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96" w:type="dxa"/>
        <w:tblBorders>
          <w:top w:val="single" w:sz="18" w:space="0" w:color="C0BFC0"/>
          <w:left w:val="single" w:sz="18" w:space="0" w:color="C0BFC0"/>
          <w:bottom w:val="single" w:sz="18" w:space="0" w:color="C0BFC0"/>
          <w:right w:val="single" w:sz="18" w:space="0" w:color="C0BFC0"/>
          <w:insideH w:val="single" w:sz="18" w:space="0" w:color="C0BFC0"/>
          <w:insideV w:val="single" w:sz="18" w:space="0" w:color="C0BF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5"/>
        <w:gridCol w:w="1582"/>
        <w:gridCol w:w="3832"/>
        <w:gridCol w:w="2675"/>
      </w:tblGrid>
      <w:tr>
        <w:trPr>
          <w:trHeight w:val="1112" w:hRule="atLeast"/>
        </w:trPr>
        <w:tc>
          <w:tcPr>
            <w:tcW w:w="8809" w:type="dxa"/>
            <w:gridSpan w:val="3"/>
            <w:tcBorders>
              <w:top w:val="nil"/>
              <w:left w:val="nil"/>
              <w:right w:val="nil"/>
            </w:tcBorders>
            <w:shd w:val="clear" w:color="auto" w:fill="FCE9D9"/>
          </w:tcPr>
          <w:p>
            <w:pPr>
              <w:pStyle w:val="TableParagraph"/>
              <w:spacing w:line="240" w:lineRule="auto" w:before="212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AAR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Coordinator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Contacts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by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Department</w:t>
            </w:r>
          </w:p>
        </w:tc>
        <w:tc>
          <w:tcPr>
            <w:tcW w:w="2675" w:type="dxa"/>
            <w:tcBorders>
              <w:top w:val="nil"/>
              <w:left w:val="nil"/>
              <w:right w:val="nil"/>
            </w:tcBorders>
            <w:shd w:val="clear" w:color="auto" w:fill="FCE9D9"/>
          </w:tcPr>
          <w:p>
            <w:pPr>
              <w:pStyle w:val="TableParagraph"/>
              <w:spacing w:line="240" w:lineRule="auto" w:before="22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50" w:right="0"/>
              <w:jc w:val="left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Run</w:t>
            </w:r>
            <w:r>
              <w:rPr>
                <w:b/>
                <w:color w:val="333233"/>
                <w:spacing w:val="-6"/>
                <w:sz w:val="20"/>
              </w:rPr>
              <w:t> </w:t>
            </w:r>
            <w:r>
              <w:rPr>
                <w:b/>
                <w:color w:val="333233"/>
                <w:sz w:val="20"/>
              </w:rPr>
              <w:t>Date:</w:t>
            </w:r>
            <w:r>
              <w:rPr>
                <w:b/>
                <w:color w:val="333233"/>
                <w:spacing w:val="-5"/>
                <w:sz w:val="20"/>
              </w:rPr>
              <w:t> </w:t>
            </w:r>
            <w:r>
              <w:rPr>
                <w:b/>
                <w:color w:val="333233"/>
                <w:spacing w:val="-2"/>
                <w:sz w:val="20"/>
              </w:rPr>
              <w:t>01/06/2025</w:t>
            </w:r>
          </w:p>
        </w:tc>
      </w:tr>
      <w:tr>
        <w:trPr>
          <w:trHeight w:val="234" w:hRule="atLeast"/>
        </w:trPr>
        <w:tc>
          <w:tcPr>
            <w:tcW w:w="3395" w:type="dxa"/>
            <w:shd w:val="clear" w:color="auto" w:fill="B7DEE8"/>
          </w:tcPr>
          <w:p>
            <w:pPr>
              <w:pStyle w:val="TableParagraph"/>
              <w:spacing w:line="215" w:lineRule="exact"/>
              <w:ind w:left="46" w:right="0"/>
              <w:jc w:val="center"/>
              <w:rPr>
                <w:b/>
                <w:sz w:val="20"/>
              </w:rPr>
            </w:pPr>
            <w:r>
              <w:rPr>
                <w:b/>
                <w:color w:val="333233"/>
                <w:spacing w:val="-4"/>
                <w:sz w:val="20"/>
              </w:rPr>
              <w:t>Name</w:t>
            </w:r>
          </w:p>
        </w:tc>
        <w:tc>
          <w:tcPr>
            <w:tcW w:w="1582" w:type="dxa"/>
            <w:shd w:val="clear" w:color="auto" w:fill="B7DEE8"/>
          </w:tcPr>
          <w:p>
            <w:pPr>
              <w:pStyle w:val="TableParagraph"/>
              <w:spacing w:line="215" w:lineRule="exact"/>
              <w:ind w:right="62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Department</w:t>
            </w:r>
            <w:r>
              <w:rPr>
                <w:b/>
                <w:color w:val="333233"/>
                <w:spacing w:val="-13"/>
                <w:sz w:val="20"/>
              </w:rPr>
              <w:t> </w:t>
            </w:r>
            <w:r>
              <w:rPr>
                <w:b/>
                <w:color w:val="333233"/>
                <w:spacing w:val="-5"/>
                <w:sz w:val="20"/>
              </w:rPr>
              <w:t>ID</w:t>
            </w:r>
          </w:p>
        </w:tc>
        <w:tc>
          <w:tcPr>
            <w:tcW w:w="3832" w:type="dxa"/>
            <w:shd w:val="clear" w:color="auto" w:fill="B7DEE8"/>
          </w:tcPr>
          <w:p>
            <w:pPr>
              <w:pStyle w:val="TableParagraph"/>
              <w:spacing w:line="215" w:lineRule="exact"/>
              <w:ind w:left="1065" w:right="0"/>
              <w:jc w:val="left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Department</w:t>
            </w:r>
            <w:r>
              <w:rPr>
                <w:b/>
                <w:color w:val="333233"/>
                <w:spacing w:val="-13"/>
                <w:sz w:val="20"/>
              </w:rPr>
              <w:t> </w:t>
            </w:r>
            <w:r>
              <w:rPr>
                <w:b/>
                <w:color w:val="333233"/>
                <w:spacing w:val="-4"/>
                <w:sz w:val="20"/>
              </w:rPr>
              <w:t>Name</w:t>
            </w:r>
          </w:p>
        </w:tc>
        <w:tc>
          <w:tcPr>
            <w:tcW w:w="2675" w:type="dxa"/>
            <w:shd w:val="clear" w:color="auto" w:fill="B7DEE8"/>
          </w:tcPr>
          <w:p>
            <w:pPr>
              <w:pStyle w:val="TableParagraph"/>
              <w:spacing w:line="215" w:lineRule="exact"/>
              <w:ind w:left="45" w:right="0"/>
              <w:jc w:val="center"/>
              <w:rPr>
                <w:b/>
                <w:sz w:val="20"/>
              </w:rPr>
            </w:pPr>
            <w:r>
              <w:rPr>
                <w:b/>
                <w:color w:val="333233"/>
                <w:spacing w:val="-2"/>
                <w:sz w:val="20"/>
              </w:rPr>
              <w:t>Email</w:t>
            </w:r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Garrett,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Gretchen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Ann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02030000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PV-HONORS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6">
              <w:r>
                <w:rPr>
                  <w:color w:val="333233"/>
                  <w:spacing w:val="-2"/>
                  <w:sz w:val="20"/>
                </w:rPr>
                <w:t>ggarrett@ufl.edu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Kroger,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Kendall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02070000</w:t>
            </w:r>
          </w:p>
        </w:tc>
        <w:tc>
          <w:tcPr>
            <w:tcW w:w="3832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PV-</w:t>
            </w:r>
            <w:r>
              <w:rPr>
                <w:color w:val="333233"/>
                <w:spacing w:val="-2"/>
                <w:sz w:val="20"/>
              </w:rPr>
              <w:t>ACCREDITATION/ASSESS/CURRIC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7">
              <w:r>
                <w:rPr>
                  <w:color w:val="333233"/>
                  <w:spacing w:val="-2"/>
                  <w:sz w:val="20"/>
                </w:rPr>
                <w:t>kendalll@ufl.edu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Livingston,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Natasha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J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02070400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PV-INNOVATION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ACADEMY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8">
              <w:r>
                <w:rPr>
                  <w:color w:val="333233"/>
                  <w:spacing w:val="-2"/>
                  <w:sz w:val="20"/>
                </w:rPr>
                <w:t>n.livingston@ufl.edu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Van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Wert,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Patricia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12010400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GR-GRAD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STUDENT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RECORDS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9">
              <w:r>
                <w:rPr>
                  <w:color w:val="333233"/>
                  <w:spacing w:val="-2"/>
                  <w:sz w:val="20"/>
                </w:rPr>
                <w:t>pvanwert@ufl.edu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Herr-Klepacki,</w:t>
            </w:r>
            <w:r>
              <w:rPr>
                <w:color w:val="333233"/>
                <w:spacing w:val="-15"/>
                <w:sz w:val="20"/>
              </w:rPr>
              <w:t> </w:t>
            </w:r>
            <w:r>
              <w:rPr>
                <w:color w:val="333233"/>
                <w:sz w:val="20"/>
              </w:rPr>
              <w:t>Phillip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Jeffery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13010100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COTA-DEAN'S</w:t>
            </w:r>
            <w:r>
              <w:rPr>
                <w:color w:val="333233"/>
                <w:spacing w:val="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OFFICE-GEN</w:t>
            </w:r>
            <w:r>
              <w:rPr>
                <w:color w:val="333233"/>
                <w:spacing w:val="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0">
              <w:r>
                <w:rPr>
                  <w:color w:val="333233"/>
                  <w:spacing w:val="-2"/>
                  <w:sz w:val="20"/>
                </w:rPr>
                <w:t>klepacki@ufl.edu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Myllaerinen,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Hanna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Leena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Maria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13010400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COTA-CENTER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FOR </w:t>
            </w:r>
            <w:r>
              <w:rPr>
                <w:color w:val="333233"/>
                <w:spacing w:val="-5"/>
                <w:sz w:val="20"/>
              </w:rPr>
              <w:t>AIM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1">
              <w:r>
                <w:rPr>
                  <w:color w:val="333233"/>
                  <w:spacing w:val="-2"/>
                  <w:sz w:val="20"/>
                </w:rPr>
                <w:t>hannamyllaerinen@ufl.edu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Telg,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Brandon</w:t>
            </w:r>
            <w:r>
              <w:rPr>
                <w:color w:val="333233"/>
                <w:spacing w:val="-10"/>
                <w:sz w:val="20"/>
              </w:rPr>
              <w:t> W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13010400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COTA-CENTER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FOR </w:t>
            </w:r>
            <w:r>
              <w:rPr>
                <w:color w:val="333233"/>
                <w:spacing w:val="-5"/>
                <w:sz w:val="20"/>
              </w:rPr>
              <w:t>AIM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2">
              <w:r>
                <w:rPr>
                  <w:color w:val="333233"/>
                  <w:spacing w:val="-2"/>
                  <w:sz w:val="20"/>
                </w:rPr>
                <w:t>brantelg@ufl.edu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Caple,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Brian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13020100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COTA-ART-DIRECTOR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3">
              <w:r>
                <w:rPr>
                  <w:color w:val="333233"/>
                  <w:spacing w:val="-2"/>
                  <w:sz w:val="20"/>
                </w:rPr>
                <w:t>brian.caple@ufl.edu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Caple,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Dianne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13020100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COTA-ART-DIRECTOR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4">
              <w:r>
                <w:rPr>
                  <w:color w:val="333233"/>
                  <w:spacing w:val="-2"/>
                  <w:sz w:val="20"/>
                </w:rPr>
                <w:t>dcaple@ufl.edu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Pickeral,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Charles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Wilkins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13030100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COTA-MUSIC-DIRECTOR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5">
              <w:r>
                <w:rPr>
                  <w:color w:val="333233"/>
                  <w:spacing w:val="-2"/>
                  <w:sz w:val="20"/>
                </w:rPr>
                <w:t>cpickeral@ufl.edu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Lomnick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Higgins,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Jeni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13040100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COTA-THEATRE-CHAIR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6">
              <w:r>
                <w:rPr>
                  <w:color w:val="333233"/>
                  <w:spacing w:val="-2"/>
                  <w:sz w:val="20"/>
                </w:rPr>
                <w:t>jenil@ufl.edu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Holloway,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Kimberly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13050000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DW-DIGITAL WORLD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7">
              <w:r>
                <w:rPr>
                  <w:color w:val="333233"/>
                  <w:spacing w:val="-2"/>
                  <w:sz w:val="20"/>
                </w:rPr>
                <w:t>klhollow@ufl.edu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Marlin,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Justin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Lee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13050000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DW-DIGITAL WORLD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8">
              <w:r>
                <w:rPr>
                  <w:color w:val="333233"/>
                  <w:spacing w:val="-2"/>
                  <w:sz w:val="20"/>
                </w:rPr>
                <w:t>jmarlin@ufl.edu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Mauricette,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Odlin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13100000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COTA-NEW</w:t>
            </w:r>
            <w:r>
              <w:rPr>
                <w:color w:val="333233"/>
                <w:spacing w:val="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WORLD-</w:t>
            </w:r>
            <w:r>
              <w:rPr>
                <w:color w:val="333233"/>
                <w:spacing w:val="-4"/>
                <w:sz w:val="20"/>
              </w:rPr>
              <w:t>ARTS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9">
              <w:r>
                <w:rPr>
                  <w:color w:val="333233"/>
                  <w:spacing w:val="-2"/>
                  <w:sz w:val="20"/>
                </w:rPr>
                <w:t>omauricette@ufl.edu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Da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Silva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z w:val="20"/>
              </w:rPr>
              <w:t>De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z w:val="20"/>
              </w:rPr>
              <w:t>Mode,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Marisol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13100000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COTA-NEW</w:t>
            </w:r>
            <w:r>
              <w:rPr>
                <w:color w:val="333233"/>
                <w:spacing w:val="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WORLD-</w:t>
            </w:r>
            <w:r>
              <w:rPr>
                <w:color w:val="333233"/>
                <w:spacing w:val="-4"/>
                <w:sz w:val="20"/>
              </w:rPr>
              <w:t>ARTS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0">
              <w:r>
                <w:rPr>
                  <w:color w:val="333233"/>
                  <w:spacing w:val="-2"/>
                  <w:sz w:val="20"/>
                </w:rPr>
                <w:t>mdasilvademode@ufl.edu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Perez,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Marigladys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13100000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COTA-NEW</w:t>
            </w:r>
            <w:r>
              <w:rPr>
                <w:color w:val="333233"/>
                <w:spacing w:val="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WORLD-</w:t>
            </w:r>
            <w:r>
              <w:rPr>
                <w:color w:val="333233"/>
                <w:spacing w:val="-4"/>
                <w:sz w:val="20"/>
              </w:rPr>
              <w:t>ARTS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1">
              <w:r>
                <w:rPr>
                  <w:color w:val="333233"/>
                  <w:spacing w:val="-2"/>
                  <w:sz w:val="20"/>
                </w:rPr>
                <w:t>mperez6@ufl.edu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Coto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Jaime,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Nydia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13100000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COTA-NEW</w:t>
            </w:r>
            <w:r>
              <w:rPr>
                <w:color w:val="333233"/>
                <w:spacing w:val="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WORLD-</w:t>
            </w:r>
            <w:r>
              <w:rPr>
                <w:color w:val="333233"/>
                <w:spacing w:val="-4"/>
                <w:sz w:val="20"/>
              </w:rPr>
              <w:t>ARTS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2">
              <w:r>
                <w:rPr>
                  <w:color w:val="333233"/>
                  <w:spacing w:val="-2"/>
                  <w:sz w:val="20"/>
                </w:rPr>
                <w:t>ncotojaime@ufl.edu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Dejong,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Patric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15010000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DCP-DEAN'S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3">
              <w:r>
                <w:rPr>
                  <w:color w:val="333233"/>
                  <w:spacing w:val="-2"/>
                  <w:sz w:val="20"/>
                </w:rPr>
                <w:t>patricde@ufl.edu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Van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Antwerp,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Kodi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15010000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DCP-DEAN'S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4">
              <w:r>
                <w:rPr>
                  <w:color w:val="333233"/>
                  <w:spacing w:val="-2"/>
                  <w:sz w:val="20"/>
                </w:rPr>
                <w:t>vanantwerpk@ufl.edu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Jacques,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Cameron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James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15020000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DCP-SCHOOL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OF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ARCHITECTURE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5">
              <w:r>
                <w:rPr>
                  <w:color w:val="333233"/>
                  <w:spacing w:val="-2"/>
                  <w:sz w:val="20"/>
                </w:rPr>
                <w:t>cjacques1@ufl.edu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Hayes,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Maggie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15020000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DCP-SCHOOL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OF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ARCHITECTURE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6">
              <w:r>
                <w:rPr>
                  <w:color w:val="333233"/>
                  <w:spacing w:val="-2"/>
                  <w:sz w:val="20"/>
                </w:rPr>
                <w:t>maggie.cooper@ufl.edu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Schattner,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Sallie</w:t>
            </w:r>
            <w:r>
              <w:rPr>
                <w:color w:val="333233"/>
                <w:spacing w:val="-10"/>
                <w:sz w:val="20"/>
              </w:rPr>
              <w:t> 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15030000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DCP-RINKER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SCH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OF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CONSTR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MGMT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7">
              <w:r>
                <w:rPr>
                  <w:color w:val="333233"/>
                  <w:spacing w:val="-2"/>
                  <w:sz w:val="20"/>
                </w:rPr>
                <w:t>sallieas@ufl.edu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Rhoden,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Deborah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15040000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DCP-LANDSCAPE</w:t>
            </w:r>
            <w:r>
              <w:rPr>
                <w:color w:val="333233"/>
                <w:spacing w:val="6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ARCHITECTURE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8">
              <w:r>
                <w:rPr>
                  <w:color w:val="333233"/>
                  <w:spacing w:val="-2"/>
                  <w:sz w:val="20"/>
                </w:rPr>
                <w:t>petals@ufl.edu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Matckie,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Michelle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15050000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DCP-INTERIOR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DESIGN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9">
              <w:r>
                <w:rPr>
                  <w:color w:val="333233"/>
                  <w:spacing w:val="-2"/>
                  <w:sz w:val="20"/>
                </w:rPr>
                <w:t>mmatckie@ufl.edu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Niblett,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Vanessa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I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15060000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DCP-URBAN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REGIONAL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PLANNING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0">
              <w:r>
                <w:rPr>
                  <w:color w:val="333233"/>
                  <w:spacing w:val="-2"/>
                  <w:sz w:val="20"/>
                </w:rPr>
                <w:t>thunderm@ufl.edu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Foxx,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Sarah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15060000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DCP-URBAN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REGIONAL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PLANNING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1">
              <w:r>
                <w:rPr>
                  <w:color w:val="333233"/>
                  <w:spacing w:val="-2"/>
                  <w:sz w:val="20"/>
                </w:rPr>
                <w:t>sarahlf@ufl.edu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Fields,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Margaret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U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16010000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LS-DEANS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2">
              <w:r>
                <w:rPr>
                  <w:color w:val="333233"/>
                  <w:spacing w:val="-2"/>
                  <w:sz w:val="20"/>
                </w:rPr>
                <w:t>mfields@ufl.edu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Acevedo,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Kyra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16010000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LS-DEANS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3">
              <w:r>
                <w:rPr>
                  <w:color w:val="333233"/>
                  <w:spacing w:val="-2"/>
                  <w:sz w:val="20"/>
                </w:rPr>
                <w:t>k.riley@ufl.edu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Kennedy,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Melissa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16010000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LS-DEANS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4">
              <w:r>
                <w:rPr>
                  <w:color w:val="333233"/>
                  <w:spacing w:val="-2"/>
                  <w:sz w:val="20"/>
                </w:rPr>
                <w:t>melissa.robinson@ufl.edu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Smith,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Melisa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Annette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16010900</w:t>
            </w:r>
          </w:p>
        </w:tc>
        <w:tc>
          <w:tcPr>
            <w:tcW w:w="3832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333233"/>
                <w:sz w:val="20"/>
              </w:rPr>
              <w:t>LS-CLAS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SHARED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SERVICES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CENTER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5">
              <w:r>
                <w:rPr>
                  <w:color w:val="333233"/>
                  <w:spacing w:val="-2"/>
                  <w:sz w:val="20"/>
                </w:rPr>
                <w:t>g8rfan44@ufl.edu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Miller,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Aisha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B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16010900</w:t>
            </w:r>
          </w:p>
        </w:tc>
        <w:tc>
          <w:tcPr>
            <w:tcW w:w="3832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333233"/>
                <w:sz w:val="20"/>
              </w:rPr>
              <w:t>LS-CLAS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SHARED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SERVICES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CENTER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6">
              <w:r>
                <w:rPr>
                  <w:color w:val="333233"/>
                  <w:spacing w:val="-2"/>
                  <w:sz w:val="20"/>
                </w:rPr>
                <w:t>aishabowers@ufl.edu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Ramos,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Emerito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16010900</w:t>
            </w:r>
          </w:p>
        </w:tc>
        <w:tc>
          <w:tcPr>
            <w:tcW w:w="3832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333233"/>
                <w:sz w:val="20"/>
              </w:rPr>
              <w:t>LS-CLAS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SHARED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SERVICES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CENTER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7">
              <w:r>
                <w:rPr>
                  <w:color w:val="333233"/>
                  <w:spacing w:val="-2"/>
                  <w:sz w:val="20"/>
                </w:rPr>
                <w:t>emeritor@ufl.edu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Delgado,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Diana</w:t>
            </w:r>
            <w:r>
              <w:rPr>
                <w:color w:val="333233"/>
                <w:spacing w:val="-10"/>
                <w:sz w:val="20"/>
              </w:rPr>
              <w:t> 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16030100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LS-ECONOMICS</w:t>
            </w:r>
            <w:r>
              <w:rPr>
                <w:color w:val="333233"/>
                <w:spacing w:val="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GENERAL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8">
              <w:r>
                <w:rPr>
                  <w:color w:val="333233"/>
                  <w:spacing w:val="-2"/>
                  <w:sz w:val="20"/>
                </w:rPr>
                <w:t>delgada@ufl.edu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King,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Patricia</w:t>
            </w:r>
            <w:r>
              <w:rPr>
                <w:color w:val="333233"/>
                <w:spacing w:val="-10"/>
                <w:sz w:val="20"/>
              </w:rPr>
              <w:t> G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16040100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LS-ANTHROPOLOGY-GENERAL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9">
              <w:r>
                <w:rPr>
                  <w:color w:val="333233"/>
                  <w:spacing w:val="-2"/>
                  <w:sz w:val="20"/>
                </w:rPr>
                <w:t>aok@ufl.edu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Ackerman,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Deborah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16060000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LS-ASTRONOMY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40">
              <w:r>
                <w:rPr>
                  <w:color w:val="333233"/>
                  <w:spacing w:val="-2"/>
                  <w:sz w:val="20"/>
                </w:rPr>
                <w:t>ackermand@ufl.edu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Howard,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Christine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Elizabeth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16120100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LS-CHEMISTRY-GENERAL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41">
              <w:r>
                <w:rPr>
                  <w:color w:val="333233"/>
                  <w:spacing w:val="-2"/>
                  <w:sz w:val="20"/>
                </w:rPr>
                <w:t>christine.howard@ufl.edu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Akinyemi,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Ikeade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B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16120100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LS-CHEMISTRY-GENERAL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42">
              <w:r>
                <w:rPr>
                  <w:color w:val="333233"/>
                  <w:spacing w:val="-2"/>
                  <w:sz w:val="20"/>
                </w:rPr>
                <w:t>ikeade@ufl.edu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Anderson,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Wendy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Marie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16120100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LS-CHEMISTRY-GENERAL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43">
              <w:r>
                <w:rPr>
                  <w:color w:val="333233"/>
                  <w:spacing w:val="-2"/>
                  <w:sz w:val="20"/>
                </w:rPr>
                <w:t>wendyanderson@ufl.edu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Hill,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z w:val="20"/>
              </w:rPr>
              <w:t>T.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Annette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16120100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LS-CHEMISTRY-GENERAL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44">
              <w:r>
                <w:rPr>
                  <w:color w:val="333233"/>
                  <w:spacing w:val="-2"/>
                  <w:sz w:val="20"/>
                </w:rPr>
                <w:t>ahill123@ufl.edu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Stevens,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Terence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16140000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LS-CLASSICS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45">
              <w:r>
                <w:rPr>
                  <w:color w:val="333233"/>
                  <w:spacing w:val="-2"/>
                  <w:sz w:val="20"/>
                </w:rPr>
                <w:t>terencej.stevens@ufl.edu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Blount,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Carla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16200000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LS-</w:t>
            </w:r>
            <w:r>
              <w:rPr>
                <w:color w:val="333233"/>
                <w:spacing w:val="-2"/>
                <w:sz w:val="20"/>
              </w:rPr>
              <w:t>ENGLISH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46">
              <w:r>
                <w:rPr>
                  <w:color w:val="333233"/>
                  <w:spacing w:val="-2"/>
                  <w:sz w:val="20"/>
                </w:rPr>
                <w:t>cblount@ufl.edu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Davis,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Melissa</w:t>
            </w:r>
            <w:r>
              <w:rPr>
                <w:color w:val="333233"/>
                <w:spacing w:val="-10"/>
                <w:sz w:val="20"/>
              </w:rPr>
              <w:t> 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16200000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LS-</w:t>
            </w:r>
            <w:r>
              <w:rPr>
                <w:color w:val="333233"/>
                <w:spacing w:val="-2"/>
                <w:sz w:val="20"/>
              </w:rPr>
              <w:t>ENGLISH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47">
              <w:r>
                <w:rPr>
                  <w:color w:val="333233"/>
                  <w:spacing w:val="-2"/>
                  <w:sz w:val="20"/>
                </w:rPr>
                <w:t>madavis@ufl.edu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Worcester,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Joshua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Allen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16220000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LS-GEOGRAPHY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48">
              <w:r>
                <w:rPr>
                  <w:color w:val="333233"/>
                  <w:spacing w:val="-2"/>
                  <w:sz w:val="20"/>
                </w:rPr>
                <w:t>joshuaworcester@ufl.edu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Hartley,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Jae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16220000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LS-GEOGRAPHY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49">
              <w:r>
                <w:rPr>
                  <w:color w:val="333233"/>
                  <w:spacing w:val="-2"/>
                  <w:sz w:val="20"/>
                </w:rPr>
                <w:t>jthartley@ufl.edu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Madden,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Jaye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16220000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LS-GEOGRAPHY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50">
              <w:r>
                <w:rPr>
                  <w:color w:val="333233"/>
                  <w:spacing w:val="-2"/>
                  <w:sz w:val="20"/>
                </w:rPr>
                <w:t>jmadden@ufl.edu</w:t>
              </w:r>
            </w:hyperlink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464" w:top="1060" w:bottom="660" w:left="0" w:right="360"/>
          <w:pgNumType w:start="1"/>
        </w:sectPr>
      </w:pPr>
    </w:p>
    <w:tbl>
      <w:tblPr>
        <w:tblW w:w="0" w:type="auto"/>
        <w:jc w:val="left"/>
        <w:tblInd w:w="396" w:type="dxa"/>
        <w:tblBorders>
          <w:top w:val="single" w:sz="18" w:space="0" w:color="C0BFC0"/>
          <w:left w:val="single" w:sz="18" w:space="0" w:color="C0BFC0"/>
          <w:bottom w:val="single" w:sz="18" w:space="0" w:color="C0BFC0"/>
          <w:right w:val="single" w:sz="18" w:space="0" w:color="C0BFC0"/>
          <w:insideH w:val="single" w:sz="18" w:space="0" w:color="C0BFC0"/>
          <w:insideV w:val="single" w:sz="18" w:space="0" w:color="C0BF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5"/>
        <w:gridCol w:w="1582"/>
        <w:gridCol w:w="3832"/>
        <w:gridCol w:w="2675"/>
      </w:tblGrid>
      <w:tr>
        <w:trPr>
          <w:trHeight w:val="1112" w:hRule="atLeast"/>
        </w:trPr>
        <w:tc>
          <w:tcPr>
            <w:tcW w:w="8809" w:type="dxa"/>
            <w:gridSpan w:val="3"/>
            <w:tcBorders>
              <w:top w:val="nil"/>
              <w:left w:val="nil"/>
              <w:right w:val="nil"/>
            </w:tcBorders>
            <w:shd w:val="clear" w:color="auto" w:fill="FCE9D9"/>
          </w:tcPr>
          <w:p>
            <w:pPr>
              <w:pStyle w:val="TableParagraph"/>
              <w:spacing w:line="240" w:lineRule="auto" w:before="212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AAR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Coordinator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Contacts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by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Department</w:t>
            </w:r>
          </w:p>
        </w:tc>
        <w:tc>
          <w:tcPr>
            <w:tcW w:w="2675" w:type="dxa"/>
            <w:tcBorders>
              <w:top w:val="nil"/>
              <w:left w:val="nil"/>
              <w:right w:val="nil"/>
            </w:tcBorders>
            <w:shd w:val="clear" w:color="auto" w:fill="FCE9D9"/>
          </w:tcPr>
          <w:p>
            <w:pPr>
              <w:pStyle w:val="TableParagraph"/>
              <w:spacing w:line="240" w:lineRule="auto" w:before="22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50" w:right="0"/>
              <w:jc w:val="left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Run</w:t>
            </w:r>
            <w:r>
              <w:rPr>
                <w:b/>
                <w:color w:val="333233"/>
                <w:spacing w:val="-6"/>
                <w:sz w:val="20"/>
              </w:rPr>
              <w:t> </w:t>
            </w:r>
            <w:r>
              <w:rPr>
                <w:b/>
                <w:color w:val="333233"/>
                <w:sz w:val="20"/>
              </w:rPr>
              <w:t>Date:</w:t>
            </w:r>
            <w:r>
              <w:rPr>
                <w:b/>
                <w:color w:val="333233"/>
                <w:spacing w:val="-5"/>
                <w:sz w:val="20"/>
              </w:rPr>
              <w:t> </w:t>
            </w:r>
            <w:r>
              <w:rPr>
                <w:b/>
                <w:color w:val="333233"/>
                <w:spacing w:val="-2"/>
                <w:sz w:val="20"/>
              </w:rPr>
              <w:t>01/06/2025</w:t>
            </w:r>
          </w:p>
        </w:tc>
      </w:tr>
      <w:tr>
        <w:trPr>
          <w:trHeight w:val="234" w:hRule="atLeast"/>
        </w:trPr>
        <w:tc>
          <w:tcPr>
            <w:tcW w:w="3395" w:type="dxa"/>
            <w:shd w:val="clear" w:color="auto" w:fill="B7DEE8"/>
          </w:tcPr>
          <w:p>
            <w:pPr>
              <w:pStyle w:val="TableParagraph"/>
              <w:spacing w:line="215" w:lineRule="exact"/>
              <w:ind w:left="46" w:right="0"/>
              <w:jc w:val="center"/>
              <w:rPr>
                <w:b/>
                <w:sz w:val="20"/>
              </w:rPr>
            </w:pPr>
            <w:r>
              <w:rPr>
                <w:b/>
                <w:color w:val="333233"/>
                <w:spacing w:val="-4"/>
                <w:sz w:val="20"/>
              </w:rPr>
              <w:t>Name</w:t>
            </w:r>
          </w:p>
        </w:tc>
        <w:tc>
          <w:tcPr>
            <w:tcW w:w="1582" w:type="dxa"/>
            <w:shd w:val="clear" w:color="auto" w:fill="B7DEE8"/>
          </w:tcPr>
          <w:p>
            <w:pPr>
              <w:pStyle w:val="TableParagraph"/>
              <w:spacing w:line="215" w:lineRule="exact"/>
              <w:ind w:right="62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Department</w:t>
            </w:r>
            <w:r>
              <w:rPr>
                <w:b/>
                <w:color w:val="333233"/>
                <w:spacing w:val="-13"/>
                <w:sz w:val="20"/>
              </w:rPr>
              <w:t> </w:t>
            </w:r>
            <w:r>
              <w:rPr>
                <w:b/>
                <w:color w:val="333233"/>
                <w:spacing w:val="-5"/>
                <w:sz w:val="20"/>
              </w:rPr>
              <w:t>ID</w:t>
            </w:r>
          </w:p>
        </w:tc>
        <w:tc>
          <w:tcPr>
            <w:tcW w:w="3832" w:type="dxa"/>
            <w:shd w:val="clear" w:color="auto" w:fill="B7DEE8"/>
          </w:tcPr>
          <w:p>
            <w:pPr>
              <w:pStyle w:val="TableParagraph"/>
              <w:spacing w:line="215" w:lineRule="exact"/>
              <w:ind w:left="1065" w:right="0"/>
              <w:jc w:val="left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Department</w:t>
            </w:r>
            <w:r>
              <w:rPr>
                <w:b/>
                <w:color w:val="333233"/>
                <w:spacing w:val="-13"/>
                <w:sz w:val="20"/>
              </w:rPr>
              <w:t> </w:t>
            </w:r>
            <w:r>
              <w:rPr>
                <w:b/>
                <w:color w:val="333233"/>
                <w:spacing w:val="-4"/>
                <w:sz w:val="20"/>
              </w:rPr>
              <w:t>Name</w:t>
            </w:r>
          </w:p>
        </w:tc>
        <w:tc>
          <w:tcPr>
            <w:tcW w:w="2675" w:type="dxa"/>
            <w:shd w:val="clear" w:color="auto" w:fill="B7DEE8"/>
          </w:tcPr>
          <w:p>
            <w:pPr>
              <w:pStyle w:val="TableParagraph"/>
              <w:spacing w:line="215" w:lineRule="exact"/>
              <w:ind w:left="45" w:right="0"/>
              <w:jc w:val="center"/>
              <w:rPr>
                <w:b/>
                <w:sz w:val="20"/>
              </w:rPr>
            </w:pPr>
            <w:r>
              <w:rPr>
                <w:b/>
                <w:color w:val="333233"/>
                <w:spacing w:val="-2"/>
                <w:sz w:val="20"/>
              </w:rPr>
              <w:t>Email</w:t>
            </w:r>
          </w:p>
        </w:tc>
      </w:tr>
      <w:tr>
        <w:trPr>
          <w:trHeight w:val="237" w:hRule="atLeast"/>
        </w:trPr>
        <w:tc>
          <w:tcPr>
            <w:tcW w:w="3395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33233"/>
                <w:sz w:val="20"/>
              </w:rPr>
              <w:t>Southworth,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Jane</w:t>
            </w:r>
          </w:p>
        </w:tc>
        <w:tc>
          <w:tcPr>
            <w:tcW w:w="1582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16220000</w:t>
            </w:r>
          </w:p>
        </w:tc>
        <w:tc>
          <w:tcPr>
            <w:tcW w:w="3832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LS-GEOGRAPHY</w:t>
            </w:r>
          </w:p>
        </w:tc>
        <w:tc>
          <w:tcPr>
            <w:tcW w:w="2675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hyperlink r:id="rId51">
              <w:r>
                <w:rPr>
                  <w:color w:val="333233"/>
                  <w:spacing w:val="-2"/>
                  <w:sz w:val="20"/>
                </w:rPr>
                <w:t>jsouthwo@ufl.edu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Rick,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Kristin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16240000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LS-GEOLOGY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52">
              <w:r>
                <w:rPr>
                  <w:color w:val="333233"/>
                  <w:spacing w:val="-2"/>
                  <w:sz w:val="20"/>
                </w:rPr>
                <w:t>knichola@ufl.edu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Adams,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Diana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Mycoff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16240000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LS-GEOLOGY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53">
              <w:r>
                <w:rPr>
                  <w:color w:val="333233"/>
                  <w:spacing w:val="-2"/>
                  <w:sz w:val="20"/>
                </w:rPr>
                <w:t>dragon13@ufl.edu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Mcclellan,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Leanna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16280000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LS-HISTORY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54">
              <w:r>
                <w:rPr>
                  <w:color w:val="333233"/>
                  <w:spacing w:val="-2"/>
                  <w:sz w:val="20"/>
                </w:rPr>
                <w:t>ltmcc@ufl.edu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Granade,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Kelli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M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16300000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LS-LINGUISTICS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55">
              <w:r>
                <w:rPr>
                  <w:color w:val="333233"/>
                  <w:spacing w:val="-2"/>
                  <w:sz w:val="20"/>
                </w:rPr>
                <w:t>kgranade@ufl.edu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Somers,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Margaret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16320000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LS-MATHEMATICS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56">
              <w:r>
                <w:rPr>
                  <w:color w:val="333233"/>
                  <w:spacing w:val="-2"/>
                  <w:sz w:val="20"/>
                </w:rPr>
                <w:t>msomers@ufl.edu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Cooper,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Megan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Marie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16340000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LS-PHILOSOPHY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57">
              <w:r>
                <w:rPr>
                  <w:color w:val="333233"/>
                  <w:spacing w:val="-2"/>
                  <w:sz w:val="20"/>
                </w:rPr>
                <w:t>mamos@ufl.edu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Marlin,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Pamela</w:t>
            </w:r>
            <w:r>
              <w:rPr>
                <w:color w:val="333233"/>
                <w:spacing w:val="-10"/>
                <w:sz w:val="20"/>
              </w:rPr>
              <w:t> 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16360100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LS-PHYSICS-GENERAL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58">
              <w:r>
                <w:rPr>
                  <w:color w:val="333233"/>
                  <w:spacing w:val="-2"/>
                  <w:sz w:val="20"/>
                </w:rPr>
                <w:t>pmarlin@ufl.edu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Nelson,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Kathy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16360100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LS-PHYSICS-GENERAL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59">
              <w:r>
                <w:rPr>
                  <w:color w:val="333233"/>
                  <w:spacing w:val="-2"/>
                  <w:sz w:val="20"/>
                </w:rPr>
                <w:t>kanelson@ufl.edu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Williams,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Erica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16380000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LS-POLITICAL SCIENCE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60">
              <w:r>
                <w:rPr>
                  <w:color w:val="333233"/>
                  <w:spacing w:val="-2"/>
                  <w:sz w:val="20"/>
                </w:rPr>
                <w:t>ericashawn@ufl.edu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Clark,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Aaliyah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Renee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16380000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LS-POLITICAL SCIENCE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61">
              <w:r>
                <w:rPr>
                  <w:color w:val="333233"/>
                  <w:spacing w:val="-2"/>
                  <w:sz w:val="20"/>
                </w:rPr>
                <w:t>aaliyahrclark@ufl.edu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Fowler,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David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16400100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LS-PSYCHOLOGY-GENERAL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62">
              <w:r>
                <w:rPr>
                  <w:color w:val="333233"/>
                  <w:spacing w:val="-2"/>
                  <w:sz w:val="20"/>
                </w:rPr>
                <w:t>dfowler@ufl.edu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Purcell,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Dominic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16400100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LS-PSYCHOLOGY-GENERAL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63">
              <w:r>
                <w:rPr>
                  <w:color w:val="333233"/>
                  <w:spacing w:val="-2"/>
                  <w:sz w:val="20"/>
                </w:rPr>
                <w:t>dowalker1@ufl.edu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Glass,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Holly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Evelyn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16420000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LS-</w:t>
            </w:r>
            <w:r>
              <w:rPr>
                <w:color w:val="333233"/>
                <w:spacing w:val="-2"/>
                <w:sz w:val="20"/>
              </w:rPr>
              <w:t>RELIGION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64">
              <w:r>
                <w:rPr>
                  <w:color w:val="333233"/>
                  <w:spacing w:val="-2"/>
                  <w:sz w:val="20"/>
                </w:rPr>
                <w:t>hollyglass@ufl.edu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Miron,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Christine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16480000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LS-STATISTICS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65">
              <w:r>
                <w:rPr>
                  <w:color w:val="333233"/>
                  <w:spacing w:val="-2"/>
                  <w:sz w:val="20"/>
                </w:rPr>
                <w:t>brown.christine@ufl.edu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McCall,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Chelsea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16523000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LS-Advising</w:t>
            </w:r>
            <w:r>
              <w:rPr>
                <w:color w:val="33323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Beyond120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66">
              <w:r>
                <w:rPr>
                  <w:color w:val="333233"/>
                  <w:spacing w:val="-2"/>
                  <w:sz w:val="20"/>
                </w:rPr>
                <w:t>chelseamccall@ufl.edu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Pickett,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Alexis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Victoria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16580000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LS-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SPEECH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&amp;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COMM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STUDIES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67">
              <w:r>
                <w:rPr>
                  <w:color w:val="333233"/>
                  <w:spacing w:val="-2"/>
                  <w:sz w:val="20"/>
                </w:rPr>
                <w:t>alexismorabito@ufl.edu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Clarke,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Brittany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16600000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LS-AFRICAN</w:t>
            </w:r>
            <w:r>
              <w:rPr>
                <w:color w:val="333233"/>
                <w:spacing w:val="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STUDIES</w:t>
            </w:r>
            <w:r>
              <w:rPr>
                <w:color w:val="333233"/>
                <w:spacing w:val="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PROGRAM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68">
              <w:r>
                <w:rPr>
                  <w:color w:val="333233"/>
                  <w:spacing w:val="-2"/>
                  <w:sz w:val="20"/>
                </w:rPr>
                <w:t>brittany400@ufl.edu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Noss,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Andrew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J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16600000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LS-AFRICAN</w:t>
            </w:r>
            <w:r>
              <w:rPr>
                <w:color w:val="333233"/>
                <w:spacing w:val="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STUDIES</w:t>
            </w:r>
            <w:r>
              <w:rPr>
                <w:color w:val="333233"/>
                <w:spacing w:val="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PROGRAM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69">
              <w:r>
                <w:rPr>
                  <w:color w:val="333233"/>
                  <w:spacing w:val="-2"/>
                  <w:sz w:val="20"/>
                </w:rPr>
                <w:t>anoss@ufl.edu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Jenkins,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Tamarra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16620000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LS-AFRICAN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AMERICAN STUDIES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70">
              <w:r>
                <w:rPr>
                  <w:color w:val="333233"/>
                  <w:spacing w:val="-2"/>
                  <w:sz w:val="20"/>
                </w:rPr>
                <w:t>tamarraj@ufl.edu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Tomasi,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Corinne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16660000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LS-EUROPEAN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STUDIES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71">
              <w:r>
                <w:rPr>
                  <w:color w:val="333233"/>
                  <w:spacing w:val="-2"/>
                  <w:sz w:val="20"/>
                </w:rPr>
                <w:t>corie@ufl.edu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Bustikova,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Lenka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16660000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LS-EUROPEAN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STUDIES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72">
              <w:r>
                <w:rPr>
                  <w:color w:val="333233"/>
                  <w:spacing w:val="-2"/>
                  <w:sz w:val="20"/>
                </w:rPr>
                <w:t>lenka.siroky@ufl.edu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Stahl,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Sonya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Leonore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16740000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LS-JEWISH STUDIES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73">
              <w:r>
                <w:rPr>
                  <w:color w:val="333233"/>
                  <w:spacing w:val="-2"/>
                  <w:sz w:val="20"/>
                </w:rPr>
                <w:t>cocoplum@ufl.edu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Bouquet,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Amanda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16800000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LS-WOMENS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STUDIES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74">
              <w:r>
                <w:rPr>
                  <w:color w:val="333233"/>
                  <w:spacing w:val="-2"/>
                  <w:sz w:val="20"/>
                </w:rPr>
                <w:t>amandabouquet@ufl.edu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Mohammed,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Shereen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Marisa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16840000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LS-GRAHAM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CENTER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75">
              <w:r>
                <w:rPr>
                  <w:color w:val="333233"/>
                  <w:spacing w:val="-2"/>
                  <w:sz w:val="20"/>
                </w:rPr>
                <w:t>shereenmarisa5@ufl.edu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Jones,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Sam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16860000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LS-LANGUAGE</w:t>
            </w:r>
            <w:r>
              <w:rPr>
                <w:color w:val="333233"/>
                <w:spacing w:val="6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LITERATURE&amp;CULTURE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76">
              <w:r>
                <w:rPr>
                  <w:color w:val="333233"/>
                  <w:spacing w:val="-2"/>
                  <w:sz w:val="20"/>
                </w:rPr>
                <w:t>samantha.jones@ufl.edu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Kelly,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Hannah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Gabrielle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16860000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LS-LANGUAGE</w:t>
            </w:r>
            <w:r>
              <w:rPr>
                <w:color w:val="333233"/>
                <w:spacing w:val="6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LITERATURE&amp;CULTURE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77">
              <w:r>
                <w:rPr>
                  <w:color w:val="333233"/>
                  <w:spacing w:val="-2"/>
                  <w:sz w:val="20"/>
                </w:rPr>
                <w:t>hkelly1@ufl.edu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Fleming,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Tania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Y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16880000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LS-SPANISH&amp;PORTUGUESE</w:t>
            </w:r>
            <w:r>
              <w:rPr>
                <w:color w:val="333233"/>
                <w:spacing w:val="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STUDIES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78">
              <w:r>
                <w:rPr>
                  <w:color w:val="333233"/>
                  <w:spacing w:val="-2"/>
                  <w:sz w:val="20"/>
                </w:rPr>
                <w:t>taniayf@ufl.edu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Spaulding,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Susan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K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16900000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LS-BIOLOGY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79">
              <w:r>
                <w:rPr>
                  <w:color w:val="333233"/>
                  <w:spacing w:val="-2"/>
                  <w:sz w:val="20"/>
                </w:rPr>
                <w:t>susancic@ufl.edu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Mitchell,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Tangelyn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M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16900000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LS-BIOLOGY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80">
              <w:r>
                <w:rPr>
                  <w:color w:val="333233"/>
                  <w:spacing w:val="-2"/>
                  <w:sz w:val="20"/>
                </w:rPr>
                <w:t>tney0726@ufl.edu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Perz,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Stephen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George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16920000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LS-SOCIOLOGY/CRIMINOLOGY&amp;LAW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81">
              <w:r>
                <w:rPr>
                  <w:color w:val="333233"/>
                  <w:spacing w:val="-2"/>
                  <w:sz w:val="20"/>
                </w:rPr>
                <w:t>sperz@ufl.edu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Harkeli,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Lisandra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Villalobos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16920000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LS-SOCIOLOGY/CRIMINOLOGY&amp;LAW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82">
              <w:r>
                <w:rPr>
                  <w:color w:val="333233"/>
                  <w:spacing w:val="-2"/>
                  <w:sz w:val="20"/>
                </w:rPr>
                <w:t>lvillalobos@ufl.edu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Henderson,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Destiny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T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16940000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LS-WRITING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PGM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83">
              <w:r>
                <w:rPr>
                  <w:color w:val="333233"/>
                  <w:spacing w:val="-2"/>
                  <w:sz w:val="20"/>
                </w:rPr>
                <w:t>destinyhenderson@ufl.edu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Perez,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Ryan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17010100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z w:val="20"/>
              </w:rPr>
              <w:t>BA-DEAN</w:t>
            </w:r>
            <w:r>
              <w:rPr>
                <w:color w:val="333233"/>
                <w:spacing w:val="-16"/>
                <w:sz w:val="20"/>
              </w:rPr>
              <w:t> </w:t>
            </w:r>
            <w:r>
              <w:rPr>
                <w:color w:val="333233"/>
                <w:sz w:val="20"/>
              </w:rPr>
              <w:t>BUSINESS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84">
              <w:r>
                <w:rPr>
                  <w:color w:val="333233"/>
                  <w:spacing w:val="-2"/>
                  <w:sz w:val="20"/>
                </w:rPr>
                <w:t>perez03@ufl.edu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Pearce,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Kathryn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L.G.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17010100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BA-DEAN</w:t>
            </w:r>
            <w:r>
              <w:rPr>
                <w:color w:val="333233"/>
                <w:spacing w:val="-16"/>
                <w:sz w:val="20"/>
              </w:rPr>
              <w:t> </w:t>
            </w:r>
            <w:r>
              <w:rPr>
                <w:color w:val="333233"/>
                <w:sz w:val="20"/>
              </w:rPr>
              <w:t>BUSINESS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85">
              <w:r>
                <w:rPr>
                  <w:color w:val="333233"/>
                  <w:spacing w:val="-2"/>
                  <w:sz w:val="20"/>
                </w:rPr>
                <w:t>kginda@ufl.edu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Crawford,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Robyn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17010500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BA-BUSINESS</w:t>
            </w:r>
            <w:r>
              <w:rPr>
                <w:color w:val="333233"/>
                <w:spacing w:val="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COMMUNICATIONS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86">
              <w:r>
                <w:rPr>
                  <w:color w:val="333233"/>
                  <w:spacing w:val="-2"/>
                  <w:sz w:val="20"/>
                </w:rPr>
                <w:t>robyn319@ufl.edu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Peck,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Sokha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W.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17020100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BA-MANAGEMENT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BUS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87">
              <w:r>
                <w:rPr>
                  <w:color w:val="333233"/>
                  <w:spacing w:val="-2"/>
                  <w:sz w:val="20"/>
                </w:rPr>
                <w:t>sbranham@ufl.edu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Gauthier,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Tiffany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G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17030100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BA-FSOA-BUSINESS</w:t>
            </w:r>
            <w:r>
              <w:rPr>
                <w:color w:val="333233"/>
                <w:spacing w:val="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88">
              <w:r>
                <w:rPr>
                  <w:color w:val="333233"/>
                  <w:spacing w:val="-2"/>
                  <w:sz w:val="20"/>
                </w:rPr>
                <w:t>tiffgh@ufl.edu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Hale,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Melissa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17060100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BA-FIRE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BUSINESS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89">
              <w:r>
                <w:rPr>
                  <w:color w:val="333233"/>
                  <w:spacing w:val="-2"/>
                  <w:sz w:val="20"/>
                </w:rPr>
                <w:t>mchildree@ufl.edu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Rivera,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Donna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17060100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BA-FIRE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BUSINESS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90">
              <w:r>
                <w:rPr>
                  <w:color w:val="333233"/>
                  <w:spacing w:val="-2"/>
                  <w:sz w:val="20"/>
                </w:rPr>
                <w:t>drivera@ufl.edu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Thomas,</w:t>
            </w:r>
            <w:r>
              <w:rPr>
                <w:color w:val="333233"/>
                <w:spacing w:val="-15"/>
                <w:sz w:val="20"/>
              </w:rPr>
              <w:t> </w:t>
            </w:r>
            <w:r>
              <w:rPr>
                <w:color w:val="333233"/>
                <w:sz w:val="20"/>
              </w:rPr>
              <w:t>Elizabeth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17070100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BA-ISOM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BUSINESS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91">
              <w:r>
                <w:rPr>
                  <w:color w:val="333233"/>
                  <w:spacing w:val="-2"/>
                  <w:sz w:val="20"/>
                </w:rPr>
                <w:t>elthomas@ufl.edu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Lee,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Shawn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17080100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BA-MARKETING-BUSINESS</w:t>
            </w:r>
            <w:r>
              <w:rPr>
                <w:color w:val="333233"/>
                <w:spacing w:val="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92">
              <w:r>
                <w:rPr>
                  <w:color w:val="333233"/>
                  <w:spacing w:val="-2"/>
                  <w:sz w:val="20"/>
                </w:rPr>
                <w:t>shawnlee@ufl.edu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Dale,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Jamie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18010000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ED-DN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93">
              <w:r>
                <w:rPr>
                  <w:color w:val="333233"/>
                  <w:spacing w:val="-2"/>
                  <w:sz w:val="20"/>
                </w:rPr>
                <w:t>jamie.dale@ufl.edu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Williams,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Willie</w:t>
            </w:r>
            <w:r>
              <w:rPr>
                <w:color w:val="333233"/>
                <w:spacing w:val="-10"/>
                <w:sz w:val="20"/>
              </w:rPr>
              <w:t> I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18010000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ED-DN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94">
              <w:r>
                <w:rPr>
                  <w:color w:val="333233"/>
                  <w:spacing w:val="-2"/>
                  <w:sz w:val="20"/>
                </w:rPr>
                <w:t>williewilliamsii@ufl.edu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Miley,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Linda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18050000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ED-STL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SCHL-TEACH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LEARN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95">
              <w:r>
                <w:rPr>
                  <w:color w:val="333233"/>
                  <w:spacing w:val="-2"/>
                  <w:sz w:val="20"/>
                </w:rPr>
                <w:t>lmiley@ufl.edu</w:t>
              </w:r>
            </w:hyperlink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2240" w:h="15840"/>
          <w:pgMar w:header="0" w:footer="464" w:top="1060" w:bottom="660" w:left="0" w:right="360"/>
        </w:sectPr>
      </w:pPr>
    </w:p>
    <w:tbl>
      <w:tblPr>
        <w:tblW w:w="0" w:type="auto"/>
        <w:jc w:val="left"/>
        <w:tblInd w:w="396" w:type="dxa"/>
        <w:tblBorders>
          <w:top w:val="single" w:sz="18" w:space="0" w:color="C0BFC0"/>
          <w:left w:val="single" w:sz="18" w:space="0" w:color="C0BFC0"/>
          <w:bottom w:val="single" w:sz="18" w:space="0" w:color="C0BFC0"/>
          <w:right w:val="single" w:sz="18" w:space="0" w:color="C0BFC0"/>
          <w:insideH w:val="single" w:sz="18" w:space="0" w:color="C0BFC0"/>
          <w:insideV w:val="single" w:sz="18" w:space="0" w:color="C0BF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5"/>
        <w:gridCol w:w="1582"/>
        <w:gridCol w:w="3832"/>
        <w:gridCol w:w="2675"/>
      </w:tblGrid>
      <w:tr>
        <w:trPr>
          <w:trHeight w:val="1112" w:hRule="atLeast"/>
        </w:trPr>
        <w:tc>
          <w:tcPr>
            <w:tcW w:w="8809" w:type="dxa"/>
            <w:gridSpan w:val="3"/>
            <w:tcBorders>
              <w:top w:val="nil"/>
              <w:left w:val="nil"/>
              <w:right w:val="nil"/>
            </w:tcBorders>
            <w:shd w:val="clear" w:color="auto" w:fill="FCE9D9"/>
          </w:tcPr>
          <w:p>
            <w:pPr>
              <w:pStyle w:val="TableParagraph"/>
              <w:spacing w:line="240" w:lineRule="auto" w:before="212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AAR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Coordinator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Contacts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by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Department</w:t>
            </w:r>
          </w:p>
        </w:tc>
        <w:tc>
          <w:tcPr>
            <w:tcW w:w="2675" w:type="dxa"/>
            <w:tcBorders>
              <w:top w:val="nil"/>
              <w:left w:val="nil"/>
              <w:right w:val="nil"/>
            </w:tcBorders>
            <w:shd w:val="clear" w:color="auto" w:fill="FCE9D9"/>
          </w:tcPr>
          <w:p>
            <w:pPr>
              <w:pStyle w:val="TableParagraph"/>
              <w:spacing w:line="240" w:lineRule="auto" w:before="22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50" w:right="0"/>
              <w:jc w:val="left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Run</w:t>
            </w:r>
            <w:r>
              <w:rPr>
                <w:b/>
                <w:color w:val="333233"/>
                <w:spacing w:val="-6"/>
                <w:sz w:val="20"/>
              </w:rPr>
              <w:t> </w:t>
            </w:r>
            <w:r>
              <w:rPr>
                <w:b/>
                <w:color w:val="333233"/>
                <w:sz w:val="20"/>
              </w:rPr>
              <w:t>Date:</w:t>
            </w:r>
            <w:r>
              <w:rPr>
                <w:b/>
                <w:color w:val="333233"/>
                <w:spacing w:val="-5"/>
                <w:sz w:val="20"/>
              </w:rPr>
              <w:t> </w:t>
            </w:r>
            <w:r>
              <w:rPr>
                <w:b/>
                <w:color w:val="333233"/>
                <w:spacing w:val="-2"/>
                <w:sz w:val="20"/>
              </w:rPr>
              <w:t>01/06/2025</w:t>
            </w:r>
          </w:p>
        </w:tc>
      </w:tr>
      <w:tr>
        <w:trPr>
          <w:trHeight w:val="234" w:hRule="atLeast"/>
        </w:trPr>
        <w:tc>
          <w:tcPr>
            <w:tcW w:w="3395" w:type="dxa"/>
            <w:shd w:val="clear" w:color="auto" w:fill="B7DEE8"/>
          </w:tcPr>
          <w:p>
            <w:pPr>
              <w:pStyle w:val="TableParagraph"/>
              <w:spacing w:line="215" w:lineRule="exact"/>
              <w:ind w:left="46" w:right="0"/>
              <w:jc w:val="center"/>
              <w:rPr>
                <w:b/>
                <w:sz w:val="20"/>
              </w:rPr>
            </w:pPr>
            <w:r>
              <w:rPr>
                <w:b/>
                <w:color w:val="333233"/>
                <w:spacing w:val="-4"/>
                <w:sz w:val="20"/>
              </w:rPr>
              <w:t>Name</w:t>
            </w:r>
          </w:p>
        </w:tc>
        <w:tc>
          <w:tcPr>
            <w:tcW w:w="1582" w:type="dxa"/>
            <w:shd w:val="clear" w:color="auto" w:fill="B7DEE8"/>
          </w:tcPr>
          <w:p>
            <w:pPr>
              <w:pStyle w:val="TableParagraph"/>
              <w:spacing w:line="215" w:lineRule="exact"/>
              <w:ind w:right="62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Department</w:t>
            </w:r>
            <w:r>
              <w:rPr>
                <w:b/>
                <w:color w:val="333233"/>
                <w:spacing w:val="-13"/>
                <w:sz w:val="20"/>
              </w:rPr>
              <w:t> </w:t>
            </w:r>
            <w:r>
              <w:rPr>
                <w:b/>
                <w:color w:val="333233"/>
                <w:spacing w:val="-5"/>
                <w:sz w:val="20"/>
              </w:rPr>
              <w:t>ID</w:t>
            </w:r>
          </w:p>
        </w:tc>
        <w:tc>
          <w:tcPr>
            <w:tcW w:w="3832" w:type="dxa"/>
            <w:shd w:val="clear" w:color="auto" w:fill="B7DEE8"/>
          </w:tcPr>
          <w:p>
            <w:pPr>
              <w:pStyle w:val="TableParagraph"/>
              <w:spacing w:line="215" w:lineRule="exact"/>
              <w:ind w:left="1065" w:right="0"/>
              <w:jc w:val="left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Department</w:t>
            </w:r>
            <w:r>
              <w:rPr>
                <w:b/>
                <w:color w:val="333233"/>
                <w:spacing w:val="-13"/>
                <w:sz w:val="20"/>
              </w:rPr>
              <w:t> </w:t>
            </w:r>
            <w:r>
              <w:rPr>
                <w:b/>
                <w:color w:val="333233"/>
                <w:spacing w:val="-4"/>
                <w:sz w:val="20"/>
              </w:rPr>
              <w:t>Name</w:t>
            </w:r>
          </w:p>
        </w:tc>
        <w:tc>
          <w:tcPr>
            <w:tcW w:w="2675" w:type="dxa"/>
            <w:shd w:val="clear" w:color="auto" w:fill="B7DEE8"/>
          </w:tcPr>
          <w:p>
            <w:pPr>
              <w:pStyle w:val="TableParagraph"/>
              <w:spacing w:line="215" w:lineRule="exact"/>
              <w:ind w:left="45" w:right="0"/>
              <w:jc w:val="center"/>
              <w:rPr>
                <w:b/>
                <w:sz w:val="20"/>
              </w:rPr>
            </w:pPr>
            <w:r>
              <w:rPr>
                <w:b/>
                <w:color w:val="333233"/>
                <w:spacing w:val="-2"/>
                <w:sz w:val="20"/>
              </w:rPr>
              <w:t>Email</w:t>
            </w:r>
          </w:p>
        </w:tc>
      </w:tr>
      <w:tr>
        <w:trPr>
          <w:trHeight w:val="237" w:hRule="atLeast"/>
        </w:trPr>
        <w:tc>
          <w:tcPr>
            <w:tcW w:w="3395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33233"/>
                <w:sz w:val="20"/>
              </w:rPr>
              <w:t>Dean,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James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R</w:t>
            </w:r>
          </w:p>
        </w:tc>
        <w:tc>
          <w:tcPr>
            <w:tcW w:w="1582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18070000</w:t>
            </w:r>
          </w:p>
        </w:tc>
        <w:tc>
          <w:tcPr>
            <w:tcW w:w="3832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33233"/>
                <w:sz w:val="20"/>
              </w:rPr>
              <w:t>ED-SHDOSE-SCHL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OF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HUM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DEV&amp;ORG</w:t>
            </w:r>
          </w:p>
        </w:tc>
        <w:tc>
          <w:tcPr>
            <w:tcW w:w="2675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hyperlink r:id="rId96">
              <w:r>
                <w:rPr>
                  <w:color w:val="333233"/>
                  <w:spacing w:val="-2"/>
                  <w:sz w:val="20"/>
                </w:rPr>
                <w:t>jamesrdean@ufl.edu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Metts,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Jacqueline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18080000</w:t>
            </w:r>
          </w:p>
        </w:tc>
        <w:tc>
          <w:tcPr>
            <w:tcW w:w="3832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ED-SPED SPECIAL EDUCATION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97">
              <w:r>
                <w:rPr>
                  <w:color w:val="333233"/>
                  <w:spacing w:val="-2"/>
                  <w:sz w:val="20"/>
                </w:rPr>
                <w:t>jackie.metts@ufl.edu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York,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Michell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18390000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ED-UF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LITERACY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INSTITUTE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98">
              <w:r>
                <w:rPr>
                  <w:color w:val="333233"/>
                  <w:spacing w:val="-2"/>
                  <w:sz w:val="20"/>
                </w:rPr>
                <w:t>dmhicks@ufl.edu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Rivas-Otero,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Shaira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M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18390000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ED-UF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LITERACY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INSTITUTE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99">
              <w:r>
                <w:rPr>
                  <w:color w:val="333233"/>
                  <w:spacing w:val="-2"/>
                  <w:sz w:val="20"/>
                </w:rPr>
                <w:t>borive@ufl.edu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Hedman,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Tammy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B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19010100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EG-DEAN'S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00">
              <w:r>
                <w:rPr>
                  <w:color w:val="333233"/>
                  <w:spacing w:val="-2"/>
                  <w:sz w:val="20"/>
                </w:rPr>
                <w:t>thedman@ufl.edu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Smith,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Krista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19010200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EG-ACADEMIC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PROGRAMS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01">
              <w:r>
                <w:rPr>
                  <w:color w:val="333233"/>
                  <w:spacing w:val="-2"/>
                  <w:sz w:val="20"/>
                </w:rPr>
                <w:t>kristasmith@ufl.edu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Savic,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Milan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19010800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EG-FISCAL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PERSONNEL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02">
              <w:r>
                <w:rPr>
                  <w:color w:val="333233"/>
                  <w:spacing w:val="-2"/>
                  <w:sz w:val="20"/>
                </w:rPr>
                <w:t>msavic@ufl.edu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Stilwell,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Donna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19010900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EG-PERSONNEL / PAYROLL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03">
              <w:r>
                <w:rPr>
                  <w:color w:val="333233"/>
                  <w:spacing w:val="-2"/>
                  <w:sz w:val="20"/>
                </w:rPr>
                <w:t>stlwll4@ufl.edu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Alexander,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Sharla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19010900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EG-PERSONNEL / PAYROLL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04">
              <w:r>
                <w:rPr>
                  <w:color w:val="333233"/>
                  <w:spacing w:val="-2"/>
                  <w:sz w:val="20"/>
                </w:rPr>
                <w:t>sharlaaalexander@ufl.edu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Carter,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Eunice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Chung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19020000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EG-MECHANICAL</w:t>
            </w:r>
            <w:r>
              <w:rPr>
                <w:color w:val="33323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/</w:t>
            </w:r>
            <w:r>
              <w:rPr>
                <w:color w:val="33323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AEROSPACE</w:t>
            </w:r>
            <w:r>
              <w:rPr>
                <w:color w:val="333233"/>
                <w:spacing w:val="1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ENG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05">
              <w:r>
                <w:rPr>
                  <w:color w:val="333233"/>
                  <w:spacing w:val="-2"/>
                  <w:sz w:val="20"/>
                </w:rPr>
                <w:t>chunej@ufl.edu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Jackson,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Valarie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D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19020000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EG-MECHANICAL</w:t>
            </w:r>
            <w:r>
              <w:rPr>
                <w:color w:val="33323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/</w:t>
            </w:r>
            <w:r>
              <w:rPr>
                <w:color w:val="33323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AEROSPACE</w:t>
            </w:r>
            <w:r>
              <w:rPr>
                <w:color w:val="333233"/>
                <w:spacing w:val="1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ENG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06">
              <w:r>
                <w:rPr>
                  <w:color w:val="333233"/>
                  <w:spacing w:val="-2"/>
                  <w:sz w:val="20"/>
                </w:rPr>
                <w:t>vdj@ufl.edu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Hall,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Jeremy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19020000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EG-MECHANICAL</w:t>
            </w:r>
            <w:r>
              <w:rPr>
                <w:color w:val="33323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/</w:t>
            </w:r>
            <w:r>
              <w:rPr>
                <w:color w:val="33323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AEROSPACE</w:t>
            </w:r>
            <w:r>
              <w:rPr>
                <w:color w:val="333233"/>
                <w:spacing w:val="1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ENG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07">
              <w:r>
                <w:rPr>
                  <w:color w:val="333233"/>
                  <w:spacing w:val="-2"/>
                  <w:sz w:val="20"/>
                </w:rPr>
                <w:t>balbanes@ufl.edu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Thomas,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Shaura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19030000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EG-CHEMICAL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ENGINEERING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08">
              <w:r>
                <w:rPr>
                  <w:color w:val="333233"/>
                  <w:spacing w:val="-2"/>
                  <w:sz w:val="20"/>
                </w:rPr>
                <w:t>bhsqueen@ufl.edu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Donalson,</w:t>
            </w:r>
            <w:r>
              <w:rPr>
                <w:color w:val="333233"/>
                <w:spacing w:val="-16"/>
                <w:sz w:val="20"/>
              </w:rPr>
              <w:t> </w:t>
            </w:r>
            <w:r>
              <w:rPr>
                <w:color w:val="333233"/>
                <w:sz w:val="20"/>
              </w:rPr>
              <w:t>Gabrielle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Renee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19030000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EG-CHEMICAL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ENGINEERING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09">
              <w:r>
                <w:rPr>
                  <w:color w:val="333233"/>
                  <w:spacing w:val="-2"/>
                  <w:sz w:val="20"/>
                </w:rPr>
                <w:t>gdonalson@ufl.edu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Chillingworth,</w:t>
            </w:r>
            <w:r>
              <w:rPr>
                <w:color w:val="333233"/>
                <w:spacing w:val="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Shannon</w:t>
            </w:r>
            <w:r>
              <w:rPr>
                <w:color w:val="333233"/>
                <w:spacing w:val="6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M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19050000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EG-ELECTRICAL / COMPUTER </w:t>
            </w:r>
            <w:r>
              <w:rPr>
                <w:color w:val="333233"/>
                <w:spacing w:val="-5"/>
                <w:sz w:val="20"/>
              </w:rPr>
              <w:t>ENG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10">
              <w:r>
                <w:rPr>
                  <w:color w:val="333233"/>
                  <w:spacing w:val="-2"/>
                  <w:sz w:val="20"/>
                </w:rPr>
                <w:t>lily380@ufl.edu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Young,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Nicole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T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19050000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EG-ELECTRICAL / COMPUTER </w:t>
            </w:r>
            <w:r>
              <w:rPr>
                <w:color w:val="333233"/>
                <w:spacing w:val="-5"/>
                <w:sz w:val="20"/>
              </w:rPr>
              <w:t>ENG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11">
              <w:r>
                <w:rPr>
                  <w:color w:val="333233"/>
                  <w:spacing w:val="-2"/>
                  <w:sz w:val="20"/>
                </w:rPr>
                <w:t>ntyoung@ufl.edu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Caballero,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Tamara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C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19060000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EG-INDUSTRIAL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SYSTEMS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ENG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12">
              <w:r>
                <w:rPr>
                  <w:color w:val="333233"/>
                  <w:spacing w:val="-2"/>
                  <w:sz w:val="20"/>
                </w:rPr>
                <w:t>tcaballero40430@ufl.edu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Sharpshair,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Jordan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19060000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EG-INDUSTRIAL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SYSTEMS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ENG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13">
              <w:r>
                <w:rPr>
                  <w:color w:val="333233"/>
                  <w:spacing w:val="-2"/>
                  <w:sz w:val="20"/>
                </w:rPr>
                <w:t>jsharp0707@ufl.edu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Lopez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Rego,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Karenys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V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19060500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EG-OUTREACH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ENG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MGT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(OEM)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14">
              <w:r>
                <w:rPr>
                  <w:color w:val="333233"/>
                  <w:spacing w:val="-2"/>
                  <w:sz w:val="20"/>
                </w:rPr>
                <w:t>kvanessa.lopez@ufl.edu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Johns,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Paula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Adrianna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19070000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EG-ENG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SCH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SUSTAIN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INFRST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ENV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15">
              <w:r>
                <w:rPr>
                  <w:color w:val="333233"/>
                  <w:spacing w:val="-2"/>
                  <w:sz w:val="20"/>
                </w:rPr>
                <w:t>paulaajohns@ufl.edu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Centurion,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Melissa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19070000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EG-ENG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SCH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SUSTAIN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INFRST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ENV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16">
              <w:r>
                <w:rPr>
                  <w:color w:val="333233"/>
                  <w:spacing w:val="-2"/>
                  <w:sz w:val="20"/>
                </w:rPr>
                <w:t>mcenturi@ufl.edu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Johnson,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G.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Chip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19070000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EG-ENG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SCH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SUSTAIN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INFRST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ENV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17">
              <w:r>
                <w:rPr>
                  <w:color w:val="333233"/>
                  <w:spacing w:val="-2"/>
                  <w:sz w:val="20"/>
                </w:rPr>
                <w:t>chip.johnson@ufl.edu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Rivera,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Nabby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M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19090000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EG-MATERIALS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SCI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ENGINEERING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18">
              <w:r>
                <w:rPr>
                  <w:color w:val="333233"/>
                  <w:spacing w:val="-2"/>
                  <w:sz w:val="20"/>
                </w:rPr>
                <w:t>nmrivera06@ufl.edu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Beatty,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Allyson</w:t>
            </w:r>
            <w:r>
              <w:rPr>
                <w:color w:val="333233"/>
                <w:spacing w:val="-10"/>
                <w:sz w:val="20"/>
              </w:rPr>
              <w:t> F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19090000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EG-MATERIALS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SCI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ENGINEERING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19">
              <w:r>
                <w:rPr>
                  <w:color w:val="333233"/>
                  <w:spacing w:val="-2"/>
                  <w:sz w:val="20"/>
                </w:rPr>
                <w:t>beattyaf@ufl.edu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Franklin,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Tahara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Shmar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19090000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EG-MATERIALS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SCI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ENGINEERING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20">
              <w:r>
                <w:rPr>
                  <w:color w:val="333233"/>
                  <w:spacing w:val="-2"/>
                  <w:sz w:val="20"/>
                </w:rPr>
                <w:t>trudutchess@ufl.edu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Cook,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Adrienne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Lesly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19140000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EG-COMPUTER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INFO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SCI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&amp;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ENG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21">
              <w:r>
                <w:rPr>
                  <w:color w:val="333233"/>
                  <w:spacing w:val="-2"/>
                  <w:sz w:val="20"/>
                </w:rPr>
                <w:t>alcook@ufl.edu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Depue,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Kimberly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Ann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19340000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EG-BIOMEDICAL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ENGINEERING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22">
              <w:r>
                <w:rPr>
                  <w:color w:val="333233"/>
                  <w:spacing w:val="-2"/>
                  <w:sz w:val="20"/>
                </w:rPr>
                <w:t>kdepue@ufl.edu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Kumuyi,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Ade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19340000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EG-BIOMEDICAL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ENGINEERING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23">
              <w:r>
                <w:rPr>
                  <w:color w:val="333233"/>
                  <w:spacing w:val="-2"/>
                  <w:sz w:val="20"/>
                </w:rPr>
                <w:t>akumuyi@ufl.edu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Simon,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Pamela</w:t>
            </w:r>
            <w:r>
              <w:rPr>
                <w:color w:val="333233"/>
                <w:spacing w:val="-10"/>
                <w:sz w:val="20"/>
              </w:rPr>
              <w:t> H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19400100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EG-ENGINEERING</w:t>
            </w:r>
            <w:r>
              <w:rPr>
                <w:color w:val="333233"/>
                <w:spacing w:val="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EDUCATION</w:t>
            </w:r>
            <w:r>
              <w:rPr>
                <w:color w:val="333233"/>
                <w:spacing w:val="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24">
              <w:r>
                <w:rPr>
                  <w:color w:val="333233"/>
                  <w:spacing w:val="-2"/>
                  <w:sz w:val="20"/>
                </w:rPr>
                <w:t>phs@ufl.edu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Williams,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Sara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B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20010000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IP-INTERNATIONAL</w:t>
            </w:r>
            <w:r>
              <w:rPr>
                <w:color w:val="333233"/>
                <w:spacing w:val="-5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CENTER-</w:t>
            </w:r>
            <w:r>
              <w:rPr>
                <w:color w:val="333233"/>
                <w:spacing w:val="-5"/>
                <w:sz w:val="20"/>
              </w:rPr>
              <w:t>GEN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25">
              <w:r>
                <w:rPr>
                  <w:color w:val="333233"/>
                  <w:spacing w:val="-2"/>
                  <w:sz w:val="20"/>
                </w:rPr>
                <w:t>swilliams13@ufl.edu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Hill,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Susanne</w:t>
            </w:r>
            <w:r>
              <w:rPr>
                <w:color w:val="333233"/>
                <w:spacing w:val="-10"/>
                <w:sz w:val="20"/>
              </w:rPr>
              <w:t> 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20010000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IP-INTERNATIONAL</w:t>
            </w:r>
            <w:r>
              <w:rPr>
                <w:color w:val="333233"/>
                <w:spacing w:val="-5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CENTER-</w:t>
            </w:r>
            <w:r>
              <w:rPr>
                <w:color w:val="333233"/>
                <w:spacing w:val="-5"/>
                <w:sz w:val="20"/>
              </w:rPr>
              <w:t>GEN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26">
              <w:r>
                <w:rPr>
                  <w:color w:val="333233"/>
                  <w:spacing w:val="-2"/>
                  <w:sz w:val="20"/>
                </w:rPr>
                <w:t>hills@ufl.edu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Williams,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Max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23010100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CJC-JOURN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/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COMMUNICA-ADMIN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27">
              <w:r>
                <w:rPr>
                  <w:color w:val="333233"/>
                  <w:spacing w:val="-2"/>
                  <w:sz w:val="20"/>
                </w:rPr>
                <w:t>mandomax@ufl.edu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Yeahia,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Sabrina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Khanam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23010200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z w:val="20"/>
              </w:rPr>
              <w:t>CJC-GRADUATE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STUDIES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RESEARC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28">
              <w:r>
                <w:rPr>
                  <w:color w:val="333233"/>
                  <w:spacing w:val="-2"/>
                  <w:sz w:val="20"/>
                </w:rPr>
                <w:t>sabrinayeahia@ufl.edu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Dukes,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Kimberly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23010300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CJC-GRADUATE</w:t>
            </w:r>
            <w:r>
              <w:rPr>
                <w:color w:val="333233"/>
                <w:spacing w:val="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STUDIES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29">
              <w:r>
                <w:rPr>
                  <w:color w:val="333233"/>
                  <w:spacing w:val="-2"/>
                  <w:sz w:val="20"/>
                </w:rPr>
                <w:t>k.dukes@ufl.edu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Cribbs,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Barbara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23020000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CJC-ADVERTISING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30">
              <w:r>
                <w:rPr>
                  <w:color w:val="333233"/>
                  <w:spacing w:val="-2"/>
                  <w:sz w:val="20"/>
                </w:rPr>
                <w:t>cribbba@ufl.edu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Tripp,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Olga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23030000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CJC-MEDIA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PROD,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MGMT,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TECH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31">
              <w:r>
                <w:rPr>
                  <w:color w:val="333233"/>
                  <w:spacing w:val="-2"/>
                  <w:sz w:val="20"/>
                </w:rPr>
                <w:t>ovargas@ufl.edu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House,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Cally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23040000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CJC-JOURNALISM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32">
              <w:r>
                <w:rPr>
                  <w:color w:val="333233"/>
                  <w:spacing w:val="-2"/>
                  <w:sz w:val="20"/>
                </w:rPr>
                <w:t>cally.house@ufl.edu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Ryan,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Isabella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23060000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CJC-PUBLIC RELATIONS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33">
              <w:r>
                <w:rPr>
                  <w:color w:val="333233"/>
                  <w:spacing w:val="-2"/>
                  <w:sz w:val="20"/>
                </w:rPr>
                <w:t>iryan@ufl.edu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Robbert,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Tiffany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23170000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CJC-ONLINE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DISTANCE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PROGRAMS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34">
              <w:r>
                <w:rPr>
                  <w:color w:val="333233"/>
                  <w:spacing w:val="-2"/>
                  <w:sz w:val="20"/>
                </w:rPr>
                <w:t>trobbert@ufl.edu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Pantorno,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Catherine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23170000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CJC-ONLINE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DISTANCE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PROGRAMS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35">
              <w:r>
                <w:rPr>
                  <w:color w:val="333233"/>
                  <w:spacing w:val="-2"/>
                  <w:sz w:val="20"/>
                </w:rPr>
                <w:t>pantornoc@ufl.edu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Hull,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Angie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J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24010500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LW-FACULTY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SUPPORT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SERVICES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36">
              <w:r>
                <w:rPr>
                  <w:color w:val="333233"/>
                  <w:spacing w:val="-2"/>
                  <w:sz w:val="20"/>
                </w:rPr>
                <w:t>angiehull@ufl.edu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Johnson,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Sherry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24010500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LW-FACULTY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SUPPORT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SERVICES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37">
              <w:r>
                <w:rPr>
                  <w:color w:val="333233"/>
                  <w:spacing w:val="-2"/>
                  <w:sz w:val="20"/>
                </w:rPr>
                <w:t>johnsons@ufl.edu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Nobles,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Janet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M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25010000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ML-</w:t>
            </w:r>
            <w:r>
              <w:rPr>
                <w:color w:val="333233"/>
                <w:spacing w:val="-4"/>
                <w:sz w:val="20"/>
              </w:rPr>
              <w:t>ARMY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38">
              <w:r>
                <w:rPr>
                  <w:color w:val="333233"/>
                  <w:spacing w:val="-2"/>
                  <w:sz w:val="20"/>
                </w:rPr>
                <w:t>jmnobles@ufl.edu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Shaw,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Krista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25020000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ML-AIRFORCE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39">
              <w:r>
                <w:rPr>
                  <w:color w:val="333233"/>
                  <w:spacing w:val="-2"/>
                  <w:sz w:val="20"/>
                </w:rPr>
                <w:t>klshaw@ufl.edu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Yarbrough,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Colleen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Patricia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25050000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ML-</w:t>
            </w:r>
            <w:r>
              <w:rPr>
                <w:color w:val="333233"/>
                <w:spacing w:val="-4"/>
                <w:sz w:val="20"/>
              </w:rPr>
              <w:t>NAVY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40">
              <w:r>
                <w:rPr>
                  <w:color w:val="333233"/>
                  <w:spacing w:val="-2"/>
                  <w:sz w:val="20"/>
                </w:rPr>
                <w:t>yarbroc@ufl.edu</w:t>
              </w:r>
            </w:hyperlink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2240" w:h="15840"/>
          <w:pgMar w:header="0" w:footer="464" w:top="1060" w:bottom="660" w:left="0" w:right="360"/>
        </w:sectPr>
      </w:pPr>
    </w:p>
    <w:tbl>
      <w:tblPr>
        <w:tblW w:w="0" w:type="auto"/>
        <w:jc w:val="left"/>
        <w:tblInd w:w="396" w:type="dxa"/>
        <w:tblBorders>
          <w:top w:val="single" w:sz="18" w:space="0" w:color="C0BFC0"/>
          <w:left w:val="single" w:sz="18" w:space="0" w:color="C0BFC0"/>
          <w:bottom w:val="single" w:sz="18" w:space="0" w:color="C0BFC0"/>
          <w:right w:val="single" w:sz="18" w:space="0" w:color="C0BFC0"/>
          <w:insideH w:val="single" w:sz="18" w:space="0" w:color="C0BFC0"/>
          <w:insideV w:val="single" w:sz="18" w:space="0" w:color="C0BF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5"/>
        <w:gridCol w:w="1582"/>
        <w:gridCol w:w="3832"/>
        <w:gridCol w:w="2675"/>
      </w:tblGrid>
      <w:tr>
        <w:trPr>
          <w:trHeight w:val="1112" w:hRule="atLeast"/>
        </w:trPr>
        <w:tc>
          <w:tcPr>
            <w:tcW w:w="8809" w:type="dxa"/>
            <w:gridSpan w:val="3"/>
            <w:tcBorders>
              <w:top w:val="nil"/>
              <w:left w:val="nil"/>
              <w:right w:val="nil"/>
            </w:tcBorders>
            <w:shd w:val="clear" w:color="auto" w:fill="FCE9D9"/>
          </w:tcPr>
          <w:p>
            <w:pPr>
              <w:pStyle w:val="TableParagraph"/>
              <w:spacing w:line="240" w:lineRule="auto" w:before="212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AAR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Coordinator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Contacts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by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Department</w:t>
            </w:r>
          </w:p>
        </w:tc>
        <w:tc>
          <w:tcPr>
            <w:tcW w:w="2675" w:type="dxa"/>
            <w:tcBorders>
              <w:top w:val="nil"/>
              <w:left w:val="nil"/>
              <w:right w:val="nil"/>
            </w:tcBorders>
            <w:shd w:val="clear" w:color="auto" w:fill="FCE9D9"/>
          </w:tcPr>
          <w:p>
            <w:pPr>
              <w:pStyle w:val="TableParagraph"/>
              <w:spacing w:line="240" w:lineRule="auto" w:before="22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50" w:right="0"/>
              <w:jc w:val="left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Run</w:t>
            </w:r>
            <w:r>
              <w:rPr>
                <w:b/>
                <w:color w:val="333233"/>
                <w:spacing w:val="-6"/>
                <w:sz w:val="20"/>
              </w:rPr>
              <w:t> </w:t>
            </w:r>
            <w:r>
              <w:rPr>
                <w:b/>
                <w:color w:val="333233"/>
                <w:sz w:val="20"/>
              </w:rPr>
              <w:t>Date:</w:t>
            </w:r>
            <w:r>
              <w:rPr>
                <w:b/>
                <w:color w:val="333233"/>
                <w:spacing w:val="-5"/>
                <w:sz w:val="20"/>
              </w:rPr>
              <w:t> </w:t>
            </w:r>
            <w:r>
              <w:rPr>
                <w:b/>
                <w:color w:val="333233"/>
                <w:spacing w:val="-2"/>
                <w:sz w:val="20"/>
              </w:rPr>
              <w:t>01/06/2025</w:t>
            </w:r>
          </w:p>
        </w:tc>
      </w:tr>
      <w:tr>
        <w:trPr>
          <w:trHeight w:val="234" w:hRule="atLeast"/>
        </w:trPr>
        <w:tc>
          <w:tcPr>
            <w:tcW w:w="3395" w:type="dxa"/>
            <w:shd w:val="clear" w:color="auto" w:fill="B7DEE8"/>
          </w:tcPr>
          <w:p>
            <w:pPr>
              <w:pStyle w:val="TableParagraph"/>
              <w:spacing w:line="215" w:lineRule="exact"/>
              <w:ind w:left="46" w:right="0"/>
              <w:jc w:val="center"/>
              <w:rPr>
                <w:b/>
                <w:sz w:val="20"/>
              </w:rPr>
            </w:pPr>
            <w:r>
              <w:rPr>
                <w:b/>
                <w:color w:val="333233"/>
                <w:spacing w:val="-4"/>
                <w:sz w:val="20"/>
              </w:rPr>
              <w:t>Name</w:t>
            </w:r>
          </w:p>
        </w:tc>
        <w:tc>
          <w:tcPr>
            <w:tcW w:w="1582" w:type="dxa"/>
            <w:shd w:val="clear" w:color="auto" w:fill="B7DEE8"/>
          </w:tcPr>
          <w:p>
            <w:pPr>
              <w:pStyle w:val="TableParagraph"/>
              <w:spacing w:line="215" w:lineRule="exact"/>
              <w:ind w:right="62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Department</w:t>
            </w:r>
            <w:r>
              <w:rPr>
                <w:b/>
                <w:color w:val="333233"/>
                <w:spacing w:val="-13"/>
                <w:sz w:val="20"/>
              </w:rPr>
              <w:t> </w:t>
            </w:r>
            <w:r>
              <w:rPr>
                <w:b/>
                <w:color w:val="333233"/>
                <w:spacing w:val="-5"/>
                <w:sz w:val="20"/>
              </w:rPr>
              <w:t>ID</w:t>
            </w:r>
          </w:p>
        </w:tc>
        <w:tc>
          <w:tcPr>
            <w:tcW w:w="3832" w:type="dxa"/>
            <w:shd w:val="clear" w:color="auto" w:fill="B7DEE8"/>
          </w:tcPr>
          <w:p>
            <w:pPr>
              <w:pStyle w:val="TableParagraph"/>
              <w:spacing w:line="215" w:lineRule="exact"/>
              <w:ind w:left="1065" w:right="0"/>
              <w:jc w:val="left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Department</w:t>
            </w:r>
            <w:r>
              <w:rPr>
                <w:b/>
                <w:color w:val="333233"/>
                <w:spacing w:val="-13"/>
                <w:sz w:val="20"/>
              </w:rPr>
              <w:t> </w:t>
            </w:r>
            <w:r>
              <w:rPr>
                <w:b/>
                <w:color w:val="333233"/>
                <w:spacing w:val="-4"/>
                <w:sz w:val="20"/>
              </w:rPr>
              <w:t>Name</w:t>
            </w:r>
          </w:p>
        </w:tc>
        <w:tc>
          <w:tcPr>
            <w:tcW w:w="2675" w:type="dxa"/>
            <w:shd w:val="clear" w:color="auto" w:fill="B7DEE8"/>
          </w:tcPr>
          <w:p>
            <w:pPr>
              <w:pStyle w:val="TableParagraph"/>
              <w:spacing w:line="215" w:lineRule="exact"/>
              <w:ind w:left="45" w:right="0"/>
              <w:jc w:val="center"/>
              <w:rPr>
                <w:b/>
                <w:sz w:val="20"/>
              </w:rPr>
            </w:pPr>
            <w:r>
              <w:rPr>
                <w:b/>
                <w:color w:val="333233"/>
                <w:spacing w:val="-2"/>
                <w:sz w:val="20"/>
              </w:rPr>
              <w:t>Email</w:t>
            </w:r>
          </w:p>
        </w:tc>
      </w:tr>
      <w:tr>
        <w:trPr>
          <w:trHeight w:val="237" w:hRule="atLeast"/>
        </w:trPr>
        <w:tc>
          <w:tcPr>
            <w:tcW w:w="3395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33233"/>
                <w:sz w:val="20"/>
              </w:rPr>
              <w:t>Smith,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Fran</w:t>
            </w:r>
          </w:p>
        </w:tc>
        <w:tc>
          <w:tcPr>
            <w:tcW w:w="1582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26010100</w:t>
            </w:r>
          </w:p>
        </w:tc>
        <w:tc>
          <w:tcPr>
            <w:tcW w:w="3832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HH-HHP</w:t>
            </w:r>
            <w:r>
              <w:rPr>
                <w:color w:val="333233"/>
                <w:spacing w:val="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DEAN'S</w:t>
            </w:r>
            <w:r>
              <w:rPr>
                <w:color w:val="333233"/>
                <w:spacing w:val="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OFFICE-ADMIN</w:t>
            </w:r>
          </w:p>
        </w:tc>
        <w:tc>
          <w:tcPr>
            <w:tcW w:w="2675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hyperlink r:id="rId141">
              <w:r>
                <w:rPr>
                  <w:color w:val="333233"/>
                  <w:spacing w:val="-2"/>
                  <w:sz w:val="20"/>
                </w:rPr>
                <w:t>fran10@ufl.edu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Myers,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Lori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26030100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HH-APK-ADMINISTRATION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42">
              <w:r>
                <w:rPr>
                  <w:color w:val="333233"/>
                  <w:spacing w:val="-2"/>
                  <w:sz w:val="20"/>
                </w:rPr>
                <w:t>lgibbs@ufl.edu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Gillingham,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Casey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Phillips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26030100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HH-APK-ADMINISTRATION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43">
              <w:r>
                <w:rPr>
                  <w:color w:val="333233"/>
                  <w:spacing w:val="-2"/>
                  <w:sz w:val="20"/>
                </w:rPr>
                <w:t>caseymphillips@ufl.edu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Higgerson,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Paul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R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26040100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HH-SPM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ADMIN/INSTRUCTION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44">
              <w:r>
                <w:rPr>
                  <w:color w:val="333233"/>
                  <w:spacing w:val="-2"/>
                  <w:sz w:val="20"/>
                </w:rPr>
                <w:t>phiggerson@ufl.edu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Banks-Payne,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Erika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26040100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HH-SPM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ADMIN/INSTRUCTION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45">
              <w:r>
                <w:rPr>
                  <w:color w:val="333233"/>
                  <w:spacing w:val="-2"/>
                  <w:sz w:val="20"/>
                </w:rPr>
                <w:t>erikap21@ufl.edu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Hatcher,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Laine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26040100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HH-SPM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ADMIN/INSTRUCTION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46">
              <w:r>
                <w:rPr>
                  <w:color w:val="333233"/>
                  <w:spacing w:val="-2"/>
                  <w:sz w:val="20"/>
                </w:rPr>
                <w:t>hatcher.la@ufl.edu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Erny,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Jon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26040100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HH-SPM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ADMIN/INSTRUCTION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47">
              <w:r>
                <w:rPr>
                  <w:color w:val="333233"/>
                  <w:spacing w:val="-2"/>
                  <w:sz w:val="20"/>
                </w:rPr>
                <w:t>erny.j@ufl.edu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Service,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Nathan</w:t>
            </w:r>
            <w:r>
              <w:rPr>
                <w:color w:val="333233"/>
                <w:spacing w:val="-10"/>
                <w:sz w:val="20"/>
              </w:rPr>
              <w:t> 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26040100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HH-SPM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ADMIN/INSTRUCTION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48">
              <w:r>
                <w:rPr>
                  <w:color w:val="333233"/>
                  <w:spacing w:val="-2"/>
                  <w:sz w:val="20"/>
                </w:rPr>
                <w:t>nservice1@ufl.edu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Moses,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Holly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T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26050100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HH-HEB-ADMINISTRATION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49">
              <w:r>
                <w:rPr>
                  <w:color w:val="333233"/>
                  <w:spacing w:val="-2"/>
                  <w:sz w:val="20"/>
                </w:rPr>
                <w:t>hmtuf@ufl.edu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Dybevick,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Carina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M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26050100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HH-HEB-ADMINISTRATION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50">
              <w:r>
                <w:rPr>
                  <w:color w:val="333233"/>
                  <w:spacing w:val="-2"/>
                  <w:sz w:val="20"/>
                </w:rPr>
                <w:t>carina.dybevick@ufl.edu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Dew,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John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26050100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HH-HEB-ADMINISTRATION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51">
              <w:r>
                <w:rPr>
                  <w:color w:val="333233"/>
                  <w:spacing w:val="-2"/>
                  <w:sz w:val="20"/>
                </w:rPr>
                <w:t>jdew@ufl.edu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Spitzer,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Cheri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K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26050100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HH-HEB-ADMINISTRATION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52">
              <w:r>
                <w:rPr>
                  <w:color w:val="333233"/>
                  <w:spacing w:val="-2"/>
                  <w:sz w:val="20"/>
                </w:rPr>
                <w:t>cspitzer@ufl.edu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Rogers,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Daniel</w:t>
            </w:r>
            <w:r>
              <w:rPr>
                <w:color w:val="333233"/>
                <w:spacing w:val="-10"/>
                <w:sz w:val="20"/>
              </w:rPr>
              <w:t> C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26090100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HH-THEM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ADMIN/INSTRUCTION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53">
              <w:r>
                <w:rPr>
                  <w:color w:val="333233"/>
                  <w:spacing w:val="-2"/>
                  <w:sz w:val="20"/>
                </w:rPr>
                <w:t>dcrogers@ufl.edu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Hasson,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Tracy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26090100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HH-THEM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ADMIN/INSTRUCTION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54">
              <w:r>
                <w:rPr>
                  <w:color w:val="333233"/>
                  <w:spacing w:val="-2"/>
                  <w:sz w:val="20"/>
                </w:rPr>
                <w:t>tshort17302@ufl.edu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Brinson,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Antwan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D.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27320600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HA-UFHCC</w:t>
            </w:r>
            <w:r>
              <w:rPr>
                <w:color w:val="333233"/>
                <w:spacing w:val="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COMMUNITY</w:t>
            </w:r>
            <w:r>
              <w:rPr>
                <w:color w:val="333233"/>
                <w:spacing w:val="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OUTREACH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55">
              <w:r>
                <w:rPr>
                  <w:color w:val="333233"/>
                  <w:spacing w:val="-2"/>
                  <w:sz w:val="20"/>
                </w:rPr>
                <w:t>antwan.brinson@ufl.edu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Pastrano,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Jimmy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M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28011400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VM-RESEARCH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GRADUATE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56">
              <w:r>
                <w:rPr>
                  <w:color w:val="333233"/>
                  <w:spacing w:val="-2"/>
                  <w:sz w:val="20"/>
                </w:rPr>
                <w:t>jpastrano@ufl.edu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Natwick,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Audrey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M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28011400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VM-RESEARCH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GRADUATE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57">
              <w:r>
                <w:rPr>
                  <w:color w:val="333233"/>
                  <w:spacing w:val="-2"/>
                  <w:sz w:val="20"/>
                </w:rPr>
                <w:t>a.dickinson@ufl.edu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Hendrix,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Kia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28011704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VM-DIRECTOR'S</w:t>
            </w:r>
            <w:r>
              <w:rPr>
                <w:color w:val="333233"/>
                <w:spacing w:val="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58">
              <w:r>
                <w:rPr>
                  <w:color w:val="333233"/>
                  <w:spacing w:val="-2"/>
                  <w:sz w:val="20"/>
                </w:rPr>
                <w:t>hendrixk@ufl.edu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Stein,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Stephanie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28040000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VM-</w:t>
            </w:r>
            <w:r>
              <w:rPr>
                <w:color w:val="333233"/>
                <w:spacing w:val="-4"/>
                <w:sz w:val="20"/>
              </w:rPr>
              <w:t>LACS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59">
              <w:r>
                <w:rPr>
                  <w:color w:val="333233"/>
                  <w:spacing w:val="-2"/>
                  <w:sz w:val="20"/>
                </w:rPr>
                <w:t>steins@ufl.edu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Weiland,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Kalie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D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28040000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VM-</w:t>
            </w:r>
            <w:r>
              <w:rPr>
                <w:color w:val="333233"/>
                <w:spacing w:val="-4"/>
                <w:sz w:val="20"/>
              </w:rPr>
              <w:t>LACS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60">
              <w:r>
                <w:rPr>
                  <w:color w:val="333233"/>
                  <w:spacing w:val="-2"/>
                  <w:sz w:val="20"/>
                </w:rPr>
                <w:t>kweiland@ufl.edu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Kaplan,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Sara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Elizabeth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28050000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VM-PHY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SCI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61">
              <w:r>
                <w:rPr>
                  <w:color w:val="333233"/>
                  <w:spacing w:val="-2"/>
                  <w:sz w:val="20"/>
                </w:rPr>
                <w:t>skaplan3@ufl.edu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Bush,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Sharon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28050000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VM-PHY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SCI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62">
              <w:r>
                <w:rPr>
                  <w:color w:val="333233"/>
                  <w:spacing w:val="-2"/>
                  <w:sz w:val="20"/>
                </w:rPr>
                <w:t>s.bush1@ufl.edu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Arnold,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Laurel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28050000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VM-PHY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SCI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63">
              <w:r>
                <w:rPr>
                  <w:color w:val="333233"/>
                  <w:spacing w:val="-2"/>
                  <w:sz w:val="20"/>
                </w:rPr>
                <w:t>arnoldlaurel@ufl.edu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Thies,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Kevin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28060000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VM-COMP,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DIAG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z w:val="20"/>
              </w:rPr>
              <w:t>&amp;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z w:val="20"/>
              </w:rPr>
              <w:t>POP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MEDICINE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64">
              <w:r>
                <w:rPr>
                  <w:color w:val="333233"/>
                  <w:spacing w:val="-2"/>
                  <w:sz w:val="20"/>
                </w:rPr>
                <w:t>kthies@ufl.edu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Krawczykiewicz,</w:t>
            </w:r>
            <w:r>
              <w:rPr>
                <w:color w:val="333233"/>
                <w:spacing w:val="1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Debra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28060000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VM-COMP,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DIAG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z w:val="20"/>
              </w:rPr>
              <w:t>&amp;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z w:val="20"/>
              </w:rPr>
              <w:t>POP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MEDICINE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65">
              <w:r>
                <w:rPr>
                  <w:color w:val="333233"/>
                  <w:spacing w:val="-2"/>
                  <w:sz w:val="20"/>
                </w:rPr>
                <w:t>debra@ufl.edu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Carter,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Sharon</w:t>
            </w:r>
            <w:r>
              <w:rPr>
                <w:color w:val="333233"/>
                <w:spacing w:val="-10"/>
                <w:sz w:val="20"/>
              </w:rPr>
              <w:t> W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28090000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VM-</w:t>
            </w:r>
            <w:r>
              <w:rPr>
                <w:color w:val="333233"/>
                <w:spacing w:val="-4"/>
                <w:sz w:val="20"/>
              </w:rPr>
              <w:t>SACS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66">
              <w:r>
                <w:rPr>
                  <w:color w:val="333233"/>
                  <w:spacing w:val="-2"/>
                  <w:sz w:val="20"/>
                </w:rPr>
                <w:t>swcarter@ufl.edu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King,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Heather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28100000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VM-INFECT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DISEASE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&amp;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IMMUNOLOGY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67">
              <w:r>
                <w:rPr>
                  <w:color w:val="333233"/>
                  <w:spacing w:val="-2"/>
                  <w:sz w:val="20"/>
                </w:rPr>
                <w:t>king.heather@ufl.edu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Glendinning,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Jenna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Nicole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29010400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MD-ADMINISTRATIVE</w:t>
            </w:r>
            <w:r>
              <w:rPr>
                <w:color w:val="333233"/>
                <w:spacing w:val="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AFFAIRS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68">
              <w:r>
                <w:rPr>
                  <w:color w:val="333233"/>
                  <w:spacing w:val="-2"/>
                  <w:sz w:val="20"/>
                </w:rPr>
                <w:t>jtagliapietra@ufl.edu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Ruff,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Victoria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29010500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MD-FINANCIAL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SERVICES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69">
              <w:r>
                <w:rPr>
                  <w:color w:val="333233"/>
                  <w:spacing w:val="-2"/>
                  <w:sz w:val="20"/>
                </w:rPr>
                <w:t>salibav@ufl.edu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Green,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Kathy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Lynn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29010701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MD-ED</w:t>
            </w:r>
            <w:r>
              <w:rPr>
                <w:color w:val="333233"/>
                <w:spacing w:val="5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AFFAIRS-OPERATIONS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70">
              <w:r>
                <w:rPr>
                  <w:color w:val="333233"/>
                  <w:spacing w:val="-2"/>
                  <w:sz w:val="20"/>
                </w:rPr>
                <w:t>kathylgreen@ufl.edu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Hope,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Daressa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Howard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29010706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MD-ED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AFFR-MEDICAL SELECTION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71">
              <w:r>
                <w:rPr>
                  <w:color w:val="333233"/>
                  <w:spacing w:val="-2"/>
                  <w:sz w:val="20"/>
                </w:rPr>
                <w:t>daressahoward@ufl.edu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Myers,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Joyce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29010801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MD-GRADUATE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STUDENT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PROGRAMS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72">
              <w:r>
                <w:rPr>
                  <w:color w:val="333233"/>
                  <w:spacing w:val="-2"/>
                  <w:sz w:val="20"/>
                </w:rPr>
                <w:t>joymyers@ufl.edu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Torres,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Natalie</w:t>
            </w:r>
            <w:r>
              <w:rPr>
                <w:color w:val="333233"/>
                <w:spacing w:val="-10"/>
                <w:sz w:val="20"/>
              </w:rPr>
              <w:t> B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29010801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MD-GRADUATE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STUDENT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PROGRAMS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73">
              <w:r>
                <w:rPr>
                  <w:color w:val="333233"/>
                  <w:spacing w:val="-2"/>
                  <w:sz w:val="20"/>
                </w:rPr>
                <w:t>natalietorres@ufl.edu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McMahon,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Megan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29010801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MD-GRADUATE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STUDENT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PROGRAMS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74">
              <w:r>
                <w:rPr>
                  <w:color w:val="333233"/>
                  <w:spacing w:val="-2"/>
                  <w:sz w:val="20"/>
                </w:rPr>
                <w:t>mcmahon.m@ufl.edu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Bruce,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Michael</w:t>
            </w:r>
            <w:r>
              <w:rPr>
                <w:color w:val="333233"/>
                <w:spacing w:val="-10"/>
                <w:sz w:val="20"/>
              </w:rPr>
              <w:t> R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29010805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MD-MEDICAL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EDUCATION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75">
              <w:r>
                <w:rPr>
                  <w:color w:val="333233"/>
                  <w:spacing w:val="-2"/>
                  <w:sz w:val="20"/>
                </w:rPr>
                <w:t>mbruce@ufl.edu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Gregoire,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Hamleen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29012500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MD-FACULTY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AFFAIRS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&amp;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PROF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DEV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76">
              <w:r>
                <w:rPr>
                  <w:color w:val="333233"/>
                  <w:spacing w:val="-2"/>
                  <w:sz w:val="20"/>
                </w:rPr>
                <w:t>hamleen@ufl.edu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Dow,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Jamie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29012600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MD-HOUSESTAFF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77">
              <w:r>
                <w:rPr>
                  <w:color w:val="333233"/>
                  <w:spacing w:val="-2"/>
                  <w:sz w:val="20"/>
                </w:rPr>
                <w:t>jdow@ufl.edu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Burns,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Sarah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29020100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MD-NEUROSCIENCE-GENERAL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78">
              <w:r>
                <w:rPr>
                  <w:color w:val="333233"/>
                  <w:spacing w:val="-2"/>
                  <w:sz w:val="20"/>
                </w:rPr>
                <w:t>sarahburns1@ufl.edu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Naidu,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Melissa</w:t>
            </w:r>
            <w:r>
              <w:rPr>
                <w:color w:val="333233"/>
                <w:spacing w:val="-10"/>
                <w:sz w:val="20"/>
              </w:rPr>
              <w:t> F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29020100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MD-NEUROSCIENCE-GENERAL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79">
              <w:r>
                <w:rPr>
                  <w:color w:val="333233"/>
                  <w:spacing w:val="-2"/>
                  <w:sz w:val="20"/>
                </w:rPr>
                <w:t>michie@ufl.edu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Young,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Ikiah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29020100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MD-NEUROSCIENCE-GENERAL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80">
              <w:r>
                <w:rPr>
                  <w:color w:val="333233"/>
                  <w:spacing w:val="-2"/>
                  <w:sz w:val="20"/>
                </w:rPr>
                <w:t>ilyoung@ufl.edu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White,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Teresa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29030000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MD-BIOCHEM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MOLECULAR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BIOL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81">
              <w:r>
                <w:rPr>
                  <w:color w:val="333233"/>
                  <w:spacing w:val="-2"/>
                  <w:sz w:val="20"/>
                </w:rPr>
                <w:t>teresawhite@ufl.edu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Dyer,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Chance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Garrett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29030000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MD-BIOCHEM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MOLECULAR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BIOL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82">
              <w:r>
                <w:rPr>
                  <w:color w:val="333233"/>
                  <w:spacing w:val="-2"/>
                  <w:sz w:val="20"/>
                </w:rPr>
                <w:t>chancedyer@ufl.edu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Noguera,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Martin</w:t>
            </w:r>
            <w:r>
              <w:rPr>
                <w:color w:val="333233"/>
                <w:spacing w:val="-10"/>
                <w:sz w:val="20"/>
              </w:rPr>
              <w:t> 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29040100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MD-ANESTHESIOLOGY-GENERAL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83">
              <w:r>
                <w:rPr>
                  <w:color w:val="333233"/>
                  <w:spacing w:val="-2"/>
                  <w:sz w:val="20"/>
                </w:rPr>
                <w:t>mnoguera@ufl.edu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Barreto,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Noraliz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Marie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29040101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MD-ANEST-GEN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EDUCATION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84">
              <w:r>
                <w:rPr>
                  <w:color w:val="333233"/>
                  <w:spacing w:val="-2"/>
                  <w:sz w:val="20"/>
                </w:rPr>
                <w:t>noralizcruznieve@ufl.edu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Box,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Sarah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Lyn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29040101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MD-ANEST-GEN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EDUCATION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85">
              <w:r>
                <w:rPr>
                  <w:color w:val="333233"/>
                  <w:spacing w:val="-2"/>
                  <w:sz w:val="20"/>
                </w:rPr>
                <w:t>sarahbox@ufl.edu</w:t>
              </w:r>
            </w:hyperlink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2240" w:h="15840"/>
          <w:pgMar w:header="0" w:footer="464" w:top="1060" w:bottom="660" w:left="0" w:right="360"/>
        </w:sectPr>
      </w:pPr>
    </w:p>
    <w:tbl>
      <w:tblPr>
        <w:tblW w:w="0" w:type="auto"/>
        <w:jc w:val="left"/>
        <w:tblInd w:w="396" w:type="dxa"/>
        <w:tblBorders>
          <w:top w:val="single" w:sz="18" w:space="0" w:color="C0BFC0"/>
          <w:left w:val="single" w:sz="18" w:space="0" w:color="C0BFC0"/>
          <w:bottom w:val="single" w:sz="18" w:space="0" w:color="C0BFC0"/>
          <w:right w:val="single" w:sz="18" w:space="0" w:color="C0BFC0"/>
          <w:insideH w:val="single" w:sz="18" w:space="0" w:color="C0BFC0"/>
          <w:insideV w:val="single" w:sz="18" w:space="0" w:color="C0BF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5"/>
        <w:gridCol w:w="1582"/>
        <w:gridCol w:w="3832"/>
        <w:gridCol w:w="2675"/>
      </w:tblGrid>
      <w:tr>
        <w:trPr>
          <w:trHeight w:val="1112" w:hRule="atLeast"/>
        </w:trPr>
        <w:tc>
          <w:tcPr>
            <w:tcW w:w="8809" w:type="dxa"/>
            <w:gridSpan w:val="3"/>
            <w:tcBorders>
              <w:top w:val="nil"/>
              <w:left w:val="nil"/>
              <w:right w:val="nil"/>
            </w:tcBorders>
            <w:shd w:val="clear" w:color="auto" w:fill="FCE9D9"/>
          </w:tcPr>
          <w:p>
            <w:pPr>
              <w:pStyle w:val="TableParagraph"/>
              <w:spacing w:line="240" w:lineRule="auto" w:before="212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AAR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Coordinator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Contacts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by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Department</w:t>
            </w:r>
          </w:p>
        </w:tc>
        <w:tc>
          <w:tcPr>
            <w:tcW w:w="2675" w:type="dxa"/>
            <w:tcBorders>
              <w:top w:val="nil"/>
              <w:left w:val="nil"/>
              <w:right w:val="nil"/>
            </w:tcBorders>
            <w:shd w:val="clear" w:color="auto" w:fill="FCE9D9"/>
          </w:tcPr>
          <w:p>
            <w:pPr>
              <w:pStyle w:val="TableParagraph"/>
              <w:spacing w:line="240" w:lineRule="auto" w:before="22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50" w:right="0"/>
              <w:jc w:val="left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Run</w:t>
            </w:r>
            <w:r>
              <w:rPr>
                <w:b/>
                <w:color w:val="333233"/>
                <w:spacing w:val="-6"/>
                <w:sz w:val="20"/>
              </w:rPr>
              <w:t> </w:t>
            </w:r>
            <w:r>
              <w:rPr>
                <w:b/>
                <w:color w:val="333233"/>
                <w:sz w:val="20"/>
              </w:rPr>
              <w:t>Date:</w:t>
            </w:r>
            <w:r>
              <w:rPr>
                <w:b/>
                <w:color w:val="333233"/>
                <w:spacing w:val="-5"/>
                <w:sz w:val="20"/>
              </w:rPr>
              <w:t> </w:t>
            </w:r>
            <w:r>
              <w:rPr>
                <w:b/>
                <w:color w:val="333233"/>
                <w:spacing w:val="-2"/>
                <w:sz w:val="20"/>
              </w:rPr>
              <w:t>01/06/2025</w:t>
            </w:r>
          </w:p>
        </w:tc>
      </w:tr>
      <w:tr>
        <w:trPr>
          <w:trHeight w:val="234" w:hRule="atLeast"/>
        </w:trPr>
        <w:tc>
          <w:tcPr>
            <w:tcW w:w="3395" w:type="dxa"/>
            <w:shd w:val="clear" w:color="auto" w:fill="B7DEE8"/>
          </w:tcPr>
          <w:p>
            <w:pPr>
              <w:pStyle w:val="TableParagraph"/>
              <w:spacing w:line="215" w:lineRule="exact"/>
              <w:ind w:left="46" w:right="0"/>
              <w:jc w:val="center"/>
              <w:rPr>
                <w:b/>
                <w:sz w:val="20"/>
              </w:rPr>
            </w:pPr>
            <w:r>
              <w:rPr>
                <w:b/>
                <w:color w:val="333233"/>
                <w:spacing w:val="-4"/>
                <w:sz w:val="20"/>
              </w:rPr>
              <w:t>Name</w:t>
            </w:r>
          </w:p>
        </w:tc>
        <w:tc>
          <w:tcPr>
            <w:tcW w:w="1582" w:type="dxa"/>
            <w:shd w:val="clear" w:color="auto" w:fill="B7DEE8"/>
          </w:tcPr>
          <w:p>
            <w:pPr>
              <w:pStyle w:val="TableParagraph"/>
              <w:spacing w:line="215" w:lineRule="exact"/>
              <w:ind w:right="62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Department</w:t>
            </w:r>
            <w:r>
              <w:rPr>
                <w:b/>
                <w:color w:val="333233"/>
                <w:spacing w:val="-13"/>
                <w:sz w:val="20"/>
              </w:rPr>
              <w:t> </w:t>
            </w:r>
            <w:r>
              <w:rPr>
                <w:b/>
                <w:color w:val="333233"/>
                <w:spacing w:val="-5"/>
                <w:sz w:val="20"/>
              </w:rPr>
              <w:t>ID</w:t>
            </w:r>
          </w:p>
        </w:tc>
        <w:tc>
          <w:tcPr>
            <w:tcW w:w="3832" w:type="dxa"/>
            <w:shd w:val="clear" w:color="auto" w:fill="B7DEE8"/>
          </w:tcPr>
          <w:p>
            <w:pPr>
              <w:pStyle w:val="TableParagraph"/>
              <w:spacing w:line="215" w:lineRule="exact"/>
              <w:ind w:left="1065" w:right="0"/>
              <w:jc w:val="left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Department</w:t>
            </w:r>
            <w:r>
              <w:rPr>
                <w:b/>
                <w:color w:val="333233"/>
                <w:spacing w:val="-13"/>
                <w:sz w:val="20"/>
              </w:rPr>
              <w:t> </w:t>
            </w:r>
            <w:r>
              <w:rPr>
                <w:b/>
                <w:color w:val="333233"/>
                <w:spacing w:val="-4"/>
                <w:sz w:val="20"/>
              </w:rPr>
              <w:t>Name</w:t>
            </w:r>
          </w:p>
        </w:tc>
        <w:tc>
          <w:tcPr>
            <w:tcW w:w="2675" w:type="dxa"/>
            <w:shd w:val="clear" w:color="auto" w:fill="B7DEE8"/>
          </w:tcPr>
          <w:p>
            <w:pPr>
              <w:pStyle w:val="TableParagraph"/>
              <w:spacing w:line="215" w:lineRule="exact"/>
              <w:ind w:left="45" w:right="0"/>
              <w:jc w:val="center"/>
              <w:rPr>
                <w:b/>
                <w:sz w:val="20"/>
              </w:rPr>
            </w:pPr>
            <w:r>
              <w:rPr>
                <w:b/>
                <w:color w:val="333233"/>
                <w:spacing w:val="-2"/>
                <w:sz w:val="20"/>
              </w:rPr>
              <w:t>Email</w:t>
            </w:r>
          </w:p>
        </w:tc>
      </w:tr>
      <w:tr>
        <w:trPr>
          <w:trHeight w:val="237" w:hRule="atLeast"/>
        </w:trPr>
        <w:tc>
          <w:tcPr>
            <w:tcW w:w="3395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33233"/>
                <w:sz w:val="20"/>
              </w:rPr>
              <w:t>McComas,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Richelle</w:t>
            </w:r>
          </w:p>
        </w:tc>
        <w:tc>
          <w:tcPr>
            <w:tcW w:w="1582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29040101</w:t>
            </w:r>
          </w:p>
        </w:tc>
        <w:tc>
          <w:tcPr>
            <w:tcW w:w="3832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MD-ANEST-GEN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EDUCATION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</w:t>
            </w:r>
          </w:p>
        </w:tc>
        <w:tc>
          <w:tcPr>
            <w:tcW w:w="2675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hyperlink r:id="rId186">
              <w:r>
                <w:rPr>
                  <w:color w:val="333233"/>
                  <w:spacing w:val="-2"/>
                  <w:sz w:val="20"/>
                </w:rPr>
                <w:t>richelle.mccomas@ufl.edu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Gonzalez,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Jennifer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29040101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MD-ANEST-GEN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EDUCATION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87">
              <w:r>
                <w:rPr>
                  <w:color w:val="333233"/>
                  <w:spacing w:val="-2"/>
                  <w:sz w:val="20"/>
                </w:rPr>
                <w:t>j.gonzalezmedina@ufl.edu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Bloom,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Sarah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T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29040101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MD-ANEST-GEN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EDUCATION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OFFICE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88">
              <w:r>
                <w:rPr>
                  <w:color w:val="333233"/>
                  <w:spacing w:val="-2"/>
                  <w:sz w:val="20"/>
                </w:rPr>
                <w:t>tysons089@ufl.edu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Yancey,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Fay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Morgan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29050100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MD-MEDICINE-ADMINISTRATION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89">
              <w:r>
                <w:rPr>
                  <w:color w:val="333233"/>
                  <w:spacing w:val="-2"/>
                  <w:sz w:val="20"/>
                </w:rPr>
                <w:t>faybee@ufl.edu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Ebach,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Kody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M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29050100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MD-MEDICINE-ADMINISTRATION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90">
              <w:r>
                <w:rPr>
                  <w:color w:val="333233"/>
                  <w:spacing w:val="-2"/>
                  <w:sz w:val="20"/>
                </w:rPr>
                <w:t>kodyebach@ufl.edu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Tyler,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Stephanie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R.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29050101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MD-MEDICINE</w:t>
            </w:r>
            <w:r>
              <w:rPr>
                <w:color w:val="333233"/>
                <w:spacing w:val="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CHAIRMAN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91">
              <w:r>
                <w:rPr>
                  <w:color w:val="333233"/>
                  <w:spacing w:val="-2"/>
                  <w:sz w:val="20"/>
                </w:rPr>
                <w:t>scellucci@ufl.edu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Cowart,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Elizabeth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Kenia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29050300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MD-RHEUMATOLOGY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92">
              <w:r>
                <w:rPr>
                  <w:color w:val="333233"/>
                  <w:spacing w:val="-2"/>
                  <w:sz w:val="20"/>
                </w:rPr>
                <w:t>e.cowart@ufl.edu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Howard,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Stephen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C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29060000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MD-MOLECULAR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GENTCS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MICROBIO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93">
              <w:r>
                <w:rPr>
                  <w:color w:val="333233"/>
                  <w:spacing w:val="-2"/>
                  <w:sz w:val="20"/>
                </w:rPr>
                <w:t>showard@ufl.edu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Autrey,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Randall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29060000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MD-MOLECULAR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GENTCS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MICROBIO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94">
              <w:r>
                <w:rPr>
                  <w:color w:val="333233"/>
                  <w:spacing w:val="-2"/>
                  <w:sz w:val="20"/>
                </w:rPr>
                <w:t>randy41@ufl.edu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Minkoff,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Kris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29060000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MD-MOLECULAR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GENTCS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MICROBIO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95">
              <w:r>
                <w:rPr>
                  <w:color w:val="333233"/>
                  <w:spacing w:val="-2"/>
                  <w:sz w:val="20"/>
                </w:rPr>
                <w:t>kminkoff@ufl.edu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Ellis,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Heather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M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29070100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MD-OBSTETRICS</w:t>
            </w:r>
            <w:r>
              <w:rPr>
                <w:color w:val="33323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/</w:t>
            </w:r>
            <w:r>
              <w:rPr>
                <w:color w:val="333233"/>
                <w:spacing w:val="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GYNECOLOGY-</w:t>
            </w:r>
            <w:r>
              <w:rPr>
                <w:color w:val="333233"/>
                <w:spacing w:val="-5"/>
                <w:sz w:val="20"/>
              </w:rPr>
              <w:t>GEN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96">
              <w:r>
                <w:rPr>
                  <w:color w:val="333233"/>
                  <w:spacing w:val="-2"/>
                  <w:sz w:val="20"/>
                </w:rPr>
                <w:t>ellish@ufl.edu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Johnson,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Sandra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M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29070100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MD-OBSTETRICS</w:t>
            </w:r>
            <w:r>
              <w:rPr>
                <w:color w:val="33323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/</w:t>
            </w:r>
            <w:r>
              <w:rPr>
                <w:color w:val="333233"/>
                <w:spacing w:val="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GYNECOLOGY-</w:t>
            </w:r>
            <w:r>
              <w:rPr>
                <w:color w:val="333233"/>
                <w:spacing w:val="-5"/>
                <w:sz w:val="20"/>
              </w:rPr>
              <w:t>GEN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97">
              <w:r>
                <w:rPr>
                  <w:color w:val="333233"/>
                  <w:spacing w:val="-2"/>
                  <w:sz w:val="20"/>
                </w:rPr>
                <w:t>josanm@ufl.edu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Smith,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Kendra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Ruth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29080100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MD-PATHOLOGY-GENERAL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98">
              <w:r>
                <w:rPr>
                  <w:color w:val="333233"/>
                  <w:spacing w:val="-2"/>
                  <w:sz w:val="20"/>
                </w:rPr>
                <w:t>krs2@ufl.edu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Wilson,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Audrey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Lee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29080100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MD-PATHOLOGY-GENERAL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199">
              <w:r>
                <w:rPr>
                  <w:color w:val="333233"/>
                  <w:spacing w:val="-2"/>
                  <w:sz w:val="20"/>
                </w:rPr>
                <w:t>audrey.wilson@ufl.edu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Flood,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Roshni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29080800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MD-MAPLES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CTR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-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FORENSIC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MED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00">
              <w:r>
                <w:rPr>
                  <w:color w:val="333233"/>
                  <w:spacing w:val="-2"/>
                  <w:sz w:val="20"/>
                </w:rPr>
                <w:t>rdflood@ufl.edu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Calano,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Michelle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29091500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MD-PEDS-MEDICAL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EDUCATION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01">
              <w:r>
                <w:rPr>
                  <w:color w:val="333233"/>
                  <w:spacing w:val="-2"/>
                  <w:sz w:val="20"/>
                </w:rPr>
                <w:t>calanom@ufl.edu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Burks,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Caitlin</w:t>
            </w:r>
            <w:r>
              <w:rPr>
                <w:color w:val="333233"/>
                <w:spacing w:val="-10"/>
                <w:sz w:val="20"/>
              </w:rPr>
              <w:t> 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29091500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MD-PEDS-MEDICAL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EDUCATION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02">
              <w:r>
                <w:rPr>
                  <w:color w:val="333233"/>
                  <w:spacing w:val="-2"/>
                  <w:sz w:val="20"/>
                </w:rPr>
                <w:t>caitlinkenyon@ufl.edu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Moore,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Julie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29092500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MD-COGNITAL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HRT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CTR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EXCELLENCE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03">
              <w:r>
                <w:rPr>
                  <w:color w:val="333233"/>
                  <w:spacing w:val="-2"/>
                  <w:sz w:val="20"/>
                </w:rPr>
                <w:t>moorejulie@ufl.edu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Watson,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Melissa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29100000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MD-PHARMACOLOGY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THERAPEUTICS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04">
              <w:r>
                <w:rPr>
                  <w:color w:val="333233"/>
                  <w:spacing w:val="-2"/>
                  <w:sz w:val="20"/>
                </w:rPr>
                <w:t>melissaswatson@ufl.edu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Richardson,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Teresa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MD-PHYSIOLOGY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AND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AGING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05">
              <w:r>
                <w:rPr>
                  <w:color w:val="333233"/>
                  <w:spacing w:val="-2"/>
                  <w:sz w:val="20"/>
                </w:rPr>
                <w:t>trichar@ufl.edu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Greene,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Taylor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MD-PHYSIOLOGY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AND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AGING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06">
              <w:r>
                <w:rPr>
                  <w:color w:val="333233"/>
                  <w:spacing w:val="-2"/>
                  <w:sz w:val="20"/>
                </w:rPr>
                <w:t>tgreene740@ufl.edu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Edwards,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Robyn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MD-PHYSIOLOGY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AND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AGING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07">
              <w:r>
                <w:rPr>
                  <w:color w:val="333233"/>
                  <w:spacing w:val="-2"/>
                  <w:sz w:val="20"/>
                </w:rPr>
                <w:t>redwards@ufl.edu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Lane,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Jessica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MD-PHYSIOLOGY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AND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AGING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08">
              <w:r>
                <w:rPr>
                  <w:color w:val="333233"/>
                  <w:spacing w:val="-2"/>
                  <w:sz w:val="20"/>
                </w:rPr>
                <w:t>jsrlane@ufl.edu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LeClair,</w:t>
            </w:r>
            <w:r>
              <w:rPr>
                <w:color w:val="333233"/>
                <w:spacing w:val="-15"/>
                <w:sz w:val="20"/>
              </w:rPr>
              <w:t> </w:t>
            </w:r>
            <w:r>
              <w:rPr>
                <w:color w:val="333233"/>
                <w:sz w:val="20"/>
              </w:rPr>
              <w:t>Samantha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R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29120000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MD-PSYCHIATRY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09">
              <w:r>
                <w:rPr>
                  <w:color w:val="333233"/>
                  <w:spacing w:val="-2"/>
                  <w:sz w:val="20"/>
                </w:rPr>
                <w:t>leclair@ufl.edu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Reynolds,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Bobbi</w:t>
            </w:r>
            <w:r>
              <w:rPr>
                <w:color w:val="333233"/>
                <w:spacing w:val="-10"/>
                <w:sz w:val="20"/>
              </w:rPr>
              <w:t> J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29120000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MD-PSYCHIATRY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10">
              <w:r>
                <w:rPr>
                  <w:color w:val="333233"/>
                  <w:spacing w:val="-2"/>
                  <w:sz w:val="20"/>
                </w:rPr>
                <w:t>bobbi@ufl.edu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Nicolas,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Kevin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Thomas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29120000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MD-PSYCHIATRY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11">
              <w:r>
                <w:rPr>
                  <w:color w:val="333233"/>
                  <w:spacing w:val="-2"/>
                  <w:sz w:val="20"/>
                </w:rPr>
                <w:t>birbiglia@ufl.edu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Baldwin,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Andrew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M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29130100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MD-RADIOLOGY-ADMINISTRATION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12">
              <w:r>
                <w:rPr>
                  <w:color w:val="333233"/>
                  <w:spacing w:val="-2"/>
                  <w:sz w:val="20"/>
                </w:rPr>
                <w:t>abaldwin@ufl.edu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Tieden,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Brenda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29130800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MD-RADIOLOGY-PHYSICS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13">
              <w:r>
                <w:rPr>
                  <w:color w:val="333233"/>
                  <w:spacing w:val="-2"/>
                  <w:sz w:val="20"/>
                </w:rPr>
                <w:t>tiedenb@ufl.edu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Moench,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Kassandra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29140401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MD-SURGERY-RESIDENCY</w:t>
            </w:r>
            <w:r>
              <w:rPr>
                <w:color w:val="333233"/>
                <w:spacing w:val="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PROGRAM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14">
              <w:r>
                <w:rPr>
                  <w:color w:val="333233"/>
                  <w:spacing w:val="-2"/>
                  <w:sz w:val="20"/>
                </w:rPr>
                <w:t>kmoench@ufl.edu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DiGiacomo,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Michelle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29140401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MD-SURGERY-RESIDENCY</w:t>
            </w:r>
            <w:r>
              <w:rPr>
                <w:color w:val="333233"/>
                <w:spacing w:val="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PROGRAM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15">
              <w:r>
                <w:rPr>
                  <w:color w:val="333233"/>
                  <w:spacing w:val="-2"/>
                  <w:sz w:val="20"/>
                </w:rPr>
                <w:t>m.digiacomo@ufl.edu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Kuruppacherry,</w:t>
            </w:r>
            <w:r>
              <w:rPr>
                <w:color w:val="333233"/>
                <w:spacing w:val="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Christina</w:t>
            </w:r>
            <w:r>
              <w:rPr>
                <w:color w:val="333233"/>
                <w:spacing w:val="7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29150000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MD-OPHTHALMOLOGY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16">
              <w:r>
                <w:rPr>
                  <w:color w:val="333233"/>
                  <w:spacing w:val="-2"/>
                  <w:sz w:val="20"/>
                </w:rPr>
                <w:t>kuruppcl@ufl.edu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Sobchenko,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Angelina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29150000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MD-OPHTHALMOLOGY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17">
              <w:r>
                <w:rPr>
                  <w:color w:val="333233"/>
                  <w:spacing w:val="-2"/>
                  <w:sz w:val="20"/>
                </w:rPr>
                <w:t>a.sobchenko@ufl.edu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Malone,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Sheila</w:t>
            </w:r>
            <w:r>
              <w:rPr>
                <w:color w:val="333233"/>
                <w:spacing w:val="-10"/>
                <w:sz w:val="20"/>
              </w:rPr>
              <w:t> R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29160101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MD-CHFM-GEN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ADMINISTRATION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18">
              <w:r>
                <w:rPr>
                  <w:color w:val="333233"/>
                  <w:spacing w:val="-2"/>
                  <w:sz w:val="20"/>
                </w:rPr>
                <w:t>diuguid@ufl.edu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Nobles,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Leslie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C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29160101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MD-CHFM-GEN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ADMINISTRATION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19">
              <w:r>
                <w:rPr>
                  <w:color w:val="333233"/>
                  <w:spacing w:val="-2"/>
                  <w:sz w:val="20"/>
                </w:rPr>
                <w:t>leslienobles@ufl.edu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Highland,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Jessica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R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29160101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MD-CHFM-GEN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ADMINISTRATION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20">
              <w:r>
                <w:rPr>
                  <w:color w:val="333233"/>
                  <w:spacing w:val="-2"/>
                  <w:sz w:val="20"/>
                </w:rPr>
                <w:t>jhighland@ufl.edu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Zinkel,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Kimberly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K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29160204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MD-FAMILY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MED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CENTER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AT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MAIN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21">
              <w:r>
                <w:rPr>
                  <w:color w:val="333233"/>
                  <w:spacing w:val="-2"/>
                  <w:sz w:val="20"/>
                </w:rPr>
                <w:t>zinkel@ufl.edu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Le,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Jessica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Kim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29160300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MD-BIOETHICS</w:t>
            </w:r>
            <w:r>
              <w:rPr>
                <w:color w:val="333233"/>
                <w:spacing w:val="44"/>
                <w:sz w:val="20"/>
              </w:rPr>
              <w:t> </w:t>
            </w:r>
            <w:r>
              <w:rPr>
                <w:color w:val="333233"/>
                <w:sz w:val="20"/>
              </w:rPr>
              <w:t>LAW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MEDICINE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22">
              <w:r>
                <w:rPr>
                  <w:color w:val="333233"/>
                  <w:spacing w:val="-2"/>
                  <w:sz w:val="20"/>
                </w:rPr>
                <w:t>jessicale@ufl.edu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Sheffer,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Kasey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B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29170000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MD-ORTHOPAEDICS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REHAB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23">
              <w:r>
                <w:rPr>
                  <w:color w:val="333233"/>
                  <w:spacing w:val="-2"/>
                  <w:sz w:val="20"/>
                </w:rPr>
                <w:t>kasey.barrett@ufl.edu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Guillarmod,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Annie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29170000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MD-ORTHOPAEDICS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REHAB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24">
              <w:r>
                <w:rPr>
                  <w:color w:val="333233"/>
                  <w:spacing w:val="-2"/>
                  <w:sz w:val="20"/>
                </w:rPr>
                <w:t>eguillar@ufl.edu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Glattli,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Polly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29180100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MD-NEUROLOGY-ADMIN/EDUC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25">
              <w:r>
                <w:rPr>
                  <w:color w:val="333233"/>
                  <w:spacing w:val="-2"/>
                  <w:sz w:val="20"/>
                </w:rPr>
                <w:t>glattpa@ufl.edu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Glynn,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Amanda</w:t>
            </w:r>
            <w:r>
              <w:rPr>
                <w:color w:val="333233"/>
                <w:spacing w:val="-10"/>
                <w:sz w:val="20"/>
              </w:rPr>
              <w:t> H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29190000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MD-NEUROLOGICAL</w:t>
            </w:r>
            <w:r>
              <w:rPr>
                <w:color w:val="333233"/>
                <w:spacing w:val="-5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SURGERY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26">
              <w:r>
                <w:rPr>
                  <w:color w:val="333233"/>
                  <w:spacing w:val="-2"/>
                  <w:sz w:val="20"/>
                </w:rPr>
                <w:t>amandaglynn@ufl.edu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Reeger,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Jennifer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G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29190000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MD-NEUROLOGICAL</w:t>
            </w:r>
            <w:r>
              <w:rPr>
                <w:color w:val="333233"/>
                <w:spacing w:val="-5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SURGERY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27">
              <w:r>
                <w:rPr>
                  <w:color w:val="333233"/>
                  <w:spacing w:val="-2"/>
                  <w:sz w:val="20"/>
                </w:rPr>
                <w:t>jreeger@ufl.edu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McElvey,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Leslie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29200000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MD-RADIATION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ONCOLOGY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28">
              <w:r>
                <w:rPr>
                  <w:color w:val="333233"/>
                  <w:spacing w:val="-2"/>
                  <w:sz w:val="20"/>
                </w:rPr>
                <w:t>lesliemc@ufl.edu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Martin,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Nora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R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29200000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MD-RADIATION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ONCOLOGY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29">
              <w:r>
                <w:rPr>
                  <w:color w:val="333233"/>
                  <w:spacing w:val="-2"/>
                  <w:sz w:val="20"/>
                </w:rPr>
                <w:t>mg10nm11@ufl.edu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Sanford,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Christina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29210000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MD-OTOLARYNGOLOGY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30">
              <w:r>
                <w:rPr>
                  <w:color w:val="333233"/>
                  <w:spacing w:val="-2"/>
                  <w:sz w:val="20"/>
                </w:rPr>
                <w:t>c.sanford@ufl.edu</w:t>
              </w:r>
            </w:hyperlink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2240" w:h="15840"/>
          <w:pgMar w:header="0" w:footer="464" w:top="1060" w:bottom="660" w:left="0" w:right="360"/>
        </w:sectPr>
      </w:pPr>
    </w:p>
    <w:tbl>
      <w:tblPr>
        <w:tblW w:w="0" w:type="auto"/>
        <w:jc w:val="left"/>
        <w:tblInd w:w="396" w:type="dxa"/>
        <w:tblBorders>
          <w:top w:val="single" w:sz="18" w:space="0" w:color="C0BFC0"/>
          <w:left w:val="single" w:sz="18" w:space="0" w:color="C0BFC0"/>
          <w:bottom w:val="single" w:sz="18" w:space="0" w:color="C0BFC0"/>
          <w:right w:val="single" w:sz="18" w:space="0" w:color="C0BFC0"/>
          <w:insideH w:val="single" w:sz="18" w:space="0" w:color="C0BFC0"/>
          <w:insideV w:val="single" w:sz="18" w:space="0" w:color="C0BF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5"/>
        <w:gridCol w:w="1582"/>
        <w:gridCol w:w="3832"/>
        <w:gridCol w:w="2675"/>
      </w:tblGrid>
      <w:tr>
        <w:trPr>
          <w:trHeight w:val="1112" w:hRule="atLeast"/>
        </w:trPr>
        <w:tc>
          <w:tcPr>
            <w:tcW w:w="8809" w:type="dxa"/>
            <w:gridSpan w:val="3"/>
            <w:tcBorders>
              <w:top w:val="nil"/>
              <w:left w:val="nil"/>
              <w:right w:val="nil"/>
            </w:tcBorders>
            <w:shd w:val="clear" w:color="auto" w:fill="FCE9D9"/>
          </w:tcPr>
          <w:p>
            <w:pPr>
              <w:pStyle w:val="TableParagraph"/>
              <w:spacing w:line="240" w:lineRule="auto" w:before="212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AAR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Coordinator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Contacts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by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Department</w:t>
            </w:r>
          </w:p>
        </w:tc>
        <w:tc>
          <w:tcPr>
            <w:tcW w:w="2675" w:type="dxa"/>
            <w:tcBorders>
              <w:top w:val="nil"/>
              <w:left w:val="nil"/>
              <w:right w:val="nil"/>
            </w:tcBorders>
            <w:shd w:val="clear" w:color="auto" w:fill="FCE9D9"/>
          </w:tcPr>
          <w:p>
            <w:pPr>
              <w:pStyle w:val="TableParagraph"/>
              <w:spacing w:line="240" w:lineRule="auto" w:before="22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50" w:right="0"/>
              <w:jc w:val="left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Run</w:t>
            </w:r>
            <w:r>
              <w:rPr>
                <w:b/>
                <w:color w:val="333233"/>
                <w:spacing w:val="-6"/>
                <w:sz w:val="20"/>
              </w:rPr>
              <w:t> </w:t>
            </w:r>
            <w:r>
              <w:rPr>
                <w:b/>
                <w:color w:val="333233"/>
                <w:sz w:val="20"/>
              </w:rPr>
              <w:t>Date:</w:t>
            </w:r>
            <w:r>
              <w:rPr>
                <w:b/>
                <w:color w:val="333233"/>
                <w:spacing w:val="-5"/>
                <w:sz w:val="20"/>
              </w:rPr>
              <w:t> </w:t>
            </w:r>
            <w:r>
              <w:rPr>
                <w:b/>
                <w:color w:val="333233"/>
                <w:spacing w:val="-2"/>
                <w:sz w:val="20"/>
              </w:rPr>
              <w:t>01/06/2025</w:t>
            </w:r>
          </w:p>
        </w:tc>
      </w:tr>
      <w:tr>
        <w:trPr>
          <w:trHeight w:val="234" w:hRule="atLeast"/>
        </w:trPr>
        <w:tc>
          <w:tcPr>
            <w:tcW w:w="3395" w:type="dxa"/>
            <w:shd w:val="clear" w:color="auto" w:fill="B7DEE8"/>
          </w:tcPr>
          <w:p>
            <w:pPr>
              <w:pStyle w:val="TableParagraph"/>
              <w:spacing w:line="215" w:lineRule="exact"/>
              <w:ind w:left="46" w:right="0"/>
              <w:jc w:val="center"/>
              <w:rPr>
                <w:b/>
                <w:sz w:val="20"/>
              </w:rPr>
            </w:pPr>
            <w:r>
              <w:rPr>
                <w:b/>
                <w:color w:val="333233"/>
                <w:spacing w:val="-4"/>
                <w:sz w:val="20"/>
              </w:rPr>
              <w:t>Name</w:t>
            </w:r>
          </w:p>
        </w:tc>
        <w:tc>
          <w:tcPr>
            <w:tcW w:w="1582" w:type="dxa"/>
            <w:shd w:val="clear" w:color="auto" w:fill="B7DEE8"/>
          </w:tcPr>
          <w:p>
            <w:pPr>
              <w:pStyle w:val="TableParagraph"/>
              <w:spacing w:line="215" w:lineRule="exact"/>
              <w:ind w:right="62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Department</w:t>
            </w:r>
            <w:r>
              <w:rPr>
                <w:b/>
                <w:color w:val="333233"/>
                <w:spacing w:val="-13"/>
                <w:sz w:val="20"/>
              </w:rPr>
              <w:t> </w:t>
            </w:r>
            <w:r>
              <w:rPr>
                <w:b/>
                <w:color w:val="333233"/>
                <w:spacing w:val="-5"/>
                <w:sz w:val="20"/>
              </w:rPr>
              <w:t>ID</w:t>
            </w:r>
          </w:p>
        </w:tc>
        <w:tc>
          <w:tcPr>
            <w:tcW w:w="3832" w:type="dxa"/>
            <w:shd w:val="clear" w:color="auto" w:fill="B7DEE8"/>
          </w:tcPr>
          <w:p>
            <w:pPr>
              <w:pStyle w:val="TableParagraph"/>
              <w:spacing w:line="215" w:lineRule="exact"/>
              <w:ind w:left="1065" w:right="0"/>
              <w:jc w:val="left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Department</w:t>
            </w:r>
            <w:r>
              <w:rPr>
                <w:b/>
                <w:color w:val="333233"/>
                <w:spacing w:val="-13"/>
                <w:sz w:val="20"/>
              </w:rPr>
              <w:t> </w:t>
            </w:r>
            <w:r>
              <w:rPr>
                <w:b/>
                <w:color w:val="333233"/>
                <w:spacing w:val="-4"/>
                <w:sz w:val="20"/>
              </w:rPr>
              <w:t>Name</w:t>
            </w:r>
          </w:p>
        </w:tc>
        <w:tc>
          <w:tcPr>
            <w:tcW w:w="2675" w:type="dxa"/>
            <w:shd w:val="clear" w:color="auto" w:fill="B7DEE8"/>
          </w:tcPr>
          <w:p>
            <w:pPr>
              <w:pStyle w:val="TableParagraph"/>
              <w:spacing w:line="215" w:lineRule="exact"/>
              <w:ind w:left="45" w:right="0"/>
              <w:jc w:val="center"/>
              <w:rPr>
                <w:b/>
                <w:sz w:val="20"/>
              </w:rPr>
            </w:pPr>
            <w:r>
              <w:rPr>
                <w:b/>
                <w:color w:val="333233"/>
                <w:spacing w:val="-2"/>
                <w:sz w:val="20"/>
              </w:rPr>
              <w:t>Email</w:t>
            </w:r>
          </w:p>
        </w:tc>
      </w:tr>
      <w:tr>
        <w:trPr>
          <w:trHeight w:val="237" w:hRule="atLeast"/>
        </w:trPr>
        <w:tc>
          <w:tcPr>
            <w:tcW w:w="3395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33233"/>
                <w:sz w:val="20"/>
              </w:rPr>
              <w:t>Cason,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Kristen</w:t>
            </w:r>
          </w:p>
        </w:tc>
        <w:tc>
          <w:tcPr>
            <w:tcW w:w="1582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29240101</w:t>
            </w:r>
          </w:p>
        </w:tc>
        <w:tc>
          <w:tcPr>
            <w:tcW w:w="3832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MD-HOBI-GENERAL</w:t>
            </w:r>
          </w:p>
        </w:tc>
        <w:tc>
          <w:tcPr>
            <w:tcW w:w="2675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hyperlink r:id="rId231">
              <w:r>
                <w:rPr>
                  <w:color w:val="333233"/>
                  <w:spacing w:val="-2"/>
                  <w:sz w:val="20"/>
                </w:rPr>
                <w:t>kcason@ufl.edu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Mitterko,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Matt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29240101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MD-HOBI-GENERAL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32">
              <w:r>
                <w:rPr>
                  <w:color w:val="333233"/>
                  <w:spacing w:val="-2"/>
                  <w:sz w:val="20"/>
                </w:rPr>
                <w:t>mitterko@ufl.edu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Zakshevsky,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Mark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J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29260100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MD-ANATOMY-GENERAL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33">
              <w:r>
                <w:rPr>
                  <w:color w:val="333233"/>
                  <w:spacing w:val="-2"/>
                  <w:sz w:val="20"/>
                </w:rPr>
                <w:t>zmz30@ufl.edu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Ylagan,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Benice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29290100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MD-EMERGENCY</w:t>
            </w:r>
            <w:r>
              <w:rPr>
                <w:color w:val="333233"/>
                <w:spacing w:val="5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MED-</w:t>
            </w:r>
            <w:r>
              <w:rPr>
                <w:color w:val="333233"/>
                <w:spacing w:val="-5"/>
                <w:sz w:val="20"/>
              </w:rPr>
              <w:t>AED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34">
              <w:r>
                <w:rPr>
                  <w:color w:val="333233"/>
                  <w:spacing w:val="-2"/>
                  <w:sz w:val="20"/>
                </w:rPr>
                <w:t>beniceylagan@ufl.edu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Smith,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z w:val="20"/>
              </w:rPr>
              <w:t>Amy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M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29290100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MD-EMERGENCY</w:t>
            </w:r>
            <w:r>
              <w:rPr>
                <w:color w:val="333233"/>
                <w:spacing w:val="5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MED-</w:t>
            </w:r>
            <w:r>
              <w:rPr>
                <w:color w:val="333233"/>
                <w:spacing w:val="-5"/>
                <w:sz w:val="20"/>
              </w:rPr>
              <w:t>AED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35">
              <w:r>
                <w:rPr>
                  <w:color w:val="333233"/>
                  <w:spacing w:val="-2"/>
                  <w:sz w:val="20"/>
                </w:rPr>
                <w:t>amysmith@ufl.edu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Evans,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Hayden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29290100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MD-EMERGENCY</w:t>
            </w:r>
            <w:r>
              <w:rPr>
                <w:color w:val="333233"/>
                <w:spacing w:val="5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MED-</w:t>
            </w:r>
            <w:r>
              <w:rPr>
                <w:color w:val="333233"/>
                <w:spacing w:val="-5"/>
                <w:sz w:val="20"/>
              </w:rPr>
              <w:t>AED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36">
              <w:r>
                <w:rPr>
                  <w:color w:val="333233"/>
                  <w:spacing w:val="-2"/>
                  <w:sz w:val="20"/>
                </w:rPr>
                <w:t>evanss1@ufl.edu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Mainor,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MacKenzie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Cunniff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29340000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MD-UROLOGY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37">
              <w:r>
                <w:rPr>
                  <w:color w:val="333233"/>
                  <w:spacing w:val="-2"/>
                  <w:sz w:val="20"/>
                </w:rPr>
                <w:t>mackenzie.mainor@ufl.edu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Van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Leer,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Michelle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Virginia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29340000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MD-UROLOGY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38">
              <w:r>
                <w:rPr>
                  <w:color w:val="333233"/>
                  <w:spacing w:val="-2"/>
                  <w:sz w:val="20"/>
                </w:rPr>
                <w:t>vanlem@ufl.edu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McCann,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Megan</w:t>
            </w:r>
            <w:r>
              <w:rPr>
                <w:color w:val="333233"/>
                <w:spacing w:val="-10"/>
                <w:sz w:val="20"/>
              </w:rPr>
              <w:t> J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29350000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MD-DERMATOLOGY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39">
              <w:r>
                <w:rPr>
                  <w:color w:val="333233"/>
                  <w:spacing w:val="-2"/>
                  <w:sz w:val="20"/>
                </w:rPr>
                <w:t>meganjmccann@ufl.edu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Dennison,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DeVonte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J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29360000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z w:val="20"/>
              </w:rPr>
              <w:t>MD-PHYSICAL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MEDICINE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&amp;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REHAB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40">
              <w:r>
                <w:rPr>
                  <w:color w:val="333233"/>
                  <w:spacing w:val="-2"/>
                  <w:sz w:val="20"/>
                </w:rPr>
                <w:t>d.dennison@ufl.edu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Lopez,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Meghan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29710100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MD-SCHOOL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OF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PA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STUDIES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-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GEN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41">
              <w:r>
                <w:rPr>
                  <w:color w:val="333233"/>
                  <w:spacing w:val="-2"/>
                  <w:sz w:val="20"/>
                </w:rPr>
                <w:t>meghanlopez@ufl.edu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Stone,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Keri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J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29710100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MD-SCHOOL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OF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PA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STUDIES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-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GEN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42">
              <w:r>
                <w:rPr>
                  <w:color w:val="333233"/>
                  <w:spacing w:val="-2"/>
                  <w:sz w:val="20"/>
                </w:rPr>
                <w:t>kjstone@ufl.edu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Lawson,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Blair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29750000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MD-PHD PROGRAM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43">
              <w:r>
                <w:rPr>
                  <w:color w:val="333233"/>
                  <w:spacing w:val="-2"/>
                  <w:sz w:val="20"/>
                </w:rPr>
                <w:t>blawson@ufl.edu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Vasconcelos,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Mirela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31010100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NR-DEAN-ADMINISTRATION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44">
              <w:r>
                <w:rPr>
                  <w:color w:val="333233"/>
                  <w:spacing w:val="-2"/>
                  <w:sz w:val="20"/>
                </w:rPr>
                <w:t>mvasconcelos@ufl.edu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Reid,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Kelly</w:t>
            </w:r>
            <w:r>
              <w:rPr>
                <w:color w:val="333233"/>
                <w:spacing w:val="-5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31010100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NR-DEAN-ADMINISTRATION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45">
              <w:r>
                <w:rPr>
                  <w:color w:val="333233"/>
                  <w:spacing w:val="-2"/>
                  <w:sz w:val="20"/>
                </w:rPr>
                <w:t>reidka@ufl.edu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LaMantia,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Mary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I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31010100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NR-DEAN-ADMINISTRATION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46">
              <w:r>
                <w:rPr>
                  <w:color w:val="333233"/>
                  <w:spacing w:val="-2"/>
                  <w:sz w:val="20"/>
                </w:rPr>
                <w:t>lamantia@ufl.edu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Youngblood,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Patricia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M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31010500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NR-ASSOC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DEAN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FOR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RES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AFFRS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47">
              <w:r>
                <w:rPr>
                  <w:color w:val="333233"/>
                  <w:spacing w:val="-2"/>
                  <w:sz w:val="20"/>
                </w:rPr>
                <w:t>pyoungblood@ufl.edu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Jamison,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Patti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31010500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NR-ASSOC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DEAN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FOR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RES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AFFRS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48">
              <w:r>
                <w:rPr>
                  <w:color w:val="333233"/>
                  <w:spacing w:val="-2"/>
                  <w:sz w:val="20"/>
                </w:rPr>
                <w:t>jamison.patti@ufl.edu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Moore,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Elizabeth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32010700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PH-HUMAN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RESOURCES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49">
              <w:r>
                <w:rPr>
                  <w:color w:val="333233"/>
                  <w:spacing w:val="-2"/>
                  <w:sz w:val="20"/>
                </w:rPr>
                <w:t>celizabethmoore@ufl.edu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Horn,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Hannah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32010700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PH-HUMAN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RESOURCES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50">
              <w:r>
                <w:rPr>
                  <w:color w:val="333233"/>
                  <w:spacing w:val="-2"/>
                  <w:sz w:val="20"/>
                </w:rPr>
                <w:t>hhorn17@ufl.edu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Stanley,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Alexis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32010700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PH-HUMAN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RESOURCES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51">
              <w:r>
                <w:rPr>
                  <w:color w:val="333233"/>
                  <w:spacing w:val="-2"/>
                  <w:sz w:val="20"/>
                </w:rPr>
                <w:t>astutt@ufl.edu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Stroh,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Robert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32010700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PH-HUMAN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RESOURCES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52">
              <w:r>
                <w:rPr>
                  <w:color w:val="333233"/>
                  <w:spacing w:val="-2"/>
                  <w:sz w:val="20"/>
                </w:rPr>
                <w:t>robert.strohjr@ufl.edu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Ponder-Gay,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Ivy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32070300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PH-OFFICE</w:t>
            </w:r>
            <w:r>
              <w:rPr>
                <w:color w:val="333233"/>
                <w:spacing w:val="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EXPERIENTIAL</w:t>
            </w:r>
            <w:r>
              <w:rPr>
                <w:color w:val="333233"/>
                <w:spacing w:val="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PROGRAM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53">
              <w:r>
                <w:rPr>
                  <w:color w:val="333233"/>
                  <w:spacing w:val="-2"/>
                  <w:sz w:val="20"/>
                </w:rPr>
                <w:t>ivygay1003@ufl.edu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O'Neal,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April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33010000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HP-OFFICE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OF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THE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DEAN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54">
              <w:r>
                <w:rPr>
                  <w:color w:val="333233"/>
                  <w:spacing w:val="-2"/>
                  <w:sz w:val="20"/>
                </w:rPr>
                <w:t>apriloneal3@ufl.edu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Nappy,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Meredith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33010000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HP-OFFICE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OF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THE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DEAN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55">
              <w:r>
                <w:rPr>
                  <w:color w:val="333233"/>
                  <w:spacing w:val="-2"/>
                  <w:sz w:val="20"/>
                </w:rPr>
                <w:t>mdungar@ufl.edu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Spratley,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Sophie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Louise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33010000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HP-OFFICE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OF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THE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DEAN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56">
              <w:r>
                <w:rPr>
                  <w:color w:val="333233"/>
                  <w:spacing w:val="-2"/>
                  <w:sz w:val="20"/>
                </w:rPr>
                <w:t>sophie2@ufl.edu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McFadden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II,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Andre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33010000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HP-OFFICE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OF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THE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DEAN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57">
              <w:r>
                <w:rPr>
                  <w:color w:val="333233"/>
                  <w:spacing w:val="-2"/>
                  <w:sz w:val="20"/>
                </w:rPr>
                <w:t>andre2011@ufl.edu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Martin,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Telisha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Shante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33010000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HP-OFFICE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OF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THE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DEAN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58">
              <w:r>
                <w:rPr>
                  <w:color w:val="333233"/>
                  <w:spacing w:val="-2"/>
                  <w:sz w:val="20"/>
                </w:rPr>
                <w:t>martints@ufl.edu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Rovansek,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Kimberly</w:t>
            </w:r>
            <w:r>
              <w:rPr>
                <w:color w:val="333233"/>
                <w:spacing w:val="-10"/>
                <w:sz w:val="20"/>
              </w:rPr>
              <w:t> 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33010000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HP-OFFICE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OF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THE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DEAN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59">
              <w:r>
                <w:rPr>
                  <w:color w:val="333233"/>
                  <w:spacing w:val="-2"/>
                  <w:sz w:val="20"/>
                </w:rPr>
                <w:t>krovan@ufl.edu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Hamilton,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Kendra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C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33010000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HP-OFFICE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OF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THE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DEAN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60">
              <w:r>
                <w:rPr>
                  <w:color w:val="333233"/>
                  <w:spacing w:val="-2"/>
                  <w:sz w:val="20"/>
                </w:rPr>
                <w:t>kcherise@ufl.edu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Odom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Renner,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Margaret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J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33030000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HP-OCCUPATIONAL</w:t>
            </w:r>
            <w:r>
              <w:rPr>
                <w:color w:val="333233"/>
                <w:spacing w:val="-5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THERAPY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61">
              <w:r>
                <w:rPr>
                  <w:color w:val="333233"/>
                  <w:spacing w:val="-2"/>
                  <w:sz w:val="20"/>
                </w:rPr>
                <w:t>mjodom@ufl.edu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Pryyma,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Anna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33030000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HP-OCCUPATIONAL</w:t>
            </w:r>
            <w:r>
              <w:rPr>
                <w:color w:val="333233"/>
                <w:spacing w:val="-5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THERAPY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62">
              <w:r>
                <w:rPr>
                  <w:color w:val="333233"/>
                  <w:spacing w:val="-2"/>
                  <w:sz w:val="20"/>
                </w:rPr>
                <w:t>annapryyma@ufl.edu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Atkins,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Taylor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33030000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HP-OCCUPATIONAL</w:t>
            </w:r>
            <w:r>
              <w:rPr>
                <w:color w:val="333233"/>
                <w:spacing w:val="-5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THERAPY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63">
              <w:r>
                <w:rPr>
                  <w:color w:val="333233"/>
                  <w:spacing w:val="-2"/>
                  <w:sz w:val="20"/>
                </w:rPr>
                <w:t>taylorea@ufl.edu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Quintana,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Laura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33050000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HP-PHYSICAL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THERAPY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64">
              <w:r>
                <w:rPr>
                  <w:color w:val="333233"/>
                  <w:spacing w:val="-2"/>
                  <w:sz w:val="20"/>
                </w:rPr>
                <w:t>lauraq@ufl.edu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Ladendorf,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Amy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33050000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HP-PHYSICAL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THERAPY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65">
              <w:r>
                <w:rPr>
                  <w:color w:val="333233"/>
                  <w:spacing w:val="-2"/>
                  <w:sz w:val="20"/>
                </w:rPr>
                <w:t>aladendorf@ufl.edu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Simmons,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Jasmine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33050000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HP-PHYSICAL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THERAPY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66">
              <w:r>
                <w:rPr>
                  <w:color w:val="333233"/>
                  <w:spacing w:val="-2"/>
                  <w:sz w:val="20"/>
                </w:rPr>
                <w:t>jsimmons198@ufl.edu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Saxton,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Jenna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Elizabeth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33050000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HP-PHYSICAL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THERAPY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67">
              <w:r>
                <w:rPr>
                  <w:color w:val="333233"/>
                  <w:spacing w:val="-2"/>
                  <w:sz w:val="20"/>
                </w:rPr>
                <w:t>jsaxton@ufl.edu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Russ,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Sara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33060000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HP-SLP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LANG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&amp;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HEARING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SCI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68">
              <w:r>
                <w:rPr>
                  <w:color w:val="333233"/>
                  <w:spacing w:val="-2"/>
                  <w:sz w:val="20"/>
                </w:rPr>
                <w:t>s.rubinstein@ufl.edu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McDonnell,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Brenda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33060000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HP-SLP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LANG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&amp;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HEARING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SCI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69">
              <w:r>
                <w:rPr>
                  <w:color w:val="333233"/>
                  <w:spacing w:val="-2"/>
                  <w:sz w:val="20"/>
                </w:rPr>
                <w:t>bmcdonnell@ufl.edu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Selph,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Savannah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J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33070000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HP-CLINICAL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HLTH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PSYCHOLOGY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70">
              <w:r>
                <w:rPr>
                  <w:color w:val="333233"/>
                  <w:spacing w:val="-2"/>
                  <w:sz w:val="20"/>
                </w:rPr>
                <w:t>savannahselph@ufl.edu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DiTrapani,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Amanda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33070000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HP-CLINICAL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HLTH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PSYCHOLOGY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71">
              <w:r>
                <w:rPr>
                  <w:color w:val="333233"/>
                  <w:spacing w:val="-2"/>
                  <w:sz w:val="20"/>
                </w:rPr>
                <w:t>aditrapani@ufl.edu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Minnick,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Alexander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33080000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HP-HEALTH</w:t>
            </w:r>
            <w:r>
              <w:rPr>
                <w:color w:val="333233"/>
                <w:spacing w:val="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SERVICES</w:t>
            </w:r>
            <w:r>
              <w:rPr>
                <w:color w:val="333233"/>
                <w:spacing w:val="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72">
              <w:r>
                <w:rPr>
                  <w:color w:val="333233"/>
                  <w:spacing w:val="-2"/>
                  <w:sz w:val="20"/>
                </w:rPr>
                <w:t>alexanderminnick@ufl.edu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Crown,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Brittany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33080000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HP-HEALTH</w:t>
            </w:r>
            <w:r>
              <w:rPr>
                <w:color w:val="333233"/>
                <w:spacing w:val="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SERVICES</w:t>
            </w:r>
            <w:r>
              <w:rPr>
                <w:color w:val="333233"/>
                <w:spacing w:val="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73">
              <w:r>
                <w:rPr>
                  <w:color w:val="333233"/>
                  <w:spacing w:val="-2"/>
                  <w:sz w:val="20"/>
                </w:rPr>
                <w:t>bweintraut@ufl.edu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Houghton,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Victoria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33160000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HP-ENVIRONMENTAL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GLOBAL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HLTH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74">
              <w:r>
                <w:rPr>
                  <w:color w:val="333233"/>
                  <w:spacing w:val="-2"/>
                  <w:sz w:val="20"/>
                </w:rPr>
                <w:t>torilovejoy@ufl.edu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Buono,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Elaina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34010201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DN-EDUCATION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ADMINISTRATION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75">
              <w:r>
                <w:rPr>
                  <w:color w:val="333233"/>
                  <w:spacing w:val="-2"/>
                  <w:sz w:val="20"/>
                </w:rPr>
                <w:t>ebuono88@ufl.edu</w:t>
              </w:r>
            </w:hyperlink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2240" w:h="15840"/>
          <w:pgMar w:header="0" w:footer="464" w:top="1060" w:bottom="660" w:left="0" w:right="360"/>
        </w:sectPr>
      </w:pPr>
    </w:p>
    <w:tbl>
      <w:tblPr>
        <w:tblW w:w="0" w:type="auto"/>
        <w:jc w:val="left"/>
        <w:tblInd w:w="396" w:type="dxa"/>
        <w:tblBorders>
          <w:top w:val="single" w:sz="18" w:space="0" w:color="C0BFC0"/>
          <w:left w:val="single" w:sz="18" w:space="0" w:color="C0BFC0"/>
          <w:bottom w:val="single" w:sz="18" w:space="0" w:color="C0BFC0"/>
          <w:right w:val="single" w:sz="18" w:space="0" w:color="C0BFC0"/>
          <w:insideH w:val="single" w:sz="18" w:space="0" w:color="C0BFC0"/>
          <w:insideV w:val="single" w:sz="18" w:space="0" w:color="C0BF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5"/>
        <w:gridCol w:w="1582"/>
        <w:gridCol w:w="3832"/>
        <w:gridCol w:w="2675"/>
      </w:tblGrid>
      <w:tr>
        <w:trPr>
          <w:trHeight w:val="1112" w:hRule="atLeast"/>
        </w:trPr>
        <w:tc>
          <w:tcPr>
            <w:tcW w:w="8809" w:type="dxa"/>
            <w:gridSpan w:val="3"/>
            <w:tcBorders>
              <w:top w:val="nil"/>
              <w:left w:val="nil"/>
              <w:right w:val="nil"/>
            </w:tcBorders>
            <w:shd w:val="clear" w:color="auto" w:fill="FCE9D9"/>
          </w:tcPr>
          <w:p>
            <w:pPr>
              <w:pStyle w:val="TableParagraph"/>
              <w:spacing w:line="240" w:lineRule="auto" w:before="212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AAR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Coordinator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Contacts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by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Department</w:t>
            </w:r>
          </w:p>
        </w:tc>
        <w:tc>
          <w:tcPr>
            <w:tcW w:w="2675" w:type="dxa"/>
            <w:tcBorders>
              <w:top w:val="nil"/>
              <w:left w:val="nil"/>
              <w:right w:val="nil"/>
            </w:tcBorders>
            <w:shd w:val="clear" w:color="auto" w:fill="FCE9D9"/>
          </w:tcPr>
          <w:p>
            <w:pPr>
              <w:pStyle w:val="TableParagraph"/>
              <w:spacing w:line="240" w:lineRule="auto" w:before="22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50" w:right="0"/>
              <w:jc w:val="left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Run</w:t>
            </w:r>
            <w:r>
              <w:rPr>
                <w:b/>
                <w:color w:val="333233"/>
                <w:spacing w:val="-6"/>
                <w:sz w:val="20"/>
              </w:rPr>
              <w:t> </w:t>
            </w:r>
            <w:r>
              <w:rPr>
                <w:b/>
                <w:color w:val="333233"/>
                <w:sz w:val="20"/>
              </w:rPr>
              <w:t>Date:</w:t>
            </w:r>
            <w:r>
              <w:rPr>
                <w:b/>
                <w:color w:val="333233"/>
                <w:spacing w:val="-5"/>
                <w:sz w:val="20"/>
              </w:rPr>
              <w:t> </w:t>
            </w:r>
            <w:r>
              <w:rPr>
                <w:b/>
                <w:color w:val="333233"/>
                <w:spacing w:val="-2"/>
                <w:sz w:val="20"/>
              </w:rPr>
              <w:t>01/06/2025</w:t>
            </w:r>
          </w:p>
        </w:tc>
      </w:tr>
      <w:tr>
        <w:trPr>
          <w:trHeight w:val="234" w:hRule="atLeast"/>
        </w:trPr>
        <w:tc>
          <w:tcPr>
            <w:tcW w:w="3395" w:type="dxa"/>
            <w:shd w:val="clear" w:color="auto" w:fill="B7DEE8"/>
          </w:tcPr>
          <w:p>
            <w:pPr>
              <w:pStyle w:val="TableParagraph"/>
              <w:spacing w:line="215" w:lineRule="exact"/>
              <w:ind w:left="46" w:right="0"/>
              <w:jc w:val="center"/>
              <w:rPr>
                <w:b/>
                <w:sz w:val="20"/>
              </w:rPr>
            </w:pPr>
            <w:r>
              <w:rPr>
                <w:b/>
                <w:color w:val="333233"/>
                <w:spacing w:val="-4"/>
                <w:sz w:val="20"/>
              </w:rPr>
              <w:t>Name</w:t>
            </w:r>
          </w:p>
        </w:tc>
        <w:tc>
          <w:tcPr>
            <w:tcW w:w="1582" w:type="dxa"/>
            <w:shd w:val="clear" w:color="auto" w:fill="B7DEE8"/>
          </w:tcPr>
          <w:p>
            <w:pPr>
              <w:pStyle w:val="TableParagraph"/>
              <w:spacing w:line="215" w:lineRule="exact"/>
              <w:ind w:right="62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Department</w:t>
            </w:r>
            <w:r>
              <w:rPr>
                <w:b/>
                <w:color w:val="333233"/>
                <w:spacing w:val="-13"/>
                <w:sz w:val="20"/>
              </w:rPr>
              <w:t> </w:t>
            </w:r>
            <w:r>
              <w:rPr>
                <w:b/>
                <w:color w:val="333233"/>
                <w:spacing w:val="-5"/>
                <w:sz w:val="20"/>
              </w:rPr>
              <w:t>ID</w:t>
            </w:r>
          </w:p>
        </w:tc>
        <w:tc>
          <w:tcPr>
            <w:tcW w:w="3832" w:type="dxa"/>
            <w:shd w:val="clear" w:color="auto" w:fill="B7DEE8"/>
          </w:tcPr>
          <w:p>
            <w:pPr>
              <w:pStyle w:val="TableParagraph"/>
              <w:spacing w:line="215" w:lineRule="exact"/>
              <w:ind w:left="1065" w:right="0"/>
              <w:jc w:val="left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Department</w:t>
            </w:r>
            <w:r>
              <w:rPr>
                <w:b/>
                <w:color w:val="333233"/>
                <w:spacing w:val="-13"/>
                <w:sz w:val="20"/>
              </w:rPr>
              <w:t> </w:t>
            </w:r>
            <w:r>
              <w:rPr>
                <w:b/>
                <w:color w:val="333233"/>
                <w:spacing w:val="-4"/>
                <w:sz w:val="20"/>
              </w:rPr>
              <w:t>Name</w:t>
            </w:r>
          </w:p>
        </w:tc>
        <w:tc>
          <w:tcPr>
            <w:tcW w:w="2675" w:type="dxa"/>
            <w:shd w:val="clear" w:color="auto" w:fill="B7DEE8"/>
          </w:tcPr>
          <w:p>
            <w:pPr>
              <w:pStyle w:val="TableParagraph"/>
              <w:spacing w:line="215" w:lineRule="exact"/>
              <w:ind w:left="45" w:right="0"/>
              <w:jc w:val="center"/>
              <w:rPr>
                <w:b/>
                <w:sz w:val="20"/>
              </w:rPr>
            </w:pPr>
            <w:r>
              <w:rPr>
                <w:b/>
                <w:color w:val="333233"/>
                <w:spacing w:val="-2"/>
                <w:sz w:val="20"/>
              </w:rPr>
              <w:t>Email</w:t>
            </w:r>
          </w:p>
        </w:tc>
      </w:tr>
      <w:tr>
        <w:trPr>
          <w:trHeight w:val="237" w:hRule="atLeast"/>
        </w:trPr>
        <w:tc>
          <w:tcPr>
            <w:tcW w:w="3395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33233"/>
                <w:sz w:val="20"/>
              </w:rPr>
              <w:t>Silvers,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James</w:t>
            </w:r>
          </w:p>
        </w:tc>
        <w:tc>
          <w:tcPr>
            <w:tcW w:w="1582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34010201</w:t>
            </w:r>
          </w:p>
        </w:tc>
        <w:tc>
          <w:tcPr>
            <w:tcW w:w="3832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DN-EDUCATION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ADMINISTRATION</w:t>
            </w:r>
          </w:p>
        </w:tc>
        <w:tc>
          <w:tcPr>
            <w:tcW w:w="2675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hyperlink r:id="rId276">
              <w:r>
                <w:rPr>
                  <w:color w:val="333233"/>
                  <w:spacing w:val="-2"/>
                  <w:sz w:val="20"/>
                </w:rPr>
                <w:t>jsilvers@ufl.edu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Ryan,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Christina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34010201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DN-EDUCATION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ADMINISTRATION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77">
              <w:r>
                <w:rPr>
                  <w:color w:val="333233"/>
                  <w:spacing w:val="-2"/>
                  <w:sz w:val="20"/>
                </w:rPr>
                <w:t>chaskins@ufl.edu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Brown,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Valarie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34030000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DN-ORAL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BIOLOGY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78">
              <w:r>
                <w:rPr>
                  <w:color w:val="333233"/>
                  <w:spacing w:val="-2"/>
                  <w:sz w:val="20"/>
                </w:rPr>
                <w:t>vbrown@ufl.edu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Looney,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Brett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T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34030100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DN-ORAL</w:t>
            </w:r>
            <w:r>
              <w:rPr>
                <w:color w:val="333233"/>
                <w:spacing w:val="-15"/>
                <w:sz w:val="20"/>
              </w:rPr>
              <w:t> </w:t>
            </w:r>
            <w:r>
              <w:rPr>
                <w:color w:val="333233"/>
                <w:sz w:val="20"/>
              </w:rPr>
              <w:t>BIOLOGY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ADMINISTRATION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79">
              <w:r>
                <w:rPr>
                  <w:color w:val="333233"/>
                  <w:spacing w:val="-2"/>
                  <w:sz w:val="20"/>
                </w:rPr>
                <w:t>blooney@ufl.edu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Brock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Bushnell,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Jennifer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34060100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4"/>
                <w:sz w:val="20"/>
              </w:rPr>
              <w:t>DN-</w:t>
            </w:r>
            <w:r>
              <w:rPr>
                <w:color w:val="333233"/>
                <w:spacing w:val="-2"/>
                <w:sz w:val="20"/>
              </w:rPr>
              <w:t>ADMINISTRATION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80">
              <w:r>
                <w:rPr>
                  <w:color w:val="333233"/>
                  <w:spacing w:val="-2"/>
                  <w:sz w:val="20"/>
                </w:rPr>
                <w:t>brockj@ufl.edu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Ochoa,</w:t>
            </w:r>
            <w:r>
              <w:rPr>
                <w:color w:val="333233"/>
                <w:spacing w:val="-15"/>
                <w:sz w:val="20"/>
              </w:rPr>
              <w:t> </w:t>
            </w:r>
            <w:r>
              <w:rPr>
                <w:color w:val="333233"/>
                <w:sz w:val="20"/>
              </w:rPr>
              <w:t>Katherine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C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34070100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DN-ORTHODONTICS</w:t>
            </w:r>
            <w:r>
              <w:rPr>
                <w:color w:val="333233"/>
                <w:spacing w:val="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GENERAL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81">
              <w:r>
                <w:rPr>
                  <w:color w:val="333233"/>
                  <w:spacing w:val="-2"/>
                  <w:sz w:val="20"/>
                </w:rPr>
                <w:t>kathiec2005@ufl.edu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Miller,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Jennifer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Anne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34080101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DN-ORAL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SURGERY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82">
              <w:r>
                <w:rPr>
                  <w:color w:val="333233"/>
                  <w:spacing w:val="-2"/>
                  <w:sz w:val="20"/>
                </w:rPr>
                <w:t>jennifermiller2@ufl.edu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Perry,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Dawn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34100101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DN-PEDIATRICS</w:t>
            </w:r>
            <w:r>
              <w:rPr>
                <w:color w:val="333233"/>
                <w:spacing w:val="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83">
              <w:r>
                <w:rPr>
                  <w:color w:val="333233"/>
                  <w:spacing w:val="-2"/>
                  <w:sz w:val="20"/>
                </w:rPr>
                <w:t>dperry1076@ufl.edu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Bratton,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Katherine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34110100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DN-ENDODONTICS</w:t>
            </w:r>
            <w:r>
              <w:rPr>
                <w:color w:val="333233"/>
                <w:spacing w:val="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GENERAL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84">
              <w:r>
                <w:rPr>
                  <w:color w:val="333233"/>
                  <w:spacing w:val="-2"/>
                  <w:sz w:val="20"/>
                </w:rPr>
                <w:t>kbratton5493721@ufl.edu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Thomas,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Terry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34130101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DN-PERIODONTICS</w:t>
            </w:r>
            <w:r>
              <w:rPr>
                <w:color w:val="333233"/>
                <w:spacing w:val="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85">
              <w:r>
                <w:rPr>
                  <w:color w:val="333233"/>
                  <w:spacing w:val="-2"/>
                  <w:sz w:val="20"/>
                </w:rPr>
                <w:t>tdthomas@ufl.edu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Bell,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Abigale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Elizabeth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34130103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DN-PERIODONTICS</w:t>
            </w:r>
            <w:r>
              <w:rPr>
                <w:color w:val="333233"/>
                <w:spacing w:val="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RESIDENT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86">
              <w:r>
                <w:rPr>
                  <w:color w:val="333233"/>
                  <w:spacing w:val="-2"/>
                  <w:sz w:val="20"/>
                </w:rPr>
                <w:t>abigale.bell@ufl.edu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Davis,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Renee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34160100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DN-ORAL</w:t>
            </w:r>
            <w:r>
              <w:rPr>
                <w:color w:val="333233"/>
                <w:spacing w:val="-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DIAGNOSTIC</w:t>
            </w:r>
            <w:r>
              <w:rPr>
                <w:color w:val="333233"/>
                <w:spacing w:val="-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SCI</w:t>
            </w:r>
            <w:r>
              <w:rPr>
                <w:color w:val="333233"/>
                <w:spacing w:val="-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87">
              <w:r>
                <w:rPr>
                  <w:color w:val="333233"/>
                  <w:spacing w:val="-2"/>
                  <w:sz w:val="20"/>
                </w:rPr>
                <w:t>reneedavis@ufl.edu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Engstrom,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Debi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Lynn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34160100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DN-ORAL</w:t>
            </w:r>
            <w:r>
              <w:rPr>
                <w:color w:val="333233"/>
                <w:spacing w:val="-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DIAGNOSTIC</w:t>
            </w:r>
            <w:r>
              <w:rPr>
                <w:color w:val="333233"/>
                <w:spacing w:val="-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SCI</w:t>
            </w:r>
            <w:r>
              <w:rPr>
                <w:color w:val="333233"/>
                <w:spacing w:val="-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88">
              <w:r>
                <w:rPr>
                  <w:color w:val="333233"/>
                  <w:spacing w:val="-2"/>
                  <w:sz w:val="20"/>
                </w:rPr>
                <w:t>d.engstrom@ufl.edu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Bunnell,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Beth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Anne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34170100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DN-RESTORATIVE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DENT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GEN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DEPT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89">
              <w:r>
                <w:rPr>
                  <w:color w:val="333233"/>
                  <w:spacing w:val="-2"/>
                  <w:sz w:val="20"/>
                </w:rPr>
                <w:t>bethcoc1@ufl.edu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Foti,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Steven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Joseph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36010000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PHHP-COM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BIOSTATISTICS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90">
              <w:r>
                <w:rPr>
                  <w:color w:val="333233"/>
                  <w:spacing w:val="-2"/>
                  <w:sz w:val="20"/>
                </w:rPr>
                <w:t>fotisj@ufl.edu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Nance,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Deana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Olsen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36010000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PHHP-COM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BIOSTATISTICS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91">
              <w:r>
                <w:rPr>
                  <w:color w:val="333233"/>
                  <w:spacing w:val="-2"/>
                  <w:sz w:val="20"/>
                </w:rPr>
                <w:t>deana@ufl.edu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King,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Malayshia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36010000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PHHP-COM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BIOSTATISTICS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92">
              <w:r>
                <w:rPr>
                  <w:color w:val="333233"/>
                  <w:spacing w:val="-2"/>
                  <w:sz w:val="20"/>
                </w:rPr>
                <w:t>king33@ufl.edu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Goldsmith,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S.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Lorraine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36020000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PHHP-COM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EPIDEMIOLOGY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93">
              <w:r>
                <w:rPr>
                  <w:color w:val="333233"/>
                  <w:spacing w:val="-2"/>
                  <w:sz w:val="20"/>
                </w:rPr>
                <w:t>neka1731@ufl.edu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Walker,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Venice</w:t>
            </w:r>
            <w:r>
              <w:rPr>
                <w:color w:val="333233"/>
                <w:spacing w:val="-10"/>
                <w:sz w:val="20"/>
              </w:rPr>
              <w:t> K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36020000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PHHP-COM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EPIDEMIOLOGY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94">
              <w:r>
                <w:rPr>
                  <w:color w:val="333233"/>
                  <w:spacing w:val="-2"/>
                  <w:sz w:val="20"/>
                </w:rPr>
                <w:t>walkervs@ufl.edu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Durant,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LaToya</w:t>
            </w:r>
            <w:r>
              <w:rPr>
                <w:color w:val="333233"/>
                <w:spacing w:val="-10"/>
                <w:sz w:val="20"/>
              </w:rPr>
              <w:t> D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36020000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PHHP-COM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EPIDEMIOLOGY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95">
              <w:r>
                <w:rPr>
                  <w:color w:val="333233"/>
                  <w:spacing w:val="-2"/>
                  <w:sz w:val="20"/>
                </w:rPr>
                <w:t>mekylat@ufl.edu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Rubio,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Litza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Echeverria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52033000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TT-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DISTANCE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ED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FOR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CREDIT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96">
              <w:r>
                <w:rPr>
                  <w:color w:val="333233"/>
                  <w:spacing w:val="-2"/>
                  <w:sz w:val="20"/>
                </w:rPr>
                <w:t>pocha@ufl.edu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Tilli,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Sara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52033000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TT-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DISTANCE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ED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FOR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CREDIT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97">
              <w:r>
                <w:rPr>
                  <w:color w:val="333233"/>
                  <w:spacing w:val="-2"/>
                  <w:sz w:val="20"/>
                </w:rPr>
                <w:t>sara.tilli@ufl.edu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Echeguren,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Po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57140100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LT-CTR-LT</w:t>
            </w:r>
            <w:r>
              <w:rPr>
                <w:color w:val="333233"/>
                <w:spacing w:val="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AMER</w:t>
            </w:r>
            <w:r>
              <w:rPr>
                <w:color w:val="333233"/>
                <w:spacing w:val="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STUDIES-ADMIN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98">
              <w:r>
                <w:rPr>
                  <w:color w:val="333233"/>
                  <w:spacing w:val="-2"/>
                  <w:sz w:val="20"/>
                </w:rPr>
                <w:t>secheguren@ufl.edu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Pridgen,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Summer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Michelle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57301000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HC-HAMILTON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CENTER</w:t>
            </w:r>
            <w:r>
              <w:rPr>
                <w:color w:val="333233"/>
                <w:spacing w:val="-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299">
              <w:r>
                <w:rPr>
                  <w:color w:val="333233"/>
                  <w:spacing w:val="-2"/>
                  <w:sz w:val="20"/>
                </w:rPr>
                <w:t>spridgen1@ufl.edu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Thomas,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Marie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60011400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AG-DIR.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WORKFORCE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DEV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00">
              <w:r>
                <w:rPr>
                  <w:color w:val="333233"/>
                  <w:spacing w:val="-2"/>
                  <w:sz w:val="20"/>
                </w:rPr>
                <w:t>mcthomas@ufl.edu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DuVall,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Lisa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D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60013800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AG-IFAS</w:t>
            </w:r>
            <w:r>
              <w:rPr>
                <w:color w:val="333233"/>
                <w:spacing w:val="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FINANCIAL</w:t>
            </w:r>
            <w:r>
              <w:rPr>
                <w:color w:val="333233"/>
                <w:spacing w:val="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01">
              <w:r>
                <w:rPr>
                  <w:color w:val="333233"/>
                  <w:spacing w:val="-2"/>
                  <w:sz w:val="20"/>
                </w:rPr>
                <w:t>duvalled@ufl.edu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Moore,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Terry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60013807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AG-Sponsored</w:t>
            </w:r>
            <w:r>
              <w:rPr>
                <w:color w:val="333233"/>
                <w:spacing w:val="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Project</w:t>
            </w:r>
            <w:r>
              <w:rPr>
                <w:color w:val="333233"/>
                <w:spacing w:val="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Admin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02">
              <w:r>
                <w:rPr>
                  <w:color w:val="333233"/>
                  <w:spacing w:val="-2"/>
                  <w:sz w:val="20"/>
                </w:rPr>
                <w:t>tmoore@ufl.edu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Howell,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Leigh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60013808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AG-FINANCIAL</w:t>
            </w:r>
            <w:r>
              <w:rPr>
                <w:color w:val="333233"/>
                <w:spacing w:val="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SERVICE</w:t>
            </w:r>
            <w:r>
              <w:rPr>
                <w:color w:val="333233"/>
                <w:spacing w:val="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CENTER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03">
              <w:r>
                <w:rPr>
                  <w:color w:val="333233"/>
                  <w:spacing w:val="-2"/>
                  <w:sz w:val="20"/>
                </w:rPr>
                <w:t>leigh.howell@ufl.edu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Moorman,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Tracy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60030000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AG-DEAN FOR ACADEMIC PROGRAMS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04">
              <w:r>
                <w:rPr>
                  <w:color w:val="333233"/>
                  <w:spacing w:val="-2"/>
                  <w:sz w:val="20"/>
                </w:rPr>
                <w:t>tracy.moorman@ufl.edu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Brannan,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Matt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60030000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AG-DEAN FOR ACADEMIC PROGRAMS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05">
              <w:r>
                <w:rPr>
                  <w:color w:val="333233"/>
                  <w:spacing w:val="-2"/>
                  <w:sz w:val="20"/>
                </w:rPr>
                <w:t>brannanm@ufl.edu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Isenhour,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Annette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60030000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AG-DEAN FOR ACADEMIC PROGRAMS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06">
              <w:r>
                <w:rPr>
                  <w:color w:val="333233"/>
                  <w:spacing w:val="-2"/>
                  <w:sz w:val="20"/>
                </w:rPr>
                <w:t>aisenhour@ufl.edu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Redden,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Malissa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H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60030000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AG-DEAN FOR ACADEMIC PROGRAMS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07">
              <w:r>
                <w:rPr>
                  <w:color w:val="333233"/>
                  <w:spacing w:val="-2"/>
                  <w:sz w:val="20"/>
                </w:rPr>
                <w:t>mredden@ufl.edu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Herman,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Jess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60060000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AG-FOOD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RESOURCES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ECONOMICS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08">
              <w:r>
                <w:rPr>
                  <w:color w:val="333233"/>
                  <w:spacing w:val="-2"/>
                  <w:sz w:val="20"/>
                </w:rPr>
                <w:t>jherman@ufl.edu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Peterson,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Terri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60070000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AG-AGRICUL /</w:t>
            </w:r>
            <w:r>
              <w:rPr>
                <w:color w:val="333233"/>
                <w:spacing w:val="-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BIOLOGICAL </w:t>
            </w:r>
            <w:r>
              <w:rPr>
                <w:color w:val="333233"/>
                <w:spacing w:val="-5"/>
                <w:sz w:val="20"/>
              </w:rPr>
              <w:t>ENG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09">
              <w:r>
                <w:rPr>
                  <w:color w:val="333233"/>
                  <w:spacing w:val="-2"/>
                  <w:sz w:val="20"/>
                </w:rPr>
                <w:t>tdildine@ufl.edu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Grawe,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Austin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Wendel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Michael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60070000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AG-AGRICUL /</w:t>
            </w:r>
            <w:r>
              <w:rPr>
                <w:color w:val="333233"/>
                <w:spacing w:val="-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BIOLOGICAL </w:t>
            </w:r>
            <w:r>
              <w:rPr>
                <w:color w:val="333233"/>
                <w:spacing w:val="-5"/>
                <w:sz w:val="20"/>
              </w:rPr>
              <w:t>ENG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10">
              <w:r>
                <w:rPr>
                  <w:color w:val="333233"/>
                  <w:spacing w:val="-2"/>
                  <w:sz w:val="20"/>
                </w:rPr>
                <w:t>grawe.austin@ufl.edu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Flournoy,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Daphne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60070000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AG-AGRICUL /</w:t>
            </w:r>
            <w:r>
              <w:rPr>
                <w:color w:val="333233"/>
                <w:spacing w:val="-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BIOLOGICAL </w:t>
            </w:r>
            <w:r>
              <w:rPr>
                <w:color w:val="333233"/>
                <w:spacing w:val="-5"/>
                <w:sz w:val="20"/>
              </w:rPr>
              <w:t>ENG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11">
              <w:r>
                <w:rPr>
                  <w:color w:val="333233"/>
                  <w:spacing w:val="-2"/>
                  <w:sz w:val="20"/>
                </w:rPr>
                <w:t>dflournoy@ufl.edu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White,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z w:val="20"/>
              </w:rPr>
              <w:t>Lorraine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M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60080000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AG-AGRONOMY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12">
              <w:r>
                <w:rPr>
                  <w:color w:val="333233"/>
                  <w:spacing w:val="-2"/>
                  <w:sz w:val="20"/>
                </w:rPr>
                <w:t>whitelm@ufl.edu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Burnett,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Lisa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Suzanne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60080000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AG-AGRONOMY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13">
              <w:r>
                <w:rPr>
                  <w:color w:val="333233"/>
                  <w:spacing w:val="-2"/>
                  <w:sz w:val="20"/>
                </w:rPr>
                <w:t>lsburnett@ufl.edu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Parks-James,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Renee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60090000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AG-ANIMAL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SCIENCES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14">
              <w:r>
                <w:rPr>
                  <w:color w:val="333233"/>
                  <w:spacing w:val="-2"/>
                  <w:sz w:val="20"/>
                </w:rPr>
                <w:t>rpj@ufl.edu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Tilton,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Alexis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S.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60090000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AG-ANIMAL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SCIENCES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15">
              <w:r>
                <w:rPr>
                  <w:color w:val="333233"/>
                  <w:spacing w:val="-2"/>
                  <w:sz w:val="20"/>
                </w:rPr>
                <w:t>stricklanda@ufl.edu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Linzmaier,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Savannah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Faye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Maddox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60090000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AG-ANIMAL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SCIENCES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16">
              <w:r>
                <w:rPr>
                  <w:color w:val="333233"/>
                  <w:spacing w:val="-2"/>
                  <w:sz w:val="20"/>
                </w:rPr>
                <w:t>s.maddox@ufl.edu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Trimble,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Allyson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Kate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60090000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AG-ANIMAL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SCIENCES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17">
              <w:r>
                <w:rPr>
                  <w:color w:val="333233"/>
                  <w:spacing w:val="-2"/>
                  <w:sz w:val="20"/>
                </w:rPr>
                <w:t>trimbleak@ufl.edu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Imler,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Amie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M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60090000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AG-ANIMAL</w:t>
            </w:r>
            <w:r>
              <w:rPr>
                <w:color w:val="333233"/>
                <w:spacing w:val="-4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SCIENCES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18">
              <w:r>
                <w:rPr>
                  <w:color w:val="333233"/>
                  <w:spacing w:val="-2"/>
                  <w:sz w:val="20"/>
                </w:rPr>
                <w:t>amie.taylor@ufl.edu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Barrett,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Richard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B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60100000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AG-MICROBIOLOGY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CELL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SCI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19">
              <w:r>
                <w:rPr>
                  <w:color w:val="333233"/>
                  <w:spacing w:val="-2"/>
                  <w:sz w:val="20"/>
                </w:rPr>
                <w:t>gatordude83@ufl.edu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Teixeira,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Leandro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Dias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60100000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AG-MICROBIOLOGY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CELL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SCI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20">
              <w:r>
                <w:rPr>
                  <w:color w:val="333233"/>
                  <w:spacing w:val="-2"/>
                  <w:sz w:val="20"/>
                </w:rPr>
                <w:t>leandroteixeira@ufl.edu</w:t>
              </w:r>
            </w:hyperlink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2240" w:h="15840"/>
          <w:pgMar w:header="0" w:footer="464" w:top="1060" w:bottom="660" w:left="0" w:right="360"/>
        </w:sectPr>
      </w:pPr>
    </w:p>
    <w:tbl>
      <w:tblPr>
        <w:tblW w:w="0" w:type="auto"/>
        <w:jc w:val="left"/>
        <w:tblInd w:w="396" w:type="dxa"/>
        <w:tblBorders>
          <w:top w:val="single" w:sz="18" w:space="0" w:color="C0BFC0"/>
          <w:left w:val="single" w:sz="18" w:space="0" w:color="C0BFC0"/>
          <w:bottom w:val="single" w:sz="18" w:space="0" w:color="C0BFC0"/>
          <w:right w:val="single" w:sz="18" w:space="0" w:color="C0BFC0"/>
          <w:insideH w:val="single" w:sz="18" w:space="0" w:color="C0BFC0"/>
          <w:insideV w:val="single" w:sz="18" w:space="0" w:color="C0BF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5"/>
        <w:gridCol w:w="1582"/>
        <w:gridCol w:w="3832"/>
        <w:gridCol w:w="2675"/>
      </w:tblGrid>
      <w:tr>
        <w:trPr>
          <w:trHeight w:val="1112" w:hRule="atLeast"/>
        </w:trPr>
        <w:tc>
          <w:tcPr>
            <w:tcW w:w="8809" w:type="dxa"/>
            <w:gridSpan w:val="3"/>
            <w:tcBorders>
              <w:top w:val="nil"/>
              <w:left w:val="nil"/>
              <w:right w:val="nil"/>
            </w:tcBorders>
            <w:shd w:val="clear" w:color="auto" w:fill="FCE9D9"/>
          </w:tcPr>
          <w:p>
            <w:pPr>
              <w:pStyle w:val="TableParagraph"/>
              <w:spacing w:line="240" w:lineRule="auto" w:before="212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AAR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Coordinator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Contacts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by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Department</w:t>
            </w:r>
          </w:p>
        </w:tc>
        <w:tc>
          <w:tcPr>
            <w:tcW w:w="2675" w:type="dxa"/>
            <w:tcBorders>
              <w:top w:val="nil"/>
              <w:left w:val="nil"/>
              <w:right w:val="nil"/>
            </w:tcBorders>
            <w:shd w:val="clear" w:color="auto" w:fill="FCE9D9"/>
          </w:tcPr>
          <w:p>
            <w:pPr>
              <w:pStyle w:val="TableParagraph"/>
              <w:spacing w:line="240" w:lineRule="auto" w:before="22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50" w:right="0"/>
              <w:jc w:val="left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Run</w:t>
            </w:r>
            <w:r>
              <w:rPr>
                <w:b/>
                <w:color w:val="333233"/>
                <w:spacing w:val="-6"/>
                <w:sz w:val="20"/>
              </w:rPr>
              <w:t> </w:t>
            </w:r>
            <w:r>
              <w:rPr>
                <w:b/>
                <w:color w:val="333233"/>
                <w:sz w:val="20"/>
              </w:rPr>
              <w:t>Date:</w:t>
            </w:r>
            <w:r>
              <w:rPr>
                <w:b/>
                <w:color w:val="333233"/>
                <w:spacing w:val="-5"/>
                <w:sz w:val="20"/>
              </w:rPr>
              <w:t> </w:t>
            </w:r>
            <w:r>
              <w:rPr>
                <w:b/>
                <w:color w:val="333233"/>
                <w:spacing w:val="-2"/>
                <w:sz w:val="20"/>
              </w:rPr>
              <w:t>01/06/2025</w:t>
            </w:r>
          </w:p>
        </w:tc>
      </w:tr>
      <w:tr>
        <w:trPr>
          <w:trHeight w:val="234" w:hRule="atLeast"/>
        </w:trPr>
        <w:tc>
          <w:tcPr>
            <w:tcW w:w="3395" w:type="dxa"/>
            <w:shd w:val="clear" w:color="auto" w:fill="B7DEE8"/>
          </w:tcPr>
          <w:p>
            <w:pPr>
              <w:pStyle w:val="TableParagraph"/>
              <w:spacing w:line="215" w:lineRule="exact"/>
              <w:ind w:left="46" w:right="0"/>
              <w:jc w:val="center"/>
              <w:rPr>
                <w:b/>
                <w:sz w:val="20"/>
              </w:rPr>
            </w:pPr>
            <w:r>
              <w:rPr>
                <w:b/>
                <w:color w:val="333233"/>
                <w:spacing w:val="-4"/>
                <w:sz w:val="20"/>
              </w:rPr>
              <w:t>Name</w:t>
            </w:r>
          </w:p>
        </w:tc>
        <w:tc>
          <w:tcPr>
            <w:tcW w:w="1582" w:type="dxa"/>
            <w:shd w:val="clear" w:color="auto" w:fill="B7DEE8"/>
          </w:tcPr>
          <w:p>
            <w:pPr>
              <w:pStyle w:val="TableParagraph"/>
              <w:spacing w:line="215" w:lineRule="exact"/>
              <w:ind w:right="62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Department</w:t>
            </w:r>
            <w:r>
              <w:rPr>
                <w:b/>
                <w:color w:val="333233"/>
                <w:spacing w:val="-13"/>
                <w:sz w:val="20"/>
              </w:rPr>
              <w:t> </w:t>
            </w:r>
            <w:r>
              <w:rPr>
                <w:b/>
                <w:color w:val="333233"/>
                <w:spacing w:val="-5"/>
                <w:sz w:val="20"/>
              </w:rPr>
              <w:t>ID</w:t>
            </w:r>
          </w:p>
        </w:tc>
        <w:tc>
          <w:tcPr>
            <w:tcW w:w="3832" w:type="dxa"/>
            <w:shd w:val="clear" w:color="auto" w:fill="B7DEE8"/>
          </w:tcPr>
          <w:p>
            <w:pPr>
              <w:pStyle w:val="TableParagraph"/>
              <w:spacing w:line="215" w:lineRule="exact"/>
              <w:ind w:left="1065" w:right="0"/>
              <w:jc w:val="left"/>
              <w:rPr>
                <w:b/>
                <w:sz w:val="20"/>
              </w:rPr>
            </w:pPr>
            <w:r>
              <w:rPr>
                <w:b/>
                <w:color w:val="333233"/>
                <w:sz w:val="20"/>
              </w:rPr>
              <w:t>Department</w:t>
            </w:r>
            <w:r>
              <w:rPr>
                <w:b/>
                <w:color w:val="333233"/>
                <w:spacing w:val="-13"/>
                <w:sz w:val="20"/>
              </w:rPr>
              <w:t> </w:t>
            </w:r>
            <w:r>
              <w:rPr>
                <w:b/>
                <w:color w:val="333233"/>
                <w:spacing w:val="-4"/>
                <w:sz w:val="20"/>
              </w:rPr>
              <w:t>Name</w:t>
            </w:r>
          </w:p>
        </w:tc>
        <w:tc>
          <w:tcPr>
            <w:tcW w:w="2675" w:type="dxa"/>
            <w:shd w:val="clear" w:color="auto" w:fill="B7DEE8"/>
          </w:tcPr>
          <w:p>
            <w:pPr>
              <w:pStyle w:val="TableParagraph"/>
              <w:spacing w:line="215" w:lineRule="exact"/>
              <w:ind w:left="45" w:right="0"/>
              <w:jc w:val="center"/>
              <w:rPr>
                <w:b/>
                <w:sz w:val="20"/>
              </w:rPr>
            </w:pPr>
            <w:r>
              <w:rPr>
                <w:b/>
                <w:color w:val="333233"/>
                <w:spacing w:val="-2"/>
                <w:sz w:val="20"/>
              </w:rPr>
              <w:t>Email</w:t>
            </w:r>
          </w:p>
        </w:tc>
      </w:tr>
      <w:tr>
        <w:trPr>
          <w:trHeight w:val="237" w:hRule="atLeast"/>
        </w:trPr>
        <w:tc>
          <w:tcPr>
            <w:tcW w:w="3395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33233"/>
                <w:sz w:val="20"/>
              </w:rPr>
              <w:t>Lee,</w:t>
            </w:r>
            <w:r>
              <w:rPr>
                <w:color w:val="333233"/>
                <w:spacing w:val="-5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Jacqueline</w:t>
            </w:r>
          </w:p>
        </w:tc>
        <w:tc>
          <w:tcPr>
            <w:tcW w:w="1582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60100000</w:t>
            </w:r>
          </w:p>
        </w:tc>
        <w:tc>
          <w:tcPr>
            <w:tcW w:w="3832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33233"/>
                <w:sz w:val="20"/>
              </w:rPr>
              <w:t>AG-MICROBIOLOGY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CELL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SCI</w:t>
            </w:r>
          </w:p>
        </w:tc>
        <w:tc>
          <w:tcPr>
            <w:tcW w:w="2675" w:type="dxa"/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hyperlink r:id="rId321">
              <w:r>
                <w:rPr>
                  <w:color w:val="333233"/>
                  <w:spacing w:val="-2"/>
                  <w:sz w:val="20"/>
                </w:rPr>
                <w:t>jlee9@ufl.edu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Christman,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Maggie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60100000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AG-MICROBIOLOGY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CELL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SCI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22">
              <w:r>
                <w:rPr>
                  <w:color w:val="333233"/>
                  <w:spacing w:val="-2"/>
                  <w:sz w:val="20"/>
                </w:rPr>
                <w:t>maggie.christman@ufl.edu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Fleischer,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Ally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60140000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AG-ENTOMOLOGY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AND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NEMATOLOGY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23">
              <w:r>
                <w:rPr>
                  <w:color w:val="333233"/>
                  <w:spacing w:val="-2"/>
                  <w:sz w:val="20"/>
                </w:rPr>
                <w:t>afleischer@ufl.edu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Alyanaya,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Elena</w:t>
            </w:r>
            <w:r>
              <w:rPr>
                <w:color w:val="333233"/>
                <w:spacing w:val="-10"/>
                <w:sz w:val="20"/>
              </w:rPr>
              <w:t> V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60140000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AG-ENTOMOLOGY</w:t>
            </w:r>
            <w:r>
              <w:rPr>
                <w:color w:val="333233"/>
                <w:spacing w:val="-14"/>
                <w:sz w:val="20"/>
              </w:rPr>
              <w:t> </w:t>
            </w:r>
            <w:r>
              <w:rPr>
                <w:color w:val="333233"/>
                <w:sz w:val="20"/>
              </w:rPr>
              <w:t>AND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NEMATOLOGY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24">
              <w:r>
                <w:rPr>
                  <w:color w:val="333233"/>
                  <w:spacing w:val="-2"/>
                  <w:sz w:val="20"/>
                </w:rPr>
                <w:t>ealyanaya@ufl.edu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Smith,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Kelly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Leah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60150000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AG-FOOD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SCIENCE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HUMAN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NUTR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25">
              <w:r>
                <w:rPr>
                  <w:color w:val="333233"/>
                  <w:spacing w:val="-2"/>
                  <w:sz w:val="20"/>
                </w:rPr>
                <w:t>kquirion@ufl.edu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Patrick,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Chelsea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60150000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AG-FOOD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SCIENCE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HUMAN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NUTR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26">
              <w:r>
                <w:rPr>
                  <w:color w:val="333233"/>
                  <w:spacing w:val="-2"/>
                  <w:sz w:val="20"/>
                </w:rPr>
                <w:t>chelsea.patrick@ufl.edu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Johnson,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Herschel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60150000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AG-FOOD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SCIENCE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HUMAN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NUTR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27">
              <w:r>
                <w:rPr>
                  <w:color w:val="333233"/>
                  <w:spacing w:val="-2"/>
                  <w:sz w:val="20"/>
                </w:rPr>
                <w:t>hdjohnson@ufl.edu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Barber,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Julie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60150000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AG-FOOD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SCIENCE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HUMAN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NUTR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28">
              <w:r>
                <w:rPr>
                  <w:color w:val="333233"/>
                  <w:spacing w:val="-2"/>
                  <w:sz w:val="20"/>
                </w:rPr>
                <w:t>jaba@ufl.edu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Grogan,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Jenna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60150000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AG-FOOD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z w:val="20"/>
              </w:rPr>
              <w:t>SCIENCE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HUMAN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NUTR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29">
              <w:r>
                <w:rPr>
                  <w:color w:val="333233"/>
                  <w:spacing w:val="-2"/>
                  <w:sz w:val="20"/>
                </w:rPr>
                <w:t>jgrogan@ufl.edu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LaPlante,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Christy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60170000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AG-SNRE-ACADEMIC</w:t>
            </w:r>
            <w:r>
              <w:rPr>
                <w:color w:val="333233"/>
                <w:spacing w:val="-5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PROGRAMS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30">
              <w:r>
                <w:rPr>
                  <w:color w:val="333233"/>
                  <w:spacing w:val="-2"/>
                  <w:sz w:val="20"/>
                </w:rPr>
                <w:t>christyn@ufl.edu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Goetz,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Alexandra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60170000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AG-SNRE-ACADEMIC</w:t>
            </w:r>
            <w:r>
              <w:rPr>
                <w:color w:val="333233"/>
                <w:spacing w:val="-5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PROGRAMS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31">
              <w:r>
                <w:rPr>
                  <w:color w:val="333233"/>
                  <w:spacing w:val="-2"/>
                  <w:sz w:val="20"/>
                </w:rPr>
                <w:t>aklar@ufl.edu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Bray,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Karen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60170000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AG-SNRE-ACADEMIC</w:t>
            </w:r>
            <w:r>
              <w:rPr>
                <w:color w:val="333233"/>
                <w:spacing w:val="-5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PROGRAMS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32">
              <w:r>
                <w:rPr>
                  <w:color w:val="333233"/>
                  <w:spacing w:val="-2"/>
                  <w:sz w:val="20"/>
                </w:rPr>
                <w:t>kbray@ufl.edu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Buchyn,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Mallory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B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60180000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AG-ENVIRONMENTAL</w:t>
            </w:r>
            <w:r>
              <w:rPr>
                <w:color w:val="333233"/>
                <w:spacing w:val="-5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HORTICULTURE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33">
              <w:r>
                <w:rPr>
                  <w:color w:val="333233"/>
                  <w:spacing w:val="-2"/>
                  <w:sz w:val="20"/>
                </w:rPr>
                <w:t>mbuchyn@ufl.edu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Doty,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Jessica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60180000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AG-ENVIRONMENTAL</w:t>
            </w:r>
            <w:r>
              <w:rPr>
                <w:color w:val="333233"/>
                <w:spacing w:val="-5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HORTICULTURE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34">
              <w:r>
                <w:rPr>
                  <w:color w:val="333233"/>
                  <w:spacing w:val="-2"/>
                  <w:sz w:val="20"/>
                </w:rPr>
                <w:t>sirius1@ufl.edu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Ulloa,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Jessica</w:t>
            </w:r>
            <w:r>
              <w:rPr>
                <w:color w:val="333233"/>
                <w:spacing w:val="-10"/>
                <w:sz w:val="20"/>
              </w:rPr>
              <w:t> 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60190000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AG-PLANT</w:t>
            </w:r>
            <w:r>
              <w:rPr>
                <w:color w:val="333233"/>
                <w:spacing w:val="-13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PATHOLOGY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35">
              <w:r>
                <w:rPr>
                  <w:color w:val="333233"/>
                  <w:spacing w:val="-2"/>
                  <w:sz w:val="20"/>
                </w:rPr>
                <w:t>julloa@ufl.edu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Ndandou,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Ashiana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M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60210000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AG-SOIL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AND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WATER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SCIENCE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36">
              <w:r>
                <w:rPr>
                  <w:color w:val="333233"/>
                  <w:spacing w:val="-2"/>
                  <w:sz w:val="20"/>
                </w:rPr>
                <w:t>abridges7777@ufl.edu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Sisk,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Michael</w:t>
            </w:r>
            <w:r>
              <w:rPr>
                <w:color w:val="333233"/>
                <w:spacing w:val="-10"/>
                <w:sz w:val="20"/>
              </w:rPr>
              <w:t> J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60210000</w:t>
            </w:r>
          </w:p>
        </w:tc>
        <w:tc>
          <w:tcPr>
            <w:tcW w:w="3832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color w:val="333233"/>
                <w:sz w:val="20"/>
              </w:rPr>
              <w:t>AG-SOIL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AND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WATER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SCIENCE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37">
              <w:r>
                <w:rPr>
                  <w:color w:val="333233"/>
                  <w:spacing w:val="-2"/>
                  <w:sz w:val="20"/>
                </w:rPr>
                <w:t>mjsisk@ufl.edu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Smyder,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Curtis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Raymond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60230000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AG-HORTICULTURAL</w:t>
            </w:r>
            <w:r>
              <w:rPr>
                <w:color w:val="333233"/>
                <w:spacing w:val="-5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SCIENCES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38">
              <w:r>
                <w:rPr>
                  <w:color w:val="333233"/>
                  <w:spacing w:val="-2"/>
                  <w:sz w:val="20"/>
                </w:rPr>
                <w:t>curtisr@ufl.edu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Kampf,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Eliana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60230000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AG-HORTICULTURAL</w:t>
            </w:r>
            <w:r>
              <w:rPr>
                <w:color w:val="333233"/>
                <w:spacing w:val="-5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SCIENCES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39">
              <w:r>
                <w:rPr>
                  <w:color w:val="333233"/>
                  <w:spacing w:val="-2"/>
                  <w:sz w:val="20"/>
                </w:rPr>
                <w:t>elianak@ufl.edu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McFalls,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Emily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Ann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60233000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</w:t>
            </w:r>
            <w:r>
              <w:rPr>
                <w:color w:val="333233"/>
                <w:spacing w:val="-4"/>
                <w:sz w:val="20"/>
              </w:rPr>
              <w:t>PMCB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40">
              <w:r>
                <w:rPr>
                  <w:color w:val="333233"/>
                  <w:spacing w:val="-2"/>
                  <w:sz w:val="20"/>
                </w:rPr>
                <w:t>emurphy1@ufl.edu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Cook,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Becky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T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60260000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AG-AG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ED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z w:val="20"/>
              </w:rPr>
              <w:t>AND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COMMUNICATION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41">
              <w:r>
                <w:rPr>
                  <w:color w:val="333233"/>
                  <w:spacing w:val="-2"/>
                  <w:sz w:val="20"/>
                </w:rPr>
                <w:t>rtrammell@ufl.edu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Lowenstein,</w:t>
            </w:r>
            <w:r>
              <w:rPr>
                <w:color w:val="333233"/>
                <w:spacing w:val="-10"/>
                <w:sz w:val="20"/>
              </w:rPr>
              <w:t> </w:t>
            </w:r>
            <w:r>
              <w:rPr>
                <w:color w:val="333233"/>
                <w:sz w:val="20"/>
              </w:rPr>
              <w:t>Peggy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4"/>
                <w:sz w:val="20"/>
              </w:rPr>
              <w:t>Rose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60260000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AG-AG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ED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z w:val="20"/>
              </w:rPr>
              <w:t>AND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COMMUNICATION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42">
              <w:r>
                <w:rPr>
                  <w:color w:val="333233"/>
                  <w:spacing w:val="-2"/>
                  <w:sz w:val="20"/>
                </w:rPr>
                <w:t>dellingp@ufl.edu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Hartell,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Feenix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M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60320000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AG-FAM</w:t>
            </w:r>
            <w:r>
              <w:rPr>
                <w:color w:val="333233"/>
                <w:spacing w:val="43"/>
                <w:sz w:val="20"/>
              </w:rPr>
              <w:t> </w:t>
            </w:r>
            <w:r>
              <w:rPr>
                <w:color w:val="333233"/>
                <w:sz w:val="20"/>
              </w:rPr>
              <w:t>YOUTH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z w:val="20"/>
              </w:rPr>
              <w:t>COMM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SCI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43">
              <w:r>
                <w:rPr>
                  <w:color w:val="333233"/>
                  <w:spacing w:val="-2"/>
                  <w:sz w:val="20"/>
                </w:rPr>
                <w:t>fhartell@ufl.edu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Duncan,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Betsy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D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60320000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AG-FAM</w:t>
            </w:r>
            <w:r>
              <w:rPr>
                <w:color w:val="333233"/>
                <w:spacing w:val="43"/>
                <w:sz w:val="20"/>
              </w:rPr>
              <w:t> </w:t>
            </w:r>
            <w:r>
              <w:rPr>
                <w:color w:val="333233"/>
                <w:sz w:val="20"/>
              </w:rPr>
              <w:t>YOUTH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z w:val="20"/>
              </w:rPr>
              <w:t>COMM</w:t>
            </w:r>
            <w:r>
              <w:rPr>
                <w:color w:val="333233"/>
                <w:spacing w:val="-6"/>
                <w:sz w:val="20"/>
              </w:rPr>
              <w:t> </w:t>
            </w:r>
            <w:r>
              <w:rPr>
                <w:color w:val="333233"/>
                <w:spacing w:val="-5"/>
                <w:sz w:val="20"/>
              </w:rPr>
              <w:t>SCI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44">
              <w:r>
                <w:rPr>
                  <w:color w:val="333233"/>
                  <w:spacing w:val="-2"/>
                  <w:sz w:val="20"/>
                </w:rPr>
                <w:t>betsyday@ufl.edu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Behringer,</w:t>
            </w:r>
            <w:r>
              <w:rPr>
                <w:color w:val="333233"/>
                <w:spacing w:val="-12"/>
                <w:sz w:val="20"/>
              </w:rPr>
              <w:t> </w:t>
            </w:r>
            <w:r>
              <w:rPr>
                <w:color w:val="333233"/>
                <w:sz w:val="20"/>
              </w:rPr>
              <w:t>Dianne</w:t>
            </w:r>
            <w:r>
              <w:rPr>
                <w:color w:val="333233"/>
                <w:spacing w:val="-11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K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60460000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AG-SCHL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FOR,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FISH,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&amp;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GEOMATICS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45">
              <w:r>
                <w:rPr>
                  <w:color w:val="333233"/>
                  <w:spacing w:val="-2"/>
                  <w:sz w:val="20"/>
                </w:rPr>
                <w:t>dianneb@ufl.edu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Abernethy,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Amy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M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60460000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AG-SCHL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FOR,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z w:val="20"/>
              </w:rPr>
              <w:t>FISH,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z w:val="20"/>
              </w:rPr>
              <w:t>&amp;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GEOMATICS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46">
              <w:r>
                <w:rPr>
                  <w:color w:val="333233"/>
                  <w:spacing w:val="-2"/>
                  <w:sz w:val="20"/>
                </w:rPr>
                <w:t>aabner@ufl.edu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Dyer,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Donna</w:t>
            </w:r>
            <w:r>
              <w:rPr>
                <w:color w:val="333233"/>
                <w:spacing w:val="-8"/>
                <w:sz w:val="20"/>
              </w:rPr>
              <w:t> </w:t>
            </w:r>
            <w:r>
              <w:rPr>
                <w:color w:val="333233"/>
                <w:spacing w:val="-10"/>
                <w:sz w:val="20"/>
              </w:rPr>
              <w:t>K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60470000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AG-WILDLIFE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ECOLOGY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z w:val="20"/>
              </w:rPr>
              <w:t>/</w:t>
            </w:r>
            <w:r>
              <w:rPr>
                <w:color w:val="333233"/>
                <w:spacing w:val="-9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CONSERV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47">
              <w:r>
                <w:rPr>
                  <w:color w:val="333233"/>
                  <w:spacing w:val="-2"/>
                  <w:sz w:val="20"/>
                </w:rPr>
                <w:t>dkb@ufl.edu</w:t>
              </w:r>
            </w:hyperlink>
          </w:p>
        </w:tc>
      </w:tr>
      <w:tr>
        <w:trPr>
          <w:trHeight w:val="221" w:hRule="atLeast"/>
        </w:trPr>
        <w:tc>
          <w:tcPr>
            <w:tcW w:w="3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z w:val="20"/>
              </w:rPr>
              <w:t>Duerr,</w:t>
            </w:r>
            <w:r>
              <w:rPr>
                <w:color w:val="333233"/>
                <w:spacing w:val="-7"/>
                <w:sz w:val="20"/>
              </w:rPr>
              <w:t> </w:t>
            </w:r>
            <w:r>
              <w:rPr>
                <w:color w:val="333233"/>
                <w:spacing w:val="-2"/>
                <w:sz w:val="20"/>
              </w:rPr>
              <w:t>Cathy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60770000</w:t>
            </w:r>
          </w:p>
        </w:tc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333233"/>
                <w:spacing w:val="-2"/>
                <w:sz w:val="20"/>
              </w:rPr>
              <w:t>AG-NFREC-QUINCY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0"/>
              </w:rPr>
            </w:pPr>
            <w:hyperlink r:id="rId348">
              <w:r>
                <w:rPr>
                  <w:color w:val="333233"/>
                  <w:spacing w:val="-2"/>
                  <w:sz w:val="20"/>
                </w:rPr>
                <w:t>cathyduerr@ufl.edu</w:t>
              </w:r>
            </w:hyperlink>
          </w:p>
        </w:tc>
      </w:tr>
    </w:tbl>
    <w:p>
      <w:pPr>
        <w:pStyle w:val="BodyText"/>
        <w:spacing w:before="71"/>
        <w:ind w:left="5378"/>
      </w:pPr>
      <w:r>
        <w:rPr>
          <w:color w:val="333233"/>
        </w:rPr>
        <w:t>/content/folder[@name='Identity</w:t>
      </w:r>
      <w:r>
        <w:rPr>
          <w:color w:val="333233"/>
          <w:spacing w:val="65"/>
        </w:rPr>
        <w:t> </w:t>
      </w:r>
      <w:r>
        <w:rPr>
          <w:color w:val="333233"/>
          <w:spacing w:val="-2"/>
        </w:rPr>
        <w:t>Services']/report[@name='Curre</w:t>
      </w:r>
    </w:p>
    <w:sectPr>
      <w:type w:val="continuous"/>
      <w:pgSz w:w="12240" w:h="15840"/>
      <w:pgMar w:header="0" w:footer="464" w:top="1060" w:bottom="66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94240">
              <wp:simplePos x="0" y="0"/>
              <wp:positionH relativeFrom="page">
                <wp:posOffset>7225283</wp:posOffset>
              </wp:positionH>
              <wp:positionV relativeFrom="page">
                <wp:posOffset>9624262</wp:posOffset>
              </wp:positionV>
              <wp:extent cx="321945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219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60" w:right="0" w:firstLine="0"/>
                            <w:jc w:val="left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ahoma"/>
                              <w:spacing w:val="-5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ahoma"/>
                              <w:spacing w:val="-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spacing w:val="-10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  <w:w w:val="10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Tahoma"/>
                              <w:spacing w:val="-10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  <w:w w:val="105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Tahoma"/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8.919922pt;margin-top:757.815979pt;width:25.35pt;height:12pt;mso-position-horizontal-relative:page;mso-position-vertical-relative:page;z-index:-18122240" type="#_x0000_t202" id="docshape1" filled="false" stroked="false">
              <v:textbox inset="0,0,0,0">
                <w:txbxContent>
                  <w:p>
                    <w:pPr>
                      <w:spacing w:before="25"/>
                      <w:ind w:left="6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rFonts w:ascii="Tahoma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of</w:t>
                    </w:r>
                    <w:r>
                      <w:rPr>
                        <w:rFonts w:ascii="Tahoma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spacing w:val="-10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  <w:w w:val="105"/>
                        <w:sz w:val="16"/>
                      </w:rPr>
                      <w:instrText> NUMPAGES </w:instrText>
                    </w:r>
                    <w:r>
                      <w:rPr>
                        <w:rFonts w:ascii="Tahoma"/>
                        <w:spacing w:val="-10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  <w:w w:val="105"/>
                        <w:sz w:val="16"/>
                      </w:rPr>
                      <w:t>8</w:t>
                    </w:r>
                    <w:r>
                      <w:rPr>
                        <w:rFonts w:ascii="Tahoma"/>
                        <w:spacing w:val="-10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01" w:lineRule="exact"/>
      <w:ind w:right="-15"/>
      <w:jc w:val="righ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ggarrett@ufl.edu" TargetMode="External"/><Relationship Id="rId7" Type="http://schemas.openxmlformats.org/officeDocument/2006/relationships/hyperlink" Target="mailto:kendalll@ufl.edu" TargetMode="External"/><Relationship Id="rId8" Type="http://schemas.openxmlformats.org/officeDocument/2006/relationships/hyperlink" Target="mailto:n.livingston@ufl.edu" TargetMode="External"/><Relationship Id="rId9" Type="http://schemas.openxmlformats.org/officeDocument/2006/relationships/hyperlink" Target="mailto:pvanwert@ufl.edu" TargetMode="External"/><Relationship Id="rId10" Type="http://schemas.openxmlformats.org/officeDocument/2006/relationships/hyperlink" Target="mailto:klepacki@ufl.edu" TargetMode="External"/><Relationship Id="rId11" Type="http://schemas.openxmlformats.org/officeDocument/2006/relationships/hyperlink" Target="mailto:hannamyllaerinen@ufl.edu" TargetMode="External"/><Relationship Id="rId12" Type="http://schemas.openxmlformats.org/officeDocument/2006/relationships/hyperlink" Target="mailto:brantelg@ufl.edu" TargetMode="External"/><Relationship Id="rId13" Type="http://schemas.openxmlformats.org/officeDocument/2006/relationships/hyperlink" Target="mailto:brian.caple@ufl.edu" TargetMode="External"/><Relationship Id="rId14" Type="http://schemas.openxmlformats.org/officeDocument/2006/relationships/hyperlink" Target="mailto:dcaple@ufl.edu" TargetMode="External"/><Relationship Id="rId15" Type="http://schemas.openxmlformats.org/officeDocument/2006/relationships/hyperlink" Target="mailto:cpickeral@ufl.edu" TargetMode="External"/><Relationship Id="rId16" Type="http://schemas.openxmlformats.org/officeDocument/2006/relationships/hyperlink" Target="mailto:jenil@ufl.edu" TargetMode="External"/><Relationship Id="rId17" Type="http://schemas.openxmlformats.org/officeDocument/2006/relationships/hyperlink" Target="mailto:klhollow@ufl.edu" TargetMode="External"/><Relationship Id="rId18" Type="http://schemas.openxmlformats.org/officeDocument/2006/relationships/hyperlink" Target="mailto:jmarlin@ufl.edu" TargetMode="External"/><Relationship Id="rId19" Type="http://schemas.openxmlformats.org/officeDocument/2006/relationships/hyperlink" Target="mailto:omauricette@ufl.edu" TargetMode="External"/><Relationship Id="rId20" Type="http://schemas.openxmlformats.org/officeDocument/2006/relationships/hyperlink" Target="mailto:mdasilvademode@ufl.edu" TargetMode="External"/><Relationship Id="rId21" Type="http://schemas.openxmlformats.org/officeDocument/2006/relationships/hyperlink" Target="mailto:mperez6@ufl.edu" TargetMode="External"/><Relationship Id="rId22" Type="http://schemas.openxmlformats.org/officeDocument/2006/relationships/hyperlink" Target="mailto:ncotojaime@ufl.edu" TargetMode="External"/><Relationship Id="rId23" Type="http://schemas.openxmlformats.org/officeDocument/2006/relationships/hyperlink" Target="mailto:patricde@ufl.edu" TargetMode="External"/><Relationship Id="rId24" Type="http://schemas.openxmlformats.org/officeDocument/2006/relationships/hyperlink" Target="mailto:vanantwerpk@ufl.edu" TargetMode="External"/><Relationship Id="rId25" Type="http://schemas.openxmlformats.org/officeDocument/2006/relationships/hyperlink" Target="mailto:cjacques1@ufl.edu" TargetMode="External"/><Relationship Id="rId26" Type="http://schemas.openxmlformats.org/officeDocument/2006/relationships/hyperlink" Target="mailto:maggie.cooper@ufl.edu" TargetMode="External"/><Relationship Id="rId27" Type="http://schemas.openxmlformats.org/officeDocument/2006/relationships/hyperlink" Target="mailto:sallieas@ufl.edu" TargetMode="External"/><Relationship Id="rId28" Type="http://schemas.openxmlformats.org/officeDocument/2006/relationships/hyperlink" Target="mailto:petals@ufl.edu" TargetMode="External"/><Relationship Id="rId29" Type="http://schemas.openxmlformats.org/officeDocument/2006/relationships/hyperlink" Target="mailto:mmatckie@ufl.edu" TargetMode="External"/><Relationship Id="rId30" Type="http://schemas.openxmlformats.org/officeDocument/2006/relationships/hyperlink" Target="mailto:thunderm@ufl.edu" TargetMode="External"/><Relationship Id="rId31" Type="http://schemas.openxmlformats.org/officeDocument/2006/relationships/hyperlink" Target="mailto:sarahlf@ufl.edu" TargetMode="External"/><Relationship Id="rId32" Type="http://schemas.openxmlformats.org/officeDocument/2006/relationships/hyperlink" Target="mailto:mfields@ufl.edu" TargetMode="External"/><Relationship Id="rId33" Type="http://schemas.openxmlformats.org/officeDocument/2006/relationships/hyperlink" Target="mailto:k.riley@ufl.edu" TargetMode="External"/><Relationship Id="rId34" Type="http://schemas.openxmlformats.org/officeDocument/2006/relationships/hyperlink" Target="mailto:melissa.robinson@ufl.edu" TargetMode="External"/><Relationship Id="rId35" Type="http://schemas.openxmlformats.org/officeDocument/2006/relationships/hyperlink" Target="mailto:g8rfan44@ufl.edu" TargetMode="External"/><Relationship Id="rId36" Type="http://schemas.openxmlformats.org/officeDocument/2006/relationships/hyperlink" Target="mailto:aishabowers@ufl.edu" TargetMode="External"/><Relationship Id="rId37" Type="http://schemas.openxmlformats.org/officeDocument/2006/relationships/hyperlink" Target="mailto:emeritor@ufl.edu" TargetMode="External"/><Relationship Id="rId38" Type="http://schemas.openxmlformats.org/officeDocument/2006/relationships/hyperlink" Target="mailto:delgada@ufl.edu" TargetMode="External"/><Relationship Id="rId39" Type="http://schemas.openxmlformats.org/officeDocument/2006/relationships/hyperlink" Target="mailto:aok@ufl.edu" TargetMode="External"/><Relationship Id="rId40" Type="http://schemas.openxmlformats.org/officeDocument/2006/relationships/hyperlink" Target="mailto:ackermand@ufl.edu" TargetMode="External"/><Relationship Id="rId41" Type="http://schemas.openxmlformats.org/officeDocument/2006/relationships/hyperlink" Target="mailto:christine.howard@ufl.edu" TargetMode="External"/><Relationship Id="rId42" Type="http://schemas.openxmlformats.org/officeDocument/2006/relationships/hyperlink" Target="mailto:ikeade@ufl.edu" TargetMode="External"/><Relationship Id="rId43" Type="http://schemas.openxmlformats.org/officeDocument/2006/relationships/hyperlink" Target="mailto:wendyanderson@ufl.edu" TargetMode="External"/><Relationship Id="rId44" Type="http://schemas.openxmlformats.org/officeDocument/2006/relationships/hyperlink" Target="mailto:ahill123@ufl.edu" TargetMode="External"/><Relationship Id="rId45" Type="http://schemas.openxmlformats.org/officeDocument/2006/relationships/hyperlink" Target="mailto:terencej.stevens@ufl.edu" TargetMode="External"/><Relationship Id="rId46" Type="http://schemas.openxmlformats.org/officeDocument/2006/relationships/hyperlink" Target="mailto:cblount@ufl.edu" TargetMode="External"/><Relationship Id="rId47" Type="http://schemas.openxmlformats.org/officeDocument/2006/relationships/hyperlink" Target="mailto:madavis@ufl.edu" TargetMode="External"/><Relationship Id="rId48" Type="http://schemas.openxmlformats.org/officeDocument/2006/relationships/hyperlink" Target="mailto:joshuaworcester@ufl.edu" TargetMode="External"/><Relationship Id="rId49" Type="http://schemas.openxmlformats.org/officeDocument/2006/relationships/hyperlink" Target="mailto:jthartley@ufl.edu" TargetMode="External"/><Relationship Id="rId50" Type="http://schemas.openxmlformats.org/officeDocument/2006/relationships/hyperlink" Target="mailto:jmadden@ufl.edu" TargetMode="External"/><Relationship Id="rId51" Type="http://schemas.openxmlformats.org/officeDocument/2006/relationships/hyperlink" Target="mailto:jsouthwo@ufl.edu" TargetMode="External"/><Relationship Id="rId52" Type="http://schemas.openxmlformats.org/officeDocument/2006/relationships/hyperlink" Target="mailto:knichola@ufl.edu" TargetMode="External"/><Relationship Id="rId53" Type="http://schemas.openxmlformats.org/officeDocument/2006/relationships/hyperlink" Target="mailto:dragon13@ufl.edu" TargetMode="External"/><Relationship Id="rId54" Type="http://schemas.openxmlformats.org/officeDocument/2006/relationships/hyperlink" Target="mailto:ltmcc@ufl.edu" TargetMode="External"/><Relationship Id="rId55" Type="http://schemas.openxmlformats.org/officeDocument/2006/relationships/hyperlink" Target="mailto:kgranade@ufl.edu" TargetMode="External"/><Relationship Id="rId56" Type="http://schemas.openxmlformats.org/officeDocument/2006/relationships/hyperlink" Target="mailto:msomers@ufl.edu" TargetMode="External"/><Relationship Id="rId57" Type="http://schemas.openxmlformats.org/officeDocument/2006/relationships/hyperlink" Target="mailto:mamos@ufl.edu" TargetMode="External"/><Relationship Id="rId58" Type="http://schemas.openxmlformats.org/officeDocument/2006/relationships/hyperlink" Target="mailto:pmarlin@ufl.edu" TargetMode="External"/><Relationship Id="rId59" Type="http://schemas.openxmlformats.org/officeDocument/2006/relationships/hyperlink" Target="mailto:kanelson@ufl.edu" TargetMode="External"/><Relationship Id="rId60" Type="http://schemas.openxmlformats.org/officeDocument/2006/relationships/hyperlink" Target="mailto:ericashawn@ufl.edu" TargetMode="External"/><Relationship Id="rId61" Type="http://schemas.openxmlformats.org/officeDocument/2006/relationships/hyperlink" Target="mailto:aaliyahrclark@ufl.edu" TargetMode="External"/><Relationship Id="rId62" Type="http://schemas.openxmlformats.org/officeDocument/2006/relationships/hyperlink" Target="mailto:dfowler@ufl.edu" TargetMode="External"/><Relationship Id="rId63" Type="http://schemas.openxmlformats.org/officeDocument/2006/relationships/hyperlink" Target="mailto:dowalker1@ufl.edu" TargetMode="External"/><Relationship Id="rId64" Type="http://schemas.openxmlformats.org/officeDocument/2006/relationships/hyperlink" Target="mailto:hollyglass@ufl.edu" TargetMode="External"/><Relationship Id="rId65" Type="http://schemas.openxmlformats.org/officeDocument/2006/relationships/hyperlink" Target="mailto:brown.christine@ufl.edu" TargetMode="External"/><Relationship Id="rId66" Type="http://schemas.openxmlformats.org/officeDocument/2006/relationships/hyperlink" Target="mailto:chelseamccall@ufl.edu" TargetMode="External"/><Relationship Id="rId67" Type="http://schemas.openxmlformats.org/officeDocument/2006/relationships/hyperlink" Target="mailto:alexismorabito@ufl.edu" TargetMode="External"/><Relationship Id="rId68" Type="http://schemas.openxmlformats.org/officeDocument/2006/relationships/hyperlink" Target="mailto:brittany400@ufl.edu" TargetMode="External"/><Relationship Id="rId69" Type="http://schemas.openxmlformats.org/officeDocument/2006/relationships/hyperlink" Target="mailto:anoss@ufl.edu" TargetMode="External"/><Relationship Id="rId70" Type="http://schemas.openxmlformats.org/officeDocument/2006/relationships/hyperlink" Target="mailto:tamarraj@ufl.edu" TargetMode="External"/><Relationship Id="rId71" Type="http://schemas.openxmlformats.org/officeDocument/2006/relationships/hyperlink" Target="mailto:corie@ufl.edu" TargetMode="External"/><Relationship Id="rId72" Type="http://schemas.openxmlformats.org/officeDocument/2006/relationships/hyperlink" Target="mailto:lenka.siroky@ufl.edu" TargetMode="External"/><Relationship Id="rId73" Type="http://schemas.openxmlformats.org/officeDocument/2006/relationships/hyperlink" Target="mailto:cocoplum@ufl.edu" TargetMode="External"/><Relationship Id="rId74" Type="http://schemas.openxmlformats.org/officeDocument/2006/relationships/hyperlink" Target="mailto:amandabouquet@ufl.edu" TargetMode="External"/><Relationship Id="rId75" Type="http://schemas.openxmlformats.org/officeDocument/2006/relationships/hyperlink" Target="mailto:shereenmarisa5@ufl.edu" TargetMode="External"/><Relationship Id="rId76" Type="http://schemas.openxmlformats.org/officeDocument/2006/relationships/hyperlink" Target="mailto:samantha.jones@ufl.edu" TargetMode="External"/><Relationship Id="rId77" Type="http://schemas.openxmlformats.org/officeDocument/2006/relationships/hyperlink" Target="mailto:hkelly1@ufl.edu" TargetMode="External"/><Relationship Id="rId78" Type="http://schemas.openxmlformats.org/officeDocument/2006/relationships/hyperlink" Target="mailto:taniayf@ufl.edu" TargetMode="External"/><Relationship Id="rId79" Type="http://schemas.openxmlformats.org/officeDocument/2006/relationships/hyperlink" Target="mailto:susancic@ufl.edu" TargetMode="External"/><Relationship Id="rId80" Type="http://schemas.openxmlformats.org/officeDocument/2006/relationships/hyperlink" Target="mailto:tney0726@ufl.edu" TargetMode="External"/><Relationship Id="rId81" Type="http://schemas.openxmlformats.org/officeDocument/2006/relationships/hyperlink" Target="mailto:sperz@ufl.edu" TargetMode="External"/><Relationship Id="rId82" Type="http://schemas.openxmlformats.org/officeDocument/2006/relationships/hyperlink" Target="mailto:lvillalobos@ufl.edu" TargetMode="External"/><Relationship Id="rId83" Type="http://schemas.openxmlformats.org/officeDocument/2006/relationships/hyperlink" Target="mailto:destinyhenderson@ufl.edu" TargetMode="External"/><Relationship Id="rId84" Type="http://schemas.openxmlformats.org/officeDocument/2006/relationships/hyperlink" Target="mailto:perez03@ufl.edu" TargetMode="External"/><Relationship Id="rId85" Type="http://schemas.openxmlformats.org/officeDocument/2006/relationships/hyperlink" Target="mailto:kginda@ufl.edu" TargetMode="External"/><Relationship Id="rId86" Type="http://schemas.openxmlformats.org/officeDocument/2006/relationships/hyperlink" Target="mailto:robyn319@ufl.edu" TargetMode="External"/><Relationship Id="rId87" Type="http://schemas.openxmlformats.org/officeDocument/2006/relationships/hyperlink" Target="mailto:sbranham@ufl.edu" TargetMode="External"/><Relationship Id="rId88" Type="http://schemas.openxmlformats.org/officeDocument/2006/relationships/hyperlink" Target="mailto:tiffgh@ufl.edu" TargetMode="External"/><Relationship Id="rId89" Type="http://schemas.openxmlformats.org/officeDocument/2006/relationships/hyperlink" Target="mailto:mchildree@ufl.edu" TargetMode="External"/><Relationship Id="rId90" Type="http://schemas.openxmlformats.org/officeDocument/2006/relationships/hyperlink" Target="mailto:drivera@ufl.edu" TargetMode="External"/><Relationship Id="rId91" Type="http://schemas.openxmlformats.org/officeDocument/2006/relationships/hyperlink" Target="mailto:elthomas@ufl.edu" TargetMode="External"/><Relationship Id="rId92" Type="http://schemas.openxmlformats.org/officeDocument/2006/relationships/hyperlink" Target="mailto:shawnlee@ufl.edu" TargetMode="External"/><Relationship Id="rId93" Type="http://schemas.openxmlformats.org/officeDocument/2006/relationships/hyperlink" Target="mailto:jamie.dale@ufl.edu" TargetMode="External"/><Relationship Id="rId94" Type="http://schemas.openxmlformats.org/officeDocument/2006/relationships/hyperlink" Target="mailto:williewilliamsii@ufl.edu" TargetMode="External"/><Relationship Id="rId95" Type="http://schemas.openxmlformats.org/officeDocument/2006/relationships/hyperlink" Target="mailto:lmiley@ufl.edu" TargetMode="External"/><Relationship Id="rId96" Type="http://schemas.openxmlformats.org/officeDocument/2006/relationships/hyperlink" Target="mailto:jamesrdean@ufl.edu" TargetMode="External"/><Relationship Id="rId97" Type="http://schemas.openxmlformats.org/officeDocument/2006/relationships/hyperlink" Target="mailto:jackie.metts@ufl.edu" TargetMode="External"/><Relationship Id="rId98" Type="http://schemas.openxmlformats.org/officeDocument/2006/relationships/hyperlink" Target="mailto:dmhicks@ufl.edu" TargetMode="External"/><Relationship Id="rId99" Type="http://schemas.openxmlformats.org/officeDocument/2006/relationships/hyperlink" Target="mailto:borive@ufl.edu" TargetMode="External"/><Relationship Id="rId100" Type="http://schemas.openxmlformats.org/officeDocument/2006/relationships/hyperlink" Target="mailto:thedman@ufl.edu" TargetMode="External"/><Relationship Id="rId101" Type="http://schemas.openxmlformats.org/officeDocument/2006/relationships/hyperlink" Target="mailto:kristasmith@ufl.edu" TargetMode="External"/><Relationship Id="rId102" Type="http://schemas.openxmlformats.org/officeDocument/2006/relationships/hyperlink" Target="mailto:msavic@ufl.edu" TargetMode="External"/><Relationship Id="rId103" Type="http://schemas.openxmlformats.org/officeDocument/2006/relationships/hyperlink" Target="mailto:stlwll4@ufl.edu" TargetMode="External"/><Relationship Id="rId104" Type="http://schemas.openxmlformats.org/officeDocument/2006/relationships/hyperlink" Target="mailto:sharlaaalexander@ufl.edu" TargetMode="External"/><Relationship Id="rId105" Type="http://schemas.openxmlformats.org/officeDocument/2006/relationships/hyperlink" Target="mailto:chunej@ufl.edu" TargetMode="External"/><Relationship Id="rId106" Type="http://schemas.openxmlformats.org/officeDocument/2006/relationships/hyperlink" Target="mailto:vdj@ufl.edu" TargetMode="External"/><Relationship Id="rId107" Type="http://schemas.openxmlformats.org/officeDocument/2006/relationships/hyperlink" Target="mailto:balbanes@ufl.edu" TargetMode="External"/><Relationship Id="rId108" Type="http://schemas.openxmlformats.org/officeDocument/2006/relationships/hyperlink" Target="mailto:bhsqueen@ufl.edu" TargetMode="External"/><Relationship Id="rId109" Type="http://schemas.openxmlformats.org/officeDocument/2006/relationships/hyperlink" Target="mailto:gdonalson@ufl.edu" TargetMode="External"/><Relationship Id="rId110" Type="http://schemas.openxmlformats.org/officeDocument/2006/relationships/hyperlink" Target="mailto:lily380@ufl.edu" TargetMode="External"/><Relationship Id="rId111" Type="http://schemas.openxmlformats.org/officeDocument/2006/relationships/hyperlink" Target="mailto:ntyoung@ufl.edu" TargetMode="External"/><Relationship Id="rId112" Type="http://schemas.openxmlformats.org/officeDocument/2006/relationships/hyperlink" Target="mailto:tcaballero40430@ufl.edu" TargetMode="External"/><Relationship Id="rId113" Type="http://schemas.openxmlformats.org/officeDocument/2006/relationships/hyperlink" Target="mailto:jsharp0707@ufl.edu" TargetMode="External"/><Relationship Id="rId114" Type="http://schemas.openxmlformats.org/officeDocument/2006/relationships/hyperlink" Target="mailto:kvanessa.lopez@ufl.edu" TargetMode="External"/><Relationship Id="rId115" Type="http://schemas.openxmlformats.org/officeDocument/2006/relationships/hyperlink" Target="mailto:paulaajohns@ufl.edu" TargetMode="External"/><Relationship Id="rId116" Type="http://schemas.openxmlformats.org/officeDocument/2006/relationships/hyperlink" Target="mailto:mcenturi@ufl.edu" TargetMode="External"/><Relationship Id="rId117" Type="http://schemas.openxmlformats.org/officeDocument/2006/relationships/hyperlink" Target="mailto:chip.johnson@ufl.edu" TargetMode="External"/><Relationship Id="rId118" Type="http://schemas.openxmlformats.org/officeDocument/2006/relationships/hyperlink" Target="mailto:nmrivera06@ufl.edu" TargetMode="External"/><Relationship Id="rId119" Type="http://schemas.openxmlformats.org/officeDocument/2006/relationships/hyperlink" Target="mailto:beattyaf@ufl.edu" TargetMode="External"/><Relationship Id="rId120" Type="http://schemas.openxmlformats.org/officeDocument/2006/relationships/hyperlink" Target="mailto:trudutchess@ufl.edu" TargetMode="External"/><Relationship Id="rId121" Type="http://schemas.openxmlformats.org/officeDocument/2006/relationships/hyperlink" Target="mailto:alcook@ufl.edu" TargetMode="External"/><Relationship Id="rId122" Type="http://schemas.openxmlformats.org/officeDocument/2006/relationships/hyperlink" Target="mailto:kdepue@ufl.edu" TargetMode="External"/><Relationship Id="rId123" Type="http://schemas.openxmlformats.org/officeDocument/2006/relationships/hyperlink" Target="mailto:akumuyi@ufl.edu" TargetMode="External"/><Relationship Id="rId124" Type="http://schemas.openxmlformats.org/officeDocument/2006/relationships/hyperlink" Target="mailto:phs@ufl.edu" TargetMode="External"/><Relationship Id="rId125" Type="http://schemas.openxmlformats.org/officeDocument/2006/relationships/hyperlink" Target="mailto:swilliams13@ufl.edu" TargetMode="External"/><Relationship Id="rId126" Type="http://schemas.openxmlformats.org/officeDocument/2006/relationships/hyperlink" Target="mailto:hills@ufl.edu" TargetMode="External"/><Relationship Id="rId127" Type="http://schemas.openxmlformats.org/officeDocument/2006/relationships/hyperlink" Target="mailto:mandomax@ufl.edu" TargetMode="External"/><Relationship Id="rId128" Type="http://schemas.openxmlformats.org/officeDocument/2006/relationships/hyperlink" Target="mailto:sabrinayeahia@ufl.edu" TargetMode="External"/><Relationship Id="rId129" Type="http://schemas.openxmlformats.org/officeDocument/2006/relationships/hyperlink" Target="mailto:k.dukes@ufl.edu" TargetMode="External"/><Relationship Id="rId130" Type="http://schemas.openxmlformats.org/officeDocument/2006/relationships/hyperlink" Target="mailto:cribbba@ufl.edu" TargetMode="External"/><Relationship Id="rId131" Type="http://schemas.openxmlformats.org/officeDocument/2006/relationships/hyperlink" Target="mailto:ovargas@ufl.edu" TargetMode="External"/><Relationship Id="rId132" Type="http://schemas.openxmlformats.org/officeDocument/2006/relationships/hyperlink" Target="mailto:cally.house@ufl.edu" TargetMode="External"/><Relationship Id="rId133" Type="http://schemas.openxmlformats.org/officeDocument/2006/relationships/hyperlink" Target="mailto:iryan@ufl.edu" TargetMode="External"/><Relationship Id="rId134" Type="http://schemas.openxmlformats.org/officeDocument/2006/relationships/hyperlink" Target="mailto:trobbert@ufl.edu" TargetMode="External"/><Relationship Id="rId135" Type="http://schemas.openxmlformats.org/officeDocument/2006/relationships/hyperlink" Target="mailto:pantornoc@ufl.edu" TargetMode="External"/><Relationship Id="rId136" Type="http://schemas.openxmlformats.org/officeDocument/2006/relationships/hyperlink" Target="mailto:angiehull@ufl.edu" TargetMode="External"/><Relationship Id="rId137" Type="http://schemas.openxmlformats.org/officeDocument/2006/relationships/hyperlink" Target="mailto:johnsons@ufl.edu" TargetMode="External"/><Relationship Id="rId138" Type="http://schemas.openxmlformats.org/officeDocument/2006/relationships/hyperlink" Target="mailto:jmnobles@ufl.edu" TargetMode="External"/><Relationship Id="rId139" Type="http://schemas.openxmlformats.org/officeDocument/2006/relationships/hyperlink" Target="mailto:klshaw@ufl.edu" TargetMode="External"/><Relationship Id="rId140" Type="http://schemas.openxmlformats.org/officeDocument/2006/relationships/hyperlink" Target="mailto:yarbroc@ufl.edu" TargetMode="External"/><Relationship Id="rId141" Type="http://schemas.openxmlformats.org/officeDocument/2006/relationships/hyperlink" Target="mailto:fran10@ufl.edu" TargetMode="External"/><Relationship Id="rId142" Type="http://schemas.openxmlformats.org/officeDocument/2006/relationships/hyperlink" Target="mailto:lgibbs@ufl.edu" TargetMode="External"/><Relationship Id="rId143" Type="http://schemas.openxmlformats.org/officeDocument/2006/relationships/hyperlink" Target="mailto:caseymphillips@ufl.edu" TargetMode="External"/><Relationship Id="rId144" Type="http://schemas.openxmlformats.org/officeDocument/2006/relationships/hyperlink" Target="mailto:phiggerson@ufl.edu" TargetMode="External"/><Relationship Id="rId145" Type="http://schemas.openxmlformats.org/officeDocument/2006/relationships/hyperlink" Target="mailto:erikap21@ufl.edu" TargetMode="External"/><Relationship Id="rId146" Type="http://schemas.openxmlformats.org/officeDocument/2006/relationships/hyperlink" Target="mailto:hatcher.la@ufl.edu" TargetMode="External"/><Relationship Id="rId147" Type="http://schemas.openxmlformats.org/officeDocument/2006/relationships/hyperlink" Target="mailto:erny.j@ufl.edu" TargetMode="External"/><Relationship Id="rId148" Type="http://schemas.openxmlformats.org/officeDocument/2006/relationships/hyperlink" Target="mailto:nservice1@ufl.edu" TargetMode="External"/><Relationship Id="rId149" Type="http://schemas.openxmlformats.org/officeDocument/2006/relationships/hyperlink" Target="mailto:hmtuf@ufl.edu" TargetMode="External"/><Relationship Id="rId150" Type="http://schemas.openxmlformats.org/officeDocument/2006/relationships/hyperlink" Target="mailto:carina.dybevick@ufl.edu" TargetMode="External"/><Relationship Id="rId151" Type="http://schemas.openxmlformats.org/officeDocument/2006/relationships/hyperlink" Target="mailto:jdew@ufl.edu" TargetMode="External"/><Relationship Id="rId152" Type="http://schemas.openxmlformats.org/officeDocument/2006/relationships/hyperlink" Target="mailto:cspitzer@ufl.edu" TargetMode="External"/><Relationship Id="rId153" Type="http://schemas.openxmlformats.org/officeDocument/2006/relationships/hyperlink" Target="mailto:dcrogers@ufl.edu" TargetMode="External"/><Relationship Id="rId154" Type="http://schemas.openxmlformats.org/officeDocument/2006/relationships/hyperlink" Target="mailto:tshort17302@ufl.edu" TargetMode="External"/><Relationship Id="rId155" Type="http://schemas.openxmlformats.org/officeDocument/2006/relationships/hyperlink" Target="mailto:antwan.brinson@ufl.edu" TargetMode="External"/><Relationship Id="rId156" Type="http://schemas.openxmlformats.org/officeDocument/2006/relationships/hyperlink" Target="mailto:jpastrano@ufl.edu" TargetMode="External"/><Relationship Id="rId157" Type="http://schemas.openxmlformats.org/officeDocument/2006/relationships/hyperlink" Target="mailto:a.dickinson@ufl.edu" TargetMode="External"/><Relationship Id="rId158" Type="http://schemas.openxmlformats.org/officeDocument/2006/relationships/hyperlink" Target="mailto:hendrixk@ufl.edu" TargetMode="External"/><Relationship Id="rId159" Type="http://schemas.openxmlformats.org/officeDocument/2006/relationships/hyperlink" Target="mailto:steins@ufl.edu" TargetMode="External"/><Relationship Id="rId160" Type="http://schemas.openxmlformats.org/officeDocument/2006/relationships/hyperlink" Target="mailto:kweiland@ufl.edu" TargetMode="External"/><Relationship Id="rId161" Type="http://schemas.openxmlformats.org/officeDocument/2006/relationships/hyperlink" Target="mailto:skaplan3@ufl.edu" TargetMode="External"/><Relationship Id="rId162" Type="http://schemas.openxmlformats.org/officeDocument/2006/relationships/hyperlink" Target="mailto:s.bush1@ufl.edu" TargetMode="External"/><Relationship Id="rId163" Type="http://schemas.openxmlformats.org/officeDocument/2006/relationships/hyperlink" Target="mailto:arnoldlaurel@ufl.edu" TargetMode="External"/><Relationship Id="rId164" Type="http://schemas.openxmlformats.org/officeDocument/2006/relationships/hyperlink" Target="mailto:kthies@ufl.edu" TargetMode="External"/><Relationship Id="rId165" Type="http://schemas.openxmlformats.org/officeDocument/2006/relationships/hyperlink" Target="mailto:debra@ufl.edu" TargetMode="External"/><Relationship Id="rId166" Type="http://schemas.openxmlformats.org/officeDocument/2006/relationships/hyperlink" Target="mailto:swcarter@ufl.edu" TargetMode="External"/><Relationship Id="rId167" Type="http://schemas.openxmlformats.org/officeDocument/2006/relationships/hyperlink" Target="mailto:king.heather@ufl.edu" TargetMode="External"/><Relationship Id="rId168" Type="http://schemas.openxmlformats.org/officeDocument/2006/relationships/hyperlink" Target="mailto:jtagliapietra@ufl.edu" TargetMode="External"/><Relationship Id="rId169" Type="http://schemas.openxmlformats.org/officeDocument/2006/relationships/hyperlink" Target="mailto:salibav@ufl.edu" TargetMode="External"/><Relationship Id="rId170" Type="http://schemas.openxmlformats.org/officeDocument/2006/relationships/hyperlink" Target="mailto:kathylgreen@ufl.edu" TargetMode="External"/><Relationship Id="rId171" Type="http://schemas.openxmlformats.org/officeDocument/2006/relationships/hyperlink" Target="mailto:daressahoward@ufl.edu" TargetMode="External"/><Relationship Id="rId172" Type="http://schemas.openxmlformats.org/officeDocument/2006/relationships/hyperlink" Target="mailto:joymyers@ufl.edu" TargetMode="External"/><Relationship Id="rId173" Type="http://schemas.openxmlformats.org/officeDocument/2006/relationships/hyperlink" Target="mailto:natalietorres@ufl.edu" TargetMode="External"/><Relationship Id="rId174" Type="http://schemas.openxmlformats.org/officeDocument/2006/relationships/hyperlink" Target="mailto:mcmahon.m@ufl.edu" TargetMode="External"/><Relationship Id="rId175" Type="http://schemas.openxmlformats.org/officeDocument/2006/relationships/hyperlink" Target="mailto:mbruce@ufl.edu" TargetMode="External"/><Relationship Id="rId176" Type="http://schemas.openxmlformats.org/officeDocument/2006/relationships/hyperlink" Target="mailto:hamleen@ufl.edu" TargetMode="External"/><Relationship Id="rId177" Type="http://schemas.openxmlformats.org/officeDocument/2006/relationships/hyperlink" Target="mailto:jdow@ufl.edu" TargetMode="External"/><Relationship Id="rId178" Type="http://schemas.openxmlformats.org/officeDocument/2006/relationships/hyperlink" Target="mailto:sarahburns1@ufl.edu" TargetMode="External"/><Relationship Id="rId179" Type="http://schemas.openxmlformats.org/officeDocument/2006/relationships/hyperlink" Target="mailto:michie@ufl.edu" TargetMode="External"/><Relationship Id="rId180" Type="http://schemas.openxmlformats.org/officeDocument/2006/relationships/hyperlink" Target="mailto:ilyoung@ufl.edu" TargetMode="External"/><Relationship Id="rId181" Type="http://schemas.openxmlformats.org/officeDocument/2006/relationships/hyperlink" Target="mailto:teresawhite@ufl.edu" TargetMode="External"/><Relationship Id="rId182" Type="http://schemas.openxmlformats.org/officeDocument/2006/relationships/hyperlink" Target="mailto:chancedyer@ufl.edu" TargetMode="External"/><Relationship Id="rId183" Type="http://schemas.openxmlformats.org/officeDocument/2006/relationships/hyperlink" Target="mailto:mnoguera@ufl.edu" TargetMode="External"/><Relationship Id="rId184" Type="http://schemas.openxmlformats.org/officeDocument/2006/relationships/hyperlink" Target="mailto:noralizcruznieve@ufl.edu" TargetMode="External"/><Relationship Id="rId185" Type="http://schemas.openxmlformats.org/officeDocument/2006/relationships/hyperlink" Target="mailto:sarahbox@ufl.edu" TargetMode="External"/><Relationship Id="rId186" Type="http://schemas.openxmlformats.org/officeDocument/2006/relationships/hyperlink" Target="mailto:richelle.mccomas@ufl.edu" TargetMode="External"/><Relationship Id="rId187" Type="http://schemas.openxmlformats.org/officeDocument/2006/relationships/hyperlink" Target="mailto:j.gonzalezmedina@ufl.edu" TargetMode="External"/><Relationship Id="rId188" Type="http://schemas.openxmlformats.org/officeDocument/2006/relationships/hyperlink" Target="mailto:tysons089@ufl.edu" TargetMode="External"/><Relationship Id="rId189" Type="http://schemas.openxmlformats.org/officeDocument/2006/relationships/hyperlink" Target="mailto:faybee@ufl.edu" TargetMode="External"/><Relationship Id="rId190" Type="http://schemas.openxmlformats.org/officeDocument/2006/relationships/hyperlink" Target="mailto:kodyebach@ufl.edu" TargetMode="External"/><Relationship Id="rId191" Type="http://schemas.openxmlformats.org/officeDocument/2006/relationships/hyperlink" Target="mailto:scellucci@ufl.edu" TargetMode="External"/><Relationship Id="rId192" Type="http://schemas.openxmlformats.org/officeDocument/2006/relationships/hyperlink" Target="mailto:e.cowart@ufl.edu" TargetMode="External"/><Relationship Id="rId193" Type="http://schemas.openxmlformats.org/officeDocument/2006/relationships/hyperlink" Target="mailto:showard@ufl.edu" TargetMode="External"/><Relationship Id="rId194" Type="http://schemas.openxmlformats.org/officeDocument/2006/relationships/hyperlink" Target="mailto:randy41@ufl.edu" TargetMode="External"/><Relationship Id="rId195" Type="http://schemas.openxmlformats.org/officeDocument/2006/relationships/hyperlink" Target="mailto:kminkoff@ufl.edu" TargetMode="External"/><Relationship Id="rId196" Type="http://schemas.openxmlformats.org/officeDocument/2006/relationships/hyperlink" Target="mailto:ellish@ufl.edu" TargetMode="External"/><Relationship Id="rId197" Type="http://schemas.openxmlformats.org/officeDocument/2006/relationships/hyperlink" Target="mailto:josanm@ufl.edu" TargetMode="External"/><Relationship Id="rId198" Type="http://schemas.openxmlformats.org/officeDocument/2006/relationships/hyperlink" Target="mailto:krs2@ufl.edu" TargetMode="External"/><Relationship Id="rId199" Type="http://schemas.openxmlformats.org/officeDocument/2006/relationships/hyperlink" Target="mailto:audrey.wilson@ufl.edu" TargetMode="External"/><Relationship Id="rId200" Type="http://schemas.openxmlformats.org/officeDocument/2006/relationships/hyperlink" Target="mailto:rdflood@ufl.edu" TargetMode="External"/><Relationship Id="rId201" Type="http://schemas.openxmlformats.org/officeDocument/2006/relationships/hyperlink" Target="mailto:calanom@ufl.edu" TargetMode="External"/><Relationship Id="rId202" Type="http://schemas.openxmlformats.org/officeDocument/2006/relationships/hyperlink" Target="mailto:caitlinkenyon@ufl.edu" TargetMode="External"/><Relationship Id="rId203" Type="http://schemas.openxmlformats.org/officeDocument/2006/relationships/hyperlink" Target="mailto:moorejulie@ufl.edu" TargetMode="External"/><Relationship Id="rId204" Type="http://schemas.openxmlformats.org/officeDocument/2006/relationships/hyperlink" Target="mailto:melissaswatson@ufl.edu" TargetMode="External"/><Relationship Id="rId205" Type="http://schemas.openxmlformats.org/officeDocument/2006/relationships/hyperlink" Target="mailto:trichar@ufl.edu" TargetMode="External"/><Relationship Id="rId206" Type="http://schemas.openxmlformats.org/officeDocument/2006/relationships/hyperlink" Target="mailto:tgreene740@ufl.edu" TargetMode="External"/><Relationship Id="rId207" Type="http://schemas.openxmlformats.org/officeDocument/2006/relationships/hyperlink" Target="mailto:redwards@ufl.edu" TargetMode="External"/><Relationship Id="rId208" Type="http://schemas.openxmlformats.org/officeDocument/2006/relationships/hyperlink" Target="mailto:jsrlane@ufl.edu" TargetMode="External"/><Relationship Id="rId209" Type="http://schemas.openxmlformats.org/officeDocument/2006/relationships/hyperlink" Target="mailto:leclair@ufl.edu" TargetMode="External"/><Relationship Id="rId210" Type="http://schemas.openxmlformats.org/officeDocument/2006/relationships/hyperlink" Target="mailto:bobbi@ufl.edu" TargetMode="External"/><Relationship Id="rId211" Type="http://schemas.openxmlformats.org/officeDocument/2006/relationships/hyperlink" Target="mailto:birbiglia@ufl.edu" TargetMode="External"/><Relationship Id="rId212" Type="http://schemas.openxmlformats.org/officeDocument/2006/relationships/hyperlink" Target="mailto:abaldwin@ufl.edu" TargetMode="External"/><Relationship Id="rId213" Type="http://schemas.openxmlformats.org/officeDocument/2006/relationships/hyperlink" Target="mailto:tiedenb@ufl.edu" TargetMode="External"/><Relationship Id="rId214" Type="http://schemas.openxmlformats.org/officeDocument/2006/relationships/hyperlink" Target="mailto:kmoench@ufl.edu" TargetMode="External"/><Relationship Id="rId215" Type="http://schemas.openxmlformats.org/officeDocument/2006/relationships/hyperlink" Target="mailto:m.digiacomo@ufl.edu" TargetMode="External"/><Relationship Id="rId216" Type="http://schemas.openxmlformats.org/officeDocument/2006/relationships/hyperlink" Target="mailto:kuruppcl@ufl.edu" TargetMode="External"/><Relationship Id="rId217" Type="http://schemas.openxmlformats.org/officeDocument/2006/relationships/hyperlink" Target="mailto:a.sobchenko@ufl.edu" TargetMode="External"/><Relationship Id="rId218" Type="http://schemas.openxmlformats.org/officeDocument/2006/relationships/hyperlink" Target="mailto:diuguid@ufl.edu" TargetMode="External"/><Relationship Id="rId219" Type="http://schemas.openxmlformats.org/officeDocument/2006/relationships/hyperlink" Target="mailto:leslienobles@ufl.edu" TargetMode="External"/><Relationship Id="rId220" Type="http://schemas.openxmlformats.org/officeDocument/2006/relationships/hyperlink" Target="mailto:jhighland@ufl.edu" TargetMode="External"/><Relationship Id="rId221" Type="http://schemas.openxmlformats.org/officeDocument/2006/relationships/hyperlink" Target="mailto:zinkel@ufl.edu" TargetMode="External"/><Relationship Id="rId222" Type="http://schemas.openxmlformats.org/officeDocument/2006/relationships/hyperlink" Target="mailto:jessicale@ufl.edu" TargetMode="External"/><Relationship Id="rId223" Type="http://schemas.openxmlformats.org/officeDocument/2006/relationships/hyperlink" Target="mailto:kasey.barrett@ufl.edu" TargetMode="External"/><Relationship Id="rId224" Type="http://schemas.openxmlformats.org/officeDocument/2006/relationships/hyperlink" Target="mailto:eguillar@ufl.edu" TargetMode="External"/><Relationship Id="rId225" Type="http://schemas.openxmlformats.org/officeDocument/2006/relationships/hyperlink" Target="mailto:glattpa@ufl.edu" TargetMode="External"/><Relationship Id="rId226" Type="http://schemas.openxmlformats.org/officeDocument/2006/relationships/hyperlink" Target="mailto:amandaglynn@ufl.edu" TargetMode="External"/><Relationship Id="rId227" Type="http://schemas.openxmlformats.org/officeDocument/2006/relationships/hyperlink" Target="mailto:jreeger@ufl.edu" TargetMode="External"/><Relationship Id="rId228" Type="http://schemas.openxmlformats.org/officeDocument/2006/relationships/hyperlink" Target="mailto:lesliemc@ufl.edu" TargetMode="External"/><Relationship Id="rId229" Type="http://schemas.openxmlformats.org/officeDocument/2006/relationships/hyperlink" Target="mailto:mg10nm11@ufl.edu" TargetMode="External"/><Relationship Id="rId230" Type="http://schemas.openxmlformats.org/officeDocument/2006/relationships/hyperlink" Target="mailto:c.sanford@ufl.edu" TargetMode="External"/><Relationship Id="rId231" Type="http://schemas.openxmlformats.org/officeDocument/2006/relationships/hyperlink" Target="mailto:kcason@ufl.edu" TargetMode="External"/><Relationship Id="rId232" Type="http://schemas.openxmlformats.org/officeDocument/2006/relationships/hyperlink" Target="mailto:mitterko@ufl.edu" TargetMode="External"/><Relationship Id="rId233" Type="http://schemas.openxmlformats.org/officeDocument/2006/relationships/hyperlink" Target="mailto:zmz30@ufl.edu" TargetMode="External"/><Relationship Id="rId234" Type="http://schemas.openxmlformats.org/officeDocument/2006/relationships/hyperlink" Target="mailto:beniceylagan@ufl.edu" TargetMode="External"/><Relationship Id="rId235" Type="http://schemas.openxmlformats.org/officeDocument/2006/relationships/hyperlink" Target="mailto:amysmith@ufl.edu" TargetMode="External"/><Relationship Id="rId236" Type="http://schemas.openxmlformats.org/officeDocument/2006/relationships/hyperlink" Target="mailto:evanss1@ufl.edu" TargetMode="External"/><Relationship Id="rId237" Type="http://schemas.openxmlformats.org/officeDocument/2006/relationships/hyperlink" Target="mailto:mackenzie.mainor@ufl.edu" TargetMode="External"/><Relationship Id="rId238" Type="http://schemas.openxmlformats.org/officeDocument/2006/relationships/hyperlink" Target="mailto:vanlem@ufl.edu" TargetMode="External"/><Relationship Id="rId239" Type="http://schemas.openxmlformats.org/officeDocument/2006/relationships/hyperlink" Target="mailto:meganjmccann@ufl.edu" TargetMode="External"/><Relationship Id="rId240" Type="http://schemas.openxmlformats.org/officeDocument/2006/relationships/hyperlink" Target="mailto:d.dennison@ufl.edu" TargetMode="External"/><Relationship Id="rId241" Type="http://schemas.openxmlformats.org/officeDocument/2006/relationships/hyperlink" Target="mailto:meghanlopez@ufl.edu" TargetMode="External"/><Relationship Id="rId242" Type="http://schemas.openxmlformats.org/officeDocument/2006/relationships/hyperlink" Target="mailto:kjstone@ufl.edu" TargetMode="External"/><Relationship Id="rId243" Type="http://schemas.openxmlformats.org/officeDocument/2006/relationships/hyperlink" Target="mailto:blawson@ufl.edu" TargetMode="External"/><Relationship Id="rId244" Type="http://schemas.openxmlformats.org/officeDocument/2006/relationships/hyperlink" Target="mailto:mvasconcelos@ufl.edu" TargetMode="External"/><Relationship Id="rId245" Type="http://schemas.openxmlformats.org/officeDocument/2006/relationships/hyperlink" Target="mailto:reidka@ufl.edu" TargetMode="External"/><Relationship Id="rId246" Type="http://schemas.openxmlformats.org/officeDocument/2006/relationships/hyperlink" Target="mailto:lamantia@ufl.edu" TargetMode="External"/><Relationship Id="rId247" Type="http://schemas.openxmlformats.org/officeDocument/2006/relationships/hyperlink" Target="mailto:pyoungblood@ufl.edu" TargetMode="External"/><Relationship Id="rId248" Type="http://schemas.openxmlformats.org/officeDocument/2006/relationships/hyperlink" Target="mailto:jamison.patti@ufl.edu" TargetMode="External"/><Relationship Id="rId249" Type="http://schemas.openxmlformats.org/officeDocument/2006/relationships/hyperlink" Target="mailto:celizabethmoore@ufl.edu" TargetMode="External"/><Relationship Id="rId250" Type="http://schemas.openxmlformats.org/officeDocument/2006/relationships/hyperlink" Target="mailto:hhorn17@ufl.edu" TargetMode="External"/><Relationship Id="rId251" Type="http://schemas.openxmlformats.org/officeDocument/2006/relationships/hyperlink" Target="mailto:astutt@ufl.edu" TargetMode="External"/><Relationship Id="rId252" Type="http://schemas.openxmlformats.org/officeDocument/2006/relationships/hyperlink" Target="mailto:robert.strohjr@ufl.edu" TargetMode="External"/><Relationship Id="rId253" Type="http://schemas.openxmlformats.org/officeDocument/2006/relationships/hyperlink" Target="mailto:ivygay1003@ufl.edu" TargetMode="External"/><Relationship Id="rId254" Type="http://schemas.openxmlformats.org/officeDocument/2006/relationships/hyperlink" Target="mailto:apriloneal3@ufl.edu" TargetMode="External"/><Relationship Id="rId255" Type="http://schemas.openxmlformats.org/officeDocument/2006/relationships/hyperlink" Target="mailto:mdungar@ufl.edu" TargetMode="External"/><Relationship Id="rId256" Type="http://schemas.openxmlformats.org/officeDocument/2006/relationships/hyperlink" Target="mailto:sophie2@ufl.edu" TargetMode="External"/><Relationship Id="rId257" Type="http://schemas.openxmlformats.org/officeDocument/2006/relationships/hyperlink" Target="mailto:andre2011@ufl.edu" TargetMode="External"/><Relationship Id="rId258" Type="http://schemas.openxmlformats.org/officeDocument/2006/relationships/hyperlink" Target="mailto:martints@ufl.edu" TargetMode="External"/><Relationship Id="rId259" Type="http://schemas.openxmlformats.org/officeDocument/2006/relationships/hyperlink" Target="mailto:krovan@ufl.edu" TargetMode="External"/><Relationship Id="rId260" Type="http://schemas.openxmlformats.org/officeDocument/2006/relationships/hyperlink" Target="mailto:kcherise@ufl.edu" TargetMode="External"/><Relationship Id="rId261" Type="http://schemas.openxmlformats.org/officeDocument/2006/relationships/hyperlink" Target="mailto:mjodom@ufl.edu" TargetMode="External"/><Relationship Id="rId262" Type="http://schemas.openxmlformats.org/officeDocument/2006/relationships/hyperlink" Target="mailto:annapryyma@ufl.edu" TargetMode="External"/><Relationship Id="rId263" Type="http://schemas.openxmlformats.org/officeDocument/2006/relationships/hyperlink" Target="mailto:taylorea@ufl.edu" TargetMode="External"/><Relationship Id="rId264" Type="http://schemas.openxmlformats.org/officeDocument/2006/relationships/hyperlink" Target="mailto:lauraq@ufl.edu" TargetMode="External"/><Relationship Id="rId265" Type="http://schemas.openxmlformats.org/officeDocument/2006/relationships/hyperlink" Target="mailto:aladendorf@ufl.edu" TargetMode="External"/><Relationship Id="rId266" Type="http://schemas.openxmlformats.org/officeDocument/2006/relationships/hyperlink" Target="mailto:jsimmons198@ufl.edu" TargetMode="External"/><Relationship Id="rId267" Type="http://schemas.openxmlformats.org/officeDocument/2006/relationships/hyperlink" Target="mailto:jsaxton@ufl.edu" TargetMode="External"/><Relationship Id="rId268" Type="http://schemas.openxmlformats.org/officeDocument/2006/relationships/hyperlink" Target="mailto:s.rubinstein@ufl.edu" TargetMode="External"/><Relationship Id="rId269" Type="http://schemas.openxmlformats.org/officeDocument/2006/relationships/hyperlink" Target="mailto:bmcdonnell@ufl.edu" TargetMode="External"/><Relationship Id="rId270" Type="http://schemas.openxmlformats.org/officeDocument/2006/relationships/hyperlink" Target="mailto:savannahselph@ufl.edu" TargetMode="External"/><Relationship Id="rId271" Type="http://schemas.openxmlformats.org/officeDocument/2006/relationships/hyperlink" Target="mailto:aditrapani@ufl.edu" TargetMode="External"/><Relationship Id="rId272" Type="http://schemas.openxmlformats.org/officeDocument/2006/relationships/hyperlink" Target="mailto:alexanderminnick@ufl.edu" TargetMode="External"/><Relationship Id="rId273" Type="http://schemas.openxmlformats.org/officeDocument/2006/relationships/hyperlink" Target="mailto:bweintraut@ufl.edu" TargetMode="External"/><Relationship Id="rId274" Type="http://schemas.openxmlformats.org/officeDocument/2006/relationships/hyperlink" Target="mailto:torilovejoy@ufl.edu" TargetMode="External"/><Relationship Id="rId275" Type="http://schemas.openxmlformats.org/officeDocument/2006/relationships/hyperlink" Target="mailto:ebuono88@ufl.edu" TargetMode="External"/><Relationship Id="rId276" Type="http://schemas.openxmlformats.org/officeDocument/2006/relationships/hyperlink" Target="mailto:jsilvers@ufl.edu" TargetMode="External"/><Relationship Id="rId277" Type="http://schemas.openxmlformats.org/officeDocument/2006/relationships/hyperlink" Target="mailto:chaskins@ufl.edu" TargetMode="External"/><Relationship Id="rId278" Type="http://schemas.openxmlformats.org/officeDocument/2006/relationships/hyperlink" Target="mailto:vbrown@ufl.edu" TargetMode="External"/><Relationship Id="rId279" Type="http://schemas.openxmlformats.org/officeDocument/2006/relationships/hyperlink" Target="mailto:blooney@ufl.edu" TargetMode="External"/><Relationship Id="rId280" Type="http://schemas.openxmlformats.org/officeDocument/2006/relationships/hyperlink" Target="mailto:brockj@ufl.edu" TargetMode="External"/><Relationship Id="rId281" Type="http://schemas.openxmlformats.org/officeDocument/2006/relationships/hyperlink" Target="mailto:kathiec2005@ufl.edu" TargetMode="External"/><Relationship Id="rId282" Type="http://schemas.openxmlformats.org/officeDocument/2006/relationships/hyperlink" Target="mailto:jennifermiller2@ufl.edu" TargetMode="External"/><Relationship Id="rId283" Type="http://schemas.openxmlformats.org/officeDocument/2006/relationships/hyperlink" Target="mailto:dperry1076@ufl.edu" TargetMode="External"/><Relationship Id="rId284" Type="http://schemas.openxmlformats.org/officeDocument/2006/relationships/hyperlink" Target="mailto:kbratton5493721@ufl.edu" TargetMode="External"/><Relationship Id="rId285" Type="http://schemas.openxmlformats.org/officeDocument/2006/relationships/hyperlink" Target="mailto:tdthomas@ufl.edu" TargetMode="External"/><Relationship Id="rId286" Type="http://schemas.openxmlformats.org/officeDocument/2006/relationships/hyperlink" Target="mailto:abigale.bell@ufl.edu" TargetMode="External"/><Relationship Id="rId287" Type="http://schemas.openxmlformats.org/officeDocument/2006/relationships/hyperlink" Target="mailto:reneedavis@ufl.edu" TargetMode="External"/><Relationship Id="rId288" Type="http://schemas.openxmlformats.org/officeDocument/2006/relationships/hyperlink" Target="mailto:d.engstrom@ufl.edu" TargetMode="External"/><Relationship Id="rId289" Type="http://schemas.openxmlformats.org/officeDocument/2006/relationships/hyperlink" Target="mailto:bethcoc1@ufl.edu" TargetMode="External"/><Relationship Id="rId290" Type="http://schemas.openxmlformats.org/officeDocument/2006/relationships/hyperlink" Target="mailto:fotisj@ufl.edu" TargetMode="External"/><Relationship Id="rId291" Type="http://schemas.openxmlformats.org/officeDocument/2006/relationships/hyperlink" Target="mailto:deana@ufl.edu" TargetMode="External"/><Relationship Id="rId292" Type="http://schemas.openxmlformats.org/officeDocument/2006/relationships/hyperlink" Target="mailto:king33@ufl.edu" TargetMode="External"/><Relationship Id="rId293" Type="http://schemas.openxmlformats.org/officeDocument/2006/relationships/hyperlink" Target="mailto:neka1731@ufl.edu" TargetMode="External"/><Relationship Id="rId294" Type="http://schemas.openxmlformats.org/officeDocument/2006/relationships/hyperlink" Target="mailto:walkervs@ufl.edu" TargetMode="External"/><Relationship Id="rId295" Type="http://schemas.openxmlformats.org/officeDocument/2006/relationships/hyperlink" Target="mailto:mekylat@ufl.edu" TargetMode="External"/><Relationship Id="rId296" Type="http://schemas.openxmlformats.org/officeDocument/2006/relationships/hyperlink" Target="mailto:pocha@ufl.edu" TargetMode="External"/><Relationship Id="rId297" Type="http://schemas.openxmlformats.org/officeDocument/2006/relationships/hyperlink" Target="mailto:sara.tilli@ufl.edu" TargetMode="External"/><Relationship Id="rId298" Type="http://schemas.openxmlformats.org/officeDocument/2006/relationships/hyperlink" Target="mailto:secheguren@ufl.edu" TargetMode="External"/><Relationship Id="rId299" Type="http://schemas.openxmlformats.org/officeDocument/2006/relationships/hyperlink" Target="mailto:spridgen1@ufl.edu" TargetMode="External"/><Relationship Id="rId300" Type="http://schemas.openxmlformats.org/officeDocument/2006/relationships/hyperlink" Target="mailto:mcthomas@ufl.edu" TargetMode="External"/><Relationship Id="rId301" Type="http://schemas.openxmlformats.org/officeDocument/2006/relationships/hyperlink" Target="mailto:duvalled@ufl.edu" TargetMode="External"/><Relationship Id="rId302" Type="http://schemas.openxmlformats.org/officeDocument/2006/relationships/hyperlink" Target="mailto:tmoore@ufl.edu" TargetMode="External"/><Relationship Id="rId303" Type="http://schemas.openxmlformats.org/officeDocument/2006/relationships/hyperlink" Target="mailto:leigh.howell@ufl.edu" TargetMode="External"/><Relationship Id="rId304" Type="http://schemas.openxmlformats.org/officeDocument/2006/relationships/hyperlink" Target="mailto:tracy.moorman@ufl.edu" TargetMode="External"/><Relationship Id="rId305" Type="http://schemas.openxmlformats.org/officeDocument/2006/relationships/hyperlink" Target="mailto:brannanm@ufl.edu" TargetMode="External"/><Relationship Id="rId306" Type="http://schemas.openxmlformats.org/officeDocument/2006/relationships/hyperlink" Target="mailto:aisenhour@ufl.edu" TargetMode="External"/><Relationship Id="rId307" Type="http://schemas.openxmlformats.org/officeDocument/2006/relationships/hyperlink" Target="mailto:mredden@ufl.edu" TargetMode="External"/><Relationship Id="rId308" Type="http://schemas.openxmlformats.org/officeDocument/2006/relationships/hyperlink" Target="mailto:jherman@ufl.edu" TargetMode="External"/><Relationship Id="rId309" Type="http://schemas.openxmlformats.org/officeDocument/2006/relationships/hyperlink" Target="mailto:tdildine@ufl.edu" TargetMode="External"/><Relationship Id="rId310" Type="http://schemas.openxmlformats.org/officeDocument/2006/relationships/hyperlink" Target="mailto:grawe.austin@ufl.edu" TargetMode="External"/><Relationship Id="rId311" Type="http://schemas.openxmlformats.org/officeDocument/2006/relationships/hyperlink" Target="mailto:dflournoy@ufl.edu" TargetMode="External"/><Relationship Id="rId312" Type="http://schemas.openxmlformats.org/officeDocument/2006/relationships/hyperlink" Target="mailto:whitelm@ufl.edu" TargetMode="External"/><Relationship Id="rId313" Type="http://schemas.openxmlformats.org/officeDocument/2006/relationships/hyperlink" Target="mailto:lsburnett@ufl.edu" TargetMode="External"/><Relationship Id="rId314" Type="http://schemas.openxmlformats.org/officeDocument/2006/relationships/hyperlink" Target="mailto:rpj@ufl.edu" TargetMode="External"/><Relationship Id="rId315" Type="http://schemas.openxmlformats.org/officeDocument/2006/relationships/hyperlink" Target="mailto:stricklanda@ufl.edu" TargetMode="External"/><Relationship Id="rId316" Type="http://schemas.openxmlformats.org/officeDocument/2006/relationships/hyperlink" Target="mailto:s.maddox@ufl.edu" TargetMode="External"/><Relationship Id="rId317" Type="http://schemas.openxmlformats.org/officeDocument/2006/relationships/hyperlink" Target="mailto:trimbleak@ufl.edu" TargetMode="External"/><Relationship Id="rId318" Type="http://schemas.openxmlformats.org/officeDocument/2006/relationships/hyperlink" Target="mailto:amie.taylor@ufl.edu" TargetMode="External"/><Relationship Id="rId319" Type="http://schemas.openxmlformats.org/officeDocument/2006/relationships/hyperlink" Target="mailto:gatordude83@ufl.edu" TargetMode="External"/><Relationship Id="rId320" Type="http://schemas.openxmlformats.org/officeDocument/2006/relationships/hyperlink" Target="mailto:leandroteixeira@ufl.edu" TargetMode="External"/><Relationship Id="rId321" Type="http://schemas.openxmlformats.org/officeDocument/2006/relationships/hyperlink" Target="mailto:jlee9@ufl.edu" TargetMode="External"/><Relationship Id="rId322" Type="http://schemas.openxmlformats.org/officeDocument/2006/relationships/hyperlink" Target="mailto:maggie.christman@ufl.edu" TargetMode="External"/><Relationship Id="rId323" Type="http://schemas.openxmlformats.org/officeDocument/2006/relationships/hyperlink" Target="mailto:afleischer@ufl.edu" TargetMode="External"/><Relationship Id="rId324" Type="http://schemas.openxmlformats.org/officeDocument/2006/relationships/hyperlink" Target="mailto:ealyanaya@ufl.edu" TargetMode="External"/><Relationship Id="rId325" Type="http://schemas.openxmlformats.org/officeDocument/2006/relationships/hyperlink" Target="mailto:kquirion@ufl.edu" TargetMode="External"/><Relationship Id="rId326" Type="http://schemas.openxmlformats.org/officeDocument/2006/relationships/hyperlink" Target="mailto:chelsea.patrick@ufl.edu" TargetMode="External"/><Relationship Id="rId327" Type="http://schemas.openxmlformats.org/officeDocument/2006/relationships/hyperlink" Target="mailto:hdjohnson@ufl.edu" TargetMode="External"/><Relationship Id="rId328" Type="http://schemas.openxmlformats.org/officeDocument/2006/relationships/hyperlink" Target="mailto:jaba@ufl.edu" TargetMode="External"/><Relationship Id="rId329" Type="http://schemas.openxmlformats.org/officeDocument/2006/relationships/hyperlink" Target="mailto:jgrogan@ufl.edu" TargetMode="External"/><Relationship Id="rId330" Type="http://schemas.openxmlformats.org/officeDocument/2006/relationships/hyperlink" Target="mailto:christyn@ufl.edu" TargetMode="External"/><Relationship Id="rId331" Type="http://schemas.openxmlformats.org/officeDocument/2006/relationships/hyperlink" Target="mailto:aklar@ufl.edu" TargetMode="External"/><Relationship Id="rId332" Type="http://schemas.openxmlformats.org/officeDocument/2006/relationships/hyperlink" Target="mailto:kbray@ufl.edu" TargetMode="External"/><Relationship Id="rId333" Type="http://schemas.openxmlformats.org/officeDocument/2006/relationships/hyperlink" Target="mailto:mbuchyn@ufl.edu" TargetMode="External"/><Relationship Id="rId334" Type="http://schemas.openxmlformats.org/officeDocument/2006/relationships/hyperlink" Target="mailto:sirius1@ufl.edu" TargetMode="External"/><Relationship Id="rId335" Type="http://schemas.openxmlformats.org/officeDocument/2006/relationships/hyperlink" Target="mailto:julloa@ufl.edu" TargetMode="External"/><Relationship Id="rId336" Type="http://schemas.openxmlformats.org/officeDocument/2006/relationships/hyperlink" Target="mailto:abridges7777@ufl.edu" TargetMode="External"/><Relationship Id="rId337" Type="http://schemas.openxmlformats.org/officeDocument/2006/relationships/hyperlink" Target="mailto:mjsisk@ufl.edu" TargetMode="External"/><Relationship Id="rId338" Type="http://schemas.openxmlformats.org/officeDocument/2006/relationships/hyperlink" Target="mailto:curtisr@ufl.edu" TargetMode="External"/><Relationship Id="rId339" Type="http://schemas.openxmlformats.org/officeDocument/2006/relationships/hyperlink" Target="mailto:elianak@ufl.edu" TargetMode="External"/><Relationship Id="rId340" Type="http://schemas.openxmlformats.org/officeDocument/2006/relationships/hyperlink" Target="mailto:emurphy1@ufl.edu" TargetMode="External"/><Relationship Id="rId341" Type="http://schemas.openxmlformats.org/officeDocument/2006/relationships/hyperlink" Target="mailto:rtrammell@ufl.edu" TargetMode="External"/><Relationship Id="rId342" Type="http://schemas.openxmlformats.org/officeDocument/2006/relationships/hyperlink" Target="mailto:dellingp@ufl.edu" TargetMode="External"/><Relationship Id="rId343" Type="http://schemas.openxmlformats.org/officeDocument/2006/relationships/hyperlink" Target="mailto:fhartell@ufl.edu" TargetMode="External"/><Relationship Id="rId344" Type="http://schemas.openxmlformats.org/officeDocument/2006/relationships/hyperlink" Target="mailto:betsyday@ufl.edu" TargetMode="External"/><Relationship Id="rId345" Type="http://schemas.openxmlformats.org/officeDocument/2006/relationships/hyperlink" Target="mailto:dianneb@ufl.edu" TargetMode="External"/><Relationship Id="rId346" Type="http://schemas.openxmlformats.org/officeDocument/2006/relationships/hyperlink" Target="mailto:aabner@ufl.edu" TargetMode="External"/><Relationship Id="rId347" Type="http://schemas.openxmlformats.org/officeDocument/2006/relationships/hyperlink" Target="mailto:dkb@ufl.edu" TargetMode="External"/><Relationship Id="rId348" Type="http://schemas.openxmlformats.org/officeDocument/2006/relationships/hyperlink" Target="mailto:cathyduerr@ufl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bbh</dc:creator>
  <dc:title>AAR Contact List_01062025.xlsx</dc:title>
  <dcterms:created xsi:type="dcterms:W3CDTF">2026-03-31T16:49:03Z</dcterms:created>
  <dcterms:modified xsi:type="dcterms:W3CDTF">2026-03-31T16:49:03Z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2026-03-31T00:00:00Z</vt:filetime>
  </property>
  <property fmtid="{D5CDD505-2E9C-101B-9397-08002B2CF9AE}" pid="5" name="Producer">
    <vt:lpwstr>Acrobat Distiller 21.0 (Windows)</vt:lpwstr>
  </property>
</Properties>
</file>