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3"/>
        <w:spacing w:line="1053" w:lineRule="exact"/>
        <w:ind w:right="2"/>
        <w:rPr>
          <w:b w:val="0"/>
        </w:rPr>
      </w:pPr>
      <w:r>
        <w:rPr>
          <w:b w:val="0"/>
        </w:rPr>
        <mc:AlternateContent>
          <mc:Choice Requires="wps">
            <w:drawing>
              <wp:anchor distT="0" distB="0" distL="0" distR="0" allowOverlap="1" layoutInCell="1" locked="0" behindDoc="1" simplePos="0" relativeHeight="486988288">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92000" cy="6858000"/>
                          <a:chExt cx="12192000" cy="6858000"/>
                        </a:xfrm>
                      </wpg:grpSpPr>
                      <pic:pic>
                        <pic:nvPicPr>
                          <pic:cNvPr id="2" name="Image 2"/>
                          <pic:cNvPicPr/>
                        </pic:nvPicPr>
                        <pic:blipFill>
                          <a:blip r:embed="rId5" cstate="print"/>
                          <a:stretch>
                            <a:fillRect/>
                          </a:stretch>
                        </pic:blipFill>
                        <pic:spPr>
                          <a:xfrm>
                            <a:off x="0" y="0"/>
                            <a:ext cx="12192000" cy="6858000"/>
                          </a:xfrm>
                          <a:prstGeom prst="rect">
                            <a:avLst/>
                          </a:prstGeom>
                        </pic:spPr>
                      </pic:pic>
                      <wps:wsp>
                        <wps:cNvPr id="3" name="Graphic 3"/>
                        <wps:cNvSpPr/>
                        <wps:spPr>
                          <a:xfrm>
                            <a:off x="5907785" y="0"/>
                            <a:ext cx="6284595" cy="6858000"/>
                          </a:xfrm>
                          <a:custGeom>
                            <a:avLst/>
                            <a:gdLst/>
                            <a:ahLst/>
                            <a:cxnLst/>
                            <a:rect l="l" t="t" r="r" b="b"/>
                            <a:pathLst>
                              <a:path w="6284595" h="6858000">
                                <a:moveTo>
                                  <a:pt x="6284214" y="0"/>
                                </a:moveTo>
                                <a:lnTo>
                                  <a:pt x="0" y="0"/>
                                </a:lnTo>
                                <a:lnTo>
                                  <a:pt x="0" y="6858000"/>
                                </a:lnTo>
                                <a:lnTo>
                                  <a:pt x="6284214" y="6858000"/>
                                </a:lnTo>
                                <a:lnTo>
                                  <a:pt x="6284214" y="0"/>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727710" y="1450086"/>
                            <a:ext cx="4373117" cy="3945635"/>
                          </a:xfrm>
                          <a:prstGeom prst="rect">
                            <a:avLst/>
                          </a:prstGeom>
                        </pic:spPr>
                      </pic:pic>
                      <pic:pic>
                        <pic:nvPicPr>
                          <pic:cNvPr id="5" name="Image 5"/>
                          <pic:cNvPicPr/>
                        </pic:nvPicPr>
                        <pic:blipFill>
                          <a:blip r:embed="rId7" cstate="print"/>
                          <a:stretch>
                            <a:fillRect/>
                          </a:stretch>
                        </pic:blipFill>
                        <pic:spPr>
                          <a:xfrm>
                            <a:off x="834389" y="1552194"/>
                            <a:ext cx="4159757" cy="3741419"/>
                          </a:xfrm>
                          <a:prstGeom prst="rect">
                            <a:avLst/>
                          </a:prstGeom>
                        </pic:spPr>
                      </pic:pic>
                      <wps:wsp>
                        <wps:cNvPr id="6" name="Graphic 6"/>
                        <wps:cNvSpPr/>
                        <wps:spPr>
                          <a:xfrm>
                            <a:off x="7167419" y="2762305"/>
                            <a:ext cx="4612005" cy="3679825"/>
                          </a:xfrm>
                          <a:custGeom>
                            <a:avLst/>
                            <a:gdLst/>
                            <a:ahLst/>
                            <a:cxnLst/>
                            <a:rect l="l" t="t" r="r" b="b"/>
                            <a:pathLst>
                              <a:path w="4612005" h="3679825">
                                <a:moveTo>
                                  <a:pt x="2551702" y="0"/>
                                </a:moveTo>
                                <a:lnTo>
                                  <a:pt x="2500570" y="314"/>
                                </a:lnTo>
                                <a:lnTo>
                                  <a:pt x="2449191" y="1553"/>
                                </a:lnTo>
                                <a:lnTo>
                                  <a:pt x="2397578" y="3724"/>
                                </a:lnTo>
                                <a:lnTo>
                                  <a:pt x="2345748" y="6834"/>
                                </a:lnTo>
                                <a:lnTo>
                                  <a:pt x="2293715" y="10891"/>
                                </a:lnTo>
                                <a:lnTo>
                                  <a:pt x="2241496" y="15902"/>
                                </a:lnTo>
                                <a:lnTo>
                                  <a:pt x="2189104" y="21875"/>
                                </a:lnTo>
                                <a:lnTo>
                                  <a:pt x="2136556" y="28816"/>
                                </a:lnTo>
                                <a:lnTo>
                                  <a:pt x="2083867" y="36734"/>
                                </a:lnTo>
                                <a:lnTo>
                                  <a:pt x="2031052" y="45635"/>
                                </a:lnTo>
                                <a:lnTo>
                                  <a:pt x="1978127" y="55527"/>
                                </a:lnTo>
                                <a:lnTo>
                                  <a:pt x="1925106" y="66418"/>
                                </a:lnTo>
                                <a:lnTo>
                                  <a:pt x="1872288" y="78250"/>
                                </a:lnTo>
                                <a:lnTo>
                                  <a:pt x="1819966" y="90953"/>
                                </a:lnTo>
                                <a:lnTo>
                                  <a:pt x="1768152" y="104514"/>
                                </a:lnTo>
                                <a:lnTo>
                                  <a:pt x="1716857" y="118921"/>
                                </a:lnTo>
                                <a:lnTo>
                                  <a:pt x="1666091" y="134160"/>
                                </a:lnTo>
                                <a:lnTo>
                                  <a:pt x="1615866" y="150218"/>
                                </a:lnTo>
                                <a:lnTo>
                                  <a:pt x="1566191" y="167083"/>
                                </a:lnTo>
                                <a:lnTo>
                                  <a:pt x="1517079" y="184741"/>
                                </a:lnTo>
                                <a:lnTo>
                                  <a:pt x="1468540" y="203179"/>
                                </a:lnTo>
                                <a:lnTo>
                                  <a:pt x="1420585" y="222384"/>
                                </a:lnTo>
                                <a:lnTo>
                                  <a:pt x="1373225" y="242343"/>
                                </a:lnTo>
                                <a:lnTo>
                                  <a:pt x="1326470" y="263044"/>
                                </a:lnTo>
                                <a:lnTo>
                                  <a:pt x="1280332" y="284473"/>
                                </a:lnTo>
                                <a:lnTo>
                                  <a:pt x="1234822" y="306616"/>
                                </a:lnTo>
                                <a:lnTo>
                                  <a:pt x="1189949" y="329463"/>
                                </a:lnTo>
                                <a:lnTo>
                                  <a:pt x="1145726" y="352998"/>
                                </a:lnTo>
                                <a:lnTo>
                                  <a:pt x="1102164" y="377209"/>
                                </a:lnTo>
                                <a:lnTo>
                                  <a:pt x="1059272" y="402084"/>
                                </a:lnTo>
                                <a:lnTo>
                                  <a:pt x="1017062" y="427608"/>
                                </a:lnTo>
                                <a:lnTo>
                                  <a:pt x="975545" y="453770"/>
                                </a:lnTo>
                                <a:lnTo>
                                  <a:pt x="934732" y="480556"/>
                                </a:lnTo>
                                <a:lnTo>
                                  <a:pt x="894633" y="507953"/>
                                </a:lnTo>
                                <a:lnTo>
                                  <a:pt x="855260" y="535948"/>
                                </a:lnTo>
                                <a:lnTo>
                                  <a:pt x="816623" y="564528"/>
                                </a:lnTo>
                                <a:lnTo>
                                  <a:pt x="778733" y="593680"/>
                                </a:lnTo>
                                <a:lnTo>
                                  <a:pt x="741602" y="623391"/>
                                </a:lnTo>
                                <a:lnTo>
                                  <a:pt x="705240" y="653649"/>
                                </a:lnTo>
                                <a:lnTo>
                                  <a:pt x="669657" y="684439"/>
                                </a:lnTo>
                                <a:lnTo>
                                  <a:pt x="634866" y="715749"/>
                                </a:lnTo>
                                <a:lnTo>
                                  <a:pt x="600876" y="747567"/>
                                </a:lnTo>
                                <a:lnTo>
                                  <a:pt x="567699" y="779878"/>
                                </a:lnTo>
                                <a:lnTo>
                                  <a:pt x="535345" y="812670"/>
                                </a:lnTo>
                                <a:lnTo>
                                  <a:pt x="503825" y="845931"/>
                                </a:lnTo>
                                <a:lnTo>
                                  <a:pt x="473151" y="879646"/>
                                </a:lnTo>
                                <a:lnTo>
                                  <a:pt x="443333" y="913803"/>
                                </a:lnTo>
                                <a:lnTo>
                                  <a:pt x="414383" y="948389"/>
                                </a:lnTo>
                                <a:lnTo>
                                  <a:pt x="386310" y="983392"/>
                                </a:lnTo>
                                <a:lnTo>
                                  <a:pt x="359126" y="1018797"/>
                                </a:lnTo>
                                <a:lnTo>
                                  <a:pt x="332841" y="1054592"/>
                                </a:lnTo>
                                <a:lnTo>
                                  <a:pt x="307468" y="1090764"/>
                                </a:lnTo>
                                <a:lnTo>
                                  <a:pt x="283015" y="1127299"/>
                                </a:lnTo>
                                <a:lnTo>
                                  <a:pt x="259496" y="1164186"/>
                                </a:lnTo>
                                <a:lnTo>
                                  <a:pt x="236919" y="1201411"/>
                                </a:lnTo>
                                <a:lnTo>
                                  <a:pt x="215297" y="1238960"/>
                                </a:lnTo>
                                <a:lnTo>
                                  <a:pt x="194640" y="1276822"/>
                                </a:lnTo>
                                <a:lnTo>
                                  <a:pt x="174958" y="1314982"/>
                                </a:lnTo>
                                <a:lnTo>
                                  <a:pt x="156264" y="1353428"/>
                                </a:lnTo>
                                <a:lnTo>
                                  <a:pt x="138567" y="1392147"/>
                                </a:lnTo>
                                <a:lnTo>
                                  <a:pt x="121879" y="1431125"/>
                                </a:lnTo>
                                <a:lnTo>
                                  <a:pt x="106211" y="1470351"/>
                                </a:lnTo>
                                <a:lnTo>
                                  <a:pt x="91572" y="1509810"/>
                                </a:lnTo>
                                <a:lnTo>
                                  <a:pt x="77976" y="1549490"/>
                                </a:lnTo>
                                <a:lnTo>
                                  <a:pt x="65431" y="1589378"/>
                                </a:lnTo>
                                <a:lnTo>
                                  <a:pt x="53949" y="1629461"/>
                                </a:lnTo>
                                <a:lnTo>
                                  <a:pt x="43542" y="1669725"/>
                                </a:lnTo>
                                <a:lnTo>
                                  <a:pt x="34219" y="1710158"/>
                                </a:lnTo>
                                <a:lnTo>
                                  <a:pt x="25992" y="1750747"/>
                                </a:lnTo>
                                <a:lnTo>
                                  <a:pt x="18872" y="1791479"/>
                                </a:lnTo>
                                <a:lnTo>
                                  <a:pt x="12869" y="1832340"/>
                                </a:lnTo>
                                <a:lnTo>
                                  <a:pt x="7995" y="1873318"/>
                                </a:lnTo>
                                <a:lnTo>
                                  <a:pt x="4260" y="1914400"/>
                                </a:lnTo>
                                <a:lnTo>
                                  <a:pt x="1675" y="1955573"/>
                                </a:lnTo>
                                <a:lnTo>
                                  <a:pt x="251" y="1996823"/>
                                </a:lnTo>
                                <a:lnTo>
                                  <a:pt x="0" y="2038138"/>
                                </a:lnTo>
                                <a:lnTo>
                                  <a:pt x="931" y="2079504"/>
                                </a:lnTo>
                                <a:lnTo>
                                  <a:pt x="3056" y="2120909"/>
                                </a:lnTo>
                                <a:lnTo>
                                  <a:pt x="6385" y="2162340"/>
                                </a:lnTo>
                                <a:lnTo>
                                  <a:pt x="10930" y="2203783"/>
                                </a:lnTo>
                                <a:lnTo>
                                  <a:pt x="16702" y="2245226"/>
                                </a:lnTo>
                                <a:lnTo>
                                  <a:pt x="23711" y="2286656"/>
                                </a:lnTo>
                                <a:lnTo>
                                  <a:pt x="31968" y="2328059"/>
                                </a:lnTo>
                                <a:lnTo>
                                  <a:pt x="41432" y="2369203"/>
                                </a:lnTo>
                                <a:lnTo>
                                  <a:pt x="52046" y="2409859"/>
                                </a:lnTo>
                                <a:lnTo>
                                  <a:pt x="63793" y="2450019"/>
                                </a:lnTo>
                                <a:lnTo>
                                  <a:pt x="76659" y="2489676"/>
                                </a:lnTo>
                                <a:lnTo>
                                  <a:pt x="90628" y="2528823"/>
                                </a:lnTo>
                                <a:lnTo>
                                  <a:pt x="105685" y="2567452"/>
                                </a:lnTo>
                                <a:lnTo>
                                  <a:pt x="121815" y="2605555"/>
                                </a:lnTo>
                                <a:lnTo>
                                  <a:pt x="139002" y="2643126"/>
                                </a:lnTo>
                                <a:lnTo>
                                  <a:pt x="157232" y="2680157"/>
                                </a:lnTo>
                                <a:lnTo>
                                  <a:pt x="176489" y="2716640"/>
                                </a:lnTo>
                                <a:lnTo>
                                  <a:pt x="196757" y="2752569"/>
                                </a:lnTo>
                                <a:lnTo>
                                  <a:pt x="218021" y="2787935"/>
                                </a:lnTo>
                                <a:lnTo>
                                  <a:pt x="240267" y="2822732"/>
                                </a:lnTo>
                                <a:lnTo>
                                  <a:pt x="263478" y="2856951"/>
                                </a:lnTo>
                                <a:lnTo>
                                  <a:pt x="287640" y="2890587"/>
                                </a:lnTo>
                                <a:lnTo>
                                  <a:pt x="312737" y="2923630"/>
                                </a:lnTo>
                                <a:lnTo>
                                  <a:pt x="338755" y="2956075"/>
                                </a:lnTo>
                                <a:lnTo>
                                  <a:pt x="365677" y="2987912"/>
                                </a:lnTo>
                                <a:lnTo>
                                  <a:pt x="393488" y="3019136"/>
                                </a:lnTo>
                                <a:lnTo>
                                  <a:pt x="422174" y="3049739"/>
                                </a:lnTo>
                                <a:lnTo>
                                  <a:pt x="451719" y="3079713"/>
                                </a:lnTo>
                                <a:lnTo>
                                  <a:pt x="482107" y="3109050"/>
                                </a:lnTo>
                                <a:lnTo>
                                  <a:pt x="513324" y="3137744"/>
                                </a:lnTo>
                                <a:lnTo>
                                  <a:pt x="545354" y="3165787"/>
                                </a:lnTo>
                                <a:lnTo>
                                  <a:pt x="578181" y="3193172"/>
                                </a:lnTo>
                                <a:lnTo>
                                  <a:pt x="611792" y="3219891"/>
                                </a:lnTo>
                                <a:lnTo>
                                  <a:pt x="646169" y="3245937"/>
                                </a:lnTo>
                                <a:lnTo>
                                  <a:pt x="681299" y="3271303"/>
                                </a:lnTo>
                                <a:lnTo>
                                  <a:pt x="717165" y="3295980"/>
                                </a:lnTo>
                                <a:lnTo>
                                  <a:pt x="753753" y="3319962"/>
                                </a:lnTo>
                                <a:lnTo>
                                  <a:pt x="791047" y="3343242"/>
                                </a:lnTo>
                                <a:lnTo>
                                  <a:pt x="829032" y="3365811"/>
                                </a:lnTo>
                                <a:lnTo>
                                  <a:pt x="867693" y="3387664"/>
                                </a:lnTo>
                                <a:lnTo>
                                  <a:pt x="907014" y="3408791"/>
                                </a:lnTo>
                                <a:lnTo>
                                  <a:pt x="946980" y="3429186"/>
                                </a:lnTo>
                                <a:lnTo>
                                  <a:pt x="987576" y="3448841"/>
                                </a:lnTo>
                                <a:lnTo>
                                  <a:pt x="1028787" y="3467749"/>
                                </a:lnTo>
                                <a:lnTo>
                                  <a:pt x="1070597" y="3485903"/>
                                </a:lnTo>
                                <a:lnTo>
                                  <a:pt x="1112991" y="3503295"/>
                                </a:lnTo>
                                <a:lnTo>
                                  <a:pt x="1155954" y="3519918"/>
                                </a:lnTo>
                                <a:lnTo>
                                  <a:pt x="1199470" y="3535764"/>
                                </a:lnTo>
                                <a:lnTo>
                                  <a:pt x="1243525" y="3550826"/>
                                </a:lnTo>
                                <a:lnTo>
                                  <a:pt x="1288103" y="3565097"/>
                                </a:lnTo>
                                <a:lnTo>
                                  <a:pt x="1333188" y="3578568"/>
                                </a:lnTo>
                                <a:lnTo>
                                  <a:pt x="1378766" y="3591234"/>
                                </a:lnTo>
                                <a:lnTo>
                                  <a:pt x="1424820" y="3603086"/>
                                </a:lnTo>
                                <a:lnTo>
                                  <a:pt x="1471337" y="3614117"/>
                                </a:lnTo>
                                <a:lnTo>
                                  <a:pt x="1518300" y="3624320"/>
                                </a:lnTo>
                                <a:lnTo>
                                  <a:pt x="1565695" y="3633687"/>
                                </a:lnTo>
                                <a:lnTo>
                                  <a:pt x="1613506" y="3642211"/>
                                </a:lnTo>
                                <a:lnTo>
                                  <a:pt x="1661717" y="3649884"/>
                                </a:lnTo>
                                <a:lnTo>
                                  <a:pt x="1710314" y="3656700"/>
                                </a:lnTo>
                                <a:lnTo>
                                  <a:pt x="1759282" y="3662650"/>
                                </a:lnTo>
                                <a:lnTo>
                                  <a:pt x="1808604" y="3667727"/>
                                </a:lnTo>
                                <a:lnTo>
                                  <a:pt x="1858266" y="3671924"/>
                                </a:lnTo>
                                <a:lnTo>
                                  <a:pt x="1908253" y="3675234"/>
                                </a:lnTo>
                                <a:lnTo>
                                  <a:pt x="1958548" y="3677649"/>
                                </a:lnTo>
                                <a:lnTo>
                                  <a:pt x="2009138" y="3679161"/>
                                </a:lnTo>
                                <a:lnTo>
                                  <a:pt x="2060006" y="3679764"/>
                                </a:lnTo>
                                <a:lnTo>
                                  <a:pt x="2111137" y="3679450"/>
                                </a:lnTo>
                                <a:lnTo>
                                  <a:pt x="2162517" y="3678211"/>
                                </a:lnTo>
                                <a:lnTo>
                                  <a:pt x="2214129" y="3676040"/>
                                </a:lnTo>
                                <a:lnTo>
                                  <a:pt x="2265959" y="3672930"/>
                                </a:lnTo>
                                <a:lnTo>
                                  <a:pt x="2317992" y="3668874"/>
                                </a:lnTo>
                                <a:lnTo>
                                  <a:pt x="2370211" y="3663863"/>
                                </a:lnTo>
                                <a:lnTo>
                                  <a:pt x="2422602" y="3657891"/>
                                </a:lnTo>
                                <a:lnTo>
                                  <a:pt x="2475149" y="3650950"/>
                                </a:lnTo>
                                <a:lnTo>
                                  <a:pt x="2527838" y="3643033"/>
                                </a:lnTo>
                                <a:lnTo>
                                  <a:pt x="2580652" y="3634132"/>
                                </a:lnTo>
                                <a:lnTo>
                                  <a:pt x="2633577" y="3624240"/>
                                </a:lnTo>
                                <a:lnTo>
                                  <a:pt x="2686598" y="3613350"/>
                                </a:lnTo>
                                <a:lnTo>
                                  <a:pt x="2739417" y="3601518"/>
                                </a:lnTo>
                                <a:lnTo>
                                  <a:pt x="2791739" y="3588814"/>
                                </a:lnTo>
                                <a:lnTo>
                                  <a:pt x="2843553" y="3575252"/>
                                </a:lnTo>
                                <a:lnTo>
                                  <a:pt x="2894849" y="3560845"/>
                                </a:lnTo>
                                <a:lnTo>
                                  <a:pt x="2945615" y="3545605"/>
                                </a:lnTo>
                                <a:lnTo>
                                  <a:pt x="2995841" y="3529547"/>
                                </a:lnTo>
                                <a:lnTo>
                                  <a:pt x="3045516" y="3512682"/>
                                </a:lnTo>
                                <a:lnTo>
                                  <a:pt x="3094628" y="3495024"/>
                                </a:lnTo>
                                <a:lnTo>
                                  <a:pt x="3143168" y="3476585"/>
                                </a:lnTo>
                                <a:lnTo>
                                  <a:pt x="3191123" y="3457380"/>
                                </a:lnTo>
                                <a:lnTo>
                                  <a:pt x="3238484" y="3437420"/>
                                </a:lnTo>
                                <a:lnTo>
                                  <a:pt x="3285239" y="3416719"/>
                                </a:lnTo>
                                <a:lnTo>
                                  <a:pt x="3331377" y="3395290"/>
                                </a:lnTo>
                                <a:lnTo>
                                  <a:pt x="3376888" y="3373146"/>
                                </a:lnTo>
                                <a:lnTo>
                                  <a:pt x="3421761" y="3350299"/>
                                </a:lnTo>
                                <a:lnTo>
                                  <a:pt x="3465984" y="3326764"/>
                                </a:lnTo>
                                <a:lnTo>
                                  <a:pt x="3509547" y="3302552"/>
                                </a:lnTo>
                                <a:lnTo>
                                  <a:pt x="3552439" y="3277677"/>
                                </a:lnTo>
                                <a:lnTo>
                                  <a:pt x="3594649" y="3252152"/>
                                </a:lnTo>
                                <a:lnTo>
                                  <a:pt x="3636166" y="3225990"/>
                                </a:lnTo>
                                <a:lnTo>
                                  <a:pt x="3676980" y="3199204"/>
                                </a:lnTo>
                                <a:lnTo>
                                  <a:pt x="3717079" y="3171807"/>
                                </a:lnTo>
                                <a:lnTo>
                                  <a:pt x="3756452" y="3143811"/>
                                </a:lnTo>
                                <a:lnTo>
                                  <a:pt x="3795089" y="3115231"/>
                                </a:lnTo>
                                <a:lnTo>
                                  <a:pt x="3832979" y="3086079"/>
                                </a:lnTo>
                                <a:lnTo>
                                  <a:pt x="3870110" y="3056367"/>
                                </a:lnTo>
                                <a:lnTo>
                                  <a:pt x="3906473" y="3026110"/>
                                </a:lnTo>
                                <a:lnTo>
                                  <a:pt x="3942056" y="2995319"/>
                                </a:lnTo>
                                <a:lnTo>
                                  <a:pt x="3976847" y="2964009"/>
                                </a:lnTo>
                                <a:lnTo>
                                  <a:pt x="4010837" y="2932191"/>
                                </a:lnTo>
                                <a:lnTo>
                                  <a:pt x="4044014" y="2899880"/>
                                </a:lnTo>
                                <a:lnTo>
                                  <a:pt x="4076368" y="2867087"/>
                                </a:lnTo>
                                <a:lnTo>
                                  <a:pt x="4107888" y="2833827"/>
                                </a:lnTo>
                                <a:lnTo>
                                  <a:pt x="4138562" y="2800111"/>
                                </a:lnTo>
                                <a:lnTo>
                                  <a:pt x="4168380" y="2765954"/>
                                </a:lnTo>
                                <a:lnTo>
                                  <a:pt x="4197331" y="2731368"/>
                                </a:lnTo>
                                <a:lnTo>
                                  <a:pt x="4225403" y="2696365"/>
                                </a:lnTo>
                                <a:lnTo>
                                  <a:pt x="4252587" y="2660960"/>
                                </a:lnTo>
                                <a:lnTo>
                                  <a:pt x="4278872" y="2625165"/>
                                </a:lnTo>
                                <a:lnTo>
                                  <a:pt x="4304245" y="2588993"/>
                                </a:lnTo>
                                <a:lnTo>
                                  <a:pt x="4328698" y="2552457"/>
                                </a:lnTo>
                                <a:lnTo>
                                  <a:pt x="4352217" y="2515570"/>
                                </a:lnTo>
                                <a:lnTo>
                                  <a:pt x="4374794" y="2478346"/>
                                </a:lnTo>
                                <a:lnTo>
                                  <a:pt x="4396416" y="2440796"/>
                                </a:lnTo>
                                <a:lnTo>
                                  <a:pt x="4417073" y="2402935"/>
                                </a:lnTo>
                                <a:lnTo>
                                  <a:pt x="4436754" y="2364774"/>
                                </a:lnTo>
                                <a:lnTo>
                                  <a:pt x="4455448" y="2326328"/>
                                </a:lnTo>
                                <a:lnTo>
                                  <a:pt x="4473145" y="2287609"/>
                                </a:lnTo>
                                <a:lnTo>
                                  <a:pt x="4489833" y="2248631"/>
                                </a:lnTo>
                                <a:lnTo>
                                  <a:pt x="4505501" y="2209405"/>
                                </a:lnTo>
                                <a:lnTo>
                                  <a:pt x="4520139" y="2169946"/>
                                </a:lnTo>
                                <a:lnTo>
                                  <a:pt x="4533736" y="2130265"/>
                                </a:lnTo>
                                <a:lnTo>
                                  <a:pt x="4546280" y="2090378"/>
                                </a:lnTo>
                                <a:lnTo>
                                  <a:pt x="4557761" y="2050295"/>
                                </a:lnTo>
                                <a:lnTo>
                                  <a:pt x="4568168" y="2010030"/>
                                </a:lnTo>
                                <a:lnTo>
                                  <a:pt x="4577491" y="1969597"/>
                                </a:lnTo>
                                <a:lnTo>
                                  <a:pt x="4585717" y="1929008"/>
                                </a:lnTo>
                                <a:lnTo>
                                  <a:pt x="4592837" y="1888277"/>
                                </a:lnTo>
                                <a:lnTo>
                                  <a:pt x="4598840" y="1847415"/>
                                </a:lnTo>
                                <a:lnTo>
                                  <a:pt x="4603714" y="1806437"/>
                                </a:lnTo>
                                <a:lnTo>
                                  <a:pt x="4607448" y="1765355"/>
                                </a:lnTo>
                                <a:lnTo>
                                  <a:pt x="4610033" y="1724183"/>
                                </a:lnTo>
                                <a:lnTo>
                                  <a:pt x="4611456" y="1682933"/>
                                </a:lnTo>
                                <a:lnTo>
                                  <a:pt x="4611708" y="1641618"/>
                                </a:lnTo>
                                <a:lnTo>
                                  <a:pt x="4610776" y="1600251"/>
                                </a:lnTo>
                                <a:lnTo>
                                  <a:pt x="4608651" y="1558846"/>
                                </a:lnTo>
                                <a:lnTo>
                                  <a:pt x="4605321" y="1517415"/>
                                </a:lnTo>
                                <a:lnTo>
                                  <a:pt x="4600775" y="1475972"/>
                                </a:lnTo>
                                <a:lnTo>
                                  <a:pt x="4595003" y="1434529"/>
                                </a:lnTo>
                                <a:lnTo>
                                  <a:pt x="4587994" y="1393099"/>
                                </a:lnTo>
                                <a:lnTo>
                                  <a:pt x="4579736" y="1351696"/>
                                </a:lnTo>
                                <a:lnTo>
                                  <a:pt x="4570272" y="1310553"/>
                                </a:lnTo>
                                <a:lnTo>
                                  <a:pt x="4559658" y="1269897"/>
                                </a:lnTo>
                                <a:lnTo>
                                  <a:pt x="4547911" y="1229738"/>
                                </a:lnTo>
                                <a:lnTo>
                                  <a:pt x="4535045" y="1190081"/>
                                </a:lnTo>
                                <a:lnTo>
                                  <a:pt x="4521076" y="1150935"/>
                                </a:lnTo>
                                <a:lnTo>
                                  <a:pt x="4506019" y="1112307"/>
                                </a:lnTo>
                                <a:lnTo>
                                  <a:pt x="4489889" y="1074203"/>
                                </a:lnTo>
                                <a:lnTo>
                                  <a:pt x="4472702" y="1036633"/>
                                </a:lnTo>
                                <a:lnTo>
                                  <a:pt x="4454472" y="999602"/>
                                </a:lnTo>
                                <a:lnTo>
                                  <a:pt x="4435216" y="963119"/>
                                </a:lnTo>
                                <a:lnTo>
                                  <a:pt x="4414948" y="927191"/>
                                </a:lnTo>
                                <a:lnTo>
                                  <a:pt x="4393683" y="891825"/>
                                </a:lnTo>
                                <a:lnTo>
                                  <a:pt x="4371438" y="857029"/>
                                </a:lnTo>
                                <a:lnTo>
                                  <a:pt x="4348227" y="822809"/>
                                </a:lnTo>
                                <a:lnTo>
                                  <a:pt x="4324065" y="789174"/>
                                </a:lnTo>
                                <a:lnTo>
                                  <a:pt x="4298968" y="756130"/>
                                </a:lnTo>
                                <a:lnTo>
                                  <a:pt x="4272951" y="723686"/>
                                </a:lnTo>
                                <a:lnTo>
                                  <a:pt x="4246029" y="691849"/>
                                </a:lnTo>
                                <a:lnTo>
                                  <a:pt x="4218217" y="660625"/>
                                </a:lnTo>
                                <a:lnTo>
                                  <a:pt x="4189532" y="630022"/>
                                </a:lnTo>
                                <a:lnTo>
                                  <a:pt x="4159987" y="600049"/>
                                </a:lnTo>
                                <a:lnTo>
                                  <a:pt x="4129599" y="570711"/>
                                </a:lnTo>
                                <a:lnTo>
                                  <a:pt x="4098383" y="542017"/>
                                </a:lnTo>
                                <a:lnTo>
                                  <a:pt x="4066353" y="513974"/>
                                </a:lnTo>
                                <a:lnTo>
                                  <a:pt x="4033525" y="486590"/>
                                </a:lnTo>
                                <a:lnTo>
                                  <a:pt x="3999915" y="459871"/>
                                </a:lnTo>
                                <a:lnTo>
                                  <a:pt x="3965538" y="433825"/>
                                </a:lnTo>
                                <a:lnTo>
                                  <a:pt x="3930409" y="408459"/>
                                </a:lnTo>
                                <a:lnTo>
                                  <a:pt x="3894542" y="383782"/>
                                </a:lnTo>
                                <a:lnTo>
                                  <a:pt x="3857955" y="359799"/>
                                </a:lnTo>
                                <a:lnTo>
                                  <a:pt x="3820661" y="336520"/>
                                </a:lnTo>
                                <a:lnTo>
                                  <a:pt x="3782676" y="313950"/>
                                </a:lnTo>
                                <a:lnTo>
                                  <a:pt x="3744015" y="292098"/>
                                </a:lnTo>
                                <a:lnTo>
                                  <a:pt x="3704694" y="270971"/>
                                </a:lnTo>
                                <a:lnTo>
                                  <a:pt x="3664728" y="250576"/>
                                </a:lnTo>
                                <a:lnTo>
                                  <a:pt x="3624132" y="230921"/>
                                </a:lnTo>
                                <a:lnTo>
                                  <a:pt x="3582922" y="212013"/>
                                </a:lnTo>
                                <a:lnTo>
                                  <a:pt x="3541112" y="193859"/>
                                </a:lnTo>
                                <a:lnTo>
                                  <a:pt x="3498718" y="176467"/>
                                </a:lnTo>
                                <a:lnTo>
                                  <a:pt x="3455755" y="159844"/>
                                </a:lnTo>
                                <a:lnTo>
                                  <a:pt x="3412239" y="143998"/>
                                </a:lnTo>
                                <a:lnTo>
                                  <a:pt x="3368184" y="128936"/>
                                </a:lnTo>
                                <a:lnTo>
                                  <a:pt x="3323607" y="114665"/>
                                </a:lnTo>
                                <a:lnTo>
                                  <a:pt x="3278521" y="101193"/>
                                </a:lnTo>
                                <a:lnTo>
                                  <a:pt x="3232944" y="88528"/>
                                </a:lnTo>
                                <a:lnTo>
                                  <a:pt x="3186889" y="76676"/>
                                </a:lnTo>
                                <a:lnTo>
                                  <a:pt x="3140372" y="65645"/>
                                </a:lnTo>
                                <a:lnTo>
                                  <a:pt x="3093409" y="55442"/>
                                </a:lnTo>
                                <a:lnTo>
                                  <a:pt x="3046014" y="46075"/>
                                </a:lnTo>
                                <a:lnTo>
                                  <a:pt x="2998203" y="37551"/>
                                </a:lnTo>
                                <a:lnTo>
                                  <a:pt x="2949992" y="29878"/>
                                </a:lnTo>
                                <a:lnTo>
                                  <a:pt x="2901395" y="23063"/>
                                </a:lnTo>
                                <a:lnTo>
                                  <a:pt x="2852427" y="17113"/>
                                </a:lnTo>
                                <a:lnTo>
                                  <a:pt x="2803105" y="12035"/>
                                </a:lnTo>
                                <a:lnTo>
                                  <a:pt x="2753443" y="7838"/>
                                </a:lnTo>
                                <a:lnTo>
                                  <a:pt x="2703456" y="4529"/>
                                </a:lnTo>
                                <a:lnTo>
                                  <a:pt x="2653160" y="2114"/>
                                </a:lnTo>
                                <a:lnTo>
                                  <a:pt x="2602571" y="602"/>
                                </a:lnTo>
                                <a:lnTo>
                                  <a:pt x="2551702" y="0"/>
                                </a:lnTo>
                                <a:close/>
                              </a:path>
                            </a:pathLst>
                          </a:custGeom>
                          <a:solidFill>
                            <a:srgbClr val="006AEE"/>
                          </a:solidFill>
                        </wps:spPr>
                        <wps:bodyPr wrap="square" lIns="0" tIns="0" rIns="0" bIns="0" rtlCol="0">
                          <a:prstTxWarp prst="textNoShape">
                            <a:avLst/>
                          </a:prstTxWarp>
                          <a:noAutofit/>
                        </wps:bodyPr>
                      </wps:wsp>
                      <wps:wsp>
                        <wps:cNvPr id="7" name="Graphic 7"/>
                        <wps:cNvSpPr/>
                        <wps:spPr>
                          <a:xfrm>
                            <a:off x="6330756" y="2459528"/>
                            <a:ext cx="1983739" cy="1227455"/>
                          </a:xfrm>
                          <a:custGeom>
                            <a:avLst/>
                            <a:gdLst/>
                            <a:ahLst/>
                            <a:cxnLst/>
                            <a:rect l="l" t="t" r="r" b="b"/>
                            <a:pathLst>
                              <a:path w="1983739" h="1227455">
                                <a:moveTo>
                                  <a:pt x="1135050" y="0"/>
                                </a:moveTo>
                                <a:lnTo>
                                  <a:pt x="1078934" y="1084"/>
                                </a:lnTo>
                                <a:lnTo>
                                  <a:pt x="1022017" y="4198"/>
                                </a:lnTo>
                                <a:lnTo>
                                  <a:pt x="964401" y="9384"/>
                                </a:lnTo>
                                <a:lnTo>
                                  <a:pt x="906186" y="16686"/>
                                </a:lnTo>
                                <a:lnTo>
                                  <a:pt x="848261" y="26016"/>
                                </a:lnTo>
                                <a:lnTo>
                                  <a:pt x="791504" y="37207"/>
                                </a:lnTo>
                                <a:lnTo>
                                  <a:pt x="736001" y="50191"/>
                                </a:lnTo>
                                <a:lnTo>
                                  <a:pt x="681835" y="64899"/>
                                </a:lnTo>
                                <a:lnTo>
                                  <a:pt x="629092" y="81262"/>
                                </a:lnTo>
                                <a:lnTo>
                                  <a:pt x="577856" y="99209"/>
                                </a:lnTo>
                                <a:lnTo>
                                  <a:pt x="528212" y="118673"/>
                                </a:lnTo>
                                <a:lnTo>
                                  <a:pt x="480244" y="139583"/>
                                </a:lnTo>
                                <a:lnTo>
                                  <a:pt x="434037" y="161870"/>
                                </a:lnTo>
                                <a:lnTo>
                                  <a:pt x="389676" y="185466"/>
                                </a:lnTo>
                                <a:lnTo>
                                  <a:pt x="347246" y="210301"/>
                                </a:lnTo>
                                <a:lnTo>
                                  <a:pt x="306830" y="236306"/>
                                </a:lnTo>
                                <a:lnTo>
                                  <a:pt x="268515" y="263411"/>
                                </a:lnTo>
                                <a:lnTo>
                                  <a:pt x="232384" y="291548"/>
                                </a:lnTo>
                                <a:lnTo>
                                  <a:pt x="198522" y="320646"/>
                                </a:lnTo>
                                <a:lnTo>
                                  <a:pt x="167014" y="350638"/>
                                </a:lnTo>
                                <a:lnTo>
                                  <a:pt x="137945" y="381453"/>
                                </a:lnTo>
                                <a:lnTo>
                                  <a:pt x="111399" y="413022"/>
                                </a:lnTo>
                                <a:lnTo>
                                  <a:pt x="87460" y="445277"/>
                                </a:lnTo>
                                <a:lnTo>
                                  <a:pt x="66215" y="478147"/>
                                </a:lnTo>
                                <a:lnTo>
                                  <a:pt x="47746" y="511564"/>
                                </a:lnTo>
                                <a:lnTo>
                                  <a:pt x="19480" y="579762"/>
                                </a:lnTo>
                                <a:lnTo>
                                  <a:pt x="3338" y="649315"/>
                                </a:lnTo>
                                <a:lnTo>
                                  <a:pt x="0" y="719670"/>
                                </a:lnTo>
                                <a:lnTo>
                                  <a:pt x="3343" y="754975"/>
                                </a:lnTo>
                                <a:lnTo>
                                  <a:pt x="19957" y="823620"/>
                                </a:lnTo>
                                <a:lnTo>
                                  <a:pt x="49037" y="888072"/>
                                </a:lnTo>
                                <a:lnTo>
                                  <a:pt x="89778" y="947991"/>
                                </a:lnTo>
                                <a:lnTo>
                                  <a:pt x="141373" y="1003035"/>
                                </a:lnTo>
                                <a:lnTo>
                                  <a:pt x="170990" y="1028622"/>
                                </a:lnTo>
                                <a:lnTo>
                                  <a:pt x="203018" y="1052863"/>
                                </a:lnTo>
                                <a:lnTo>
                                  <a:pt x="237357" y="1075714"/>
                                </a:lnTo>
                                <a:lnTo>
                                  <a:pt x="273905" y="1097132"/>
                                </a:lnTo>
                                <a:lnTo>
                                  <a:pt x="312564" y="1117076"/>
                                </a:lnTo>
                                <a:lnTo>
                                  <a:pt x="353231" y="1135502"/>
                                </a:lnTo>
                                <a:lnTo>
                                  <a:pt x="395806" y="1152368"/>
                                </a:lnTo>
                                <a:lnTo>
                                  <a:pt x="440188" y="1167631"/>
                                </a:lnTo>
                                <a:lnTo>
                                  <a:pt x="486277" y="1181249"/>
                                </a:lnTo>
                                <a:lnTo>
                                  <a:pt x="533972" y="1193178"/>
                                </a:lnTo>
                                <a:lnTo>
                                  <a:pt x="583172" y="1203376"/>
                                </a:lnTo>
                                <a:lnTo>
                                  <a:pt x="633777" y="1211800"/>
                                </a:lnTo>
                                <a:lnTo>
                                  <a:pt x="685685" y="1218408"/>
                                </a:lnTo>
                                <a:lnTo>
                                  <a:pt x="738797" y="1223157"/>
                                </a:lnTo>
                                <a:lnTo>
                                  <a:pt x="793010" y="1226004"/>
                                </a:lnTo>
                                <a:lnTo>
                                  <a:pt x="848226" y="1226907"/>
                                </a:lnTo>
                                <a:lnTo>
                                  <a:pt x="904342" y="1225823"/>
                                </a:lnTo>
                                <a:lnTo>
                                  <a:pt x="961259" y="1222708"/>
                                </a:lnTo>
                                <a:lnTo>
                                  <a:pt x="1018875" y="1217522"/>
                                </a:lnTo>
                                <a:lnTo>
                                  <a:pt x="1077090" y="1210220"/>
                                </a:lnTo>
                                <a:lnTo>
                                  <a:pt x="1135014" y="1200892"/>
                                </a:lnTo>
                                <a:lnTo>
                                  <a:pt x="1191771" y="1189701"/>
                                </a:lnTo>
                                <a:lnTo>
                                  <a:pt x="1247275" y="1176718"/>
                                </a:lnTo>
                                <a:lnTo>
                                  <a:pt x="1301441" y="1162011"/>
                                </a:lnTo>
                                <a:lnTo>
                                  <a:pt x="1354184" y="1145649"/>
                                </a:lnTo>
                                <a:lnTo>
                                  <a:pt x="1405421" y="1127702"/>
                                </a:lnTo>
                                <a:lnTo>
                                  <a:pt x="1455065" y="1108239"/>
                                </a:lnTo>
                                <a:lnTo>
                                  <a:pt x="1503034" y="1087329"/>
                                </a:lnTo>
                                <a:lnTo>
                                  <a:pt x="1549241" y="1065041"/>
                                </a:lnTo>
                                <a:lnTo>
                                  <a:pt x="1593603" y="1041446"/>
                                </a:lnTo>
                                <a:lnTo>
                                  <a:pt x="1636034" y="1016611"/>
                                </a:lnTo>
                                <a:lnTo>
                                  <a:pt x="1676450" y="990606"/>
                                </a:lnTo>
                                <a:lnTo>
                                  <a:pt x="1714766" y="963501"/>
                                </a:lnTo>
                                <a:lnTo>
                                  <a:pt x="1750898" y="935365"/>
                                </a:lnTo>
                                <a:lnTo>
                                  <a:pt x="1784760" y="906266"/>
                                </a:lnTo>
                                <a:lnTo>
                                  <a:pt x="1816269" y="876275"/>
                                </a:lnTo>
                                <a:lnTo>
                                  <a:pt x="1845339" y="845460"/>
                                </a:lnTo>
                                <a:lnTo>
                                  <a:pt x="1871886" y="813890"/>
                                </a:lnTo>
                                <a:lnTo>
                                  <a:pt x="1895824" y="781636"/>
                                </a:lnTo>
                                <a:lnTo>
                                  <a:pt x="1917071" y="748766"/>
                                </a:lnTo>
                                <a:lnTo>
                                  <a:pt x="1935540" y="715349"/>
                                </a:lnTo>
                                <a:lnTo>
                                  <a:pt x="1963807" y="647152"/>
                                </a:lnTo>
                                <a:lnTo>
                                  <a:pt x="1979949" y="577601"/>
                                </a:lnTo>
                                <a:lnTo>
                                  <a:pt x="1983288" y="507247"/>
                                </a:lnTo>
                                <a:lnTo>
                                  <a:pt x="1979945" y="471943"/>
                                </a:lnTo>
                                <a:lnTo>
                                  <a:pt x="1963331" y="403299"/>
                                </a:lnTo>
                                <a:lnTo>
                                  <a:pt x="1934250" y="338846"/>
                                </a:lnTo>
                                <a:lnTo>
                                  <a:pt x="1893508" y="278926"/>
                                </a:lnTo>
                                <a:lnTo>
                                  <a:pt x="1841912" y="223881"/>
                                </a:lnTo>
                                <a:lnTo>
                                  <a:pt x="1812295" y="198293"/>
                                </a:lnTo>
                                <a:lnTo>
                                  <a:pt x="1780267" y="174052"/>
                                </a:lnTo>
                                <a:lnTo>
                                  <a:pt x="1745927" y="151201"/>
                                </a:lnTo>
                                <a:lnTo>
                                  <a:pt x="1709378" y="129781"/>
                                </a:lnTo>
                                <a:lnTo>
                                  <a:pt x="1670719" y="109837"/>
                                </a:lnTo>
                                <a:lnTo>
                                  <a:pt x="1630051" y="91410"/>
                                </a:lnTo>
                                <a:lnTo>
                                  <a:pt x="1587475" y="74543"/>
                                </a:lnTo>
                                <a:lnTo>
                                  <a:pt x="1543092" y="59280"/>
                                </a:lnTo>
                                <a:lnTo>
                                  <a:pt x="1497002" y="45661"/>
                                </a:lnTo>
                                <a:lnTo>
                                  <a:pt x="1449307" y="33732"/>
                                </a:lnTo>
                                <a:lnTo>
                                  <a:pt x="1400106" y="23533"/>
                                </a:lnTo>
                                <a:lnTo>
                                  <a:pt x="1349501" y="15108"/>
                                </a:lnTo>
                                <a:lnTo>
                                  <a:pt x="1297592" y="8500"/>
                                </a:lnTo>
                                <a:lnTo>
                                  <a:pt x="1244480" y="3750"/>
                                </a:lnTo>
                                <a:lnTo>
                                  <a:pt x="1190266" y="903"/>
                                </a:lnTo>
                                <a:lnTo>
                                  <a:pt x="1135050" y="0"/>
                                </a:lnTo>
                                <a:close/>
                              </a:path>
                            </a:pathLst>
                          </a:custGeom>
                          <a:solidFill>
                            <a:srgbClr val="F9461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328192" id="docshapegroup1" coordorigin="0,0" coordsize="19200,10800">
                <v:shape style="position:absolute;left:0;top:0;width:19200;height:10800" type="#_x0000_t75" id="docshape2" stroked="false">
                  <v:imagedata r:id="rId5" o:title=""/>
                </v:shape>
                <v:rect style="position:absolute;left:9303;top:0;width:9897;height:10800" id="docshape3" filled="true" fillcolor="#ffffff" stroked="false">
                  <v:fill type="solid"/>
                </v:rect>
                <v:shape style="position:absolute;left:1146;top:2283;width:6887;height:6214" type="#_x0000_t75" id="docshape4" stroked="false">
                  <v:imagedata r:id="rId6" o:title=""/>
                </v:shape>
                <v:shape style="position:absolute;left:1314;top:2444;width:6551;height:5892" type="#_x0000_t75" id="docshape5" stroked="false">
                  <v:imagedata r:id="rId7" o:title=""/>
                </v:shape>
                <v:shape style="position:absolute;left:11287;top:4350;width:7263;height:5795" id="docshape6" coordorigin="11287,4350" coordsize="7263,5795" path="m15306,4350l15225,4351,15144,4353,15063,4356,14981,4361,14899,4367,14817,4375,14735,4385,14652,4395,14569,4408,14486,4422,14402,4438,14319,4455,14236,4473,14153,4493,14072,4515,13991,4537,13911,4561,13832,4587,13754,4613,13676,4641,13600,4670,13524,4700,13450,4732,13376,4764,13304,4798,13232,4833,13161,4869,13092,4906,13023,4944,12955,4983,12889,5023,12824,5065,12759,5107,12696,5150,12634,5194,12573,5239,12514,5285,12455,5332,12398,5379,12342,5428,12287,5477,12234,5527,12181,5578,12130,5630,12081,5682,12032,5735,11985,5789,11940,5844,11896,5899,11853,5954,11811,6011,11771,6068,11733,6125,11696,6183,11660,6242,11626,6301,11594,6361,11563,6421,11533,6481,11505,6542,11479,6604,11455,6666,11431,6728,11410,6790,11390,6853,11372,6916,11356,6980,11341,7043,11328,7107,11317,7171,11308,7236,11300,7300,11294,7365,11290,7430,11288,7495,11287,7560,11289,7625,11292,7690,11297,7755,11304,7821,11314,7886,11325,7951,11338,8016,11353,8081,11369,8145,11388,8208,11408,8271,11430,8332,11454,8393,11479,8453,11506,8512,11535,8571,11565,8628,11597,8685,11631,8741,11666,8795,11702,8849,11740,8902,11780,8954,11821,9005,11863,9055,11907,9105,11952,9153,11999,9200,12046,9246,12096,9291,12146,9336,12198,9379,12251,9421,12305,9462,12360,9502,12417,9541,12474,9578,12533,9615,12593,9651,12654,9685,12716,9718,12779,9750,12843,9781,12907,9811,12973,9840,13040,9867,13108,9893,13176,9918,13246,9942,13316,9964,13387,9986,13459,10006,13531,10024,13604,10042,13678,10058,13753,10072,13828,10086,13904,10098,13981,10109,14058,10118,14135,10126,14214,10133,14292,10138,14372,10142,14451,10144,14531,10145,14612,10144,14693,10143,14774,10139,14856,10134,14938,10128,15020,10120,15102,10111,15185,10100,15268,10087,15351,10073,15435,10058,15518,10040,15601,10022,15684,10002,15765,9980,15846,9958,15926,9934,16005,9908,16083,9882,16161,9854,16237,9825,16313,9795,16387,9763,16461,9731,16534,9697,16605,9662,16676,9626,16746,9589,16814,9551,16882,9512,16948,9472,17014,9430,17078,9388,17141,9345,17203,9301,17264,9256,17323,9210,17382,9163,17439,9116,17495,9067,17550,9018,17604,8968,17656,8917,17707,8865,17756,8813,17805,8760,17852,8706,17897,8651,17941,8596,17984,8541,18026,8484,18066,8427,18104,8370,18141,8312,18177,8253,18211,8194,18243,8134,18274,8074,18304,8014,18332,7953,18358,7891,18383,7829,18406,7767,18427,7705,18447,7642,18465,7579,18481,7515,18496,7452,18509,7388,18520,7324,18530,7259,18537,7195,18543,7130,18547,7065,18549,7000,18550,6935,18548,6870,18545,6805,18540,6740,18533,6674,18524,6609,18512,6544,18499,6479,18485,6414,18468,6350,18449,6287,18429,6224,18407,6163,18383,6102,18358,6042,18331,5983,18302,5924,18272,5867,18240,5810,18206,5755,18171,5700,18135,5646,18097,5593,18057,5541,18016,5490,17974,5440,17930,5390,17885,5342,17838,5295,17791,5249,17741,5204,17691,5159,17639,5116,17586,5074,17532,5033,17477,4993,17420,4954,17363,4917,17304,4880,17244,4844,17183,4810,17121,4777,17059,4745,16995,4714,16930,4684,16864,4655,16797,4628,16729,4602,16661,4577,16592,4553,16521,4531,16450,4509,16379,4490,16306,4471,16233,4453,16159,4437,16084,4423,16009,4409,15933,4397,15856,4386,15779,4377,15702,4369,15623,4362,15545,4357,15465,4353,15386,4351,15306,4350xe" filled="true" fillcolor="#006aee" stroked="false">
                  <v:path arrowok="t"/>
                  <v:fill type="solid"/>
                </v:shape>
                <v:shape style="position:absolute;left:9969;top:3873;width:3124;height:1933" id="docshape7" coordorigin="9970,3873" coordsize="3124,1933" path="m11757,3873l11669,3875,11579,3880,11488,3888,11397,3900,11306,3914,11216,3932,11129,3952,11043,3975,10960,4001,10880,4030,10802,4060,10726,4093,10653,4128,10583,4165,10517,4204,10453,4245,10393,4288,10336,4332,10282,4378,10233,4425,10187,4474,10145,4524,10107,4574,10074,4626,10045,4679,10000,4786,9975,4896,9970,5007,9975,5062,10001,5170,10047,5272,10111,5366,10192,5453,10239,5493,10289,5531,10343,5567,10401,5601,10462,5632,10526,5661,10593,5688,10663,5712,10735,5734,10811,5752,10888,5768,10968,5782,11050,5792,11133,5800,11219,5804,11305,5805,11394,5804,11483,5799,11574,5791,11666,5779,11757,5764,11847,5747,11934,5726,12019,5703,12102,5677,12183,5649,12261,5619,12337,5586,12409,5551,12479,5513,12546,5474,12610,5433,12670,5391,12727,5346,12780,5300,12830,5253,12876,5205,12918,5155,12955,5104,12989,5052,13018,5000,13062,4892,13088,4783,13093,4672,13088,4616,13062,4508,13016,4407,12952,4313,12870,4226,12824,4186,12773,4147,12719,4111,12662,4078,12601,4046,12537,4017,12470,3991,12400,3967,12327,3945,12252,3926,12175,3910,12095,3897,12013,3887,11930,3879,11844,3875,11757,3873xe" filled="true" fillcolor="#f94615" stroked="false">
                  <v:path arrowok="t"/>
                  <v:fill type="solid"/>
                </v:shape>
                <w10:wrap type="none"/>
              </v:group>
            </w:pict>
          </mc:Fallback>
        </mc:AlternateContent>
      </w:r>
      <w:bookmarkStart w:name="Slide Number 1" w:id="1"/>
      <w:bookmarkEnd w:id="1"/>
      <w:r>
        <w:rPr/>
      </w:r>
      <w:r>
        <w:rPr>
          <w:b w:val="0"/>
          <w:color w:val="131E5A"/>
          <w:spacing w:val="-35"/>
        </w:rPr>
        <w:t>Cost</w:t>
      </w:r>
      <w:r>
        <w:rPr>
          <w:b w:val="0"/>
          <w:color w:val="131E5A"/>
          <w:spacing w:val="-69"/>
        </w:rPr>
        <w:t> </w:t>
      </w:r>
      <w:r>
        <w:rPr>
          <w:b w:val="0"/>
          <w:color w:val="131E5A"/>
          <w:spacing w:val="-31"/>
        </w:rPr>
        <w:t>Analysis/Construction</w:t>
      </w:r>
    </w:p>
    <w:p>
      <w:pPr>
        <w:spacing w:before="228"/>
        <w:ind w:left="9438" w:right="1" w:firstLine="0"/>
        <w:jc w:val="center"/>
        <w:rPr>
          <w:rFonts w:ascii="Calibri Light"/>
          <w:b w:val="0"/>
          <w:sz w:val="96"/>
        </w:rPr>
      </w:pPr>
      <w:r>
        <w:rPr>
          <w:rFonts w:ascii="Calibri Light"/>
          <w:b w:val="0"/>
          <w:color w:val="131E5A"/>
          <w:spacing w:val="-20"/>
          <w:sz w:val="96"/>
        </w:rPr>
        <w:t>Accounting</w:t>
      </w:r>
    </w:p>
    <w:p>
      <w:pPr>
        <w:pStyle w:val="BodyText"/>
        <w:rPr>
          <w:rFonts w:ascii="Calibri Light"/>
          <w:b w:val="0"/>
          <w:sz w:val="42"/>
        </w:rPr>
      </w:pPr>
    </w:p>
    <w:p>
      <w:pPr>
        <w:pStyle w:val="BodyText"/>
        <w:spacing w:before="498"/>
        <w:rPr>
          <w:rFonts w:ascii="Calibri Light"/>
          <w:b w:val="0"/>
          <w:sz w:val="42"/>
        </w:rPr>
      </w:pPr>
    </w:p>
    <w:p>
      <w:pPr>
        <w:spacing w:before="0"/>
        <w:ind w:left="3585" w:right="0" w:firstLine="0"/>
        <w:jc w:val="center"/>
        <w:rPr>
          <w:rFonts w:ascii="Calibri"/>
          <w:sz w:val="42"/>
        </w:rPr>
      </w:pPr>
      <w:r>
        <w:rPr>
          <w:rFonts w:ascii="Calibri"/>
          <w:color w:val="FFFFFF"/>
          <w:spacing w:val="-2"/>
          <w:sz w:val="42"/>
        </w:rPr>
        <w:t>WELCOME!</w:t>
      </w:r>
    </w:p>
    <w:p>
      <w:pPr>
        <w:spacing w:before="525"/>
        <w:ind w:left="12776" w:right="0" w:firstLine="0"/>
        <w:jc w:val="left"/>
        <w:rPr>
          <w:rFonts w:ascii="Calibri"/>
          <w:sz w:val="53"/>
        </w:rPr>
      </w:pPr>
      <w:r>
        <w:rPr>
          <w:rFonts w:ascii="Calibri"/>
          <w:color w:val="FFFFFF"/>
          <w:sz w:val="53"/>
        </w:rPr>
        <w:t>POST</w:t>
      </w:r>
      <w:r>
        <w:rPr>
          <w:rFonts w:ascii="Calibri"/>
          <w:color w:val="FFFFFF"/>
          <w:spacing w:val="-6"/>
          <w:sz w:val="53"/>
        </w:rPr>
        <w:t> </w:t>
      </w:r>
      <w:r>
        <w:rPr>
          <w:rFonts w:ascii="Calibri"/>
          <w:color w:val="FFFFFF"/>
          <w:sz w:val="53"/>
        </w:rPr>
        <w:t>IN</w:t>
      </w:r>
      <w:r>
        <w:rPr>
          <w:rFonts w:ascii="Calibri"/>
          <w:color w:val="FFFFFF"/>
          <w:spacing w:val="-1"/>
          <w:sz w:val="53"/>
        </w:rPr>
        <w:t> </w:t>
      </w:r>
      <w:r>
        <w:rPr>
          <w:rFonts w:ascii="Calibri"/>
          <w:color w:val="FFFFFF"/>
          <w:sz w:val="53"/>
        </w:rPr>
        <w:t>THE</w:t>
      </w:r>
      <w:r>
        <w:rPr>
          <w:rFonts w:ascii="Calibri"/>
          <w:color w:val="FFFFFF"/>
          <w:spacing w:val="-4"/>
          <w:sz w:val="53"/>
        </w:rPr>
        <w:t> CHAT:</w:t>
      </w:r>
    </w:p>
    <w:p>
      <w:pPr>
        <w:pStyle w:val="ListParagraph"/>
        <w:numPr>
          <w:ilvl w:val="0"/>
          <w:numId w:val="1"/>
        </w:numPr>
        <w:tabs>
          <w:tab w:pos="13363" w:val="left" w:leader="none"/>
        </w:tabs>
        <w:spacing w:line="240" w:lineRule="auto" w:before="142" w:after="0"/>
        <w:ind w:left="13363" w:right="0" w:hanging="479"/>
        <w:jc w:val="left"/>
        <w:rPr>
          <w:rFonts w:ascii="Calibri" w:hAnsi="Calibri"/>
          <w:sz w:val="48"/>
        </w:rPr>
      </w:pPr>
      <w:r>
        <w:rPr>
          <w:rFonts w:ascii="Calibri" w:hAnsi="Calibri"/>
          <w:color w:val="FFFFFF"/>
          <w:spacing w:val="-4"/>
          <w:sz w:val="48"/>
        </w:rPr>
        <w:t>Your</w:t>
      </w:r>
      <w:r>
        <w:rPr>
          <w:rFonts w:ascii="Calibri" w:hAnsi="Calibri"/>
          <w:color w:val="FFFFFF"/>
          <w:spacing w:val="-21"/>
          <w:sz w:val="48"/>
        </w:rPr>
        <w:t> </w:t>
      </w:r>
      <w:r>
        <w:rPr>
          <w:rFonts w:ascii="Calibri" w:hAnsi="Calibri"/>
          <w:color w:val="FFFFFF"/>
          <w:spacing w:val="-4"/>
          <w:sz w:val="48"/>
        </w:rPr>
        <w:t>Name</w:t>
      </w:r>
    </w:p>
    <w:p>
      <w:pPr>
        <w:pStyle w:val="ListParagraph"/>
        <w:numPr>
          <w:ilvl w:val="0"/>
          <w:numId w:val="1"/>
        </w:numPr>
        <w:tabs>
          <w:tab w:pos="13363" w:val="left" w:leader="none"/>
        </w:tabs>
        <w:spacing w:line="240" w:lineRule="auto" w:before="151" w:after="0"/>
        <w:ind w:left="13363" w:right="0" w:hanging="479"/>
        <w:jc w:val="left"/>
        <w:rPr>
          <w:rFonts w:ascii="Calibri" w:hAnsi="Calibri"/>
          <w:sz w:val="48"/>
        </w:rPr>
      </w:pPr>
      <w:r>
        <w:rPr>
          <w:rFonts w:ascii="Calibri" w:hAnsi="Calibri"/>
          <w:color w:val="FFFFFF"/>
          <w:sz w:val="48"/>
        </w:rPr>
        <w:t>Where</w:t>
      </w:r>
      <w:r>
        <w:rPr>
          <w:rFonts w:ascii="Calibri" w:hAnsi="Calibri"/>
          <w:color w:val="FFFFFF"/>
          <w:spacing w:val="-20"/>
          <w:sz w:val="48"/>
        </w:rPr>
        <w:t> </w:t>
      </w:r>
      <w:r>
        <w:rPr>
          <w:rFonts w:ascii="Calibri" w:hAnsi="Calibri"/>
          <w:color w:val="FFFFFF"/>
          <w:sz w:val="48"/>
        </w:rPr>
        <w:t>You</w:t>
      </w:r>
      <w:r>
        <w:rPr>
          <w:rFonts w:ascii="Calibri" w:hAnsi="Calibri"/>
          <w:color w:val="FFFFFF"/>
          <w:spacing w:val="-23"/>
          <w:sz w:val="48"/>
        </w:rPr>
        <w:t> </w:t>
      </w:r>
      <w:r>
        <w:rPr>
          <w:rFonts w:ascii="Calibri" w:hAnsi="Calibri"/>
          <w:color w:val="FFFFFF"/>
          <w:spacing w:val="-4"/>
          <w:sz w:val="48"/>
        </w:rPr>
        <w:t>Work</w:t>
      </w:r>
    </w:p>
    <w:p>
      <w:pPr>
        <w:pStyle w:val="ListParagraph"/>
        <w:numPr>
          <w:ilvl w:val="0"/>
          <w:numId w:val="1"/>
        </w:numPr>
        <w:tabs>
          <w:tab w:pos="13364" w:val="left" w:leader="none"/>
        </w:tabs>
        <w:spacing w:line="235" w:lineRule="auto" w:before="158" w:after="0"/>
        <w:ind w:left="13364" w:right="2135" w:hanging="480"/>
        <w:jc w:val="left"/>
        <w:rPr>
          <w:rFonts w:ascii="Calibri" w:hAnsi="Calibri"/>
          <w:sz w:val="48"/>
        </w:rPr>
      </w:pPr>
      <w:r>
        <w:rPr>
          <w:rFonts w:ascii="Calibri" w:hAnsi="Calibri"/>
          <w:color w:val="FFFFFF"/>
          <w:sz w:val="48"/>
        </w:rPr>
        <w:t>How</w:t>
      </w:r>
      <w:r>
        <w:rPr>
          <w:rFonts w:ascii="Calibri" w:hAnsi="Calibri"/>
          <w:color w:val="FFFFFF"/>
          <w:spacing w:val="-20"/>
          <w:sz w:val="48"/>
        </w:rPr>
        <w:t> </w:t>
      </w:r>
      <w:r>
        <w:rPr>
          <w:rFonts w:ascii="Calibri" w:hAnsi="Calibri"/>
          <w:color w:val="FFFFFF"/>
          <w:sz w:val="48"/>
        </w:rPr>
        <w:t>long</w:t>
      </w:r>
      <w:r>
        <w:rPr>
          <w:rFonts w:ascii="Calibri" w:hAnsi="Calibri"/>
          <w:color w:val="FFFFFF"/>
          <w:spacing w:val="-23"/>
          <w:sz w:val="48"/>
        </w:rPr>
        <w:t> </w:t>
      </w:r>
      <w:r>
        <w:rPr>
          <w:rFonts w:ascii="Calibri" w:hAnsi="Calibri"/>
          <w:color w:val="FFFFFF"/>
          <w:sz w:val="48"/>
        </w:rPr>
        <w:t>you</w:t>
      </w:r>
      <w:r>
        <w:rPr>
          <w:rFonts w:ascii="Calibri" w:hAnsi="Calibri"/>
          <w:color w:val="FFFFFF"/>
          <w:spacing w:val="-20"/>
          <w:sz w:val="48"/>
        </w:rPr>
        <w:t> </w:t>
      </w:r>
      <w:r>
        <w:rPr>
          <w:rFonts w:ascii="Calibri" w:hAnsi="Calibri"/>
          <w:color w:val="FFFFFF"/>
          <w:sz w:val="48"/>
        </w:rPr>
        <w:t>have been at UF</w:t>
      </w:r>
    </w:p>
    <w:p>
      <w:pPr>
        <w:pStyle w:val="ListParagraph"/>
        <w:spacing w:after="0" w:line="235" w:lineRule="auto"/>
        <w:jc w:val="left"/>
        <w:rPr>
          <w:rFonts w:ascii="Calibri" w:hAnsi="Calibri"/>
          <w:sz w:val="48"/>
        </w:rPr>
        <w:sectPr>
          <w:type w:val="continuous"/>
          <w:pgSz w:w="19200" w:h="10800" w:orient="landscape"/>
          <w:pgMar w:top="620" w:bottom="280" w:left="0" w:right="0"/>
        </w:sectPr>
      </w:pPr>
    </w:p>
    <w:p>
      <w:pPr>
        <w:pStyle w:val="BodyText"/>
        <w:spacing w:before="1041"/>
        <w:rPr>
          <w:rFonts w:ascii="Calibri"/>
          <w:sz w:val="133"/>
        </w:rPr>
      </w:pPr>
      <w:r>
        <w:rPr>
          <w:rFonts w:ascii="Calibri"/>
          <w:sz w:val="133"/>
        </w:rPr>
        <mc:AlternateContent>
          <mc:Choice Requires="wps">
            <w:drawing>
              <wp:anchor distT="0" distB="0" distL="0" distR="0" allowOverlap="1" layoutInCell="1" locked="0" behindDoc="1" simplePos="0" relativeHeight="486988800">
                <wp:simplePos x="0" y="0"/>
                <wp:positionH relativeFrom="page">
                  <wp:posOffset>0</wp:posOffset>
                </wp:positionH>
                <wp:positionV relativeFrom="page">
                  <wp:posOffset>0</wp:posOffset>
                </wp:positionV>
                <wp:extent cx="12192000" cy="685800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12192000" cy="6858000"/>
                          <a:chExt cx="12192000" cy="6858000"/>
                        </a:xfrm>
                      </wpg:grpSpPr>
                      <pic:pic>
                        <pic:nvPicPr>
                          <pic:cNvPr id="9" name="Image 9"/>
                          <pic:cNvPicPr/>
                        </pic:nvPicPr>
                        <pic:blipFill>
                          <a:blip r:embed="rId5" cstate="print"/>
                          <a:stretch>
                            <a:fillRect/>
                          </a:stretch>
                        </pic:blipFill>
                        <pic:spPr>
                          <a:xfrm>
                            <a:off x="0" y="0"/>
                            <a:ext cx="12192000" cy="6858000"/>
                          </a:xfrm>
                          <a:prstGeom prst="rect">
                            <a:avLst/>
                          </a:prstGeom>
                        </pic:spPr>
                      </pic:pic>
                      <wps:wsp>
                        <wps:cNvPr id="10" name="Graphic 10"/>
                        <wps:cNvSpPr/>
                        <wps:spPr>
                          <a:xfrm>
                            <a:off x="486335" y="1299149"/>
                            <a:ext cx="4496435" cy="3522979"/>
                          </a:xfrm>
                          <a:custGeom>
                            <a:avLst/>
                            <a:gdLst/>
                            <a:ahLst/>
                            <a:cxnLst/>
                            <a:rect l="l" t="t" r="r" b="b"/>
                            <a:pathLst>
                              <a:path w="4496435" h="3522979">
                                <a:moveTo>
                                  <a:pt x="2512173" y="0"/>
                                </a:moveTo>
                                <a:lnTo>
                                  <a:pt x="2460986" y="218"/>
                                </a:lnTo>
                                <a:lnTo>
                                  <a:pt x="2409533" y="1371"/>
                                </a:lnTo>
                                <a:lnTo>
                                  <a:pt x="2357833" y="3468"/>
                                </a:lnTo>
                                <a:lnTo>
                                  <a:pt x="2305899" y="6515"/>
                                </a:lnTo>
                                <a:lnTo>
                                  <a:pt x="2253749" y="10520"/>
                                </a:lnTo>
                                <a:lnTo>
                                  <a:pt x="2201399" y="15490"/>
                                </a:lnTo>
                                <a:lnTo>
                                  <a:pt x="2148865" y="21434"/>
                                </a:lnTo>
                                <a:lnTo>
                                  <a:pt x="2096163" y="28359"/>
                                </a:lnTo>
                                <a:lnTo>
                                  <a:pt x="2043309" y="36273"/>
                                </a:lnTo>
                                <a:lnTo>
                                  <a:pt x="1990320" y="45183"/>
                                </a:lnTo>
                                <a:lnTo>
                                  <a:pt x="1937212" y="55097"/>
                                </a:lnTo>
                                <a:lnTo>
                                  <a:pt x="1884000" y="66023"/>
                                </a:lnTo>
                                <a:lnTo>
                                  <a:pt x="1830993" y="77901"/>
                                </a:lnTo>
                                <a:lnTo>
                                  <a:pt x="1778495" y="90660"/>
                                </a:lnTo>
                                <a:lnTo>
                                  <a:pt x="1726518" y="104285"/>
                                </a:lnTo>
                                <a:lnTo>
                                  <a:pt x="1675074" y="118763"/>
                                </a:lnTo>
                                <a:lnTo>
                                  <a:pt x="1624174" y="134080"/>
                                </a:lnTo>
                                <a:lnTo>
                                  <a:pt x="1573829" y="150223"/>
                                </a:lnTo>
                                <a:lnTo>
                                  <a:pt x="1524052" y="167178"/>
                                </a:lnTo>
                                <a:lnTo>
                                  <a:pt x="1474853" y="184931"/>
                                </a:lnTo>
                                <a:lnTo>
                                  <a:pt x="1426246" y="203470"/>
                                </a:lnTo>
                                <a:lnTo>
                                  <a:pt x="1378240" y="222779"/>
                                </a:lnTo>
                                <a:lnTo>
                                  <a:pt x="1330848" y="242846"/>
                                </a:lnTo>
                                <a:lnTo>
                                  <a:pt x="1284082" y="263658"/>
                                </a:lnTo>
                                <a:lnTo>
                                  <a:pt x="1237953" y="285199"/>
                                </a:lnTo>
                                <a:lnTo>
                                  <a:pt x="1192472" y="307458"/>
                                </a:lnTo>
                                <a:lnTo>
                                  <a:pt x="1147652" y="330419"/>
                                </a:lnTo>
                                <a:lnTo>
                                  <a:pt x="1103504" y="354071"/>
                                </a:lnTo>
                                <a:lnTo>
                                  <a:pt x="1060039" y="378398"/>
                                </a:lnTo>
                                <a:lnTo>
                                  <a:pt x="1017269" y="403387"/>
                                </a:lnTo>
                                <a:lnTo>
                                  <a:pt x="975206" y="429026"/>
                                </a:lnTo>
                                <a:lnTo>
                                  <a:pt x="933862" y="455299"/>
                                </a:lnTo>
                                <a:lnTo>
                                  <a:pt x="893247" y="482194"/>
                                </a:lnTo>
                                <a:lnTo>
                                  <a:pt x="853374" y="509697"/>
                                </a:lnTo>
                                <a:lnTo>
                                  <a:pt x="814255" y="537795"/>
                                </a:lnTo>
                                <a:lnTo>
                                  <a:pt x="775900" y="566473"/>
                                </a:lnTo>
                                <a:lnTo>
                                  <a:pt x="738322" y="595718"/>
                                </a:lnTo>
                                <a:lnTo>
                                  <a:pt x="701531" y="625517"/>
                                </a:lnTo>
                                <a:lnTo>
                                  <a:pt x="665541" y="655855"/>
                                </a:lnTo>
                                <a:lnTo>
                                  <a:pt x="630362" y="686720"/>
                                </a:lnTo>
                                <a:lnTo>
                                  <a:pt x="596006" y="718097"/>
                                </a:lnTo>
                                <a:lnTo>
                                  <a:pt x="562485" y="749974"/>
                                </a:lnTo>
                                <a:lnTo>
                                  <a:pt x="529809" y="782336"/>
                                </a:lnTo>
                                <a:lnTo>
                                  <a:pt x="497992" y="815170"/>
                                </a:lnTo>
                                <a:lnTo>
                                  <a:pt x="467044" y="848462"/>
                                </a:lnTo>
                                <a:lnTo>
                                  <a:pt x="436977" y="882199"/>
                                </a:lnTo>
                                <a:lnTo>
                                  <a:pt x="407803" y="916367"/>
                                </a:lnTo>
                                <a:lnTo>
                                  <a:pt x="379533" y="950952"/>
                                </a:lnTo>
                                <a:lnTo>
                                  <a:pt x="352179" y="985941"/>
                                </a:lnTo>
                                <a:lnTo>
                                  <a:pt x="325753" y="1021320"/>
                                </a:lnTo>
                                <a:lnTo>
                                  <a:pt x="300266" y="1057076"/>
                                </a:lnTo>
                                <a:lnTo>
                                  <a:pt x="275729" y="1093195"/>
                                </a:lnTo>
                                <a:lnTo>
                                  <a:pt x="252155" y="1129663"/>
                                </a:lnTo>
                                <a:lnTo>
                                  <a:pt x="229555" y="1166467"/>
                                </a:lnTo>
                                <a:lnTo>
                                  <a:pt x="207941" y="1203593"/>
                                </a:lnTo>
                                <a:lnTo>
                                  <a:pt x="187324" y="1241028"/>
                                </a:lnTo>
                                <a:lnTo>
                                  <a:pt x="167716" y="1278758"/>
                                </a:lnTo>
                                <a:lnTo>
                                  <a:pt x="149128" y="1316768"/>
                                </a:lnTo>
                                <a:lnTo>
                                  <a:pt x="131573" y="1355047"/>
                                </a:lnTo>
                                <a:lnTo>
                                  <a:pt x="115061" y="1393580"/>
                                </a:lnTo>
                                <a:lnTo>
                                  <a:pt x="99605" y="1432353"/>
                                </a:lnTo>
                                <a:lnTo>
                                  <a:pt x="85216" y="1471353"/>
                                </a:lnTo>
                                <a:lnTo>
                                  <a:pt x="71905" y="1510567"/>
                                </a:lnTo>
                                <a:lnTo>
                                  <a:pt x="59684" y="1549980"/>
                                </a:lnTo>
                                <a:lnTo>
                                  <a:pt x="48566" y="1589579"/>
                                </a:lnTo>
                                <a:lnTo>
                                  <a:pt x="38561" y="1629351"/>
                                </a:lnTo>
                                <a:lnTo>
                                  <a:pt x="29681" y="1669281"/>
                                </a:lnTo>
                                <a:lnTo>
                                  <a:pt x="21937" y="1709357"/>
                                </a:lnTo>
                                <a:lnTo>
                                  <a:pt x="15342" y="1749564"/>
                                </a:lnTo>
                                <a:lnTo>
                                  <a:pt x="9907" y="1789890"/>
                                </a:lnTo>
                                <a:lnTo>
                                  <a:pt x="5644" y="1830320"/>
                                </a:lnTo>
                                <a:lnTo>
                                  <a:pt x="2564" y="1870840"/>
                                </a:lnTo>
                                <a:lnTo>
                                  <a:pt x="678" y="1911438"/>
                                </a:lnTo>
                                <a:lnTo>
                                  <a:pt x="0" y="1952100"/>
                                </a:lnTo>
                                <a:lnTo>
                                  <a:pt x="539" y="1992811"/>
                                </a:lnTo>
                                <a:lnTo>
                                  <a:pt x="2307" y="2033559"/>
                                </a:lnTo>
                                <a:lnTo>
                                  <a:pt x="5317" y="2074329"/>
                                </a:lnTo>
                                <a:lnTo>
                                  <a:pt x="9580" y="2115109"/>
                                </a:lnTo>
                                <a:lnTo>
                                  <a:pt x="15108" y="2155884"/>
                                </a:lnTo>
                                <a:lnTo>
                                  <a:pt x="21912" y="2196641"/>
                                </a:lnTo>
                                <a:lnTo>
                                  <a:pt x="30003" y="2237367"/>
                                </a:lnTo>
                                <a:lnTo>
                                  <a:pt x="39342" y="2277825"/>
                                </a:lnTo>
                                <a:lnTo>
                                  <a:pt x="49867" y="2317783"/>
                                </a:lnTo>
                                <a:lnTo>
                                  <a:pt x="61564" y="2357234"/>
                                </a:lnTo>
                                <a:lnTo>
                                  <a:pt x="74415" y="2396170"/>
                                </a:lnTo>
                                <a:lnTo>
                                  <a:pt x="88406" y="2434583"/>
                                </a:lnTo>
                                <a:lnTo>
                                  <a:pt x="103518" y="2472466"/>
                                </a:lnTo>
                                <a:lnTo>
                                  <a:pt x="119738" y="2509811"/>
                                </a:lnTo>
                                <a:lnTo>
                                  <a:pt x="137047" y="2546610"/>
                                </a:lnTo>
                                <a:lnTo>
                                  <a:pt x="155430" y="2582857"/>
                                </a:lnTo>
                                <a:lnTo>
                                  <a:pt x="174871" y="2618542"/>
                                </a:lnTo>
                                <a:lnTo>
                                  <a:pt x="195354" y="2653659"/>
                                </a:lnTo>
                                <a:lnTo>
                                  <a:pt x="216863" y="2688200"/>
                                </a:lnTo>
                                <a:lnTo>
                                  <a:pt x="239380" y="2722158"/>
                                </a:lnTo>
                                <a:lnTo>
                                  <a:pt x="262891" y="2755523"/>
                                </a:lnTo>
                                <a:lnTo>
                                  <a:pt x="287378" y="2788290"/>
                                </a:lnTo>
                                <a:lnTo>
                                  <a:pt x="312827" y="2820450"/>
                                </a:lnTo>
                                <a:lnTo>
                                  <a:pt x="339219" y="2851996"/>
                                </a:lnTo>
                                <a:lnTo>
                                  <a:pt x="366541" y="2882920"/>
                                </a:lnTo>
                                <a:lnTo>
                                  <a:pt x="394774" y="2913215"/>
                                </a:lnTo>
                                <a:lnTo>
                                  <a:pt x="423903" y="2942872"/>
                                </a:lnTo>
                                <a:lnTo>
                                  <a:pt x="453913" y="2971884"/>
                                </a:lnTo>
                                <a:lnTo>
                                  <a:pt x="484786" y="3000244"/>
                                </a:lnTo>
                                <a:lnTo>
                                  <a:pt x="516506" y="3027943"/>
                                </a:lnTo>
                                <a:lnTo>
                                  <a:pt x="549058" y="3054975"/>
                                </a:lnTo>
                                <a:lnTo>
                                  <a:pt x="582424" y="3081332"/>
                                </a:lnTo>
                                <a:lnTo>
                                  <a:pt x="616590" y="3107005"/>
                                </a:lnTo>
                                <a:lnTo>
                                  <a:pt x="651538" y="3131988"/>
                                </a:lnTo>
                                <a:lnTo>
                                  <a:pt x="687253" y="3156272"/>
                                </a:lnTo>
                                <a:lnTo>
                                  <a:pt x="723718" y="3179850"/>
                                </a:lnTo>
                                <a:lnTo>
                                  <a:pt x="760918" y="3202715"/>
                                </a:lnTo>
                                <a:lnTo>
                                  <a:pt x="798835" y="3224859"/>
                                </a:lnTo>
                                <a:lnTo>
                                  <a:pt x="837455" y="3246273"/>
                                </a:lnTo>
                                <a:lnTo>
                                  <a:pt x="876760" y="3266951"/>
                                </a:lnTo>
                                <a:lnTo>
                                  <a:pt x="916734" y="3286885"/>
                                </a:lnTo>
                                <a:lnTo>
                                  <a:pt x="957362" y="3306067"/>
                                </a:lnTo>
                                <a:lnTo>
                                  <a:pt x="998627" y="3324490"/>
                                </a:lnTo>
                                <a:lnTo>
                                  <a:pt x="1040513" y="3342145"/>
                                </a:lnTo>
                                <a:lnTo>
                                  <a:pt x="1083003" y="3359026"/>
                                </a:lnTo>
                                <a:lnTo>
                                  <a:pt x="1126082" y="3375125"/>
                                </a:lnTo>
                                <a:lnTo>
                                  <a:pt x="1169734" y="3390433"/>
                                </a:lnTo>
                                <a:lnTo>
                                  <a:pt x="1213941" y="3404944"/>
                                </a:lnTo>
                                <a:lnTo>
                                  <a:pt x="1258689" y="3418649"/>
                                </a:lnTo>
                                <a:lnTo>
                                  <a:pt x="1303960" y="3431542"/>
                                </a:lnTo>
                                <a:lnTo>
                                  <a:pt x="1349739" y="3443614"/>
                                </a:lnTo>
                                <a:lnTo>
                                  <a:pt x="1396010" y="3454857"/>
                                </a:lnTo>
                                <a:lnTo>
                                  <a:pt x="1442756" y="3465265"/>
                                </a:lnTo>
                                <a:lnTo>
                                  <a:pt x="1489961" y="3474829"/>
                                </a:lnTo>
                                <a:lnTo>
                                  <a:pt x="1537609" y="3483543"/>
                                </a:lnTo>
                                <a:lnTo>
                                  <a:pt x="1585684" y="3491397"/>
                                </a:lnTo>
                                <a:lnTo>
                                  <a:pt x="1634169" y="3498385"/>
                                </a:lnTo>
                                <a:lnTo>
                                  <a:pt x="1683049" y="3504499"/>
                                </a:lnTo>
                                <a:lnTo>
                                  <a:pt x="1732306" y="3509731"/>
                                </a:lnTo>
                                <a:lnTo>
                                  <a:pt x="1781926" y="3514074"/>
                                </a:lnTo>
                                <a:lnTo>
                                  <a:pt x="1831892" y="3517520"/>
                                </a:lnTo>
                                <a:lnTo>
                                  <a:pt x="1882187" y="3520061"/>
                                </a:lnTo>
                                <a:lnTo>
                                  <a:pt x="1932796" y="3521690"/>
                                </a:lnTo>
                                <a:lnTo>
                                  <a:pt x="1983702" y="3522400"/>
                                </a:lnTo>
                                <a:lnTo>
                                  <a:pt x="2034890" y="3522181"/>
                                </a:lnTo>
                                <a:lnTo>
                                  <a:pt x="2086342" y="3521028"/>
                                </a:lnTo>
                                <a:lnTo>
                                  <a:pt x="2138043" y="3518931"/>
                                </a:lnTo>
                                <a:lnTo>
                                  <a:pt x="2189976" y="3515884"/>
                                </a:lnTo>
                                <a:lnTo>
                                  <a:pt x="2242126" y="3511879"/>
                                </a:lnTo>
                                <a:lnTo>
                                  <a:pt x="2294476" y="3506909"/>
                                </a:lnTo>
                                <a:lnTo>
                                  <a:pt x="2347010" y="3500965"/>
                                </a:lnTo>
                                <a:lnTo>
                                  <a:pt x="2399712" y="3494040"/>
                                </a:lnTo>
                                <a:lnTo>
                                  <a:pt x="2452566" y="3486126"/>
                                </a:lnTo>
                                <a:lnTo>
                                  <a:pt x="2505555" y="3477216"/>
                                </a:lnTo>
                                <a:lnTo>
                                  <a:pt x="2558664" y="3467302"/>
                                </a:lnTo>
                                <a:lnTo>
                                  <a:pt x="2611875" y="3456376"/>
                                </a:lnTo>
                                <a:lnTo>
                                  <a:pt x="2664882" y="3444498"/>
                                </a:lnTo>
                                <a:lnTo>
                                  <a:pt x="2717380" y="3431739"/>
                                </a:lnTo>
                                <a:lnTo>
                                  <a:pt x="2769357" y="3418114"/>
                                </a:lnTo>
                                <a:lnTo>
                                  <a:pt x="2820801" y="3403636"/>
                                </a:lnTo>
                                <a:lnTo>
                                  <a:pt x="2871702" y="3388319"/>
                                </a:lnTo>
                                <a:lnTo>
                                  <a:pt x="2922046" y="3372176"/>
                                </a:lnTo>
                                <a:lnTo>
                                  <a:pt x="2971823" y="3355221"/>
                                </a:lnTo>
                                <a:lnTo>
                                  <a:pt x="3021022" y="3337468"/>
                                </a:lnTo>
                                <a:lnTo>
                                  <a:pt x="3069630" y="3318929"/>
                                </a:lnTo>
                                <a:lnTo>
                                  <a:pt x="3117635" y="3299620"/>
                                </a:lnTo>
                                <a:lnTo>
                                  <a:pt x="3165027" y="3279553"/>
                                </a:lnTo>
                                <a:lnTo>
                                  <a:pt x="3211793" y="3258741"/>
                                </a:lnTo>
                                <a:lnTo>
                                  <a:pt x="3257922" y="3237200"/>
                                </a:lnTo>
                                <a:lnTo>
                                  <a:pt x="3303403" y="3214941"/>
                                </a:lnTo>
                                <a:lnTo>
                                  <a:pt x="3348223" y="3191980"/>
                                </a:lnTo>
                                <a:lnTo>
                                  <a:pt x="3392372" y="3168328"/>
                                </a:lnTo>
                                <a:lnTo>
                                  <a:pt x="3435837" y="3144001"/>
                                </a:lnTo>
                                <a:lnTo>
                                  <a:pt x="3478606" y="3119012"/>
                                </a:lnTo>
                                <a:lnTo>
                                  <a:pt x="3520669" y="3093373"/>
                                </a:lnTo>
                                <a:lnTo>
                                  <a:pt x="3562014" y="3067100"/>
                                </a:lnTo>
                                <a:lnTo>
                                  <a:pt x="3602628" y="3040205"/>
                                </a:lnTo>
                                <a:lnTo>
                                  <a:pt x="3642501" y="3012702"/>
                                </a:lnTo>
                                <a:lnTo>
                                  <a:pt x="3681621" y="2984604"/>
                                </a:lnTo>
                                <a:lnTo>
                                  <a:pt x="3719975" y="2955926"/>
                                </a:lnTo>
                                <a:lnTo>
                                  <a:pt x="3757554" y="2926681"/>
                                </a:lnTo>
                                <a:lnTo>
                                  <a:pt x="3794344" y="2896883"/>
                                </a:lnTo>
                                <a:lnTo>
                                  <a:pt x="3830334" y="2866544"/>
                                </a:lnTo>
                                <a:lnTo>
                                  <a:pt x="3865513" y="2835679"/>
                                </a:lnTo>
                                <a:lnTo>
                                  <a:pt x="3899869" y="2804302"/>
                                </a:lnTo>
                                <a:lnTo>
                                  <a:pt x="3933391" y="2772425"/>
                                </a:lnTo>
                                <a:lnTo>
                                  <a:pt x="3966066" y="2740063"/>
                                </a:lnTo>
                                <a:lnTo>
                                  <a:pt x="3997883" y="2707229"/>
                                </a:lnTo>
                                <a:lnTo>
                                  <a:pt x="4028831" y="2673937"/>
                                </a:lnTo>
                                <a:lnTo>
                                  <a:pt x="4058898" y="2640200"/>
                                </a:lnTo>
                                <a:lnTo>
                                  <a:pt x="4088072" y="2606032"/>
                                </a:lnTo>
                                <a:lnTo>
                                  <a:pt x="4116342" y="2571447"/>
                                </a:lnTo>
                                <a:lnTo>
                                  <a:pt x="4143696" y="2536458"/>
                                </a:lnTo>
                                <a:lnTo>
                                  <a:pt x="4170122" y="2501079"/>
                                </a:lnTo>
                                <a:lnTo>
                                  <a:pt x="4195610" y="2465323"/>
                                </a:lnTo>
                                <a:lnTo>
                                  <a:pt x="4220146" y="2429204"/>
                                </a:lnTo>
                                <a:lnTo>
                                  <a:pt x="4243720" y="2392736"/>
                                </a:lnTo>
                                <a:lnTo>
                                  <a:pt x="4266320" y="2355932"/>
                                </a:lnTo>
                                <a:lnTo>
                                  <a:pt x="4287934" y="2318806"/>
                                </a:lnTo>
                                <a:lnTo>
                                  <a:pt x="4308551" y="2281371"/>
                                </a:lnTo>
                                <a:lnTo>
                                  <a:pt x="4328159" y="2243642"/>
                                </a:lnTo>
                                <a:lnTo>
                                  <a:pt x="4346747" y="2205631"/>
                                </a:lnTo>
                                <a:lnTo>
                                  <a:pt x="4364302" y="2167352"/>
                                </a:lnTo>
                                <a:lnTo>
                                  <a:pt x="4380814" y="2128819"/>
                                </a:lnTo>
                                <a:lnTo>
                                  <a:pt x="4396270" y="2090046"/>
                                </a:lnTo>
                                <a:lnTo>
                                  <a:pt x="4410660" y="2051046"/>
                                </a:lnTo>
                                <a:lnTo>
                                  <a:pt x="4423970" y="2011832"/>
                                </a:lnTo>
                                <a:lnTo>
                                  <a:pt x="4436191" y="1972419"/>
                                </a:lnTo>
                                <a:lnTo>
                                  <a:pt x="4447309" y="1932820"/>
                                </a:lnTo>
                                <a:lnTo>
                                  <a:pt x="4457314" y="1893048"/>
                                </a:lnTo>
                                <a:lnTo>
                                  <a:pt x="4466194" y="1853118"/>
                                </a:lnTo>
                                <a:lnTo>
                                  <a:pt x="4473938" y="1813042"/>
                                </a:lnTo>
                                <a:lnTo>
                                  <a:pt x="4480533" y="1772835"/>
                                </a:lnTo>
                                <a:lnTo>
                                  <a:pt x="4485968" y="1732509"/>
                                </a:lnTo>
                                <a:lnTo>
                                  <a:pt x="4490231" y="1692079"/>
                                </a:lnTo>
                                <a:lnTo>
                                  <a:pt x="4493311" y="1651559"/>
                                </a:lnTo>
                                <a:lnTo>
                                  <a:pt x="4495197" y="1610961"/>
                                </a:lnTo>
                                <a:lnTo>
                                  <a:pt x="4495876" y="1570300"/>
                                </a:lnTo>
                                <a:lnTo>
                                  <a:pt x="4495337" y="1529588"/>
                                </a:lnTo>
                                <a:lnTo>
                                  <a:pt x="4493568" y="1488840"/>
                                </a:lnTo>
                                <a:lnTo>
                                  <a:pt x="4490558" y="1448070"/>
                                </a:lnTo>
                                <a:lnTo>
                                  <a:pt x="4486295" y="1407290"/>
                                </a:lnTo>
                                <a:lnTo>
                                  <a:pt x="4480767" y="1366515"/>
                                </a:lnTo>
                                <a:lnTo>
                                  <a:pt x="4473963" y="1325758"/>
                                </a:lnTo>
                                <a:lnTo>
                                  <a:pt x="4465872" y="1285032"/>
                                </a:lnTo>
                                <a:lnTo>
                                  <a:pt x="4456534" y="1244574"/>
                                </a:lnTo>
                                <a:lnTo>
                                  <a:pt x="4446008" y="1204616"/>
                                </a:lnTo>
                                <a:lnTo>
                                  <a:pt x="4434311" y="1165165"/>
                                </a:lnTo>
                                <a:lnTo>
                                  <a:pt x="4421460" y="1126229"/>
                                </a:lnTo>
                                <a:lnTo>
                                  <a:pt x="4407470" y="1087816"/>
                                </a:lnTo>
                                <a:lnTo>
                                  <a:pt x="4392357" y="1049933"/>
                                </a:lnTo>
                                <a:lnTo>
                                  <a:pt x="4376138" y="1012588"/>
                                </a:lnTo>
                                <a:lnTo>
                                  <a:pt x="4358828" y="975789"/>
                                </a:lnTo>
                                <a:lnTo>
                                  <a:pt x="4340445" y="939542"/>
                                </a:lnTo>
                                <a:lnTo>
                                  <a:pt x="4321004" y="903857"/>
                                </a:lnTo>
                                <a:lnTo>
                                  <a:pt x="4300521" y="868740"/>
                                </a:lnTo>
                                <a:lnTo>
                                  <a:pt x="4279013" y="834199"/>
                                </a:lnTo>
                                <a:lnTo>
                                  <a:pt x="4256495" y="800242"/>
                                </a:lnTo>
                                <a:lnTo>
                                  <a:pt x="4232984" y="766876"/>
                                </a:lnTo>
                                <a:lnTo>
                                  <a:pt x="4208497" y="734109"/>
                                </a:lnTo>
                                <a:lnTo>
                                  <a:pt x="4183049" y="701949"/>
                                </a:lnTo>
                                <a:lnTo>
                                  <a:pt x="4156656" y="670403"/>
                                </a:lnTo>
                                <a:lnTo>
                                  <a:pt x="4129335" y="639479"/>
                                </a:lnTo>
                                <a:lnTo>
                                  <a:pt x="4101101" y="609185"/>
                                </a:lnTo>
                                <a:lnTo>
                                  <a:pt x="4071972" y="579527"/>
                                </a:lnTo>
                                <a:lnTo>
                                  <a:pt x="4041962" y="550515"/>
                                </a:lnTo>
                                <a:lnTo>
                                  <a:pt x="4011090" y="522155"/>
                                </a:lnTo>
                                <a:lnTo>
                                  <a:pt x="3979369" y="494456"/>
                                </a:lnTo>
                                <a:lnTo>
                                  <a:pt x="3946818" y="467424"/>
                                </a:lnTo>
                                <a:lnTo>
                                  <a:pt x="3913451" y="441067"/>
                                </a:lnTo>
                                <a:lnTo>
                                  <a:pt x="3879285" y="415394"/>
                                </a:lnTo>
                                <a:lnTo>
                                  <a:pt x="3844337" y="390411"/>
                                </a:lnTo>
                                <a:lnTo>
                                  <a:pt x="3808622" y="366127"/>
                                </a:lnTo>
                                <a:lnTo>
                                  <a:pt x="3772157" y="342549"/>
                                </a:lnTo>
                                <a:lnTo>
                                  <a:pt x="3734957" y="319684"/>
                                </a:lnTo>
                                <a:lnTo>
                                  <a:pt x="3697040" y="297540"/>
                                </a:lnTo>
                                <a:lnTo>
                                  <a:pt x="3658420" y="276126"/>
                                </a:lnTo>
                                <a:lnTo>
                                  <a:pt x="3619115" y="255448"/>
                                </a:lnTo>
                                <a:lnTo>
                                  <a:pt x="3579141" y="235514"/>
                                </a:lnTo>
                                <a:lnTo>
                                  <a:pt x="3538513" y="216332"/>
                                </a:lnTo>
                                <a:lnTo>
                                  <a:pt x="3497248" y="197909"/>
                                </a:lnTo>
                                <a:lnTo>
                                  <a:pt x="3455363" y="180254"/>
                                </a:lnTo>
                                <a:lnTo>
                                  <a:pt x="3412872" y="163373"/>
                                </a:lnTo>
                                <a:lnTo>
                                  <a:pt x="3369793" y="147274"/>
                                </a:lnTo>
                                <a:lnTo>
                                  <a:pt x="3326142" y="131966"/>
                                </a:lnTo>
                                <a:lnTo>
                                  <a:pt x="3281934" y="117455"/>
                                </a:lnTo>
                                <a:lnTo>
                                  <a:pt x="3237186" y="103750"/>
                                </a:lnTo>
                                <a:lnTo>
                                  <a:pt x="3191915" y="90857"/>
                                </a:lnTo>
                                <a:lnTo>
                                  <a:pt x="3146136" y="78785"/>
                                </a:lnTo>
                                <a:lnTo>
                                  <a:pt x="3099865" y="67542"/>
                                </a:lnTo>
                                <a:lnTo>
                                  <a:pt x="3053119" y="57134"/>
                                </a:lnTo>
                                <a:lnTo>
                                  <a:pt x="3005914" y="47570"/>
                                </a:lnTo>
                                <a:lnTo>
                                  <a:pt x="2958266" y="38856"/>
                                </a:lnTo>
                                <a:lnTo>
                                  <a:pt x="2910192" y="31002"/>
                                </a:lnTo>
                                <a:lnTo>
                                  <a:pt x="2861706" y="24014"/>
                                </a:lnTo>
                                <a:lnTo>
                                  <a:pt x="2812827" y="17900"/>
                                </a:lnTo>
                                <a:lnTo>
                                  <a:pt x="2763569" y="12668"/>
                                </a:lnTo>
                                <a:lnTo>
                                  <a:pt x="2713949" y="8325"/>
                                </a:lnTo>
                                <a:lnTo>
                                  <a:pt x="2663983" y="4879"/>
                                </a:lnTo>
                                <a:lnTo>
                                  <a:pt x="2613688" y="2338"/>
                                </a:lnTo>
                                <a:lnTo>
                                  <a:pt x="2563079" y="709"/>
                                </a:lnTo>
                                <a:lnTo>
                                  <a:pt x="2512173" y="0"/>
                                </a:lnTo>
                                <a:close/>
                              </a:path>
                            </a:pathLst>
                          </a:custGeom>
                          <a:solidFill>
                            <a:srgbClr val="006AEE"/>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327680" id="docshapegroup8" coordorigin="0,0" coordsize="19200,10800">
                <v:shape style="position:absolute;left:0;top:0;width:19200;height:10800" type="#_x0000_t75" id="docshape9" stroked="false">
                  <v:imagedata r:id="rId5" o:title=""/>
                </v:shape>
                <v:shape style="position:absolute;left:765;top:2045;width:7081;height:5548" id="docshape10" coordorigin="766,2046" coordsize="7081,5548" path="m4722,2046l4641,2046,4560,2048,4479,2051,4397,2056,4315,2062,4233,2070,4150,2080,4067,2091,3984,2103,3900,2117,3817,2133,3733,2150,3649,2169,3567,2189,3485,2210,3404,2233,3324,2257,3244,2282,3166,2309,3088,2337,3012,2366,2936,2397,2862,2428,2788,2461,2715,2495,2644,2530,2573,2566,2504,2603,2435,2642,2368,2681,2302,2722,2237,2763,2173,2805,2110,2849,2048,2893,1988,2938,1929,2984,1871,3031,1814,3079,1759,3127,1704,3177,1652,3227,1600,3278,1550,3330,1501,3382,1454,3435,1408,3489,1364,3543,1320,3599,1279,3654,1239,3711,1200,3767,1163,3825,1127,3883,1093,3941,1061,4000,1030,4060,1001,4120,973,4180,947,4241,923,4302,900,4363,879,4425,860,4487,842,4549,827,4612,813,4675,800,4738,790,4801,781,4865,775,4928,770,4992,767,5056,766,5120,767,5184,770,5248,774,5313,781,5377,790,5441,800,5505,813,5569,828,5633,844,5696,863,5758,883,5819,905,5880,929,5940,954,5998,982,6056,1011,6113,1041,6170,1074,6225,1107,6279,1143,6333,1180,6385,1218,6437,1259,6488,1300,6537,1343,6586,1388,6634,1433,6680,1481,6726,1529,6771,1579,6814,1631,6857,1683,6898,1737,6939,1792,6978,1848,7016,1906,7054,1964,7090,2024,7124,2085,7158,2147,7191,2210,7222,2274,7252,2339,7281,2404,7309,2471,7336,2539,7361,2608,7385,2678,7408,2748,7430,2819,7450,2891,7469,2964,7487,3038,7503,3112,7518,3187,7532,3263,7544,3339,7555,3416,7565,3494,7573,3572,7580,3651,7585,3730,7589,3810,7592,3890,7593,3970,7593,4051,7591,4133,7588,4215,7583,4297,7576,4379,7569,4462,7559,4545,7548,4628,7536,4712,7522,4795,7506,4879,7489,4963,7470,5045,7450,5127,7429,5208,7406,5288,7382,5368,7356,5446,7330,5523,7302,5600,7273,5676,7242,5750,7211,5824,7178,5896,7144,5968,7109,6039,7073,6108,7035,6177,6997,6244,6958,6310,6917,6375,6876,6439,6834,6502,6790,6564,6746,6624,6701,6683,6655,6741,6608,6798,6560,6853,6512,6907,6462,6960,6412,7012,6361,7062,6309,7110,6257,7158,6204,7204,6150,7248,6095,7291,6040,7333,5985,7373,5928,7412,5871,7449,5814,7484,5756,7519,5698,7551,5639,7582,5579,7611,5519,7639,5459,7665,5398,7689,5337,7712,5276,7733,5214,7752,5152,7770,5090,7785,5027,7799,4964,7811,4901,7822,4838,7830,4774,7837,4711,7842,4647,7845,4583,7846,4519,7845,4455,7842,4391,7838,4326,7831,4262,7822,4198,7811,4134,7799,4070,7784,4006,7767,3943,7749,3881,7729,3819,7707,3759,7683,3699,7657,3641,7630,3583,7601,3525,7571,3469,7538,3414,7504,3360,7469,3306,7432,3254,7393,3202,7353,3151,7312,3102,7269,3053,7224,3005,7178,2959,7131,2913,7083,2868,7033,2825,6981,2782,6929,2740,6875,2700,6820,2661,6764,2622,6706,2585,6648,2549,6588,2514,6527,2481,6465,2448,6402,2417,6338,2387,6273,2358,6207,2330,6140,2303,6073,2278,6004,2254,5934,2231,5864,2209,5793,2189,5720,2170,5648,2152,5574,2136,5500,2121,5425,2107,5349,2095,5273,2084,5196,2074,5118,2066,5040,2059,4961,2054,4882,2050,4802,2047,4722,2046xe" filled="true" fillcolor="#006aee" stroked="false">
                  <v:path arrowok="t"/>
                  <v:fill type="solid"/>
                </v:shape>
                <w10:wrap type="none"/>
              </v:group>
            </w:pict>
          </mc:Fallback>
        </mc:AlternateContent>
      </w:r>
      <w:r>
        <w:rPr>
          <w:rFonts w:ascii="Calibri"/>
          <w:sz w:val="133"/>
        </w:rPr>
        <mc:AlternateContent>
          <mc:Choice Requires="wps">
            <w:drawing>
              <wp:anchor distT="0" distB="0" distL="0" distR="0" allowOverlap="1" layoutInCell="1" locked="0" behindDoc="0" simplePos="0" relativeHeight="15729664">
                <wp:simplePos x="0" y="0"/>
                <wp:positionH relativeFrom="page">
                  <wp:posOffset>5907785</wp:posOffset>
                </wp:positionH>
                <wp:positionV relativeFrom="page">
                  <wp:posOffset>423672</wp:posOffset>
                </wp:positionV>
                <wp:extent cx="6284595" cy="604647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6284595" cy="6046470"/>
                        </a:xfrm>
                        <a:prstGeom prst="rect">
                          <a:avLst/>
                        </a:prstGeom>
                        <a:solidFill>
                          <a:srgbClr val="FFFFFF"/>
                        </a:solidFill>
                      </wps:spPr>
                      <wps:txbx>
                        <w:txbxContent>
                          <w:p>
                            <w:pPr>
                              <w:pStyle w:val="BodyText"/>
                              <w:rPr>
                                <w:rFonts w:ascii="Calibri Light"/>
                                <w:b w:val="0"/>
                                <w:color w:val="000000"/>
                                <w:sz w:val="56"/>
                              </w:rPr>
                            </w:pPr>
                          </w:p>
                          <w:p>
                            <w:pPr>
                              <w:pStyle w:val="BodyText"/>
                              <w:spacing w:before="10"/>
                              <w:rPr>
                                <w:rFonts w:ascii="Calibri Light"/>
                                <w:b w:val="0"/>
                                <w:color w:val="000000"/>
                                <w:sz w:val="56"/>
                              </w:rPr>
                            </w:pPr>
                          </w:p>
                          <w:p>
                            <w:pPr>
                              <w:numPr>
                                <w:ilvl w:val="0"/>
                                <w:numId w:val="2"/>
                              </w:numPr>
                              <w:tabs>
                                <w:tab w:pos="2015" w:val="left" w:leader="none"/>
                              </w:tabs>
                              <w:spacing w:line="235" w:lineRule="auto" w:before="1"/>
                              <w:ind w:left="2015" w:right="1072" w:hanging="720"/>
                              <w:jc w:val="left"/>
                              <w:rPr>
                                <w:rFonts w:ascii="Calibri"/>
                                <w:color w:val="000000"/>
                                <w:sz w:val="56"/>
                              </w:rPr>
                            </w:pPr>
                            <w:r>
                              <w:rPr>
                                <w:rFonts w:ascii="Calibri"/>
                                <w:color w:val="000000"/>
                                <w:spacing w:val="-6"/>
                                <w:sz w:val="56"/>
                              </w:rPr>
                              <w:t>Cost</w:t>
                            </w:r>
                            <w:r>
                              <w:rPr>
                                <w:rFonts w:ascii="Calibri"/>
                                <w:color w:val="000000"/>
                                <w:spacing w:val="-24"/>
                                <w:sz w:val="56"/>
                              </w:rPr>
                              <w:t> </w:t>
                            </w:r>
                            <w:r>
                              <w:rPr>
                                <w:rFonts w:ascii="Calibri"/>
                                <w:color w:val="000000"/>
                                <w:spacing w:val="-6"/>
                                <w:sz w:val="56"/>
                              </w:rPr>
                              <w:t>Analysis</w:t>
                            </w:r>
                            <w:r>
                              <w:rPr>
                                <w:rFonts w:ascii="Calibri"/>
                                <w:color w:val="000000"/>
                                <w:spacing w:val="-22"/>
                                <w:sz w:val="56"/>
                              </w:rPr>
                              <w:t> </w:t>
                            </w:r>
                            <w:r>
                              <w:rPr>
                                <w:rFonts w:ascii="Calibri"/>
                                <w:color w:val="000000"/>
                                <w:spacing w:val="-6"/>
                                <w:sz w:val="56"/>
                              </w:rPr>
                              <w:t>and</w:t>
                            </w:r>
                            <w:r>
                              <w:rPr>
                                <w:rFonts w:ascii="Calibri"/>
                                <w:color w:val="000000"/>
                                <w:spacing w:val="-22"/>
                                <w:sz w:val="56"/>
                              </w:rPr>
                              <w:t> </w:t>
                            </w:r>
                            <w:r>
                              <w:rPr>
                                <w:rFonts w:ascii="Calibri"/>
                                <w:color w:val="000000"/>
                                <w:spacing w:val="-6"/>
                                <w:sz w:val="56"/>
                              </w:rPr>
                              <w:t>Construction </w:t>
                            </w:r>
                            <w:r>
                              <w:rPr>
                                <w:rFonts w:ascii="Calibri"/>
                                <w:color w:val="000000"/>
                                <w:sz w:val="56"/>
                              </w:rPr>
                              <w:t>Accounting</w:t>
                            </w:r>
                            <w:r>
                              <w:rPr>
                                <w:rFonts w:ascii="Calibri"/>
                                <w:color w:val="000000"/>
                                <w:spacing w:val="-4"/>
                                <w:sz w:val="56"/>
                              </w:rPr>
                              <w:t> </w:t>
                            </w:r>
                            <w:r>
                              <w:rPr>
                                <w:rFonts w:ascii="Calibri"/>
                                <w:color w:val="000000"/>
                                <w:sz w:val="56"/>
                              </w:rPr>
                              <w:t>Overview.</w:t>
                            </w:r>
                          </w:p>
                          <w:p>
                            <w:pPr>
                              <w:numPr>
                                <w:ilvl w:val="0"/>
                                <w:numId w:val="2"/>
                              </w:numPr>
                              <w:tabs>
                                <w:tab w:pos="2014" w:val="left" w:leader="none"/>
                              </w:tabs>
                              <w:spacing w:line="671" w:lineRule="exact" w:before="0"/>
                              <w:ind w:left="2014" w:right="0" w:hanging="719"/>
                              <w:jc w:val="left"/>
                              <w:rPr>
                                <w:rFonts w:ascii="Calibri"/>
                                <w:color w:val="000000"/>
                                <w:sz w:val="56"/>
                              </w:rPr>
                            </w:pPr>
                            <w:r>
                              <w:rPr>
                                <w:rFonts w:ascii="Calibri"/>
                                <w:color w:val="000000"/>
                                <w:spacing w:val="-2"/>
                                <w:sz w:val="56"/>
                              </w:rPr>
                              <w:t>Key</w:t>
                            </w:r>
                            <w:r>
                              <w:rPr>
                                <w:rFonts w:ascii="Calibri"/>
                                <w:color w:val="000000"/>
                                <w:spacing w:val="-30"/>
                                <w:sz w:val="56"/>
                              </w:rPr>
                              <w:t> </w:t>
                            </w:r>
                            <w:r>
                              <w:rPr>
                                <w:rFonts w:ascii="Calibri"/>
                                <w:color w:val="000000"/>
                                <w:spacing w:val="-2"/>
                                <w:sz w:val="56"/>
                              </w:rPr>
                              <w:t>terms</w:t>
                            </w:r>
                            <w:r>
                              <w:rPr>
                                <w:rFonts w:ascii="Calibri"/>
                                <w:color w:val="000000"/>
                                <w:spacing w:val="-30"/>
                                <w:sz w:val="56"/>
                              </w:rPr>
                              <w:t> </w:t>
                            </w:r>
                            <w:r>
                              <w:rPr>
                                <w:rFonts w:ascii="Calibri"/>
                                <w:color w:val="000000"/>
                                <w:spacing w:val="-2"/>
                                <w:sz w:val="56"/>
                              </w:rPr>
                              <w:t>in</w:t>
                            </w:r>
                            <w:r>
                              <w:rPr>
                                <w:rFonts w:ascii="Calibri"/>
                                <w:color w:val="000000"/>
                                <w:spacing w:val="-28"/>
                                <w:sz w:val="56"/>
                              </w:rPr>
                              <w:t> </w:t>
                            </w:r>
                            <w:r>
                              <w:rPr>
                                <w:rFonts w:ascii="Calibri"/>
                                <w:color w:val="000000"/>
                                <w:spacing w:val="-2"/>
                                <w:sz w:val="56"/>
                              </w:rPr>
                              <w:t>Each</w:t>
                            </w:r>
                            <w:r>
                              <w:rPr>
                                <w:rFonts w:ascii="Calibri"/>
                                <w:color w:val="000000"/>
                                <w:spacing w:val="-28"/>
                                <w:sz w:val="56"/>
                              </w:rPr>
                              <w:t> </w:t>
                            </w:r>
                            <w:r>
                              <w:rPr>
                                <w:rFonts w:ascii="Calibri"/>
                                <w:color w:val="000000"/>
                                <w:spacing w:val="-4"/>
                                <w:sz w:val="56"/>
                              </w:rPr>
                              <w:t>Area</w:t>
                            </w:r>
                          </w:p>
                          <w:p>
                            <w:pPr>
                              <w:numPr>
                                <w:ilvl w:val="0"/>
                                <w:numId w:val="2"/>
                              </w:numPr>
                              <w:tabs>
                                <w:tab w:pos="2014" w:val="left" w:leader="none"/>
                              </w:tabs>
                              <w:spacing w:line="672" w:lineRule="exact" w:before="0"/>
                              <w:ind w:left="2014" w:right="0" w:hanging="719"/>
                              <w:jc w:val="left"/>
                              <w:rPr>
                                <w:rFonts w:ascii="Calibri"/>
                                <w:color w:val="000000"/>
                                <w:sz w:val="56"/>
                              </w:rPr>
                            </w:pPr>
                            <w:r>
                              <w:rPr>
                                <w:rFonts w:ascii="Calibri"/>
                                <w:color w:val="000000"/>
                                <w:spacing w:val="-4"/>
                                <w:sz w:val="56"/>
                              </w:rPr>
                              <w:t>Who</w:t>
                            </w:r>
                            <w:r>
                              <w:rPr>
                                <w:rFonts w:ascii="Calibri"/>
                                <w:color w:val="000000"/>
                                <w:spacing w:val="-23"/>
                                <w:sz w:val="56"/>
                              </w:rPr>
                              <w:t> </w:t>
                            </w:r>
                            <w:r>
                              <w:rPr>
                                <w:rFonts w:ascii="Calibri"/>
                                <w:color w:val="000000"/>
                                <w:spacing w:val="-4"/>
                                <w:sz w:val="56"/>
                              </w:rPr>
                              <w:t>to</w:t>
                            </w:r>
                            <w:r>
                              <w:rPr>
                                <w:rFonts w:ascii="Calibri"/>
                                <w:color w:val="000000"/>
                                <w:spacing w:val="-22"/>
                                <w:sz w:val="56"/>
                              </w:rPr>
                              <w:t> </w:t>
                            </w:r>
                            <w:r>
                              <w:rPr>
                                <w:rFonts w:ascii="Calibri"/>
                                <w:color w:val="000000"/>
                                <w:spacing w:val="-4"/>
                                <w:sz w:val="56"/>
                              </w:rPr>
                              <w:t>Contact</w:t>
                            </w:r>
                            <w:r>
                              <w:rPr>
                                <w:rFonts w:ascii="Calibri"/>
                                <w:color w:val="000000"/>
                                <w:spacing w:val="-21"/>
                                <w:sz w:val="56"/>
                              </w:rPr>
                              <w:t> </w:t>
                            </w:r>
                            <w:r>
                              <w:rPr>
                                <w:rFonts w:ascii="Calibri"/>
                                <w:color w:val="000000"/>
                                <w:spacing w:val="-4"/>
                                <w:sz w:val="56"/>
                              </w:rPr>
                              <w:t>for</w:t>
                            </w:r>
                            <w:r>
                              <w:rPr>
                                <w:rFonts w:ascii="Calibri"/>
                                <w:color w:val="000000"/>
                                <w:spacing w:val="-23"/>
                                <w:sz w:val="56"/>
                              </w:rPr>
                              <w:t> </w:t>
                            </w:r>
                            <w:r>
                              <w:rPr>
                                <w:rFonts w:ascii="Calibri"/>
                                <w:color w:val="000000"/>
                                <w:spacing w:val="-4"/>
                                <w:sz w:val="56"/>
                              </w:rPr>
                              <w:t>Assistance</w:t>
                            </w:r>
                          </w:p>
                          <w:p>
                            <w:pPr>
                              <w:numPr>
                                <w:ilvl w:val="0"/>
                                <w:numId w:val="2"/>
                              </w:numPr>
                              <w:tabs>
                                <w:tab w:pos="2015" w:val="left" w:leader="none"/>
                              </w:tabs>
                              <w:spacing w:line="235" w:lineRule="auto" w:before="5"/>
                              <w:ind w:left="2015" w:right="1643" w:hanging="720"/>
                              <w:jc w:val="left"/>
                              <w:rPr>
                                <w:rFonts w:ascii="Calibri"/>
                                <w:color w:val="000000"/>
                                <w:sz w:val="56"/>
                              </w:rPr>
                            </w:pPr>
                            <w:r>
                              <w:rPr>
                                <w:rFonts w:ascii="Calibri"/>
                                <w:color w:val="000000"/>
                                <w:spacing w:val="-6"/>
                                <w:sz w:val="56"/>
                              </w:rPr>
                              <w:t>Learners</w:t>
                            </w:r>
                            <w:r>
                              <w:rPr>
                                <w:rFonts w:ascii="Calibri"/>
                                <w:color w:val="000000"/>
                                <w:spacing w:val="-25"/>
                                <w:sz w:val="56"/>
                              </w:rPr>
                              <w:t> </w:t>
                            </w:r>
                            <w:r>
                              <w:rPr>
                                <w:rFonts w:ascii="Calibri"/>
                                <w:color w:val="000000"/>
                                <w:spacing w:val="-6"/>
                                <w:sz w:val="56"/>
                              </w:rPr>
                              <w:t>post</w:t>
                            </w:r>
                            <w:r>
                              <w:rPr>
                                <w:rFonts w:ascii="Calibri"/>
                                <w:color w:val="000000"/>
                                <w:spacing w:val="-22"/>
                                <w:sz w:val="56"/>
                              </w:rPr>
                              <w:t> </w:t>
                            </w:r>
                            <w:r>
                              <w:rPr>
                                <w:rFonts w:ascii="Calibri"/>
                                <w:color w:val="000000"/>
                                <w:spacing w:val="-6"/>
                                <w:sz w:val="56"/>
                              </w:rPr>
                              <w:t>questions</w:t>
                            </w:r>
                            <w:r>
                              <w:rPr>
                                <w:rFonts w:ascii="Calibri"/>
                                <w:color w:val="000000"/>
                                <w:spacing w:val="-20"/>
                                <w:sz w:val="56"/>
                              </w:rPr>
                              <w:t> </w:t>
                            </w:r>
                            <w:r>
                              <w:rPr>
                                <w:rFonts w:ascii="Calibri"/>
                                <w:color w:val="000000"/>
                                <w:spacing w:val="-6"/>
                                <w:sz w:val="56"/>
                              </w:rPr>
                              <w:t>and </w:t>
                            </w:r>
                            <w:r>
                              <w:rPr>
                                <w:rFonts w:ascii="Calibri"/>
                                <w:color w:val="000000"/>
                                <w:sz w:val="56"/>
                              </w:rPr>
                              <w:t>responses in the chat.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65.179993pt;margin-top:33.360001pt;width:494.85pt;height:476.1pt;mso-position-horizontal-relative:page;mso-position-vertical-relative:page;z-index:15729664" type="#_x0000_t202" id="docshape11" filled="true" fillcolor="#ffffff" stroked="false">
                <v:textbox inset="0,0,0,0">
                  <w:txbxContent>
                    <w:p>
                      <w:pPr>
                        <w:pStyle w:val="BodyText"/>
                        <w:rPr>
                          <w:rFonts w:ascii="Calibri Light"/>
                          <w:b w:val="0"/>
                          <w:color w:val="000000"/>
                          <w:sz w:val="56"/>
                        </w:rPr>
                      </w:pPr>
                    </w:p>
                    <w:p>
                      <w:pPr>
                        <w:pStyle w:val="BodyText"/>
                        <w:spacing w:before="10"/>
                        <w:rPr>
                          <w:rFonts w:ascii="Calibri Light"/>
                          <w:b w:val="0"/>
                          <w:color w:val="000000"/>
                          <w:sz w:val="56"/>
                        </w:rPr>
                      </w:pPr>
                    </w:p>
                    <w:p>
                      <w:pPr>
                        <w:numPr>
                          <w:ilvl w:val="0"/>
                          <w:numId w:val="2"/>
                        </w:numPr>
                        <w:tabs>
                          <w:tab w:pos="2015" w:val="left" w:leader="none"/>
                        </w:tabs>
                        <w:spacing w:line="235" w:lineRule="auto" w:before="1"/>
                        <w:ind w:left="2015" w:right="1072" w:hanging="720"/>
                        <w:jc w:val="left"/>
                        <w:rPr>
                          <w:rFonts w:ascii="Calibri"/>
                          <w:color w:val="000000"/>
                          <w:sz w:val="56"/>
                        </w:rPr>
                      </w:pPr>
                      <w:r>
                        <w:rPr>
                          <w:rFonts w:ascii="Calibri"/>
                          <w:color w:val="000000"/>
                          <w:spacing w:val="-6"/>
                          <w:sz w:val="56"/>
                        </w:rPr>
                        <w:t>Cost</w:t>
                      </w:r>
                      <w:r>
                        <w:rPr>
                          <w:rFonts w:ascii="Calibri"/>
                          <w:color w:val="000000"/>
                          <w:spacing w:val="-24"/>
                          <w:sz w:val="56"/>
                        </w:rPr>
                        <w:t> </w:t>
                      </w:r>
                      <w:r>
                        <w:rPr>
                          <w:rFonts w:ascii="Calibri"/>
                          <w:color w:val="000000"/>
                          <w:spacing w:val="-6"/>
                          <w:sz w:val="56"/>
                        </w:rPr>
                        <w:t>Analysis</w:t>
                      </w:r>
                      <w:r>
                        <w:rPr>
                          <w:rFonts w:ascii="Calibri"/>
                          <w:color w:val="000000"/>
                          <w:spacing w:val="-22"/>
                          <w:sz w:val="56"/>
                        </w:rPr>
                        <w:t> </w:t>
                      </w:r>
                      <w:r>
                        <w:rPr>
                          <w:rFonts w:ascii="Calibri"/>
                          <w:color w:val="000000"/>
                          <w:spacing w:val="-6"/>
                          <w:sz w:val="56"/>
                        </w:rPr>
                        <w:t>and</w:t>
                      </w:r>
                      <w:r>
                        <w:rPr>
                          <w:rFonts w:ascii="Calibri"/>
                          <w:color w:val="000000"/>
                          <w:spacing w:val="-22"/>
                          <w:sz w:val="56"/>
                        </w:rPr>
                        <w:t> </w:t>
                      </w:r>
                      <w:r>
                        <w:rPr>
                          <w:rFonts w:ascii="Calibri"/>
                          <w:color w:val="000000"/>
                          <w:spacing w:val="-6"/>
                          <w:sz w:val="56"/>
                        </w:rPr>
                        <w:t>Construction </w:t>
                      </w:r>
                      <w:r>
                        <w:rPr>
                          <w:rFonts w:ascii="Calibri"/>
                          <w:color w:val="000000"/>
                          <w:sz w:val="56"/>
                        </w:rPr>
                        <w:t>Accounting</w:t>
                      </w:r>
                      <w:r>
                        <w:rPr>
                          <w:rFonts w:ascii="Calibri"/>
                          <w:color w:val="000000"/>
                          <w:spacing w:val="-4"/>
                          <w:sz w:val="56"/>
                        </w:rPr>
                        <w:t> </w:t>
                      </w:r>
                      <w:r>
                        <w:rPr>
                          <w:rFonts w:ascii="Calibri"/>
                          <w:color w:val="000000"/>
                          <w:sz w:val="56"/>
                        </w:rPr>
                        <w:t>Overview.</w:t>
                      </w:r>
                    </w:p>
                    <w:p>
                      <w:pPr>
                        <w:numPr>
                          <w:ilvl w:val="0"/>
                          <w:numId w:val="2"/>
                        </w:numPr>
                        <w:tabs>
                          <w:tab w:pos="2014" w:val="left" w:leader="none"/>
                        </w:tabs>
                        <w:spacing w:line="671" w:lineRule="exact" w:before="0"/>
                        <w:ind w:left="2014" w:right="0" w:hanging="719"/>
                        <w:jc w:val="left"/>
                        <w:rPr>
                          <w:rFonts w:ascii="Calibri"/>
                          <w:color w:val="000000"/>
                          <w:sz w:val="56"/>
                        </w:rPr>
                      </w:pPr>
                      <w:r>
                        <w:rPr>
                          <w:rFonts w:ascii="Calibri"/>
                          <w:color w:val="000000"/>
                          <w:spacing w:val="-2"/>
                          <w:sz w:val="56"/>
                        </w:rPr>
                        <w:t>Key</w:t>
                      </w:r>
                      <w:r>
                        <w:rPr>
                          <w:rFonts w:ascii="Calibri"/>
                          <w:color w:val="000000"/>
                          <w:spacing w:val="-30"/>
                          <w:sz w:val="56"/>
                        </w:rPr>
                        <w:t> </w:t>
                      </w:r>
                      <w:r>
                        <w:rPr>
                          <w:rFonts w:ascii="Calibri"/>
                          <w:color w:val="000000"/>
                          <w:spacing w:val="-2"/>
                          <w:sz w:val="56"/>
                        </w:rPr>
                        <w:t>terms</w:t>
                      </w:r>
                      <w:r>
                        <w:rPr>
                          <w:rFonts w:ascii="Calibri"/>
                          <w:color w:val="000000"/>
                          <w:spacing w:val="-30"/>
                          <w:sz w:val="56"/>
                        </w:rPr>
                        <w:t> </w:t>
                      </w:r>
                      <w:r>
                        <w:rPr>
                          <w:rFonts w:ascii="Calibri"/>
                          <w:color w:val="000000"/>
                          <w:spacing w:val="-2"/>
                          <w:sz w:val="56"/>
                        </w:rPr>
                        <w:t>in</w:t>
                      </w:r>
                      <w:r>
                        <w:rPr>
                          <w:rFonts w:ascii="Calibri"/>
                          <w:color w:val="000000"/>
                          <w:spacing w:val="-28"/>
                          <w:sz w:val="56"/>
                        </w:rPr>
                        <w:t> </w:t>
                      </w:r>
                      <w:r>
                        <w:rPr>
                          <w:rFonts w:ascii="Calibri"/>
                          <w:color w:val="000000"/>
                          <w:spacing w:val="-2"/>
                          <w:sz w:val="56"/>
                        </w:rPr>
                        <w:t>Each</w:t>
                      </w:r>
                      <w:r>
                        <w:rPr>
                          <w:rFonts w:ascii="Calibri"/>
                          <w:color w:val="000000"/>
                          <w:spacing w:val="-28"/>
                          <w:sz w:val="56"/>
                        </w:rPr>
                        <w:t> </w:t>
                      </w:r>
                      <w:r>
                        <w:rPr>
                          <w:rFonts w:ascii="Calibri"/>
                          <w:color w:val="000000"/>
                          <w:spacing w:val="-4"/>
                          <w:sz w:val="56"/>
                        </w:rPr>
                        <w:t>Area</w:t>
                      </w:r>
                    </w:p>
                    <w:p>
                      <w:pPr>
                        <w:numPr>
                          <w:ilvl w:val="0"/>
                          <w:numId w:val="2"/>
                        </w:numPr>
                        <w:tabs>
                          <w:tab w:pos="2014" w:val="left" w:leader="none"/>
                        </w:tabs>
                        <w:spacing w:line="672" w:lineRule="exact" w:before="0"/>
                        <w:ind w:left="2014" w:right="0" w:hanging="719"/>
                        <w:jc w:val="left"/>
                        <w:rPr>
                          <w:rFonts w:ascii="Calibri"/>
                          <w:color w:val="000000"/>
                          <w:sz w:val="56"/>
                        </w:rPr>
                      </w:pPr>
                      <w:r>
                        <w:rPr>
                          <w:rFonts w:ascii="Calibri"/>
                          <w:color w:val="000000"/>
                          <w:spacing w:val="-4"/>
                          <w:sz w:val="56"/>
                        </w:rPr>
                        <w:t>Who</w:t>
                      </w:r>
                      <w:r>
                        <w:rPr>
                          <w:rFonts w:ascii="Calibri"/>
                          <w:color w:val="000000"/>
                          <w:spacing w:val="-23"/>
                          <w:sz w:val="56"/>
                        </w:rPr>
                        <w:t> </w:t>
                      </w:r>
                      <w:r>
                        <w:rPr>
                          <w:rFonts w:ascii="Calibri"/>
                          <w:color w:val="000000"/>
                          <w:spacing w:val="-4"/>
                          <w:sz w:val="56"/>
                        </w:rPr>
                        <w:t>to</w:t>
                      </w:r>
                      <w:r>
                        <w:rPr>
                          <w:rFonts w:ascii="Calibri"/>
                          <w:color w:val="000000"/>
                          <w:spacing w:val="-22"/>
                          <w:sz w:val="56"/>
                        </w:rPr>
                        <w:t> </w:t>
                      </w:r>
                      <w:r>
                        <w:rPr>
                          <w:rFonts w:ascii="Calibri"/>
                          <w:color w:val="000000"/>
                          <w:spacing w:val="-4"/>
                          <w:sz w:val="56"/>
                        </w:rPr>
                        <w:t>Contact</w:t>
                      </w:r>
                      <w:r>
                        <w:rPr>
                          <w:rFonts w:ascii="Calibri"/>
                          <w:color w:val="000000"/>
                          <w:spacing w:val="-21"/>
                          <w:sz w:val="56"/>
                        </w:rPr>
                        <w:t> </w:t>
                      </w:r>
                      <w:r>
                        <w:rPr>
                          <w:rFonts w:ascii="Calibri"/>
                          <w:color w:val="000000"/>
                          <w:spacing w:val="-4"/>
                          <w:sz w:val="56"/>
                        </w:rPr>
                        <w:t>for</w:t>
                      </w:r>
                      <w:r>
                        <w:rPr>
                          <w:rFonts w:ascii="Calibri"/>
                          <w:color w:val="000000"/>
                          <w:spacing w:val="-23"/>
                          <w:sz w:val="56"/>
                        </w:rPr>
                        <w:t> </w:t>
                      </w:r>
                      <w:r>
                        <w:rPr>
                          <w:rFonts w:ascii="Calibri"/>
                          <w:color w:val="000000"/>
                          <w:spacing w:val="-4"/>
                          <w:sz w:val="56"/>
                        </w:rPr>
                        <w:t>Assistance</w:t>
                      </w:r>
                    </w:p>
                    <w:p>
                      <w:pPr>
                        <w:numPr>
                          <w:ilvl w:val="0"/>
                          <w:numId w:val="2"/>
                        </w:numPr>
                        <w:tabs>
                          <w:tab w:pos="2015" w:val="left" w:leader="none"/>
                        </w:tabs>
                        <w:spacing w:line="235" w:lineRule="auto" w:before="5"/>
                        <w:ind w:left="2015" w:right="1643" w:hanging="720"/>
                        <w:jc w:val="left"/>
                        <w:rPr>
                          <w:rFonts w:ascii="Calibri"/>
                          <w:color w:val="000000"/>
                          <w:sz w:val="56"/>
                        </w:rPr>
                      </w:pPr>
                      <w:r>
                        <w:rPr>
                          <w:rFonts w:ascii="Calibri"/>
                          <w:color w:val="000000"/>
                          <w:spacing w:val="-6"/>
                          <w:sz w:val="56"/>
                        </w:rPr>
                        <w:t>Learners</w:t>
                      </w:r>
                      <w:r>
                        <w:rPr>
                          <w:rFonts w:ascii="Calibri"/>
                          <w:color w:val="000000"/>
                          <w:spacing w:val="-25"/>
                          <w:sz w:val="56"/>
                        </w:rPr>
                        <w:t> </w:t>
                      </w:r>
                      <w:r>
                        <w:rPr>
                          <w:rFonts w:ascii="Calibri"/>
                          <w:color w:val="000000"/>
                          <w:spacing w:val="-6"/>
                          <w:sz w:val="56"/>
                        </w:rPr>
                        <w:t>post</w:t>
                      </w:r>
                      <w:r>
                        <w:rPr>
                          <w:rFonts w:ascii="Calibri"/>
                          <w:color w:val="000000"/>
                          <w:spacing w:val="-22"/>
                          <w:sz w:val="56"/>
                        </w:rPr>
                        <w:t> </w:t>
                      </w:r>
                      <w:r>
                        <w:rPr>
                          <w:rFonts w:ascii="Calibri"/>
                          <w:color w:val="000000"/>
                          <w:spacing w:val="-6"/>
                          <w:sz w:val="56"/>
                        </w:rPr>
                        <w:t>questions</w:t>
                      </w:r>
                      <w:r>
                        <w:rPr>
                          <w:rFonts w:ascii="Calibri"/>
                          <w:color w:val="000000"/>
                          <w:spacing w:val="-20"/>
                          <w:sz w:val="56"/>
                        </w:rPr>
                        <w:t> </w:t>
                      </w:r>
                      <w:r>
                        <w:rPr>
                          <w:rFonts w:ascii="Calibri"/>
                          <w:color w:val="000000"/>
                          <w:spacing w:val="-6"/>
                          <w:sz w:val="56"/>
                        </w:rPr>
                        <w:t>and </w:t>
                      </w:r>
                      <w:r>
                        <w:rPr>
                          <w:rFonts w:ascii="Calibri"/>
                          <w:color w:val="000000"/>
                          <w:sz w:val="56"/>
                        </w:rPr>
                        <w:t>responses in the chat.</w:t>
                      </w:r>
                    </w:p>
                  </w:txbxContent>
                </v:textbox>
                <v:fill type="solid"/>
                <w10:wrap type="none"/>
              </v:shape>
            </w:pict>
          </mc:Fallback>
        </mc:AlternateContent>
      </w:r>
    </w:p>
    <w:p>
      <w:pPr>
        <w:spacing w:line="206" w:lineRule="auto" w:before="0"/>
        <w:ind w:left="1269" w:right="13098" w:firstLine="0"/>
        <w:jc w:val="left"/>
        <w:rPr>
          <w:rFonts w:ascii="Calibri Light"/>
          <w:b w:val="0"/>
          <w:sz w:val="133"/>
        </w:rPr>
      </w:pPr>
      <w:bookmarkStart w:name="Slide Number 2" w:id="2"/>
      <w:bookmarkEnd w:id="2"/>
      <w:r>
        <w:rPr/>
      </w:r>
      <w:r>
        <w:rPr>
          <w:rFonts w:ascii="Calibri Light"/>
          <w:b w:val="0"/>
          <w:color w:val="FFFFFF"/>
          <w:spacing w:val="-154"/>
          <w:sz w:val="133"/>
        </w:rPr>
        <w:t>T</w:t>
      </w:r>
      <w:r>
        <w:rPr>
          <w:rFonts w:ascii="Calibri Light"/>
          <w:b w:val="0"/>
          <w:color w:val="FFFFFF"/>
          <w:spacing w:val="-34"/>
          <w:sz w:val="133"/>
        </w:rPr>
        <w:t>o</w:t>
      </w:r>
      <w:r>
        <w:rPr>
          <w:rFonts w:ascii="Calibri Light"/>
          <w:b w:val="0"/>
          <w:color w:val="FFFFFF"/>
          <w:spacing w:val="-35"/>
          <w:sz w:val="133"/>
        </w:rPr>
        <w:t>pic</w:t>
      </w:r>
      <w:r>
        <w:rPr>
          <w:rFonts w:ascii="Calibri Light"/>
          <w:b w:val="0"/>
          <w:color w:val="FFFFFF"/>
          <w:spacing w:val="-59"/>
          <w:sz w:val="133"/>
        </w:rPr>
        <w:t> </w:t>
      </w:r>
      <w:r>
        <w:rPr>
          <w:rFonts w:ascii="Calibri Light"/>
          <w:b w:val="0"/>
          <w:color w:val="FFFFFF"/>
          <w:spacing w:val="-28"/>
          <w:sz w:val="133"/>
        </w:rPr>
        <w:t>Overview</w:t>
      </w:r>
    </w:p>
    <w:p>
      <w:pPr>
        <w:spacing w:after="0" w:line="206" w:lineRule="auto"/>
        <w:jc w:val="left"/>
        <w:rPr>
          <w:rFonts w:ascii="Calibri Light"/>
          <w:b w:val="0"/>
          <w:sz w:val="133"/>
        </w:rPr>
        <w:sectPr>
          <w:pgSz w:w="19200" w:h="10800" w:orient="landscape"/>
          <w:pgMar w:top="660" w:bottom="280" w:left="0" w:right="0"/>
        </w:sectPr>
      </w:pPr>
    </w:p>
    <w:p>
      <w:pPr>
        <w:spacing w:line="206" w:lineRule="auto" w:before="699"/>
        <w:ind w:left="1462" w:right="38" w:firstLine="0"/>
        <w:jc w:val="left"/>
        <w:rPr>
          <w:rFonts w:ascii="Calibri Light"/>
          <w:b w:val="0"/>
          <w:sz w:val="133"/>
        </w:rPr>
      </w:pPr>
      <w:r>
        <w:rPr>
          <w:rFonts w:ascii="Calibri Light"/>
          <w:b w:val="0"/>
          <w:sz w:val="133"/>
        </w:rPr>
        <mc:AlternateContent>
          <mc:Choice Requires="wps">
            <w:drawing>
              <wp:anchor distT="0" distB="0" distL="0" distR="0" allowOverlap="1" layoutInCell="1" locked="0" behindDoc="1" simplePos="0" relativeHeight="486989824">
                <wp:simplePos x="0" y="0"/>
                <wp:positionH relativeFrom="page">
                  <wp:posOffset>0</wp:posOffset>
                </wp:positionH>
                <wp:positionV relativeFrom="page">
                  <wp:posOffset>0</wp:posOffset>
                </wp:positionV>
                <wp:extent cx="12192000" cy="685800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2192000" cy="6858000"/>
                          <a:chExt cx="12192000" cy="6858000"/>
                        </a:xfrm>
                      </wpg:grpSpPr>
                      <pic:pic>
                        <pic:nvPicPr>
                          <pic:cNvPr id="13" name="Image 13"/>
                          <pic:cNvPicPr/>
                        </pic:nvPicPr>
                        <pic:blipFill>
                          <a:blip r:embed="rId5" cstate="print"/>
                          <a:stretch>
                            <a:fillRect/>
                          </a:stretch>
                        </pic:blipFill>
                        <pic:spPr>
                          <a:xfrm>
                            <a:off x="0" y="0"/>
                            <a:ext cx="12192000" cy="6858000"/>
                          </a:xfrm>
                          <a:prstGeom prst="rect">
                            <a:avLst/>
                          </a:prstGeom>
                        </pic:spPr>
                      </pic:pic>
                      <wps:wsp>
                        <wps:cNvPr id="14" name="Graphic 14"/>
                        <wps:cNvSpPr/>
                        <wps:spPr>
                          <a:xfrm>
                            <a:off x="5907785" y="0"/>
                            <a:ext cx="6284595" cy="6821805"/>
                          </a:xfrm>
                          <a:custGeom>
                            <a:avLst/>
                            <a:gdLst/>
                            <a:ahLst/>
                            <a:cxnLst/>
                            <a:rect l="l" t="t" r="r" b="b"/>
                            <a:pathLst>
                              <a:path w="6284595" h="6821805">
                                <a:moveTo>
                                  <a:pt x="6284214" y="0"/>
                                </a:moveTo>
                                <a:lnTo>
                                  <a:pt x="0" y="0"/>
                                </a:lnTo>
                                <a:lnTo>
                                  <a:pt x="0" y="6821424"/>
                                </a:lnTo>
                                <a:lnTo>
                                  <a:pt x="6284214" y="6821424"/>
                                </a:lnTo>
                                <a:lnTo>
                                  <a:pt x="6284214"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1623903" y="2765530"/>
                            <a:ext cx="4590415" cy="3630295"/>
                          </a:xfrm>
                          <a:custGeom>
                            <a:avLst/>
                            <a:gdLst/>
                            <a:ahLst/>
                            <a:cxnLst/>
                            <a:rect l="l" t="t" r="r" b="b"/>
                            <a:pathLst>
                              <a:path w="4590415" h="3630295">
                                <a:moveTo>
                                  <a:pt x="2464988" y="0"/>
                                </a:moveTo>
                                <a:lnTo>
                                  <a:pt x="2412578" y="322"/>
                                </a:lnTo>
                                <a:lnTo>
                                  <a:pt x="2359910" y="1604"/>
                                </a:lnTo>
                                <a:lnTo>
                                  <a:pt x="2306999" y="3854"/>
                                </a:lnTo>
                                <a:lnTo>
                                  <a:pt x="2253860" y="7081"/>
                                </a:lnTo>
                                <a:lnTo>
                                  <a:pt x="2200508" y="11293"/>
                                </a:lnTo>
                                <a:lnTo>
                                  <a:pt x="2146958" y="16499"/>
                                </a:lnTo>
                                <a:lnTo>
                                  <a:pt x="2093226" y="22708"/>
                                </a:lnTo>
                                <a:lnTo>
                                  <a:pt x="2039328" y="29929"/>
                                </a:lnTo>
                                <a:lnTo>
                                  <a:pt x="1985568" y="38124"/>
                                </a:lnTo>
                                <a:lnTo>
                                  <a:pt x="1932253" y="47243"/>
                                </a:lnTo>
                                <a:lnTo>
                                  <a:pt x="1879395" y="57274"/>
                                </a:lnTo>
                                <a:lnTo>
                                  <a:pt x="1827005" y="68203"/>
                                </a:lnTo>
                                <a:lnTo>
                                  <a:pt x="1775096" y="80019"/>
                                </a:lnTo>
                                <a:lnTo>
                                  <a:pt x="1723680" y="92708"/>
                                </a:lnTo>
                                <a:lnTo>
                                  <a:pt x="1672768" y="106257"/>
                                </a:lnTo>
                                <a:lnTo>
                                  <a:pt x="1622375" y="120655"/>
                                </a:lnTo>
                                <a:lnTo>
                                  <a:pt x="1572510" y="135888"/>
                                </a:lnTo>
                                <a:lnTo>
                                  <a:pt x="1523187" y="151944"/>
                                </a:lnTo>
                                <a:lnTo>
                                  <a:pt x="1474418" y="168810"/>
                                </a:lnTo>
                                <a:lnTo>
                                  <a:pt x="1426214" y="186474"/>
                                </a:lnTo>
                                <a:lnTo>
                                  <a:pt x="1378589" y="204922"/>
                                </a:lnTo>
                                <a:lnTo>
                                  <a:pt x="1331553" y="224142"/>
                                </a:lnTo>
                                <a:lnTo>
                                  <a:pt x="1285120" y="244121"/>
                                </a:lnTo>
                                <a:lnTo>
                                  <a:pt x="1239302" y="264847"/>
                                </a:lnTo>
                                <a:lnTo>
                                  <a:pt x="1194110" y="286307"/>
                                </a:lnTo>
                                <a:lnTo>
                                  <a:pt x="1149556" y="308489"/>
                                </a:lnTo>
                                <a:lnTo>
                                  <a:pt x="1105654" y="331379"/>
                                </a:lnTo>
                                <a:lnTo>
                                  <a:pt x="1062415" y="354964"/>
                                </a:lnTo>
                                <a:lnTo>
                                  <a:pt x="1019851" y="379234"/>
                                </a:lnTo>
                                <a:lnTo>
                                  <a:pt x="977974" y="404174"/>
                                </a:lnTo>
                                <a:lnTo>
                                  <a:pt x="936797" y="429771"/>
                                </a:lnTo>
                                <a:lnTo>
                                  <a:pt x="896332" y="456015"/>
                                </a:lnTo>
                                <a:lnTo>
                                  <a:pt x="856590" y="482890"/>
                                </a:lnTo>
                                <a:lnTo>
                                  <a:pt x="817585" y="510386"/>
                                </a:lnTo>
                                <a:lnTo>
                                  <a:pt x="779327" y="538489"/>
                                </a:lnTo>
                                <a:lnTo>
                                  <a:pt x="741830" y="567186"/>
                                </a:lnTo>
                                <a:lnTo>
                                  <a:pt x="705105" y="596465"/>
                                </a:lnTo>
                                <a:lnTo>
                                  <a:pt x="669165" y="626314"/>
                                </a:lnTo>
                                <a:lnTo>
                                  <a:pt x="634022" y="656719"/>
                                </a:lnTo>
                                <a:lnTo>
                                  <a:pt x="599687" y="687668"/>
                                </a:lnTo>
                                <a:lnTo>
                                  <a:pt x="566174" y="719148"/>
                                </a:lnTo>
                                <a:lnTo>
                                  <a:pt x="533494" y="751147"/>
                                </a:lnTo>
                                <a:lnTo>
                                  <a:pt x="501659" y="783651"/>
                                </a:lnTo>
                                <a:lnTo>
                                  <a:pt x="470682" y="816649"/>
                                </a:lnTo>
                                <a:lnTo>
                                  <a:pt x="440574" y="850127"/>
                                </a:lnTo>
                                <a:lnTo>
                                  <a:pt x="411349" y="884073"/>
                                </a:lnTo>
                                <a:lnTo>
                                  <a:pt x="383017" y="918474"/>
                                </a:lnTo>
                                <a:lnTo>
                                  <a:pt x="355591" y="953318"/>
                                </a:lnTo>
                                <a:lnTo>
                                  <a:pt x="329084" y="988591"/>
                                </a:lnTo>
                                <a:lnTo>
                                  <a:pt x="303507" y="1024282"/>
                                </a:lnTo>
                                <a:lnTo>
                                  <a:pt x="278873" y="1060377"/>
                                </a:lnTo>
                                <a:lnTo>
                                  <a:pt x="255194" y="1096864"/>
                                </a:lnTo>
                                <a:lnTo>
                                  <a:pt x="232481" y="1133729"/>
                                </a:lnTo>
                                <a:lnTo>
                                  <a:pt x="210748" y="1170962"/>
                                </a:lnTo>
                                <a:lnTo>
                                  <a:pt x="190006" y="1208548"/>
                                </a:lnTo>
                                <a:lnTo>
                                  <a:pt x="170267" y="1246475"/>
                                </a:lnTo>
                                <a:lnTo>
                                  <a:pt x="151543" y="1284730"/>
                                </a:lnTo>
                                <a:lnTo>
                                  <a:pt x="133848" y="1323301"/>
                                </a:lnTo>
                                <a:lnTo>
                                  <a:pt x="117192" y="1362176"/>
                                </a:lnTo>
                                <a:lnTo>
                                  <a:pt x="101588" y="1401340"/>
                                </a:lnTo>
                                <a:lnTo>
                                  <a:pt x="87048" y="1440783"/>
                                </a:lnTo>
                                <a:lnTo>
                                  <a:pt x="73585" y="1480490"/>
                                </a:lnTo>
                                <a:lnTo>
                                  <a:pt x="61210" y="1520450"/>
                                </a:lnTo>
                                <a:lnTo>
                                  <a:pt x="49936" y="1560649"/>
                                </a:lnTo>
                                <a:lnTo>
                                  <a:pt x="39774" y="1601075"/>
                                </a:lnTo>
                                <a:lnTo>
                                  <a:pt x="30738" y="1641716"/>
                                </a:lnTo>
                                <a:lnTo>
                                  <a:pt x="22838" y="1682558"/>
                                </a:lnTo>
                                <a:lnTo>
                                  <a:pt x="16088" y="1723589"/>
                                </a:lnTo>
                                <a:lnTo>
                                  <a:pt x="10499" y="1764797"/>
                                </a:lnTo>
                                <a:lnTo>
                                  <a:pt x="6083" y="1806168"/>
                                </a:lnTo>
                                <a:lnTo>
                                  <a:pt x="2853" y="1847690"/>
                                </a:lnTo>
                                <a:lnTo>
                                  <a:pt x="821" y="1889351"/>
                                </a:lnTo>
                                <a:lnTo>
                                  <a:pt x="0" y="1931137"/>
                                </a:lnTo>
                                <a:lnTo>
                                  <a:pt x="400" y="1973035"/>
                                </a:lnTo>
                                <a:lnTo>
                                  <a:pt x="2034" y="2015035"/>
                                </a:lnTo>
                                <a:lnTo>
                                  <a:pt x="4915" y="2057121"/>
                                </a:lnTo>
                                <a:lnTo>
                                  <a:pt x="9055" y="2099283"/>
                                </a:lnTo>
                                <a:lnTo>
                                  <a:pt x="14465" y="2141507"/>
                                </a:lnTo>
                                <a:lnTo>
                                  <a:pt x="21121" y="2183552"/>
                                </a:lnTo>
                                <a:lnTo>
                                  <a:pt x="28979" y="2225181"/>
                                </a:lnTo>
                                <a:lnTo>
                                  <a:pt x="38024" y="2266385"/>
                                </a:lnTo>
                                <a:lnTo>
                                  <a:pt x="48241" y="2307156"/>
                                </a:lnTo>
                                <a:lnTo>
                                  <a:pt x="59615" y="2347483"/>
                                </a:lnTo>
                                <a:lnTo>
                                  <a:pt x="72130" y="2387359"/>
                                </a:lnTo>
                                <a:lnTo>
                                  <a:pt x="85771" y="2426775"/>
                                </a:lnTo>
                                <a:lnTo>
                                  <a:pt x="100523" y="2465723"/>
                                </a:lnTo>
                                <a:lnTo>
                                  <a:pt x="116371" y="2504192"/>
                                </a:lnTo>
                                <a:lnTo>
                                  <a:pt x="133300" y="2542175"/>
                                </a:lnTo>
                                <a:lnTo>
                                  <a:pt x="151293" y="2579663"/>
                                </a:lnTo>
                                <a:lnTo>
                                  <a:pt x="170337" y="2616648"/>
                                </a:lnTo>
                                <a:lnTo>
                                  <a:pt x="190415" y="2653119"/>
                                </a:lnTo>
                                <a:lnTo>
                                  <a:pt x="211513" y="2689069"/>
                                </a:lnTo>
                                <a:lnTo>
                                  <a:pt x="233616" y="2724489"/>
                                </a:lnTo>
                                <a:lnTo>
                                  <a:pt x="256707" y="2759370"/>
                                </a:lnTo>
                                <a:lnTo>
                                  <a:pt x="280773" y="2793704"/>
                                </a:lnTo>
                                <a:lnTo>
                                  <a:pt x="305797" y="2827481"/>
                                </a:lnTo>
                                <a:lnTo>
                                  <a:pt x="331764" y="2860692"/>
                                </a:lnTo>
                                <a:lnTo>
                                  <a:pt x="358660" y="2893330"/>
                                </a:lnTo>
                                <a:lnTo>
                                  <a:pt x="386469" y="2925386"/>
                                </a:lnTo>
                                <a:lnTo>
                                  <a:pt x="415176" y="2956849"/>
                                </a:lnTo>
                                <a:lnTo>
                                  <a:pt x="444765" y="2987713"/>
                                </a:lnTo>
                                <a:lnTo>
                                  <a:pt x="475222" y="3017968"/>
                                </a:lnTo>
                                <a:lnTo>
                                  <a:pt x="506530" y="3047605"/>
                                </a:lnTo>
                                <a:lnTo>
                                  <a:pt x="538676" y="3076615"/>
                                </a:lnTo>
                                <a:lnTo>
                                  <a:pt x="571643" y="3104990"/>
                                </a:lnTo>
                                <a:lnTo>
                                  <a:pt x="605417" y="3132722"/>
                                </a:lnTo>
                                <a:lnTo>
                                  <a:pt x="639982" y="3159800"/>
                                </a:lnTo>
                                <a:lnTo>
                                  <a:pt x="675323" y="3186217"/>
                                </a:lnTo>
                                <a:lnTo>
                                  <a:pt x="711425" y="3211964"/>
                                </a:lnTo>
                                <a:lnTo>
                                  <a:pt x="748273" y="3237032"/>
                                </a:lnTo>
                                <a:lnTo>
                                  <a:pt x="785850" y="3261413"/>
                                </a:lnTo>
                                <a:lnTo>
                                  <a:pt x="824143" y="3285096"/>
                                </a:lnTo>
                                <a:lnTo>
                                  <a:pt x="863136" y="3308075"/>
                                </a:lnTo>
                                <a:lnTo>
                                  <a:pt x="902814" y="3330339"/>
                                </a:lnTo>
                                <a:lnTo>
                                  <a:pt x="943161" y="3351881"/>
                                </a:lnTo>
                                <a:lnTo>
                                  <a:pt x="984162" y="3372691"/>
                                </a:lnTo>
                                <a:lnTo>
                                  <a:pt x="1025802" y="3392761"/>
                                </a:lnTo>
                                <a:lnTo>
                                  <a:pt x="1068066" y="3412082"/>
                                </a:lnTo>
                                <a:lnTo>
                                  <a:pt x="1110939" y="3430646"/>
                                </a:lnTo>
                                <a:lnTo>
                                  <a:pt x="1154404" y="3448442"/>
                                </a:lnTo>
                                <a:lnTo>
                                  <a:pt x="1198449" y="3465464"/>
                                </a:lnTo>
                                <a:lnTo>
                                  <a:pt x="1243055" y="3481701"/>
                                </a:lnTo>
                                <a:lnTo>
                                  <a:pt x="1288210" y="3497146"/>
                                </a:lnTo>
                                <a:lnTo>
                                  <a:pt x="1333897" y="3511789"/>
                                </a:lnTo>
                                <a:lnTo>
                                  <a:pt x="1380101" y="3525622"/>
                                </a:lnTo>
                                <a:lnTo>
                                  <a:pt x="1426808" y="3538635"/>
                                </a:lnTo>
                                <a:lnTo>
                                  <a:pt x="1474001" y="3550821"/>
                                </a:lnTo>
                                <a:lnTo>
                                  <a:pt x="1521665" y="3562171"/>
                                </a:lnTo>
                                <a:lnTo>
                                  <a:pt x="1569786" y="3572675"/>
                                </a:lnTo>
                                <a:lnTo>
                                  <a:pt x="1618348" y="3582325"/>
                                </a:lnTo>
                                <a:lnTo>
                                  <a:pt x="1667336" y="3591112"/>
                                </a:lnTo>
                                <a:lnTo>
                                  <a:pt x="1716735" y="3599028"/>
                                </a:lnTo>
                                <a:lnTo>
                                  <a:pt x="1766529" y="3606063"/>
                                </a:lnTo>
                                <a:lnTo>
                                  <a:pt x="1816703" y="3612209"/>
                                </a:lnTo>
                                <a:lnTo>
                                  <a:pt x="1867242" y="3617457"/>
                                </a:lnTo>
                                <a:lnTo>
                                  <a:pt x="1918131" y="3621799"/>
                                </a:lnTo>
                                <a:lnTo>
                                  <a:pt x="1969355" y="3625226"/>
                                </a:lnTo>
                                <a:lnTo>
                                  <a:pt x="2020898" y="3627728"/>
                                </a:lnTo>
                                <a:lnTo>
                                  <a:pt x="2072745" y="3629298"/>
                                </a:lnTo>
                                <a:lnTo>
                                  <a:pt x="2124881" y="3629925"/>
                                </a:lnTo>
                                <a:lnTo>
                                  <a:pt x="2177290" y="3629603"/>
                                </a:lnTo>
                                <a:lnTo>
                                  <a:pt x="2229958" y="3628321"/>
                                </a:lnTo>
                                <a:lnTo>
                                  <a:pt x="2282869" y="3626072"/>
                                </a:lnTo>
                                <a:lnTo>
                                  <a:pt x="2336009" y="3622846"/>
                                </a:lnTo>
                                <a:lnTo>
                                  <a:pt x="2389361" y="3618634"/>
                                </a:lnTo>
                                <a:lnTo>
                                  <a:pt x="2442910" y="3613429"/>
                                </a:lnTo>
                                <a:lnTo>
                                  <a:pt x="2496642" y="3607220"/>
                                </a:lnTo>
                                <a:lnTo>
                                  <a:pt x="2550541" y="3600000"/>
                                </a:lnTo>
                                <a:lnTo>
                                  <a:pt x="2604300" y="3591805"/>
                                </a:lnTo>
                                <a:lnTo>
                                  <a:pt x="2657615" y="3582685"/>
                                </a:lnTo>
                                <a:lnTo>
                                  <a:pt x="2710473" y="3572654"/>
                                </a:lnTo>
                                <a:lnTo>
                                  <a:pt x="2762863" y="3561724"/>
                                </a:lnTo>
                                <a:lnTo>
                                  <a:pt x="2814773" y="3549908"/>
                                </a:lnTo>
                                <a:lnTo>
                                  <a:pt x="2866189" y="3537218"/>
                                </a:lnTo>
                                <a:lnTo>
                                  <a:pt x="2917100" y="3523668"/>
                                </a:lnTo>
                                <a:lnTo>
                                  <a:pt x="2967494" y="3509270"/>
                                </a:lnTo>
                                <a:lnTo>
                                  <a:pt x="3017359" y="3494036"/>
                                </a:lnTo>
                                <a:lnTo>
                                  <a:pt x="3066682" y="3477980"/>
                                </a:lnTo>
                                <a:lnTo>
                                  <a:pt x="3115451" y="3461113"/>
                                </a:lnTo>
                                <a:lnTo>
                                  <a:pt x="3163655" y="3443450"/>
                                </a:lnTo>
                                <a:lnTo>
                                  <a:pt x="3211281" y="3425001"/>
                                </a:lnTo>
                                <a:lnTo>
                                  <a:pt x="3258316" y="3405781"/>
                                </a:lnTo>
                                <a:lnTo>
                                  <a:pt x="3304749" y="3385801"/>
                                </a:lnTo>
                                <a:lnTo>
                                  <a:pt x="3350568" y="3365075"/>
                                </a:lnTo>
                                <a:lnTo>
                                  <a:pt x="3395760" y="3343614"/>
                                </a:lnTo>
                                <a:lnTo>
                                  <a:pt x="3440314" y="3321433"/>
                                </a:lnTo>
                                <a:lnTo>
                                  <a:pt x="3484216" y="3298543"/>
                                </a:lnTo>
                                <a:lnTo>
                                  <a:pt x="3527456" y="3274956"/>
                                </a:lnTo>
                                <a:lnTo>
                                  <a:pt x="3570020" y="3250687"/>
                                </a:lnTo>
                                <a:lnTo>
                                  <a:pt x="3611897" y="3225747"/>
                                </a:lnTo>
                                <a:lnTo>
                                  <a:pt x="3653074" y="3200148"/>
                                </a:lnTo>
                                <a:lnTo>
                                  <a:pt x="3693539" y="3173905"/>
                                </a:lnTo>
                                <a:lnTo>
                                  <a:pt x="3733281" y="3147029"/>
                                </a:lnTo>
                                <a:lnTo>
                                  <a:pt x="3772287" y="3119533"/>
                                </a:lnTo>
                                <a:lnTo>
                                  <a:pt x="3810545" y="3091430"/>
                                </a:lnTo>
                                <a:lnTo>
                                  <a:pt x="3848042" y="3062733"/>
                                </a:lnTo>
                                <a:lnTo>
                                  <a:pt x="3884767" y="3033453"/>
                                </a:lnTo>
                                <a:lnTo>
                                  <a:pt x="3920707" y="3003604"/>
                                </a:lnTo>
                                <a:lnTo>
                                  <a:pt x="3955851" y="2973199"/>
                                </a:lnTo>
                                <a:lnTo>
                                  <a:pt x="3990185" y="2942250"/>
                                </a:lnTo>
                                <a:lnTo>
                                  <a:pt x="4023699" y="2910770"/>
                                </a:lnTo>
                                <a:lnTo>
                                  <a:pt x="4056379" y="2878771"/>
                                </a:lnTo>
                                <a:lnTo>
                                  <a:pt x="4088214" y="2846266"/>
                                </a:lnTo>
                                <a:lnTo>
                                  <a:pt x="4119191" y="2813269"/>
                                </a:lnTo>
                                <a:lnTo>
                                  <a:pt x="4149299" y="2779790"/>
                                </a:lnTo>
                                <a:lnTo>
                                  <a:pt x="4178525" y="2745844"/>
                                </a:lnTo>
                                <a:lnTo>
                                  <a:pt x="4206856" y="2711443"/>
                                </a:lnTo>
                                <a:lnTo>
                                  <a:pt x="4234282" y="2676599"/>
                                </a:lnTo>
                                <a:lnTo>
                                  <a:pt x="4260789" y="2641326"/>
                                </a:lnTo>
                                <a:lnTo>
                                  <a:pt x="4286366" y="2605635"/>
                                </a:lnTo>
                                <a:lnTo>
                                  <a:pt x="4311001" y="2569540"/>
                                </a:lnTo>
                                <a:lnTo>
                                  <a:pt x="4334680" y="2533053"/>
                                </a:lnTo>
                                <a:lnTo>
                                  <a:pt x="4357393" y="2496187"/>
                                </a:lnTo>
                                <a:lnTo>
                                  <a:pt x="4379126" y="2458955"/>
                                </a:lnTo>
                                <a:lnTo>
                                  <a:pt x="4399868" y="2421369"/>
                                </a:lnTo>
                                <a:lnTo>
                                  <a:pt x="4419607" y="2383442"/>
                                </a:lnTo>
                                <a:lnTo>
                                  <a:pt x="4438330" y="2345186"/>
                                </a:lnTo>
                                <a:lnTo>
                                  <a:pt x="4456026" y="2306615"/>
                                </a:lnTo>
                                <a:lnTo>
                                  <a:pt x="4472682" y="2267741"/>
                                </a:lnTo>
                                <a:lnTo>
                                  <a:pt x="4488286" y="2228576"/>
                                </a:lnTo>
                                <a:lnTo>
                                  <a:pt x="4502825" y="2189134"/>
                                </a:lnTo>
                                <a:lnTo>
                                  <a:pt x="4516288" y="2149426"/>
                                </a:lnTo>
                                <a:lnTo>
                                  <a:pt x="4528663" y="2109467"/>
                                </a:lnTo>
                                <a:lnTo>
                                  <a:pt x="4539937" y="2069267"/>
                                </a:lnTo>
                                <a:lnTo>
                                  <a:pt x="4550099" y="2028841"/>
                                </a:lnTo>
                                <a:lnTo>
                                  <a:pt x="4559135" y="1988200"/>
                                </a:lnTo>
                                <a:lnTo>
                                  <a:pt x="4567035" y="1947358"/>
                                </a:lnTo>
                                <a:lnTo>
                                  <a:pt x="4573785" y="1906327"/>
                                </a:lnTo>
                                <a:lnTo>
                                  <a:pt x="4579373" y="1865119"/>
                                </a:lnTo>
                                <a:lnTo>
                                  <a:pt x="4583788" y="1823748"/>
                                </a:lnTo>
                                <a:lnTo>
                                  <a:pt x="4587018" y="1782226"/>
                                </a:lnTo>
                                <a:lnTo>
                                  <a:pt x="4589050" y="1740566"/>
                                </a:lnTo>
                                <a:lnTo>
                                  <a:pt x="4589871" y="1698780"/>
                                </a:lnTo>
                                <a:lnTo>
                                  <a:pt x="4589470" y="1656881"/>
                                </a:lnTo>
                                <a:lnTo>
                                  <a:pt x="4587836" y="1614881"/>
                                </a:lnTo>
                                <a:lnTo>
                                  <a:pt x="4584954" y="1572795"/>
                                </a:lnTo>
                                <a:lnTo>
                                  <a:pt x="4580814" y="1530633"/>
                                </a:lnTo>
                                <a:lnTo>
                                  <a:pt x="4575403" y="1488409"/>
                                </a:lnTo>
                                <a:lnTo>
                                  <a:pt x="4568747" y="1446364"/>
                                </a:lnTo>
                                <a:lnTo>
                                  <a:pt x="4560889" y="1404735"/>
                                </a:lnTo>
                                <a:lnTo>
                                  <a:pt x="4551844" y="1363531"/>
                                </a:lnTo>
                                <a:lnTo>
                                  <a:pt x="4541627" y="1322761"/>
                                </a:lnTo>
                                <a:lnTo>
                                  <a:pt x="4530253" y="1282433"/>
                                </a:lnTo>
                                <a:lnTo>
                                  <a:pt x="4517738" y="1242557"/>
                                </a:lnTo>
                                <a:lnTo>
                                  <a:pt x="4504097" y="1203141"/>
                                </a:lnTo>
                                <a:lnTo>
                                  <a:pt x="4489345" y="1164194"/>
                                </a:lnTo>
                                <a:lnTo>
                                  <a:pt x="4473497" y="1125724"/>
                                </a:lnTo>
                                <a:lnTo>
                                  <a:pt x="4456569" y="1087741"/>
                                </a:lnTo>
                                <a:lnTo>
                                  <a:pt x="4438575" y="1050253"/>
                                </a:lnTo>
                                <a:lnTo>
                                  <a:pt x="4419531" y="1013269"/>
                                </a:lnTo>
                                <a:lnTo>
                                  <a:pt x="4399453" y="976797"/>
                                </a:lnTo>
                                <a:lnTo>
                                  <a:pt x="4378355" y="940847"/>
                                </a:lnTo>
                                <a:lnTo>
                                  <a:pt x="4356253" y="905427"/>
                                </a:lnTo>
                                <a:lnTo>
                                  <a:pt x="4333161" y="870546"/>
                                </a:lnTo>
                                <a:lnTo>
                                  <a:pt x="4309096" y="836213"/>
                                </a:lnTo>
                                <a:lnTo>
                                  <a:pt x="4284072" y="802436"/>
                                </a:lnTo>
                                <a:lnTo>
                                  <a:pt x="4258104" y="769224"/>
                                </a:lnTo>
                                <a:lnTo>
                                  <a:pt x="4231208" y="736586"/>
                                </a:lnTo>
                                <a:lnTo>
                                  <a:pt x="4203399" y="704531"/>
                                </a:lnTo>
                                <a:lnTo>
                                  <a:pt x="4174693" y="673067"/>
                                </a:lnTo>
                                <a:lnTo>
                                  <a:pt x="4145103" y="642204"/>
                                </a:lnTo>
                                <a:lnTo>
                                  <a:pt x="4114647" y="611949"/>
                                </a:lnTo>
                                <a:lnTo>
                                  <a:pt x="4083338" y="582312"/>
                                </a:lnTo>
                                <a:lnTo>
                                  <a:pt x="4051192" y="553302"/>
                                </a:lnTo>
                                <a:lnTo>
                                  <a:pt x="4018225" y="524926"/>
                                </a:lnTo>
                                <a:lnTo>
                                  <a:pt x="3984451" y="497195"/>
                                </a:lnTo>
                                <a:lnTo>
                                  <a:pt x="3949886" y="470117"/>
                                </a:lnTo>
                                <a:lnTo>
                                  <a:pt x="3914545" y="443700"/>
                                </a:lnTo>
                                <a:lnTo>
                                  <a:pt x="3878443" y="417953"/>
                                </a:lnTo>
                                <a:lnTo>
                                  <a:pt x="3841596" y="392885"/>
                                </a:lnTo>
                                <a:lnTo>
                                  <a:pt x="3804018" y="368505"/>
                                </a:lnTo>
                                <a:lnTo>
                                  <a:pt x="3765725" y="344821"/>
                                </a:lnTo>
                                <a:lnTo>
                                  <a:pt x="3726732" y="321843"/>
                                </a:lnTo>
                                <a:lnTo>
                                  <a:pt x="3687055" y="299579"/>
                                </a:lnTo>
                                <a:lnTo>
                                  <a:pt x="3646708" y="278037"/>
                                </a:lnTo>
                                <a:lnTo>
                                  <a:pt x="3605706" y="257227"/>
                                </a:lnTo>
                                <a:lnTo>
                                  <a:pt x="3564066" y="237157"/>
                                </a:lnTo>
                                <a:lnTo>
                                  <a:pt x="3521802" y="217836"/>
                                </a:lnTo>
                                <a:lnTo>
                                  <a:pt x="3478930" y="199273"/>
                                </a:lnTo>
                                <a:lnTo>
                                  <a:pt x="3435464" y="181477"/>
                                </a:lnTo>
                                <a:lnTo>
                                  <a:pt x="3391420" y="164455"/>
                                </a:lnTo>
                                <a:lnTo>
                                  <a:pt x="3346813" y="148218"/>
                                </a:lnTo>
                                <a:lnTo>
                                  <a:pt x="3301658" y="132774"/>
                                </a:lnTo>
                                <a:lnTo>
                                  <a:pt x="3255971" y="118131"/>
                                </a:lnTo>
                                <a:lnTo>
                                  <a:pt x="3209767" y="104298"/>
                                </a:lnTo>
                                <a:lnTo>
                                  <a:pt x="3163061" y="91285"/>
                                </a:lnTo>
                                <a:lnTo>
                                  <a:pt x="3115868" y="79099"/>
                                </a:lnTo>
                                <a:lnTo>
                                  <a:pt x="3068203" y="67750"/>
                                </a:lnTo>
                                <a:lnTo>
                                  <a:pt x="3020082" y="57246"/>
                                </a:lnTo>
                                <a:lnTo>
                                  <a:pt x="2971520" y="47597"/>
                                </a:lnTo>
                                <a:lnTo>
                                  <a:pt x="2922532" y="38810"/>
                                </a:lnTo>
                                <a:lnTo>
                                  <a:pt x="2873133" y="30894"/>
                                </a:lnTo>
                                <a:lnTo>
                                  <a:pt x="2823339" y="23859"/>
                                </a:lnTo>
                                <a:lnTo>
                                  <a:pt x="2773165" y="17714"/>
                                </a:lnTo>
                                <a:lnTo>
                                  <a:pt x="2722626" y="12466"/>
                                </a:lnTo>
                                <a:lnTo>
                                  <a:pt x="2671737" y="8124"/>
                                </a:lnTo>
                                <a:lnTo>
                                  <a:pt x="2620513" y="4698"/>
                                </a:lnTo>
                                <a:lnTo>
                                  <a:pt x="2568970" y="2196"/>
                                </a:lnTo>
                                <a:lnTo>
                                  <a:pt x="2517123" y="627"/>
                                </a:lnTo>
                                <a:lnTo>
                                  <a:pt x="2464988" y="0"/>
                                </a:lnTo>
                                <a:close/>
                              </a:path>
                            </a:pathLst>
                          </a:custGeom>
                          <a:solidFill>
                            <a:srgbClr val="F94615"/>
                          </a:solidFill>
                        </wps:spPr>
                        <wps:bodyPr wrap="square" lIns="0" tIns="0" rIns="0" bIns="0" rtlCol="0">
                          <a:prstTxWarp prst="textNoShape">
                            <a:avLst/>
                          </a:prstTxWarp>
                          <a:noAutofit/>
                        </wps:bodyPr>
                      </wps:wsp>
                      <pic:pic>
                        <pic:nvPicPr>
                          <pic:cNvPr id="16" name="Image 16" descr="Graphing , Financial accounting Accountant Ledger , adherence to deadlines  with quality assurance transparent background PNG clipart | HiClipart"/>
                          <pic:cNvPicPr/>
                        </pic:nvPicPr>
                        <pic:blipFill>
                          <a:blip r:embed="rId8" cstate="print"/>
                          <a:stretch>
                            <a:fillRect/>
                          </a:stretch>
                        </pic:blipFill>
                        <pic:spPr>
                          <a:xfrm>
                            <a:off x="2511033" y="3147987"/>
                            <a:ext cx="2891174" cy="2891173"/>
                          </a:xfrm>
                          <a:prstGeom prst="rect">
                            <a:avLst/>
                          </a:prstGeom>
                        </pic:spPr>
                      </pic:pic>
                    </wpg:wgp>
                  </a:graphicData>
                </a:graphic>
              </wp:anchor>
            </w:drawing>
          </mc:Choice>
          <mc:Fallback>
            <w:pict>
              <v:group style="position:absolute;margin-left:0pt;margin-top:0pt;width:960pt;height:540pt;mso-position-horizontal-relative:page;mso-position-vertical-relative:page;z-index:-16326656" id="docshapegroup12" coordorigin="0,0" coordsize="19200,10800">
                <v:shape style="position:absolute;left:0;top:0;width:19200;height:10800" type="#_x0000_t75" id="docshape13" stroked="false">
                  <v:imagedata r:id="rId5" o:title=""/>
                </v:shape>
                <v:rect style="position:absolute;left:9303;top:0;width:9897;height:10743" id="docshape14" filled="true" fillcolor="#ffffff" stroked="false">
                  <v:fill type="solid"/>
                </v:rect>
                <v:shape style="position:absolute;left:2557;top:4355;width:7229;height:5717" id="docshape15" coordorigin="2557,4355" coordsize="7229,5717" path="m6439,4355l6357,4356,6274,4358,6190,4361,6107,4366,6023,4373,5938,4381,5854,4391,5769,4402,5684,4415,5600,4430,5517,4445,5435,4463,5353,4481,5272,4501,5192,4523,5112,4545,5034,4569,4956,4594,4879,4621,4803,4649,4728,4678,4654,4708,4581,4740,4509,4772,4438,4806,4368,4841,4299,4877,4230,4914,4163,4952,4097,4992,4033,5032,3969,5073,3906,5116,3845,5159,3785,5203,3726,5248,3668,5294,3611,5341,3556,5389,3502,5438,3449,5488,3397,5538,3347,5589,3299,5641,3251,5694,3205,5747,3161,5802,3117,5856,3076,5912,3035,5968,2996,6025,2959,6083,2923,6141,2889,6199,2857,6258,2825,6318,2796,6378,2768,6439,2742,6500,2717,6562,2694,6624,2673,6687,2654,6750,2636,6813,2620,6877,2606,6941,2593,7005,2583,7069,2574,7134,2567,7200,2562,7265,2559,7331,2557,7396,2558,7462,2561,7528,2565,7595,2572,7661,2580,7728,2591,7794,2603,7859,2617,7924,2633,7988,2651,8052,2671,8115,2692,8177,2716,8238,2741,8299,2767,8359,2796,8418,2826,8476,2857,8533,2890,8590,2925,8646,2962,8701,2999,8755,3039,8808,3080,8860,3122,8912,3166,8962,3211,9012,3258,9060,3306,9108,3355,9155,3406,9200,3458,9245,3511,9289,3565,9331,3621,9373,3678,9413,3736,9453,3795,9491,3855,9529,3917,9565,3979,9600,4043,9634,4107,9666,4173,9698,4239,9729,4307,9758,4375,9786,4445,9813,4515,9838,4586,9862,4658,9886,4731,9907,4804,9928,4879,9947,4954,9965,5029,9981,5106,9997,5183,10010,5261,10023,5339,10034,5418,10044,5498,10052,5578,10059,5659,10064,5740,10068,5821,10071,5904,10072,5986,10071,6069,10069,6152,10066,6236,10060,6320,10054,6404,10046,6489,10036,6574,10024,6659,10012,6743,9997,6826,9981,6908,9964,6990,9946,7071,9926,7151,9904,7231,9882,7309,9858,7387,9832,7464,9806,7539,9778,7614,9749,7689,9719,7762,9687,7834,9654,7905,9621,7975,9586,8044,9550,8112,9513,8179,9474,8245,9435,8310,9395,8374,9353,8437,9311,8498,9268,8558,9224,8617,9178,8675,9132,8732,9085,8787,9037,8841,8989,8894,8939,8945,8889,8995,8837,9044,8786,9092,8733,9138,8679,9182,8625,9225,8570,9267,8515,9308,8459,9346,8402,9384,8344,9419,8286,9454,8228,9486,8168,9517,8109,9547,8048,9575,7988,9601,7926,9625,7865,9648,7803,9670,7740,9689,7677,9707,7614,9723,7550,9737,7486,9750,7422,9760,7357,9769,7292,9776,7227,9781,7162,9784,7096,9785,7030,9785,6964,9782,6898,9778,6832,9771,6766,9763,6699,9752,6633,9740,6567,9726,6502,9709,6438,9692,6375,9672,6312,9650,6250,9627,6189,9602,6128,9576,6068,9547,6009,9517,5951,9486,5893,9452,5837,9418,5781,9381,5726,9343,5672,9304,5619,9263,5567,9221,5515,9177,5465,9132,5415,9085,5367,9037,5319,8988,5272,8937,5227,8885,5182,8832,5138,8778,5096,8722,5054,8665,5013,8607,4974,8548,4935,8488,4898,8426,4862,8364,4827,8300,4793,8236,4760,8170,4729,8103,4698,8036,4669,7968,4641,7898,4614,7828,4589,7757,4564,7685,4541,7612,4519,7539,4499,7464,4480,7389,4462,7313,4445,7237,4430,7160,4416,7082,4404,7004,4393,6925,4383,6845,4375,6765,4368,6684,4363,6603,4359,6521,4356,6439,4355xe" filled="true" fillcolor="#f94615" stroked="false">
                  <v:path arrowok="t"/>
                  <v:fill type="solid"/>
                </v:shape>
                <v:shape style="position:absolute;left:3954;top:4957;width:4554;height:4554" type="#_x0000_t75" id="docshape16" alt="Graphing , Financial accounting Accountant Ledger , adherence to deadlines  with quality assurance transparent background PNG clipart | HiClipart" stroked="false">
                  <v:imagedata r:id="rId8" o:title=""/>
                </v:shape>
                <w10:wrap type="none"/>
              </v:group>
            </w:pict>
          </mc:Fallback>
        </mc:AlternateContent>
      </w:r>
      <w:bookmarkStart w:name="Slide Number 3" w:id="3"/>
      <w:bookmarkEnd w:id="3"/>
      <w:r>
        <w:rPr/>
      </w:r>
      <w:r>
        <w:rPr>
          <w:rFonts w:ascii="Calibri Light"/>
          <w:b w:val="0"/>
          <w:color w:val="FFFFFF"/>
          <w:spacing w:val="-24"/>
          <w:sz w:val="133"/>
        </w:rPr>
        <w:t>Who</w:t>
      </w:r>
      <w:r>
        <w:rPr>
          <w:rFonts w:ascii="Calibri Light"/>
          <w:b w:val="0"/>
          <w:color w:val="FFFFFF"/>
          <w:spacing w:val="-63"/>
          <w:sz w:val="133"/>
        </w:rPr>
        <w:t> </w:t>
      </w:r>
      <w:r>
        <w:rPr>
          <w:rFonts w:ascii="Calibri Light"/>
          <w:b w:val="0"/>
          <w:color w:val="FFFFFF"/>
          <w:spacing w:val="-24"/>
          <w:sz w:val="133"/>
        </w:rPr>
        <w:t>are </w:t>
      </w:r>
      <w:r>
        <w:rPr>
          <w:rFonts w:ascii="Calibri Light"/>
          <w:b w:val="0"/>
          <w:color w:val="FFFFFF"/>
          <w:spacing w:val="-4"/>
          <w:sz w:val="133"/>
        </w:rPr>
        <w:t>we?</w:t>
      </w:r>
    </w:p>
    <w:p>
      <w:pPr>
        <w:spacing w:line="558" w:lineRule="exact" w:before="0"/>
        <w:ind w:left="1382" w:right="922" w:firstLine="0"/>
        <w:jc w:val="center"/>
        <w:rPr>
          <w:b/>
          <w:i/>
          <w:sz w:val="48"/>
        </w:rPr>
      </w:pPr>
      <w:r>
        <w:rPr/>
        <w:br w:type="column"/>
      </w:r>
      <w:r>
        <w:rPr>
          <w:b/>
          <w:i/>
          <w:sz w:val="48"/>
        </w:rPr>
        <w:t>Cost</w:t>
      </w:r>
      <w:r>
        <w:rPr>
          <w:b/>
          <w:i/>
          <w:spacing w:val="-5"/>
          <w:sz w:val="48"/>
        </w:rPr>
        <w:t> </w:t>
      </w:r>
      <w:r>
        <w:rPr>
          <w:b/>
          <w:i/>
          <w:sz w:val="48"/>
        </w:rPr>
        <w:t>Analysis</w:t>
      </w:r>
      <w:r>
        <w:rPr>
          <w:b/>
          <w:i/>
          <w:spacing w:val="-1"/>
          <w:sz w:val="48"/>
        </w:rPr>
        <w:t> </w:t>
      </w:r>
      <w:r>
        <w:rPr>
          <w:b/>
          <w:i/>
          <w:sz w:val="48"/>
        </w:rPr>
        <w:t>assists</w:t>
      </w:r>
      <w:r>
        <w:rPr>
          <w:b/>
          <w:i/>
          <w:spacing w:val="-3"/>
          <w:sz w:val="48"/>
        </w:rPr>
        <w:t> </w:t>
      </w:r>
      <w:r>
        <w:rPr>
          <w:b/>
          <w:i/>
          <w:sz w:val="48"/>
        </w:rPr>
        <w:t>UF</w:t>
      </w:r>
      <w:r>
        <w:rPr>
          <w:b/>
          <w:i/>
          <w:spacing w:val="1"/>
          <w:sz w:val="48"/>
        </w:rPr>
        <w:t> </w:t>
      </w:r>
      <w:r>
        <w:rPr>
          <w:b/>
          <w:i/>
          <w:spacing w:val="-2"/>
          <w:sz w:val="48"/>
        </w:rPr>
        <w:t>departments</w:t>
      </w:r>
    </w:p>
    <w:p>
      <w:pPr>
        <w:spacing w:line="252" w:lineRule="auto" w:before="0"/>
        <w:ind w:left="1382" w:right="922" w:firstLine="0"/>
        <w:jc w:val="center"/>
        <w:rPr>
          <w:b/>
          <w:i/>
          <w:sz w:val="48"/>
        </w:rPr>
      </w:pPr>
      <w:r>
        <w:rPr>
          <w:b/>
          <w:i/>
          <w:sz w:val="48"/>
        </w:rPr>
        <w:t>regarding</w:t>
      </w:r>
      <w:r>
        <w:rPr>
          <w:b/>
          <w:i/>
          <w:spacing w:val="-17"/>
          <w:sz w:val="48"/>
        </w:rPr>
        <w:t> </w:t>
      </w:r>
      <w:r>
        <w:rPr>
          <w:b/>
          <w:i/>
          <w:sz w:val="48"/>
        </w:rPr>
        <w:t>compliance</w:t>
      </w:r>
      <w:r>
        <w:rPr>
          <w:b/>
          <w:i/>
          <w:spacing w:val="-15"/>
          <w:sz w:val="48"/>
        </w:rPr>
        <w:t> </w:t>
      </w:r>
      <w:r>
        <w:rPr>
          <w:b/>
          <w:i/>
          <w:sz w:val="48"/>
        </w:rPr>
        <w:t>with</w:t>
      </w:r>
      <w:r>
        <w:rPr>
          <w:b/>
          <w:i/>
          <w:spacing w:val="-13"/>
          <w:sz w:val="48"/>
        </w:rPr>
        <w:t> </w:t>
      </w:r>
      <w:r>
        <w:rPr>
          <w:b/>
          <w:i/>
          <w:sz w:val="48"/>
        </w:rPr>
        <w:t>Federal,</w:t>
      </w:r>
      <w:r>
        <w:rPr>
          <w:b/>
          <w:i/>
          <w:sz w:val="48"/>
        </w:rPr>
        <w:t> State,</w:t>
      </w:r>
      <w:r>
        <w:rPr>
          <w:b/>
          <w:i/>
          <w:spacing w:val="-4"/>
          <w:sz w:val="48"/>
        </w:rPr>
        <w:t> </w:t>
      </w:r>
      <w:r>
        <w:rPr>
          <w:b/>
          <w:i/>
          <w:sz w:val="48"/>
        </w:rPr>
        <w:t>and</w:t>
      </w:r>
      <w:r>
        <w:rPr>
          <w:b/>
          <w:i/>
          <w:spacing w:val="-2"/>
          <w:sz w:val="48"/>
        </w:rPr>
        <w:t> </w:t>
      </w:r>
      <w:r>
        <w:rPr>
          <w:b/>
          <w:i/>
          <w:sz w:val="48"/>
        </w:rPr>
        <w:t>Sponsoring</w:t>
      </w:r>
      <w:r>
        <w:rPr>
          <w:b/>
          <w:i/>
          <w:spacing w:val="-2"/>
          <w:sz w:val="48"/>
        </w:rPr>
        <w:t> </w:t>
      </w:r>
      <w:r>
        <w:rPr>
          <w:b/>
          <w:i/>
          <w:sz w:val="48"/>
        </w:rPr>
        <w:t>Agency</w:t>
      </w:r>
      <w:r>
        <w:rPr>
          <w:b/>
          <w:i/>
          <w:spacing w:val="-6"/>
          <w:sz w:val="48"/>
        </w:rPr>
        <w:t> </w:t>
      </w:r>
      <w:r>
        <w:rPr>
          <w:b/>
          <w:i/>
          <w:sz w:val="48"/>
        </w:rPr>
        <w:t>rules and regulations.</w:t>
      </w:r>
    </w:p>
    <w:p>
      <w:pPr>
        <w:pStyle w:val="BodyText"/>
        <w:spacing w:before="549"/>
        <w:rPr>
          <w:b/>
          <w:i/>
          <w:sz w:val="48"/>
        </w:rPr>
      </w:pPr>
    </w:p>
    <w:p>
      <w:pPr>
        <w:pStyle w:val="ListParagraph"/>
        <w:numPr>
          <w:ilvl w:val="0"/>
          <w:numId w:val="3"/>
        </w:numPr>
        <w:tabs>
          <w:tab w:pos="1821" w:val="left" w:leader="none"/>
        </w:tabs>
        <w:spacing w:line="240" w:lineRule="auto" w:before="1" w:after="0"/>
        <w:ind w:left="1821" w:right="0" w:hanging="359"/>
        <w:jc w:val="left"/>
        <w:rPr>
          <w:rFonts w:ascii="Calibri" w:hAnsi="Calibri"/>
          <w:sz w:val="40"/>
        </w:rPr>
      </w:pPr>
      <w:r>
        <w:rPr>
          <w:rFonts w:ascii="Calibri" w:hAnsi="Calibri"/>
          <w:color w:val="292929"/>
          <w:spacing w:val="-6"/>
          <w:sz w:val="40"/>
        </w:rPr>
        <w:t>Part</w:t>
      </w:r>
      <w:r>
        <w:rPr>
          <w:rFonts w:ascii="Calibri" w:hAnsi="Calibri"/>
          <w:color w:val="292929"/>
          <w:spacing w:val="-17"/>
          <w:sz w:val="40"/>
        </w:rPr>
        <w:t> </w:t>
      </w:r>
      <w:r>
        <w:rPr>
          <w:rFonts w:ascii="Calibri" w:hAnsi="Calibri"/>
          <w:color w:val="292929"/>
          <w:spacing w:val="-6"/>
          <w:sz w:val="40"/>
        </w:rPr>
        <w:t>of</w:t>
      </w:r>
      <w:r>
        <w:rPr>
          <w:rFonts w:ascii="Calibri" w:hAnsi="Calibri"/>
          <w:color w:val="292929"/>
          <w:spacing w:val="-17"/>
          <w:sz w:val="40"/>
        </w:rPr>
        <w:t> </w:t>
      </w:r>
      <w:r>
        <w:rPr>
          <w:rFonts w:ascii="Calibri" w:hAnsi="Calibri"/>
          <w:color w:val="292929"/>
          <w:spacing w:val="-6"/>
          <w:sz w:val="40"/>
        </w:rPr>
        <w:t>Chief</w:t>
      </w:r>
      <w:r>
        <w:rPr>
          <w:rFonts w:ascii="Calibri" w:hAnsi="Calibri"/>
          <w:color w:val="292929"/>
          <w:spacing w:val="-16"/>
          <w:sz w:val="40"/>
        </w:rPr>
        <w:t> </w:t>
      </w:r>
      <w:r>
        <w:rPr>
          <w:rFonts w:ascii="Calibri" w:hAnsi="Calibri"/>
          <w:color w:val="292929"/>
          <w:spacing w:val="-6"/>
          <w:sz w:val="40"/>
        </w:rPr>
        <w:t>Financial</w:t>
      </w:r>
      <w:r>
        <w:rPr>
          <w:rFonts w:ascii="Calibri" w:hAnsi="Calibri"/>
          <w:color w:val="292929"/>
          <w:spacing w:val="-17"/>
          <w:sz w:val="40"/>
        </w:rPr>
        <w:t> </w:t>
      </w:r>
      <w:r>
        <w:rPr>
          <w:rFonts w:ascii="Calibri" w:hAnsi="Calibri"/>
          <w:color w:val="292929"/>
          <w:spacing w:val="-6"/>
          <w:sz w:val="40"/>
        </w:rPr>
        <w:t>Officer</w:t>
      </w:r>
      <w:r>
        <w:rPr>
          <w:rFonts w:ascii="Calibri" w:hAnsi="Calibri"/>
          <w:color w:val="292929"/>
          <w:spacing w:val="-13"/>
          <w:sz w:val="40"/>
        </w:rPr>
        <w:t> </w:t>
      </w:r>
      <w:r>
        <w:rPr>
          <w:rFonts w:ascii="Calibri" w:hAnsi="Calibri"/>
          <w:color w:val="292929"/>
          <w:spacing w:val="-6"/>
          <w:sz w:val="40"/>
        </w:rPr>
        <w:t>Division</w:t>
      </w:r>
    </w:p>
    <w:p>
      <w:pPr>
        <w:pStyle w:val="ListParagraph"/>
        <w:numPr>
          <w:ilvl w:val="0"/>
          <w:numId w:val="3"/>
        </w:numPr>
        <w:tabs>
          <w:tab w:pos="1821" w:val="left" w:leader="none"/>
        </w:tabs>
        <w:spacing w:line="240" w:lineRule="auto" w:before="312" w:after="0"/>
        <w:ind w:left="1821" w:right="0" w:hanging="359"/>
        <w:jc w:val="left"/>
        <w:rPr>
          <w:rFonts w:ascii="Calibri" w:hAnsi="Calibri"/>
          <w:sz w:val="40"/>
        </w:rPr>
      </w:pPr>
      <w:r>
        <w:rPr>
          <w:rFonts w:ascii="Calibri" w:hAnsi="Calibri"/>
          <w:color w:val="292929"/>
          <w:spacing w:val="-8"/>
          <w:sz w:val="40"/>
        </w:rPr>
        <w:t>Located</w:t>
      </w:r>
      <w:r>
        <w:rPr>
          <w:rFonts w:ascii="Calibri" w:hAnsi="Calibri"/>
          <w:color w:val="292929"/>
          <w:spacing w:val="-9"/>
          <w:sz w:val="40"/>
        </w:rPr>
        <w:t> </w:t>
      </w:r>
      <w:r>
        <w:rPr>
          <w:rFonts w:ascii="Calibri" w:hAnsi="Calibri"/>
          <w:color w:val="292929"/>
          <w:spacing w:val="-8"/>
          <w:sz w:val="40"/>
        </w:rPr>
        <w:t>in</w:t>
      </w:r>
      <w:r>
        <w:rPr>
          <w:rFonts w:ascii="Calibri" w:hAnsi="Calibri"/>
          <w:color w:val="292929"/>
          <w:spacing w:val="-11"/>
          <w:sz w:val="40"/>
        </w:rPr>
        <w:t> </w:t>
      </w:r>
      <w:r>
        <w:rPr>
          <w:rFonts w:ascii="Calibri" w:hAnsi="Calibri"/>
          <w:color w:val="292929"/>
          <w:spacing w:val="-8"/>
          <w:sz w:val="40"/>
        </w:rPr>
        <w:t>Elmore</w:t>
      </w:r>
      <w:r>
        <w:rPr>
          <w:rFonts w:ascii="Calibri" w:hAnsi="Calibri"/>
          <w:color w:val="292929"/>
          <w:spacing w:val="-9"/>
          <w:sz w:val="40"/>
        </w:rPr>
        <w:t> </w:t>
      </w:r>
      <w:r>
        <w:rPr>
          <w:rFonts w:ascii="Calibri" w:hAnsi="Calibri"/>
          <w:color w:val="292929"/>
          <w:spacing w:val="-8"/>
          <w:sz w:val="40"/>
        </w:rPr>
        <w:t>Hall</w:t>
      </w:r>
    </w:p>
    <w:p>
      <w:pPr>
        <w:pStyle w:val="ListParagraph"/>
        <w:numPr>
          <w:ilvl w:val="0"/>
          <w:numId w:val="3"/>
        </w:numPr>
        <w:tabs>
          <w:tab w:pos="1821" w:val="left" w:leader="none"/>
        </w:tabs>
        <w:spacing w:line="240" w:lineRule="auto" w:before="311" w:after="0"/>
        <w:ind w:left="1821" w:right="0" w:hanging="359"/>
        <w:jc w:val="left"/>
        <w:rPr>
          <w:rFonts w:ascii="Calibri" w:hAnsi="Calibri"/>
          <w:sz w:val="40"/>
        </w:rPr>
      </w:pPr>
      <w:r>
        <w:rPr>
          <w:rFonts w:ascii="Calibri" w:hAnsi="Calibri"/>
          <w:color w:val="292929"/>
          <w:spacing w:val="-6"/>
          <w:sz w:val="40"/>
        </w:rPr>
        <w:t>The</w:t>
      </w:r>
      <w:r>
        <w:rPr>
          <w:rFonts w:ascii="Calibri" w:hAnsi="Calibri"/>
          <w:color w:val="292929"/>
          <w:spacing w:val="-14"/>
          <w:sz w:val="40"/>
        </w:rPr>
        <w:t> </w:t>
      </w:r>
      <w:r>
        <w:rPr>
          <w:rFonts w:ascii="Calibri" w:hAnsi="Calibri"/>
          <w:color w:val="292929"/>
          <w:spacing w:val="-6"/>
          <w:sz w:val="40"/>
        </w:rPr>
        <w:t>main</w:t>
      </w:r>
      <w:r>
        <w:rPr>
          <w:rFonts w:ascii="Calibri" w:hAnsi="Calibri"/>
          <w:color w:val="292929"/>
          <w:spacing w:val="-13"/>
          <w:sz w:val="40"/>
        </w:rPr>
        <w:t> </w:t>
      </w:r>
      <w:r>
        <w:rPr>
          <w:rFonts w:ascii="Calibri" w:hAnsi="Calibri"/>
          <w:color w:val="292929"/>
          <w:spacing w:val="-6"/>
          <w:sz w:val="40"/>
        </w:rPr>
        <w:t>areas</w:t>
      </w:r>
      <w:r>
        <w:rPr>
          <w:rFonts w:ascii="Calibri" w:hAnsi="Calibri"/>
          <w:color w:val="292929"/>
          <w:spacing w:val="-12"/>
          <w:sz w:val="40"/>
        </w:rPr>
        <w:t> </w:t>
      </w:r>
      <w:r>
        <w:rPr>
          <w:rFonts w:ascii="Calibri" w:hAnsi="Calibri"/>
          <w:color w:val="292929"/>
          <w:spacing w:val="-6"/>
          <w:sz w:val="40"/>
        </w:rPr>
        <w:t>include:</w:t>
      </w:r>
    </w:p>
    <w:p>
      <w:pPr>
        <w:pStyle w:val="ListParagraph"/>
        <w:numPr>
          <w:ilvl w:val="1"/>
          <w:numId w:val="3"/>
        </w:numPr>
        <w:tabs>
          <w:tab w:pos="2301" w:val="left" w:leader="none"/>
        </w:tabs>
        <w:spacing w:line="240" w:lineRule="auto" w:before="312" w:after="0"/>
        <w:ind w:left="2301" w:right="0" w:hanging="359"/>
        <w:jc w:val="left"/>
        <w:rPr>
          <w:rFonts w:ascii="Calibri" w:hAnsi="Calibri"/>
          <w:sz w:val="40"/>
        </w:rPr>
      </w:pPr>
      <w:r>
        <w:rPr>
          <w:rFonts w:ascii="Calibri" w:hAnsi="Calibri"/>
          <w:color w:val="292929"/>
          <w:spacing w:val="-11"/>
          <w:sz w:val="40"/>
        </w:rPr>
        <w:t>Effort</w:t>
      </w:r>
      <w:r>
        <w:rPr>
          <w:rFonts w:ascii="Calibri" w:hAnsi="Calibri"/>
          <w:color w:val="292929"/>
          <w:spacing w:val="-12"/>
          <w:sz w:val="40"/>
        </w:rPr>
        <w:t> </w:t>
      </w:r>
      <w:r>
        <w:rPr>
          <w:rFonts w:ascii="Calibri" w:hAnsi="Calibri"/>
          <w:color w:val="292929"/>
          <w:spacing w:val="-2"/>
          <w:sz w:val="40"/>
        </w:rPr>
        <w:t>Reporting</w:t>
      </w:r>
    </w:p>
    <w:p>
      <w:pPr>
        <w:pStyle w:val="ListParagraph"/>
        <w:numPr>
          <w:ilvl w:val="1"/>
          <w:numId w:val="3"/>
        </w:numPr>
        <w:tabs>
          <w:tab w:pos="2301" w:val="left" w:leader="none"/>
        </w:tabs>
        <w:spacing w:line="240" w:lineRule="auto" w:before="312" w:after="0"/>
        <w:ind w:left="2301" w:right="0" w:hanging="359"/>
        <w:jc w:val="left"/>
        <w:rPr>
          <w:rFonts w:ascii="Calibri" w:hAnsi="Calibri"/>
          <w:sz w:val="40"/>
        </w:rPr>
      </w:pPr>
      <w:r>
        <w:rPr>
          <w:rFonts w:ascii="Calibri" w:hAnsi="Calibri"/>
          <w:color w:val="292929"/>
          <w:spacing w:val="-8"/>
          <w:sz w:val="40"/>
        </w:rPr>
        <w:t>MyUFL</w:t>
      </w:r>
      <w:r>
        <w:rPr>
          <w:rFonts w:ascii="Calibri" w:hAnsi="Calibri"/>
          <w:color w:val="292929"/>
          <w:spacing w:val="-9"/>
          <w:sz w:val="40"/>
        </w:rPr>
        <w:t> </w:t>
      </w:r>
      <w:r>
        <w:rPr>
          <w:rFonts w:ascii="Calibri" w:hAnsi="Calibri"/>
          <w:color w:val="292929"/>
          <w:spacing w:val="-8"/>
          <w:sz w:val="40"/>
        </w:rPr>
        <w:t>Commitment</w:t>
      </w:r>
      <w:r>
        <w:rPr>
          <w:rFonts w:ascii="Calibri" w:hAnsi="Calibri"/>
          <w:color w:val="292929"/>
          <w:spacing w:val="-6"/>
          <w:sz w:val="40"/>
        </w:rPr>
        <w:t> </w:t>
      </w:r>
      <w:r>
        <w:rPr>
          <w:rFonts w:ascii="Calibri" w:hAnsi="Calibri"/>
          <w:color w:val="292929"/>
          <w:spacing w:val="-8"/>
          <w:sz w:val="40"/>
        </w:rPr>
        <w:t>Entry</w:t>
      </w:r>
    </w:p>
    <w:p>
      <w:pPr>
        <w:pStyle w:val="ListParagraph"/>
        <w:numPr>
          <w:ilvl w:val="1"/>
          <w:numId w:val="3"/>
        </w:numPr>
        <w:tabs>
          <w:tab w:pos="2301" w:val="left" w:leader="none"/>
        </w:tabs>
        <w:spacing w:line="240" w:lineRule="auto" w:before="311" w:after="0"/>
        <w:ind w:left="2301" w:right="0" w:hanging="359"/>
        <w:jc w:val="left"/>
        <w:rPr>
          <w:rFonts w:ascii="Calibri" w:hAnsi="Calibri"/>
          <w:sz w:val="40"/>
        </w:rPr>
      </w:pPr>
      <w:r>
        <w:rPr>
          <w:rFonts w:ascii="Calibri" w:hAnsi="Calibri"/>
          <w:color w:val="292929"/>
          <w:spacing w:val="-5"/>
          <w:sz w:val="40"/>
        </w:rPr>
        <w:t>Space</w:t>
      </w:r>
      <w:r>
        <w:rPr>
          <w:rFonts w:ascii="Calibri" w:hAnsi="Calibri"/>
          <w:color w:val="292929"/>
          <w:spacing w:val="-18"/>
          <w:sz w:val="40"/>
        </w:rPr>
        <w:t> </w:t>
      </w:r>
      <w:r>
        <w:rPr>
          <w:rFonts w:ascii="Calibri" w:hAnsi="Calibri"/>
          <w:color w:val="292929"/>
          <w:spacing w:val="-2"/>
          <w:sz w:val="40"/>
        </w:rPr>
        <w:t>Reporting</w:t>
      </w:r>
    </w:p>
    <w:p>
      <w:pPr>
        <w:pStyle w:val="ListParagraph"/>
        <w:numPr>
          <w:ilvl w:val="1"/>
          <w:numId w:val="3"/>
        </w:numPr>
        <w:tabs>
          <w:tab w:pos="2301" w:val="left" w:leader="none"/>
        </w:tabs>
        <w:spacing w:line="240" w:lineRule="auto" w:before="312" w:after="0"/>
        <w:ind w:left="2301" w:right="0" w:hanging="359"/>
        <w:jc w:val="left"/>
        <w:rPr>
          <w:rFonts w:ascii="Calibri" w:hAnsi="Calibri"/>
          <w:sz w:val="40"/>
        </w:rPr>
      </w:pPr>
      <w:r>
        <w:rPr>
          <w:rFonts w:ascii="Calibri" w:hAnsi="Calibri"/>
          <w:color w:val="292929"/>
          <w:spacing w:val="-8"/>
          <w:sz w:val="40"/>
        </w:rPr>
        <w:t>Research</w:t>
      </w:r>
      <w:r>
        <w:rPr>
          <w:rFonts w:ascii="Calibri" w:hAnsi="Calibri"/>
          <w:color w:val="292929"/>
          <w:spacing w:val="-12"/>
          <w:sz w:val="40"/>
        </w:rPr>
        <w:t> </w:t>
      </w:r>
      <w:r>
        <w:rPr>
          <w:rFonts w:ascii="Calibri" w:hAnsi="Calibri"/>
          <w:color w:val="292929"/>
          <w:spacing w:val="-8"/>
          <w:sz w:val="40"/>
        </w:rPr>
        <w:t>Participant</w:t>
      </w:r>
      <w:r>
        <w:rPr>
          <w:rFonts w:ascii="Calibri" w:hAnsi="Calibri"/>
          <w:color w:val="292929"/>
          <w:spacing w:val="-11"/>
          <w:sz w:val="40"/>
        </w:rPr>
        <w:t> </w:t>
      </w:r>
      <w:r>
        <w:rPr>
          <w:rFonts w:ascii="Calibri" w:hAnsi="Calibri"/>
          <w:color w:val="292929"/>
          <w:spacing w:val="-8"/>
          <w:sz w:val="40"/>
        </w:rPr>
        <w:t>Payments</w:t>
      </w:r>
    </w:p>
    <w:p>
      <w:pPr>
        <w:pStyle w:val="ListParagraph"/>
        <w:numPr>
          <w:ilvl w:val="1"/>
          <w:numId w:val="3"/>
        </w:numPr>
        <w:tabs>
          <w:tab w:pos="2301" w:val="left" w:leader="none"/>
        </w:tabs>
        <w:spacing w:line="240" w:lineRule="auto" w:before="312" w:after="0"/>
        <w:ind w:left="2301" w:right="0" w:hanging="359"/>
        <w:jc w:val="left"/>
        <w:rPr>
          <w:rFonts w:ascii="Calibri" w:hAnsi="Calibri"/>
          <w:sz w:val="40"/>
        </w:rPr>
      </w:pPr>
      <w:r>
        <w:rPr>
          <w:rFonts w:ascii="Calibri" w:hAnsi="Calibri"/>
          <w:color w:val="292929"/>
          <w:spacing w:val="-8"/>
          <w:sz w:val="40"/>
        </w:rPr>
        <w:t>Construction</w:t>
      </w:r>
      <w:r>
        <w:rPr>
          <w:rFonts w:ascii="Calibri" w:hAnsi="Calibri"/>
          <w:color w:val="292929"/>
          <w:spacing w:val="-7"/>
          <w:sz w:val="40"/>
        </w:rPr>
        <w:t> </w:t>
      </w:r>
      <w:r>
        <w:rPr>
          <w:rFonts w:ascii="Calibri" w:hAnsi="Calibri"/>
          <w:color w:val="292929"/>
          <w:spacing w:val="-2"/>
          <w:sz w:val="40"/>
        </w:rPr>
        <w:t>Accounting</w:t>
      </w:r>
    </w:p>
    <w:p>
      <w:pPr>
        <w:pStyle w:val="ListParagraph"/>
        <w:spacing w:after="0" w:line="240" w:lineRule="auto"/>
        <w:jc w:val="left"/>
        <w:rPr>
          <w:rFonts w:ascii="Calibri" w:hAnsi="Calibri"/>
          <w:sz w:val="40"/>
        </w:rPr>
        <w:sectPr>
          <w:pgSz w:w="19200" w:h="10800" w:orient="landscape"/>
          <w:pgMar w:top="680" w:bottom="280" w:left="0" w:right="0"/>
          <w:cols w:num="2" w:equalWidth="0">
            <w:col w:w="5906" w:space="3244"/>
            <w:col w:w="10050"/>
          </w:cols>
        </w:sectPr>
      </w:pPr>
    </w:p>
    <w:p>
      <w:pPr>
        <w:spacing w:line="256" w:lineRule="auto" w:before="1035"/>
        <w:ind w:left="615" w:right="13347" w:firstLine="1144"/>
        <w:jc w:val="left"/>
        <w:rPr>
          <w:rFonts w:ascii="Calibri Light"/>
          <w:b w:val="0"/>
          <w:sz w:val="133"/>
        </w:rPr>
      </w:pPr>
      <w:r>
        <w:rPr>
          <w:rFonts w:ascii="Calibri Light"/>
          <w:b w:val="0"/>
          <w:sz w:val="133"/>
        </w:rPr>
        <mc:AlternateContent>
          <mc:Choice Requires="wps">
            <w:drawing>
              <wp:anchor distT="0" distB="0" distL="0" distR="0" allowOverlap="1" layoutInCell="1" locked="0" behindDoc="1" simplePos="0" relativeHeight="486990336">
                <wp:simplePos x="0" y="0"/>
                <wp:positionH relativeFrom="page">
                  <wp:posOffset>0</wp:posOffset>
                </wp:positionH>
                <wp:positionV relativeFrom="page">
                  <wp:posOffset>0</wp:posOffset>
                </wp:positionV>
                <wp:extent cx="12192000" cy="685800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2192000" cy="6858000"/>
                          <a:chExt cx="12192000" cy="6858000"/>
                        </a:xfrm>
                      </wpg:grpSpPr>
                      <pic:pic>
                        <pic:nvPicPr>
                          <pic:cNvPr id="18" name="Image 18"/>
                          <pic:cNvPicPr/>
                        </pic:nvPicPr>
                        <pic:blipFill>
                          <a:blip r:embed="rId5" cstate="print"/>
                          <a:stretch>
                            <a:fillRect/>
                          </a:stretch>
                        </pic:blipFill>
                        <pic:spPr>
                          <a:xfrm>
                            <a:off x="0" y="0"/>
                            <a:ext cx="12192000" cy="6858000"/>
                          </a:xfrm>
                          <a:prstGeom prst="rect">
                            <a:avLst/>
                          </a:prstGeom>
                        </pic:spPr>
                      </pic:pic>
                      <pic:pic>
                        <pic:nvPicPr>
                          <pic:cNvPr id="19" name="Image 19"/>
                          <pic:cNvPicPr/>
                        </pic:nvPicPr>
                        <pic:blipFill>
                          <a:blip r:embed="rId9" cstate="print"/>
                          <a:stretch>
                            <a:fillRect/>
                          </a:stretch>
                        </pic:blipFill>
                        <pic:spPr>
                          <a:xfrm>
                            <a:off x="4411979" y="0"/>
                            <a:ext cx="7625333" cy="6857998"/>
                          </a:xfrm>
                          <a:prstGeom prst="rect">
                            <a:avLst/>
                          </a:prstGeom>
                        </pic:spPr>
                      </pic:pic>
                    </wpg:wgp>
                  </a:graphicData>
                </a:graphic>
              </wp:anchor>
            </w:drawing>
          </mc:Choice>
          <mc:Fallback>
            <w:pict>
              <v:group style="position:absolute;margin-left:0pt;margin-top:0pt;width:960pt;height:540pt;mso-position-horizontal-relative:page;mso-position-vertical-relative:page;z-index:-16326144" id="docshapegroup17" coordorigin="0,0" coordsize="19200,10800">
                <v:shape style="position:absolute;left:0;top:0;width:19200;height:10800" type="#_x0000_t75" id="docshape18" stroked="false">
                  <v:imagedata r:id="rId5" o:title=""/>
                </v:shape>
                <v:shape style="position:absolute;left:6948;top:0;width:12009;height:10800" type="#_x0000_t75" id="docshape19" stroked="false">
                  <v:imagedata r:id="rId9" o:title=""/>
                </v:shape>
                <w10:wrap type="none"/>
              </v:group>
            </w:pict>
          </mc:Fallback>
        </mc:AlternateContent>
      </w:r>
      <w:bookmarkStart w:name="Slide Number 4" w:id="4"/>
      <w:bookmarkEnd w:id="4"/>
      <w:r>
        <w:rPr/>
      </w:r>
      <w:r>
        <w:rPr>
          <w:rFonts w:ascii="Calibri Light"/>
          <w:b w:val="0"/>
          <w:color w:val="FFFFFF"/>
          <w:spacing w:val="-2"/>
          <w:sz w:val="133"/>
        </w:rPr>
        <w:t>Effort </w:t>
      </w:r>
      <w:r>
        <w:rPr>
          <w:rFonts w:ascii="Calibri Light"/>
          <w:b w:val="0"/>
          <w:color w:val="FFFFFF"/>
          <w:spacing w:val="-4"/>
          <w:sz w:val="133"/>
        </w:rPr>
        <w:t>Reporting</w:t>
      </w:r>
    </w:p>
    <w:p>
      <w:pPr>
        <w:spacing w:after="0" w:line="256" w:lineRule="auto"/>
        <w:jc w:val="left"/>
        <w:rPr>
          <w:rFonts w:ascii="Calibri Light"/>
          <w:b w:val="0"/>
          <w:sz w:val="133"/>
        </w:rPr>
        <w:sectPr>
          <w:pgSz w:w="19200" w:h="10800" w:orient="landscape"/>
          <w:pgMar w:top="1220" w:bottom="280" w:left="0" w:right="0"/>
        </w:sectPr>
      </w:pPr>
    </w:p>
    <w:p>
      <w:pPr>
        <w:pStyle w:val="BodyText"/>
        <w:spacing w:before="242"/>
        <w:rPr>
          <w:rFonts w:ascii="Calibri Light"/>
          <w:b w:val="0"/>
          <w:sz w:val="64"/>
        </w:rPr>
      </w:pPr>
      <w:r>
        <w:rPr>
          <w:rFonts w:ascii="Calibri Light"/>
          <w:b w:val="0"/>
          <w:sz w:val="64"/>
        </w:rPr>
        <mc:AlternateContent>
          <mc:Choice Requires="wps">
            <w:drawing>
              <wp:anchor distT="0" distB="0" distL="0" distR="0" allowOverlap="1" layoutInCell="1" locked="0" behindDoc="1" simplePos="0" relativeHeight="486990848">
                <wp:simplePos x="0" y="0"/>
                <wp:positionH relativeFrom="page">
                  <wp:posOffset>0</wp:posOffset>
                </wp:positionH>
                <wp:positionV relativeFrom="page">
                  <wp:posOffset>0</wp:posOffset>
                </wp:positionV>
                <wp:extent cx="12192000" cy="685800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2192000" cy="6858000"/>
                          <a:chExt cx="12192000" cy="6858000"/>
                        </a:xfrm>
                      </wpg:grpSpPr>
                      <pic:pic>
                        <pic:nvPicPr>
                          <pic:cNvPr id="21" name="Image 21"/>
                          <pic:cNvPicPr/>
                        </pic:nvPicPr>
                        <pic:blipFill>
                          <a:blip r:embed="rId10" cstate="print"/>
                          <a:stretch>
                            <a:fillRect/>
                          </a:stretch>
                        </pic:blipFill>
                        <pic:spPr>
                          <a:xfrm>
                            <a:off x="0" y="0"/>
                            <a:ext cx="12192000" cy="6858000"/>
                          </a:xfrm>
                          <a:prstGeom prst="rect">
                            <a:avLst/>
                          </a:prstGeom>
                        </pic:spPr>
                      </pic:pic>
                      <pic:pic>
                        <pic:nvPicPr>
                          <pic:cNvPr id="22" name="Image 22" descr="Different coloured question marks"/>
                          <pic:cNvPicPr/>
                        </pic:nvPicPr>
                        <pic:blipFill>
                          <a:blip r:embed="rId11" cstate="print"/>
                          <a:stretch>
                            <a:fillRect/>
                          </a:stretch>
                        </pic:blipFill>
                        <pic:spPr>
                          <a:xfrm>
                            <a:off x="0" y="0"/>
                            <a:ext cx="6096000" cy="6857999"/>
                          </a:xfrm>
                          <a:prstGeom prst="rect">
                            <a:avLst/>
                          </a:prstGeom>
                        </pic:spPr>
                      </pic:pic>
                      <pic:pic>
                        <pic:nvPicPr>
                          <pic:cNvPr id="23" name="Image 23"/>
                          <pic:cNvPicPr/>
                        </pic:nvPicPr>
                        <pic:blipFill>
                          <a:blip r:embed="rId12" cstate="print"/>
                          <a:stretch>
                            <a:fillRect/>
                          </a:stretch>
                        </pic:blipFill>
                        <pic:spPr>
                          <a:xfrm>
                            <a:off x="0" y="0"/>
                            <a:ext cx="123444" cy="6858000"/>
                          </a:xfrm>
                          <a:prstGeom prst="rect">
                            <a:avLst/>
                          </a:prstGeom>
                        </pic:spPr>
                      </pic:pic>
                    </wpg:wgp>
                  </a:graphicData>
                </a:graphic>
              </wp:anchor>
            </w:drawing>
          </mc:Choice>
          <mc:Fallback>
            <w:pict>
              <v:group style="position:absolute;margin-left:0pt;margin-top:0pt;width:960pt;height:540pt;mso-position-horizontal-relative:page;mso-position-vertical-relative:page;z-index:-16325632" id="docshapegroup20" coordorigin="0,0" coordsize="19200,10800">
                <v:shape style="position:absolute;left:0;top:0;width:19200;height:10800" type="#_x0000_t75" id="docshape21" stroked="false">
                  <v:imagedata r:id="rId10" o:title=""/>
                </v:shape>
                <v:shape style="position:absolute;left:0;top:0;width:9600;height:10800" type="#_x0000_t75" id="docshape22" alt="Different coloured question marks" stroked="false">
                  <v:imagedata r:id="rId11" o:title=""/>
                </v:shape>
                <v:shape style="position:absolute;left:0;top:0;width:195;height:10800" type="#_x0000_t75" id="docshape23" stroked="false">
                  <v:imagedata r:id="rId12" o:title=""/>
                </v:shape>
                <w10:wrap type="none"/>
              </v:group>
            </w:pict>
          </mc:Fallback>
        </mc:AlternateContent>
      </w:r>
    </w:p>
    <w:p>
      <w:pPr>
        <w:spacing w:line="211" w:lineRule="auto" w:before="1"/>
        <w:ind w:left="10890" w:right="993" w:firstLine="0"/>
        <w:jc w:val="left"/>
        <w:rPr>
          <w:rFonts w:ascii="Calibri Light"/>
          <w:b w:val="0"/>
          <w:sz w:val="64"/>
        </w:rPr>
      </w:pPr>
      <w:bookmarkStart w:name="Slide Number 5" w:id="5"/>
      <w:bookmarkEnd w:id="5"/>
      <w:r>
        <w:rPr/>
      </w:r>
      <w:r>
        <w:rPr>
          <w:rFonts w:ascii="Calibri Light"/>
          <w:b w:val="0"/>
          <w:color w:val="FFFFFF"/>
          <w:sz w:val="64"/>
        </w:rPr>
        <w:t>What</w:t>
      </w:r>
      <w:r>
        <w:rPr>
          <w:rFonts w:ascii="Calibri Light"/>
          <w:b w:val="0"/>
          <w:color w:val="FFFFFF"/>
          <w:spacing w:val="-34"/>
          <w:sz w:val="64"/>
        </w:rPr>
        <w:t> </w:t>
      </w:r>
      <w:r>
        <w:rPr>
          <w:rFonts w:ascii="Calibri Light"/>
          <w:b w:val="0"/>
          <w:color w:val="FFFFFF"/>
          <w:sz w:val="64"/>
        </w:rPr>
        <w:t>part</w:t>
      </w:r>
      <w:r>
        <w:rPr>
          <w:rFonts w:ascii="Calibri Light"/>
          <w:b w:val="0"/>
          <w:color w:val="FFFFFF"/>
          <w:spacing w:val="-32"/>
          <w:sz w:val="64"/>
        </w:rPr>
        <w:t> </w:t>
      </w:r>
      <w:r>
        <w:rPr>
          <w:rFonts w:ascii="Calibri Light"/>
          <w:b w:val="0"/>
          <w:color w:val="FFFFFF"/>
          <w:sz w:val="64"/>
        </w:rPr>
        <w:t>do</w:t>
      </w:r>
      <w:r>
        <w:rPr>
          <w:rFonts w:ascii="Calibri Light"/>
          <w:b w:val="0"/>
          <w:color w:val="FFFFFF"/>
          <w:spacing w:val="-33"/>
          <w:sz w:val="64"/>
        </w:rPr>
        <w:t> </w:t>
      </w:r>
      <w:r>
        <w:rPr>
          <w:rFonts w:ascii="Calibri Light"/>
          <w:b w:val="0"/>
          <w:color w:val="FFFFFF"/>
          <w:sz w:val="64"/>
        </w:rPr>
        <w:t>you</w:t>
      </w:r>
      <w:r>
        <w:rPr>
          <w:rFonts w:ascii="Calibri Light"/>
          <w:b w:val="0"/>
          <w:color w:val="FFFFFF"/>
          <w:spacing w:val="-35"/>
          <w:sz w:val="64"/>
        </w:rPr>
        <w:t> </w:t>
      </w:r>
      <w:r>
        <w:rPr>
          <w:rFonts w:ascii="Calibri Light"/>
          <w:b w:val="0"/>
          <w:color w:val="FFFFFF"/>
          <w:sz w:val="64"/>
        </w:rPr>
        <w:t>play</w:t>
      </w:r>
      <w:r>
        <w:rPr>
          <w:rFonts w:ascii="Calibri Light"/>
          <w:b w:val="0"/>
          <w:color w:val="FFFFFF"/>
          <w:spacing w:val="-34"/>
          <w:sz w:val="64"/>
        </w:rPr>
        <w:t> </w:t>
      </w:r>
      <w:r>
        <w:rPr>
          <w:rFonts w:ascii="Calibri Light"/>
          <w:b w:val="0"/>
          <w:color w:val="FFFFFF"/>
          <w:sz w:val="64"/>
        </w:rPr>
        <w:t>in effort reporting?</w:t>
      </w:r>
    </w:p>
    <w:p>
      <w:pPr>
        <w:pStyle w:val="ListParagraph"/>
        <w:numPr>
          <w:ilvl w:val="2"/>
          <w:numId w:val="3"/>
        </w:numPr>
        <w:tabs>
          <w:tab w:pos="11249" w:val="left" w:leader="none"/>
        </w:tabs>
        <w:spacing w:line="240" w:lineRule="auto" w:before="388" w:after="0"/>
        <w:ind w:left="11249" w:right="0" w:hanging="359"/>
        <w:jc w:val="left"/>
        <w:rPr>
          <w:rFonts w:ascii="Calibri" w:hAnsi="Calibri"/>
          <w:sz w:val="40"/>
        </w:rPr>
      </w:pPr>
      <w:r>
        <w:rPr>
          <w:rFonts w:ascii="Calibri" w:hAnsi="Calibri"/>
          <w:color w:val="FFFFFF"/>
          <w:spacing w:val="-6"/>
          <w:sz w:val="40"/>
        </w:rPr>
        <w:t>To</w:t>
      </w:r>
      <w:r>
        <w:rPr>
          <w:rFonts w:ascii="Calibri" w:hAnsi="Calibri"/>
          <w:color w:val="FFFFFF"/>
          <w:spacing w:val="-16"/>
          <w:sz w:val="40"/>
        </w:rPr>
        <w:t> </w:t>
      </w:r>
      <w:r>
        <w:rPr>
          <w:rFonts w:ascii="Calibri" w:hAnsi="Calibri"/>
          <w:color w:val="FFFFFF"/>
          <w:spacing w:val="-6"/>
          <w:sz w:val="40"/>
        </w:rPr>
        <w:t>make</w:t>
      </w:r>
      <w:r>
        <w:rPr>
          <w:rFonts w:ascii="Calibri" w:hAnsi="Calibri"/>
          <w:color w:val="FFFFFF"/>
          <w:spacing w:val="-11"/>
          <w:sz w:val="40"/>
        </w:rPr>
        <w:t> </w:t>
      </w:r>
      <w:r>
        <w:rPr>
          <w:rFonts w:ascii="Calibri" w:hAnsi="Calibri"/>
          <w:color w:val="FFFFFF"/>
          <w:spacing w:val="-6"/>
          <w:sz w:val="40"/>
        </w:rPr>
        <w:t>connections:</w:t>
      </w:r>
    </w:p>
    <w:p>
      <w:pPr>
        <w:pStyle w:val="ListParagraph"/>
        <w:numPr>
          <w:ilvl w:val="2"/>
          <w:numId w:val="3"/>
        </w:numPr>
        <w:tabs>
          <w:tab w:pos="11250" w:val="left" w:leader="none"/>
        </w:tabs>
        <w:spacing w:line="211" w:lineRule="auto" w:before="190" w:after="0"/>
        <w:ind w:left="11250" w:right="1786" w:hanging="360"/>
        <w:jc w:val="left"/>
        <w:rPr>
          <w:rFonts w:ascii="Calibri" w:hAnsi="Calibri"/>
          <w:sz w:val="40"/>
        </w:rPr>
      </w:pPr>
      <w:r>
        <w:rPr>
          <w:rFonts w:ascii="Calibri" w:hAnsi="Calibri"/>
          <w:color w:val="FFFFFF"/>
          <w:sz w:val="40"/>
        </w:rPr>
        <w:t>There are many pieces to completing effort therefore many individuals are an</w:t>
      </w:r>
      <w:r>
        <w:rPr>
          <w:rFonts w:ascii="Calibri" w:hAnsi="Calibri"/>
          <w:color w:val="FFFFFF"/>
          <w:spacing w:val="-14"/>
          <w:sz w:val="40"/>
        </w:rPr>
        <w:t> </w:t>
      </w:r>
      <w:r>
        <w:rPr>
          <w:rFonts w:ascii="Calibri" w:hAnsi="Calibri"/>
          <w:color w:val="FFFFFF"/>
          <w:sz w:val="40"/>
        </w:rPr>
        <w:t>integral</w:t>
      </w:r>
      <w:r>
        <w:rPr>
          <w:rFonts w:ascii="Calibri" w:hAnsi="Calibri"/>
          <w:color w:val="FFFFFF"/>
          <w:spacing w:val="-8"/>
          <w:sz w:val="40"/>
        </w:rPr>
        <w:t> </w:t>
      </w:r>
      <w:r>
        <w:rPr>
          <w:rFonts w:ascii="Calibri" w:hAnsi="Calibri"/>
          <w:color w:val="FFFFFF"/>
          <w:sz w:val="40"/>
        </w:rPr>
        <w:t>part</w:t>
      </w:r>
      <w:r>
        <w:rPr>
          <w:rFonts w:ascii="Calibri" w:hAnsi="Calibri"/>
          <w:color w:val="FFFFFF"/>
          <w:spacing w:val="-12"/>
          <w:sz w:val="40"/>
        </w:rPr>
        <w:t> </w:t>
      </w:r>
      <w:r>
        <w:rPr>
          <w:rFonts w:ascii="Calibri" w:hAnsi="Calibri"/>
          <w:color w:val="FFFFFF"/>
          <w:sz w:val="40"/>
        </w:rPr>
        <w:t>of</w:t>
      </w:r>
      <w:r>
        <w:rPr>
          <w:rFonts w:ascii="Calibri" w:hAnsi="Calibri"/>
          <w:color w:val="FFFFFF"/>
          <w:spacing w:val="-14"/>
          <w:sz w:val="40"/>
        </w:rPr>
        <w:t> </w:t>
      </w:r>
      <w:r>
        <w:rPr>
          <w:rFonts w:ascii="Calibri" w:hAnsi="Calibri"/>
          <w:color w:val="FFFFFF"/>
          <w:sz w:val="40"/>
        </w:rPr>
        <w:t>the</w:t>
      </w:r>
      <w:r>
        <w:rPr>
          <w:rFonts w:ascii="Calibri" w:hAnsi="Calibri"/>
          <w:color w:val="FFFFFF"/>
          <w:spacing w:val="-12"/>
          <w:sz w:val="40"/>
        </w:rPr>
        <w:t> </w:t>
      </w:r>
      <w:r>
        <w:rPr>
          <w:rFonts w:ascii="Calibri" w:hAnsi="Calibri"/>
          <w:color w:val="FFFFFF"/>
          <w:sz w:val="40"/>
        </w:rPr>
        <w:t>effort</w:t>
      </w:r>
      <w:r>
        <w:rPr>
          <w:rFonts w:ascii="Calibri" w:hAnsi="Calibri"/>
          <w:color w:val="FFFFFF"/>
          <w:spacing w:val="-12"/>
          <w:sz w:val="40"/>
        </w:rPr>
        <w:t> </w:t>
      </w:r>
      <w:r>
        <w:rPr>
          <w:rFonts w:ascii="Calibri" w:hAnsi="Calibri"/>
          <w:color w:val="FFFFFF"/>
          <w:sz w:val="40"/>
        </w:rPr>
        <w:t>reporting </w:t>
      </w:r>
      <w:r>
        <w:rPr>
          <w:rFonts w:ascii="Calibri" w:hAnsi="Calibri"/>
          <w:color w:val="FFFFFF"/>
          <w:spacing w:val="-2"/>
          <w:sz w:val="40"/>
        </w:rPr>
        <w:t>process.</w:t>
      </w:r>
    </w:p>
    <w:p>
      <w:pPr>
        <w:pStyle w:val="ListParagraph"/>
        <w:numPr>
          <w:ilvl w:val="2"/>
          <w:numId w:val="3"/>
        </w:numPr>
        <w:tabs>
          <w:tab w:pos="11250" w:val="left" w:leader="none"/>
        </w:tabs>
        <w:spacing w:line="211" w:lineRule="auto" w:before="208" w:after="0"/>
        <w:ind w:left="11250" w:right="2048" w:hanging="360"/>
        <w:jc w:val="left"/>
        <w:rPr>
          <w:rFonts w:ascii="Calibri" w:hAnsi="Calibri"/>
          <w:sz w:val="40"/>
        </w:rPr>
      </w:pPr>
      <w:r>
        <w:rPr>
          <w:rFonts w:ascii="Calibri" w:hAnsi="Calibri"/>
          <w:color w:val="FFFFFF"/>
          <w:sz w:val="40"/>
        </w:rPr>
        <w:t>Know</w:t>
      </w:r>
      <w:r>
        <w:rPr>
          <w:rFonts w:ascii="Calibri" w:hAnsi="Calibri"/>
          <w:color w:val="FFFFFF"/>
          <w:spacing w:val="-17"/>
          <w:sz w:val="40"/>
        </w:rPr>
        <w:t> </w:t>
      </w:r>
      <w:r>
        <w:rPr>
          <w:rFonts w:ascii="Calibri" w:hAnsi="Calibri"/>
          <w:color w:val="FFFFFF"/>
          <w:sz w:val="40"/>
        </w:rPr>
        <w:t>how</w:t>
      </w:r>
      <w:r>
        <w:rPr>
          <w:rFonts w:ascii="Calibri" w:hAnsi="Calibri"/>
          <w:color w:val="FFFFFF"/>
          <w:spacing w:val="-17"/>
          <w:sz w:val="40"/>
        </w:rPr>
        <w:t> </w:t>
      </w:r>
      <w:r>
        <w:rPr>
          <w:rFonts w:ascii="Calibri" w:hAnsi="Calibri"/>
          <w:color w:val="FFFFFF"/>
          <w:sz w:val="40"/>
        </w:rPr>
        <w:t>your</w:t>
      </w:r>
      <w:r>
        <w:rPr>
          <w:rFonts w:ascii="Calibri" w:hAnsi="Calibri"/>
          <w:color w:val="FFFFFF"/>
          <w:spacing w:val="-16"/>
          <w:sz w:val="40"/>
        </w:rPr>
        <w:t> </w:t>
      </w:r>
      <w:r>
        <w:rPr>
          <w:rFonts w:ascii="Calibri" w:hAnsi="Calibri"/>
          <w:color w:val="FFFFFF"/>
          <w:sz w:val="40"/>
        </w:rPr>
        <w:t>role</w:t>
      </w:r>
      <w:r>
        <w:rPr>
          <w:rFonts w:ascii="Calibri" w:hAnsi="Calibri"/>
          <w:color w:val="FFFFFF"/>
          <w:spacing w:val="-14"/>
          <w:sz w:val="40"/>
        </w:rPr>
        <w:t> </w:t>
      </w:r>
      <w:r>
        <w:rPr>
          <w:rFonts w:ascii="Calibri" w:hAnsi="Calibri"/>
          <w:color w:val="FFFFFF"/>
          <w:sz w:val="40"/>
        </w:rPr>
        <w:t>contributes</w:t>
      </w:r>
      <w:r>
        <w:rPr>
          <w:rFonts w:ascii="Calibri" w:hAnsi="Calibri"/>
          <w:color w:val="FFFFFF"/>
          <w:spacing w:val="-10"/>
          <w:sz w:val="40"/>
        </w:rPr>
        <w:t> </w:t>
      </w:r>
      <w:r>
        <w:rPr>
          <w:rFonts w:ascii="Calibri" w:hAnsi="Calibri"/>
          <w:color w:val="FFFFFF"/>
          <w:sz w:val="40"/>
        </w:rPr>
        <w:t>and interacts with effort reporting.</w:t>
      </w:r>
    </w:p>
    <w:p>
      <w:pPr>
        <w:pStyle w:val="ListParagraph"/>
        <w:numPr>
          <w:ilvl w:val="2"/>
          <w:numId w:val="3"/>
        </w:numPr>
        <w:tabs>
          <w:tab w:pos="11250" w:val="left" w:leader="none"/>
        </w:tabs>
        <w:spacing w:line="211" w:lineRule="auto" w:before="205" w:after="0"/>
        <w:ind w:left="11250" w:right="1943" w:hanging="360"/>
        <w:jc w:val="left"/>
        <w:rPr>
          <w:rFonts w:ascii="Calibri" w:hAnsi="Calibri"/>
          <w:sz w:val="40"/>
        </w:rPr>
      </w:pPr>
      <w:r>
        <w:rPr>
          <w:rFonts w:ascii="Calibri" w:hAnsi="Calibri"/>
          <w:color w:val="FFFFFF"/>
          <w:sz w:val="40"/>
        </w:rPr>
        <w:t>Feel confident in where to go to get your</w:t>
      </w:r>
      <w:r>
        <w:rPr>
          <w:rFonts w:ascii="Calibri" w:hAnsi="Calibri"/>
          <w:color w:val="FFFFFF"/>
          <w:spacing w:val="-15"/>
          <w:sz w:val="40"/>
        </w:rPr>
        <w:t> </w:t>
      </w:r>
      <w:r>
        <w:rPr>
          <w:rFonts w:ascii="Calibri" w:hAnsi="Calibri"/>
          <w:color w:val="FFFFFF"/>
          <w:sz w:val="40"/>
        </w:rPr>
        <w:t>questions</w:t>
      </w:r>
      <w:r>
        <w:rPr>
          <w:rFonts w:ascii="Calibri" w:hAnsi="Calibri"/>
          <w:color w:val="FFFFFF"/>
          <w:spacing w:val="-10"/>
          <w:sz w:val="40"/>
        </w:rPr>
        <w:t> </w:t>
      </w:r>
      <w:r>
        <w:rPr>
          <w:rFonts w:ascii="Calibri" w:hAnsi="Calibri"/>
          <w:color w:val="FFFFFF"/>
          <w:sz w:val="40"/>
        </w:rPr>
        <w:t>answered</w:t>
      </w:r>
      <w:r>
        <w:rPr>
          <w:rFonts w:ascii="Calibri" w:hAnsi="Calibri"/>
          <w:color w:val="FFFFFF"/>
          <w:spacing w:val="-11"/>
          <w:sz w:val="40"/>
        </w:rPr>
        <w:t> </w:t>
      </w:r>
      <w:r>
        <w:rPr>
          <w:rFonts w:ascii="Calibri" w:hAnsi="Calibri"/>
          <w:color w:val="FFFFFF"/>
          <w:sz w:val="40"/>
        </w:rPr>
        <w:t>and</w:t>
      </w:r>
      <w:r>
        <w:rPr>
          <w:rFonts w:ascii="Calibri" w:hAnsi="Calibri"/>
          <w:color w:val="FFFFFF"/>
          <w:spacing w:val="-14"/>
          <w:sz w:val="40"/>
        </w:rPr>
        <w:t> </w:t>
      </w:r>
      <w:r>
        <w:rPr>
          <w:rFonts w:ascii="Calibri" w:hAnsi="Calibri"/>
          <w:color w:val="FFFFFF"/>
          <w:sz w:val="40"/>
        </w:rPr>
        <w:t>who</w:t>
      </w:r>
      <w:r>
        <w:rPr>
          <w:rFonts w:ascii="Calibri" w:hAnsi="Calibri"/>
          <w:color w:val="FFFFFF"/>
          <w:spacing w:val="-15"/>
          <w:sz w:val="40"/>
        </w:rPr>
        <w:t> </w:t>
      </w:r>
      <w:r>
        <w:rPr>
          <w:rFonts w:ascii="Calibri" w:hAnsi="Calibri"/>
          <w:color w:val="FFFFFF"/>
          <w:sz w:val="40"/>
        </w:rPr>
        <w:t>to contact for assistance.</w:t>
      </w:r>
    </w:p>
    <w:p>
      <w:pPr>
        <w:pStyle w:val="ListParagraph"/>
        <w:spacing w:after="0" w:line="211" w:lineRule="auto"/>
        <w:jc w:val="left"/>
        <w:rPr>
          <w:rFonts w:ascii="Calibri" w:hAnsi="Calibri"/>
          <w:sz w:val="40"/>
        </w:rPr>
        <w:sectPr>
          <w:pgSz w:w="19200" w:h="10800" w:orient="landscape"/>
          <w:pgMar w:top="1220" w:bottom="280" w:left="0" w:right="0"/>
        </w:sectPr>
      </w:pPr>
    </w:p>
    <w:p>
      <w:pPr>
        <w:pStyle w:val="Heading4"/>
        <w:spacing w:line="900" w:lineRule="exact"/>
        <w:ind w:left="785"/>
      </w:pPr>
      <w:r>
        <w:rPr/>
        <mc:AlternateContent>
          <mc:Choice Requires="wps">
            <w:drawing>
              <wp:anchor distT="0" distB="0" distL="0" distR="0" allowOverlap="1" layoutInCell="1" locked="0" behindDoc="1" simplePos="0" relativeHeight="486991360">
                <wp:simplePos x="0" y="0"/>
                <wp:positionH relativeFrom="page">
                  <wp:posOffset>0</wp:posOffset>
                </wp:positionH>
                <wp:positionV relativeFrom="page">
                  <wp:posOffset>0</wp:posOffset>
                </wp:positionV>
                <wp:extent cx="12192000" cy="685800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12192000" cy="6858000"/>
                          <a:chExt cx="12192000" cy="6858000"/>
                        </a:xfrm>
                      </wpg:grpSpPr>
                      <pic:pic>
                        <pic:nvPicPr>
                          <pic:cNvPr id="25" name="Image 25"/>
                          <pic:cNvPicPr/>
                        </pic:nvPicPr>
                        <pic:blipFill>
                          <a:blip r:embed="rId5" cstate="print"/>
                          <a:stretch>
                            <a:fillRect/>
                          </a:stretch>
                        </pic:blipFill>
                        <pic:spPr>
                          <a:xfrm>
                            <a:off x="0" y="0"/>
                            <a:ext cx="12192000" cy="6858000"/>
                          </a:xfrm>
                          <a:prstGeom prst="rect">
                            <a:avLst/>
                          </a:prstGeom>
                        </pic:spPr>
                      </pic:pic>
                      <pic:pic>
                        <pic:nvPicPr>
                          <pic:cNvPr id="26" name="Image 26"/>
                          <pic:cNvPicPr/>
                        </pic:nvPicPr>
                        <pic:blipFill>
                          <a:blip r:embed="rId13" cstate="print"/>
                          <a:stretch>
                            <a:fillRect/>
                          </a:stretch>
                        </pic:blipFill>
                        <pic:spPr>
                          <a:xfrm>
                            <a:off x="6390894" y="0"/>
                            <a:ext cx="5801104" cy="6858000"/>
                          </a:xfrm>
                          <a:prstGeom prst="rect">
                            <a:avLst/>
                          </a:prstGeom>
                        </pic:spPr>
                      </pic:pic>
                    </wpg:wgp>
                  </a:graphicData>
                </a:graphic>
              </wp:anchor>
            </w:drawing>
          </mc:Choice>
          <mc:Fallback>
            <w:pict>
              <v:group style="position:absolute;margin-left:0pt;margin-top:0pt;width:960pt;height:540pt;mso-position-horizontal-relative:page;mso-position-vertical-relative:page;z-index:-16325120" id="docshapegroup24" coordorigin="0,0" coordsize="19200,10800">
                <v:shape style="position:absolute;left:0;top:0;width:19200;height:10800" type="#_x0000_t75" id="docshape25" stroked="false">
                  <v:imagedata r:id="rId5" o:title=""/>
                </v:shape>
                <v:shape style="position:absolute;left:10064;top:0;width:9136;height:10800" type="#_x0000_t75" id="docshape26" stroked="false">
                  <v:imagedata r:id="rId13" o:title=""/>
                </v:shape>
                <w10:wrap type="none"/>
              </v:group>
            </w:pict>
          </mc:Fallback>
        </mc:AlternateContent>
      </w:r>
      <w:bookmarkStart w:name="What is an  Effort Report?" w:id="6"/>
      <w:bookmarkEnd w:id="6"/>
      <w:r>
        <w:rPr>
          <w:b w:val="0"/>
        </w:rPr>
      </w:r>
      <w:r>
        <w:rPr>
          <w:color w:val="FFFFFF"/>
        </w:rPr>
        <w:t>What</w:t>
      </w:r>
      <w:r>
        <w:rPr>
          <w:color w:val="FFFFFF"/>
          <w:spacing w:val="-11"/>
        </w:rPr>
        <w:t> </w:t>
      </w:r>
      <w:r>
        <w:rPr>
          <w:color w:val="FFFFFF"/>
        </w:rPr>
        <w:t>is</w:t>
      </w:r>
      <w:r>
        <w:rPr>
          <w:color w:val="FFFFFF"/>
          <w:spacing w:val="-13"/>
        </w:rPr>
        <w:t> </w:t>
      </w:r>
      <w:r>
        <w:rPr>
          <w:color w:val="FFFFFF"/>
          <w:spacing w:val="-5"/>
        </w:rPr>
        <w:t>an</w:t>
      </w:r>
    </w:p>
    <w:p>
      <w:pPr>
        <w:spacing w:line="1012" w:lineRule="exact" w:before="0"/>
        <w:ind w:left="785" w:right="0" w:firstLine="0"/>
        <w:jc w:val="left"/>
        <w:rPr>
          <w:b/>
          <w:sz w:val="88"/>
        </w:rPr>
      </w:pPr>
      <w:r>
        <w:rPr>
          <w:b/>
          <w:color w:val="FFFFFF"/>
          <w:sz w:val="88"/>
        </w:rPr>
        <w:t>Effort</w:t>
      </w:r>
      <w:r>
        <w:rPr>
          <w:b/>
          <w:color w:val="FFFFFF"/>
          <w:spacing w:val="-24"/>
          <w:sz w:val="88"/>
        </w:rPr>
        <w:t> </w:t>
      </w:r>
      <w:r>
        <w:rPr>
          <w:b/>
          <w:color w:val="FFFFFF"/>
          <w:spacing w:val="-2"/>
          <w:sz w:val="88"/>
        </w:rPr>
        <w:t>Report?</w:t>
      </w:r>
    </w:p>
    <w:p>
      <w:pPr>
        <w:spacing w:line="211" w:lineRule="auto" w:before="203"/>
        <w:ind w:left="931" w:right="10057" w:firstLine="0"/>
        <w:jc w:val="left"/>
        <w:rPr>
          <w:sz w:val="48"/>
        </w:rPr>
      </w:pPr>
      <w:r>
        <w:rPr>
          <w:color w:val="FFFFFF"/>
          <w:sz w:val="48"/>
        </w:rPr>
        <w:t>A representation of an employee’s time spent each academic term for which they</w:t>
      </w:r>
      <w:r>
        <w:rPr>
          <w:color w:val="FFFFFF"/>
          <w:spacing w:val="-6"/>
          <w:sz w:val="48"/>
        </w:rPr>
        <w:t> </w:t>
      </w:r>
      <w:r>
        <w:rPr>
          <w:color w:val="FFFFFF"/>
          <w:sz w:val="48"/>
        </w:rPr>
        <w:t>are</w:t>
      </w:r>
      <w:r>
        <w:rPr>
          <w:color w:val="FFFFFF"/>
          <w:spacing w:val="-6"/>
          <w:sz w:val="48"/>
        </w:rPr>
        <w:t> </w:t>
      </w:r>
      <w:r>
        <w:rPr>
          <w:color w:val="FFFFFF"/>
          <w:sz w:val="48"/>
        </w:rPr>
        <w:t>compensated</w:t>
      </w:r>
      <w:r>
        <w:rPr>
          <w:color w:val="FFFFFF"/>
          <w:spacing w:val="-5"/>
          <w:sz w:val="48"/>
        </w:rPr>
        <w:t> </w:t>
      </w:r>
      <w:r>
        <w:rPr>
          <w:color w:val="FFFFFF"/>
          <w:sz w:val="48"/>
        </w:rPr>
        <w:t>by</w:t>
      </w:r>
      <w:r>
        <w:rPr>
          <w:color w:val="FFFFFF"/>
          <w:spacing w:val="-6"/>
          <w:sz w:val="48"/>
        </w:rPr>
        <w:t> </w:t>
      </w:r>
      <w:r>
        <w:rPr>
          <w:color w:val="FFFFFF"/>
          <w:sz w:val="48"/>
        </w:rPr>
        <w:t>the</w:t>
      </w:r>
      <w:r>
        <w:rPr>
          <w:color w:val="FFFFFF"/>
          <w:spacing w:val="-6"/>
          <w:sz w:val="48"/>
        </w:rPr>
        <w:t> </w:t>
      </w:r>
      <w:r>
        <w:rPr>
          <w:color w:val="FFFFFF"/>
          <w:sz w:val="48"/>
        </w:rPr>
        <w:t>University.</w:t>
      </w:r>
    </w:p>
    <w:p>
      <w:pPr>
        <w:pStyle w:val="BodyText"/>
        <w:spacing w:before="319"/>
        <w:rPr>
          <w:sz w:val="72"/>
        </w:rPr>
      </w:pPr>
    </w:p>
    <w:p>
      <w:pPr>
        <w:spacing w:before="0"/>
        <w:ind w:left="931" w:right="0" w:firstLine="0"/>
        <w:jc w:val="left"/>
        <w:rPr>
          <w:rFonts w:ascii="Calibri"/>
          <w:b/>
          <w:sz w:val="72"/>
        </w:rPr>
      </w:pPr>
      <w:r>
        <w:rPr>
          <w:rFonts w:ascii="Calibri"/>
          <w:b/>
          <w:color w:val="FFFFFF"/>
          <w:sz w:val="72"/>
        </w:rPr>
        <w:t>Post</w:t>
      </w:r>
      <w:r>
        <w:rPr>
          <w:rFonts w:ascii="Calibri"/>
          <w:b/>
          <w:color w:val="FFFFFF"/>
          <w:spacing w:val="-11"/>
          <w:sz w:val="72"/>
        </w:rPr>
        <w:t> </w:t>
      </w:r>
      <w:r>
        <w:rPr>
          <w:rFonts w:ascii="Calibri"/>
          <w:b/>
          <w:color w:val="FFFFFF"/>
          <w:sz w:val="72"/>
        </w:rPr>
        <w:t>in</w:t>
      </w:r>
      <w:r>
        <w:rPr>
          <w:rFonts w:ascii="Calibri"/>
          <w:b/>
          <w:color w:val="FFFFFF"/>
          <w:spacing w:val="-10"/>
          <w:sz w:val="72"/>
        </w:rPr>
        <w:t> </w:t>
      </w:r>
      <w:r>
        <w:rPr>
          <w:rFonts w:ascii="Calibri"/>
          <w:b/>
          <w:color w:val="FFFFFF"/>
          <w:spacing w:val="-4"/>
          <w:sz w:val="72"/>
        </w:rPr>
        <w:t>CHAT</w:t>
      </w:r>
    </w:p>
    <w:p>
      <w:pPr>
        <w:pStyle w:val="ListParagraph"/>
        <w:numPr>
          <w:ilvl w:val="0"/>
          <w:numId w:val="4"/>
        </w:numPr>
        <w:tabs>
          <w:tab w:pos="1201" w:val="left" w:leader="none"/>
        </w:tabs>
        <w:spacing w:line="235" w:lineRule="auto" w:before="198" w:after="0"/>
        <w:ind w:left="1201" w:right="9747" w:hanging="270"/>
        <w:jc w:val="left"/>
        <w:rPr>
          <w:rFonts w:ascii="Calibri" w:hAnsi="Calibri"/>
          <w:sz w:val="48"/>
        </w:rPr>
      </w:pPr>
      <w:r>
        <w:rPr>
          <w:rFonts w:ascii="Calibri" w:hAnsi="Calibri"/>
          <w:color w:val="FFFFFF"/>
          <w:sz w:val="48"/>
        </w:rPr>
        <w:t>Is</w:t>
      </w:r>
      <w:r>
        <w:rPr>
          <w:rFonts w:ascii="Calibri" w:hAnsi="Calibri"/>
          <w:color w:val="FFFFFF"/>
          <w:spacing w:val="-11"/>
          <w:sz w:val="48"/>
        </w:rPr>
        <w:t> </w:t>
      </w:r>
      <w:r>
        <w:rPr>
          <w:rFonts w:ascii="Calibri" w:hAnsi="Calibri"/>
          <w:color w:val="FFFFFF"/>
          <w:sz w:val="48"/>
        </w:rPr>
        <w:t>effort</w:t>
      </w:r>
      <w:r>
        <w:rPr>
          <w:rFonts w:ascii="Calibri" w:hAnsi="Calibri"/>
          <w:color w:val="FFFFFF"/>
          <w:spacing w:val="-7"/>
          <w:sz w:val="48"/>
        </w:rPr>
        <w:t> </w:t>
      </w:r>
      <w:r>
        <w:rPr>
          <w:rFonts w:ascii="Calibri" w:hAnsi="Calibri"/>
          <w:color w:val="FFFFFF"/>
          <w:sz w:val="48"/>
        </w:rPr>
        <w:t>is</w:t>
      </w:r>
      <w:r>
        <w:rPr>
          <w:rFonts w:ascii="Calibri" w:hAnsi="Calibri"/>
          <w:color w:val="FFFFFF"/>
          <w:spacing w:val="-11"/>
          <w:sz w:val="48"/>
        </w:rPr>
        <w:t> </w:t>
      </w:r>
      <w:r>
        <w:rPr>
          <w:rFonts w:ascii="Calibri" w:hAnsi="Calibri"/>
          <w:color w:val="FFFFFF"/>
          <w:sz w:val="48"/>
        </w:rPr>
        <w:t>based</w:t>
      </w:r>
      <w:r>
        <w:rPr>
          <w:rFonts w:ascii="Calibri" w:hAnsi="Calibri"/>
          <w:color w:val="FFFFFF"/>
          <w:spacing w:val="-7"/>
          <w:sz w:val="48"/>
        </w:rPr>
        <w:t> </w:t>
      </w:r>
      <w:r>
        <w:rPr>
          <w:rFonts w:ascii="Calibri" w:hAnsi="Calibri"/>
          <w:color w:val="FFFFFF"/>
          <w:sz w:val="48"/>
        </w:rPr>
        <w:t>on</w:t>
      </w:r>
      <w:r>
        <w:rPr>
          <w:rFonts w:ascii="Calibri" w:hAnsi="Calibri"/>
          <w:color w:val="FFFFFF"/>
          <w:spacing w:val="-11"/>
          <w:sz w:val="48"/>
        </w:rPr>
        <w:t> </w:t>
      </w:r>
      <w:r>
        <w:rPr>
          <w:rFonts w:ascii="Calibri" w:hAnsi="Calibri"/>
          <w:color w:val="FFFFFF"/>
          <w:sz w:val="48"/>
        </w:rPr>
        <w:t>a</w:t>
      </w:r>
      <w:r>
        <w:rPr>
          <w:rFonts w:ascii="Calibri" w:hAnsi="Calibri"/>
          <w:color w:val="FFFFFF"/>
          <w:spacing w:val="-10"/>
          <w:sz w:val="48"/>
        </w:rPr>
        <w:t> </w:t>
      </w:r>
      <w:r>
        <w:rPr>
          <w:rFonts w:ascii="Calibri" w:hAnsi="Calibri"/>
          <w:color w:val="FFFFFF"/>
          <w:sz w:val="48"/>
        </w:rPr>
        <w:t>40-hour</w:t>
      </w:r>
      <w:r>
        <w:rPr>
          <w:rFonts w:ascii="Calibri" w:hAnsi="Calibri"/>
          <w:color w:val="FFFFFF"/>
          <w:spacing w:val="-10"/>
          <w:sz w:val="48"/>
        </w:rPr>
        <w:t> </w:t>
      </w:r>
      <w:r>
        <w:rPr>
          <w:rFonts w:ascii="Calibri" w:hAnsi="Calibri"/>
          <w:color w:val="FFFFFF"/>
          <w:sz w:val="48"/>
        </w:rPr>
        <w:t>work</w:t>
      </w:r>
      <w:r>
        <w:rPr>
          <w:rFonts w:ascii="Calibri" w:hAnsi="Calibri"/>
          <w:color w:val="FFFFFF"/>
          <w:spacing w:val="-11"/>
          <w:sz w:val="48"/>
        </w:rPr>
        <w:t> </w:t>
      </w:r>
      <w:r>
        <w:rPr>
          <w:rFonts w:ascii="Calibri" w:hAnsi="Calibri"/>
          <w:color w:val="FFFFFF"/>
          <w:sz w:val="48"/>
        </w:rPr>
        <w:t>week? Why or why not?</w:t>
      </w:r>
    </w:p>
    <w:p>
      <w:pPr>
        <w:pStyle w:val="ListParagraph"/>
        <w:numPr>
          <w:ilvl w:val="0"/>
          <w:numId w:val="4"/>
        </w:numPr>
        <w:tabs>
          <w:tab w:pos="1200" w:val="left" w:leader="none"/>
        </w:tabs>
        <w:spacing w:line="240" w:lineRule="auto" w:before="195" w:after="0"/>
        <w:ind w:left="1200" w:right="0" w:hanging="269"/>
        <w:jc w:val="left"/>
        <w:rPr>
          <w:rFonts w:ascii="Calibri" w:hAnsi="Calibri"/>
          <w:sz w:val="48"/>
        </w:rPr>
      </w:pPr>
      <w:r>
        <w:rPr>
          <w:rFonts w:ascii="Calibri" w:hAnsi="Calibri"/>
          <w:color w:val="FFFFFF"/>
          <w:sz w:val="48"/>
        </w:rPr>
        <w:t>What</w:t>
      </w:r>
      <w:r>
        <w:rPr>
          <w:rFonts w:ascii="Calibri" w:hAnsi="Calibri"/>
          <w:color w:val="FFFFFF"/>
          <w:spacing w:val="-8"/>
          <w:sz w:val="48"/>
        </w:rPr>
        <w:t> </w:t>
      </w:r>
      <w:r>
        <w:rPr>
          <w:rFonts w:ascii="Calibri" w:hAnsi="Calibri"/>
          <w:color w:val="FFFFFF"/>
          <w:sz w:val="48"/>
        </w:rPr>
        <w:t>must</w:t>
      </w:r>
      <w:r>
        <w:rPr>
          <w:rFonts w:ascii="Calibri" w:hAnsi="Calibri"/>
          <w:color w:val="FFFFFF"/>
          <w:spacing w:val="-10"/>
          <w:sz w:val="48"/>
        </w:rPr>
        <w:t> </w:t>
      </w:r>
      <w:r>
        <w:rPr>
          <w:rFonts w:ascii="Calibri" w:hAnsi="Calibri"/>
          <w:color w:val="FFFFFF"/>
          <w:sz w:val="48"/>
        </w:rPr>
        <w:t>the</w:t>
      </w:r>
      <w:r>
        <w:rPr>
          <w:rFonts w:ascii="Calibri" w:hAnsi="Calibri"/>
          <w:color w:val="FFFFFF"/>
          <w:spacing w:val="-6"/>
          <w:sz w:val="48"/>
        </w:rPr>
        <w:t> </w:t>
      </w:r>
      <w:r>
        <w:rPr>
          <w:rFonts w:ascii="Calibri" w:hAnsi="Calibri"/>
          <w:color w:val="FFFFFF"/>
          <w:sz w:val="48"/>
        </w:rPr>
        <w:t>effort</w:t>
      </w:r>
      <w:r>
        <w:rPr>
          <w:rFonts w:ascii="Calibri" w:hAnsi="Calibri"/>
          <w:color w:val="FFFFFF"/>
          <w:spacing w:val="-6"/>
          <w:sz w:val="48"/>
        </w:rPr>
        <w:t> </w:t>
      </w:r>
      <w:r>
        <w:rPr>
          <w:rFonts w:ascii="Calibri" w:hAnsi="Calibri"/>
          <w:color w:val="FFFFFF"/>
          <w:sz w:val="48"/>
        </w:rPr>
        <w:t>total</w:t>
      </w:r>
      <w:r>
        <w:rPr>
          <w:rFonts w:ascii="Calibri" w:hAnsi="Calibri"/>
          <w:color w:val="FFFFFF"/>
          <w:spacing w:val="-10"/>
          <w:sz w:val="48"/>
        </w:rPr>
        <w:t> </w:t>
      </w:r>
      <w:r>
        <w:rPr>
          <w:rFonts w:ascii="Calibri" w:hAnsi="Calibri"/>
          <w:color w:val="FFFFFF"/>
          <w:sz w:val="48"/>
        </w:rPr>
        <w:t>be</w:t>
      </w:r>
      <w:r>
        <w:rPr>
          <w:rFonts w:ascii="Calibri" w:hAnsi="Calibri"/>
          <w:color w:val="FFFFFF"/>
          <w:spacing w:val="-7"/>
          <w:sz w:val="48"/>
        </w:rPr>
        <w:t> </w:t>
      </w:r>
      <w:r>
        <w:rPr>
          <w:rFonts w:ascii="Calibri" w:hAnsi="Calibri"/>
          <w:color w:val="FFFFFF"/>
          <w:sz w:val="48"/>
        </w:rPr>
        <w:t>equal</w:t>
      </w:r>
      <w:r>
        <w:rPr>
          <w:rFonts w:ascii="Calibri" w:hAnsi="Calibri"/>
          <w:color w:val="FFFFFF"/>
          <w:spacing w:val="-6"/>
          <w:sz w:val="48"/>
        </w:rPr>
        <w:t> </w:t>
      </w:r>
      <w:r>
        <w:rPr>
          <w:rFonts w:ascii="Calibri" w:hAnsi="Calibri"/>
          <w:color w:val="FFFFFF"/>
          <w:spacing w:val="-5"/>
          <w:sz w:val="48"/>
        </w:rPr>
        <w:t>to?</w:t>
      </w:r>
    </w:p>
    <w:p>
      <w:pPr>
        <w:pStyle w:val="ListParagraph"/>
        <w:numPr>
          <w:ilvl w:val="0"/>
          <w:numId w:val="4"/>
        </w:numPr>
        <w:tabs>
          <w:tab w:pos="1201" w:val="left" w:leader="none"/>
        </w:tabs>
        <w:spacing w:line="235" w:lineRule="auto" w:before="198" w:after="0"/>
        <w:ind w:left="1201" w:right="10760" w:hanging="270"/>
        <w:jc w:val="left"/>
        <w:rPr>
          <w:rFonts w:ascii="Calibri" w:hAnsi="Calibri"/>
          <w:sz w:val="48"/>
        </w:rPr>
      </w:pPr>
      <w:r>
        <w:rPr>
          <w:rFonts w:ascii="Calibri" w:hAnsi="Calibri"/>
          <w:color w:val="FFFFFF"/>
          <w:sz w:val="48"/>
        </w:rPr>
        <w:t>Can</w:t>
      </w:r>
      <w:r>
        <w:rPr>
          <w:rFonts w:ascii="Calibri" w:hAnsi="Calibri"/>
          <w:color w:val="FFFFFF"/>
          <w:spacing w:val="-15"/>
          <w:sz w:val="48"/>
        </w:rPr>
        <w:t> </w:t>
      </w:r>
      <w:r>
        <w:rPr>
          <w:rFonts w:ascii="Calibri" w:hAnsi="Calibri"/>
          <w:color w:val="FFFFFF"/>
          <w:sz w:val="48"/>
        </w:rPr>
        <w:t>effort</w:t>
      </w:r>
      <w:r>
        <w:rPr>
          <w:rFonts w:ascii="Calibri" w:hAnsi="Calibri"/>
          <w:color w:val="FFFFFF"/>
          <w:spacing w:val="-11"/>
          <w:sz w:val="48"/>
        </w:rPr>
        <w:t> </w:t>
      </w:r>
      <w:r>
        <w:rPr>
          <w:rFonts w:ascii="Calibri" w:hAnsi="Calibri"/>
          <w:color w:val="FFFFFF"/>
          <w:sz w:val="48"/>
        </w:rPr>
        <w:t>be</w:t>
      </w:r>
      <w:r>
        <w:rPr>
          <w:rFonts w:ascii="Calibri" w:hAnsi="Calibri"/>
          <w:color w:val="FFFFFF"/>
          <w:spacing w:val="-12"/>
          <w:sz w:val="48"/>
        </w:rPr>
        <w:t> </w:t>
      </w:r>
      <w:r>
        <w:rPr>
          <w:rFonts w:ascii="Calibri" w:hAnsi="Calibri"/>
          <w:color w:val="FFFFFF"/>
          <w:sz w:val="48"/>
        </w:rPr>
        <w:t>saved</w:t>
      </w:r>
      <w:r>
        <w:rPr>
          <w:rFonts w:ascii="Calibri" w:hAnsi="Calibri"/>
          <w:color w:val="FFFFFF"/>
          <w:spacing w:val="-11"/>
          <w:sz w:val="48"/>
        </w:rPr>
        <w:t> </w:t>
      </w:r>
      <w:r>
        <w:rPr>
          <w:rFonts w:ascii="Calibri" w:hAnsi="Calibri"/>
          <w:color w:val="FFFFFF"/>
          <w:sz w:val="48"/>
        </w:rPr>
        <w:t>from</w:t>
      </w:r>
      <w:r>
        <w:rPr>
          <w:rFonts w:ascii="Calibri" w:hAnsi="Calibri"/>
          <w:color w:val="FFFFFF"/>
          <w:spacing w:val="-14"/>
          <w:sz w:val="48"/>
        </w:rPr>
        <w:t> </w:t>
      </w:r>
      <w:r>
        <w:rPr>
          <w:rFonts w:ascii="Calibri" w:hAnsi="Calibri"/>
          <w:color w:val="FFFFFF"/>
          <w:sz w:val="48"/>
        </w:rPr>
        <w:t>one</w:t>
      </w:r>
      <w:r>
        <w:rPr>
          <w:rFonts w:ascii="Calibri" w:hAnsi="Calibri"/>
          <w:color w:val="FFFFFF"/>
          <w:spacing w:val="-13"/>
          <w:sz w:val="48"/>
        </w:rPr>
        <w:t> </w:t>
      </w:r>
      <w:r>
        <w:rPr>
          <w:rFonts w:ascii="Calibri" w:hAnsi="Calibri"/>
          <w:color w:val="FFFFFF"/>
          <w:sz w:val="48"/>
        </w:rPr>
        <w:t>term</w:t>
      </w:r>
      <w:r>
        <w:rPr>
          <w:rFonts w:ascii="Calibri" w:hAnsi="Calibri"/>
          <w:color w:val="FFFFFF"/>
          <w:spacing w:val="-14"/>
          <w:sz w:val="48"/>
        </w:rPr>
        <w:t> </w:t>
      </w:r>
      <w:r>
        <w:rPr>
          <w:rFonts w:ascii="Calibri" w:hAnsi="Calibri"/>
          <w:color w:val="FFFFFF"/>
          <w:sz w:val="48"/>
        </w:rPr>
        <w:t>to another? Why or why not?</w:t>
      </w:r>
    </w:p>
    <w:p>
      <w:pPr>
        <w:pStyle w:val="ListParagraph"/>
        <w:spacing w:after="0" w:line="235" w:lineRule="auto"/>
        <w:jc w:val="left"/>
        <w:rPr>
          <w:rFonts w:ascii="Calibri" w:hAnsi="Calibri"/>
          <w:sz w:val="48"/>
        </w:rPr>
        <w:sectPr>
          <w:pgSz w:w="19200" w:h="10800" w:orient="landscape"/>
          <w:pgMar w:top="600" w:bottom="280" w:left="0" w:right="0"/>
        </w:sectPr>
      </w:pPr>
    </w:p>
    <w:p>
      <w:pPr>
        <w:pStyle w:val="Heading4"/>
        <w:spacing w:line="240" w:lineRule="auto" w:before="159"/>
      </w:pPr>
      <w:r>
        <w:rPr/>
        <mc:AlternateContent>
          <mc:Choice Requires="wps">
            <w:drawing>
              <wp:anchor distT="0" distB="0" distL="0" distR="0" allowOverlap="1" layoutInCell="1" locked="0" behindDoc="1" simplePos="0" relativeHeight="486991872">
                <wp:simplePos x="0" y="0"/>
                <wp:positionH relativeFrom="page">
                  <wp:posOffset>0</wp:posOffset>
                </wp:positionH>
                <wp:positionV relativeFrom="page">
                  <wp:posOffset>0</wp:posOffset>
                </wp:positionV>
                <wp:extent cx="12192000" cy="68580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12192000" cy="6858000"/>
                          <a:chExt cx="12192000" cy="6858000"/>
                        </a:xfrm>
                      </wpg:grpSpPr>
                      <pic:pic>
                        <pic:nvPicPr>
                          <pic:cNvPr id="28" name="Image 28"/>
                          <pic:cNvPicPr/>
                        </pic:nvPicPr>
                        <pic:blipFill>
                          <a:blip r:embed="rId14" cstate="print"/>
                          <a:stretch>
                            <a:fillRect/>
                          </a:stretch>
                        </pic:blipFill>
                        <pic:spPr>
                          <a:xfrm>
                            <a:off x="0" y="0"/>
                            <a:ext cx="12191999" cy="6857999"/>
                          </a:xfrm>
                          <a:prstGeom prst="rect">
                            <a:avLst/>
                          </a:prstGeom>
                        </pic:spPr>
                      </pic:pic>
                      <wps:wsp>
                        <wps:cNvPr id="29" name="Graphic 29"/>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30" name="Image 30"/>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24608" id="docshapegroup27" coordorigin="0,0" coordsize="19200,10800">
                <v:shape style="position:absolute;left:0;top:0;width:19200;height:10800" type="#_x0000_t75" id="docshape28" stroked="false">
                  <v:imagedata r:id="rId14" o:title=""/>
                </v:shape>
                <v:rect style="position:absolute;left:17610;top:0;width:930;height:892" id="docshape29" filled="true" fillcolor="#f36f20" stroked="false">
                  <v:fill type="solid"/>
                </v:rect>
                <v:shape style="position:absolute;left:17782;top:320;width:563;height:381" type="#_x0000_t75" id="docshape30" stroked="false">
                  <v:imagedata r:id="rId15" o:title=""/>
                </v:shape>
                <w10:wrap type="none"/>
              </v:group>
            </w:pict>
          </mc:Fallback>
        </mc:AlternateContent>
      </w:r>
      <w:bookmarkStart w:name="Slide Number 7" w:id="7"/>
      <w:bookmarkEnd w:id="7"/>
      <w:r>
        <w:rPr>
          <w:b w:val="0"/>
        </w:rPr>
      </w:r>
      <w:r>
        <w:rPr>
          <w:color w:val="FFFFFF"/>
        </w:rPr>
        <w:t>Why</w:t>
      </w:r>
      <w:r>
        <w:rPr>
          <w:color w:val="FFFFFF"/>
          <w:spacing w:val="-21"/>
        </w:rPr>
        <w:t> </w:t>
      </w:r>
      <w:r>
        <w:rPr>
          <w:color w:val="FFFFFF"/>
        </w:rPr>
        <w:t>Learn</w:t>
      </w:r>
      <w:r>
        <w:rPr>
          <w:color w:val="FFFFFF"/>
          <w:spacing w:val="-20"/>
        </w:rPr>
        <w:t> </w:t>
      </w:r>
      <w:r>
        <w:rPr>
          <w:color w:val="FFFFFF"/>
        </w:rPr>
        <w:t>Effort</w:t>
      </w:r>
      <w:r>
        <w:rPr>
          <w:color w:val="FFFFFF"/>
          <w:spacing w:val="-20"/>
        </w:rPr>
        <w:t> </w:t>
      </w:r>
      <w:r>
        <w:rPr>
          <w:color w:val="FFFFFF"/>
          <w:spacing w:val="-10"/>
        </w:rPr>
        <w:t>?</w:t>
      </w:r>
    </w:p>
    <w:p>
      <w:pPr>
        <w:pStyle w:val="ListParagraph"/>
        <w:numPr>
          <w:ilvl w:val="1"/>
          <w:numId w:val="4"/>
        </w:numPr>
        <w:tabs>
          <w:tab w:pos="1824" w:val="left" w:leader="none"/>
        </w:tabs>
        <w:spacing w:line="235" w:lineRule="auto" w:before="897" w:after="0"/>
        <w:ind w:left="1824" w:right="2671" w:hanging="360"/>
        <w:jc w:val="left"/>
        <w:rPr>
          <w:rFonts w:ascii="Arial" w:hAnsi="Arial"/>
          <w:color w:val="FFFFFF"/>
          <w:sz w:val="56"/>
        </w:rPr>
      </w:pPr>
      <w:r>
        <w:rPr>
          <w:color w:val="FFFFFF"/>
          <w:sz w:val="56"/>
        </w:rPr>
        <w:t>Payroll distributions, Academic Activity Reporting, Sponsored Research,</w:t>
      </w:r>
      <w:r>
        <w:rPr>
          <w:color w:val="FFFFFF"/>
          <w:spacing w:val="-4"/>
          <w:sz w:val="56"/>
        </w:rPr>
        <w:t> </w:t>
      </w:r>
      <w:r>
        <w:rPr>
          <w:color w:val="FFFFFF"/>
          <w:sz w:val="56"/>
        </w:rPr>
        <w:t>and</w:t>
      </w:r>
      <w:r>
        <w:rPr>
          <w:color w:val="FFFFFF"/>
          <w:spacing w:val="-6"/>
          <w:sz w:val="56"/>
        </w:rPr>
        <w:t> </w:t>
      </w:r>
      <w:r>
        <w:rPr>
          <w:color w:val="FFFFFF"/>
          <w:sz w:val="56"/>
        </w:rPr>
        <w:t>Human</w:t>
      </w:r>
      <w:r>
        <w:rPr>
          <w:color w:val="FFFFFF"/>
          <w:spacing w:val="-4"/>
          <w:sz w:val="56"/>
        </w:rPr>
        <w:t> </w:t>
      </w:r>
      <w:r>
        <w:rPr>
          <w:color w:val="FFFFFF"/>
          <w:sz w:val="56"/>
        </w:rPr>
        <w:t>Resource</w:t>
      </w:r>
      <w:r>
        <w:rPr>
          <w:color w:val="FFFFFF"/>
          <w:spacing w:val="-4"/>
          <w:sz w:val="56"/>
        </w:rPr>
        <w:t> </w:t>
      </w:r>
      <w:r>
        <w:rPr>
          <w:color w:val="FFFFFF"/>
          <w:sz w:val="56"/>
        </w:rPr>
        <w:t>functions</w:t>
      </w:r>
      <w:r>
        <w:rPr>
          <w:color w:val="FFFFFF"/>
          <w:spacing w:val="-4"/>
          <w:sz w:val="56"/>
        </w:rPr>
        <w:t> </w:t>
      </w:r>
      <w:r>
        <w:rPr>
          <w:color w:val="FFFFFF"/>
          <w:sz w:val="56"/>
        </w:rPr>
        <w:t>all</w:t>
      </w:r>
      <w:r>
        <w:rPr>
          <w:color w:val="FFFFFF"/>
          <w:spacing w:val="-6"/>
          <w:sz w:val="56"/>
        </w:rPr>
        <w:t> </w:t>
      </w:r>
      <w:r>
        <w:rPr>
          <w:color w:val="FFFFFF"/>
          <w:sz w:val="56"/>
        </w:rPr>
        <w:t>have</w:t>
      </w:r>
      <w:r>
        <w:rPr>
          <w:color w:val="FFFFFF"/>
          <w:spacing w:val="-3"/>
          <w:sz w:val="56"/>
        </w:rPr>
        <w:t> </w:t>
      </w:r>
      <w:r>
        <w:rPr>
          <w:color w:val="FFFFFF"/>
          <w:sz w:val="56"/>
        </w:rPr>
        <w:t>an</w:t>
      </w:r>
      <w:r>
        <w:rPr>
          <w:color w:val="FFFFFF"/>
          <w:spacing w:val="-3"/>
          <w:sz w:val="56"/>
        </w:rPr>
        <w:t> </w:t>
      </w:r>
      <w:r>
        <w:rPr>
          <w:color w:val="FFFFFF"/>
          <w:sz w:val="56"/>
        </w:rPr>
        <w:t>effect</w:t>
      </w:r>
      <w:r>
        <w:rPr>
          <w:color w:val="FFFFFF"/>
          <w:spacing w:val="-4"/>
          <w:sz w:val="56"/>
        </w:rPr>
        <w:t> </w:t>
      </w:r>
      <w:r>
        <w:rPr>
          <w:color w:val="FFFFFF"/>
          <w:sz w:val="56"/>
        </w:rPr>
        <w:t>on creating an accurate effort report</w:t>
      </w:r>
    </w:p>
    <w:p>
      <w:pPr>
        <w:pStyle w:val="ListParagraph"/>
        <w:numPr>
          <w:ilvl w:val="1"/>
          <w:numId w:val="4"/>
        </w:numPr>
        <w:tabs>
          <w:tab w:pos="1823" w:val="left" w:leader="none"/>
        </w:tabs>
        <w:spacing w:line="240" w:lineRule="auto" w:before="196" w:after="0"/>
        <w:ind w:left="1823" w:right="0" w:hanging="359"/>
        <w:jc w:val="left"/>
        <w:rPr>
          <w:rFonts w:ascii="Arial" w:hAnsi="Arial"/>
          <w:color w:val="FFFFFF"/>
          <w:sz w:val="56"/>
        </w:rPr>
      </w:pPr>
      <w:r>
        <w:rPr>
          <w:color w:val="FFFFFF"/>
          <w:sz w:val="56"/>
        </w:rPr>
        <w:t>Effort</w:t>
      </w:r>
      <w:r>
        <w:rPr>
          <w:color w:val="FFFFFF"/>
          <w:spacing w:val="-4"/>
          <w:sz w:val="56"/>
        </w:rPr>
        <w:t> </w:t>
      </w:r>
      <w:r>
        <w:rPr>
          <w:color w:val="FFFFFF"/>
          <w:sz w:val="56"/>
        </w:rPr>
        <w:t>certification</w:t>
      </w:r>
      <w:r>
        <w:rPr>
          <w:color w:val="FFFFFF"/>
          <w:spacing w:val="-4"/>
          <w:sz w:val="56"/>
        </w:rPr>
        <w:t> </w:t>
      </w:r>
      <w:r>
        <w:rPr>
          <w:color w:val="FFFFFF"/>
          <w:sz w:val="56"/>
        </w:rPr>
        <w:t>is</w:t>
      </w:r>
      <w:r>
        <w:rPr>
          <w:color w:val="FFFFFF"/>
          <w:spacing w:val="-4"/>
          <w:sz w:val="56"/>
        </w:rPr>
        <w:t> </w:t>
      </w:r>
      <w:r>
        <w:rPr>
          <w:color w:val="FFFFFF"/>
          <w:sz w:val="56"/>
        </w:rPr>
        <w:t>typically</w:t>
      </w:r>
      <w:r>
        <w:rPr>
          <w:color w:val="FFFFFF"/>
          <w:spacing w:val="-4"/>
          <w:sz w:val="56"/>
        </w:rPr>
        <w:t> </w:t>
      </w:r>
      <w:r>
        <w:rPr>
          <w:color w:val="FFFFFF"/>
          <w:sz w:val="56"/>
        </w:rPr>
        <w:t>a</w:t>
      </w:r>
      <w:r>
        <w:rPr>
          <w:color w:val="FFFFFF"/>
          <w:spacing w:val="-4"/>
          <w:sz w:val="56"/>
        </w:rPr>
        <w:t> </w:t>
      </w:r>
      <w:r>
        <w:rPr>
          <w:color w:val="FFFFFF"/>
          <w:sz w:val="56"/>
        </w:rPr>
        <w:t>major</w:t>
      </w:r>
      <w:r>
        <w:rPr>
          <w:color w:val="FFFFFF"/>
          <w:spacing w:val="-5"/>
          <w:sz w:val="56"/>
        </w:rPr>
        <w:t> </w:t>
      </w:r>
      <w:r>
        <w:rPr>
          <w:color w:val="FFFFFF"/>
          <w:sz w:val="56"/>
        </w:rPr>
        <w:t>focus</w:t>
      </w:r>
      <w:r>
        <w:rPr>
          <w:color w:val="FFFFFF"/>
          <w:spacing w:val="-3"/>
          <w:sz w:val="56"/>
        </w:rPr>
        <w:t> </w:t>
      </w:r>
      <w:r>
        <w:rPr>
          <w:color w:val="FFFFFF"/>
          <w:sz w:val="56"/>
        </w:rPr>
        <w:t>of</w:t>
      </w:r>
      <w:r>
        <w:rPr>
          <w:color w:val="FFFFFF"/>
          <w:spacing w:val="-2"/>
          <w:sz w:val="56"/>
        </w:rPr>
        <w:t> audits</w:t>
      </w:r>
    </w:p>
    <w:p>
      <w:pPr>
        <w:pStyle w:val="ListParagraph"/>
        <w:numPr>
          <w:ilvl w:val="2"/>
          <w:numId w:val="4"/>
        </w:numPr>
        <w:tabs>
          <w:tab w:pos="2544" w:val="left" w:leader="none"/>
        </w:tabs>
        <w:spacing w:line="235" w:lineRule="auto" w:before="98" w:after="0"/>
        <w:ind w:left="2544" w:right="2091" w:hanging="360"/>
        <w:jc w:val="left"/>
        <w:rPr>
          <w:sz w:val="48"/>
        </w:rPr>
      </w:pPr>
      <w:r>
        <w:rPr>
          <w:color w:val="FFFFFF"/>
          <w:sz w:val="48"/>
        </w:rPr>
        <w:t>Because University employees do not fill out time sheets, effort certification</w:t>
      </w:r>
      <w:r>
        <w:rPr>
          <w:color w:val="FFFFFF"/>
          <w:spacing w:val="-1"/>
          <w:sz w:val="48"/>
        </w:rPr>
        <w:t> </w:t>
      </w:r>
      <w:r>
        <w:rPr>
          <w:color w:val="FFFFFF"/>
          <w:sz w:val="48"/>
        </w:rPr>
        <w:t>confirms</w:t>
      </w:r>
      <w:r>
        <w:rPr>
          <w:color w:val="FFFFFF"/>
          <w:spacing w:val="-6"/>
          <w:sz w:val="48"/>
        </w:rPr>
        <w:t> </w:t>
      </w:r>
      <w:r>
        <w:rPr>
          <w:color w:val="FFFFFF"/>
          <w:sz w:val="48"/>
        </w:rPr>
        <w:t>payroll</w:t>
      </w:r>
      <w:r>
        <w:rPr>
          <w:color w:val="FFFFFF"/>
          <w:spacing w:val="-3"/>
          <w:sz w:val="48"/>
        </w:rPr>
        <w:t> </w:t>
      </w:r>
      <w:r>
        <w:rPr>
          <w:color w:val="FFFFFF"/>
          <w:sz w:val="48"/>
        </w:rPr>
        <w:t>is</w:t>
      </w:r>
      <w:r>
        <w:rPr>
          <w:color w:val="FFFFFF"/>
          <w:spacing w:val="-3"/>
          <w:sz w:val="48"/>
        </w:rPr>
        <w:t> </w:t>
      </w:r>
      <w:r>
        <w:rPr>
          <w:color w:val="FFFFFF"/>
          <w:sz w:val="48"/>
        </w:rPr>
        <w:t>charged</w:t>
      </w:r>
      <w:r>
        <w:rPr>
          <w:color w:val="FFFFFF"/>
          <w:spacing w:val="-1"/>
          <w:sz w:val="48"/>
        </w:rPr>
        <w:t> </w:t>
      </w:r>
      <w:r>
        <w:rPr>
          <w:color w:val="FFFFFF"/>
          <w:sz w:val="48"/>
        </w:rPr>
        <w:t>to</w:t>
      </w:r>
      <w:r>
        <w:rPr>
          <w:color w:val="FFFFFF"/>
          <w:spacing w:val="-2"/>
          <w:sz w:val="48"/>
        </w:rPr>
        <w:t> </w:t>
      </w:r>
      <w:r>
        <w:rPr>
          <w:color w:val="FFFFFF"/>
          <w:sz w:val="48"/>
        </w:rPr>
        <w:t>projects</w:t>
      </w:r>
      <w:r>
        <w:rPr>
          <w:color w:val="FFFFFF"/>
          <w:spacing w:val="-1"/>
          <w:sz w:val="48"/>
        </w:rPr>
        <w:t> </w:t>
      </w:r>
      <w:r>
        <w:rPr>
          <w:color w:val="FFFFFF"/>
          <w:sz w:val="48"/>
        </w:rPr>
        <w:t>on</w:t>
      </w:r>
      <w:r>
        <w:rPr>
          <w:color w:val="FFFFFF"/>
          <w:spacing w:val="-3"/>
          <w:sz w:val="48"/>
        </w:rPr>
        <w:t> </w:t>
      </w:r>
      <w:r>
        <w:rPr>
          <w:color w:val="FFFFFF"/>
          <w:sz w:val="48"/>
        </w:rPr>
        <w:t>sponsored</w:t>
      </w:r>
      <w:r>
        <w:rPr>
          <w:color w:val="FFFFFF"/>
          <w:spacing w:val="-3"/>
          <w:sz w:val="48"/>
        </w:rPr>
        <w:t> </w:t>
      </w:r>
      <w:r>
        <w:rPr>
          <w:color w:val="FFFFFF"/>
          <w:sz w:val="48"/>
        </w:rPr>
        <w:t>grants</w:t>
      </w:r>
    </w:p>
    <w:p>
      <w:pPr>
        <w:pStyle w:val="ListParagraph"/>
        <w:numPr>
          <w:ilvl w:val="2"/>
          <w:numId w:val="4"/>
        </w:numPr>
        <w:tabs>
          <w:tab w:pos="2544" w:val="left" w:leader="none"/>
        </w:tabs>
        <w:spacing w:line="235" w:lineRule="auto" w:before="104" w:after="0"/>
        <w:ind w:left="2544" w:right="1912" w:hanging="360"/>
        <w:jc w:val="left"/>
        <w:rPr>
          <w:sz w:val="48"/>
        </w:rPr>
      </w:pPr>
      <w:r>
        <w:rPr>
          <w:color w:val="FFFFFF"/>
          <w:sz w:val="48"/>
        </w:rPr>
        <w:t>Accurate</w:t>
      </w:r>
      <w:r>
        <w:rPr>
          <w:color w:val="FFFFFF"/>
          <w:spacing w:val="-1"/>
          <w:sz w:val="48"/>
        </w:rPr>
        <w:t> </w:t>
      </w:r>
      <w:r>
        <w:rPr>
          <w:color w:val="FFFFFF"/>
          <w:sz w:val="48"/>
        </w:rPr>
        <w:t>certification of</w:t>
      </w:r>
      <w:r>
        <w:rPr>
          <w:color w:val="FFFFFF"/>
          <w:spacing w:val="-3"/>
          <w:sz w:val="48"/>
        </w:rPr>
        <w:t> </w:t>
      </w:r>
      <w:r>
        <w:rPr>
          <w:color w:val="FFFFFF"/>
          <w:sz w:val="48"/>
        </w:rPr>
        <w:t>effort</w:t>
      </w:r>
      <w:r>
        <w:rPr>
          <w:color w:val="FFFFFF"/>
          <w:spacing w:val="-4"/>
          <w:sz w:val="48"/>
        </w:rPr>
        <w:t> </w:t>
      </w:r>
      <w:r>
        <w:rPr>
          <w:color w:val="FFFFFF"/>
          <w:sz w:val="48"/>
        </w:rPr>
        <w:t>minimizes</w:t>
      </w:r>
      <w:r>
        <w:rPr>
          <w:color w:val="FFFFFF"/>
          <w:spacing w:val="-4"/>
          <w:sz w:val="48"/>
        </w:rPr>
        <w:t> </w:t>
      </w:r>
      <w:r>
        <w:rPr>
          <w:color w:val="FFFFFF"/>
          <w:sz w:val="48"/>
        </w:rPr>
        <w:t>risk</w:t>
      </w:r>
      <w:r>
        <w:rPr>
          <w:color w:val="FFFFFF"/>
          <w:spacing w:val="-2"/>
          <w:sz w:val="48"/>
        </w:rPr>
        <w:t> </w:t>
      </w:r>
      <w:r>
        <w:rPr>
          <w:color w:val="FFFFFF"/>
          <w:sz w:val="48"/>
        </w:rPr>
        <w:t>and</w:t>
      </w:r>
      <w:r>
        <w:rPr>
          <w:color w:val="FFFFFF"/>
          <w:spacing w:val="-3"/>
          <w:sz w:val="48"/>
        </w:rPr>
        <w:t> </w:t>
      </w:r>
      <w:r>
        <w:rPr>
          <w:color w:val="FFFFFF"/>
          <w:sz w:val="48"/>
        </w:rPr>
        <w:t>protects</w:t>
      </w:r>
      <w:r>
        <w:rPr>
          <w:color w:val="FFFFFF"/>
          <w:spacing w:val="-1"/>
          <w:sz w:val="48"/>
        </w:rPr>
        <w:t> </w:t>
      </w:r>
      <w:r>
        <w:rPr>
          <w:color w:val="FFFFFF"/>
          <w:sz w:val="48"/>
        </w:rPr>
        <w:t>the</w:t>
      </w:r>
      <w:r>
        <w:rPr>
          <w:color w:val="FFFFFF"/>
          <w:spacing w:val="-2"/>
          <w:sz w:val="48"/>
        </w:rPr>
        <w:t> </w:t>
      </w:r>
      <w:r>
        <w:rPr>
          <w:color w:val="FFFFFF"/>
          <w:sz w:val="48"/>
        </w:rPr>
        <w:t>University from fines and other adverse ramifications</w:t>
      </w:r>
    </w:p>
    <w:p>
      <w:pPr>
        <w:pStyle w:val="ListParagraph"/>
        <w:spacing w:after="0" w:line="235" w:lineRule="auto"/>
        <w:jc w:val="left"/>
        <w:rPr>
          <w:sz w:val="48"/>
        </w:rPr>
        <w:sectPr>
          <w:pgSz w:w="19200" w:h="10800" w:orient="landscape"/>
          <w:pgMar w:top="1220" w:bottom="280" w:left="0" w:right="0"/>
        </w:sectPr>
      </w:pPr>
    </w:p>
    <w:p>
      <w:pPr>
        <w:pStyle w:val="Heading4"/>
      </w:pPr>
      <w:r>
        <w:rPr/>
        <mc:AlternateContent>
          <mc:Choice Requires="wps">
            <w:drawing>
              <wp:anchor distT="0" distB="0" distL="0" distR="0" allowOverlap="1" layoutInCell="1" locked="0" behindDoc="1" simplePos="0" relativeHeight="486992384">
                <wp:simplePos x="0" y="0"/>
                <wp:positionH relativeFrom="page">
                  <wp:posOffset>0</wp:posOffset>
                </wp:positionH>
                <wp:positionV relativeFrom="page">
                  <wp:posOffset>0</wp:posOffset>
                </wp:positionV>
                <wp:extent cx="12192000" cy="685800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2192000" cy="6858000"/>
                          <a:chExt cx="12192000" cy="6858000"/>
                        </a:xfrm>
                      </wpg:grpSpPr>
                      <pic:pic>
                        <pic:nvPicPr>
                          <pic:cNvPr id="32" name="Image 32"/>
                          <pic:cNvPicPr/>
                        </pic:nvPicPr>
                        <pic:blipFill>
                          <a:blip r:embed="rId14" cstate="print"/>
                          <a:stretch>
                            <a:fillRect/>
                          </a:stretch>
                        </pic:blipFill>
                        <pic:spPr>
                          <a:xfrm>
                            <a:off x="0" y="0"/>
                            <a:ext cx="12191999" cy="6857999"/>
                          </a:xfrm>
                          <a:prstGeom prst="rect">
                            <a:avLst/>
                          </a:prstGeom>
                        </pic:spPr>
                      </pic:pic>
                      <wps:wsp>
                        <wps:cNvPr id="33" name="Graphic 33"/>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34" name="Image 34"/>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24096" id="docshapegroup31" coordorigin="0,0" coordsize="19200,10800">
                <v:shape style="position:absolute;left:0;top:0;width:19200;height:10800" type="#_x0000_t75" id="docshape32" stroked="false">
                  <v:imagedata r:id="rId14" o:title=""/>
                </v:shape>
                <v:rect style="position:absolute;left:17610;top:0;width:930;height:892" id="docshape33" filled="true" fillcolor="#f36f20" stroked="false">
                  <v:fill type="solid"/>
                </v:rect>
                <v:shape style="position:absolute;left:17782;top:320;width:563;height:381" type="#_x0000_t75" id="docshape34" stroked="false">
                  <v:imagedata r:id="rId15" o:title=""/>
                </v:shape>
                <w10:wrap type="none"/>
              </v:group>
            </w:pict>
          </mc:Fallback>
        </mc:AlternateContent>
      </w:r>
      <w:bookmarkStart w:name="Key Terms" w:id="8"/>
      <w:bookmarkEnd w:id="8"/>
      <w:r>
        <w:rPr>
          <w:b w:val="0"/>
        </w:rPr>
      </w:r>
      <w:r>
        <w:rPr>
          <w:color w:val="FFFFFF"/>
        </w:rPr>
        <w:t>Key</w:t>
      </w:r>
      <w:r>
        <w:rPr>
          <w:color w:val="FFFFFF"/>
          <w:spacing w:val="-19"/>
        </w:rPr>
        <w:t> </w:t>
      </w:r>
      <w:r>
        <w:rPr>
          <w:color w:val="FFFFFF"/>
          <w:spacing w:val="-2"/>
        </w:rPr>
        <w:t>Terms</w:t>
      </w:r>
    </w:p>
    <w:p>
      <w:pPr>
        <w:spacing w:line="555" w:lineRule="exact" w:before="708"/>
        <w:ind w:left="1464" w:right="0" w:firstLine="0"/>
        <w:jc w:val="left"/>
        <w:rPr>
          <w:b/>
          <w:sz w:val="48"/>
        </w:rPr>
      </w:pPr>
      <w:r>
        <w:rPr>
          <w:b/>
          <w:color w:val="FFFFFF"/>
          <w:spacing w:val="-2"/>
          <w:sz w:val="48"/>
        </w:rPr>
        <w:t>Effort</w:t>
      </w:r>
    </w:p>
    <w:p>
      <w:pPr>
        <w:pStyle w:val="ListParagraph"/>
        <w:numPr>
          <w:ilvl w:val="1"/>
          <w:numId w:val="4"/>
        </w:numPr>
        <w:tabs>
          <w:tab w:pos="1824" w:val="left" w:leader="none"/>
        </w:tabs>
        <w:spacing w:line="211" w:lineRule="auto" w:before="19" w:after="0"/>
        <w:ind w:left="1824" w:right="1216" w:hanging="360"/>
        <w:jc w:val="both"/>
        <w:rPr>
          <w:rFonts w:ascii="Arial" w:hAnsi="Arial"/>
          <w:color w:val="FFFFFF"/>
          <w:sz w:val="44"/>
        </w:rPr>
      </w:pPr>
      <w:r>
        <w:rPr>
          <w:color w:val="FFFFFF"/>
          <w:sz w:val="44"/>
        </w:rPr>
        <w:t>The</w:t>
      </w:r>
      <w:r>
        <w:rPr>
          <w:color w:val="FFFFFF"/>
          <w:spacing w:val="-3"/>
          <w:sz w:val="44"/>
        </w:rPr>
        <w:t> </w:t>
      </w:r>
      <w:r>
        <w:rPr>
          <w:color w:val="FFFFFF"/>
          <w:sz w:val="44"/>
        </w:rPr>
        <w:t>proportion</w:t>
      </w:r>
      <w:r>
        <w:rPr>
          <w:color w:val="FFFFFF"/>
          <w:spacing w:val="-6"/>
          <w:sz w:val="44"/>
        </w:rPr>
        <w:t> </w:t>
      </w:r>
      <w:r>
        <w:rPr>
          <w:color w:val="FFFFFF"/>
          <w:sz w:val="44"/>
        </w:rPr>
        <w:t>of</w:t>
      </w:r>
      <w:r>
        <w:rPr>
          <w:color w:val="FFFFFF"/>
          <w:spacing w:val="-2"/>
          <w:sz w:val="44"/>
        </w:rPr>
        <w:t> </w:t>
      </w:r>
      <w:r>
        <w:rPr>
          <w:color w:val="FFFFFF"/>
          <w:sz w:val="44"/>
        </w:rPr>
        <w:t>time</w:t>
      </w:r>
      <w:r>
        <w:rPr>
          <w:color w:val="FFFFFF"/>
          <w:spacing w:val="-5"/>
          <w:sz w:val="44"/>
        </w:rPr>
        <w:t> </w:t>
      </w:r>
      <w:r>
        <w:rPr>
          <w:color w:val="FFFFFF"/>
          <w:sz w:val="44"/>
        </w:rPr>
        <w:t>spent</w:t>
      </w:r>
      <w:r>
        <w:rPr>
          <w:color w:val="FFFFFF"/>
          <w:spacing w:val="-3"/>
          <w:sz w:val="44"/>
        </w:rPr>
        <w:t> </w:t>
      </w:r>
      <w:r>
        <w:rPr>
          <w:color w:val="FFFFFF"/>
          <w:sz w:val="44"/>
        </w:rPr>
        <w:t>on</w:t>
      </w:r>
      <w:r>
        <w:rPr>
          <w:color w:val="FFFFFF"/>
          <w:spacing w:val="-2"/>
          <w:sz w:val="44"/>
        </w:rPr>
        <w:t> </w:t>
      </w:r>
      <w:r>
        <w:rPr>
          <w:color w:val="FFFFFF"/>
          <w:sz w:val="44"/>
        </w:rPr>
        <w:t>any</w:t>
      </w:r>
      <w:r>
        <w:rPr>
          <w:color w:val="FFFFFF"/>
          <w:spacing w:val="-3"/>
          <w:sz w:val="44"/>
        </w:rPr>
        <w:t> </w:t>
      </w:r>
      <w:r>
        <w:rPr>
          <w:color w:val="FFFFFF"/>
          <w:sz w:val="44"/>
        </w:rPr>
        <w:t>activity</w:t>
      </w:r>
      <w:r>
        <w:rPr>
          <w:color w:val="FFFFFF"/>
          <w:spacing w:val="-4"/>
          <w:sz w:val="44"/>
        </w:rPr>
        <w:t> </w:t>
      </w:r>
      <w:r>
        <w:rPr>
          <w:color w:val="FFFFFF"/>
          <w:sz w:val="44"/>
        </w:rPr>
        <w:t>and</w:t>
      </w:r>
      <w:r>
        <w:rPr>
          <w:color w:val="FFFFFF"/>
          <w:spacing w:val="-2"/>
          <w:sz w:val="44"/>
        </w:rPr>
        <w:t> </w:t>
      </w:r>
      <w:r>
        <w:rPr>
          <w:color w:val="FFFFFF"/>
          <w:sz w:val="44"/>
        </w:rPr>
        <w:t>expressed</w:t>
      </w:r>
      <w:r>
        <w:rPr>
          <w:color w:val="FFFFFF"/>
          <w:spacing w:val="-2"/>
          <w:sz w:val="44"/>
        </w:rPr>
        <w:t> </w:t>
      </w:r>
      <w:r>
        <w:rPr>
          <w:color w:val="FFFFFF"/>
          <w:sz w:val="44"/>
        </w:rPr>
        <w:t>as</w:t>
      </w:r>
      <w:r>
        <w:rPr>
          <w:color w:val="FFFFFF"/>
          <w:spacing w:val="-2"/>
          <w:sz w:val="44"/>
        </w:rPr>
        <w:t> </w:t>
      </w:r>
      <w:r>
        <w:rPr>
          <w:color w:val="FFFFFF"/>
          <w:sz w:val="44"/>
        </w:rPr>
        <w:t>a</w:t>
      </w:r>
      <w:r>
        <w:rPr>
          <w:color w:val="FFFFFF"/>
          <w:spacing w:val="-2"/>
          <w:sz w:val="44"/>
        </w:rPr>
        <w:t> </w:t>
      </w:r>
      <w:r>
        <w:rPr>
          <w:color w:val="FFFFFF"/>
          <w:sz w:val="44"/>
        </w:rPr>
        <w:t>percentage</w:t>
      </w:r>
      <w:r>
        <w:rPr>
          <w:color w:val="FFFFFF"/>
          <w:spacing w:val="-6"/>
          <w:sz w:val="44"/>
        </w:rPr>
        <w:t> </w:t>
      </w:r>
      <w:r>
        <w:rPr>
          <w:color w:val="FFFFFF"/>
          <w:sz w:val="44"/>
        </w:rPr>
        <w:t>of the</w:t>
      </w:r>
      <w:r>
        <w:rPr>
          <w:color w:val="FFFFFF"/>
          <w:spacing w:val="-5"/>
          <w:sz w:val="44"/>
        </w:rPr>
        <w:t> </w:t>
      </w:r>
      <w:r>
        <w:rPr>
          <w:color w:val="FFFFFF"/>
          <w:sz w:val="44"/>
        </w:rPr>
        <w:t>total professional</w:t>
      </w:r>
      <w:r>
        <w:rPr>
          <w:color w:val="FFFFFF"/>
          <w:spacing w:val="-9"/>
          <w:sz w:val="44"/>
        </w:rPr>
        <w:t> </w:t>
      </w:r>
      <w:r>
        <w:rPr>
          <w:color w:val="FFFFFF"/>
          <w:sz w:val="44"/>
        </w:rPr>
        <w:t>activity</w:t>
      </w:r>
      <w:r>
        <w:rPr>
          <w:color w:val="FFFFFF"/>
          <w:spacing w:val="-7"/>
          <w:sz w:val="44"/>
        </w:rPr>
        <w:t> </w:t>
      </w:r>
      <w:r>
        <w:rPr>
          <w:color w:val="FFFFFF"/>
          <w:sz w:val="44"/>
        </w:rPr>
        <w:t>for</w:t>
      </w:r>
      <w:r>
        <w:rPr>
          <w:color w:val="FFFFFF"/>
          <w:spacing w:val="-5"/>
          <w:sz w:val="44"/>
        </w:rPr>
        <w:t> </w:t>
      </w:r>
      <w:r>
        <w:rPr>
          <w:color w:val="FFFFFF"/>
          <w:sz w:val="44"/>
        </w:rPr>
        <w:t>which</w:t>
      </w:r>
      <w:r>
        <w:rPr>
          <w:color w:val="FFFFFF"/>
          <w:spacing w:val="-9"/>
          <w:sz w:val="44"/>
        </w:rPr>
        <w:t> </w:t>
      </w:r>
      <w:r>
        <w:rPr>
          <w:color w:val="FFFFFF"/>
          <w:sz w:val="44"/>
        </w:rPr>
        <w:t>an</w:t>
      </w:r>
      <w:r>
        <w:rPr>
          <w:color w:val="FFFFFF"/>
          <w:spacing w:val="-5"/>
          <w:sz w:val="44"/>
        </w:rPr>
        <w:t> </w:t>
      </w:r>
      <w:r>
        <w:rPr>
          <w:color w:val="FFFFFF"/>
          <w:sz w:val="44"/>
        </w:rPr>
        <w:t>individual</w:t>
      </w:r>
      <w:r>
        <w:rPr>
          <w:color w:val="FFFFFF"/>
          <w:spacing w:val="-8"/>
          <w:sz w:val="44"/>
        </w:rPr>
        <w:t> </w:t>
      </w:r>
      <w:r>
        <w:rPr>
          <w:color w:val="FFFFFF"/>
          <w:sz w:val="44"/>
        </w:rPr>
        <w:t>is</w:t>
      </w:r>
      <w:r>
        <w:rPr>
          <w:color w:val="FFFFFF"/>
          <w:spacing w:val="-5"/>
          <w:sz w:val="44"/>
        </w:rPr>
        <w:t> </w:t>
      </w:r>
      <w:r>
        <w:rPr>
          <w:color w:val="FFFFFF"/>
          <w:sz w:val="44"/>
        </w:rPr>
        <w:t>compensated</w:t>
      </w:r>
      <w:r>
        <w:rPr>
          <w:color w:val="FFFFFF"/>
          <w:spacing w:val="-8"/>
          <w:sz w:val="44"/>
        </w:rPr>
        <w:t> </w:t>
      </w:r>
      <w:r>
        <w:rPr>
          <w:color w:val="FFFFFF"/>
          <w:sz w:val="44"/>
        </w:rPr>
        <w:t>by</w:t>
      </w:r>
      <w:r>
        <w:rPr>
          <w:color w:val="FFFFFF"/>
          <w:spacing w:val="-4"/>
          <w:sz w:val="44"/>
        </w:rPr>
        <w:t> </w:t>
      </w:r>
      <w:r>
        <w:rPr>
          <w:color w:val="FFFFFF"/>
          <w:sz w:val="44"/>
        </w:rPr>
        <w:t>Institutional</w:t>
      </w:r>
      <w:r>
        <w:rPr>
          <w:color w:val="FFFFFF"/>
          <w:spacing w:val="-9"/>
          <w:sz w:val="44"/>
        </w:rPr>
        <w:t> </w:t>
      </w:r>
      <w:r>
        <w:rPr>
          <w:color w:val="FFFFFF"/>
          <w:sz w:val="44"/>
        </w:rPr>
        <w:t>Base</w:t>
      </w:r>
      <w:r>
        <w:rPr>
          <w:color w:val="FFFFFF"/>
          <w:spacing w:val="-6"/>
          <w:sz w:val="44"/>
        </w:rPr>
        <w:t> </w:t>
      </w:r>
      <w:r>
        <w:rPr>
          <w:color w:val="FFFFFF"/>
          <w:sz w:val="44"/>
        </w:rPr>
        <w:t>Salary. Total effort for an employee must equal 100%.</w:t>
      </w:r>
    </w:p>
    <w:p>
      <w:pPr>
        <w:spacing w:line="555" w:lineRule="exact" w:before="192"/>
        <w:ind w:left="1464" w:right="0" w:firstLine="0"/>
        <w:jc w:val="both"/>
        <w:rPr>
          <w:b/>
          <w:sz w:val="48"/>
        </w:rPr>
      </w:pPr>
      <w:r>
        <w:rPr>
          <w:b/>
          <w:color w:val="FFFFFF"/>
          <w:sz w:val="48"/>
        </w:rPr>
        <w:t>Institutional</w:t>
      </w:r>
      <w:r>
        <w:rPr>
          <w:b/>
          <w:color w:val="FFFFFF"/>
          <w:spacing w:val="2"/>
          <w:sz w:val="48"/>
        </w:rPr>
        <w:t> </w:t>
      </w:r>
      <w:r>
        <w:rPr>
          <w:b/>
          <w:color w:val="FFFFFF"/>
          <w:sz w:val="48"/>
        </w:rPr>
        <w:t>Base</w:t>
      </w:r>
      <w:r>
        <w:rPr>
          <w:b/>
          <w:color w:val="FFFFFF"/>
          <w:spacing w:val="-3"/>
          <w:sz w:val="48"/>
        </w:rPr>
        <w:t> </w:t>
      </w:r>
      <w:r>
        <w:rPr>
          <w:b/>
          <w:color w:val="FFFFFF"/>
          <w:spacing w:val="-2"/>
          <w:sz w:val="48"/>
        </w:rPr>
        <w:t>Salary</w:t>
      </w:r>
    </w:p>
    <w:p>
      <w:pPr>
        <w:pStyle w:val="ListParagraph"/>
        <w:numPr>
          <w:ilvl w:val="1"/>
          <w:numId w:val="4"/>
        </w:numPr>
        <w:tabs>
          <w:tab w:pos="1824" w:val="left" w:leader="none"/>
        </w:tabs>
        <w:spacing w:line="211" w:lineRule="auto" w:before="19" w:after="0"/>
        <w:ind w:left="1824" w:right="1371" w:hanging="360"/>
        <w:jc w:val="left"/>
        <w:rPr>
          <w:rFonts w:ascii="Arial" w:hAnsi="Arial"/>
          <w:color w:val="FFFFFF"/>
          <w:sz w:val="44"/>
        </w:rPr>
      </w:pPr>
      <w:r>
        <w:rPr>
          <w:color w:val="FFFFFF"/>
          <w:sz w:val="44"/>
        </w:rPr>
        <w:t>The</w:t>
      </w:r>
      <w:r>
        <w:rPr>
          <w:color w:val="FFFFFF"/>
          <w:spacing w:val="-5"/>
          <w:sz w:val="44"/>
        </w:rPr>
        <w:t> </w:t>
      </w:r>
      <w:r>
        <w:rPr>
          <w:color w:val="FFFFFF"/>
          <w:sz w:val="44"/>
        </w:rPr>
        <w:t>base</w:t>
      </w:r>
      <w:r>
        <w:rPr>
          <w:color w:val="FFFFFF"/>
          <w:spacing w:val="-6"/>
          <w:sz w:val="44"/>
        </w:rPr>
        <w:t> </w:t>
      </w:r>
      <w:r>
        <w:rPr>
          <w:color w:val="FFFFFF"/>
          <w:sz w:val="44"/>
        </w:rPr>
        <w:t>annual</w:t>
      </w:r>
      <w:r>
        <w:rPr>
          <w:color w:val="FFFFFF"/>
          <w:spacing w:val="-7"/>
          <w:sz w:val="44"/>
        </w:rPr>
        <w:t> </w:t>
      </w:r>
      <w:r>
        <w:rPr>
          <w:color w:val="FFFFFF"/>
          <w:sz w:val="44"/>
        </w:rPr>
        <w:t>compensation</w:t>
      </w:r>
      <w:r>
        <w:rPr>
          <w:color w:val="FFFFFF"/>
          <w:spacing w:val="-8"/>
          <w:sz w:val="44"/>
        </w:rPr>
        <w:t> </w:t>
      </w:r>
      <w:r>
        <w:rPr>
          <w:color w:val="FFFFFF"/>
          <w:sz w:val="44"/>
        </w:rPr>
        <w:t>set</w:t>
      </w:r>
      <w:r>
        <w:rPr>
          <w:color w:val="FFFFFF"/>
          <w:spacing w:val="-5"/>
          <w:sz w:val="44"/>
        </w:rPr>
        <w:t> </w:t>
      </w:r>
      <w:r>
        <w:rPr>
          <w:color w:val="FFFFFF"/>
          <w:sz w:val="44"/>
        </w:rPr>
        <w:t>by</w:t>
      </w:r>
      <w:r>
        <w:rPr>
          <w:color w:val="FFFFFF"/>
          <w:spacing w:val="-4"/>
          <w:sz w:val="44"/>
        </w:rPr>
        <w:t> </w:t>
      </w:r>
      <w:r>
        <w:rPr>
          <w:color w:val="FFFFFF"/>
          <w:sz w:val="44"/>
        </w:rPr>
        <w:t>the</w:t>
      </w:r>
      <w:r>
        <w:rPr>
          <w:color w:val="FFFFFF"/>
          <w:spacing w:val="-6"/>
          <w:sz w:val="44"/>
        </w:rPr>
        <w:t> </w:t>
      </w:r>
      <w:r>
        <w:rPr>
          <w:color w:val="FFFFFF"/>
          <w:sz w:val="44"/>
        </w:rPr>
        <w:t>University</w:t>
      </w:r>
      <w:r>
        <w:rPr>
          <w:color w:val="FFFFFF"/>
          <w:spacing w:val="-6"/>
          <w:sz w:val="44"/>
        </w:rPr>
        <w:t> </w:t>
      </w:r>
      <w:r>
        <w:rPr>
          <w:color w:val="FFFFFF"/>
          <w:sz w:val="44"/>
        </w:rPr>
        <w:t>for</w:t>
      </w:r>
      <w:r>
        <w:rPr>
          <w:color w:val="FFFFFF"/>
          <w:spacing w:val="-5"/>
          <w:sz w:val="44"/>
        </w:rPr>
        <w:t> </w:t>
      </w:r>
      <w:r>
        <w:rPr>
          <w:color w:val="FFFFFF"/>
          <w:sz w:val="44"/>
        </w:rPr>
        <w:t>an</w:t>
      </w:r>
      <w:r>
        <w:rPr>
          <w:color w:val="FFFFFF"/>
          <w:spacing w:val="-5"/>
          <w:sz w:val="44"/>
        </w:rPr>
        <w:t> </w:t>
      </w:r>
      <w:r>
        <w:rPr>
          <w:color w:val="FFFFFF"/>
          <w:sz w:val="44"/>
        </w:rPr>
        <w:t>employee.</w:t>
      </w:r>
      <w:r>
        <w:rPr>
          <w:color w:val="FFFFFF"/>
          <w:spacing w:val="-7"/>
          <w:sz w:val="44"/>
        </w:rPr>
        <w:t> </w:t>
      </w:r>
      <w:r>
        <w:rPr>
          <w:color w:val="FFFFFF"/>
          <w:sz w:val="44"/>
        </w:rPr>
        <w:t>It</w:t>
      </w:r>
      <w:r>
        <w:rPr>
          <w:color w:val="FFFFFF"/>
          <w:spacing w:val="-2"/>
          <w:sz w:val="44"/>
        </w:rPr>
        <w:t> </w:t>
      </w:r>
      <w:r>
        <w:rPr>
          <w:color w:val="FFFFFF"/>
          <w:sz w:val="44"/>
        </w:rPr>
        <w:t>includes</w:t>
      </w:r>
      <w:r>
        <w:rPr>
          <w:color w:val="FFFFFF"/>
          <w:spacing w:val="-6"/>
          <w:sz w:val="44"/>
        </w:rPr>
        <w:t> </w:t>
      </w:r>
      <w:r>
        <w:rPr>
          <w:color w:val="FFFFFF"/>
          <w:sz w:val="44"/>
        </w:rPr>
        <w:t>salary increments, augmentations and paid overtime. It does not include non-service payroll items such as awards, overload payments, bonuses or other incentive payments.</w:t>
      </w:r>
    </w:p>
    <w:p>
      <w:pPr>
        <w:spacing w:line="555" w:lineRule="exact" w:before="192"/>
        <w:ind w:left="1464" w:right="0" w:firstLine="0"/>
        <w:jc w:val="left"/>
        <w:rPr>
          <w:b/>
          <w:sz w:val="48"/>
        </w:rPr>
      </w:pPr>
      <w:r>
        <w:rPr>
          <w:b/>
          <w:color w:val="FFFFFF"/>
          <w:sz w:val="48"/>
        </w:rPr>
        <w:t>Effort</w:t>
      </w:r>
      <w:r>
        <w:rPr>
          <w:b/>
          <w:color w:val="FFFFFF"/>
          <w:spacing w:val="-4"/>
          <w:sz w:val="48"/>
        </w:rPr>
        <w:t> </w:t>
      </w:r>
      <w:r>
        <w:rPr>
          <w:b/>
          <w:color w:val="FFFFFF"/>
          <w:spacing w:val="-2"/>
          <w:sz w:val="48"/>
        </w:rPr>
        <w:t>Coordinator</w:t>
      </w:r>
    </w:p>
    <w:p>
      <w:pPr>
        <w:pStyle w:val="ListParagraph"/>
        <w:numPr>
          <w:ilvl w:val="1"/>
          <w:numId w:val="4"/>
        </w:numPr>
        <w:tabs>
          <w:tab w:pos="2003" w:val="left" w:leader="none"/>
        </w:tabs>
        <w:spacing w:line="211" w:lineRule="auto" w:before="19" w:after="0"/>
        <w:ind w:left="2003" w:right="1343" w:hanging="540"/>
        <w:jc w:val="left"/>
        <w:rPr>
          <w:rFonts w:ascii="Arial" w:hAnsi="Arial"/>
          <w:color w:val="FFFFFF"/>
          <w:sz w:val="44"/>
        </w:rPr>
      </w:pPr>
      <w:r>
        <w:rPr>
          <w:color w:val="FFFFFF"/>
          <w:sz w:val="44"/>
        </w:rPr>
        <w:t>The individual responsible for the allocation of the effort activities spent to 100%, working</w:t>
      </w:r>
      <w:r>
        <w:rPr>
          <w:color w:val="FFFFFF"/>
          <w:spacing w:val="-7"/>
          <w:sz w:val="44"/>
        </w:rPr>
        <w:t> </w:t>
      </w:r>
      <w:r>
        <w:rPr>
          <w:color w:val="FFFFFF"/>
          <w:sz w:val="44"/>
        </w:rPr>
        <w:t>with</w:t>
      </w:r>
      <w:r>
        <w:rPr>
          <w:color w:val="FFFFFF"/>
          <w:spacing w:val="-5"/>
          <w:sz w:val="44"/>
        </w:rPr>
        <w:t> </w:t>
      </w:r>
      <w:r>
        <w:rPr>
          <w:color w:val="FFFFFF"/>
          <w:sz w:val="44"/>
        </w:rPr>
        <w:t>others</w:t>
      </w:r>
      <w:r>
        <w:rPr>
          <w:color w:val="FFFFFF"/>
          <w:spacing w:val="-6"/>
          <w:sz w:val="44"/>
        </w:rPr>
        <w:t> </w:t>
      </w:r>
      <w:r>
        <w:rPr>
          <w:color w:val="FFFFFF"/>
          <w:sz w:val="44"/>
        </w:rPr>
        <w:t>to</w:t>
      </w:r>
      <w:r>
        <w:rPr>
          <w:color w:val="FFFFFF"/>
          <w:spacing w:val="-4"/>
          <w:sz w:val="44"/>
        </w:rPr>
        <w:t> </w:t>
      </w:r>
      <w:r>
        <w:rPr>
          <w:color w:val="FFFFFF"/>
          <w:sz w:val="44"/>
        </w:rPr>
        <w:t>fix</w:t>
      </w:r>
      <w:r>
        <w:rPr>
          <w:color w:val="FFFFFF"/>
          <w:spacing w:val="-3"/>
          <w:sz w:val="44"/>
        </w:rPr>
        <w:t> </w:t>
      </w:r>
      <w:r>
        <w:rPr>
          <w:color w:val="FFFFFF"/>
          <w:sz w:val="44"/>
        </w:rPr>
        <w:t>any</w:t>
      </w:r>
      <w:r>
        <w:rPr>
          <w:color w:val="FFFFFF"/>
          <w:spacing w:val="-5"/>
          <w:sz w:val="44"/>
        </w:rPr>
        <w:t> </w:t>
      </w:r>
      <w:r>
        <w:rPr>
          <w:color w:val="FFFFFF"/>
          <w:sz w:val="44"/>
        </w:rPr>
        <w:t>errors</w:t>
      </w:r>
      <w:r>
        <w:rPr>
          <w:color w:val="FFFFFF"/>
          <w:spacing w:val="-6"/>
          <w:sz w:val="44"/>
        </w:rPr>
        <w:t> </w:t>
      </w:r>
      <w:r>
        <w:rPr>
          <w:color w:val="FFFFFF"/>
          <w:sz w:val="44"/>
        </w:rPr>
        <w:t>as</w:t>
      </w:r>
      <w:r>
        <w:rPr>
          <w:color w:val="FFFFFF"/>
          <w:spacing w:val="80"/>
          <w:sz w:val="44"/>
        </w:rPr>
        <w:t> </w:t>
      </w:r>
      <w:r>
        <w:rPr>
          <w:color w:val="FFFFFF"/>
          <w:sz w:val="44"/>
        </w:rPr>
        <w:t>a</w:t>
      </w:r>
      <w:r>
        <w:rPr>
          <w:color w:val="FFFFFF"/>
          <w:spacing w:val="-4"/>
          <w:sz w:val="44"/>
        </w:rPr>
        <w:t> </w:t>
      </w:r>
      <w:r>
        <w:rPr>
          <w:color w:val="FFFFFF"/>
          <w:sz w:val="44"/>
        </w:rPr>
        <w:t>result</w:t>
      </w:r>
      <w:r>
        <w:rPr>
          <w:color w:val="FFFFFF"/>
          <w:spacing w:val="-8"/>
          <w:sz w:val="44"/>
        </w:rPr>
        <w:t> </w:t>
      </w:r>
      <w:r>
        <w:rPr>
          <w:color w:val="FFFFFF"/>
          <w:sz w:val="44"/>
        </w:rPr>
        <w:t>of</w:t>
      </w:r>
      <w:r>
        <w:rPr>
          <w:color w:val="FFFFFF"/>
          <w:spacing w:val="-2"/>
          <w:sz w:val="44"/>
        </w:rPr>
        <w:t> </w:t>
      </w:r>
      <w:r>
        <w:rPr>
          <w:color w:val="FFFFFF"/>
          <w:sz w:val="44"/>
        </w:rPr>
        <w:t>that,</w:t>
      </w:r>
      <w:r>
        <w:rPr>
          <w:color w:val="FFFFFF"/>
          <w:spacing w:val="-7"/>
          <w:sz w:val="44"/>
        </w:rPr>
        <w:t> </w:t>
      </w:r>
      <w:r>
        <w:rPr>
          <w:color w:val="FFFFFF"/>
          <w:sz w:val="44"/>
        </w:rPr>
        <w:t>and</w:t>
      </w:r>
      <w:r>
        <w:rPr>
          <w:color w:val="FFFFFF"/>
          <w:spacing w:val="-6"/>
          <w:sz w:val="44"/>
        </w:rPr>
        <w:t> </w:t>
      </w:r>
      <w:r>
        <w:rPr>
          <w:color w:val="FFFFFF"/>
          <w:sz w:val="44"/>
        </w:rPr>
        <w:t>submitting</w:t>
      </w:r>
      <w:r>
        <w:rPr>
          <w:color w:val="FFFFFF"/>
          <w:spacing w:val="-7"/>
          <w:sz w:val="44"/>
        </w:rPr>
        <w:t> </w:t>
      </w:r>
      <w:r>
        <w:rPr>
          <w:color w:val="FFFFFF"/>
          <w:sz w:val="44"/>
        </w:rPr>
        <w:t>the</w:t>
      </w:r>
      <w:r>
        <w:rPr>
          <w:color w:val="FFFFFF"/>
          <w:spacing w:val="-6"/>
          <w:sz w:val="44"/>
        </w:rPr>
        <w:t> </w:t>
      </w:r>
      <w:r>
        <w:rPr>
          <w:color w:val="FFFFFF"/>
          <w:sz w:val="44"/>
        </w:rPr>
        <w:t>record</w:t>
      </w:r>
      <w:r>
        <w:rPr>
          <w:color w:val="FFFFFF"/>
          <w:spacing w:val="-7"/>
          <w:sz w:val="44"/>
        </w:rPr>
        <w:t> </w:t>
      </w:r>
      <w:r>
        <w:rPr>
          <w:color w:val="FFFFFF"/>
          <w:sz w:val="44"/>
        </w:rPr>
        <w:t>for certification to the certifier.</w:t>
      </w:r>
    </w:p>
    <w:p>
      <w:pPr>
        <w:pStyle w:val="ListParagraph"/>
        <w:spacing w:after="0" w:line="211" w:lineRule="auto"/>
        <w:jc w:val="left"/>
        <w:rPr>
          <w:rFonts w:ascii="Arial" w:hAnsi="Arial"/>
          <w:sz w:val="44"/>
        </w:rPr>
        <w:sectPr>
          <w:pgSz w:w="19200" w:h="10800" w:orient="landscape"/>
          <w:pgMar w:top="1140" w:bottom="280" w:left="0" w:right="0"/>
        </w:sectPr>
      </w:pPr>
    </w:p>
    <w:p>
      <w:pPr>
        <w:pStyle w:val="BodyText"/>
        <w:rPr>
          <w:sz w:val="20"/>
        </w:rPr>
      </w:pPr>
    </w:p>
    <w:p>
      <w:pPr>
        <w:pStyle w:val="BodyText"/>
        <w:rPr>
          <w:sz w:val="20"/>
        </w:rPr>
      </w:pPr>
    </w:p>
    <w:p>
      <w:pPr>
        <w:pStyle w:val="BodyText"/>
        <w:rPr>
          <w:sz w:val="20"/>
        </w:rPr>
      </w:pPr>
    </w:p>
    <w:p>
      <w:pPr>
        <w:pStyle w:val="BodyText"/>
        <w:spacing w:before="14"/>
        <w:rPr>
          <w:sz w:val="20"/>
        </w:rPr>
      </w:pPr>
    </w:p>
    <w:p>
      <w:pPr>
        <w:pStyle w:val="BodyText"/>
        <w:spacing w:after="0"/>
        <w:rPr>
          <w:sz w:val="20"/>
        </w:rPr>
        <w:sectPr>
          <w:pgSz w:w="19200" w:h="10800" w:orient="landscape"/>
          <w:pgMar w:top="1220" w:bottom="280" w:left="0" w:right="0"/>
        </w:sectPr>
      </w:pPr>
    </w:p>
    <w:p>
      <w:pPr>
        <w:pStyle w:val="Heading1"/>
        <w:spacing w:line="1207" w:lineRule="exact"/>
      </w:pPr>
      <w:bookmarkStart w:name="Who Certifies Effort?  " w:id="9"/>
      <w:bookmarkEnd w:id="9"/>
      <w:r>
        <w:rPr>
          <w:b w:val="0"/>
        </w:rPr>
      </w:r>
      <w:r>
        <w:rPr>
          <w:color w:val="FFFFFF"/>
          <w:spacing w:val="-5"/>
        </w:rPr>
        <w:t>Who</w:t>
      </w:r>
    </w:p>
    <w:p>
      <w:pPr>
        <w:spacing w:line="211" w:lineRule="auto" w:before="52"/>
        <w:ind w:left="970" w:right="34" w:firstLine="0"/>
        <w:jc w:val="left"/>
        <w:rPr>
          <w:b/>
          <w:sz w:val="120"/>
        </w:rPr>
      </w:pPr>
      <w:r>
        <w:rPr>
          <w:b/>
          <w:color w:val="FFFFFF"/>
          <w:spacing w:val="-2"/>
          <w:sz w:val="120"/>
        </w:rPr>
        <w:t>Certifies Effort?</w:t>
      </w:r>
    </w:p>
    <w:p>
      <w:pPr>
        <w:spacing w:before="605"/>
        <w:ind w:left="970" w:right="0" w:firstLine="0"/>
        <w:jc w:val="left"/>
        <w:rPr>
          <w:sz w:val="62"/>
        </w:rPr>
      </w:pPr>
      <w:r>
        <w:rPr/>
        <w:br w:type="column"/>
      </w:r>
      <w:r>
        <w:rPr>
          <w:color w:val="FFFFFF"/>
          <w:sz w:val="62"/>
        </w:rPr>
        <w:t>All</w:t>
      </w:r>
      <w:r>
        <w:rPr>
          <w:color w:val="FFFFFF"/>
          <w:spacing w:val="-3"/>
          <w:sz w:val="62"/>
        </w:rPr>
        <w:t> </w:t>
      </w:r>
      <w:r>
        <w:rPr>
          <w:color w:val="FFFFFF"/>
          <w:sz w:val="62"/>
        </w:rPr>
        <w:t>faculty</w:t>
      </w:r>
      <w:r>
        <w:rPr>
          <w:color w:val="FFFFFF"/>
          <w:spacing w:val="-3"/>
          <w:sz w:val="62"/>
        </w:rPr>
        <w:t> </w:t>
      </w:r>
      <w:r>
        <w:rPr>
          <w:color w:val="FFFFFF"/>
          <w:spacing w:val="-2"/>
          <w:sz w:val="62"/>
        </w:rPr>
        <w:t>members</w:t>
      </w:r>
    </w:p>
    <w:p>
      <w:pPr>
        <w:pStyle w:val="BodyText"/>
        <w:spacing w:before="284"/>
        <w:rPr>
          <w:sz w:val="62"/>
        </w:rPr>
      </w:pPr>
    </w:p>
    <w:p>
      <w:pPr>
        <w:spacing w:line="216" w:lineRule="auto" w:before="0"/>
        <w:ind w:left="970" w:right="4878" w:firstLine="0"/>
        <w:jc w:val="left"/>
        <w:rPr>
          <w:sz w:val="62"/>
        </w:rPr>
      </w:pPr>
      <w:r>
        <w:rPr>
          <w:color w:val="FFFFFF"/>
          <w:sz w:val="62"/>
        </w:rPr>
        <w:t>Anyone</w:t>
      </w:r>
      <w:r>
        <w:rPr>
          <w:color w:val="FFFFFF"/>
          <w:spacing w:val="-34"/>
          <w:sz w:val="62"/>
        </w:rPr>
        <w:t> </w:t>
      </w:r>
      <w:r>
        <w:rPr>
          <w:color w:val="FFFFFF"/>
          <w:sz w:val="62"/>
        </w:rPr>
        <w:t>teaching a course</w:t>
      </w:r>
    </w:p>
    <w:p>
      <w:pPr>
        <w:spacing w:after="0" w:line="216" w:lineRule="auto"/>
        <w:jc w:val="left"/>
        <w:rPr>
          <w:sz w:val="62"/>
        </w:rPr>
        <w:sectPr>
          <w:type w:val="continuous"/>
          <w:pgSz w:w="19200" w:h="10800" w:orient="landscape"/>
          <w:pgMar w:top="620" w:bottom="280" w:left="0" w:right="0"/>
          <w:cols w:num="2" w:equalWidth="0">
            <w:col w:w="5331" w:space="3364"/>
            <w:col w:w="10505"/>
          </w:cols>
        </w:sectPr>
      </w:pPr>
    </w:p>
    <w:p>
      <w:pPr>
        <w:spacing w:line="216" w:lineRule="auto" w:before="649"/>
        <w:ind w:left="9664" w:right="993" w:firstLine="0"/>
        <w:jc w:val="left"/>
        <w:rPr>
          <w:sz w:val="62"/>
        </w:rPr>
      </w:pPr>
      <w:r>
        <w:rPr>
          <w:sz w:val="62"/>
        </w:rPr>
        <mc:AlternateContent>
          <mc:Choice Requires="wps">
            <w:drawing>
              <wp:anchor distT="0" distB="0" distL="0" distR="0" allowOverlap="1" layoutInCell="1" locked="0" behindDoc="1" simplePos="0" relativeHeight="486992896">
                <wp:simplePos x="0" y="0"/>
                <wp:positionH relativeFrom="page">
                  <wp:posOffset>0</wp:posOffset>
                </wp:positionH>
                <wp:positionV relativeFrom="page">
                  <wp:posOffset>0</wp:posOffset>
                </wp:positionV>
                <wp:extent cx="12192000" cy="685800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12192000" cy="6858000"/>
                          <a:chExt cx="12192000" cy="6858000"/>
                        </a:xfrm>
                      </wpg:grpSpPr>
                      <pic:pic>
                        <pic:nvPicPr>
                          <pic:cNvPr id="36" name="Image 36"/>
                          <pic:cNvPicPr/>
                        </pic:nvPicPr>
                        <pic:blipFill>
                          <a:blip r:embed="rId14" cstate="print"/>
                          <a:stretch>
                            <a:fillRect/>
                          </a:stretch>
                        </pic:blipFill>
                        <pic:spPr>
                          <a:xfrm>
                            <a:off x="0" y="0"/>
                            <a:ext cx="12191999" cy="6857999"/>
                          </a:xfrm>
                          <a:prstGeom prst="rect">
                            <a:avLst/>
                          </a:prstGeom>
                        </pic:spPr>
                      </pic:pic>
                      <wps:wsp>
                        <wps:cNvPr id="37" name="Graphic 37"/>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38" name="Image 38"/>
                          <pic:cNvPicPr/>
                        </pic:nvPicPr>
                        <pic:blipFill>
                          <a:blip r:embed="rId15" cstate="print"/>
                          <a:stretch>
                            <a:fillRect/>
                          </a:stretch>
                        </pic:blipFill>
                        <pic:spPr>
                          <a:xfrm>
                            <a:off x="11292078" y="203454"/>
                            <a:ext cx="357377" cy="241553"/>
                          </a:xfrm>
                          <a:prstGeom prst="rect">
                            <a:avLst/>
                          </a:prstGeom>
                        </pic:spPr>
                      </pic:pic>
                      <wps:wsp>
                        <wps:cNvPr id="39" name="Graphic 39"/>
                        <wps:cNvSpPr/>
                        <wps:spPr>
                          <a:xfrm>
                            <a:off x="0" y="0"/>
                            <a:ext cx="5093335" cy="6858000"/>
                          </a:xfrm>
                          <a:custGeom>
                            <a:avLst/>
                            <a:gdLst/>
                            <a:ahLst/>
                            <a:cxnLst/>
                            <a:rect l="l" t="t" r="r" b="b"/>
                            <a:pathLst>
                              <a:path w="5093335" h="6858000">
                                <a:moveTo>
                                  <a:pt x="5093208" y="0"/>
                                </a:moveTo>
                                <a:lnTo>
                                  <a:pt x="0" y="0"/>
                                </a:lnTo>
                                <a:lnTo>
                                  <a:pt x="0" y="6858000"/>
                                </a:lnTo>
                                <a:lnTo>
                                  <a:pt x="5093208" y="6858000"/>
                                </a:lnTo>
                                <a:lnTo>
                                  <a:pt x="5093208" y="0"/>
                                </a:lnTo>
                                <a:close/>
                              </a:path>
                            </a:pathLst>
                          </a:custGeom>
                          <a:solidFill>
                            <a:srgbClr val="5B9BD4"/>
                          </a:solidFill>
                        </wps:spPr>
                        <wps:bodyPr wrap="square" lIns="0" tIns="0" rIns="0" bIns="0" rtlCol="0">
                          <a:prstTxWarp prst="textNoShape">
                            <a:avLst/>
                          </a:prstTxWarp>
                          <a:noAutofit/>
                        </wps:bodyPr>
                      </wps:wsp>
                      <wps:wsp>
                        <wps:cNvPr id="40" name="Graphic 40"/>
                        <wps:cNvSpPr/>
                        <wps:spPr>
                          <a:xfrm>
                            <a:off x="5959221" y="1436753"/>
                            <a:ext cx="5773420" cy="1231900"/>
                          </a:xfrm>
                          <a:custGeom>
                            <a:avLst/>
                            <a:gdLst/>
                            <a:ahLst/>
                            <a:cxnLst/>
                            <a:rect l="l" t="t" r="r" b="b"/>
                            <a:pathLst>
                              <a:path w="5773420" h="1231900">
                                <a:moveTo>
                                  <a:pt x="5567680" y="0"/>
                                </a:moveTo>
                                <a:lnTo>
                                  <a:pt x="205232" y="0"/>
                                </a:lnTo>
                                <a:lnTo>
                                  <a:pt x="158173" y="5420"/>
                                </a:lnTo>
                                <a:lnTo>
                                  <a:pt x="114975" y="20859"/>
                                </a:lnTo>
                                <a:lnTo>
                                  <a:pt x="76869" y="45086"/>
                                </a:lnTo>
                                <a:lnTo>
                                  <a:pt x="45086" y="76869"/>
                                </a:lnTo>
                                <a:lnTo>
                                  <a:pt x="20859" y="114975"/>
                                </a:lnTo>
                                <a:lnTo>
                                  <a:pt x="5420" y="158173"/>
                                </a:lnTo>
                                <a:lnTo>
                                  <a:pt x="0" y="205232"/>
                                </a:lnTo>
                                <a:lnTo>
                                  <a:pt x="0" y="1026160"/>
                                </a:lnTo>
                                <a:lnTo>
                                  <a:pt x="5420" y="1073218"/>
                                </a:lnTo>
                                <a:lnTo>
                                  <a:pt x="20859" y="1116416"/>
                                </a:lnTo>
                                <a:lnTo>
                                  <a:pt x="45086" y="1154522"/>
                                </a:lnTo>
                                <a:lnTo>
                                  <a:pt x="76869" y="1186305"/>
                                </a:lnTo>
                                <a:lnTo>
                                  <a:pt x="114975" y="1210532"/>
                                </a:lnTo>
                                <a:lnTo>
                                  <a:pt x="158173" y="1225971"/>
                                </a:lnTo>
                                <a:lnTo>
                                  <a:pt x="205232" y="1231392"/>
                                </a:lnTo>
                                <a:lnTo>
                                  <a:pt x="5567680" y="1231392"/>
                                </a:lnTo>
                                <a:lnTo>
                                  <a:pt x="5614738" y="1225971"/>
                                </a:lnTo>
                                <a:lnTo>
                                  <a:pt x="5657936" y="1210532"/>
                                </a:lnTo>
                                <a:lnTo>
                                  <a:pt x="5696042" y="1186305"/>
                                </a:lnTo>
                                <a:lnTo>
                                  <a:pt x="5727825" y="1154522"/>
                                </a:lnTo>
                                <a:lnTo>
                                  <a:pt x="5752052" y="1116416"/>
                                </a:lnTo>
                                <a:lnTo>
                                  <a:pt x="5767491" y="1073218"/>
                                </a:lnTo>
                                <a:lnTo>
                                  <a:pt x="5772912" y="1026160"/>
                                </a:lnTo>
                                <a:lnTo>
                                  <a:pt x="5772912" y="205232"/>
                                </a:lnTo>
                                <a:lnTo>
                                  <a:pt x="5767491" y="158173"/>
                                </a:lnTo>
                                <a:lnTo>
                                  <a:pt x="5752052" y="114975"/>
                                </a:lnTo>
                                <a:lnTo>
                                  <a:pt x="5727825" y="76869"/>
                                </a:lnTo>
                                <a:lnTo>
                                  <a:pt x="5696042" y="45086"/>
                                </a:lnTo>
                                <a:lnTo>
                                  <a:pt x="5657936" y="20859"/>
                                </a:lnTo>
                                <a:lnTo>
                                  <a:pt x="5614738" y="5420"/>
                                </a:lnTo>
                                <a:lnTo>
                                  <a:pt x="5567680" y="0"/>
                                </a:lnTo>
                                <a:close/>
                              </a:path>
                            </a:pathLst>
                          </a:custGeom>
                          <a:solidFill>
                            <a:srgbClr val="4471C4"/>
                          </a:solidFill>
                        </wps:spPr>
                        <wps:bodyPr wrap="square" lIns="0" tIns="0" rIns="0" bIns="0" rtlCol="0">
                          <a:prstTxWarp prst="textNoShape">
                            <a:avLst/>
                          </a:prstTxWarp>
                          <a:noAutofit/>
                        </wps:bodyPr>
                      </wps:wsp>
                      <wps:wsp>
                        <wps:cNvPr id="41" name="Graphic 41"/>
                        <wps:cNvSpPr/>
                        <wps:spPr>
                          <a:xfrm>
                            <a:off x="5959221" y="1436753"/>
                            <a:ext cx="5773420" cy="1231900"/>
                          </a:xfrm>
                          <a:custGeom>
                            <a:avLst/>
                            <a:gdLst/>
                            <a:ahLst/>
                            <a:cxnLst/>
                            <a:rect l="l" t="t" r="r" b="b"/>
                            <a:pathLst>
                              <a:path w="5773420" h="1231900">
                                <a:moveTo>
                                  <a:pt x="0" y="205232"/>
                                </a:moveTo>
                                <a:lnTo>
                                  <a:pt x="5420" y="158173"/>
                                </a:lnTo>
                                <a:lnTo>
                                  <a:pt x="20859" y="114975"/>
                                </a:lnTo>
                                <a:lnTo>
                                  <a:pt x="45086" y="76869"/>
                                </a:lnTo>
                                <a:lnTo>
                                  <a:pt x="76869" y="45086"/>
                                </a:lnTo>
                                <a:lnTo>
                                  <a:pt x="114975" y="20859"/>
                                </a:lnTo>
                                <a:lnTo>
                                  <a:pt x="158173" y="5420"/>
                                </a:lnTo>
                                <a:lnTo>
                                  <a:pt x="205232" y="0"/>
                                </a:lnTo>
                                <a:lnTo>
                                  <a:pt x="5567680" y="0"/>
                                </a:lnTo>
                                <a:lnTo>
                                  <a:pt x="5614738" y="5420"/>
                                </a:lnTo>
                                <a:lnTo>
                                  <a:pt x="5657936" y="20859"/>
                                </a:lnTo>
                                <a:lnTo>
                                  <a:pt x="5696042" y="45086"/>
                                </a:lnTo>
                                <a:lnTo>
                                  <a:pt x="5727825" y="76869"/>
                                </a:lnTo>
                                <a:lnTo>
                                  <a:pt x="5752052" y="114975"/>
                                </a:lnTo>
                                <a:lnTo>
                                  <a:pt x="5767491" y="158173"/>
                                </a:lnTo>
                                <a:lnTo>
                                  <a:pt x="5772912" y="205232"/>
                                </a:lnTo>
                                <a:lnTo>
                                  <a:pt x="5772912" y="1026160"/>
                                </a:lnTo>
                                <a:lnTo>
                                  <a:pt x="5767491" y="1073218"/>
                                </a:lnTo>
                                <a:lnTo>
                                  <a:pt x="5752052" y="1116416"/>
                                </a:lnTo>
                                <a:lnTo>
                                  <a:pt x="5727825" y="1154522"/>
                                </a:lnTo>
                                <a:lnTo>
                                  <a:pt x="5696042" y="1186305"/>
                                </a:lnTo>
                                <a:lnTo>
                                  <a:pt x="5657936" y="1210532"/>
                                </a:lnTo>
                                <a:lnTo>
                                  <a:pt x="5614738" y="1225971"/>
                                </a:lnTo>
                                <a:lnTo>
                                  <a:pt x="5567680" y="1231392"/>
                                </a:lnTo>
                                <a:lnTo>
                                  <a:pt x="205232" y="1231392"/>
                                </a:lnTo>
                                <a:lnTo>
                                  <a:pt x="158173" y="1225971"/>
                                </a:lnTo>
                                <a:lnTo>
                                  <a:pt x="114975" y="1210532"/>
                                </a:lnTo>
                                <a:lnTo>
                                  <a:pt x="76869" y="1186305"/>
                                </a:lnTo>
                                <a:lnTo>
                                  <a:pt x="45086" y="1154522"/>
                                </a:lnTo>
                                <a:lnTo>
                                  <a:pt x="20859" y="1116416"/>
                                </a:lnTo>
                                <a:lnTo>
                                  <a:pt x="5420" y="1073218"/>
                                </a:lnTo>
                                <a:lnTo>
                                  <a:pt x="0" y="1026160"/>
                                </a:lnTo>
                                <a:lnTo>
                                  <a:pt x="0" y="205232"/>
                                </a:lnTo>
                                <a:close/>
                              </a:path>
                            </a:pathLst>
                          </a:custGeom>
                          <a:ln w="12700">
                            <a:solidFill>
                              <a:srgbClr val="FFFFFF"/>
                            </a:solidFill>
                            <a:prstDash val="solid"/>
                          </a:ln>
                        </wps:spPr>
                        <wps:bodyPr wrap="square" lIns="0" tIns="0" rIns="0" bIns="0" rtlCol="0">
                          <a:prstTxWarp prst="textNoShape">
                            <a:avLst/>
                          </a:prstTxWarp>
                          <a:noAutofit/>
                        </wps:bodyPr>
                      </wps:wsp>
                      <wps:wsp>
                        <wps:cNvPr id="42" name="Graphic 42"/>
                        <wps:cNvSpPr/>
                        <wps:spPr>
                          <a:xfrm>
                            <a:off x="5959221" y="2757298"/>
                            <a:ext cx="5773420" cy="1231900"/>
                          </a:xfrm>
                          <a:custGeom>
                            <a:avLst/>
                            <a:gdLst/>
                            <a:ahLst/>
                            <a:cxnLst/>
                            <a:rect l="l" t="t" r="r" b="b"/>
                            <a:pathLst>
                              <a:path w="5773420" h="1231900">
                                <a:moveTo>
                                  <a:pt x="5567680" y="0"/>
                                </a:moveTo>
                                <a:lnTo>
                                  <a:pt x="205232" y="0"/>
                                </a:lnTo>
                                <a:lnTo>
                                  <a:pt x="158173" y="5420"/>
                                </a:lnTo>
                                <a:lnTo>
                                  <a:pt x="114975" y="20859"/>
                                </a:lnTo>
                                <a:lnTo>
                                  <a:pt x="76869" y="45086"/>
                                </a:lnTo>
                                <a:lnTo>
                                  <a:pt x="45086" y="76869"/>
                                </a:lnTo>
                                <a:lnTo>
                                  <a:pt x="20859" y="114975"/>
                                </a:lnTo>
                                <a:lnTo>
                                  <a:pt x="5420" y="158173"/>
                                </a:lnTo>
                                <a:lnTo>
                                  <a:pt x="0" y="205232"/>
                                </a:lnTo>
                                <a:lnTo>
                                  <a:pt x="0" y="1026160"/>
                                </a:lnTo>
                                <a:lnTo>
                                  <a:pt x="5420" y="1073218"/>
                                </a:lnTo>
                                <a:lnTo>
                                  <a:pt x="20859" y="1116416"/>
                                </a:lnTo>
                                <a:lnTo>
                                  <a:pt x="45086" y="1154522"/>
                                </a:lnTo>
                                <a:lnTo>
                                  <a:pt x="76869" y="1186305"/>
                                </a:lnTo>
                                <a:lnTo>
                                  <a:pt x="114975" y="1210532"/>
                                </a:lnTo>
                                <a:lnTo>
                                  <a:pt x="158173" y="1225971"/>
                                </a:lnTo>
                                <a:lnTo>
                                  <a:pt x="205232" y="1231392"/>
                                </a:lnTo>
                                <a:lnTo>
                                  <a:pt x="5567680" y="1231392"/>
                                </a:lnTo>
                                <a:lnTo>
                                  <a:pt x="5614738" y="1225971"/>
                                </a:lnTo>
                                <a:lnTo>
                                  <a:pt x="5657936" y="1210532"/>
                                </a:lnTo>
                                <a:lnTo>
                                  <a:pt x="5696042" y="1186305"/>
                                </a:lnTo>
                                <a:lnTo>
                                  <a:pt x="5727825" y="1154522"/>
                                </a:lnTo>
                                <a:lnTo>
                                  <a:pt x="5752052" y="1116416"/>
                                </a:lnTo>
                                <a:lnTo>
                                  <a:pt x="5767491" y="1073218"/>
                                </a:lnTo>
                                <a:lnTo>
                                  <a:pt x="5772912" y="1026160"/>
                                </a:lnTo>
                                <a:lnTo>
                                  <a:pt x="5772912" y="205232"/>
                                </a:lnTo>
                                <a:lnTo>
                                  <a:pt x="5767491" y="158173"/>
                                </a:lnTo>
                                <a:lnTo>
                                  <a:pt x="5752052" y="114975"/>
                                </a:lnTo>
                                <a:lnTo>
                                  <a:pt x="5727825" y="76869"/>
                                </a:lnTo>
                                <a:lnTo>
                                  <a:pt x="5696042" y="45086"/>
                                </a:lnTo>
                                <a:lnTo>
                                  <a:pt x="5657936" y="20859"/>
                                </a:lnTo>
                                <a:lnTo>
                                  <a:pt x="5614738" y="5420"/>
                                </a:lnTo>
                                <a:lnTo>
                                  <a:pt x="5567680" y="0"/>
                                </a:lnTo>
                                <a:close/>
                              </a:path>
                            </a:pathLst>
                          </a:custGeom>
                          <a:solidFill>
                            <a:srgbClr val="43BA8D"/>
                          </a:solidFill>
                        </wps:spPr>
                        <wps:bodyPr wrap="square" lIns="0" tIns="0" rIns="0" bIns="0" rtlCol="0">
                          <a:prstTxWarp prst="textNoShape">
                            <a:avLst/>
                          </a:prstTxWarp>
                          <a:noAutofit/>
                        </wps:bodyPr>
                      </wps:wsp>
                      <wps:wsp>
                        <wps:cNvPr id="43" name="Graphic 43"/>
                        <wps:cNvSpPr/>
                        <wps:spPr>
                          <a:xfrm>
                            <a:off x="5959221" y="2757298"/>
                            <a:ext cx="5773420" cy="1231900"/>
                          </a:xfrm>
                          <a:custGeom>
                            <a:avLst/>
                            <a:gdLst/>
                            <a:ahLst/>
                            <a:cxnLst/>
                            <a:rect l="l" t="t" r="r" b="b"/>
                            <a:pathLst>
                              <a:path w="5773420" h="1231900">
                                <a:moveTo>
                                  <a:pt x="0" y="205232"/>
                                </a:moveTo>
                                <a:lnTo>
                                  <a:pt x="5420" y="158173"/>
                                </a:lnTo>
                                <a:lnTo>
                                  <a:pt x="20859" y="114975"/>
                                </a:lnTo>
                                <a:lnTo>
                                  <a:pt x="45086" y="76869"/>
                                </a:lnTo>
                                <a:lnTo>
                                  <a:pt x="76869" y="45086"/>
                                </a:lnTo>
                                <a:lnTo>
                                  <a:pt x="114975" y="20859"/>
                                </a:lnTo>
                                <a:lnTo>
                                  <a:pt x="158173" y="5420"/>
                                </a:lnTo>
                                <a:lnTo>
                                  <a:pt x="205232" y="0"/>
                                </a:lnTo>
                                <a:lnTo>
                                  <a:pt x="5567680" y="0"/>
                                </a:lnTo>
                                <a:lnTo>
                                  <a:pt x="5614738" y="5420"/>
                                </a:lnTo>
                                <a:lnTo>
                                  <a:pt x="5657936" y="20859"/>
                                </a:lnTo>
                                <a:lnTo>
                                  <a:pt x="5696042" y="45086"/>
                                </a:lnTo>
                                <a:lnTo>
                                  <a:pt x="5727825" y="76869"/>
                                </a:lnTo>
                                <a:lnTo>
                                  <a:pt x="5752052" y="114975"/>
                                </a:lnTo>
                                <a:lnTo>
                                  <a:pt x="5767491" y="158173"/>
                                </a:lnTo>
                                <a:lnTo>
                                  <a:pt x="5772912" y="205232"/>
                                </a:lnTo>
                                <a:lnTo>
                                  <a:pt x="5772912" y="1026160"/>
                                </a:lnTo>
                                <a:lnTo>
                                  <a:pt x="5767491" y="1073218"/>
                                </a:lnTo>
                                <a:lnTo>
                                  <a:pt x="5752052" y="1116416"/>
                                </a:lnTo>
                                <a:lnTo>
                                  <a:pt x="5727825" y="1154522"/>
                                </a:lnTo>
                                <a:lnTo>
                                  <a:pt x="5696042" y="1186305"/>
                                </a:lnTo>
                                <a:lnTo>
                                  <a:pt x="5657936" y="1210532"/>
                                </a:lnTo>
                                <a:lnTo>
                                  <a:pt x="5614738" y="1225971"/>
                                </a:lnTo>
                                <a:lnTo>
                                  <a:pt x="5567680" y="1231392"/>
                                </a:lnTo>
                                <a:lnTo>
                                  <a:pt x="205232" y="1231392"/>
                                </a:lnTo>
                                <a:lnTo>
                                  <a:pt x="158173" y="1225971"/>
                                </a:lnTo>
                                <a:lnTo>
                                  <a:pt x="114975" y="1210532"/>
                                </a:lnTo>
                                <a:lnTo>
                                  <a:pt x="76869" y="1186305"/>
                                </a:lnTo>
                                <a:lnTo>
                                  <a:pt x="45086" y="1154522"/>
                                </a:lnTo>
                                <a:lnTo>
                                  <a:pt x="20859" y="1116416"/>
                                </a:lnTo>
                                <a:lnTo>
                                  <a:pt x="5420" y="1073218"/>
                                </a:lnTo>
                                <a:lnTo>
                                  <a:pt x="0" y="1026160"/>
                                </a:lnTo>
                                <a:lnTo>
                                  <a:pt x="0" y="205232"/>
                                </a:lnTo>
                                <a:close/>
                              </a:path>
                            </a:pathLst>
                          </a:custGeom>
                          <a:ln w="12700">
                            <a:solidFill>
                              <a:srgbClr val="FFFFFF"/>
                            </a:solidFill>
                            <a:prstDash val="solid"/>
                          </a:ln>
                        </wps:spPr>
                        <wps:bodyPr wrap="square" lIns="0" tIns="0" rIns="0" bIns="0" rtlCol="0">
                          <a:prstTxWarp prst="textNoShape">
                            <a:avLst/>
                          </a:prstTxWarp>
                          <a:noAutofit/>
                        </wps:bodyPr>
                      </wps:wsp>
                      <wps:wsp>
                        <wps:cNvPr id="44" name="Graphic 44"/>
                        <wps:cNvSpPr/>
                        <wps:spPr>
                          <a:xfrm>
                            <a:off x="5959221" y="4080893"/>
                            <a:ext cx="5773420" cy="1231900"/>
                          </a:xfrm>
                          <a:custGeom>
                            <a:avLst/>
                            <a:gdLst/>
                            <a:ahLst/>
                            <a:cxnLst/>
                            <a:rect l="l" t="t" r="r" b="b"/>
                            <a:pathLst>
                              <a:path w="5773420" h="1231900">
                                <a:moveTo>
                                  <a:pt x="5567680" y="0"/>
                                </a:moveTo>
                                <a:lnTo>
                                  <a:pt x="205232" y="0"/>
                                </a:lnTo>
                                <a:lnTo>
                                  <a:pt x="158173" y="5420"/>
                                </a:lnTo>
                                <a:lnTo>
                                  <a:pt x="114975" y="20859"/>
                                </a:lnTo>
                                <a:lnTo>
                                  <a:pt x="76869" y="45086"/>
                                </a:lnTo>
                                <a:lnTo>
                                  <a:pt x="45086" y="76869"/>
                                </a:lnTo>
                                <a:lnTo>
                                  <a:pt x="20859" y="114975"/>
                                </a:lnTo>
                                <a:lnTo>
                                  <a:pt x="5420" y="158173"/>
                                </a:lnTo>
                                <a:lnTo>
                                  <a:pt x="0" y="205231"/>
                                </a:lnTo>
                                <a:lnTo>
                                  <a:pt x="0" y="1026160"/>
                                </a:lnTo>
                                <a:lnTo>
                                  <a:pt x="5420" y="1073218"/>
                                </a:lnTo>
                                <a:lnTo>
                                  <a:pt x="20859" y="1116416"/>
                                </a:lnTo>
                                <a:lnTo>
                                  <a:pt x="45086" y="1154522"/>
                                </a:lnTo>
                                <a:lnTo>
                                  <a:pt x="76869" y="1186305"/>
                                </a:lnTo>
                                <a:lnTo>
                                  <a:pt x="114975" y="1210532"/>
                                </a:lnTo>
                                <a:lnTo>
                                  <a:pt x="158173" y="1225971"/>
                                </a:lnTo>
                                <a:lnTo>
                                  <a:pt x="205232" y="1231392"/>
                                </a:lnTo>
                                <a:lnTo>
                                  <a:pt x="5567680" y="1231392"/>
                                </a:lnTo>
                                <a:lnTo>
                                  <a:pt x="5614738" y="1225971"/>
                                </a:lnTo>
                                <a:lnTo>
                                  <a:pt x="5657936" y="1210532"/>
                                </a:lnTo>
                                <a:lnTo>
                                  <a:pt x="5696042" y="1186305"/>
                                </a:lnTo>
                                <a:lnTo>
                                  <a:pt x="5727825" y="1154522"/>
                                </a:lnTo>
                                <a:lnTo>
                                  <a:pt x="5752052" y="1116416"/>
                                </a:lnTo>
                                <a:lnTo>
                                  <a:pt x="5767491" y="1073218"/>
                                </a:lnTo>
                                <a:lnTo>
                                  <a:pt x="5772912" y="1026160"/>
                                </a:lnTo>
                                <a:lnTo>
                                  <a:pt x="5772912" y="205231"/>
                                </a:lnTo>
                                <a:lnTo>
                                  <a:pt x="5767491" y="158173"/>
                                </a:lnTo>
                                <a:lnTo>
                                  <a:pt x="5752052" y="114975"/>
                                </a:lnTo>
                                <a:lnTo>
                                  <a:pt x="5727825" y="76869"/>
                                </a:lnTo>
                                <a:lnTo>
                                  <a:pt x="5696042" y="45086"/>
                                </a:lnTo>
                                <a:lnTo>
                                  <a:pt x="5657936" y="20859"/>
                                </a:lnTo>
                                <a:lnTo>
                                  <a:pt x="5614738" y="5420"/>
                                </a:lnTo>
                                <a:lnTo>
                                  <a:pt x="5567680" y="0"/>
                                </a:lnTo>
                                <a:close/>
                              </a:path>
                            </a:pathLst>
                          </a:custGeom>
                          <a:solidFill>
                            <a:srgbClr val="6FAC46"/>
                          </a:solidFill>
                        </wps:spPr>
                        <wps:bodyPr wrap="square" lIns="0" tIns="0" rIns="0" bIns="0" rtlCol="0">
                          <a:prstTxWarp prst="textNoShape">
                            <a:avLst/>
                          </a:prstTxWarp>
                          <a:noAutofit/>
                        </wps:bodyPr>
                      </wps:wsp>
                      <wps:wsp>
                        <wps:cNvPr id="45" name="Graphic 45"/>
                        <wps:cNvSpPr/>
                        <wps:spPr>
                          <a:xfrm>
                            <a:off x="5959221" y="4080893"/>
                            <a:ext cx="5773420" cy="1231900"/>
                          </a:xfrm>
                          <a:custGeom>
                            <a:avLst/>
                            <a:gdLst/>
                            <a:ahLst/>
                            <a:cxnLst/>
                            <a:rect l="l" t="t" r="r" b="b"/>
                            <a:pathLst>
                              <a:path w="5773420" h="1231900">
                                <a:moveTo>
                                  <a:pt x="0" y="205231"/>
                                </a:moveTo>
                                <a:lnTo>
                                  <a:pt x="5420" y="158173"/>
                                </a:lnTo>
                                <a:lnTo>
                                  <a:pt x="20859" y="114975"/>
                                </a:lnTo>
                                <a:lnTo>
                                  <a:pt x="45086" y="76869"/>
                                </a:lnTo>
                                <a:lnTo>
                                  <a:pt x="76869" y="45086"/>
                                </a:lnTo>
                                <a:lnTo>
                                  <a:pt x="114975" y="20859"/>
                                </a:lnTo>
                                <a:lnTo>
                                  <a:pt x="158173" y="5420"/>
                                </a:lnTo>
                                <a:lnTo>
                                  <a:pt x="205232" y="0"/>
                                </a:lnTo>
                                <a:lnTo>
                                  <a:pt x="5567680" y="0"/>
                                </a:lnTo>
                                <a:lnTo>
                                  <a:pt x="5614738" y="5420"/>
                                </a:lnTo>
                                <a:lnTo>
                                  <a:pt x="5657936" y="20859"/>
                                </a:lnTo>
                                <a:lnTo>
                                  <a:pt x="5696042" y="45086"/>
                                </a:lnTo>
                                <a:lnTo>
                                  <a:pt x="5727825" y="76869"/>
                                </a:lnTo>
                                <a:lnTo>
                                  <a:pt x="5752052" y="114975"/>
                                </a:lnTo>
                                <a:lnTo>
                                  <a:pt x="5767491" y="158173"/>
                                </a:lnTo>
                                <a:lnTo>
                                  <a:pt x="5772912" y="205231"/>
                                </a:lnTo>
                                <a:lnTo>
                                  <a:pt x="5772912" y="1026160"/>
                                </a:lnTo>
                                <a:lnTo>
                                  <a:pt x="5767491" y="1073218"/>
                                </a:lnTo>
                                <a:lnTo>
                                  <a:pt x="5752052" y="1116416"/>
                                </a:lnTo>
                                <a:lnTo>
                                  <a:pt x="5727825" y="1154522"/>
                                </a:lnTo>
                                <a:lnTo>
                                  <a:pt x="5696042" y="1186305"/>
                                </a:lnTo>
                                <a:lnTo>
                                  <a:pt x="5657936" y="1210532"/>
                                </a:lnTo>
                                <a:lnTo>
                                  <a:pt x="5614738" y="1225971"/>
                                </a:lnTo>
                                <a:lnTo>
                                  <a:pt x="5567680" y="1231392"/>
                                </a:lnTo>
                                <a:lnTo>
                                  <a:pt x="205232" y="1231392"/>
                                </a:lnTo>
                                <a:lnTo>
                                  <a:pt x="158173" y="1225971"/>
                                </a:lnTo>
                                <a:lnTo>
                                  <a:pt x="114975" y="1210532"/>
                                </a:lnTo>
                                <a:lnTo>
                                  <a:pt x="76869" y="1186305"/>
                                </a:lnTo>
                                <a:lnTo>
                                  <a:pt x="45086" y="1154522"/>
                                </a:lnTo>
                                <a:lnTo>
                                  <a:pt x="20859" y="1116416"/>
                                </a:lnTo>
                                <a:lnTo>
                                  <a:pt x="5420" y="1073218"/>
                                </a:lnTo>
                                <a:lnTo>
                                  <a:pt x="0" y="1026160"/>
                                </a:lnTo>
                                <a:lnTo>
                                  <a:pt x="0" y="205231"/>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323584" id="docshapegroup35" coordorigin="0,0" coordsize="19200,10800">
                <v:shape style="position:absolute;left:0;top:0;width:19200;height:10800" type="#_x0000_t75" id="docshape36" stroked="false">
                  <v:imagedata r:id="rId14" o:title=""/>
                </v:shape>
                <v:rect style="position:absolute;left:17610;top:0;width:930;height:892" id="docshape37" filled="true" fillcolor="#f36f20" stroked="false">
                  <v:fill type="solid"/>
                </v:rect>
                <v:shape style="position:absolute;left:17782;top:320;width:563;height:381" type="#_x0000_t75" id="docshape38" stroked="false">
                  <v:imagedata r:id="rId15" o:title=""/>
                </v:shape>
                <v:rect style="position:absolute;left:0;top:0;width:8021;height:10800" id="docshape39" filled="true" fillcolor="#5b9bd4" stroked="false">
                  <v:fill type="solid"/>
                </v:rect>
                <v:shape style="position:absolute;left:9384;top:2262;width:9092;height:1940" id="docshape40" coordorigin="9385,2263" coordsize="9092,1940" path="m18153,2263l9708,2263,9634,2271,9566,2295,9506,2334,9456,2384,9417,2444,9393,2512,9385,2586,9385,3879,9393,3953,9417,4021,9456,4081,9506,4131,9566,4169,9634,4193,9708,4202,18153,4202,18227,4193,18295,4169,18355,4131,18405,4081,18443,4021,18467,3953,18476,3879,18476,2586,18467,2512,18443,2444,18405,2384,18355,2334,18295,2295,18227,2271,18153,2263xe" filled="true" fillcolor="#4471c4" stroked="false">
                  <v:path arrowok="t"/>
                  <v:fill type="solid"/>
                </v:shape>
                <v:shape style="position:absolute;left:9384;top:2262;width:9092;height:1940" id="docshape41" coordorigin="9385,2263" coordsize="9092,1940" path="m9385,2586l9393,2512,9417,2444,9456,2384,9506,2334,9566,2295,9634,2271,9708,2263,18153,2263,18227,2271,18295,2295,18355,2334,18405,2384,18443,2444,18467,2512,18476,2586,18476,3879,18467,3953,18443,4021,18405,4081,18355,4131,18295,4169,18227,4193,18153,4202,9708,4202,9634,4193,9566,4169,9506,4131,9456,4081,9417,4021,9393,3953,9385,3879,9385,2586xe" filled="false" stroked="true" strokeweight="1pt" strokecolor="#ffffff">
                  <v:path arrowok="t"/>
                  <v:stroke dashstyle="solid"/>
                </v:shape>
                <v:shape style="position:absolute;left:9384;top:4342;width:9092;height:1940" id="docshape42" coordorigin="9385,4342" coordsize="9092,1940" path="m18153,4342l9708,4342,9634,4351,9566,4375,9506,4413,9456,4463,9417,4523,9393,4591,9385,4665,9385,5958,9393,6032,9417,6100,9456,6160,9506,6210,9566,6249,9634,6273,9708,6281,18153,6281,18227,6273,18295,6249,18355,6210,18405,6160,18443,6100,18467,6032,18476,5958,18476,4665,18467,4591,18443,4523,18405,4463,18355,4413,18295,4375,18227,4351,18153,4342xe" filled="true" fillcolor="#43ba8d" stroked="false">
                  <v:path arrowok="t"/>
                  <v:fill type="solid"/>
                </v:shape>
                <v:shape style="position:absolute;left:9384;top:4342;width:9092;height:1940" id="docshape43" coordorigin="9385,4342" coordsize="9092,1940" path="m9385,4665l9393,4591,9417,4523,9456,4463,9506,4413,9566,4375,9634,4351,9708,4342,18153,4342,18227,4351,18295,4375,18355,4413,18405,4463,18443,4523,18467,4591,18476,4665,18476,5958,18467,6032,18443,6100,18405,6160,18355,6210,18295,6249,18227,6273,18153,6281,9708,6281,9634,6273,9566,6249,9506,6210,9456,6160,9417,6100,9393,6032,9385,5958,9385,4665xe" filled="false" stroked="true" strokeweight="1pt" strokecolor="#ffffff">
                  <v:path arrowok="t"/>
                  <v:stroke dashstyle="solid"/>
                </v:shape>
                <v:shape style="position:absolute;left:9384;top:6426;width:9092;height:1940" id="docshape44" coordorigin="9385,6427" coordsize="9092,1940" path="m18153,6427l9708,6427,9634,6435,9566,6459,9506,6498,9456,6548,9417,6608,9393,6676,9385,6750,9385,8043,9393,8117,9417,8185,9456,8245,9506,8295,9566,8333,9634,8357,9708,8366,18153,8366,18227,8357,18295,8333,18355,8295,18405,8245,18443,8185,18467,8117,18476,8043,18476,6750,18467,6676,18443,6608,18405,6548,18355,6498,18295,6459,18227,6435,18153,6427xe" filled="true" fillcolor="#6fac46" stroked="false">
                  <v:path arrowok="t"/>
                  <v:fill type="solid"/>
                </v:shape>
                <v:shape style="position:absolute;left:9384;top:6426;width:9092;height:1940" id="docshape45" coordorigin="9385,6427" coordsize="9092,1940" path="m9385,6750l9393,6676,9417,6608,9456,6548,9506,6498,9566,6459,9634,6435,9708,6427,18153,6427,18227,6435,18295,6459,18355,6498,18405,6548,18443,6608,18467,6676,18476,6750,18476,8043,18467,8117,18443,8185,18405,8245,18355,8295,18295,8333,18227,8357,18153,8366,9708,8366,9634,8357,9566,8333,9506,8295,9456,8245,9417,8185,9393,8117,9385,8043,9385,6750xe" filled="false" stroked="true" strokeweight="1pt" strokecolor="#ffffff">
                  <v:path arrowok="t"/>
                  <v:stroke dashstyle="solid"/>
                </v:shape>
                <w10:wrap type="none"/>
              </v:group>
            </w:pict>
          </mc:Fallback>
        </mc:AlternateContent>
      </w:r>
      <w:r>
        <w:rPr>
          <w:color w:val="FFFFFF"/>
          <w:sz w:val="62"/>
        </w:rPr>
        <w:t>Anyone</w:t>
      </w:r>
      <w:r>
        <w:rPr>
          <w:color w:val="FFFFFF"/>
          <w:spacing w:val="-7"/>
          <w:sz w:val="62"/>
        </w:rPr>
        <w:t> </w:t>
      </w:r>
      <w:r>
        <w:rPr>
          <w:color w:val="FFFFFF"/>
          <w:sz w:val="62"/>
        </w:rPr>
        <w:t>paid</w:t>
      </w:r>
      <w:r>
        <w:rPr>
          <w:color w:val="FFFFFF"/>
          <w:spacing w:val="-7"/>
          <w:sz w:val="62"/>
        </w:rPr>
        <w:t> </w:t>
      </w:r>
      <w:r>
        <w:rPr>
          <w:color w:val="FFFFFF"/>
          <w:sz w:val="62"/>
        </w:rPr>
        <w:t>on</w:t>
      </w:r>
      <w:r>
        <w:rPr>
          <w:color w:val="FFFFFF"/>
          <w:spacing w:val="-5"/>
          <w:sz w:val="62"/>
        </w:rPr>
        <w:t> </w:t>
      </w:r>
      <w:r>
        <w:rPr>
          <w:color w:val="FFFFFF"/>
          <w:sz w:val="62"/>
        </w:rPr>
        <w:t>or</w:t>
      </w:r>
      <w:r>
        <w:rPr>
          <w:color w:val="FFFFFF"/>
          <w:spacing w:val="-7"/>
          <w:sz w:val="62"/>
        </w:rPr>
        <w:t> </w:t>
      </w:r>
      <w:r>
        <w:rPr>
          <w:color w:val="FFFFFF"/>
          <w:sz w:val="62"/>
        </w:rPr>
        <w:t>committed</w:t>
      </w:r>
      <w:r>
        <w:rPr>
          <w:color w:val="FFFFFF"/>
          <w:spacing w:val="-9"/>
          <w:sz w:val="62"/>
        </w:rPr>
        <w:t> </w:t>
      </w:r>
      <w:r>
        <w:rPr>
          <w:color w:val="FFFFFF"/>
          <w:sz w:val="62"/>
        </w:rPr>
        <w:t>to a grant</w:t>
      </w:r>
    </w:p>
    <w:p>
      <w:pPr>
        <w:spacing w:after="0" w:line="216" w:lineRule="auto"/>
        <w:jc w:val="left"/>
        <w:rPr>
          <w:sz w:val="62"/>
        </w:rPr>
        <w:sectPr>
          <w:type w:val="continuous"/>
          <w:pgSz w:w="19200" w:h="10800" w:orient="landscape"/>
          <w:pgMar w:top="620" w:bottom="280" w:left="0" w:right="0"/>
        </w:sectPr>
      </w:pPr>
    </w:p>
    <w:p>
      <w:pPr>
        <w:pStyle w:val="Heading4"/>
      </w:pPr>
      <w:r>
        <w:rPr/>
        <mc:AlternateContent>
          <mc:Choice Requires="wps">
            <w:drawing>
              <wp:anchor distT="0" distB="0" distL="0" distR="0" allowOverlap="1" layoutInCell="1" locked="0" behindDoc="1" simplePos="0" relativeHeight="486993408">
                <wp:simplePos x="0" y="0"/>
                <wp:positionH relativeFrom="page">
                  <wp:posOffset>0</wp:posOffset>
                </wp:positionH>
                <wp:positionV relativeFrom="page">
                  <wp:posOffset>0</wp:posOffset>
                </wp:positionV>
                <wp:extent cx="12192000" cy="685800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12192000" cy="6858000"/>
                          <a:chExt cx="12192000" cy="6858000"/>
                        </a:xfrm>
                      </wpg:grpSpPr>
                      <pic:pic>
                        <pic:nvPicPr>
                          <pic:cNvPr id="47" name="Image 47"/>
                          <pic:cNvPicPr/>
                        </pic:nvPicPr>
                        <pic:blipFill>
                          <a:blip r:embed="rId14" cstate="print"/>
                          <a:stretch>
                            <a:fillRect/>
                          </a:stretch>
                        </pic:blipFill>
                        <pic:spPr>
                          <a:xfrm>
                            <a:off x="0" y="0"/>
                            <a:ext cx="12191999" cy="6857999"/>
                          </a:xfrm>
                          <a:prstGeom prst="rect">
                            <a:avLst/>
                          </a:prstGeom>
                        </pic:spPr>
                      </pic:pic>
                      <wps:wsp>
                        <wps:cNvPr id="48" name="Graphic 48"/>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49" name="Image 49"/>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23072" id="docshapegroup46" coordorigin="0,0" coordsize="19200,10800">
                <v:shape style="position:absolute;left:0;top:0;width:19200;height:10800" type="#_x0000_t75" id="docshape47" stroked="false">
                  <v:imagedata r:id="rId14" o:title=""/>
                </v:shape>
                <v:rect style="position:absolute;left:17610;top:0;width:930;height:892" id="docshape48" filled="true" fillcolor="#f36f20" stroked="false">
                  <v:fill type="solid"/>
                </v:rect>
                <v:shape style="position:absolute;left:17782;top:320;width:563;height:381" type="#_x0000_t75" id="docshape49" stroked="false">
                  <v:imagedata r:id="rId15" o:title=""/>
                </v:shape>
                <w10:wrap type="none"/>
              </v:group>
            </w:pict>
          </mc:Fallback>
        </mc:AlternateContent>
      </w:r>
      <w:bookmarkStart w:name="Why Certify Effort?" w:id="10"/>
      <w:bookmarkEnd w:id="10"/>
      <w:r>
        <w:rPr>
          <w:b w:val="0"/>
        </w:rPr>
      </w:r>
      <w:r>
        <w:rPr>
          <w:color w:val="FFFFFF"/>
        </w:rPr>
        <w:t>Why</w:t>
      </w:r>
      <w:r>
        <w:rPr>
          <w:color w:val="FFFFFF"/>
          <w:spacing w:val="-24"/>
        </w:rPr>
        <w:t> </w:t>
      </w:r>
      <w:r>
        <w:rPr>
          <w:color w:val="FFFFFF"/>
        </w:rPr>
        <w:t>Certify</w:t>
      </w:r>
      <w:r>
        <w:rPr>
          <w:color w:val="FFFFFF"/>
          <w:spacing w:val="-24"/>
        </w:rPr>
        <w:t> </w:t>
      </w:r>
      <w:r>
        <w:rPr>
          <w:color w:val="FFFFFF"/>
          <w:spacing w:val="-2"/>
        </w:rPr>
        <w:t>Effort?</w:t>
      </w:r>
    </w:p>
    <w:p>
      <w:pPr>
        <w:pStyle w:val="ListParagraph"/>
        <w:numPr>
          <w:ilvl w:val="1"/>
          <w:numId w:val="4"/>
        </w:numPr>
        <w:tabs>
          <w:tab w:pos="1824" w:val="left" w:leader="none"/>
        </w:tabs>
        <w:spacing w:line="235" w:lineRule="auto" w:before="639" w:after="0"/>
        <w:ind w:left="1824" w:right="5560" w:hanging="360"/>
        <w:jc w:val="left"/>
        <w:rPr>
          <w:rFonts w:ascii="Arial" w:hAnsi="Arial"/>
          <w:color w:val="FFFFFF"/>
          <w:sz w:val="56"/>
        </w:rPr>
      </w:pPr>
      <w:r>
        <w:rPr>
          <w:color w:val="FFFFFF"/>
          <w:sz w:val="56"/>
        </w:rPr>
        <w:t>Federal</w:t>
      </w:r>
      <w:r>
        <w:rPr>
          <w:color w:val="FFFFFF"/>
          <w:spacing w:val="-8"/>
          <w:sz w:val="56"/>
        </w:rPr>
        <w:t> </w:t>
      </w:r>
      <w:r>
        <w:rPr>
          <w:color w:val="FFFFFF"/>
          <w:sz w:val="56"/>
        </w:rPr>
        <w:t>control</w:t>
      </w:r>
      <w:r>
        <w:rPr>
          <w:color w:val="FFFFFF"/>
          <w:spacing w:val="-9"/>
          <w:sz w:val="56"/>
        </w:rPr>
        <w:t> </w:t>
      </w:r>
      <w:r>
        <w:rPr>
          <w:color w:val="FFFFFF"/>
          <w:sz w:val="56"/>
        </w:rPr>
        <w:t>requirements</w:t>
      </w:r>
      <w:r>
        <w:rPr>
          <w:color w:val="FFFFFF"/>
          <w:spacing w:val="-9"/>
          <w:sz w:val="56"/>
        </w:rPr>
        <w:t> </w:t>
      </w:r>
      <w:r>
        <w:rPr>
          <w:color w:val="FFFFFF"/>
          <w:sz w:val="56"/>
        </w:rPr>
        <w:t>pertaining</w:t>
      </w:r>
      <w:r>
        <w:rPr>
          <w:color w:val="FFFFFF"/>
          <w:spacing w:val="-9"/>
          <w:sz w:val="56"/>
        </w:rPr>
        <w:t> </w:t>
      </w:r>
      <w:r>
        <w:rPr>
          <w:color w:val="FFFFFF"/>
          <w:sz w:val="56"/>
        </w:rPr>
        <w:t>to</w:t>
      </w:r>
      <w:r>
        <w:rPr>
          <w:color w:val="FFFFFF"/>
          <w:spacing w:val="-8"/>
          <w:sz w:val="56"/>
        </w:rPr>
        <w:t> </w:t>
      </w:r>
      <w:r>
        <w:rPr>
          <w:color w:val="FFFFFF"/>
          <w:sz w:val="56"/>
        </w:rPr>
        <w:t>payroll charged to sponsors</w:t>
      </w:r>
    </w:p>
    <w:p>
      <w:pPr>
        <w:pStyle w:val="ListParagraph"/>
        <w:numPr>
          <w:ilvl w:val="2"/>
          <w:numId w:val="4"/>
        </w:numPr>
        <w:tabs>
          <w:tab w:pos="2544" w:val="left" w:leader="none"/>
        </w:tabs>
        <w:spacing w:line="235" w:lineRule="auto" w:before="104" w:after="0"/>
        <w:ind w:left="2544" w:right="5249" w:hanging="360"/>
        <w:jc w:val="left"/>
        <w:rPr>
          <w:sz w:val="48"/>
        </w:rPr>
      </w:pPr>
      <w:r>
        <w:rPr>
          <w:color w:val="FFFFFF"/>
          <w:sz w:val="48"/>
        </w:rPr>
        <w:t>Payroll</w:t>
      </w:r>
      <w:r>
        <w:rPr>
          <w:color w:val="FFFFFF"/>
          <w:spacing w:val="-5"/>
          <w:sz w:val="48"/>
        </w:rPr>
        <w:t> </w:t>
      </w:r>
      <w:r>
        <w:rPr>
          <w:color w:val="FFFFFF"/>
          <w:sz w:val="48"/>
        </w:rPr>
        <w:t>charges</w:t>
      </w:r>
      <w:r>
        <w:rPr>
          <w:color w:val="FFFFFF"/>
          <w:spacing w:val="-5"/>
          <w:sz w:val="48"/>
        </w:rPr>
        <w:t> </w:t>
      </w:r>
      <w:r>
        <w:rPr>
          <w:color w:val="FFFFFF"/>
          <w:sz w:val="48"/>
        </w:rPr>
        <w:t>are</w:t>
      </w:r>
      <w:r>
        <w:rPr>
          <w:color w:val="FFFFFF"/>
          <w:spacing w:val="-4"/>
          <w:sz w:val="48"/>
        </w:rPr>
        <w:t> </w:t>
      </w:r>
      <w:r>
        <w:rPr>
          <w:color w:val="FFFFFF"/>
          <w:sz w:val="48"/>
        </w:rPr>
        <w:t>the</w:t>
      </w:r>
      <w:r>
        <w:rPr>
          <w:color w:val="FFFFFF"/>
          <w:spacing w:val="-4"/>
          <w:sz w:val="48"/>
        </w:rPr>
        <w:t> </w:t>
      </w:r>
      <w:r>
        <w:rPr>
          <w:color w:val="FFFFFF"/>
          <w:sz w:val="48"/>
        </w:rPr>
        <w:t>largest</w:t>
      </w:r>
      <w:r>
        <w:rPr>
          <w:color w:val="FFFFFF"/>
          <w:spacing w:val="-5"/>
          <w:sz w:val="48"/>
        </w:rPr>
        <w:t> </w:t>
      </w:r>
      <w:r>
        <w:rPr>
          <w:color w:val="FFFFFF"/>
          <w:sz w:val="48"/>
        </w:rPr>
        <w:t>sponsored</w:t>
      </w:r>
      <w:r>
        <w:rPr>
          <w:color w:val="FFFFFF"/>
          <w:spacing w:val="-5"/>
          <w:sz w:val="48"/>
        </w:rPr>
        <w:t> </w:t>
      </w:r>
      <w:r>
        <w:rPr>
          <w:color w:val="FFFFFF"/>
          <w:sz w:val="48"/>
        </w:rPr>
        <w:t>program</w:t>
      </w:r>
      <w:r>
        <w:rPr>
          <w:color w:val="FFFFFF"/>
          <w:spacing w:val="-3"/>
          <w:sz w:val="48"/>
        </w:rPr>
        <w:t> </w:t>
      </w:r>
      <w:r>
        <w:rPr>
          <w:color w:val="FFFFFF"/>
          <w:sz w:val="48"/>
        </w:rPr>
        <w:t>costs and Effort confirms these charges</w:t>
      </w:r>
    </w:p>
    <w:p>
      <w:pPr>
        <w:pStyle w:val="ListParagraph"/>
        <w:numPr>
          <w:ilvl w:val="2"/>
          <w:numId w:val="4"/>
        </w:numPr>
        <w:tabs>
          <w:tab w:pos="2543" w:val="left" w:leader="none"/>
        </w:tabs>
        <w:spacing w:line="240" w:lineRule="auto" w:before="94" w:after="0"/>
        <w:ind w:left="2543" w:right="0" w:hanging="359"/>
        <w:jc w:val="left"/>
        <w:rPr>
          <w:sz w:val="48"/>
        </w:rPr>
      </w:pPr>
      <w:r>
        <w:rPr>
          <w:color w:val="FFFFFF"/>
          <w:spacing w:val="-2"/>
          <w:sz w:val="48"/>
        </w:rPr>
        <w:t>2CFR200.430</w:t>
      </w:r>
    </w:p>
    <w:p>
      <w:pPr>
        <w:pStyle w:val="ListParagraph"/>
        <w:numPr>
          <w:ilvl w:val="1"/>
          <w:numId w:val="4"/>
        </w:numPr>
        <w:tabs>
          <w:tab w:pos="1823" w:val="left" w:leader="none"/>
        </w:tabs>
        <w:spacing w:line="240" w:lineRule="auto" w:before="188" w:after="0"/>
        <w:ind w:left="1823" w:right="0" w:hanging="359"/>
        <w:jc w:val="left"/>
        <w:rPr>
          <w:rFonts w:ascii="Arial" w:hAnsi="Arial"/>
          <w:color w:val="FFFFFF"/>
          <w:sz w:val="56"/>
        </w:rPr>
      </w:pPr>
      <w:r>
        <w:rPr>
          <w:color w:val="FFFFFF"/>
          <w:sz w:val="56"/>
        </w:rPr>
        <w:t>Report</w:t>
      </w:r>
      <w:r>
        <w:rPr>
          <w:color w:val="FFFFFF"/>
          <w:spacing w:val="-4"/>
          <w:sz w:val="56"/>
        </w:rPr>
        <w:t> </w:t>
      </w:r>
      <w:r>
        <w:rPr>
          <w:color w:val="FFFFFF"/>
          <w:sz w:val="56"/>
        </w:rPr>
        <w:t>the</w:t>
      </w:r>
      <w:r>
        <w:rPr>
          <w:color w:val="FFFFFF"/>
          <w:spacing w:val="-2"/>
          <w:sz w:val="56"/>
        </w:rPr>
        <w:t> </w:t>
      </w:r>
      <w:r>
        <w:rPr>
          <w:color w:val="FFFFFF"/>
          <w:sz w:val="56"/>
        </w:rPr>
        <w:t>cost</w:t>
      </w:r>
      <w:r>
        <w:rPr>
          <w:color w:val="FFFFFF"/>
          <w:spacing w:val="-2"/>
          <w:sz w:val="56"/>
        </w:rPr>
        <w:t> </w:t>
      </w:r>
      <w:r>
        <w:rPr>
          <w:color w:val="FFFFFF"/>
          <w:sz w:val="56"/>
        </w:rPr>
        <w:t>of</w:t>
      </w:r>
      <w:r>
        <w:rPr>
          <w:color w:val="FFFFFF"/>
          <w:spacing w:val="-3"/>
          <w:sz w:val="56"/>
        </w:rPr>
        <w:t> </w:t>
      </w:r>
      <w:r>
        <w:rPr>
          <w:color w:val="FFFFFF"/>
          <w:sz w:val="56"/>
        </w:rPr>
        <w:t>teaching</w:t>
      </w:r>
      <w:r>
        <w:rPr>
          <w:color w:val="FFFFFF"/>
          <w:spacing w:val="-3"/>
          <w:sz w:val="56"/>
        </w:rPr>
        <w:t> </w:t>
      </w:r>
      <w:r>
        <w:rPr>
          <w:color w:val="FFFFFF"/>
          <w:sz w:val="56"/>
        </w:rPr>
        <w:t>a</w:t>
      </w:r>
      <w:r>
        <w:rPr>
          <w:color w:val="FFFFFF"/>
          <w:spacing w:val="-1"/>
          <w:sz w:val="56"/>
        </w:rPr>
        <w:t> </w:t>
      </w:r>
      <w:r>
        <w:rPr>
          <w:color w:val="FFFFFF"/>
          <w:sz w:val="56"/>
        </w:rPr>
        <w:t>course</w:t>
      </w:r>
      <w:r>
        <w:rPr>
          <w:color w:val="FFFFFF"/>
          <w:spacing w:val="-4"/>
          <w:sz w:val="56"/>
        </w:rPr>
        <w:t> </w:t>
      </w:r>
      <w:r>
        <w:rPr>
          <w:color w:val="FFFFFF"/>
          <w:sz w:val="56"/>
        </w:rPr>
        <w:t>to</w:t>
      </w:r>
      <w:r>
        <w:rPr>
          <w:color w:val="FFFFFF"/>
          <w:spacing w:val="-3"/>
          <w:sz w:val="56"/>
        </w:rPr>
        <w:t> </w:t>
      </w:r>
      <w:r>
        <w:rPr>
          <w:color w:val="FFFFFF"/>
          <w:sz w:val="56"/>
        </w:rPr>
        <w:t>the</w:t>
      </w:r>
      <w:r>
        <w:rPr>
          <w:color w:val="FFFFFF"/>
          <w:spacing w:val="-2"/>
          <w:sz w:val="56"/>
        </w:rPr>
        <w:t> state</w:t>
      </w:r>
    </w:p>
    <w:p>
      <w:pPr>
        <w:pStyle w:val="ListParagraph"/>
        <w:numPr>
          <w:ilvl w:val="1"/>
          <w:numId w:val="4"/>
        </w:numPr>
        <w:tabs>
          <w:tab w:pos="1823" w:val="left" w:leader="none"/>
        </w:tabs>
        <w:spacing w:line="240" w:lineRule="auto" w:before="189" w:after="0"/>
        <w:ind w:left="1823" w:right="0" w:hanging="359"/>
        <w:jc w:val="left"/>
        <w:rPr>
          <w:rFonts w:ascii="Arial" w:hAnsi="Arial"/>
          <w:color w:val="FFFFFF"/>
          <w:sz w:val="56"/>
        </w:rPr>
      </w:pPr>
      <w:r>
        <w:rPr>
          <w:color w:val="FFFFFF"/>
          <w:sz w:val="56"/>
        </w:rPr>
        <w:t>Tracking</w:t>
      </w:r>
      <w:r>
        <w:rPr>
          <w:color w:val="FFFFFF"/>
          <w:spacing w:val="-28"/>
          <w:sz w:val="56"/>
        </w:rPr>
        <w:t> </w:t>
      </w:r>
      <w:r>
        <w:rPr>
          <w:color w:val="FFFFFF"/>
          <w:spacing w:val="-2"/>
          <w:sz w:val="56"/>
        </w:rPr>
        <w:t>tenure</w:t>
      </w:r>
    </w:p>
    <w:p>
      <w:pPr>
        <w:pStyle w:val="ListParagraph"/>
        <w:spacing w:after="0" w:line="240" w:lineRule="auto"/>
        <w:jc w:val="left"/>
        <w:rPr>
          <w:rFonts w:ascii="Arial" w:hAnsi="Arial"/>
          <w:sz w:val="56"/>
        </w:rPr>
        <w:sectPr>
          <w:pgSz w:w="19200" w:h="10800" w:orient="landscape"/>
          <w:pgMar w:top="1140" w:bottom="280" w:left="0" w:right="0"/>
        </w:sectPr>
      </w:pPr>
    </w:p>
    <w:p>
      <w:pPr>
        <w:pStyle w:val="BodyText"/>
        <w:rPr>
          <w:sz w:val="62"/>
        </w:rPr>
      </w:pPr>
      <w:r>
        <w:rPr>
          <w:sz w:val="62"/>
        </w:rPr>
        <mc:AlternateContent>
          <mc:Choice Requires="wps">
            <w:drawing>
              <wp:anchor distT="0" distB="0" distL="0" distR="0" allowOverlap="1" layoutInCell="1" locked="0" behindDoc="1" simplePos="0" relativeHeight="486993920">
                <wp:simplePos x="0" y="0"/>
                <wp:positionH relativeFrom="page">
                  <wp:posOffset>0</wp:posOffset>
                </wp:positionH>
                <wp:positionV relativeFrom="page">
                  <wp:posOffset>0</wp:posOffset>
                </wp:positionV>
                <wp:extent cx="12192000" cy="685800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12192000" cy="6858000"/>
                          <a:chExt cx="12192000" cy="6858000"/>
                        </a:xfrm>
                      </wpg:grpSpPr>
                      <pic:pic>
                        <pic:nvPicPr>
                          <pic:cNvPr id="51" name="Image 51"/>
                          <pic:cNvPicPr/>
                        </pic:nvPicPr>
                        <pic:blipFill>
                          <a:blip r:embed="rId14" cstate="print"/>
                          <a:stretch>
                            <a:fillRect/>
                          </a:stretch>
                        </pic:blipFill>
                        <pic:spPr>
                          <a:xfrm>
                            <a:off x="0" y="0"/>
                            <a:ext cx="12191999" cy="6857999"/>
                          </a:xfrm>
                          <a:prstGeom prst="rect">
                            <a:avLst/>
                          </a:prstGeom>
                        </pic:spPr>
                      </pic:pic>
                      <wps:wsp>
                        <wps:cNvPr id="52" name="Graphic 52"/>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53" name="Image 53"/>
                          <pic:cNvPicPr/>
                        </pic:nvPicPr>
                        <pic:blipFill>
                          <a:blip r:embed="rId15" cstate="print"/>
                          <a:stretch>
                            <a:fillRect/>
                          </a:stretch>
                        </pic:blipFill>
                        <pic:spPr>
                          <a:xfrm>
                            <a:off x="11292078" y="203454"/>
                            <a:ext cx="357377" cy="241553"/>
                          </a:xfrm>
                          <a:prstGeom prst="rect">
                            <a:avLst/>
                          </a:prstGeom>
                        </pic:spPr>
                      </pic:pic>
                      <wps:wsp>
                        <wps:cNvPr id="54" name="Graphic 54"/>
                        <wps:cNvSpPr/>
                        <wps:spPr>
                          <a:xfrm>
                            <a:off x="717798" y="1574291"/>
                            <a:ext cx="3498850" cy="3333750"/>
                          </a:xfrm>
                          <a:custGeom>
                            <a:avLst/>
                            <a:gdLst/>
                            <a:ahLst/>
                            <a:cxnLst/>
                            <a:rect l="l" t="t" r="r" b="b"/>
                            <a:pathLst>
                              <a:path w="3498850" h="3333750">
                                <a:moveTo>
                                  <a:pt x="2972015" y="0"/>
                                </a:moveTo>
                                <a:lnTo>
                                  <a:pt x="0" y="0"/>
                                </a:lnTo>
                                <a:lnTo>
                                  <a:pt x="0" y="3333750"/>
                                </a:lnTo>
                                <a:lnTo>
                                  <a:pt x="2972015" y="3333750"/>
                                </a:lnTo>
                                <a:lnTo>
                                  <a:pt x="3498341" y="1666875"/>
                                </a:lnTo>
                                <a:lnTo>
                                  <a:pt x="2972015" y="0"/>
                                </a:lnTo>
                                <a:close/>
                              </a:path>
                            </a:pathLst>
                          </a:custGeom>
                          <a:solidFill>
                            <a:srgbClr val="404040"/>
                          </a:solidFill>
                        </wps:spPr>
                        <wps:bodyPr wrap="square" lIns="0" tIns="0" rIns="0" bIns="0" rtlCol="0">
                          <a:prstTxWarp prst="textNoShape">
                            <a:avLst/>
                          </a:prstTxWarp>
                          <a:noAutofit/>
                        </wps:bodyPr>
                      </wps:wsp>
                      <pic:pic>
                        <pic:nvPicPr>
                          <pic:cNvPr id="55" name="Image 55" descr="Table  Description automatically generated"/>
                          <pic:cNvPicPr/>
                        </pic:nvPicPr>
                        <pic:blipFill>
                          <a:blip r:embed="rId16" cstate="print"/>
                          <a:stretch>
                            <a:fillRect/>
                          </a:stretch>
                        </pic:blipFill>
                        <pic:spPr>
                          <a:xfrm>
                            <a:off x="4617720" y="1213103"/>
                            <a:ext cx="6781037" cy="4065269"/>
                          </a:xfrm>
                          <a:prstGeom prst="rect">
                            <a:avLst/>
                          </a:prstGeom>
                        </pic:spPr>
                      </pic:pic>
                    </wpg:wgp>
                  </a:graphicData>
                </a:graphic>
              </wp:anchor>
            </w:drawing>
          </mc:Choice>
          <mc:Fallback>
            <w:pict>
              <v:group style="position:absolute;margin-left:0pt;margin-top:0pt;width:960pt;height:540pt;mso-position-horizontal-relative:page;mso-position-vertical-relative:page;z-index:-16322560" id="docshapegroup50" coordorigin="0,0" coordsize="19200,10800">
                <v:shape style="position:absolute;left:0;top:0;width:19200;height:10800" type="#_x0000_t75" id="docshape51" stroked="false">
                  <v:imagedata r:id="rId14" o:title=""/>
                </v:shape>
                <v:rect style="position:absolute;left:17610;top:0;width:930;height:892" id="docshape52" filled="true" fillcolor="#f36f20" stroked="false">
                  <v:fill type="solid"/>
                </v:rect>
                <v:shape style="position:absolute;left:17782;top:320;width:563;height:381" type="#_x0000_t75" id="docshape53" stroked="false">
                  <v:imagedata r:id="rId15" o:title=""/>
                </v:shape>
                <v:shape style="position:absolute;left:1130;top:2479;width:5510;height:5250" id="docshape54" coordorigin="1130,2479" coordsize="5510,5250" path="m5811,2479l1130,2479,1130,7729,5811,7729,6640,5104,5811,2479xe" filled="true" fillcolor="#404040" stroked="false">
                  <v:path arrowok="t"/>
                  <v:fill type="solid"/>
                </v:shape>
                <v:shape style="position:absolute;left:7272;top:1910;width:10679;height:6402" type="#_x0000_t75" id="docshape55" alt="Table  Description automatically generated" stroked="false">
                  <v:imagedata r:id="rId16" o:title=""/>
                </v:shape>
                <w10:wrap type="none"/>
              </v:group>
            </w:pict>
          </mc:Fallback>
        </mc:AlternateContent>
      </w:r>
    </w:p>
    <w:p>
      <w:pPr>
        <w:pStyle w:val="BodyText"/>
        <w:rPr>
          <w:sz w:val="62"/>
        </w:rPr>
      </w:pPr>
    </w:p>
    <w:p>
      <w:pPr>
        <w:pStyle w:val="BodyText"/>
        <w:spacing w:before="595"/>
        <w:rPr>
          <w:sz w:val="62"/>
        </w:rPr>
      </w:pPr>
    </w:p>
    <w:p>
      <w:pPr>
        <w:pStyle w:val="Heading9"/>
        <w:spacing w:line="211" w:lineRule="auto"/>
      </w:pPr>
      <w:bookmarkStart w:name=" How Does Effort Receive Information?  " w:id="11"/>
      <w:bookmarkEnd w:id="11"/>
      <w:r>
        <w:rPr>
          <w:b w:val="0"/>
        </w:rPr>
      </w:r>
      <w:r>
        <w:rPr>
          <w:color w:val="FFFFFF"/>
        </w:rPr>
        <w:t>How Does Effort</w:t>
      </w:r>
      <w:r>
        <w:rPr>
          <w:color w:val="FFFFFF"/>
          <w:spacing w:val="-31"/>
        </w:rPr>
        <w:t> </w:t>
      </w:r>
      <w:r>
        <w:rPr>
          <w:color w:val="FFFFFF"/>
        </w:rPr>
        <w:t>Receive </w:t>
      </w:r>
      <w:r>
        <w:rPr>
          <w:color w:val="FFFFFF"/>
          <w:spacing w:val="-2"/>
        </w:rPr>
        <w:t>Information?</w:t>
      </w:r>
    </w:p>
    <w:p>
      <w:pPr>
        <w:pStyle w:val="BodyText"/>
        <w:rPr>
          <w:b/>
          <w:sz w:val="48"/>
        </w:rPr>
      </w:pPr>
    </w:p>
    <w:p>
      <w:pPr>
        <w:pStyle w:val="BodyText"/>
        <w:rPr>
          <w:b/>
          <w:sz w:val="48"/>
        </w:rPr>
      </w:pPr>
    </w:p>
    <w:p>
      <w:pPr>
        <w:pStyle w:val="BodyText"/>
        <w:rPr>
          <w:b/>
          <w:sz w:val="48"/>
        </w:rPr>
      </w:pPr>
    </w:p>
    <w:p>
      <w:pPr>
        <w:pStyle w:val="BodyText"/>
        <w:rPr>
          <w:b/>
          <w:sz w:val="48"/>
        </w:rPr>
      </w:pPr>
    </w:p>
    <w:p>
      <w:pPr>
        <w:pStyle w:val="BodyText"/>
        <w:spacing w:before="185"/>
        <w:rPr>
          <w:b/>
          <w:sz w:val="48"/>
        </w:rPr>
      </w:pPr>
    </w:p>
    <w:p>
      <w:pPr>
        <w:spacing w:before="1"/>
        <w:ind w:left="6753" w:right="0" w:firstLine="0"/>
        <w:jc w:val="left"/>
        <w:rPr>
          <w:b/>
          <w:sz w:val="48"/>
        </w:rPr>
      </w:pPr>
      <w:r>
        <w:rPr>
          <w:b/>
          <w:color w:val="000000"/>
          <w:sz w:val="48"/>
          <w:highlight w:val="yellow"/>
        </w:rPr>
        <w:t>Post</w:t>
      </w:r>
      <w:r>
        <w:rPr>
          <w:b/>
          <w:color w:val="000000"/>
          <w:spacing w:val="-1"/>
          <w:sz w:val="48"/>
          <w:highlight w:val="yellow"/>
        </w:rPr>
        <w:t> </w:t>
      </w:r>
      <w:r>
        <w:rPr>
          <w:b/>
          <w:color w:val="000000"/>
          <w:sz w:val="48"/>
          <w:highlight w:val="yellow"/>
        </w:rPr>
        <w:t>in Chat</w:t>
      </w:r>
      <w:r>
        <w:rPr>
          <w:b/>
          <w:color w:val="000000"/>
          <w:spacing w:val="1"/>
          <w:sz w:val="48"/>
          <w:highlight w:val="yellow"/>
        </w:rPr>
        <w:t> </w:t>
      </w:r>
      <w:r>
        <w:rPr>
          <w:b/>
          <w:color w:val="000000"/>
          <w:sz w:val="48"/>
          <w:highlight w:val="yellow"/>
        </w:rPr>
        <w:t>– Do</w:t>
      </w:r>
      <w:r>
        <w:rPr>
          <w:b/>
          <w:color w:val="000000"/>
          <w:spacing w:val="-2"/>
          <w:sz w:val="48"/>
          <w:highlight w:val="yellow"/>
        </w:rPr>
        <w:t> </w:t>
      </w:r>
      <w:r>
        <w:rPr>
          <w:b/>
          <w:color w:val="000000"/>
          <w:sz w:val="48"/>
          <w:highlight w:val="yellow"/>
        </w:rPr>
        <w:t>you Have</w:t>
      </w:r>
      <w:r>
        <w:rPr>
          <w:b/>
          <w:color w:val="000000"/>
          <w:spacing w:val="-2"/>
          <w:sz w:val="48"/>
          <w:highlight w:val="yellow"/>
        </w:rPr>
        <w:t> </w:t>
      </w:r>
      <w:r>
        <w:rPr>
          <w:b/>
          <w:color w:val="000000"/>
          <w:sz w:val="48"/>
          <w:highlight w:val="yellow"/>
        </w:rPr>
        <w:t>a</w:t>
      </w:r>
      <w:r>
        <w:rPr>
          <w:b/>
          <w:color w:val="000000"/>
          <w:spacing w:val="-2"/>
          <w:sz w:val="48"/>
          <w:highlight w:val="yellow"/>
        </w:rPr>
        <w:t> </w:t>
      </w:r>
      <w:r>
        <w:rPr>
          <w:b/>
          <w:color w:val="000000"/>
          <w:sz w:val="48"/>
          <w:highlight w:val="yellow"/>
        </w:rPr>
        <w:t>role in</w:t>
      </w:r>
      <w:r>
        <w:rPr>
          <w:b/>
          <w:color w:val="000000"/>
          <w:spacing w:val="1"/>
          <w:sz w:val="48"/>
          <w:highlight w:val="yellow"/>
        </w:rPr>
        <w:t> </w:t>
      </w:r>
      <w:r>
        <w:rPr>
          <w:b/>
          <w:color w:val="000000"/>
          <w:sz w:val="48"/>
          <w:highlight w:val="yellow"/>
        </w:rPr>
        <w:t>Effort</w:t>
      </w:r>
      <w:r>
        <w:rPr>
          <w:b/>
          <w:color w:val="000000"/>
          <w:spacing w:val="-2"/>
          <w:sz w:val="48"/>
          <w:highlight w:val="yellow"/>
        </w:rPr>
        <w:t> Reporting?</w:t>
      </w:r>
    </w:p>
    <w:p>
      <w:pPr>
        <w:spacing w:after="0"/>
        <w:jc w:val="left"/>
        <w:rPr>
          <w:b/>
          <w:sz w:val="48"/>
        </w:rPr>
        <w:sectPr>
          <w:pgSz w:w="19200" w:h="10800" w:orient="landscape"/>
          <w:pgMar w:top="1220" w:bottom="280" w:left="0" w:right="0"/>
        </w:sectPr>
      </w:pPr>
    </w:p>
    <w:p>
      <w:pPr>
        <w:pStyle w:val="BodyText"/>
        <w:spacing w:line="431" w:lineRule="exact"/>
        <w:ind w:left="322" w:right="1"/>
        <w:jc w:val="center"/>
      </w:pPr>
      <w:r>
        <w:rPr/>
        <mc:AlternateContent>
          <mc:Choice Requires="wps">
            <w:drawing>
              <wp:anchor distT="0" distB="0" distL="0" distR="0" allowOverlap="1" layoutInCell="1" locked="0" behindDoc="1" simplePos="0" relativeHeight="486994432">
                <wp:simplePos x="0" y="0"/>
                <wp:positionH relativeFrom="page">
                  <wp:posOffset>0</wp:posOffset>
                </wp:positionH>
                <wp:positionV relativeFrom="page">
                  <wp:posOffset>-5</wp:posOffset>
                </wp:positionV>
                <wp:extent cx="12190730" cy="6858634"/>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12190730" cy="6858634"/>
                          <a:chExt cx="12190730" cy="6858634"/>
                        </a:xfrm>
                      </wpg:grpSpPr>
                      <wps:wsp>
                        <wps:cNvPr id="57" name="Graphic 57"/>
                        <wps:cNvSpPr/>
                        <wps:spPr>
                          <a:xfrm>
                            <a:off x="4706873" y="5"/>
                            <a:ext cx="7482205" cy="6858000"/>
                          </a:xfrm>
                          <a:custGeom>
                            <a:avLst/>
                            <a:gdLst/>
                            <a:ahLst/>
                            <a:cxnLst/>
                            <a:rect l="l" t="t" r="r" b="b"/>
                            <a:pathLst>
                              <a:path w="7482205" h="6858000">
                                <a:moveTo>
                                  <a:pt x="0" y="6858000"/>
                                </a:moveTo>
                                <a:lnTo>
                                  <a:pt x="7482078" y="6858000"/>
                                </a:lnTo>
                                <a:lnTo>
                                  <a:pt x="7482078" y="0"/>
                                </a:lnTo>
                                <a:lnTo>
                                  <a:pt x="0" y="0"/>
                                </a:lnTo>
                                <a:lnTo>
                                  <a:pt x="0" y="6858000"/>
                                </a:lnTo>
                                <a:close/>
                              </a:path>
                            </a:pathLst>
                          </a:custGeom>
                          <a:solidFill>
                            <a:srgbClr val="E7E6E6"/>
                          </a:solidFill>
                        </wps:spPr>
                        <wps:bodyPr wrap="square" lIns="0" tIns="0" rIns="0" bIns="0" rtlCol="0">
                          <a:prstTxWarp prst="textNoShape">
                            <a:avLst/>
                          </a:prstTxWarp>
                          <a:noAutofit/>
                        </wps:bodyPr>
                      </wps:wsp>
                      <wps:wsp>
                        <wps:cNvPr id="58" name="Graphic 58"/>
                        <wps:cNvSpPr/>
                        <wps:spPr>
                          <a:xfrm>
                            <a:off x="0" y="5"/>
                            <a:ext cx="4707255" cy="6858000"/>
                          </a:xfrm>
                          <a:custGeom>
                            <a:avLst/>
                            <a:gdLst/>
                            <a:ahLst/>
                            <a:cxnLst/>
                            <a:rect l="l" t="t" r="r" b="b"/>
                            <a:pathLst>
                              <a:path w="4707255" h="6858000">
                                <a:moveTo>
                                  <a:pt x="4706874" y="0"/>
                                </a:moveTo>
                                <a:lnTo>
                                  <a:pt x="0" y="0"/>
                                </a:lnTo>
                                <a:lnTo>
                                  <a:pt x="0" y="6858000"/>
                                </a:lnTo>
                                <a:lnTo>
                                  <a:pt x="4706874" y="6858000"/>
                                </a:lnTo>
                                <a:lnTo>
                                  <a:pt x="4706874" y="0"/>
                                </a:lnTo>
                                <a:close/>
                              </a:path>
                            </a:pathLst>
                          </a:custGeom>
                          <a:solidFill>
                            <a:srgbClr val="4471C4"/>
                          </a:solidFill>
                        </wps:spPr>
                        <wps:bodyPr wrap="square" lIns="0" tIns="0" rIns="0" bIns="0" rtlCol="0">
                          <a:prstTxWarp prst="textNoShape">
                            <a:avLst/>
                          </a:prstTxWarp>
                          <a:noAutofit/>
                        </wps:bodyPr>
                      </wps:wsp>
                      <wps:wsp>
                        <wps:cNvPr id="59" name="Graphic 59"/>
                        <wps:cNvSpPr/>
                        <wps:spPr>
                          <a:xfrm>
                            <a:off x="0" y="5"/>
                            <a:ext cx="4707255" cy="6858000"/>
                          </a:xfrm>
                          <a:custGeom>
                            <a:avLst/>
                            <a:gdLst/>
                            <a:ahLst/>
                            <a:cxnLst/>
                            <a:rect l="l" t="t" r="r" b="b"/>
                            <a:pathLst>
                              <a:path w="4707255" h="6858000">
                                <a:moveTo>
                                  <a:pt x="4706874" y="0"/>
                                </a:moveTo>
                                <a:lnTo>
                                  <a:pt x="0" y="0"/>
                                </a:lnTo>
                                <a:lnTo>
                                  <a:pt x="0" y="6858000"/>
                                </a:lnTo>
                                <a:lnTo>
                                  <a:pt x="4706874" y="6858000"/>
                                </a:lnTo>
                                <a:lnTo>
                                  <a:pt x="4706874" y="0"/>
                                </a:lnTo>
                                <a:close/>
                              </a:path>
                            </a:pathLst>
                          </a:custGeom>
                          <a:solidFill>
                            <a:srgbClr val="6FAC46">
                              <a:alpha val="30194"/>
                            </a:srgbClr>
                          </a:solidFill>
                        </wps:spPr>
                        <wps:bodyPr wrap="square" lIns="0" tIns="0" rIns="0" bIns="0" rtlCol="0">
                          <a:prstTxWarp prst="textNoShape">
                            <a:avLst/>
                          </a:prstTxWarp>
                          <a:noAutofit/>
                        </wps:bodyPr>
                      </wps:wsp>
                      <wps:wsp>
                        <wps:cNvPr id="60" name="Graphic 60"/>
                        <wps:cNvSpPr/>
                        <wps:spPr>
                          <a:xfrm>
                            <a:off x="27773" y="6016002"/>
                            <a:ext cx="2606040" cy="842010"/>
                          </a:xfrm>
                          <a:custGeom>
                            <a:avLst/>
                            <a:gdLst/>
                            <a:ahLst/>
                            <a:cxnLst/>
                            <a:rect l="l" t="t" r="r" b="b"/>
                            <a:pathLst>
                              <a:path w="2606040" h="842010">
                                <a:moveTo>
                                  <a:pt x="892120" y="0"/>
                                </a:moveTo>
                                <a:lnTo>
                                  <a:pt x="841457" y="628"/>
                                </a:lnTo>
                                <a:lnTo>
                                  <a:pt x="791016" y="2896"/>
                                </a:lnTo>
                                <a:lnTo>
                                  <a:pt x="740880" y="6922"/>
                                </a:lnTo>
                                <a:lnTo>
                                  <a:pt x="691130" y="12824"/>
                                </a:lnTo>
                                <a:lnTo>
                                  <a:pt x="641850" y="20722"/>
                                </a:lnTo>
                                <a:lnTo>
                                  <a:pt x="593123" y="30733"/>
                                </a:lnTo>
                                <a:lnTo>
                                  <a:pt x="545029" y="42977"/>
                                </a:lnTo>
                                <a:lnTo>
                                  <a:pt x="497654" y="57573"/>
                                </a:lnTo>
                                <a:lnTo>
                                  <a:pt x="451077" y="74638"/>
                                </a:lnTo>
                                <a:lnTo>
                                  <a:pt x="405384" y="94292"/>
                                </a:lnTo>
                                <a:lnTo>
                                  <a:pt x="360655" y="116654"/>
                                </a:lnTo>
                                <a:lnTo>
                                  <a:pt x="316973" y="141841"/>
                                </a:lnTo>
                                <a:lnTo>
                                  <a:pt x="274421" y="169974"/>
                                </a:lnTo>
                                <a:lnTo>
                                  <a:pt x="233082" y="201170"/>
                                </a:lnTo>
                                <a:lnTo>
                                  <a:pt x="193038" y="235549"/>
                                </a:lnTo>
                                <a:lnTo>
                                  <a:pt x="156386" y="272153"/>
                                </a:lnTo>
                                <a:lnTo>
                                  <a:pt x="123885" y="310476"/>
                                </a:lnTo>
                                <a:lnTo>
                                  <a:pt x="95427" y="350363"/>
                                </a:lnTo>
                                <a:lnTo>
                                  <a:pt x="70900" y="391661"/>
                                </a:lnTo>
                                <a:lnTo>
                                  <a:pt x="50193" y="434216"/>
                                </a:lnTo>
                                <a:lnTo>
                                  <a:pt x="33197" y="477874"/>
                                </a:lnTo>
                                <a:lnTo>
                                  <a:pt x="19800" y="522482"/>
                                </a:lnTo>
                                <a:lnTo>
                                  <a:pt x="9892" y="567886"/>
                                </a:lnTo>
                                <a:lnTo>
                                  <a:pt x="3363" y="613932"/>
                                </a:lnTo>
                                <a:lnTo>
                                  <a:pt x="103" y="660466"/>
                                </a:lnTo>
                                <a:lnTo>
                                  <a:pt x="0" y="707335"/>
                                </a:lnTo>
                                <a:lnTo>
                                  <a:pt x="2944" y="754384"/>
                                </a:lnTo>
                                <a:lnTo>
                                  <a:pt x="8824" y="801461"/>
                                </a:lnTo>
                                <a:lnTo>
                                  <a:pt x="19022" y="841999"/>
                                </a:lnTo>
                                <a:lnTo>
                                  <a:pt x="2600996" y="841999"/>
                                </a:lnTo>
                                <a:lnTo>
                                  <a:pt x="2602304" y="834354"/>
                                </a:lnTo>
                                <a:lnTo>
                                  <a:pt x="2605453" y="784913"/>
                                </a:lnTo>
                                <a:lnTo>
                                  <a:pt x="2605020" y="735140"/>
                                </a:lnTo>
                                <a:lnTo>
                                  <a:pt x="2601188" y="685248"/>
                                </a:lnTo>
                                <a:lnTo>
                                  <a:pt x="2594138" y="635452"/>
                                </a:lnTo>
                                <a:lnTo>
                                  <a:pt x="2584052" y="585967"/>
                                </a:lnTo>
                                <a:lnTo>
                                  <a:pt x="2571113" y="537007"/>
                                </a:lnTo>
                                <a:lnTo>
                                  <a:pt x="2555503" y="488787"/>
                                </a:lnTo>
                                <a:lnTo>
                                  <a:pt x="2537403" y="441520"/>
                                </a:lnTo>
                                <a:lnTo>
                                  <a:pt x="2516997" y="395422"/>
                                </a:lnTo>
                                <a:lnTo>
                                  <a:pt x="2494466" y="350707"/>
                                </a:lnTo>
                                <a:lnTo>
                                  <a:pt x="2469992" y="307589"/>
                                </a:lnTo>
                                <a:lnTo>
                                  <a:pt x="2443757" y="266283"/>
                                </a:lnTo>
                                <a:lnTo>
                                  <a:pt x="2416623" y="226505"/>
                                </a:lnTo>
                                <a:lnTo>
                                  <a:pt x="2386422" y="187121"/>
                                </a:lnTo>
                                <a:lnTo>
                                  <a:pt x="2353121" y="149529"/>
                                </a:lnTo>
                                <a:lnTo>
                                  <a:pt x="2316682" y="115127"/>
                                </a:lnTo>
                                <a:lnTo>
                                  <a:pt x="2277070" y="85313"/>
                                </a:lnTo>
                                <a:lnTo>
                                  <a:pt x="2234249" y="61483"/>
                                </a:lnTo>
                                <a:lnTo>
                                  <a:pt x="2188182" y="45036"/>
                                </a:lnTo>
                                <a:lnTo>
                                  <a:pt x="2132609" y="35354"/>
                                </a:lnTo>
                                <a:lnTo>
                                  <a:pt x="2083677" y="38589"/>
                                </a:lnTo>
                                <a:lnTo>
                                  <a:pt x="2038753" y="50929"/>
                                </a:lnTo>
                                <a:lnTo>
                                  <a:pt x="1995204" y="68560"/>
                                </a:lnTo>
                                <a:lnTo>
                                  <a:pt x="1950396" y="87671"/>
                                </a:lnTo>
                                <a:lnTo>
                                  <a:pt x="1901696" y="104447"/>
                                </a:lnTo>
                                <a:lnTo>
                                  <a:pt x="1853102" y="112870"/>
                                </a:lnTo>
                                <a:lnTo>
                                  <a:pt x="1800352" y="114804"/>
                                </a:lnTo>
                                <a:lnTo>
                                  <a:pt x="1745724" y="112116"/>
                                </a:lnTo>
                                <a:lnTo>
                                  <a:pt x="1691493" y="106673"/>
                                </a:lnTo>
                                <a:lnTo>
                                  <a:pt x="1639936" y="100345"/>
                                </a:lnTo>
                                <a:lnTo>
                                  <a:pt x="1585505" y="92282"/>
                                </a:lnTo>
                                <a:lnTo>
                                  <a:pt x="1530692" y="83449"/>
                                </a:lnTo>
                                <a:lnTo>
                                  <a:pt x="1475882" y="73847"/>
                                </a:lnTo>
                                <a:lnTo>
                                  <a:pt x="1421458" y="63477"/>
                                </a:lnTo>
                                <a:lnTo>
                                  <a:pt x="1375450" y="54395"/>
                                </a:lnTo>
                                <a:lnTo>
                                  <a:pt x="1328837" y="45661"/>
                                </a:lnTo>
                                <a:lnTo>
                                  <a:pt x="1281692" y="37379"/>
                                </a:lnTo>
                                <a:lnTo>
                                  <a:pt x="1234089" y="29654"/>
                                </a:lnTo>
                                <a:lnTo>
                                  <a:pt x="1186100" y="22592"/>
                                </a:lnTo>
                                <a:lnTo>
                                  <a:pt x="1137798" y="16297"/>
                                </a:lnTo>
                                <a:lnTo>
                                  <a:pt x="1089257" y="10875"/>
                                </a:lnTo>
                                <a:lnTo>
                                  <a:pt x="1040548" y="6429"/>
                                </a:lnTo>
                                <a:lnTo>
                                  <a:pt x="991746" y="3067"/>
                                </a:lnTo>
                                <a:lnTo>
                                  <a:pt x="942922" y="891"/>
                                </a:lnTo>
                                <a:lnTo>
                                  <a:pt x="892120" y="0"/>
                                </a:lnTo>
                                <a:close/>
                              </a:path>
                            </a:pathLst>
                          </a:custGeom>
                          <a:solidFill>
                            <a:srgbClr val="FFFFFF">
                              <a:alpha val="10194"/>
                            </a:srgbClr>
                          </a:solidFill>
                        </wps:spPr>
                        <wps:bodyPr wrap="square" lIns="0" tIns="0" rIns="0" bIns="0" rtlCol="0">
                          <a:prstTxWarp prst="textNoShape">
                            <a:avLst/>
                          </a:prstTxWarp>
                          <a:noAutofit/>
                        </wps:bodyPr>
                      </wps:wsp>
                      <wps:wsp>
                        <wps:cNvPr id="61" name="Graphic 61"/>
                        <wps:cNvSpPr/>
                        <wps:spPr>
                          <a:xfrm>
                            <a:off x="656838" y="5797420"/>
                            <a:ext cx="2485390" cy="1061085"/>
                          </a:xfrm>
                          <a:custGeom>
                            <a:avLst/>
                            <a:gdLst/>
                            <a:ahLst/>
                            <a:cxnLst/>
                            <a:rect l="l" t="t" r="r" b="b"/>
                            <a:pathLst>
                              <a:path w="2485390" h="1061085">
                                <a:moveTo>
                                  <a:pt x="1572488" y="1054354"/>
                                </a:moveTo>
                                <a:lnTo>
                                  <a:pt x="1568640" y="1055128"/>
                                </a:lnTo>
                                <a:lnTo>
                                  <a:pt x="1565554" y="1058189"/>
                                </a:lnTo>
                                <a:lnTo>
                                  <a:pt x="1563433" y="1060589"/>
                                </a:lnTo>
                                <a:lnTo>
                                  <a:pt x="1584502" y="1060589"/>
                                </a:lnTo>
                                <a:lnTo>
                                  <a:pt x="1576730" y="1055509"/>
                                </a:lnTo>
                                <a:lnTo>
                                  <a:pt x="1572488" y="1054354"/>
                                </a:lnTo>
                                <a:close/>
                              </a:path>
                              <a:path w="2485390" h="1061085">
                                <a:moveTo>
                                  <a:pt x="493598" y="1045159"/>
                                </a:moveTo>
                                <a:lnTo>
                                  <a:pt x="489750" y="1045933"/>
                                </a:lnTo>
                                <a:lnTo>
                                  <a:pt x="486664" y="1048994"/>
                                </a:lnTo>
                                <a:lnTo>
                                  <a:pt x="480504" y="1050531"/>
                                </a:lnTo>
                                <a:lnTo>
                                  <a:pt x="477418" y="1052830"/>
                                </a:lnTo>
                                <a:lnTo>
                                  <a:pt x="476643" y="1056652"/>
                                </a:lnTo>
                                <a:lnTo>
                                  <a:pt x="477545" y="1060589"/>
                                </a:lnTo>
                                <a:lnTo>
                                  <a:pt x="512889" y="1060589"/>
                                </a:lnTo>
                                <a:lnTo>
                                  <a:pt x="511327" y="1055128"/>
                                </a:lnTo>
                                <a:lnTo>
                                  <a:pt x="506704" y="1050531"/>
                                </a:lnTo>
                                <a:lnTo>
                                  <a:pt x="502081" y="1047457"/>
                                </a:lnTo>
                                <a:lnTo>
                                  <a:pt x="493598" y="1045159"/>
                                </a:lnTo>
                                <a:close/>
                              </a:path>
                              <a:path w="2485390" h="1061085">
                                <a:moveTo>
                                  <a:pt x="327139" y="1039037"/>
                                </a:moveTo>
                                <a:lnTo>
                                  <a:pt x="323291" y="1039799"/>
                                </a:lnTo>
                                <a:lnTo>
                                  <a:pt x="320205" y="1042860"/>
                                </a:lnTo>
                                <a:lnTo>
                                  <a:pt x="315582" y="1045933"/>
                                </a:lnTo>
                                <a:lnTo>
                                  <a:pt x="312496" y="1048994"/>
                                </a:lnTo>
                                <a:lnTo>
                                  <a:pt x="311340" y="1052830"/>
                                </a:lnTo>
                                <a:lnTo>
                                  <a:pt x="312775" y="1060589"/>
                                </a:lnTo>
                                <a:lnTo>
                                  <a:pt x="347014" y="1060589"/>
                                </a:lnTo>
                                <a:lnTo>
                                  <a:pt x="344868" y="1048994"/>
                                </a:lnTo>
                                <a:lnTo>
                                  <a:pt x="340245" y="1044397"/>
                                </a:lnTo>
                                <a:lnTo>
                                  <a:pt x="335622" y="1041336"/>
                                </a:lnTo>
                                <a:lnTo>
                                  <a:pt x="327139" y="1039037"/>
                                </a:lnTo>
                                <a:close/>
                              </a:path>
                              <a:path w="2485390" h="1061085">
                                <a:moveTo>
                                  <a:pt x="17348" y="1035202"/>
                                </a:moveTo>
                                <a:lnTo>
                                  <a:pt x="13487" y="1036739"/>
                                </a:lnTo>
                                <a:lnTo>
                                  <a:pt x="4241" y="1042860"/>
                                </a:lnTo>
                                <a:lnTo>
                                  <a:pt x="1155" y="1045933"/>
                                </a:lnTo>
                                <a:lnTo>
                                  <a:pt x="0" y="1049756"/>
                                </a:lnTo>
                                <a:lnTo>
                                  <a:pt x="2006" y="1060589"/>
                                </a:lnTo>
                                <a:lnTo>
                                  <a:pt x="36258" y="1060589"/>
                                </a:lnTo>
                                <a:lnTo>
                                  <a:pt x="37376" y="1059345"/>
                                </a:lnTo>
                                <a:lnTo>
                                  <a:pt x="38925" y="1055128"/>
                                </a:lnTo>
                                <a:lnTo>
                                  <a:pt x="38150" y="1050531"/>
                                </a:lnTo>
                                <a:lnTo>
                                  <a:pt x="33528" y="1045933"/>
                                </a:lnTo>
                                <a:lnTo>
                                  <a:pt x="28905" y="1039799"/>
                                </a:lnTo>
                                <a:lnTo>
                                  <a:pt x="25044" y="1036739"/>
                                </a:lnTo>
                                <a:lnTo>
                                  <a:pt x="17348" y="1035202"/>
                                </a:lnTo>
                                <a:close/>
                              </a:path>
                              <a:path w="2485390" h="1061085">
                                <a:moveTo>
                                  <a:pt x="2127351" y="1032903"/>
                                </a:moveTo>
                                <a:lnTo>
                                  <a:pt x="2123503" y="1033665"/>
                                </a:lnTo>
                                <a:lnTo>
                                  <a:pt x="2120417" y="1036739"/>
                                </a:lnTo>
                                <a:lnTo>
                                  <a:pt x="2115794" y="1038263"/>
                                </a:lnTo>
                                <a:lnTo>
                                  <a:pt x="2112708" y="1041336"/>
                                </a:lnTo>
                                <a:lnTo>
                                  <a:pt x="2111552" y="1045552"/>
                                </a:lnTo>
                                <a:lnTo>
                                  <a:pt x="2114130" y="1060589"/>
                                </a:lnTo>
                                <a:lnTo>
                                  <a:pt x="2145042" y="1060589"/>
                                </a:lnTo>
                                <a:lnTo>
                                  <a:pt x="2148928" y="1056271"/>
                                </a:lnTo>
                                <a:lnTo>
                                  <a:pt x="2150465" y="1052055"/>
                                </a:lnTo>
                                <a:lnTo>
                                  <a:pt x="2149703" y="1047457"/>
                                </a:lnTo>
                                <a:lnTo>
                                  <a:pt x="2140458" y="1038263"/>
                                </a:lnTo>
                                <a:lnTo>
                                  <a:pt x="2135835" y="1035202"/>
                                </a:lnTo>
                                <a:lnTo>
                                  <a:pt x="2127351" y="1032903"/>
                                </a:lnTo>
                                <a:close/>
                              </a:path>
                              <a:path w="2485390" h="1061085">
                                <a:moveTo>
                                  <a:pt x="1205674" y="1032903"/>
                                </a:moveTo>
                                <a:lnTo>
                                  <a:pt x="1201813" y="1033665"/>
                                </a:lnTo>
                                <a:lnTo>
                                  <a:pt x="1198727" y="1036739"/>
                                </a:lnTo>
                                <a:lnTo>
                                  <a:pt x="1194104" y="1039799"/>
                                </a:lnTo>
                                <a:lnTo>
                                  <a:pt x="1191031" y="1042860"/>
                                </a:lnTo>
                                <a:lnTo>
                                  <a:pt x="1189875" y="1046695"/>
                                </a:lnTo>
                                <a:lnTo>
                                  <a:pt x="1192441" y="1060589"/>
                                </a:lnTo>
                                <a:lnTo>
                                  <a:pt x="1223365" y="1060589"/>
                                </a:lnTo>
                                <a:lnTo>
                                  <a:pt x="1227251" y="1056271"/>
                                </a:lnTo>
                                <a:lnTo>
                                  <a:pt x="1228788" y="1052055"/>
                                </a:lnTo>
                                <a:lnTo>
                                  <a:pt x="1228013" y="1047457"/>
                                </a:lnTo>
                                <a:lnTo>
                                  <a:pt x="1218768" y="1038263"/>
                                </a:lnTo>
                                <a:lnTo>
                                  <a:pt x="1214145" y="1035202"/>
                                </a:lnTo>
                                <a:lnTo>
                                  <a:pt x="1205674" y="1032903"/>
                                </a:lnTo>
                                <a:close/>
                              </a:path>
                              <a:path w="2485390" h="1061085">
                                <a:moveTo>
                                  <a:pt x="795693" y="1032903"/>
                                </a:moveTo>
                                <a:lnTo>
                                  <a:pt x="791832" y="1033665"/>
                                </a:lnTo>
                                <a:lnTo>
                                  <a:pt x="788746" y="1036739"/>
                                </a:lnTo>
                                <a:lnTo>
                                  <a:pt x="784123" y="1038263"/>
                                </a:lnTo>
                                <a:lnTo>
                                  <a:pt x="781050" y="1040561"/>
                                </a:lnTo>
                                <a:lnTo>
                                  <a:pt x="779894" y="1044397"/>
                                </a:lnTo>
                                <a:lnTo>
                                  <a:pt x="782485" y="1060589"/>
                                </a:lnTo>
                                <a:lnTo>
                                  <a:pt x="813384" y="1060589"/>
                                </a:lnTo>
                                <a:lnTo>
                                  <a:pt x="817270" y="1056271"/>
                                </a:lnTo>
                                <a:lnTo>
                                  <a:pt x="818807" y="1052055"/>
                                </a:lnTo>
                                <a:lnTo>
                                  <a:pt x="818032" y="1047457"/>
                                </a:lnTo>
                                <a:lnTo>
                                  <a:pt x="808786" y="1038263"/>
                                </a:lnTo>
                                <a:lnTo>
                                  <a:pt x="804164" y="1035202"/>
                                </a:lnTo>
                                <a:lnTo>
                                  <a:pt x="795693" y="1032903"/>
                                </a:lnTo>
                                <a:close/>
                              </a:path>
                              <a:path w="2485390" h="1061085">
                                <a:moveTo>
                                  <a:pt x="136017" y="1032903"/>
                                </a:moveTo>
                                <a:lnTo>
                                  <a:pt x="132168" y="1033665"/>
                                </a:lnTo>
                                <a:lnTo>
                                  <a:pt x="129082" y="1036739"/>
                                </a:lnTo>
                                <a:lnTo>
                                  <a:pt x="124459" y="1039799"/>
                                </a:lnTo>
                                <a:lnTo>
                                  <a:pt x="121373" y="1042860"/>
                                </a:lnTo>
                                <a:lnTo>
                                  <a:pt x="120218" y="1046695"/>
                                </a:lnTo>
                                <a:lnTo>
                                  <a:pt x="122796" y="1060589"/>
                                </a:lnTo>
                                <a:lnTo>
                                  <a:pt x="153631" y="1060589"/>
                                </a:lnTo>
                                <a:lnTo>
                                  <a:pt x="156438" y="1057427"/>
                                </a:lnTo>
                                <a:lnTo>
                                  <a:pt x="158369" y="1052830"/>
                                </a:lnTo>
                                <a:lnTo>
                                  <a:pt x="158369" y="1047457"/>
                                </a:lnTo>
                                <a:lnTo>
                                  <a:pt x="149123" y="1038263"/>
                                </a:lnTo>
                                <a:lnTo>
                                  <a:pt x="144500" y="1035202"/>
                                </a:lnTo>
                                <a:lnTo>
                                  <a:pt x="136017" y="1032903"/>
                                </a:lnTo>
                                <a:close/>
                              </a:path>
                              <a:path w="2485390" h="1061085">
                                <a:moveTo>
                                  <a:pt x="903579" y="1029843"/>
                                </a:moveTo>
                                <a:lnTo>
                                  <a:pt x="899718" y="1030605"/>
                                </a:lnTo>
                                <a:lnTo>
                                  <a:pt x="896645" y="1033665"/>
                                </a:lnTo>
                                <a:lnTo>
                                  <a:pt x="889612" y="1036638"/>
                                </a:lnTo>
                                <a:lnTo>
                                  <a:pt x="886625" y="1041331"/>
                                </a:lnTo>
                                <a:lnTo>
                                  <a:pt x="887104" y="1048322"/>
                                </a:lnTo>
                                <a:lnTo>
                                  <a:pt x="890473" y="1058189"/>
                                </a:lnTo>
                                <a:lnTo>
                                  <a:pt x="893826" y="1060589"/>
                                </a:lnTo>
                                <a:lnTo>
                                  <a:pt x="918502" y="1060589"/>
                                </a:lnTo>
                                <a:lnTo>
                                  <a:pt x="925156" y="1053211"/>
                                </a:lnTo>
                                <a:lnTo>
                                  <a:pt x="926693" y="1048994"/>
                                </a:lnTo>
                                <a:lnTo>
                                  <a:pt x="925931" y="1044397"/>
                                </a:lnTo>
                                <a:lnTo>
                                  <a:pt x="916686" y="1035202"/>
                                </a:lnTo>
                                <a:lnTo>
                                  <a:pt x="912050" y="1032141"/>
                                </a:lnTo>
                                <a:lnTo>
                                  <a:pt x="903579" y="1029843"/>
                                </a:lnTo>
                                <a:close/>
                              </a:path>
                              <a:path w="2485390" h="1061085">
                                <a:moveTo>
                                  <a:pt x="700125" y="1029843"/>
                                </a:moveTo>
                                <a:lnTo>
                                  <a:pt x="684524" y="1050049"/>
                                </a:lnTo>
                                <a:lnTo>
                                  <a:pt x="687031" y="1058189"/>
                                </a:lnTo>
                                <a:lnTo>
                                  <a:pt x="690372" y="1060589"/>
                                </a:lnTo>
                                <a:lnTo>
                                  <a:pt x="715060" y="1060589"/>
                                </a:lnTo>
                                <a:lnTo>
                                  <a:pt x="721702" y="1053211"/>
                                </a:lnTo>
                                <a:lnTo>
                                  <a:pt x="723252" y="1048994"/>
                                </a:lnTo>
                                <a:lnTo>
                                  <a:pt x="722477" y="1044397"/>
                                </a:lnTo>
                                <a:lnTo>
                                  <a:pt x="713232" y="1035202"/>
                                </a:lnTo>
                                <a:lnTo>
                                  <a:pt x="708609" y="1032141"/>
                                </a:lnTo>
                                <a:lnTo>
                                  <a:pt x="700125" y="1029843"/>
                                </a:lnTo>
                                <a:close/>
                              </a:path>
                              <a:path w="2485390" h="1061085">
                                <a:moveTo>
                                  <a:pt x="601484" y="1029843"/>
                                </a:moveTo>
                                <a:lnTo>
                                  <a:pt x="597636" y="1030605"/>
                                </a:lnTo>
                                <a:lnTo>
                                  <a:pt x="594550" y="1033665"/>
                                </a:lnTo>
                                <a:lnTo>
                                  <a:pt x="588819" y="1036638"/>
                                </a:lnTo>
                                <a:lnTo>
                                  <a:pt x="585689" y="1041331"/>
                                </a:lnTo>
                                <a:lnTo>
                                  <a:pt x="585449" y="1048322"/>
                                </a:lnTo>
                                <a:lnTo>
                                  <a:pt x="588391" y="1058189"/>
                                </a:lnTo>
                                <a:lnTo>
                                  <a:pt x="591731" y="1060589"/>
                                </a:lnTo>
                                <a:lnTo>
                                  <a:pt x="616419" y="1060589"/>
                                </a:lnTo>
                                <a:lnTo>
                                  <a:pt x="623062" y="1053211"/>
                                </a:lnTo>
                                <a:lnTo>
                                  <a:pt x="624611" y="1048994"/>
                                </a:lnTo>
                                <a:lnTo>
                                  <a:pt x="623836" y="1044397"/>
                                </a:lnTo>
                                <a:lnTo>
                                  <a:pt x="614591" y="1035202"/>
                                </a:lnTo>
                                <a:lnTo>
                                  <a:pt x="609968" y="1032141"/>
                                </a:lnTo>
                                <a:lnTo>
                                  <a:pt x="601484" y="1029843"/>
                                </a:lnTo>
                                <a:close/>
                              </a:path>
                              <a:path w="2485390" h="1061085">
                                <a:moveTo>
                                  <a:pt x="1097775" y="1023708"/>
                                </a:moveTo>
                                <a:lnTo>
                                  <a:pt x="1093927" y="1024470"/>
                                </a:lnTo>
                                <a:lnTo>
                                  <a:pt x="1090841" y="1027544"/>
                                </a:lnTo>
                                <a:lnTo>
                                  <a:pt x="1085110" y="1032233"/>
                                </a:lnTo>
                                <a:lnTo>
                                  <a:pt x="1081979" y="1037499"/>
                                </a:lnTo>
                                <a:lnTo>
                                  <a:pt x="1081850" y="1040946"/>
                                </a:lnTo>
                                <a:lnTo>
                                  <a:pt x="1081739" y="1043915"/>
                                </a:lnTo>
                                <a:lnTo>
                                  <a:pt x="1084681" y="1052055"/>
                                </a:lnTo>
                                <a:lnTo>
                                  <a:pt x="1096606" y="1060589"/>
                                </a:lnTo>
                                <a:lnTo>
                                  <a:pt x="1098334" y="1060589"/>
                                </a:lnTo>
                                <a:lnTo>
                                  <a:pt x="1109332" y="1058189"/>
                                </a:lnTo>
                                <a:lnTo>
                                  <a:pt x="1114200" y="1054359"/>
                                </a:lnTo>
                                <a:lnTo>
                                  <a:pt x="1118200" y="1048227"/>
                                </a:lnTo>
                                <a:lnTo>
                                  <a:pt x="1119308" y="1040946"/>
                                </a:lnTo>
                                <a:lnTo>
                                  <a:pt x="1115504" y="1033665"/>
                                </a:lnTo>
                                <a:lnTo>
                                  <a:pt x="1110881" y="1029068"/>
                                </a:lnTo>
                                <a:lnTo>
                                  <a:pt x="1106258" y="1026007"/>
                                </a:lnTo>
                                <a:lnTo>
                                  <a:pt x="1097775" y="1023708"/>
                                </a:lnTo>
                                <a:close/>
                              </a:path>
                              <a:path w="2485390" h="1061085">
                                <a:moveTo>
                                  <a:pt x="1328966" y="1017574"/>
                                </a:moveTo>
                                <a:lnTo>
                                  <a:pt x="1325118" y="1018349"/>
                                </a:lnTo>
                                <a:lnTo>
                                  <a:pt x="1322031" y="1021410"/>
                                </a:lnTo>
                                <a:lnTo>
                                  <a:pt x="1316301" y="1026104"/>
                                </a:lnTo>
                                <a:lnTo>
                                  <a:pt x="1313170" y="1031371"/>
                                </a:lnTo>
                                <a:lnTo>
                                  <a:pt x="1313041" y="1034822"/>
                                </a:lnTo>
                                <a:lnTo>
                                  <a:pt x="1312930" y="1037789"/>
                                </a:lnTo>
                                <a:lnTo>
                                  <a:pt x="1315872" y="1045933"/>
                                </a:lnTo>
                                <a:lnTo>
                                  <a:pt x="1321456" y="1052492"/>
                                </a:lnTo>
                                <a:lnTo>
                                  <a:pt x="1328199" y="1054742"/>
                                </a:lnTo>
                                <a:lnTo>
                                  <a:pt x="1334944" y="1054118"/>
                                </a:lnTo>
                                <a:lnTo>
                                  <a:pt x="1340535" y="1052055"/>
                                </a:lnTo>
                                <a:lnTo>
                                  <a:pt x="1345396" y="1048227"/>
                                </a:lnTo>
                                <a:lnTo>
                                  <a:pt x="1349392" y="1042100"/>
                                </a:lnTo>
                                <a:lnTo>
                                  <a:pt x="1350499" y="1034822"/>
                                </a:lnTo>
                                <a:lnTo>
                                  <a:pt x="1346695" y="1027544"/>
                                </a:lnTo>
                                <a:lnTo>
                                  <a:pt x="1342072" y="1022946"/>
                                </a:lnTo>
                                <a:lnTo>
                                  <a:pt x="1337449" y="1019873"/>
                                </a:lnTo>
                                <a:lnTo>
                                  <a:pt x="1328966" y="1017574"/>
                                </a:lnTo>
                                <a:close/>
                              </a:path>
                              <a:path w="2485390" h="1061085">
                                <a:moveTo>
                                  <a:pt x="2367788" y="1005319"/>
                                </a:moveTo>
                                <a:lnTo>
                                  <a:pt x="2363939" y="1006081"/>
                                </a:lnTo>
                                <a:lnTo>
                                  <a:pt x="2360853" y="1009154"/>
                                </a:lnTo>
                                <a:lnTo>
                                  <a:pt x="2355122" y="1012121"/>
                                </a:lnTo>
                                <a:lnTo>
                                  <a:pt x="2351992" y="1016814"/>
                                </a:lnTo>
                                <a:lnTo>
                                  <a:pt x="2351810" y="1022124"/>
                                </a:lnTo>
                                <a:lnTo>
                                  <a:pt x="2351752" y="1023804"/>
                                </a:lnTo>
                                <a:lnTo>
                                  <a:pt x="2354694" y="1033665"/>
                                </a:lnTo>
                                <a:lnTo>
                                  <a:pt x="2360278" y="1040230"/>
                                </a:lnTo>
                                <a:lnTo>
                                  <a:pt x="2367019" y="1042481"/>
                                </a:lnTo>
                                <a:lnTo>
                                  <a:pt x="2373760" y="1041857"/>
                                </a:lnTo>
                                <a:lnTo>
                                  <a:pt x="2379345" y="1039799"/>
                                </a:lnTo>
                                <a:lnTo>
                                  <a:pt x="2385515" y="1034673"/>
                                </a:lnTo>
                                <a:lnTo>
                                  <a:pt x="2389370" y="1028685"/>
                                </a:lnTo>
                                <a:lnTo>
                                  <a:pt x="2389656" y="1023804"/>
                                </a:lnTo>
                                <a:lnTo>
                                  <a:pt x="2389755" y="1022124"/>
                                </a:lnTo>
                                <a:lnTo>
                                  <a:pt x="2385517" y="1015276"/>
                                </a:lnTo>
                                <a:lnTo>
                                  <a:pt x="2380894" y="1010678"/>
                                </a:lnTo>
                                <a:lnTo>
                                  <a:pt x="2376271" y="1007618"/>
                                </a:lnTo>
                                <a:lnTo>
                                  <a:pt x="2367788" y="1005319"/>
                                </a:lnTo>
                                <a:close/>
                              </a:path>
                              <a:path w="2485390" h="1061085">
                                <a:moveTo>
                                  <a:pt x="1446110" y="999185"/>
                                </a:moveTo>
                                <a:lnTo>
                                  <a:pt x="1442250" y="999959"/>
                                </a:lnTo>
                                <a:lnTo>
                                  <a:pt x="1439176" y="1003020"/>
                                </a:lnTo>
                                <a:lnTo>
                                  <a:pt x="1433440" y="1006418"/>
                                </a:lnTo>
                                <a:lnTo>
                                  <a:pt x="1430308" y="1011829"/>
                                </a:lnTo>
                                <a:lnTo>
                                  <a:pt x="1430168" y="1016002"/>
                                </a:lnTo>
                                <a:lnTo>
                                  <a:pt x="1430068" y="1018967"/>
                                </a:lnTo>
                                <a:lnTo>
                                  <a:pt x="1433004" y="1027544"/>
                                </a:lnTo>
                                <a:lnTo>
                                  <a:pt x="1438594" y="1034103"/>
                                </a:lnTo>
                                <a:lnTo>
                                  <a:pt x="1445336" y="1036353"/>
                                </a:lnTo>
                                <a:lnTo>
                                  <a:pt x="1452078" y="1035729"/>
                                </a:lnTo>
                                <a:lnTo>
                                  <a:pt x="1457667" y="1033665"/>
                                </a:lnTo>
                                <a:lnTo>
                                  <a:pt x="1463832" y="1028546"/>
                                </a:lnTo>
                                <a:lnTo>
                                  <a:pt x="1467686" y="1022562"/>
                                </a:lnTo>
                                <a:lnTo>
                                  <a:pt x="1468070" y="1016002"/>
                                </a:lnTo>
                                <a:lnTo>
                                  <a:pt x="1463827" y="1009154"/>
                                </a:lnTo>
                                <a:lnTo>
                                  <a:pt x="1459204" y="1004557"/>
                                </a:lnTo>
                                <a:lnTo>
                                  <a:pt x="1454581" y="1001483"/>
                                </a:lnTo>
                                <a:lnTo>
                                  <a:pt x="1446110" y="999185"/>
                                </a:lnTo>
                                <a:close/>
                              </a:path>
                              <a:path w="2485390" h="1061085">
                                <a:moveTo>
                                  <a:pt x="1692706" y="996124"/>
                                </a:moveTo>
                                <a:lnTo>
                                  <a:pt x="1688858" y="996886"/>
                                </a:lnTo>
                                <a:lnTo>
                                  <a:pt x="1685772" y="999959"/>
                                </a:lnTo>
                                <a:lnTo>
                                  <a:pt x="1678739" y="1003357"/>
                                </a:lnTo>
                                <a:lnTo>
                                  <a:pt x="1675753" y="1008767"/>
                                </a:lnTo>
                                <a:lnTo>
                                  <a:pt x="1676237" y="1015901"/>
                                </a:lnTo>
                                <a:lnTo>
                                  <a:pt x="1679613" y="1024470"/>
                                </a:lnTo>
                                <a:lnTo>
                                  <a:pt x="1685197" y="1031035"/>
                                </a:lnTo>
                                <a:lnTo>
                                  <a:pt x="1691940" y="1033286"/>
                                </a:lnTo>
                                <a:lnTo>
                                  <a:pt x="1698685" y="1032662"/>
                                </a:lnTo>
                                <a:lnTo>
                                  <a:pt x="1704276" y="1030605"/>
                                </a:lnTo>
                                <a:lnTo>
                                  <a:pt x="1710439" y="1025478"/>
                                </a:lnTo>
                                <a:lnTo>
                                  <a:pt x="1714290" y="1019490"/>
                                </a:lnTo>
                                <a:lnTo>
                                  <a:pt x="1714674" y="1012929"/>
                                </a:lnTo>
                                <a:lnTo>
                                  <a:pt x="1710436" y="1006081"/>
                                </a:lnTo>
                                <a:lnTo>
                                  <a:pt x="1705813" y="1001483"/>
                                </a:lnTo>
                                <a:lnTo>
                                  <a:pt x="1701190" y="998423"/>
                                </a:lnTo>
                                <a:lnTo>
                                  <a:pt x="1692706" y="996124"/>
                                </a:lnTo>
                                <a:close/>
                              </a:path>
                              <a:path w="2485390" h="1061085">
                                <a:moveTo>
                                  <a:pt x="1825256" y="983869"/>
                                </a:moveTo>
                                <a:lnTo>
                                  <a:pt x="1821408" y="984631"/>
                                </a:lnTo>
                                <a:lnTo>
                                  <a:pt x="1818322" y="987691"/>
                                </a:lnTo>
                                <a:lnTo>
                                  <a:pt x="1812591" y="990664"/>
                                </a:lnTo>
                                <a:lnTo>
                                  <a:pt x="1809461" y="995357"/>
                                </a:lnTo>
                                <a:lnTo>
                                  <a:pt x="1809278" y="1000674"/>
                                </a:lnTo>
                                <a:lnTo>
                                  <a:pt x="1809221" y="1002348"/>
                                </a:lnTo>
                                <a:lnTo>
                                  <a:pt x="1812163" y="1012215"/>
                                </a:lnTo>
                                <a:lnTo>
                                  <a:pt x="1817747" y="1018774"/>
                                </a:lnTo>
                                <a:lnTo>
                                  <a:pt x="1824489" y="1021026"/>
                                </a:lnTo>
                                <a:lnTo>
                                  <a:pt x="1831235" y="1020405"/>
                                </a:lnTo>
                                <a:lnTo>
                                  <a:pt x="1847224" y="1000674"/>
                                </a:lnTo>
                                <a:lnTo>
                                  <a:pt x="1842985" y="993825"/>
                                </a:lnTo>
                                <a:lnTo>
                                  <a:pt x="1838363" y="989228"/>
                                </a:lnTo>
                                <a:lnTo>
                                  <a:pt x="1833740" y="986167"/>
                                </a:lnTo>
                                <a:lnTo>
                                  <a:pt x="1825256" y="983869"/>
                                </a:lnTo>
                                <a:close/>
                              </a:path>
                              <a:path w="2485390" h="1061085">
                                <a:moveTo>
                                  <a:pt x="2056447" y="977734"/>
                                </a:moveTo>
                                <a:lnTo>
                                  <a:pt x="2052599" y="978496"/>
                                </a:lnTo>
                                <a:lnTo>
                                  <a:pt x="2049513" y="981570"/>
                                </a:lnTo>
                                <a:lnTo>
                                  <a:pt x="2043782" y="984537"/>
                                </a:lnTo>
                                <a:lnTo>
                                  <a:pt x="2040651" y="989229"/>
                                </a:lnTo>
                                <a:lnTo>
                                  <a:pt x="2040469" y="994539"/>
                                </a:lnTo>
                                <a:lnTo>
                                  <a:pt x="2040412" y="996220"/>
                                </a:lnTo>
                                <a:lnTo>
                                  <a:pt x="2043353" y="1006081"/>
                                </a:lnTo>
                                <a:lnTo>
                                  <a:pt x="2048938" y="1012645"/>
                                </a:lnTo>
                                <a:lnTo>
                                  <a:pt x="2055680" y="1014896"/>
                                </a:lnTo>
                                <a:lnTo>
                                  <a:pt x="2062425" y="1014273"/>
                                </a:lnTo>
                                <a:lnTo>
                                  <a:pt x="2068017" y="1012215"/>
                                </a:lnTo>
                                <a:lnTo>
                                  <a:pt x="2074180" y="1007088"/>
                                </a:lnTo>
                                <a:lnTo>
                                  <a:pt x="2078031" y="1001101"/>
                                </a:lnTo>
                                <a:lnTo>
                                  <a:pt x="2078316" y="996220"/>
                                </a:lnTo>
                                <a:lnTo>
                                  <a:pt x="2078414" y="994539"/>
                                </a:lnTo>
                                <a:lnTo>
                                  <a:pt x="2074176" y="987691"/>
                                </a:lnTo>
                                <a:lnTo>
                                  <a:pt x="2069553" y="983094"/>
                                </a:lnTo>
                                <a:lnTo>
                                  <a:pt x="2064931" y="980033"/>
                                </a:lnTo>
                                <a:lnTo>
                                  <a:pt x="2056447" y="977734"/>
                                </a:lnTo>
                                <a:close/>
                              </a:path>
                              <a:path w="2485390" h="1061085">
                                <a:moveTo>
                                  <a:pt x="407289" y="974674"/>
                                </a:moveTo>
                                <a:lnTo>
                                  <a:pt x="403428" y="975436"/>
                                </a:lnTo>
                                <a:lnTo>
                                  <a:pt x="400354" y="978496"/>
                                </a:lnTo>
                                <a:lnTo>
                                  <a:pt x="394623" y="981469"/>
                                </a:lnTo>
                                <a:lnTo>
                                  <a:pt x="391491" y="986162"/>
                                </a:lnTo>
                                <a:lnTo>
                                  <a:pt x="391291" y="991909"/>
                                </a:lnTo>
                                <a:lnTo>
                                  <a:pt x="391248" y="993154"/>
                                </a:lnTo>
                                <a:lnTo>
                                  <a:pt x="394182" y="1003020"/>
                                </a:lnTo>
                                <a:lnTo>
                                  <a:pt x="399773" y="1009579"/>
                                </a:lnTo>
                                <a:lnTo>
                                  <a:pt x="406519" y="1011831"/>
                                </a:lnTo>
                                <a:lnTo>
                                  <a:pt x="413261" y="1011210"/>
                                </a:lnTo>
                                <a:lnTo>
                                  <a:pt x="418846" y="1009154"/>
                                </a:lnTo>
                                <a:lnTo>
                                  <a:pt x="423714" y="1005319"/>
                                </a:lnTo>
                                <a:lnTo>
                                  <a:pt x="427713" y="999188"/>
                                </a:lnTo>
                                <a:lnTo>
                                  <a:pt x="428822" y="991909"/>
                                </a:lnTo>
                                <a:lnTo>
                                  <a:pt x="425018" y="984631"/>
                                </a:lnTo>
                                <a:lnTo>
                                  <a:pt x="420382" y="980033"/>
                                </a:lnTo>
                                <a:lnTo>
                                  <a:pt x="415759" y="976972"/>
                                </a:lnTo>
                                <a:lnTo>
                                  <a:pt x="407289" y="974674"/>
                                </a:lnTo>
                                <a:close/>
                              </a:path>
                              <a:path w="2485390" h="1061085">
                                <a:moveTo>
                                  <a:pt x="2253742" y="965479"/>
                                </a:moveTo>
                                <a:lnTo>
                                  <a:pt x="2249881" y="966241"/>
                                </a:lnTo>
                                <a:lnTo>
                                  <a:pt x="2246795" y="969302"/>
                                </a:lnTo>
                                <a:lnTo>
                                  <a:pt x="2239769" y="972274"/>
                                </a:lnTo>
                                <a:lnTo>
                                  <a:pt x="2236785" y="976968"/>
                                </a:lnTo>
                                <a:lnTo>
                                  <a:pt x="2237151" y="982284"/>
                                </a:lnTo>
                                <a:lnTo>
                                  <a:pt x="2237267" y="983959"/>
                                </a:lnTo>
                                <a:lnTo>
                                  <a:pt x="2240635" y="993825"/>
                                </a:lnTo>
                                <a:lnTo>
                                  <a:pt x="2246219" y="1000384"/>
                                </a:lnTo>
                                <a:lnTo>
                                  <a:pt x="2252962" y="1002636"/>
                                </a:lnTo>
                                <a:lnTo>
                                  <a:pt x="2259707" y="1002016"/>
                                </a:lnTo>
                                <a:lnTo>
                                  <a:pt x="2275696" y="982284"/>
                                </a:lnTo>
                                <a:lnTo>
                                  <a:pt x="2271458" y="975436"/>
                                </a:lnTo>
                                <a:lnTo>
                                  <a:pt x="2266835" y="970838"/>
                                </a:lnTo>
                                <a:lnTo>
                                  <a:pt x="2262212" y="967778"/>
                                </a:lnTo>
                                <a:lnTo>
                                  <a:pt x="2253742" y="965479"/>
                                </a:lnTo>
                                <a:close/>
                              </a:path>
                              <a:path w="2485390" h="1061085">
                                <a:moveTo>
                                  <a:pt x="1951647" y="962406"/>
                                </a:moveTo>
                                <a:lnTo>
                                  <a:pt x="1947786" y="963180"/>
                                </a:lnTo>
                                <a:lnTo>
                                  <a:pt x="1944712" y="966241"/>
                                </a:lnTo>
                                <a:lnTo>
                                  <a:pt x="1938981" y="970935"/>
                                </a:lnTo>
                                <a:lnTo>
                                  <a:pt x="1935849" y="976202"/>
                                </a:lnTo>
                                <a:lnTo>
                                  <a:pt x="1935718" y="979653"/>
                                </a:lnTo>
                                <a:lnTo>
                                  <a:pt x="1935606" y="982620"/>
                                </a:lnTo>
                                <a:lnTo>
                                  <a:pt x="1938540" y="990765"/>
                                </a:lnTo>
                                <a:lnTo>
                                  <a:pt x="1944132" y="997324"/>
                                </a:lnTo>
                                <a:lnTo>
                                  <a:pt x="1950877" y="999574"/>
                                </a:lnTo>
                                <a:lnTo>
                                  <a:pt x="1957619" y="998950"/>
                                </a:lnTo>
                                <a:lnTo>
                                  <a:pt x="1963204" y="996886"/>
                                </a:lnTo>
                                <a:lnTo>
                                  <a:pt x="1968072" y="993058"/>
                                </a:lnTo>
                                <a:lnTo>
                                  <a:pt x="1972071" y="986931"/>
                                </a:lnTo>
                                <a:lnTo>
                                  <a:pt x="1973180" y="979653"/>
                                </a:lnTo>
                                <a:lnTo>
                                  <a:pt x="1969376" y="972375"/>
                                </a:lnTo>
                                <a:lnTo>
                                  <a:pt x="1964740" y="967778"/>
                                </a:lnTo>
                                <a:lnTo>
                                  <a:pt x="1960118" y="964704"/>
                                </a:lnTo>
                                <a:lnTo>
                                  <a:pt x="1951647" y="962406"/>
                                </a:lnTo>
                                <a:close/>
                              </a:path>
                              <a:path w="2485390" h="1061085">
                                <a:moveTo>
                                  <a:pt x="243916" y="962406"/>
                                </a:moveTo>
                                <a:lnTo>
                                  <a:pt x="240055" y="963180"/>
                                </a:lnTo>
                                <a:lnTo>
                                  <a:pt x="236981" y="966241"/>
                                </a:lnTo>
                                <a:lnTo>
                                  <a:pt x="231245" y="970935"/>
                                </a:lnTo>
                                <a:lnTo>
                                  <a:pt x="228114" y="976202"/>
                                </a:lnTo>
                                <a:lnTo>
                                  <a:pt x="227984" y="979653"/>
                                </a:lnTo>
                                <a:lnTo>
                                  <a:pt x="227873" y="982620"/>
                                </a:lnTo>
                                <a:lnTo>
                                  <a:pt x="230809" y="990765"/>
                                </a:lnTo>
                                <a:lnTo>
                                  <a:pt x="236399" y="997324"/>
                                </a:lnTo>
                                <a:lnTo>
                                  <a:pt x="243141" y="999574"/>
                                </a:lnTo>
                                <a:lnTo>
                                  <a:pt x="249883" y="998950"/>
                                </a:lnTo>
                                <a:lnTo>
                                  <a:pt x="255473" y="996886"/>
                                </a:lnTo>
                                <a:lnTo>
                                  <a:pt x="260336" y="993058"/>
                                </a:lnTo>
                                <a:lnTo>
                                  <a:pt x="264334" y="986931"/>
                                </a:lnTo>
                                <a:lnTo>
                                  <a:pt x="265442" y="979653"/>
                                </a:lnTo>
                                <a:lnTo>
                                  <a:pt x="261632" y="972375"/>
                                </a:lnTo>
                                <a:lnTo>
                                  <a:pt x="257009" y="967778"/>
                                </a:lnTo>
                                <a:lnTo>
                                  <a:pt x="252387" y="964704"/>
                                </a:lnTo>
                                <a:lnTo>
                                  <a:pt x="243916" y="962406"/>
                                </a:lnTo>
                                <a:close/>
                              </a:path>
                              <a:path w="2485390" h="1061085">
                                <a:moveTo>
                                  <a:pt x="2463355" y="959345"/>
                                </a:moveTo>
                                <a:lnTo>
                                  <a:pt x="2459494" y="960107"/>
                                </a:lnTo>
                                <a:lnTo>
                                  <a:pt x="2456408" y="963180"/>
                                </a:lnTo>
                                <a:lnTo>
                                  <a:pt x="2450679" y="966147"/>
                                </a:lnTo>
                                <a:lnTo>
                                  <a:pt x="2447551" y="970840"/>
                                </a:lnTo>
                                <a:lnTo>
                                  <a:pt x="2447370" y="976150"/>
                                </a:lnTo>
                                <a:lnTo>
                                  <a:pt x="2447312" y="977830"/>
                                </a:lnTo>
                                <a:lnTo>
                                  <a:pt x="2450249" y="987691"/>
                                </a:lnTo>
                                <a:lnTo>
                                  <a:pt x="2455833" y="994256"/>
                                </a:lnTo>
                                <a:lnTo>
                                  <a:pt x="2462576" y="996507"/>
                                </a:lnTo>
                                <a:lnTo>
                                  <a:pt x="2469321" y="995883"/>
                                </a:lnTo>
                                <a:lnTo>
                                  <a:pt x="2474912" y="993825"/>
                                </a:lnTo>
                                <a:lnTo>
                                  <a:pt x="2481075" y="988699"/>
                                </a:lnTo>
                                <a:lnTo>
                                  <a:pt x="2484926" y="982711"/>
                                </a:lnTo>
                                <a:lnTo>
                                  <a:pt x="2485211" y="977830"/>
                                </a:lnTo>
                                <a:lnTo>
                                  <a:pt x="2485310" y="976150"/>
                                </a:lnTo>
                                <a:lnTo>
                                  <a:pt x="2481072" y="969302"/>
                                </a:lnTo>
                                <a:lnTo>
                                  <a:pt x="2476449" y="964704"/>
                                </a:lnTo>
                                <a:lnTo>
                                  <a:pt x="2471826" y="961644"/>
                                </a:lnTo>
                                <a:lnTo>
                                  <a:pt x="2463355" y="959345"/>
                                </a:lnTo>
                                <a:close/>
                              </a:path>
                              <a:path w="2485390" h="1061085">
                                <a:moveTo>
                                  <a:pt x="1572488" y="956284"/>
                                </a:moveTo>
                                <a:lnTo>
                                  <a:pt x="1556887" y="976491"/>
                                </a:lnTo>
                                <a:lnTo>
                                  <a:pt x="1559394" y="984631"/>
                                </a:lnTo>
                                <a:lnTo>
                                  <a:pt x="1564978" y="991190"/>
                                </a:lnTo>
                                <a:lnTo>
                                  <a:pt x="1571720" y="993441"/>
                                </a:lnTo>
                                <a:lnTo>
                                  <a:pt x="1578461" y="992821"/>
                                </a:lnTo>
                                <a:lnTo>
                                  <a:pt x="1584045" y="990765"/>
                                </a:lnTo>
                                <a:lnTo>
                                  <a:pt x="1590216" y="985638"/>
                                </a:lnTo>
                                <a:lnTo>
                                  <a:pt x="1594070" y="979651"/>
                                </a:lnTo>
                                <a:lnTo>
                                  <a:pt x="1594455" y="973089"/>
                                </a:lnTo>
                                <a:lnTo>
                                  <a:pt x="1590217" y="966241"/>
                                </a:lnTo>
                                <a:lnTo>
                                  <a:pt x="1585595" y="961644"/>
                                </a:lnTo>
                                <a:lnTo>
                                  <a:pt x="1580972" y="958583"/>
                                </a:lnTo>
                                <a:lnTo>
                                  <a:pt x="1572488" y="956284"/>
                                </a:lnTo>
                                <a:close/>
                              </a:path>
                              <a:path w="2485390" h="1061085">
                                <a:moveTo>
                                  <a:pt x="1236497" y="940955"/>
                                </a:moveTo>
                                <a:lnTo>
                                  <a:pt x="1232636" y="941717"/>
                                </a:lnTo>
                                <a:lnTo>
                                  <a:pt x="1229563" y="944791"/>
                                </a:lnTo>
                                <a:lnTo>
                                  <a:pt x="1223826" y="948188"/>
                                </a:lnTo>
                                <a:lnTo>
                                  <a:pt x="1220695" y="953598"/>
                                </a:lnTo>
                                <a:lnTo>
                                  <a:pt x="1220555" y="957760"/>
                                </a:lnTo>
                                <a:lnTo>
                                  <a:pt x="1220454" y="960732"/>
                                </a:lnTo>
                                <a:lnTo>
                                  <a:pt x="1223391" y="969302"/>
                                </a:lnTo>
                                <a:lnTo>
                                  <a:pt x="1228982" y="975866"/>
                                </a:lnTo>
                                <a:lnTo>
                                  <a:pt x="1235727" y="978117"/>
                                </a:lnTo>
                                <a:lnTo>
                                  <a:pt x="1242470" y="977494"/>
                                </a:lnTo>
                                <a:lnTo>
                                  <a:pt x="1248054" y="975436"/>
                                </a:lnTo>
                                <a:lnTo>
                                  <a:pt x="1254219" y="970309"/>
                                </a:lnTo>
                                <a:lnTo>
                                  <a:pt x="1258073" y="964322"/>
                                </a:lnTo>
                                <a:lnTo>
                                  <a:pt x="1258457" y="957760"/>
                                </a:lnTo>
                                <a:lnTo>
                                  <a:pt x="1254213" y="950912"/>
                                </a:lnTo>
                                <a:lnTo>
                                  <a:pt x="1249591" y="946315"/>
                                </a:lnTo>
                                <a:lnTo>
                                  <a:pt x="1244968" y="943254"/>
                                </a:lnTo>
                                <a:lnTo>
                                  <a:pt x="1236497" y="940955"/>
                                </a:lnTo>
                                <a:close/>
                              </a:path>
                              <a:path w="2485390" h="1061085">
                                <a:moveTo>
                                  <a:pt x="1042288" y="937895"/>
                                </a:moveTo>
                                <a:lnTo>
                                  <a:pt x="1038440" y="938657"/>
                                </a:lnTo>
                                <a:lnTo>
                                  <a:pt x="1035354" y="941717"/>
                                </a:lnTo>
                                <a:lnTo>
                                  <a:pt x="1029623" y="944690"/>
                                </a:lnTo>
                                <a:lnTo>
                                  <a:pt x="1026493" y="949383"/>
                                </a:lnTo>
                                <a:lnTo>
                                  <a:pt x="1026311" y="954700"/>
                                </a:lnTo>
                                <a:lnTo>
                                  <a:pt x="1026253" y="956374"/>
                                </a:lnTo>
                                <a:lnTo>
                                  <a:pt x="1029195" y="966241"/>
                                </a:lnTo>
                                <a:lnTo>
                                  <a:pt x="1034779" y="972800"/>
                                </a:lnTo>
                                <a:lnTo>
                                  <a:pt x="1041522" y="975052"/>
                                </a:lnTo>
                                <a:lnTo>
                                  <a:pt x="1048267" y="974431"/>
                                </a:lnTo>
                                <a:lnTo>
                                  <a:pt x="1053858" y="972375"/>
                                </a:lnTo>
                                <a:lnTo>
                                  <a:pt x="1060021" y="967248"/>
                                </a:lnTo>
                                <a:lnTo>
                                  <a:pt x="1063872" y="961261"/>
                                </a:lnTo>
                                <a:lnTo>
                                  <a:pt x="1064158" y="956374"/>
                                </a:lnTo>
                                <a:lnTo>
                                  <a:pt x="1064256" y="954700"/>
                                </a:lnTo>
                                <a:lnTo>
                                  <a:pt x="1060018" y="947851"/>
                                </a:lnTo>
                                <a:lnTo>
                                  <a:pt x="1055395" y="943254"/>
                                </a:lnTo>
                                <a:lnTo>
                                  <a:pt x="1050772" y="940193"/>
                                </a:lnTo>
                                <a:lnTo>
                                  <a:pt x="1042288" y="937895"/>
                                </a:lnTo>
                                <a:close/>
                              </a:path>
                              <a:path w="2485390" h="1061085">
                                <a:moveTo>
                                  <a:pt x="940574" y="937895"/>
                                </a:moveTo>
                                <a:lnTo>
                                  <a:pt x="936713" y="938657"/>
                                </a:lnTo>
                                <a:lnTo>
                                  <a:pt x="933627" y="941717"/>
                                </a:lnTo>
                                <a:lnTo>
                                  <a:pt x="927896" y="945122"/>
                                </a:lnTo>
                                <a:lnTo>
                                  <a:pt x="924766" y="950536"/>
                                </a:lnTo>
                                <a:lnTo>
                                  <a:pt x="924626" y="954700"/>
                                </a:lnTo>
                                <a:lnTo>
                                  <a:pt x="924526" y="957671"/>
                                </a:lnTo>
                                <a:lnTo>
                                  <a:pt x="927468" y="966241"/>
                                </a:lnTo>
                                <a:lnTo>
                                  <a:pt x="933052" y="972800"/>
                                </a:lnTo>
                                <a:lnTo>
                                  <a:pt x="939795" y="975052"/>
                                </a:lnTo>
                                <a:lnTo>
                                  <a:pt x="946540" y="974431"/>
                                </a:lnTo>
                                <a:lnTo>
                                  <a:pt x="952131" y="972375"/>
                                </a:lnTo>
                                <a:lnTo>
                                  <a:pt x="958294" y="967248"/>
                                </a:lnTo>
                                <a:lnTo>
                                  <a:pt x="962145" y="961261"/>
                                </a:lnTo>
                                <a:lnTo>
                                  <a:pt x="962529" y="954700"/>
                                </a:lnTo>
                                <a:lnTo>
                                  <a:pt x="958291" y="947851"/>
                                </a:lnTo>
                                <a:lnTo>
                                  <a:pt x="953668" y="943254"/>
                                </a:lnTo>
                                <a:lnTo>
                                  <a:pt x="949045" y="940193"/>
                                </a:lnTo>
                                <a:lnTo>
                                  <a:pt x="940574" y="937895"/>
                                </a:lnTo>
                                <a:close/>
                              </a:path>
                              <a:path w="2485390" h="1061085">
                                <a:moveTo>
                                  <a:pt x="120611" y="937895"/>
                                </a:moveTo>
                                <a:lnTo>
                                  <a:pt x="116751" y="938657"/>
                                </a:lnTo>
                                <a:lnTo>
                                  <a:pt x="113677" y="941717"/>
                                </a:lnTo>
                                <a:lnTo>
                                  <a:pt x="106644" y="945122"/>
                                </a:lnTo>
                                <a:lnTo>
                                  <a:pt x="103657" y="950536"/>
                                </a:lnTo>
                                <a:lnTo>
                                  <a:pt x="104137" y="957671"/>
                                </a:lnTo>
                                <a:lnTo>
                                  <a:pt x="107505" y="966241"/>
                                </a:lnTo>
                                <a:lnTo>
                                  <a:pt x="113096" y="972800"/>
                                </a:lnTo>
                                <a:lnTo>
                                  <a:pt x="119841" y="975052"/>
                                </a:lnTo>
                                <a:lnTo>
                                  <a:pt x="126584" y="974431"/>
                                </a:lnTo>
                                <a:lnTo>
                                  <a:pt x="132168" y="972375"/>
                                </a:lnTo>
                                <a:lnTo>
                                  <a:pt x="138333" y="967248"/>
                                </a:lnTo>
                                <a:lnTo>
                                  <a:pt x="142187" y="961261"/>
                                </a:lnTo>
                                <a:lnTo>
                                  <a:pt x="142571" y="954700"/>
                                </a:lnTo>
                                <a:lnTo>
                                  <a:pt x="138328" y="947851"/>
                                </a:lnTo>
                                <a:lnTo>
                                  <a:pt x="133705" y="943254"/>
                                </a:lnTo>
                                <a:lnTo>
                                  <a:pt x="129082" y="940193"/>
                                </a:lnTo>
                                <a:lnTo>
                                  <a:pt x="120611" y="937895"/>
                                </a:lnTo>
                                <a:close/>
                              </a:path>
                              <a:path w="2485390" h="1061085">
                                <a:moveTo>
                                  <a:pt x="527507" y="925626"/>
                                </a:moveTo>
                                <a:lnTo>
                                  <a:pt x="523659" y="926401"/>
                                </a:lnTo>
                                <a:lnTo>
                                  <a:pt x="520572" y="929462"/>
                                </a:lnTo>
                                <a:lnTo>
                                  <a:pt x="513539" y="934156"/>
                                </a:lnTo>
                                <a:lnTo>
                                  <a:pt x="510552" y="939423"/>
                                </a:lnTo>
                                <a:lnTo>
                                  <a:pt x="511032" y="945841"/>
                                </a:lnTo>
                                <a:lnTo>
                                  <a:pt x="514400" y="953985"/>
                                </a:lnTo>
                                <a:lnTo>
                                  <a:pt x="519992" y="960544"/>
                                </a:lnTo>
                                <a:lnTo>
                                  <a:pt x="526737" y="962794"/>
                                </a:lnTo>
                                <a:lnTo>
                                  <a:pt x="533479" y="962170"/>
                                </a:lnTo>
                                <a:lnTo>
                                  <a:pt x="539064" y="960107"/>
                                </a:lnTo>
                                <a:lnTo>
                                  <a:pt x="545229" y="954988"/>
                                </a:lnTo>
                                <a:lnTo>
                                  <a:pt x="549084" y="949004"/>
                                </a:lnTo>
                                <a:lnTo>
                                  <a:pt x="549472" y="942444"/>
                                </a:lnTo>
                                <a:lnTo>
                                  <a:pt x="545236" y="935596"/>
                                </a:lnTo>
                                <a:lnTo>
                                  <a:pt x="540613" y="930998"/>
                                </a:lnTo>
                                <a:lnTo>
                                  <a:pt x="535978" y="927925"/>
                                </a:lnTo>
                                <a:lnTo>
                                  <a:pt x="527507" y="925626"/>
                                </a:lnTo>
                                <a:close/>
                              </a:path>
                              <a:path w="2485390" h="1061085">
                                <a:moveTo>
                                  <a:pt x="832675" y="919505"/>
                                </a:moveTo>
                                <a:lnTo>
                                  <a:pt x="828827" y="920267"/>
                                </a:lnTo>
                                <a:lnTo>
                                  <a:pt x="825741" y="923328"/>
                                </a:lnTo>
                                <a:lnTo>
                                  <a:pt x="818708" y="928024"/>
                                </a:lnTo>
                                <a:lnTo>
                                  <a:pt x="815722" y="933294"/>
                                </a:lnTo>
                                <a:lnTo>
                                  <a:pt x="816206" y="939712"/>
                                </a:lnTo>
                                <a:lnTo>
                                  <a:pt x="819581" y="947851"/>
                                </a:lnTo>
                                <a:lnTo>
                                  <a:pt x="825166" y="954410"/>
                                </a:lnTo>
                                <a:lnTo>
                                  <a:pt x="831908" y="956662"/>
                                </a:lnTo>
                                <a:lnTo>
                                  <a:pt x="838653" y="956042"/>
                                </a:lnTo>
                                <a:lnTo>
                                  <a:pt x="844245" y="953985"/>
                                </a:lnTo>
                                <a:lnTo>
                                  <a:pt x="850408" y="948859"/>
                                </a:lnTo>
                                <a:lnTo>
                                  <a:pt x="854259" y="942871"/>
                                </a:lnTo>
                                <a:lnTo>
                                  <a:pt x="854642" y="936310"/>
                                </a:lnTo>
                                <a:lnTo>
                                  <a:pt x="850404" y="929462"/>
                                </a:lnTo>
                                <a:lnTo>
                                  <a:pt x="845781" y="924864"/>
                                </a:lnTo>
                                <a:lnTo>
                                  <a:pt x="841159" y="921804"/>
                                </a:lnTo>
                                <a:lnTo>
                                  <a:pt x="832675" y="919505"/>
                                </a:lnTo>
                                <a:close/>
                              </a:path>
                              <a:path w="2485390" h="1061085">
                                <a:moveTo>
                                  <a:pt x="2164346" y="913371"/>
                                </a:moveTo>
                                <a:lnTo>
                                  <a:pt x="2160485" y="914133"/>
                                </a:lnTo>
                                <a:lnTo>
                                  <a:pt x="2157412" y="917206"/>
                                </a:lnTo>
                                <a:lnTo>
                                  <a:pt x="2152978" y="921465"/>
                                </a:lnTo>
                                <a:lnTo>
                                  <a:pt x="2149702" y="926014"/>
                                </a:lnTo>
                                <a:lnTo>
                                  <a:pt x="2148738" y="932287"/>
                                </a:lnTo>
                                <a:lnTo>
                                  <a:pt x="2151240" y="941717"/>
                                </a:lnTo>
                                <a:lnTo>
                                  <a:pt x="2156829" y="948282"/>
                                </a:lnTo>
                                <a:lnTo>
                                  <a:pt x="2163572" y="950533"/>
                                </a:lnTo>
                                <a:lnTo>
                                  <a:pt x="2170314" y="949909"/>
                                </a:lnTo>
                                <a:lnTo>
                                  <a:pt x="2186301" y="930176"/>
                                </a:lnTo>
                                <a:lnTo>
                                  <a:pt x="2182063" y="923328"/>
                                </a:lnTo>
                                <a:lnTo>
                                  <a:pt x="2177440" y="918730"/>
                                </a:lnTo>
                                <a:lnTo>
                                  <a:pt x="2172817" y="915670"/>
                                </a:lnTo>
                                <a:lnTo>
                                  <a:pt x="2164346" y="913371"/>
                                </a:lnTo>
                                <a:close/>
                              </a:path>
                              <a:path w="2485390" h="1061085">
                                <a:moveTo>
                                  <a:pt x="635393" y="913371"/>
                                </a:moveTo>
                                <a:lnTo>
                                  <a:pt x="631545" y="914133"/>
                                </a:lnTo>
                                <a:lnTo>
                                  <a:pt x="628459" y="917206"/>
                                </a:lnTo>
                                <a:lnTo>
                                  <a:pt x="622728" y="920173"/>
                                </a:lnTo>
                                <a:lnTo>
                                  <a:pt x="619598" y="924866"/>
                                </a:lnTo>
                                <a:lnTo>
                                  <a:pt x="619415" y="930176"/>
                                </a:lnTo>
                                <a:lnTo>
                                  <a:pt x="619358" y="931856"/>
                                </a:lnTo>
                                <a:lnTo>
                                  <a:pt x="622300" y="941717"/>
                                </a:lnTo>
                                <a:lnTo>
                                  <a:pt x="627884" y="948282"/>
                                </a:lnTo>
                                <a:lnTo>
                                  <a:pt x="634625" y="950533"/>
                                </a:lnTo>
                                <a:lnTo>
                                  <a:pt x="641366" y="949909"/>
                                </a:lnTo>
                                <a:lnTo>
                                  <a:pt x="646950" y="947851"/>
                                </a:lnTo>
                                <a:lnTo>
                                  <a:pt x="653121" y="942725"/>
                                </a:lnTo>
                                <a:lnTo>
                                  <a:pt x="656975" y="936737"/>
                                </a:lnTo>
                                <a:lnTo>
                                  <a:pt x="657262" y="931856"/>
                                </a:lnTo>
                                <a:lnTo>
                                  <a:pt x="657360" y="930176"/>
                                </a:lnTo>
                                <a:lnTo>
                                  <a:pt x="653122" y="923328"/>
                                </a:lnTo>
                                <a:lnTo>
                                  <a:pt x="648500" y="918730"/>
                                </a:lnTo>
                                <a:lnTo>
                                  <a:pt x="643877" y="915670"/>
                                </a:lnTo>
                                <a:lnTo>
                                  <a:pt x="635393" y="913371"/>
                                </a:lnTo>
                                <a:close/>
                              </a:path>
                              <a:path w="2485390" h="1061085">
                                <a:moveTo>
                                  <a:pt x="1347470" y="904176"/>
                                </a:moveTo>
                                <a:lnTo>
                                  <a:pt x="1343609" y="904938"/>
                                </a:lnTo>
                                <a:lnTo>
                                  <a:pt x="1340523" y="908011"/>
                                </a:lnTo>
                                <a:lnTo>
                                  <a:pt x="1334794" y="911409"/>
                                </a:lnTo>
                                <a:lnTo>
                                  <a:pt x="1331666" y="916819"/>
                                </a:lnTo>
                                <a:lnTo>
                                  <a:pt x="1331526" y="920981"/>
                                </a:lnTo>
                                <a:lnTo>
                                  <a:pt x="1331427" y="923953"/>
                                </a:lnTo>
                                <a:lnTo>
                                  <a:pt x="1334363" y="932522"/>
                                </a:lnTo>
                                <a:lnTo>
                                  <a:pt x="1339947" y="939087"/>
                                </a:lnTo>
                                <a:lnTo>
                                  <a:pt x="1346690" y="941338"/>
                                </a:lnTo>
                                <a:lnTo>
                                  <a:pt x="1353435" y="940714"/>
                                </a:lnTo>
                                <a:lnTo>
                                  <a:pt x="1359027" y="938657"/>
                                </a:lnTo>
                                <a:lnTo>
                                  <a:pt x="1365190" y="933530"/>
                                </a:lnTo>
                                <a:lnTo>
                                  <a:pt x="1369040" y="927542"/>
                                </a:lnTo>
                                <a:lnTo>
                                  <a:pt x="1369424" y="920981"/>
                                </a:lnTo>
                                <a:lnTo>
                                  <a:pt x="1365186" y="914133"/>
                                </a:lnTo>
                                <a:lnTo>
                                  <a:pt x="1360563" y="909535"/>
                                </a:lnTo>
                                <a:lnTo>
                                  <a:pt x="1355940" y="906475"/>
                                </a:lnTo>
                                <a:lnTo>
                                  <a:pt x="1347470" y="904176"/>
                                </a:lnTo>
                                <a:close/>
                              </a:path>
                              <a:path w="2485390" h="1061085">
                                <a:moveTo>
                                  <a:pt x="730961" y="898042"/>
                                </a:moveTo>
                                <a:lnTo>
                                  <a:pt x="727100" y="898804"/>
                                </a:lnTo>
                                <a:lnTo>
                                  <a:pt x="724014" y="901877"/>
                                </a:lnTo>
                                <a:lnTo>
                                  <a:pt x="718285" y="904845"/>
                                </a:lnTo>
                                <a:lnTo>
                                  <a:pt x="715157" y="909539"/>
                                </a:lnTo>
                                <a:lnTo>
                                  <a:pt x="714976" y="914849"/>
                                </a:lnTo>
                                <a:lnTo>
                                  <a:pt x="714918" y="916533"/>
                                </a:lnTo>
                                <a:lnTo>
                                  <a:pt x="717854" y="926401"/>
                                </a:lnTo>
                                <a:lnTo>
                                  <a:pt x="723439" y="932960"/>
                                </a:lnTo>
                                <a:lnTo>
                                  <a:pt x="730181" y="935210"/>
                                </a:lnTo>
                                <a:lnTo>
                                  <a:pt x="736926" y="934586"/>
                                </a:lnTo>
                                <a:lnTo>
                                  <a:pt x="742518" y="932522"/>
                                </a:lnTo>
                                <a:lnTo>
                                  <a:pt x="748681" y="927401"/>
                                </a:lnTo>
                                <a:lnTo>
                                  <a:pt x="752532" y="921413"/>
                                </a:lnTo>
                                <a:lnTo>
                                  <a:pt x="752817" y="916533"/>
                                </a:lnTo>
                                <a:lnTo>
                                  <a:pt x="752915" y="914849"/>
                                </a:lnTo>
                                <a:lnTo>
                                  <a:pt x="748677" y="907999"/>
                                </a:lnTo>
                                <a:lnTo>
                                  <a:pt x="744054" y="903401"/>
                                </a:lnTo>
                                <a:lnTo>
                                  <a:pt x="739432" y="900341"/>
                                </a:lnTo>
                                <a:lnTo>
                                  <a:pt x="730961" y="898042"/>
                                </a:lnTo>
                                <a:close/>
                              </a:path>
                              <a:path w="2485390" h="1061085">
                                <a:moveTo>
                                  <a:pt x="1452270" y="891908"/>
                                </a:moveTo>
                                <a:lnTo>
                                  <a:pt x="1448422" y="892683"/>
                                </a:lnTo>
                                <a:lnTo>
                                  <a:pt x="1445336" y="895743"/>
                                </a:lnTo>
                                <a:lnTo>
                                  <a:pt x="1439605" y="899141"/>
                                </a:lnTo>
                                <a:lnTo>
                                  <a:pt x="1436474" y="904552"/>
                                </a:lnTo>
                                <a:lnTo>
                                  <a:pt x="1436334" y="908726"/>
                                </a:lnTo>
                                <a:lnTo>
                                  <a:pt x="1436235" y="911690"/>
                                </a:lnTo>
                                <a:lnTo>
                                  <a:pt x="1439176" y="920267"/>
                                </a:lnTo>
                                <a:lnTo>
                                  <a:pt x="1444760" y="926826"/>
                                </a:lnTo>
                                <a:lnTo>
                                  <a:pt x="1451502" y="929078"/>
                                </a:lnTo>
                                <a:lnTo>
                                  <a:pt x="1458243" y="928457"/>
                                </a:lnTo>
                                <a:lnTo>
                                  <a:pt x="1463827" y="926401"/>
                                </a:lnTo>
                                <a:lnTo>
                                  <a:pt x="1469997" y="921274"/>
                                </a:lnTo>
                                <a:lnTo>
                                  <a:pt x="1473852" y="915287"/>
                                </a:lnTo>
                                <a:lnTo>
                                  <a:pt x="1474237" y="908726"/>
                                </a:lnTo>
                                <a:lnTo>
                                  <a:pt x="1469999" y="901877"/>
                                </a:lnTo>
                                <a:lnTo>
                                  <a:pt x="1465376" y="897280"/>
                                </a:lnTo>
                                <a:lnTo>
                                  <a:pt x="1460754" y="894207"/>
                                </a:lnTo>
                                <a:lnTo>
                                  <a:pt x="1452270" y="891908"/>
                                </a:lnTo>
                                <a:close/>
                              </a:path>
                              <a:path w="2485390" h="1061085">
                                <a:moveTo>
                                  <a:pt x="1144016" y="891908"/>
                                </a:moveTo>
                                <a:lnTo>
                                  <a:pt x="1140167" y="892683"/>
                                </a:lnTo>
                                <a:lnTo>
                                  <a:pt x="1137081" y="895743"/>
                                </a:lnTo>
                                <a:lnTo>
                                  <a:pt x="1131350" y="898711"/>
                                </a:lnTo>
                                <a:lnTo>
                                  <a:pt x="1128218" y="903404"/>
                                </a:lnTo>
                                <a:lnTo>
                                  <a:pt x="1128018" y="909156"/>
                                </a:lnTo>
                                <a:lnTo>
                                  <a:pt x="1127975" y="910399"/>
                                </a:lnTo>
                                <a:lnTo>
                                  <a:pt x="1130909" y="920267"/>
                                </a:lnTo>
                                <a:lnTo>
                                  <a:pt x="1136500" y="926826"/>
                                </a:lnTo>
                                <a:lnTo>
                                  <a:pt x="1143246" y="929078"/>
                                </a:lnTo>
                                <a:lnTo>
                                  <a:pt x="1149988" y="928457"/>
                                </a:lnTo>
                                <a:lnTo>
                                  <a:pt x="1155573" y="926401"/>
                                </a:lnTo>
                                <a:lnTo>
                                  <a:pt x="1160441" y="922566"/>
                                </a:lnTo>
                                <a:lnTo>
                                  <a:pt x="1164440" y="916435"/>
                                </a:lnTo>
                                <a:lnTo>
                                  <a:pt x="1165549" y="909156"/>
                                </a:lnTo>
                                <a:lnTo>
                                  <a:pt x="1161745" y="901877"/>
                                </a:lnTo>
                                <a:lnTo>
                                  <a:pt x="1157122" y="897280"/>
                                </a:lnTo>
                                <a:lnTo>
                                  <a:pt x="1152499" y="894207"/>
                                </a:lnTo>
                                <a:lnTo>
                                  <a:pt x="1144016" y="891908"/>
                                </a:lnTo>
                                <a:close/>
                              </a:path>
                              <a:path w="2485390" h="1061085">
                                <a:moveTo>
                                  <a:pt x="1779028" y="888847"/>
                                </a:moveTo>
                                <a:lnTo>
                                  <a:pt x="1775167" y="889609"/>
                                </a:lnTo>
                                <a:lnTo>
                                  <a:pt x="1772081" y="892683"/>
                                </a:lnTo>
                                <a:lnTo>
                                  <a:pt x="1765056" y="897372"/>
                                </a:lnTo>
                                <a:lnTo>
                                  <a:pt x="1762072" y="902639"/>
                                </a:lnTo>
                                <a:lnTo>
                                  <a:pt x="1762553" y="909060"/>
                                </a:lnTo>
                                <a:lnTo>
                                  <a:pt x="1765922" y="917206"/>
                                </a:lnTo>
                                <a:lnTo>
                                  <a:pt x="1771506" y="923765"/>
                                </a:lnTo>
                                <a:lnTo>
                                  <a:pt x="1778249" y="926015"/>
                                </a:lnTo>
                                <a:lnTo>
                                  <a:pt x="1784994" y="925391"/>
                                </a:lnTo>
                                <a:lnTo>
                                  <a:pt x="1790585" y="923328"/>
                                </a:lnTo>
                                <a:lnTo>
                                  <a:pt x="1796748" y="918206"/>
                                </a:lnTo>
                                <a:lnTo>
                                  <a:pt x="1800599" y="912218"/>
                                </a:lnTo>
                                <a:lnTo>
                                  <a:pt x="1800983" y="905654"/>
                                </a:lnTo>
                                <a:lnTo>
                                  <a:pt x="1796745" y="898804"/>
                                </a:lnTo>
                                <a:lnTo>
                                  <a:pt x="1792122" y="894207"/>
                                </a:lnTo>
                                <a:lnTo>
                                  <a:pt x="1787499" y="891146"/>
                                </a:lnTo>
                                <a:lnTo>
                                  <a:pt x="1779028" y="888847"/>
                                </a:lnTo>
                                <a:close/>
                              </a:path>
                              <a:path w="2485390" h="1061085">
                                <a:moveTo>
                                  <a:pt x="1674215" y="888847"/>
                                </a:moveTo>
                                <a:lnTo>
                                  <a:pt x="1670367" y="889609"/>
                                </a:lnTo>
                                <a:lnTo>
                                  <a:pt x="1667281" y="892683"/>
                                </a:lnTo>
                                <a:lnTo>
                                  <a:pt x="1661550" y="897372"/>
                                </a:lnTo>
                                <a:lnTo>
                                  <a:pt x="1658418" y="902639"/>
                                </a:lnTo>
                                <a:lnTo>
                                  <a:pt x="1658174" y="909060"/>
                                </a:lnTo>
                                <a:lnTo>
                                  <a:pt x="1661109" y="917206"/>
                                </a:lnTo>
                                <a:lnTo>
                                  <a:pt x="1666700" y="923765"/>
                                </a:lnTo>
                                <a:lnTo>
                                  <a:pt x="1673445" y="926015"/>
                                </a:lnTo>
                                <a:lnTo>
                                  <a:pt x="1680188" y="925391"/>
                                </a:lnTo>
                                <a:lnTo>
                                  <a:pt x="1685772" y="923328"/>
                                </a:lnTo>
                                <a:lnTo>
                                  <a:pt x="1691937" y="918206"/>
                                </a:lnTo>
                                <a:lnTo>
                                  <a:pt x="1695792" y="912218"/>
                                </a:lnTo>
                                <a:lnTo>
                                  <a:pt x="1696181" y="905654"/>
                                </a:lnTo>
                                <a:lnTo>
                                  <a:pt x="1691944" y="898804"/>
                                </a:lnTo>
                                <a:lnTo>
                                  <a:pt x="1687322" y="894207"/>
                                </a:lnTo>
                                <a:lnTo>
                                  <a:pt x="1682699" y="891146"/>
                                </a:lnTo>
                                <a:lnTo>
                                  <a:pt x="1674215" y="888847"/>
                                </a:lnTo>
                                <a:close/>
                              </a:path>
                              <a:path w="2485390" h="1061085">
                                <a:moveTo>
                                  <a:pt x="2377033" y="885786"/>
                                </a:moveTo>
                                <a:lnTo>
                                  <a:pt x="2373185" y="886548"/>
                                </a:lnTo>
                                <a:lnTo>
                                  <a:pt x="2370099" y="889609"/>
                                </a:lnTo>
                                <a:lnTo>
                                  <a:pt x="2364368" y="894305"/>
                                </a:lnTo>
                                <a:lnTo>
                                  <a:pt x="2361237" y="899575"/>
                                </a:lnTo>
                                <a:lnTo>
                                  <a:pt x="2360998" y="905993"/>
                                </a:lnTo>
                                <a:lnTo>
                                  <a:pt x="2363939" y="914133"/>
                                </a:lnTo>
                                <a:lnTo>
                                  <a:pt x="2369524" y="920697"/>
                                </a:lnTo>
                                <a:lnTo>
                                  <a:pt x="2376266" y="922948"/>
                                </a:lnTo>
                                <a:lnTo>
                                  <a:pt x="2383011" y="922325"/>
                                </a:lnTo>
                                <a:lnTo>
                                  <a:pt x="2388603" y="920267"/>
                                </a:lnTo>
                                <a:lnTo>
                                  <a:pt x="2394766" y="915140"/>
                                </a:lnTo>
                                <a:lnTo>
                                  <a:pt x="2398617" y="909153"/>
                                </a:lnTo>
                                <a:lnTo>
                                  <a:pt x="2399001" y="902591"/>
                                </a:lnTo>
                                <a:lnTo>
                                  <a:pt x="2394762" y="895743"/>
                                </a:lnTo>
                                <a:lnTo>
                                  <a:pt x="2390140" y="891146"/>
                                </a:lnTo>
                                <a:lnTo>
                                  <a:pt x="2385517" y="888085"/>
                                </a:lnTo>
                                <a:lnTo>
                                  <a:pt x="2377033" y="885786"/>
                                </a:lnTo>
                                <a:close/>
                              </a:path>
                              <a:path w="2485390" h="1061085">
                                <a:moveTo>
                                  <a:pt x="320979" y="879652"/>
                                </a:moveTo>
                                <a:lnTo>
                                  <a:pt x="317119" y="880427"/>
                                </a:lnTo>
                                <a:lnTo>
                                  <a:pt x="314045" y="883488"/>
                                </a:lnTo>
                                <a:lnTo>
                                  <a:pt x="308309" y="888177"/>
                                </a:lnTo>
                                <a:lnTo>
                                  <a:pt x="305177" y="893445"/>
                                </a:lnTo>
                                <a:lnTo>
                                  <a:pt x="304937" y="899865"/>
                                </a:lnTo>
                                <a:lnTo>
                                  <a:pt x="307873" y="908011"/>
                                </a:lnTo>
                                <a:lnTo>
                                  <a:pt x="313462" y="914570"/>
                                </a:lnTo>
                                <a:lnTo>
                                  <a:pt x="320205" y="916820"/>
                                </a:lnTo>
                                <a:lnTo>
                                  <a:pt x="326947" y="916196"/>
                                </a:lnTo>
                                <a:lnTo>
                                  <a:pt x="332536" y="914133"/>
                                </a:lnTo>
                                <a:lnTo>
                                  <a:pt x="338699" y="909012"/>
                                </a:lnTo>
                                <a:lnTo>
                                  <a:pt x="342550" y="903023"/>
                                </a:lnTo>
                                <a:lnTo>
                                  <a:pt x="342934" y="896459"/>
                                </a:lnTo>
                                <a:lnTo>
                                  <a:pt x="338696" y="889609"/>
                                </a:lnTo>
                                <a:lnTo>
                                  <a:pt x="334073" y="885024"/>
                                </a:lnTo>
                                <a:lnTo>
                                  <a:pt x="329450" y="881951"/>
                                </a:lnTo>
                                <a:lnTo>
                                  <a:pt x="320979" y="879652"/>
                                </a:lnTo>
                                <a:close/>
                              </a:path>
                              <a:path w="2485390" h="1061085">
                                <a:moveTo>
                                  <a:pt x="1899246" y="873518"/>
                                </a:moveTo>
                                <a:lnTo>
                                  <a:pt x="1895386" y="874293"/>
                                </a:lnTo>
                                <a:lnTo>
                                  <a:pt x="1892300" y="877354"/>
                                </a:lnTo>
                                <a:lnTo>
                                  <a:pt x="1886570" y="880326"/>
                                </a:lnTo>
                                <a:lnTo>
                                  <a:pt x="1883443" y="885020"/>
                                </a:lnTo>
                                <a:lnTo>
                                  <a:pt x="1883246" y="890766"/>
                                </a:lnTo>
                                <a:lnTo>
                                  <a:pt x="1883204" y="892011"/>
                                </a:lnTo>
                                <a:lnTo>
                                  <a:pt x="1886140" y="901877"/>
                                </a:lnTo>
                                <a:lnTo>
                                  <a:pt x="1891724" y="908436"/>
                                </a:lnTo>
                                <a:lnTo>
                                  <a:pt x="1898467" y="910688"/>
                                </a:lnTo>
                                <a:lnTo>
                                  <a:pt x="1905212" y="910068"/>
                                </a:lnTo>
                                <a:lnTo>
                                  <a:pt x="1910803" y="908011"/>
                                </a:lnTo>
                                <a:lnTo>
                                  <a:pt x="1915665" y="904176"/>
                                </a:lnTo>
                                <a:lnTo>
                                  <a:pt x="1919660" y="898045"/>
                                </a:lnTo>
                                <a:lnTo>
                                  <a:pt x="1920767" y="890766"/>
                                </a:lnTo>
                                <a:lnTo>
                                  <a:pt x="1916963" y="883488"/>
                                </a:lnTo>
                                <a:lnTo>
                                  <a:pt x="1912340" y="878890"/>
                                </a:lnTo>
                                <a:lnTo>
                                  <a:pt x="1907717" y="875830"/>
                                </a:lnTo>
                                <a:lnTo>
                                  <a:pt x="1899246" y="873518"/>
                                </a:lnTo>
                                <a:close/>
                              </a:path>
                              <a:path w="2485390" h="1061085">
                                <a:moveTo>
                                  <a:pt x="2025624" y="864323"/>
                                </a:moveTo>
                                <a:lnTo>
                                  <a:pt x="2021776" y="865098"/>
                                </a:lnTo>
                                <a:lnTo>
                                  <a:pt x="2018690" y="868159"/>
                                </a:lnTo>
                                <a:lnTo>
                                  <a:pt x="2012959" y="872855"/>
                                </a:lnTo>
                                <a:lnTo>
                                  <a:pt x="2009828" y="878125"/>
                                </a:lnTo>
                                <a:lnTo>
                                  <a:pt x="2009700" y="881572"/>
                                </a:lnTo>
                                <a:lnTo>
                                  <a:pt x="2009589" y="884543"/>
                                </a:lnTo>
                                <a:lnTo>
                                  <a:pt x="2012530" y="892683"/>
                                </a:lnTo>
                                <a:lnTo>
                                  <a:pt x="2018114" y="899242"/>
                                </a:lnTo>
                                <a:lnTo>
                                  <a:pt x="2024856" y="901493"/>
                                </a:lnTo>
                                <a:lnTo>
                                  <a:pt x="2031597" y="900873"/>
                                </a:lnTo>
                                <a:lnTo>
                                  <a:pt x="2037181" y="898817"/>
                                </a:lnTo>
                                <a:lnTo>
                                  <a:pt x="2042050" y="894981"/>
                                </a:lnTo>
                                <a:lnTo>
                                  <a:pt x="2046049" y="888850"/>
                                </a:lnTo>
                                <a:lnTo>
                                  <a:pt x="2047157" y="881572"/>
                                </a:lnTo>
                                <a:lnTo>
                                  <a:pt x="2043353" y="874293"/>
                                </a:lnTo>
                                <a:lnTo>
                                  <a:pt x="2038731" y="869696"/>
                                </a:lnTo>
                                <a:lnTo>
                                  <a:pt x="2034108" y="866635"/>
                                </a:lnTo>
                                <a:lnTo>
                                  <a:pt x="2025624" y="864323"/>
                                </a:lnTo>
                                <a:close/>
                              </a:path>
                              <a:path w="2485390" h="1061085">
                                <a:moveTo>
                                  <a:pt x="422694" y="864323"/>
                                </a:moveTo>
                                <a:lnTo>
                                  <a:pt x="407092" y="884543"/>
                                </a:lnTo>
                                <a:lnTo>
                                  <a:pt x="409600" y="892683"/>
                                </a:lnTo>
                                <a:lnTo>
                                  <a:pt x="415184" y="899242"/>
                                </a:lnTo>
                                <a:lnTo>
                                  <a:pt x="421927" y="901493"/>
                                </a:lnTo>
                                <a:lnTo>
                                  <a:pt x="428672" y="900873"/>
                                </a:lnTo>
                                <a:lnTo>
                                  <a:pt x="434263" y="898817"/>
                                </a:lnTo>
                                <a:lnTo>
                                  <a:pt x="440426" y="893690"/>
                                </a:lnTo>
                                <a:lnTo>
                                  <a:pt x="444277" y="887703"/>
                                </a:lnTo>
                                <a:lnTo>
                                  <a:pt x="444661" y="881141"/>
                                </a:lnTo>
                                <a:lnTo>
                                  <a:pt x="440423" y="874293"/>
                                </a:lnTo>
                                <a:lnTo>
                                  <a:pt x="435800" y="869696"/>
                                </a:lnTo>
                                <a:lnTo>
                                  <a:pt x="431177" y="866635"/>
                                </a:lnTo>
                                <a:lnTo>
                                  <a:pt x="422694" y="864323"/>
                                </a:lnTo>
                                <a:close/>
                              </a:path>
                              <a:path w="2485390" h="1061085">
                                <a:moveTo>
                                  <a:pt x="2266061" y="855129"/>
                                </a:moveTo>
                                <a:lnTo>
                                  <a:pt x="2262212" y="855903"/>
                                </a:lnTo>
                                <a:lnTo>
                                  <a:pt x="2259126" y="858964"/>
                                </a:lnTo>
                                <a:lnTo>
                                  <a:pt x="2253395" y="861937"/>
                                </a:lnTo>
                                <a:lnTo>
                                  <a:pt x="2250265" y="866630"/>
                                </a:lnTo>
                                <a:lnTo>
                                  <a:pt x="2250068" y="872377"/>
                                </a:lnTo>
                                <a:lnTo>
                                  <a:pt x="2250025" y="873621"/>
                                </a:lnTo>
                                <a:lnTo>
                                  <a:pt x="2252967" y="883488"/>
                                </a:lnTo>
                                <a:lnTo>
                                  <a:pt x="2258551" y="890047"/>
                                </a:lnTo>
                                <a:lnTo>
                                  <a:pt x="2265294" y="892298"/>
                                </a:lnTo>
                                <a:lnTo>
                                  <a:pt x="2272039" y="891678"/>
                                </a:lnTo>
                                <a:lnTo>
                                  <a:pt x="2277630" y="889622"/>
                                </a:lnTo>
                                <a:lnTo>
                                  <a:pt x="2282491" y="885786"/>
                                </a:lnTo>
                                <a:lnTo>
                                  <a:pt x="2286487" y="879655"/>
                                </a:lnTo>
                                <a:lnTo>
                                  <a:pt x="2287594" y="872377"/>
                                </a:lnTo>
                                <a:lnTo>
                                  <a:pt x="2283790" y="865098"/>
                                </a:lnTo>
                                <a:lnTo>
                                  <a:pt x="2279167" y="860501"/>
                                </a:lnTo>
                                <a:lnTo>
                                  <a:pt x="2274544" y="857440"/>
                                </a:lnTo>
                                <a:lnTo>
                                  <a:pt x="2266061" y="855129"/>
                                </a:lnTo>
                                <a:close/>
                              </a:path>
                              <a:path w="2485390" h="1061085">
                                <a:moveTo>
                                  <a:pt x="210007" y="855129"/>
                                </a:moveTo>
                                <a:lnTo>
                                  <a:pt x="206146" y="855903"/>
                                </a:lnTo>
                                <a:lnTo>
                                  <a:pt x="203072" y="858964"/>
                                </a:lnTo>
                                <a:lnTo>
                                  <a:pt x="198638" y="863228"/>
                                </a:lnTo>
                                <a:lnTo>
                                  <a:pt x="195362" y="867778"/>
                                </a:lnTo>
                                <a:lnTo>
                                  <a:pt x="194398" y="874052"/>
                                </a:lnTo>
                                <a:lnTo>
                                  <a:pt x="196900" y="883488"/>
                                </a:lnTo>
                                <a:lnTo>
                                  <a:pt x="202490" y="890047"/>
                                </a:lnTo>
                                <a:lnTo>
                                  <a:pt x="209232" y="892298"/>
                                </a:lnTo>
                                <a:lnTo>
                                  <a:pt x="215974" y="891678"/>
                                </a:lnTo>
                                <a:lnTo>
                                  <a:pt x="221564" y="889622"/>
                                </a:lnTo>
                                <a:lnTo>
                                  <a:pt x="227729" y="884495"/>
                                </a:lnTo>
                                <a:lnTo>
                                  <a:pt x="231582" y="878508"/>
                                </a:lnTo>
                                <a:lnTo>
                                  <a:pt x="231843" y="874052"/>
                                </a:lnTo>
                                <a:lnTo>
                                  <a:pt x="231967" y="871946"/>
                                </a:lnTo>
                                <a:lnTo>
                                  <a:pt x="227723" y="865098"/>
                                </a:lnTo>
                                <a:lnTo>
                                  <a:pt x="223100" y="860501"/>
                                </a:lnTo>
                                <a:lnTo>
                                  <a:pt x="218478" y="857440"/>
                                </a:lnTo>
                                <a:lnTo>
                                  <a:pt x="210007" y="855129"/>
                                </a:lnTo>
                                <a:close/>
                              </a:path>
                              <a:path w="2485390" h="1061085">
                                <a:moveTo>
                                  <a:pt x="1529334" y="845934"/>
                                </a:moveTo>
                                <a:lnTo>
                                  <a:pt x="1525485" y="846709"/>
                                </a:lnTo>
                                <a:lnTo>
                                  <a:pt x="1522399" y="849769"/>
                                </a:lnTo>
                                <a:lnTo>
                                  <a:pt x="1516668" y="852737"/>
                                </a:lnTo>
                                <a:lnTo>
                                  <a:pt x="1513538" y="857430"/>
                                </a:lnTo>
                                <a:lnTo>
                                  <a:pt x="1513356" y="862752"/>
                                </a:lnTo>
                                <a:lnTo>
                                  <a:pt x="1513298" y="864425"/>
                                </a:lnTo>
                                <a:lnTo>
                                  <a:pt x="1516240" y="874293"/>
                                </a:lnTo>
                                <a:lnTo>
                                  <a:pt x="1521824" y="880852"/>
                                </a:lnTo>
                                <a:lnTo>
                                  <a:pt x="1528565" y="883104"/>
                                </a:lnTo>
                                <a:lnTo>
                                  <a:pt x="1535306" y="882483"/>
                                </a:lnTo>
                                <a:lnTo>
                                  <a:pt x="1540891" y="880427"/>
                                </a:lnTo>
                                <a:lnTo>
                                  <a:pt x="1547061" y="875300"/>
                                </a:lnTo>
                                <a:lnTo>
                                  <a:pt x="1550916" y="869313"/>
                                </a:lnTo>
                                <a:lnTo>
                                  <a:pt x="1551203" y="864425"/>
                                </a:lnTo>
                                <a:lnTo>
                                  <a:pt x="1551301" y="862752"/>
                                </a:lnTo>
                                <a:lnTo>
                                  <a:pt x="1547063" y="855903"/>
                                </a:lnTo>
                                <a:lnTo>
                                  <a:pt x="1542440" y="851306"/>
                                </a:lnTo>
                                <a:lnTo>
                                  <a:pt x="1537817" y="848233"/>
                                </a:lnTo>
                                <a:lnTo>
                                  <a:pt x="1529334" y="845934"/>
                                </a:lnTo>
                                <a:close/>
                              </a:path>
                              <a:path w="2485390" h="1061085">
                                <a:moveTo>
                                  <a:pt x="1267320" y="833678"/>
                                </a:moveTo>
                                <a:lnTo>
                                  <a:pt x="1263472" y="834440"/>
                                </a:lnTo>
                                <a:lnTo>
                                  <a:pt x="1260386" y="837514"/>
                                </a:lnTo>
                                <a:lnTo>
                                  <a:pt x="1254655" y="840912"/>
                                </a:lnTo>
                                <a:lnTo>
                                  <a:pt x="1251523" y="846323"/>
                                </a:lnTo>
                                <a:lnTo>
                                  <a:pt x="1251381" y="850485"/>
                                </a:lnTo>
                                <a:lnTo>
                                  <a:pt x="1251279" y="853460"/>
                                </a:lnTo>
                                <a:lnTo>
                                  <a:pt x="1254213" y="862037"/>
                                </a:lnTo>
                                <a:lnTo>
                                  <a:pt x="1259805" y="868596"/>
                                </a:lnTo>
                                <a:lnTo>
                                  <a:pt x="1266550" y="870846"/>
                                </a:lnTo>
                                <a:lnTo>
                                  <a:pt x="1273293" y="870222"/>
                                </a:lnTo>
                                <a:lnTo>
                                  <a:pt x="1278877" y="868159"/>
                                </a:lnTo>
                                <a:lnTo>
                                  <a:pt x="1285042" y="863038"/>
                                </a:lnTo>
                                <a:lnTo>
                                  <a:pt x="1288897" y="857049"/>
                                </a:lnTo>
                                <a:lnTo>
                                  <a:pt x="1289285" y="850485"/>
                                </a:lnTo>
                                <a:lnTo>
                                  <a:pt x="1285049" y="843635"/>
                                </a:lnTo>
                                <a:lnTo>
                                  <a:pt x="1280426" y="839038"/>
                                </a:lnTo>
                                <a:lnTo>
                                  <a:pt x="1275791" y="835977"/>
                                </a:lnTo>
                                <a:lnTo>
                                  <a:pt x="1267320" y="833678"/>
                                </a:lnTo>
                                <a:close/>
                              </a:path>
                              <a:path w="2485390" h="1061085">
                                <a:moveTo>
                                  <a:pt x="2460269" y="821423"/>
                                </a:moveTo>
                                <a:lnTo>
                                  <a:pt x="2444660" y="841630"/>
                                </a:lnTo>
                                <a:lnTo>
                                  <a:pt x="2447163" y="849769"/>
                                </a:lnTo>
                                <a:lnTo>
                                  <a:pt x="2452754" y="856334"/>
                                </a:lnTo>
                                <a:lnTo>
                                  <a:pt x="2459499" y="858585"/>
                                </a:lnTo>
                                <a:lnTo>
                                  <a:pt x="2466242" y="857961"/>
                                </a:lnTo>
                                <a:lnTo>
                                  <a:pt x="2471826" y="855903"/>
                                </a:lnTo>
                                <a:lnTo>
                                  <a:pt x="2477991" y="850777"/>
                                </a:lnTo>
                                <a:lnTo>
                                  <a:pt x="2481845" y="844789"/>
                                </a:lnTo>
                                <a:lnTo>
                                  <a:pt x="2482229" y="838228"/>
                                </a:lnTo>
                                <a:lnTo>
                                  <a:pt x="2477985" y="831380"/>
                                </a:lnTo>
                                <a:lnTo>
                                  <a:pt x="2473363" y="826782"/>
                                </a:lnTo>
                                <a:lnTo>
                                  <a:pt x="2468740" y="823722"/>
                                </a:lnTo>
                                <a:lnTo>
                                  <a:pt x="2460269" y="821423"/>
                                </a:lnTo>
                                <a:close/>
                              </a:path>
                              <a:path w="2485390" h="1061085">
                                <a:moveTo>
                                  <a:pt x="1002220" y="821423"/>
                                </a:moveTo>
                                <a:lnTo>
                                  <a:pt x="986612" y="841630"/>
                                </a:lnTo>
                                <a:lnTo>
                                  <a:pt x="989114" y="849769"/>
                                </a:lnTo>
                                <a:lnTo>
                                  <a:pt x="994705" y="856334"/>
                                </a:lnTo>
                                <a:lnTo>
                                  <a:pt x="1001450" y="858585"/>
                                </a:lnTo>
                                <a:lnTo>
                                  <a:pt x="1008193" y="857961"/>
                                </a:lnTo>
                                <a:lnTo>
                                  <a:pt x="1013777" y="855903"/>
                                </a:lnTo>
                                <a:lnTo>
                                  <a:pt x="1018645" y="852073"/>
                                </a:lnTo>
                                <a:lnTo>
                                  <a:pt x="1022645" y="845942"/>
                                </a:lnTo>
                                <a:lnTo>
                                  <a:pt x="1023753" y="838660"/>
                                </a:lnTo>
                                <a:lnTo>
                                  <a:pt x="1019949" y="831380"/>
                                </a:lnTo>
                                <a:lnTo>
                                  <a:pt x="1015314" y="826782"/>
                                </a:lnTo>
                                <a:lnTo>
                                  <a:pt x="1010691" y="823722"/>
                                </a:lnTo>
                                <a:lnTo>
                                  <a:pt x="1002220" y="821423"/>
                                </a:lnTo>
                                <a:close/>
                              </a:path>
                              <a:path w="2485390" h="1061085">
                                <a:moveTo>
                                  <a:pt x="903579" y="821423"/>
                                </a:moveTo>
                                <a:lnTo>
                                  <a:pt x="899718" y="822185"/>
                                </a:lnTo>
                                <a:lnTo>
                                  <a:pt x="896645" y="825246"/>
                                </a:lnTo>
                                <a:lnTo>
                                  <a:pt x="890914" y="829942"/>
                                </a:lnTo>
                                <a:lnTo>
                                  <a:pt x="887782" y="835212"/>
                                </a:lnTo>
                                <a:lnTo>
                                  <a:pt x="887538" y="841630"/>
                                </a:lnTo>
                                <a:lnTo>
                                  <a:pt x="890473" y="849769"/>
                                </a:lnTo>
                                <a:lnTo>
                                  <a:pt x="896064" y="856334"/>
                                </a:lnTo>
                                <a:lnTo>
                                  <a:pt x="902809" y="858585"/>
                                </a:lnTo>
                                <a:lnTo>
                                  <a:pt x="909552" y="857961"/>
                                </a:lnTo>
                                <a:lnTo>
                                  <a:pt x="915136" y="855903"/>
                                </a:lnTo>
                                <a:lnTo>
                                  <a:pt x="921301" y="850777"/>
                                </a:lnTo>
                                <a:lnTo>
                                  <a:pt x="925156" y="844789"/>
                                </a:lnTo>
                                <a:lnTo>
                                  <a:pt x="925545" y="838228"/>
                                </a:lnTo>
                                <a:lnTo>
                                  <a:pt x="921308" y="831380"/>
                                </a:lnTo>
                                <a:lnTo>
                                  <a:pt x="916686" y="826782"/>
                                </a:lnTo>
                                <a:lnTo>
                                  <a:pt x="912050" y="823722"/>
                                </a:lnTo>
                                <a:lnTo>
                                  <a:pt x="903579" y="821423"/>
                                </a:lnTo>
                                <a:close/>
                              </a:path>
                              <a:path w="2485390" h="1061085">
                                <a:moveTo>
                                  <a:pt x="2115019" y="812228"/>
                                </a:moveTo>
                                <a:lnTo>
                                  <a:pt x="2111171" y="812990"/>
                                </a:lnTo>
                                <a:lnTo>
                                  <a:pt x="2108085" y="816051"/>
                                </a:lnTo>
                                <a:lnTo>
                                  <a:pt x="2102354" y="819023"/>
                                </a:lnTo>
                                <a:lnTo>
                                  <a:pt x="2099224" y="823717"/>
                                </a:lnTo>
                                <a:lnTo>
                                  <a:pt x="2099041" y="829033"/>
                                </a:lnTo>
                                <a:lnTo>
                                  <a:pt x="2098984" y="830708"/>
                                </a:lnTo>
                                <a:lnTo>
                                  <a:pt x="2101926" y="840574"/>
                                </a:lnTo>
                                <a:lnTo>
                                  <a:pt x="2107510" y="847139"/>
                                </a:lnTo>
                                <a:lnTo>
                                  <a:pt x="2114251" y="849390"/>
                                </a:lnTo>
                                <a:lnTo>
                                  <a:pt x="2120992" y="848766"/>
                                </a:lnTo>
                                <a:lnTo>
                                  <a:pt x="2126576" y="846709"/>
                                </a:lnTo>
                                <a:lnTo>
                                  <a:pt x="2132747" y="841582"/>
                                </a:lnTo>
                                <a:lnTo>
                                  <a:pt x="2136601" y="835594"/>
                                </a:lnTo>
                                <a:lnTo>
                                  <a:pt x="2136888" y="830708"/>
                                </a:lnTo>
                                <a:lnTo>
                                  <a:pt x="2136987" y="829033"/>
                                </a:lnTo>
                                <a:lnTo>
                                  <a:pt x="2132749" y="822185"/>
                                </a:lnTo>
                                <a:lnTo>
                                  <a:pt x="2128126" y="817587"/>
                                </a:lnTo>
                                <a:lnTo>
                                  <a:pt x="2123503" y="814527"/>
                                </a:lnTo>
                                <a:lnTo>
                                  <a:pt x="2115019" y="812228"/>
                                </a:lnTo>
                                <a:close/>
                              </a:path>
                              <a:path w="2485390" h="1061085">
                                <a:moveTo>
                                  <a:pt x="579907" y="809155"/>
                                </a:moveTo>
                                <a:lnTo>
                                  <a:pt x="576059" y="809929"/>
                                </a:lnTo>
                                <a:lnTo>
                                  <a:pt x="572973" y="812990"/>
                                </a:lnTo>
                                <a:lnTo>
                                  <a:pt x="567242" y="817684"/>
                                </a:lnTo>
                                <a:lnTo>
                                  <a:pt x="564111" y="822952"/>
                                </a:lnTo>
                                <a:lnTo>
                                  <a:pt x="563982" y="826403"/>
                                </a:lnTo>
                                <a:lnTo>
                                  <a:pt x="563872" y="829369"/>
                                </a:lnTo>
                                <a:lnTo>
                                  <a:pt x="566813" y="837514"/>
                                </a:lnTo>
                                <a:lnTo>
                                  <a:pt x="572397" y="844073"/>
                                </a:lnTo>
                                <a:lnTo>
                                  <a:pt x="579139" y="846324"/>
                                </a:lnTo>
                                <a:lnTo>
                                  <a:pt x="585880" y="845704"/>
                                </a:lnTo>
                                <a:lnTo>
                                  <a:pt x="591464" y="843648"/>
                                </a:lnTo>
                                <a:lnTo>
                                  <a:pt x="596332" y="839812"/>
                                </a:lnTo>
                                <a:lnTo>
                                  <a:pt x="600332" y="833681"/>
                                </a:lnTo>
                                <a:lnTo>
                                  <a:pt x="601440" y="826403"/>
                                </a:lnTo>
                                <a:lnTo>
                                  <a:pt x="597636" y="819124"/>
                                </a:lnTo>
                                <a:lnTo>
                                  <a:pt x="593013" y="814527"/>
                                </a:lnTo>
                                <a:lnTo>
                                  <a:pt x="588391" y="811453"/>
                                </a:lnTo>
                                <a:lnTo>
                                  <a:pt x="579907" y="809155"/>
                                </a:lnTo>
                                <a:close/>
                              </a:path>
                              <a:path w="2485390" h="1061085">
                                <a:moveTo>
                                  <a:pt x="1621815" y="803033"/>
                                </a:moveTo>
                                <a:lnTo>
                                  <a:pt x="1617954" y="803795"/>
                                </a:lnTo>
                                <a:lnTo>
                                  <a:pt x="1614881" y="806856"/>
                                </a:lnTo>
                                <a:lnTo>
                                  <a:pt x="1609150" y="811552"/>
                                </a:lnTo>
                                <a:lnTo>
                                  <a:pt x="1606018" y="816822"/>
                                </a:lnTo>
                                <a:lnTo>
                                  <a:pt x="1605887" y="820270"/>
                                </a:lnTo>
                                <a:lnTo>
                                  <a:pt x="1605774" y="823240"/>
                                </a:lnTo>
                                <a:lnTo>
                                  <a:pt x="1608709" y="831380"/>
                                </a:lnTo>
                                <a:lnTo>
                                  <a:pt x="1614300" y="837944"/>
                                </a:lnTo>
                                <a:lnTo>
                                  <a:pt x="1621045" y="840195"/>
                                </a:lnTo>
                                <a:lnTo>
                                  <a:pt x="1627788" y="839572"/>
                                </a:lnTo>
                                <a:lnTo>
                                  <a:pt x="1633372" y="837514"/>
                                </a:lnTo>
                                <a:lnTo>
                                  <a:pt x="1638235" y="833684"/>
                                </a:lnTo>
                                <a:lnTo>
                                  <a:pt x="1642233" y="827552"/>
                                </a:lnTo>
                                <a:lnTo>
                                  <a:pt x="1643341" y="820270"/>
                                </a:lnTo>
                                <a:lnTo>
                                  <a:pt x="1639531" y="812990"/>
                                </a:lnTo>
                                <a:lnTo>
                                  <a:pt x="1634909" y="808393"/>
                                </a:lnTo>
                                <a:lnTo>
                                  <a:pt x="1630286" y="805332"/>
                                </a:lnTo>
                                <a:lnTo>
                                  <a:pt x="1621815" y="803033"/>
                                </a:lnTo>
                                <a:close/>
                              </a:path>
                              <a:path w="2485390" h="1061085">
                                <a:moveTo>
                                  <a:pt x="1116279" y="799960"/>
                                </a:moveTo>
                                <a:lnTo>
                                  <a:pt x="1112418" y="800735"/>
                                </a:lnTo>
                                <a:lnTo>
                                  <a:pt x="1109332" y="803795"/>
                                </a:lnTo>
                                <a:lnTo>
                                  <a:pt x="1103603" y="806763"/>
                                </a:lnTo>
                                <a:lnTo>
                                  <a:pt x="1100475" y="811456"/>
                                </a:lnTo>
                                <a:lnTo>
                                  <a:pt x="1100279" y="817208"/>
                                </a:lnTo>
                                <a:lnTo>
                                  <a:pt x="1100236" y="818451"/>
                                </a:lnTo>
                                <a:lnTo>
                                  <a:pt x="1103172" y="828319"/>
                                </a:lnTo>
                                <a:lnTo>
                                  <a:pt x="1108757" y="834878"/>
                                </a:lnTo>
                                <a:lnTo>
                                  <a:pt x="1115499" y="837128"/>
                                </a:lnTo>
                                <a:lnTo>
                                  <a:pt x="1122244" y="836504"/>
                                </a:lnTo>
                                <a:lnTo>
                                  <a:pt x="1127836" y="834440"/>
                                </a:lnTo>
                                <a:lnTo>
                                  <a:pt x="1132697" y="830612"/>
                                </a:lnTo>
                                <a:lnTo>
                                  <a:pt x="1136692" y="824485"/>
                                </a:lnTo>
                                <a:lnTo>
                                  <a:pt x="1137799" y="817208"/>
                                </a:lnTo>
                                <a:lnTo>
                                  <a:pt x="1133995" y="809929"/>
                                </a:lnTo>
                                <a:lnTo>
                                  <a:pt x="1129372" y="805332"/>
                                </a:lnTo>
                                <a:lnTo>
                                  <a:pt x="1124750" y="802259"/>
                                </a:lnTo>
                                <a:lnTo>
                                  <a:pt x="1116279" y="799960"/>
                                </a:lnTo>
                                <a:close/>
                              </a:path>
                              <a:path w="2485390" h="1061085">
                                <a:moveTo>
                                  <a:pt x="798766" y="799960"/>
                                </a:moveTo>
                                <a:lnTo>
                                  <a:pt x="794918" y="800735"/>
                                </a:lnTo>
                                <a:lnTo>
                                  <a:pt x="791832" y="803795"/>
                                </a:lnTo>
                                <a:lnTo>
                                  <a:pt x="786101" y="806763"/>
                                </a:lnTo>
                                <a:lnTo>
                                  <a:pt x="782970" y="811456"/>
                                </a:lnTo>
                                <a:lnTo>
                                  <a:pt x="782788" y="816777"/>
                                </a:lnTo>
                                <a:lnTo>
                                  <a:pt x="782731" y="818451"/>
                                </a:lnTo>
                                <a:lnTo>
                                  <a:pt x="785672" y="828319"/>
                                </a:lnTo>
                                <a:lnTo>
                                  <a:pt x="791257" y="834878"/>
                                </a:lnTo>
                                <a:lnTo>
                                  <a:pt x="797999" y="837128"/>
                                </a:lnTo>
                                <a:lnTo>
                                  <a:pt x="804744" y="836504"/>
                                </a:lnTo>
                                <a:lnTo>
                                  <a:pt x="820733" y="816777"/>
                                </a:lnTo>
                                <a:lnTo>
                                  <a:pt x="816495" y="809929"/>
                                </a:lnTo>
                                <a:lnTo>
                                  <a:pt x="811872" y="805332"/>
                                </a:lnTo>
                                <a:lnTo>
                                  <a:pt x="807250" y="802259"/>
                                </a:lnTo>
                                <a:lnTo>
                                  <a:pt x="798766" y="799960"/>
                                </a:lnTo>
                                <a:close/>
                              </a:path>
                              <a:path w="2485390" h="1061085">
                                <a:moveTo>
                                  <a:pt x="1387538" y="790765"/>
                                </a:moveTo>
                                <a:lnTo>
                                  <a:pt x="1383690" y="791540"/>
                                </a:lnTo>
                                <a:lnTo>
                                  <a:pt x="1380604" y="794600"/>
                                </a:lnTo>
                                <a:lnTo>
                                  <a:pt x="1374873" y="797568"/>
                                </a:lnTo>
                                <a:lnTo>
                                  <a:pt x="1371741" y="802262"/>
                                </a:lnTo>
                                <a:lnTo>
                                  <a:pt x="1371541" y="808013"/>
                                </a:lnTo>
                                <a:lnTo>
                                  <a:pt x="1371497" y="809256"/>
                                </a:lnTo>
                                <a:lnTo>
                                  <a:pt x="1374432" y="819124"/>
                                </a:lnTo>
                                <a:lnTo>
                                  <a:pt x="1380023" y="825683"/>
                                </a:lnTo>
                                <a:lnTo>
                                  <a:pt x="1386768" y="827933"/>
                                </a:lnTo>
                                <a:lnTo>
                                  <a:pt x="1393511" y="827309"/>
                                </a:lnTo>
                                <a:lnTo>
                                  <a:pt x="1399095" y="825246"/>
                                </a:lnTo>
                                <a:lnTo>
                                  <a:pt x="1403963" y="821417"/>
                                </a:lnTo>
                                <a:lnTo>
                                  <a:pt x="1407963" y="815290"/>
                                </a:lnTo>
                                <a:lnTo>
                                  <a:pt x="1409071" y="808013"/>
                                </a:lnTo>
                                <a:lnTo>
                                  <a:pt x="1405267" y="800735"/>
                                </a:lnTo>
                                <a:lnTo>
                                  <a:pt x="1400644" y="796137"/>
                                </a:lnTo>
                                <a:lnTo>
                                  <a:pt x="1396022" y="793064"/>
                                </a:lnTo>
                                <a:lnTo>
                                  <a:pt x="1387538" y="790765"/>
                                </a:lnTo>
                                <a:close/>
                              </a:path>
                              <a:path w="2485390" h="1061085">
                                <a:moveTo>
                                  <a:pt x="475106" y="787704"/>
                                </a:moveTo>
                                <a:lnTo>
                                  <a:pt x="471246" y="788466"/>
                                </a:lnTo>
                                <a:lnTo>
                                  <a:pt x="468172" y="791540"/>
                                </a:lnTo>
                                <a:lnTo>
                                  <a:pt x="462436" y="796229"/>
                                </a:lnTo>
                                <a:lnTo>
                                  <a:pt x="459305" y="801495"/>
                                </a:lnTo>
                                <a:lnTo>
                                  <a:pt x="459064" y="807911"/>
                                </a:lnTo>
                                <a:lnTo>
                                  <a:pt x="462000" y="816051"/>
                                </a:lnTo>
                                <a:lnTo>
                                  <a:pt x="467590" y="822615"/>
                                </a:lnTo>
                                <a:lnTo>
                                  <a:pt x="474332" y="824866"/>
                                </a:lnTo>
                                <a:lnTo>
                                  <a:pt x="481074" y="824243"/>
                                </a:lnTo>
                                <a:lnTo>
                                  <a:pt x="486664" y="822185"/>
                                </a:lnTo>
                                <a:lnTo>
                                  <a:pt x="492828" y="817058"/>
                                </a:lnTo>
                                <a:lnTo>
                                  <a:pt x="496682" y="811071"/>
                                </a:lnTo>
                                <a:lnTo>
                                  <a:pt x="497067" y="804509"/>
                                </a:lnTo>
                                <a:lnTo>
                                  <a:pt x="492823" y="797661"/>
                                </a:lnTo>
                                <a:lnTo>
                                  <a:pt x="488200" y="793064"/>
                                </a:lnTo>
                                <a:lnTo>
                                  <a:pt x="483577" y="790003"/>
                                </a:lnTo>
                                <a:lnTo>
                                  <a:pt x="475106" y="787704"/>
                                </a:lnTo>
                                <a:close/>
                              </a:path>
                              <a:path w="2485390" h="1061085">
                                <a:moveTo>
                                  <a:pt x="1825256" y="784644"/>
                                </a:moveTo>
                                <a:lnTo>
                                  <a:pt x="1821408" y="785406"/>
                                </a:lnTo>
                                <a:lnTo>
                                  <a:pt x="1818322" y="788466"/>
                                </a:lnTo>
                                <a:lnTo>
                                  <a:pt x="1811289" y="793163"/>
                                </a:lnTo>
                                <a:lnTo>
                                  <a:pt x="1808303" y="798433"/>
                                </a:lnTo>
                                <a:lnTo>
                                  <a:pt x="1808787" y="804850"/>
                                </a:lnTo>
                                <a:lnTo>
                                  <a:pt x="1812163" y="812990"/>
                                </a:lnTo>
                                <a:lnTo>
                                  <a:pt x="1817747" y="819549"/>
                                </a:lnTo>
                                <a:lnTo>
                                  <a:pt x="1824489" y="821801"/>
                                </a:lnTo>
                                <a:lnTo>
                                  <a:pt x="1831235" y="821180"/>
                                </a:lnTo>
                                <a:lnTo>
                                  <a:pt x="1836826" y="819124"/>
                                </a:lnTo>
                                <a:lnTo>
                                  <a:pt x="1841687" y="815289"/>
                                </a:lnTo>
                                <a:lnTo>
                                  <a:pt x="1845683" y="809158"/>
                                </a:lnTo>
                                <a:lnTo>
                                  <a:pt x="1846790" y="801879"/>
                                </a:lnTo>
                                <a:lnTo>
                                  <a:pt x="1842985" y="794600"/>
                                </a:lnTo>
                                <a:lnTo>
                                  <a:pt x="1838363" y="790003"/>
                                </a:lnTo>
                                <a:lnTo>
                                  <a:pt x="1833740" y="786942"/>
                                </a:lnTo>
                                <a:lnTo>
                                  <a:pt x="1825256" y="784644"/>
                                </a:lnTo>
                                <a:close/>
                              </a:path>
                              <a:path w="2485390" h="1061085">
                                <a:moveTo>
                                  <a:pt x="681634" y="778510"/>
                                </a:moveTo>
                                <a:lnTo>
                                  <a:pt x="677786" y="779272"/>
                                </a:lnTo>
                                <a:lnTo>
                                  <a:pt x="674700" y="782345"/>
                                </a:lnTo>
                                <a:lnTo>
                                  <a:pt x="667667" y="787034"/>
                                </a:lnTo>
                                <a:lnTo>
                                  <a:pt x="664679" y="792300"/>
                                </a:lnTo>
                                <a:lnTo>
                                  <a:pt x="665159" y="798717"/>
                                </a:lnTo>
                                <a:lnTo>
                                  <a:pt x="668528" y="806856"/>
                                </a:lnTo>
                                <a:lnTo>
                                  <a:pt x="674119" y="813420"/>
                                </a:lnTo>
                                <a:lnTo>
                                  <a:pt x="680864" y="815671"/>
                                </a:lnTo>
                                <a:lnTo>
                                  <a:pt x="687607" y="815048"/>
                                </a:lnTo>
                                <a:lnTo>
                                  <a:pt x="693191" y="812990"/>
                                </a:lnTo>
                                <a:lnTo>
                                  <a:pt x="698059" y="809160"/>
                                </a:lnTo>
                                <a:lnTo>
                                  <a:pt x="702059" y="803028"/>
                                </a:lnTo>
                                <a:lnTo>
                                  <a:pt x="703167" y="795747"/>
                                </a:lnTo>
                                <a:lnTo>
                                  <a:pt x="699363" y="788466"/>
                                </a:lnTo>
                                <a:lnTo>
                                  <a:pt x="694740" y="783869"/>
                                </a:lnTo>
                                <a:lnTo>
                                  <a:pt x="690105" y="780808"/>
                                </a:lnTo>
                                <a:lnTo>
                                  <a:pt x="681634" y="778510"/>
                                </a:lnTo>
                                <a:close/>
                              </a:path>
                              <a:path w="2485390" h="1061085">
                                <a:moveTo>
                                  <a:pt x="302475" y="775449"/>
                                </a:moveTo>
                                <a:lnTo>
                                  <a:pt x="298627" y="776211"/>
                                </a:lnTo>
                                <a:lnTo>
                                  <a:pt x="295541" y="779272"/>
                                </a:lnTo>
                                <a:lnTo>
                                  <a:pt x="289810" y="782244"/>
                                </a:lnTo>
                                <a:lnTo>
                                  <a:pt x="286680" y="786938"/>
                                </a:lnTo>
                                <a:lnTo>
                                  <a:pt x="286497" y="792254"/>
                                </a:lnTo>
                                <a:lnTo>
                                  <a:pt x="286440" y="793929"/>
                                </a:lnTo>
                                <a:lnTo>
                                  <a:pt x="289382" y="803795"/>
                                </a:lnTo>
                                <a:lnTo>
                                  <a:pt x="294966" y="810354"/>
                                </a:lnTo>
                                <a:lnTo>
                                  <a:pt x="301709" y="812606"/>
                                </a:lnTo>
                                <a:lnTo>
                                  <a:pt x="308454" y="811986"/>
                                </a:lnTo>
                                <a:lnTo>
                                  <a:pt x="314045" y="809929"/>
                                </a:lnTo>
                                <a:lnTo>
                                  <a:pt x="320208" y="804803"/>
                                </a:lnTo>
                                <a:lnTo>
                                  <a:pt x="324059" y="798815"/>
                                </a:lnTo>
                                <a:lnTo>
                                  <a:pt x="324345" y="793929"/>
                                </a:lnTo>
                                <a:lnTo>
                                  <a:pt x="324443" y="792254"/>
                                </a:lnTo>
                                <a:lnTo>
                                  <a:pt x="320205" y="785406"/>
                                </a:lnTo>
                                <a:lnTo>
                                  <a:pt x="315582" y="780808"/>
                                </a:lnTo>
                                <a:lnTo>
                                  <a:pt x="310959" y="777748"/>
                                </a:lnTo>
                                <a:lnTo>
                                  <a:pt x="302475" y="775449"/>
                                </a:lnTo>
                                <a:close/>
                              </a:path>
                              <a:path w="2485390" h="1061085">
                                <a:moveTo>
                                  <a:pt x="2343137" y="772375"/>
                                </a:moveTo>
                                <a:lnTo>
                                  <a:pt x="2327528" y="792590"/>
                                </a:lnTo>
                                <a:lnTo>
                                  <a:pt x="2330030" y="800735"/>
                                </a:lnTo>
                                <a:lnTo>
                                  <a:pt x="2335615" y="807293"/>
                                </a:lnTo>
                                <a:lnTo>
                                  <a:pt x="2342357" y="809544"/>
                                </a:lnTo>
                                <a:lnTo>
                                  <a:pt x="2349102" y="808919"/>
                                </a:lnTo>
                                <a:lnTo>
                                  <a:pt x="2354694" y="806856"/>
                                </a:lnTo>
                                <a:lnTo>
                                  <a:pt x="2360857" y="801737"/>
                                </a:lnTo>
                                <a:lnTo>
                                  <a:pt x="2364708" y="795753"/>
                                </a:lnTo>
                                <a:lnTo>
                                  <a:pt x="2365092" y="789193"/>
                                </a:lnTo>
                                <a:lnTo>
                                  <a:pt x="2360853" y="782345"/>
                                </a:lnTo>
                                <a:lnTo>
                                  <a:pt x="2356231" y="777748"/>
                                </a:lnTo>
                                <a:lnTo>
                                  <a:pt x="2351608" y="774674"/>
                                </a:lnTo>
                                <a:lnTo>
                                  <a:pt x="2343137" y="772375"/>
                                </a:lnTo>
                                <a:close/>
                              </a:path>
                              <a:path w="2485390" h="1061085">
                                <a:moveTo>
                                  <a:pt x="1945487" y="772375"/>
                                </a:moveTo>
                                <a:lnTo>
                                  <a:pt x="1929878" y="792590"/>
                                </a:lnTo>
                                <a:lnTo>
                                  <a:pt x="1932381" y="800735"/>
                                </a:lnTo>
                                <a:lnTo>
                                  <a:pt x="1937965" y="807293"/>
                                </a:lnTo>
                                <a:lnTo>
                                  <a:pt x="1944708" y="809544"/>
                                </a:lnTo>
                                <a:lnTo>
                                  <a:pt x="1951453" y="808919"/>
                                </a:lnTo>
                                <a:lnTo>
                                  <a:pt x="1957044" y="806856"/>
                                </a:lnTo>
                                <a:lnTo>
                                  <a:pt x="1961905" y="803028"/>
                                </a:lnTo>
                                <a:lnTo>
                                  <a:pt x="1965901" y="796901"/>
                                </a:lnTo>
                                <a:lnTo>
                                  <a:pt x="1967008" y="789623"/>
                                </a:lnTo>
                                <a:lnTo>
                                  <a:pt x="1963204" y="782345"/>
                                </a:lnTo>
                                <a:lnTo>
                                  <a:pt x="1958581" y="777748"/>
                                </a:lnTo>
                                <a:lnTo>
                                  <a:pt x="1953958" y="774674"/>
                                </a:lnTo>
                                <a:lnTo>
                                  <a:pt x="1945487" y="772375"/>
                                </a:lnTo>
                                <a:close/>
                              </a:path>
                              <a:path w="2485390" h="1061085">
                                <a:moveTo>
                                  <a:pt x="2204415" y="763181"/>
                                </a:moveTo>
                                <a:lnTo>
                                  <a:pt x="2188806" y="783395"/>
                                </a:lnTo>
                                <a:lnTo>
                                  <a:pt x="2191308" y="791540"/>
                                </a:lnTo>
                                <a:lnTo>
                                  <a:pt x="2196900" y="798099"/>
                                </a:lnTo>
                                <a:lnTo>
                                  <a:pt x="2203645" y="800349"/>
                                </a:lnTo>
                                <a:lnTo>
                                  <a:pt x="2210387" y="799725"/>
                                </a:lnTo>
                                <a:lnTo>
                                  <a:pt x="2215972" y="797661"/>
                                </a:lnTo>
                                <a:lnTo>
                                  <a:pt x="2220840" y="793833"/>
                                </a:lnTo>
                                <a:lnTo>
                                  <a:pt x="2224839" y="787706"/>
                                </a:lnTo>
                                <a:lnTo>
                                  <a:pt x="2225948" y="780429"/>
                                </a:lnTo>
                                <a:lnTo>
                                  <a:pt x="2222144" y="773150"/>
                                </a:lnTo>
                                <a:lnTo>
                                  <a:pt x="2217521" y="768553"/>
                                </a:lnTo>
                                <a:lnTo>
                                  <a:pt x="2212886" y="765479"/>
                                </a:lnTo>
                                <a:lnTo>
                                  <a:pt x="2204415" y="763181"/>
                                </a:lnTo>
                                <a:close/>
                              </a:path>
                              <a:path w="2485390" h="1061085">
                                <a:moveTo>
                                  <a:pt x="1723542" y="757059"/>
                                </a:moveTo>
                                <a:lnTo>
                                  <a:pt x="1719681" y="757821"/>
                                </a:lnTo>
                                <a:lnTo>
                                  <a:pt x="1716595" y="760882"/>
                                </a:lnTo>
                                <a:lnTo>
                                  <a:pt x="1710866" y="765578"/>
                                </a:lnTo>
                                <a:lnTo>
                                  <a:pt x="1707738" y="770848"/>
                                </a:lnTo>
                                <a:lnTo>
                                  <a:pt x="1707610" y="774295"/>
                                </a:lnTo>
                                <a:lnTo>
                                  <a:pt x="1707499" y="777266"/>
                                </a:lnTo>
                                <a:lnTo>
                                  <a:pt x="1710436" y="785406"/>
                                </a:lnTo>
                                <a:lnTo>
                                  <a:pt x="1716020" y="791965"/>
                                </a:lnTo>
                                <a:lnTo>
                                  <a:pt x="1722762" y="794216"/>
                                </a:lnTo>
                                <a:lnTo>
                                  <a:pt x="1729508" y="793596"/>
                                </a:lnTo>
                                <a:lnTo>
                                  <a:pt x="1735099" y="791540"/>
                                </a:lnTo>
                                <a:lnTo>
                                  <a:pt x="1739960" y="787704"/>
                                </a:lnTo>
                                <a:lnTo>
                                  <a:pt x="1743956" y="781573"/>
                                </a:lnTo>
                                <a:lnTo>
                                  <a:pt x="1745063" y="774295"/>
                                </a:lnTo>
                                <a:lnTo>
                                  <a:pt x="1741258" y="767016"/>
                                </a:lnTo>
                                <a:lnTo>
                                  <a:pt x="1736636" y="762419"/>
                                </a:lnTo>
                                <a:lnTo>
                                  <a:pt x="1732013" y="759358"/>
                                </a:lnTo>
                                <a:lnTo>
                                  <a:pt x="1723542" y="757059"/>
                                </a:lnTo>
                                <a:close/>
                              </a:path>
                              <a:path w="2485390" h="1061085">
                                <a:moveTo>
                                  <a:pt x="1224165" y="747864"/>
                                </a:moveTo>
                                <a:lnTo>
                                  <a:pt x="1220304" y="748626"/>
                                </a:lnTo>
                                <a:lnTo>
                                  <a:pt x="1217231" y="751687"/>
                                </a:lnTo>
                                <a:lnTo>
                                  <a:pt x="1211500" y="754660"/>
                                </a:lnTo>
                                <a:lnTo>
                                  <a:pt x="1208368" y="759353"/>
                                </a:lnTo>
                                <a:lnTo>
                                  <a:pt x="1208183" y="764669"/>
                                </a:lnTo>
                                <a:lnTo>
                                  <a:pt x="1208125" y="766344"/>
                                </a:lnTo>
                                <a:lnTo>
                                  <a:pt x="1211059" y="776211"/>
                                </a:lnTo>
                                <a:lnTo>
                                  <a:pt x="1216650" y="782770"/>
                                </a:lnTo>
                                <a:lnTo>
                                  <a:pt x="1223395" y="785021"/>
                                </a:lnTo>
                                <a:lnTo>
                                  <a:pt x="1230138" y="784401"/>
                                </a:lnTo>
                                <a:lnTo>
                                  <a:pt x="1235722" y="782345"/>
                                </a:lnTo>
                                <a:lnTo>
                                  <a:pt x="1241887" y="777218"/>
                                </a:lnTo>
                                <a:lnTo>
                                  <a:pt x="1245743" y="771231"/>
                                </a:lnTo>
                                <a:lnTo>
                                  <a:pt x="1246032" y="766344"/>
                                </a:lnTo>
                                <a:lnTo>
                                  <a:pt x="1246131" y="764669"/>
                                </a:lnTo>
                                <a:lnTo>
                                  <a:pt x="1241894" y="757821"/>
                                </a:lnTo>
                                <a:lnTo>
                                  <a:pt x="1237259" y="753224"/>
                                </a:lnTo>
                                <a:lnTo>
                                  <a:pt x="1232636" y="750163"/>
                                </a:lnTo>
                                <a:lnTo>
                                  <a:pt x="1224165" y="747864"/>
                                </a:lnTo>
                                <a:close/>
                              </a:path>
                              <a:path w="2485390" h="1061085">
                                <a:moveTo>
                                  <a:pt x="1467688" y="729475"/>
                                </a:moveTo>
                                <a:lnTo>
                                  <a:pt x="1463827" y="730237"/>
                                </a:lnTo>
                                <a:lnTo>
                                  <a:pt x="1460754" y="733298"/>
                                </a:lnTo>
                                <a:lnTo>
                                  <a:pt x="1455017" y="737994"/>
                                </a:lnTo>
                                <a:lnTo>
                                  <a:pt x="1451886" y="743264"/>
                                </a:lnTo>
                                <a:lnTo>
                                  <a:pt x="1451757" y="746710"/>
                                </a:lnTo>
                                <a:lnTo>
                                  <a:pt x="1451645" y="749682"/>
                                </a:lnTo>
                                <a:lnTo>
                                  <a:pt x="1454581" y="757821"/>
                                </a:lnTo>
                                <a:lnTo>
                                  <a:pt x="1460173" y="764380"/>
                                </a:lnTo>
                                <a:lnTo>
                                  <a:pt x="1466918" y="766632"/>
                                </a:lnTo>
                                <a:lnTo>
                                  <a:pt x="1473660" y="766012"/>
                                </a:lnTo>
                                <a:lnTo>
                                  <a:pt x="1479245" y="763955"/>
                                </a:lnTo>
                                <a:lnTo>
                                  <a:pt x="1484108" y="760120"/>
                                </a:lnTo>
                                <a:lnTo>
                                  <a:pt x="1488106" y="753989"/>
                                </a:lnTo>
                                <a:lnTo>
                                  <a:pt x="1489214" y="746710"/>
                                </a:lnTo>
                                <a:lnTo>
                                  <a:pt x="1485404" y="739432"/>
                                </a:lnTo>
                                <a:lnTo>
                                  <a:pt x="1480781" y="734834"/>
                                </a:lnTo>
                                <a:lnTo>
                                  <a:pt x="1476159" y="731774"/>
                                </a:lnTo>
                                <a:lnTo>
                                  <a:pt x="1467688" y="729475"/>
                                </a:lnTo>
                                <a:close/>
                              </a:path>
                              <a:path w="2485390" h="1061085">
                                <a:moveTo>
                                  <a:pt x="2047201" y="726401"/>
                                </a:moveTo>
                                <a:lnTo>
                                  <a:pt x="2043353" y="727176"/>
                                </a:lnTo>
                                <a:lnTo>
                                  <a:pt x="2040267" y="730237"/>
                                </a:lnTo>
                                <a:lnTo>
                                  <a:pt x="2034536" y="733635"/>
                                </a:lnTo>
                                <a:lnTo>
                                  <a:pt x="2031406" y="739046"/>
                                </a:lnTo>
                                <a:lnTo>
                                  <a:pt x="2031266" y="743219"/>
                                </a:lnTo>
                                <a:lnTo>
                                  <a:pt x="2031166" y="746183"/>
                                </a:lnTo>
                                <a:lnTo>
                                  <a:pt x="2034108" y="754761"/>
                                </a:lnTo>
                                <a:lnTo>
                                  <a:pt x="2039692" y="761319"/>
                                </a:lnTo>
                                <a:lnTo>
                                  <a:pt x="2046433" y="763570"/>
                                </a:lnTo>
                                <a:lnTo>
                                  <a:pt x="2053174" y="762945"/>
                                </a:lnTo>
                                <a:lnTo>
                                  <a:pt x="2058758" y="760882"/>
                                </a:lnTo>
                                <a:lnTo>
                                  <a:pt x="2064929" y="755763"/>
                                </a:lnTo>
                                <a:lnTo>
                                  <a:pt x="2068783" y="749779"/>
                                </a:lnTo>
                                <a:lnTo>
                                  <a:pt x="2069169" y="743219"/>
                                </a:lnTo>
                                <a:lnTo>
                                  <a:pt x="2064931" y="736371"/>
                                </a:lnTo>
                                <a:lnTo>
                                  <a:pt x="2060308" y="731774"/>
                                </a:lnTo>
                                <a:lnTo>
                                  <a:pt x="2055685" y="728700"/>
                                </a:lnTo>
                                <a:lnTo>
                                  <a:pt x="2047201" y="726401"/>
                                </a:lnTo>
                                <a:close/>
                              </a:path>
                              <a:path w="2485390" h="1061085">
                                <a:moveTo>
                                  <a:pt x="388797" y="726401"/>
                                </a:moveTo>
                                <a:lnTo>
                                  <a:pt x="384937" y="727176"/>
                                </a:lnTo>
                                <a:lnTo>
                                  <a:pt x="381850" y="730237"/>
                                </a:lnTo>
                                <a:lnTo>
                                  <a:pt x="376121" y="733204"/>
                                </a:lnTo>
                                <a:lnTo>
                                  <a:pt x="372994" y="737898"/>
                                </a:lnTo>
                                <a:lnTo>
                                  <a:pt x="372812" y="743219"/>
                                </a:lnTo>
                                <a:lnTo>
                                  <a:pt x="372755" y="744892"/>
                                </a:lnTo>
                                <a:lnTo>
                                  <a:pt x="375691" y="754761"/>
                                </a:lnTo>
                                <a:lnTo>
                                  <a:pt x="381275" y="761319"/>
                                </a:lnTo>
                                <a:lnTo>
                                  <a:pt x="388018" y="763570"/>
                                </a:lnTo>
                                <a:lnTo>
                                  <a:pt x="394763" y="762945"/>
                                </a:lnTo>
                                <a:lnTo>
                                  <a:pt x="410752" y="743219"/>
                                </a:lnTo>
                                <a:lnTo>
                                  <a:pt x="406514" y="736371"/>
                                </a:lnTo>
                                <a:lnTo>
                                  <a:pt x="401891" y="731774"/>
                                </a:lnTo>
                                <a:lnTo>
                                  <a:pt x="397268" y="728700"/>
                                </a:lnTo>
                                <a:lnTo>
                                  <a:pt x="388797" y="726401"/>
                                </a:lnTo>
                                <a:close/>
                              </a:path>
                              <a:path w="2485390" h="1061085">
                                <a:moveTo>
                                  <a:pt x="1060792" y="708012"/>
                                </a:moveTo>
                                <a:lnTo>
                                  <a:pt x="1056932" y="708787"/>
                                </a:lnTo>
                                <a:lnTo>
                                  <a:pt x="1053858" y="711847"/>
                                </a:lnTo>
                                <a:lnTo>
                                  <a:pt x="1048122" y="715245"/>
                                </a:lnTo>
                                <a:lnTo>
                                  <a:pt x="1044990" y="720656"/>
                                </a:lnTo>
                                <a:lnTo>
                                  <a:pt x="1044835" y="725260"/>
                                </a:lnTo>
                                <a:lnTo>
                                  <a:pt x="1044750" y="727794"/>
                                </a:lnTo>
                                <a:lnTo>
                                  <a:pt x="1047686" y="736371"/>
                                </a:lnTo>
                                <a:lnTo>
                                  <a:pt x="1053276" y="742930"/>
                                </a:lnTo>
                                <a:lnTo>
                                  <a:pt x="1060018" y="745180"/>
                                </a:lnTo>
                                <a:lnTo>
                                  <a:pt x="1066760" y="744556"/>
                                </a:lnTo>
                                <a:lnTo>
                                  <a:pt x="1072349" y="742492"/>
                                </a:lnTo>
                                <a:lnTo>
                                  <a:pt x="1077211" y="738664"/>
                                </a:lnTo>
                                <a:lnTo>
                                  <a:pt x="1081206" y="732537"/>
                                </a:lnTo>
                                <a:lnTo>
                                  <a:pt x="1082313" y="725260"/>
                                </a:lnTo>
                                <a:lnTo>
                                  <a:pt x="1078509" y="717981"/>
                                </a:lnTo>
                                <a:lnTo>
                                  <a:pt x="1073886" y="713384"/>
                                </a:lnTo>
                                <a:lnTo>
                                  <a:pt x="1069263" y="710311"/>
                                </a:lnTo>
                                <a:lnTo>
                                  <a:pt x="1060792" y="708012"/>
                                </a:lnTo>
                                <a:close/>
                              </a:path>
                              <a:path w="2485390" h="1061085">
                                <a:moveTo>
                                  <a:pt x="940574" y="708012"/>
                                </a:moveTo>
                                <a:lnTo>
                                  <a:pt x="936713" y="708787"/>
                                </a:lnTo>
                                <a:lnTo>
                                  <a:pt x="933627" y="711847"/>
                                </a:lnTo>
                                <a:lnTo>
                                  <a:pt x="927896" y="716542"/>
                                </a:lnTo>
                                <a:lnTo>
                                  <a:pt x="924766" y="721809"/>
                                </a:lnTo>
                                <a:lnTo>
                                  <a:pt x="924653" y="724829"/>
                                </a:lnTo>
                                <a:lnTo>
                                  <a:pt x="924526" y="728226"/>
                                </a:lnTo>
                                <a:lnTo>
                                  <a:pt x="927468" y="736371"/>
                                </a:lnTo>
                                <a:lnTo>
                                  <a:pt x="933052" y="742930"/>
                                </a:lnTo>
                                <a:lnTo>
                                  <a:pt x="939795" y="745180"/>
                                </a:lnTo>
                                <a:lnTo>
                                  <a:pt x="946540" y="744556"/>
                                </a:lnTo>
                                <a:lnTo>
                                  <a:pt x="952131" y="742492"/>
                                </a:lnTo>
                                <a:lnTo>
                                  <a:pt x="958294" y="737373"/>
                                </a:lnTo>
                                <a:lnTo>
                                  <a:pt x="962145" y="731389"/>
                                </a:lnTo>
                                <a:lnTo>
                                  <a:pt x="962529" y="724829"/>
                                </a:lnTo>
                                <a:lnTo>
                                  <a:pt x="958291" y="717981"/>
                                </a:lnTo>
                                <a:lnTo>
                                  <a:pt x="953668" y="713384"/>
                                </a:lnTo>
                                <a:lnTo>
                                  <a:pt x="949045" y="710311"/>
                                </a:lnTo>
                                <a:lnTo>
                                  <a:pt x="940574" y="708012"/>
                                </a:lnTo>
                                <a:close/>
                              </a:path>
                              <a:path w="2485390" h="1061085">
                                <a:moveTo>
                                  <a:pt x="1566329" y="704951"/>
                                </a:moveTo>
                                <a:lnTo>
                                  <a:pt x="1562468" y="705713"/>
                                </a:lnTo>
                                <a:lnTo>
                                  <a:pt x="1559394" y="708787"/>
                                </a:lnTo>
                                <a:lnTo>
                                  <a:pt x="1553663" y="711754"/>
                                </a:lnTo>
                                <a:lnTo>
                                  <a:pt x="1550531" y="716446"/>
                                </a:lnTo>
                                <a:lnTo>
                                  <a:pt x="1550331" y="722188"/>
                                </a:lnTo>
                                <a:lnTo>
                                  <a:pt x="1550288" y="723437"/>
                                </a:lnTo>
                                <a:lnTo>
                                  <a:pt x="1553222" y="733298"/>
                                </a:lnTo>
                                <a:lnTo>
                                  <a:pt x="1558814" y="739862"/>
                                </a:lnTo>
                                <a:lnTo>
                                  <a:pt x="1565559" y="742113"/>
                                </a:lnTo>
                                <a:lnTo>
                                  <a:pt x="1572301" y="741490"/>
                                </a:lnTo>
                                <a:lnTo>
                                  <a:pt x="1577886" y="739432"/>
                                </a:lnTo>
                                <a:lnTo>
                                  <a:pt x="1582754" y="735602"/>
                                </a:lnTo>
                                <a:lnTo>
                                  <a:pt x="1586753" y="729470"/>
                                </a:lnTo>
                                <a:lnTo>
                                  <a:pt x="1587862" y="722188"/>
                                </a:lnTo>
                                <a:lnTo>
                                  <a:pt x="1584058" y="714908"/>
                                </a:lnTo>
                                <a:lnTo>
                                  <a:pt x="1579422" y="710311"/>
                                </a:lnTo>
                                <a:lnTo>
                                  <a:pt x="1574800" y="707250"/>
                                </a:lnTo>
                                <a:lnTo>
                                  <a:pt x="1566329" y="704951"/>
                                </a:lnTo>
                                <a:close/>
                              </a:path>
                              <a:path w="2485390" h="1061085">
                                <a:moveTo>
                                  <a:pt x="1328966" y="704951"/>
                                </a:moveTo>
                                <a:lnTo>
                                  <a:pt x="1325118" y="705713"/>
                                </a:lnTo>
                                <a:lnTo>
                                  <a:pt x="1322031" y="708787"/>
                                </a:lnTo>
                                <a:lnTo>
                                  <a:pt x="1316301" y="713475"/>
                                </a:lnTo>
                                <a:lnTo>
                                  <a:pt x="1313170" y="718742"/>
                                </a:lnTo>
                                <a:lnTo>
                                  <a:pt x="1312930" y="725158"/>
                                </a:lnTo>
                                <a:lnTo>
                                  <a:pt x="1315872" y="733298"/>
                                </a:lnTo>
                                <a:lnTo>
                                  <a:pt x="1321456" y="739862"/>
                                </a:lnTo>
                                <a:lnTo>
                                  <a:pt x="1328199" y="742113"/>
                                </a:lnTo>
                                <a:lnTo>
                                  <a:pt x="1334944" y="741490"/>
                                </a:lnTo>
                                <a:lnTo>
                                  <a:pt x="1340535" y="739432"/>
                                </a:lnTo>
                                <a:lnTo>
                                  <a:pt x="1346698" y="734305"/>
                                </a:lnTo>
                                <a:lnTo>
                                  <a:pt x="1350549" y="728318"/>
                                </a:lnTo>
                                <a:lnTo>
                                  <a:pt x="1350933" y="721756"/>
                                </a:lnTo>
                                <a:lnTo>
                                  <a:pt x="1346695" y="714908"/>
                                </a:lnTo>
                                <a:lnTo>
                                  <a:pt x="1342072" y="710311"/>
                                </a:lnTo>
                                <a:lnTo>
                                  <a:pt x="1337449" y="707250"/>
                                </a:lnTo>
                                <a:lnTo>
                                  <a:pt x="1328966" y="704951"/>
                                </a:lnTo>
                                <a:close/>
                              </a:path>
                              <a:path w="2485390" h="1061085">
                                <a:moveTo>
                                  <a:pt x="2444851" y="701878"/>
                                </a:moveTo>
                                <a:lnTo>
                                  <a:pt x="2441003" y="702652"/>
                                </a:lnTo>
                                <a:lnTo>
                                  <a:pt x="2437917" y="705713"/>
                                </a:lnTo>
                                <a:lnTo>
                                  <a:pt x="2430884" y="709118"/>
                                </a:lnTo>
                                <a:lnTo>
                                  <a:pt x="2427898" y="714532"/>
                                </a:lnTo>
                                <a:lnTo>
                                  <a:pt x="2428382" y="721667"/>
                                </a:lnTo>
                                <a:lnTo>
                                  <a:pt x="2431757" y="730237"/>
                                </a:lnTo>
                                <a:lnTo>
                                  <a:pt x="2437341" y="736796"/>
                                </a:lnTo>
                                <a:lnTo>
                                  <a:pt x="2444083" y="739047"/>
                                </a:lnTo>
                                <a:lnTo>
                                  <a:pt x="2450824" y="738427"/>
                                </a:lnTo>
                                <a:lnTo>
                                  <a:pt x="2456408" y="736371"/>
                                </a:lnTo>
                                <a:lnTo>
                                  <a:pt x="2462579" y="731244"/>
                                </a:lnTo>
                                <a:lnTo>
                                  <a:pt x="2466433" y="725257"/>
                                </a:lnTo>
                                <a:lnTo>
                                  <a:pt x="2466818" y="718695"/>
                                </a:lnTo>
                                <a:lnTo>
                                  <a:pt x="2462580" y="711847"/>
                                </a:lnTo>
                                <a:lnTo>
                                  <a:pt x="2457958" y="707250"/>
                                </a:lnTo>
                                <a:lnTo>
                                  <a:pt x="2453335" y="704189"/>
                                </a:lnTo>
                                <a:lnTo>
                                  <a:pt x="2444851" y="701878"/>
                                </a:lnTo>
                                <a:close/>
                              </a:path>
                              <a:path w="2485390" h="1061085">
                                <a:moveTo>
                                  <a:pt x="555244" y="695756"/>
                                </a:moveTo>
                                <a:lnTo>
                                  <a:pt x="539642" y="715963"/>
                                </a:lnTo>
                                <a:lnTo>
                                  <a:pt x="542150" y="724103"/>
                                </a:lnTo>
                                <a:lnTo>
                                  <a:pt x="547734" y="730667"/>
                                </a:lnTo>
                                <a:lnTo>
                                  <a:pt x="554477" y="732918"/>
                                </a:lnTo>
                                <a:lnTo>
                                  <a:pt x="561222" y="732295"/>
                                </a:lnTo>
                                <a:lnTo>
                                  <a:pt x="566813" y="730237"/>
                                </a:lnTo>
                                <a:lnTo>
                                  <a:pt x="572976" y="725110"/>
                                </a:lnTo>
                                <a:lnTo>
                                  <a:pt x="576827" y="719123"/>
                                </a:lnTo>
                                <a:lnTo>
                                  <a:pt x="577211" y="712561"/>
                                </a:lnTo>
                                <a:lnTo>
                                  <a:pt x="572973" y="705713"/>
                                </a:lnTo>
                                <a:lnTo>
                                  <a:pt x="568350" y="701116"/>
                                </a:lnTo>
                                <a:lnTo>
                                  <a:pt x="563727" y="698055"/>
                                </a:lnTo>
                                <a:lnTo>
                                  <a:pt x="555244" y="695756"/>
                                </a:lnTo>
                                <a:close/>
                              </a:path>
                              <a:path w="2485390" h="1061085">
                                <a:moveTo>
                                  <a:pt x="838847" y="689622"/>
                                </a:moveTo>
                                <a:lnTo>
                                  <a:pt x="834986" y="690397"/>
                                </a:lnTo>
                                <a:lnTo>
                                  <a:pt x="831913" y="693458"/>
                                </a:lnTo>
                                <a:lnTo>
                                  <a:pt x="826177" y="698152"/>
                                </a:lnTo>
                                <a:lnTo>
                                  <a:pt x="823045" y="703419"/>
                                </a:lnTo>
                                <a:lnTo>
                                  <a:pt x="822916" y="706870"/>
                                </a:lnTo>
                                <a:lnTo>
                                  <a:pt x="822805" y="709836"/>
                                </a:lnTo>
                                <a:lnTo>
                                  <a:pt x="825741" y="717981"/>
                                </a:lnTo>
                                <a:lnTo>
                                  <a:pt x="831330" y="724540"/>
                                </a:lnTo>
                                <a:lnTo>
                                  <a:pt x="838073" y="726790"/>
                                </a:lnTo>
                                <a:lnTo>
                                  <a:pt x="844815" y="726166"/>
                                </a:lnTo>
                                <a:lnTo>
                                  <a:pt x="850404" y="724103"/>
                                </a:lnTo>
                                <a:lnTo>
                                  <a:pt x="855267" y="720275"/>
                                </a:lnTo>
                                <a:lnTo>
                                  <a:pt x="859266" y="714147"/>
                                </a:lnTo>
                                <a:lnTo>
                                  <a:pt x="860373" y="706870"/>
                                </a:lnTo>
                                <a:lnTo>
                                  <a:pt x="856564" y="699592"/>
                                </a:lnTo>
                                <a:lnTo>
                                  <a:pt x="851941" y="694994"/>
                                </a:lnTo>
                                <a:lnTo>
                                  <a:pt x="847318" y="691921"/>
                                </a:lnTo>
                                <a:lnTo>
                                  <a:pt x="838847" y="689622"/>
                                </a:lnTo>
                                <a:close/>
                              </a:path>
                              <a:path w="2485390" h="1061085">
                                <a:moveTo>
                                  <a:pt x="737120" y="683488"/>
                                </a:moveTo>
                                <a:lnTo>
                                  <a:pt x="733272" y="684263"/>
                                </a:lnTo>
                                <a:lnTo>
                                  <a:pt x="730186" y="687324"/>
                                </a:lnTo>
                                <a:lnTo>
                                  <a:pt x="724455" y="692020"/>
                                </a:lnTo>
                                <a:lnTo>
                                  <a:pt x="721323" y="697290"/>
                                </a:lnTo>
                                <a:lnTo>
                                  <a:pt x="721192" y="700736"/>
                                </a:lnTo>
                                <a:lnTo>
                                  <a:pt x="721080" y="703708"/>
                                </a:lnTo>
                                <a:lnTo>
                                  <a:pt x="724014" y="711847"/>
                                </a:lnTo>
                                <a:lnTo>
                                  <a:pt x="729605" y="718406"/>
                                </a:lnTo>
                                <a:lnTo>
                                  <a:pt x="736350" y="720658"/>
                                </a:lnTo>
                                <a:lnTo>
                                  <a:pt x="743093" y="720038"/>
                                </a:lnTo>
                                <a:lnTo>
                                  <a:pt x="748677" y="717981"/>
                                </a:lnTo>
                                <a:lnTo>
                                  <a:pt x="753546" y="714146"/>
                                </a:lnTo>
                                <a:lnTo>
                                  <a:pt x="757545" y="708015"/>
                                </a:lnTo>
                                <a:lnTo>
                                  <a:pt x="758653" y="700736"/>
                                </a:lnTo>
                                <a:lnTo>
                                  <a:pt x="754849" y="693458"/>
                                </a:lnTo>
                                <a:lnTo>
                                  <a:pt x="750227" y="688860"/>
                                </a:lnTo>
                                <a:lnTo>
                                  <a:pt x="745591" y="685800"/>
                                </a:lnTo>
                                <a:lnTo>
                                  <a:pt x="737120" y="683488"/>
                                </a:lnTo>
                                <a:close/>
                              </a:path>
                              <a:path w="2485390" h="1061085">
                                <a:moveTo>
                                  <a:pt x="2256815" y="677367"/>
                                </a:moveTo>
                                <a:lnTo>
                                  <a:pt x="2252967" y="678129"/>
                                </a:lnTo>
                                <a:lnTo>
                                  <a:pt x="2249881" y="681202"/>
                                </a:lnTo>
                                <a:lnTo>
                                  <a:pt x="2244150" y="685891"/>
                                </a:lnTo>
                                <a:lnTo>
                                  <a:pt x="2241019" y="691157"/>
                                </a:lnTo>
                                <a:lnTo>
                                  <a:pt x="2240780" y="697574"/>
                                </a:lnTo>
                                <a:lnTo>
                                  <a:pt x="2243721" y="705713"/>
                                </a:lnTo>
                                <a:lnTo>
                                  <a:pt x="2249305" y="712278"/>
                                </a:lnTo>
                                <a:lnTo>
                                  <a:pt x="2256048" y="714528"/>
                                </a:lnTo>
                                <a:lnTo>
                                  <a:pt x="2262793" y="713905"/>
                                </a:lnTo>
                                <a:lnTo>
                                  <a:pt x="2268385" y="711847"/>
                                </a:lnTo>
                                <a:lnTo>
                                  <a:pt x="2274548" y="706721"/>
                                </a:lnTo>
                                <a:lnTo>
                                  <a:pt x="2278399" y="700733"/>
                                </a:lnTo>
                                <a:lnTo>
                                  <a:pt x="2278782" y="694172"/>
                                </a:lnTo>
                                <a:lnTo>
                                  <a:pt x="2274544" y="687324"/>
                                </a:lnTo>
                                <a:lnTo>
                                  <a:pt x="2269921" y="682726"/>
                                </a:lnTo>
                                <a:lnTo>
                                  <a:pt x="2265299" y="679665"/>
                                </a:lnTo>
                                <a:lnTo>
                                  <a:pt x="2256815" y="677367"/>
                                </a:lnTo>
                                <a:close/>
                              </a:path>
                              <a:path w="2485390" h="1061085">
                                <a:moveTo>
                                  <a:pt x="1862251" y="677367"/>
                                </a:moveTo>
                                <a:lnTo>
                                  <a:pt x="1858403" y="678129"/>
                                </a:lnTo>
                                <a:lnTo>
                                  <a:pt x="1855317" y="681202"/>
                                </a:lnTo>
                                <a:lnTo>
                                  <a:pt x="1849586" y="684600"/>
                                </a:lnTo>
                                <a:lnTo>
                                  <a:pt x="1846454" y="690010"/>
                                </a:lnTo>
                                <a:lnTo>
                                  <a:pt x="1846312" y="694172"/>
                                </a:lnTo>
                                <a:lnTo>
                                  <a:pt x="1846211" y="697143"/>
                                </a:lnTo>
                                <a:lnTo>
                                  <a:pt x="1849145" y="705713"/>
                                </a:lnTo>
                                <a:lnTo>
                                  <a:pt x="1854736" y="712278"/>
                                </a:lnTo>
                                <a:lnTo>
                                  <a:pt x="1861481" y="714528"/>
                                </a:lnTo>
                                <a:lnTo>
                                  <a:pt x="1868224" y="713905"/>
                                </a:lnTo>
                                <a:lnTo>
                                  <a:pt x="1873808" y="711847"/>
                                </a:lnTo>
                                <a:lnTo>
                                  <a:pt x="1879973" y="706721"/>
                                </a:lnTo>
                                <a:lnTo>
                                  <a:pt x="1883829" y="700733"/>
                                </a:lnTo>
                                <a:lnTo>
                                  <a:pt x="1884217" y="694172"/>
                                </a:lnTo>
                                <a:lnTo>
                                  <a:pt x="1879981" y="687324"/>
                                </a:lnTo>
                                <a:lnTo>
                                  <a:pt x="1875358" y="682726"/>
                                </a:lnTo>
                                <a:lnTo>
                                  <a:pt x="1870735" y="679665"/>
                                </a:lnTo>
                                <a:lnTo>
                                  <a:pt x="1862251" y="677367"/>
                                </a:lnTo>
                                <a:close/>
                              </a:path>
                              <a:path w="2485390" h="1061085">
                                <a:moveTo>
                                  <a:pt x="2136597" y="662038"/>
                                </a:moveTo>
                                <a:lnTo>
                                  <a:pt x="2132749" y="662813"/>
                                </a:lnTo>
                                <a:lnTo>
                                  <a:pt x="2129663" y="665873"/>
                                </a:lnTo>
                                <a:lnTo>
                                  <a:pt x="2123932" y="670568"/>
                                </a:lnTo>
                                <a:lnTo>
                                  <a:pt x="2120801" y="675835"/>
                                </a:lnTo>
                                <a:lnTo>
                                  <a:pt x="2120688" y="678855"/>
                                </a:lnTo>
                                <a:lnTo>
                                  <a:pt x="2120561" y="682252"/>
                                </a:lnTo>
                                <a:lnTo>
                                  <a:pt x="2123503" y="690397"/>
                                </a:lnTo>
                                <a:lnTo>
                                  <a:pt x="2129087" y="696956"/>
                                </a:lnTo>
                                <a:lnTo>
                                  <a:pt x="2135828" y="699206"/>
                                </a:lnTo>
                                <a:lnTo>
                                  <a:pt x="2142570" y="698582"/>
                                </a:lnTo>
                                <a:lnTo>
                                  <a:pt x="2148154" y="696518"/>
                                </a:lnTo>
                                <a:lnTo>
                                  <a:pt x="2154324" y="691399"/>
                                </a:lnTo>
                                <a:lnTo>
                                  <a:pt x="2158179" y="685415"/>
                                </a:lnTo>
                                <a:lnTo>
                                  <a:pt x="2158564" y="678855"/>
                                </a:lnTo>
                                <a:lnTo>
                                  <a:pt x="2154326" y="672007"/>
                                </a:lnTo>
                                <a:lnTo>
                                  <a:pt x="2149703" y="667410"/>
                                </a:lnTo>
                                <a:lnTo>
                                  <a:pt x="2145080" y="664337"/>
                                </a:lnTo>
                                <a:lnTo>
                                  <a:pt x="2136597" y="662038"/>
                                </a:lnTo>
                                <a:close/>
                              </a:path>
                              <a:path w="2485390" h="1061085">
                                <a:moveTo>
                                  <a:pt x="1652638" y="662038"/>
                                </a:moveTo>
                                <a:lnTo>
                                  <a:pt x="1648790" y="662813"/>
                                </a:lnTo>
                                <a:lnTo>
                                  <a:pt x="1645704" y="665873"/>
                                </a:lnTo>
                                <a:lnTo>
                                  <a:pt x="1639973" y="668841"/>
                                </a:lnTo>
                                <a:lnTo>
                                  <a:pt x="1636841" y="673534"/>
                                </a:lnTo>
                                <a:lnTo>
                                  <a:pt x="1636655" y="678855"/>
                                </a:lnTo>
                                <a:lnTo>
                                  <a:pt x="1636597" y="680529"/>
                                </a:lnTo>
                                <a:lnTo>
                                  <a:pt x="1639531" y="690397"/>
                                </a:lnTo>
                                <a:lnTo>
                                  <a:pt x="1645123" y="696956"/>
                                </a:lnTo>
                                <a:lnTo>
                                  <a:pt x="1651868" y="699206"/>
                                </a:lnTo>
                                <a:lnTo>
                                  <a:pt x="1658611" y="698582"/>
                                </a:lnTo>
                                <a:lnTo>
                                  <a:pt x="1664195" y="696518"/>
                                </a:lnTo>
                                <a:lnTo>
                                  <a:pt x="1670360" y="691399"/>
                                </a:lnTo>
                                <a:lnTo>
                                  <a:pt x="1674215" y="685415"/>
                                </a:lnTo>
                                <a:lnTo>
                                  <a:pt x="1674504" y="680529"/>
                                </a:lnTo>
                                <a:lnTo>
                                  <a:pt x="1674603" y="678855"/>
                                </a:lnTo>
                                <a:lnTo>
                                  <a:pt x="1670367" y="672007"/>
                                </a:lnTo>
                                <a:lnTo>
                                  <a:pt x="1665744" y="667410"/>
                                </a:lnTo>
                                <a:lnTo>
                                  <a:pt x="1661109" y="664337"/>
                                </a:lnTo>
                                <a:lnTo>
                                  <a:pt x="1652638" y="662038"/>
                                </a:lnTo>
                                <a:close/>
                              </a:path>
                              <a:path w="2485390" h="1061085">
                                <a:moveTo>
                                  <a:pt x="1177925" y="662038"/>
                                </a:moveTo>
                                <a:lnTo>
                                  <a:pt x="1162316" y="682252"/>
                                </a:lnTo>
                                <a:lnTo>
                                  <a:pt x="1164818" y="690397"/>
                                </a:lnTo>
                                <a:lnTo>
                                  <a:pt x="1170409" y="696956"/>
                                </a:lnTo>
                                <a:lnTo>
                                  <a:pt x="1177155" y="699206"/>
                                </a:lnTo>
                                <a:lnTo>
                                  <a:pt x="1183897" y="698582"/>
                                </a:lnTo>
                                <a:lnTo>
                                  <a:pt x="1189482" y="696518"/>
                                </a:lnTo>
                                <a:lnTo>
                                  <a:pt x="1194350" y="692690"/>
                                </a:lnTo>
                                <a:lnTo>
                                  <a:pt x="1198349" y="686563"/>
                                </a:lnTo>
                                <a:lnTo>
                                  <a:pt x="1199458" y="679286"/>
                                </a:lnTo>
                                <a:lnTo>
                                  <a:pt x="1195654" y="672007"/>
                                </a:lnTo>
                                <a:lnTo>
                                  <a:pt x="1191031" y="667410"/>
                                </a:lnTo>
                                <a:lnTo>
                                  <a:pt x="1186395" y="664337"/>
                                </a:lnTo>
                                <a:lnTo>
                                  <a:pt x="1177925" y="662038"/>
                                </a:lnTo>
                                <a:close/>
                              </a:path>
                              <a:path w="2485390" h="1061085">
                                <a:moveTo>
                                  <a:pt x="1973224" y="658977"/>
                                </a:moveTo>
                                <a:lnTo>
                                  <a:pt x="1969376" y="659739"/>
                                </a:lnTo>
                                <a:lnTo>
                                  <a:pt x="1966290" y="662813"/>
                                </a:lnTo>
                                <a:lnTo>
                                  <a:pt x="1960559" y="665780"/>
                                </a:lnTo>
                                <a:lnTo>
                                  <a:pt x="1957427" y="670472"/>
                                </a:lnTo>
                                <a:lnTo>
                                  <a:pt x="1957242" y="675782"/>
                                </a:lnTo>
                                <a:lnTo>
                                  <a:pt x="1957183" y="677463"/>
                                </a:lnTo>
                                <a:lnTo>
                                  <a:pt x="1960118" y="687324"/>
                                </a:lnTo>
                                <a:lnTo>
                                  <a:pt x="1965709" y="693888"/>
                                </a:lnTo>
                                <a:lnTo>
                                  <a:pt x="1972454" y="696139"/>
                                </a:lnTo>
                                <a:lnTo>
                                  <a:pt x="1979197" y="695516"/>
                                </a:lnTo>
                                <a:lnTo>
                                  <a:pt x="1984781" y="693458"/>
                                </a:lnTo>
                                <a:lnTo>
                                  <a:pt x="1990946" y="688331"/>
                                </a:lnTo>
                                <a:lnTo>
                                  <a:pt x="1994801" y="682344"/>
                                </a:lnTo>
                                <a:lnTo>
                                  <a:pt x="1995090" y="677463"/>
                                </a:lnTo>
                                <a:lnTo>
                                  <a:pt x="1995189" y="675782"/>
                                </a:lnTo>
                                <a:lnTo>
                                  <a:pt x="1990953" y="668934"/>
                                </a:lnTo>
                                <a:lnTo>
                                  <a:pt x="1986330" y="664337"/>
                                </a:lnTo>
                                <a:lnTo>
                                  <a:pt x="1981695" y="661276"/>
                                </a:lnTo>
                                <a:lnTo>
                                  <a:pt x="1973224" y="658977"/>
                                </a:lnTo>
                                <a:close/>
                              </a:path>
                              <a:path w="2485390" h="1061085">
                                <a:moveTo>
                                  <a:pt x="2358542" y="652843"/>
                                </a:moveTo>
                                <a:lnTo>
                                  <a:pt x="2354694" y="653605"/>
                                </a:lnTo>
                                <a:lnTo>
                                  <a:pt x="2351608" y="656678"/>
                                </a:lnTo>
                                <a:lnTo>
                                  <a:pt x="2345877" y="661367"/>
                                </a:lnTo>
                                <a:lnTo>
                                  <a:pt x="2342745" y="666635"/>
                                </a:lnTo>
                                <a:lnTo>
                                  <a:pt x="2342501" y="673055"/>
                                </a:lnTo>
                                <a:lnTo>
                                  <a:pt x="2345436" y="681202"/>
                                </a:lnTo>
                                <a:lnTo>
                                  <a:pt x="2351027" y="687761"/>
                                </a:lnTo>
                                <a:lnTo>
                                  <a:pt x="2357772" y="690011"/>
                                </a:lnTo>
                                <a:lnTo>
                                  <a:pt x="2364515" y="689387"/>
                                </a:lnTo>
                                <a:lnTo>
                                  <a:pt x="2370099" y="687324"/>
                                </a:lnTo>
                                <a:lnTo>
                                  <a:pt x="2376264" y="682202"/>
                                </a:lnTo>
                                <a:lnTo>
                                  <a:pt x="2380119" y="676214"/>
                                </a:lnTo>
                                <a:lnTo>
                                  <a:pt x="2380507" y="669650"/>
                                </a:lnTo>
                                <a:lnTo>
                                  <a:pt x="2376271" y="662800"/>
                                </a:lnTo>
                                <a:lnTo>
                                  <a:pt x="2371648" y="658202"/>
                                </a:lnTo>
                                <a:lnTo>
                                  <a:pt x="2367026" y="655142"/>
                                </a:lnTo>
                                <a:lnTo>
                                  <a:pt x="2358542" y="652843"/>
                                </a:lnTo>
                                <a:close/>
                              </a:path>
                              <a:path w="2485390" h="1061085">
                                <a:moveTo>
                                  <a:pt x="644639" y="646709"/>
                                </a:moveTo>
                                <a:lnTo>
                                  <a:pt x="640791" y="647484"/>
                                </a:lnTo>
                                <a:lnTo>
                                  <a:pt x="637705" y="650544"/>
                                </a:lnTo>
                                <a:lnTo>
                                  <a:pt x="631974" y="653512"/>
                                </a:lnTo>
                                <a:lnTo>
                                  <a:pt x="628843" y="658206"/>
                                </a:lnTo>
                                <a:lnTo>
                                  <a:pt x="628661" y="663527"/>
                                </a:lnTo>
                                <a:lnTo>
                                  <a:pt x="628603" y="665200"/>
                                </a:lnTo>
                                <a:lnTo>
                                  <a:pt x="631545" y="675068"/>
                                </a:lnTo>
                                <a:lnTo>
                                  <a:pt x="637129" y="681627"/>
                                </a:lnTo>
                                <a:lnTo>
                                  <a:pt x="643872" y="683879"/>
                                </a:lnTo>
                                <a:lnTo>
                                  <a:pt x="650617" y="683258"/>
                                </a:lnTo>
                                <a:lnTo>
                                  <a:pt x="656209" y="681202"/>
                                </a:lnTo>
                                <a:lnTo>
                                  <a:pt x="662372" y="676075"/>
                                </a:lnTo>
                                <a:lnTo>
                                  <a:pt x="666222" y="670088"/>
                                </a:lnTo>
                                <a:lnTo>
                                  <a:pt x="666508" y="665200"/>
                                </a:lnTo>
                                <a:lnTo>
                                  <a:pt x="666606" y="663527"/>
                                </a:lnTo>
                                <a:lnTo>
                                  <a:pt x="662368" y="656678"/>
                                </a:lnTo>
                                <a:lnTo>
                                  <a:pt x="657745" y="652081"/>
                                </a:lnTo>
                                <a:lnTo>
                                  <a:pt x="653122" y="649008"/>
                                </a:lnTo>
                                <a:lnTo>
                                  <a:pt x="644639" y="646709"/>
                                </a:lnTo>
                                <a:close/>
                              </a:path>
                              <a:path w="2485390" h="1061085">
                                <a:moveTo>
                                  <a:pt x="453529" y="646709"/>
                                </a:moveTo>
                                <a:lnTo>
                                  <a:pt x="449668" y="647484"/>
                                </a:lnTo>
                                <a:lnTo>
                                  <a:pt x="446595" y="650544"/>
                                </a:lnTo>
                                <a:lnTo>
                                  <a:pt x="440859" y="653942"/>
                                </a:lnTo>
                                <a:lnTo>
                                  <a:pt x="437727" y="659353"/>
                                </a:lnTo>
                                <a:lnTo>
                                  <a:pt x="437572" y="663957"/>
                                </a:lnTo>
                                <a:lnTo>
                                  <a:pt x="437487" y="666491"/>
                                </a:lnTo>
                                <a:lnTo>
                                  <a:pt x="440423" y="675068"/>
                                </a:lnTo>
                                <a:lnTo>
                                  <a:pt x="446012" y="681627"/>
                                </a:lnTo>
                                <a:lnTo>
                                  <a:pt x="452755" y="683879"/>
                                </a:lnTo>
                                <a:lnTo>
                                  <a:pt x="459497" y="683258"/>
                                </a:lnTo>
                                <a:lnTo>
                                  <a:pt x="465086" y="681202"/>
                                </a:lnTo>
                                <a:lnTo>
                                  <a:pt x="469949" y="677367"/>
                                </a:lnTo>
                                <a:lnTo>
                                  <a:pt x="473948" y="671236"/>
                                </a:lnTo>
                                <a:lnTo>
                                  <a:pt x="475055" y="663957"/>
                                </a:lnTo>
                                <a:lnTo>
                                  <a:pt x="471246" y="656678"/>
                                </a:lnTo>
                                <a:lnTo>
                                  <a:pt x="466623" y="652081"/>
                                </a:lnTo>
                                <a:lnTo>
                                  <a:pt x="462000" y="649008"/>
                                </a:lnTo>
                                <a:lnTo>
                                  <a:pt x="453529" y="646709"/>
                                </a:lnTo>
                                <a:close/>
                              </a:path>
                              <a:path w="2485390" h="1061085">
                                <a:moveTo>
                                  <a:pt x="1760524" y="643648"/>
                                </a:moveTo>
                                <a:lnTo>
                                  <a:pt x="1756676" y="644410"/>
                                </a:lnTo>
                                <a:lnTo>
                                  <a:pt x="1753590" y="647484"/>
                                </a:lnTo>
                                <a:lnTo>
                                  <a:pt x="1747859" y="650451"/>
                                </a:lnTo>
                                <a:lnTo>
                                  <a:pt x="1744729" y="655145"/>
                                </a:lnTo>
                                <a:lnTo>
                                  <a:pt x="1744547" y="660455"/>
                                </a:lnTo>
                                <a:lnTo>
                                  <a:pt x="1744489" y="662139"/>
                                </a:lnTo>
                                <a:lnTo>
                                  <a:pt x="1747431" y="672007"/>
                                </a:lnTo>
                                <a:lnTo>
                                  <a:pt x="1753015" y="678566"/>
                                </a:lnTo>
                                <a:lnTo>
                                  <a:pt x="1759758" y="680816"/>
                                </a:lnTo>
                                <a:lnTo>
                                  <a:pt x="1766503" y="680192"/>
                                </a:lnTo>
                                <a:lnTo>
                                  <a:pt x="1782492" y="660455"/>
                                </a:lnTo>
                                <a:lnTo>
                                  <a:pt x="1778254" y="653605"/>
                                </a:lnTo>
                                <a:lnTo>
                                  <a:pt x="1773631" y="649008"/>
                                </a:lnTo>
                                <a:lnTo>
                                  <a:pt x="1769008" y="645947"/>
                                </a:lnTo>
                                <a:lnTo>
                                  <a:pt x="1760524" y="643648"/>
                                </a:lnTo>
                                <a:close/>
                              </a:path>
                              <a:path w="2485390" h="1061085">
                                <a:moveTo>
                                  <a:pt x="1446110" y="628319"/>
                                </a:moveTo>
                                <a:lnTo>
                                  <a:pt x="1442250" y="629094"/>
                                </a:lnTo>
                                <a:lnTo>
                                  <a:pt x="1439176" y="632155"/>
                                </a:lnTo>
                                <a:lnTo>
                                  <a:pt x="1433440" y="635553"/>
                                </a:lnTo>
                                <a:lnTo>
                                  <a:pt x="1430308" y="640964"/>
                                </a:lnTo>
                                <a:lnTo>
                                  <a:pt x="1430168" y="645137"/>
                                </a:lnTo>
                                <a:lnTo>
                                  <a:pt x="1430068" y="648101"/>
                                </a:lnTo>
                                <a:lnTo>
                                  <a:pt x="1433004" y="656678"/>
                                </a:lnTo>
                                <a:lnTo>
                                  <a:pt x="1438594" y="663238"/>
                                </a:lnTo>
                                <a:lnTo>
                                  <a:pt x="1445336" y="665489"/>
                                </a:lnTo>
                                <a:lnTo>
                                  <a:pt x="1452078" y="664869"/>
                                </a:lnTo>
                                <a:lnTo>
                                  <a:pt x="1457667" y="662813"/>
                                </a:lnTo>
                                <a:lnTo>
                                  <a:pt x="1463832" y="657686"/>
                                </a:lnTo>
                                <a:lnTo>
                                  <a:pt x="1467686" y="651698"/>
                                </a:lnTo>
                                <a:lnTo>
                                  <a:pt x="1468070" y="645137"/>
                                </a:lnTo>
                                <a:lnTo>
                                  <a:pt x="1463827" y="638289"/>
                                </a:lnTo>
                                <a:lnTo>
                                  <a:pt x="1459204" y="633691"/>
                                </a:lnTo>
                                <a:lnTo>
                                  <a:pt x="1454581" y="630618"/>
                                </a:lnTo>
                                <a:lnTo>
                                  <a:pt x="1446110" y="628319"/>
                                </a:lnTo>
                                <a:close/>
                              </a:path>
                              <a:path w="2485390" h="1061085">
                                <a:moveTo>
                                  <a:pt x="1002220" y="619125"/>
                                </a:moveTo>
                                <a:lnTo>
                                  <a:pt x="998372" y="619899"/>
                                </a:lnTo>
                                <a:lnTo>
                                  <a:pt x="995286" y="622960"/>
                                </a:lnTo>
                                <a:lnTo>
                                  <a:pt x="989555" y="626358"/>
                                </a:lnTo>
                                <a:lnTo>
                                  <a:pt x="986423" y="631769"/>
                                </a:lnTo>
                                <a:lnTo>
                                  <a:pt x="986280" y="635942"/>
                                </a:lnTo>
                                <a:lnTo>
                                  <a:pt x="986179" y="638907"/>
                                </a:lnTo>
                                <a:lnTo>
                                  <a:pt x="989114" y="647484"/>
                                </a:lnTo>
                                <a:lnTo>
                                  <a:pt x="994705" y="654043"/>
                                </a:lnTo>
                                <a:lnTo>
                                  <a:pt x="1001450" y="656294"/>
                                </a:lnTo>
                                <a:lnTo>
                                  <a:pt x="1008193" y="655674"/>
                                </a:lnTo>
                                <a:lnTo>
                                  <a:pt x="1013777" y="653618"/>
                                </a:lnTo>
                                <a:lnTo>
                                  <a:pt x="1019942" y="648491"/>
                                </a:lnTo>
                                <a:lnTo>
                                  <a:pt x="1023797" y="642504"/>
                                </a:lnTo>
                                <a:lnTo>
                                  <a:pt x="1024185" y="635942"/>
                                </a:lnTo>
                                <a:lnTo>
                                  <a:pt x="1019949" y="629094"/>
                                </a:lnTo>
                                <a:lnTo>
                                  <a:pt x="1015326" y="624497"/>
                                </a:lnTo>
                                <a:lnTo>
                                  <a:pt x="1010691" y="621423"/>
                                </a:lnTo>
                                <a:lnTo>
                                  <a:pt x="1002220" y="619125"/>
                                </a:lnTo>
                                <a:close/>
                              </a:path>
                              <a:path w="2485390" h="1061085">
                                <a:moveTo>
                                  <a:pt x="1258074" y="594614"/>
                                </a:moveTo>
                                <a:lnTo>
                                  <a:pt x="1254213" y="595376"/>
                                </a:lnTo>
                                <a:lnTo>
                                  <a:pt x="1251140" y="598436"/>
                                </a:lnTo>
                                <a:lnTo>
                                  <a:pt x="1245409" y="601409"/>
                                </a:lnTo>
                                <a:lnTo>
                                  <a:pt x="1242277" y="606102"/>
                                </a:lnTo>
                                <a:lnTo>
                                  <a:pt x="1242092" y="611419"/>
                                </a:lnTo>
                                <a:lnTo>
                                  <a:pt x="1242034" y="613093"/>
                                </a:lnTo>
                                <a:lnTo>
                                  <a:pt x="1244968" y="622960"/>
                                </a:lnTo>
                                <a:lnTo>
                                  <a:pt x="1250559" y="629519"/>
                                </a:lnTo>
                                <a:lnTo>
                                  <a:pt x="1257304" y="631771"/>
                                </a:lnTo>
                                <a:lnTo>
                                  <a:pt x="1264047" y="631150"/>
                                </a:lnTo>
                                <a:lnTo>
                                  <a:pt x="1280034" y="611419"/>
                                </a:lnTo>
                                <a:lnTo>
                                  <a:pt x="1275791" y="604570"/>
                                </a:lnTo>
                                <a:lnTo>
                                  <a:pt x="1271168" y="599973"/>
                                </a:lnTo>
                                <a:lnTo>
                                  <a:pt x="1266545" y="596912"/>
                                </a:lnTo>
                                <a:lnTo>
                                  <a:pt x="1258074" y="594614"/>
                                </a:lnTo>
                                <a:close/>
                              </a:path>
                              <a:path w="2485390" h="1061085">
                                <a:moveTo>
                                  <a:pt x="1347470" y="591540"/>
                                </a:moveTo>
                                <a:lnTo>
                                  <a:pt x="1343609" y="592315"/>
                                </a:lnTo>
                                <a:lnTo>
                                  <a:pt x="1340523" y="595376"/>
                                </a:lnTo>
                                <a:lnTo>
                                  <a:pt x="1334794" y="600070"/>
                                </a:lnTo>
                                <a:lnTo>
                                  <a:pt x="1331666" y="605337"/>
                                </a:lnTo>
                                <a:lnTo>
                                  <a:pt x="1331537" y="608788"/>
                                </a:lnTo>
                                <a:lnTo>
                                  <a:pt x="1331427" y="611754"/>
                                </a:lnTo>
                                <a:lnTo>
                                  <a:pt x="1334363" y="619899"/>
                                </a:lnTo>
                                <a:lnTo>
                                  <a:pt x="1339947" y="626458"/>
                                </a:lnTo>
                                <a:lnTo>
                                  <a:pt x="1346690" y="628708"/>
                                </a:lnTo>
                                <a:lnTo>
                                  <a:pt x="1353435" y="628084"/>
                                </a:lnTo>
                                <a:lnTo>
                                  <a:pt x="1359027" y="626021"/>
                                </a:lnTo>
                                <a:lnTo>
                                  <a:pt x="1363888" y="622193"/>
                                </a:lnTo>
                                <a:lnTo>
                                  <a:pt x="1367883" y="616065"/>
                                </a:lnTo>
                                <a:lnTo>
                                  <a:pt x="1368990" y="608788"/>
                                </a:lnTo>
                                <a:lnTo>
                                  <a:pt x="1365186" y="601510"/>
                                </a:lnTo>
                                <a:lnTo>
                                  <a:pt x="1360563" y="596912"/>
                                </a:lnTo>
                                <a:lnTo>
                                  <a:pt x="1355940" y="593839"/>
                                </a:lnTo>
                                <a:lnTo>
                                  <a:pt x="1347470" y="591540"/>
                                </a:lnTo>
                                <a:close/>
                              </a:path>
                              <a:path w="2485390" h="1061085">
                                <a:moveTo>
                                  <a:pt x="875830" y="588479"/>
                                </a:moveTo>
                                <a:lnTo>
                                  <a:pt x="871982" y="589241"/>
                                </a:lnTo>
                                <a:lnTo>
                                  <a:pt x="868895" y="592315"/>
                                </a:lnTo>
                                <a:lnTo>
                                  <a:pt x="863165" y="595282"/>
                                </a:lnTo>
                                <a:lnTo>
                                  <a:pt x="860034" y="599974"/>
                                </a:lnTo>
                                <a:lnTo>
                                  <a:pt x="859837" y="605717"/>
                                </a:lnTo>
                                <a:lnTo>
                                  <a:pt x="859794" y="606965"/>
                                </a:lnTo>
                                <a:lnTo>
                                  <a:pt x="862736" y="616826"/>
                                </a:lnTo>
                                <a:lnTo>
                                  <a:pt x="868320" y="623390"/>
                                </a:lnTo>
                                <a:lnTo>
                                  <a:pt x="875063" y="625641"/>
                                </a:lnTo>
                                <a:lnTo>
                                  <a:pt x="881808" y="625018"/>
                                </a:lnTo>
                                <a:lnTo>
                                  <a:pt x="887399" y="622960"/>
                                </a:lnTo>
                                <a:lnTo>
                                  <a:pt x="892260" y="619130"/>
                                </a:lnTo>
                                <a:lnTo>
                                  <a:pt x="896256" y="612998"/>
                                </a:lnTo>
                                <a:lnTo>
                                  <a:pt x="897363" y="605717"/>
                                </a:lnTo>
                                <a:lnTo>
                                  <a:pt x="893559" y="598436"/>
                                </a:lnTo>
                                <a:lnTo>
                                  <a:pt x="888936" y="593839"/>
                                </a:lnTo>
                                <a:lnTo>
                                  <a:pt x="884313" y="590778"/>
                                </a:lnTo>
                                <a:lnTo>
                                  <a:pt x="875830" y="588479"/>
                                </a:lnTo>
                                <a:close/>
                              </a:path>
                              <a:path w="2485390" h="1061085">
                                <a:moveTo>
                                  <a:pt x="2250655" y="580821"/>
                                </a:moveTo>
                                <a:lnTo>
                                  <a:pt x="2235047" y="600358"/>
                                </a:lnTo>
                                <a:lnTo>
                                  <a:pt x="2237549" y="610704"/>
                                </a:lnTo>
                                <a:lnTo>
                                  <a:pt x="2243140" y="617263"/>
                                </a:lnTo>
                                <a:lnTo>
                                  <a:pt x="2249885" y="619513"/>
                                </a:lnTo>
                                <a:lnTo>
                                  <a:pt x="2256628" y="618889"/>
                                </a:lnTo>
                                <a:lnTo>
                                  <a:pt x="2272615" y="599163"/>
                                </a:lnTo>
                                <a:lnTo>
                                  <a:pt x="2268372" y="592315"/>
                                </a:lnTo>
                                <a:lnTo>
                                  <a:pt x="2263749" y="586181"/>
                                </a:lnTo>
                                <a:lnTo>
                                  <a:pt x="2259126" y="583120"/>
                                </a:lnTo>
                                <a:lnTo>
                                  <a:pt x="2250655" y="580821"/>
                                </a:lnTo>
                                <a:close/>
                              </a:path>
                              <a:path w="2485390" h="1061085">
                                <a:moveTo>
                                  <a:pt x="1103947" y="576224"/>
                                </a:moveTo>
                                <a:lnTo>
                                  <a:pt x="1100086" y="576986"/>
                                </a:lnTo>
                                <a:lnTo>
                                  <a:pt x="1097013" y="580047"/>
                                </a:lnTo>
                                <a:lnTo>
                                  <a:pt x="1089980" y="584743"/>
                                </a:lnTo>
                                <a:lnTo>
                                  <a:pt x="1086993" y="590013"/>
                                </a:lnTo>
                                <a:lnTo>
                                  <a:pt x="1087472" y="596431"/>
                                </a:lnTo>
                                <a:lnTo>
                                  <a:pt x="1090841" y="604570"/>
                                </a:lnTo>
                                <a:lnTo>
                                  <a:pt x="1096430" y="611129"/>
                                </a:lnTo>
                                <a:lnTo>
                                  <a:pt x="1103172" y="613381"/>
                                </a:lnTo>
                                <a:lnTo>
                                  <a:pt x="1109914" y="612761"/>
                                </a:lnTo>
                                <a:lnTo>
                                  <a:pt x="1115504" y="610704"/>
                                </a:lnTo>
                                <a:lnTo>
                                  <a:pt x="1121669" y="605578"/>
                                </a:lnTo>
                                <a:lnTo>
                                  <a:pt x="1125523" y="599590"/>
                                </a:lnTo>
                                <a:lnTo>
                                  <a:pt x="1125907" y="593029"/>
                                </a:lnTo>
                                <a:lnTo>
                                  <a:pt x="1121664" y="586181"/>
                                </a:lnTo>
                                <a:lnTo>
                                  <a:pt x="1117041" y="581583"/>
                                </a:lnTo>
                                <a:lnTo>
                                  <a:pt x="1112418" y="578523"/>
                                </a:lnTo>
                                <a:lnTo>
                                  <a:pt x="1103947" y="576224"/>
                                </a:lnTo>
                                <a:close/>
                              </a:path>
                              <a:path w="2485390" h="1061085">
                                <a:moveTo>
                                  <a:pt x="2025624" y="573151"/>
                                </a:moveTo>
                                <a:lnTo>
                                  <a:pt x="2021776" y="573925"/>
                                </a:lnTo>
                                <a:lnTo>
                                  <a:pt x="2018690" y="576986"/>
                                </a:lnTo>
                                <a:lnTo>
                                  <a:pt x="2012959" y="581680"/>
                                </a:lnTo>
                                <a:lnTo>
                                  <a:pt x="2009828" y="586947"/>
                                </a:lnTo>
                                <a:lnTo>
                                  <a:pt x="2009716" y="589968"/>
                                </a:lnTo>
                                <a:lnTo>
                                  <a:pt x="2009589" y="593365"/>
                                </a:lnTo>
                                <a:lnTo>
                                  <a:pt x="2012530" y="601510"/>
                                </a:lnTo>
                                <a:lnTo>
                                  <a:pt x="2018114" y="608069"/>
                                </a:lnTo>
                                <a:lnTo>
                                  <a:pt x="2024856" y="610319"/>
                                </a:lnTo>
                                <a:lnTo>
                                  <a:pt x="2031597" y="609695"/>
                                </a:lnTo>
                                <a:lnTo>
                                  <a:pt x="2037181" y="607631"/>
                                </a:lnTo>
                                <a:lnTo>
                                  <a:pt x="2043352" y="602512"/>
                                </a:lnTo>
                                <a:lnTo>
                                  <a:pt x="2047206" y="596528"/>
                                </a:lnTo>
                                <a:lnTo>
                                  <a:pt x="2047591" y="589968"/>
                                </a:lnTo>
                                <a:lnTo>
                                  <a:pt x="2043353" y="583120"/>
                                </a:lnTo>
                                <a:lnTo>
                                  <a:pt x="2038731" y="578523"/>
                                </a:lnTo>
                                <a:lnTo>
                                  <a:pt x="2034108" y="575449"/>
                                </a:lnTo>
                                <a:lnTo>
                                  <a:pt x="2025624" y="573151"/>
                                </a:lnTo>
                                <a:close/>
                              </a:path>
                              <a:path w="2485390" h="1061085">
                                <a:moveTo>
                                  <a:pt x="752538" y="573151"/>
                                </a:moveTo>
                                <a:lnTo>
                                  <a:pt x="748677" y="573925"/>
                                </a:lnTo>
                                <a:lnTo>
                                  <a:pt x="745591" y="576986"/>
                                </a:lnTo>
                                <a:lnTo>
                                  <a:pt x="739862" y="579953"/>
                                </a:lnTo>
                                <a:lnTo>
                                  <a:pt x="736734" y="584647"/>
                                </a:lnTo>
                                <a:lnTo>
                                  <a:pt x="736538" y="590398"/>
                                </a:lnTo>
                                <a:lnTo>
                                  <a:pt x="736495" y="591641"/>
                                </a:lnTo>
                                <a:lnTo>
                                  <a:pt x="739432" y="601510"/>
                                </a:lnTo>
                                <a:lnTo>
                                  <a:pt x="745016" y="608069"/>
                                </a:lnTo>
                                <a:lnTo>
                                  <a:pt x="751759" y="610319"/>
                                </a:lnTo>
                                <a:lnTo>
                                  <a:pt x="758504" y="609695"/>
                                </a:lnTo>
                                <a:lnTo>
                                  <a:pt x="764095" y="607631"/>
                                </a:lnTo>
                                <a:lnTo>
                                  <a:pt x="768956" y="603803"/>
                                </a:lnTo>
                                <a:lnTo>
                                  <a:pt x="772952" y="597676"/>
                                </a:lnTo>
                                <a:lnTo>
                                  <a:pt x="774059" y="590398"/>
                                </a:lnTo>
                                <a:lnTo>
                                  <a:pt x="770255" y="583120"/>
                                </a:lnTo>
                                <a:lnTo>
                                  <a:pt x="765632" y="578523"/>
                                </a:lnTo>
                                <a:lnTo>
                                  <a:pt x="761009" y="575449"/>
                                </a:lnTo>
                                <a:lnTo>
                                  <a:pt x="752538" y="573151"/>
                                </a:lnTo>
                                <a:close/>
                              </a:path>
                              <a:path w="2485390" h="1061085">
                                <a:moveTo>
                                  <a:pt x="536752" y="573151"/>
                                </a:moveTo>
                                <a:lnTo>
                                  <a:pt x="532904" y="573925"/>
                                </a:lnTo>
                                <a:lnTo>
                                  <a:pt x="529818" y="576986"/>
                                </a:lnTo>
                                <a:lnTo>
                                  <a:pt x="524087" y="579953"/>
                                </a:lnTo>
                                <a:lnTo>
                                  <a:pt x="520957" y="584647"/>
                                </a:lnTo>
                                <a:lnTo>
                                  <a:pt x="520774" y="589968"/>
                                </a:lnTo>
                                <a:lnTo>
                                  <a:pt x="520717" y="591641"/>
                                </a:lnTo>
                                <a:lnTo>
                                  <a:pt x="523659" y="601510"/>
                                </a:lnTo>
                                <a:lnTo>
                                  <a:pt x="529243" y="608069"/>
                                </a:lnTo>
                                <a:lnTo>
                                  <a:pt x="535984" y="610319"/>
                                </a:lnTo>
                                <a:lnTo>
                                  <a:pt x="542725" y="609695"/>
                                </a:lnTo>
                                <a:lnTo>
                                  <a:pt x="548309" y="607631"/>
                                </a:lnTo>
                                <a:lnTo>
                                  <a:pt x="554474" y="602512"/>
                                </a:lnTo>
                                <a:lnTo>
                                  <a:pt x="558330" y="596528"/>
                                </a:lnTo>
                                <a:lnTo>
                                  <a:pt x="558619" y="591641"/>
                                </a:lnTo>
                                <a:lnTo>
                                  <a:pt x="558718" y="589968"/>
                                </a:lnTo>
                                <a:lnTo>
                                  <a:pt x="554482" y="583120"/>
                                </a:lnTo>
                                <a:lnTo>
                                  <a:pt x="549859" y="578523"/>
                                </a:lnTo>
                                <a:lnTo>
                                  <a:pt x="545236" y="575449"/>
                                </a:lnTo>
                                <a:lnTo>
                                  <a:pt x="536752" y="573151"/>
                                </a:lnTo>
                                <a:close/>
                              </a:path>
                              <a:path w="2485390" h="1061085">
                                <a:moveTo>
                                  <a:pt x="1890001" y="570090"/>
                                </a:moveTo>
                                <a:lnTo>
                                  <a:pt x="1886140" y="570852"/>
                                </a:lnTo>
                                <a:lnTo>
                                  <a:pt x="1883054" y="573925"/>
                                </a:lnTo>
                                <a:lnTo>
                                  <a:pt x="1878627" y="578184"/>
                                </a:lnTo>
                                <a:lnTo>
                                  <a:pt x="1875355" y="582733"/>
                                </a:lnTo>
                                <a:lnTo>
                                  <a:pt x="1874392" y="589006"/>
                                </a:lnTo>
                                <a:lnTo>
                                  <a:pt x="1876894" y="598436"/>
                                </a:lnTo>
                                <a:lnTo>
                                  <a:pt x="1882479" y="605001"/>
                                </a:lnTo>
                                <a:lnTo>
                                  <a:pt x="1889221" y="607252"/>
                                </a:lnTo>
                                <a:lnTo>
                                  <a:pt x="1895966" y="606628"/>
                                </a:lnTo>
                                <a:lnTo>
                                  <a:pt x="1911956" y="586895"/>
                                </a:lnTo>
                                <a:lnTo>
                                  <a:pt x="1907717" y="580047"/>
                                </a:lnTo>
                                <a:lnTo>
                                  <a:pt x="1903095" y="575449"/>
                                </a:lnTo>
                                <a:lnTo>
                                  <a:pt x="1898472" y="572389"/>
                                </a:lnTo>
                                <a:lnTo>
                                  <a:pt x="1890001" y="570090"/>
                                </a:lnTo>
                                <a:close/>
                              </a:path>
                              <a:path w="2485390" h="1061085">
                                <a:moveTo>
                                  <a:pt x="1526247" y="570090"/>
                                </a:moveTo>
                                <a:lnTo>
                                  <a:pt x="1522399" y="570852"/>
                                </a:lnTo>
                                <a:lnTo>
                                  <a:pt x="1519313" y="573925"/>
                                </a:lnTo>
                                <a:lnTo>
                                  <a:pt x="1513582" y="576892"/>
                                </a:lnTo>
                                <a:lnTo>
                                  <a:pt x="1510452" y="581585"/>
                                </a:lnTo>
                                <a:lnTo>
                                  <a:pt x="1510270" y="586895"/>
                                </a:lnTo>
                                <a:lnTo>
                                  <a:pt x="1510212" y="588575"/>
                                </a:lnTo>
                                <a:lnTo>
                                  <a:pt x="1513154" y="598436"/>
                                </a:lnTo>
                                <a:lnTo>
                                  <a:pt x="1518738" y="605001"/>
                                </a:lnTo>
                                <a:lnTo>
                                  <a:pt x="1525481" y="607252"/>
                                </a:lnTo>
                                <a:lnTo>
                                  <a:pt x="1532226" y="606628"/>
                                </a:lnTo>
                                <a:lnTo>
                                  <a:pt x="1548215" y="586895"/>
                                </a:lnTo>
                                <a:lnTo>
                                  <a:pt x="1543977" y="580047"/>
                                </a:lnTo>
                                <a:lnTo>
                                  <a:pt x="1539354" y="575449"/>
                                </a:lnTo>
                                <a:lnTo>
                                  <a:pt x="1534731" y="572389"/>
                                </a:lnTo>
                                <a:lnTo>
                                  <a:pt x="1526247" y="570090"/>
                                </a:lnTo>
                                <a:close/>
                              </a:path>
                              <a:path w="2485390" h="1061085">
                                <a:moveTo>
                                  <a:pt x="2395537" y="560895"/>
                                </a:moveTo>
                                <a:lnTo>
                                  <a:pt x="2391676" y="561657"/>
                                </a:lnTo>
                                <a:lnTo>
                                  <a:pt x="2388603" y="564730"/>
                                </a:lnTo>
                                <a:lnTo>
                                  <a:pt x="2382866" y="567698"/>
                                </a:lnTo>
                                <a:lnTo>
                                  <a:pt x="2379735" y="572390"/>
                                </a:lnTo>
                                <a:lnTo>
                                  <a:pt x="2379552" y="577700"/>
                                </a:lnTo>
                                <a:lnTo>
                                  <a:pt x="2379495" y="579380"/>
                                </a:lnTo>
                                <a:lnTo>
                                  <a:pt x="2382431" y="589241"/>
                                </a:lnTo>
                                <a:lnTo>
                                  <a:pt x="2388020" y="595806"/>
                                </a:lnTo>
                                <a:lnTo>
                                  <a:pt x="2394762" y="598057"/>
                                </a:lnTo>
                                <a:lnTo>
                                  <a:pt x="2401504" y="597433"/>
                                </a:lnTo>
                                <a:lnTo>
                                  <a:pt x="2417492" y="577700"/>
                                </a:lnTo>
                                <a:lnTo>
                                  <a:pt x="2413254" y="570852"/>
                                </a:lnTo>
                                <a:lnTo>
                                  <a:pt x="2408631" y="566254"/>
                                </a:lnTo>
                                <a:lnTo>
                                  <a:pt x="2404008" y="563194"/>
                                </a:lnTo>
                                <a:lnTo>
                                  <a:pt x="2395537" y="560895"/>
                                </a:lnTo>
                                <a:close/>
                              </a:path>
                              <a:path w="2485390" h="1061085">
                                <a:moveTo>
                                  <a:pt x="1640306" y="554761"/>
                                </a:moveTo>
                                <a:lnTo>
                                  <a:pt x="1636458" y="555536"/>
                                </a:lnTo>
                                <a:lnTo>
                                  <a:pt x="1633372" y="558596"/>
                                </a:lnTo>
                                <a:lnTo>
                                  <a:pt x="1626339" y="561564"/>
                                </a:lnTo>
                                <a:lnTo>
                                  <a:pt x="1623353" y="566258"/>
                                </a:lnTo>
                                <a:lnTo>
                                  <a:pt x="1623721" y="571578"/>
                                </a:lnTo>
                                <a:lnTo>
                                  <a:pt x="1623837" y="573252"/>
                                </a:lnTo>
                                <a:lnTo>
                                  <a:pt x="1627212" y="583120"/>
                                </a:lnTo>
                                <a:lnTo>
                                  <a:pt x="1632796" y="589679"/>
                                </a:lnTo>
                                <a:lnTo>
                                  <a:pt x="1639538" y="591929"/>
                                </a:lnTo>
                                <a:lnTo>
                                  <a:pt x="1646279" y="591305"/>
                                </a:lnTo>
                                <a:lnTo>
                                  <a:pt x="1662272" y="571578"/>
                                </a:lnTo>
                                <a:lnTo>
                                  <a:pt x="1658035" y="564730"/>
                                </a:lnTo>
                                <a:lnTo>
                                  <a:pt x="1653413" y="560133"/>
                                </a:lnTo>
                                <a:lnTo>
                                  <a:pt x="1648790" y="557060"/>
                                </a:lnTo>
                                <a:lnTo>
                                  <a:pt x="1640306" y="554761"/>
                                </a:lnTo>
                                <a:close/>
                              </a:path>
                              <a:path w="2485390" h="1061085">
                                <a:moveTo>
                                  <a:pt x="2124265" y="548640"/>
                                </a:moveTo>
                                <a:lnTo>
                                  <a:pt x="2120417" y="549402"/>
                                </a:lnTo>
                                <a:lnTo>
                                  <a:pt x="2117331" y="552462"/>
                                </a:lnTo>
                                <a:lnTo>
                                  <a:pt x="2110298" y="557158"/>
                                </a:lnTo>
                                <a:lnTo>
                                  <a:pt x="2107312" y="562429"/>
                                </a:lnTo>
                                <a:lnTo>
                                  <a:pt x="2107796" y="568846"/>
                                </a:lnTo>
                                <a:lnTo>
                                  <a:pt x="2111171" y="576986"/>
                                </a:lnTo>
                                <a:lnTo>
                                  <a:pt x="2116756" y="583545"/>
                                </a:lnTo>
                                <a:lnTo>
                                  <a:pt x="2123498" y="585797"/>
                                </a:lnTo>
                                <a:lnTo>
                                  <a:pt x="2130243" y="585176"/>
                                </a:lnTo>
                                <a:lnTo>
                                  <a:pt x="2135835" y="583120"/>
                                </a:lnTo>
                                <a:lnTo>
                                  <a:pt x="2141998" y="577993"/>
                                </a:lnTo>
                                <a:lnTo>
                                  <a:pt x="2145849" y="572006"/>
                                </a:lnTo>
                                <a:lnTo>
                                  <a:pt x="2146232" y="565445"/>
                                </a:lnTo>
                                <a:lnTo>
                                  <a:pt x="2141994" y="558596"/>
                                </a:lnTo>
                                <a:lnTo>
                                  <a:pt x="2137371" y="553999"/>
                                </a:lnTo>
                                <a:lnTo>
                                  <a:pt x="2132749" y="550938"/>
                                </a:lnTo>
                                <a:lnTo>
                                  <a:pt x="2124265" y="548640"/>
                                </a:lnTo>
                                <a:close/>
                              </a:path>
                              <a:path w="2485390" h="1061085">
                                <a:moveTo>
                                  <a:pt x="1766697" y="542505"/>
                                </a:moveTo>
                                <a:lnTo>
                                  <a:pt x="1762836" y="543267"/>
                                </a:lnTo>
                                <a:lnTo>
                                  <a:pt x="1759762" y="546341"/>
                                </a:lnTo>
                                <a:lnTo>
                                  <a:pt x="1754026" y="551030"/>
                                </a:lnTo>
                                <a:lnTo>
                                  <a:pt x="1750895" y="556296"/>
                                </a:lnTo>
                                <a:lnTo>
                                  <a:pt x="1750654" y="562712"/>
                                </a:lnTo>
                                <a:lnTo>
                                  <a:pt x="1753590" y="570852"/>
                                </a:lnTo>
                                <a:lnTo>
                                  <a:pt x="1759180" y="577416"/>
                                </a:lnTo>
                                <a:lnTo>
                                  <a:pt x="1765922" y="579667"/>
                                </a:lnTo>
                                <a:lnTo>
                                  <a:pt x="1772664" y="579044"/>
                                </a:lnTo>
                                <a:lnTo>
                                  <a:pt x="1778254" y="576986"/>
                                </a:lnTo>
                                <a:lnTo>
                                  <a:pt x="1784418" y="571859"/>
                                </a:lnTo>
                                <a:lnTo>
                                  <a:pt x="1788272" y="565872"/>
                                </a:lnTo>
                                <a:lnTo>
                                  <a:pt x="1788657" y="559310"/>
                                </a:lnTo>
                                <a:lnTo>
                                  <a:pt x="1784413" y="552462"/>
                                </a:lnTo>
                                <a:lnTo>
                                  <a:pt x="1779790" y="547865"/>
                                </a:lnTo>
                                <a:lnTo>
                                  <a:pt x="1775167" y="544804"/>
                                </a:lnTo>
                                <a:lnTo>
                                  <a:pt x="1766697" y="542505"/>
                                </a:lnTo>
                                <a:close/>
                              </a:path>
                              <a:path w="2485390" h="1061085">
                                <a:moveTo>
                                  <a:pt x="629234" y="533311"/>
                                </a:moveTo>
                                <a:lnTo>
                                  <a:pt x="625373" y="534073"/>
                                </a:lnTo>
                                <a:lnTo>
                                  <a:pt x="622300" y="537146"/>
                                </a:lnTo>
                                <a:lnTo>
                                  <a:pt x="617865" y="541404"/>
                                </a:lnTo>
                                <a:lnTo>
                                  <a:pt x="614589" y="545953"/>
                                </a:lnTo>
                                <a:lnTo>
                                  <a:pt x="613625" y="552226"/>
                                </a:lnTo>
                                <a:lnTo>
                                  <a:pt x="616127" y="561657"/>
                                </a:lnTo>
                                <a:lnTo>
                                  <a:pt x="621719" y="568222"/>
                                </a:lnTo>
                                <a:lnTo>
                                  <a:pt x="628464" y="570472"/>
                                </a:lnTo>
                                <a:lnTo>
                                  <a:pt x="635206" y="569849"/>
                                </a:lnTo>
                                <a:lnTo>
                                  <a:pt x="640791" y="567791"/>
                                </a:lnTo>
                                <a:lnTo>
                                  <a:pt x="646956" y="562664"/>
                                </a:lnTo>
                                <a:lnTo>
                                  <a:pt x="650809" y="556677"/>
                                </a:lnTo>
                                <a:lnTo>
                                  <a:pt x="651070" y="552226"/>
                                </a:lnTo>
                                <a:lnTo>
                                  <a:pt x="651194" y="550116"/>
                                </a:lnTo>
                                <a:lnTo>
                                  <a:pt x="646950" y="543267"/>
                                </a:lnTo>
                                <a:lnTo>
                                  <a:pt x="642327" y="538670"/>
                                </a:lnTo>
                                <a:lnTo>
                                  <a:pt x="637705" y="535609"/>
                                </a:lnTo>
                                <a:lnTo>
                                  <a:pt x="629234" y="533311"/>
                                </a:lnTo>
                                <a:close/>
                              </a:path>
                              <a:path w="2485390" h="1061085">
                                <a:moveTo>
                                  <a:pt x="968311" y="527177"/>
                                </a:moveTo>
                                <a:lnTo>
                                  <a:pt x="964463" y="527951"/>
                                </a:lnTo>
                                <a:lnTo>
                                  <a:pt x="961377" y="531012"/>
                                </a:lnTo>
                                <a:lnTo>
                                  <a:pt x="955646" y="533979"/>
                                </a:lnTo>
                                <a:lnTo>
                                  <a:pt x="952514" y="538673"/>
                                </a:lnTo>
                                <a:lnTo>
                                  <a:pt x="952329" y="543994"/>
                                </a:lnTo>
                                <a:lnTo>
                                  <a:pt x="952270" y="545667"/>
                                </a:lnTo>
                                <a:lnTo>
                                  <a:pt x="955205" y="555536"/>
                                </a:lnTo>
                                <a:lnTo>
                                  <a:pt x="960796" y="562095"/>
                                </a:lnTo>
                                <a:lnTo>
                                  <a:pt x="967541" y="564345"/>
                                </a:lnTo>
                                <a:lnTo>
                                  <a:pt x="974284" y="563721"/>
                                </a:lnTo>
                                <a:lnTo>
                                  <a:pt x="990276" y="543994"/>
                                </a:lnTo>
                                <a:lnTo>
                                  <a:pt x="986040" y="537146"/>
                                </a:lnTo>
                                <a:lnTo>
                                  <a:pt x="981417" y="532549"/>
                                </a:lnTo>
                                <a:lnTo>
                                  <a:pt x="976795" y="529475"/>
                                </a:lnTo>
                                <a:lnTo>
                                  <a:pt x="968311" y="527177"/>
                                </a:lnTo>
                                <a:close/>
                              </a:path>
                              <a:path w="2485390" h="1061085">
                                <a:moveTo>
                                  <a:pt x="1190256" y="511860"/>
                                </a:moveTo>
                                <a:lnTo>
                                  <a:pt x="1186395" y="512622"/>
                                </a:lnTo>
                                <a:lnTo>
                                  <a:pt x="1183322" y="515683"/>
                                </a:lnTo>
                                <a:lnTo>
                                  <a:pt x="1177591" y="520379"/>
                                </a:lnTo>
                                <a:lnTo>
                                  <a:pt x="1174459" y="525649"/>
                                </a:lnTo>
                                <a:lnTo>
                                  <a:pt x="1174328" y="529096"/>
                                </a:lnTo>
                                <a:lnTo>
                                  <a:pt x="1174216" y="532067"/>
                                </a:lnTo>
                                <a:lnTo>
                                  <a:pt x="1177150" y="540207"/>
                                </a:lnTo>
                                <a:lnTo>
                                  <a:pt x="1182741" y="546766"/>
                                </a:lnTo>
                                <a:lnTo>
                                  <a:pt x="1189486" y="549017"/>
                                </a:lnTo>
                                <a:lnTo>
                                  <a:pt x="1196229" y="548397"/>
                                </a:lnTo>
                                <a:lnTo>
                                  <a:pt x="1201813" y="546341"/>
                                </a:lnTo>
                                <a:lnTo>
                                  <a:pt x="1206682" y="542505"/>
                                </a:lnTo>
                                <a:lnTo>
                                  <a:pt x="1210681" y="536374"/>
                                </a:lnTo>
                                <a:lnTo>
                                  <a:pt x="1211789" y="529096"/>
                                </a:lnTo>
                                <a:lnTo>
                                  <a:pt x="1207985" y="521817"/>
                                </a:lnTo>
                                <a:lnTo>
                                  <a:pt x="1203350" y="517220"/>
                                </a:lnTo>
                                <a:lnTo>
                                  <a:pt x="1198727" y="514159"/>
                                </a:lnTo>
                                <a:lnTo>
                                  <a:pt x="1190256" y="511860"/>
                                </a:lnTo>
                                <a:close/>
                              </a:path>
                              <a:path w="2485390" h="1061085">
                                <a:moveTo>
                                  <a:pt x="1415288" y="508787"/>
                                </a:moveTo>
                                <a:lnTo>
                                  <a:pt x="1411427" y="509562"/>
                                </a:lnTo>
                                <a:lnTo>
                                  <a:pt x="1408341" y="512622"/>
                                </a:lnTo>
                                <a:lnTo>
                                  <a:pt x="1402612" y="515590"/>
                                </a:lnTo>
                                <a:lnTo>
                                  <a:pt x="1399484" y="520284"/>
                                </a:lnTo>
                                <a:lnTo>
                                  <a:pt x="1399287" y="526035"/>
                                </a:lnTo>
                                <a:lnTo>
                                  <a:pt x="1399245" y="527278"/>
                                </a:lnTo>
                                <a:lnTo>
                                  <a:pt x="1402181" y="537146"/>
                                </a:lnTo>
                                <a:lnTo>
                                  <a:pt x="1407765" y="543705"/>
                                </a:lnTo>
                                <a:lnTo>
                                  <a:pt x="1414508" y="545955"/>
                                </a:lnTo>
                                <a:lnTo>
                                  <a:pt x="1421253" y="545331"/>
                                </a:lnTo>
                                <a:lnTo>
                                  <a:pt x="1426845" y="543267"/>
                                </a:lnTo>
                                <a:lnTo>
                                  <a:pt x="1431706" y="539439"/>
                                </a:lnTo>
                                <a:lnTo>
                                  <a:pt x="1435701" y="533312"/>
                                </a:lnTo>
                                <a:lnTo>
                                  <a:pt x="1436808" y="526035"/>
                                </a:lnTo>
                                <a:lnTo>
                                  <a:pt x="1433004" y="518756"/>
                                </a:lnTo>
                                <a:lnTo>
                                  <a:pt x="1428381" y="514159"/>
                                </a:lnTo>
                                <a:lnTo>
                                  <a:pt x="1423758" y="511086"/>
                                </a:lnTo>
                                <a:lnTo>
                                  <a:pt x="1415288" y="508787"/>
                                </a:lnTo>
                                <a:close/>
                              </a:path>
                              <a:path w="2485390" h="1061085">
                                <a:moveTo>
                                  <a:pt x="2222906" y="496531"/>
                                </a:moveTo>
                                <a:lnTo>
                                  <a:pt x="2219058" y="497293"/>
                                </a:lnTo>
                                <a:lnTo>
                                  <a:pt x="2215972" y="500367"/>
                                </a:lnTo>
                                <a:lnTo>
                                  <a:pt x="2210675" y="503334"/>
                                </a:lnTo>
                                <a:lnTo>
                                  <a:pt x="2208268" y="508026"/>
                                </a:lnTo>
                                <a:lnTo>
                                  <a:pt x="2208173" y="515017"/>
                                </a:lnTo>
                                <a:lnTo>
                                  <a:pt x="2209812" y="524878"/>
                                </a:lnTo>
                                <a:lnTo>
                                  <a:pt x="2215396" y="531442"/>
                                </a:lnTo>
                                <a:lnTo>
                                  <a:pt x="2222139" y="533693"/>
                                </a:lnTo>
                                <a:lnTo>
                                  <a:pt x="2228884" y="533070"/>
                                </a:lnTo>
                                <a:lnTo>
                                  <a:pt x="2234476" y="531012"/>
                                </a:lnTo>
                                <a:lnTo>
                                  <a:pt x="2239337" y="527182"/>
                                </a:lnTo>
                                <a:lnTo>
                                  <a:pt x="2243332" y="521050"/>
                                </a:lnTo>
                                <a:lnTo>
                                  <a:pt x="2244439" y="513769"/>
                                </a:lnTo>
                                <a:lnTo>
                                  <a:pt x="2240635" y="506488"/>
                                </a:lnTo>
                                <a:lnTo>
                                  <a:pt x="2236012" y="501891"/>
                                </a:lnTo>
                                <a:lnTo>
                                  <a:pt x="2231390" y="498830"/>
                                </a:lnTo>
                                <a:lnTo>
                                  <a:pt x="2222906" y="496531"/>
                                </a:lnTo>
                                <a:close/>
                              </a:path>
                              <a:path w="2485390" h="1061085">
                                <a:moveTo>
                                  <a:pt x="1936229" y="484276"/>
                                </a:moveTo>
                                <a:lnTo>
                                  <a:pt x="1932381" y="485038"/>
                                </a:lnTo>
                                <a:lnTo>
                                  <a:pt x="1929295" y="488099"/>
                                </a:lnTo>
                                <a:lnTo>
                                  <a:pt x="1923564" y="491504"/>
                                </a:lnTo>
                                <a:lnTo>
                                  <a:pt x="1920433" y="496917"/>
                                </a:lnTo>
                                <a:lnTo>
                                  <a:pt x="1920279" y="501511"/>
                                </a:lnTo>
                                <a:lnTo>
                                  <a:pt x="1920193" y="504052"/>
                                </a:lnTo>
                                <a:lnTo>
                                  <a:pt x="1923135" y="512622"/>
                                </a:lnTo>
                                <a:lnTo>
                                  <a:pt x="1928719" y="519181"/>
                                </a:lnTo>
                                <a:lnTo>
                                  <a:pt x="1935462" y="521433"/>
                                </a:lnTo>
                                <a:lnTo>
                                  <a:pt x="1942207" y="520813"/>
                                </a:lnTo>
                                <a:lnTo>
                                  <a:pt x="1947799" y="518756"/>
                                </a:lnTo>
                                <a:lnTo>
                                  <a:pt x="1952660" y="514921"/>
                                </a:lnTo>
                                <a:lnTo>
                                  <a:pt x="1956655" y="508790"/>
                                </a:lnTo>
                                <a:lnTo>
                                  <a:pt x="1957762" y="501511"/>
                                </a:lnTo>
                                <a:lnTo>
                                  <a:pt x="1953958" y="494233"/>
                                </a:lnTo>
                                <a:lnTo>
                                  <a:pt x="1949335" y="489635"/>
                                </a:lnTo>
                                <a:lnTo>
                                  <a:pt x="1944712" y="486575"/>
                                </a:lnTo>
                                <a:lnTo>
                                  <a:pt x="1936229" y="484276"/>
                                </a:lnTo>
                                <a:close/>
                              </a:path>
                              <a:path w="2485390" h="1061085">
                                <a:moveTo>
                                  <a:pt x="811098" y="484276"/>
                                </a:moveTo>
                                <a:lnTo>
                                  <a:pt x="807250" y="485038"/>
                                </a:lnTo>
                                <a:lnTo>
                                  <a:pt x="804164" y="488099"/>
                                </a:lnTo>
                                <a:lnTo>
                                  <a:pt x="797131" y="492795"/>
                                </a:lnTo>
                                <a:lnTo>
                                  <a:pt x="794145" y="498065"/>
                                </a:lnTo>
                                <a:lnTo>
                                  <a:pt x="794628" y="504483"/>
                                </a:lnTo>
                                <a:lnTo>
                                  <a:pt x="798004" y="512622"/>
                                </a:lnTo>
                                <a:lnTo>
                                  <a:pt x="803588" y="519181"/>
                                </a:lnTo>
                                <a:lnTo>
                                  <a:pt x="810331" y="521433"/>
                                </a:lnTo>
                                <a:lnTo>
                                  <a:pt x="817076" y="520813"/>
                                </a:lnTo>
                                <a:lnTo>
                                  <a:pt x="822667" y="518756"/>
                                </a:lnTo>
                                <a:lnTo>
                                  <a:pt x="827529" y="514921"/>
                                </a:lnTo>
                                <a:lnTo>
                                  <a:pt x="831524" y="508790"/>
                                </a:lnTo>
                                <a:lnTo>
                                  <a:pt x="832631" y="501511"/>
                                </a:lnTo>
                                <a:lnTo>
                                  <a:pt x="828827" y="494233"/>
                                </a:lnTo>
                                <a:lnTo>
                                  <a:pt x="824204" y="489635"/>
                                </a:lnTo>
                                <a:lnTo>
                                  <a:pt x="819581" y="486575"/>
                                </a:lnTo>
                                <a:lnTo>
                                  <a:pt x="811098" y="484276"/>
                                </a:lnTo>
                                <a:close/>
                              </a:path>
                              <a:path w="2485390" h="1061085">
                                <a:moveTo>
                                  <a:pt x="1569415" y="475068"/>
                                </a:moveTo>
                                <a:lnTo>
                                  <a:pt x="1565554" y="475843"/>
                                </a:lnTo>
                                <a:lnTo>
                                  <a:pt x="1562468" y="478904"/>
                                </a:lnTo>
                                <a:lnTo>
                                  <a:pt x="1556739" y="483600"/>
                                </a:lnTo>
                                <a:lnTo>
                                  <a:pt x="1553611" y="488870"/>
                                </a:lnTo>
                                <a:lnTo>
                                  <a:pt x="1553483" y="492317"/>
                                </a:lnTo>
                                <a:lnTo>
                                  <a:pt x="1553372" y="495288"/>
                                </a:lnTo>
                                <a:lnTo>
                                  <a:pt x="1556308" y="503428"/>
                                </a:lnTo>
                                <a:lnTo>
                                  <a:pt x="1561893" y="509987"/>
                                </a:lnTo>
                                <a:lnTo>
                                  <a:pt x="1568635" y="512238"/>
                                </a:lnTo>
                                <a:lnTo>
                                  <a:pt x="1575380" y="511618"/>
                                </a:lnTo>
                                <a:lnTo>
                                  <a:pt x="1580972" y="509562"/>
                                </a:lnTo>
                                <a:lnTo>
                                  <a:pt x="1585833" y="505726"/>
                                </a:lnTo>
                                <a:lnTo>
                                  <a:pt x="1589828" y="499595"/>
                                </a:lnTo>
                                <a:lnTo>
                                  <a:pt x="1590935" y="492317"/>
                                </a:lnTo>
                                <a:lnTo>
                                  <a:pt x="1587131" y="485038"/>
                                </a:lnTo>
                                <a:lnTo>
                                  <a:pt x="1582508" y="480441"/>
                                </a:lnTo>
                                <a:lnTo>
                                  <a:pt x="1577886" y="477380"/>
                                </a:lnTo>
                                <a:lnTo>
                                  <a:pt x="1569415" y="475068"/>
                                </a:lnTo>
                                <a:close/>
                              </a:path>
                              <a:path w="2485390" h="1061085">
                                <a:moveTo>
                                  <a:pt x="2336965" y="468947"/>
                                </a:moveTo>
                                <a:lnTo>
                                  <a:pt x="2321356" y="489154"/>
                                </a:lnTo>
                                <a:lnTo>
                                  <a:pt x="2323858" y="497293"/>
                                </a:lnTo>
                                <a:lnTo>
                                  <a:pt x="2329450" y="503858"/>
                                </a:lnTo>
                                <a:lnTo>
                                  <a:pt x="2336195" y="506109"/>
                                </a:lnTo>
                                <a:lnTo>
                                  <a:pt x="2342937" y="505485"/>
                                </a:lnTo>
                                <a:lnTo>
                                  <a:pt x="2348522" y="503428"/>
                                </a:lnTo>
                                <a:lnTo>
                                  <a:pt x="2354687" y="498301"/>
                                </a:lnTo>
                                <a:lnTo>
                                  <a:pt x="2358542" y="492313"/>
                                </a:lnTo>
                                <a:lnTo>
                                  <a:pt x="2358930" y="485752"/>
                                </a:lnTo>
                                <a:lnTo>
                                  <a:pt x="2354694" y="478904"/>
                                </a:lnTo>
                                <a:lnTo>
                                  <a:pt x="2350071" y="474306"/>
                                </a:lnTo>
                                <a:lnTo>
                                  <a:pt x="2345436" y="471246"/>
                                </a:lnTo>
                                <a:lnTo>
                                  <a:pt x="2336965" y="468947"/>
                                </a:lnTo>
                                <a:close/>
                              </a:path>
                              <a:path w="2485390" h="1061085">
                                <a:moveTo>
                                  <a:pt x="1088529" y="465874"/>
                                </a:moveTo>
                                <a:lnTo>
                                  <a:pt x="1084681" y="466648"/>
                                </a:lnTo>
                                <a:lnTo>
                                  <a:pt x="1081595" y="469709"/>
                                </a:lnTo>
                                <a:lnTo>
                                  <a:pt x="1075864" y="472682"/>
                                </a:lnTo>
                                <a:lnTo>
                                  <a:pt x="1072734" y="477375"/>
                                </a:lnTo>
                                <a:lnTo>
                                  <a:pt x="1072551" y="482691"/>
                                </a:lnTo>
                                <a:lnTo>
                                  <a:pt x="1072494" y="484366"/>
                                </a:lnTo>
                                <a:lnTo>
                                  <a:pt x="1075436" y="494233"/>
                                </a:lnTo>
                                <a:lnTo>
                                  <a:pt x="1081020" y="500792"/>
                                </a:lnTo>
                                <a:lnTo>
                                  <a:pt x="1087761" y="503043"/>
                                </a:lnTo>
                                <a:lnTo>
                                  <a:pt x="1094502" y="502423"/>
                                </a:lnTo>
                                <a:lnTo>
                                  <a:pt x="1110495" y="482691"/>
                                </a:lnTo>
                                <a:lnTo>
                                  <a:pt x="1106258" y="475843"/>
                                </a:lnTo>
                                <a:lnTo>
                                  <a:pt x="1101636" y="471246"/>
                                </a:lnTo>
                                <a:lnTo>
                                  <a:pt x="1097013" y="468185"/>
                                </a:lnTo>
                                <a:lnTo>
                                  <a:pt x="1088529" y="465874"/>
                                </a:lnTo>
                                <a:close/>
                              </a:path>
                              <a:path w="2485390" h="1061085">
                                <a:moveTo>
                                  <a:pt x="2056447" y="459752"/>
                                </a:moveTo>
                                <a:lnTo>
                                  <a:pt x="2052599" y="460514"/>
                                </a:lnTo>
                                <a:lnTo>
                                  <a:pt x="2049513" y="463588"/>
                                </a:lnTo>
                                <a:lnTo>
                                  <a:pt x="2042480" y="468276"/>
                                </a:lnTo>
                                <a:lnTo>
                                  <a:pt x="2039494" y="473543"/>
                                </a:lnTo>
                                <a:lnTo>
                                  <a:pt x="2039978" y="479959"/>
                                </a:lnTo>
                                <a:lnTo>
                                  <a:pt x="2043353" y="488099"/>
                                </a:lnTo>
                                <a:lnTo>
                                  <a:pt x="2048938" y="494663"/>
                                </a:lnTo>
                                <a:lnTo>
                                  <a:pt x="2055680" y="496914"/>
                                </a:lnTo>
                                <a:lnTo>
                                  <a:pt x="2062425" y="496291"/>
                                </a:lnTo>
                                <a:lnTo>
                                  <a:pt x="2068017" y="494233"/>
                                </a:lnTo>
                                <a:lnTo>
                                  <a:pt x="2072878" y="490403"/>
                                </a:lnTo>
                                <a:lnTo>
                                  <a:pt x="2076873" y="484271"/>
                                </a:lnTo>
                                <a:lnTo>
                                  <a:pt x="2077980" y="476989"/>
                                </a:lnTo>
                                <a:lnTo>
                                  <a:pt x="2074176" y="469709"/>
                                </a:lnTo>
                                <a:lnTo>
                                  <a:pt x="2069553" y="465112"/>
                                </a:lnTo>
                                <a:lnTo>
                                  <a:pt x="2064931" y="462051"/>
                                </a:lnTo>
                                <a:lnTo>
                                  <a:pt x="2056447" y="459752"/>
                                </a:lnTo>
                                <a:close/>
                              </a:path>
                              <a:path w="2485390" h="1061085">
                                <a:moveTo>
                                  <a:pt x="1295057" y="456679"/>
                                </a:moveTo>
                                <a:lnTo>
                                  <a:pt x="1291209" y="457454"/>
                                </a:lnTo>
                                <a:lnTo>
                                  <a:pt x="1288122" y="460514"/>
                                </a:lnTo>
                                <a:lnTo>
                                  <a:pt x="1281090" y="465210"/>
                                </a:lnTo>
                                <a:lnTo>
                                  <a:pt x="1278104" y="470481"/>
                                </a:lnTo>
                                <a:lnTo>
                                  <a:pt x="1278587" y="476898"/>
                                </a:lnTo>
                                <a:lnTo>
                                  <a:pt x="1281963" y="485038"/>
                                </a:lnTo>
                                <a:lnTo>
                                  <a:pt x="1287547" y="491597"/>
                                </a:lnTo>
                                <a:lnTo>
                                  <a:pt x="1294290" y="493849"/>
                                </a:lnTo>
                                <a:lnTo>
                                  <a:pt x="1301035" y="493228"/>
                                </a:lnTo>
                                <a:lnTo>
                                  <a:pt x="1306626" y="491172"/>
                                </a:lnTo>
                                <a:lnTo>
                                  <a:pt x="1312789" y="486045"/>
                                </a:lnTo>
                                <a:lnTo>
                                  <a:pt x="1316640" y="480058"/>
                                </a:lnTo>
                                <a:lnTo>
                                  <a:pt x="1317024" y="473497"/>
                                </a:lnTo>
                                <a:lnTo>
                                  <a:pt x="1312786" y="466648"/>
                                </a:lnTo>
                                <a:lnTo>
                                  <a:pt x="1308163" y="462051"/>
                                </a:lnTo>
                                <a:lnTo>
                                  <a:pt x="1303540" y="458990"/>
                                </a:lnTo>
                                <a:lnTo>
                                  <a:pt x="1295057" y="456679"/>
                                </a:lnTo>
                                <a:close/>
                              </a:path>
                              <a:path w="2485390" h="1061085">
                                <a:moveTo>
                                  <a:pt x="684720" y="453618"/>
                                </a:moveTo>
                                <a:lnTo>
                                  <a:pt x="680859" y="454393"/>
                                </a:lnTo>
                                <a:lnTo>
                                  <a:pt x="677786" y="457454"/>
                                </a:lnTo>
                                <a:lnTo>
                                  <a:pt x="672049" y="462148"/>
                                </a:lnTo>
                                <a:lnTo>
                                  <a:pt x="668918" y="467415"/>
                                </a:lnTo>
                                <a:lnTo>
                                  <a:pt x="668678" y="473832"/>
                                </a:lnTo>
                                <a:lnTo>
                                  <a:pt x="671614" y="481977"/>
                                </a:lnTo>
                                <a:lnTo>
                                  <a:pt x="677203" y="488536"/>
                                </a:lnTo>
                                <a:lnTo>
                                  <a:pt x="683945" y="490786"/>
                                </a:lnTo>
                                <a:lnTo>
                                  <a:pt x="690687" y="490162"/>
                                </a:lnTo>
                                <a:lnTo>
                                  <a:pt x="696277" y="488099"/>
                                </a:lnTo>
                                <a:lnTo>
                                  <a:pt x="702442" y="482979"/>
                                </a:lnTo>
                                <a:lnTo>
                                  <a:pt x="706296" y="476996"/>
                                </a:lnTo>
                                <a:lnTo>
                                  <a:pt x="706680" y="470436"/>
                                </a:lnTo>
                                <a:lnTo>
                                  <a:pt x="702437" y="463588"/>
                                </a:lnTo>
                                <a:lnTo>
                                  <a:pt x="697814" y="458990"/>
                                </a:lnTo>
                                <a:lnTo>
                                  <a:pt x="693191" y="455917"/>
                                </a:lnTo>
                                <a:lnTo>
                                  <a:pt x="684720" y="453618"/>
                                </a:lnTo>
                                <a:close/>
                              </a:path>
                              <a:path w="2485390" h="1061085">
                                <a:moveTo>
                                  <a:pt x="1837588" y="450557"/>
                                </a:moveTo>
                                <a:lnTo>
                                  <a:pt x="1833740" y="451319"/>
                                </a:lnTo>
                                <a:lnTo>
                                  <a:pt x="1830654" y="454380"/>
                                </a:lnTo>
                                <a:lnTo>
                                  <a:pt x="1824923" y="457353"/>
                                </a:lnTo>
                                <a:lnTo>
                                  <a:pt x="1821792" y="462046"/>
                                </a:lnTo>
                                <a:lnTo>
                                  <a:pt x="1821595" y="467795"/>
                                </a:lnTo>
                                <a:lnTo>
                                  <a:pt x="1821553" y="469037"/>
                                </a:lnTo>
                                <a:lnTo>
                                  <a:pt x="1824494" y="478904"/>
                                </a:lnTo>
                                <a:lnTo>
                                  <a:pt x="1830078" y="485468"/>
                                </a:lnTo>
                                <a:lnTo>
                                  <a:pt x="1836820" y="487719"/>
                                </a:lnTo>
                                <a:lnTo>
                                  <a:pt x="1843561" y="487096"/>
                                </a:lnTo>
                                <a:lnTo>
                                  <a:pt x="1849145" y="485038"/>
                                </a:lnTo>
                                <a:lnTo>
                                  <a:pt x="1854013" y="481208"/>
                                </a:lnTo>
                                <a:lnTo>
                                  <a:pt x="1858013" y="475076"/>
                                </a:lnTo>
                                <a:lnTo>
                                  <a:pt x="1859121" y="467795"/>
                                </a:lnTo>
                                <a:lnTo>
                                  <a:pt x="1855317" y="460514"/>
                                </a:lnTo>
                                <a:lnTo>
                                  <a:pt x="1850694" y="455917"/>
                                </a:lnTo>
                                <a:lnTo>
                                  <a:pt x="1846072" y="452856"/>
                                </a:lnTo>
                                <a:lnTo>
                                  <a:pt x="1837588" y="450557"/>
                                </a:lnTo>
                                <a:close/>
                              </a:path>
                              <a:path w="2485390" h="1061085">
                                <a:moveTo>
                                  <a:pt x="1720456" y="447484"/>
                                </a:moveTo>
                                <a:lnTo>
                                  <a:pt x="1716595" y="448259"/>
                                </a:lnTo>
                                <a:lnTo>
                                  <a:pt x="1713522" y="451319"/>
                                </a:lnTo>
                                <a:lnTo>
                                  <a:pt x="1707791" y="454717"/>
                                </a:lnTo>
                                <a:lnTo>
                                  <a:pt x="1704659" y="460128"/>
                                </a:lnTo>
                                <a:lnTo>
                                  <a:pt x="1704516" y="464302"/>
                                </a:lnTo>
                                <a:lnTo>
                                  <a:pt x="1704415" y="467266"/>
                                </a:lnTo>
                                <a:lnTo>
                                  <a:pt x="1707349" y="475843"/>
                                </a:lnTo>
                                <a:lnTo>
                                  <a:pt x="1712941" y="482402"/>
                                </a:lnTo>
                                <a:lnTo>
                                  <a:pt x="1719686" y="484654"/>
                                </a:lnTo>
                                <a:lnTo>
                                  <a:pt x="1726429" y="484033"/>
                                </a:lnTo>
                                <a:lnTo>
                                  <a:pt x="1732013" y="481977"/>
                                </a:lnTo>
                                <a:lnTo>
                                  <a:pt x="1738178" y="476851"/>
                                </a:lnTo>
                                <a:lnTo>
                                  <a:pt x="1742033" y="470863"/>
                                </a:lnTo>
                                <a:lnTo>
                                  <a:pt x="1742421" y="464302"/>
                                </a:lnTo>
                                <a:lnTo>
                                  <a:pt x="1738185" y="457454"/>
                                </a:lnTo>
                                <a:lnTo>
                                  <a:pt x="1733550" y="452856"/>
                                </a:lnTo>
                                <a:lnTo>
                                  <a:pt x="1728927" y="449783"/>
                                </a:lnTo>
                                <a:lnTo>
                                  <a:pt x="1720456" y="447484"/>
                                </a:lnTo>
                                <a:close/>
                              </a:path>
                              <a:path w="2485390" h="1061085">
                                <a:moveTo>
                                  <a:pt x="897407" y="438289"/>
                                </a:moveTo>
                                <a:lnTo>
                                  <a:pt x="893559" y="439064"/>
                                </a:lnTo>
                                <a:lnTo>
                                  <a:pt x="890473" y="442125"/>
                                </a:lnTo>
                                <a:lnTo>
                                  <a:pt x="884742" y="445092"/>
                                </a:lnTo>
                                <a:lnTo>
                                  <a:pt x="881611" y="449786"/>
                                </a:lnTo>
                                <a:lnTo>
                                  <a:pt x="881414" y="455537"/>
                                </a:lnTo>
                                <a:lnTo>
                                  <a:pt x="881372" y="456780"/>
                                </a:lnTo>
                                <a:lnTo>
                                  <a:pt x="884313" y="466648"/>
                                </a:lnTo>
                                <a:lnTo>
                                  <a:pt x="889897" y="473207"/>
                                </a:lnTo>
                                <a:lnTo>
                                  <a:pt x="896640" y="475459"/>
                                </a:lnTo>
                                <a:lnTo>
                                  <a:pt x="903385" y="474839"/>
                                </a:lnTo>
                                <a:lnTo>
                                  <a:pt x="908977" y="472782"/>
                                </a:lnTo>
                                <a:lnTo>
                                  <a:pt x="913838" y="468947"/>
                                </a:lnTo>
                                <a:lnTo>
                                  <a:pt x="917833" y="462816"/>
                                </a:lnTo>
                                <a:lnTo>
                                  <a:pt x="918940" y="455537"/>
                                </a:lnTo>
                                <a:lnTo>
                                  <a:pt x="915136" y="448259"/>
                                </a:lnTo>
                                <a:lnTo>
                                  <a:pt x="910513" y="443661"/>
                                </a:lnTo>
                                <a:lnTo>
                                  <a:pt x="905891" y="440588"/>
                                </a:lnTo>
                                <a:lnTo>
                                  <a:pt x="897407" y="438289"/>
                                </a:lnTo>
                                <a:close/>
                              </a:path>
                              <a:path w="2485390" h="1061085">
                                <a:moveTo>
                                  <a:pt x="2185924" y="410705"/>
                                </a:moveTo>
                                <a:lnTo>
                                  <a:pt x="2170315" y="430919"/>
                                </a:lnTo>
                                <a:lnTo>
                                  <a:pt x="2172817" y="439064"/>
                                </a:lnTo>
                                <a:lnTo>
                                  <a:pt x="2178407" y="445623"/>
                                </a:lnTo>
                                <a:lnTo>
                                  <a:pt x="2185149" y="447875"/>
                                </a:lnTo>
                                <a:lnTo>
                                  <a:pt x="2191891" y="447254"/>
                                </a:lnTo>
                                <a:lnTo>
                                  <a:pt x="2197481" y="445198"/>
                                </a:lnTo>
                                <a:lnTo>
                                  <a:pt x="2203644" y="440071"/>
                                </a:lnTo>
                                <a:lnTo>
                                  <a:pt x="2207494" y="434084"/>
                                </a:lnTo>
                                <a:lnTo>
                                  <a:pt x="2207878" y="427523"/>
                                </a:lnTo>
                                <a:lnTo>
                                  <a:pt x="2203640" y="420674"/>
                                </a:lnTo>
                                <a:lnTo>
                                  <a:pt x="2199017" y="416077"/>
                                </a:lnTo>
                                <a:lnTo>
                                  <a:pt x="2194394" y="413004"/>
                                </a:lnTo>
                                <a:lnTo>
                                  <a:pt x="2185924" y="410705"/>
                                </a:lnTo>
                                <a:close/>
                              </a:path>
                              <a:path w="2485390" h="1061085">
                                <a:moveTo>
                                  <a:pt x="1501597" y="410705"/>
                                </a:moveTo>
                                <a:lnTo>
                                  <a:pt x="1497736" y="411480"/>
                                </a:lnTo>
                                <a:lnTo>
                                  <a:pt x="1494663" y="414540"/>
                                </a:lnTo>
                                <a:lnTo>
                                  <a:pt x="1488926" y="417938"/>
                                </a:lnTo>
                                <a:lnTo>
                                  <a:pt x="1485795" y="423349"/>
                                </a:lnTo>
                                <a:lnTo>
                                  <a:pt x="1485654" y="427523"/>
                                </a:lnTo>
                                <a:lnTo>
                                  <a:pt x="1485554" y="430487"/>
                                </a:lnTo>
                                <a:lnTo>
                                  <a:pt x="1488490" y="439064"/>
                                </a:lnTo>
                                <a:lnTo>
                                  <a:pt x="1494080" y="445623"/>
                                </a:lnTo>
                                <a:lnTo>
                                  <a:pt x="1500822" y="447875"/>
                                </a:lnTo>
                                <a:lnTo>
                                  <a:pt x="1507564" y="447254"/>
                                </a:lnTo>
                                <a:lnTo>
                                  <a:pt x="1513154" y="445198"/>
                                </a:lnTo>
                                <a:lnTo>
                                  <a:pt x="1519317" y="440071"/>
                                </a:lnTo>
                                <a:lnTo>
                                  <a:pt x="1523168" y="434084"/>
                                </a:lnTo>
                                <a:lnTo>
                                  <a:pt x="1523551" y="427523"/>
                                </a:lnTo>
                                <a:lnTo>
                                  <a:pt x="1519313" y="420674"/>
                                </a:lnTo>
                                <a:lnTo>
                                  <a:pt x="1514690" y="416077"/>
                                </a:lnTo>
                                <a:lnTo>
                                  <a:pt x="1510068" y="413004"/>
                                </a:lnTo>
                                <a:lnTo>
                                  <a:pt x="1501597" y="410705"/>
                                </a:lnTo>
                                <a:close/>
                              </a:path>
                              <a:path w="2485390" h="1061085">
                                <a:moveTo>
                                  <a:pt x="1381379" y="407644"/>
                                </a:moveTo>
                                <a:lnTo>
                                  <a:pt x="1377518" y="408406"/>
                                </a:lnTo>
                                <a:lnTo>
                                  <a:pt x="1374432" y="411480"/>
                                </a:lnTo>
                                <a:lnTo>
                                  <a:pt x="1368703" y="414877"/>
                                </a:lnTo>
                                <a:lnTo>
                                  <a:pt x="1365575" y="420289"/>
                                </a:lnTo>
                                <a:lnTo>
                                  <a:pt x="1365435" y="424451"/>
                                </a:lnTo>
                                <a:lnTo>
                                  <a:pt x="1365336" y="427426"/>
                                </a:lnTo>
                                <a:lnTo>
                                  <a:pt x="1368272" y="436003"/>
                                </a:lnTo>
                                <a:lnTo>
                                  <a:pt x="1373856" y="442562"/>
                                </a:lnTo>
                                <a:lnTo>
                                  <a:pt x="1380599" y="444812"/>
                                </a:lnTo>
                                <a:lnTo>
                                  <a:pt x="1387344" y="444188"/>
                                </a:lnTo>
                                <a:lnTo>
                                  <a:pt x="1392936" y="442125"/>
                                </a:lnTo>
                                <a:lnTo>
                                  <a:pt x="1399099" y="437003"/>
                                </a:lnTo>
                                <a:lnTo>
                                  <a:pt x="1402949" y="431015"/>
                                </a:lnTo>
                                <a:lnTo>
                                  <a:pt x="1403333" y="424451"/>
                                </a:lnTo>
                                <a:lnTo>
                                  <a:pt x="1399095" y="417601"/>
                                </a:lnTo>
                                <a:lnTo>
                                  <a:pt x="1394472" y="413004"/>
                                </a:lnTo>
                                <a:lnTo>
                                  <a:pt x="1389849" y="409943"/>
                                </a:lnTo>
                                <a:lnTo>
                                  <a:pt x="1381379" y="407644"/>
                                </a:lnTo>
                                <a:close/>
                              </a:path>
                              <a:path w="2485390" h="1061085">
                                <a:moveTo>
                                  <a:pt x="999134" y="407644"/>
                                </a:moveTo>
                                <a:lnTo>
                                  <a:pt x="983533" y="427857"/>
                                </a:lnTo>
                                <a:lnTo>
                                  <a:pt x="986040" y="436003"/>
                                </a:lnTo>
                                <a:lnTo>
                                  <a:pt x="991624" y="442562"/>
                                </a:lnTo>
                                <a:lnTo>
                                  <a:pt x="998366" y="444812"/>
                                </a:lnTo>
                                <a:lnTo>
                                  <a:pt x="1005107" y="444188"/>
                                </a:lnTo>
                                <a:lnTo>
                                  <a:pt x="1010691" y="442125"/>
                                </a:lnTo>
                                <a:lnTo>
                                  <a:pt x="1016861" y="437003"/>
                                </a:lnTo>
                                <a:lnTo>
                                  <a:pt x="1020716" y="431015"/>
                                </a:lnTo>
                                <a:lnTo>
                                  <a:pt x="1021101" y="424451"/>
                                </a:lnTo>
                                <a:lnTo>
                                  <a:pt x="1016863" y="417601"/>
                                </a:lnTo>
                                <a:lnTo>
                                  <a:pt x="1012240" y="413004"/>
                                </a:lnTo>
                                <a:lnTo>
                                  <a:pt x="1007618" y="409943"/>
                                </a:lnTo>
                                <a:lnTo>
                                  <a:pt x="999134" y="407644"/>
                                </a:lnTo>
                                <a:close/>
                              </a:path>
                              <a:path w="2485390" h="1061085">
                                <a:moveTo>
                                  <a:pt x="1195654" y="397687"/>
                                </a:moveTo>
                                <a:lnTo>
                                  <a:pt x="1177300" y="418656"/>
                                </a:lnTo>
                                <a:lnTo>
                                  <a:pt x="1180236" y="426796"/>
                                </a:lnTo>
                                <a:lnTo>
                                  <a:pt x="1185820" y="433360"/>
                                </a:lnTo>
                                <a:lnTo>
                                  <a:pt x="1192563" y="435611"/>
                                </a:lnTo>
                                <a:lnTo>
                                  <a:pt x="1199308" y="434988"/>
                                </a:lnTo>
                                <a:lnTo>
                                  <a:pt x="1204899" y="432930"/>
                                </a:lnTo>
                                <a:lnTo>
                                  <a:pt x="1211062" y="427803"/>
                                </a:lnTo>
                                <a:lnTo>
                                  <a:pt x="1214913" y="421816"/>
                                </a:lnTo>
                                <a:lnTo>
                                  <a:pt x="1215297" y="415254"/>
                                </a:lnTo>
                                <a:lnTo>
                                  <a:pt x="1211059" y="408406"/>
                                </a:lnTo>
                                <a:lnTo>
                                  <a:pt x="1207985" y="402285"/>
                                </a:lnTo>
                                <a:lnTo>
                                  <a:pt x="1204125" y="399211"/>
                                </a:lnTo>
                                <a:lnTo>
                                  <a:pt x="1195654" y="397687"/>
                                </a:lnTo>
                                <a:close/>
                              </a:path>
                              <a:path w="2485390" h="1061085">
                                <a:moveTo>
                                  <a:pt x="1640306" y="392315"/>
                                </a:moveTo>
                                <a:lnTo>
                                  <a:pt x="1636458" y="393090"/>
                                </a:lnTo>
                                <a:lnTo>
                                  <a:pt x="1633372" y="396151"/>
                                </a:lnTo>
                                <a:lnTo>
                                  <a:pt x="1627641" y="399118"/>
                                </a:lnTo>
                                <a:lnTo>
                                  <a:pt x="1624510" y="403812"/>
                                </a:lnTo>
                                <a:lnTo>
                                  <a:pt x="1624328" y="409133"/>
                                </a:lnTo>
                                <a:lnTo>
                                  <a:pt x="1624271" y="410806"/>
                                </a:lnTo>
                                <a:lnTo>
                                  <a:pt x="1627212" y="420674"/>
                                </a:lnTo>
                                <a:lnTo>
                                  <a:pt x="1632796" y="427233"/>
                                </a:lnTo>
                                <a:lnTo>
                                  <a:pt x="1639538" y="429483"/>
                                </a:lnTo>
                                <a:lnTo>
                                  <a:pt x="1646279" y="428859"/>
                                </a:lnTo>
                                <a:lnTo>
                                  <a:pt x="1662272" y="409133"/>
                                </a:lnTo>
                                <a:lnTo>
                                  <a:pt x="1658035" y="402285"/>
                                </a:lnTo>
                                <a:lnTo>
                                  <a:pt x="1653413" y="397687"/>
                                </a:lnTo>
                                <a:lnTo>
                                  <a:pt x="1648790" y="394614"/>
                                </a:lnTo>
                                <a:lnTo>
                                  <a:pt x="1640306" y="392315"/>
                                </a:lnTo>
                                <a:close/>
                              </a:path>
                              <a:path w="2485390" h="1061085">
                                <a:moveTo>
                                  <a:pt x="1985556" y="383120"/>
                                </a:moveTo>
                                <a:lnTo>
                                  <a:pt x="1981695" y="383895"/>
                                </a:lnTo>
                                <a:lnTo>
                                  <a:pt x="1978621" y="386956"/>
                                </a:lnTo>
                                <a:lnTo>
                                  <a:pt x="1972890" y="391650"/>
                                </a:lnTo>
                                <a:lnTo>
                                  <a:pt x="1969758" y="396917"/>
                                </a:lnTo>
                                <a:lnTo>
                                  <a:pt x="1969627" y="400368"/>
                                </a:lnTo>
                                <a:lnTo>
                                  <a:pt x="1969515" y="403335"/>
                                </a:lnTo>
                                <a:lnTo>
                                  <a:pt x="1972449" y="411480"/>
                                </a:lnTo>
                                <a:lnTo>
                                  <a:pt x="1978041" y="418038"/>
                                </a:lnTo>
                                <a:lnTo>
                                  <a:pt x="1984786" y="420289"/>
                                </a:lnTo>
                                <a:lnTo>
                                  <a:pt x="1991528" y="419664"/>
                                </a:lnTo>
                                <a:lnTo>
                                  <a:pt x="1997113" y="417601"/>
                                </a:lnTo>
                                <a:lnTo>
                                  <a:pt x="2001981" y="413773"/>
                                </a:lnTo>
                                <a:lnTo>
                                  <a:pt x="2005980" y="407646"/>
                                </a:lnTo>
                                <a:lnTo>
                                  <a:pt x="2007089" y="400368"/>
                                </a:lnTo>
                                <a:lnTo>
                                  <a:pt x="2003285" y="393090"/>
                                </a:lnTo>
                                <a:lnTo>
                                  <a:pt x="1998649" y="388493"/>
                                </a:lnTo>
                                <a:lnTo>
                                  <a:pt x="1994027" y="385419"/>
                                </a:lnTo>
                                <a:lnTo>
                                  <a:pt x="1985556" y="383120"/>
                                </a:lnTo>
                                <a:close/>
                              </a:path>
                              <a:path w="2485390" h="1061085">
                                <a:moveTo>
                                  <a:pt x="777189" y="383120"/>
                                </a:moveTo>
                                <a:lnTo>
                                  <a:pt x="773341" y="383895"/>
                                </a:lnTo>
                                <a:lnTo>
                                  <a:pt x="770255" y="386956"/>
                                </a:lnTo>
                                <a:lnTo>
                                  <a:pt x="763222" y="390354"/>
                                </a:lnTo>
                                <a:lnTo>
                                  <a:pt x="760236" y="395765"/>
                                </a:lnTo>
                                <a:lnTo>
                                  <a:pt x="760719" y="402902"/>
                                </a:lnTo>
                                <a:lnTo>
                                  <a:pt x="764095" y="411480"/>
                                </a:lnTo>
                                <a:lnTo>
                                  <a:pt x="769679" y="418038"/>
                                </a:lnTo>
                                <a:lnTo>
                                  <a:pt x="776422" y="420289"/>
                                </a:lnTo>
                                <a:lnTo>
                                  <a:pt x="783167" y="419664"/>
                                </a:lnTo>
                                <a:lnTo>
                                  <a:pt x="788758" y="417601"/>
                                </a:lnTo>
                                <a:lnTo>
                                  <a:pt x="794921" y="412482"/>
                                </a:lnTo>
                                <a:lnTo>
                                  <a:pt x="798772" y="406498"/>
                                </a:lnTo>
                                <a:lnTo>
                                  <a:pt x="799156" y="399938"/>
                                </a:lnTo>
                                <a:lnTo>
                                  <a:pt x="794918" y="393090"/>
                                </a:lnTo>
                                <a:lnTo>
                                  <a:pt x="790295" y="388493"/>
                                </a:lnTo>
                                <a:lnTo>
                                  <a:pt x="785672" y="385419"/>
                                </a:lnTo>
                                <a:lnTo>
                                  <a:pt x="777189" y="383120"/>
                                </a:lnTo>
                                <a:close/>
                              </a:path>
                              <a:path w="2485390" h="1061085">
                                <a:moveTo>
                                  <a:pt x="2269147" y="355536"/>
                                </a:moveTo>
                                <a:lnTo>
                                  <a:pt x="2265299" y="356311"/>
                                </a:lnTo>
                                <a:lnTo>
                                  <a:pt x="2262212" y="359371"/>
                                </a:lnTo>
                                <a:lnTo>
                                  <a:pt x="2256482" y="364066"/>
                                </a:lnTo>
                                <a:lnTo>
                                  <a:pt x="2253351" y="369333"/>
                                </a:lnTo>
                                <a:lnTo>
                                  <a:pt x="2253238" y="372354"/>
                                </a:lnTo>
                                <a:lnTo>
                                  <a:pt x="2253111" y="375750"/>
                                </a:lnTo>
                                <a:lnTo>
                                  <a:pt x="2256053" y="383895"/>
                                </a:lnTo>
                                <a:lnTo>
                                  <a:pt x="2261637" y="390454"/>
                                </a:lnTo>
                                <a:lnTo>
                                  <a:pt x="2268378" y="392704"/>
                                </a:lnTo>
                                <a:lnTo>
                                  <a:pt x="2275120" y="392080"/>
                                </a:lnTo>
                                <a:lnTo>
                                  <a:pt x="2280704" y="390017"/>
                                </a:lnTo>
                                <a:lnTo>
                                  <a:pt x="2286874" y="384897"/>
                                </a:lnTo>
                                <a:lnTo>
                                  <a:pt x="2290729" y="378914"/>
                                </a:lnTo>
                                <a:lnTo>
                                  <a:pt x="2291114" y="372354"/>
                                </a:lnTo>
                                <a:lnTo>
                                  <a:pt x="2286876" y="365506"/>
                                </a:lnTo>
                                <a:lnTo>
                                  <a:pt x="2282253" y="360908"/>
                                </a:lnTo>
                                <a:lnTo>
                                  <a:pt x="2277630" y="357835"/>
                                </a:lnTo>
                                <a:lnTo>
                                  <a:pt x="2269147" y="355536"/>
                                </a:lnTo>
                                <a:close/>
                              </a:path>
                              <a:path w="2485390" h="1061085">
                                <a:moveTo>
                                  <a:pt x="2108860" y="355536"/>
                                </a:moveTo>
                                <a:lnTo>
                                  <a:pt x="2104999" y="356311"/>
                                </a:lnTo>
                                <a:lnTo>
                                  <a:pt x="2101913" y="359371"/>
                                </a:lnTo>
                                <a:lnTo>
                                  <a:pt x="2096184" y="364066"/>
                                </a:lnTo>
                                <a:lnTo>
                                  <a:pt x="2093056" y="369333"/>
                                </a:lnTo>
                                <a:lnTo>
                                  <a:pt x="2092928" y="372784"/>
                                </a:lnTo>
                                <a:lnTo>
                                  <a:pt x="2092817" y="375750"/>
                                </a:lnTo>
                                <a:lnTo>
                                  <a:pt x="2095754" y="383895"/>
                                </a:lnTo>
                                <a:lnTo>
                                  <a:pt x="2101338" y="390454"/>
                                </a:lnTo>
                                <a:lnTo>
                                  <a:pt x="2108080" y="392704"/>
                                </a:lnTo>
                                <a:lnTo>
                                  <a:pt x="2114826" y="392080"/>
                                </a:lnTo>
                                <a:lnTo>
                                  <a:pt x="2120417" y="390017"/>
                                </a:lnTo>
                                <a:lnTo>
                                  <a:pt x="2125278" y="386188"/>
                                </a:lnTo>
                                <a:lnTo>
                                  <a:pt x="2129274" y="380061"/>
                                </a:lnTo>
                                <a:lnTo>
                                  <a:pt x="2130381" y="372784"/>
                                </a:lnTo>
                                <a:lnTo>
                                  <a:pt x="2126576" y="365506"/>
                                </a:lnTo>
                                <a:lnTo>
                                  <a:pt x="2121954" y="360908"/>
                                </a:lnTo>
                                <a:lnTo>
                                  <a:pt x="2117331" y="357835"/>
                                </a:lnTo>
                                <a:lnTo>
                                  <a:pt x="2108860" y="355536"/>
                                </a:lnTo>
                                <a:close/>
                              </a:path>
                              <a:path w="2485390" h="1061085">
                                <a:moveTo>
                                  <a:pt x="1091615" y="340220"/>
                                </a:moveTo>
                                <a:lnTo>
                                  <a:pt x="1087755" y="340982"/>
                                </a:lnTo>
                                <a:lnTo>
                                  <a:pt x="1084681" y="344043"/>
                                </a:lnTo>
                                <a:lnTo>
                                  <a:pt x="1078950" y="348739"/>
                                </a:lnTo>
                                <a:lnTo>
                                  <a:pt x="1075818" y="354009"/>
                                </a:lnTo>
                                <a:lnTo>
                                  <a:pt x="1075687" y="357455"/>
                                </a:lnTo>
                                <a:lnTo>
                                  <a:pt x="1075575" y="360427"/>
                                </a:lnTo>
                                <a:lnTo>
                                  <a:pt x="1078509" y="368566"/>
                                </a:lnTo>
                                <a:lnTo>
                                  <a:pt x="1084100" y="375125"/>
                                </a:lnTo>
                                <a:lnTo>
                                  <a:pt x="1090845" y="377377"/>
                                </a:lnTo>
                                <a:lnTo>
                                  <a:pt x="1097588" y="376757"/>
                                </a:lnTo>
                                <a:lnTo>
                                  <a:pt x="1103172" y="374700"/>
                                </a:lnTo>
                                <a:lnTo>
                                  <a:pt x="1108035" y="370865"/>
                                </a:lnTo>
                                <a:lnTo>
                                  <a:pt x="1112034" y="364734"/>
                                </a:lnTo>
                                <a:lnTo>
                                  <a:pt x="1113141" y="357455"/>
                                </a:lnTo>
                                <a:lnTo>
                                  <a:pt x="1109332" y="350177"/>
                                </a:lnTo>
                                <a:lnTo>
                                  <a:pt x="1104709" y="345579"/>
                                </a:lnTo>
                                <a:lnTo>
                                  <a:pt x="1100086" y="342519"/>
                                </a:lnTo>
                                <a:lnTo>
                                  <a:pt x="1091615" y="340220"/>
                                </a:lnTo>
                                <a:close/>
                              </a:path>
                              <a:path w="2485390" h="1061085">
                                <a:moveTo>
                                  <a:pt x="1809851" y="334086"/>
                                </a:moveTo>
                                <a:lnTo>
                                  <a:pt x="1805990" y="334848"/>
                                </a:lnTo>
                                <a:lnTo>
                                  <a:pt x="1802917" y="337921"/>
                                </a:lnTo>
                                <a:lnTo>
                                  <a:pt x="1797186" y="342610"/>
                                </a:lnTo>
                                <a:lnTo>
                                  <a:pt x="1794054" y="347876"/>
                                </a:lnTo>
                                <a:lnTo>
                                  <a:pt x="1793923" y="351323"/>
                                </a:lnTo>
                                <a:lnTo>
                                  <a:pt x="1793810" y="354293"/>
                                </a:lnTo>
                                <a:lnTo>
                                  <a:pt x="1796745" y="362432"/>
                                </a:lnTo>
                                <a:lnTo>
                                  <a:pt x="1802336" y="368997"/>
                                </a:lnTo>
                                <a:lnTo>
                                  <a:pt x="1809081" y="371247"/>
                                </a:lnTo>
                                <a:lnTo>
                                  <a:pt x="1815824" y="370624"/>
                                </a:lnTo>
                                <a:lnTo>
                                  <a:pt x="1821408" y="368566"/>
                                </a:lnTo>
                                <a:lnTo>
                                  <a:pt x="1826271" y="364736"/>
                                </a:lnTo>
                                <a:lnTo>
                                  <a:pt x="1830270" y="358605"/>
                                </a:lnTo>
                                <a:lnTo>
                                  <a:pt x="1831377" y="351323"/>
                                </a:lnTo>
                                <a:lnTo>
                                  <a:pt x="1827568" y="344043"/>
                                </a:lnTo>
                                <a:lnTo>
                                  <a:pt x="1822945" y="339445"/>
                                </a:lnTo>
                                <a:lnTo>
                                  <a:pt x="1818322" y="336384"/>
                                </a:lnTo>
                                <a:lnTo>
                                  <a:pt x="1809851" y="334086"/>
                                </a:lnTo>
                                <a:close/>
                              </a:path>
                              <a:path w="2485390" h="1061085">
                                <a:moveTo>
                                  <a:pt x="1902320" y="331025"/>
                                </a:moveTo>
                                <a:lnTo>
                                  <a:pt x="1898472" y="331787"/>
                                </a:lnTo>
                                <a:lnTo>
                                  <a:pt x="1895386" y="334848"/>
                                </a:lnTo>
                                <a:lnTo>
                                  <a:pt x="1889655" y="338253"/>
                                </a:lnTo>
                                <a:lnTo>
                                  <a:pt x="1886524" y="343666"/>
                                </a:lnTo>
                                <a:lnTo>
                                  <a:pt x="1886384" y="347830"/>
                                </a:lnTo>
                                <a:lnTo>
                                  <a:pt x="1886284" y="350801"/>
                                </a:lnTo>
                                <a:lnTo>
                                  <a:pt x="1889226" y="359371"/>
                                </a:lnTo>
                                <a:lnTo>
                                  <a:pt x="1894810" y="365931"/>
                                </a:lnTo>
                                <a:lnTo>
                                  <a:pt x="1901553" y="368182"/>
                                </a:lnTo>
                                <a:lnTo>
                                  <a:pt x="1908298" y="367562"/>
                                </a:lnTo>
                                <a:lnTo>
                                  <a:pt x="1913889" y="365506"/>
                                </a:lnTo>
                                <a:lnTo>
                                  <a:pt x="1920053" y="360379"/>
                                </a:lnTo>
                                <a:lnTo>
                                  <a:pt x="1923903" y="354391"/>
                                </a:lnTo>
                                <a:lnTo>
                                  <a:pt x="1924287" y="347830"/>
                                </a:lnTo>
                                <a:lnTo>
                                  <a:pt x="1920049" y="340982"/>
                                </a:lnTo>
                                <a:lnTo>
                                  <a:pt x="1915426" y="336384"/>
                                </a:lnTo>
                                <a:lnTo>
                                  <a:pt x="1910803" y="333324"/>
                                </a:lnTo>
                                <a:lnTo>
                                  <a:pt x="1902320" y="331025"/>
                                </a:lnTo>
                                <a:close/>
                              </a:path>
                              <a:path w="2485390" h="1061085">
                                <a:moveTo>
                                  <a:pt x="1279652" y="327952"/>
                                </a:moveTo>
                                <a:lnTo>
                                  <a:pt x="1275791" y="328726"/>
                                </a:lnTo>
                                <a:lnTo>
                                  <a:pt x="1272717" y="331787"/>
                                </a:lnTo>
                                <a:lnTo>
                                  <a:pt x="1266986" y="334754"/>
                                </a:lnTo>
                                <a:lnTo>
                                  <a:pt x="1263854" y="339448"/>
                                </a:lnTo>
                                <a:lnTo>
                                  <a:pt x="1263654" y="345200"/>
                                </a:lnTo>
                                <a:lnTo>
                                  <a:pt x="1263611" y="346442"/>
                                </a:lnTo>
                                <a:lnTo>
                                  <a:pt x="1266545" y="356311"/>
                                </a:lnTo>
                                <a:lnTo>
                                  <a:pt x="1272136" y="362870"/>
                                </a:lnTo>
                                <a:lnTo>
                                  <a:pt x="1278882" y="365120"/>
                                </a:lnTo>
                                <a:lnTo>
                                  <a:pt x="1285624" y="364496"/>
                                </a:lnTo>
                                <a:lnTo>
                                  <a:pt x="1291209" y="362432"/>
                                </a:lnTo>
                                <a:lnTo>
                                  <a:pt x="1296071" y="358604"/>
                                </a:lnTo>
                                <a:lnTo>
                                  <a:pt x="1300070" y="352477"/>
                                </a:lnTo>
                                <a:lnTo>
                                  <a:pt x="1301178" y="345200"/>
                                </a:lnTo>
                                <a:lnTo>
                                  <a:pt x="1297368" y="337921"/>
                                </a:lnTo>
                                <a:lnTo>
                                  <a:pt x="1292745" y="333324"/>
                                </a:lnTo>
                                <a:lnTo>
                                  <a:pt x="1288122" y="330250"/>
                                </a:lnTo>
                                <a:lnTo>
                                  <a:pt x="1279652" y="327952"/>
                                </a:lnTo>
                                <a:close/>
                              </a:path>
                              <a:path w="2485390" h="1061085">
                                <a:moveTo>
                                  <a:pt x="872756" y="321830"/>
                                </a:moveTo>
                                <a:lnTo>
                                  <a:pt x="868895" y="322592"/>
                                </a:lnTo>
                                <a:lnTo>
                                  <a:pt x="865822" y="325653"/>
                                </a:lnTo>
                                <a:lnTo>
                                  <a:pt x="860086" y="329058"/>
                                </a:lnTo>
                                <a:lnTo>
                                  <a:pt x="856954" y="334471"/>
                                </a:lnTo>
                                <a:lnTo>
                                  <a:pt x="856799" y="339066"/>
                                </a:lnTo>
                                <a:lnTo>
                                  <a:pt x="856714" y="341607"/>
                                </a:lnTo>
                                <a:lnTo>
                                  <a:pt x="859650" y="350177"/>
                                </a:lnTo>
                                <a:lnTo>
                                  <a:pt x="865239" y="356736"/>
                                </a:lnTo>
                                <a:lnTo>
                                  <a:pt x="871982" y="358987"/>
                                </a:lnTo>
                                <a:lnTo>
                                  <a:pt x="878724" y="358367"/>
                                </a:lnTo>
                                <a:lnTo>
                                  <a:pt x="884313" y="356311"/>
                                </a:lnTo>
                                <a:lnTo>
                                  <a:pt x="889174" y="352475"/>
                                </a:lnTo>
                                <a:lnTo>
                                  <a:pt x="893170" y="346344"/>
                                </a:lnTo>
                                <a:lnTo>
                                  <a:pt x="894277" y="339066"/>
                                </a:lnTo>
                                <a:lnTo>
                                  <a:pt x="890473" y="331787"/>
                                </a:lnTo>
                                <a:lnTo>
                                  <a:pt x="885850" y="327190"/>
                                </a:lnTo>
                                <a:lnTo>
                                  <a:pt x="881227" y="324129"/>
                                </a:lnTo>
                                <a:lnTo>
                                  <a:pt x="872756" y="321830"/>
                                </a:lnTo>
                                <a:close/>
                              </a:path>
                              <a:path w="2485390" h="1061085">
                                <a:moveTo>
                                  <a:pt x="1476933" y="318757"/>
                                </a:moveTo>
                                <a:lnTo>
                                  <a:pt x="1473085" y="319532"/>
                                </a:lnTo>
                                <a:lnTo>
                                  <a:pt x="1469999" y="322592"/>
                                </a:lnTo>
                                <a:lnTo>
                                  <a:pt x="1464268" y="325560"/>
                                </a:lnTo>
                                <a:lnTo>
                                  <a:pt x="1461136" y="330253"/>
                                </a:lnTo>
                                <a:lnTo>
                                  <a:pt x="1460951" y="335574"/>
                                </a:lnTo>
                                <a:lnTo>
                                  <a:pt x="1460893" y="337248"/>
                                </a:lnTo>
                                <a:lnTo>
                                  <a:pt x="1463827" y="347116"/>
                                </a:lnTo>
                                <a:lnTo>
                                  <a:pt x="1469418" y="353675"/>
                                </a:lnTo>
                                <a:lnTo>
                                  <a:pt x="1476163" y="355925"/>
                                </a:lnTo>
                                <a:lnTo>
                                  <a:pt x="1482906" y="355301"/>
                                </a:lnTo>
                                <a:lnTo>
                                  <a:pt x="1488490" y="353237"/>
                                </a:lnTo>
                                <a:lnTo>
                                  <a:pt x="1494655" y="348118"/>
                                </a:lnTo>
                                <a:lnTo>
                                  <a:pt x="1498511" y="342134"/>
                                </a:lnTo>
                                <a:lnTo>
                                  <a:pt x="1498800" y="337248"/>
                                </a:lnTo>
                                <a:lnTo>
                                  <a:pt x="1498899" y="335574"/>
                                </a:lnTo>
                                <a:lnTo>
                                  <a:pt x="1494663" y="328726"/>
                                </a:lnTo>
                                <a:lnTo>
                                  <a:pt x="1490040" y="324129"/>
                                </a:lnTo>
                                <a:lnTo>
                                  <a:pt x="1485404" y="321056"/>
                                </a:lnTo>
                                <a:lnTo>
                                  <a:pt x="1476933" y="318757"/>
                                </a:lnTo>
                                <a:close/>
                              </a:path>
                              <a:path w="2485390" h="1061085">
                                <a:moveTo>
                                  <a:pt x="1723542" y="312635"/>
                                </a:moveTo>
                                <a:lnTo>
                                  <a:pt x="1719681" y="313397"/>
                                </a:lnTo>
                                <a:lnTo>
                                  <a:pt x="1716595" y="316458"/>
                                </a:lnTo>
                                <a:lnTo>
                                  <a:pt x="1710866" y="319431"/>
                                </a:lnTo>
                                <a:lnTo>
                                  <a:pt x="1707738" y="324124"/>
                                </a:lnTo>
                                <a:lnTo>
                                  <a:pt x="1707542" y="329871"/>
                                </a:lnTo>
                                <a:lnTo>
                                  <a:pt x="1707499" y="331115"/>
                                </a:lnTo>
                                <a:lnTo>
                                  <a:pt x="1710436" y="340982"/>
                                </a:lnTo>
                                <a:lnTo>
                                  <a:pt x="1716020" y="347541"/>
                                </a:lnTo>
                                <a:lnTo>
                                  <a:pt x="1722762" y="349792"/>
                                </a:lnTo>
                                <a:lnTo>
                                  <a:pt x="1729508" y="349172"/>
                                </a:lnTo>
                                <a:lnTo>
                                  <a:pt x="1735099" y="347116"/>
                                </a:lnTo>
                                <a:lnTo>
                                  <a:pt x="1739960" y="343281"/>
                                </a:lnTo>
                                <a:lnTo>
                                  <a:pt x="1743956" y="337150"/>
                                </a:lnTo>
                                <a:lnTo>
                                  <a:pt x="1745063" y="329871"/>
                                </a:lnTo>
                                <a:lnTo>
                                  <a:pt x="1741258" y="322592"/>
                                </a:lnTo>
                                <a:lnTo>
                                  <a:pt x="1736636" y="317995"/>
                                </a:lnTo>
                                <a:lnTo>
                                  <a:pt x="1732013" y="314934"/>
                                </a:lnTo>
                                <a:lnTo>
                                  <a:pt x="1723542" y="312635"/>
                                </a:lnTo>
                                <a:close/>
                              </a:path>
                              <a:path w="2485390" h="1061085">
                                <a:moveTo>
                                  <a:pt x="1596377" y="299605"/>
                                </a:moveTo>
                                <a:lnTo>
                                  <a:pt x="1591754" y="301142"/>
                                </a:lnTo>
                                <a:lnTo>
                                  <a:pt x="1587131" y="304203"/>
                                </a:lnTo>
                                <a:lnTo>
                                  <a:pt x="1583184" y="307600"/>
                                </a:lnTo>
                                <a:lnTo>
                                  <a:pt x="1580970" y="313012"/>
                                </a:lnTo>
                                <a:lnTo>
                                  <a:pt x="1581068" y="320149"/>
                                </a:lnTo>
                                <a:lnTo>
                                  <a:pt x="1584058" y="328726"/>
                                </a:lnTo>
                                <a:lnTo>
                                  <a:pt x="1589642" y="335285"/>
                                </a:lnTo>
                                <a:lnTo>
                                  <a:pt x="1596383" y="337535"/>
                                </a:lnTo>
                                <a:lnTo>
                                  <a:pt x="1603124" y="336911"/>
                                </a:lnTo>
                                <a:lnTo>
                                  <a:pt x="1608709" y="334848"/>
                                </a:lnTo>
                                <a:lnTo>
                                  <a:pt x="1614874" y="329728"/>
                                </a:lnTo>
                                <a:lnTo>
                                  <a:pt x="1618729" y="323745"/>
                                </a:lnTo>
                                <a:lnTo>
                                  <a:pt x="1619117" y="317185"/>
                                </a:lnTo>
                                <a:lnTo>
                                  <a:pt x="1614881" y="310337"/>
                                </a:lnTo>
                                <a:lnTo>
                                  <a:pt x="1610258" y="304203"/>
                                </a:lnTo>
                                <a:lnTo>
                                  <a:pt x="1605635" y="301142"/>
                                </a:lnTo>
                                <a:lnTo>
                                  <a:pt x="1596377" y="299605"/>
                                </a:lnTo>
                                <a:close/>
                              </a:path>
                              <a:path w="2485390" h="1061085">
                                <a:moveTo>
                                  <a:pt x="965225" y="297307"/>
                                </a:moveTo>
                                <a:lnTo>
                                  <a:pt x="961377" y="298069"/>
                                </a:lnTo>
                                <a:lnTo>
                                  <a:pt x="958291" y="301142"/>
                                </a:lnTo>
                                <a:lnTo>
                                  <a:pt x="952560" y="305831"/>
                                </a:lnTo>
                                <a:lnTo>
                                  <a:pt x="949429" y="311097"/>
                                </a:lnTo>
                                <a:lnTo>
                                  <a:pt x="949190" y="317514"/>
                                </a:lnTo>
                                <a:lnTo>
                                  <a:pt x="952131" y="325653"/>
                                </a:lnTo>
                                <a:lnTo>
                                  <a:pt x="957715" y="332217"/>
                                </a:lnTo>
                                <a:lnTo>
                                  <a:pt x="964458" y="334468"/>
                                </a:lnTo>
                                <a:lnTo>
                                  <a:pt x="971203" y="333845"/>
                                </a:lnTo>
                                <a:lnTo>
                                  <a:pt x="976795" y="331787"/>
                                </a:lnTo>
                                <a:lnTo>
                                  <a:pt x="982958" y="326660"/>
                                </a:lnTo>
                                <a:lnTo>
                                  <a:pt x="986809" y="320673"/>
                                </a:lnTo>
                                <a:lnTo>
                                  <a:pt x="987192" y="314112"/>
                                </a:lnTo>
                                <a:lnTo>
                                  <a:pt x="982954" y="307263"/>
                                </a:lnTo>
                                <a:lnTo>
                                  <a:pt x="978331" y="302666"/>
                                </a:lnTo>
                                <a:lnTo>
                                  <a:pt x="973709" y="299605"/>
                                </a:lnTo>
                                <a:lnTo>
                                  <a:pt x="965225" y="297307"/>
                                </a:lnTo>
                                <a:close/>
                              </a:path>
                              <a:path w="2485390" h="1061085">
                                <a:moveTo>
                                  <a:pt x="1381379" y="285051"/>
                                </a:moveTo>
                                <a:lnTo>
                                  <a:pt x="1377518" y="285813"/>
                                </a:lnTo>
                                <a:lnTo>
                                  <a:pt x="1374432" y="288874"/>
                                </a:lnTo>
                                <a:lnTo>
                                  <a:pt x="1368703" y="293570"/>
                                </a:lnTo>
                                <a:lnTo>
                                  <a:pt x="1365575" y="298840"/>
                                </a:lnTo>
                                <a:lnTo>
                                  <a:pt x="1365463" y="301856"/>
                                </a:lnTo>
                                <a:lnTo>
                                  <a:pt x="1365336" y="305258"/>
                                </a:lnTo>
                                <a:lnTo>
                                  <a:pt x="1368272" y="313397"/>
                                </a:lnTo>
                                <a:lnTo>
                                  <a:pt x="1373856" y="319957"/>
                                </a:lnTo>
                                <a:lnTo>
                                  <a:pt x="1380599" y="322208"/>
                                </a:lnTo>
                                <a:lnTo>
                                  <a:pt x="1387344" y="321588"/>
                                </a:lnTo>
                                <a:lnTo>
                                  <a:pt x="1392936" y="319532"/>
                                </a:lnTo>
                                <a:lnTo>
                                  <a:pt x="1399099" y="314405"/>
                                </a:lnTo>
                                <a:lnTo>
                                  <a:pt x="1402949" y="308417"/>
                                </a:lnTo>
                                <a:lnTo>
                                  <a:pt x="1403333" y="301856"/>
                                </a:lnTo>
                                <a:lnTo>
                                  <a:pt x="1399095" y="295008"/>
                                </a:lnTo>
                                <a:lnTo>
                                  <a:pt x="1394472" y="290410"/>
                                </a:lnTo>
                                <a:lnTo>
                                  <a:pt x="1389849" y="287350"/>
                                </a:lnTo>
                                <a:lnTo>
                                  <a:pt x="1381379" y="285051"/>
                                </a:lnTo>
                                <a:close/>
                              </a:path>
                              <a:path w="2485390" h="1061085">
                                <a:moveTo>
                                  <a:pt x="2004047" y="269722"/>
                                </a:moveTo>
                                <a:lnTo>
                                  <a:pt x="2000199" y="270484"/>
                                </a:lnTo>
                                <a:lnTo>
                                  <a:pt x="1997113" y="273558"/>
                                </a:lnTo>
                                <a:lnTo>
                                  <a:pt x="1991382" y="276525"/>
                                </a:lnTo>
                                <a:lnTo>
                                  <a:pt x="1988251" y="281217"/>
                                </a:lnTo>
                                <a:lnTo>
                                  <a:pt x="1988069" y="286527"/>
                                </a:lnTo>
                                <a:lnTo>
                                  <a:pt x="1988011" y="288208"/>
                                </a:lnTo>
                                <a:lnTo>
                                  <a:pt x="1990953" y="298069"/>
                                </a:lnTo>
                                <a:lnTo>
                                  <a:pt x="1996537" y="304633"/>
                                </a:lnTo>
                                <a:lnTo>
                                  <a:pt x="2003278" y="306884"/>
                                </a:lnTo>
                                <a:lnTo>
                                  <a:pt x="2010020" y="306261"/>
                                </a:lnTo>
                                <a:lnTo>
                                  <a:pt x="2015604" y="304203"/>
                                </a:lnTo>
                                <a:lnTo>
                                  <a:pt x="2021774" y="299076"/>
                                </a:lnTo>
                                <a:lnTo>
                                  <a:pt x="2025629" y="293089"/>
                                </a:lnTo>
                                <a:lnTo>
                                  <a:pt x="2025915" y="288208"/>
                                </a:lnTo>
                                <a:lnTo>
                                  <a:pt x="2026014" y="286527"/>
                                </a:lnTo>
                                <a:lnTo>
                                  <a:pt x="2021776" y="279679"/>
                                </a:lnTo>
                                <a:lnTo>
                                  <a:pt x="2017153" y="275082"/>
                                </a:lnTo>
                                <a:lnTo>
                                  <a:pt x="2012530" y="272021"/>
                                </a:lnTo>
                                <a:lnTo>
                                  <a:pt x="2004047" y="269722"/>
                                </a:lnTo>
                                <a:close/>
                              </a:path>
                              <a:path w="2485390" h="1061085">
                                <a:moveTo>
                                  <a:pt x="1186395" y="268960"/>
                                </a:moveTo>
                                <a:lnTo>
                                  <a:pt x="1181773" y="270484"/>
                                </a:lnTo>
                                <a:lnTo>
                                  <a:pt x="1177150" y="273558"/>
                                </a:lnTo>
                                <a:lnTo>
                                  <a:pt x="1173203" y="276955"/>
                                </a:lnTo>
                                <a:lnTo>
                                  <a:pt x="1170989" y="282365"/>
                                </a:lnTo>
                                <a:lnTo>
                                  <a:pt x="1171087" y="289499"/>
                                </a:lnTo>
                                <a:lnTo>
                                  <a:pt x="1174076" y="298069"/>
                                </a:lnTo>
                                <a:lnTo>
                                  <a:pt x="1179660" y="304633"/>
                                </a:lnTo>
                                <a:lnTo>
                                  <a:pt x="1186402" y="306884"/>
                                </a:lnTo>
                                <a:lnTo>
                                  <a:pt x="1193143" y="306261"/>
                                </a:lnTo>
                                <a:lnTo>
                                  <a:pt x="1198727" y="304203"/>
                                </a:lnTo>
                                <a:lnTo>
                                  <a:pt x="1204898" y="299076"/>
                                </a:lnTo>
                                <a:lnTo>
                                  <a:pt x="1208752" y="293089"/>
                                </a:lnTo>
                                <a:lnTo>
                                  <a:pt x="1209137" y="286527"/>
                                </a:lnTo>
                                <a:lnTo>
                                  <a:pt x="1204899" y="279679"/>
                                </a:lnTo>
                                <a:lnTo>
                                  <a:pt x="1200277" y="273558"/>
                                </a:lnTo>
                                <a:lnTo>
                                  <a:pt x="1195654" y="270484"/>
                                </a:lnTo>
                                <a:lnTo>
                                  <a:pt x="1186395" y="268960"/>
                                </a:lnTo>
                                <a:close/>
                              </a:path>
                              <a:path w="2485390" h="1061085">
                                <a:moveTo>
                                  <a:pt x="2195169" y="248259"/>
                                </a:moveTo>
                                <a:lnTo>
                                  <a:pt x="2191308" y="249034"/>
                                </a:lnTo>
                                <a:lnTo>
                                  <a:pt x="2188235" y="252095"/>
                                </a:lnTo>
                                <a:lnTo>
                                  <a:pt x="2182504" y="255062"/>
                                </a:lnTo>
                                <a:lnTo>
                                  <a:pt x="2179372" y="259756"/>
                                </a:lnTo>
                                <a:lnTo>
                                  <a:pt x="2179187" y="265077"/>
                                </a:lnTo>
                                <a:lnTo>
                                  <a:pt x="2179128" y="266750"/>
                                </a:lnTo>
                                <a:lnTo>
                                  <a:pt x="2182063" y="276618"/>
                                </a:lnTo>
                                <a:lnTo>
                                  <a:pt x="2187654" y="283177"/>
                                </a:lnTo>
                                <a:lnTo>
                                  <a:pt x="2194399" y="285429"/>
                                </a:lnTo>
                                <a:lnTo>
                                  <a:pt x="2201142" y="284809"/>
                                </a:lnTo>
                                <a:lnTo>
                                  <a:pt x="2206726" y="282752"/>
                                </a:lnTo>
                                <a:lnTo>
                                  <a:pt x="2212891" y="277626"/>
                                </a:lnTo>
                                <a:lnTo>
                                  <a:pt x="2216745" y="271638"/>
                                </a:lnTo>
                                <a:lnTo>
                                  <a:pt x="2217031" y="266750"/>
                                </a:lnTo>
                                <a:lnTo>
                                  <a:pt x="2217129" y="265077"/>
                                </a:lnTo>
                                <a:lnTo>
                                  <a:pt x="2212886" y="258229"/>
                                </a:lnTo>
                                <a:lnTo>
                                  <a:pt x="2208263" y="253631"/>
                                </a:lnTo>
                                <a:lnTo>
                                  <a:pt x="2203640" y="250558"/>
                                </a:lnTo>
                                <a:lnTo>
                                  <a:pt x="2195169" y="248259"/>
                                </a:lnTo>
                                <a:close/>
                              </a:path>
                              <a:path w="2485390" h="1061085">
                                <a:moveTo>
                                  <a:pt x="2099602" y="242138"/>
                                </a:moveTo>
                                <a:lnTo>
                                  <a:pt x="2095754" y="242900"/>
                                </a:lnTo>
                                <a:lnTo>
                                  <a:pt x="2092667" y="245960"/>
                                </a:lnTo>
                                <a:lnTo>
                                  <a:pt x="2086937" y="248933"/>
                                </a:lnTo>
                                <a:lnTo>
                                  <a:pt x="2083806" y="253626"/>
                                </a:lnTo>
                                <a:lnTo>
                                  <a:pt x="2083624" y="258943"/>
                                </a:lnTo>
                                <a:lnTo>
                                  <a:pt x="2083566" y="260618"/>
                                </a:lnTo>
                                <a:lnTo>
                                  <a:pt x="2086508" y="270484"/>
                                </a:lnTo>
                                <a:lnTo>
                                  <a:pt x="2092092" y="277049"/>
                                </a:lnTo>
                                <a:lnTo>
                                  <a:pt x="2098835" y="279299"/>
                                </a:lnTo>
                                <a:lnTo>
                                  <a:pt x="2105580" y="278676"/>
                                </a:lnTo>
                                <a:lnTo>
                                  <a:pt x="2121569" y="258943"/>
                                </a:lnTo>
                                <a:lnTo>
                                  <a:pt x="2117331" y="252095"/>
                                </a:lnTo>
                                <a:lnTo>
                                  <a:pt x="2112708" y="247497"/>
                                </a:lnTo>
                                <a:lnTo>
                                  <a:pt x="2108085" y="244436"/>
                                </a:lnTo>
                                <a:lnTo>
                                  <a:pt x="2099602" y="242138"/>
                                </a:lnTo>
                                <a:close/>
                              </a:path>
                              <a:path w="2485390" h="1061085">
                                <a:moveTo>
                                  <a:pt x="1523174" y="223748"/>
                                </a:moveTo>
                                <a:lnTo>
                                  <a:pt x="1519313" y="224510"/>
                                </a:lnTo>
                                <a:lnTo>
                                  <a:pt x="1516240" y="227571"/>
                                </a:lnTo>
                                <a:lnTo>
                                  <a:pt x="1510503" y="230544"/>
                                </a:lnTo>
                                <a:lnTo>
                                  <a:pt x="1507372" y="235237"/>
                                </a:lnTo>
                                <a:lnTo>
                                  <a:pt x="1507189" y="240553"/>
                                </a:lnTo>
                                <a:lnTo>
                                  <a:pt x="1507132" y="242228"/>
                                </a:lnTo>
                                <a:lnTo>
                                  <a:pt x="1510068" y="252095"/>
                                </a:lnTo>
                                <a:lnTo>
                                  <a:pt x="1515659" y="258659"/>
                                </a:lnTo>
                                <a:lnTo>
                                  <a:pt x="1522404" y="260910"/>
                                </a:lnTo>
                                <a:lnTo>
                                  <a:pt x="1529147" y="260287"/>
                                </a:lnTo>
                                <a:lnTo>
                                  <a:pt x="1545134" y="240553"/>
                                </a:lnTo>
                                <a:lnTo>
                                  <a:pt x="1540891" y="233705"/>
                                </a:lnTo>
                                <a:lnTo>
                                  <a:pt x="1536268" y="229108"/>
                                </a:lnTo>
                                <a:lnTo>
                                  <a:pt x="1531645" y="226047"/>
                                </a:lnTo>
                                <a:lnTo>
                                  <a:pt x="1523174" y="223748"/>
                                </a:lnTo>
                                <a:close/>
                              </a:path>
                              <a:path w="2485390" h="1061085">
                                <a:moveTo>
                                  <a:pt x="1017638" y="223748"/>
                                </a:moveTo>
                                <a:lnTo>
                                  <a:pt x="1013777" y="224510"/>
                                </a:lnTo>
                                <a:lnTo>
                                  <a:pt x="1010691" y="227571"/>
                                </a:lnTo>
                                <a:lnTo>
                                  <a:pt x="1004962" y="232267"/>
                                </a:lnTo>
                                <a:lnTo>
                                  <a:pt x="1001834" y="237537"/>
                                </a:lnTo>
                                <a:lnTo>
                                  <a:pt x="1001706" y="240985"/>
                                </a:lnTo>
                                <a:lnTo>
                                  <a:pt x="1001595" y="243955"/>
                                </a:lnTo>
                                <a:lnTo>
                                  <a:pt x="1004531" y="252095"/>
                                </a:lnTo>
                                <a:lnTo>
                                  <a:pt x="1010116" y="258659"/>
                                </a:lnTo>
                                <a:lnTo>
                                  <a:pt x="1016858" y="260910"/>
                                </a:lnTo>
                                <a:lnTo>
                                  <a:pt x="1023603" y="260287"/>
                                </a:lnTo>
                                <a:lnTo>
                                  <a:pt x="1029195" y="258229"/>
                                </a:lnTo>
                                <a:lnTo>
                                  <a:pt x="1034056" y="254399"/>
                                </a:lnTo>
                                <a:lnTo>
                                  <a:pt x="1038051" y="248267"/>
                                </a:lnTo>
                                <a:lnTo>
                                  <a:pt x="1039159" y="240985"/>
                                </a:lnTo>
                                <a:lnTo>
                                  <a:pt x="1035354" y="233705"/>
                                </a:lnTo>
                                <a:lnTo>
                                  <a:pt x="1030732" y="229108"/>
                                </a:lnTo>
                                <a:lnTo>
                                  <a:pt x="1026109" y="226047"/>
                                </a:lnTo>
                                <a:lnTo>
                                  <a:pt x="1017638" y="223748"/>
                                </a:lnTo>
                                <a:close/>
                              </a:path>
                              <a:path w="2485390" h="1061085">
                                <a:moveTo>
                                  <a:pt x="1313561" y="211480"/>
                                </a:moveTo>
                                <a:lnTo>
                                  <a:pt x="1309700" y="212255"/>
                                </a:lnTo>
                                <a:lnTo>
                                  <a:pt x="1306626" y="215315"/>
                                </a:lnTo>
                                <a:lnTo>
                                  <a:pt x="1299593" y="218713"/>
                                </a:lnTo>
                                <a:lnTo>
                                  <a:pt x="1296606" y="224124"/>
                                </a:lnTo>
                                <a:lnTo>
                                  <a:pt x="1297086" y="231262"/>
                                </a:lnTo>
                                <a:lnTo>
                                  <a:pt x="1300454" y="239839"/>
                                </a:lnTo>
                                <a:lnTo>
                                  <a:pt x="1306044" y="246398"/>
                                </a:lnTo>
                                <a:lnTo>
                                  <a:pt x="1312786" y="248650"/>
                                </a:lnTo>
                                <a:lnTo>
                                  <a:pt x="1319528" y="248029"/>
                                </a:lnTo>
                                <a:lnTo>
                                  <a:pt x="1325118" y="245973"/>
                                </a:lnTo>
                                <a:lnTo>
                                  <a:pt x="1329980" y="242138"/>
                                </a:lnTo>
                                <a:lnTo>
                                  <a:pt x="1333979" y="236007"/>
                                </a:lnTo>
                                <a:lnTo>
                                  <a:pt x="1335087" y="228728"/>
                                </a:lnTo>
                                <a:lnTo>
                                  <a:pt x="1331277" y="221449"/>
                                </a:lnTo>
                                <a:lnTo>
                                  <a:pt x="1326654" y="216852"/>
                                </a:lnTo>
                                <a:lnTo>
                                  <a:pt x="1322031" y="213779"/>
                                </a:lnTo>
                                <a:lnTo>
                                  <a:pt x="1313561" y="211480"/>
                                </a:lnTo>
                                <a:close/>
                              </a:path>
                              <a:path w="2485390" h="1061085">
                                <a:moveTo>
                                  <a:pt x="1904631" y="208419"/>
                                </a:moveTo>
                                <a:lnTo>
                                  <a:pt x="1900008" y="209181"/>
                                </a:lnTo>
                                <a:lnTo>
                                  <a:pt x="1895386" y="212255"/>
                                </a:lnTo>
                                <a:lnTo>
                                  <a:pt x="1891439" y="216992"/>
                                </a:lnTo>
                                <a:lnTo>
                                  <a:pt x="1889225" y="222594"/>
                                </a:lnTo>
                                <a:lnTo>
                                  <a:pt x="1889322" y="229923"/>
                                </a:lnTo>
                                <a:lnTo>
                                  <a:pt x="1892312" y="239839"/>
                                </a:lnTo>
                                <a:lnTo>
                                  <a:pt x="1897896" y="246398"/>
                                </a:lnTo>
                                <a:lnTo>
                                  <a:pt x="1904638" y="248650"/>
                                </a:lnTo>
                                <a:lnTo>
                                  <a:pt x="1911379" y="248029"/>
                                </a:lnTo>
                                <a:lnTo>
                                  <a:pt x="1916963" y="245973"/>
                                </a:lnTo>
                                <a:lnTo>
                                  <a:pt x="1923133" y="240846"/>
                                </a:lnTo>
                                <a:lnTo>
                                  <a:pt x="1926988" y="234859"/>
                                </a:lnTo>
                                <a:lnTo>
                                  <a:pt x="1927278" y="229923"/>
                                </a:lnTo>
                                <a:lnTo>
                                  <a:pt x="1927373" y="228298"/>
                                </a:lnTo>
                                <a:lnTo>
                                  <a:pt x="1923135" y="221449"/>
                                </a:lnTo>
                                <a:lnTo>
                                  <a:pt x="1918512" y="215315"/>
                                </a:lnTo>
                                <a:lnTo>
                                  <a:pt x="1913889" y="211480"/>
                                </a:lnTo>
                                <a:lnTo>
                                  <a:pt x="1904631" y="208419"/>
                                </a:lnTo>
                                <a:close/>
                              </a:path>
                              <a:path w="2485390" h="1061085">
                                <a:moveTo>
                                  <a:pt x="1677301" y="208419"/>
                                </a:moveTo>
                                <a:lnTo>
                                  <a:pt x="1673440" y="209181"/>
                                </a:lnTo>
                                <a:lnTo>
                                  <a:pt x="1670367" y="212255"/>
                                </a:lnTo>
                                <a:lnTo>
                                  <a:pt x="1662852" y="216944"/>
                                </a:lnTo>
                                <a:lnTo>
                                  <a:pt x="1658804" y="222211"/>
                                </a:lnTo>
                                <a:lnTo>
                                  <a:pt x="1658223" y="228632"/>
                                </a:lnTo>
                                <a:lnTo>
                                  <a:pt x="1661109" y="236778"/>
                                </a:lnTo>
                                <a:lnTo>
                                  <a:pt x="1666748" y="245059"/>
                                </a:lnTo>
                                <a:lnTo>
                                  <a:pt x="1673831" y="247883"/>
                                </a:lnTo>
                                <a:lnTo>
                                  <a:pt x="1681490" y="246685"/>
                                </a:lnTo>
                                <a:lnTo>
                                  <a:pt x="1688858" y="242900"/>
                                </a:lnTo>
                                <a:lnTo>
                                  <a:pt x="1695023" y="237778"/>
                                </a:lnTo>
                                <a:lnTo>
                                  <a:pt x="1698877" y="231790"/>
                                </a:lnTo>
                                <a:lnTo>
                                  <a:pt x="1699261" y="225226"/>
                                </a:lnTo>
                                <a:lnTo>
                                  <a:pt x="1695018" y="218376"/>
                                </a:lnTo>
                                <a:lnTo>
                                  <a:pt x="1690395" y="213779"/>
                                </a:lnTo>
                                <a:lnTo>
                                  <a:pt x="1685772" y="210718"/>
                                </a:lnTo>
                                <a:lnTo>
                                  <a:pt x="1677301" y="208419"/>
                                </a:lnTo>
                                <a:close/>
                              </a:path>
                              <a:path w="2485390" h="1061085">
                                <a:moveTo>
                                  <a:pt x="1791347" y="202285"/>
                                </a:moveTo>
                                <a:lnTo>
                                  <a:pt x="1787499" y="203060"/>
                                </a:lnTo>
                                <a:lnTo>
                                  <a:pt x="1784413" y="206121"/>
                                </a:lnTo>
                                <a:lnTo>
                                  <a:pt x="1778682" y="210815"/>
                                </a:lnTo>
                                <a:lnTo>
                                  <a:pt x="1775552" y="216082"/>
                                </a:lnTo>
                                <a:lnTo>
                                  <a:pt x="1775439" y="219103"/>
                                </a:lnTo>
                                <a:lnTo>
                                  <a:pt x="1775312" y="222499"/>
                                </a:lnTo>
                                <a:lnTo>
                                  <a:pt x="1778254" y="230644"/>
                                </a:lnTo>
                                <a:lnTo>
                                  <a:pt x="1783838" y="237634"/>
                                </a:lnTo>
                                <a:lnTo>
                                  <a:pt x="1790580" y="240603"/>
                                </a:lnTo>
                                <a:lnTo>
                                  <a:pt x="1797326" y="240126"/>
                                </a:lnTo>
                                <a:lnTo>
                                  <a:pt x="1802917" y="236778"/>
                                </a:lnTo>
                                <a:lnTo>
                                  <a:pt x="1809080" y="231652"/>
                                </a:lnTo>
                                <a:lnTo>
                                  <a:pt x="1812931" y="225664"/>
                                </a:lnTo>
                                <a:lnTo>
                                  <a:pt x="1813315" y="219103"/>
                                </a:lnTo>
                                <a:lnTo>
                                  <a:pt x="1809076" y="212255"/>
                                </a:lnTo>
                                <a:lnTo>
                                  <a:pt x="1804454" y="207657"/>
                                </a:lnTo>
                                <a:lnTo>
                                  <a:pt x="1799831" y="204584"/>
                                </a:lnTo>
                                <a:lnTo>
                                  <a:pt x="1791347" y="202285"/>
                                </a:lnTo>
                                <a:close/>
                              </a:path>
                              <a:path w="2485390" h="1061085">
                                <a:moveTo>
                                  <a:pt x="1100861" y="199224"/>
                                </a:moveTo>
                                <a:lnTo>
                                  <a:pt x="1097013" y="199986"/>
                                </a:lnTo>
                                <a:lnTo>
                                  <a:pt x="1093927" y="203060"/>
                                </a:lnTo>
                                <a:lnTo>
                                  <a:pt x="1088196" y="206457"/>
                                </a:lnTo>
                                <a:lnTo>
                                  <a:pt x="1085064" y="211867"/>
                                </a:lnTo>
                                <a:lnTo>
                                  <a:pt x="1084922" y="216029"/>
                                </a:lnTo>
                                <a:lnTo>
                                  <a:pt x="1084820" y="219001"/>
                                </a:lnTo>
                                <a:lnTo>
                                  <a:pt x="1087755" y="227571"/>
                                </a:lnTo>
                                <a:lnTo>
                                  <a:pt x="1093346" y="234135"/>
                                </a:lnTo>
                                <a:lnTo>
                                  <a:pt x="1100091" y="236386"/>
                                </a:lnTo>
                                <a:lnTo>
                                  <a:pt x="1106834" y="235763"/>
                                </a:lnTo>
                                <a:lnTo>
                                  <a:pt x="1112418" y="233705"/>
                                </a:lnTo>
                                <a:lnTo>
                                  <a:pt x="1118583" y="228578"/>
                                </a:lnTo>
                                <a:lnTo>
                                  <a:pt x="1122438" y="222591"/>
                                </a:lnTo>
                                <a:lnTo>
                                  <a:pt x="1122826" y="216029"/>
                                </a:lnTo>
                                <a:lnTo>
                                  <a:pt x="1118590" y="209181"/>
                                </a:lnTo>
                                <a:lnTo>
                                  <a:pt x="1113967" y="204584"/>
                                </a:lnTo>
                                <a:lnTo>
                                  <a:pt x="1109345" y="201523"/>
                                </a:lnTo>
                                <a:lnTo>
                                  <a:pt x="1100861" y="199224"/>
                                </a:lnTo>
                                <a:close/>
                              </a:path>
                              <a:path w="2485390" h="1061085">
                                <a:moveTo>
                                  <a:pt x="1412201" y="162445"/>
                                </a:moveTo>
                                <a:lnTo>
                                  <a:pt x="1408341" y="163207"/>
                                </a:lnTo>
                                <a:lnTo>
                                  <a:pt x="1405267" y="166281"/>
                                </a:lnTo>
                                <a:lnTo>
                                  <a:pt x="1399536" y="170969"/>
                                </a:lnTo>
                                <a:lnTo>
                                  <a:pt x="1396404" y="176236"/>
                                </a:lnTo>
                                <a:lnTo>
                                  <a:pt x="1396161" y="182652"/>
                                </a:lnTo>
                                <a:lnTo>
                                  <a:pt x="1399095" y="190792"/>
                                </a:lnTo>
                                <a:lnTo>
                                  <a:pt x="1404686" y="197356"/>
                                </a:lnTo>
                                <a:lnTo>
                                  <a:pt x="1411431" y="199607"/>
                                </a:lnTo>
                                <a:lnTo>
                                  <a:pt x="1418174" y="198984"/>
                                </a:lnTo>
                                <a:lnTo>
                                  <a:pt x="1423758" y="196926"/>
                                </a:lnTo>
                                <a:lnTo>
                                  <a:pt x="1429923" y="191799"/>
                                </a:lnTo>
                                <a:lnTo>
                                  <a:pt x="1433777" y="185812"/>
                                </a:lnTo>
                                <a:lnTo>
                                  <a:pt x="1434161" y="179250"/>
                                </a:lnTo>
                                <a:lnTo>
                                  <a:pt x="1429918" y="172402"/>
                                </a:lnTo>
                                <a:lnTo>
                                  <a:pt x="1425295" y="167805"/>
                                </a:lnTo>
                                <a:lnTo>
                                  <a:pt x="1420672" y="164744"/>
                                </a:lnTo>
                                <a:lnTo>
                                  <a:pt x="1412201" y="162445"/>
                                </a:lnTo>
                                <a:close/>
                              </a:path>
                              <a:path w="2485390" h="1061085">
                                <a:moveTo>
                                  <a:pt x="1991715" y="140995"/>
                                </a:moveTo>
                                <a:lnTo>
                                  <a:pt x="1987867" y="141757"/>
                                </a:lnTo>
                                <a:lnTo>
                                  <a:pt x="1984781" y="144818"/>
                                </a:lnTo>
                                <a:lnTo>
                                  <a:pt x="1979050" y="149562"/>
                                </a:lnTo>
                                <a:lnTo>
                                  <a:pt x="1975919" y="155167"/>
                                </a:lnTo>
                                <a:lnTo>
                                  <a:pt x="1975680" y="162493"/>
                                </a:lnTo>
                                <a:lnTo>
                                  <a:pt x="1978621" y="172402"/>
                                </a:lnTo>
                                <a:lnTo>
                                  <a:pt x="1984206" y="178919"/>
                                </a:lnTo>
                                <a:lnTo>
                                  <a:pt x="1990948" y="180835"/>
                                </a:lnTo>
                                <a:lnTo>
                                  <a:pt x="1997693" y="179303"/>
                                </a:lnTo>
                                <a:lnTo>
                                  <a:pt x="2003285" y="175475"/>
                                </a:lnTo>
                                <a:lnTo>
                                  <a:pt x="2009448" y="170349"/>
                                </a:lnTo>
                                <a:lnTo>
                                  <a:pt x="2013299" y="164361"/>
                                </a:lnTo>
                                <a:lnTo>
                                  <a:pt x="2013683" y="157800"/>
                                </a:lnTo>
                                <a:lnTo>
                                  <a:pt x="2009444" y="150952"/>
                                </a:lnTo>
                                <a:lnTo>
                                  <a:pt x="2004822" y="146354"/>
                                </a:lnTo>
                                <a:lnTo>
                                  <a:pt x="2000199" y="143294"/>
                                </a:lnTo>
                                <a:lnTo>
                                  <a:pt x="1991715" y="140995"/>
                                </a:lnTo>
                                <a:close/>
                              </a:path>
                              <a:path w="2485390" h="1061085">
                                <a:moveTo>
                                  <a:pt x="1248829" y="131800"/>
                                </a:moveTo>
                                <a:lnTo>
                                  <a:pt x="1244968" y="132562"/>
                                </a:lnTo>
                                <a:lnTo>
                                  <a:pt x="1241882" y="135623"/>
                                </a:lnTo>
                                <a:lnTo>
                                  <a:pt x="1236153" y="138596"/>
                                </a:lnTo>
                                <a:lnTo>
                                  <a:pt x="1233025" y="143289"/>
                                </a:lnTo>
                                <a:lnTo>
                                  <a:pt x="1232843" y="148605"/>
                                </a:lnTo>
                                <a:lnTo>
                                  <a:pt x="1232786" y="150280"/>
                                </a:lnTo>
                                <a:lnTo>
                                  <a:pt x="1235722" y="160147"/>
                                </a:lnTo>
                                <a:lnTo>
                                  <a:pt x="1241306" y="166706"/>
                                </a:lnTo>
                                <a:lnTo>
                                  <a:pt x="1248049" y="168957"/>
                                </a:lnTo>
                                <a:lnTo>
                                  <a:pt x="1254794" y="168337"/>
                                </a:lnTo>
                                <a:lnTo>
                                  <a:pt x="1270783" y="148605"/>
                                </a:lnTo>
                                <a:lnTo>
                                  <a:pt x="1266545" y="141757"/>
                                </a:lnTo>
                                <a:lnTo>
                                  <a:pt x="1261922" y="137159"/>
                                </a:lnTo>
                                <a:lnTo>
                                  <a:pt x="1257300" y="134099"/>
                                </a:lnTo>
                                <a:lnTo>
                                  <a:pt x="1248829" y="131800"/>
                                </a:lnTo>
                                <a:close/>
                              </a:path>
                              <a:path w="2485390" h="1061085">
                                <a:moveTo>
                                  <a:pt x="1162507" y="131800"/>
                                </a:moveTo>
                                <a:lnTo>
                                  <a:pt x="1158659" y="132562"/>
                                </a:lnTo>
                                <a:lnTo>
                                  <a:pt x="1155573" y="135623"/>
                                </a:lnTo>
                                <a:lnTo>
                                  <a:pt x="1149842" y="140319"/>
                                </a:lnTo>
                                <a:lnTo>
                                  <a:pt x="1146711" y="145589"/>
                                </a:lnTo>
                                <a:lnTo>
                                  <a:pt x="1146471" y="152007"/>
                                </a:lnTo>
                                <a:lnTo>
                                  <a:pt x="1149413" y="160147"/>
                                </a:lnTo>
                                <a:lnTo>
                                  <a:pt x="1154997" y="166706"/>
                                </a:lnTo>
                                <a:lnTo>
                                  <a:pt x="1161740" y="168957"/>
                                </a:lnTo>
                                <a:lnTo>
                                  <a:pt x="1168485" y="168337"/>
                                </a:lnTo>
                                <a:lnTo>
                                  <a:pt x="1174076" y="166281"/>
                                </a:lnTo>
                                <a:lnTo>
                                  <a:pt x="1180239" y="161154"/>
                                </a:lnTo>
                                <a:lnTo>
                                  <a:pt x="1184090" y="155167"/>
                                </a:lnTo>
                                <a:lnTo>
                                  <a:pt x="1184474" y="148605"/>
                                </a:lnTo>
                                <a:lnTo>
                                  <a:pt x="1180236" y="141757"/>
                                </a:lnTo>
                                <a:lnTo>
                                  <a:pt x="1175613" y="137159"/>
                                </a:lnTo>
                                <a:lnTo>
                                  <a:pt x="1170990" y="134099"/>
                                </a:lnTo>
                                <a:lnTo>
                                  <a:pt x="1162507" y="131800"/>
                                </a:lnTo>
                                <a:close/>
                              </a:path>
                              <a:path w="2485390" h="1061085">
                                <a:moveTo>
                                  <a:pt x="2090356" y="128727"/>
                                </a:moveTo>
                                <a:lnTo>
                                  <a:pt x="2086508" y="129501"/>
                                </a:lnTo>
                                <a:lnTo>
                                  <a:pt x="2083422" y="132562"/>
                                </a:lnTo>
                                <a:lnTo>
                                  <a:pt x="2077691" y="135530"/>
                                </a:lnTo>
                                <a:lnTo>
                                  <a:pt x="2074560" y="140223"/>
                                </a:lnTo>
                                <a:lnTo>
                                  <a:pt x="2074378" y="145544"/>
                                </a:lnTo>
                                <a:lnTo>
                                  <a:pt x="2074321" y="147218"/>
                                </a:lnTo>
                                <a:lnTo>
                                  <a:pt x="2077262" y="157086"/>
                                </a:lnTo>
                                <a:lnTo>
                                  <a:pt x="2082847" y="163645"/>
                                </a:lnTo>
                                <a:lnTo>
                                  <a:pt x="2089589" y="165895"/>
                                </a:lnTo>
                                <a:lnTo>
                                  <a:pt x="2096334" y="165271"/>
                                </a:lnTo>
                                <a:lnTo>
                                  <a:pt x="2101926" y="163207"/>
                                </a:lnTo>
                                <a:lnTo>
                                  <a:pt x="2108089" y="158088"/>
                                </a:lnTo>
                                <a:lnTo>
                                  <a:pt x="2111940" y="152104"/>
                                </a:lnTo>
                                <a:lnTo>
                                  <a:pt x="2112226" y="147218"/>
                                </a:lnTo>
                                <a:lnTo>
                                  <a:pt x="2112323" y="145544"/>
                                </a:lnTo>
                                <a:lnTo>
                                  <a:pt x="2108085" y="138696"/>
                                </a:lnTo>
                                <a:lnTo>
                                  <a:pt x="2103462" y="134099"/>
                                </a:lnTo>
                                <a:lnTo>
                                  <a:pt x="2098840" y="131025"/>
                                </a:lnTo>
                                <a:lnTo>
                                  <a:pt x="2090356" y="128727"/>
                                </a:lnTo>
                                <a:close/>
                              </a:path>
                              <a:path w="2485390" h="1061085">
                                <a:moveTo>
                                  <a:pt x="1513928" y="121831"/>
                                </a:moveTo>
                                <a:lnTo>
                                  <a:pt x="1510068" y="123367"/>
                                </a:lnTo>
                                <a:lnTo>
                                  <a:pt x="1506982" y="126428"/>
                                </a:lnTo>
                                <a:lnTo>
                                  <a:pt x="1501252" y="131124"/>
                                </a:lnTo>
                                <a:lnTo>
                                  <a:pt x="1498125" y="136394"/>
                                </a:lnTo>
                                <a:lnTo>
                                  <a:pt x="1498012" y="139410"/>
                                </a:lnTo>
                                <a:lnTo>
                                  <a:pt x="1497886" y="142812"/>
                                </a:lnTo>
                                <a:lnTo>
                                  <a:pt x="1500822" y="150952"/>
                                </a:lnTo>
                                <a:lnTo>
                                  <a:pt x="1506406" y="157511"/>
                                </a:lnTo>
                                <a:lnTo>
                                  <a:pt x="1513149" y="159762"/>
                                </a:lnTo>
                                <a:lnTo>
                                  <a:pt x="1519894" y="159142"/>
                                </a:lnTo>
                                <a:lnTo>
                                  <a:pt x="1525485" y="157086"/>
                                </a:lnTo>
                                <a:lnTo>
                                  <a:pt x="1531648" y="151959"/>
                                </a:lnTo>
                                <a:lnTo>
                                  <a:pt x="1535499" y="145972"/>
                                </a:lnTo>
                                <a:lnTo>
                                  <a:pt x="1535883" y="139410"/>
                                </a:lnTo>
                                <a:lnTo>
                                  <a:pt x="1531645" y="132562"/>
                                </a:lnTo>
                                <a:lnTo>
                                  <a:pt x="1527022" y="126428"/>
                                </a:lnTo>
                                <a:lnTo>
                                  <a:pt x="1522399" y="123367"/>
                                </a:lnTo>
                                <a:lnTo>
                                  <a:pt x="1513928" y="121831"/>
                                </a:lnTo>
                                <a:close/>
                              </a:path>
                              <a:path w="2485390" h="1061085">
                                <a:moveTo>
                                  <a:pt x="1618729" y="113411"/>
                                </a:moveTo>
                                <a:lnTo>
                                  <a:pt x="1614881" y="114173"/>
                                </a:lnTo>
                                <a:lnTo>
                                  <a:pt x="1611795" y="117233"/>
                                </a:lnTo>
                                <a:lnTo>
                                  <a:pt x="1606498" y="121929"/>
                                </a:lnTo>
                                <a:lnTo>
                                  <a:pt x="1604090" y="127200"/>
                                </a:lnTo>
                                <a:lnTo>
                                  <a:pt x="1603995" y="133617"/>
                                </a:lnTo>
                                <a:lnTo>
                                  <a:pt x="1605635" y="141757"/>
                                </a:lnTo>
                                <a:lnTo>
                                  <a:pt x="1611219" y="148316"/>
                                </a:lnTo>
                                <a:lnTo>
                                  <a:pt x="1617960" y="150568"/>
                                </a:lnTo>
                                <a:lnTo>
                                  <a:pt x="1624702" y="149947"/>
                                </a:lnTo>
                                <a:lnTo>
                                  <a:pt x="1630286" y="147891"/>
                                </a:lnTo>
                                <a:lnTo>
                                  <a:pt x="1636451" y="142764"/>
                                </a:lnTo>
                                <a:lnTo>
                                  <a:pt x="1640306" y="136777"/>
                                </a:lnTo>
                                <a:lnTo>
                                  <a:pt x="1640694" y="130216"/>
                                </a:lnTo>
                                <a:lnTo>
                                  <a:pt x="1636458" y="123367"/>
                                </a:lnTo>
                                <a:lnTo>
                                  <a:pt x="1631835" y="118770"/>
                                </a:lnTo>
                                <a:lnTo>
                                  <a:pt x="1627212" y="115709"/>
                                </a:lnTo>
                                <a:lnTo>
                                  <a:pt x="1618729" y="113411"/>
                                </a:lnTo>
                                <a:close/>
                              </a:path>
                              <a:path w="2485390" h="1061085">
                                <a:moveTo>
                                  <a:pt x="1859165" y="110337"/>
                                </a:moveTo>
                                <a:lnTo>
                                  <a:pt x="1855317" y="111112"/>
                                </a:lnTo>
                                <a:lnTo>
                                  <a:pt x="1852231" y="114173"/>
                                </a:lnTo>
                                <a:lnTo>
                                  <a:pt x="1846500" y="118867"/>
                                </a:lnTo>
                                <a:lnTo>
                                  <a:pt x="1843370" y="124134"/>
                                </a:lnTo>
                                <a:lnTo>
                                  <a:pt x="1843257" y="127155"/>
                                </a:lnTo>
                                <a:lnTo>
                                  <a:pt x="1843130" y="130551"/>
                                </a:lnTo>
                                <a:lnTo>
                                  <a:pt x="1846072" y="138696"/>
                                </a:lnTo>
                                <a:lnTo>
                                  <a:pt x="1851656" y="145255"/>
                                </a:lnTo>
                                <a:lnTo>
                                  <a:pt x="1858398" y="147505"/>
                                </a:lnTo>
                                <a:lnTo>
                                  <a:pt x="1865144" y="146881"/>
                                </a:lnTo>
                                <a:lnTo>
                                  <a:pt x="1870735" y="144818"/>
                                </a:lnTo>
                                <a:lnTo>
                                  <a:pt x="1876898" y="139698"/>
                                </a:lnTo>
                                <a:lnTo>
                                  <a:pt x="1880749" y="133715"/>
                                </a:lnTo>
                                <a:lnTo>
                                  <a:pt x="1881133" y="127155"/>
                                </a:lnTo>
                                <a:lnTo>
                                  <a:pt x="1876894" y="120307"/>
                                </a:lnTo>
                                <a:lnTo>
                                  <a:pt x="1872272" y="115709"/>
                                </a:lnTo>
                                <a:lnTo>
                                  <a:pt x="1867649" y="112636"/>
                                </a:lnTo>
                                <a:lnTo>
                                  <a:pt x="1859165" y="110337"/>
                                </a:lnTo>
                                <a:close/>
                              </a:path>
                              <a:path w="2485390" h="1061085">
                                <a:moveTo>
                                  <a:pt x="1728927" y="107276"/>
                                </a:moveTo>
                                <a:lnTo>
                                  <a:pt x="1724304" y="108038"/>
                                </a:lnTo>
                                <a:lnTo>
                                  <a:pt x="1719681" y="111112"/>
                                </a:lnTo>
                                <a:lnTo>
                                  <a:pt x="1715734" y="114509"/>
                                </a:lnTo>
                                <a:lnTo>
                                  <a:pt x="1713518" y="119919"/>
                                </a:lnTo>
                                <a:lnTo>
                                  <a:pt x="1713612" y="127053"/>
                                </a:lnTo>
                                <a:lnTo>
                                  <a:pt x="1716595" y="135623"/>
                                </a:lnTo>
                                <a:lnTo>
                                  <a:pt x="1722186" y="142187"/>
                                </a:lnTo>
                                <a:lnTo>
                                  <a:pt x="1728931" y="144438"/>
                                </a:lnTo>
                                <a:lnTo>
                                  <a:pt x="1735674" y="143815"/>
                                </a:lnTo>
                                <a:lnTo>
                                  <a:pt x="1741258" y="141757"/>
                                </a:lnTo>
                                <a:lnTo>
                                  <a:pt x="1747423" y="136630"/>
                                </a:lnTo>
                                <a:lnTo>
                                  <a:pt x="1751279" y="130643"/>
                                </a:lnTo>
                                <a:lnTo>
                                  <a:pt x="1751667" y="124081"/>
                                </a:lnTo>
                                <a:lnTo>
                                  <a:pt x="1747431" y="117233"/>
                                </a:lnTo>
                                <a:lnTo>
                                  <a:pt x="1742808" y="112636"/>
                                </a:lnTo>
                                <a:lnTo>
                                  <a:pt x="1738172" y="109575"/>
                                </a:lnTo>
                                <a:lnTo>
                                  <a:pt x="1728927" y="107276"/>
                                </a:lnTo>
                                <a:close/>
                              </a:path>
                              <a:path w="2485390" h="1061085">
                                <a:moveTo>
                                  <a:pt x="1315872" y="60540"/>
                                </a:moveTo>
                                <a:lnTo>
                                  <a:pt x="1311249" y="62064"/>
                                </a:lnTo>
                                <a:lnTo>
                                  <a:pt x="1306626" y="65138"/>
                                </a:lnTo>
                                <a:lnTo>
                                  <a:pt x="1302672" y="69827"/>
                                </a:lnTo>
                                <a:lnTo>
                                  <a:pt x="1300454" y="75093"/>
                                </a:lnTo>
                                <a:lnTo>
                                  <a:pt x="1300551" y="81509"/>
                                </a:lnTo>
                                <a:lnTo>
                                  <a:pt x="1303540" y="89649"/>
                                </a:lnTo>
                                <a:lnTo>
                                  <a:pt x="1309124" y="96213"/>
                                </a:lnTo>
                                <a:lnTo>
                                  <a:pt x="1315867" y="98464"/>
                                </a:lnTo>
                                <a:lnTo>
                                  <a:pt x="1322612" y="97841"/>
                                </a:lnTo>
                                <a:lnTo>
                                  <a:pt x="1328204" y="95783"/>
                                </a:lnTo>
                                <a:lnTo>
                                  <a:pt x="1334367" y="90656"/>
                                </a:lnTo>
                                <a:lnTo>
                                  <a:pt x="1338218" y="84669"/>
                                </a:lnTo>
                                <a:lnTo>
                                  <a:pt x="1338601" y="78107"/>
                                </a:lnTo>
                                <a:lnTo>
                                  <a:pt x="1334363" y="71259"/>
                                </a:lnTo>
                                <a:lnTo>
                                  <a:pt x="1329740" y="65138"/>
                                </a:lnTo>
                                <a:lnTo>
                                  <a:pt x="1325118" y="62064"/>
                                </a:lnTo>
                                <a:lnTo>
                                  <a:pt x="1315872" y="60540"/>
                                </a:lnTo>
                                <a:close/>
                              </a:path>
                              <a:path w="2485390" h="1061085">
                                <a:moveTo>
                                  <a:pt x="1954733" y="49034"/>
                                </a:moveTo>
                                <a:lnTo>
                                  <a:pt x="1950872" y="49809"/>
                                </a:lnTo>
                                <a:lnTo>
                                  <a:pt x="1947786" y="52870"/>
                                </a:lnTo>
                                <a:lnTo>
                                  <a:pt x="1942057" y="55842"/>
                                </a:lnTo>
                                <a:lnTo>
                                  <a:pt x="1938929" y="60536"/>
                                </a:lnTo>
                                <a:lnTo>
                                  <a:pt x="1938733" y="66282"/>
                                </a:lnTo>
                                <a:lnTo>
                                  <a:pt x="1938690" y="67527"/>
                                </a:lnTo>
                                <a:lnTo>
                                  <a:pt x="1941626" y="77393"/>
                                </a:lnTo>
                                <a:lnTo>
                                  <a:pt x="1947211" y="83952"/>
                                </a:lnTo>
                                <a:lnTo>
                                  <a:pt x="1953953" y="86204"/>
                                </a:lnTo>
                                <a:lnTo>
                                  <a:pt x="1960698" y="85584"/>
                                </a:lnTo>
                                <a:lnTo>
                                  <a:pt x="1966290" y="83527"/>
                                </a:lnTo>
                                <a:lnTo>
                                  <a:pt x="1971151" y="79692"/>
                                </a:lnTo>
                                <a:lnTo>
                                  <a:pt x="1975146" y="73561"/>
                                </a:lnTo>
                                <a:lnTo>
                                  <a:pt x="1976253" y="66282"/>
                                </a:lnTo>
                                <a:lnTo>
                                  <a:pt x="1972449" y="59004"/>
                                </a:lnTo>
                                <a:lnTo>
                                  <a:pt x="1967826" y="54406"/>
                                </a:lnTo>
                                <a:lnTo>
                                  <a:pt x="1963204" y="51346"/>
                                </a:lnTo>
                                <a:lnTo>
                                  <a:pt x="1954733" y="49034"/>
                                </a:lnTo>
                                <a:close/>
                              </a:path>
                              <a:path w="2485390" h="1061085">
                                <a:moveTo>
                                  <a:pt x="1418361" y="42913"/>
                                </a:moveTo>
                                <a:lnTo>
                                  <a:pt x="1414513" y="43675"/>
                                </a:lnTo>
                                <a:lnTo>
                                  <a:pt x="1411427" y="46748"/>
                                </a:lnTo>
                                <a:lnTo>
                                  <a:pt x="1405696" y="49715"/>
                                </a:lnTo>
                                <a:lnTo>
                                  <a:pt x="1402565" y="54408"/>
                                </a:lnTo>
                                <a:lnTo>
                                  <a:pt x="1402383" y="59718"/>
                                </a:lnTo>
                                <a:lnTo>
                                  <a:pt x="1402326" y="61398"/>
                                </a:lnTo>
                                <a:lnTo>
                                  <a:pt x="1405267" y="71259"/>
                                </a:lnTo>
                                <a:lnTo>
                                  <a:pt x="1410851" y="77824"/>
                                </a:lnTo>
                                <a:lnTo>
                                  <a:pt x="1417593" y="80075"/>
                                </a:lnTo>
                                <a:lnTo>
                                  <a:pt x="1424334" y="79451"/>
                                </a:lnTo>
                                <a:lnTo>
                                  <a:pt x="1429918" y="77393"/>
                                </a:lnTo>
                                <a:lnTo>
                                  <a:pt x="1436088" y="72267"/>
                                </a:lnTo>
                                <a:lnTo>
                                  <a:pt x="1439943" y="66279"/>
                                </a:lnTo>
                                <a:lnTo>
                                  <a:pt x="1440229" y="61398"/>
                                </a:lnTo>
                                <a:lnTo>
                                  <a:pt x="1440328" y="59718"/>
                                </a:lnTo>
                                <a:lnTo>
                                  <a:pt x="1436090" y="52870"/>
                                </a:lnTo>
                                <a:lnTo>
                                  <a:pt x="1431467" y="48272"/>
                                </a:lnTo>
                                <a:lnTo>
                                  <a:pt x="1426845" y="45212"/>
                                </a:lnTo>
                                <a:lnTo>
                                  <a:pt x="1418361" y="42913"/>
                                </a:lnTo>
                                <a:close/>
                              </a:path>
                              <a:path w="2485390" h="1061085">
                                <a:moveTo>
                                  <a:pt x="1828342" y="15328"/>
                                </a:moveTo>
                                <a:lnTo>
                                  <a:pt x="1824494" y="16090"/>
                                </a:lnTo>
                                <a:lnTo>
                                  <a:pt x="1821408" y="19164"/>
                                </a:lnTo>
                                <a:lnTo>
                                  <a:pt x="1815677" y="23853"/>
                                </a:lnTo>
                                <a:lnTo>
                                  <a:pt x="1812547" y="29119"/>
                                </a:lnTo>
                                <a:lnTo>
                                  <a:pt x="1812418" y="32566"/>
                                </a:lnTo>
                                <a:lnTo>
                                  <a:pt x="1812307" y="35535"/>
                                </a:lnTo>
                                <a:lnTo>
                                  <a:pt x="1815249" y="43675"/>
                                </a:lnTo>
                                <a:lnTo>
                                  <a:pt x="1820833" y="50239"/>
                                </a:lnTo>
                                <a:lnTo>
                                  <a:pt x="1827574" y="52490"/>
                                </a:lnTo>
                                <a:lnTo>
                                  <a:pt x="1834315" y="51867"/>
                                </a:lnTo>
                                <a:lnTo>
                                  <a:pt x="1839899" y="49809"/>
                                </a:lnTo>
                                <a:lnTo>
                                  <a:pt x="1844768" y="45979"/>
                                </a:lnTo>
                                <a:lnTo>
                                  <a:pt x="1848767" y="39847"/>
                                </a:lnTo>
                                <a:lnTo>
                                  <a:pt x="1849876" y="32566"/>
                                </a:lnTo>
                                <a:lnTo>
                                  <a:pt x="1846072" y="25285"/>
                                </a:lnTo>
                                <a:lnTo>
                                  <a:pt x="1841449" y="20688"/>
                                </a:lnTo>
                                <a:lnTo>
                                  <a:pt x="1836826" y="17627"/>
                                </a:lnTo>
                                <a:lnTo>
                                  <a:pt x="1828342" y="15328"/>
                                </a:lnTo>
                                <a:close/>
                              </a:path>
                              <a:path w="2485390" h="1061085">
                                <a:moveTo>
                                  <a:pt x="1517002" y="9194"/>
                                </a:moveTo>
                                <a:lnTo>
                                  <a:pt x="1513154" y="9969"/>
                                </a:lnTo>
                                <a:lnTo>
                                  <a:pt x="1510068" y="13030"/>
                                </a:lnTo>
                                <a:lnTo>
                                  <a:pt x="1503035" y="17772"/>
                                </a:lnTo>
                                <a:lnTo>
                                  <a:pt x="1500049" y="23374"/>
                                </a:lnTo>
                                <a:lnTo>
                                  <a:pt x="1500532" y="30700"/>
                                </a:lnTo>
                                <a:lnTo>
                                  <a:pt x="1503908" y="40614"/>
                                </a:lnTo>
                                <a:lnTo>
                                  <a:pt x="1509492" y="47173"/>
                                </a:lnTo>
                                <a:lnTo>
                                  <a:pt x="1516235" y="49425"/>
                                </a:lnTo>
                                <a:lnTo>
                                  <a:pt x="1522980" y="48804"/>
                                </a:lnTo>
                                <a:lnTo>
                                  <a:pt x="1528572" y="46748"/>
                                </a:lnTo>
                                <a:lnTo>
                                  <a:pt x="1533433" y="42435"/>
                                </a:lnTo>
                                <a:lnTo>
                                  <a:pt x="1537428" y="35252"/>
                                </a:lnTo>
                                <a:lnTo>
                                  <a:pt x="1538535" y="26921"/>
                                </a:lnTo>
                                <a:lnTo>
                                  <a:pt x="1534731" y="19164"/>
                                </a:lnTo>
                                <a:lnTo>
                                  <a:pt x="1530108" y="14566"/>
                                </a:lnTo>
                                <a:lnTo>
                                  <a:pt x="1525485" y="11493"/>
                                </a:lnTo>
                                <a:lnTo>
                                  <a:pt x="1517002" y="9194"/>
                                </a:lnTo>
                                <a:close/>
                              </a:path>
                              <a:path w="2485390" h="1061085">
                                <a:moveTo>
                                  <a:pt x="1720456" y="3060"/>
                                </a:moveTo>
                                <a:lnTo>
                                  <a:pt x="1716595" y="3835"/>
                                </a:lnTo>
                                <a:lnTo>
                                  <a:pt x="1713522" y="6896"/>
                                </a:lnTo>
                                <a:lnTo>
                                  <a:pt x="1707791" y="9868"/>
                                </a:lnTo>
                                <a:lnTo>
                                  <a:pt x="1704659" y="14562"/>
                                </a:lnTo>
                                <a:lnTo>
                                  <a:pt x="1704473" y="19878"/>
                                </a:lnTo>
                                <a:lnTo>
                                  <a:pt x="1704415" y="21553"/>
                                </a:lnTo>
                                <a:lnTo>
                                  <a:pt x="1707349" y="31419"/>
                                </a:lnTo>
                                <a:lnTo>
                                  <a:pt x="1712941" y="37978"/>
                                </a:lnTo>
                                <a:lnTo>
                                  <a:pt x="1719686" y="40230"/>
                                </a:lnTo>
                                <a:lnTo>
                                  <a:pt x="1726429" y="39610"/>
                                </a:lnTo>
                                <a:lnTo>
                                  <a:pt x="1742421" y="19878"/>
                                </a:lnTo>
                                <a:lnTo>
                                  <a:pt x="1738185" y="13030"/>
                                </a:lnTo>
                                <a:lnTo>
                                  <a:pt x="1733550" y="8432"/>
                                </a:lnTo>
                                <a:lnTo>
                                  <a:pt x="1728927" y="5372"/>
                                </a:lnTo>
                                <a:lnTo>
                                  <a:pt x="1720456" y="3060"/>
                                </a:lnTo>
                                <a:close/>
                              </a:path>
                              <a:path w="2485390" h="1061085">
                                <a:moveTo>
                                  <a:pt x="1618729" y="0"/>
                                </a:moveTo>
                                <a:lnTo>
                                  <a:pt x="1614881" y="762"/>
                                </a:lnTo>
                                <a:lnTo>
                                  <a:pt x="1611795" y="3835"/>
                                </a:lnTo>
                                <a:lnTo>
                                  <a:pt x="1606498" y="6802"/>
                                </a:lnTo>
                                <a:lnTo>
                                  <a:pt x="1604090" y="11496"/>
                                </a:lnTo>
                                <a:lnTo>
                                  <a:pt x="1603995" y="18490"/>
                                </a:lnTo>
                                <a:lnTo>
                                  <a:pt x="1605635" y="28359"/>
                                </a:lnTo>
                                <a:lnTo>
                                  <a:pt x="1611219" y="34918"/>
                                </a:lnTo>
                                <a:lnTo>
                                  <a:pt x="1617960" y="37168"/>
                                </a:lnTo>
                                <a:lnTo>
                                  <a:pt x="1624702" y="36544"/>
                                </a:lnTo>
                                <a:lnTo>
                                  <a:pt x="1640694" y="16806"/>
                                </a:lnTo>
                                <a:lnTo>
                                  <a:pt x="1636458" y="9956"/>
                                </a:lnTo>
                                <a:lnTo>
                                  <a:pt x="1631835" y="5359"/>
                                </a:lnTo>
                                <a:lnTo>
                                  <a:pt x="1627212" y="2298"/>
                                </a:lnTo>
                                <a:lnTo>
                                  <a:pt x="1618729" y="0"/>
                                </a:lnTo>
                                <a:close/>
                              </a:path>
                            </a:pathLst>
                          </a:custGeom>
                          <a:solidFill>
                            <a:srgbClr val="FFFFFF">
                              <a:alpha val="30194"/>
                            </a:srgbClr>
                          </a:solidFill>
                        </wps:spPr>
                        <wps:bodyPr wrap="square" lIns="0" tIns="0" rIns="0" bIns="0" rtlCol="0">
                          <a:prstTxWarp prst="textNoShape">
                            <a:avLst/>
                          </a:prstTxWarp>
                          <a:noAutofit/>
                        </wps:bodyPr>
                      </wps:wsp>
                      <wps:wsp>
                        <wps:cNvPr id="62" name="Graphic 62"/>
                        <wps:cNvSpPr/>
                        <wps:spPr>
                          <a:xfrm>
                            <a:off x="3476249" y="10"/>
                            <a:ext cx="6177915" cy="1778635"/>
                          </a:xfrm>
                          <a:custGeom>
                            <a:avLst/>
                            <a:gdLst/>
                            <a:ahLst/>
                            <a:cxnLst/>
                            <a:rect l="l" t="t" r="r" b="b"/>
                            <a:pathLst>
                              <a:path w="6177915" h="1778635">
                                <a:moveTo>
                                  <a:pt x="4286821" y="1743837"/>
                                </a:moveTo>
                                <a:lnTo>
                                  <a:pt x="4267568" y="1743837"/>
                                </a:lnTo>
                                <a:lnTo>
                                  <a:pt x="4259757" y="1751596"/>
                                </a:lnTo>
                                <a:lnTo>
                                  <a:pt x="4259757" y="1770748"/>
                                </a:lnTo>
                                <a:lnTo>
                                  <a:pt x="4267568" y="1778508"/>
                                </a:lnTo>
                                <a:lnTo>
                                  <a:pt x="4286821" y="1778508"/>
                                </a:lnTo>
                                <a:lnTo>
                                  <a:pt x="4294632" y="1770748"/>
                                </a:lnTo>
                                <a:lnTo>
                                  <a:pt x="4294632" y="1751596"/>
                                </a:lnTo>
                                <a:lnTo>
                                  <a:pt x="4286821" y="1743837"/>
                                </a:lnTo>
                                <a:close/>
                              </a:path>
                              <a:path w="6177915" h="1778635">
                                <a:moveTo>
                                  <a:pt x="4106671" y="1738058"/>
                                </a:moveTo>
                                <a:lnTo>
                                  <a:pt x="4087418" y="1738058"/>
                                </a:lnTo>
                                <a:lnTo>
                                  <a:pt x="4079608" y="1745818"/>
                                </a:lnTo>
                                <a:lnTo>
                                  <a:pt x="4079608" y="1764969"/>
                                </a:lnTo>
                                <a:lnTo>
                                  <a:pt x="4087418" y="1772729"/>
                                </a:lnTo>
                                <a:lnTo>
                                  <a:pt x="4106671" y="1772729"/>
                                </a:lnTo>
                                <a:lnTo>
                                  <a:pt x="4114469" y="1764969"/>
                                </a:lnTo>
                                <a:lnTo>
                                  <a:pt x="4114469" y="1745818"/>
                                </a:lnTo>
                                <a:lnTo>
                                  <a:pt x="4106671" y="1738058"/>
                                </a:lnTo>
                                <a:close/>
                              </a:path>
                              <a:path w="6177915" h="1778635">
                                <a:moveTo>
                                  <a:pt x="4426292" y="1726501"/>
                                </a:moveTo>
                                <a:lnTo>
                                  <a:pt x="4407039" y="1726501"/>
                                </a:lnTo>
                                <a:lnTo>
                                  <a:pt x="4399229" y="1734261"/>
                                </a:lnTo>
                                <a:lnTo>
                                  <a:pt x="4399229" y="1753412"/>
                                </a:lnTo>
                                <a:lnTo>
                                  <a:pt x="4407039" y="1761172"/>
                                </a:lnTo>
                                <a:lnTo>
                                  <a:pt x="4426292" y="1761172"/>
                                </a:lnTo>
                                <a:lnTo>
                                  <a:pt x="4434103" y="1753412"/>
                                </a:lnTo>
                                <a:lnTo>
                                  <a:pt x="4434103" y="1734261"/>
                                </a:lnTo>
                                <a:lnTo>
                                  <a:pt x="4426292" y="1726501"/>
                                </a:lnTo>
                                <a:close/>
                              </a:path>
                              <a:path w="6177915" h="1778635">
                                <a:moveTo>
                                  <a:pt x="4554143" y="1709166"/>
                                </a:moveTo>
                                <a:lnTo>
                                  <a:pt x="4534890" y="1709166"/>
                                </a:lnTo>
                                <a:lnTo>
                                  <a:pt x="4527080" y="1716925"/>
                                </a:lnTo>
                                <a:lnTo>
                                  <a:pt x="4527080" y="1736077"/>
                                </a:lnTo>
                                <a:lnTo>
                                  <a:pt x="4534890" y="1743837"/>
                                </a:lnTo>
                                <a:lnTo>
                                  <a:pt x="4554143" y="1743837"/>
                                </a:lnTo>
                                <a:lnTo>
                                  <a:pt x="4561954" y="1736077"/>
                                </a:lnTo>
                                <a:lnTo>
                                  <a:pt x="4561954" y="1716925"/>
                                </a:lnTo>
                                <a:lnTo>
                                  <a:pt x="4554143" y="1709166"/>
                                </a:lnTo>
                                <a:close/>
                              </a:path>
                              <a:path w="6177915" h="1778635">
                                <a:moveTo>
                                  <a:pt x="3961383" y="1691843"/>
                                </a:moveTo>
                                <a:lnTo>
                                  <a:pt x="3942130" y="1691843"/>
                                </a:lnTo>
                                <a:lnTo>
                                  <a:pt x="3934320" y="1699602"/>
                                </a:lnTo>
                                <a:lnTo>
                                  <a:pt x="3934320" y="1718741"/>
                                </a:lnTo>
                                <a:lnTo>
                                  <a:pt x="3942130" y="1726501"/>
                                </a:lnTo>
                                <a:lnTo>
                                  <a:pt x="3961383" y="1726501"/>
                                </a:lnTo>
                                <a:lnTo>
                                  <a:pt x="3969194" y="1718741"/>
                                </a:lnTo>
                                <a:lnTo>
                                  <a:pt x="3969194" y="1699602"/>
                                </a:lnTo>
                                <a:lnTo>
                                  <a:pt x="3961383" y="1691843"/>
                                </a:lnTo>
                                <a:close/>
                              </a:path>
                              <a:path w="6177915" h="1778635">
                                <a:moveTo>
                                  <a:pt x="4170591" y="1657172"/>
                                </a:moveTo>
                                <a:lnTo>
                                  <a:pt x="4151337" y="1657172"/>
                                </a:lnTo>
                                <a:lnTo>
                                  <a:pt x="4143527" y="1664931"/>
                                </a:lnTo>
                                <a:lnTo>
                                  <a:pt x="4143527" y="1684070"/>
                                </a:lnTo>
                                <a:lnTo>
                                  <a:pt x="4151337" y="1691843"/>
                                </a:lnTo>
                                <a:lnTo>
                                  <a:pt x="4170591" y="1691843"/>
                                </a:lnTo>
                                <a:lnTo>
                                  <a:pt x="4178401" y="1684070"/>
                                </a:lnTo>
                                <a:lnTo>
                                  <a:pt x="4178401" y="1664931"/>
                                </a:lnTo>
                                <a:lnTo>
                                  <a:pt x="4170591" y="1657172"/>
                                </a:lnTo>
                                <a:close/>
                              </a:path>
                              <a:path w="6177915" h="1778635">
                                <a:moveTo>
                                  <a:pt x="4304258" y="1651393"/>
                                </a:moveTo>
                                <a:lnTo>
                                  <a:pt x="4285005" y="1651393"/>
                                </a:lnTo>
                                <a:lnTo>
                                  <a:pt x="4277194" y="1659153"/>
                                </a:lnTo>
                                <a:lnTo>
                                  <a:pt x="4277194" y="1678305"/>
                                </a:lnTo>
                                <a:lnTo>
                                  <a:pt x="4285005" y="1686064"/>
                                </a:lnTo>
                                <a:lnTo>
                                  <a:pt x="4304258" y="1686064"/>
                                </a:lnTo>
                                <a:lnTo>
                                  <a:pt x="4312069" y="1678305"/>
                                </a:lnTo>
                                <a:lnTo>
                                  <a:pt x="4312069" y="1659153"/>
                                </a:lnTo>
                                <a:lnTo>
                                  <a:pt x="4304258" y="1651393"/>
                                </a:lnTo>
                                <a:close/>
                              </a:path>
                              <a:path w="6177915" h="1778635">
                                <a:moveTo>
                                  <a:pt x="3845153" y="1645615"/>
                                </a:moveTo>
                                <a:lnTo>
                                  <a:pt x="3825900" y="1645615"/>
                                </a:lnTo>
                                <a:lnTo>
                                  <a:pt x="3818089" y="1653374"/>
                                </a:lnTo>
                                <a:lnTo>
                                  <a:pt x="3818089" y="1672526"/>
                                </a:lnTo>
                                <a:lnTo>
                                  <a:pt x="3825900" y="1680286"/>
                                </a:lnTo>
                                <a:lnTo>
                                  <a:pt x="3845153" y="1680286"/>
                                </a:lnTo>
                                <a:lnTo>
                                  <a:pt x="3852964" y="1672526"/>
                                </a:lnTo>
                                <a:lnTo>
                                  <a:pt x="3852964" y="1653374"/>
                                </a:lnTo>
                                <a:lnTo>
                                  <a:pt x="3845153" y="1645615"/>
                                </a:lnTo>
                                <a:close/>
                              </a:path>
                              <a:path w="6177915" h="1778635">
                                <a:moveTo>
                                  <a:pt x="4687811" y="1639836"/>
                                </a:moveTo>
                                <a:lnTo>
                                  <a:pt x="4668558" y="1639836"/>
                                </a:lnTo>
                                <a:lnTo>
                                  <a:pt x="4660747" y="1647596"/>
                                </a:lnTo>
                                <a:lnTo>
                                  <a:pt x="4660747" y="1666748"/>
                                </a:lnTo>
                                <a:lnTo>
                                  <a:pt x="4668558" y="1674507"/>
                                </a:lnTo>
                                <a:lnTo>
                                  <a:pt x="4687811" y="1674507"/>
                                </a:lnTo>
                                <a:lnTo>
                                  <a:pt x="4695621" y="1666748"/>
                                </a:lnTo>
                                <a:lnTo>
                                  <a:pt x="4695621" y="1647596"/>
                                </a:lnTo>
                                <a:lnTo>
                                  <a:pt x="4687811" y="1639836"/>
                                </a:lnTo>
                                <a:close/>
                              </a:path>
                              <a:path w="6177915" h="1778635">
                                <a:moveTo>
                                  <a:pt x="4048556" y="1616722"/>
                                </a:moveTo>
                                <a:lnTo>
                                  <a:pt x="4029303" y="1616722"/>
                                </a:lnTo>
                                <a:lnTo>
                                  <a:pt x="4021493" y="1624482"/>
                                </a:lnTo>
                                <a:lnTo>
                                  <a:pt x="4021493" y="1643634"/>
                                </a:lnTo>
                                <a:lnTo>
                                  <a:pt x="4029303" y="1651393"/>
                                </a:lnTo>
                                <a:lnTo>
                                  <a:pt x="4048556" y="1651393"/>
                                </a:lnTo>
                                <a:lnTo>
                                  <a:pt x="4056367" y="1643634"/>
                                </a:lnTo>
                                <a:lnTo>
                                  <a:pt x="4056367" y="1624482"/>
                                </a:lnTo>
                                <a:lnTo>
                                  <a:pt x="4048556" y="1616722"/>
                                </a:lnTo>
                                <a:close/>
                              </a:path>
                              <a:path w="6177915" h="1778635">
                                <a:moveTo>
                                  <a:pt x="4461167" y="1610944"/>
                                </a:moveTo>
                                <a:lnTo>
                                  <a:pt x="4441913" y="1610944"/>
                                </a:lnTo>
                                <a:lnTo>
                                  <a:pt x="4434103" y="1618703"/>
                                </a:lnTo>
                                <a:lnTo>
                                  <a:pt x="4434103" y="1637855"/>
                                </a:lnTo>
                                <a:lnTo>
                                  <a:pt x="4441913" y="1645615"/>
                                </a:lnTo>
                                <a:lnTo>
                                  <a:pt x="4461167" y="1645615"/>
                                </a:lnTo>
                                <a:lnTo>
                                  <a:pt x="4468977" y="1637855"/>
                                </a:lnTo>
                                <a:lnTo>
                                  <a:pt x="4468977" y="1618703"/>
                                </a:lnTo>
                                <a:lnTo>
                                  <a:pt x="4461167" y="1610944"/>
                                </a:lnTo>
                                <a:close/>
                              </a:path>
                              <a:path w="6177915" h="1778635">
                                <a:moveTo>
                                  <a:pt x="4589018" y="1599387"/>
                                </a:moveTo>
                                <a:lnTo>
                                  <a:pt x="4569764" y="1599387"/>
                                </a:lnTo>
                                <a:lnTo>
                                  <a:pt x="4561954" y="1607146"/>
                                </a:lnTo>
                                <a:lnTo>
                                  <a:pt x="4561954" y="1626298"/>
                                </a:lnTo>
                                <a:lnTo>
                                  <a:pt x="4569764" y="1634058"/>
                                </a:lnTo>
                                <a:lnTo>
                                  <a:pt x="4589018" y="1634058"/>
                                </a:lnTo>
                                <a:lnTo>
                                  <a:pt x="4596828" y="1626298"/>
                                </a:lnTo>
                                <a:lnTo>
                                  <a:pt x="4596828" y="1607146"/>
                                </a:lnTo>
                                <a:lnTo>
                                  <a:pt x="4589018" y="1599387"/>
                                </a:lnTo>
                                <a:close/>
                              </a:path>
                              <a:path w="6177915" h="1778635">
                                <a:moveTo>
                                  <a:pt x="3734739" y="1599387"/>
                                </a:moveTo>
                                <a:lnTo>
                                  <a:pt x="3715486" y="1599387"/>
                                </a:lnTo>
                                <a:lnTo>
                                  <a:pt x="3707676" y="1607146"/>
                                </a:lnTo>
                                <a:lnTo>
                                  <a:pt x="3707676" y="1626298"/>
                                </a:lnTo>
                                <a:lnTo>
                                  <a:pt x="3715486" y="1634058"/>
                                </a:lnTo>
                                <a:lnTo>
                                  <a:pt x="3734739" y="1634058"/>
                                </a:lnTo>
                                <a:lnTo>
                                  <a:pt x="3742550" y="1626298"/>
                                </a:lnTo>
                                <a:lnTo>
                                  <a:pt x="3742550" y="1607146"/>
                                </a:lnTo>
                                <a:lnTo>
                                  <a:pt x="3734739" y="1599387"/>
                                </a:lnTo>
                                <a:close/>
                              </a:path>
                              <a:path w="6177915" h="1778635">
                                <a:moveTo>
                                  <a:pt x="3938142" y="1564728"/>
                                </a:moveTo>
                                <a:lnTo>
                                  <a:pt x="3918877" y="1564728"/>
                                </a:lnTo>
                                <a:lnTo>
                                  <a:pt x="3911079" y="1572488"/>
                                </a:lnTo>
                                <a:lnTo>
                                  <a:pt x="3911079" y="1591627"/>
                                </a:lnTo>
                                <a:lnTo>
                                  <a:pt x="3918877" y="1599387"/>
                                </a:lnTo>
                                <a:lnTo>
                                  <a:pt x="3938142" y="1599387"/>
                                </a:lnTo>
                                <a:lnTo>
                                  <a:pt x="3945940" y="1591627"/>
                                </a:lnTo>
                                <a:lnTo>
                                  <a:pt x="3945940" y="1572488"/>
                                </a:lnTo>
                                <a:lnTo>
                                  <a:pt x="3938142" y="1564728"/>
                                </a:lnTo>
                                <a:close/>
                              </a:path>
                              <a:path w="6177915" h="1778635">
                                <a:moveTo>
                                  <a:pt x="4344936" y="1558950"/>
                                </a:moveTo>
                                <a:lnTo>
                                  <a:pt x="4325683" y="1558950"/>
                                </a:lnTo>
                                <a:lnTo>
                                  <a:pt x="4317872" y="1566710"/>
                                </a:lnTo>
                                <a:lnTo>
                                  <a:pt x="4317872" y="1585849"/>
                                </a:lnTo>
                                <a:lnTo>
                                  <a:pt x="4325683" y="1593621"/>
                                </a:lnTo>
                                <a:lnTo>
                                  <a:pt x="4344936" y="1593621"/>
                                </a:lnTo>
                                <a:lnTo>
                                  <a:pt x="4352747" y="1585849"/>
                                </a:lnTo>
                                <a:lnTo>
                                  <a:pt x="4352747" y="1566710"/>
                                </a:lnTo>
                                <a:lnTo>
                                  <a:pt x="4344936" y="1558950"/>
                                </a:lnTo>
                                <a:close/>
                              </a:path>
                              <a:path w="6177915" h="1778635">
                                <a:moveTo>
                                  <a:pt x="4774984" y="1553171"/>
                                </a:moveTo>
                                <a:lnTo>
                                  <a:pt x="4755730" y="1553171"/>
                                </a:lnTo>
                                <a:lnTo>
                                  <a:pt x="4747920" y="1560931"/>
                                </a:lnTo>
                                <a:lnTo>
                                  <a:pt x="4747920" y="1580083"/>
                                </a:lnTo>
                                <a:lnTo>
                                  <a:pt x="4755730" y="1587842"/>
                                </a:lnTo>
                                <a:lnTo>
                                  <a:pt x="4774984" y="1587842"/>
                                </a:lnTo>
                                <a:lnTo>
                                  <a:pt x="4782794" y="1580083"/>
                                </a:lnTo>
                                <a:lnTo>
                                  <a:pt x="4782794" y="1560931"/>
                                </a:lnTo>
                                <a:lnTo>
                                  <a:pt x="4774984" y="1553171"/>
                                </a:lnTo>
                                <a:close/>
                              </a:path>
                              <a:path w="6177915" h="1778635">
                                <a:moveTo>
                                  <a:pt x="3606888" y="1553171"/>
                                </a:moveTo>
                                <a:lnTo>
                                  <a:pt x="3587635" y="1553171"/>
                                </a:lnTo>
                                <a:lnTo>
                                  <a:pt x="3579825" y="1560931"/>
                                </a:lnTo>
                                <a:lnTo>
                                  <a:pt x="3579825" y="1580083"/>
                                </a:lnTo>
                                <a:lnTo>
                                  <a:pt x="3587635" y="1587842"/>
                                </a:lnTo>
                                <a:lnTo>
                                  <a:pt x="3606888" y="1587842"/>
                                </a:lnTo>
                                <a:lnTo>
                                  <a:pt x="3614699" y="1580083"/>
                                </a:lnTo>
                                <a:lnTo>
                                  <a:pt x="3614699" y="1560931"/>
                                </a:lnTo>
                                <a:lnTo>
                                  <a:pt x="3606888" y="1553171"/>
                                </a:lnTo>
                                <a:close/>
                              </a:path>
                              <a:path w="6177915" h="1778635">
                                <a:moveTo>
                                  <a:pt x="4211269" y="1541614"/>
                                </a:moveTo>
                                <a:lnTo>
                                  <a:pt x="4192016" y="1541614"/>
                                </a:lnTo>
                                <a:lnTo>
                                  <a:pt x="4184218" y="1549374"/>
                                </a:lnTo>
                                <a:lnTo>
                                  <a:pt x="4184218" y="1568526"/>
                                </a:lnTo>
                                <a:lnTo>
                                  <a:pt x="4192016" y="1576285"/>
                                </a:lnTo>
                                <a:lnTo>
                                  <a:pt x="4211269" y="1576285"/>
                                </a:lnTo>
                                <a:lnTo>
                                  <a:pt x="4219079" y="1568526"/>
                                </a:lnTo>
                                <a:lnTo>
                                  <a:pt x="4219079" y="1549374"/>
                                </a:lnTo>
                                <a:lnTo>
                                  <a:pt x="4211269" y="1541614"/>
                                </a:lnTo>
                                <a:close/>
                              </a:path>
                              <a:path w="6177915" h="1778635">
                                <a:moveTo>
                                  <a:pt x="4106671" y="1518500"/>
                                </a:moveTo>
                                <a:lnTo>
                                  <a:pt x="4087418" y="1518500"/>
                                </a:lnTo>
                                <a:lnTo>
                                  <a:pt x="4079608" y="1526260"/>
                                </a:lnTo>
                                <a:lnTo>
                                  <a:pt x="4079608" y="1545412"/>
                                </a:lnTo>
                                <a:lnTo>
                                  <a:pt x="4087418" y="1553171"/>
                                </a:lnTo>
                                <a:lnTo>
                                  <a:pt x="4106671" y="1553171"/>
                                </a:lnTo>
                                <a:lnTo>
                                  <a:pt x="4114469" y="1545412"/>
                                </a:lnTo>
                                <a:lnTo>
                                  <a:pt x="4114469" y="1526260"/>
                                </a:lnTo>
                                <a:lnTo>
                                  <a:pt x="4106671" y="1518500"/>
                                </a:lnTo>
                                <a:close/>
                              </a:path>
                              <a:path w="6177915" h="1778635">
                                <a:moveTo>
                                  <a:pt x="3821912" y="1512722"/>
                                </a:moveTo>
                                <a:lnTo>
                                  <a:pt x="3802646" y="1512722"/>
                                </a:lnTo>
                                <a:lnTo>
                                  <a:pt x="3794848" y="1520482"/>
                                </a:lnTo>
                                <a:lnTo>
                                  <a:pt x="3794848" y="1539633"/>
                                </a:lnTo>
                                <a:lnTo>
                                  <a:pt x="3802646" y="1547393"/>
                                </a:lnTo>
                                <a:lnTo>
                                  <a:pt x="3821912" y="1547393"/>
                                </a:lnTo>
                                <a:lnTo>
                                  <a:pt x="3829723" y="1539633"/>
                                </a:lnTo>
                                <a:lnTo>
                                  <a:pt x="3829723" y="1520482"/>
                                </a:lnTo>
                                <a:lnTo>
                                  <a:pt x="3821912" y="1512722"/>
                                </a:lnTo>
                                <a:close/>
                              </a:path>
                              <a:path w="6177915" h="1778635">
                                <a:moveTo>
                                  <a:pt x="1032433" y="1506943"/>
                                </a:moveTo>
                                <a:lnTo>
                                  <a:pt x="1013180" y="1506943"/>
                                </a:lnTo>
                                <a:lnTo>
                                  <a:pt x="1005370" y="1514716"/>
                                </a:lnTo>
                                <a:lnTo>
                                  <a:pt x="1005370" y="1533855"/>
                                </a:lnTo>
                                <a:lnTo>
                                  <a:pt x="1013180" y="1541614"/>
                                </a:lnTo>
                                <a:lnTo>
                                  <a:pt x="1032433" y="1541614"/>
                                </a:lnTo>
                                <a:lnTo>
                                  <a:pt x="1040231" y="1533855"/>
                                </a:lnTo>
                                <a:lnTo>
                                  <a:pt x="1040231" y="1514716"/>
                                </a:lnTo>
                                <a:lnTo>
                                  <a:pt x="1032433" y="1506943"/>
                                </a:lnTo>
                                <a:close/>
                              </a:path>
                              <a:path w="6177915" h="1778635">
                                <a:moveTo>
                                  <a:pt x="1171905" y="1501178"/>
                                </a:moveTo>
                                <a:lnTo>
                                  <a:pt x="1152652" y="1501178"/>
                                </a:lnTo>
                                <a:lnTo>
                                  <a:pt x="1144841" y="1508937"/>
                                </a:lnTo>
                                <a:lnTo>
                                  <a:pt x="1144841" y="1528076"/>
                                </a:lnTo>
                                <a:lnTo>
                                  <a:pt x="1152652" y="1535836"/>
                                </a:lnTo>
                                <a:lnTo>
                                  <a:pt x="1171905" y="1535836"/>
                                </a:lnTo>
                                <a:lnTo>
                                  <a:pt x="1179715" y="1528076"/>
                                </a:lnTo>
                                <a:lnTo>
                                  <a:pt x="1179715" y="1508937"/>
                                </a:lnTo>
                                <a:lnTo>
                                  <a:pt x="1171905" y="1501178"/>
                                </a:lnTo>
                                <a:close/>
                              </a:path>
                              <a:path w="6177915" h="1778635">
                                <a:moveTo>
                                  <a:pt x="4571580" y="1495399"/>
                                </a:moveTo>
                                <a:lnTo>
                                  <a:pt x="4552327" y="1495399"/>
                                </a:lnTo>
                                <a:lnTo>
                                  <a:pt x="4544517" y="1503159"/>
                                </a:lnTo>
                                <a:lnTo>
                                  <a:pt x="4544517" y="1522298"/>
                                </a:lnTo>
                                <a:lnTo>
                                  <a:pt x="4552327" y="1530057"/>
                                </a:lnTo>
                                <a:lnTo>
                                  <a:pt x="4571580" y="1530057"/>
                                </a:lnTo>
                                <a:lnTo>
                                  <a:pt x="4579391" y="1522298"/>
                                </a:lnTo>
                                <a:lnTo>
                                  <a:pt x="4579391" y="1503159"/>
                                </a:lnTo>
                                <a:lnTo>
                                  <a:pt x="4571580" y="1495399"/>
                                </a:lnTo>
                                <a:close/>
                              </a:path>
                              <a:path w="6177915" h="1778635">
                                <a:moveTo>
                                  <a:pt x="4437926" y="1495399"/>
                                </a:moveTo>
                                <a:lnTo>
                                  <a:pt x="4418660" y="1495399"/>
                                </a:lnTo>
                                <a:lnTo>
                                  <a:pt x="4410862" y="1503159"/>
                                </a:lnTo>
                                <a:lnTo>
                                  <a:pt x="4410862" y="1522298"/>
                                </a:lnTo>
                                <a:lnTo>
                                  <a:pt x="4418660" y="1530057"/>
                                </a:lnTo>
                                <a:lnTo>
                                  <a:pt x="4437926" y="1530057"/>
                                </a:lnTo>
                                <a:lnTo>
                                  <a:pt x="4445723" y="1522298"/>
                                </a:lnTo>
                                <a:lnTo>
                                  <a:pt x="4445723" y="1503159"/>
                                </a:lnTo>
                                <a:lnTo>
                                  <a:pt x="4437926" y="1495399"/>
                                </a:lnTo>
                                <a:close/>
                              </a:path>
                              <a:path w="6177915" h="1778635">
                                <a:moveTo>
                                  <a:pt x="1299756" y="1495399"/>
                                </a:moveTo>
                                <a:lnTo>
                                  <a:pt x="1280502" y="1495399"/>
                                </a:lnTo>
                                <a:lnTo>
                                  <a:pt x="1272692" y="1503159"/>
                                </a:lnTo>
                                <a:lnTo>
                                  <a:pt x="1272692" y="1522298"/>
                                </a:lnTo>
                                <a:lnTo>
                                  <a:pt x="1280502" y="1530057"/>
                                </a:lnTo>
                                <a:lnTo>
                                  <a:pt x="1299756" y="1530057"/>
                                </a:lnTo>
                                <a:lnTo>
                                  <a:pt x="1307566" y="1522298"/>
                                </a:lnTo>
                                <a:lnTo>
                                  <a:pt x="1307566" y="1503159"/>
                                </a:lnTo>
                                <a:lnTo>
                                  <a:pt x="1299756" y="1495399"/>
                                </a:lnTo>
                                <a:close/>
                              </a:path>
                              <a:path w="6177915" h="1778635">
                                <a:moveTo>
                                  <a:pt x="4693627" y="1483842"/>
                                </a:moveTo>
                                <a:lnTo>
                                  <a:pt x="4674362" y="1483842"/>
                                </a:lnTo>
                                <a:lnTo>
                                  <a:pt x="4666564" y="1491602"/>
                                </a:lnTo>
                                <a:lnTo>
                                  <a:pt x="4666564" y="1510741"/>
                                </a:lnTo>
                                <a:lnTo>
                                  <a:pt x="4674362" y="1518500"/>
                                </a:lnTo>
                                <a:lnTo>
                                  <a:pt x="4693627" y="1518500"/>
                                </a:lnTo>
                                <a:lnTo>
                                  <a:pt x="4701425" y="1510741"/>
                                </a:lnTo>
                                <a:lnTo>
                                  <a:pt x="4701425" y="1491602"/>
                                </a:lnTo>
                                <a:lnTo>
                                  <a:pt x="4693627" y="1483842"/>
                                </a:lnTo>
                                <a:close/>
                              </a:path>
                              <a:path w="6177915" h="1778635">
                                <a:moveTo>
                                  <a:pt x="3688245" y="1478064"/>
                                </a:moveTo>
                                <a:lnTo>
                                  <a:pt x="3668991" y="1478064"/>
                                </a:lnTo>
                                <a:lnTo>
                                  <a:pt x="3661181" y="1485823"/>
                                </a:lnTo>
                                <a:lnTo>
                                  <a:pt x="3661181" y="1504962"/>
                                </a:lnTo>
                                <a:lnTo>
                                  <a:pt x="3668991" y="1512722"/>
                                </a:lnTo>
                                <a:lnTo>
                                  <a:pt x="3688245" y="1512722"/>
                                </a:lnTo>
                                <a:lnTo>
                                  <a:pt x="3696055" y="1504962"/>
                                </a:lnTo>
                                <a:lnTo>
                                  <a:pt x="3696055" y="1485823"/>
                                </a:lnTo>
                                <a:lnTo>
                                  <a:pt x="3688245" y="1478064"/>
                                </a:lnTo>
                                <a:close/>
                              </a:path>
                              <a:path w="6177915" h="1778635">
                                <a:moveTo>
                                  <a:pt x="4002062" y="1472285"/>
                                </a:moveTo>
                                <a:lnTo>
                                  <a:pt x="3982808" y="1472285"/>
                                </a:lnTo>
                                <a:lnTo>
                                  <a:pt x="3974998" y="1480045"/>
                                </a:lnTo>
                                <a:lnTo>
                                  <a:pt x="3974998" y="1499184"/>
                                </a:lnTo>
                                <a:lnTo>
                                  <a:pt x="3982808" y="1506943"/>
                                </a:lnTo>
                                <a:lnTo>
                                  <a:pt x="4002062" y="1506943"/>
                                </a:lnTo>
                                <a:lnTo>
                                  <a:pt x="4009872" y="1499184"/>
                                </a:lnTo>
                                <a:lnTo>
                                  <a:pt x="4009872" y="1480045"/>
                                </a:lnTo>
                                <a:lnTo>
                                  <a:pt x="4002062" y="1472285"/>
                                </a:lnTo>
                                <a:close/>
                              </a:path>
                              <a:path w="6177915" h="1778635">
                                <a:moveTo>
                                  <a:pt x="3525532" y="1472285"/>
                                </a:moveTo>
                                <a:lnTo>
                                  <a:pt x="3506266" y="1472285"/>
                                </a:lnTo>
                                <a:lnTo>
                                  <a:pt x="3498468" y="1480045"/>
                                </a:lnTo>
                                <a:lnTo>
                                  <a:pt x="3498468" y="1499184"/>
                                </a:lnTo>
                                <a:lnTo>
                                  <a:pt x="3506266" y="1506943"/>
                                </a:lnTo>
                                <a:lnTo>
                                  <a:pt x="3525532" y="1506943"/>
                                </a:lnTo>
                                <a:lnTo>
                                  <a:pt x="3533330" y="1499184"/>
                                </a:lnTo>
                                <a:lnTo>
                                  <a:pt x="3533330" y="1480045"/>
                                </a:lnTo>
                                <a:lnTo>
                                  <a:pt x="3525532" y="1472285"/>
                                </a:lnTo>
                                <a:close/>
                              </a:path>
                              <a:path w="6177915" h="1778635">
                                <a:moveTo>
                                  <a:pt x="3426739" y="1472285"/>
                                </a:moveTo>
                                <a:lnTo>
                                  <a:pt x="3407473" y="1472285"/>
                                </a:lnTo>
                                <a:lnTo>
                                  <a:pt x="3399675" y="1480045"/>
                                </a:lnTo>
                                <a:lnTo>
                                  <a:pt x="3399675" y="1499184"/>
                                </a:lnTo>
                                <a:lnTo>
                                  <a:pt x="3407473" y="1506943"/>
                                </a:lnTo>
                                <a:lnTo>
                                  <a:pt x="3426739" y="1506943"/>
                                </a:lnTo>
                                <a:lnTo>
                                  <a:pt x="3434537" y="1499184"/>
                                </a:lnTo>
                                <a:lnTo>
                                  <a:pt x="3434537" y="1480045"/>
                                </a:lnTo>
                                <a:lnTo>
                                  <a:pt x="3426739" y="1472285"/>
                                </a:lnTo>
                                <a:close/>
                              </a:path>
                              <a:path w="6177915" h="1778635">
                                <a:moveTo>
                                  <a:pt x="1439227" y="1472285"/>
                                </a:moveTo>
                                <a:lnTo>
                                  <a:pt x="1419974" y="1472285"/>
                                </a:lnTo>
                                <a:lnTo>
                                  <a:pt x="1412163" y="1480045"/>
                                </a:lnTo>
                                <a:lnTo>
                                  <a:pt x="1412163" y="1499184"/>
                                </a:lnTo>
                                <a:lnTo>
                                  <a:pt x="1419974" y="1506943"/>
                                </a:lnTo>
                                <a:lnTo>
                                  <a:pt x="1439227" y="1506943"/>
                                </a:lnTo>
                                <a:lnTo>
                                  <a:pt x="1447037" y="1499184"/>
                                </a:lnTo>
                                <a:lnTo>
                                  <a:pt x="1447037" y="1480045"/>
                                </a:lnTo>
                                <a:lnTo>
                                  <a:pt x="1439227" y="1472285"/>
                                </a:lnTo>
                                <a:close/>
                              </a:path>
                              <a:path w="6177915" h="1778635">
                                <a:moveTo>
                                  <a:pt x="4292638" y="1460728"/>
                                </a:moveTo>
                                <a:lnTo>
                                  <a:pt x="4273372" y="1460728"/>
                                </a:lnTo>
                                <a:lnTo>
                                  <a:pt x="4265574" y="1468488"/>
                                </a:lnTo>
                                <a:lnTo>
                                  <a:pt x="4265574" y="1487639"/>
                                </a:lnTo>
                                <a:lnTo>
                                  <a:pt x="4273372" y="1495399"/>
                                </a:lnTo>
                                <a:lnTo>
                                  <a:pt x="4292638" y="1495399"/>
                                </a:lnTo>
                                <a:lnTo>
                                  <a:pt x="4300435" y="1487639"/>
                                </a:lnTo>
                                <a:lnTo>
                                  <a:pt x="4300435" y="1468488"/>
                                </a:lnTo>
                                <a:lnTo>
                                  <a:pt x="4292638" y="1460728"/>
                                </a:lnTo>
                                <a:close/>
                              </a:path>
                              <a:path w="6177915" h="1778635">
                                <a:moveTo>
                                  <a:pt x="4827282" y="1449171"/>
                                </a:moveTo>
                                <a:lnTo>
                                  <a:pt x="4808029" y="1449171"/>
                                </a:lnTo>
                                <a:lnTo>
                                  <a:pt x="4800219" y="1456931"/>
                                </a:lnTo>
                                <a:lnTo>
                                  <a:pt x="4800219" y="1476082"/>
                                </a:lnTo>
                                <a:lnTo>
                                  <a:pt x="4808029" y="1483842"/>
                                </a:lnTo>
                                <a:lnTo>
                                  <a:pt x="4827282" y="1483842"/>
                                </a:lnTo>
                                <a:lnTo>
                                  <a:pt x="4835093" y="1476082"/>
                                </a:lnTo>
                                <a:lnTo>
                                  <a:pt x="4835093" y="1456931"/>
                                </a:lnTo>
                                <a:lnTo>
                                  <a:pt x="4827282" y="1449171"/>
                                </a:lnTo>
                                <a:close/>
                              </a:path>
                              <a:path w="6177915" h="1778635">
                                <a:moveTo>
                                  <a:pt x="939444" y="1449171"/>
                                </a:moveTo>
                                <a:lnTo>
                                  <a:pt x="920191" y="1449171"/>
                                </a:lnTo>
                                <a:lnTo>
                                  <a:pt x="912380" y="1456931"/>
                                </a:lnTo>
                                <a:lnTo>
                                  <a:pt x="912380" y="1476082"/>
                                </a:lnTo>
                                <a:lnTo>
                                  <a:pt x="920191" y="1483842"/>
                                </a:lnTo>
                                <a:lnTo>
                                  <a:pt x="939444" y="1483842"/>
                                </a:lnTo>
                                <a:lnTo>
                                  <a:pt x="947254" y="1476082"/>
                                </a:lnTo>
                                <a:lnTo>
                                  <a:pt x="947254" y="1456931"/>
                                </a:lnTo>
                                <a:lnTo>
                                  <a:pt x="939444" y="1449171"/>
                                </a:lnTo>
                                <a:close/>
                              </a:path>
                              <a:path w="6177915" h="1778635">
                                <a:moveTo>
                                  <a:pt x="840651" y="1443393"/>
                                </a:moveTo>
                                <a:lnTo>
                                  <a:pt x="821397" y="1443393"/>
                                </a:lnTo>
                                <a:lnTo>
                                  <a:pt x="813587" y="1451152"/>
                                </a:lnTo>
                                <a:lnTo>
                                  <a:pt x="813587" y="1470304"/>
                                </a:lnTo>
                                <a:lnTo>
                                  <a:pt x="821397" y="1478064"/>
                                </a:lnTo>
                                <a:lnTo>
                                  <a:pt x="840651" y="1478064"/>
                                </a:lnTo>
                                <a:lnTo>
                                  <a:pt x="848461" y="1470304"/>
                                </a:lnTo>
                                <a:lnTo>
                                  <a:pt x="848461" y="1451152"/>
                                </a:lnTo>
                                <a:lnTo>
                                  <a:pt x="840651" y="1443393"/>
                                </a:lnTo>
                                <a:close/>
                              </a:path>
                              <a:path w="6177915" h="1778635">
                                <a:moveTo>
                                  <a:pt x="3891648" y="1426057"/>
                                </a:moveTo>
                                <a:lnTo>
                                  <a:pt x="3872395" y="1426057"/>
                                </a:lnTo>
                                <a:lnTo>
                                  <a:pt x="3864584" y="1433817"/>
                                </a:lnTo>
                                <a:lnTo>
                                  <a:pt x="3864584" y="1452968"/>
                                </a:lnTo>
                                <a:lnTo>
                                  <a:pt x="3872395" y="1460728"/>
                                </a:lnTo>
                                <a:lnTo>
                                  <a:pt x="3891648" y="1460728"/>
                                </a:lnTo>
                                <a:lnTo>
                                  <a:pt x="3899458" y="1452968"/>
                                </a:lnTo>
                                <a:lnTo>
                                  <a:pt x="3899458" y="1433817"/>
                                </a:lnTo>
                                <a:lnTo>
                                  <a:pt x="3891648" y="1426057"/>
                                </a:lnTo>
                                <a:close/>
                              </a:path>
                              <a:path w="6177915" h="1778635">
                                <a:moveTo>
                                  <a:pt x="3310508" y="1426057"/>
                                </a:moveTo>
                                <a:lnTo>
                                  <a:pt x="3291243" y="1426057"/>
                                </a:lnTo>
                                <a:lnTo>
                                  <a:pt x="3283445" y="1433817"/>
                                </a:lnTo>
                                <a:lnTo>
                                  <a:pt x="3283445" y="1452968"/>
                                </a:lnTo>
                                <a:lnTo>
                                  <a:pt x="3291243" y="1460728"/>
                                </a:lnTo>
                                <a:lnTo>
                                  <a:pt x="3310508" y="1460728"/>
                                </a:lnTo>
                                <a:lnTo>
                                  <a:pt x="3318306" y="1452968"/>
                                </a:lnTo>
                                <a:lnTo>
                                  <a:pt x="3318306" y="1433817"/>
                                </a:lnTo>
                                <a:lnTo>
                                  <a:pt x="3310508" y="1426057"/>
                                </a:lnTo>
                                <a:close/>
                              </a:path>
                              <a:path w="6177915" h="1778635">
                                <a:moveTo>
                                  <a:pt x="1543837" y="1420279"/>
                                </a:moveTo>
                                <a:lnTo>
                                  <a:pt x="1524584" y="1420279"/>
                                </a:lnTo>
                                <a:lnTo>
                                  <a:pt x="1516773" y="1428038"/>
                                </a:lnTo>
                                <a:lnTo>
                                  <a:pt x="1516773" y="1447190"/>
                                </a:lnTo>
                                <a:lnTo>
                                  <a:pt x="1524584" y="1454950"/>
                                </a:lnTo>
                                <a:lnTo>
                                  <a:pt x="1543837" y="1454950"/>
                                </a:lnTo>
                                <a:lnTo>
                                  <a:pt x="1551647" y="1447190"/>
                                </a:lnTo>
                                <a:lnTo>
                                  <a:pt x="1551647" y="1428038"/>
                                </a:lnTo>
                                <a:lnTo>
                                  <a:pt x="1543837" y="1420279"/>
                                </a:lnTo>
                                <a:close/>
                              </a:path>
                              <a:path w="6177915" h="1778635">
                                <a:moveTo>
                                  <a:pt x="4141533" y="1408722"/>
                                </a:moveTo>
                                <a:lnTo>
                                  <a:pt x="4122280" y="1408722"/>
                                </a:lnTo>
                                <a:lnTo>
                                  <a:pt x="4114469" y="1416494"/>
                                </a:lnTo>
                                <a:lnTo>
                                  <a:pt x="4114469" y="1435633"/>
                                </a:lnTo>
                                <a:lnTo>
                                  <a:pt x="4122280" y="1443393"/>
                                </a:lnTo>
                                <a:lnTo>
                                  <a:pt x="4141533" y="1443393"/>
                                </a:lnTo>
                                <a:lnTo>
                                  <a:pt x="4149343" y="1435633"/>
                                </a:lnTo>
                                <a:lnTo>
                                  <a:pt x="4149343" y="1416494"/>
                                </a:lnTo>
                                <a:lnTo>
                                  <a:pt x="4141533" y="1408722"/>
                                </a:lnTo>
                                <a:close/>
                              </a:path>
                              <a:path w="6177915" h="1778635">
                                <a:moveTo>
                                  <a:pt x="1078928" y="1408722"/>
                                </a:moveTo>
                                <a:lnTo>
                                  <a:pt x="1059662" y="1408722"/>
                                </a:lnTo>
                                <a:lnTo>
                                  <a:pt x="1051864" y="1416494"/>
                                </a:lnTo>
                                <a:lnTo>
                                  <a:pt x="1051864" y="1435633"/>
                                </a:lnTo>
                                <a:lnTo>
                                  <a:pt x="1059662" y="1443393"/>
                                </a:lnTo>
                                <a:lnTo>
                                  <a:pt x="1078928" y="1443393"/>
                                </a:lnTo>
                                <a:lnTo>
                                  <a:pt x="1086726" y="1435633"/>
                                </a:lnTo>
                                <a:lnTo>
                                  <a:pt x="1086726" y="1416494"/>
                                </a:lnTo>
                                <a:lnTo>
                                  <a:pt x="1078928" y="1408722"/>
                                </a:lnTo>
                                <a:close/>
                              </a:path>
                              <a:path w="6177915" h="1778635">
                                <a:moveTo>
                                  <a:pt x="4461167" y="1397177"/>
                                </a:moveTo>
                                <a:lnTo>
                                  <a:pt x="4441913" y="1397177"/>
                                </a:lnTo>
                                <a:lnTo>
                                  <a:pt x="4434103" y="1404937"/>
                                </a:lnTo>
                                <a:lnTo>
                                  <a:pt x="4434103" y="1424076"/>
                                </a:lnTo>
                                <a:lnTo>
                                  <a:pt x="4441913" y="1431836"/>
                                </a:lnTo>
                                <a:lnTo>
                                  <a:pt x="4461167" y="1431836"/>
                                </a:lnTo>
                                <a:lnTo>
                                  <a:pt x="4468977" y="1424076"/>
                                </a:lnTo>
                                <a:lnTo>
                                  <a:pt x="4468977" y="1404937"/>
                                </a:lnTo>
                                <a:lnTo>
                                  <a:pt x="4461167" y="1397177"/>
                                </a:lnTo>
                                <a:close/>
                              </a:path>
                              <a:path w="6177915" h="1778635">
                                <a:moveTo>
                                  <a:pt x="3757980" y="1397177"/>
                                </a:moveTo>
                                <a:lnTo>
                                  <a:pt x="3738727" y="1397177"/>
                                </a:lnTo>
                                <a:lnTo>
                                  <a:pt x="3730917" y="1404937"/>
                                </a:lnTo>
                                <a:lnTo>
                                  <a:pt x="3730917" y="1424076"/>
                                </a:lnTo>
                                <a:lnTo>
                                  <a:pt x="3738727" y="1431836"/>
                                </a:lnTo>
                                <a:lnTo>
                                  <a:pt x="3757980" y="1431836"/>
                                </a:lnTo>
                                <a:lnTo>
                                  <a:pt x="3765791" y="1424076"/>
                                </a:lnTo>
                                <a:lnTo>
                                  <a:pt x="3765791" y="1404937"/>
                                </a:lnTo>
                                <a:lnTo>
                                  <a:pt x="3757980" y="1397177"/>
                                </a:lnTo>
                                <a:close/>
                              </a:path>
                              <a:path w="6177915" h="1778635">
                                <a:moveTo>
                                  <a:pt x="1660067" y="1397177"/>
                                </a:moveTo>
                                <a:lnTo>
                                  <a:pt x="1640801" y="1397177"/>
                                </a:lnTo>
                                <a:lnTo>
                                  <a:pt x="1633004" y="1404937"/>
                                </a:lnTo>
                                <a:lnTo>
                                  <a:pt x="1633004" y="1424076"/>
                                </a:lnTo>
                                <a:lnTo>
                                  <a:pt x="1640801" y="1431836"/>
                                </a:lnTo>
                                <a:lnTo>
                                  <a:pt x="1660067" y="1431836"/>
                                </a:lnTo>
                                <a:lnTo>
                                  <a:pt x="1667865" y="1424076"/>
                                </a:lnTo>
                                <a:lnTo>
                                  <a:pt x="1667865" y="1404937"/>
                                </a:lnTo>
                                <a:lnTo>
                                  <a:pt x="1660067" y="1397177"/>
                                </a:lnTo>
                                <a:close/>
                              </a:path>
                              <a:path w="6177915" h="1778635">
                                <a:moveTo>
                                  <a:pt x="1375308" y="1397177"/>
                                </a:moveTo>
                                <a:lnTo>
                                  <a:pt x="1356042" y="1397177"/>
                                </a:lnTo>
                                <a:lnTo>
                                  <a:pt x="1348244" y="1404937"/>
                                </a:lnTo>
                                <a:lnTo>
                                  <a:pt x="1348244" y="1424076"/>
                                </a:lnTo>
                                <a:lnTo>
                                  <a:pt x="1356042" y="1431836"/>
                                </a:lnTo>
                                <a:lnTo>
                                  <a:pt x="1375308" y="1431836"/>
                                </a:lnTo>
                                <a:lnTo>
                                  <a:pt x="1383106" y="1424076"/>
                                </a:lnTo>
                                <a:lnTo>
                                  <a:pt x="1383106" y="1404937"/>
                                </a:lnTo>
                                <a:lnTo>
                                  <a:pt x="1375308" y="1397177"/>
                                </a:lnTo>
                                <a:close/>
                              </a:path>
                              <a:path w="6177915" h="1778635">
                                <a:moveTo>
                                  <a:pt x="1218399" y="1397177"/>
                                </a:moveTo>
                                <a:lnTo>
                                  <a:pt x="1199133" y="1397177"/>
                                </a:lnTo>
                                <a:lnTo>
                                  <a:pt x="1191336" y="1404937"/>
                                </a:lnTo>
                                <a:lnTo>
                                  <a:pt x="1191336" y="1424076"/>
                                </a:lnTo>
                                <a:lnTo>
                                  <a:pt x="1199133" y="1431836"/>
                                </a:lnTo>
                                <a:lnTo>
                                  <a:pt x="1218399" y="1431836"/>
                                </a:lnTo>
                                <a:lnTo>
                                  <a:pt x="1226197" y="1424076"/>
                                </a:lnTo>
                                <a:lnTo>
                                  <a:pt x="1226197" y="1404937"/>
                                </a:lnTo>
                                <a:lnTo>
                                  <a:pt x="1218399" y="1397177"/>
                                </a:lnTo>
                                <a:close/>
                              </a:path>
                              <a:path w="6177915" h="1778635">
                                <a:moveTo>
                                  <a:pt x="4618075" y="1391399"/>
                                </a:moveTo>
                                <a:lnTo>
                                  <a:pt x="4598822" y="1391399"/>
                                </a:lnTo>
                                <a:lnTo>
                                  <a:pt x="4591011" y="1399159"/>
                                </a:lnTo>
                                <a:lnTo>
                                  <a:pt x="4591011" y="1418297"/>
                                </a:lnTo>
                                <a:lnTo>
                                  <a:pt x="4598822" y="1426057"/>
                                </a:lnTo>
                                <a:lnTo>
                                  <a:pt x="4618075" y="1426057"/>
                                </a:lnTo>
                                <a:lnTo>
                                  <a:pt x="4625886" y="1418297"/>
                                </a:lnTo>
                                <a:lnTo>
                                  <a:pt x="4625886" y="1399159"/>
                                </a:lnTo>
                                <a:lnTo>
                                  <a:pt x="4618075" y="1391399"/>
                                </a:lnTo>
                                <a:close/>
                              </a:path>
                              <a:path w="6177915" h="1778635">
                                <a:moveTo>
                                  <a:pt x="747674" y="1391399"/>
                                </a:moveTo>
                                <a:lnTo>
                                  <a:pt x="728408" y="1391399"/>
                                </a:lnTo>
                                <a:lnTo>
                                  <a:pt x="720610" y="1399159"/>
                                </a:lnTo>
                                <a:lnTo>
                                  <a:pt x="720610" y="1418297"/>
                                </a:lnTo>
                                <a:lnTo>
                                  <a:pt x="728408" y="1426057"/>
                                </a:lnTo>
                                <a:lnTo>
                                  <a:pt x="747674" y="1426057"/>
                                </a:lnTo>
                                <a:lnTo>
                                  <a:pt x="755472" y="1418297"/>
                                </a:lnTo>
                                <a:lnTo>
                                  <a:pt x="755472" y="1399159"/>
                                </a:lnTo>
                                <a:lnTo>
                                  <a:pt x="747674" y="1391399"/>
                                </a:lnTo>
                                <a:close/>
                              </a:path>
                              <a:path w="6177915" h="1778635">
                                <a:moveTo>
                                  <a:pt x="3618509" y="1379842"/>
                                </a:moveTo>
                                <a:lnTo>
                                  <a:pt x="3599256" y="1379842"/>
                                </a:lnTo>
                                <a:lnTo>
                                  <a:pt x="3591445" y="1387602"/>
                                </a:lnTo>
                                <a:lnTo>
                                  <a:pt x="3591445" y="1406740"/>
                                </a:lnTo>
                                <a:lnTo>
                                  <a:pt x="3599256" y="1414500"/>
                                </a:lnTo>
                                <a:lnTo>
                                  <a:pt x="3618509" y="1414500"/>
                                </a:lnTo>
                                <a:lnTo>
                                  <a:pt x="3626319" y="1406740"/>
                                </a:lnTo>
                                <a:lnTo>
                                  <a:pt x="3626319" y="1387602"/>
                                </a:lnTo>
                                <a:lnTo>
                                  <a:pt x="3618509" y="1379842"/>
                                </a:lnTo>
                                <a:close/>
                              </a:path>
                              <a:path w="6177915" h="1778635">
                                <a:moveTo>
                                  <a:pt x="3205899" y="1368285"/>
                                </a:moveTo>
                                <a:lnTo>
                                  <a:pt x="3186645" y="1368285"/>
                                </a:lnTo>
                                <a:lnTo>
                                  <a:pt x="3178835" y="1376045"/>
                                </a:lnTo>
                                <a:lnTo>
                                  <a:pt x="3178835" y="1395183"/>
                                </a:lnTo>
                                <a:lnTo>
                                  <a:pt x="3186645" y="1402956"/>
                                </a:lnTo>
                                <a:lnTo>
                                  <a:pt x="3205899" y="1402956"/>
                                </a:lnTo>
                                <a:lnTo>
                                  <a:pt x="3213709" y="1395183"/>
                                </a:lnTo>
                                <a:lnTo>
                                  <a:pt x="3213709" y="1376045"/>
                                </a:lnTo>
                                <a:lnTo>
                                  <a:pt x="3205899" y="1368285"/>
                                </a:lnTo>
                                <a:close/>
                              </a:path>
                              <a:path w="6177915" h="1778635">
                                <a:moveTo>
                                  <a:pt x="4740109" y="1362506"/>
                                </a:moveTo>
                                <a:lnTo>
                                  <a:pt x="4720856" y="1362506"/>
                                </a:lnTo>
                                <a:lnTo>
                                  <a:pt x="4713046" y="1370266"/>
                                </a:lnTo>
                                <a:lnTo>
                                  <a:pt x="4713046" y="1389405"/>
                                </a:lnTo>
                                <a:lnTo>
                                  <a:pt x="4720856" y="1397177"/>
                                </a:lnTo>
                                <a:lnTo>
                                  <a:pt x="4740109" y="1397177"/>
                                </a:lnTo>
                                <a:lnTo>
                                  <a:pt x="4747920" y="1389405"/>
                                </a:lnTo>
                                <a:lnTo>
                                  <a:pt x="4747920" y="1370266"/>
                                </a:lnTo>
                                <a:lnTo>
                                  <a:pt x="4740109" y="1362506"/>
                                </a:lnTo>
                                <a:close/>
                              </a:path>
                              <a:path w="6177915" h="1778635">
                                <a:moveTo>
                                  <a:pt x="3438359" y="1356728"/>
                                </a:moveTo>
                                <a:lnTo>
                                  <a:pt x="3419093" y="1356728"/>
                                </a:lnTo>
                                <a:lnTo>
                                  <a:pt x="3411296" y="1364488"/>
                                </a:lnTo>
                                <a:lnTo>
                                  <a:pt x="3411296" y="1383639"/>
                                </a:lnTo>
                                <a:lnTo>
                                  <a:pt x="3419093" y="1391399"/>
                                </a:lnTo>
                                <a:lnTo>
                                  <a:pt x="3438359" y="1391399"/>
                                </a:lnTo>
                                <a:lnTo>
                                  <a:pt x="3446157" y="1383639"/>
                                </a:lnTo>
                                <a:lnTo>
                                  <a:pt x="3446157" y="1364488"/>
                                </a:lnTo>
                                <a:lnTo>
                                  <a:pt x="3438359" y="1356728"/>
                                </a:lnTo>
                                <a:close/>
                              </a:path>
                              <a:path w="6177915" h="1778635">
                                <a:moveTo>
                                  <a:pt x="4350753" y="1350949"/>
                                </a:moveTo>
                                <a:lnTo>
                                  <a:pt x="4331487" y="1350949"/>
                                </a:lnTo>
                                <a:lnTo>
                                  <a:pt x="4323689" y="1358709"/>
                                </a:lnTo>
                                <a:lnTo>
                                  <a:pt x="4323689" y="1377861"/>
                                </a:lnTo>
                                <a:lnTo>
                                  <a:pt x="4331487" y="1385620"/>
                                </a:lnTo>
                                <a:lnTo>
                                  <a:pt x="4350753" y="1385620"/>
                                </a:lnTo>
                                <a:lnTo>
                                  <a:pt x="4358551" y="1377861"/>
                                </a:lnTo>
                                <a:lnTo>
                                  <a:pt x="4358551" y="1358709"/>
                                </a:lnTo>
                                <a:lnTo>
                                  <a:pt x="4350753" y="1350949"/>
                                </a:lnTo>
                                <a:close/>
                              </a:path>
                              <a:path w="6177915" h="1778635">
                                <a:moveTo>
                                  <a:pt x="4873777" y="1345171"/>
                                </a:moveTo>
                                <a:lnTo>
                                  <a:pt x="4854524" y="1345171"/>
                                </a:lnTo>
                                <a:lnTo>
                                  <a:pt x="4846713" y="1352931"/>
                                </a:lnTo>
                                <a:lnTo>
                                  <a:pt x="4846713" y="1372082"/>
                                </a:lnTo>
                                <a:lnTo>
                                  <a:pt x="4854524" y="1379842"/>
                                </a:lnTo>
                                <a:lnTo>
                                  <a:pt x="4873777" y="1379842"/>
                                </a:lnTo>
                                <a:lnTo>
                                  <a:pt x="4881587" y="1372082"/>
                                </a:lnTo>
                                <a:lnTo>
                                  <a:pt x="4881587" y="1352931"/>
                                </a:lnTo>
                                <a:lnTo>
                                  <a:pt x="4873777" y="1345171"/>
                                </a:lnTo>
                                <a:close/>
                              </a:path>
                              <a:path w="6177915" h="1778635">
                                <a:moveTo>
                                  <a:pt x="4234522" y="1345171"/>
                                </a:moveTo>
                                <a:lnTo>
                                  <a:pt x="4215269" y="1345171"/>
                                </a:lnTo>
                                <a:lnTo>
                                  <a:pt x="4207459" y="1352931"/>
                                </a:lnTo>
                                <a:lnTo>
                                  <a:pt x="4207459" y="1372082"/>
                                </a:lnTo>
                                <a:lnTo>
                                  <a:pt x="4215269" y="1379842"/>
                                </a:lnTo>
                                <a:lnTo>
                                  <a:pt x="4234522" y="1379842"/>
                                </a:lnTo>
                                <a:lnTo>
                                  <a:pt x="4242333" y="1372082"/>
                                </a:lnTo>
                                <a:lnTo>
                                  <a:pt x="4242333" y="1352931"/>
                                </a:lnTo>
                                <a:lnTo>
                                  <a:pt x="4234522" y="1345171"/>
                                </a:lnTo>
                                <a:close/>
                              </a:path>
                              <a:path w="6177915" h="1778635">
                                <a:moveTo>
                                  <a:pt x="4036936" y="1345171"/>
                                </a:moveTo>
                                <a:lnTo>
                                  <a:pt x="4017670" y="1345171"/>
                                </a:lnTo>
                                <a:lnTo>
                                  <a:pt x="4009872" y="1352931"/>
                                </a:lnTo>
                                <a:lnTo>
                                  <a:pt x="4009872" y="1372082"/>
                                </a:lnTo>
                                <a:lnTo>
                                  <a:pt x="4017670" y="1379842"/>
                                </a:lnTo>
                                <a:lnTo>
                                  <a:pt x="4036936" y="1379842"/>
                                </a:lnTo>
                                <a:lnTo>
                                  <a:pt x="4044734" y="1372082"/>
                                </a:lnTo>
                                <a:lnTo>
                                  <a:pt x="4044734" y="1352931"/>
                                </a:lnTo>
                                <a:lnTo>
                                  <a:pt x="4036936" y="1345171"/>
                                </a:lnTo>
                                <a:close/>
                              </a:path>
                              <a:path w="6177915" h="1778635">
                                <a:moveTo>
                                  <a:pt x="660501" y="1345171"/>
                                </a:moveTo>
                                <a:lnTo>
                                  <a:pt x="641248" y="1345171"/>
                                </a:lnTo>
                                <a:lnTo>
                                  <a:pt x="633437" y="1352931"/>
                                </a:lnTo>
                                <a:lnTo>
                                  <a:pt x="633437" y="1372082"/>
                                </a:lnTo>
                                <a:lnTo>
                                  <a:pt x="641248" y="1379842"/>
                                </a:lnTo>
                                <a:lnTo>
                                  <a:pt x="660501" y="1379842"/>
                                </a:lnTo>
                                <a:lnTo>
                                  <a:pt x="668312" y="1372082"/>
                                </a:lnTo>
                                <a:lnTo>
                                  <a:pt x="668312" y="1352931"/>
                                </a:lnTo>
                                <a:lnTo>
                                  <a:pt x="660501" y="1345171"/>
                                </a:lnTo>
                                <a:close/>
                              </a:path>
                              <a:path w="6177915" h="1778635">
                                <a:moveTo>
                                  <a:pt x="3095485" y="1339392"/>
                                </a:moveTo>
                                <a:lnTo>
                                  <a:pt x="3076219" y="1339392"/>
                                </a:lnTo>
                                <a:lnTo>
                                  <a:pt x="3068421" y="1347152"/>
                                </a:lnTo>
                                <a:lnTo>
                                  <a:pt x="3068421" y="1366304"/>
                                </a:lnTo>
                                <a:lnTo>
                                  <a:pt x="3076219" y="1374063"/>
                                </a:lnTo>
                                <a:lnTo>
                                  <a:pt x="3095485" y="1374063"/>
                                </a:lnTo>
                                <a:lnTo>
                                  <a:pt x="3103295" y="1366304"/>
                                </a:lnTo>
                                <a:lnTo>
                                  <a:pt x="3103295" y="1347152"/>
                                </a:lnTo>
                                <a:lnTo>
                                  <a:pt x="3095485" y="1339392"/>
                                </a:lnTo>
                                <a:close/>
                              </a:path>
                              <a:path w="6177915" h="1778635">
                                <a:moveTo>
                                  <a:pt x="1764664" y="1339392"/>
                                </a:moveTo>
                                <a:lnTo>
                                  <a:pt x="1745411" y="1339392"/>
                                </a:lnTo>
                                <a:lnTo>
                                  <a:pt x="1737601" y="1347152"/>
                                </a:lnTo>
                                <a:lnTo>
                                  <a:pt x="1737601" y="1366304"/>
                                </a:lnTo>
                                <a:lnTo>
                                  <a:pt x="1745411" y="1374063"/>
                                </a:lnTo>
                                <a:lnTo>
                                  <a:pt x="1764664" y="1374063"/>
                                </a:lnTo>
                                <a:lnTo>
                                  <a:pt x="1772475" y="1366304"/>
                                </a:lnTo>
                                <a:lnTo>
                                  <a:pt x="1772475" y="1347152"/>
                                </a:lnTo>
                                <a:lnTo>
                                  <a:pt x="1764664" y="1339392"/>
                                </a:lnTo>
                                <a:close/>
                              </a:path>
                              <a:path w="6177915" h="1778635">
                                <a:moveTo>
                                  <a:pt x="945260" y="1333614"/>
                                </a:moveTo>
                                <a:lnTo>
                                  <a:pt x="926007" y="1333614"/>
                                </a:lnTo>
                                <a:lnTo>
                                  <a:pt x="918197" y="1341374"/>
                                </a:lnTo>
                                <a:lnTo>
                                  <a:pt x="918197" y="1360525"/>
                                </a:lnTo>
                                <a:lnTo>
                                  <a:pt x="926007" y="1368285"/>
                                </a:lnTo>
                                <a:lnTo>
                                  <a:pt x="945260" y="1368285"/>
                                </a:lnTo>
                                <a:lnTo>
                                  <a:pt x="953071" y="1360525"/>
                                </a:lnTo>
                                <a:lnTo>
                                  <a:pt x="953071" y="1341374"/>
                                </a:lnTo>
                                <a:lnTo>
                                  <a:pt x="945260" y="1333614"/>
                                </a:lnTo>
                                <a:close/>
                              </a:path>
                              <a:path w="6177915" h="1778635">
                                <a:moveTo>
                                  <a:pt x="3926509" y="1322057"/>
                                </a:moveTo>
                                <a:lnTo>
                                  <a:pt x="3907256" y="1322057"/>
                                </a:lnTo>
                                <a:lnTo>
                                  <a:pt x="3899458" y="1329817"/>
                                </a:lnTo>
                                <a:lnTo>
                                  <a:pt x="3899458" y="1348968"/>
                                </a:lnTo>
                                <a:lnTo>
                                  <a:pt x="3907256" y="1356728"/>
                                </a:lnTo>
                                <a:lnTo>
                                  <a:pt x="3926509" y="1356728"/>
                                </a:lnTo>
                                <a:lnTo>
                                  <a:pt x="3934320" y="1348968"/>
                                </a:lnTo>
                                <a:lnTo>
                                  <a:pt x="3934320" y="1329817"/>
                                </a:lnTo>
                                <a:lnTo>
                                  <a:pt x="3926509" y="1322057"/>
                                </a:lnTo>
                                <a:close/>
                              </a:path>
                              <a:path w="6177915" h="1778635">
                                <a:moveTo>
                                  <a:pt x="4530902" y="1316278"/>
                                </a:moveTo>
                                <a:lnTo>
                                  <a:pt x="4511649" y="1316278"/>
                                </a:lnTo>
                                <a:lnTo>
                                  <a:pt x="4503839" y="1324038"/>
                                </a:lnTo>
                                <a:lnTo>
                                  <a:pt x="4503839" y="1343190"/>
                                </a:lnTo>
                                <a:lnTo>
                                  <a:pt x="4511649" y="1350949"/>
                                </a:lnTo>
                                <a:lnTo>
                                  <a:pt x="4530902" y="1350949"/>
                                </a:lnTo>
                                <a:lnTo>
                                  <a:pt x="4538713" y="1343190"/>
                                </a:lnTo>
                                <a:lnTo>
                                  <a:pt x="4538713" y="1324038"/>
                                </a:lnTo>
                                <a:lnTo>
                                  <a:pt x="4530902" y="1316278"/>
                                </a:lnTo>
                                <a:close/>
                              </a:path>
                              <a:path w="6177915" h="1778635">
                                <a:moveTo>
                                  <a:pt x="1485722" y="1316278"/>
                                </a:moveTo>
                                <a:lnTo>
                                  <a:pt x="1466468" y="1316278"/>
                                </a:lnTo>
                                <a:lnTo>
                                  <a:pt x="1458658" y="1324038"/>
                                </a:lnTo>
                                <a:lnTo>
                                  <a:pt x="1458658" y="1343190"/>
                                </a:lnTo>
                                <a:lnTo>
                                  <a:pt x="1466468" y="1350949"/>
                                </a:lnTo>
                                <a:lnTo>
                                  <a:pt x="1485722" y="1350949"/>
                                </a:lnTo>
                                <a:lnTo>
                                  <a:pt x="1493532" y="1343190"/>
                                </a:lnTo>
                                <a:lnTo>
                                  <a:pt x="1493532" y="1324038"/>
                                </a:lnTo>
                                <a:lnTo>
                                  <a:pt x="1485722" y="1316278"/>
                                </a:lnTo>
                                <a:close/>
                              </a:path>
                              <a:path w="6177915" h="1778635">
                                <a:moveTo>
                                  <a:pt x="1334630" y="1316278"/>
                                </a:moveTo>
                                <a:lnTo>
                                  <a:pt x="1315364" y="1316278"/>
                                </a:lnTo>
                                <a:lnTo>
                                  <a:pt x="1307566" y="1324038"/>
                                </a:lnTo>
                                <a:lnTo>
                                  <a:pt x="1307566" y="1343190"/>
                                </a:lnTo>
                                <a:lnTo>
                                  <a:pt x="1315364" y="1350949"/>
                                </a:lnTo>
                                <a:lnTo>
                                  <a:pt x="1334630" y="1350949"/>
                                </a:lnTo>
                                <a:lnTo>
                                  <a:pt x="1342428" y="1343190"/>
                                </a:lnTo>
                                <a:lnTo>
                                  <a:pt x="1342428" y="1324038"/>
                                </a:lnTo>
                                <a:lnTo>
                                  <a:pt x="1334630" y="1316278"/>
                                </a:lnTo>
                                <a:close/>
                              </a:path>
                              <a:path w="6177915" h="1778635">
                                <a:moveTo>
                                  <a:pt x="3316312" y="1310500"/>
                                </a:moveTo>
                                <a:lnTo>
                                  <a:pt x="3297059" y="1310500"/>
                                </a:lnTo>
                                <a:lnTo>
                                  <a:pt x="3289249" y="1318260"/>
                                </a:lnTo>
                                <a:lnTo>
                                  <a:pt x="3289249" y="1337411"/>
                                </a:lnTo>
                                <a:lnTo>
                                  <a:pt x="3297059" y="1345171"/>
                                </a:lnTo>
                                <a:lnTo>
                                  <a:pt x="3316312" y="1345171"/>
                                </a:lnTo>
                                <a:lnTo>
                                  <a:pt x="3324123" y="1337411"/>
                                </a:lnTo>
                                <a:lnTo>
                                  <a:pt x="3324123" y="1318260"/>
                                </a:lnTo>
                                <a:lnTo>
                                  <a:pt x="3316312" y="1310500"/>
                                </a:lnTo>
                                <a:close/>
                              </a:path>
                              <a:path w="6177915" h="1778635">
                                <a:moveTo>
                                  <a:pt x="1119606" y="1310500"/>
                                </a:moveTo>
                                <a:lnTo>
                                  <a:pt x="1100340" y="1310500"/>
                                </a:lnTo>
                                <a:lnTo>
                                  <a:pt x="1092542" y="1318260"/>
                                </a:lnTo>
                                <a:lnTo>
                                  <a:pt x="1092542" y="1337411"/>
                                </a:lnTo>
                                <a:lnTo>
                                  <a:pt x="1100340" y="1345171"/>
                                </a:lnTo>
                                <a:lnTo>
                                  <a:pt x="1119606" y="1345171"/>
                                </a:lnTo>
                                <a:lnTo>
                                  <a:pt x="1127404" y="1337411"/>
                                </a:lnTo>
                                <a:lnTo>
                                  <a:pt x="1127404" y="1318260"/>
                                </a:lnTo>
                                <a:lnTo>
                                  <a:pt x="1119606" y="1310500"/>
                                </a:lnTo>
                                <a:close/>
                              </a:path>
                              <a:path w="6177915" h="1778635">
                                <a:moveTo>
                                  <a:pt x="3537153" y="1304721"/>
                                </a:moveTo>
                                <a:lnTo>
                                  <a:pt x="3517887" y="1304721"/>
                                </a:lnTo>
                                <a:lnTo>
                                  <a:pt x="3510089" y="1312494"/>
                                </a:lnTo>
                                <a:lnTo>
                                  <a:pt x="3510089" y="1331633"/>
                                </a:lnTo>
                                <a:lnTo>
                                  <a:pt x="3517887" y="1339392"/>
                                </a:lnTo>
                                <a:lnTo>
                                  <a:pt x="3537153" y="1339392"/>
                                </a:lnTo>
                                <a:lnTo>
                                  <a:pt x="3544963" y="1331633"/>
                                </a:lnTo>
                                <a:lnTo>
                                  <a:pt x="3544963" y="1312494"/>
                                </a:lnTo>
                                <a:lnTo>
                                  <a:pt x="3537153" y="1304721"/>
                                </a:lnTo>
                                <a:close/>
                              </a:path>
                              <a:path w="6177915" h="1778635">
                                <a:moveTo>
                                  <a:pt x="1892515" y="1304721"/>
                                </a:moveTo>
                                <a:lnTo>
                                  <a:pt x="1873262" y="1304721"/>
                                </a:lnTo>
                                <a:lnTo>
                                  <a:pt x="1865452" y="1312494"/>
                                </a:lnTo>
                                <a:lnTo>
                                  <a:pt x="1865452" y="1331633"/>
                                </a:lnTo>
                                <a:lnTo>
                                  <a:pt x="1873262" y="1339392"/>
                                </a:lnTo>
                                <a:lnTo>
                                  <a:pt x="1892515" y="1339392"/>
                                </a:lnTo>
                                <a:lnTo>
                                  <a:pt x="1900326" y="1331633"/>
                                </a:lnTo>
                                <a:lnTo>
                                  <a:pt x="1900326" y="1312494"/>
                                </a:lnTo>
                                <a:lnTo>
                                  <a:pt x="1892515" y="1304721"/>
                                </a:lnTo>
                                <a:close/>
                              </a:path>
                              <a:path w="6177915" h="1778635">
                                <a:moveTo>
                                  <a:pt x="1613573" y="1298956"/>
                                </a:moveTo>
                                <a:lnTo>
                                  <a:pt x="1594319" y="1298956"/>
                                </a:lnTo>
                                <a:lnTo>
                                  <a:pt x="1586509" y="1306715"/>
                                </a:lnTo>
                                <a:lnTo>
                                  <a:pt x="1586509" y="1325854"/>
                                </a:lnTo>
                                <a:lnTo>
                                  <a:pt x="1594319" y="1333614"/>
                                </a:lnTo>
                                <a:lnTo>
                                  <a:pt x="1613573" y="1333614"/>
                                </a:lnTo>
                                <a:lnTo>
                                  <a:pt x="1621383" y="1325854"/>
                                </a:lnTo>
                                <a:lnTo>
                                  <a:pt x="1621383" y="1306715"/>
                                </a:lnTo>
                                <a:lnTo>
                                  <a:pt x="1613573" y="1298956"/>
                                </a:lnTo>
                                <a:close/>
                              </a:path>
                              <a:path w="6177915" h="1778635">
                                <a:moveTo>
                                  <a:pt x="3810292" y="1293177"/>
                                </a:moveTo>
                                <a:lnTo>
                                  <a:pt x="3791026" y="1293177"/>
                                </a:lnTo>
                                <a:lnTo>
                                  <a:pt x="3783228" y="1300937"/>
                                </a:lnTo>
                                <a:lnTo>
                                  <a:pt x="3783228" y="1320076"/>
                                </a:lnTo>
                                <a:lnTo>
                                  <a:pt x="3791026" y="1327835"/>
                                </a:lnTo>
                                <a:lnTo>
                                  <a:pt x="3810292" y="1327835"/>
                                </a:lnTo>
                                <a:lnTo>
                                  <a:pt x="3818089" y="1320076"/>
                                </a:lnTo>
                                <a:lnTo>
                                  <a:pt x="3818089" y="1300937"/>
                                </a:lnTo>
                                <a:lnTo>
                                  <a:pt x="3810292" y="1293177"/>
                                </a:lnTo>
                                <a:close/>
                              </a:path>
                              <a:path w="6177915" h="1778635">
                                <a:moveTo>
                                  <a:pt x="2996691" y="1293177"/>
                                </a:moveTo>
                                <a:lnTo>
                                  <a:pt x="2977438" y="1293177"/>
                                </a:lnTo>
                                <a:lnTo>
                                  <a:pt x="2969628" y="1300937"/>
                                </a:lnTo>
                                <a:lnTo>
                                  <a:pt x="2969628" y="1320076"/>
                                </a:lnTo>
                                <a:lnTo>
                                  <a:pt x="2977438" y="1327835"/>
                                </a:lnTo>
                                <a:lnTo>
                                  <a:pt x="2996691" y="1327835"/>
                                </a:lnTo>
                                <a:lnTo>
                                  <a:pt x="3004489" y="1320076"/>
                                </a:lnTo>
                                <a:lnTo>
                                  <a:pt x="3004489" y="1300937"/>
                                </a:lnTo>
                                <a:lnTo>
                                  <a:pt x="2996691" y="1293177"/>
                                </a:lnTo>
                                <a:close/>
                              </a:path>
                              <a:path w="6177915" h="1778635">
                                <a:moveTo>
                                  <a:pt x="834847" y="1293177"/>
                                </a:moveTo>
                                <a:lnTo>
                                  <a:pt x="815581" y="1293177"/>
                                </a:lnTo>
                                <a:lnTo>
                                  <a:pt x="807783" y="1300937"/>
                                </a:lnTo>
                                <a:lnTo>
                                  <a:pt x="807783" y="1320076"/>
                                </a:lnTo>
                                <a:lnTo>
                                  <a:pt x="815581" y="1327835"/>
                                </a:lnTo>
                                <a:lnTo>
                                  <a:pt x="834847" y="1327835"/>
                                </a:lnTo>
                                <a:lnTo>
                                  <a:pt x="842644" y="1320076"/>
                                </a:lnTo>
                                <a:lnTo>
                                  <a:pt x="842644" y="1300937"/>
                                </a:lnTo>
                                <a:lnTo>
                                  <a:pt x="834847" y="1293177"/>
                                </a:lnTo>
                                <a:close/>
                              </a:path>
                              <a:path w="6177915" h="1778635">
                                <a:moveTo>
                                  <a:pt x="4153166" y="1275842"/>
                                </a:moveTo>
                                <a:lnTo>
                                  <a:pt x="4133900" y="1275842"/>
                                </a:lnTo>
                                <a:lnTo>
                                  <a:pt x="4126103" y="1283601"/>
                                </a:lnTo>
                                <a:lnTo>
                                  <a:pt x="4126103" y="1302740"/>
                                </a:lnTo>
                                <a:lnTo>
                                  <a:pt x="4133900" y="1310500"/>
                                </a:lnTo>
                                <a:lnTo>
                                  <a:pt x="4153166" y="1310500"/>
                                </a:lnTo>
                                <a:lnTo>
                                  <a:pt x="4160964" y="1302740"/>
                                </a:lnTo>
                                <a:lnTo>
                                  <a:pt x="4160964" y="1283601"/>
                                </a:lnTo>
                                <a:lnTo>
                                  <a:pt x="4153166" y="1275842"/>
                                </a:lnTo>
                                <a:close/>
                              </a:path>
                              <a:path w="6177915" h="1778635">
                                <a:moveTo>
                                  <a:pt x="3699865" y="1275842"/>
                                </a:moveTo>
                                <a:lnTo>
                                  <a:pt x="3680612" y="1275842"/>
                                </a:lnTo>
                                <a:lnTo>
                                  <a:pt x="3672801" y="1283601"/>
                                </a:lnTo>
                                <a:lnTo>
                                  <a:pt x="3672801" y="1302740"/>
                                </a:lnTo>
                                <a:lnTo>
                                  <a:pt x="3680612" y="1310500"/>
                                </a:lnTo>
                                <a:lnTo>
                                  <a:pt x="3699865" y="1310500"/>
                                </a:lnTo>
                                <a:lnTo>
                                  <a:pt x="3707676" y="1302740"/>
                                </a:lnTo>
                                <a:lnTo>
                                  <a:pt x="3707676" y="1283601"/>
                                </a:lnTo>
                                <a:lnTo>
                                  <a:pt x="3699865" y="1275842"/>
                                </a:lnTo>
                                <a:close/>
                              </a:path>
                              <a:path w="6177915" h="1778635">
                                <a:moveTo>
                                  <a:pt x="2892082" y="1275842"/>
                                </a:moveTo>
                                <a:lnTo>
                                  <a:pt x="2872828" y="1275842"/>
                                </a:lnTo>
                                <a:lnTo>
                                  <a:pt x="2865018" y="1283601"/>
                                </a:lnTo>
                                <a:lnTo>
                                  <a:pt x="2865018" y="1302740"/>
                                </a:lnTo>
                                <a:lnTo>
                                  <a:pt x="2872828" y="1310500"/>
                                </a:lnTo>
                                <a:lnTo>
                                  <a:pt x="2892082" y="1310500"/>
                                </a:lnTo>
                                <a:lnTo>
                                  <a:pt x="2899892" y="1302740"/>
                                </a:lnTo>
                                <a:lnTo>
                                  <a:pt x="2899892" y="1283601"/>
                                </a:lnTo>
                                <a:lnTo>
                                  <a:pt x="2892082" y="1275842"/>
                                </a:lnTo>
                                <a:close/>
                              </a:path>
                              <a:path w="6177915" h="1778635">
                                <a:moveTo>
                                  <a:pt x="584949" y="1275842"/>
                                </a:moveTo>
                                <a:lnTo>
                                  <a:pt x="565696" y="1275842"/>
                                </a:lnTo>
                                <a:lnTo>
                                  <a:pt x="557885" y="1283601"/>
                                </a:lnTo>
                                <a:lnTo>
                                  <a:pt x="557885" y="1302740"/>
                                </a:lnTo>
                                <a:lnTo>
                                  <a:pt x="565696" y="1310500"/>
                                </a:lnTo>
                                <a:lnTo>
                                  <a:pt x="584949" y="1310500"/>
                                </a:lnTo>
                                <a:lnTo>
                                  <a:pt x="592759" y="1302740"/>
                                </a:lnTo>
                                <a:lnTo>
                                  <a:pt x="592759" y="1283601"/>
                                </a:lnTo>
                                <a:lnTo>
                                  <a:pt x="584949" y="1275842"/>
                                </a:lnTo>
                                <a:close/>
                              </a:path>
                              <a:path w="6177915" h="1778635">
                                <a:moveTo>
                                  <a:pt x="4687811" y="1264285"/>
                                </a:moveTo>
                                <a:lnTo>
                                  <a:pt x="4668558" y="1264285"/>
                                </a:lnTo>
                                <a:lnTo>
                                  <a:pt x="4660747" y="1272044"/>
                                </a:lnTo>
                                <a:lnTo>
                                  <a:pt x="4660747" y="1291196"/>
                                </a:lnTo>
                                <a:lnTo>
                                  <a:pt x="4668558" y="1298956"/>
                                </a:lnTo>
                                <a:lnTo>
                                  <a:pt x="4687811" y="1298956"/>
                                </a:lnTo>
                                <a:lnTo>
                                  <a:pt x="4695621" y="1291196"/>
                                </a:lnTo>
                                <a:lnTo>
                                  <a:pt x="4695621" y="1272044"/>
                                </a:lnTo>
                                <a:lnTo>
                                  <a:pt x="4687811" y="1264285"/>
                                </a:lnTo>
                                <a:close/>
                              </a:path>
                              <a:path w="6177915" h="1778635">
                                <a:moveTo>
                                  <a:pt x="4827282" y="1258506"/>
                                </a:moveTo>
                                <a:lnTo>
                                  <a:pt x="4808029" y="1258506"/>
                                </a:lnTo>
                                <a:lnTo>
                                  <a:pt x="4800219" y="1266266"/>
                                </a:lnTo>
                                <a:lnTo>
                                  <a:pt x="4800219" y="1285417"/>
                                </a:lnTo>
                                <a:lnTo>
                                  <a:pt x="4808029" y="1293177"/>
                                </a:lnTo>
                                <a:lnTo>
                                  <a:pt x="4827282" y="1293177"/>
                                </a:lnTo>
                                <a:lnTo>
                                  <a:pt x="4835093" y="1285417"/>
                                </a:lnTo>
                                <a:lnTo>
                                  <a:pt x="4835093" y="1266266"/>
                                </a:lnTo>
                                <a:lnTo>
                                  <a:pt x="4827282" y="1258506"/>
                                </a:lnTo>
                                <a:close/>
                              </a:path>
                              <a:path w="6177915" h="1778635">
                                <a:moveTo>
                                  <a:pt x="2787484" y="1252728"/>
                                </a:moveTo>
                                <a:lnTo>
                                  <a:pt x="2768218" y="1252728"/>
                                </a:lnTo>
                                <a:lnTo>
                                  <a:pt x="2760421" y="1260487"/>
                                </a:lnTo>
                                <a:lnTo>
                                  <a:pt x="2760421" y="1279639"/>
                                </a:lnTo>
                                <a:lnTo>
                                  <a:pt x="2768218" y="1287399"/>
                                </a:lnTo>
                                <a:lnTo>
                                  <a:pt x="2787484" y="1287399"/>
                                </a:lnTo>
                                <a:lnTo>
                                  <a:pt x="2795282" y="1279639"/>
                                </a:lnTo>
                                <a:lnTo>
                                  <a:pt x="2795282" y="1260487"/>
                                </a:lnTo>
                                <a:lnTo>
                                  <a:pt x="2787484" y="1252728"/>
                                </a:lnTo>
                                <a:close/>
                              </a:path>
                              <a:path w="6177915" h="1778635">
                                <a:moveTo>
                                  <a:pt x="2043620" y="1252728"/>
                                </a:moveTo>
                                <a:lnTo>
                                  <a:pt x="2024367" y="1252728"/>
                                </a:lnTo>
                                <a:lnTo>
                                  <a:pt x="2016556" y="1260487"/>
                                </a:lnTo>
                                <a:lnTo>
                                  <a:pt x="2016556" y="1279639"/>
                                </a:lnTo>
                                <a:lnTo>
                                  <a:pt x="2024367" y="1287399"/>
                                </a:lnTo>
                                <a:lnTo>
                                  <a:pt x="2043620" y="1287399"/>
                                </a:lnTo>
                                <a:lnTo>
                                  <a:pt x="2051418" y="1279639"/>
                                </a:lnTo>
                                <a:lnTo>
                                  <a:pt x="2051418" y="1260487"/>
                                </a:lnTo>
                                <a:lnTo>
                                  <a:pt x="2043620" y="1252728"/>
                                </a:lnTo>
                                <a:close/>
                              </a:path>
                              <a:path w="6177915" h="1778635">
                                <a:moveTo>
                                  <a:pt x="1241640" y="1252728"/>
                                </a:moveTo>
                                <a:lnTo>
                                  <a:pt x="1222387" y="1252728"/>
                                </a:lnTo>
                                <a:lnTo>
                                  <a:pt x="1214577" y="1260487"/>
                                </a:lnTo>
                                <a:lnTo>
                                  <a:pt x="1214577" y="1279639"/>
                                </a:lnTo>
                                <a:lnTo>
                                  <a:pt x="1222387" y="1287399"/>
                                </a:lnTo>
                                <a:lnTo>
                                  <a:pt x="1241640" y="1287399"/>
                                </a:lnTo>
                                <a:lnTo>
                                  <a:pt x="1249451" y="1279639"/>
                                </a:lnTo>
                                <a:lnTo>
                                  <a:pt x="1249451" y="1260487"/>
                                </a:lnTo>
                                <a:lnTo>
                                  <a:pt x="1241640" y="1252728"/>
                                </a:lnTo>
                                <a:close/>
                              </a:path>
                              <a:path w="6177915" h="1778635">
                                <a:moveTo>
                                  <a:pt x="1009180" y="1252728"/>
                                </a:moveTo>
                                <a:lnTo>
                                  <a:pt x="989926" y="1252728"/>
                                </a:lnTo>
                                <a:lnTo>
                                  <a:pt x="982116" y="1260487"/>
                                </a:lnTo>
                                <a:lnTo>
                                  <a:pt x="982116" y="1279639"/>
                                </a:lnTo>
                                <a:lnTo>
                                  <a:pt x="989926" y="1287399"/>
                                </a:lnTo>
                                <a:lnTo>
                                  <a:pt x="1009180" y="1287399"/>
                                </a:lnTo>
                                <a:lnTo>
                                  <a:pt x="1016990" y="1279639"/>
                                </a:lnTo>
                                <a:lnTo>
                                  <a:pt x="1016990" y="1260487"/>
                                </a:lnTo>
                                <a:lnTo>
                                  <a:pt x="1009180" y="1252728"/>
                                </a:lnTo>
                                <a:close/>
                              </a:path>
                              <a:path w="6177915" h="1778635">
                                <a:moveTo>
                                  <a:pt x="4408868" y="1246949"/>
                                </a:moveTo>
                                <a:lnTo>
                                  <a:pt x="4389602" y="1246949"/>
                                </a:lnTo>
                                <a:lnTo>
                                  <a:pt x="4381804" y="1254709"/>
                                </a:lnTo>
                                <a:lnTo>
                                  <a:pt x="4381804" y="1273860"/>
                                </a:lnTo>
                                <a:lnTo>
                                  <a:pt x="4389602" y="1281620"/>
                                </a:lnTo>
                                <a:lnTo>
                                  <a:pt x="4408868" y="1281620"/>
                                </a:lnTo>
                                <a:lnTo>
                                  <a:pt x="4416666" y="1273860"/>
                                </a:lnTo>
                                <a:lnTo>
                                  <a:pt x="4416666" y="1254709"/>
                                </a:lnTo>
                                <a:lnTo>
                                  <a:pt x="4408868" y="1246949"/>
                                </a:lnTo>
                                <a:close/>
                              </a:path>
                              <a:path w="6177915" h="1778635">
                                <a:moveTo>
                                  <a:pt x="3415118" y="1241171"/>
                                </a:moveTo>
                                <a:lnTo>
                                  <a:pt x="3395853" y="1241171"/>
                                </a:lnTo>
                                <a:lnTo>
                                  <a:pt x="3388055" y="1248930"/>
                                </a:lnTo>
                                <a:lnTo>
                                  <a:pt x="3388055" y="1268082"/>
                                </a:lnTo>
                                <a:lnTo>
                                  <a:pt x="3395853" y="1275842"/>
                                </a:lnTo>
                                <a:lnTo>
                                  <a:pt x="3415118" y="1275842"/>
                                </a:lnTo>
                                <a:lnTo>
                                  <a:pt x="3422916" y="1268082"/>
                                </a:lnTo>
                                <a:lnTo>
                                  <a:pt x="3422916" y="1248930"/>
                                </a:lnTo>
                                <a:lnTo>
                                  <a:pt x="3415118" y="1241171"/>
                                </a:lnTo>
                                <a:close/>
                              </a:path>
                              <a:path w="6177915" h="1778635">
                                <a:moveTo>
                                  <a:pt x="3147783" y="1241171"/>
                                </a:moveTo>
                                <a:lnTo>
                                  <a:pt x="3128530" y="1241171"/>
                                </a:lnTo>
                                <a:lnTo>
                                  <a:pt x="3120720" y="1248930"/>
                                </a:lnTo>
                                <a:lnTo>
                                  <a:pt x="3120720" y="1268082"/>
                                </a:lnTo>
                                <a:lnTo>
                                  <a:pt x="3128530" y="1275842"/>
                                </a:lnTo>
                                <a:lnTo>
                                  <a:pt x="3147783" y="1275842"/>
                                </a:lnTo>
                                <a:lnTo>
                                  <a:pt x="3155594" y="1268082"/>
                                </a:lnTo>
                                <a:lnTo>
                                  <a:pt x="3155594" y="1248930"/>
                                </a:lnTo>
                                <a:lnTo>
                                  <a:pt x="3147783" y="1241171"/>
                                </a:lnTo>
                                <a:close/>
                              </a:path>
                              <a:path w="6177915" h="1778635">
                                <a:moveTo>
                                  <a:pt x="741857" y="1241171"/>
                                </a:moveTo>
                                <a:lnTo>
                                  <a:pt x="722604" y="1241171"/>
                                </a:lnTo>
                                <a:lnTo>
                                  <a:pt x="714794" y="1248930"/>
                                </a:lnTo>
                                <a:lnTo>
                                  <a:pt x="714794" y="1268082"/>
                                </a:lnTo>
                                <a:lnTo>
                                  <a:pt x="722604" y="1275842"/>
                                </a:lnTo>
                                <a:lnTo>
                                  <a:pt x="741857" y="1275842"/>
                                </a:lnTo>
                                <a:lnTo>
                                  <a:pt x="749668" y="1268082"/>
                                </a:lnTo>
                                <a:lnTo>
                                  <a:pt x="749668" y="1248930"/>
                                </a:lnTo>
                                <a:lnTo>
                                  <a:pt x="741857" y="1241171"/>
                                </a:lnTo>
                                <a:close/>
                              </a:path>
                              <a:path w="6177915" h="1778635">
                                <a:moveTo>
                                  <a:pt x="4292638" y="1235392"/>
                                </a:moveTo>
                                <a:lnTo>
                                  <a:pt x="4273372" y="1235392"/>
                                </a:lnTo>
                                <a:lnTo>
                                  <a:pt x="4265574" y="1243152"/>
                                </a:lnTo>
                                <a:lnTo>
                                  <a:pt x="4265574" y="1262303"/>
                                </a:lnTo>
                                <a:lnTo>
                                  <a:pt x="4273372" y="1270063"/>
                                </a:lnTo>
                                <a:lnTo>
                                  <a:pt x="4292638" y="1270063"/>
                                </a:lnTo>
                                <a:lnTo>
                                  <a:pt x="4300435" y="1262303"/>
                                </a:lnTo>
                                <a:lnTo>
                                  <a:pt x="4300435" y="1243152"/>
                                </a:lnTo>
                                <a:lnTo>
                                  <a:pt x="4292638" y="1235392"/>
                                </a:lnTo>
                                <a:close/>
                              </a:path>
                              <a:path w="6177915" h="1778635">
                                <a:moveTo>
                                  <a:pt x="2682874" y="1229614"/>
                                </a:moveTo>
                                <a:lnTo>
                                  <a:pt x="2663609" y="1229614"/>
                                </a:lnTo>
                                <a:lnTo>
                                  <a:pt x="2655811" y="1237373"/>
                                </a:lnTo>
                                <a:lnTo>
                                  <a:pt x="2655811" y="1256525"/>
                                </a:lnTo>
                                <a:lnTo>
                                  <a:pt x="2663609" y="1264285"/>
                                </a:lnTo>
                                <a:lnTo>
                                  <a:pt x="2682874" y="1264285"/>
                                </a:lnTo>
                                <a:lnTo>
                                  <a:pt x="2690672" y="1256525"/>
                                </a:lnTo>
                                <a:lnTo>
                                  <a:pt x="2690672" y="1237373"/>
                                </a:lnTo>
                                <a:lnTo>
                                  <a:pt x="2682874" y="1229614"/>
                                </a:lnTo>
                                <a:close/>
                              </a:path>
                              <a:path w="6177915" h="1778635">
                                <a:moveTo>
                                  <a:pt x="2154034" y="1223835"/>
                                </a:moveTo>
                                <a:lnTo>
                                  <a:pt x="2134781" y="1223835"/>
                                </a:lnTo>
                                <a:lnTo>
                                  <a:pt x="2126970" y="1231595"/>
                                </a:lnTo>
                                <a:lnTo>
                                  <a:pt x="2126970" y="1250746"/>
                                </a:lnTo>
                                <a:lnTo>
                                  <a:pt x="2134781" y="1258506"/>
                                </a:lnTo>
                                <a:lnTo>
                                  <a:pt x="2154034" y="1258506"/>
                                </a:lnTo>
                                <a:lnTo>
                                  <a:pt x="2161844" y="1250746"/>
                                </a:lnTo>
                                <a:lnTo>
                                  <a:pt x="2161844" y="1231595"/>
                                </a:lnTo>
                                <a:lnTo>
                                  <a:pt x="2154034" y="1223835"/>
                                </a:lnTo>
                                <a:close/>
                              </a:path>
                              <a:path w="6177915" h="1778635">
                                <a:moveTo>
                                  <a:pt x="1822780" y="1223835"/>
                                </a:moveTo>
                                <a:lnTo>
                                  <a:pt x="1803527" y="1223835"/>
                                </a:lnTo>
                                <a:lnTo>
                                  <a:pt x="1795716" y="1231595"/>
                                </a:lnTo>
                                <a:lnTo>
                                  <a:pt x="1795716" y="1250746"/>
                                </a:lnTo>
                                <a:lnTo>
                                  <a:pt x="1803527" y="1258506"/>
                                </a:lnTo>
                                <a:lnTo>
                                  <a:pt x="1822780" y="1258506"/>
                                </a:lnTo>
                                <a:lnTo>
                                  <a:pt x="1830590" y="1250746"/>
                                </a:lnTo>
                                <a:lnTo>
                                  <a:pt x="1830590" y="1231595"/>
                                </a:lnTo>
                                <a:lnTo>
                                  <a:pt x="1822780" y="1223835"/>
                                </a:lnTo>
                                <a:close/>
                              </a:path>
                              <a:path w="6177915" h="1778635">
                                <a:moveTo>
                                  <a:pt x="3275634" y="1218057"/>
                                </a:moveTo>
                                <a:lnTo>
                                  <a:pt x="3256381" y="1218057"/>
                                </a:lnTo>
                                <a:lnTo>
                                  <a:pt x="3248571" y="1225816"/>
                                </a:lnTo>
                                <a:lnTo>
                                  <a:pt x="3248571" y="1244968"/>
                                </a:lnTo>
                                <a:lnTo>
                                  <a:pt x="3256381" y="1252728"/>
                                </a:lnTo>
                                <a:lnTo>
                                  <a:pt x="3275634" y="1252728"/>
                                </a:lnTo>
                                <a:lnTo>
                                  <a:pt x="3283445" y="1244968"/>
                                </a:lnTo>
                                <a:lnTo>
                                  <a:pt x="3283445" y="1225816"/>
                                </a:lnTo>
                                <a:lnTo>
                                  <a:pt x="3275634" y="1218057"/>
                                </a:lnTo>
                                <a:close/>
                              </a:path>
                              <a:path w="6177915" h="1778635">
                                <a:moveTo>
                                  <a:pt x="2566644" y="1218057"/>
                                </a:moveTo>
                                <a:lnTo>
                                  <a:pt x="2547391" y="1218057"/>
                                </a:lnTo>
                                <a:lnTo>
                                  <a:pt x="2539580" y="1225816"/>
                                </a:lnTo>
                                <a:lnTo>
                                  <a:pt x="2539580" y="1244968"/>
                                </a:lnTo>
                                <a:lnTo>
                                  <a:pt x="2547391" y="1252728"/>
                                </a:lnTo>
                                <a:lnTo>
                                  <a:pt x="2566644" y="1252728"/>
                                </a:lnTo>
                                <a:lnTo>
                                  <a:pt x="2574455" y="1244968"/>
                                </a:lnTo>
                                <a:lnTo>
                                  <a:pt x="2574455" y="1225816"/>
                                </a:lnTo>
                                <a:lnTo>
                                  <a:pt x="2566644" y="1218057"/>
                                </a:lnTo>
                                <a:close/>
                              </a:path>
                              <a:path w="6177915" h="1778635">
                                <a:moveTo>
                                  <a:pt x="1706549" y="1218057"/>
                                </a:moveTo>
                                <a:lnTo>
                                  <a:pt x="1687296" y="1218057"/>
                                </a:lnTo>
                                <a:lnTo>
                                  <a:pt x="1679498" y="1225816"/>
                                </a:lnTo>
                                <a:lnTo>
                                  <a:pt x="1679498" y="1244968"/>
                                </a:lnTo>
                                <a:lnTo>
                                  <a:pt x="1687296" y="1252728"/>
                                </a:lnTo>
                                <a:lnTo>
                                  <a:pt x="1706549" y="1252728"/>
                                </a:lnTo>
                                <a:lnTo>
                                  <a:pt x="1714360" y="1244968"/>
                                </a:lnTo>
                                <a:lnTo>
                                  <a:pt x="1714360" y="1225816"/>
                                </a:lnTo>
                                <a:lnTo>
                                  <a:pt x="1706549" y="1218057"/>
                                </a:lnTo>
                                <a:close/>
                              </a:path>
                              <a:path w="6177915" h="1778635">
                                <a:moveTo>
                                  <a:pt x="4594834" y="1212278"/>
                                </a:moveTo>
                                <a:lnTo>
                                  <a:pt x="4575568" y="1212278"/>
                                </a:lnTo>
                                <a:lnTo>
                                  <a:pt x="4567770" y="1220050"/>
                                </a:lnTo>
                                <a:lnTo>
                                  <a:pt x="4567770" y="1239189"/>
                                </a:lnTo>
                                <a:lnTo>
                                  <a:pt x="4575568" y="1246949"/>
                                </a:lnTo>
                                <a:lnTo>
                                  <a:pt x="4594834" y="1246949"/>
                                </a:lnTo>
                                <a:lnTo>
                                  <a:pt x="4602632" y="1239189"/>
                                </a:lnTo>
                                <a:lnTo>
                                  <a:pt x="4602632" y="1220050"/>
                                </a:lnTo>
                                <a:lnTo>
                                  <a:pt x="4594834" y="1212278"/>
                                </a:lnTo>
                                <a:close/>
                              </a:path>
                              <a:path w="6177915" h="1778635">
                                <a:moveTo>
                                  <a:pt x="3978821" y="1212278"/>
                                </a:moveTo>
                                <a:lnTo>
                                  <a:pt x="3959567" y="1212278"/>
                                </a:lnTo>
                                <a:lnTo>
                                  <a:pt x="3951757" y="1220050"/>
                                </a:lnTo>
                                <a:lnTo>
                                  <a:pt x="3951757" y="1239189"/>
                                </a:lnTo>
                                <a:lnTo>
                                  <a:pt x="3959567" y="1246949"/>
                                </a:lnTo>
                                <a:lnTo>
                                  <a:pt x="3978821" y="1246949"/>
                                </a:lnTo>
                                <a:lnTo>
                                  <a:pt x="3986618" y="1239189"/>
                                </a:lnTo>
                                <a:lnTo>
                                  <a:pt x="3986618" y="1220050"/>
                                </a:lnTo>
                                <a:lnTo>
                                  <a:pt x="3978821" y="1212278"/>
                                </a:lnTo>
                                <a:close/>
                              </a:path>
                              <a:path w="6177915" h="1778635">
                                <a:moveTo>
                                  <a:pt x="3612705" y="1212278"/>
                                </a:moveTo>
                                <a:lnTo>
                                  <a:pt x="3593439" y="1212278"/>
                                </a:lnTo>
                                <a:lnTo>
                                  <a:pt x="3585641" y="1220050"/>
                                </a:lnTo>
                                <a:lnTo>
                                  <a:pt x="3585641" y="1239189"/>
                                </a:lnTo>
                                <a:lnTo>
                                  <a:pt x="3593439" y="1246949"/>
                                </a:lnTo>
                                <a:lnTo>
                                  <a:pt x="3612705" y="1246949"/>
                                </a:lnTo>
                                <a:lnTo>
                                  <a:pt x="3620503" y="1239189"/>
                                </a:lnTo>
                                <a:lnTo>
                                  <a:pt x="3620503" y="1220050"/>
                                </a:lnTo>
                                <a:lnTo>
                                  <a:pt x="3612705" y="1212278"/>
                                </a:lnTo>
                                <a:close/>
                              </a:path>
                              <a:path w="6177915" h="1778635">
                                <a:moveTo>
                                  <a:pt x="1369491" y="1212278"/>
                                </a:moveTo>
                                <a:lnTo>
                                  <a:pt x="1350238" y="1212278"/>
                                </a:lnTo>
                                <a:lnTo>
                                  <a:pt x="1342428" y="1220050"/>
                                </a:lnTo>
                                <a:lnTo>
                                  <a:pt x="1342428" y="1239189"/>
                                </a:lnTo>
                                <a:lnTo>
                                  <a:pt x="1350238" y="1246949"/>
                                </a:lnTo>
                                <a:lnTo>
                                  <a:pt x="1369491" y="1246949"/>
                                </a:lnTo>
                                <a:lnTo>
                                  <a:pt x="1377302" y="1239189"/>
                                </a:lnTo>
                                <a:lnTo>
                                  <a:pt x="1377302" y="1220050"/>
                                </a:lnTo>
                                <a:lnTo>
                                  <a:pt x="1369491" y="1212278"/>
                                </a:lnTo>
                                <a:close/>
                              </a:path>
                              <a:path w="6177915" h="1778635">
                                <a:moveTo>
                                  <a:pt x="486155" y="1212278"/>
                                </a:moveTo>
                                <a:lnTo>
                                  <a:pt x="466902" y="1212278"/>
                                </a:lnTo>
                                <a:lnTo>
                                  <a:pt x="459092" y="1220050"/>
                                </a:lnTo>
                                <a:lnTo>
                                  <a:pt x="459092" y="1239189"/>
                                </a:lnTo>
                                <a:lnTo>
                                  <a:pt x="466902" y="1246949"/>
                                </a:lnTo>
                                <a:lnTo>
                                  <a:pt x="486155" y="1246949"/>
                                </a:lnTo>
                                <a:lnTo>
                                  <a:pt x="493966" y="1239189"/>
                                </a:lnTo>
                                <a:lnTo>
                                  <a:pt x="493966" y="1220050"/>
                                </a:lnTo>
                                <a:lnTo>
                                  <a:pt x="486155" y="1212278"/>
                                </a:lnTo>
                                <a:close/>
                              </a:path>
                              <a:path w="6177915" h="1778635">
                                <a:moveTo>
                                  <a:pt x="4100855" y="1200734"/>
                                </a:moveTo>
                                <a:lnTo>
                                  <a:pt x="4081602" y="1200734"/>
                                </a:lnTo>
                                <a:lnTo>
                                  <a:pt x="4073791" y="1208493"/>
                                </a:lnTo>
                                <a:lnTo>
                                  <a:pt x="4073791" y="1227632"/>
                                </a:lnTo>
                                <a:lnTo>
                                  <a:pt x="4081602" y="1235392"/>
                                </a:lnTo>
                                <a:lnTo>
                                  <a:pt x="4100855" y="1235392"/>
                                </a:lnTo>
                                <a:lnTo>
                                  <a:pt x="4108665" y="1227632"/>
                                </a:lnTo>
                                <a:lnTo>
                                  <a:pt x="4108665" y="1208493"/>
                                </a:lnTo>
                                <a:lnTo>
                                  <a:pt x="4100855" y="1200734"/>
                                </a:lnTo>
                                <a:close/>
                              </a:path>
                              <a:path w="6177915" h="1778635">
                                <a:moveTo>
                                  <a:pt x="2369057" y="1200734"/>
                                </a:moveTo>
                                <a:lnTo>
                                  <a:pt x="2349804" y="1200734"/>
                                </a:lnTo>
                                <a:lnTo>
                                  <a:pt x="2341994" y="1208493"/>
                                </a:lnTo>
                                <a:lnTo>
                                  <a:pt x="2341994" y="1227632"/>
                                </a:lnTo>
                                <a:lnTo>
                                  <a:pt x="2349804" y="1235392"/>
                                </a:lnTo>
                                <a:lnTo>
                                  <a:pt x="2369057" y="1235392"/>
                                </a:lnTo>
                                <a:lnTo>
                                  <a:pt x="2376868" y="1227632"/>
                                </a:lnTo>
                                <a:lnTo>
                                  <a:pt x="2376868" y="1208493"/>
                                </a:lnTo>
                                <a:lnTo>
                                  <a:pt x="2369057" y="1200734"/>
                                </a:lnTo>
                                <a:close/>
                              </a:path>
                              <a:path w="6177915" h="1778635">
                                <a:moveTo>
                                  <a:pt x="2270264" y="1200734"/>
                                </a:moveTo>
                                <a:lnTo>
                                  <a:pt x="2251011" y="1200734"/>
                                </a:lnTo>
                                <a:lnTo>
                                  <a:pt x="2243200" y="1208493"/>
                                </a:lnTo>
                                <a:lnTo>
                                  <a:pt x="2243200" y="1227632"/>
                                </a:lnTo>
                                <a:lnTo>
                                  <a:pt x="2251011" y="1235392"/>
                                </a:lnTo>
                                <a:lnTo>
                                  <a:pt x="2270264" y="1235392"/>
                                </a:lnTo>
                                <a:lnTo>
                                  <a:pt x="2278075" y="1227632"/>
                                </a:lnTo>
                                <a:lnTo>
                                  <a:pt x="2278075" y="1208493"/>
                                </a:lnTo>
                                <a:lnTo>
                                  <a:pt x="2270264" y="1200734"/>
                                </a:lnTo>
                                <a:close/>
                              </a:path>
                              <a:path w="6177915" h="1778635">
                                <a:moveTo>
                                  <a:pt x="1956447" y="1200734"/>
                                </a:moveTo>
                                <a:lnTo>
                                  <a:pt x="1937194" y="1200734"/>
                                </a:lnTo>
                                <a:lnTo>
                                  <a:pt x="1929383" y="1208493"/>
                                </a:lnTo>
                                <a:lnTo>
                                  <a:pt x="1929383" y="1227632"/>
                                </a:lnTo>
                                <a:lnTo>
                                  <a:pt x="1937194" y="1235392"/>
                                </a:lnTo>
                                <a:lnTo>
                                  <a:pt x="1956447" y="1235392"/>
                                </a:lnTo>
                                <a:lnTo>
                                  <a:pt x="1964258" y="1227632"/>
                                </a:lnTo>
                                <a:lnTo>
                                  <a:pt x="1964258" y="1208493"/>
                                </a:lnTo>
                                <a:lnTo>
                                  <a:pt x="1956447" y="1200734"/>
                                </a:lnTo>
                                <a:close/>
                              </a:path>
                              <a:path w="6177915" h="1778635">
                                <a:moveTo>
                                  <a:pt x="1137030" y="1200734"/>
                                </a:moveTo>
                                <a:lnTo>
                                  <a:pt x="1117777" y="1200734"/>
                                </a:lnTo>
                                <a:lnTo>
                                  <a:pt x="1109979" y="1208493"/>
                                </a:lnTo>
                                <a:lnTo>
                                  <a:pt x="1109979" y="1227632"/>
                                </a:lnTo>
                                <a:lnTo>
                                  <a:pt x="1117777" y="1235392"/>
                                </a:lnTo>
                                <a:lnTo>
                                  <a:pt x="1137030" y="1235392"/>
                                </a:lnTo>
                                <a:lnTo>
                                  <a:pt x="1144841" y="1227632"/>
                                </a:lnTo>
                                <a:lnTo>
                                  <a:pt x="1144841" y="1208493"/>
                                </a:lnTo>
                                <a:lnTo>
                                  <a:pt x="1137030" y="1200734"/>
                                </a:lnTo>
                                <a:close/>
                              </a:path>
                              <a:path w="6177915" h="1778635">
                                <a:moveTo>
                                  <a:pt x="3868407" y="1194955"/>
                                </a:moveTo>
                                <a:lnTo>
                                  <a:pt x="3849141" y="1194955"/>
                                </a:lnTo>
                                <a:lnTo>
                                  <a:pt x="3841343" y="1202715"/>
                                </a:lnTo>
                                <a:lnTo>
                                  <a:pt x="3841343" y="1221854"/>
                                </a:lnTo>
                                <a:lnTo>
                                  <a:pt x="3849141" y="1229614"/>
                                </a:lnTo>
                                <a:lnTo>
                                  <a:pt x="3868407" y="1229614"/>
                                </a:lnTo>
                                <a:lnTo>
                                  <a:pt x="3876205" y="1221854"/>
                                </a:lnTo>
                                <a:lnTo>
                                  <a:pt x="3876205" y="1202715"/>
                                </a:lnTo>
                                <a:lnTo>
                                  <a:pt x="3868407" y="1194955"/>
                                </a:lnTo>
                                <a:close/>
                              </a:path>
                              <a:path w="6177915" h="1778635">
                                <a:moveTo>
                                  <a:pt x="1474101" y="1194955"/>
                                </a:moveTo>
                                <a:lnTo>
                                  <a:pt x="1454835" y="1194955"/>
                                </a:lnTo>
                                <a:lnTo>
                                  <a:pt x="1447037" y="1202715"/>
                                </a:lnTo>
                                <a:lnTo>
                                  <a:pt x="1447037" y="1221854"/>
                                </a:lnTo>
                                <a:lnTo>
                                  <a:pt x="1454835" y="1229614"/>
                                </a:lnTo>
                                <a:lnTo>
                                  <a:pt x="1474101" y="1229614"/>
                                </a:lnTo>
                                <a:lnTo>
                                  <a:pt x="1481899" y="1221854"/>
                                </a:lnTo>
                                <a:lnTo>
                                  <a:pt x="1481899" y="1202715"/>
                                </a:lnTo>
                                <a:lnTo>
                                  <a:pt x="1474101" y="1194955"/>
                                </a:lnTo>
                                <a:close/>
                              </a:path>
                              <a:path w="6177915" h="1778635">
                                <a:moveTo>
                                  <a:pt x="2996691" y="1183398"/>
                                </a:moveTo>
                                <a:lnTo>
                                  <a:pt x="2977438" y="1183398"/>
                                </a:lnTo>
                                <a:lnTo>
                                  <a:pt x="2969628" y="1191158"/>
                                </a:lnTo>
                                <a:lnTo>
                                  <a:pt x="2969628" y="1210297"/>
                                </a:lnTo>
                                <a:lnTo>
                                  <a:pt x="2977438" y="1218057"/>
                                </a:lnTo>
                                <a:lnTo>
                                  <a:pt x="2996691" y="1218057"/>
                                </a:lnTo>
                                <a:lnTo>
                                  <a:pt x="3004489" y="1210297"/>
                                </a:lnTo>
                                <a:lnTo>
                                  <a:pt x="3004489" y="1191158"/>
                                </a:lnTo>
                                <a:lnTo>
                                  <a:pt x="2996691" y="1183398"/>
                                </a:lnTo>
                                <a:close/>
                              </a:path>
                              <a:path w="6177915" h="1778635">
                                <a:moveTo>
                                  <a:pt x="875525" y="1183398"/>
                                </a:moveTo>
                                <a:lnTo>
                                  <a:pt x="856259" y="1183398"/>
                                </a:lnTo>
                                <a:lnTo>
                                  <a:pt x="848461" y="1191158"/>
                                </a:lnTo>
                                <a:lnTo>
                                  <a:pt x="848461" y="1210297"/>
                                </a:lnTo>
                                <a:lnTo>
                                  <a:pt x="856259" y="1218057"/>
                                </a:lnTo>
                                <a:lnTo>
                                  <a:pt x="875525" y="1218057"/>
                                </a:lnTo>
                                <a:lnTo>
                                  <a:pt x="883323" y="1210297"/>
                                </a:lnTo>
                                <a:lnTo>
                                  <a:pt x="883323" y="1191158"/>
                                </a:lnTo>
                                <a:lnTo>
                                  <a:pt x="875525" y="1183398"/>
                                </a:lnTo>
                                <a:close/>
                              </a:path>
                              <a:path w="6177915" h="1778635">
                                <a:moveTo>
                                  <a:pt x="4484408" y="1177620"/>
                                </a:moveTo>
                                <a:lnTo>
                                  <a:pt x="4465154" y="1177620"/>
                                </a:lnTo>
                                <a:lnTo>
                                  <a:pt x="4457344" y="1185379"/>
                                </a:lnTo>
                                <a:lnTo>
                                  <a:pt x="4457344" y="1204518"/>
                                </a:lnTo>
                                <a:lnTo>
                                  <a:pt x="4465154" y="1212278"/>
                                </a:lnTo>
                                <a:lnTo>
                                  <a:pt x="4484408" y="1212278"/>
                                </a:lnTo>
                                <a:lnTo>
                                  <a:pt x="4492218" y="1204518"/>
                                </a:lnTo>
                                <a:lnTo>
                                  <a:pt x="4492218" y="1185379"/>
                                </a:lnTo>
                                <a:lnTo>
                                  <a:pt x="4484408" y="1177620"/>
                                </a:lnTo>
                                <a:close/>
                              </a:path>
                              <a:path w="6177915" h="1778635">
                                <a:moveTo>
                                  <a:pt x="2473667" y="1177620"/>
                                </a:moveTo>
                                <a:lnTo>
                                  <a:pt x="2454402" y="1177620"/>
                                </a:lnTo>
                                <a:lnTo>
                                  <a:pt x="2446604" y="1185379"/>
                                </a:lnTo>
                                <a:lnTo>
                                  <a:pt x="2446604" y="1204518"/>
                                </a:lnTo>
                                <a:lnTo>
                                  <a:pt x="2454402" y="1212278"/>
                                </a:lnTo>
                                <a:lnTo>
                                  <a:pt x="2473667" y="1212278"/>
                                </a:lnTo>
                                <a:lnTo>
                                  <a:pt x="2481465" y="1204518"/>
                                </a:lnTo>
                                <a:lnTo>
                                  <a:pt x="2481465" y="1185379"/>
                                </a:lnTo>
                                <a:lnTo>
                                  <a:pt x="2473667" y="1177620"/>
                                </a:lnTo>
                                <a:close/>
                              </a:path>
                              <a:path w="6177915" h="1778635">
                                <a:moveTo>
                                  <a:pt x="1584515" y="1177620"/>
                                </a:moveTo>
                                <a:lnTo>
                                  <a:pt x="1565262" y="1177620"/>
                                </a:lnTo>
                                <a:lnTo>
                                  <a:pt x="1557451" y="1185379"/>
                                </a:lnTo>
                                <a:lnTo>
                                  <a:pt x="1557451" y="1204518"/>
                                </a:lnTo>
                                <a:lnTo>
                                  <a:pt x="1565262" y="1212278"/>
                                </a:lnTo>
                                <a:lnTo>
                                  <a:pt x="1584515" y="1212278"/>
                                </a:lnTo>
                                <a:lnTo>
                                  <a:pt x="1592325" y="1204518"/>
                                </a:lnTo>
                                <a:lnTo>
                                  <a:pt x="1592325" y="1185379"/>
                                </a:lnTo>
                                <a:lnTo>
                                  <a:pt x="1584515" y="1177620"/>
                                </a:lnTo>
                                <a:close/>
                              </a:path>
                              <a:path w="6177915" h="1778635">
                                <a:moveTo>
                                  <a:pt x="4897018" y="1166063"/>
                                </a:moveTo>
                                <a:lnTo>
                                  <a:pt x="4877765" y="1166063"/>
                                </a:lnTo>
                                <a:lnTo>
                                  <a:pt x="4869954" y="1173822"/>
                                </a:lnTo>
                                <a:lnTo>
                                  <a:pt x="4869954" y="1192974"/>
                                </a:lnTo>
                                <a:lnTo>
                                  <a:pt x="4877765" y="1200734"/>
                                </a:lnTo>
                                <a:lnTo>
                                  <a:pt x="4897018" y="1200734"/>
                                </a:lnTo>
                                <a:lnTo>
                                  <a:pt x="4904828" y="1192974"/>
                                </a:lnTo>
                                <a:lnTo>
                                  <a:pt x="4904828" y="1173822"/>
                                </a:lnTo>
                                <a:lnTo>
                                  <a:pt x="4897018" y="1166063"/>
                                </a:lnTo>
                                <a:close/>
                              </a:path>
                              <a:path w="6177915" h="1778635">
                                <a:moveTo>
                                  <a:pt x="3728923" y="1160284"/>
                                </a:moveTo>
                                <a:lnTo>
                                  <a:pt x="3709669" y="1160284"/>
                                </a:lnTo>
                                <a:lnTo>
                                  <a:pt x="3701859" y="1168044"/>
                                </a:lnTo>
                                <a:lnTo>
                                  <a:pt x="3701859" y="1187196"/>
                                </a:lnTo>
                                <a:lnTo>
                                  <a:pt x="3709669" y="1194955"/>
                                </a:lnTo>
                                <a:lnTo>
                                  <a:pt x="3728923" y="1194955"/>
                                </a:lnTo>
                                <a:lnTo>
                                  <a:pt x="3736733" y="1187196"/>
                                </a:lnTo>
                                <a:lnTo>
                                  <a:pt x="3736733" y="1168044"/>
                                </a:lnTo>
                                <a:lnTo>
                                  <a:pt x="3728923" y="1160284"/>
                                </a:lnTo>
                                <a:close/>
                              </a:path>
                              <a:path w="6177915" h="1778635">
                                <a:moveTo>
                                  <a:pt x="3496475" y="1160284"/>
                                </a:moveTo>
                                <a:lnTo>
                                  <a:pt x="3477209" y="1160284"/>
                                </a:lnTo>
                                <a:lnTo>
                                  <a:pt x="3469411" y="1168044"/>
                                </a:lnTo>
                                <a:lnTo>
                                  <a:pt x="3469411" y="1187196"/>
                                </a:lnTo>
                                <a:lnTo>
                                  <a:pt x="3477209" y="1194955"/>
                                </a:lnTo>
                                <a:lnTo>
                                  <a:pt x="3496475" y="1194955"/>
                                </a:lnTo>
                                <a:lnTo>
                                  <a:pt x="3504272" y="1187196"/>
                                </a:lnTo>
                                <a:lnTo>
                                  <a:pt x="3504272" y="1168044"/>
                                </a:lnTo>
                                <a:lnTo>
                                  <a:pt x="3496475" y="1160284"/>
                                </a:lnTo>
                                <a:close/>
                              </a:path>
                              <a:path w="6177915" h="1778635">
                                <a:moveTo>
                                  <a:pt x="590765" y="1154506"/>
                                </a:moveTo>
                                <a:lnTo>
                                  <a:pt x="571512" y="1154506"/>
                                </a:lnTo>
                                <a:lnTo>
                                  <a:pt x="563702" y="1162265"/>
                                </a:lnTo>
                                <a:lnTo>
                                  <a:pt x="563702" y="1181417"/>
                                </a:lnTo>
                                <a:lnTo>
                                  <a:pt x="571512" y="1189177"/>
                                </a:lnTo>
                                <a:lnTo>
                                  <a:pt x="590765" y="1189177"/>
                                </a:lnTo>
                                <a:lnTo>
                                  <a:pt x="598576" y="1181417"/>
                                </a:lnTo>
                                <a:lnTo>
                                  <a:pt x="598576" y="1162265"/>
                                </a:lnTo>
                                <a:lnTo>
                                  <a:pt x="590765" y="1154506"/>
                                </a:lnTo>
                                <a:close/>
                              </a:path>
                              <a:path w="6177915" h="1778635">
                                <a:moveTo>
                                  <a:pt x="2863024" y="1148727"/>
                                </a:moveTo>
                                <a:lnTo>
                                  <a:pt x="2843771" y="1148727"/>
                                </a:lnTo>
                                <a:lnTo>
                                  <a:pt x="2835960" y="1156487"/>
                                </a:lnTo>
                                <a:lnTo>
                                  <a:pt x="2835960" y="1175639"/>
                                </a:lnTo>
                                <a:lnTo>
                                  <a:pt x="2843771" y="1183398"/>
                                </a:lnTo>
                                <a:lnTo>
                                  <a:pt x="2863024" y="1183398"/>
                                </a:lnTo>
                                <a:lnTo>
                                  <a:pt x="2870835" y="1175639"/>
                                </a:lnTo>
                                <a:lnTo>
                                  <a:pt x="2870835" y="1156487"/>
                                </a:lnTo>
                                <a:lnTo>
                                  <a:pt x="2863024" y="1148727"/>
                                </a:lnTo>
                                <a:close/>
                              </a:path>
                              <a:path w="6177915" h="1778635">
                                <a:moveTo>
                                  <a:pt x="985939" y="1148727"/>
                                </a:moveTo>
                                <a:lnTo>
                                  <a:pt x="966685" y="1148727"/>
                                </a:lnTo>
                                <a:lnTo>
                                  <a:pt x="958875" y="1156487"/>
                                </a:lnTo>
                                <a:lnTo>
                                  <a:pt x="958875" y="1175639"/>
                                </a:lnTo>
                                <a:lnTo>
                                  <a:pt x="966685" y="1183398"/>
                                </a:lnTo>
                                <a:lnTo>
                                  <a:pt x="985939" y="1183398"/>
                                </a:lnTo>
                                <a:lnTo>
                                  <a:pt x="993749" y="1175639"/>
                                </a:lnTo>
                                <a:lnTo>
                                  <a:pt x="993749" y="1156487"/>
                                </a:lnTo>
                                <a:lnTo>
                                  <a:pt x="985939" y="1148727"/>
                                </a:lnTo>
                                <a:close/>
                              </a:path>
                              <a:path w="6177915" h="1778635">
                                <a:moveTo>
                                  <a:pt x="4780788" y="1142949"/>
                                </a:moveTo>
                                <a:lnTo>
                                  <a:pt x="4761534" y="1142949"/>
                                </a:lnTo>
                                <a:lnTo>
                                  <a:pt x="4753737" y="1150708"/>
                                </a:lnTo>
                                <a:lnTo>
                                  <a:pt x="4753737" y="1169860"/>
                                </a:lnTo>
                                <a:lnTo>
                                  <a:pt x="4761534" y="1177620"/>
                                </a:lnTo>
                                <a:lnTo>
                                  <a:pt x="4780788" y="1177620"/>
                                </a:lnTo>
                                <a:lnTo>
                                  <a:pt x="4788598" y="1169860"/>
                                </a:lnTo>
                                <a:lnTo>
                                  <a:pt x="4788598" y="1150708"/>
                                </a:lnTo>
                                <a:lnTo>
                                  <a:pt x="4780788" y="1142949"/>
                                </a:lnTo>
                                <a:close/>
                              </a:path>
                              <a:path w="6177915" h="1778635">
                                <a:moveTo>
                                  <a:pt x="4228706" y="1142949"/>
                                </a:moveTo>
                                <a:lnTo>
                                  <a:pt x="4209453" y="1142949"/>
                                </a:lnTo>
                                <a:lnTo>
                                  <a:pt x="4201642" y="1150708"/>
                                </a:lnTo>
                                <a:lnTo>
                                  <a:pt x="4201642" y="1169860"/>
                                </a:lnTo>
                                <a:lnTo>
                                  <a:pt x="4209453" y="1177620"/>
                                </a:lnTo>
                                <a:lnTo>
                                  <a:pt x="4228706" y="1177620"/>
                                </a:lnTo>
                                <a:lnTo>
                                  <a:pt x="4236516" y="1169860"/>
                                </a:lnTo>
                                <a:lnTo>
                                  <a:pt x="4236516" y="1150708"/>
                                </a:lnTo>
                                <a:lnTo>
                                  <a:pt x="4228706" y="1142949"/>
                                </a:lnTo>
                                <a:close/>
                              </a:path>
                              <a:path w="6177915" h="1778635">
                                <a:moveTo>
                                  <a:pt x="3124542" y="1142949"/>
                                </a:moveTo>
                                <a:lnTo>
                                  <a:pt x="3105289" y="1142949"/>
                                </a:lnTo>
                                <a:lnTo>
                                  <a:pt x="3097479" y="1150708"/>
                                </a:lnTo>
                                <a:lnTo>
                                  <a:pt x="3097479" y="1169860"/>
                                </a:lnTo>
                                <a:lnTo>
                                  <a:pt x="3105289" y="1177620"/>
                                </a:lnTo>
                                <a:lnTo>
                                  <a:pt x="3124542" y="1177620"/>
                                </a:lnTo>
                                <a:lnTo>
                                  <a:pt x="3132340" y="1169860"/>
                                </a:lnTo>
                                <a:lnTo>
                                  <a:pt x="3132340" y="1150708"/>
                                </a:lnTo>
                                <a:lnTo>
                                  <a:pt x="3124542" y="1142949"/>
                                </a:lnTo>
                                <a:close/>
                              </a:path>
                              <a:path w="6177915" h="1778635">
                                <a:moveTo>
                                  <a:pt x="695363" y="1142949"/>
                                </a:moveTo>
                                <a:lnTo>
                                  <a:pt x="676109" y="1142949"/>
                                </a:lnTo>
                                <a:lnTo>
                                  <a:pt x="668312" y="1150708"/>
                                </a:lnTo>
                                <a:lnTo>
                                  <a:pt x="668312" y="1169860"/>
                                </a:lnTo>
                                <a:lnTo>
                                  <a:pt x="676109" y="1177620"/>
                                </a:lnTo>
                                <a:lnTo>
                                  <a:pt x="695363" y="1177620"/>
                                </a:lnTo>
                                <a:lnTo>
                                  <a:pt x="703173" y="1169860"/>
                                </a:lnTo>
                                <a:lnTo>
                                  <a:pt x="703173" y="1150708"/>
                                </a:lnTo>
                                <a:lnTo>
                                  <a:pt x="695363" y="1142949"/>
                                </a:lnTo>
                                <a:close/>
                              </a:path>
                              <a:path w="6177915" h="1778635">
                                <a:moveTo>
                                  <a:pt x="4676190" y="1137170"/>
                                </a:moveTo>
                                <a:lnTo>
                                  <a:pt x="4656937" y="1137170"/>
                                </a:lnTo>
                                <a:lnTo>
                                  <a:pt x="4649127" y="1144930"/>
                                </a:lnTo>
                                <a:lnTo>
                                  <a:pt x="4649127" y="1164082"/>
                                </a:lnTo>
                                <a:lnTo>
                                  <a:pt x="4656937" y="1171841"/>
                                </a:lnTo>
                                <a:lnTo>
                                  <a:pt x="4676190" y="1171841"/>
                                </a:lnTo>
                                <a:lnTo>
                                  <a:pt x="4683988" y="1164082"/>
                                </a:lnTo>
                                <a:lnTo>
                                  <a:pt x="4683988" y="1144930"/>
                                </a:lnTo>
                                <a:lnTo>
                                  <a:pt x="4676190" y="1137170"/>
                                </a:lnTo>
                                <a:close/>
                              </a:path>
                              <a:path w="6177915" h="1778635">
                                <a:moveTo>
                                  <a:pt x="1247457" y="1125613"/>
                                </a:moveTo>
                                <a:lnTo>
                                  <a:pt x="1228191" y="1125613"/>
                                </a:lnTo>
                                <a:lnTo>
                                  <a:pt x="1220393" y="1133373"/>
                                </a:lnTo>
                                <a:lnTo>
                                  <a:pt x="1220393" y="1152525"/>
                                </a:lnTo>
                                <a:lnTo>
                                  <a:pt x="1228191" y="1160284"/>
                                </a:lnTo>
                                <a:lnTo>
                                  <a:pt x="1247457" y="1160284"/>
                                </a:lnTo>
                                <a:lnTo>
                                  <a:pt x="1255255" y="1152525"/>
                                </a:lnTo>
                                <a:lnTo>
                                  <a:pt x="1255255" y="1133373"/>
                                </a:lnTo>
                                <a:lnTo>
                                  <a:pt x="1247457" y="1125613"/>
                                </a:lnTo>
                                <a:close/>
                              </a:path>
                              <a:path w="6177915" h="1778635">
                                <a:moveTo>
                                  <a:pt x="3374428" y="1119835"/>
                                </a:moveTo>
                                <a:lnTo>
                                  <a:pt x="3355174" y="1119835"/>
                                </a:lnTo>
                                <a:lnTo>
                                  <a:pt x="3347364" y="1127594"/>
                                </a:lnTo>
                                <a:lnTo>
                                  <a:pt x="3347364" y="1146746"/>
                                </a:lnTo>
                                <a:lnTo>
                                  <a:pt x="3355174" y="1154506"/>
                                </a:lnTo>
                                <a:lnTo>
                                  <a:pt x="3374428" y="1154506"/>
                                </a:lnTo>
                                <a:lnTo>
                                  <a:pt x="3382238" y="1146746"/>
                                </a:lnTo>
                                <a:lnTo>
                                  <a:pt x="3382238" y="1127594"/>
                                </a:lnTo>
                                <a:lnTo>
                                  <a:pt x="3374428" y="1119835"/>
                                </a:lnTo>
                                <a:close/>
                              </a:path>
                              <a:path w="6177915" h="1778635">
                                <a:moveTo>
                                  <a:pt x="2624759" y="1119835"/>
                                </a:moveTo>
                                <a:lnTo>
                                  <a:pt x="2605506" y="1119835"/>
                                </a:lnTo>
                                <a:lnTo>
                                  <a:pt x="2597696" y="1127594"/>
                                </a:lnTo>
                                <a:lnTo>
                                  <a:pt x="2597696" y="1146746"/>
                                </a:lnTo>
                                <a:lnTo>
                                  <a:pt x="2605506" y="1154506"/>
                                </a:lnTo>
                                <a:lnTo>
                                  <a:pt x="2624759" y="1154506"/>
                                </a:lnTo>
                                <a:lnTo>
                                  <a:pt x="2632570" y="1146746"/>
                                </a:lnTo>
                                <a:lnTo>
                                  <a:pt x="2632570" y="1127594"/>
                                </a:lnTo>
                                <a:lnTo>
                                  <a:pt x="2624759" y="1119835"/>
                                </a:lnTo>
                                <a:close/>
                              </a:path>
                              <a:path w="6177915" h="1778635">
                                <a:moveTo>
                                  <a:pt x="4362373" y="1114056"/>
                                </a:moveTo>
                                <a:lnTo>
                                  <a:pt x="4343120" y="1114056"/>
                                </a:lnTo>
                                <a:lnTo>
                                  <a:pt x="4335310" y="1121829"/>
                                </a:lnTo>
                                <a:lnTo>
                                  <a:pt x="4335310" y="1140968"/>
                                </a:lnTo>
                                <a:lnTo>
                                  <a:pt x="4343120" y="1148727"/>
                                </a:lnTo>
                                <a:lnTo>
                                  <a:pt x="4362373" y="1148727"/>
                                </a:lnTo>
                                <a:lnTo>
                                  <a:pt x="4370184" y="1140968"/>
                                </a:lnTo>
                                <a:lnTo>
                                  <a:pt x="4370184" y="1121829"/>
                                </a:lnTo>
                                <a:lnTo>
                                  <a:pt x="4362373" y="1114056"/>
                                </a:lnTo>
                                <a:close/>
                              </a:path>
                              <a:path w="6177915" h="1778635">
                                <a:moveTo>
                                  <a:pt x="4071797" y="1114056"/>
                                </a:moveTo>
                                <a:lnTo>
                                  <a:pt x="4052544" y="1114056"/>
                                </a:lnTo>
                                <a:lnTo>
                                  <a:pt x="4044734" y="1121829"/>
                                </a:lnTo>
                                <a:lnTo>
                                  <a:pt x="4044734" y="1140968"/>
                                </a:lnTo>
                                <a:lnTo>
                                  <a:pt x="4052544" y="1148727"/>
                                </a:lnTo>
                                <a:lnTo>
                                  <a:pt x="4071797" y="1148727"/>
                                </a:lnTo>
                                <a:lnTo>
                                  <a:pt x="4079608" y="1140968"/>
                                </a:lnTo>
                                <a:lnTo>
                                  <a:pt x="4079608" y="1121829"/>
                                </a:lnTo>
                                <a:lnTo>
                                  <a:pt x="4071797" y="1114056"/>
                                </a:lnTo>
                                <a:close/>
                              </a:path>
                              <a:path w="6177915" h="1778635">
                                <a:moveTo>
                                  <a:pt x="2072678" y="1114056"/>
                                </a:moveTo>
                                <a:lnTo>
                                  <a:pt x="2053412" y="1114056"/>
                                </a:lnTo>
                                <a:lnTo>
                                  <a:pt x="2045614" y="1121829"/>
                                </a:lnTo>
                                <a:lnTo>
                                  <a:pt x="2045614" y="1140968"/>
                                </a:lnTo>
                                <a:lnTo>
                                  <a:pt x="2053412" y="1148727"/>
                                </a:lnTo>
                                <a:lnTo>
                                  <a:pt x="2072678" y="1148727"/>
                                </a:lnTo>
                                <a:lnTo>
                                  <a:pt x="2080475" y="1140968"/>
                                </a:lnTo>
                                <a:lnTo>
                                  <a:pt x="2080475" y="1121829"/>
                                </a:lnTo>
                                <a:lnTo>
                                  <a:pt x="2072678" y="1114056"/>
                                </a:lnTo>
                                <a:close/>
                              </a:path>
                              <a:path w="6177915" h="1778635">
                                <a:moveTo>
                                  <a:pt x="1799539" y="1114056"/>
                                </a:moveTo>
                                <a:lnTo>
                                  <a:pt x="1780285" y="1114056"/>
                                </a:lnTo>
                                <a:lnTo>
                                  <a:pt x="1772475" y="1121829"/>
                                </a:lnTo>
                                <a:lnTo>
                                  <a:pt x="1772475" y="1140968"/>
                                </a:lnTo>
                                <a:lnTo>
                                  <a:pt x="1780285" y="1148727"/>
                                </a:lnTo>
                                <a:lnTo>
                                  <a:pt x="1799539" y="1148727"/>
                                </a:lnTo>
                                <a:lnTo>
                                  <a:pt x="1807349" y="1140968"/>
                                </a:lnTo>
                                <a:lnTo>
                                  <a:pt x="1807349" y="1121829"/>
                                </a:lnTo>
                                <a:lnTo>
                                  <a:pt x="1799539" y="1114056"/>
                                </a:lnTo>
                                <a:close/>
                              </a:path>
                              <a:path w="6177915" h="1778635">
                                <a:moveTo>
                                  <a:pt x="3240773" y="1108290"/>
                                </a:moveTo>
                                <a:lnTo>
                                  <a:pt x="3221507" y="1108290"/>
                                </a:lnTo>
                                <a:lnTo>
                                  <a:pt x="3213709" y="1116050"/>
                                </a:lnTo>
                                <a:lnTo>
                                  <a:pt x="3213709" y="1135189"/>
                                </a:lnTo>
                                <a:lnTo>
                                  <a:pt x="3221507" y="1142949"/>
                                </a:lnTo>
                                <a:lnTo>
                                  <a:pt x="3240773" y="1142949"/>
                                </a:lnTo>
                                <a:lnTo>
                                  <a:pt x="3248571" y="1135189"/>
                                </a:lnTo>
                                <a:lnTo>
                                  <a:pt x="3248571" y="1116050"/>
                                </a:lnTo>
                                <a:lnTo>
                                  <a:pt x="3240773" y="1108290"/>
                                </a:lnTo>
                                <a:close/>
                              </a:path>
                              <a:path w="6177915" h="1778635">
                                <a:moveTo>
                                  <a:pt x="2746794" y="1108290"/>
                                </a:moveTo>
                                <a:lnTo>
                                  <a:pt x="2727540" y="1108290"/>
                                </a:lnTo>
                                <a:lnTo>
                                  <a:pt x="2719730" y="1116050"/>
                                </a:lnTo>
                                <a:lnTo>
                                  <a:pt x="2719730" y="1135189"/>
                                </a:lnTo>
                                <a:lnTo>
                                  <a:pt x="2727540" y="1142949"/>
                                </a:lnTo>
                                <a:lnTo>
                                  <a:pt x="2746794" y="1142949"/>
                                </a:lnTo>
                                <a:lnTo>
                                  <a:pt x="2754604" y="1135189"/>
                                </a:lnTo>
                                <a:lnTo>
                                  <a:pt x="2754604" y="1116050"/>
                                </a:lnTo>
                                <a:lnTo>
                                  <a:pt x="2746794" y="1108290"/>
                                </a:lnTo>
                                <a:close/>
                              </a:path>
                              <a:path w="6177915" h="1778635">
                                <a:moveTo>
                                  <a:pt x="2188908" y="1108290"/>
                                </a:moveTo>
                                <a:lnTo>
                                  <a:pt x="2169642" y="1108290"/>
                                </a:lnTo>
                                <a:lnTo>
                                  <a:pt x="2161844" y="1116050"/>
                                </a:lnTo>
                                <a:lnTo>
                                  <a:pt x="2161844" y="1135189"/>
                                </a:lnTo>
                                <a:lnTo>
                                  <a:pt x="2169642" y="1142949"/>
                                </a:lnTo>
                                <a:lnTo>
                                  <a:pt x="2188908" y="1142949"/>
                                </a:lnTo>
                                <a:lnTo>
                                  <a:pt x="2196706" y="1135189"/>
                                </a:lnTo>
                                <a:lnTo>
                                  <a:pt x="2196706" y="1116050"/>
                                </a:lnTo>
                                <a:lnTo>
                                  <a:pt x="2188908" y="1108290"/>
                                </a:lnTo>
                                <a:close/>
                              </a:path>
                              <a:path w="6177915" h="1778635">
                                <a:moveTo>
                                  <a:pt x="1939010" y="1102512"/>
                                </a:moveTo>
                                <a:lnTo>
                                  <a:pt x="1919757" y="1102512"/>
                                </a:lnTo>
                                <a:lnTo>
                                  <a:pt x="1911946" y="1110272"/>
                                </a:lnTo>
                                <a:lnTo>
                                  <a:pt x="1911946" y="1129411"/>
                                </a:lnTo>
                                <a:lnTo>
                                  <a:pt x="1919757" y="1137170"/>
                                </a:lnTo>
                                <a:lnTo>
                                  <a:pt x="1939010" y="1137170"/>
                                </a:lnTo>
                                <a:lnTo>
                                  <a:pt x="1946821" y="1129411"/>
                                </a:lnTo>
                                <a:lnTo>
                                  <a:pt x="1946821" y="1110272"/>
                                </a:lnTo>
                                <a:lnTo>
                                  <a:pt x="1939010" y="1102512"/>
                                </a:lnTo>
                                <a:close/>
                              </a:path>
                              <a:path w="6177915" h="1778635">
                                <a:moveTo>
                                  <a:pt x="1671688" y="1102512"/>
                                </a:moveTo>
                                <a:lnTo>
                                  <a:pt x="1652435" y="1102512"/>
                                </a:lnTo>
                                <a:lnTo>
                                  <a:pt x="1644624" y="1110272"/>
                                </a:lnTo>
                                <a:lnTo>
                                  <a:pt x="1644624" y="1129411"/>
                                </a:lnTo>
                                <a:lnTo>
                                  <a:pt x="1652435" y="1137170"/>
                                </a:lnTo>
                                <a:lnTo>
                                  <a:pt x="1671688" y="1137170"/>
                                </a:lnTo>
                                <a:lnTo>
                                  <a:pt x="1679498" y="1129411"/>
                                </a:lnTo>
                                <a:lnTo>
                                  <a:pt x="1679498" y="1110272"/>
                                </a:lnTo>
                                <a:lnTo>
                                  <a:pt x="1671688" y="1102512"/>
                                </a:lnTo>
                                <a:close/>
                              </a:path>
                              <a:path w="6177915" h="1778635">
                                <a:moveTo>
                                  <a:pt x="1102169" y="1102512"/>
                                </a:moveTo>
                                <a:lnTo>
                                  <a:pt x="1082916" y="1102512"/>
                                </a:lnTo>
                                <a:lnTo>
                                  <a:pt x="1075105" y="1110272"/>
                                </a:lnTo>
                                <a:lnTo>
                                  <a:pt x="1075105" y="1129411"/>
                                </a:lnTo>
                                <a:lnTo>
                                  <a:pt x="1082916" y="1137170"/>
                                </a:lnTo>
                                <a:lnTo>
                                  <a:pt x="1102169" y="1137170"/>
                                </a:lnTo>
                                <a:lnTo>
                                  <a:pt x="1109979" y="1129411"/>
                                </a:lnTo>
                                <a:lnTo>
                                  <a:pt x="1109979" y="1110272"/>
                                </a:lnTo>
                                <a:lnTo>
                                  <a:pt x="1102169" y="1102512"/>
                                </a:lnTo>
                                <a:close/>
                              </a:path>
                              <a:path w="6177915" h="1778635">
                                <a:moveTo>
                                  <a:pt x="491972" y="1096733"/>
                                </a:moveTo>
                                <a:lnTo>
                                  <a:pt x="472706" y="1096733"/>
                                </a:lnTo>
                                <a:lnTo>
                                  <a:pt x="464908" y="1104493"/>
                                </a:lnTo>
                                <a:lnTo>
                                  <a:pt x="464908" y="1123632"/>
                                </a:lnTo>
                                <a:lnTo>
                                  <a:pt x="472706" y="1131392"/>
                                </a:lnTo>
                                <a:lnTo>
                                  <a:pt x="491972" y="1131392"/>
                                </a:lnTo>
                                <a:lnTo>
                                  <a:pt x="499770" y="1123632"/>
                                </a:lnTo>
                                <a:lnTo>
                                  <a:pt x="499770" y="1104493"/>
                                </a:lnTo>
                                <a:lnTo>
                                  <a:pt x="491972" y="1096733"/>
                                </a:lnTo>
                                <a:close/>
                              </a:path>
                              <a:path w="6177915" h="1778635">
                                <a:moveTo>
                                  <a:pt x="3595268" y="1090955"/>
                                </a:moveTo>
                                <a:lnTo>
                                  <a:pt x="3576002" y="1090955"/>
                                </a:lnTo>
                                <a:lnTo>
                                  <a:pt x="3568204" y="1098715"/>
                                </a:lnTo>
                                <a:lnTo>
                                  <a:pt x="3568204" y="1117854"/>
                                </a:lnTo>
                                <a:lnTo>
                                  <a:pt x="3576002" y="1125613"/>
                                </a:lnTo>
                                <a:lnTo>
                                  <a:pt x="3595268" y="1125613"/>
                                </a:lnTo>
                                <a:lnTo>
                                  <a:pt x="3603066" y="1117854"/>
                                </a:lnTo>
                                <a:lnTo>
                                  <a:pt x="3603066" y="1098715"/>
                                </a:lnTo>
                                <a:lnTo>
                                  <a:pt x="3595268" y="1090955"/>
                                </a:lnTo>
                                <a:close/>
                              </a:path>
                              <a:path w="6177915" h="1778635">
                                <a:moveTo>
                                  <a:pt x="782535" y="1090955"/>
                                </a:moveTo>
                                <a:lnTo>
                                  <a:pt x="763282" y="1090955"/>
                                </a:lnTo>
                                <a:lnTo>
                                  <a:pt x="755472" y="1098715"/>
                                </a:lnTo>
                                <a:lnTo>
                                  <a:pt x="755472" y="1117854"/>
                                </a:lnTo>
                                <a:lnTo>
                                  <a:pt x="763282" y="1125613"/>
                                </a:lnTo>
                                <a:lnTo>
                                  <a:pt x="782535" y="1125613"/>
                                </a:lnTo>
                                <a:lnTo>
                                  <a:pt x="790346" y="1117854"/>
                                </a:lnTo>
                                <a:lnTo>
                                  <a:pt x="790346" y="1098715"/>
                                </a:lnTo>
                                <a:lnTo>
                                  <a:pt x="782535" y="1090955"/>
                                </a:lnTo>
                                <a:close/>
                              </a:path>
                              <a:path w="6177915" h="1778635">
                                <a:moveTo>
                                  <a:pt x="381558" y="1090955"/>
                                </a:moveTo>
                                <a:lnTo>
                                  <a:pt x="362292" y="1090955"/>
                                </a:lnTo>
                                <a:lnTo>
                                  <a:pt x="354495" y="1098715"/>
                                </a:lnTo>
                                <a:lnTo>
                                  <a:pt x="354495" y="1117854"/>
                                </a:lnTo>
                                <a:lnTo>
                                  <a:pt x="362292" y="1125613"/>
                                </a:lnTo>
                                <a:lnTo>
                                  <a:pt x="381558" y="1125613"/>
                                </a:lnTo>
                                <a:lnTo>
                                  <a:pt x="389356" y="1117854"/>
                                </a:lnTo>
                                <a:lnTo>
                                  <a:pt x="389356" y="1098715"/>
                                </a:lnTo>
                                <a:lnTo>
                                  <a:pt x="381558" y="1090955"/>
                                </a:lnTo>
                                <a:close/>
                              </a:path>
                              <a:path w="6177915" h="1778635">
                                <a:moveTo>
                                  <a:pt x="3816095" y="1085176"/>
                                </a:moveTo>
                                <a:lnTo>
                                  <a:pt x="3796842" y="1085176"/>
                                </a:lnTo>
                                <a:lnTo>
                                  <a:pt x="3789032" y="1092936"/>
                                </a:lnTo>
                                <a:lnTo>
                                  <a:pt x="3789032" y="1112075"/>
                                </a:lnTo>
                                <a:lnTo>
                                  <a:pt x="3796842" y="1119835"/>
                                </a:lnTo>
                                <a:lnTo>
                                  <a:pt x="3816095" y="1119835"/>
                                </a:lnTo>
                                <a:lnTo>
                                  <a:pt x="3823906" y="1112075"/>
                                </a:lnTo>
                                <a:lnTo>
                                  <a:pt x="3823906" y="1092936"/>
                                </a:lnTo>
                                <a:lnTo>
                                  <a:pt x="3816095" y="1085176"/>
                                </a:lnTo>
                                <a:close/>
                              </a:path>
                              <a:path w="6177915" h="1778635">
                                <a:moveTo>
                                  <a:pt x="1474101" y="1085176"/>
                                </a:moveTo>
                                <a:lnTo>
                                  <a:pt x="1454835" y="1085176"/>
                                </a:lnTo>
                                <a:lnTo>
                                  <a:pt x="1447037" y="1092936"/>
                                </a:lnTo>
                                <a:lnTo>
                                  <a:pt x="1447037" y="1112075"/>
                                </a:lnTo>
                                <a:lnTo>
                                  <a:pt x="1454835" y="1119835"/>
                                </a:lnTo>
                                <a:lnTo>
                                  <a:pt x="1474101" y="1119835"/>
                                </a:lnTo>
                                <a:lnTo>
                                  <a:pt x="1481899" y="1112075"/>
                                </a:lnTo>
                                <a:lnTo>
                                  <a:pt x="1481899" y="1092936"/>
                                </a:lnTo>
                                <a:lnTo>
                                  <a:pt x="1474101" y="1085176"/>
                                </a:lnTo>
                                <a:close/>
                              </a:path>
                              <a:path w="6177915" h="1778635">
                                <a:moveTo>
                                  <a:pt x="4507661" y="1079398"/>
                                </a:moveTo>
                                <a:lnTo>
                                  <a:pt x="4488395" y="1079398"/>
                                </a:lnTo>
                                <a:lnTo>
                                  <a:pt x="4480598" y="1087158"/>
                                </a:lnTo>
                                <a:lnTo>
                                  <a:pt x="4480598" y="1106297"/>
                                </a:lnTo>
                                <a:lnTo>
                                  <a:pt x="4488395" y="1114056"/>
                                </a:lnTo>
                                <a:lnTo>
                                  <a:pt x="4507661" y="1114056"/>
                                </a:lnTo>
                                <a:lnTo>
                                  <a:pt x="4515459" y="1106297"/>
                                </a:lnTo>
                                <a:lnTo>
                                  <a:pt x="4515459" y="1087158"/>
                                </a:lnTo>
                                <a:lnTo>
                                  <a:pt x="4507661" y="1079398"/>
                                </a:lnTo>
                                <a:close/>
                              </a:path>
                              <a:path w="6177915" h="1778635">
                                <a:moveTo>
                                  <a:pt x="3949763" y="1079398"/>
                                </a:moveTo>
                                <a:lnTo>
                                  <a:pt x="3930510" y="1079398"/>
                                </a:lnTo>
                                <a:lnTo>
                                  <a:pt x="3922699" y="1087158"/>
                                </a:lnTo>
                                <a:lnTo>
                                  <a:pt x="3922699" y="1106297"/>
                                </a:lnTo>
                                <a:lnTo>
                                  <a:pt x="3930510" y="1114056"/>
                                </a:lnTo>
                                <a:lnTo>
                                  <a:pt x="3949763" y="1114056"/>
                                </a:lnTo>
                                <a:lnTo>
                                  <a:pt x="3957574" y="1106297"/>
                                </a:lnTo>
                                <a:lnTo>
                                  <a:pt x="3957574" y="1087158"/>
                                </a:lnTo>
                                <a:lnTo>
                                  <a:pt x="3949763" y="1079398"/>
                                </a:lnTo>
                                <a:close/>
                              </a:path>
                              <a:path w="6177915" h="1778635">
                                <a:moveTo>
                                  <a:pt x="2403919" y="1079398"/>
                                </a:moveTo>
                                <a:lnTo>
                                  <a:pt x="2384666" y="1079398"/>
                                </a:lnTo>
                                <a:lnTo>
                                  <a:pt x="2376855" y="1087158"/>
                                </a:lnTo>
                                <a:lnTo>
                                  <a:pt x="2376855" y="1106297"/>
                                </a:lnTo>
                                <a:lnTo>
                                  <a:pt x="2384666" y="1114056"/>
                                </a:lnTo>
                                <a:lnTo>
                                  <a:pt x="2403919" y="1114056"/>
                                </a:lnTo>
                                <a:lnTo>
                                  <a:pt x="2411729" y="1106297"/>
                                </a:lnTo>
                                <a:lnTo>
                                  <a:pt x="2411729" y="1087158"/>
                                </a:lnTo>
                                <a:lnTo>
                                  <a:pt x="2403919" y="1079398"/>
                                </a:lnTo>
                                <a:close/>
                              </a:path>
                              <a:path w="6177915" h="1778635">
                                <a:moveTo>
                                  <a:pt x="1357871" y="1079398"/>
                                </a:moveTo>
                                <a:lnTo>
                                  <a:pt x="1338618" y="1079398"/>
                                </a:lnTo>
                                <a:lnTo>
                                  <a:pt x="1330807" y="1087158"/>
                                </a:lnTo>
                                <a:lnTo>
                                  <a:pt x="1330807" y="1106297"/>
                                </a:lnTo>
                                <a:lnTo>
                                  <a:pt x="1338618" y="1114056"/>
                                </a:lnTo>
                                <a:lnTo>
                                  <a:pt x="1357871" y="1114056"/>
                                </a:lnTo>
                                <a:lnTo>
                                  <a:pt x="1365681" y="1106297"/>
                                </a:lnTo>
                                <a:lnTo>
                                  <a:pt x="1365681" y="1087158"/>
                                </a:lnTo>
                                <a:lnTo>
                                  <a:pt x="1357871" y="1079398"/>
                                </a:lnTo>
                                <a:close/>
                              </a:path>
                              <a:path w="6177915" h="1778635">
                                <a:moveTo>
                                  <a:pt x="2967634" y="1073619"/>
                                </a:moveTo>
                                <a:lnTo>
                                  <a:pt x="2948381" y="1073619"/>
                                </a:lnTo>
                                <a:lnTo>
                                  <a:pt x="2940570" y="1081379"/>
                                </a:lnTo>
                                <a:lnTo>
                                  <a:pt x="2940570" y="1100518"/>
                                </a:lnTo>
                                <a:lnTo>
                                  <a:pt x="2948381" y="1108290"/>
                                </a:lnTo>
                                <a:lnTo>
                                  <a:pt x="2967634" y="1108290"/>
                                </a:lnTo>
                                <a:lnTo>
                                  <a:pt x="2975432" y="1100518"/>
                                </a:lnTo>
                                <a:lnTo>
                                  <a:pt x="2975432" y="1081379"/>
                                </a:lnTo>
                                <a:lnTo>
                                  <a:pt x="2967634" y="1073619"/>
                                </a:lnTo>
                                <a:close/>
                              </a:path>
                              <a:path w="6177915" h="1778635">
                                <a:moveTo>
                                  <a:pt x="4652937" y="1050505"/>
                                </a:moveTo>
                                <a:lnTo>
                                  <a:pt x="4633683" y="1050505"/>
                                </a:lnTo>
                                <a:lnTo>
                                  <a:pt x="4625886" y="1058265"/>
                                </a:lnTo>
                                <a:lnTo>
                                  <a:pt x="4625886" y="1077417"/>
                                </a:lnTo>
                                <a:lnTo>
                                  <a:pt x="4633683" y="1085176"/>
                                </a:lnTo>
                                <a:lnTo>
                                  <a:pt x="4652937" y="1085176"/>
                                </a:lnTo>
                                <a:lnTo>
                                  <a:pt x="4660747" y="1077417"/>
                                </a:lnTo>
                                <a:lnTo>
                                  <a:pt x="4660747" y="1058265"/>
                                </a:lnTo>
                                <a:lnTo>
                                  <a:pt x="4652937" y="1050505"/>
                                </a:lnTo>
                                <a:close/>
                              </a:path>
                              <a:path w="6177915" h="1778635">
                                <a:moveTo>
                                  <a:pt x="2281885" y="1050505"/>
                                </a:moveTo>
                                <a:lnTo>
                                  <a:pt x="2262631" y="1050505"/>
                                </a:lnTo>
                                <a:lnTo>
                                  <a:pt x="2254821" y="1058265"/>
                                </a:lnTo>
                                <a:lnTo>
                                  <a:pt x="2254821" y="1077417"/>
                                </a:lnTo>
                                <a:lnTo>
                                  <a:pt x="2262631" y="1085176"/>
                                </a:lnTo>
                                <a:lnTo>
                                  <a:pt x="2281885" y="1085176"/>
                                </a:lnTo>
                                <a:lnTo>
                                  <a:pt x="2289695" y="1077417"/>
                                </a:lnTo>
                                <a:lnTo>
                                  <a:pt x="2289695" y="1058265"/>
                                </a:lnTo>
                                <a:lnTo>
                                  <a:pt x="2281885" y="1050505"/>
                                </a:lnTo>
                                <a:close/>
                              </a:path>
                              <a:path w="6177915" h="1778635">
                                <a:moveTo>
                                  <a:pt x="910386" y="1050505"/>
                                </a:moveTo>
                                <a:lnTo>
                                  <a:pt x="891133" y="1050505"/>
                                </a:lnTo>
                                <a:lnTo>
                                  <a:pt x="883323" y="1058265"/>
                                </a:lnTo>
                                <a:lnTo>
                                  <a:pt x="883323" y="1077417"/>
                                </a:lnTo>
                                <a:lnTo>
                                  <a:pt x="891133" y="1085176"/>
                                </a:lnTo>
                                <a:lnTo>
                                  <a:pt x="910386" y="1085176"/>
                                </a:lnTo>
                                <a:lnTo>
                                  <a:pt x="918197" y="1077417"/>
                                </a:lnTo>
                                <a:lnTo>
                                  <a:pt x="918197" y="1058265"/>
                                </a:lnTo>
                                <a:lnTo>
                                  <a:pt x="910386" y="1050505"/>
                                </a:lnTo>
                                <a:close/>
                              </a:path>
                              <a:path w="6177915" h="1778635">
                                <a:moveTo>
                                  <a:pt x="4833099" y="1044727"/>
                                </a:moveTo>
                                <a:lnTo>
                                  <a:pt x="4813833" y="1044727"/>
                                </a:lnTo>
                                <a:lnTo>
                                  <a:pt x="4806035" y="1052487"/>
                                </a:lnTo>
                                <a:lnTo>
                                  <a:pt x="4806035" y="1071638"/>
                                </a:lnTo>
                                <a:lnTo>
                                  <a:pt x="4813833" y="1079398"/>
                                </a:lnTo>
                                <a:lnTo>
                                  <a:pt x="4833099" y="1079398"/>
                                </a:lnTo>
                                <a:lnTo>
                                  <a:pt x="4840897" y="1071638"/>
                                </a:lnTo>
                                <a:lnTo>
                                  <a:pt x="4840897" y="1052487"/>
                                </a:lnTo>
                                <a:lnTo>
                                  <a:pt x="4833099" y="1044727"/>
                                </a:lnTo>
                                <a:close/>
                              </a:path>
                              <a:path w="6177915" h="1778635">
                                <a:moveTo>
                                  <a:pt x="3699865" y="1044727"/>
                                </a:moveTo>
                                <a:lnTo>
                                  <a:pt x="3680612" y="1044727"/>
                                </a:lnTo>
                                <a:lnTo>
                                  <a:pt x="3672801" y="1052487"/>
                                </a:lnTo>
                                <a:lnTo>
                                  <a:pt x="3672801" y="1071638"/>
                                </a:lnTo>
                                <a:lnTo>
                                  <a:pt x="3680612" y="1079398"/>
                                </a:lnTo>
                                <a:lnTo>
                                  <a:pt x="3699865" y="1079398"/>
                                </a:lnTo>
                                <a:lnTo>
                                  <a:pt x="3707676" y="1071638"/>
                                </a:lnTo>
                                <a:lnTo>
                                  <a:pt x="3707676" y="1052487"/>
                                </a:lnTo>
                                <a:lnTo>
                                  <a:pt x="3699865" y="1044727"/>
                                </a:lnTo>
                                <a:close/>
                              </a:path>
                              <a:path w="6177915" h="1778635">
                                <a:moveTo>
                                  <a:pt x="3479038" y="1044727"/>
                                </a:moveTo>
                                <a:lnTo>
                                  <a:pt x="3459784" y="1044727"/>
                                </a:lnTo>
                                <a:lnTo>
                                  <a:pt x="3451974" y="1052487"/>
                                </a:lnTo>
                                <a:lnTo>
                                  <a:pt x="3451974" y="1071638"/>
                                </a:lnTo>
                                <a:lnTo>
                                  <a:pt x="3459784" y="1079398"/>
                                </a:lnTo>
                                <a:lnTo>
                                  <a:pt x="3479038" y="1079398"/>
                                </a:lnTo>
                                <a:lnTo>
                                  <a:pt x="3486848" y="1071638"/>
                                </a:lnTo>
                                <a:lnTo>
                                  <a:pt x="3486848" y="1052487"/>
                                </a:lnTo>
                                <a:lnTo>
                                  <a:pt x="3479038" y="1044727"/>
                                </a:lnTo>
                                <a:close/>
                              </a:path>
                              <a:path w="6177915" h="1778635">
                                <a:moveTo>
                                  <a:pt x="3072244" y="1044727"/>
                                </a:moveTo>
                                <a:lnTo>
                                  <a:pt x="3052978" y="1044727"/>
                                </a:lnTo>
                                <a:lnTo>
                                  <a:pt x="3045180" y="1052487"/>
                                </a:lnTo>
                                <a:lnTo>
                                  <a:pt x="3045180" y="1071638"/>
                                </a:lnTo>
                                <a:lnTo>
                                  <a:pt x="3052978" y="1079398"/>
                                </a:lnTo>
                                <a:lnTo>
                                  <a:pt x="3072244" y="1079398"/>
                                </a:lnTo>
                                <a:lnTo>
                                  <a:pt x="3080042" y="1071638"/>
                                </a:lnTo>
                                <a:lnTo>
                                  <a:pt x="3080042" y="1052487"/>
                                </a:lnTo>
                                <a:lnTo>
                                  <a:pt x="3072244" y="1044727"/>
                                </a:lnTo>
                                <a:close/>
                              </a:path>
                              <a:path w="6177915" h="1778635">
                                <a:moveTo>
                                  <a:pt x="2520149" y="1044727"/>
                                </a:moveTo>
                                <a:lnTo>
                                  <a:pt x="2500896" y="1044727"/>
                                </a:lnTo>
                                <a:lnTo>
                                  <a:pt x="2493086" y="1052487"/>
                                </a:lnTo>
                                <a:lnTo>
                                  <a:pt x="2493086" y="1071638"/>
                                </a:lnTo>
                                <a:lnTo>
                                  <a:pt x="2500896" y="1079398"/>
                                </a:lnTo>
                                <a:lnTo>
                                  <a:pt x="2520149" y="1079398"/>
                                </a:lnTo>
                                <a:lnTo>
                                  <a:pt x="2527960" y="1071638"/>
                                </a:lnTo>
                                <a:lnTo>
                                  <a:pt x="2527960" y="1052487"/>
                                </a:lnTo>
                                <a:lnTo>
                                  <a:pt x="2520149" y="1044727"/>
                                </a:lnTo>
                                <a:close/>
                              </a:path>
                              <a:path w="6177915" h="1778635">
                                <a:moveTo>
                                  <a:pt x="1584515" y="1033170"/>
                                </a:moveTo>
                                <a:lnTo>
                                  <a:pt x="1565262" y="1033170"/>
                                </a:lnTo>
                                <a:lnTo>
                                  <a:pt x="1557451" y="1040930"/>
                                </a:lnTo>
                                <a:lnTo>
                                  <a:pt x="1557451" y="1060081"/>
                                </a:lnTo>
                                <a:lnTo>
                                  <a:pt x="1565262" y="1067841"/>
                                </a:lnTo>
                                <a:lnTo>
                                  <a:pt x="1584515" y="1067841"/>
                                </a:lnTo>
                                <a:lnTo>
                                  <a:pt x="1592325" y="1060081"/>
                                </a:lnTo>
                                <a:lnTo>
                                  <a:pt x="1592325" y="1040930"/>
                                </a:lnTo>
                                <a:lnTo>
                                  <a:pt x="1584515" y="1033170"/>
                                </a:lnTo>
                                <a:close/>
                              </a:path>
                              <a:path w="6177915" h="1778635">
                                <a:moveTo>
                                  <a:pt x="631443" y="1033170"/>
                                </a:moveTo>
                                <a:lnTo>
                                  <a:pt x="612190" y="1033170"/>
                                </a:lnTo>
                                <a:lnTo>
                                  <a:pt x="604380" y="1040930"/>
                                </a:lnTo>
                                <a:lnTo>
                                  <a:pt x="604380" y="1060081"/>
                                </a:lnTo>
                                <a:lnTo>
                                  <a:pt x="612190" y="1067841"/>
                                </a:lnTo>
                                <a:lnTo>
                                  <a:pt x="631443" y="1067841"/>
                                </a:lnTo>
                                <a:lnTo>
                                  <a:pt x="639254" y="1060081"/>
                                </a:lnTo>
                                <a:lnTo>
                                  <a:pt x="639254" y="1040930"/>
                                </a:lnTo>
                                <a:lnTo>
                                  <a:pt x="631443" y="1033170"/>
                                </a:lnTo>
                                <a:close/>
                              </a:path>
                              <a:path w="6177915" h="1778635">
                                <a:moveTo>
                                  <a:pt x="2839783" y="1027391"/>
                                </a:moveTo>
                                <a:lnTo>
                                  <a:pt x="2820517" y="1027391"/>
                                </a:lnTo>
                                <a:lnTo>
                                  <a:pt x="2812719" y="1035151"/>
                                </a:lnTo>
                                <a:lnTo>
                                  <a:pt x="2812719" y="1054303"/>
                                </a:lnTo>
                                <a:lnTo>
                                  <a:pt x="2820517" y="1062062"/>
                                </a:lnTo>
                                <a:lnTo>
                                  <a:pt x="2839783" y="1062062"/>
                                </a:lnTo>
                                <a:lnTo>
                                  <a:pt x="2847581" y="1054303"/>
                                </a:lnTo>
                                <a:lnTo>
                                  <a:pt x="2847581" y="1035151"/>
                                </a:lnTo>
                                <a:lnTo>
                                  <a:pt x="2839783" y="1027391"/>
                                </a:lnTo>
                                <a:close/>
                              </a:path>
                              <a:path w="6177915" h="1778635">
                                <a:moveTo>
                                  <a:pt x="3322129" y="1021613"/>
                                </a:moveTo>
                                <a:lnTo>
                                  <a:pt x="3302876" y="1021613"/>
                                </a:lnTo>
                                <a:lnTo>
                                  <a:pt x="3295065" y="1029373"/>
                                </a:lnTo>
                                <a:lnTo>
                                  <a:pt x="3295065" y="1048524"/>
                                </a:lnTo>
                                <a:lnTo>
                                  <a:pt x="3302876" y="1056284"/>
                                </a:lnTo>
                                <a:lnTo>
                                  <a:pt x="3322129" y="1056284"/>
                                </a:lnTo>
                                <a:lnTo>
                                  <a:pt x="3329940" y="1048524"/>
                                </a:lnTo>
                                <a:lnTo>
                                  <a:pt x="3329940" y="1029373"/>
                                </a:lnTo>
                                <a:lnTo>
                                  <a:pt x="3322129" y="1021613"/>
                                </a:lnTo>
                                <a:close/>
                              </a:path>
                              <a:path w="6177915" h="1778635">
                                <a:moveTo>
                                  <a:pt x="1218399" y="1021613"/>
                                </a:moveTo>
                                <a:lnTo>
                                  <a:pt x="1199133" y="1021613"/>
                                </a:lnTo>
                                <a:lnTo>
                                  <a:pt x="1191336" y="1029373"/>
                                </a:lnTo>
                                <a:lnTo>
                                  <a:pt x="1191336" y="1048524"/>
                                </a:lnTo>
                                <a:lnTo>
                                  <a:pt x="1199133" y="1056284"/>
                                </a:lnTo>
                                <a:lnTo>
                                  <a:pt x="1218399" y="1056284"/>
                                </a:lnTo>
                                <a:lnTo>
                                  <a:pt x="1226197" y="1048524"/>
                                </a:lnTo>
                                <a:lnTo>
                                  <a:pt x="1226197" y="1029373"/>
                                </a:lnTo>
                                <a:lnTo>
                                  <a:pt x="1218399" y="1021613"/>
                                </a:lnTo>
                                <a:close/>
                              </a:path>
                              <a:path w="6177915" h="1778635">
                                <a:moveTo>
                                  <a:pt x="1049870" y="1021613"/>
                                </a:moveTo>
                                <a:lnTo>
                                  <a:pt x="1030604" y="1021613"/>
                                </a:lnTo>
                                <a:lnTo>
                                  <a:pt x="1022807" y="1029373"/>
                                </a:lnTo>
                                <a:lnTo>
                                  <a:pt x="1022807" y="1048524"/>
                                </a:lnTo>
                                <a:lnTo>
                                  <a:pt x="1030604" y="1056284"/>
                                </a:lnTo>
                                <a:lnTo>
                                  <a:pt x="1049870" y="1056284"/>
                                </a:lnTo>
                                <a:lnTo>
                                  <a:pt x="1057668" y="1048524"/>
                                </a:lnTo>
                                <a:lnTo>
                                  <a:pt x="1057668" y="1029373"/>
                                </a:lnTo>
                                <a:lnTo>
                                  <a:pt x="1049870" y="1021613"/>
                                </a:lnTo>
                                <a:close/>
                              </a:path>
                              <a:path w="6177915" h="1778635">
                                <a:moveTo>
                                  <a:pt x="1875091" y="1015834"/>
                                </a:moveTo>
                                <a:lnTo>
                                  <a:pt x="1855825" y="1015834"/>
                                </a:lnTo>
                                <a:lnTo>
                                  <a:pt x="1848027" y="1023607"/>
                                </a:lnTo>
                                <a:lnTo>
                                  <a:pt x="1848027" y="1042746"/>
                                </a:lnTo>
                                <a:lnTo>
                                  <a:pt x="1855825" y="1050505"/>
                                </a:lnTo>
                                <a:lnTo>
                                  <a:pt x="1875091" y="1050505"/>
                                </a:lnTo>
                                <a:lnTo>
                                  <a:pt x="1882889" y="1042746"/>
                                </a:lnTo>
                                <a:lnTo>
                                  <a:pt x="1882889" y="1023607"/>
                                </a:lnTo>
                                <a:lnTo>
                                  <a:pt x="1875091" y="1015834"/>
                                </a:lnTo>
                                <a:close/>
                              </a:path>
                              <a:path w="6177915" h="1778635">
                                <a:moveTo>
                                  <a:pt x="2630576" y="1004290"/>
                                </a:moveTo>
                                <a:lnTo>
                                  <a:pt x="2611310" y="1004290"/>
                                </a:lnTo>
                                <a:lnTo>
                                  <a:pt x="2603512" y="1012050"/>
                                </a:lnTo>
                                <a:lnTo>
                                  <a:pt x="2603512" y="1031189"/>
                                </a:lnTo>
                                <a:lnTo>
                                  <a:pt x="2611310" y="1038948"/>
                                </a:lnTo>
                                <a:lnTo>
                                  <a:pt x="2630576" y="1038948"/>
                                </a:lnTo>
                                <a:lnTo>
                                  <a:pt x="2638374" y="1031189"/>
                                </a:lnTo>
                                <a:lnTo>
                                  <a:pt x="2638374" y="1012050"/>
                                </a:lnTo>
                                <a:lnTo>
                                  <a:pt x="2630576" y="1004290"/>
                                </a:lnTo>
                                <a:close/>
                              </a:path>
                              <a:path w="6177915" h="1778635">
                                <a:moveTo>
                                  <a:pt x="1735607" y="1004290"/>
                                </a:moveTo>
                                <a:lnTo>
                                  <a:pt x="1716354" y="1004290"/>
                                </a:lnTo>
                                <a:lnTo>
                                  <a:pt x="1708543" y="1012050"/>
                                </a:lnTo>
                                <a:lnTo>
                                  <a:pt x="1708543" y="1031189"/>
                                </a:lnTo>
                                <a:lnTo>
                                  <a:pt x="1716354" y="1038948"/>
                                </a:lnTo>
                                <a:lnTo>
                                  <a:pt x="1735607" y="1038948"/>
                                </a:lnTo>
                                <a:lnTo>
                                  <a:pt x="1743417" y="1031189"/>
                                </a:lnTo>
                                <a:lnTo>
                                  <a:pt x="1743417" y="1012050"/>
                                </a:lnTo>
                                <a:lnTo>
                                  <a:pt x="1735607" y="1004290"/>
                                </a:lnTo>
                                <a:close/>
                              </a:path>
                              <a:path w="6177915" h="1778635">
                                <a:moveTo>
                                  <a:pt x="3194278" y="998512"/>
                                </a:moveTo>
                                <a:lnTo>
                                  <a:pt x="3175025" y="998512"/>
                                </a:lnTo>
                                <a:lnTo>
                                  <a:pt x="3167214" y="1006271"/>
                                </a:lnTo>
                                <a:lnTo>
                                  <a:pt x="3167214" y="1025410"/>
                                </a:lnTo>
                                <a:lnTo>
                                  <a:pt x="3175025" y="1033170"/>
                                </a:lnTo>
                                <a:lnTo>
                                  <a:pt x="3194278" y="1033170"/>
                                </a:lnTo>
                                <a:lnTo>
                                  <a:pt x="3202089" y="1025410"/>
                                </a:lnTo>
                                <a:lnTo>
                                  <a:pt x="3202089" y="1006271"/>
                                </a:lnTo>
                                <a:lnTo>
                                  <a:pt x="3194278" y="998512"/>
                                </a:lnTo>
                                <a:close/>
                              </a:path>
                              <a:path w="6177915" h="1778635">
                                <a:moveTo>
                                  <a:pt x="2136597" y="998512"/>
                                </a:moveTo>
                                <a:lnTo>
                                  <a:pt x="2117343" y="998512"/>
                                </a:lnTo>
                                <a:lnTo>
                                  <a:pt x="2109533" y="1006271"/>
                                </a:lnTo>
                                <a:lnTo>
                                  <a:pt x="2109533" y="1025410"/>
                                </a:lnTo>
                                <a:lnTo>
                                  <a:pt x="2117343" y="1033170"/>
                                </a:lnTo>
                                <a:lnTo>
                                  <a:pt x="2136597" y="1033170"/>
                                </a:lnTo>
                                <a:lnTo>
                                  <a:pt x="2144407" y="1025410"/>
                                </a:lnTo>
                                <a:lnTo>
                                  <a:pt x="2144407" y="1006271"/>
                                </a:lnTo>
                                <a:lnTo>
                                  <a:pt x="2136597" y="998512"/>
                                </a:lnTo>
                                <a:close/>
                              </a:path>
                              <a:path w="6177915" h="1778635">
                                <a:moveTo>
                                  <a:pt x="2020366" y="992733"/>
                                </a:moveTo>
                                <a:lnTo>
                                  <a:pt x="2001113" y="992733"/>
                                </a:lnTo>
                                <a:lnTo>
                                  <a:pt x="1993315" y="1000493"/>
                                </a:lnTo>
                                <a:lnTo>
                                  <a:pt x="1993315" y="1019632"/>
                                </a:lnTo>
                                <a:lnTo>
                                  <a:pt x="2001113" y="1027391"/>
                                </a:lnTo>
                                <a:lnTo>
                                  <a:pt x="2020366" y="1027391"/>
                                </a:lnTo>
                                <a:lnTo>
                                  <a:pt x="2028177" y="1019632"/>
                                </a:lnTo>
                                <a:lnTo>
                                  <a:pt x="2028177" y="1000493"/>
                                </a:lnTo>
                                <a:lnTo>
                                  <a:pt x="2020366" y="992733"/>
                                </a:lnTo>
                                <a:close/>
                              </a:path>
                              <a:path w="6177915" h="1778635">
                                <a:moveTo>
                                  <a:pt x="3862590" y="986955"/>
                                </a:moveTo>
                                <a:lnTo>
                                  <a:pt x="3843337" y="986955"/>
                                </a:lnTo>
                                <a:lnTo>
                                  <a:pt x="3835527" y="994714"/>
                                </a:lnTo>
                                <a:lnTo>
                                  <a:pt x="3835527" y="1013853"/>
                                </a:lnTo>
                                <a:lnTo>
                                  <a:pt x="3843337" y="1021613"/>
                                </a:lnTo>
                                <a:lnTo>
                                  <a:pt x="3862590" y="1021613"/>
                                </a:lnTo>
                                <a:lnTo>
                                  <a:pt x="3870401" y="1013853"/>
                                </a:lnTo>
                                <a:lnTo>
                                  <a:pt x="3870401" y="994714"/>
                                </a:lnTo>
                                <a:lnTo>
                                  <a:pt x="3862590" y="986955"/>
                                </a:lnTo>
                                <a:close/>
                              </a:path>
                              <a:path w="6177915" h="1778635">
                                <a:moveTo>
                                  <a:pt x="796772" y="981176"/>
                                </a:moveTo>
                                <a:lnTo>
                                  <a:pt x="783932" y="981176"/>
                                </a:lnTo>
                                <a:lnTo>
                                  <a:pt x="778725" y="986345"/>
                                </a:lnTo>
                                <a:lnTo>
                                  <a:pt x="778725" y="999109"/>
                                </a:lnTo>
                                <a:lnTo>
                                  <a:pt x="783932" y="1004290"/>
                                </a:lnTo>
                                <a:lnTo>
                                  <a:pt x="796772" y="1004290"/>
                                </a:lnTo>
                                <a:lnTo>
                                  <a:pt x="801966" y="999109"/>
                                </a:lnTo>
                                <a:lnTo>
                                  <a:pt x="801966" y="986345"/>
                                </a:lnTo>
                                <a:lnTo>
                                  <a:pt x="796772" y="981176"/>
                                </a:lnTo>
                                <a:close/>
                              </a:path>
                              <a:path w="6177915" h="1778635">
                                <a:moveTo>
                                  <a:pt x="2735173" y="975398"/>
                                </a:moveTo>
                                <a:lnTo>
                                  <a:pt x="2715920" y="975398"/>
                                </a:lnTo>
                                <a:lnTo>
                                  <a:pt x="2708109" y="983157"/>
                                </a:lnTo>
                                <a:lnTo>
                                  <a:pt x="2708109" y="1002296"/>
                                </a:lnTo>
                                <a:lnTo>
                                  <a:pt x="2715920" y="1010069"/>
                                </a:lnTo>
                                <a:lnTo>
                                  <a:pt x="2735173" y="1010069"/>
                                </a:lnTo>
                                <a:lnTo>
                                  <a:pt x="2742984" y="1002296"/>
                                </a:lnTo>
                                <a:lnTo>
                                  <a:pt x="2742984" y="983157"/>
                                </a:lnTo>
                                <a:lnTo>
                                  <a:pt x="2735173" y="975398"/>
                                </a:lnTo>
                                <a:close/>
                              </a:path>
                              <a:path w="6177915" h="1778635">
                                <a:moveTo>
                                  <a:pt x="2374874" y="975398"/>
                                </a:moveTo>
                                <a:lnTo>
                                  <a:pt x="2355608" y="975398"/>
                                </a:lnTo>
                                <a:lnTo>
                                  <a:pt x="2347798" y="983157"/>
                                </a:lnTo>
                                <a:lnTo>
                                  <a:pt x="2347798" y="1002296"/>
                                </a:lnTo>
                                <a:lnTo>
                                  <a:pt x="2355608" y="1010069"/>
                                </a:lnTo>
                                <a:lnTo>
                                  <a:pt x="2374874" y="1010069"/>
                                </a:lnTo>
                                <a:lnTo>
                                  <a:pt x="2382672" y="1002296"/>
                                </a:lnTo>
                                <a:lnTo>
                                  <a:pt x="2382672" y="983157"/>
                                </a:lnTo>
                                <a:lnTo>
                                  <a:pt x="2374874" y="975398"/>
                                </a:lnTo>
                                <a:close/>
                              </a:path>
                              <a:path w="6177915" h="1778635">
                                <a:moveTo>
                                  <a:pt x="416420" y="975398"/>
                                </a:moveTo>
                                <a:lnTo>
                                  <a:pt x="397167" y="975398"/>
                                </a:lnTo>
                                <a:lnTo>
                                  <a:pt x="389356" y="983157"/>
                                </a:lnTo>
                                <a:lnTo>
                                  <a:pt x="389356" y="1002296"/>
                                </a:lnTo>
                                <a:lnTo>
                                  <a:pt x="397167" y="1010069"/>
                                </a:lnTo>
                                <a:lnTo>
                                  <a:pt x="416420" y="1010069"/>
                                </a:lnTo>
                                <a:lnTo>
                                  <a:pt x="424230" y="1002296"/>
                                </a:lnTo>
                                <a:lnTo>
                                  <a:pt x="424230" y="983157"/>
                                </a:lnTo>
                                <a:lnTo>
                                  <a:pt x="416420" y="975398"/>
                                </a:lnTo>
                                <a:close/>
                              </a:path>
                              <a:path w="6177915" h="1778635">
                                <a:moveTo>
                                  <a:pt x="1479905" y="969619"/>
                                </a:moveTo>
                                <a:lnTo>
                                  <a:pt x="1460652" y="969619"/>
                                </a:lnTo>
                                <a:lnTo>
                                  <a:pt x="1452841" y="977379"/>
                                </a:lnTo>
                                <a:lnTo>
                                  <a:pt x="1452841" y="996530"/>
                                </a:lnTo>
                                <a:lnTo>
                                  <a:pt x="1460652" y="1004290"/>
                                </a:lnTo>
                                <a:lnTo>
                                  <a:pt x="1479905" y="1004290"/>
                                </a:lnTo>
                                <a:lnTo>
                                  <a:pt x="1487716" y="996530"/>
                                </a:lnTo>
                                <a:lnTo>
                                  <a:pt x="1487716" y="977379"/>
                                </a:lnTo>
                                <a:lnTo>
                                  <a:pt x="1479905" y="969619"/>
                                </a:lnTo>
                                <a:close/>
                              </a:path>
                              <a:path w="6177915" h="1778635">
                                <a:moveTo>
                                  <a:pt x="1352054" y="969619"/>
                                </a:moveTo>
                                <a:lnTo>
                                  <a:pt x="1332801" y="969619"/>
                                </a:lnTo>
                                <a:lnTo>
                                  <a:pt x="1324990" y="977379"/>
                                </a:lnTo>
                                <a:lnTo>
                                  <a:pt x="1324990" y="996530"/>
                                </a:lnTo>
                                <a:lnTo>
                                  <a:pt x="1332801" y="1004290"/>
                                </a:lnTo>
                                <a:lnTo>
                                  <a:pt x="1352054" y="1004290"/>
                                </a:lnTo>
                                <a:lnTo>
                                  <a:pt x="1359865" y="996530"/>
                                </a:lnTo>
                                <a:lnTo>
                                  <a:pt x="1359865" y="977379"/>
                                </a:lnTo>
                                <a:lnTo>
                                  <a:pt x="1352054" y="969619"/>
                                </a:lnTo>
                                <a:close/>
                              </a:path>
                              <a:path w="6177915" h="1778635">
                                <a:moveTo>
                                  <a:pt x="526834" y="969619"/>
                                </a:moveTo>
                                <a:lnTo>
                                  <a:pt x="507580" y="969619"/>
                                </a:lnTo>
                                <a:lnTo>
                                  <a:pt x="499770" y="977379"/>
                                </a:lnTo>
                                <a:lnTo>
                                  <a:pt x="499770" y="996530"/>
                                </a:lnTo>
                                <a:lnTo>
                                  <a:pt x="507580" y="1004290"/>
                                </a:lnTo>
                                <a:lnTo>
                                  <a:pt x="526834" y="1004290"/>
                                </a:lnTo>
                                <a:lnTo>
                                  <a:pt x="534644" y="996530"/>
                                </a:lnTo>
                                <a:lnTo>
                                  <a:pt x="534644" y="977379"/>
                                </a:lnTo>
                                <a:lnTo>
                                  <a:pt x="526834" y="969619"/>
                                </a:lnTo>
                                <a:close/>
                              </a:path>
                              <a:path w="6177915" h="1778635">
                                <a:moveTo>
                                  <a:pt x="2926956" y="963841"/>
                                </a:moveTo>
                                <a:lnTo>
                                  <a:pt x="2907690" y="963841"/>
                                </a:lnTo>
                                <a:lnTo>
                                  <a:pt x="2899892" y="971600"/>
                                </a:lnTo>
                                <a:lnTo>
                                  <a:pt x="2899892" y="990752"/>
                                </a:lnTo>
                                <a:lnTo>
                                  <a:pt x="2907690" y="998512"/>
                                </a:lnTo>
                                <a:lnTo>
                                  <a:pt x="2926956" y="998512"/>
                                </a:lnTo>
                                <a:lnTo>
                                  <a:pt x="2934754" y="990752"/>
                                </a:lnTo>
                                <a:lnTo>
                                  <a:pt x="2934754" y="971600"/>
                                </a:lnTo>
                                <a:lnTo>
                                  <a:pt x="2926956" y="963841"/>
                                </a:lnTo>
                                <a:close/>
                              </a:path>
                              <a:path w="6177915" h="1778635">
                                <a:moveTo>
                                  <a:pt x="294385" y="958062"/>
                                </a:moveTo>
                                <a:lnTo>
                                  <a:pt x="275120" y="958062"/>
                                </a:lnTo>
                                <a:lnTo>
                                  <a:pt x="267322" y="965822"/>
                                </a:lnTo>
                                <a:lnTo>
                                  <a:pt x="267322" y="984973"/>
                                </a:lnTo>
                                <a:lnTo>
                                  <a:pt x="275120" y="992733"/>
                                </a:lnTo>
                                <a:lnTo>
                                  <a:pt x="294385" y="992733"/>
                                </a:lnTo>
                                <a:lnTo>
                                  <a:pt x="302183" y="984973"/>
                                </a:lnTo>
                                <a:lnTo>
                                  <a:pt x="302183" y="965822"/>
                                </a:lnTo>
                                <a:lnTo>
                                  <a:pt x="294385" y="958062"/>
                                </a:lnTo>
                                <a:close/>
                              </a:path>
                              <a:path w="6177915" h="1778635">
                                <a:moveTo>
                                  <a:pt x="3566210" y="952284"/>
                                </a:moveTo>
                                <a:lnTo>
                                  <a:pt x="3546944" y="952284"/>
                                </a:lnTo>
                                <a:lnTo>
                                  <a:pt x="3539147" y="960043"/>
                                </a:lnTo>
                                <a:lnTo>
                                  <a:pt x="3539147" y="979195"/>
                                </a:lnTo>
                                <a:lnTo>
                                  <a:pt x="3546944" y="986955"/>
                                </a:lnTo>
                                <a:lnTo>
                                  <a:pt x="3566210" y="986955"/>
                                </a:lnTo>
                                <a:lnTo>
                                  <a:pt x="3574008" y="979195"/>
                                </a:lnTo>
                                <a:lnTo>
                                  <a:pt x="3574008" y="960043"/>
                                </a:lnTo>
                                <a:lnTo>
                                  <a:pt x="3566210" y="952284"/>
                                </a:lnTo>
                                <a:close/>
                              </a:path>
                              <a:path w="6177915" h="1778635">
                                <a:moveTo>
                                  <a:pt x="3438359" y="946505"/>
                                </a:moveTo>
                                <a:lnTo>
                                  <a:pt x="3419093" y="946505"/>
                                </a:lnTo>
                                <a:lnTo>
                                  <a:pt x="3411296" y="954265"/>
                                </a:lnTo>
                                <a:lnTo>
                                  <a:pt x="3411296" y="973416"/>
                                </a:lnTo>
                                <a:lnTo>
                                  <a:pt x="3419093" y="981176"/>
                                </a:lnTo>
                                <a:lnTo>
                                  <a:pt x="3438359" y="981176"/>
                                </a:lnTo>
                                <a:lnTo>
                                  <a:pt x="3446157" y="973416"/>
                                </a:lnTo>
                                <a:lnTo>
                                  <a:pt x="3446157" y="954265"/>
                                </a:lnTo>
                                <a:lnTo>
                                  <a:pt x="3438359" y="946505"/>
                                </a:lnTo>
                                <a:close/>
                              </a:path>
                              <a:path w="6177915" h="1778635">
                                <a:moveTo>
                                  <a:pt x="695363" y="946505"/>
                                </a:moveTo>
                                <a:lnTo>
                                  <a:pt x="676109" y="946505"/>
                                </a:lnTo>
                                <a:lnTo>
                                  <a:pt x="668312" y="954265"/>
                                </a:lnTo>
                                <a:lnTo>
                                  <a:pt x="668312" y="973416"/>
                                </a:lnTo>
                                <a:lnTo>
                                  <a:pt x="676109" y="981176"/>
                                </a:lnTo>
                                <a:lnTo>
                                  <a:pt x="695363" y="981176"/>
                                </a:lnTo>
                                <a:lnTo>
                                  <a:pt x="703173" y="973416"/>
                                </a:lnTo>
                                <a:lnTo>
                                  <a:pt x="703173" y="954265"/>
                                </a:lnTo>
                                <a:lnTo>
                                  <a:pt x="695363" y="946505"/>
                                </a:lnTo>
                                <a:close/>
                              </a:path>
                              <a:path w="6177915" h="1778635">
                                <a:moveTo>
                                  <a:pt x="3688245" y="940727"/>
                                </a:moveTo>
                                <a:lnTo>
                                  <a:pt x="3668991" y="940727"/>
                                </a:lnTo>
                                <a:lnTo>
                                  <a:pt x="3661181" y="948486"/>
                                </a:lnTo>
                                <a:lnTo>
                                  <a:pt x="3661181" y="967638"/>
                                </a:lnTo>
                                <a:lnTo>
                                  <a:pt x="3668991" y="975398"/>
                                </a:lnTo>
                                <a:lnTo>
                                  <a:pt x="3688245" y="975398"/>
                                </a:lnTo>
                                <a:lnTo>
                                  <a:pt x="3696055" y="967638"/>
                                </a:lnTo>
                                <a:lnTo>
                                  <a:pt x="3696055" y="948486"/>
                                </a:lnTo>
                                <a:lnTo>
                                  <a:pt x="3688245" y="940727"/>
                                </a:lnTo>
                                <a:close/>
                              </a:path>
                              <a:path w="6177915" h="1778635">
                                <a:moveTo>
                                  <a:pt x="980135" y="940727"/>
                                </a:moveTo>
                                <a:lnTo>
                                  <a:pt x="960869" y="940727"/>
                                </a:lnTo>
                                <a:lnTo>
                                  <a:pt x="953071" y="948486"/>
                                </a:lnTo>
                                <a:lnTo>
                                  <a:pt x="953071" y="967638"/>
                                </a:lnTo>
                                <a:lnTo>
                                  <a:pt x="960869" y="975398"/>
                                </a:lnTo>
                                <a:lnTo>
                                  <a:pt x="980135" y="975398"/>
                                </a:lnTo>
                                <a:lnTo>
                                  <a:pt x="987932" y="967638"/>
                                </a:lnTo>
                                <a:lnTo>
                                  <a:pt x="987932" y="948486"/>
                                </a:lnTo>
                                <a:lnTo>
                                  <a:pt x="980135" y="940727"/>
                                </a:lnTo>
                                <a:close/>
                              </a:path>
                              <a:path w="6177915" h="1778635">
                                <a:moveTo>
                                  <a:pt x="3101289" y="934948"/>
                                </a:moveTo>
                                <a:lnTo>
                                  <a:pt x="3082035" y="934948"/>
                                </a:lnTo>
                                <a:lnTo>
                                  <a:pt x="3074225" y="942708"/>
                                </a:lnTo>
                                <a:lnTo>
                                  <a:pt x="3074225" y="961859"/>
                                </a:lnTo>
                                <a:lnTo>
                                  <a:pt x="3082035" y="969619"/>
                                </a:lnTo>
                                <a:lnTo>
                                  <a:pt x="3101289" y="969619"/>
                                </a:lnTo>
                                <a:lnTo>
                                  <a:pt x="3109099" y="961859"/>
                                </a:lnTo>
                                <a:lnTo>
                                  <a:pt x="3109099" y="942708"/>
                                </a:lnTo>
                                <a:lnTo>
                                  <a:pt x="3101289" y="934948"/>
                                </a:lnTo>
                                <a:close/>
                              </a:path>
                              <a:path w="6177915" h="1778635">
                                <a:moveTo>
                                  <a:pt x="1154468" y="934948"/>
                                </a:moveTo>
                                <a:lnTo>
                                  <a:pt x="1135214" y="934948"/>
                                </a:lnTo>
                                <a:lnTo>
                                  <a:pt x="1127404" y="942708"/>
                                </a:lnTo>
                                <a:lnTo>
                                  <a:pt x="1127404" y="961859"/>
                                </a:lnTo>
                                <a:lnTo>
                                  <a:pt x="1135214" y="969619"/>
                                </a:lnTo>
                                <a:lnTo>
                                  <a:pt x="1154468" y="969619"/>
                                </a:lnTo>
                                <a:lnTo>
                                  <a:pt x="1162278" y="961859"/>
                                </a:lnTo>
                                <a:lnTo>
                                  <a:pt x="1162278" y="942708"/>
                                </a:lnTo>
                                <a:lnTo>
                                  <a:pt x="1154468" y="934948"/>
                                </a:lnTo>
                                <a:close/>
                              </a:path>
                              <a:path w="6177915" h="1778635">
                                <a:moveTo>
                                  <a:pt x="2206332" y="923391"/>
                                </a:moveTo>
                                <a:lnTo>
                                  <a:pt x="2187079" y="923391"/>
                                </a:lnTo>
                                <a:lnTo>
                                  <a:pt x="2179269" y="931151"/>
                                </a:lnTo>
                                <a:lnTo>
                                  <a:pt x="2179269" y="950302"/>
                                </a:lnTo>
                                <a:lnTo>
                                  <a:pt x="2187079" y="958062"/>
                                </a:lnTo>
                                <a:lnTo>
                                  <a:pt x="2206332" y="958062"/>
                                </a:lnTo>
                                <a:lnTo>
                                  <a:pt x="2214143" y="950302"/>
                                </a:lnTo>
                                <a:lnTo>
                                  <a:pt x="2214143" y="931151"/>
                                </a:lnTo>
                                <a:lnTo>
                                  <a:pt x="2206332" y="923391"/>
                                </a:lnTo>
                                <a:close/>
                              </a:path>
                              <a:path w="6177915" h="1778635">
                                <a:moveTo>
                                  <a:pt x="1613573" y="923391"/>
                                </a:moveTo>
                                <a:lnTo>
                                  <a:pt x="1594319" y="923391"/>
                                </a:lnTo>
                                <a:lnTo>
                                  <a:pt x="1586509" y="931151"/>
                                </a:lnTo>
                                <a:lnTo>
                                  <a:pt x="1586509" y="950302"/>
                                </a:lnTo>
                                <a:lnTo>
                                  <a:pt x="1594319" y="958062"/>
                                </a:lnTo>
                                <a:lnTo>
                                  <a:pt x="1613573" y="958062"/>
                                </a:lnTo>
                                <a:lnTo>
                                  <a:pt x="1621383" y="950302"/>
                                </a:lnTo>
                                <a:lnTo>
                                  <a:pt x="1621383" y="931151"/>
                                </a:lnTo>
                                <a:lnTo>
                                  <a:pt x="1613573" y="923391"/>
                                </a:lnTo>
                                <a:close/>
                              </a:path>
                              <a:path w="6177915" h="1778635">
                                <a:moveTo>
                                  <a:pt x="1904149" y="917613"/>
                                </a:moveTo>
                                <a:lnTo>
                                  <a:pt x="1884883" y="917613"/>
                                </a:lnTo>
                                <a:lnTo>
                                  <a:pt x="1877085" y="925385"/>
                                </a:lnTo>
                                <a:lnTo>
                                  <a:pt x="1877085" y="944524"/>
                                </a:lnTo>
                                <a:lnTo>
                                  <a:pt x="1884883" y="952284"/>
                                </a:lnTo>
                                <a:lnTo>
                                  <a:pt x="1904149" y="952284"/>
                                </a:lnTo>
                                <a:lnTo>
                                  <a:pt x="1911946" y="944524"/>
                                </a:lnTo>
                                <a:lnTo>
                                  <a:pt x="1911946" y="925385"/>
                                </a:lnTo>
                                <a:lnTo>
                                  <a:pt x="1904149" y="917613"/>
                                </a:lnTo>
                                <a:close/>
                              </a:path>
                              <a:path w="6177915" h="1778635">
                                <a:moveTo>
                                  <a:pt x="2555024" y="911847"/>
                                </a:moveTo>
                                <a:lnTo>
                                  <a:pt x="2535770" y="911847"/>
                                </a:lnTo>
                                <a:lnTo>
                                  <a:pt x="2527960" y="919607"/>
                                </a:lnTo>
                                <a:lnTo>
                                  <a:pt x="2527960" y="938745"/>
                                </a:lnTo>
                                <a:lnTo>
                                  <a:pt x="2535770" y="946505"/>
                                </a:lnTo>
                                <a:lnTo>
                                  <a:pt x="2555024" y="946505"/>
                                </a:lnTo>
                                <a:lnTo>
                                  <a:pt x="2562821" y="938745"/>
                                </a:lnTo>
                                <a:lnTo>
                                  <a:pt x="2562821" y="919607"/>
                                </a:lnTo>
                                <a:lnTo>
                                  <a:pt x="2555024" y="911847"/>
                                </a:lnTo>
                                <a:close/>
                              </a:path>
                              <a:path w="6177915" h="1778635">
                                <a:moveTo>
                                  <a:pt x="1787918" y="911847"/>
                                </a:moveTo>
                                <a:lnTo>
                                  <a:pt x="1768652" y="911847"/>
                                </a:lnTo>
                                <a:lnTo>
                                  <a:pt x="1760854" y="919607"/>
                                </a:lnTo>
                                <a:lnTo>
                                  <a:pt x="1760854" y="938745"/>
                                </a:lnTo>
                                <a:lnTo>
                                  <a:pt x="1768652" y="946505"/>
                                </a:lnTo>
                                <a:lnTo>
                                  <a:pt x="1787918" y="946505"/>
                                </a:lnTo>
                                <a:lnTo>
                                  <a:pt x="1795716" y="938745"/>
                                </a:lnTo>
                                <a:lnTo>
                                  <a:pt x="1795716" y="919607"/>
                                </a:lnTo>
                                <a:lnTo>
                                  <a:pt x="1787918" y="911847"/>
                                </a:lnTo>
                                <a:close/>
                              </a:path>
                              <a:path w="6177915" h="1778635">
                                <a:moveTo>
                                  <a:pt x="3327933" y="906068"/>
                                </a:moveTo>
                                <a:lnTo>
                                  <a:pt x="3308680" y="906068"/>
                                </a:lnTo>
                                <a:lnTo>
                                  <a:pt x="3300882" y="913828"/>
                                </a:lnTo>
                                <a:lnTo>
                                  <a:pt x="3300882" y="932967"/>
                                </a:lnTo>
                                <a:lnTo>
                                  <a:pt x="3308680" y="940727"/>
                                </a:lnTo>
                                <a:lnTo>
                                  <a:pt x="3327933" y="940727"/>
                                </a:lnTo>
                                <a:lnTo>
                                  <a:pt x="3335743" y="932967"/>
                                </a:lnTo>
                                <a:lnTo>
                                  <a:pt x="3335743" y="913828"/>
                                </a:lnTo>
                                <a:lnTo>
                                  <a:pt x="3327933" y="906068"/>
                                </a:lnTo>
                                <a:close/>
                              </a:path>
                              <a:path w="6177915" h="1778635">
                                <a:moveTo>
                                  <a:pt x="2456230" y="906068"/>
                                </a:moveTo>
                                <a:lnTo>
                                  <a:pt x="2436964" y="906068"/>
                                </a:lnTo>
                                <a:lnTo>
                                  <a:pt x="2429167" y="913828"/>
                                </a:lnTo>
                                <a:lnTo>
                                  <a:pt x="2429167" y="932967"/>
                                </a:lnTo>
                                <a:lnTo>
                                  <a:pt x="2436964" y="940727"/>
                                </a:lnTo>
                                <a:lnTo>
                                  <a:pt x="2456230" y="940727"/>
                                </a:lnTo>
                                <a:lnTo>
                                  <a:pt x="2464028" y="932967"/>
                                </a:lnTo>
                                <a:lnTo>
                                  <a:pt x="2464028" y="913828"/>
                                </a:lnTo>
                                <a:lnTo>
                                  <a:pt x="2456230" y="906068"/>
                                </a:lnTo>
                                <a:close/>
                              </a:path>
                              <a:path w="6177915" h="1778635">
                                <a:moveTo>
                                  <a:pt x="869708" y="906068"/>
                                </a:moveTo>
                                <a:lnTo>
                                  <a:pt x="850455" y="906068"/>
                                </a:lnTo>
                                <a:lnTo>
                                  <a:pt x="842644" y="913828"/>
                                </a:lnTo>
                                <a:lnTo>
                                  <a:pt x="842644" y="932967"/>
                                </a:lnTo>
                                <a:lnTo>
                                  <a:pt x="850455" y="940727"/>
                                </a:lnTo>
                                <a:lnTo>
                                  <a:pt x="869708" y="940727"/>
                                </a:lnTo>
                                <a:lnTo>
                                  <a:pt x="877519" y="932967"/>
                                </a:lnTo>
                                <a:lnTo>
                                  <a:pt x="877519" y="913828"/>
                                </a:lnTo>
                                <a:lnTo>
                                  <a:pt x="869708" y="906068"/>
                                </a:lnTo>
                                <a:close/>
                              </a:path>
                              <a:path w="6177915" h="1778635">
                                <a:moveTo>
                                  <a:pt x="3816095" y="900290"/>
                                </a:moveTo>
                                <a:lnTo>
                                  <a:pt x="3796842" y="900290"/>
                                </a:lnTo>
                                <a:lnTo>
                                  <a:pt x="3789032" y="908050"/>
                                </a:lnTo>
                                <a:lnTo>
                                  <a:pt x="3789032" y="927188"/>
                                </a:lnTo>
                                <a:lnTo>
                                  <a:pt x="3796842" y="934948"/>
                                </a:lnTo>
                                <a:lnTo>
                                  <a:pt x="3816095" y="934948"/>
                                </a:lnTo>
                                <a:lnTo>
                                  <a:pt x="3823906" y="927188"/>
                                </a:lnTo>
                                <a:lnTo>
                                  <a:pt x="3823906" y="908050"/>
                                </a:lnTo>
                                <a:lnTo>
                                  <a:pt x="3816095" y="900290"/>
                                </a:lnTo>
                                <a:close/>
                              </a:path>
                              <a:path w="6177915" h="1778635">
                                <a:moveTo>
                                  <a:pt x="1270698" y="900290"/>
                                </a:moveTo>
                                <a:lnTo>
                                  <a:pt x="1251445" y="900290"/>
                                </a:lnTo>
                                <a:lnTo>
                                  <a:pt x="1243634" y="908050"/>
                                </a:lnTo>
                                <a:lnTo>
                                  <a:pt x="1243634" y="927188"/>
                                </a:lnTo>
                                <a:lnTo>
                                  <a:pt x="1251445" y="934948"/>
                                </a:lnTo>
                                <a:lnTo>
                                  <a:pt x="1270698" y="934948"/>
                                </a:lnTo>
                                <a:lnTo>
                                  <a:pt x="1278508" y="927188"/>
                                </a:lnTo>
                                <a:lnTo>
                                  <a:pt x="1278508" y="908050"/>
                                </a:lnTo>
                                <a:lnTo>
                                  <a:pt x="1270698" y="900290"/>
                                </a:lnTo>
                                <a:close/>
                              </a:path>
                              <a:path w="6177915" h="1778635">
                                <a:moveTo>
                                  <a:pt x="590765" y="888733"/>
                                </a:moveTo>
                                <a:lnTo>
                                  <a:pt x="571512" y="888733"/>
                                </a:lnTo>
                                <a:lnTo>
                                  <a:pt x="563702" y="896493"/>
                                </a:lnTo>
                                <a:lnTo>
                                  <a:pt x="563702" y="915631"/>
                                </a:lnTo>
                                <a:lnTo>
                                  <a:pt x="571512" y="923391"/>
                                </a:lnTo>
                                <a:lnTo>
                                  <a:pt x="590765" y="923391"/>
                                </a:lnTo>
                                <a:lnTo>
                                  <a:pt x="598576" y="915631"/>
                                </a:lnTo>
                                <a:lnTo>
                                  <a:pt x="598576" y="896493"/>
                                </a:lnTo>
                                <a:lnTo>
                                  <a:pt x="590765" y="888733"/>
                                </a:lnTo>
                                <a:close/>
                              </a:path>
                              <a:path w="6177915" h="1778635">
                                <a:moveTo>
                                  <a:pt x="2996691" y="882954"/>
                                </a:moveTo>
                                <a:lnTo>
                                  <a:pt x="2977438" y="882954"/>
                                </a:lnTo>
                                <a:lnTo>
                                  <a:pt x="2969628" y="890714"/>
                                </a:lnTo>
                                <a:lnTo>
                                  <a:pt x="2969628" y="909853"/>
                                </a:lnTo>
                                <a:lnTo>
                                  <a:pt x="2977438" y="917613"/>
                                </a:lnTo>
                                <a:lnTo>
                                  <a:pt x="2996691" y="917613"/>
                                </a:lnTo>
                                <a:lnTo>
                                  <a:pt x="3004489" y="909853"/>
                                </a:lnTo>
                                <a:lnTo>
                                  <a:pt x="3004489" y="890714"/>
                                </a:lnTo>
                                <a:lnTo>
                                  <a:pt x="2996691" y="882954"/>
                                </a:lnTo>
                                <a:close/>
                              </a:path>
                              <a:path w="6177915" h="1778635">
                                <a:moveTo>
                                  <a:pt x="2799105" y="882954"/>
                                </a:moveTo>
                                <a:lnTo>
                                  <a:pt x="2779839" y="882954"/>
                                </a:lnTo>
                                <a:lnTo>
                                  <a:pt x="2772041" y="890714"/>
                                </a:lnTo>
                                <a:lnTo>
                                  <a:pt x="2772041" y="909853"/>
                                </a:lnTo>
                                <a:lnTo>
                                  <a:pt x="2779839" y="917613"/>
                                </a:lnTo>
                                <a:lnTo>
                                  <a:pt x="2799105" y="917613"/>
                                </a:lnTo>
                                <a:lnTo>
                                  <a:pt x="2806903" y="909853"/>
                                </a:lnTo>
                                <a:lnTo>
                                  <a:pt x="2806903" y="890714"/>
                                </a:lnTo>
                                <a:lnTo>
                                  <a:pt x="2799105" y="882954"/>
                                </a:lnTo>
                                <a:close/>
                              </a:path>
                              <a:path w="6177915" h="1778635">
                                <a:moveTo>
                                  <a:pt x="2310942" y="882954"/>
                                </a:moveTo>
                                <a:lnTo>
                                  <a:pt x="2291689" y="882954"/>
                                </a:lnTo>
                                <a:lnTo>
                                  <a:pt x="2283879" y="890714"/>
                                </a:lnTo>
                                <a:lnTo>
                                  <a:pt x="2283879" y="909853"/>
                                </a:lnTo>
                                <a:lnTo>
                                  <a:pt x="2291689" y="917613"/>
                                </a:lnTo>
                                <a:lnTo>
                                  <a:pt x="2310942" y="917613"/>
                                </a:lnTo>
                                <a:lnTo>
                                  <a:pt x="2318753" y="909853"/>
                                </a:lnTo>
                                <a:lnTo>
                                  <a:pt x="2318753" y="890714"/>
                                </a:lnTo>
                                <a:lnTo>
                                  <a:pt x="2310942" y="882954"/>
                                </a:lnTo>
                                <a:close/>
                              </a:path>
                              <a:path w="6177915" h="1778635">
                                <a:moveTo>
                                  <a:pt x="2061057" y="882954"/>
                                </a:moveTo>
                                <a:lnTo>
                                  <a:pt x="2041791" y="882954"/>
                                </a:lnTo>
                                <a:lnTo>
                                  <a:pt x="2033993" y="890714"/>
                                </a:lnTo>
                                <a:lnTo>
                                  <a:pt x="2033993" y="909853"/>
                                </a:lnTo>
                                <a:lnTo>
                                  <a:pt x="2041791" y="917613"/>
                                </a:lnTo>
                                <a:lnTo>
                                  <a:pt x="2061057" y="917613"/>
                                </a:lnTo>
                                <a:lnTo>
                                  <a:pt x="2068855" y="909853"/>
                                </a:lnTo>
                                <a:lnTo>
                                  <a:pt x="2068855" y="890714"/>
                                </a:lnTo>
                                <a:lnTo>
                                  <a:pt x="2061057" y="882954"/>
                                </a:lnTo>
                                <a:close/>
                              </a:path>
                              <a:path w="6177915" h="1778635">
                                <a:moveTo>
                                  <a:pt x="3229140" y="871397"/>
                                </a:moveTo>
                                <a:lnTo>
                                  <a:pt x="3209886" y="871397"/>
                                </a:lnTo>
                                <a:lnTo>
                                  <a:pt x="3202089" y="879157"/>
                                </a:lnTo>
                                <a:lnTo>
                                  <a:pt x="3202089" y="898309"/>
                                </a:lnTo>
                                <a:lnTo>
                                  <a:pt x="3209886" y="906068"/>
                                </a:lnTo>
                                <a:lnTo>
                                  <a:pt x="3229140" y="906068"/>
                                </a:lnTo>
                                <a:lnTo>
                                  <a:pt x="3236950" y="898309"/>
                                </a:lnTo>
                                <a:lnTo>
                                  <a:pt x="3236950" y="879157"/>
                                </a:lnTo>
                                <a:lnTo>
                                  <a:pt x="3229140" y="871397"/>
                                </a:lnTo>
                                <a:close/>
                              </a:path>
                              <a:path w="6177915" h="1778635">
                                <a:moveTo>
                                  <a:pt x="1468285" y="865619"/>
                                </a:moveTo>
                                <a:lnTo>
                                  <a:pt x="1449031" y="865619"/>
                                </a:lnTo>
                                <a:lnTo>
                                  <a:pt x="1441221" y="873379"/>
                                </a:lnTo>
                                <a:lnTo>
                                  <a:pt x="1441221" y="892530"/>
                                </a:lnTo>
                                <a:lnTo>
                                  <a:pt x="1449031" y="900290"/>
                                </a:lnTo>
                                <a:lnTo>
                                  <a:pt x="1468285" y="900290"/>
                                </a:lnTo>
                                <a:lnTo>
                                  <a:pt x="1476095" y="892530"/>
                                </a:lnTo>
                                <a:lnTo>
                                  <a:pt x="1476095" y="873379"/>
                                </a:lnTo>
                                <a:lnTo>
                                  <a:pt x="1468285" y="865619"/>
                                </a:lnTo>
                                <a:close/>
                              </a:path>
                              <a:path w="6177915" h="1778635">
                                <a:moveTo>
                                  <a:pt x="2659633" y="859840"/>
                                </a:moveTo>
                                <a:lnTo>
                                  <a:pt x="2640368" y="859840"/>
                                </a:lnTo>
                                <a:lnTo>
                                  <a:pt x="2632570" y="867600"/>
                                </a:lnTo>
                                <a:lnTo>
                                  <a:pt x="2632570" y="886752"/>
                                </a:lnTo>
                                <a:lnTo>
                                  <a:pt x="2640368" y="894511"/>
                                </a:lnTo>
                                <a:lnTo>
                                  <a:pt x="2659633" y="894511"/>
                                </a:lnTo>
                                <a:lnTo>
                                  <a:pt x="2667431" y="886752"/>
                                </a:lnTo>
                                <a:lnTo>
                                  <a:pt x="2667431" y="867600"/>
                                </a:lnTo>
                                <a:lnTo>
                                  <a:pt x="2659633" y="859840"/>
                                </a:lnTo>
                                <a:close/>
                              </a:path>
                              <a:path w="6177915" h="1778635">
                                <a:moveTo>
                                  <a:pt x="358305" y="859840"/>
                                </a:moveTo>
                                <a:lnTo>
                                  <a:pt x="339051" y="859840"/>
                                </a:lnTo>
                                <a:lnTo>
                                  <a:pt x="331241" y="867600"/>
                                </a:lnTo>
                                <a:lnTo>
                                  <a:pt x="331241" y="886752"/>
                                </a:lnTo>
                                <a:lnTo>
                                  <a:pt x="339051" y="894511"/>
                                </a:lnTo>
                                <a:lnTo>
                                  <a:pt x="358305" y="894511"/>
                                </a:lnTo>
                                <a:lnTo>
                                  <a:pt x="366115" y="886752"/>
                                </a:lnTo>
                                <a:lnTo>
                                  <a:pt x="366115" y="867600"/>
                                </a:lnTo>
                                <a:lnTo>
                                  <a:pt x="358305" y="859840"/>
                                </a:lnTo>
                                <a:close/>
                              </a:path>
                              <a:path w="6177915" h="1778635">
                                <a:moveTo>
                                  <a:pt x="1067295" y="854062"/>
                                </a:moveTo>
                                <a:lnTo>
                                  <a:pt x="1048042" y="854062"/>
                                </a:lnTo>
                                <a:lnTo>
                                  <a:pt x="1040231" y="861822"/>
                                </a:lnTo>
                                <a:lnTo>
                                  <a:pt x="1040231" y="880973"/>
                                </a:lnTo>
                                <a:lnTo>
                                  <a:pt x="1048042" y="888733"/>
                                </a:lnTo>
                                <a:lnTo>
                                  <a:pt x="1067295" y="888733"/>
                                </a:lnTo>
                                <a:lnTo>
                                  <a:pt x="1075105" y="880973"/>
                                </a:lnTo>
                                <a:lnTo>
                                  <a:pt x="1075105" y="861822"/>
                                </a:lnTo>
                                <a:lnTo>
                                  <a:pt x="1067295" y="854062"/>
                                </a:lnTo>
                                <a:close/>
                              </a:path>
                              <a:path w="6177915" h="1778635">
                                <a:moveTo>
                                  <a:pt x="3595268" y="848283"/>
                                </a:moveTo>
                                <a:lnTo>
                                  <a:pt x="3576002" y="848283"/>
                                </a:lnTo>
                                <a:lnTo>
                                  <a:pt x="3568204" y="856043"/>
                                </a:lnTo>
                                <a:lnTo>
                                  <a:pt x="3568204" y="875195"/>
                                </a:lnTo>
                                <a:lnTo>
                                  <a:pt x="3576002" y="882954"/>
                                </a:lnTo>
                                <a:lnTo>
                                  <a:pt x="3595268" y="882954"/>
                                </a:lnTo>
                                <a:lnTo>
                                  <a:pt x="3603066" y="875195"/>
                                </a:lnTo>
                                <a:lnTo>
                                  <a:pt x="3603066" y="856043"/>
                                </a:lnTo>
                                <a:lnTo>
                                  <a:pt x="3595268" y="848283"/>
                                </a:lnTo>
                                <a:close/>
                              </a:path>
                              <a:path w="6177915" h="1778635">
                                <a:moveTo>
                                  <a:pt x="1694929" y="848283"/>
                                </a:moveTo>
                                <a:lnTo>
                                  <a:pt x="1675676" y="848283"/>
                                </a:lnTo>
                                <a:lnTo>
                                  <a:pt x="1667865" y="856043"/>
                                </a:lnTo>
                                <a:lnTo>
                                  <a:pt x="1667865" y="875195"/>
                                </a:lnTo>
                                <a:lnTo>
                                  <a:pt x="1675676" y="882954"/>
                                </a:lnTo>
                                <a:lnTo>
                                  <a:pt x="1694929" y="882954"/>
                                </a:lnTo>
                                <a:lnTo>
                                  <a:pt x="1702739" y="875195"/>
                                </a:lnTo>
                                <a:lnTo>
                                  <a:pt x="1702739" y="856043"/>
                                </a:lnTo>
                                <a:lnTo>
                                  <a:pt x="1694929" y="848283"/>
                                </a:lnTo>
                                <a:close/>
                              </a:path>
                              <a:path w="6177915" h="1778635">
                                <a:moveTo>
                                  <a:pt x="741857" y="842505"/>
                                </a:moveTo>
                                <a:lnTo>
                                  <a:pt x="722604" y="842505"/>
                                </a:lnTo>
                                <a:lnTo>
                                  <a:pt x="714794" y="850265"/>
                                </a:lnTo>
                                <a:lnTo>
                                  <a:pt x="714794" y="869416"/>
                                </a:lnTo>
                                <a:lnTo>
                                  <a:pt x="722604" y="877176"/>
                                </a:lnTo>
                                <a:lnTo>
                                  <a:pt x="741857" y="877176"/>
                                </a:lnTo>
                                <a:lnTo>
                                  <a:pt x="749668" y="869416"/>
                                </a:lnTo>
                                <a:lnTo>
                                  <a:pt x="749668" y="850265"/>
                                </a:lnTo>
                                <a:lnTo>
                                  <a:pt x="741857" y="842505"/>
                                </a:lnTo>
                                <a:close/>
                              </a:path>
                              <a:path w="6177915" h="1778635">
                                <a:moveTo>
                                  <a:pt x="5914021" y="836726"/>
                                </a:moveTo>
                                <a:lnTo>
                                  <a:pt x="5894768" y="836726"/>
                                </a:lnTo>
                                <a:lnTo>
                                  <a:pt x="5886958" y="844486"/>
                                </a:lnTo>
                                <a:lnTo>
                                  <a:pt x="5886958" y="863638"/>
                                </a:lnTo>
                                <a:lnTo>
                                  <a:pt x="5894768" y="871397"/>
                                </a:lnTo>
                                <a:lnTo>
                                  <a:pt x="5914021" y="871397"/>
                                </a:lnTo>
                                <a:lnTo>
                                  <a:pt x="5921832" y="863638"/>
                                </a:lnTo>
                                <a:lnTo>
                                  <a:pt x="5921832" y="844486"/>
                                </a:lnTo>
                                <a:lnTo>
                                  <a:pt x="5914021" y="836726"/>
                                </a:lnTo>
                                <a:close/>
                              </a:path>
                              <a:path w="6177915" h="1778635">
                                <a:moveTo>
                                  <a:pt x="468718" y="836726"/>
                                </a:moveTo>
                                <a:lnTo>
                                  <a:pt x="449465" y="836726"/>
                                </a:lnTo>
                                <a:lnTo>
                                  <a:pt x="441667" y="844486"/>
                                </a:lnTo>
                                <a:lnTo>
                                  <a:pt x="441667" y="863638"/>
                                </a:lnTo>
                                <a:lnTo>
                                  <a:pt x="449465" y="871397"/>
                                </a:lnTo>
                                <a:lnTo>
                                  <a:pt x="468718" y="871397"/>
                                </a:lnTo>
                                <a:lnTo>
                                  <a:pt x="476529" y="863638"/>
                                </a:lnTo>
                                <a:lnTo>
                                  <a:pt x="476529" y="844486"/>
                                </a:lnTo>
                                <a:lnTo>
                                  <a:pt x="468718" y="836726"/>
                                </a:lnTo>
                                <a:close/>
                              </a:path>
                              <a:path w="6177915" h="1778635">
                                <a:moveTo>
                                  <a:pt x="3461600" y="830948"/>
                                </a:moveTo>
                                <a:lnTo>
                                  <a:pt x="3442347" y="830948"/>
                                </a:lnTo>
                                <a:lnTo>
                                  <a:pt x="3434537" y="838708"/>
                                </a:lnTo>
                                <a:lnTo>
                                  <a:pt x="3434537" y="857859"/>
                                </a:lnTo>
                                <a:lnTo>
                                  <a:pt x="3442347" y="865619"/>
                                </a:lnTo>
                                <a:lnTo>
                                  <a:pt x="3461600" y="865619"/>
                                </a:lnTo>
                                <a:lnTo>
                                  <a:pt x="3469411" y="857859"/>
                                </a:lnTo>
                                <a:lnTo>
                                  <a:pt x="3469411" y="838708"/>
                                </a:lnTo>
                                <a:lnTo>
                                  <a:pt x="3461600" y="830948"/>
                                </a:lnTo>
                                <a:close/>
                              </a:path>
                              <a:path w="6177915" h="1778635">
                                <a:moveTo>
                                  <a:pt x="2892082" y="830948"/>
                                </a:moveTo>
                                <a:lnTo>
                                  <a:pt x="2872828" y="830948"/>
                                </a:lnTo>
                                <a:lnTo>
                                  <a:pt x="2865018" y="838708"/>
                                </a:lnTo>
                                <a:lnTo>
                                  <a:pt x="2865018" y="857859"/>
                                </a:lnTo>
                                <a:lnTo>
                                  <a:pt x="2872828" y="865619"/>
                                </a:lnTo>
                                <a:lnTo>
                                  <a:pt x="2892082" y="865619"/>
                                </a:lnTo>
                                <a:lnTo>
                                  <a:pt x="2899892" y="857859"/>
                                </a:lnTo>
                                <a:lnTo>
                                  <a:pt x="2899892" y="838708"/>
                                </a:lnTo>
                                <a:lnTo>
                                  <a:pt x="2892082" y="830948"/>
                                </a:lnTo>
                                <a:close/>
                              </a:path>
                              <a:path w="6177915" h="1778635">
                                <a:moveTo>
                                  <a:pt x="1956447" y="830948"/>
                                </a:moveTo>
                                <a:lnTo>
                                  <a:pt x="1937194" y="830948"/>
                                </a:lnTo>
                                <a:lnTo>
                                  <a:pt x="1929383" y="838708"/>
                                </a:lnTo>
                                <a:lnTo>
                                  <a:pt x="1929383" y="857859"/>
                                </a:lnTo>
                                <a:lnTo>
                                  <a:pt x="1937194" y="865619"/>
                                </a:lnTo>
                                <a:lnTo>
                                  <a:pt x="1956447" y="865619"/>
                                </a:lnTo>
                                <a:lnTo>
                                  <a:pt x="1964258" y="857859"/>
                                </a:lnTo>
                                <a:lnTo>
                                  <a:pt x="1964258" y="838708"/>
                                </a:lnTo>
                                <a:lnTo>
                                  <a:pt x="1956447" y="830948"/>
                                </a:lnTo>
                                <a:close/>
                              </a:path>
                              <a:path w="6177915" h="1778635">
                                <a:moveTo>
                                  <a:pt x="3740556" y="825169"/>
                                </a:moveTo>
                                <a:lnTo>
                                  <a:pt x="3721290" y="825169"/>
                                </a:lnTo>
                                <a:lnTo>
                                  <a:pt x="3713492" y="832942"/>
                                </a:lnTo>
                                <a:lnTo>
                                  <a:pt x="3713492" y="852081"/>
                                </a:lnTo>
                                <a:lnTo>
                                  <a:pt x="3721290" y="859840"/>
                                </a:lnTo>
                                <a:lnTo>
                                  <a:pt x="3740556" y="859840"/>
                                </a:lnTo>
                                <a:lnTo>
                                  <a:pt x="3748354" y="852081"/>
                                </a:lnTo>
                                <a:lnTo>
                                  <a:pt x="3748354" y="832942"/>
                                </a:lnTo>
                                <a:lnTo>
                                  <a:pt x="3740556" y="825169"/>
                                </a:lnTo>
                                <a:close/>
                              </a:path>
                              <a:path w="6177915" h="1778635">
                                <a:moveTo>
                                  <a:pt x="1352054" y="825169"/>
                                </a:moveTo>
                                <a:lnTo>
                                  <a:pt x="1332801" y="825169"/>
                                </a:lnTo>
                                <a:lnTo>
                                  <a:pt x="1324990" y="832942"/>
                                </a:lnTo>
                                <a:lnTo>
                                  <a:pt x="1324990" y="852081"/>
                                </a:lnTo>
                                <a:lnTo>
                                  <a:pt x="1332801" y="859840"/>
                                </a:lnTo>
                                <a:lnTo>
                                  <a:pt x="1352054" y="859840"/>
                                </a:lnTo>
                                <a:lnTo>
                                  <a:pt x="1359865" y="852081"/>
                                </a:lnTo>
                                <a:lnTo>
                                  <a:pt x="1359865" y="832942"/>
                                </a:lnTo>
                                <a:lnTo>
                                  <a:pt x="1352054" y="825169"/>
                                </a:lnTo>
                                <a:close/>
                              </a:path>
                              <a:path w="6177915" h="1778635">
                                <a:moveTo>
                                  <a:pt x="951077" y="819404"/>
                                </a:moveTo>
                                <a:lnTo>
                                  <a:pt x="931811" y="819404"/>
                                </a:lnTo>
                                <a:lnTo>
                                  <a:pt x="924013" y="827151"/>
                                </a:lnTo>
                                <a:lnTo>
                                  <a:pt x="924013" y="846302"/>
                                </a:lnTo>
                                <a:lnTo>
                                  <a:pt x="931811" y="854062"/>
                                </a:lnTo>
                                <a:lnTo>
                                  <a:pt x="951077" y="854062"/>
                                </a:lnTo>
                                <a:lnTo>
                                  <a:pt x="958875" y="846302"/>
                                </a:lnTo>
                                <a:lnTo>
                                  <a:pt x="958875" y="827151"/>
                                </a:lnTo>
                                <a:lnTo>
                                  <a:pt x="951077" y="819404"/>
                                </a:lnTo>
                                <a:close/>
                              </a:path>
                              <a:path w="6177915" h="1778635">
                                <a:moveTo>
                                  <a:pt x="230454" y="819404"/>
                                </a:moveTo>
                                <a:lnTo>
                                  <a:pt x="211200" y="819404"/>
                                </a:lnTo>
                                <a:lnTo>
                                  <a:pt x="203390" y="827151"/>
                                </a:lnTo>
                                <a:lnTo>
                                  <a:pt x="203390" y="846302"/>
                                </a:lnTo>
                                <a:lnTo>
                                  <a:pt x="211200" y="854062"/>
                                </a:lnTo>
                                <a:lnTo>
                                  <a:pt x="230454" y="854062"/>
                                </a:lnTo>
                                <a:lnTo>
                                  <a:pt x="238264" y="846302"/>
                                </a:lnTo>
                                <a:lnTo>
                                  <a:pt x="238264" y="827151"/>
                                </a:lnTo>
                                <a:lnTo>
                                  <a:pt x="230454" y="819404"/>
                                </a:lnTo>
                                <a:close/>
                              </a:path>
                              <a:path w="6177915" h="1778635">
                                <a:moveTo>
                                  <a:pt x="3101289" y="813625"/>
                                </a:moveTo>
                                <a:lnTo>
                                  <a:pt x="3082035" y="813625"/>
                                </a:lnTo>
                                <a:lnTo>
                                  <a:pt x="3074225" y="821385"/>
                                </a:lnTo>
                                <a:lnTo>
                                  <a:pt x="3074225" y="840524"/>
                                </a:lnTo>
                                <a:lnTo>
                                  <a:pt x="3082035" y="848283"/>
                                </a:lnTo>
                                <a:lnTo>
                                  <a:pt x="3101289" y="848283"/>
                                </a:lnTo>
                                <a:lnTo>
                                  <a:pt x="3109099" y="840524"/>
                                </a:lnTo>
                                <a:lnTo>
                                  <a:pt x="3109099" y="821385"/>
                                </a:lnTo>
                                <a:lnTo>
                                  <a:pt x="3101289" y="813625"/>
                                </a:lnTo>
                                <a:close/>
                              </a:path>
                              <a:path w="6177915" h="1778635">
                                <a:moveTo>
                                  <a:pt x="6024435" y="807847"/>
                                </a:moveTo>
                                <a:lnTo>
                                  <a:pt x="6005182" y="807847"/>
                                </a:lnTo>
                                <a:lnTo>
                                  <a:pt x="5997371" y="815606"/>
                                </a:lnTo>
                                <a:lnTo>
                                  <a:pt x="5997371" y="834745"/>
                                </a:lnTo>
                                <a:lnTo>
                                  <a:pt x="6005182" y="842505"/>
                                </a:lnTo>
                                <a:lnTo>
                                  <a:pt x="6024435" y="842505"/>
                                </a:lnTo>
                                <a:lnTo>
                                  <a:pt x="6032246" y="834745"/>
                                </a:lnTo>
                                <a:lnTo>
                                  <a:pt x="6032246" y="815606"/>
                                </a:lnTo>
                                <a:lnTo>
                                  <a:pt x="6024435" y="807847"/>
                                </a:lnTo>
                                <a:close/>
                              </a:path>
                              <a:path w="6177915" h="1778635">
                                <a:moveTo>
                                  <a:pt x="5791974" y="802068"/>
                                </a:moveTo>
                                <a:lnTo>
                                  <a:pt x="5772721" y="802068"/>
                                </a:lnTo>
                                <a:lnTo>
                                  <a:pt x="5764910" y="809828"/>
                                </a:lnTo>
                                <a:lnTo>
                                  <a:pt x="5764910" y="828967"/>
                                </a:lnTo>
                                <a:lnTo>
                                  <a:pt x="5772721" y="836726"/>
                                </a:lnTo>
                                <a:lnTo>
                                  <a:pt x="5791974" y="836726"/>
                                </a:lnTo>
                                <a:lnTo>
                                  <a:pt x="5799785" y="828967"/>
                                </a:lnTo>
                                <a:lnTo>
                                  <a:pt x="5799785" y="809828"/>
                                </a:lnTo>
                                <a:lnTo>
                                  <a:pt x="5791974" y="802068"/>
                                </a:lnTo>
                                <a:close/>
                              </a:path>
                              <a:path w="6177915" h="1778635">
                                <a:moveTo>
                                  <a:pt x="2136597" y="802068"/>
                                </a:moveTo>
                                <a:lnTo>
                                  <a:pt x="2117343" y="802068"/>
                                </a:lnTo>
                                <a:lnTo>
                                  <a:pt x="2109533" y="809828"/>
                                </a:lnTo>
                                <a:lnTo>
                                  <a:pt x="2109533" y="828967"/>
                                </a:lnTo>
                                <a:lnTo>
                                  <a:pt x="2117343" y="836726"/>
                                </a:lnTo>
                                <a:lnTo>
                                  <a:pt x="2136597" y="836726"/>
                                </a:lnTo>
                                <a:lnTo>
                                  <a:pt x="2144407" y="828967"/>
                                </a:lnTo>
                                <a:lnTo>
                                  <a:pt x="2144407" y="809828"/>
                                </a:lnTo>
                                <a:lnTo>
                                  <a:pt x="2136597" y="802068"/>
                                </a:lnTo>
                                <a:close/>
                              </a:path>
                              <a:path w="6177915" h="1778635">
                                <a:moveTo>
                                  <a:pt x="1578698" y="802068"/>
                                </a:moveTo>
                                <a:lnTo>
                                  <a:pt x="1559445" y="802068"/>
                                </a:lnTo>
                                <a:lnTo>
                                  <a:pt x="1551647" y="809828"/>
                                </a:lnTo>
                                <a:lnTo>
                                  <a:pt x="1551647" y="828967"/>
                                </a:lnTo>
                                <a:lnTo>
                                  <a:pt x="1559445" y="836726"/>
                                </a:lnTo>
                                <a:lnTo>
                                  <a:pt x="1578698" y="836726"/>
                                </a:lnTo>
                                <a:lnTo>
                                  <a:pt x="1586509" y="828967"/>
                                </a:lnTo>
                                <a:lnTo>
                                  <a:pt x="1586509" y="809828"/>
                                </a:lnTo>
                                <a:lnTo>
                                  <a:pt x="1578698" y="802068"/>
                                </a:lnTo>
                                <a:close/>
                              </a:path>
                              <a:path w="6177915" h="1778635">
                                <a:moveTo>
                                  <a:pt x="1171905" y="802068"/>
                                </a:moveTo>
                                <a:lnTo>
                                  <a:pt x="1152652" y="802068"/>
                                </a:lnTo>
                                <a:lnTo>
                                  <a:pt x="1144841" y="809828"/>
                                </a:lnTo>
                                <a:lnTo>
                                  <a:pt x="1144841" y="828967"/>
                                </a:lnTo>
                                <a:lnTo>
                                  <a:pt x="1152652" y="836726"/>
                                </a:lnTo>
                                <a:lnTo>
                                  <a:pt x="1171905" y="836726"/>
                                </a:lnTo>
                                <a:lnTo>
                                  <a:pt x="1179715" y="828967"/>
                                </a:lnTo>
                                <a:lnTo>
                                  <a:pt x="1179715" y="809828"/>
                                </a:lnTo>
                                <a:lnTo>
                                  <a:pt x="1171905" y="802068"/>
                                </a:lnTo>
                                <a:close/>
                              </a:path>
                              <a:path w="6177915" h="1778635">
                                <a:moveTo>
                                  <a:pt x="2398115" y="796290"/>
                                </a:moveTo>
                                <a:lnTo>
                                  <a:pt x="2378862" y="796290"/>
                                </a:lnTo>
                                <a:lnTo>
                                  <a:pt x="2371051" y="804049"/>
                                </a:lnTo>
                                <a:lnTo>
                                  <a:pt x="2371051" y="823188"/>
                                </a:lnTo>
                                <a:lnTo>
                                  <a:pt x="2378862" y="830948"/>
                                </a:lnTo>
                                <a:lnTo>
                                  <a:pt x="2398115" y="830948"/>
                                </a:lnTo>
                                <a:lnTo>
                                  <a:pt x="2405926" y="823188"/>
                                </a:lnTo>
                                <a:lnTo>
                                  <a:pt x="2405926" y="804049"/>
                                </a:lnTo>
                                <a:lnTo>
                                  <a:pt x="2398115" y="796290"/>
                                </a:lnTo>
                                <a:close/>
                              </a:path>
                              <a:path w="6177915" h="1778635">
                                <a:moveTo>
                                  <a:pt x="3345370" y="790511"/>
                                </a:moveTo>
                                <a:lnTo>
                                  <a:pt x="3326117" y="790511"/>
                                </a:lnTo>
                                <a:lnTo>
                                  <a:pt x="3318306" y="798271"/>
                                </a:lnTo>
                                <a:lnTo>
                                  <a:pt x="3318306" y="817410"/>
                                </a:lnTo>
                                <a:lnTo>
                                  <a:pt x="3326117" y="825169"/>
                                </a:lnTo>
                                <a:lnTo>
                                  <a:pt x="3345370" y="825169"/>
                                </a:lnTo>
                                <a:lnTo>
                                  <a:pt x="3353180" y="817410"/>
                                </a:lnTo>
                                <a:lnTo>
                                  <a:pt x="3353180" y="798271"/>
                                </a:lnTo>
                                <a:lnTo>
                                  <a:pt x="3345370" y="790511"/>
                                </a:lnTo>
                                <a:close/>
                              </a:path>
                              <a:path w="6177915" h="1778635">
                                <a:moveTo>
                                  <a:pt x="1822780" y="790511"/>
                                </a:moveTo>
                                <a:lnTo>
                                  <a:pt x="1803527" y="790511"/>
                                </a:lnTo>
                                <a:lnTo>
                                  <a:pt x="1795716" y="798271"/>
                                </a:lnTo>
                                <a:lnTo>
                                  <a:pt x="1795716" y="817410"/>
                                </a:lnTo>
                                <a:lnTo>
                                  <a:pt x="1803527" y="825169"/>
                                </a:lnTo>
                                <a:lnTo>
                                  <a:pt x="1822780" y="825169"/>
                                </a:lnTo>
                                <a:lnTo>
                                  <a:pt x="1830590" y="817410"/>
                                </a:lnTo>
                                <a:lnTo>
                                  <a:pt x="1830590" y="798271"/>
                                </a:lnTo>
                                <a:lnTo>
                                  <a:pt x="1822780" y="790511"/>
                                </a:lnTo>
                                <a:close/>
                              </a:path>
                              <a:path w="6177915" h="1778635">
                                <a:moveTo>
                                  <a:pt x="2740990" y="784733"/>
                                </a:moveTo>
                                <a:lnTo>
                                  <a:pt x="2721724" y="784733"/>
                                </a:lnTo>
                                <a:lnTo>
                                  <a:pt x="2713926" y="792492"/>
                                </a:lnTo>
                                <a:lnTo>
                                  <a:pt x="2713926" y="811631"/>
                                </a:lnTo>
                                <a:lnTo>
                                  <a:pt x="2721724" y="819404"/>
                                </a:lnTo>
                                <a:lnTo>
                                  <a:pt x="2740990" y="819404"/>
                                </a:lnTo>
                                <a:lnTo>
                                  <a:pt x="2748788" y="811631"/>
                                </a:lnTo>
                                <a:lnTo>
                                  <a:pt x="2748788" y="792492"/>
                                </a:lnTo>
                                <a:lnTo>
                                  <a:pt x="2740990" y="784733"/>
                                </a:lnTo>
                                <a:close/>
                              </a:path>
                              <a:path w="6177915" h="1778635">
                                <a:moveTo>
                                  <a:pt x="2520149" y="784733"/>
                                </a:moveTo>
                                <a:lnTo>
                                  <a:pt x="2500896" y="784733"/>
                                </a:lnTo>
                                <a:lnTo>
                                  <a:pt x="2493086" y="792492"/>
                                </a:lnTo>
                                <a:lnTo>
                                  <a:pt x="2493086" y="811631"/>
                                </a:lnTo>
                                <a:lnTo>
                                  <a:pt x="2500896" y="819404"/>
                                </a:lnTo>
                                <a:lnTo>
                                  <a:pt x="2520149" y="819404"/>
                                </a:lnTo>
                                <a:lnTo>
                                  <a:pt x="2527960" y="811631"/>
                                </a:lnTo>
                                <a:lnTo>
                                  <a:pt x="2527960" y="792492"/>
                                </a:lnTo>
                                <a:lnTo>
                                  <a:pt x="2520149" y="784733"/>
                                </a:lnTo>
                                <a:close/>
                              </a:path>
                              <a:path w="6177915" h="1778635">
                                <a:moveTo>
                                  <a:pt x="2241207" y="784733"/>
                                </a:moveTo>
                                <a:lnTo>
                                  <a:pt x="2221953" y="784733"/>
                                </a:lnTo>
                                <a:lnTo>
                                  <a:pt x="2214143" y="792492"/>
                                </a:lnTo>
                                <a:lnTo>
                                  <a:pt x="2214143" y="811631"/>
                                </a:lnTo>
                                <a:lnTo>
                                  <a:pt x="2221953" y="819404"/>
                                </a:lnTo>
                                <a:lnTo>
                                  <a:pt x="2241207" y="819404"/>
                                </a:lnTo>
                                <a:lnTo>
                                  <a:pt x="2249017" y="811631"/>
                                </a:lnTo>
                                <a:lnTo>
                                  <a:pt x="2249017" y="792492"/>
                                </a:lnTo>
                                <a:lnTo>
                                  <a:pt x="2241207" y="784733"/>
                                </a:lnTo>
                                <a:close/>
                              </a:path>
                              <a:path w="6177915" h="1778635">
                                <a:moveTo>
                                  <a:pt x="596569" y="784733"/>
                                </a:moveTo>
                                <a:lnTo>
                                  <a:pt x="577316" y="784733"/>
                                </a:lnTo>
                                <a:lnTo>
                                  <a:pt x="569518" y="792492"/>
                                </a:lnTo>
                                <a:lnTo>
                                  <a:pt x="569518" y="811631"/>
                                </a:lnTo>
                                <a:lnTo>
                                  <a:pt x="577316" y="819404"/>
                                </a:lnTo>
                                <a:lnTo>
                                  <a:pt x="596569" y="819404"/>
                                </a:lnTo>
                                <a:lnTo>
                                  <a:pt x="604380" y="811631"/>
                                </a:lnTo>
                                <a:lnTo>
                                  <a:pt x="604380" y="792492"/>
                                </a:lnTo>
                                <a:lnTo>
                                  <a:pt x="596569" y="784733"/>
                                </a:lnTo>
                                <a:close/>
                              </a:path>
                              <a:path w="6177915" h="1778635">
                                <a:moveTo>
                                  <a:pt x="3194278" y="761619"/>
                                </a:moveTo>
                                <a:lnTo>
                                  <a:pt x="3175025" y="761619"/>
                                </a:lnTo>
                                <a:lnTo>
                                  <a:pt x="3167214" y="769378"/>
                                </a:lnTo>
                                <a:lnTo>
                                  <a:pt x="3167214" y="788530"/>
                                </a:lnTo>
                                <a:lnTo>
                                  <a:pt x="3175025" y="796290"/>
                                </a:lnTo>
                                <a:lnTo>
                                  <a:pt x="3194278" y="796290"/>
                                </a:lnTo>
                                <a:lnTo>
                                  <a:pt x="3202089" y="788530"/>
                                </a:lnTo>
                                <a:lnTo>
                                  <a:pt x="3202089" y="769378"/>
                                </a:lnTo>
                                <a:lnTo>
                                  <a:pt x="3194278" y="761619"/>
                                </a:lnTo>
                                <a:close/>
                              </a:path>
                              <a:path w="6177915" h="1778635">
                                <a:moveTo>
                                  <a:pt x="840651" y="761619"/>
                                </a:moveTo>
                                <a:lnTo>
                                  <a:pt x="821397" y="761619"/>
                                </a:lnTo>
                                <a:lnTo>
                                  <a:pt x="813587" y="769378"/>
                                </a:lnTo>
                                <a:lnTo>
                                  <a:pt x="813587" y="788530"/>
                                </a:lnTo>
                                <a:lnTo>
                                  <a:pt x="821397" y="796290"/>
                                </a:lnTo>
                                <a:lnTo>
                                  <a:pt x="840651" y="796290"/>
                                </a:lnTo>
                                <a:lnTo>
                                  <a:pt x="848461" y="788530"/>
                                </a:lnTo>
                                <a:lnTo>
                                  <a:pt x="848461" y="769378"/>
                                </a:lnTo>
                                <a:lnTo>
                                  <a:pt x="840651" y="761619"/>
                                </a:lnTo>
                                <a:close/>
                              </a:path>
                              <a:path w="6177915" h="1778635">
                                <a:moveTo>
                                  <a:pt x="1264881" y="755840"/>
                                </a:moveTo>
                                <a:lnTo>
                                  <a:pt x="1245628" y="755840"/>
                                </a:lnTo>
                                <a:lnTo>
                                  <a:pt x="1237830" y="763600"/>
                                </a:lnTo>
                                <a:lnTo>
                                  <a:pt x="1237830" y="782751"/>
                                </a:lnTo>
                                <a:lnTo>
                                  <a:pt x="1245628" y="790511"/>
                                </a:lnTo>
                                <a:lnTo>
                                  <a:pt x="1264881" y="790511"/>
                                </a:lnTo>
                                <a:lnTo>
                                  <a:pt x="1272692" y="782751"/>
                                </a:lnTo>
                                <a:lnTo>
                                  <a:pt x="1272692" y="763600"/>
                                </a:lnTo>
                                <a:lnTo>
                                  <a:pt x="1264881" y="755840"/>
                                </a:lnTo>
                                <a:close/>
                              </a:path>
                              <a:path w="6177915" h="1778635">
                                <a:moveTo>
                                  <a:pt x="323443" y="755840"/>
                                </a:moveTo>
                                <a:lnTo>
                                  <a:pt x="304177" y="755840"/>
                                </a:lnTo>
                                <a:lnTo>
                                  <a:pt x="296379" y="763600"/>
                                </a:lnTo>
                                <a:lnTo>
                                  <a:pt x="296379" y="782751"/>
                                </a:lnTo>
                                <a:lnTo>
                                  <a:pt x="304177" y="790511"/>
                                </a:lnTo>
                                <a:lnTo>
                                  <a:pt x="323443" y="790511"/>
                                </a:lnTo>
                                <a:lnTo>
                                  <a:pt x="331241" y="782751"/>
                                </a:lnTo>
                                <a:lnTo>
                                  <a:pt x="331241" y="763600"/>
                                </a:lnTo>
                                <a:lnTo>
                                  <a:pt x="323443" y="755840"/>
                                </a:lnTo>
                                <a:close/>
                              </a:path>
                              <a:path w="6177915" h="1778635">
                                <a:moveTo>
                                  <a:pt x="3641763" y="750062"/>
                                </a:moveTo>
                                <a:lnTo>
                                  <a:pt x="3622497" y="750062"/>
                                </a:lnTo>
                                <a:lnTo>
                                  <a:pt x="3614699" y="757821"/>
                                </a:lnTo>
                                <a:lnTo>
                                  <a:pt x="3614699" y="776973"/>
                                </a:lnTo>
                                <a:lnTo>
                                  <a:pt x="3622497" y="784733"/>
                                </a:lnTo>
                                <a:lnTo>
                                  <a:pt x="3641763" y="784733"/>
                                </a:lnTo>
                                <a:lnTo>
                                  <a:pt x="3649560" y="776973"/>
                                </a:lnTo>
                                <a:lnTo>
                                  <a:pt x="3649560" y="757821"/>
                                </a:lnTo>
                                <a:lnTo>
                                  <a:pt x="3641763" y="750062"/>
                                </a:lnTo>
                                <a:close/>
                              </a:path>
                              <a:path w="6177915" h="1778635">
                                <a:moveTo>
                                  <a:pt x="1456664" y="750062"/>
                                </a:moveTo>
                                <a:lnTo>
                                  <a:pt x="1437411" y="750062"/>
                                </a:lnTo>
                                <a:lnTo>
                                  <a:pt x="1429600" y="757821"/>
                                </a:lnTo>
                                <a:lnTo>
                                  <a:pt x="1429600" y="776973"/>
                                </a:lnTo>
                                <a:lnTo>
                                  <a:pt x="1437411" y="784733"/>
                                </a:lnTo>
                                <a:lnTo>
                                  <a:pt x="1456664" y="784733"/>
                                </a:lnTo>
                                <a:lnTo>
                                  <a:pt x="1464475" y="776973"/>
                                </a:lnTo>
                                <a:lnTo>
                                  <a:pt x="1464475" y="757821"/>
                                </a:lnTo>
                                <a:lnTo>
                                  <a:pt x="1456664" y="750062"/>
                                </a:lnTo>
                                <a:close/>
                              </a:path>
                              <a:path w="6177915" h="1778635">
                                <a:moveTo>
                                  <a:pt x="3513899" y="738505"/>
                                </a:moveTo>
                                <a:lnTo>
                                  <a:pt x="3494646" y="738505"/>
                                </a:lnTo>
                                <a:lnTo>
                                  <a:pt x="3486848" y="746264"/>
                                </a:lnTo>
                                <a:lnTo>
                                  <a:pt x="3486848" y="765416"/>
                                </a:lnTo>
                                <a:lnTo>
                                  <a:pt x="3494646" y="773176"/>
                                </a:lnTo>
                                <a:lnTo>
                                  <a:pt x="3513899" y="773176"/>
                                </a:lnTo>
                                <a:lnTo>
                                  <a:pt x="3521709" y="765416"/>
                                </a:lnTo>
                                <a:lnTo>
                                  <a:pt x="3521709" y="746264"/>
                                </a:lnTo>
                                <a:lnTo>
                                  <a:pt x="3513899" y="738505"/>
                                </a:lnTo>
                                <a:close/>
                              </a:path>
                              <a:path w="6177915" h="1778635">
                                <a:moveTo>
                                  <a:pt x="3019932" y="738505"/>
                                </a:moveTo>
                                <a:lnTo>
                                  <a:pt x="3000679" y="738505"/>
                                </a:lnTo>
                                <a:lnTo>
                                  <a:pt x="2992869" y="746264"/>
                                </a:lnTo>
                                <a:lnTo>
                                  <a:pt x="2992869" y="765416"/>
                                </a:lnTo>
                                <a:lnTo>
                                  <a:pt x="3000679" y="773176"/>
                                </a:lnTo>
                                <a:lnTo>
                                  <a:pt x="3019932" y="773176"/>
                                </a:lnTo>
                                <a:lnTo>
                                  <a:pt x="3027743" y="765416"/>
                                </a:lnTo>
                                <a:lnTo>
                                  <a:pt x="3027743" y="746264"/>
                                </a:lnTo>
                                <a:lnTo>
                                  <a:pt x="3019932" y="738505"/>
                                </a:lnTo>
                                <a:close/>
                              </a:path>
                              <a:path w="6177915" h="1778635">
                                <a:moveTo>
                                  <a:pt x="701179" y="738505"/>
                                </a:moveTo>
                                <a:lnTo>
                                  <a:pt x="681926" y="738505"/>
                                </a:lnTo>
                                <a:lnTo>
                                  <a:pt x="674115" y="746264"/>
                                </a:lnTo>
                                <a:lnTo>
                                  <a:pt x="674115" y="765416"/>
                                </a:lnTo>
                                <a:lnTo>
                                  <a:pt x="681926" y="773176"/>
                                </a:lnTo>
                                <a:lnTo>
                                  <a:pt x="701179" y="773176"/>
                                </a:lnTo>
                                <a:lnTo>
                                  <a:pt x="708990" y="765416"/>
                                </a:lnTo>
                                <a:lnTo>
                                  <a:pt x="708990" y="746264"/>
                                </a:lnTo>
                                <a:lnTo>
                                  <a:pt x="701179" y="738505"/>
                                </a:lnTo>
                                <a:close/>
                              </a:path>
                              <a:path w="6177915" h="1778635">
                                <a:moveTo>
                                  <a:pt x="2897898" y="732726"/>
                                </a:moveTo>
                                <a:lnTo>
                                  <a:pt x="2878632" y="732726"/>
                                </a:lnTo>
                                <a:lnTo>
                                  <a:pt x="2870835" y="740486"/>
                                </a:lnTo>
                                <a:lnTo>
                                  <a:pt x="2870835" y="759637"/>
                                </a:lnTo>
                                <a:lnTo>
                                  <a:pt x="2878632" y="767397"/>
                                </a:lnTo>
                                <a:lnTo>
                                  <a:pt x="2897898" y="767397"/>
                                </a:lnTo>
                                <a:lnTo>
                                  <a:pt x="2905696" y="759637"/>
                                </a:lnTo>
                                <a:lnTo>
                                  <a:pt x="2905696" y="740486"/>
                                </a:lnTo>
                                <a:lnTo>
                                  <a:pt x="2897898" y="732726"/>
                                </a:lnTo>
                                <a:close/>
                              </a:path>
                              <a:path w="6177915" h="1778635">
                                <a:moveTo>
                                  <a:pt x="1689125" y="732726"/>
                                </a:moveTo>
                                <a:lnTo>
                                  <a:pt x="1669859" y="732726"/>
                                </a:lnTo>
                                <a:lnTo>
                                  <a:pt x="1662061" y="740486"/>
                                </a:lnTo>
                                <a:lnTo>
                                  <a:pt x="1662061" y="759637"/>
                                </a:lnTo>
                                <a:lnTo>
                                  <a:pt x="1669859" y="767397"/>
                                </a:lnTo>
                                <a:lnTo>
                                  <a:pt x="1689125" y="767397"/>
                                </a:lnTo>
                                <a:lnTo>
                                  <a:pt x="1696923" y="759637"/>
                                </a:lnTo>
                                <a:lnTo>
                                  <a:pt x="1696923" y="740486"/>
                                </a:lnTo>
                                <a:lnTo>
                                  <a:pt x="1689125" y="732726"/>
                                </a:lnTo>
                                <a:close/>
                              </a:path>
                              <a:path w="6177915" h="1778635">
                                <a:moveTo>
                                  <a:pt x="5681560" y="726948"/>
                                </a:moveTo>
                                <a:lnTo>
                                  <a:pt x="5662307" y="726948"/>
                                </a:lnTo>
                                <a:lnTo>
                                  <a:pt x="5654497" y="734720"/>
                                </a:lnTo>
                                <a:lnTo>
                                  <a:pt x="5654497" y="753859"/>
                                </a:lnTo>
                                <a:lnTo>
                                  <a:pt x="5662307" y="761619"/>
                                </a:lnTo>
                                <a:lnTo>
                                  <a:pt x="5681560" y="761619"/>
                                </a:lnTo>
                                <a:lnTo>
                                  <a:pt x="5689371" y="753859"/>
                                </a:lnTo>
                                <a:lnTo>
                                  <a:pt x="5689371" y="734720"/>
                                </a:lnTo>
                                <a:lnTo>
                                  <a:pt x="5681560" y="726948"/>
                                </a:lnTo>
                                <a:close/>
                              </a:path>
                              <a:path w="6177915" h="1778635">
                                <a:moveTo>
                                  <a:pt x="2607322" y="726948"/>
                                </a:moveTo>
                                <a:lnTo>
                                  <a:pt x="2588069" y="726948"/>
                                </a:lnTo>
                                <a:lnTo>
                                  <a:pt x="2580259" y="734720"/>
                                </a:lnTo>
                                <a:lnTo>
                                  <a:pt x="2580259" y="753859"/>
                                </a:lnTo>
                                <a:lnTo>
                                  <a:pt x="2588069" y="761619"/>
                                </a:lnTo>
                                <a:lnTo>
                                  <a:pt x="2607322" y="761619"/>
                                </a:lnTo>
                                <a:lnTo>
                                  <a:pt x="2615133" y="753859"/>
                                </a:lnTo>
                                <a:lnTo>
                                  <a:pt x="2615133" y="734720"/>
                                </a:lnTo>
                                <a:lnTo>
                                  <a:pt x="2607322" y="726948"/>
                                </a:lnTo>
                                <a:close/>
                              </a:path>
                              <a:path w="6177915" h="1778635">
                                <a:moveTo>
                                  <a:pt x="1044054" y="726948"/>
                                </a:moveTo>
                                <a:lnTo>
                                  <a:pt x="1024801" y="726948"/>
                                </a:lnTo>
                                <a:lnTo>
                                  <a:pt x="1016990" y="734720"/>
                                </a:lnTo>
                                <a:lnTo>
                                  <a:pt x="1016990" y="753859"/>
                                </a:lnTo>
                                <a:lnTo>
                                  <a:pt x="1024801" y="761619"/>
                                </a:lnTo>
                                <a:lnTo>
                                  <a:pt x="1044054" y="761619"/>
                                </a:lnTo>
                                <a:lnTo>
                                  <a:pt x="1051864" y="753859"/>
                                </a:lnTo>
                                <a:lnTo>
                                  <a:pt x="1051864" y="734720"/>
                                </a:lnTo>
                                <a:lnTo>
                                  <a:pt x="1044054" y="726948"/>
                                </a:lnTo>
                                <a:close/>
                              </a:path>
                              <a:path w="6177915" h="1778635">
                                <a:moveTo>
                                  <a:pt x="3816095" y="721169"/>
                                </a:moveTo>
                                <a:lnTo>
                                  <a:pt x="3796842" y="721169"/>
                                </a:lnTo>
                                <a:lnTo>
                                  <a:pt x="3789032" y="728941"/>
                                </a:lnTo>
                                <a:lnTo>
                                  <a:pt x="3789032" y="748080"/>
                                </a:lnTo>
                                <a:lnTo>
                                  <a:pt x="3796842" y="755840"/>
                                </a:lnTo>
                                <a:lnTo>
                                  <a:pt x="3816095" y="755840"/>
                                </a:lnTo>
                                <a:lnTo>
                                  <a:pt x="3823906" y="748080"/>
                                </a:lnTo>
                                <a:lnTo>
                                  <a:pt x="3823906" y="728941"/>
                                </a:lnTo>
                                <a:lnTo>
                                  <a:pt x="3816095" y="721169"/>
                                </a:lnTo>
                                <a:close/>
                              </a:path>
                              <a:path w="6177915" h="1778635">
                                <a:moveTo>
                                  <a:pt x="2055240" y="721169"/>
                                </a:moveTo>
                                <a:lnTo>
                                  <a:pt x="2035987" y="721169"/>
                                </a:lnTo>
                                <a:lnTo>
                                  <a:pt x="2028177" y="728941"/>
                                </a:lnTo>
                                <a:lnTo>
                                  <a:pt x="2028177" y="748080"/>
                                </a:lnTo>
                                <a:lnTo>
                                  <a:pt x="2035987" y="755840"/>
                                </a:lnTo>
                                <a:lnTo>
                                  <a:pt x="2055240" y="755840"/>
                                </a:lnTo>
                                <a:lnTo>
                                  <a:pt x="2063051" y="748080"/>
                                </a:lnTo>
                                <a:lnTo>
                                  <a:pt x="2063051" y="728941"/>
                                </a:lnTo>
                                <a:lnTo>
                                  <a:pt x="2055240" y="721169"/>
                                </a:lnTo>
                                <a:close/>
                              </a:path>
                              <a:path w="6177915" h="1778635">
                                <a:moveTo>
                                  <a:pt x="1950631" y="721169"/>
                                </a:moveTo>
                                <a:lnTo>
                                  <a:pt x="1931377" y="721169"/>
                                </a:lnTo>
                                <a:lnTo>
                                  <a:pt x="1923567" y="728941"/>
                                </a:lnTo>
                                <a:lnTo>
                                  <a:pt x="1923567" y="748080"/>
                                </a:lnTo>
                                <a:lnTo>
                                  <a:pt x="1931377" y="755840"/>
                                </a:lnTo>
                                <a:lnTo>
                                  <a:pt x="1950631" y="755840"/>
                                </a:lnTo>
                                <a:lnTo>
                                  <a:pt x="1958441" y="748080"/>
                                </a:lnTo>
                                <a:lnTo>
                                  <a:pt x="1958441" y="728941"/>
                                </a:lnTo>
                                <a:lnTo>
                                  <a:pt x="1950631" y="721169"/>
                                </a:lnTo>
                                <a:close/>
                              </a:path>
                              <a:path w="6177915" h="1778635">
                                <a:moveTo>
                                  <a:pt x="5925642" y="709625"/>
                                </a:moveTo>
                                <a:lnTo>
                                  <a:pt x="5906388" y="709625"/>
                                </a:lnTo>
                                <a:lnTo>
                                  <a:pt x="5898578" y="717384"/>
                                </a:lnTo>
                                <a:lnTo>
                                  <a:pt x="5898578" y="736523"/>
                                </a:lnTo>
                                <a:lnTo>
                                  <a:pt x="5906388" y="744283"/>
                                </a:lnTo>
                                <a:lnTo>
                                  <a:pt x="5925642" y="744283"/>
                                </a:lnTo>
                                <a:lnTo>
                                  <a:pt x="5933452" y="736523"/>
                                </a:lnTo>
                                <a:lnTo>
                                  <a:pt x="5933452" y="717384"/>
                                </a:lnTo>
                                <a:lnTo>
                                  <a:pt x="5925642" y="709625"/>
                                </a:lnTo>
                                <a:close/>
                              </a:path>
                              <a:path w="6177915" h="1778635">
                                <a:moveTo>
                                  <a:pt x="2328379" y="709625"/>
                                </a:moveTo>
                                <a:lnTo>
                                  <a:pt x="2309113" y="709625"/>
                                </a:lnTo>
                                <a:lnTo>
                                  <a:pt x="2301316" y="717384"/>
                                </a:lnTo>
                                <a:lnTo>
                                  <a:pt x="2301316" y="736523"/>
                                </a:lnTo>
                                <a:lnTo>
                                  <a:pt x="2309113" y="744283"/>
                                </a:lnTo>
                                <a:lnTo>
                                  <a:pt x="2328379" y="744283"/>
                                </a:lnTo>
                                <a:lnTo>
                                  <a:pt x="2336177" y="736523"/>
                                </a:lnTo>
                                <a:lnTo>
                                  <a:pt x="2336177" y="717384"/>
                                </a:lnTo>
                                <a:lnTo>
                                  <a:pt x="2328379" y="709625"/>
                                </a:lnTo>
                                <a:close/>
                              </a:path>
                              <a:path w="6177915" h="1778635">
                                <a:moveTo>
                                  <a:pt x="515213" y="703846"/>
                                </a:moveTo>
                                <a:lnTo>
                                  <a:pt x="495960" y="703846"/>
                                </a:lnTo>
                                <a:lnTo>
                                  <a:pt x="488149" y="711606"/>
                                </a:lnTo>
                                <a:lnTo>
                                  <a:pt x="488149" y="730745"/>
                                </a:lnTo>
                                <a:lnTo>
                                  <a:pt x="495960" y="738505"/>
                                </a:lnTo>
                                <a:lnTo>
                                  <a:pt x="515213" y="738505"/>
                                </a:lnTo>
                                <a:lnTo>
                                  <a:pt x="523024" y="730745"/>
                                </a:lnTo>
                                <a:lnTo>
                                  <a:pt x="523024" y="711606"/>
                                </a:lnTo>
                                <a:lnTo>
                                  <a:pt x="515213" y="703846"/>
                                </a:lnTo>
                                <a:close/>
                              </a:path>
                              <a:path w="6177915" h="1778635">
                                <a:moveTo>
                                  <a:pt x="410616" y="703846"/>
                                </a:moveTo>
                                <a:lnTo>
                                  <a:pt x="391350" y="703846"/>
                                </a:lnTo>
                                <a:lnTo>
                                  <a:pt x="383552" y="711606"/>
                                </a:lnTo>
                                <a:lnTo>
                                  <a:pt x="383552" y="730745"/>
                                </a:lnTo>
                                <a:lnTo>
                                  <a:pt x="391350" y="738505"/>
                                </a:lnTo>
                                <a:lnTo>
                                  <a:pt x="410616" y="738505"/>
                                </a:lnTo>
                                <a:lnTo>
                                  <a:pt x="418414" y="730745"/>
                                </a:lnTo>
                                <a:lnTo>
                                  <a:pt x="418414" y="711606"/>
                                </a:lnTo>
                                <a:lnTo>
                                  <a:pt x="410616" y="703846"/>
                                </a:lnTo>
                                <a:close/>
                              </a:path>
                              <a:path w="6177915" h="1778635">
                                <a:moveTo>
                                  <a:pt x="6041872" y="698068"/>
                                </a:moveTo>
                                <a:lnTo>
                                  <a:pt x="6022619" y="698068"/>
                                </a:lnTo>
                                <a:lnTo>
                                  <a:pt x="6014808" y="705827"/>
                                </a:lnTo>
                                <a:lnTo>
                                  <a:pt x="6014808" y="724966"/>
                                </a:lnTo>
                                <a:lnTo>
                                  <a:pt x="6022619" y="732726"/>
                                </a:lnTo>
                                <a:lnTo>
                                  <a:pt x="6041872" y="732726"/>
                                </a:lnTo>
                                <a:lnTo>
                                  <a:pt x="6049683" y="724966"/>
                                </a:lnTo>
                                <a:lnTo>
                                  <a:pt x="6049683" y="705827"/>
                                </a:lnTo>
                                <a:lnTo>
                                  <a:pt x="6041872" y="698068"/>
                                </a:lnTo>
                                <a:close/>
                              </a:path>
                              <a:path w="6177915" h="1778635">
                                <a:moveTo>
                                  <a:pt x="939444" y="698068"/>
                                </a:moveTo>
                                <a:lnTo>
                                  <a:pt x="920191" y="698068"/>
                                </a:lnTo>
                                <a:lnTo>
                                  <a:pt x="912380" y="705827"/>
                                </a:lnTo>
                                <a:lnTo>
                                  <a:pt x="912380" y="724966"/>
                                </a:lnTo>
                                <a:lnTo>
                                  <a:pt x="920191" y="732726"/>
                                </a:lnTo>
                                <a:lnTo>
                                  <a:pt x="939444" y="732726"/>
                                </a:lnTo>
                                <a:lnTo>
                                  <a:pt x="947254" y="724966"/>
                                </a:lnTo>
                                <a:lnTo>
                                  <a:pt x="947254" y="705827"/>
                                </a:lnTo>
                                <a:lnTo>
                                  <a:pt x="939444" y="698068"/>
                                </a:lnTo>
                                <a:close/>
                              </a:path>
                              <a:path w="6177915" h="1778635">
                                <a:moveTo>
                                  <a:pt x="3298888" y="692289"/>
                                </a:moveTo>
                                <a:lnTo>
                                  <a:pt x="3279622" y="692289"/>
                                </a:lnTo>
                                <a:lnTo>
                                  <a:pt x="3271824" y="700049"/>
                                </a:lnTo>
                                <a:lnTo>
                                  <a:pt x="3271824" y="719188"/>
                                </a:lnTo>
                                <a:lnTo>
                                  <a:pt x="3279622" y="726948"/>
                                </a:lnTo>
                                <a:lnTo>
                                  <a:pt x="3298888" y="726948"/>
                                </a:lnTo>
                                <a:lnTo>
                                  <a:pt x="3306686" y="719188"/>
                                </a:lnTo>
                                <a:lnTo>
                                  <a:pt x="3306686" y="700049"/>
                                </a:lnTo>
                                <a:lnTo>
                                  <a:pt x="3298888" y="692289"/>
                                </a:lnTo>
                                <a:close/>
                              </a:path>
                              <a:path w="6177915" h="1778635">
                                <a:moveTo>
                                  <a:pt x="5815228" y="686511"/>
                                </a:moveTo>
                                <a:lnTo>
                                  <a:pt x="5795975" y="686511"/>
                                </a:lnTo>
                                <a:lnTo>
                                  <a:pt x="5788164" y="694270"/>
                                </a:lnTo>
                                <a:lnTo>
                                  <a:pt x="5788164" y="713409"/>
                                </a:lnTo>
                                <a:lnTo>
                                  <a:pt x="5795975" y="721182"/>
                                </a:lnTo>
                                <a:lnTo>
                                  <a:pt x="5815228" y="721182"/>
                                </a:lnTo>
                                <a:lnTo>
                                  <a:pt x="5823026" y="713409"/>
                                </a:lnTo>
                                <a:lnTo>
                                  <a:pt x="5823026" y="694270"/>
                                </a:lnTo>
                                <a:lnTo>
                                  <a:pt x="5815228" y="686511"/>
                                </a:lnTo>
                                <a:close/>
                              </a:path>
                              <a:path w="6177915" h="1778635">
                                <a:moveTo>
                                  <a:pt x="1567078" y="686511"/>
                                </a:moveTo>
                                <a:lnTo>
                                  <a:pt x="1547825" y="686511"/>
                                </a:lnTo>
                                <a:lnTo>
                                  <a:pt x="1540014" y="694270"/>
                                </a:lnTo>
                                <a:lnTo>
                                  <a:pt x="1540014" y="713409"/>
                                </a:lnTo>
                                <a:lnTo>
                                  <a:pt x="1547825" y="721182"/>
                                </a:lnTo>
                                <a:lnTo>
                                  <a:pt x="1567078" y="721182"/>
                                </a:lnTo>
                                <a:lnTo>
                                  <a:pt x="1574888" y="713409"/>
                                </a:lnTo>
                                <a:lnTo>
                                  <a:pt x="1574888" y="694270"/>
                                </a:lnTo>
                                <a:lnTo>
                                  <a:pt x="1567078" y="686511"/>
                                </a:lnTo>
                                <a:close/>
                              </a:path>
                              <a:path w="6177915" h="1778635">
                                <a:moveTo>
                                  <a:pt x="3415118" y="680732"/>
                                </a:moveTo>
                                <a:lnTo>
                                  <a:pt x="3395853" y="680732"/>
                                </a:lnTo>
                                <a:lnTo>
                                  <a:pt x="3388055" y="688492"/>
                                </a:lnTo>
                                <a:lnTo>
                                  <a:pt x="3388055" y="707644"/>
                                </a:lnTo>
                                <a:lnTo>
                                  <a:pt x="3395853" y="715403"/>
                                </a:lnTo>
                                <a:lnTo>
                                  <a:pt x="3415118" y="715403"/>
                                </a:lnTo>
                                <a:lnTo>
                                  <a:pt x="3422916" y="707644"/>
                                </a:lnTo>
                                <a:lnTo>
                                  <a:pt x="3422916" y="688492"/>
                                </a:lnTo>
                                <a:lnTo>
                                  <a:pt x="3415118" y="680732"/>
                                </a:lnTo>
                                <a:close/>
                              </a:path>
                              <a:path w="6177915" h="1778635">
                                <a:moveTo>
                                  <a:pt x="2810725" y="674954"/>
                                </a:moveTo>
                                <a:lnTo>
                                  <a:pt x="2791460" y="674954"/>
                                </a:lnTo>
                                <a:lnTo>
                                  <a:pt x="2783662" y="682713"/>
                                </a:lnTo>
                                <a:lnTo>
                                  <a:pt x="2783662" y="701865"/>
                                </a:lnTo>
                                <a:lnTo>
                                  <a:pt x="2791460" y="709625"/>
                                </a:lnTo>
                                <a:lnTo>
                                  <a:pt x="2810725" y="709625"/>
                                </a:lnTo>
                                <a:lnTo>
                                  <a:pt x="2818523" y="701865"/>
                                </a:lnTo>
                                <a:lnTo>
                                  <a:pt x="2818523" y="682713"/>
                                </a:lnTo>
                                <a:lnTo>
                                  <a:pt x="2810725" y="674954"/>
                                </a:lnTo>
                                <a:close/>
                              </a:path>
                              <a:path w="6177915" h="1778635">
                                <a:moveTo>
                                  <a:pt x="2473667" y="674954"/>
                                </a:moveTo>
                                <a:lnTo>
                                  <a:pt x="2454402" y="674954"/>
                                </a:lnTo>
                                <a:lnTo>
                                  <a:pt x="2446604" y="682713"/>
                                </a:lnTo>
                                <a:lnTo>
                                  <a:pt x="2446604" y="701865"/>
                                </a:lnTo>
                                <a:lnTo>
                                  <a:pt x="2454402" y="709625"/>
                                </a:lnTo>
                                <a:lnTo>
                                  <a:pt x="2473667" y="709625"/>
                                </a:lnTo>
                                <a:lnTo>
                                  <a:pt x="2481465" y="701865"/>
                                </a:lnTo>
                                <a:lnTo>
                                  <a:pt x="2481465" y="682713"/>
                                </a:lnTo>
                                <a:lnTo>
                                  <a:pt x="2473667" y="674954"/>
                                </a:lnTo>
                                <a:close/>
                              </a:path>
                              <a:path w="6177915" h="1778635">
                                <a:moveTo>
                                  <a:pt x="2177275" y="674954"/>
                                </a:moveTo>
                                <a:lnTo>
                                  <a:pt x="2158022" y="674954"/>
                                </a:lnTo>
                                <a:lnTo>
                                  <a:pt x="2150211" y="682713"/>
                                </a:lnTo>
                                <a:lnTo>
                                  <a:pt x="2150211" y="701865"/>
                                </a:lnTo>
                                <a:lnTo>
                                  <a:pt x="2158022" y="709625"/>
                                </a:lnTo>
                                <a:lnTo>
                                  <a:pt x="2177275" y="709625"/>
                                </a:lnTo>
                                <a:lnTo>
                                  <a:pt x="2185085" y="701865"/>
                                </a:lnTo>
                                <a:lnTo>
                                  <a:pt x="2185085" y="682713"/>
                                </a:lnTo>
                                <a:lnTo>
                                  <a:pt x="2177275" y="674954"/>
                                </a:lnTo>
                                <a:close/>
                              </a:path>
                              <a:path w="6177915" h="1778635">
                                <a:moveTo>
                                  <a:pt x="1375308" y="674954"/>
                                </a:moveTo>
                                <a:lnTo>
                                  <a:pt x="1356042" y="674954"/>
                                </a:lnTo>
                                <a:lnTo>
                                  <a:pt x="1348244" y="682713"/>
                                </a:lnTo>
                                <a:lnTo>
                                  <a:pt x="1348244" y="701865"/>
                                </a:lnTo>
                                <a:lnTo>
                                  <a:pt x="1356042" y="709625"/>
                                </a:lnTo>
                                <a:lnTo>
                                  <a:pt x="1375308" y="709625"/>
                                </a:lnTo>
                                <a:lnTo>
                                  <a:pt x="1383106" y="701865"/>
                                </a:lnTo>
                                <a:lnTo>
                                  <a:pt x="1383106" y="682713"/>
                                </a:lnTo>
                                <a:lnTo>
                                  <a:pt x="1375308" y="674954"/>
                                </a:lnTo>
                                <a:close/>
                              </a:path>
                              <a:path w="6177915" h="1778635">
                                <a:moveTo>
                                  <a:pt x="1137030" y="674954"/>
                                </a:moveTo>
                                <a:lnTo>
                                  <a:pt x="1117777" y="674954"/>
                                </a:lnTo>
                                <a:lnTo>
                                  <a:pt x="1109979" y="682713"/>
                                </a:lnTo>
                                <a:lnTo>
                                  <a:pt x="1109979" y="701865"/>
                                </a:lnTo>
                                <a:lnTo>
                                  <a:pt x="1117777" y="709625"/>
                                </a:lnTo>
                                <a:lnTo>
                                  <a:pt x="1137030" y="709625"/>
                                </a:lnTo>
                                <a:lnTo>
                                  <a:pt x="1144841" y="701865"/>
                                </a:lnTo>
                                <a:lnTo>
                                  <a:pt x="1144841" y="682713"/>
                                </a:lnTo>
                                <a:lnTo>
                                  <a:pt x="1137030" y="674954"/>
                                </a:lnTo>
                                <a:close/>
                              </a:path>
                              <a:path w="6177915" h="1778635">
                                <a:moveTo>
                                  <a:pt x="172338" y="674954"/>
                                </a:moveTo>
                                <a:lnTo>
                                  <a:pt x="153085" y="674954"/>
                                </a:lnTo>
                                <a:lnTo>
                                  <a:pt x="145275" y="682713"/>
                                </a:lnTo>
                                <a:lnTo>
                                  <a:pt x="145275" y="701865"/>
                                </a:lnTo>
                                <a:lnTo>
                                  <a:pt x="153085" y="709625"/>
                                </a:lnTo>
                                <a:lnTo>
                                  <a:pt x="172338" y="709625"/>
                                </a:lnTo>
                                <a:lnTo>
                                  <a:pt x="180149" y="701865"/>
                                </a:lnTo>
                                <a:lnTo>
                                  <a:pt x="180149" y="682713"/>
                                </a:lnTo>
                                <a:lnTo>
                                  <a:pt x="172338" y="674954"/>
                                </a:lnTo>
                                <a:close/>
                              </a:path>
                              <a:path w="6177915" h="1778635">
                                <a:moveTo>
                                  <a:pt x="1857654" y="669175"/>
                                </a:moveTo>
                                <a:lnTo>
                                  <a:pt x="1838401" y="669175"/>
                                </a:lnTo>
                                <a:lnTo>
                                  <a:pt x="1830590" y="676935"/>
                                </a:lnTo>
                                <a:lnTo>
                                  <a:pt x="1830590" y="696087"/>
                                </a:lnTo>
                                <a:lnTo>
                                  <a:pt x="1838401" y="703846"/>
                                </a:lnTo>
                                <a:lnTo>
                                  <a:pt x="1857654" y="703846"/>
                                </a:lnTo>
                                <a:lnTo>
                                  <a:pt x="1865452" y="696087"/>
                                </a:lnTo>
                                <a:lnTo>
                                  <a:pt x="1865452" y="676935"/>
                                </a:lnTo>
                                <a:lnTo>
                                  <a:pt x="1857654" y="669175"/>
                                </a:lnTo>
                                <a:close/>
                              </a:path>
                              <a:path w="6177915" h="1778635">
                                <a:moveTo>
                                  <a:pt x="3717302" y="663397"/>
                                </a:moveTo>
                                <a:lnTo>
                                  <a:pt x="3698049" y="663397"/>
                                </a:lnTo>
                                <a:lnTo>
                                  <a:pt x="3690239" y="671156"/>
                                </a:lnTo>
                                <a:lnTo>
                                  <a:pt x="3690239" y="690308"/>
                                </a:lnTo>
                                <a:lnTo>
                                  <a:pt x="3698049" y="698068"/>
                                </a:lnTo>
                                <a:lnTo>
                                  <a:pt x="3717302" y="698068"/>
                                </a:lnTo>
                                <a:lnTo>
                                  <a:pt x="3725113" y="690308"/>
                                </a:lnTo>
                                <a:lnTo>
                                  <a:pt x="3725113" y="671156"/>
                                </a:lnTo>
                                <a:lnTo>
                                  <a:pt x="3717302" y="663397"/>
                                </a:lnTo>
                                <a:close/>
                              </a:path>
                              <a:path w="6177915" h="1778635">
                                <a:moveTo>
                                  <a:pt x="2706116" y="663397"/>
                                </a:moveTo>
                                <a:lnTo>
                                  <a:pt x="2686862" y="663397"/>
                                </a:lnTo>
                                <a:lnTo>
                                  <a:pt x="2679052" y="671156"/>
                                </a:lnTo>
                                <a:lnTo>
                                  <a:pt x="2679052" y="690308"/>
                                </a:lnTo>
                                <a:lnTo>
                                  <a:pt x="2686862" y="698068"/>
                                </a:lnTo>
                                <a:lnTo>
                                  <a:pt x="2706116" y="698068"/>
                                </a:lnTo>
                                <a:lnTo>
                                  <a:pt x="2713926" y="690308"/>
                                </a:lnTo>
                                <a:lnTo>
                                  <a:pt x="2713926" y="671156"/>
                                </a:lnTo>
                                <a:lnTo>
                                  <a:pt x="2706116" y="663397"/>
                                </a:lnTo>
                                <a:close/>
                              </a:path>
                              <a:path w="6177915" h="1778635">
                                <a:moveTo>
                                  <a:pt x="5559526" y="651840"/>
                                </a:moveTo>
                                <a:lnTo>
                                  <a:pt x="5540260" y="651840"/>
                                </a:lnTo>
                                <a:lnTo>
                                  <a:pt x="5532462" y="659599"/>
                                </a:lnTo>
                                <a:lnTo>
                                  <a:pt x="5532462" y="678751"/>
                                </a:lnTo>
                                <a:lnTo>
                                  <a:pt x="5540260" y="686511"/>
                                </a:lnTo>
                                <a:lnTo>
                                  <a:pt x="5559526" y="686511"/>
                                </a:lnTo>
                                <a:lnTo>
                                  <a:pt x="5567324" y="678751"/>
                                </a:lnTo>
                                <a:lnTo>
                                  <a:pt x="5567324" y="659599"/>
                                </a:lnTo>
                                <a:lnTo>
                                  <a:pt x="5559526" y="651840"/>
                                </a:lnTo>
                                <a:close/>
                              </a:path>
                              <a:path w="6177915" h="1778635">
                                <a:moveTo>
                                  <a:pt x="765111" y="651840"/>
                                </a:moveTo>
                                <a:lnTo>
                                  <a:pt x="745845" y="651840"/>
                                </a:lnTo>
                                <a:lnTo>
                                  <a:pt x="738047" y="659599"/>
                                </a:lnTo>
                                <a:lnTo>
                                  <a:pt x="738047" y="678751"/>
                                </a:lnTo>
                                <a:lnTo>
                                  <a:pt x="745845" y="686511"/>
                                </a:lnTo>
                                <a:lnTo>
                                  <a:pt x="765111" y="686511"/>
                                </a:lnTo>
                                <a:lnTo>
                                  <a:pt x="772909" y="678751"/>
                                </a:lnTo>
                                <a:lnTo>
                                  <a:pt x="772909" y="659599"/>
                                </a:lnTo>
                                <a:lnTo>
                                  <a:pt x="765111" y="651840"/>
                                </a:lnTo>
                                <a:close/>
                              </a:path>
                              <a:path w="6177915" h="1778635">
                                <a:moveTo>
                                  <a:pt x="276948" y="651840"/>
                                </a:moveTo>
                                <a:lnTo>
                                  <a:pt x="257695" y="651840"/>
                                </a:lnTo>
                                <a:lnTo>
                                  <a:pt x="249885" y="659599"/>
                                </a:lnTo>
                                <a:lnTo>
                                  <a:pt x="249885" y="678751"/>
                                </a:lnTo>
                                <a:lnTo>
                                  <a:pt x="257695" y="686511"/>
                                </a:lnTo>
                                <a:lnTo>
                                  <a:pt x="276948" y="686511"/>
                                </a:lnTo>
                                <a:lnTo>
                                  <a:pt x="284746" y="678751"/>
                                </a:lnTo>
                                <a:lnTo>
                                  <a:pt x="284746" y="659599"/>
                                </a:lnTo>
                                <a:lnTo>
                                  <a:pt x="276948" y="651840"/>
                                </a:lnTo>
                                <a:close/>
                              </a:path>
                              <a:path w="6177915" h="1778635">
                                <a:moveTo>
                                  <a:pt x="1735607" y="646061"/>
                                </a:moveTo>
                                <a:lnTo>
                                  <a:pt x="1716354" y="646061"/>
                                </a:lnTo>
                                <a:lnTo>
                                  <a:pt x="1708543" y="653821"/>
                                </a:lnTo>
                                <a:lnTo>
                                  <a:pt x="1708543" y="672973"/>
                                </a:lnTo>
                                <a:lnTo>
                                  <a:pt x="1716354" y="680732"/>
                                </a:lnTo>
                                <a:lnTo>
                                  <a:pt x="1735607" y="680732"/>
                                </a:lnTo>
                                <a:lnTo>
                                  <a:pt x="1743417" y="672973"/>
                                </a:lnTo>
                                <a:lnTo>
                                  <a:pt x="1743417" y="653821"/>
                                </a:lnTo>
                                <a:lnTo>
                                  <a:pt x="1735607" y="646061"/>
                                </a:lnTo>
                                <a:close/>
                              </a:path>
                              <a:path w="6177915" h="1778635">
                                <a:moveTo>
                                  <a:pt x="3601072" y="640283"/>
                                </a:moveTo>
                                <a:lnTo>
                                  <a:pt x="3581819" y="640283"/>
                                </a:lnTo>
                                <a:lnTo>
                                  <a:pt x="3574008" y="648042"/>
                                </a:lnTo>
                                <a:lnTo>
                                  <a:pt x="3574008" y="667194"/>
                                </a:lnTo>
                                <a:lnTo>
                                  <a:pt x="3581819" y="674954"/>
                                </a:lnTo>
                                <a:lnTo>
                                  <a:pt x="3601072" y="674954"/>
                                </a:lnTo>
                                <a:lnTo>
                                  <a:pt x="3608882" y="667194"/>
                                </a:lnTo>
                                <a:lnTo>
                                  <a:pt x="3608882" y="648042"/>
                                </a:lnTo>
                                <a:lnTo>
                                  <a:pt x="3601072" y="640283"/>
                                </a:lnTo>
                                <a:close/>
                              </a:path>
                              <a:path w="6177915" h="1778635">
                                <a:moveTo>
                                  <a:pt x="3176841" y="640283"/>
                                </a:moveTo>
                                <a:lnTo>
                                  <a:pt x="3157588" y="640283"/>
                                </a:lnTo>
                                <a:lnTo>
                                  <a:pt x="3149777" y="648042"/>
                                </a:lnTo>
                                <a:lnTo>
                                  <a:pt x="3149777" y="667194"/>
                                </a:lnTo>
                                <a:lnTo>
                                  <a:pt x="3157588" y="674954"/>
                                </a:lnTo>
                                <a:lnTo>
                                  <a:pt x="3176841" y="674954"/>
                                </a:lnTo>
                                <a:lnTo>
                                  <a:pt x="3184652" y="667194"/>
                                </a:lnTo>
                                <a:lnTo>
                                  <a:pt x="3184652" y="648042"/>
                                </a:lnTo>
                                <a:lnTo>
                                  <a:pt x="3176841" y="640283"/>
                                </a:lnTo>
                                <a:close/>
                              </a:path>
                              <a:path w="6177915" h="1778635">
                                <a:moveTo>
                                  <a:pt x="1259077" y="640283"/>
                                </a:moveTo>
                                <a:lnTo>
                                  <a:pt x="1239824" y="640283"/>
                                </a:lnTo>
                                <a:lnTo>
                                  <a:pt x="1232014" y="648042"/>
                                </a:lnTo>
                                <a:lnTo>
                                  <a:pt x="1232014" y="667194"/>
                                </a:lnTo>
                                <a:lnTo>
                                  <a:pt x="1239824" y="674954"/>
                                </a:lnTo>
                                <a:lnTo>
                                  <a:pt x="1259077" y="674954"/>
                                </a:lnTo>
                                <a:lnTo>
                                  <a:pt x="1266875" y="667194"/>
                                </a:lnTo>
                                <a:lnTo>
                                  <a:pt x="1266875" y="648042"/>
                                </a:lnTo>
                                <a:lnTo>
                                  <a:pt x="1259077" y="640283"/>
                                </a:lnTo>
                                <a:close/>
                              </a:path>
                              <a:path w="6177915" h="1778635">
                                <a:moveTo>
                                  <a:pt x="625627" y="640283"/>
                                </a:moveTo>
                                <a:lnTo>
                                  <a:pt x="606374" y="640283"/>
                                </a:lnTo>
                                <a:lnTo>
                                  <a:pt x="598576" y="648042"/>
                                </a:lnTo>
                                <a:lnTo>
                                  <a:pt x="598576" y="667194"/>
                                </a:lnTo>
                                <a:lnTo>
                                  <a:pt x="606374" y="674954"/>
                                </a:lnTo>
                                <a:lnTo>
                                  <a:pt x="625627" y="674954"/>
                                </a:lnTo>
                                <a:lnTo>
                                  <a:pt x="633437" y="667194"/>
                                </a:lnTo>
                                <a:lnTo>
                                  <a:pt x="633437" y="648042"/>
                                </a:lnTo>
                                <a:lnTo>
                                  <a:pt x="625627" y="640283"/>
                                </a:lnTo>
                                <a:close/>
                              </a:path>
                              <a:path w="6177915" h="1778635">
                                <a:moveTo>
                                  <a:pt x="3078048" y="634504"/>
                                </a:moveTo>
                                <a:lnTo>
                                  <a:pt x="3058794" y="634504"/>
                                </a:lnTo>
                                <a:lnTo>
                                  <a:pt x="3050984" y="642264"/>
                                </a:lnTo>
                                <a:lnTo>
                                  <a:pt x="3050984" y="661416"/>
                                </a:lnTo>
                                <a:lnTo>
                                  <a:pt x="3058794" y="669175"/>
                                </a:lnTo>
                                <a:lnTo>
                                  <a:pt x="3078048" y="669175"/>
                                </a:lnTo>
                                <a:lnTo>
                                  <a:pt x="3085858" y="661416"/>
                                </a:lnTo>
                                <a:lnTo>
                                  <a:pt x="3085858" y="642264"/>
                                </a:lnTo>
                                <a:lnTo>
                                  <a:pt x="3078048" y="634504"/>
                                </a:lnTo>
                                <a:close/>
                              </a:path>
                              <a:path w="6177915" h="1778635">
                                <a:moveTo>
                                  <a:pt x="6117424" y="622947"/>
                                </a:moveTo>
                                <a:lnTo>
                                  <a:pt x="6098158" y="622947"/>
                                </a:lnTo>
                                <a:lnTo>
                                  <a:pt x="6090361" y="630720"/>
                                </a:lnTo>
                                <a:lnTo>
                                  <a:pt x="6090361" y="649859"/>
                                </a:lnTo>
                                <a:lnTo>
                                  <a:pt x="6098158" y="657618"/>
                                </a:lnTo>
                                <a:lnTo>
                                  <a:pt x="6117424" y="657618"/>
                                </a:lnTo>
                                <a:lnTo>
                                  <a:pt x="6125222" y="649859"/>
                                </a:lnTo>
                                <a:lnTo>
                                  <a:pt x="6125222" y="630720"/>
                                </a:lnTo>
                                <a:lnTo>
                                  <a:pt x="6117424" y="622947"/>
                                </a:lnTo>
                                <a:close/>
                              </a:path>
                              <a:path w="6177915" h="1778635">
                                <a:moveTo>
                                  <a:pt x="2950197" y="622947"/>
                                </a:moveTo>
                                <a:lnTo>
                                  <a:pt x="2930944" y="622947"/>
                                </a:lnTo>
                                <a:lnTo>
                                  <a:pt x="2923133" y="630720"/>
                                </a:lnTo>
                                <a:lnTo>
                                  <a:pt x="2923133" y="649859"/>
                                </a:lnTo>
                                <a:lnTo>
                                  <a:pt x="2930944" y="657618"/>
                                </a:lnTo>
                                <a:lnTo>
                                  <a:pt x="2950197" y="657618"/>
                                </a:lnTo>
                                <a:lnTo>
                                  <a:pt x="2958007" y="649859"/>
                                </a:lnTo>
                                <a:lnTo>
                                  <a:pt x="2958007" y="630720"/>
                                </a:lnTo>
                                <a:lnTo>
                                  <a:pt x="2950197" y="622947"/>
                                </a:lnTo>
                                <a:close/>
                              </a:path>
                              <a:path w="6177915" h="1778635">
                                <a:moveTo>
                                  <a:pt x="3903268" y="617181"/>
                                </a:moveTo>
                                <a:lnTo>
                                  <a:pt x="3884015" y="617181"/>
                                </a:lnTo>
                                <a:lnTo>
                                  <a:pt x="3876205" y="624941"/>
                                </a:lnTo>
                                <a:lnTo>
                                  <a:pt x="3876205" y="644080"/>
                                </a:lnTo>
                                <a:lnTo>
                                  <a:pt x="3884015" y="651840"/>
                                </a:lnTo>
                                <a:lnTo>
                                  <a:pt x="3903268" y="651840"/>
                                </a:lnTo>
                                <a:lnTo>
                                  <a:pt x="3911079" y="644080"/>
                                </a:lnTo>
                                <a:lnTo>
                                  <a:pt x="3911079" y="624941"/>
                                </a:lnTo>
                                <a:lnTo>
                                  <a:pt x="3903268" y="617181"/>
                                </a:lnTo>
                                <a:close/>
                              </a:path>
                              <a:path w="6177915" h="1778635">
                                <a:moveTo>
                                  <a:pt x="5762917" y="605624"/>
                                </a:moveTo>
                                <a:lnTo>
                                  <a:pt x="5743663" y="605624"/>
                                </a:lnTo>
                                <a:lnTo>
                                  <a:pt x="5735866" y="613384"/>
                                </a:lnTo>
                                <a:lnTo>
                                  <a:pt x="5735866" y="632523"/>
                                </a:lnTo>
                                <a:lnTo>
                                  <a:pt x="5743663" y="640283"/>
                                </a:lnTo>
                                <a:lnTo>
                                  <a:pt x="5762917" y="640283"/>
                                </a:lnTo>
                                <a:lnTo>
                                  <a:pt x="5770727" y="632523"/>
                                </a:lnTo>
                                <a:lnTo>
                                  <a:pt x="5770727" y="613384"/>
                                </a:lnTo>
                                <a:lnTo>
                                  <a:pt x="5762917" y="605624"/>
                                </a:lnTo>
                                <a:close/>
                              </a:path>
                              <a:path w="6177915" h="1778635">
                                <a:moveTo>
                                  <a:pt x="2595702" y="605624"/>
                                </a:moveTo>
                                <a:lnTo>
                                  <a:pt x="2576448" y="605624"/>
                                </a:lnTo>
                                <a:lnTo>
                                  <a:pt x="2568638" y="613384"/>
                                </a:lnTo>
                                <a:lnTo>
                                  <a:pt x="2568638" y="632523"/>
                                </a:lnTo>
                                <a:lnTo>
                                  <a:pt x="2576448" y="640283"/>
                                </a:lnTo>
                                <a:lnTo>
                                  <a:pt x="2595702" y="640283"/>
                                </a:lnTo>
                                <a:lnTo>
                                  <a:pt x="2603512" y="632523"/>
                                </a:lnTo>
                                <a:lnTo>
                                  <a:pt x="2603512" y="613384"/>
                                </a:lnTo>
                                <a:lnTo>
                                  <a:pt x="2595702" y="605624"/>
                                </a:lnTo>
                                <a:close/>
                              </a:path>
                              <a:path w="6177915" h="1778635">
                                <a:moveTo>
                                  <a:pt x="2264448" y="605624"/>
                                </a:moveTo>
                                <a:lnTo>
                                  <a:pt x="2245194" y="605624"/>
                                </a:lnTo>
                                <a:lnTo>
                                  <a:pt x="2237384" y="613384"/>
                                </a:lnTo>
                                <a:lnTo>
                                  <a:pt x="2237384" y="632523"/>
                                </a:lnTo>
                                <a:lnTo>
                                  <a:pt x="2245194" y="640283"/>
                                </a:lnTo>
                                <a:lnTo>
                                  <a:pt x="2264448" y="640283"/>
                                </a:lnTo>
                                <a:lnTo>
                                  <a:pt x="2272258" y="632523"/>
                                </a:lnTo>
                                <a:lnTo>
                                  <a:pt x="2272258" y="613384"/>
                                </a:lnTo>
                                <a:lnTo>
                                  <a:pt x="2264448" y="605624"/>
                                </a:lnTo>
                                <a:close/>
                              </a:path>
                              <a:path w="6177915" h="1778635">
                                <a:moveTo>
                                  <a:pt x="1474101" y="605624"/>
                                </a:moveTo>
                                <a:lnTo>
                                  <a:pt x="1454835" y="605624"/>
                                </a:lnTo>
                                <a:lnTo>
                                  <a:pt x="1447037" y="613384"/>
                                </a:lnTo>
                                <a:lnTo>
                                  <a:pt x="1447037" y="632523"/>
                                </a:lnTo>
                                <a:lnTo>
                                  <a:pt x="1454835" y="640283"/>
                                </a:lnTo>
                                <a:lnTo>
                                  <a:pt x="1474101" y="640283"/>
                                </a:lnTo>
                                <a:lnTo>
                                  <a:pt x="1481899" y="632523"/>
                                </a:lnTo>
                                <a:lnTo>
                                  <a:pt x="1481899" y="613384"/>
                                </a:lnTo>
                                <a:lnTo>
                                  <a:pt x="1474101" y="605624"/>
                                </a:lnTo>
                                <a:close/>
                              </a:path>
                              <a:path w="6177915" h="1778635">
                                <a:moveTo>
                                  <a:pt x="881329" y="605624"/>
                                </a:moveTo>
                                <a:lnTo>
                                  <a:pt x="862076" y="605624"/>
                                </a:lnTo>
                                <a:lnTo>
                                  <a:pt x="854265" y="613384"/>
                                </a:lnTo>
                                <a:lnTo>
                                  <a:pt x="854265" y="632523"/>
                                </a:lnTo>
                                <a:lnTo>
                                  <a:pt x="862076" y="640283"/>
                                </a:lnTo>
                                <a:lnTo>
                                  <a:pt x="881329" y="640283"/>
                                </a:lnTo>
                                <a:lnTo>
                                  <a:pt x="889139" y="632523"/>
                                </a:lnTo>
                                <a:lnTo>
                                  <a:pt x="889139" y="613384"/>
                                </a:lnTo>
                                <a:lnTo>
                                  <a:pt x="881329" y="605624"/>
                                </a:lnTo>
                                <a:close/>
                              </a:path>
                              <a:path w="6177915" h="1778635">
                                <a:moveTo>
                                  <a:pt x="5646699" y="594067"/>
                                </a:moveTo>
                                <a:lnTo>
                                  <a:pt x="5627433" y="594067"/>
                                </a:lnTo>
                                <a:lnTo>
                                  <a:pt x="5619635" y="601827"/>
                                </a:lnTo>
                                <a:lnTo>
                                  <a:pt x="5619635" y="620966"/>
                                </a:lnTo>
                                <a:lnTo>
                                  <a:pt x="5627433" y="628726"/>
                                </a:lnTo>
                                <a:lnTo>
                                  <a:pt x="5646699" y="628726"/>
                                </a:lnTo>
                                <a:lnTo>
                                  <a:pt x="5654497" y="620966"/>
                                </a:lnTo>
                                <a:lnTo>
                                  <a:pt x="5654497" y="601827"/>
                                </a:lnTo>
                                <a:lnTo>
                                  <a:pt x="5646699" y="594067"/>
                                </a:lnTo>
                                <a:close/>
                              </a:path>
                              <a:path w="6177915" h="1778635">
                                <a:moveTo>
                                  <a:pt x="2398115" y="594067"/>
                                </a:moveTo>
                                <a:lnTo>
                                  <a:pt x="2378862" y="594067"/>
                                </a:lnTo>
                                <a:lnTo>
                                  <a:pt x="2371051" y="601827"/>
                                </a:lnTo>
                                <a:lnTo>
                                  <a:pt x="2371051" y="620966"/>
                                </a:lnTo>
                                <a:lnTo>
                                  <a:pt x="2378862" y="628726"/>
                                </a:lnTo>
                                <a:lnTo>
                                  <a:pt x="2398115" y="628726"/>
                                </a:lnTo>
                                <a:lnTo>
                                  <a:pt x="2405926" y="620966"/>
                                </a:lnTo>
                                <a:lnTo>
                                  <a:pt x="2405926" y="601827"/>
                                </a:lnTo>
                                <a:lnTo>
                                  <a:pt x="2398115" y="594067"/>
                                </a:lnTo>
                                <a:close/>
                              </a:path>
                              <a:path w="6177915" h="1778635">
                                <a:moveTo>
                                  <a:pt x="5919825" y="588289"/>
                                </a:moveTo>
                                <a:lnTo>
                                  <a:pt x="5900572" y="588289"/>
                                </a:lnTo>
                                <a:lnTo>
                                  <a:pt x="5892761" y="596049"/>
                                </a:lnTo>
                                <a:lnTo>
                                  <a:pt x="5892761" y="615188"/>
                                </a:lnTo>
                                <a:lnTo>
                                  <a:pt x="5900572" y="622947"/>
                                </a:lnTo>
                                <a:lnTo>
                                  <a:pt x="5919825" y="622947"/>
                                </a:lnTo>
                                <a:lnTo>
                                  <a:pt x="5927636" y="615188"/>
                                </a:lnTo>
                                <a:lnTo>
                                  <a:pt x="5927636" y="596049"/>
                                </a:lnTo>
                                <a:lnTo>
                                  <a:pt x="5919825" y="588289"/>
                                </a:lnTo>
                                <a:close/>
                              </a:path>
                              <a:path w="6177915" h="1778635">
                                <a:moveTo>
                                  <a:pt x="3490658" y="588289"/>
                                </a:moveTo>
                                <a:lnTo>
                                  <a:pt x="3471405" y="588289"/>
                                </a:lnTo>
                                <a:lnTo>
                                  <a:pt x="3463594" y="596049"/>
                                </a:lnTo>
                                <a:lnTo>
                                  <a:pt x="3463594" y="615188"/>
                                </a:lnTo>
                                <a:lnTo>
                                  <a:pt x="3471405" y="622947"/>
                                </a:lnTo>
                                <a:lnTo>
                                  <a:pt x="3490658" y="622947"/>
                                </a:lnTo>
                                <a:lnTo>
                                  <a:pt x="3498468" y="615188"/>
                                </a:lnTo>
                                <a:lnTo>
                                  <a:pt x="3498468" y="596049"/>
                                </a:lnTo>
                                <a:lnTo>
                                  <a:pt x="3490658" y="588289"/>
                                </a:lnTo>
                                <a:close/>
                              </a:path>
                              <a:path w="6177915" h="1778635">
                                <a:moveTo>
                                  <a:pt x="2090115" y="588289"/>
                                </a:moveTo>
                                <a:lnTo>
                                  <a:pt x="2070849" y="588289"/>
                                </a:lnTo>
                                <a:lnTo>
                                  <a:pt x="2063051" y="596049"/>
                                </a:lnTo>
                                <a:lnTo>
                                  <a:pt x="2063051" y="615188"/>
                                </a:lnTo>
                                <a:lnTo>
                                  <a:pt x="2070849" y="622947"/>
                                </a:lnTo>
                                <a:lnTo>
                                  <a:pt x="2090115" y="622947"/>
                                </a:lnTo>
                                <a:lnTo>
                                  <a:pt x="2097912" y="615188"/>
                                </a:lnTo>
                                <a:lnTo>
                                  <a:pt x="2097912" y="596049"/>
                                </a:lnTo>
                                <a:lnTo>
                                  <a:pt x="2090115" y="588289"/>
                                </a:lnTo>
                                <a:close/>
                              </a:path>
                              <a:path w="6177915" h="1778635">
                                <a:moveTo>
                                  <a:pt x="1979688" y="582510"/>
                                </a:moveTo>
                                <a:lnTo>
                                  <a:pt x="1960435" y="582510"/>
                                </a:lnTo>
                                <a:lnTo>
                                  <a:pt x="1952624" y="590270"/>
                                </a:lnTo>
                                <a:lnTo>
                                  <a:pt x="1952624" y="609409"/>
                                </a:lnTo>
                                <a:lnTo>
                                  <a:pt x="1960435" y="617181"/>
                                </a:lnTo>
                                <a:lnTo>
                                  <a:pt x="1979688" y="617181"/>
                                </a:lnTo>
                                <a:lnTo>
                                  <a:pt x="1987499" y="609409"/>
                                </a:lnTo>
                                <a:lnTo>
                                  <a:pt x="1987499" y="590270"/>
                                </a:lnTo>
                                <a:lnTo>
                                  <a:pt x="1979688" y="582510"/>
                                </a:lnTo>
                                <a:close/>
                              </a:path>
                              <a:path w="6177915" h="1778635">
                                <a:moveTo>
                                  <a:pt x="1607756" y="582510"/>
                                </a:moveTo>
                                <a:lnTo>
                                  <a:pt x="1588503" y="582510"/>
                                </a:lnTo>
                                <a:lnTo>
                                  <a:pt x="1580692" y="590270"/>
                                </a:lnTo>
                                <a:lnTo>
                                  <a:pt x="1580692" y="609409"/>
                                </a:lnTo>
                                <a:lnTo>
                                  <a:pt x="1588503" y="617181"/>
                                </a:lnTo>
                                <a:lnTo>
                                  <a:pt x="1607756" y="617181"/>
                                </a:lnTo>
                                <a:lnTo>
                                  <a:pt x="1615566" y="609409"/>
                                </a:lnTo>
                                <a:lnTo>
                                  <a:pt x="1615566" y="590270"/>
                                </a:lnTo>
                                <a:lnTo>
                                  <a:pt x="1607756" y="582510"/>
                                </a:lnTo>
                                <a:close/>
                              </a:path>
                              <a:path w="6177915" h="1778635">
                                <a:moveTo>
                                  <a:pt x="1003376" y="582510"/>
                                </a:moveTo>
                                <a:lnTo>
                                  <a:pt x="984122" y="582510"/>
                                </a:lnTo>
                                <a:lnTo>
                                  <a:pt x="976312" y="590270"/>
                                </a:lnTo>
                                <a:lnTo>
                                  <a:pt x="976312" y="609409"/>
                                </a:lnTo>
                                <a:lnTo>
                                  <a:pt x="984122" y="617181"/>
                                </a:lnTo>
                                <a:lnTo>
                                  <a:pt x="1003376" y="617181"/>
                                </a:lnTo>
                                <a:lnTo>
                                  <a:pt x="1011174" y="609409"/>
                                </a:lnTo>
                                <a:lnTo>
                                  <a:pt x="1011174" y="590270"/>
                                </a:lnTo>
                                <a:lnTo>
                                  <a:pt x="1003376" y="582510"/>
                                </a:lnTo>
                                <a:close/>
                              </a:path>
                              <a:path w="6177915" h="1778635">
                                <a:moveTo>
                                  <a:pt x="497776" y="582510"/>
                                </a:moveTo>
                                <a:lnTo>
                                  <a:pt x="478523" y="582510"/>
                                </a:lnTo>
                                <a:lnTo>
                                  <a:pt x="470712" y="590270"/>
                                </a:lnTo>
                                <a:lnTo>
                                  <a:pt x="470712" y="609409"/>
                                </a:lnTo>
                                <a:lnTo>
                                  <a:pt x="478523" y="617181"/>
                                </a:lnTo>
                                <a:lnTo>
                                  <a:pt x="497776" y="617181"/>
                                </a:lnTo>
                                <a:lnTo>
                                  <a:pt x="505587" y="609409"/>
                                </a:lnTo>
                                <a:lnTo>
                                  <a:pt x="505587" y="590270"/>
                                </a:lnTo>
                                <a:lnTo>
                                  <a:pt x="497776" y="582510"/>
                                </a:lnTo>
                                <a:close/>
                              </a:path>
                              <a:path w="6177915" h="1778635">
                                <a:moveTo>
                                  <a:pt x="375742" y="582510"/>
                                </a:moveTo>
                                <a:lnTo>
                                  <a:pt x="356488" y="582510"/>
                                </a:lnTo>
                                <a:lnTo>
                                  <a:pt x="348678" y="590270"/>
                                </a:lnTo>
                                <a:lnTo>
                                  <a:pt x="348678" y="609409"/>
                                </a:lnTo>
                                <a:lnTo>
                                  <a:pt x="356488" y="617181"/>
                                </a:lnTo>
                                <a:lnTo>
                                  <a:pt x="375742" y="617181"/>
                                </a:lnTo>
                                <a:lnTo>
                                  <a:pt x="383552" y="609409"/>
                                </a:lnTo>
                                <a:lnTo>
                                  <a:pt x="383552" y="590270"/>
                                </a:lnTo>
                                <a:lnTo>
                                  <a:pt x="375742" y="582510"/>
                                </a:lnTo>
                                <a:close/>
                              </a:path>
                              <a:path w="6177915" h="1778635">
                                <a:moveTo>
                                  <a:pt x="3258197" y="576732"/>
                                </a:moveTo>
                                <a:lnTo>
                                  <a:pt x="3238944" y="576732"/>
                                </a:lnTo>
                                <a:lnTo>
                                  <a:pt x="3231146" y="584492"/>
                                </a:lnTo>
                                <a:lnTo>
                                  <a:pt x="3231146" y="603643"/>
                                </a:lnTo>
                                <a:lnTo>
                                  <a:pt x="3238944" y="611403"/>
                                </a:lnTo>
                                <a:lnTo>
                                  <a:pt x="3258197" y="611403"/>
                                </a:lnTo>
                                <a:lnTo>
                                  <a:pt x="3266008" y="603643"/>
                                </a:lnTo>
                                <a:lnTo>
                                  <a:pt x="3266008" y="584492"/>
                                </a:lnTo>
                                <a:lnTo>
                                  <a:pt x="3258197" y="576732"/>
                                </a:lnTo>
                                <a:close/>
                              </a:path>
                              <a:path w="6177915" h="1778635">
                                <a:moveTo>
                                  <a:pt x="3769614" y="570953"/>
                                </a:moveTo>
                                <a:lnTo>
                                  <a:pt x="3750348" y="570953"/>
                                </a:lnTo>
                                <a:lnTo>
                                  <a:pt x="3742550" y="578713"/>
                                </a:lnTo>
                                <a:lnTo>
                                  <a:pt x="3742550" y="597865"/>
                                </a:lnTo>
                                <a:lnTo>
                                  <a:pt x="3750348" y="605624"/>
                                </a:lnTo>
                                <a:lnTo>
                                  <a:pt x="3769614" y="605624"/>
                                </a:lnTo>
                                <a:lnTo>
                                  <a:pt x="3777411" y="597865"/>
                                </a:lnTo>
                                <a:lnTo>
                                  <a:pt x="3777411" y="578713"/>
                                </a:lnTo>
                                <a:lnTo>
                                  <a:pt x="3769614" y="570953"/>
                                </a:lnTo>
                                <a:close/>
                              </a:path>
                              <a:path w="6177915" h="1778635">
                                <a:moveTo>
                                  <a:pt x="5449112" y="565175"/>
                                </a:moveTo>
                                <a:lnTo>
                                  <a:pt x="5429846" y="565175"/>
                                </a:lnTo>
                                <a:lnTo>
                                  <a:pt x="5422049" y="572935"/>
                                </a:lnTo>
                                <a:lnTo>
                                  <a:pt x="5422049" y="592086"/>
                                </a:lnTo>
                                <a:lnTo>
                                  <a:pt x="5429846" y="599846"/>
                                </a:lnTo>
                                <a:lnTo>
                                  <a:pt x="5449112" y="599846"/>
                                </a:lnTo>
                                <a:lnTo>
                                  <a:pt x="5456910" y="592086"/>
                                </a:lnTo>
                                <a:lnTo>
                                  <a:pt x="5456910" y="572935"/>
                                </a:lnTo>
                                <a:lnTo>
                                  <a:pt x="5449112" y="565175"/>
                                </a:lnTo>
                                <a:close/>
                              </a:path>
                              <a:path w="6177915" h="1778635">
                                <a:moveTo>
                                  <a:pt x="4031119" y="565175"/>
                                </a:moveTo>
                                <a:lnTo>
                                  <a:pt x="4011866" y="565175"/>
                                </a:lnTo>
                                <a:lnTo>
                                  <a:pt x="4004055" y="572935"/>
                                </a:lnTo>
                                <a:lnTo>
                                  <a:pt x="4004055" y="592086"/>
                                </a:lnTo>
                                <a:lnTo>
                                  <a:pt x="4011866" y="599846"/>
                                </a:lnTo>
                                <a:lnTo>
                                  <a:pt x="4031119" y="599846"/>
                                </a:lnTo>
                                <a:lnTo>
                                  <a:pt x="4038930" y="592086"/>
                                </a:lnTo>
                                <a:lnTo>
                                  <a:pt x="4038930" y="572935"/>
                                </a:lnTo>
                                <a:lnTo>
                                  <a:pt x="4031119" y="565175"/>
                                </a:lnTo>
                                <a:close/>
                              </a:path>
                              <a:path w="6177915" h="1778635">
                                <a:moveTo>
                                  <a:pt x="1834413" y="565175"/>
                                </a:moveTo>
                                <a:lnTo>
                                  <a:pt x="1815147" y="565175"/>
                                </a:lnTo>
                                <a:lnTo>
                                  <a:pt x="1807349" y="572935"/>
                                </a:lnTo>
                                <a:lnTo>
                                  <a:pt x="1807349" y="592086"/>
                                </a:lnTo>
                                <a:lnTo>
                                  <a:pt x="1815147" y="599846"/>
                                </a:lnTo>
                                <a:lnTo>
                                  <a:pt x="1834413" y="599846"/>
                                </a:lnTo>
                                <a:lnTo>
                                  <a:pt x="1842211" y="592086"/>
                                </a:lnTo>
                                <a:lnTo>
                                  <a:pt x="1842211" y="572935"/>
                                </a:lnTo>
                                <a:lnTo>
                                  <a:pt x="1834413" y="565175"/>
                                </a:lnTo>
                                <a:close/>
                              </a:path>
                              <a:path w="6177915" h="1778635">
                                <a:moveTo>
                                  <a:pt x="1119606" y="565175"/>
                                </a:moveTo>
                                <a:lnTo>
                                  <a:pt x="1100340" y="565175"/>
                                </a:lnTo>
                                <a:lnTo>
                                  <a:pt x="1092542" y="572935"/>
                                </a:lnTo>
                                <a:lnTo>
                                  <a:pt x="1092542" y="592086"/>
                                </a:lnTo>
                                <a:lnTo>
                                  <a:pt x="1100340" y="599846"/>
                                </a:lnTo>
                                <a:lnTo>
                                  <a:pt x="1119606" y="599846"/>
                                </a:lnTo>
                                <a:lnTo>
                                  <a:pt x="1127404" y="592086"/>
                                </a:lnTo>
                                <a:lnTo>
                                  <a:pt x="1127404" y="572935"/>
                                </a:lnTo>
                                <a:lnTo>
                                  <a:pt x="1119606" y="565175"/>
                                </a:lnTo>
                                <a:close/>
                              </a:path>
                              <a:path w="6177915" h="1778635">
                                <a:moveTo>
                                  <a:pt x="6018618" y="559396"/>
                                </a:moveTo>
                                <a:lnTo>
                                  <a:pt x="5999365" y="559396"/>
                                </a:lnTo>
                                <a:lnTo>
                                  <a:pt x="5991567" y="567156"/>
                                </a:lnTo>
                                <a:lnTo>
                                  <a:pt x="5991567" y="586308"/>
                                </a:lnTo>
                                <a:lnTo>
                                  <a:pt x="5999365" y="594067"/>
                                </a:lnTo>
                                <a:lnTo>
                                  <a:pt x="6018618" y="594067"/>
                                </a:lnTo>
                                <a:lnTo>
                                  <a:pt x="6026429" y="586308"/>
                                </a:lnTo>
                                <a:lnTo>
                                  <a:pt x="6026429" y="567156"/>
                                </a:lnTo>
                                <a:lnTo>
                                  <a:pt x="6018618" y="559396"/>
                                </a:lnTo>
                                <a:close/>
                              </a:path>
                              <a:path w="6177915" h="1778635">
                                <a:moveTo>
                                  <a:pt x="3374428" y="559396"/>
                                </a:moveTo>
                                <a:lnTo>
                                  <a:pt x="3355174" y="559396"/>
                                </a:lnTo>
                                <a:lnTo>
                                  <a:pt x="3347364" y="567156"/>
                                </a:lnTo>
                                <a:lnTo>
                                  <a:pt x="3347364" y="586308"/>
                                </a:lnTo>
                                <a:lnTo>
                                  <a:pt x="3355174" y="594067"/>
                                </a:lnTo>
                                <a:lnTo>
                                  <a:pt x="3374428" y="594067"/>
                                </a:lnTo>
                                <a:lnTo>
                                  <a:pt x="3382238" y="586308"/>
                                </a:lnTo>
                                <a:lnTo>
                                  <a:pt x="3382238" y="567156"/>
                                </a:lnTo>
                                <a:lnTo>
                                  <a:pt x="3374428" y="559396"/>
                                </a:lnTo>
                                <a:close/>
                              </a:path>
                              <a:path w="6177915" h="1778635">
                                <a:moveTo>
                                  <a:pt x="2799105" y="559396"/>
                                </a:moveTo>
                                <a:lnTo>
                                  <a:pt x="2779839" y="559396"/>
                                </a:lnTo>
                                <a:lnTo>
                                  <a:pt x="2772041" y="567156"/>
                                </a:lnTo>
                                <a:lnTo>
                                  <a:pt x="2772041" y="586308"/>
                                </a:lnTo>
                                <a:lnTo>
                                  <a:pt x="2779839" y="594067"/>
                                </a:lnTo>
                                <a:lnTo>
                                  <a:pt x="2799105" y="594067"/>
                                </a:lnTo>
                                <a:lnTo>
                                  <a:pt x="2806903" y="586308"/>
                                </a:lnTo>
                                <a:lnTo>
                                  <a:pt x="2806903" y="567156"/>
                                </a:lnTo>
                                <a:lnTo>
                                  <a:pt x="2799105" y="559396"/>
                                </a:lnTo>
                                <a:close/>
                              </a:path>
                              <a:path w="6177915" h="1778635">
                                <a:moveTo>
                                  <a:pt x="4350753" y="553618"/>
                                </a:moveTo>
                                <a:lnTo>
                                  <a:pt x="4331487" y="553618"/>
                                </a:lnTo>
                                <a:lnTo>
                                  <a:pt x="4323689" y="561378"/>
                                </a:lnTo>
                                <a:lnTo>
                                  <a:pt x="4323689" y="580529"/>
                                </a:lnTo>
                                <a:lnTo>
                                  <a:pt x="4331487" y="588289"/>
                                </a:lnTo>
                                <a:lnTo>
                                  <a:pt x="4350753" y="588289"/>
                                </a:lnTo>
                                <a:lnTo>
                                  <a:pt x="4358551" y="580529"/>
                                </a:lnTo>
                                <a:lnTo>
                                  <a:pt x="4358551" y="561378"/>
                                </a:lnTo>
                                <a:lnTo>
                                  <a:pt x="4350753" y="553618"/>
                                </a:lnTo>
                                <a:close/>
                              </a:path>
                              <a:path w="6177915" h="1778635">
                                <a:moveTo>
                                  <a:pt x="4182211" y="553618"/>
                                </a:moveTo>
                                <a:lnTo>
                                  <a:pt x="4162958" y="553618"/>
                                </a:lnTo>
                                <a:lnTo>
                                  <a:pt x="4155160" y="561378"/>
                                </a:lnTo>
                                <a:lnTo>
                                  <a:pt x="4155160" y="580529"/>
                                </a:lnTo>
                                <a:lnTo>
                                  <a:pt x="4162958" y="588289"/>
                                </a:lnTo>
                                <a:lnTo>
                                  <a:pt x="4182211" y="588289"/>
                                </a:lnTo>
                                <a:lnTo>
                                  <a:pt x="4190022" y="580529"/>
                                </a:lnTo>
                                <a:lnTo>
                                  <a:pt x="4190022" y="561378"/>
                                </a:lnTo>
                                <a:lnTo>
                                  <a:pt x="4182211" y="553618"/>
                                </a:lnTo>
                                <a:close/>
                              </a:path>
                              <a:path w="6177915" h="1778635">
                                <a:moveTo>
                                  <a:pt x="1346250" y="547839"/>
                                </a:moveTo>
                                <a:lnTo>
                                  <a:pt x="1326984" y="547839"/>
                                </a:lnTo>
                                <a:lnTo>
                                  <a:pt x="1319187" y="555599"/>
                                </a:lnTo>
                                <a:lnTo>
                                  <a:pt x="1319187" y="574751"/>
                                </a:lnTo>
                                <a:lnTo>
                                  <a:pt x="1326984" y="582510"/>
                                </a:lnTo>
                                <a:lnTo>
                                  <a:pt x="1346250" y="582510"/>
                                </a:lnTo>
                                <a:lnTo>
                                  <a:pt x="1354048" y="574751"/>
                                </a:lnTo>
                                <a:lnTo>
                                  <a:pt x="1354048" y="555599"/>
                                </a:lnTo>
                                <a:lnTo>
                                  <a:pt x="1346250" y="547839"/>
                                </a:lnTo>
                                <a:close/>
                              </a:path>
                              <a:path w="6177915" h="1778635">
                                <a:moveTo>
                                  <a:pt x="131660" y="542061"/>
                                </a:moveTo>
                                <a:lnTo>
                                  <a:pt x="112407" y="542061"/>
                                </a:lnTo>
                                <a:lnTo>
                                  <a:pt x="104597" y="549821"/>
                                </a:lnTo>
                                <a:lnTo>
                                  <a:pt x="104597" y="568972"/>
                                </a:lnTo>
                                <a:lnTo>
                                  <a:pt x="112407" y="576732"/>
                                </a:lnTo>
                                <a:lnTo>
                                  <a:pt x="131660" y="576732"/>
                                </a:lnTo>
                                <a:lnTo>
                                  <a:pt x="139471" y="568972"/>
                                </a:lnTo>
                                <a:lnTo>
                                  <a:pt x="139471" y="549821"/>
                                </a:lnTo>
                                <a:lnTo>
                                  <a:pt x="131660" y="542061"/>
                                </a:lnTo>
                                <a:close/>
                              </a:path>
                              <a:path w="6177915" h="1778635">
                                <a:moveTo>
                                  <a:pt x="2508529" y="536282"/>
                                </a:moveTo>
                                <a:lnTo>
                                  <a:pt x="2489276" y="536282"/>
                                </a:lnTo>
                                <a:lnTo>
                                  <a:pt x="2481465" y="544042"/>
                                </a:lnTo>
                                <a:lnTo>
                                  <a:pt x="2481465" y="563194"/>
                                </a:lnTo>
                                <a:lnTo>
                                  <a:pt x="2489276" y="570953"/>
                                </a:lnTo>
                                <a:lnTo>
                                  <a:pt x="2508529" y="570953"/>
                                </a:lnTo>
                                <a:lnTo>
                                  <a:pt x="2516339" y="563194"/>
                                </a:lnTo>
                                <a:lnTo>
                                  <a:pt x="2516339" y="544042"/>
                                </a:lnTo>
                                <a:lnTo>
                                  <a:pt x="2508529" y="536282"/>
                                </a:lnTo>
                                <a:close/>
                              </a:path>
                              <a:path w="6177915" h="1778635">
                                <a:moveTo>
                                  <a:pt x="247891" y="536282"/>
                                </a:moveTo>
                                <a:lnTo>
                                  <a:pt x="228638" y="536282"/>
                                </a:lnTo>
                                <a:lnTo>
                                  <a:pt x="220827" y="544042"/>
                                </a:lnTo>
                                <a:lnTo>
                                  <a:pt x="220827" y="563194"/>
                                </a:lnTo>
                                <a:lnTo>
                                  <a:pt x="228638" y="570953"/>
                                </a:lnTo>
                                <a:lnTo>
                                  <a:pt x="247891" y="570953"/>
                                </a:lnTo>
                                <a:lnTo>
                                  <a:pt x="255701" y="563194"/>
                                </a:lnTo>
                                <a:lnTo>
                                  <a:pt x="255701" y="544042"/>
                                </a:lnTo>
                                <a:lnTo>
                                  <a:pt x="247891" y="536282"/>
                                </a:lnTo>
                                <a:close/>
                              </a:path>
                              <a:path w="6177915" h="1778635">
                                <a:moveTo>
                                  <a:pt x="1689125" y="530504"/>
                                </a:moveTo>
                                <a:lnTo>
                                  <a:pt x="1669859" y="530504"/>
                                </a:lnTo>
                                <a:lnTo>
                                  <a:pt x="1662061" y="538264"/>
                                </a:lnTo>
                                <a:lnTo>
                                  <a:pt x="1662061" y="557415"/>
                                </a:lnTo>
                                <a:lnTo>
                                  <a:pt x="1669859" y="565175"/>
                                </a:lnTo>
                                <a:lnTo>
                                  <a:pt x="1689125" y="565175"/>
                                </a:lnTo>
                                <a:lnTo>
                                  <a:pt x="1696923" y="557415"/>
                                </a:lnTo>
                                <a:lnTo>
                                  <a:pt x="1696923" y="538264"/>
                                </a:lnTo>
                                <a:lnTo>
                                  <a:pt x="1689125" y="530504"/>
                                </a:lnTo>
                                <a:close/>
                              </a:path>
                              <a:path w="6177915" h="1778635">
                                <a:moveTo>
                                  <a:pt x="3618509" y="524738"/>
                                </a:moveTo>
                                <a:lnTo>
                                  <a:pt x="3599256" y="524738"/>
                                </a:lnTo>
                                <a:lnTo>
                                  <a:pt x="3591445" y="532498"/>
                                </a:lnTo>
                                <a:lnTo>
                                  <a:pt x="3591445" y="551637"/>
                                </a:lnTo>
                                <a:lnTo>
                                  <a:pt x="3599256" y="559396"/>
                                </a:lnTo>
                                <a:lnTo>
                                  <a:pt x="3618509" y="559396"/>
                                </a:lnTo>
                                <a:lnTo>
                                  <a:pt x="3626319" y="551637"/>
                                </a:lnTo>
                                <a:lnTo>
                                  <a:pt x="3626319" y="532498"/>
                                </a:lnTo>
                                <a:lnTo>
                                  <a:pt x="3618509" y="524738"/>
                                </a:lnTo>
                                <a:close/>
                              </a:path>
                              <a:path w="6177915" h="1778635">
                                <a:moveTo>
                                  <a:pt x="2682874" y="524738"/>
                                </a:moveTo>
                                <a:lnTo>
                                  <a:pt x="2663609" y="524738"/>
                                </a:lnTo>
                                <a:lnTo>
                                  <a:pt x="2655811" y="532498"/>
                                </a:lnTo>
                                <a:lnTo>
                                  <a:pt x="2655811" y="551637"/>
                                </a:lnTo>
                                <a:lnTo>
                                  <a:pt x="2663609" y="559396"/>
                                </a:lnTo>
                                <a:lnTo>
                                  <a:pt x="2682874" y="559396"/>
                                </a:lnTo>
                                <a:lnTo>
                                  <a:pt x="2690672" y="551637"/>
                                </a:lnTo>
                                <a:lnTo>
                                  <a:pt x="2690672" y="532498"/>
                                </a:lnTo>
                                <a:lnTo>
                                  <a:pt x="2682874" y="524738"/>
                                </a:lnTo>
                                <a:close/>
                              </a:path>
                              <a:path w="6177915" h="1778635">
                                <a:moveTo>
                                  <a:pt x="712800" y="524738"/>
                                </a:moveTo>
                                <a:lnTo>
                                  <a:pt x="693546" y="524738"/>
                                </a:lnTo>
                                <a:lnTo>
                                  <a:pt x="685736" y="532498"/>
                                </a:lnTo>
                                <a:lnTo>
                                  <a:pt x="685736" y="551637"/>
                                </a:lnTo>
                                <a:lnTo>
                                  <a:pt x="693546" y="559396"/>
                                </a:lnTo>
                                <a:lnTo>
                                  <a:pt x="712800" y="559396"/>
                                </a:lnTo>
                                <a:lnTo>
                                  <a:pt x="720610" y="551637"/>
                                </a:lnTo>
                                <a:lnTo>
                                  <a:pt x="720610" y="532498"/>
                                </a:lnTo>
                                <a:lnTo>
                                  <a:pt x="712800" y="524738"/>
                                </a:lnTo>
                                <a:close/>
                              </a:path>
                              <a:path w="6177915" h="1778635">
                                <a:moveTo>
                                  <a:pt x="3043186" y="518960"/>
                                </a:moveTo>
                                <a:lnTo>
                                  <a:pt x="3023920" y="518960"/>
                                </a:lnTo>
                                <a:lnTo>
                                  <a:pt x="3016122" y="526719"/>
                                </a:lnTo>
                                <a:lnTo>
                                  <a:pt x="3016122" y="545858"/>
                                </a:lnTo>
                                <a:lnTo>
                                  <a:pt x="3023920" y="553618"/>
                                </a:lnTo>
                                <a:lnTo>
                                  <a:pt x="3043186" y="553618"/>
                                </a:lnTo>
                                <a:lnTo>
                                  <a:pt x="3050984" y="545858"/>
                                </a:lnTo>
                                <a:lnTo>
                                  <a:pt x="3050984" y="526719"/>
                                </a:lnTo>
                                <a:lnTo>
                                  <a:pt x="3043186" y="518960"/>
                                </a:lnTo>
                                <a:close/>
                              </a:path>
                              <a:path w="6177915" h="1778635">
                                <a:moveTo>
                                  <a:pt x="2915335" y="518960"/>
                                </a:moveTo>
                                <a:lnTo>
                                  <a:pt x="2896069" y="518960"/>
                                </a:lnTo>
                                <a:lnTo>
                                  <a:pt x="2888272" y="526719"/>
                                </a:lnTo>
                                <a:lnTo>
                                  <a:pt x="2888272" y="545858"/>
                                </a:lnTo>
                                <a:lnTo>
                                  <a:pt x="2896069" y="553618"/>
                                </a:lnTo>
                                <a:lnTo>
                                  <a:pt x="2915335" y="553618"/>
                                </a:lnTo>
                                <a:lnTo>
                                  <a:pt x="2923133" y="545858"/>
                                </a:lnTo>
                                <a:lnTo>
                                  <a:pt x="2923133" y="526719"/>
                                </a:lnTo>
                                <a:lnTo>
                                  <a:pt x="2915335" y="518960"/>
                                </a:lnTo>
                                <a:close/>
                              </a:path>
                              <a:path w="6177915" h="1778635">
                                <a:moveTo>
                                  <a:pt x="814196" y="518960"/>
                                </a:moveTo>
                                <a:lnTo>
                                  <a:pt x="801357" y="518960"/>
                                </a:lnTo>
                                <a:lnTo>
                                  <a:pt x="796163" y="524128"/>
                                </a:lnTo>
                                <a:lnTo>
                                  <a:pt x="796163" y="536892"/>
                                </a:lnTo>
                                <a:lnTo>
                                  <a:pt x="801357" y="542061"/>
                                </a:lnTo>
                                <a:lnTo>
                                  <a:pt x="814196" y="542061"/>
                                </a:lnTo>
                                <a:lnTo>
                                  <a:pt x="819403" y="536892"/>
                                </a:lnTo>
                                <a:lnTo>
                                  <a:pt x="819403" y="524128"/>
                                </a:lnTo>
                                <a:lnTo>
                                  <a:pt x="814196" y="518960"/>
                                </a:lnTo>
                                <a:close/>
                              </a:path>
                              <a:path w="6177915" h="1778635">
                                <a:moveTo>
                                  <a:pt x="602386" y="518960"/>
                                </a:moveTo>
                                <a:lnTo>
                                  <a:pt x="583133" y="518960"/>
                                </a:lnTo>
                                <a:lnTo>
                                  <a:pt x="575322" y="526719"/>
                                </a:lnTo>
                                <a:lnTo>
                                  <a:pt x="575322" y="545858"/>
                                </a:lnTo>
                                <a:lnTo>
                                  <a:pt x="583133" y="553618"/>
                                </a:lnTo>
                                <a:lnTo>
                                  <a:pt x="602386" y="553618"/>
                                </a:lnTo>
                                <a:lnTo>
                                  <a:pt x="610196" y="545858"/>
                                </a:lnTo>
                                <a:lnTo>
                                  <a:pt x="610196" y="526719"/>
                                </a:lnTo>
                                <a:lnTo>
                                  <a:pt x="602386" y="518960"/>
                                </a:lnTo>
                                <a:close/>
                              </a:path>
                              <a:path w="6177915" h="1778635">
                                <a:moveTo>
                                  <a:pt x="5826848" y="513181"/>
                                </a:moveTo>
                                <a:lnTo>
                                  <a:pt x="5807595" y="513181"/>
                                </a:lnTo>
                                <a:lnTo>
                                  <a:pt x="5799785" y="520941"/>
                                </a:lnTo>
                                <a:lnTo>
                                  <a:pt x="5799785" y="540080"/>
                                </a:lnTo>
                                <a:lnTo>
                                  <a:pt x="5807595" y="547839"/>
                                </a:lnTo>
                                <a:lnTo>
                                  <a:pt x="5826848" y="547839"/>
                                </a:lnTo>
                                <a:lnTo>
                                  <a:pt x="5834659" y="540080"/>
                                </a:lnTo>
                                <a:lnTo>
                                  <a:pt x="5834659" y="520941"/>
                                </a:lnTo>
                                <a:lnTo>
                                  <a:pt x="5826848" y="513181"/>
                                </a:lnTo>
                                <a:close/>
                              </a:path>
                              <a:path w="6177915" h="1778635">
                                <a:moveTo>
                                  <a:pt x="5547906" y="513181"/>
                                </a:moveTo>
                                <a:lnTo>
                                  <a:pt x="5528640" y="513181"/>
                                </a:lnTo>
                                <a:lnTo>
                                  <a:pt x="5520842" y="520941"/>
                                </a:lnTo>
                                <a:lnTo>
                                  <a:pt x="5520842" y="540080"/>
                                </a:lnTo>
                                <a:lnTo>
                                  <a:pt x="5528640" y="547839"/>
                                </a:lnTo>
                                <a:lnTo>
                                  <a:pt x="5547906" y="547839"/>
                                </a:lnTo>
                                <a:lnTo>
                                  <a:pt x="5555703" y="540080"/>
                                </a:lnTo>
                                <a:lnTo>
                                  <a:pt x="5555703" y="520941"/>
                                </a:lnTo>
                                <a:lnTo>
                                  <a:pt x="5547906" y="513181"/>
                                </a:lnTo>
                                <a:close/>
                              </a:path>
                              <a:path w="6177915" h="1778635">
                                <a:moveTo>
                                  <a:pt x="3891648" y="513181"/>
                                </a:moveTo>
                                <a:lnTo>
                                  <a:pt x="3872395" y="513181"/>
                                </a:lnTo>
                                <a:lnTo>
                                  <a:pt x="3864584" y="520941"/>
                                </a:lnTo>
                                <a:lnTo>
                                  <a:pt x="3864584" y="540080"/>
                                </a:lnTo>
                                <a:lnTo>
                                  <a:pt x="3872395" y="547839"/>
                                </a:lnTo>
                                <a:lnTo>
                                  <a:pt x="3891648" y="547839"/>
                                </a:lnTo>
                                <a:lnTo>
                                  <a:pt x="3899458" y="540080"/>
                                </a:lnTo>
                                <a:lnTo>
                                  <a:pt x="3899458" y="520941"/>
                                </a:lnTo>
                                <a:lnTo>
                                  <a:pt x="3891648" y="513181"/>
                                </a:lnTo>
                                <a:close/>
                              </a:path>
                              <a:path w="6177915" h="1778635">
                                <a:moveTo>
                                  <a:pt x="2159850" y="513181"/>
                                </a:moveTo>
                                <a:lnTo>
                                  <a:pt x="2140585" y="513181"/>
                                </a:lnTo>
                                <a:lnTo>
                                  <a:pt x="2132787" y="520941"/>
                                </a:lnTo>
                                <a:lnTo>
                                  <a:pt x="2132787" y="540080"/>
                                </a:lnTo>
                                <a:lnTo>
                                  <a:pt x="2140585" y="547839"/>
                                </a:lnTo>
                                <a:lnTo>
                                  <a:pt x="2159850" y="547839"/>
                                </a:lnTo>
                                <a:lnTo>
                                  <a:pt x="2167648" y="540080"/>
                                </a:lnTo>
                                <a:lnTo>
                                  <a:pt x="2167648" y="520941"/>
                                </a:lnTo>
                                <a:lnTo>
                                  <a:pt x="2159850" y="513181"/>
                                </a:lnTo>
                                <a:close/>
                              </a:path>
                              <a:path w="6177915" h="1778635">
                                <a:moveTo>
                                  <a:pt x="1218399" y="513181"/>
                                </a:moveTo>
                                <a:lnTo>
                                  <a:pt x="1199133" y="513181"/>
                                </a:lnTo>
                                <a:lnTo>
                                  <a:pt x="1191336" y="520941"/>
                                </a:lnTo>
                                <a:lnTo>
                                  <a:pt x="1191336" y="540080"/>
                                </a:lnTo>
                                <a:lnTo>
                                  <a:pt x="1199133" y="547839"/>
                                </a:lnTo>
                                <a:lnTo>
                                  <a:pt x="1218399" y="547839"/>
                                </a:lnTo>
                                <a:lnTo>
                                  <a:pt x="1226197" y="540080"/>
                                </a:lnTo>
                                <a:lnTo>
                                  <a:pt x="1226197" y="520941"/>
                                </a:lnTo>
                                <a:lnTo>
                                  <a:pt x="1218399" y="513181"/>
                                </a:lnTo>
                                <a:close/>
                              </a:path>
                              <a:path w="6177915" h="1778635">
                                <a:moveTo>
                                  <a:pt x="2340000" y="507403"/>
                                </a:moveTo>
                                <a:lnTo>
                                  <a:pt x="2320747" y="507403"/>
                                </a:lnTo>
                                <a:lnTo>
                                  <a:pt x="2312936" y="515162"/>
                                </a:lnTo>
                                <a:lnTo>
                                  <a:pt x="2312936" y="534301"/>
                                </a:lnTo>
                                <a:lnTo>
                                  <a:pt x="2320747" y="542061"/>
                                </a:lnTo>
                                <a:lnTo>
                                  <a:pt x="2340000" y="542061"/>
                                </a:lnTo>
                                <a:lnTo>
                                  <a:pt x="2347810" y="534301"/>
                                </a:lnTo>
                                <a:lnTo>
                                  <a:pt x="2347810" y="515162"/>
                                </a:lnTo>
                                <a:lnTo>
                                  <a:pt x="2340000" y="507403"/>
                                </a:lnTo>
                                <a:close/>
                              </a:path>
                              <a:path w="6177915" h="1778635">
                                <a:moveTo>
                                  <a:pt x="5356123" y="501624"/>
                                </a:moveTo>
                                <a:lnTo>
                                  <a:pt x="5336870" y="501624"/>
                                </a:lnTo>
                                <a:lnTo>
                                  <a:pt x="5329059" y="509384"/>
                                </a:lnTo>
                                <a:lnTo>
                                  <a:pt x="5329059" y="528523"/>
                                </a:lnTo>
                                <a:lnTo>
                                  <a:pt x="5336870" y="536282"/>
                                </a:lnTo>
                                <a:lnTo>
                                  <a:pt x="5356123" y="536282"/>
                                </a:lnTo>
                                <a:lnTo>
                                  <a:pt x="5363933" y="528523"/>
                                </a:lnTo>
                                <a:lnTo>
                                  <a:pt x="5363933" y="509384"/>
                                </a:lnTo>
                                <a:lnTo>
                                  <a:pt x="5356123" y="501624"/>
                                </a:lnTo>
                                <a:close/>
                              </a:path>
                              <a:path w="6177915" h="1778635">
                                <a:moveTo>
                                  <a:pt x="4681994" y="501624"/>
                                </a:moveTo>
                                <a:lnTo>
                                  <a:pt x="4662741" y="501624"/>
                                </a:lnTo>
                                <a:lnTo>
                                  <a:pt x="4654943" y="509384"/>
                                </a:lnTo>
                                <a:lnTo>
                                  <a:pt x="4654943" y="528523"/>
                                </a:lnTo>
                                <a:lnTo>
                                  <a:pt x="4662741" y="536282"/>
                                </a:lnTo>
                                <a:lnTo>
                                  <a:pt x="4681994" y="536282"/>
                                </a:lnTo>
                                <a:lnTo>
                                  <a:pt x="4689805" y="528523"/>
                                </a:lnTo>
                                <a:lnTo>
                                  <a:pt x="4689805" y="509384"/>
                                </a:lnTo>
                                <a:lnTo>
                                  <a:pt x="4681994" y="501624"/>
                                </a:lnTo>
                                <a:close/>
                              </a:path>
                              <a:path w="6177915" h="1778635">
                                <a:moveTo>
                                  <a:pt x="1474101" y="501624"/>
                                </a:moveTo>
                                <a:lnTo>
                                  <a:pt x="1454835" y="501624"/>
                                </a:lnTo>
                                <a:lnTo>
                                  <a:pt x="1447037" y="509384"/>
                                </a:lnTo>
                                <a:lnTo>
                                  <a:pt x="1447037" y="528523"/>
                                </a:lnTo>
                                <a:lnTo>
                                  <a:pt x="1454835" y="536282"/>
                                </a:lnTo>
                                <a:lnTo>
                                  <a:pt x="1474101" y="536282"/>
                                </a:lnTo>
                                <a:lnTo>
                                  <a:pt x="1481899" y="528523"/>
                                </a:lnTo>
                                <a:lnTo>
                                  <a:pt x="1481899" y="509384"/>
                                </a:lnTo>
                                <a:lnTo>
                                  <a:pt x="1474101" y="501624"/>
                                </a:lnTo>
                                <a:close/>
                              </a:path>
                              <a:path w="6177915" h="1778635">
                                <a:moveTo>
                                  <a:pt x="6134849" y="495846"/>
                                </a:moveTo>
                                <a:lnTo>
                                  <a:pt x="6115596" y="495846"/>
                                </a:lnTo>
                                <a:lnTo>
                                  <a:pt x="6107785" y="503605"/>
                                </a:lnTo>
                                <a:lnTo>
                                  <a:pt x="6107785" y="522744"/>
                                </a:lnTo>
                                <a:lnTo>
                                  <a:pt x="6115596" y="530504"/>
                                </a:lnTo>
                                <a:lnTo>
                                  <a:pt x="6134849" y="530504"/>
                                </a:lnTo>
                                <a:lnTo>
                                  <a:pt x="6142659" y="522744"/>
                                </a:lnTo>
                                <a:lnTo>
                                  <a:pt x="6142659" y="503605"/>
                                </a:lnTo>
                                <a:lnTo>
                                  <a:pt x="6134849" y="495846"/>
                                </a:lnTo>
                                <a:close/>
                              </a:path>
                              <a:path w="6177915" h="1778635">
                                <a:moveTo>
                                  <a:pt x="5710618" y="490067"/>
                                </a:moveTo>
                                <a:lnTo>
                                  <a:pt x="5691365" y="490067"/>
                                </a:lnTo>
                                <a:lnTo>
                                  <a:pt x="5683554" y="497827"/>
                                </a:lnTo>
                                <a:lnTo>
                                  <a:pt x="5683554" y="516966"/>
                                </a:lnTo>
                                <a:lnTo>
                                  <a:pt x="5691365" y="524738"/>
                                </a:lnTo>
                                <a:lnTo>
                                  <a:pt x="5710618" y="524738"/>
                                </a:lnTo>
                                <a:lnTo>
                                  <a:pt x="5718429" y="516966"/>
                                </a:lnTo>
                                <a:lnTo>
                                  <a:pt x="5718429" y="497827"/>
                                </a:lnTo>
                                <a:lnTo>
                                  <a:pt x="5710618" y="490067"/>
                                </a:lnTo>
                                <a:close/>
                              </a:path>
                              <a:path w="6177915" h="1778635">
                                <a:moveTo>
                                  <a:pt x="3147783" y="490067"/>
                                </a:moveTo>
                                <a:lnTo>
                                  <a:pt x="3128530" y="490067"/>
                                </a:lnTo>
                                <a:lnTo>
                                  <a:pt x="3120720" y="497827"/>
                                </a:lnTo>
                                <a:lnTo>
                                  <a:pt x="3120720" y="516966"/>
                                </a:lnTo>
                                <a:lnTo>
                                  <a:pt x="3128530" y="524738"/>
                                </a:lnTo>
                                <a:lnTo>
                                  <a:pt x="3147783" y="524738"/>
                                </a:lnTo>
                                <a:lnTo>
                                  <a:pt x="3155594" y="516966"/>
                                </a:lnTo>
                                <a:lnTo>
                                  <a:pt x="3155594" y="497827"/>
                                </a:lnTo>
                                <a:lnTo>
                                  <a:pt x="3147783" y="490067"/>
                                </a:lnTo>
                                <a:close/>
                              </a:path>
                              <a:path w="6177915" h="1778635">
                                <a:moveTo>
                                  <a:pt x="1927390" y="490067"/>
                                </a:moveTo>
                                <a:lnTo>
                                  <a:pt x="1908136" y="490067"/>
                                </a:lnTo>
                                <a:lnTo>
                                  <a:pt x="1900326" y="497827"/>
                                </a:lnTo>
                                <a:lnTo>
                                  <a:pt x="1900326" y="516966"/>
                                </a:lnTo>
                                <a:lnTo>
                                  <a:pt x="1908136" y="524738"/>
                                </a:lnTo>
                                <a:lnTo>
                                  <a:pt x="1927390" y="524738"/>
                                </a:lnTo>
                                <a:lnTo>
                                  <a:pt x="1935200" y="516966"/>
                                </a:lnTo>
                                <a:lnTo>
                                  <a:pt x="1935200" y="497827"/>
                                </a:lnTo>
                                <a:lnTo>
                                  <a:pt x="1927390" y="490067"/>
                                </a:lnTo>
                                <a:close/>
                              </a:path>
                              <a:path w="6177915" h="1778635">
                                <a:moveTo>
                                  <a:pt x="4885397" y="484289"/>
                                </a:moveTo>
                                <a:lnTo>
                                  <a:pt x="4866144" y="484289"/>
                                </a:lnTo>
                                <a:lnTo>
                                  <a:pt x="4858334" y="492048"/>
                                </a:lnTo>
                                <a:lnTo>
                                  <a:pt x="4858334" y="511200"/>
                                </a:lnTo>
                                <a:lnTo>
                                  <a:pt x="4866144" y="518960"/>
                                </a:lnTo>
                                <a:lnTo>
                                  <a:pt x="4885397" y="518960"/>
                                </a:lnTo>
                                <a:lnTo>
                                  <a:pt x="4893208" y="511200"/>
                                </a:lnTo>
                                <a:lnTo>
                                  <a:pt x="4893208" y="492048"/>
                                </a:lnTo>
                                <a:lnTo>
                                  <a:pt x="4885397" y="484289"/>
                                </a:lnTo>
                                <a:close/>
                              </a:path>
                              <a:path w="6177915" h="1778635">
                                <a:moveTo>
                                  <a:pt x="4774984" y="484289"/>
                                </a:moveTo>
                                <a:lnTo>
                                  <a:pt x="4755730" y="484289"/>
                                </a:lnTo>
                                <a:lnTo>
                                  <a:pt x="4747920" y="492048"/>
                                </a:lnTo>
                                <a:lnTo>
                                  <a:pt x="4747920" y="511200"/>
                                </a:lnTo>
                                <a:lnTo>
                                  <a:pt x="4755730" y="518960"/>
                                </a:lnTo>
                                <a:lnTo>
                                  <a:pt x="4774984" y="518960"/>
                                </a:lnTo>
                                <a:lnTo>
                                  <a:pt x="4782794" y="511200"/>
                                </a:lnTo>
                                <a:lnTo>
                                  <a:pt x="4782794" y="492048"/>
                                </a:lnTo>
                                <a:lnTo>
                                  <a:pt x="4774984" y="484289"/>
                                </a:lnTo>
                                <a:close/>
                              </a:path>
                              <a:path w="6177915" h="1778635">
                                <a:moveTo>
                                  <a:pt x="5251513" y="478510"/>
                                </a:moveTo>
                                <a:lnTo>
                                  <a:pt x="5232260" y="478510"/>
                                </a:lnTo>
                                <a:lnTo>
                                  <a:pt x="5224449" y="486270"/>
                                </a:lnTo>
                                <a:lnTo>
                                  <a:pt x="5224449" y="505421"/>
                                </a:lnTo>
                                <a:lnTo>
                                  <a:pt x="5232260" y="513181"/>
                                </a:lnTo>
                                <a:lnTo>
                                  <a:pt x="5251513" y="513181"/>
                                </a:lnTo>
                                <a:lnTo>
                                  <a:pt x="5259324" y="505421"/>
                                </a:lnTo>
                                <a:lnTo>
                                  <a:pt x="5259324" y="486270"/>
                                </a:lnTo>
                                <a:lnTo>
                                  <a:pt x="5251513" y="478510"/>
                                </a:lnTo>
                                <a:close/>
                              </a:path>
                              <a:path w="6177915" h="1778635">
                                <a:moveTo>
                                  <a:pt x="3502279" y="478510"/>
                                </a:moveTo>
                                <a:lnTo>
                                  <a:pt x="3483025" y="478510"/>
                                </a:lnTo>
                                <a:lnTo>
                                  <a:pt x="3475215" y="486270"/>
                                </a:lnTo>
                                <a:lnTo>
                                  <a:pt x="3475215" y="505421"/>
                                </a:lnTo>
                                <a:lnTo>
                                  <a:pt x="3483025" y="513181"/>
                                </a:lnTo>
                                <a:lnTo>
                                  <a:pt x="3502279" y="513181"/>
                                </a:lnTo>
                                <a:lnTo>
                                  <a:pt x="3510089" y="505421"/>
                                </a:lnTo>
                                <a:lnTo>
                                  <a:pt x="3510089" y="486270"/>
                                </a:lnTo>
                                <a:lnTo>
                                  <a:pt x="3502279" y="478510"/>
                                </a:lnTo>
                                <a:close/>
                              </a:path>
                              <a:path w="6177915" h="1778635">
                                <a:moveTo>
                                  <a:pt x="945260" y="478510"/>
                                </a:moveTo>
                                <a:lnTo>
                                  <a:pt x="926007" y="478510"/>
                                </a:lnTo>
                                <a:lnTo>
                                  <a:pt x="918197" y="486270"/>
                                </a:lnTo>
                                <a:lnTo>
                                  <a:pt x="918197" y="505421"/>
                                </a:lnTo>
                                <a:lnTo>
                                  <a:pt x="926007" y="513181"/>
                                </a:lnTo>
                                <a:lnTo>
                                  <a:pt x="945260" y="513181"/>
                                </a:lnTo>
                                <a:lnTo>
                                  <a:pt x="953071" y="505421"/>
                                </a:lnTo>
                                <a:lnTo>
                                  <a:pt x="953071" y="486270"/>
                                </a:lnTo>
                                <a:lnTo>
                                  <a:pt x="945260" y="478510"/>
                                </a:lnTo>
                                <a:close/>
                              </a:path>
                              <a:path w="6177915" h="1778635">
                                <a:moveTo>
                                  <a:pt x="445477" y="478510"/>
                                </a:moveTo>
                                <a:lnTo>
                                  <a:pt x="426224" y="478510"/>
                                </a:lnTo>
                                <a:lnTo>
                                  <a:pt x="418414" y="486270"/>
                                </a:lnTo>
                                <a:lnTo>
                                  <a:pt x="418414" y="505421"/>
                                </a:lnTo>
                                <a:lnTo>
                                  <a:pt x="426224" y="513181"/>
                                </a:lnTo>
                                <a:lnTo>
                                  <a:pt x="445477" y="513181"/>
                                </a:lnTo>
                                <a:lnTo>
                                  <a:pt x="453288" y="505421"/>
                                </a:lnTo>
                                <a:lnTo>
                                  <a:pt x="453288" y="486270"/>
                                </a:lnTo>
                                <a:lnTo>
                                  <a:pt x="445477" y="478510"/>
                                </a:lnTo>
                                <a:close/>
                              </a:path>
                              <a:path w="6177915" h="1778635">
                                <a:moveTo>
                                  <a:pt x="4490224" y="466953"/>
                                </a:moveTo>
                                <a:lnTo>
                                  <a:pt x="4470971" y="466953"/>
                                </a:lnTo>
                                <a:lnTo>
                                  <a:pt x="4463160" y="474713"/>
                                </a:lnTo>
                                <a:lnTo>
                                  <a:pt x="4463160" y="493864"/>
                                </a:lnTo>
                                <a:lnTo>
                                  <a:pt x="4470971" y="501624"/>
                                </a:lnTo>
                                <a:lnTo>
                                  <a:pt x="4490224" y="501624"/>
                                </a:lnTo>
                                <a:lnTo>
                                  <a:pt x="4498035" y="493864"/>
                                </a:lnTo>
                                <a:lnTo>
                                  <a:pt x="4498035" y="474713"/>
                                </a:lnTo>
                                <a:lnTo>
                                  <a:pt x="4490224" y="466953"/>
                                </a:lnTo>
                                <a:close/>
                              </a:path>
                              <a:path w="6177915" h="1778635">
                                <a:moveTo>
                                  <a:pt x="4246143" y="466953"/>
                                </a:moveTo>
                                <a:lnTo>
                                  <a:pt x="4226890" y="466953"/>
                                </a:lnTo>
                                <a:lnTo>
                                  <a:pt x="4219079" y="474713"/>
                                </a:lnTo>
                                <a:lnTo>
                                  <a:pt x="4219079" y="493864"/>
                                </a:lnTo>
                                <a:lnTo>
                                  <a:pt x="4226890" y="501624"/>
                                </a:lnTo>
                                <a:lnTo>
                                  <a:pt x="4246143" y="501624"/>
                                </a:lnTo>
                                <a:lnTo>
                                  <a:pt x="4253953" y="493864"/>
                                </a:lnTo>
                                <a:lnTo>
                                  <a:pt x="4253953" y="474713"/>
                                </a:lnTo>
                                <a:lnTo>
                                  <a:pt x="4246143" y="466953"/>
                                </a:lnTo>
                                <a:close/>
                              </a:path>
                              <a:path w="6177915" h="1778635">
                                <a:moveTo>
                                  <a:pt x="5001628" y="461175"/>
                                </a:moveTo>
                                <a:lnTo>
                                  <a:pt x="4982375" y="461175"/>
                                </a:lnTo>
                                <a:lnTo>
                                  <a:pt x="4974564" y="468934"/>
                                </a:lnTo>
                                <a:lnTo>
                                  <a:pt x="4974564" y="488086"/>
                                </a:lnTo>
                                <a:lnTo>
                                  <a:pt x="4982375" y="495846"/>
                                </a:lnTo>
                                <a:lnTo>
                                  <a:pt x="5001628" y="495846"/>
                                </a:lnTo>
                                <a:lnTo>
                                  <a:pt x="5009438" y="488086"/>
                                </a:lnTo>
                                <a:lnTo>
                                  <a:pt x="5009438" y="468934"/>
                                </a:lnTo>
                                <a:lnTo>
                                  <a:pt x="5001628" y="461175"/>
                                </a:lnTo>
                                <a:close/>
                              </a:path>
                              <a:path w="6177915" h="1778635">
                                <a:moveTo>
                                  <a:pt x="4112475" y="461175"/>
                                </a:moveTo>
                                <a:lnTo>
                                  <a:pt x="4093222" y="461175"/>
                                </a:lnTo>
                                <a:lnTo>
                                  <a:pt x="4085424" y="468934"/>
                                </a:lnTo>
                                <a:lnTo>
                                  <a:pt x="4085424" y="488086"/>
                                </a:lnTo>
                                <a:lnTo>
                                  <a:pt x="4093222" y="495846"/>
                                </a:lnTo>
                                <a:lnTo>
                                  <a:pt x="4112475" y="495846"/>
                                </a:lnTo>
                                <a:lnTo>
                                  <a:pt x="4120286" y="488086"/>
                                </a:lnTo>
                                <a:lnTo>
                                  <a:pt x="4120286" y="468934"/>
                                </a:lnTo>
                                <a:lnTo>
                                  <a:pt x="4112475" y="461175"/>
                                </a:lnTo>
                                <a:close/>
                              </a:path>
                              <a:path w="6177915" h="1778635">
                                <a:moveTo>
                                  <a:pt x="3705682" y="461175"/>
                                </a:moveTo>
                                <a:lnTo>
                                  <a:pt x="3686429" y="461175"/>
                                </a:lnTo>
                                <a:lnTo>
                                  <a:pt x="3678618" y="468934"/>
                                </a:lnTo>
                                <a:lnTo>
                                  <a:pt x="3678618" y="488086"/>
                                </a:lnTo>
                                <a:lnTo>
                                  <a:pt x="3686429" y="495846"/>
                                </a:lnTo>
                                <a:lnTo>
                                  <a:pt x="3705682" y="495846"/>
                                </a:lnTo>
                                <a:lnTo>
                                  <a:pt x="3713492" y="488086"/>
                                </a:lnTo>
                                <a:lnTo>
                                  <a:pt x="3713492" y="468934"/>
                                </a:lnTo>
                                <a:lnTo>
                                  <a:pt x="3705682" y="461175"/>
                                </a:lnTo>
                                <a:close/>
                              </a:path>
                              <a:path w="6177915" h="1778635">
                                <a:moveTo>
                                  <a:pt x="3264014" y="461175"/>
                                </a:moveTo>
                                <a:lnTo>
                                  <a:pt x="3244761" y="461175"/>
                                </a:lnTo>
                                <a:lnTo>
                                  <a:pt x="3236950" y="468934"/>
                                </a:lnTo>
                                <a:lnTo>
                                  <a:pt x="3236950" y="488086"/>
                                </a:lnTo>
                                <a:lnTo>
                                  <a:pt x="3244761" y="495846"/>
                                </a:lnTo>
                                <a:lnTo>
                                  <a:pt x="3264014" y="495846"/>
                                </a:lnTo>
                                <a:lnTo>
                                  <a:pt x="3271824" y="488086"/>
                                </a:lnTo>
                                <a:lnTo>
                                  <a:pt x="3271824" y="468934"/>
                                </a:lnTo>
                                <a:lnTo>
                                  <a:pt x="3264014" y="461175"/>
                                </a:lnTo>
                                <a:close/>
                              </a:path>
                              <a:path w="6177915" h="1778635">
                                <a:moveTo>
                                  <a:pt x="1067295" y="461175"/>
                                </a:moveTo>
                                <a:lnTo>
                                  <a:pt x="1048042" y="461175"/>
                                </a:lnTo>
                                <a:lnTo>
                                  <a:pt x="1040231" y="468934"/>
                                </a:lnTo>
                                <a:lnTo>
                                  <a:pt x="1040231" y="488086"/>
                                </a:lnTo>
                                <a:lnTo>
                                  <a:pt x="1048042" y="495846"/>
                                </a:lnTo>
                                <a:lnTo>
                                  <a:pt x="1067295" y="495846"/>
                                </a:lnTo>
                                <a:lnTo>
                                  <a:pt x="1075105" y="488086"/>
                                </a:lnTo>
                                <a:lnTo>
                                  <a:pt x="1075105" y="468934"/>
                                </a:lnTo>
                                <a:lnTo>
                                  <a:pt x="1067295" y="461175"/>
                                </a:lnTo>
                                <a:close/>
                              </a:path>
                              <a:path w="6177915" h="1778635">
                                <a:moveTo>
                                  <a:pt x="5135295" y="455396"/>
                                </a:moveTo>
                                <a:lnTo>
                                  <a:pt x="5116029" y="455396"/>
                                </a:lnTo>
                                <a:lnTo>
                                  <a:pt x="5108232" y="463156"/>
                                </a:lnTo>
                                <a:lnTo>
                                  <a:pt x="5108232" y="482307"/>
                                </a:lnTo>
                                <a:lnTo>
                                  <a:pt x="5116029" y="490067"/>
                                </a:lnTo>
                                <a:lnTo>
                                  <a:pt x="5135295" y="490067"/>
                                </a:lnTo>
                                <a:lnTo>
                                  <a:pt x="5143093" y="482307"/>
                                </a:lnTo>
                                <a:lnTo>
                                  <a:pt x="5143093" y="463156"/>
                                </a:lnTo>
                                <a:lnTo>
                                  <a:pt x="5135295" y="455396"/>
                                </a:lnTo>
                                <a:close/>
                              </a:path>
                              <a:path w="6177915" h="1778635">
                                <a:moveTo>
                                  <a:pt x="4368177" y="455396"/>
                                </a:moveTo>
                                <a:lnTo>
                                  <a:pt x="4348924" y="455396"/>
                                </a:lnTo>
                                <a:lnTo>
                                  <a:pt x="4341126" y="463156"/>
                                </a:lnTo>
                                <a:lnTo>
                                  <a:pt x="4341126" y="482307"/>
                                </a:lnTo>
                                <a:lnTo>
                                  <a:pt x="4348924" y="490067"/>
                                </a:lnTo>
                                <a:lnTo>
                                  <a:pt x="4368177" y="490067"/>
                                </a:lnTo>
                                <a:lnTo>
                                  <a:pt x="4375988" y="482307"/>
                                </a:lnTo>
                                <a:lnTo>
                                  <a:pt x="4375988" y="463156"/>
                                </a:lnTo>
                                <a:lnTo>
                                  <a:pt x="4368177" y="455396"/>
                                </a:lnTo>
                                <a:close/>
                              </a:path>
                              <a:path w="6177915" h="1778635">
                                <a:moveTo>
                                  <a:pt x="3990441" y="455396"/>
                                </a:moveTo>
                                <a:lnTo>
                                  <a:pt x="3971188" y="455396"/>
                                </a:lnTo>
                                <a:lnTo>
                                  <a:pt x="3963377" y="463156"/>
                                </a:lnTo>
                                <a:lnTo>
                                  <a:pt x="3963377" y="482307"/>
                                </a:lnTo>
                                <a:lnTo>
                                  <a:pt x="3971188" y="490067"/>
                                </a:lnTo>
                                <a:lnTo>
                                  <a:pt x="3990441" y="490067"/>
                                </a:lnTo>
                                <a:lnTo>
                                  <a:pt x="3998252" y="482307"/>
                                </a:lnTo>
                                <a:lnTo>
                                  <a:pt x="3998252" y="463156"/>
                                </a:lnTo>
                                <a:lnTo>
                                  <a:pt x="3990441" y="455396"/>
                                </a:lnTo>
                                <a:close/>
                              </a:path>
                              <a:path w="6177915" h="1778635">
                                <a:moveTo>
                                  <a:pt x="2229586" y="455396"/>
                                </a:moveTo>
                                <a:lnTo>
                                  <a:pt x="2210320" y="455396"/>
                                </a:lnTo>
                                <a:lnTo>
                                  <a:pt x="2202522" y="463156"/>
                                </a:lnTo>
                                <a:lnTo>
                                  <a:pt x="2202522" y="482307"/>
                                </a:lnTo>
                                <a:lnTo>
                                  <a:pt x="2210320" y="490067"/>
                                </a:lnTo>
                                <a:lnTo>
                                  <a:pt x="2229586" y="490067"/>
                                </a:lnTo>
                                <a:lnTo>
                                  <a:pt x="2237384" y="482307"/>
                                </a:lnTo>
                                <a:lnTo>
                                  <a:pt x="2237384" y="463156"/>
                                </a:lnTo>
                                <a:lnTo>
                                  <a:pt x="2229586" y="455396"/>
                                </a:lnTo>
                                <a:close/>
                              </a:path>
                              <a:path w="6177915" h="1778635">
                                <a:moveTo>
                                  <a:pt x="1787918" y="455396"/>
                                </a:moveTo>
                                <a:lnTo>
                                  <a:pt x="1768652" y="455396"/>
                                </a:lnTo>
                                <a:lnTo>
                                  <a:pt x="1760854" y="463156"/>
                                </a:lnTo>
                                <a:lnTo>
                                  <a:pt x="1760854" y="482307"/>
                                </a:lnTo>
                                <a:lnTo>
                                  <a:pt x="1768652" y="490067"/>
                                </a:lnTo>
                                <a:lnTo>
                                  <a:pt x="1787918" y="490067"/>
                                </a:lnTo>
                                <a:lnTo>
                                  <a:pt x="1795716" y="482307"/>
                                </a:lnTo>
                                <a:lnTo>
                                  <a:pt x="1795716" y="463156"/>
                                </a:lnTo>
                                <a:lnTo>
                                  <a:pt x="1787918" y="455396"/>
                                </a:lnTo>
                                <a:close/>
                              </a:path>
                              <a:path w="6177915" h="1778635">
                                <a:moveTo>
                                  <a:pt x="2804909" y="449618"/>
                                </a:moveTo>
                                <a:lnTo>
                                  <a:pt x="2785656" y="449618"/>
                                </a:lnTo>
                                <a:lnTo>
                                  <a:pt x="2777845" y="457377"/>
                                </a:lnTo>
                                <a:lnTo>
                                  <a:pt x="2777845" y="476529"/>
                                </a:lnTo>
                                <a:lnTo>
                                  <a:pt x="2785656" y="484289"/>
                                </a:lnTo>
                                <a:lnTo>
                                  <a:pt x="2804909" y="484289"/>
                                </a:lnTo>
                                <a:lnTo>
                                  <a:pt x="2812719" y="476529"/>
                                </a:lnTo>
                                <a:lnTo>
                                  <a:pt x="2812719" y="457377"/>
                                </a:lnTo>
                                <a:lnTo>
                                  <a:pt x="2804909" y="449618"/>
                                </a:lnTo>
                                <a:close/>
                              </a:path>
                              <a:path w="6177915" h="1778635">
                                <a:moveTo>
                                  <a:pt x="2049424" y="449618"/>
                                </a:moveTo>
                                <a:lnTo>
                                  <a:pt x="2030171" y="449618"/>
                                </a:lnTo>
                                <a:lnTo>
                                  <a:pt x="2022360" y="457377"/>
                                </a:lnTo>
                                <a:lnTo>
                                  <a:pt x="2022360" y="476529"/>
                                </a:lnTo>
                                <a:lnTo>
                                  <a:pt x="2030171" y="484289"/>
                                </a:lnTo>
                                <a:lnTo>
                                  <a:pt x="2049424" y="484289"/>
                                </a:lnTo>
                                <a:lnTo>
                                  <a:pt x="2057234" y="476529"/>
                                </a:lnTo>
                                <a:lnTo>
                                  <a:pt x="2057234" y="457377"/>
                                </a:lnTo>
                                <a:lnTo>
                                  <a:pt x="2049424" y="449618"/>
                                </a:lnTo>
                                <a:close/>
                              </a:path>
                              <a:path w="6177915" h="1778635">
                                <a:moveTo>
                                  <a:pt x="1572894" y="449618"/>
                                </a:moveTo>
                                <a:lnTo>
                                  <a:pt x="1553641" y="449618"/>
                                </a:lnTo>
                                <a:lnTo>
                                  <a:pt x="1545831" y="457377"/>
                                </a:lnTo>
                                <a:lnTo>
                                  <a:pt x="1545831" y="476529"/>
                                </a:lnTo>
                                <a:lnTo>
                                  <a:pt x="1553641" y="484289"/>
                                </a:lnTo>
                                <a:lnTo>
                                  <a:pt x="1572894" y="484289"/>
                                </a:lnTo>
                                <a:lnTo>
                                  <a:pt x="1580705" y="476529"/>
                                </a:lnTo>
                                <a:lnTo>
                                  <a:pt x="1580705" y="457377"/>
                                </a:lnTo>
                                <a:lnTo>
                                  <a:pt x="1572894" y="449618"/>
                                </a:lnTo>
                                <a:close/>
                              </a:path>
                              <a:path w="6177915" h="1778635">
                                <a:moveTo>
                                  <a:pt x="329247" y="449618"/>
                                </a:moveTo>
                                <a:lnTo>
                                  <a:pt x="309994" y="449618"/>
                                </a:lnTo>
                                <a:lnTo>
                                  <a:pt x="302183" y="457377"/>
                                </a:lnTo>
                                <a:lnTo>
                                  <a:pt x="302183" y="476529"/>
                                </a:lnTo>
                                <a:lnTo>
                                  <a:pt x="309994" y="484289"/>
                                </a:lnTo>
                                <a:lnTo>
                                  <a:pt x="329247" y="484289"/>
                                </a:lnTo>
                                <a:lnTo>
                                  <a:pt x="337057" y="476529"/>
                                </a:lnTo>
                                <a:lnTo>
                                  <a:pt x="337057" y="457377"/>
                                </a:lnTo>
                                <a:lnTo>
                                  <a:pt x="329247" y="449618"/>
                                </a:lnTo>
                                <a:close/>
                              </a:path>
                              <a:path w="6177915" h="1778635">
                                <a:moveTo>
                                  <a:pt x="3816095" y="443839"/>
                                </a:moveTo>
                                <a:lnTo>
                                  <a:pt x="3796842" y="443839"/>
                                </a:lnTo>
                                <a:lnTo>
                                  <a:pt x="3789032" y="451599"/>
                                </a:lnTo>
                                <a:lnTo>
                                  <a:pt x="3789032" y="470750"/>
                                </a:lnTo>
                                <a:lnTo>
                                  <a:pt x="3796842" y="478510"/>
                                </a:lnTo>
                                <a:lnTo>
                                  <a:pt x="3816095" y="478510"/>
                                </a:lnTo>
                                <a:lnTo>
                                  <a:pt x="3823906" y="470750"/>
                                </a:lnTo>
                                <a:lnTo>
                                  <a:pt x="3823906" y="451599"/>
                                </a:lnTo>
                                <a:lnTo>
                                  <a:pt x="3816095" y="443839"/>
                                </a:lnTo>
                                <a:close/>
                              </a:path>
                              <a:path w="6177915" h="1778635">
                                <a:moveTo>
                                  <a:pt x="6030252" y="438061"/>
                                </a:moveTo>
                                <a:lnTo>
                                  <a:pt x="6010986" y="438061"/>
                                </a:lnTo>
                                <a:lnTo>
                                  <a:pt x="6003188" y="445820"/>
                                </a:lnTo>
                                <a:lnTo>
                                  <a:pt x="6003188" y="464972"/>
                                </a:lnTo>
                                <a:lnTo>
                                  <a:pt x="6010986" y="472732"/>
                                </a:lnTo>
                                <a:lnTo>
                                  <a:pt x="6030252" y="472732"/>
                                </a:lnTo>
                                <a:lnTo>
                                  <a:pt x="6038049" y="464972"/>
                                </a:lnTo>
                                <a:lnTo>
                                  <a:pt x="6038049" y="445820"/>
                                </a:lnTo>
                                <a:lnTo>
                                  <a:pt x="6030252" y="438061"/>
                                </a:lnTo>
                                <a:close/>
                              </a:path>
                              <a:path w="6177915" h="1778635">
                                <a:moveTo>
                                  <a:pt x="5919825" y="438061"/>
                                </a:moveTo>
                                <a:lnTo>
                                  <a:pt x="5900572" y="438061"/>
                                </a:lnTo>
                                <a:lnTo>
                                  <a:pt x="5892761" y="445820"/>
                                </a:lnTo>
                                <a:lnTo>
                                  <a:pt x="5892761" y="464972"/>
                                </a:lnTo>
                                <a:lnTo>
                                  <a:pt x="5900572" y="472732"/>
                                </a:lnTo>
                                <a:lnTo>
                                  <a:pt x="5919825" y="472732"/>
                                </a:lnTo>
                                <a:lnTo>
                                  <a:pt x="5927636" y="464972"/>
                                </a:lnTo>
                                <a:lnTo>
                                  <a:pt x="5927636" y="445820"/>
                                </a:lnTo>
                                <a:lnTo>
                                  <a:pt x="5919825" y="438061"/>
                                </a:lnTo>
                                <a:close/>
                              </a:path>
                              <a:path w="6177915" h="1778635">
                                <a:moveTo>
                                  <a:pt x="3391865" y="438061"/>
                                </a:moveTo>
                                <a:lnTo>
                                  <a:pt x="3372611" y="438061"/>
                                </a:lnTo>
                                <a:lnTo>
                                  <a:pt x="3364801" y="445820"/>
                                </a:lnTo>
                                <a:lnTo>
                                  <a:pt x="3364801" y="464972"/>
                                </a:lnTo>
                                <a:lnTo>
                                  <a:pt x="3372611" y="472732"/>
                                </a:lnTo>
                                <a:lnTo>
                                  <a:pt x="3391865" y="472732"/>
                                </a:lnTo>
                                <a:lnTo>
                                  <a:pt x="3399675" y="464972"/>
                                </a:lnTo>
                                <a:lnTo>
                                  <a:pt x="3399675" y="445820"/>
                                </a:lnTo>
                                <a:lnTo>
                                  <a:pt x="3391865" y="438061"/>
                                </a:lnTo>
                                <a:close/>
                              </a:path>
                              <a:path w="6177915" h="1778635">
                                <a:moveTo>
                                  <a:pt x="1299756" y="438061"/>
                                </a:moveTo>
                                <a:lnTo>
                                  <a:pt x="1280502" y="438061"/>
                                </a:lnTo>
                                <a:lnTo>
                                  <a:pt x="1272692" y="445820"/>
                                </a:lnTo>
                                <a:lnTo>
                                  <a:pt x="1272692" y="464972"/>
                                </a:lnTo>
                                <a:lnTo>
                                  <a:pt x="1280502" y="472732"/>
                                </a:lnTo>
                                <a:lnTo>
                                  <a:pt x="1299756" y="472732"/>
                                </a:lnTo>
                                <a:lnTo>
                                  <a:pt x="1307566" y="464972"/>
                                </a:lnTo>
                                <a:lnTo>
                                  <a:pt x="1307566" y="445820"/>
                                </a:lnTo>
                                <a:lnTo>
                                  <a:pt x="1299756" y="438061"/>
                                </a:lnTo>
                                <a:close/>
                              </a:path>
                              <a:path w="6177915" h="1778635">
                                <a:moveTo>
                                  <a:pt x="2648000" y="432282"/>
                                </a:moveTo>
                                <a:lnTo>
                                  <a:pt x="2628747" y="432282"/>
                                </a:lnTo>
                                <a:lnTo>
                                  <a:pt x="2620937" y="440055"/>
                                </a:lnTo>
                                <a:lnTo>
                                  <a:pt x="2620937" y="459193"/>
                                </a:lnTo>
                                <a:lnTo>
                                  <a:pt x="2628747" y="466953"/>
                                </a:lnTo>
                                <a:lnTo>
                                  <a:pt x="2648000" y="466953"/>
                                </a:lnTo>
                                <a:lnTo>
                                  <a:pt x="2655811" y="459193"/>
                                </a:lnTo>
                                <a:lnTo>
                                  <a:pt x="2655811" y="440055"/>
                                </a:lnTo>
                                <a:lnTo>
                                  <a:pt x="2648000" y="432282"/>
                                </a:lnTo>
                                <a:close/>
                              </a:path>
                              <a:path w="6177915" h="1778635">
                                <a:moveTo>
                                  <a:pt x="2531770" y="432282"/>
                                </a:moveTo>
                                <a:lnTo>
                                  <a:pt x="2512517" y="432282"/>
                                </a:lnTo>
                                <a:lnTo>
                                  <a:pt x="2504719" y="440055"/>
                                </a:lnTo>
                                <a:lnTo>
                                  <a:pt x="2504719" y="459193"/>
                                </a:lnTo>
                                <a:lnTo>
                                  <a:pt x="2512517" y="466953"/>
                                </a:lnTo>
                                <a:lnTo>
                                  <a:pt x="2531770" y="466953"/>
                                </a:lnTo>
                                <a:lnTo>
                                  <a:pt x="2539580" y="459193"/>
                                </a:lnTo>
                                <a:lnTo>
                                  <a:pt x="2539580" y="440055"/>
                                </a:lnTo>
                                <a:lnTo>
                                  <a:pt x="2531770" y="432282"/>
                                </a:lnTo>
                                <a:close/>
                              </a:path>
                              <a:path w="6177915" h="1778635">
                                <a:moveTo>
                                  <a:pt x="5617641" y="426516"/>
                                </a:moveTo>
                                <a:lnTo>
                                  <a:pt x="5598375" y="426516"/>
                                </a:lnTo>
                                <a:lnTo>
                                  <a:pt x="5590578" y="434276"/>
                                </a:lnTo>
                                <a:lnTo>
                                  <a:pt x="5590578" y="453415"/>
                                </a:lnTo>
                                <a:lnTo>
                                  <a:pt x="5598375" y="461175"/>
                                </a:lnTo>
                                <a:lnTo>
                                  <a:pt x="5617641" y="461175"/>
                                </a:lnTo>
                                <a:lnTo>
                                  <a:pt x="5625439" y="453415"/>
                                </a:lnTo>
                                <a:lnTo>
                                  <a:pt x="5625439" y="434276"/>
                                </a:lnTo>
                                <a:lnTo>
                                  <a:pt x="5617641" y="426516"/>
                                </a:lnTo>
                                <a:close/>
                              </a:path>
                              <a:path w="6177915" h="1778635">
                                <a:moveTo>
                                  <a:pt x="5478170" y="426516"/>
                                </a:moveTo>
                                <a:lnTo>
                                  <a:pt x="5458904" y="426516"/>
                                </a:lnTo>
                                <a:lnTo>
                                  <a:pt x="5451106" y="434276"/>
                                </a:lnTo>
                                <a:lnTo>
                                  <a:pt x="5451106" y="453415"/>
                                </a:lnTo>
                                <a:lnTo>
                                  <a:pt x="5458904" y="461175"/>
                                </a:lnTo>
                                <a:lnTo>
                                  <a:pt x="5478170" y="461175"/>
                                </a:lnTo>
                                <a:lnTo>
                                  <a:pt x="5485968" y="453415"/>
                                </a:lnTo>
                                <a:lnTo>
                                  <a:pt x="5485968" y="434276"/>
                                </a:lnTo>
                                <a:lnTo>
                                  <a:pt x="5478170" y="426516"/>
                                </a:lnTo>
                                <a:close/>
                              </a:path>
                              <a:path w="6177915" h="1778635">
                                <a:moveTo>
                                  <a:pt x="102603" y="420738"/>
                                </a:moveTo>
                                <a:lnTo>
                                  <a:pt x="83350" y="420738"/>
                                </a:lnTo>
                                <a:lnTo>
                                  <a:pt x="75539" y="428498"/>
                                </a:lnTo>
                                <a:lnTo>
                                  <a:pt x="75539" y="447636"/>
                                </a:lnTo>
                                <a:lnTo>
                                  <a:pt x="83350" y="455396"/>
                                </a:lnTo>
                                <a:lnTo>
                                  <a:pt x="102603" y="455396"/>
                                </a:lnTo>
                                <a:lnTo>
                                  <a:pt x="110413" y="447636"/>
                                </a:lnTo>
                                <a:lnTo>
                                  <a:pt x="110413" y="428498"/>
                                </a:lnTo>
                                <a:lnTo>
                                  <a:pt x="102603" y="420738"/>
                                </a:lnTo>
                                <a:close/>
                              </a:path>
                              <a:path w="6177915" h="1778635">
                                <a:moveTo>
                                  <a:pt x="2967634" y="414959"/>
                                </a:moveTo>
                                <a:lnTo>
                                  <a:pt x="2948381" y="414959"/>
                                </a:lnTo>
                                <a:lnTo>
                                  <a:pt x="2940570" y="422719"/>
                                </a:lnTo>
                                <a:lnTo>
                                  <a:pt x="2940570" y="441858"/>
                                </a:lnTo>
                                <a:lnTo>
                                  <a:pt x="2948381" y="449618"/>
                                </a:lnTo>
                                <a:lnTo>
                                  <a:pt x="2967634" y="449618"/>
                                </a:lnTo>
                                <a:lnTo>
                                  <a:pt x="2975432" y="441858"/>
                                </a:lnTo>
                                <a:lnTo>
                                  <a:pt x="2975432" y="422719"/>
                                </a:lnTo>
                                <a:lnTo>
                                  <a:pt x="2967634" y="414959"/>
                                </a:lnTo>
                                <a:close/>
                              </a:path>
                              <a:path w="6177915" h="1778635">
                                <a:moveTo>
                                  <a:pt x="2421356" y="414959"/>
                                </a:moveTo>
                                <a:lnTo>
                                  <a:pt x="2402103" y="414959"/>
                                </a:lnTo>
                                <a:lnTo>
                                  <a:pt x="2394292" y="422719"/>
                                </a:lnTo>
                                <a:lnTo>
                                  <a:pt x="2394292" y="441858"/>
                                </a:lnTo>
                                <a:lnTo>
                                  <a:pt x="2402103" y="449618"/>
                                </a:lnTo>
                                <a:lnTo>
                                  <a:pt x="2421356" y="449618"/>
                                </a:lnTo>
                                <a:lnTo>
                                  <a:pt x="2429167" y="441858"/>
                                </a:lnTo>
                                <a:lnTo>
                                  <a:pt x="2429167" y="422719"/>
                                </a:lnTo>
                                <a:lnTo>
                                  <a:pt x="2421356" y="414959"/>
                                </a:lnTo>
                                <a:close/>
                              </a:path>
                              <a:path w="6177915" h="1778635">
                                <a:moveTo>
                                  <a:pt x="218833" y="414959"/>
                                </a:moveTo>
                                <a:lnTo>
                                  <a:pt x="199580" y="414959"/>
                                </a:lnTo>
                                <a:lnTo>
                                  <a:pt x="191769" y="422719"/>
                                </a:lnTo>
                                <a:lnTo>
                                  <a:pt x="191769" y="441858"/>
                                </a:lnTo>
                                <a:lnTo>
                                  <a:pt x="199580" y="449618"/>
                                </a:lnTo>
                                <a:lnTo>
                                  <a:pt x="218833" y="449618"/>
                                </a:lnTo>
                                <a:lnTo>
                                  <a:pt x="226644" y="441858"/>
                                </a:lnTo>
                                <a:lnTo>
                                  <a:pt x="226644" y="422719"/>
                                </a:lnTo>
                                <a:lnTo>
                                  <a:pt x="218833" y="414959"/>
                                </a:lnTo>
                                <a:close/>
                              </a:path>
                              <a:path w="6177915" h="1778635">
                                <a:moveTo>
                                  <a:pt x="4612258" y="409181"/>
                                </a:moveTo>
                                <a:lnTo>
                                  <a:pt x="4593005" y="409181"/>
                                </a:lnTo>
                                <a:lnTo>
                                  <a:pt x="4585195" y="416941"/>
                                </a:lnTo>
                                <a:lnTo>
                                  <a:pt x="4585195" y="436079"/>
                                </a:lnTo>
                                <a:lnTo>
                                  <a:pt x="4593005" y="443839"/>
                                </a:lnTo>
                                <a:lnTo>
                                  <a:pt x="4612258" y="443839"/>
                                </a:lnTo>
                                <a:lnTo>
                                  <a:pt x="4620069" y="436079"/>
                                </a:lnTo>
                                <a:lnTo>
                                  <a:pt x="4620069" y="416941"/>
                                </a:lnTo>
                                <a:lnTo>
                                  <a:pt x="4612258" y="409181"/>
                                </a:lnTo>
                                <a:close/>
                              </a:path>
                              <a:path w="6177915" h="1778635">
                                <a:moveTo>
                                  <a:pt x="1415986" y="409181"/>
                                </a:moveTo>
                                <a:lnTo>
                                  <a:pt x="1396733" y="409181"/>
                                </a:lnTo>
                                <a:lnTo>
                                  <a:pt x="1388922" y="416941"/>
                                </a:lnTo>
                                <a:lnTo>
                                  <a:pt x="1388922" y="436079"/>
                                </a:lnTo>
                                <a:lnTo>
                                  <a:pt x="1396733" y="443839"/>
                                </a:lnTo>
                                <a:lnTo>
                                  <a:pt x="1415986" y="443839"/>
                                </a:lnTo>
                                <a:lnTo>
                                  <a:pt x="1423796" y="436079"/>
                                </a:lnTo>
                                <a:lnTo>
                                  <a:pt x="1423796" y="416941"/>
                                </a:lnTo>
                                <a:lnTo>
                                  <a:pt x="1415986" y="409181"/>
                                </a:lnTo>
                                <a:close/>
                              </a:path>
                              <a:path w="6177915" h="1778635">
                                <a:moveTo>
                                  <a:pt x="544271" y="409181"/>
                                </a:moveTo>
                                <a:lnTo>
                                  <a:pt x="525017" y="409181"/>
                                </a:lnTo>
                                <a:lnTo>
                                  <a:pt x="517207" y="416941"/>
                                </a:lnTo>
                                <a:lnTo>
                                  <a:pt x="517207" y="436079"/>
                                </a:lnTo>
                                <a:lnTo>
                                  <a:pt x="525017" y="443839"/>
                                </a:lnTo>
                                <a:lnTo>
                                  <a:pt x="544271" y="443839"/>
                                </a:lnTo>
                                <a:lnTo>
                                  <a:pt x="552081" y="436079"/>
                                </a:lnTo>
                                <a:lnTo>
                                  <a:pt x="552081" y="416941"/>
                                </a:lnTo>
                                <a:lnTo>
                                  <a:pt x="544271" y="409181"/>
                                </a:lnTo>
                                <a:close/>
                              </a:path>
                              <a:path w="6177915" h="1778635">
                                <a:moveTo>
                                  <a:pt x="1694929" y="403402"/>
                                </a:moveTo>
                                <a:lnTo>
                                  <a:pt x="1675676" y="403402"/>
                                </a:lnTo>
                                <a:lnTo>
                                  <a:pt x="1667865" y="411162"/>
                                </a:lnTo>
                                <a:lnTo>
                                  <a:pt x="1667865" y="430301"/>
                                </a:lnTo>
                                <a:lnTo>
                                  <a:pt x="1675676" y="438061"/>
                                </a:lnTo>
                                <a:lnTo>
                                  <a:pt x="1694929" y="438061"/>
                                </a:lnTo>
                                <a:lnTo>
                                  <a:pt x="1702739" y="430301"/>
                                </a:lnTo>
                                <a:lnTo>
                                  <a:pt x="1702739" y="411162"/>
                                </a:lnTo>
                                <a:lnTo>
                                  <a:pt x="1694929" y="403402"/>
                                </a:lnTo>
                                <a:close/>
                              </a:path>
                              <a:path w="6177915" h="1778635">
                                <a:moveTo>
                                  <a:pt x="1154468" y="397624"/>
                                </a:moveTo>
                                <a:lnTo>
                                  <a:pt x="1135214" y="397624"/>
                                </a:lnTo>
                                <a:lnTo>
                                  <a:pt x="1127404" y="405384"/>
                                </a:lnTo>
                                <a:lnTo>
                                  <a:pt x="1127404" y="424522"/>
                                </a:lnTo>
                                <a:lnTo>
                                  <a:pt x="1135214" y="432282"/>
                                </a:lnTo>
                                <a:lnTo>
                                  <a:pt x="1154468" y="432282"/>
                                </a:lnTo>
                                <a:lnTo>
                                  <a:pt x="1162278" y="424522"/>
                                </a:lnTo>
                                <a:lnTo>
                                  <a:pt x="1162278" y="405384"/>
                                </a:lnTo>
                                <a:lnTo>
                                  <a:pt x="1154468" y="397624"/>
                                </a:lnTo>
                                <a:close/>
                              </a:path>
                              <a:path w="6177915" h="1778635">
                                <a:moveTo>
                                  <a:pt x="875525" y="397624"/>
                                </a:moveTo>
                                <a:lnTo>
                                  <a:pt x="856259" y="397624"/>
                                </a:lnTo>
                                <a:lnTo>
                                  <a:pt x="848461" y="405384"/>
                                </a:lnTo>
                                <a:lnTo>
                                  <a:pt x="848461" y="424522"/>
                                </a:lnTo>
                                <a:lnTo>
                                  <a:pt x="856259" y="432282"/>
                                </a:lnTo>
                                <a:lnTo>
                                  <a:pt x="875525" y="432282"/>
                                </a:lnTo>
                                <a:lnTo>
                                  <a:pt x="883323" y="424522"/>
                                </a:lnTo>
                                <a:lnTo>
                                  <a:pt x="883323" y="405384"/>
                                </a:lnTo>
                                <a:lnTo>
                                  <a:pt x="875525" y="397624"/>
                                </a:lnTo>
                                <a:close/>
                              </a:path>
                              <a:path w="6177915" h="1778635">
                                <a:moveTo>
                                  <a:pt x="660501" y="397624"/>
                                </a:moveTo>
                                <a:lnTo>
                                  <a:pt x="641248" y="397624"/>
                                </a:lnTo>
                                <a:lnTo>
                                  <a:pt x="633437" y="405384"/>
                                </a:lnTo>
                                <a:lnTo>
                                  <a:pt x="633437" y="424522"/>
                                </a:lnTo>
                                <a:lnTo>
                                  <a:pt x="641248" y="432282"/>
                                </a:lnTo>
                                <a:lnTo>
                                  <a:pt x="660501" y="432282"/>
                                </a:lnTo>
                                <a:lnTo>
                                  <a:pt x="668312" y="424522"/>
                                </a:lnTo>
                                <a:lnTo>
                                  <a:pt x="668312" y="405384"/>
                                </a:lnTo>
                                <a:lnTo>
                                  <a:pt x="660501" y="397624"/>
                                </a:lnTo>
                                <a:close/>
                              </a:path>
                              <a:path w="6177915" h="1778635">
                                <a:moveTo>
                                  <a:pt x="3606888" y="391845"/>
                                </a:moveTo>
                                <a:lnTo>
                                  <a:pt x="3587635" y="391845"/>
                                </a:lnTo>
                                <a:lnTo>
                                  <a:pt x="3579825" y="399605"/>
                                </a:lnTo>
                                <a:lnTo>
                                  <a:pt x="3579825" y="418744"/>
                                </a:lnTo>
                                <a:lnTo>
                                  <a:pt x="3587635" y="426516"/>
                                </a:lnTo>
                                <a:lnTo>
                                  <a:pt x="3606888" y="426516"/>
                                </a:lnTo>
                                <a:lnTo>
                                  <a:pt x="3614699" y="418744"/>
                                </a:lnTo>
                                <a:lnTo>
                                  <a:pt x="3614699" y="399605"/>
                                </a:lnTo>
                                <a:lnTo>
                                  <a:pt x="3606888" y="391845"/>
                                </a:lnTo>
                                <a:close/>
                              </a:path>
                              <a:path w="6177915" h="1778635">
                                <a:moveTo>
                                  <a:pt x="5815228" y="386067"/>
                                </a:moveTo>
                                <a:lnTo>
                                  <a:pt x="5795975" y="386067"/>
                                </a:lnTo>
                                <a:lnTo>
                                  <a:pt x="5788164" y="393827"/>
                                </a:lnTo>
                                <a:lnTo>
                                  <a:pt x="5788164" y="412978"/>
                                </a:lnTo>
                                <a:lnTo>
                                  <a:pt x="5795975" y="420738"/>
                                </a:lnTo>
                                <a:lnTo>
                                  <a:pt x="5815228" y="420738"/>
                                </a:lnTo>
                                <a:lnTo>
                                  <a:pt x="5823026" y="412978"/>
                                </a:lnTo>
                                <a:lnTo>
                                  <a:pt x="5823026" y="393827"/>
                                </a:lnTo>
                                <a:lnTo>
                                  <a:pt x="5815228" y="386067"/>
                                </a:lnTo>
                                <a:close/>
                              </a:path>
                              <a:path w="6177915" h="1778635">
                                <a:moveTo>
                                  <a:pt x="1915769" y="386067"/>
                                </a:moveTo>
                                <a:lnTo>
                                  <a:pt x="1896503" y="386067"/>
                                </a:lnTo>
                                <a:lnTo>
                                  <a:pt x="1888705" y="393827"/>
                                </a:lnTo>
                                <a:lnTo>
                                  <a:pt x="1888705" y="412978"/>
                                </a:lnTo>
                                <a:lnTo>
                                  <a:pt x="1896503" y="420738"/>
                                </a:lnTo>
                                <a:lnTo>
                                  <a:pt x="1915769" y="420738"/>
                                </a:lnTo>
                                <a:lnTo>
                                  <a:pt x="1923567" y="412978"/>
                                </a:lnTo>
                                <a:lnTo>
                                  <a:pt x="1923567" y="393827"/>
                                </a:lnTo>
                                <a:lnTo>
                                  <a:pt x="1915769" y="386067"/>
                                </a:lnTo>
                                <a:close/>
                              </a:path>
                              <a:path w="6177915" h="1778635">
                                <a:moveTo>
                                  <a:pt x="5361940" y="380288"/>
                                </a:moveTo>
                                <a:lnTo>
                                  <a:pt x="5342674" y="380288"/>
                                </a:lnTo>
                                <a:lnTo>
                                  <a:pt x="5334876" y="388048"/>
                                </a:lnTo>
                                <a:lnTo>
                                  <a:pt x="5334876" y="407200"/>
                                </a:lnTo>
                                <a:lnTo>
                                  <a:pt x="5342674" y="414959"/>
                                </a:lnTo>
                                <a:lnTo>
                                  <a:pt x="5361940" y="414959"/>
                                </a:lnTo>
                                <a:lnTo>
                                  <a:pt x="5369737" y="407200"/>
                                </a:lnTo>
                                <a:lnTo>
                                  <a:pt x="5369737" y="388048"/>
                                </a:lnTo>
                                <a:lnTo>
                                  <a:pt x="5361940" y="380288"/>
                                </a:lnTo>
                                <a:close/>
                              </a:path>
                              <a:path w="6177915" h="1778635">
                                <a:moveTo>
                                  <a:pt x="3072244" y="380288"/>
                                </a:moveTo>
                                <a:lnTo>
                                  <a:pt x="3052978" y="380288"/>
                                </a:lnTo>
                                <a:lnTo>
                                  <a:pt x="3045180" y="388048"/>
                                </a:lnTo>
                                <a:lnTo>
                                  <a:pt x="3045180" y="407200"/>
                                </a:lnTo>
                                <a:lnTo>
                                  <a:pt x="3052978" y="414959"/>
                                </a:lnTo>
                                <a:lnTo>
                                  <a:pt x="3072244" y="414959"/>
                                </a:lnTo>
                                <a:lnTo>
                                  <a:pt x="3080042" y="407200"/>
                                </a:lnTo>
                                <a:lnTo>
                                  <a:pt x="3080042" y="388048"/>
                                </a:lnTo>
                                <a:lnTo>
                                  <a:pt x="3072244" y="380288"/>
                                </a:lnTo>
                                <a:close/>
                              </a:path>
                              <a:path w="6177915" h="1778635">
                                <a:moveTo>
                                  <a:pt x="2305126" y="380288"/>
                                </a:moveTo>
                                <a:lnTo>
                                  <a:pt x="2285872" y="380288"/>
                                </a:lnTo>
                                <a:lnTo>
                                  <a:pt x="2278075" y="388048"/>
                                </a:lnTo>
                                <a:lnTo>
                                  <a:pt x="2278075" y="407200"/>
                                </a:lnTo>
                                <a:lnTo>
                                  <a:pt x="2285872" y="414959"/>
                                </a:lnTo>
                                <a:lnTo>
                                  <a:pt x="2305126" y="414959"/>
                                </a:lnTo>
                                <a:lnTo>
                                  <a:pt x="2312936" y="407200"/>
                                </a:lnTo>
                                <a:lnTo>
                                  <a:pt x="2312936" y="388048"/>
                                </a:lnTo>
                                <a:lnTo>
                                  <a:pt x="2305126" y="380288"/>
                                </a:lnTo>
                                <a:close/>
                              </a:path>
                              <a:path w="6177915" h="1778635">
                                <a:moveTo>
                                  <a:pt x="770915" y="380288"/>
                                </a:moveTo>
                                <a:lnTo>
                                  <a:pt x="751662" y="380288"/>
                                </a:lnTo>
                                <a:lnTo>
                                  <a:pt x="743851" y="388048"/>
                                </a:lnTo>
                                <a:lnTo>
                                  <a:pt x="743851" y="407200"/>
                                </a:lnTo>
                                <a:lnTo>
                                  <a:pt x="751662" y="414959"/>
                                </a:lnTo>
                                <a:lnTo>
                                  <a:pt x="770915" y="414959"/>
                                </a:lnTo>
                                <a:lnTo>
                                  <a:pt x="778725" y="407200"/>
                                </a:lnTo>
                                <a:lnTo>
                                  <a:pt x="778725" y="388048"/>
                                </a:lnTo>
                                <a:lnTo>
                                  <a:pt x="770915" y="380288"/>
                                </a:lnTo>
                                <a:close/>
                              </a:path>
                              <a:path w="6177915" h="1778635">
                                <a:moveTo>
                                  <a:pt x="6146469" y="374510"/>
                                </a:moveTo>
                                <a:lnTo>
                                  <a:pt x="6127216" y="374510"/>
                                </a:lnTo>
                                <a:lnTo>
                                  <a:pt x="6119418" y="382270"/>
                                </a:lnTo>
                                <a:lnTo>
                                  <a:pt x="6119418" y="401421"/>
                                </a:lnTo>
                                <a:lnTo>
                                  <a:pt x="6127216" y="409181"/>
                                </a:lnTo>
                                <a:lnTo>
                                  <a:pt x="6146482" y="409181"/>
                                </a:lnTo>
                                <a:lnTo>
                                  <a:pt x="6154280" y="401421"/>
                                </a:lnTo>
                                <a:lnTo>
                                  <a:pt x="6154280" y="382270"/>
                                </a:lnTo>
                                <a:lnTo>
                                  <a:pt x="6146469" y="374510"/>
                                </a:lnTo>
                                <a:close/>
                              </a:path>
                              <a:path w="6177915" h="1778635">
                                <a:moveTo>
                                  <a:pt x="5239893" y="368731"/>
                                </a:moveTo>
                                <a:lnTo>
                                  <a:pt x="5220639" y="368731"/>
                                </a:lnTo>
                                <a:lnTo>
                                  <a:pt x="5212829" y="376491"/>
                                </a:lnTo>
                                <a:lnTo>
                                  <a:pt x="5212829" y="395643"/>
                                </a:lnTo>
                                <a:lnTo>
                                  <a:pt x="5220639" y="403402"/>
                                </a:lnTo>
                                <a:lnTo>
                                  <a:pt x="5239893" y="403402"/>
                                </a:lnTo>
                                <a:lnTo>
                                  <a:pt x="5247703" y="395643"/>
                                </a:lnTo>
                                <a:lnTo>
                                  <a:pt x="5247703" y="376491"/>
                                </a:lnTo>
                                <a:lnTo>
                                  <a:pt x="5239893" y="368731"/>
                                </a:lnTo>
                                <a:close/>
                              </a:path>
                              <a:path w="6177915" h="1778635">
                                <a:moveTo>
                                  <a:pt x="5071364" y="368731"/>
                                </a:moveTo>
                                <a:lnTo>
                                  <a:pt x="5052110" y="368731"/>
                                </a:lnTo>
                                <a:lnTo>
                                  <a:pt x="5044300" y="376491"/>
                                </a:lnTo>
                                <a:lnTo>
                                  <a:pt x="5044300" y="395643"/>
                                </a:lnTo>
                                <a:lnTo>
                                  <a:pt x="5052110" y="403402"/>
                                </a:lnTo>
                                <a:lnTo>
                                  <a:pt x="5071364" y="403402"/>
                                </a:lnTo>
                                <a:lnTo>
                                  <a:pt x="5079174" y="395643"/>
                                </a:lnTo>
                                <a:lnTo>
                                  <a:pt x="5079174" y="376491"/>
                                </a:lnTo>
                                <a:lnTo>
                                  <a:pt x="5071364" y="368731"/>
                                </a:lnTo>
                                <a:close/>
                              </a:path>
                              <a:path w="6177915" h="1778635">
                                <a:moveTo>
                                  <a:pt x="4804041" y="368731"/>
                                </a:moveTo>
                                <a:lnTo>
                                  <a:pt x="4784775" y="368731"/>
                                </a:lnTo>
                                <a:lnTo>
                                  <a:pt x="4776978" y="376491"/>
                                </a:lnTo>
                                <a:lnTo>
                                  <a:pt x="4776978" y="395643"/>
                                </a:lnTo>
                                <a:lnTo>
                                  <a:pt x="4784775" y="403402"/>
                                </a:lnTo>
                                <a:lnTo>
                                  <a:pt x="4804041" y="403402"/>
                                </a:lnTo>
                                <a:lnTo>
                                  <a:pt x="4811852" y="395643"/>
                                </a:lnTo>
                                <a:lnTo>
                                  <a:pt x="4811852" y="376491"/>
                                </a:lnTo>
                                <a:lnTo>
                                  <a:pt x="4804041" y="368731"/>
                                </a:lnTo>
                                <a:close/>
                              </a:path>
                              <a:path w="6177915" h="1778635">
                                <a:moveTo>
                                  <a:pt x="3496475" y="362953"/>
                                </a:moveTo>
                                <a:lnTo>
                                  <a:pt x="3477209" y="362953"/>
                                </a:lnTo>
                                <a:lnTo>
                                  <a:pt x="3469411" y="370713"/>
                                </a:lnTo>
                                <a:lnTo>
                                  <a:pt x="3469411" y="389864"/>
                                </a:lnTo>
                                <a:lnTo>
                                  <a:pt x="3477209" y="397624"/>
                                </a:lnTo>
                                <a:lnTo>
                                  <a:pt x="3496475" y="397624"/>
                                </a:lnTo>
                                <a:lnTo>
                                  <a:pt x="3504272" y="389864"/>
                                </a:lnTo>
                                <a:lnTo>
                                  <a:pt x="3504272" y="370713"/>
                                </a:lnTo>
                                <a:lnTo>
                                  <a:pt x="3496475" y="362953"/>
                                </a:lnTo>
                                <a:close/>
                              </a:path>
                              <a:path w="6177915" h="1778635">
                                <a:moveTo>
                                  <a:pt x="4926076" y="357174"/>
                                </a:moveTo>
                                <a:lnTo>
                                  <a:pt x="4906822" y="357174"/>
                                </a:lnTo>
                                <a:lnTo>
                                  <a:pt x="4899012" y="364934"/>
                                </a:lnTo>
                                <a:lnTo>
                                  <a:pt x="4899012" y="384086"/>
                                </a:lnTo>
                                <a:lnTo>
                                  <a:pt x="4906822" y="391845"/>
                                </a:lnTo>
                                <a:lnTo>
                                  <a:pt x="4926076" y="391845"/>
                                </a:lnTo>
                                <a:lnTo>
                                  <a:pt x="4933886" y="384086"/>
                                </a:lnTo>
                                <a:lnTo>
                                  <a:pt x="4933886" y="364934"/>
                                </a:lnTo>
                                <a:lnTo>
                                  <a:pt x="4926076" y="357174"/>
                                </a:lnTo>
                                <a:close/>
                              </a:path>
                              <a:path w="6177915" h="1778635">
                                <a:moveTo>
                                  <a:pt x="4496041" y="357174"/>
                                </a:moveTo>
                                <a:lnTo>
                                  <a:pt x="4476775" y="357174"/>
                                </a:lnTo>
                                <a:lnTo>
                                  <a:pt x="4468977" y="364934"/>
                                </a:lnTo>
                                <a:lnTo>
                                  <a:pt x="4468977" y="384086"/>
                                </a:lnTo>
                                <a:lnTo>
                                  <a:pt x="4476775" y="391845"/>
                                </a:lnTo>
                                <a:lnTo>
                                  <a:pt x="4496041" y="391845"/>
                                </a:lnTo>
                                <a:lnTo>
                                  <a:pt x="4503839" y="384086"/>
                                </a:lnTo>
                                <a:lnTo>
                                  <a:pt x="4503839" y="364934"/>
                                </a:lnTo>
                                <a:lnTo>
                                  <a:pt x="4496041" y="357174"/>
                                </a:lnTo>
                                <a:close/>
                              </a:path>
                              <a:path w="6177915" h="1778635">
                                <a:moveTo>
                                  <a:pt x="4158970" y="357174"/>
                                </a:moveTo>
                                <a:lnTo>
                                  <a:pt x="4139717" y="357174"/>
                                </a:lnTo>
                                <a:lnTo>
                                  <a:pt x="4131906" y="364934"/>
                                </a:lnTo>
                                <a:lnTo>
                                  <a:pt x="4131906" y="384086"/>
                                </a:lnTo>
                                <a:lnTo>
                                  <a:pt x="4139717" y="391845"/>
                                </a:lnTo>
                                <a:lnTo>
                                  <a:pt x="4158970" y="391845"/>
                                </a:lnTo>
                                <a:lnTo>
                                  <a:pt x="4166781" y="384086"/>
                                </a:lnTo>
                                <a:lnTo>
                                  <a:pt x="4166781" y="364934"/>
                                </a:lnTo>
                                <a:lnTo>
                                  <a:pt x="4158970" y="357174"/>
                                </a:lnTo>
                                <a:close/>
                              </a:path>
                              <a:path w="6177915" h="1778635">
                                <a:moveTo>
                                  <a:pt x="3310508" y="357174"/>
                                </a:moveTo>
                                <a:lnTo>
                                  <a:pt x="3291243" y="357174"/>
                                </a:lnTo>
                                <a:lnTo>
                                  <a:pt x="3283445" y="364934"/>
                                </a:lnTo>
                                <a:lnTo>
                                  <a:pt x="3283445" y="384086"/>
                                </a:lnTo>
                                <a:lnTo>
                                  <a:pt x="3291243" y="391845"/>
                                </a:lnTo>
                                <a:lnTo>
                                  <a:pt x="3310508" y="391845"/>
                                </a:lnTo>
                                <a:lnTo>
                                  <a:pt x="3318306" y="384086"/>
                                </a:lnTo>
                                <a:lnTo>
                                  <a:pt x="3318306" y="364934"/>
                                </a:lnTo>
                                <a:lnTo>
                                  <a:pt x="3310508" y="357174"/>
                                </a:lnTo>
                                <a:close/>
                              </a:path>
                              <a:path w="6177915" h="1778635">
                                <a:moveTo>
                                  <a:pt x="3188461" y="357174"/>
                                </a:moveTo>
                                <a:lnTo>
                                  <a:pt x="3169208" y="357174"/>
                                </a:lnTo>
                                <a:lnTo>
                                  <a:pt x="3161398" y="364934"/>
                                </a:lnTo>
                                <a:lnTo>
                                  <a:pt x="3161398" y="384086"/>
                                </a:lnTo>
                                <a:lnTo>
                                  <a:pt x="3169208" y="391845"/>
                                </a:lnTo>
                                <a:lnTo>
                                  <a:pt x="3188461" y="391845"/>
                                </a:lnTo>
                                <a:lnTo>
                                  <a:pt x="3196272" y="384086"/>
                                </a:lnTo>
                                <a:lnTo>
                                  <a:pt x="3196272" y="364934"/>
                                </a:lnTo>
                                <a:lnTo>
                                  <a:pt x="3188461" y="357174"/>
                                </a:lnTo>
                                <a:close/>
                              </a:path>
                              <a:path w="6177915" h="1778635">
                                <a:moveTo>
                                  <a:pt x="2142413" y="357174"/>
                                </a:moveTo>
                                <a:lnTo>
                                  <a:pt x="2123160" y="357174"/>
                                </a:lnTo>
                                <a:lnTo>
                                  <a:pt x="2115350" y="364934"/>
                                </a:lnTo>
                                <a:lnTo>
                                  <a:pt x="2115350" y="384086"/>
                                </a:lnTo>
                                <a:lnTo>
                                  <a:pt x="2123160" y="391845"/>
                                </a:lnTo>
                                <a:lnTo>
                                  <a:pt x="2142413" y="391845"/>
                                </a:lnTo>
                                <a:lnTo>
                                  <a:pt x="2150211" y="384086"/>
                                </a:lnTo>
                                <a:lnTo>
                                  <a:pt x="2150211" y="364934"/>
                                </a:lnTo>
                                <a:lnTo>
                                  <a:pt x="2142413" y="357174"/>
                                </a:lnTo>
                                <a:close/>
                              </a:path>
                              <a:path w="6177915" h="1778635">
                                <a:moveTo>
                                  <a:pt x="1009180" y="357174"/>
                                </a:moveTo>
                                <a:lnTo>
                                  <a:pt x="989926" y="357174"/>
                                </a:lnTo>
                                <a:lnTo>
                                  <a:pt x="982116" y="364934"/>
                                </a:lnTo>
                                <a:lnTo>
                                  <a:pt x="982116" y="384086"/>
                                </a:lnTo>
                                <a:lnTo>
                                  <a:pt x="989926" y="391845"/>
                                </a:lnTo>
                                <a:lnTo>
                                  <a:pt x="1009180" y="391845"/>
                                </a:lnTo>
                                <a:lnTo>
                                  <a:pt x="1016990" y="384086"/>
                                </a:lnTo>
                                <a:lnTo>
                                  <a:pt x="1016990" y="364934"/>
                                </a:lnTo>
                                <a:lnTo>
                                  <a:pt x="1009180" y="357174"/>
                                </a:lnTo>
                                <a:close/>
                              </a:path>
                              <a:path w="6177915" h="1778635">
                                <a:moveTo>
                                  <a:pt x="428040" y="357174"/>
                                </a:moveTo>
                                <a:lnTo>
                                  <a:pt x="408787" y="357174"/>
                                </a:lnTo>
                                <a:lnTo>
                                  <a:pt x="400977" y="364934"/>
                                </a:lnTo>
                                <a:lnTo>
                                  <a:pt x="400977" y="384086"/>
                                </a:lnTo>
                                <a:lnTo>
                                  <a:pt x="408787" y="391845"/>
                                </a:lnTo>
                                <a:lnTo>
                                  <a:pt x="428040" y="391845"/>
                                </a:lnTo>
                                <a:lnTo>
                                  <a:pt x="435851" y="384086"/>
                                </a:lnTo>
                                <a:lnTo>
                                  <a:pt x="435851" y="364934"/>
                                </a:lnTo>
                                <a:lnTo>
                                  <a:pt x="428040" y="357174"/>
                                </a:lnTo>
                                <a:close/>
                              </a:path>
                              <a:path w="6177915" h="1778635">
                                <a:moveTo>
                                  <a:pt x="3914889" y="351396"/>
                                </a:moveTo>
                                <a:lnTo>
                                  <a:pt x="3895636" y="351396"/>
                                </a:lnTo>
                                <a:lnTo>
                                  <a:pt x="3887825" y="359156"/>
                                </a:lnTo>
                                <a:lnTo>
                                  <a:pt x="3887825" y="378307"/>
                                </a:lnTo>
                                <a:lnTo>
                                  <a:pt x="3895636" y="386067"/>
                                </a:lnTo>
                                <a:lnTo>
                                  <a:pt x="3914889" y="386067"/>
                                </a:lnTo>
                                <a:lnTo>
                                  <a:pt x="3922699" y="378307"/>
                                </a:lnTo>
                                <a:lnTo>
                                  <a:pt x="3922699" y="359156"/>
                                </a:lnTo>
                                <a:lnTo>
                                  <a:pt x="3914889" y="351396"/>
                                </a:lnTo>
                                <a:close/>
                              </a:path>
                              <a:path w="6177915" h="1778635">
                                <a:moveTo>
                                  <a:pt x="2857220" y="351396"/>
                                </a:moveTo>
                                <a:lnTo>
                                  <a:pt x="2837954" y="351396"/>
                                </a:lnTo>
                                <a:lnTo>
                                  <a:pt x="2830156" y="359156"/>
                                </a:lnTo>
                                <a:lnTo>
                                  <a:pt x="2830156" y="378307"/>
                                </a:lnTo>
                                <a:lnTo>
                                  <a:pt x="2837954" y="386067"/>
                                </a:lnTo>
                                <a:lnTo>
                                  <a:pt x="2857220" y="386067"/>
                                </a:lnTo>
                                <a:lnTo>
                                  <a:pt x="2865018" y="378307"/>
                                </a:lnTo>
                                <a:lnTo>
                                  <a:pt x="2865018" y="359156"/>
                                </a:lnTo>
                                <a:lnTo>
                                  <a:pt x="2857220" y="351396"/>
                                </a:lnTo>
                                <a:close/>
                              </a:path>
                              <a:path w="6177915" h="1778635">
                                <a:moveTo>
                                  <a:pt x="2729369" y="351396"/>
                                </a:moveTo>
                                <a:lnTo>
                                  <a:pt x="2710103" y="351396"/>
                                </a:lnTo>
                                <a:lnTo>
                                  <a:pt x="2702305" y="359156"/>
                                </a:lnTo>
                                <a:lnTo>
                                  <a:pt x="2702305" y="378307"/>
                                </a:lnTo>
                                <a:lnTo>
                                  <a:pt x="2710103" y="386067"/>
                                </a:lnTo>
                                <a:lnTo>
                                  <a:pt x="2729369" y="386067"/>
                                </a:lnTo>
                                <a:lnTo>
                                  <a:pt x="2737167" y="378307"/>
                                </a:lnTo>
                                <a:lnTo>
                                  <a:pt x="2737167" y="359156"/>
                                </a:lnTo>
                                <a:lnTo>
                                  <a:pt x="2729369" y="351396"/>
                                </a:lnTo>
                                <a:close/>
                              </a:path>
                              <a:path w="6177915" h="1778635">
                                <a:moveTo>
                                  <a:pt x="5716435" y="339839"/>
                                </a:moveTo>
                                <a:lnTo>
                                  <a:pt x="5697169" y="339839"/>
                                </a:lnTo>
                                <a:lnTo>
                                  <a:pt x="5689371" y="347599"/>
                                </a:lnTo>
                                <a:lnTo>
                                  <a:pt x="5689371" y="366750"/>
                                </a:lnTo>
                                <a:lnTo>
                                  <a:pt x="5697169" y="374510"/>
                                </a:lnTo>
                                <a:lnTo>
                                  <a:pt x="5716435" y="374510"/>
                                </a:lnTo>
                                <a:lnTo>
                                  <a:pt x="5724232" y="366750"/>
                                </a:lnTo>
                                <a:lnTo>
                                  <a:pt x="5724232" y="347599"/>
                                </a:lnTo>
                                <a:lnTo>
                                  <a:pt x="5716435" y="339839"/>
                                </a:lnTo>
                                <a:close/>
                              </a:path>
                              <a:path w="6177915" h="1778635">
                                <a:moveTo>
                                  <a:pt x="4693627" y="339839"/>
                                </a:moveTo>
                                <a:lnTo>
                                  <a:pt x="4674362" y="339839"/>
                                </a:lnTo>
                                <a:lnTo>
                                  <a:pt x="4666564" y="347599"/>
                                </a:lnTo>
                                <a:lnTo>
                                  <a:pt x="4666564" y="366750"/>
                                </a:lnTo>
                                <a:lnTo>
                                  <a:pt x="4674362" y="374510"/>
                                </a:lnTo>
                                <a:lnTo>
                                  <a:pt x="4693627" y="374510"/>
                                </a:lnTo>
                                <a:lnTo>
                                  <a:pt x="4701425" y="366750"/>
                                </a:lnTo>
                                <a:lnTo>
                                  <a:pt x="4701425" y="347599"/>
                                </a:lnTo>
                                <a:lnTo>
                                  <a:pt x="4693627" y="339839"/>
                                </a:lnTo>
                                <a:close/>
                              </a:path>
                              <a:path w="6177915" h="1778635">
                                <a:moveTo>
                                  <a:pt x="4379810" y="339839"/>
                                </a:moveTo>
                                <a:lnTo>
                                  <a:pt x="4360545" y="339839"/>
                                </a:lnTo>
                                <a:lnTo>
                                  <a:pt x="4352747" y="347599"/>
                                </a:lnTo>
                                <a:lnTo>
                                  <a:pt x="4352747" y="366750"/>
                                </a:lnTo>
                                <a:lnTo>
                                  <a:pt x="4360545" y="374510"/>
                                </a:lnTo>
                                <a:lnTo>
                                  <a:pt x="4379810" y="374510"/>
                                </a:lnTo>
                                <a:lnTo>
                                  <a:pt x="4387608" y="366750"/>
                                </a:lnTo>
                                <a:lnTo>
                                  <a:pt x="4387608" y="347599"/>
                                </a:lnTo>
                                <a:lnTo>
                                  <a:pt x="4379810" y="339839"/>
                                </a:lnTo>
                                <a:close/>
                              </a:path>
                              <a:path w="6177915" h="1778635">
                                <a:moveTo>
                                  <a:pt x="4269384" y="339839"/>
                                </a:moveTo>
                                <a:lnTo>
                                  <a:pt x="4250131" y="339839"/>
                                </a:lnTo>
                                <a:lnTo>
                                  <a:pt x="4242320" y="347599"/>
                                </a:lnTo>
                                <a:lnTo>
                                  <a:pt x="4242320" y="366750"/>
                                </a:lnTo>
                                <a:lnTo>
                                  <a:pt x="4250131" y="374510"/>
                                </a:lnTo>
                                <a:lnTo>
                                  <a:pt x="4269384" y="374510"/>
                                </a:lnTo>
                                <a:lnTo>
                                  <a:pt x="4277194" y="366750"/>
                                </a:lnTo>
                                <a:lnTo>
                                  <a:pt x="4277194" y="347599"/>
                                </a:lnTo>
                                <a:lnTo>
                                  <a:pt x="4269384" y="339839"/>
                                </a:lnTo>
                                <a:close/>
                              </a:path>
                              <a:path w="6177915" h="1778635">
                                <a:moveTo>
                                  <a:pt x="4025315" y="339839"/>
                                </a:moveTo>
                                <a:lnTo>
                                  <a:pt x="4006049" y="339839"/>
                                </a:lnTo>
                                <a:lnTo>
                                  <a:pt x="3998252" y="347599"/>
                                </a:lnTo>
                                <a:lnTo>
                                  <a:pt x="3998252" y="366750"/>
                                </a:lnTo>
                                <a:lnTo>
                                  <a:pt x="4006049" y="374510"/>
                                </a:lnTo>
                                <a:lnTo>
                                  <a:pt x="4025315" y="374510"/>
                                </a:lnTo>
                                <a:lnTo>
                                  <a:pt x="4033113" y="366750"/>
                                </a:lnTo>
                                <a:lnTo>
                                  <a:pt x="4033113" y="347599"/>
                                </a:lnTo>
                                <a:lnTo>
                                  <a:pt x="4025315" y="339839"/>
                                </a:lnTo>
                                <a:close/>
                              </a:path>
                              <a:path w="6177915" h="1778635">
                                <a:moveTo>
                                  <a:pt x="3792854" y="334060"/>
                                </a:moveTo>
                                <a:lnTo>
                                  <a:pt x="3773589" y="334060"/>
                                </a:lnTo>
                                <a:lnTo>
                                  <a:pt x="3765791" y="341833"/>
                                </a:lnTo>
                                <a:lnTo>
                                  <a:pt x="3765791" y="360972"/>
                                </a:lnTo>
                                <a:lnTo>
                                  <a:pt x="3773589" y="368731"/>
                                </a:lnTo>
                                <a:lnTo>
                                  <a:pt x="3792854" y="368731"/>
                                </a:lnTo>
                                <a:lnTo>
                                  <a:pt x="3800665" y="360972"/>
                                </a:lnTo>
                                <a:lnTo>
                                  <a:pt x="3800665" y="341833"/>
                                </a:lnTo>
                                <a:lnTo>
                                  <a:pt x="3792854" y="334060"/>
                                </a:lnTo>
                                <a:close/>
                              </a:path>
                              <a:path w="6177915" h="1778635">
                                <a:moveTo>
                                  <a:pt x="2020366" y="334060"/>
                                </a:moveTo>
                                <a:lnTo>
                                  <a:pt x="2001113" y="334060"/>
                                </a:lnTo>
                                <a:lnTo>
                                  <a:pt x="1993315" y="341833"/>
                                </a:lnTo>
                                <a:lnTo>
                                  <a:pt x="1993315" y="360972"/>
                                </a:lnTo>
                                <a:lnTo>
                                  <a:pt x="2001113" y="368731"/>
                                </a:lnTo>
                                <a:lnTo>
                                  <a:pt x="2020366" y="368731"/>
                                </a:lnTo>
                                <a:lnTo>
                                  <a:pt x="2028177" y="360972"/>
                                </a:lnTo>
                                <a:lnTo>
                                  <a:pt x="2028177" y="341833"/>
                                </a:lnTo>
                                <a:lnTo>
                                  <a:pt x="2020366" y="334060"/>
                                </a:lnTo>
                                <a:close/>
                              </a:path>
                              <a:path w="6177915" h="1778635">
                                <a:moveTo>
                                  <a:pt x="1311376" y="334060"/>
                                </a:moveTo>
                                <a:lnTo>
                                  <a:pt x="1292123" y="334060"/>
                                </a:lnTo>
                                <a:lnTo>
                                  <a:pt x="1284312" y="341833"/>
                                </a:lnTo>
                                <a:lnTo>
                                  <a:pt x="1284312" y="360972"/>
                                </a:lnTo>
                                <a:lnTo>
                                  <a:pt x="1292123" y="368731"/>
                                </a:lnTo>
                                <a:lnTo>
                                  <a:pt x="1311376" y="368731"/>
                                </a:lnTo>
                                <a:lnTo>
                                  <a:pt x="1319187" y="360972"/>
                                </a:lnTo>
                                <a:lnTo>
                                  <a:pt x="1319187" y="341833"/>
                                </a:lnTo>
                                <a:lnTo>
                                  <a:pt x="1311376" y="334060"/>
                                </a:lnTo>
                                <a:close/>
                              </a:path>
                              <a:path w="6177915" h="1778635">
                                <a:moveTo>
                                  <a:pt x="1514779" y="328282"/>
                                </a:moveTo>
                                <a:lnTo>
                                  <a:pt x="1495526" y="328282"/>
                                </a:lnTo>
                                <a:lnTo>
                                  <a:pt x="1487716" y="336054"/>
                                </a:lnTo>
                                <a:lnTo>
                                  <a:pt x="1487716" y="355193"/>
                                </a:lnTo>
                                <a:lnTo>
                                  <a:pt x="1495526" y="362953"/>
                                </a:lnTo>
                                <a:lnTo>
                                  <a:pt x="1514779" y="362953"/>
                                </a:lnTo>
                                <a:lnTo>
                                  <a:pt x="1522590" y="355193"/>
                                </a:lnTo>
                                <a:lnTo>
                                  <a:pt x="1522590" y="336054"/>
                                </a:lnTo>
                                <a:lnTo>
                                  <a:pt x="1514779" y="328282"/>
                                </a:lnTo>
                                <a:close/>
                              </a:path>
                              <a:path w="6177915" h="1778635">
                                <a:moveTo>
                                  <a:pt x="306006" y="328282"/>
                                </a:moveTo>
                                <a:lnTo>
                                  <a:pt x="286753" y="328282"/>
                                </a:lnTo>
                                <a:lnTo>
                                  <a:pt x="278942" y="336054"/>
                                </a:lnTo>
                                <a:lnTo>
                                  <a:pt x="278942" y="355193"/>
                                </a:lnTo>
                                <a:lnTo>
                                  <a:pt x="286753" y="362953"/>
                                </a:lnTo>
                                <a:lnTo>
                                  <a:pt x="306006" y="362953"/>
                                </a:lnTo>
                                <a:lnTo>
                                  <a:pt x="313804" y="355193"/>
                                </a:lnTo>
                                <a:lnTo>
                                  <a:pt x="313804" y="336054"/>
                                </a:lnTo>
                                <a:lnTo>
                                  <a:pt x="306006" y="328282"/>
                                </a:lnTo>
                                <a:close/>
                              </a:path>
                              <a:path w="6177915" h="1778635">
                                <a:moveTo>
                                  <a:pt x="6012815" y="322516"/>
                                </a:moveTo>
                                <a:lnTo>
                                  <a:pt x="5993561" y="322516"/>
                                </a:lnTo>
                                <a:lnTo>
                                  <a:pt x="5985751" y="330276"/>
                                </a:lnTo>
                                <a:lnTo>
                                  <a:pt x="5985751" y="349415"/>
                                </a:lnTo>
                                <a:lnTo>
                                  <a:pt x="5993561" y="357174"/>
                                </a:lnTo>
                                <a:lnTo>
                                  <a:pt x="6012815" y="357174"/>
                                </a:lnTo>
                                <a:lnTo>
                                  <a:pt x="6020625" y="349415"/>
                                </a:lnTo>
                                <a:lnTo>
                                  <a:pt x="6020625" y="330276"/>
                                </a:lnTo>
                                <a:lnTo>
                                  <a:pt x="6012815" y="322516"/>
                                </a:lnTo>
                                <a:close/>
                              </a:path>
                              <a:path w="6177915" h="1778635">
                                <a:moveTo>
                                  <a:pt x="1625193" y="322516"/>
                                </a:moveTo>
                                <a:lnTo>
                                  <a:pt x="1605940" y="322516"/>
                                </a:lnTo>
                                <a:lnTo>
                                  <a:pt x="1598129" y="330276"/>
                                </a:lnTo>
                                <a:lnTo>
                                  <a:pt x="1598129" y="349415"/>
                                </a:lnTo>
                                <a:lnTo>
                                  <a:pt x="1605940" y="357174"/>
                                </a:lnTo>
                                <a:lnTo>
                                  <a:pt x="1625193" y="357174"/>
                                </a:lnTo>
                                <a:lnTo>
                                  <a:pt x="1633004" y="349415"/>
                                </a:lnTo>
                                <a:lnTo>
                                  <a:pt x="1633004" y="330276"/>
                                </a:lnTo>
                                <a:lnTo>
                                  <a:pt x="1625193" y="322516"/>
                                </a:lnTo>
                                <a:close/>
                              </a:path>
                              <a:path w="6177915" h="1778635">
                                <a:moveTo>
                                  <a:pt x="5588584" y="316738"/>
                                </a:moveTo>
                                <a:lnTo>
                                  <a:pt x="5569318" y="316738"/>
                                </a:lnTo>
                                <a:lnTo>
                                  <a:pt x="5561520" y="324497"/>
                                </a:lnTo>
                                <a:lnTo>
                                  <a:pt x="5561520" y="343636"/>
                                </a:lnTo>
                                <a:lnTo>
                                  <a:pt x="5569318" y="351396"/>
                                </a:lnTo>
                                <a:lnTo>
                                  <a:pt x="5588584" y="351396"/>
                                </a:lnTo>
                                <a:lnTo>
                                  <a:pt x="5596382" y="343636"/>
                                </a:lnTo>
                                <a:lnTo>
                                  <a:pt x="5596382" y="324497"/>
                                </a:lnTo>
                                <a:lnTo>
                                  <a:pt x="5588584" y="316738"/>
                                </a:lnTo>
                                <a:close/>
                              </a:path>
                              <a:path w="6177915" h="1778635">
                                <a:moveTo>
                                  <a:pt x="3682441" y="316738"/>
                                </a:moveTo>
                                <a:lnTo>
                                  <a:pt x="3663175" y="316738"/>
                                </a:lnTo>
                                <a:lnTo>
                                  <a:pt x="3655377" y="324497"/>
                                </a:lnTo>
                                <a:lnTo>
                                  <a:pt x="3655377" y="343636"/>
                                </a:lnTo>
                                <a:lnTo>
                                  <a:pt x="3663175" y="351396"/>
                                </a:lnTo>
                                <a:lnTo>
                                  <a:pt x="3682441" y="351396"/>
                                </a:lnTo>
                                <a:lnTo>
                                  <a:pt x="3690239" y="343636"/>
                                </a:lnTo>
                                <a:lnTo>
                                  <a:pt x="3690239" y="324497"/>
                                </a:lnTo>
                                <a:lnTo>
                                  <a:pt x="3682441" y="316738"/>
                                </a:lnTo>
                                <a:close/>
                              </a:path>
                              <a:path w="6177915" h="1778635">
                                <a:moveTo>
                                  <a:pt x="2595702" y="316738"/>
                                </a:moveTo>
                                <a:lnTo>
                                  <a:pt x="2576448" y="316738"/>
                                </a:lnTo>
                                <a:lnTo>
                                  <a:pt x="2568638" y="324497"/>
                                </a:lnTo>
                                <a:lnTo>
                                  <a:pt x="2568638" y="343636"/>
                                </a:lnTo>
                                <a:lnTo>
                                  <a:pt x="2576448" y="351396"/>
                                </a:lnTo>
                                <a:lnTo>
                                  <a:pt x="2595702" y="351396"/>
                                </a:lnTo>
                                <a:lnTo>
                                  <a:pt x="2603512" y="343636"/>
                                </a:lnTo>
                                <a:lnTo>
                                  <a:pt x="2603512" y="324497"/>
                                </a:lnTo>
                                <a:lnTo>
                                  <a:pt x="2595702" y="316738"/>
                                </a:lnTo>
                                <a:close/>
                              </a:path>
                              <a:path w="6177915" h="1778635">
                                <a:moveTo>
                                  <a:pt x="1846033" y="316738"/>
                                </a:moveTo>
                                <a:lnTo>
                                  <a:pt x="1826767" y="316738"/>
                                </a:lnTo>
                                <a:lnTo>
                                  <a:pt x="1818970" y="324497"/>
                                </a:lnTo>
                                <a:lnTo>
                                  <a:pt x="1818970" y="343636"/>
                                </a:lnTo>
                                <a:lnTo>
                                  <a:pt x="1826767" y="351396"/>
                                </a:lnTo>
                                <a:lnTo>
                                  <a:pt x="1846033" y="351396"/>
                                </a:lnTo>
                                <a:lnTo>
                                  <a:pt x="1853831" y="343636"/>
                                </a:lnTo>
                                <a:lnTo>
                                  <a:pt x="1853831" y="324497"/>
                                </a:lnTo>
                                <a:lnTo>
                                  <a:pt x="1846033" y="316738"/>
                                </a:lnTo>
                                <a:close/>
                              </a:path>
                              <a:path w="6177915" h="1778635">
                                <a:moveTo>
                                  <a:pt x="73545" y="310959"/>
                                </a:moveTo>
                                <a:lnTo>
                                  <a:pt x="54292" y="310959"/>
                                </a:lnTo>
                                <a:lnTo>
                                  <a:pt x="46481" y="318719"/>
                                </a:lnTo>
                                <a:lnTo>
                                  <a:pt x="46481" y="337858"/>
                                </a:lnTo>
                                <a:lnTo>
                                  <a:pt x="54292" y="345617"/>
                                </a:lnTo>
                                <a:lnTo>
                                  <a:pt x="73545" y="345617"/>
                                </a:lnTo>
                                <a:lnTo>
                                  <a:pt x="81356" y="337858"/>
                                </a:lnTo>
                                <a:lnTo>
                                  <a:pt x="81356" y="318719"/>
                                </a:lnTo>
                                <a:lnTo>
                                  <a:pt x="73545" y="310959"/>
                                </a:lnTo>
                                <a:close/>
                              </a:path>
                              <a:path w="6177915" h="1778635">
                                <a:moveTo>
                                  <a:pt x="5472353" y="305181"/>
                                </a:moveTo>
                                <a:lnTo>
                                  <a:pt x="5453087" y="305181"/>
                                </a:lnTo>
                                <a:lnTo>
                                  <a:pt x="5445290" y="312940"/>
                                </a:lnTo>
                                <a:lnTo>
                                  <a:pt x="5445290" y="332079"/>
                                </a:lnTo>
                                <a:lnTo>
                                  <a:pt x="5453087" y="339839"/>
                                </a:lnTo>
                                <a:lnTo>
                                  <a:pt x="5472353" y="339839"/>
                                </a:lnTo>
                                <a:lnTo>
                                  <a:pt x="5480151" y="332079"/>
                                </a:lnTo>
                                <a:lnTo>
                                  <a:pt x="5480151" y="312940"/>
                                </a:lnTo>
                                <a:lnTo>
                                  <a:pt x="5472353" y="305181"/>
                                </a:lnTo>
                                <a:close/>
                              </a:path>
                              <a:path w="6177915" h="1778635">
                                <a:moveTo>
                                  <a:pt x="2973438" y="299402"/>
                                </a:moveTo>
                                <a:lnTo>
                                  <a:pt x="2954185" y="299402"/>
                                </a:lnTo>
                                <a:lnTo>
                                  <a:pt x="2946387" y="307162"/>
                                </a:lnTo>
                                <a:lnTo>
                                  <a:pt x="2946387" y="326301"/>
                                </a:lnTo>
                                <a:lnTo>
                                  <a:pt x="2954185" y="334073"/>
                                </a:lnTo>
                                <a:lnTo>
                                  <a:pt x="2973438" y="334073"/>
                                </a:lnTo>
                                <a:lnTo>
                                  <a:pt x="2981248" y="326301"/>
                                </a:lnTo>
                                <a:lnTo>
                                  <a:pt x="2981248" y="307162"/>
                                </a:lnTo>
                                <a:lnTo>
                                  <a:pt x="2973438" y="299402"/>
                                </a:lnTo>
                                <a:close/>
                              </a:path>
                              <a:path w="6177915" h="1778635">
                                <a:moveTo>
                                  <a:pt x="2479471" y="299402"/>
                                </a:moveTo>
                                <a:lnTo>
                                  <a:pt x="2460218" y="299402"/>
                                </a:lnTo>
                                <a:lnTo>
                                  <a:pt x="2452408" y="307162"/>
                                </a:lnTo>
                                <a:lnTo>
                                  <a:pt x="2452408" y="326301"/>
                                </a:lnTo>
                                <a:lnTo>
                                  <a:pt x="2460218" y="334073"/>
                                </a:lnTo>
                                <a:lnTo>
                                  <a:pt x="2479471" y="334073"/>
                                </a:lnTo>
                                <a:lnTo>
                                  <a:pt x="2487282" y="326301"/>
                                </a:lnTo>
                                <a:lnTo>
                                  <a:pt x="2487282" y="307162"/>
                                </a:lnTo>
                                <a:lnTo>
                                  <a:pt x="2479471" y="299402"/>
                                </a:lnTo>
                                <a:close/>
                              </a:path>
                              <a:path w="6177915" h="1778635">
                                <a:moveTo>
                                  <a:pt x="5908205" y="293624"/>
                                </a:moveTo>
                                <a:lnTo>
                                  <a:pt x="5888951" y="293624"/>
                                </a:lnTo>
                                <a:lnTo>
                                  <a:pt x="5881141" y="301383"/>
                                </a:lnTo>
                                <a:lnTo>
                                  <a:pt x="5881141" y="320522"/>
                                </a:lnTo>
                                <a:lnTo>
                                  <a:pt x="5888951" y="328282"/>
                                </a:lnTo>
                                <a:lnTo>
                                  <a:pt x="5908205" y="328282"/>
                                </a:lnTo>
                                <a:lnTo>
                                  <a:pt x="5916015" y="320522"/>
                                </a:lnTo>
                                <a:lnTo>
                                  <a:pt x="5916015" y="301383"/>
                                </a:lnTo>
                                <a:lnTo>
                                  <a:pt x="5908205" y="293624"/>
                                </a:lnTo>
                                <a:close/>
                              </a:path>
                              <a:path w="6177915" h="1778635">
                                <a:moveTo>
                                  <a:pt x="1200962" y="293624"/>
                                </a:moveTo>
                                <a:lnTo>
                                  <a:pt x="1181709" y="293624"/>
                                </a:lnTo>
                                <a:lnTo>
                                  <a:pt x="1173899" y="301383"/>
                                </a:lnTo>
                                <a:lnTo>
                                  <a:pt x="1173899" y="320522"/>
                                </a:lnTo>
                                <a:lnTo>
                                  <a:pt x="1181709" y="328282"/>
                                </a:lnTo>
                                <a:lnTo>
                                  <a:pt x="1200962" y="328282"/>
                                </a:lnTo>
                                <a:lnTo>
                                  <a:pt x="1208773" y="320522"/>
                                </a:lnTo>
                                <a:lnTo>
                                  <a:pt x="1208773" y="301383"/>
                                </a:lnTo>
                                <a:lnTo>
                                  <a:pt x="1200962" y="293624"/>
                                </a:lnTo>
                                <a:close/>
                              </a:path>
                              <a:path w="6177915" h="1778635">
                                <a:moveTo>
                                  <a:pt x="178155" y="293624"/>
                                </a:moveTo>
                                <a:lnTo>
                                  <a:pt x="158902" y="293624"/>
                                </a:lnTo>
                                <a:lnTo>
                                  <a:pt x="151091" y="301383"/>
                                </a:lnTo>
                                <a:lnTo>
                                  <a:pt x="151091" y="320522"/>
                                </a:lnTo>
                                <a:lnTo>
                                  <a:pt x="158902" y="328282"/>
                                </a:lnTo>
                                <a:lnTo>
                                  <a:pt x="178155" y="328282"/>
                                </a:lnTo>
                                <a:lnTo>
                                  <a:pt x="185953" y="320522"/>
                                </a:lnTo>
                                <a:lnTo>
                                  <a:pt x="185953" y="301383"/>
                                </a:lnTo>
                                <a:lnTo>
                                  <a:pt x="178155" y="293624"/>
                                </a:lnTo>
                                <a:close/>
                              </a:path>
                              <a:path w="6177915" h="1778635">
                                <a:moveTo>
                                  <a:pt x="3415118" y="287845"/>
                                </a:moveTo>
                                <a:lnTo>
                                  <a:pt x="3395853" y="287845"/>
                                </a:lnTo>
                                <a:lnTo>
                                  <a:pt x="3388055" y="295605"/>
                                </a:lnTo>
                                <a:lnTo>
                                  <a:pt x="3388055" y="314756"/>
                                </a:lnTo>
                                <a:lnTo>
                                  <a:pt x="3395853" y="322516"/>
                                </a:lnTo>
                                <a:lnTo>
                                  <a:pt x="3415118" y="322516"/>
                                </a:lnTo>
                                <a:lnTo>
                                  <a:pt x="3422916" y="314756"/>
                                </a:lnTo>
                                <a:lnTo>
                                  <a:pt x="3422916" y="295605"/>
                                </a:lnTo>
                                <a:lnTo>
                                  <a:pt x="3415118" y="287845"/>
                                </a:lnTo>
                                <a:close/>
                              </a:path>
                              <a:path w="6177915" h="1778635">
                                <a:moveTo>
                                  <a:pt x="5181777" y="282067"/>
                                </a:moveTo>
                                <a:lnTo>
                                  <a:pt x="5162524" y="282067"/>
                                </a:lnTo>
                                <a:lnTo>
                                  <a:pt x="5154714" y="289826"/>
                                </a:lnTo>
                                <a:lnTo>
                                  <a:pt x="5154714" y="308978"/>
                                </a:lnTo>
                                <a:lnTo>
                                  <a:pt x="5162524" y="316738"/>
                                </a:lnTo>
                                <a:lnTo>
                                  <a:pt x="5181777" y="316738"/>
                                </a:lnTo>
                                <a:lnTo>
                                  <a:pt x="5189588" y="308978"/>
                                </a:lnTo>
                                <a:lnTo>
                                  <a:pt x="5189588" y="289826"/>
                                </a:lnTo>
                                <a:lnTo>
                                  <a:pt x="5181777" y="282067"/>
                                </a:lnTo>
                                <a:close/>
                              </a:path>
                              <a:path w="6177915" h="1778635">
                                <a:moveTo>
                                  <a:pt x="2369057" y="282067"/>
                                </a:moveTo>
                                <a:lnTo>
                                  <a:pt x="2349804" y="282067"/>
                                </a:lnTo>
                                <a:lnTo>
                                  <a:pt x="2341994" y="289826"/>
                                </a:lnTo>
                                <a:lnTo>
                                  <a:pt x="2341994" y="308978"/>
                                </a:lnTo>
                                <a:lnTo>
                                  <a:pt x="2349804" y="316738"/>
                                </a:lnTo>
                                <a:lnTo>
                                  <a:pt x="2369057" y="316738"/>
                                </a:lnTo>
                                <a:lnTo>
                                  <a:pt x="2376868" y="308978"/>
                                </a:lnTo>
                                <a:lnTo>
                                  <a:pt x="2376868" y="289826"/>
                                </a:lnTo>
                                <a:lnTo>
                                  <a:pt x="2369057" y="282067"/>
                                </a:lnTo>
                                <a:close/>
                              </a:path>
                              <a:path w="6177915" h="1778635">
                                <a:moveTo>
                                  <a:pt x="2235390" y="282067"/>
                                </a:moveTo>
                                <a:lnTo>
                                  <a:pt x="2216137" y="282067"/>
                                </a:lnTo>
                                <a:lnTo>
                                  <a:pt x="2208326" y="289826"/>
                                </a:lnTo>
                                <a:lnTo>
                                  <a:pt x="2208326" y="308978"/>
                                </a:lnTo>
                                <a:lnTo>
                                  <a:pt x="2216137" y="316738"/>
                                </a:lnTo>
                                <a:lnTo>
                                  <a:pt x="2235390" y="316738"/>
                                </a:lnTo>
                                <a:lnTo>
                                  <a:pt x="2243200" y="308978"/>
                                </a:lnTo>
                                <a:lnTo>
                                  <a:pt x="2243200" y="289826"/>
                                </a:lnTo>
                                <a:lnTo>
                                  <a:pt x="2235390" y="282067"/>
                                </a:lnTo>
                                <a:close/>
                              </a:path>
                              <a:path w="6177915" h="1778635">
                                <a:moveTo>
                                  <a:pt x="1410169" y="282067"/>
                                </a:moveTo>
                                <a:lnTo>
                                  <a:pt x="1390916" y="282067"/>
                                </a:lnTo>
                                <a:lnTo>
                                  <a:pt x="1383106" y="289826"/>
                                </a:lnTo>
                                <a:lnTo>
                                  <a:pt x="1383106" y="308978"/>
                                </a:lnTo>
                                <a:lnTo>
                                  <a:pt x="1390916" y="316738"/>
                                </a:lnTo>
                                <a:lnTo>
                                  <a:pt x="1410169" y="316738"/>
                                </a:lnTo>
                                <a:lnTo>
                                  <a:pt x="1417980" y="308978"/>
                                </a:lnTo>
                                <a:lnTo>
                                  <a:pt x="1417980" y="289826"/>
                                </a:lnTo>
                                <a:lnTo>
                                  <a:pt x="1410169" y="282067"/>
                                </a:lnTo>
                                <a:close/>
                              </a:path>
                              <a:path w="6177915" h="1778635">
                                <a:moveTo>
                                  <a:pt x="881329" y="282067"/>
                                </a:moveTo>
                                <a:lnTo>
                                  <a:pt x="862076" y="282067"/>
                                </a:lnTo>
                                <a:lnTo>
                                  <a:pt x="854265" y="289826"/>
                                </a:lnTo>
                                <a:lnTo>
                                  <a:pt x="854265" y="308978"/>
                                </a:lnTo>
                                <a:lnTo>
                                  <a:pt x="862076" y="316738"/>
                                </a:lnTo>
                                <a:lnTo>
                                  <a:pt x="881329" y="316738"/>
                                </a:lnTo>
                                <a:lnTo>
                                  <a:pt x="889139" y="308978"/>
                                </a:lnTo>
                                <a:lnTo>
                                  <a:pt x="889139" y="289826"/>
                                </a:lnTo>
                                <a:lnTo>
                                  <a:pt x="881329" y="282067"/>
                                </a:lnTo>
                                <a:close/>
                              </a:path>
                              <a:path w="6177915" h="1778635">
                                <a:moveTo>
                                  <a:pt x="544271" y="282067"/>
                                </a:moveTo>
                                <a:lnTo>
                                  <a:pt x="525017" y="282067"/>
                                </a:lnTo>
                                <a:lnTo>
                                  <a:pt x="517207" y="289826"/>
                                </a:lnTo>
                                <a:lnTo>
                                  <a:pt x="517207" y="308978"/>
                                </a:lnTo>
                                <a:lnTo>
                                  <a:pt x="525017" y="316738"/>
                                </a:lnTo>
                                <a:lnTo>
                                  <a:pt x="544271" y="316738"/>
                                </a:lnTo>
                                <a:lnTo>
                                  <a:pt x="552081" y="308978"/>
                                </a:lnTo>
                                <a:lnTo>
                                  <a:pt x="552081" y="289826"/>
                                </a:lnTo>
                                <a:lnTo>
                                  <a:pt x="544271" y="282067"/>
                                </a:lnTo>
                                <a:close/>
                              </a:path>
                              <a:path w="6177915" h="1778635">
                                <a:moveTo>
                                  <a:pt x="6129045" y="276288"/>
                                </a:moveTo>
                                <a:lnTo>
                                  <a:pt x="6109779" y="276288"/>
                                </a:lnTo>
                                <a:lnTo>
                                  <a:pt x="6101981" y="284048"/>
                                </a:lnTo>
                                <a:lnTo>
                                  <a:pt x="6101981" y="303199"/>
                                </a:lnTo>
                                <a:lnTo>
                                  <a:pt x="6109779" y="310959"/>
                                </a:lnTo>
                                <a:lnTo>
                                  <a:pt x="6129045" y="310959"/>
                                </a:lnTo>
                                <a:lnTo>
                                  <a:pt x="6136843" y="303199"/>
                                </a:lnTo>
                                <a:lnTo>
                                  <a:pt x="6136843" y="284048"/>
                                </a:lnTo>
                                <a:lnTo>
                                  <a:pt x="6129045" y="276288"/>
                                </a:lnTo>
                                <a:close/>
                              </a:path>
                              <a:path w="6177915" h="1778635">
                                <a:moveTo>
                                  <a:pt x="5332882" y="276288"/>
                                </a:moveTo>
                                <a:lnTo>
                                  <a:pt x="5313616" y="276288"/>
                                </a:lnTo>
                                <a:lnTo>
                                  <a:pt x="5305818" y="284048"/>
                                </a:lnTo>
                                <a:lnTo>
                                  <a:pt x="5305818" y="303199"/>
                                </a:lnTo>
                                <a:lnTo>
                                  <a:pt x="5313616" y="310959"/>
                                </a:lnTo>
                                <a:lnTo>
                                  <a:pt x="5332882" y="310959"/>
                                </a:lnTo>
                                <a:lnTo>
                                  <a:pt x="5340680" y="303199"/>
                                </a:lnTo>
                                <a:lnTo>
                                  <a:pt x="5340680" y="284048"/>
                                </a:lnTo>
                                <a:lnTo>
                                  <a:pt x="5332882" y="276288"/>
                                </a:lnTo>
                                <a:close/>
                              </a:path>
                              <a:path w="6177915" h="1778635">
                                <a:moveTo>
                                  <a:pt x="1758861" y="276288"/>
                                </a:moveTo>
                                <a:lnTo>
                                  <a:pt x="1739595" y="276288"/>
                                </a:lnTo>
                                <a:lnTo>
                                  <a:pt x="1731797" y="284048"/>
                                </a:lnTo>
                                <a:lnTo>
                                  <a:pt x="1731797" y="303199"/>
                                </a:lnTo>
                                <a:lnTo>
                                  <a:pt x="1739595" y="310959"/>
                                </a:lnTo>
                                <a:lnTo>
                                  <a:pt x="1758861" y="310959"/>
                                </a:lnTo>
                                <a:lnTo>
                                  <a:pt x="1766658" y="303199"/>
                                </a:lnTo>
                                <a:lnTo>
                                  <a:pt x="1766658" y="284048"/>
                                </a:lnTo>
                                <a:lnTo>
                                  <a:pt x="1758861" y="276288"/>
                                </a:lnTo>
                                <a:close/>
                              </a:path>
                              <a:path w="6177915" h="1778635">
                                <a:moveTo>
                                  <a:pt x="660501" y="276288"/>
                                </a:moveTo>
                                <a:lnTo>
                                  <a:pt x="641248" y="276288"/>
                                </a:lnTo>
                                <a:lnTo>
                                  <a:pt x="633437" y="284048"/>
                                </a:lnTo>
                                <a:lnTo>
                                  <a:pt x="633437" y="303199"/>
                                </a:lnTo>
                                <a:lnTo>
                                  <a:pt x="641248" y="310959"/>
                                </a:lnTo>
                                <a:lnTo>
                                  <a:pt x="660501" y="310959"/>
                                </a:lnTo>
                                <a:lnTo>
                                  <a:pt x="668312" y="303199"/>
                                </a:lnTo>
                                <a:lnTo>
                                  <a:pt x="668312" y="284048"/>
                                </a:lnTo>
                                <a:lnTo>
                                  <a:pt x="660501" y="276288"/>
                                </a:lnTo>
                                <a:close/>
                              </a:path>
                              <a:path w="6177915" h="1778635">
                                <a:moveTo>
                                  <a:pt x="4565777" y="264731"/>
                                </a:moveTo>
                                <a:lnTo>
                                  <a:pt x="4546511" y="264731"/>
                                </a:lnTo>
                                <a:lnTo>
                                  <a:pt x="4538713" y="272491"/>
                                </a:lnTo>
                                <a:lnTo>
                                  <a:pt x="4538713" y="291642"/>
                                </a:lnTo>
                                <a:lnTo>
                                  <a:pt x="4546511" y="299402"/>
                                </a:lnTo>
                                <a:lnTo>
                                  <a:pt x="4565777" y="299402"/>
                                </a:lnTo>
                                <a:lnTo>
                                  <a:pt x="4573574" y="291642"/>
                                </a:lnTo>
                                <a:lnTo>
                                  <a:pt x="4573574" y="272491"/>
                                </a:lnTo>
                                <a:lnTo>
                                  <a:pt x="4565777" y="264731"/>
                                </a:lnTo>
                                <a:close/>
                              </a:path>
                              <a:path w="6177915" h="1778635">
                                <a:moveTo>
                                  <a:pt x="4809845" y="258953"/>
                                </a:moveTo>
                                <a:lnTo>
                                  <a:pt x="4790592" y="258953"/>
                                </a:lnTo>
                                <a:lnTo>
                                  <a:pt x="4782794" y="266712"/>
                                </a:lnTo>
                                <a:lnTo>
                                  <a:pt x="4782794" y="285864"/>
                                </a:lnTo>
                                <a:lnTo>
                                  <a:pt x="4790592" y="293624"/>
                                </a:lnTo>
                                <a:lnTo>
                                  <a:pt x="4809845" y="293624"/>
                                </a:lnTo>
                                <a:lnTo>
                                  <a:pt x="4817656" y="285864"/>
                                </a:lnTo>
                                <a:lnTo>
                                  <a:pt x="4817656" y="266712"/>
                                </a:lnTo>
                                <a:lnTo>
                                  <a:pt x="4809845" y="258953"/>
                                </a:lnTo>
                                <a:close/>
                              </a:path>
                              <a:path w="6177915" h="1778635">
                                <a:moveTo>
                                  <a:pt x="3542957" y="258953"/>
                                </a:moveTo>
                                <a:lnTo>
                                  <a:pt x="3523703" y="258953"/>
                                </a:lnTo>
                                <a:lnTo>
                                  <a:pt x="3515893" y="266712"/>
                                </a:lnTo>
                                <a:lnTo>
                                  <a:pt x="3515893" y="285864"/>
                                </a:lnTo>
                                <a:lnTo>
                                  <a:pt x="3523703" y="293624"/>
                                </a:lnTo>
                                <a:lnTo>
                                  <a:pt x="3542957" y="293624"/>
                                </a:lnTo>
                                <a:lnTo>
                                  <a:pt x="3550767" y="285864"/>
                                </a:lnTo>
                                <a:lnTo>
                                  <a:pt x="3550767" y="266712"/>
                                </a:lnTo>
                                <a:lnTo>
                                  <a:pt x="3542957" y="258953"/>
                                </a:lnTo>
                                <a:close/>
                              </a:path>
                              <a:path w="6177915" h="1778635">
                                <a:moveTo>
                                  <a:pt x="1096352" y="258953"/>
                                </a:moveTo>
                                <a:lnTo>
                                  <a:pt x="1077099" y="258953"/>
                                </a:lnTo>
                                <a:lnTo>
                                  <a:pt x="1069289" y="266712"/>
                                </a:lnTo>
                                <a:lnTo>
                                  <a:pt x="1069289" y="285864"/>
                                </a:lnTo>
                                <a:lnTo>
                                  <a:pt x="1077099" y="293624"/>
                                </a:lnTo>
                                <a:lnTo>
                                  <a:pt x="1096352" y="293624"/>
                                </a:lnTo>
                                <a:lnTo>
                                  <a:pt x="1104163" y="285864"/>
                                </a:lnTo>
                                <a:lnTo>
                                  <a:pt x="1104163" y="266712"/>
                                </a:lnTo>
                                <a:lnTo>
                                  <a:pt x="1096352" y="258953"/>
                                </a:lnTo>
                                <a:close/>
                              </a:path>
                              <a:path w="6177915" h="1778635">
                                <a:moveTo>
                                  <a:pt x="4955133" y="253174"/>
                                </a:moveTo>
                                <a:lnTo>
                                  <a:pt x="4935880" y="253174"/>
                                </a:lnTo>
                                <a:lnTo>
                                  <a:pt x="4928069" y="260934"/>
                                </a:lnTo>
                                <a:lnTo>
                                  <a:pt x="4928069" y="280085"/>
                                </a:lnTo>
                                <a:lnTo>
                                  <a:pt x="4935880" y="287845"/>
                                </a:lnTo>
                                <a:lnTo>
                                  <a:pt x="4955133" y="287845"/>
                                </a:lnTo>
                                <a:lnTo>
                                  <a:pt x="4962944" y="280085"/>
                                </a:lnTo>
                                <a:lnTo>
                                  <a:pt x="4962944" y="260934"/>
                                </a:lnTo>
                                <a:lnTo>
                                  <a:pt x="4955133" y="253174"/>
                                </a:lnTo>
                                <a:close/>
                              </a:path>
                              <a:path w="6177915" h="1778635">
                                <a:moveTo>
                                  <a:pt x="4089234" y="253174"/>
                                </a:moveTo>
                                <a:lnTo>
                                  <a:pt x="4069981" y="253174"/>
                                </a:lnTo>
                                <a:lnTo>
                                  <a:pt x="4062171" y="260934"/>
                                </a:lnTo>
                                <a:lnTo>
                                  <a:pt x="4062171" y="280085"/>
                                </a:lnTo>
                                <a:lnTo>
                                  <a:pt x="4069981" y="287845"/>
                                </a:lnTo>
                                <a:lnTo>
                                  <a:pt x="4089234" y="287845"/>
                                </a:lnTo>
                                <a:lnTo>
                                  <a:pt x="4097045" y="280085"/>
                                </a:lnTo>
                                <a:lnTo>
                                  <a:pt x="4097045" y="260934"/>
                                </a:lnTo>
                                <a:lnTo>
                                  <a:pt x="4089234" y="253174"/>
                                </a:lnTo>
                                <a:close/>
                              </a:path>
                              <a:path w="6177915" h="1778635">
                                <a:moveTo>
                                  <a:pt x="3095485" y="253174"/>
                                </a:moveTo>
                                <a:lnTo>
                                  <a:pt x="3076219" y="253174"/>
                                </a:lnTo>
                                <a:lnTo>
                                  <a:pt x="3068421" y="260934"/>
                                </a:lnTo>
                                <a:lnTo>
                                  <a:pt x="3068421" y="280085"/>
                                </a:lnTo>
                                <a:lnTo>
                                  <a:pt x="3076219" y="287845"/>
                                </a:lnTo>
                                <a:lnTo>
                                  <a:pt x="3095485" y="287845"/>
                                </a:lnTo>
                                <a:lnTo>
                                  <a:pt x="3103295" y="280085"/>
                                </a:lnTo>
                                <a:lnTo>
                                  <a:pt x="3103295" y="260934"/>
                                </a:lnTo>
                                <a:lnTo>
                                  <a:pt x="3095485" y="253174"/>
                                </a:lnTo>
                                <a:close/>
                              </a:path>
                              <a:path w="6177915" h="1778635">
                                <a:moveTo>
                                  <a:pt x="5809411" y="247396"/>
                                </a:moveTo>
                                <a:lnTo>
                                  <a:pt x="5790158" y="247396"/>
                                </a:lnTo>
                                <a:lnTo>
                                  <a:pt x="5782348" y="255155"/>
                                </a:lnTo>
                                <a:lnTo>
                                  <a:pt x="5782348" y="274307"/>
                                </a:lnTo>
                                <a:lnTo>
                                  <a:pt x="5790158" y="282067"/>
                                </a:lnTo>
                                <a:lnTo>
                                  <a:pt x="5809411" y="282067"/>
                                </a:lnTo>
                                <a:lnTo>
                                  <a:pt x="5817222" y="274307"/>
                                </a:lnTo>
                                <a:lnTo>
                                  <a:pt x="5817222" y="255155"/>
                                </a:lnTo>
                                <a:lnTo>
                                  <a:pt x="5809411" y="247396"/>
                                </a:lnTo>
                                <a:close/>
                              </a:path>
                              <a:path w="6177915" h="1778635">
                                <a:moveTo>
                                  <a:pt x="5071364" y="247396"/>
                                </a:moveTo>
                                <a:lnTo>
                                  <a:pt x="5052110" y="247396"/>
                                </a:lnTo>
                                <a:lnTo>
                                  <a:pt x="5044300" y="255155"/>
                                </a:lnTo>
                                <a:lnTo>
                                  <a:pt x="5044300" y="274307"/>
                                </a:lnTo>
                                <a:lnTo>
                                  <a:pt x="5052110" y="282067"/>
                                </a:lnTo>
                                <a:lnTo>
                                  <a:pt x="5071364" y="282067"/>
                                </a:lnTo>
                                <a:lnTo>
                                  <a:pt x="5079174" y="274307"/>
                                </a:lnTo>
                                <a:lnTo>
                                  <a:pt x="5079174" y="255155"/>
                                </a:lnTo>
                                <a:lnTo>
                                  <a:pt x="5071364" y="247396"/>
                                </a:lnTo>
                                <a:close/>
                              </a:path>
                              <a:path w="6177915" h="1778635">
                                <a:moveTo>
                                  <a:pt x="4443730" y="247396"/>
                                </a:moveTo>
                                <a:lnTo>
                                  <a:pt x="4424476" y="247396"/>
                                </a:lnTo>
                                <a:lnTo>
                                  <a:pt x="4416666" y="255155"/>
                                </a:lnTo>
                                <a:lnTo>
                                  <a:pt x="4416666" y="274307"/>
                                </a:lnTo>
                                <a:lnTo>
                                  <a:pt x="4424476" y="282067"/>
                                </a:lnTo>
                                <a:lnTo>
                                  <a:pt x="4443730" y="282067"/>
                                </a:lnTo>
                                <a:lnTo>
                                  <a:pt x="4451540" y="274307"/>
                                </a:lnTo>
                                <a:lnTo>
                                  <a:pt x="4451540" y="255155"/>
                                </a:lnTo>
                                <a:lnTo>
                                  <a:pt x="4443730" y="247396"/>
                                </a:lnTo>
                                <a:close/>
                              </a:path>
                              <a:path w="6177915" h="1778635">
                                <a:moveTo>
                                  <a:pt x="2095919" y="247396"/>
                                </a:moveTo>
                                <a:lnTo>
                                  <a:pt x="2076665" y="247396"/>
                                </a:lnTo>
                                <a:lnTo>
                                  <a:pt x="2068855" y="255155"/>
                                </a:lnTo>
                                <a:lnTo>
                                  <a:pt x="2068855" y="274307"/>
                                </a:lnTo>
                                <a:lnTo>
                                  <a:pt x="2076665" y="282067"/>
                                </a:lnTo>
                                <a:lnTo>
                                  <a:pt x="2095919" y="282067"/>
                                </a:lnTo>
                                <a:lnTo>
                                  <a:pt x="2103729" y="274307"/>
                                </a:lnTo>
                                <a:lnTo>
                                  <a:pt x="2103729" y="255155"/>
                                </a:lnTo>
                                <a:lnTo>
                                  <a:pt x="2095919" y="247396"/>
                                </a:lnTo>
                                <a:close/>
                              </a:path>
                              <a:path w="6177915" h="1778635">
                                <a:moveTo>
                                  <a:pt x="765111" y="247396"/>
                                </a:moveTo>
                                <a:lnTo>
                                  <a:pt x="745845" y="247396"/>
                                </a:lnTo>
                                <a:lnTo>
                                  <a:pt x="738047" y="255155"/>
                                </a:lnTo>
                                <a:lnTo>
                                  <a:pt x="738047" y="274307"/>
                                </a:lnTo>
                                <a:lnTo>
                                  <a:pt x="745845" y="282067"/>
                                </a:lnTo>
                                <a:lnTo>
                                  <a:pt x="765111" y="282067"/>
                                </a:lnTo>
                                <a:lnTo>
                                  <a:pt x="772909" y="274307"/>
                                </a:lnTo>
                                <a:lnTo>
                                  <a:pt x="772909" y="255155"/>
                                </a:lnTo>
                                <a:lnTo>
                                  <a:pt x="765111" y="247396"/>
                                </a:lnTo>
                                <a:close/>
                              </a:path>
                              <a:path w="6177915" h="1778635">
                                <a:moveTo>
                                  <a:pt x="416420" y="247396"/>
                                </a:moveTo>
                                <a:lnTo>
                                  <a:pt x="397167" y="247396"/>
                                </a:lnTo>
                                <a:lnTo>
                                  <a:pt x="389356" y="255155"/>
                                </a:lnTo>
                                <a:lnTo>
                                  <a:pt x="389356" y="274307"/>
                                </a:lnTo>
                                <a:lnTo>
                                  <a:pt x="397167" y="282067"/>
                                </a:lnTo>
                                <a:lnTo>
                                  <a:pt x="416420" y="282067"/>
                                </a:lnTo>
                                <a:lnTo>
                                  <a:pt x="424230" y="274307"/>
                                </a:lnTo>
                                <a:lnTo>
                                  <a:pt x="424230" y="255155"/>
                                </a:lnTo>
                                <a:lnTo>
                                  <a:pt x="416420" y="247396"/>
                                </a:lnTo>
                                <a:close/>
                              </a:path>
                              <a:path w="6177915" h="1778635">
                                <a:moveTo>
                                  <a:pt x="5664123" y="235839"/>
                                </a:moveTo>
                                <a:lnTo>
                                  <a:pt x="5644870" y="235839"/>
                                </a:lnTo>
                                <a:lnTo>
                                  <a:pt x="5637072" y="243611"/>
                                </a:lnTo>
                                <a:lnTo>
                                  <a:pt x="5637072" y="262750"/>
                                </a:lnTo>
                                <a:lnTo>
                                  <a:pt x="5644870" y="270509"/>
                                </a:lnTo>
                                <a:lnTo>
                                  <a:pt x="5664123" y="270509"/>
                                </a:lnTo>
                                <a:lnTo>
                                  <a:pt x="5671934" y="262750"/>
                                </a:lnTo>
                                <a:lnTo>
                                  <a:pt x="5671934" y="243611"/>
                                </a:lnTo>
                                <a:lnTo>
                                  <a:pt x="5664123" y="235839"/>
                                </a:lnTo>
                                <a:close/>
                              </a:path>
                              <a:path w="6177915" h="1778635">
                                <a:moveTo>
                                  <a:pt x="3891648" y="235839"/>
                                </a:moveTo>
                                <a:lnTo>
                                  <a:pt x="3872395" y="235839"/>
                                </a:lnTo>
                                <a:lnTo>
                                  <a:pt x="3864584" y="243611"/>
                                </a:lnTo>
                                <a:lnTo>
                                  <a:pt x="3864584" y="262750"/>
                                </a:lnTo>
                                <a:lnTo>
                                  <a:pt x="3872395" y="270509"/>
                                </a:lnTo>
                                <a:lnTo>
                                  <a:pt x="3891648" y="270509"/>
                                </a:lnTo>
                                <a:lnTo>
                                  <a:pt x="3899458" y="262750"/>
                                </a:lnTo>
                                <a:lnTo>
                                  <a:pt x="3899458" y="243611"/>
                                </a:lnTo>
                                <a:lnTo>
                                  <a:pt x="3891648" y="235839"/>
                                </a:lnTo>
                                <a:close/>
                              </a:path>
                              <a:path w="6177915" h="1778635">
                                <a:moveTo>
                                  <a:pt x="2758427" y="235839"/>
                                </a:moveTo>
                                <a:lnTo>
                                  <a:pt x="2739161" y="235839"/>
                                </a:lnTo>
                                <a:lnTo>
                                  <a:pt x="2731363" y="243611"/>
                                </a:lnTo>
                                <a:lnTo>
                                  <a:pt x="2731363" y="262750"/>
                                </a:lnTo>
                                <a:lnTo>
                                  <a:pt x="2739161" y="270509"/>
                                </a:lnTo>
                                <a:lnTo>
                                  <a:pt x="2758427" y="270509"/>
                                </a:lnTo>
                                <a:lnTo>
                                  <a:pt x="2766225" y="262750"/>
                                </a:lnTo>
                                <a:lnTo>
                                  <a:pt x="2766225" y="243611"/>
                                </a:lnTo>
                                <a:lnTo>
                                  <a:pt x="2758427" y="235839"/>
                                </a:lnTo>
                                <a:close/>
                              </a:path>
                              <a:path w="6177915" h="1778635">
                                <a:moveTo>
                                  <a:pt x="1950631" y="235839"/>
                                </a:moveTo>
                                <a:lnTo>
                                  <a:pt x="1931377" y="235839"/>
                                </a:lnTo>
                                <a:lnTo>
                                  <a:pt x="1923567" y="243611"/>
                                </a:lnTo>
                                <a:lnTo>
                                  <a:pt x="1923567" y="262750"/>
                                </a:lnTo>
                                <a:lnTo>
                                  <a:pt x="1931377" y="270509"/>
                                </a:lnTo>
                                <a:lnTo>
                                  <a:pt x="1950631" y="270509"/>
                                </a:lnTo>
                                <a:lnTo>
                                  <a:pt x="1958441" y="262750"/>
                                </a:lnTo>
                                <a:lnTo>
                                  <a:pt x="1958441" y="243611"/>
                                </a:lnTo>
                                <a:lnTo>
                                  <a:pt x="1950631" y="235839"/>
                                </a:lnTo>
                                <a:close/>
                              </a:path>
                              <a:path w="6177915" h="1778635">
                                <a:moveTo>
                                  <a:pt x="985939" y="235839"/>
                                </a:moveTo>
                                <a:lnTo>
                                  <a:pt x="966685" y="235839"/>
                                </a:lnTo>
                                <a:lnTo>
                                  <a:pt x="958875" y="243611"/>
                                </a:lnTo>
                                <a:lnTo>
                                  <a:pt x="958875" y="262750"/>
                                </a:lnTo>
                                <a:lnTo>
                                  <a:pt x="966685" y="270509"/>
                                </a:lnTo>
                                <a:lnTo>
                                  <a:pt x="985939" y="270509"/>
                                </a:lnTo>
                                <a:lnTo>
                                  <a:pt x="993749" y="262750"/>
                                </a:lnTo>
                                <a:lnTo>
                                  <a:pt x="993749" y="243611"/>
                                </a:lnTo>
                                <a:lnTo>
                                  <a:pt x="985939" y="235839"/>
                                </a:lnTo>
                                <a:close/>
                              </a:path>
                              <a:path w="6177915" h="1778635">
                                <a:moveTo>
                                  <a:pt x="4205465" y="230073"/>
                                </a:moveTo>
                                <a:lnTo>
                                  <a:pt x="4186212" y="230073"/>
                                </a:lnTo>
                                <a:lnTo>
                                  <a:pt x="4178401" y="237832"/>
                                </a:lnTo>
                                <a:lnTo>
                                  <a:pt x="4178401" y="256971"/>
                                </a:lnTo>
                                <a:lnTo>
                                  <a:pt x="4186212" y="264731"/>
                                </a:lnTo>
                                <a:lnTo>
                                  <a:pt x="4205465" y="264731"/>
                                </a:lnTo>
                                <a:lnTo>
                                  <a:pt x="4213275" y="256971"/>
                                </a:lnTo>
                                <a:lnTo>
                                  <a:pt x="4213275" y="237832"/>
                                </a:lnTo>
                                <a:lnTo>
                                  <a:pt x="4205465" y="230073"/>
                                </a:lnTo>
                                <a:close/>
                              </a:path>
                              <a:path w="6177915" h="1778635">
                                <a:moveTo>
                                  <a:pt x="3211715" y="230073"/>
                                </a:moveTo>
                                <a:lnTo>
                                  <a:pt x="3192449" y="230073"/>
                                </a:lnTo>
                                <a:lnTo>
                                  <a:pt x="3184652" y="237832"/>
                                </a:lnTo>
                                <a:lnTo>
                                  <a:pt x="3184652" y="256971"/>
                                </a:lnTo>
                                <a:lnTo>
                                  <a:pt x="3192449" y="264731"/>
                                </a:lnTo>
                                <a:lnTo>
                                  <a:pt x="3211715" y="264731"/>
                                </a:lnTo>
                                <a:lnTo>
                                  <a:pt x="3219513" y="256971"/>
                                </a:lnTo>
                                <a:lnTo>
                                  <a:pt x="3219513" y="237832"/>
                                </a:lnTo>
                                <a:lnTo>
                                  <a:pt x="3211715" y="230073"/>
                                </a:lnTo>
                                <a:close/>
                              </a:path>
                              <a:path w="6177915" h="1778635">
                                <a:moveTo>
                                  <a:pt x="3316312" y="224294"/>
                                </a:moveTo>
                                <a:lnTo>
                                  <a:pt x="3297059" y="224294"/>
                                </a:lnTo>
                                <a:lnTo>
                                  <a:pt x="3289249" y="232054"/>
                                </a:lnTo>
                                <a:lnTo>
                                  <a:pt x="3289249" y="251193"/>
                                </a:lnTo>
                                <a:lnTo>
                                  <a:pt x="3297059" y="258953"/>
                                </a:lnTo>
                                <a:lnTo>
                                  <a:pt x="3316312" y="258953"/>
                                </a:lnTo>
                                <a:lnTo>
                                  <a:pt x="3324123" y="251193"/>
                                </a:lnTo>
                                <a:lnTo>
                                  <a:pt x="3324123" y="232054"/>
                                </a:lnTo>
                                <a:lnTo>
                                  <a:pt x="3316312" y="224294"/>
                                </a:lnTo>
                                <a:close/>
                              </a:path>
                              <a:path w="6177915" h="1778635">
                                <a:moveTo>
                                  <a:pt x="4687811" y="218516"/>
                                </a:moveTo>
                                <a:lnTo>
                                  <a:pt x="4668558" y="218516"/>
                                </a:lnTo>
                                <a:lnTo>
                                  <a:pt x="4660747" y="226275"/>
                                </a:lnTo>
                                <a:lnTo>
                                  <a:pt x="4660747" y="245414"/>
                                </a:lnTo>
                                <a:lnTo>
                                  <a:pt x="4668558" y="253174"/>
                                </a:lnTo>
                                <a:lnTo>
                                  <a:pt x="4687811" y="253174"/>
                                </a:lnTo>
                                <a:lnTo>
                                  <a:pt x="4695621" y="245414"/>
                                </a:lnTo>
                                <a:lnTo>
                                  <a:pt x="4695621" y="226275"/>
                                </a:lnTo>
                                <a:lnTo>
                                  <a:pt x="4687811" y="218516"/>
                                </a:lnTo>
                                <a:close/>
                              </a:path>
                              <a:path w="6177915" h="1778635">
                                <a:moveTo>
                                  <a:pt x="2863024" y="218516"/>
                                </a:moveTo>
                                <a:lnTo>
                                  <a:pt x="2843771" y="218516"/>
                                </a:lnTo>
                                <a:lnTo>
                                  <a:pt x="2835960" y="226275"/>
                                </a:lnTo>
                                <a:lnTo>
                                  <a:pt x="2835960" y="245414"/>
                                </a:lnTo>
                                <a:lnTo>
                                  <a:pt x="2843771" y="253174"/>
                                </a:lnTo>
                                <a:lnTo>
                                  <a:pt x="2863024" y="253174"/>
                                </a:lnTo>
                                <a:lnTo>
                                  <a:pt x="2870835" y="245414"/>
                                </a:lnTo>
                                <a:lnTo>
                                  <a:pt x="2870835" y="226275"/>
                                </a:lnTo>
                                <a:lnTo>
                                  <a:pt x="2863024" y="218516"/>
                                </a:lnTo>
                                <a:close/>
                              </a:path>
                              <a:path w="6177915" h="1778635">
                                <a:moveTo>
                                  <a:pt x="2648000" y="218516"/>
                                </a:moveTo>
                                <a:lnTo>
                                  <a:pt x="2628747" y="218516"/>
                                </a:lnTo>
                                <a:lnTo>
                                  <a:pt x="2620937" y="226275"/>
                                </a:lnTo>
                                <a:lnTo>
                                  <a:pt x="2620937" y="245414"/>
                                </a:lnTo>
                                <a:lnTo>
                                  <a:pt x="2628747" y="253174"/>
                                </a:lnTo>
                                <a:lnTo>
                                  <a:pt x="2648000" y="253174"/>
                                </a:lnTo>
                                <a:lnTo>
                                  <a:pt x="2655811" y="245414"/>
                                </a:lnTo>
                                <a:lnTo>
                                  <a:pt x="2655811" y="226275"/>
                                </a:lnTo>
                                <a:lnTo>
                                  <a:pt x="2648000" y="218516"/>
                                </a:lnTo>
                                <a:close/>
                              </a:path>
                              <a:path w="6177915" h="1778635">
                                <a:moveTo>
                                  <a:pt x="271132" y="218516"/>
                                </a:moveTo>
                                <a:lnTo>
                                  <a:pt x="251879" y="218516"/>
                                </a:lnTo>
                                <a:lnTo>
                                  <a:pt x="244068" y="226275"/>
                                </a:lnTo>
                                <a:lnTo>
                                  <a:pt x="244068" y="245414"/>
                                </a:lnTo>
                                <a:lnTo>
                                  <a:pt x="251879" y="253174"/>
                                </a:lnTo>
                                <a:lnTo>
                                  <a:pt x="271132" y="253174"/>
                                </a:lnTo>
                                <a:lnTo>
                                  <a:pt x="278942" y="245414"/>
                                </a:lnTo>
                                <a:lnTo>
                                  <a:pt x="278942" y="226275"/>
                                </a:lnTo>
                                <a:lnTo>
                                  <a:pt x="271132" y="218516"/>
                                </a:lnTo>
                                <a:close/>
                              </a:path>
                              <a:path w="6177915" h="1778635">
                                <a:moveTo>
                                  <a:pt x="3775417" y="212737"/>
                                </a:moveTo>
                                <a:lnTo>
                                  <a:pt x="3756164" y="212737"/>
                                </a:lnTo>
                                <a:lnTo>
                                  <a:pt x="3748354" y="220497"/>
                                </a:lnTo>
                                <a:lnTo>
                                  <a:pt x="3748354" y="239636"/>
                                </a:lnTo>
                                <a:lnTo>
                                  <a:pt x="3756164" y="247396"/>
                                </a:lnTo>
                                <a:lnTo>
                                  <a:pt x="3775417" y="247396"/>
                                </a:lnTo>
                                <a:lnTo>
                                  <a:pt x="3783228" y="239636"/>
                                </a:lnTo>
                                <a:lnTo>
                                  <a:pt x="3783228" y="220497"/>
                                </a:lnTo>
                                <a:lnTo>
                                  <a:pt x="3775417" y="212737"/>
                                </a:lnTo>
                                <a:close/>
                              </a:path>
                              <a:path w="6177915" h="1778635">
                                <a:moveTo>
                                  <a:pt x="1636814" y="212737"/>
                                </a:moveTo>
                                <a:lnTo>
                                  <a:pt x="1617560" y="212737"/>
                                </a:lnTo>
                                <a:lnTo>
                                  <a:pt x="1609750" y="220497"/>
                                </a:lnTo>
                                <a:lnTo>
                                  <a:pt x="1609750" y="239636"/>
                                </a:lnTo>
                                <a:lnTo>
                                  <a:pt x="1617560" y="247396"/>
                                </a:lnTo>
                                <a:lnTo>
                                  <a:pt x="1636814" y="247396"/>
                                </a:lnTo>
                                <a:lnTo>
                                  <a:pt x="1644624" y="239636"/>
                                </a:lnTo>
                                <a:lnTo>
                                  <a:pt x="1644624" y="220497"/>
                                </a:lnTo>
                                <a:lnTo>
                                  <a:pt x="1636814" y="212737"/>
                                </a:lnTo>
                                <a:close/>
                              </a:path>
                              <a:path w="6177915" h="1778635">
                                <a:moveTo>
                                  <a:pt x="4321695" y="206959"/>
                                </a:moveTo>
                                <a:lnTo>
                                  <a:pt x="4302429" y="206959"/>
                                </a:lnTo>
                                <a:lnTo>
                                  <a:pt x="4294632" y="214718"/>
                                </a:lnTo>
                                <a:lnTo>
                                  <a:pt x="4294632" y="233857"/>
                                </a:lnTo>
                                <a:lnTo>
                                  <a:pt x="4302429" y="241617"/>
                                </a:lnTo>
                                <a:lnTo>
                                  <a:pt x="4321695" y="241617"/>
                                </a:lnTo>
                                <a:lnTo>
                                  <a:pt x="4329493" y="233857"/>
                                </a:lnTo>
                                <a:lnTo>
                                  <a:pt x="4329493" y="214718"/>
                                </a:lnTo>
                                <a:lnTo>
                                  <a:pt x="4321695" y="206959"/>
                                </a:lnTo>
                                <a:close/>
                              </a:path>
                              <a:path w="6177915" h="1778635">
                                <a:moveTo>
                                  <a:pt x="3653383" y="206959"/>
                                </a:moveTo>
                                <a:lnTo>
                                  <a:pt x="3634117" y="206959"/>
                                </a:lnTo>
                                <a:lnTo>
                                  <a:pt x="3626319" y="214718"/>
                                </a:lnTo>
                                <a:lnTo>
                                  <a:pt x="3626319" y="233857"/>
                                </a:lnTo>
                                <a:lnTo>
                                  <a:pt x="3634117" y="241617"/>
                                </a:lnTo>
                                <a:lnTo>
                                  <a:pt x="3653383" y="241617"/>
                                </a:lnTo>
                                <a:lnTo>
                                  <a:pt x="3661181" y="233857"/>
                                </a:lnTo>
                                <a:lnTo>
                                  <a:pt x="3661181" y="214718"/>
                                </a:lnTo>
                                <a:lnTo>
                                  <a:pt x="3653383" y="206959"/>
                                </a:lnTo>
                                <a:close/>
                              </a:path>
                              <a:path w="6177915" h="1778635">
                                <a:moveTo>
                                  <a:pt x="6030252" y="201180"/>
                                </a:moveTo>
                                <a:lnTo>
                                  <a:pt x="6010986" y="201180"/>
                                </a:lnTo>
                                <a:lnTo>
                                  <a:pt x="6003188" y="208940"/>
                                </a:lnTo>
                                <a:lnTo>
                                  <a:pt x="6003188" y="228079"/>
                                </a:lnTo>
                                <a:lnTo>
                                  <a:pt x="6010986" y="235839"/>
                                </a:lnTo>
                                <a:lnTo>
                                  <a:pt x="6030252" y="235839"/>
                                </a:lnTo>
                                <a:lnTo>
                                  <a:pt x="6038049" y="228079"/>
                                </a:lnTo>
                                <a:lnTo>
                                  <a:pt x="6038049" y="208940"/>
                                </a:lnTo>
                                <a:lnTo>
                                  <a:pt x="6030252" y="201180"/>
                                </a:lnTo>
                                <a:close/>
                              </a:path>
                              <a:path w="6177915" h="1778635">
                                <a:moveTo>
                                  <a:pt x="1282318" y="201180"/>
                                </a:moveTo>
                                <a:lnTo>
                                  <a:pt x="1263065" y="201180"/>
                                </a:lnTo>
                                <a:lnTo>
                                  <a:pt x="1255255" y="208940"/>
                                </a:lnTo>
                                <a:lnTo>
                                  <a:pt x="1255255" y="228079"/>
                                </a:lnTo>
                                <a:lnTo>
                                  <a:pt x="1263065" y="235839"/>
                                </a:lnTo>
                                <a:lnTo>
                                  <a:pt x="1282318" y="235839"/>
                                </a:lnTo>
                                <a:lnTo>
                                  <a:pt x="1290129" y="228079"/>
                                </a:lnTo>
                                <a:lnTo>
                                  <a:pt x="1290129" y="208940"/>
                                </a:lnTo>
                                <a:lnTo>
                                  <a:pt x="1282318" y="201180"/>
                                </a:lnTo>
                                <a:close/>
                              </a:path>
                              <a:path w="6177915" h="1778635">
                                <a:moveTo>
                                  <a:pt x="5536272" y="195402"/>
                                </a:moveTo>
                                <a:lnTo>
                                  <a:pt x="5517019" y="195402"/>
                                </a:lnTo>
                                <a:lnTo>
                                  <a:pt x="5509221" y="203161"/>
                                </a:lnTo>
                                <a:lnTo>
                                  <a:pt x="5509221" y="222300"/>
                                </a:lnTo>
                                <a:lnTo>
                                  <a:pt x="5517019" y="230073"/>
                                </a:lnTo>
                                <a:lnTo>
                                  <a:pt x="5536272" y="230073"/>
                                </a:lnTo>
                                <a:lnTo>
                                  <a:pt x="5544083" y="222300"/>
                                </a:lnTo>
                                <a:lnTo>
                                  <a:pt x="5544083" y="203161"/>
                                </a:lnTo>
                                <a:lnTo>
                                  <a:pt x="5536272" y="195402"/>
                                </a:lnTo>
                                <a:close/>
                              </a:path>
                              <a:path w="6177915" h="1778635">
                                <a:moveTo>
                                  <a:pt x="1508963" y="195402"/>
                                </a:moveTo>
                                <a:lnTo>
                                  <a:pt x="1489709" y="195402"/>
                                </a:lnTo>
                                <a:lnTo>
                                  <a:pt x="1481899" y="203161"/>
                                </a:lnTo>
                                <a:lnTo>
                                  <a:pt x="1481899" y="222300"/>
                                </a:lnTo>
                                <a:lnTo>
                                  <a:pt x="1489709" y="230073"/>
                                </a:lnTo>
                                <a:lnTo>
                                  <a:pt x="1508963" y="230073"/>
                                </a:lnTo>
                                <a:lnTo>
                                  <a:pt x="1516773" y="222300"/>
                                </a:lnTo>
                                <a:lnTo>
                                  <a:pt x="1516773" y="203161"/>
                                </a:lnTo>
                                <a:lnTo>
                                  <a:pt x="1508963" y="195402"/>
                                </a:lnTo>
                                <a:close/>
                              </a:path>
                              <a:path w="6177915" h="1778635">
                                <a:moveTo>
                                  <a:pt x="5414238" y="189623"/>
                                </a:moveTo>
                                <a:lnTo>
                                  <a:pt x="5394985" y="189623"/>
                                </a:lnTo>
                                <a:lnTo>
                                  <a:pt x="5387174" y="197383"/>
                                </a:lnTo>
                                <a:lnTo>
                                  <a:pt x="5387174" y="216534"/>
                                </a:lnTo>
                                <a:lnTo>
                                  <a:pt x="5394985" y="224294"/>
                                </a:lnTo>
                                <a:lnTo>
                                  <a:pt x="5414238" y="224294"/>
                                </a:lnTo>
                                <a:lnTo>
                                  <a:pt x="5422049" y="216534"/>
                                </a:lnTo>
                                <a:lnTo>
                                  <a:pt x="5422049" y="197383"/>
                                </a:lnTo>
                                <a:lnTo>
                                  <a:pt x="5414238" y="189623"/>
                                </a:lnTo>
                                <a:close/>
                              </a:path>
                              <a:path w="6177915" h="1778635">
                                <a:moveTo>
                                  <a:pt x="3996258" y="189623"/>
                                </a:moveTo>
                                <a:lnTo>
                                  <a:pt x="3976992" y="189623"/>
                                </a:lnTo>
                                <a:lnTo>
                                  <a:pt x="3969194" y="197383"/>
                                </a:lnTo>
                                <a:lnTo>
                                  <a:pt x="3969194" y="216534"/>
                                </a:lnTo>
                                <a:lnTo>
                                  <a:pt x="3976992" y="224294"/>
                                </a:lnTo>
                                <a:lnTo>
                                  <a:pt x="3996258" y="224294"/>
                                </a:lnTo>
                                <a:lnTo>
                                  <a:pt x="4004055" y="216534"/>
                                </a:lnTo>
                                <a:lnTo>
                                  <a:pt x="4004055" y="197383"/>
                                </a:lnTo>
                                <a:lnTo>
                                  <a:pt x="3996258" y="189623"/>
                                </a:lnTo>
                                <a:close/>
                              </a:path>
                              <a:path w="6177915" h="1778635">
                                <a:moveTo>
                                  <a:pt x="2985071" y="189623"/>
                                </a:moveTo>
                                <a:lnTo>
                                  <a:pt x="2965805" y="189623"/>
                                </a:lnTo>
                                <a:lnTo>
                                  <a:pt x="2958007" y="197383"/>
                                </a:lnTo>
                                <a:lnTo>
                                  <a:pt x="2958007" y="216534"/>
                                </a:lnTo>
                                <a:lnTo>
                                  <a:pt x="2965805" y="224294"/>
                                </a:lnTo>
                                <a:lnTo>
                                  <a:pt x="2985071" y="224294"/>
                                </a:lnTo>
                                <a:lnTo>
                                  <a:pt x="2992869" y="216534"/>
                                </a:lnTo>
                                <a:lnTo>
                                  <a:pt x="2992869" y="197383"/>
                                </a:lnTo>
                                <a:lnTo>
                                  <a:pt x="2985071" y="189623"/>
                                </a:lnTo>
                                <a:close/>
                              </a:path>
                              <a:path w="6177915" h="1778635">
                                <a:moveTo>
                                  <a:pt x="5280571" y="183845"/>
                                </a:moveTo>
                                <a:lnTo>
                                  <a:pt x="5261317" y="183845"/>
                                </a:lnTo>
                                <a:lnTo>
                                  <a:pt x="5253507" y="191604"/>
                                </a:lnTo>
                                <a:lnTo>
                                  <a:pt x="5253507" y="210756"/>
                                </a:lnTo>
                                <a:lnTo>
                                  <a:pt x="5261317" y="218516"/>
                                </a:lnTo>
                                <a:lnTo>
                                  <a:pt x="5280571" y="218516"/>
                                </a:lnTo>
                                <a:lnTo>
                                  <a:pt x="5288381" y="210756"/>
                                </a:lnTo>
                                <a:lnTo>
                                  <a:pt x="5288381" y="191604"/>
                                </a:lnTo>
                                <a:lnTo>
                                  <a:pt x="5280571" y="183845"/>
                                </a:lnTo>
                                <a:close/>
                              </a:path>
                              <a:path w="6177915" h="1778635">
                                <a:moveTo>
                                  <a:pt x="2531770" y="183845"/>
                                </a:moveTo>
                                <a:lnTo>
                                  <a:pt x="2512517" y="183845"/>
                                </a:lnTo>
                                <a:lnTo>
                                  <a:pt x="2504719" y="191604"/>
                                </a:lnTo>
                                <a:lnTo>
                                  <a:pt x="2504719" y="210756"/>
                                </a:lnTo>
                                <a:lnTo>
                                  <a:pt x="2512517" y="218516"/>
                                </a:lnTo>
                                <a:lnTo>
                                  <a:pt x="2531770" y="218516"/>
                                </a:lnTo>
                                <a:lnTo>
                                  <a:pt x="2539580" y="210756"/>
                                </a:lnTo>
                                <a:lnTo>
                                  <a:pt x="2539580" y="191604"/>
                                </a:lnTo>
                                <a:lnTo>
                                  <a:pt x="2531770" y="183845"/>
                                </a:lnTo>
                                <a:close/>
                              </a:path>
                              <a:path w="6177915" h="1778635">
                                <a:moveTo>
                                  <a:pt x="38684" y="183845"/>
                                </a:moveTo>
                                <a:lnTo>
                                  <a:pt x="19418" y="183845"/>
                                </a:lnTo>
                                <a:lnTo>
                                  <a:pt x="11620" y="191604"/>
                                </a:lnTo>
                                <a:lnTo>
                                  <a:pt x="11620" y="210756"/>
                                </a:lnTo>
                                <a:lnTo>
                                  <a:pt x="19418" y="218516"/>
                                </a:lnTo>
                                <a:lnTo>
                                  <a:pt x="38684" y="218516"/>
                                </a:lnTo>
                                <a:lnTo>
                                  <a:pt x="46481" y="210756"/>
                                </a:lnTo>
                                <a:lnTo>
                                  <a:pt x="46481" y="191604"/>
                                </a:lnTo>
                                <a:lnTo>
                                  <a:pt x="38684" y="183845"/>
                                </a:lnTo>
                                <a:close/>
                              </a:path>
                              <a:path w="6177915" h="1778635">
                                <a:moveTo>
                                  <a:pt x="6169723" y="178066"/>
                                </a:moveTo>
                                <a:lnTo>
                                  <a:pt x="6150470" y="178066"/>
                                </a:lnTo>
                                <a:lnTo>
                                  <a:pt x="6142659" y="185826"/>
                                </a:lnTo>
                                <a:lnTo>
                                  <a:pt x="6142659" y="204978"/>
                                </a:lnTo>
                                <a:lnTo>
                                  <a:pt x="6150470" y="212737"/>
                                </a:lnTo>
                                <a:lnTo>
                                  <a:pt x="6169723" y="212737"/>
                                </a:lnTo>
                                <a:lnTo>
                                  <a:pt x="6177533" y="204978"/>
                                </a:lnTo>
                                <a:lnTo>
                                  <a:pt x="6177533" y="185826"/>
                                </a:lnTo>
                                <a:lnTo>
                                  <a:pt x="6169723" y="178066"/>
                                </a:lnTo>
                                <a:close/>
                              </a:path>
                              <a:path w="6177915" h="1778635">
                                <a:moveTo>
                                  <a:pt x="2310942" y="172288"/>
                                </a:moveTo>
                                <a:lnTo>
                                  <a:pt x="2291689" y="172288"/>
                                </a:lnTo>
                                <a:lnTo>
                                  <a:pt x="2283879" y="180047"/>
                                </a:lnTo>
                                <a:lnTo>
                                  <a:pt x="2283879" y="199199"/>
                                </a:lnTo>
                                <a:lnTo>
                                  <a:pt x="2291689" y="206959"/>
                                </a:lnTo>
                                <a:lnTo>
                                  <a:pt x="2310942" y="206959"/>
                                </a:lnTo>
                                <a:lnTo>
                                  <a:pt x="2318753" y="199199"/>
                                </a:lnTo>
                                <a:lnTo>
                                  <a:pt x="2318753" y="180047"/>
                                </a:lnTo>
                                <a:lnTo>
                                  <a:pt x="2310942" y="172288"/>
                                </a:lnTo>
                                <a:close/>
                              </a:path>
                              <a:path w="6177915" h="1778635">
                                <a:moveTo>
                                  <a:pt x="2188908" y="172288"/>
                                </a:moveTo>
                                <a:lnTo>
                                  <a:pt x="2169642" y="172288"/>
                                </a:lnTo>
                                <a:lnTo>
                                  <a:pt x="2161844" y="180047"/>
                                </a:lnTo>
                                <a:lnTo>
                                  <a:pt x="2161844" y="199199"/>
                                </a:lnTo>
                                <a:lnTo>
                                  <a:pt x="2169642" y="206959"/>
                                </a:lnTo>
                                <a:lnTo>
                                  <a:pt x="2188908" y="206959"/>
                                </a:lnTo>
                                <a:lnTo>
                                  <a:pt x="2196706" y="199199"/>
                                </a:lnTo>
                                <a:lnTo>
                                  <a:pt x="2196706" y="180047"/>
                                </a:lnTo>
                                <a:lnTo>
                                  <a:pt x="2188908" y="172288"/>
                                </a:lnTo>
                                <a:close/>
                              </a:path>
                              <a:path w="6177915" h="1778635">
                                <a:moveTo>
                                  <a:pt x="614006" y="172288"/>
                                </a:moveTo>
                                <a:lnTo>
                                  <a:pt x="594753" y="172288"/>
                                </a:lnTo>
                                <a:lnTo>
                                  <a:pt x="586943" y="180047"/>
                                </a:lnTo>
                                <a:lnTo>
                                  <a:pt x="586943" y="199199"/>
                                </a:lnTo>
                                <a:lnTo>
                                  <a:pt x="594753" y="206959"/>
                                </a:lnTo>
                                <a:lnTo>
                                  <a:pt x="614006" y="206959"/>
                                </a:lnTo>
                                <a:lnTo>
                                  <a:pt x="621817" y="199199"/>
                                </a:lnTo>
                                <a:lnTo>
                                  <a:pt x="621817" y="180047"/>
                                </a:lnTo>
                                <a:lnTo>
                                  <a:pt x="614006" y="172288"/>
                                </a:lnTo>
                                <a:close/>
                              </a:path>
                              <a:path w="6177915" h="1778635">
                                <a:moveTo>
                                  <a:pt x="5925642" y="160731"/>
                                </a:moveTo>
                                <a:lnTo>
                                  <a:pt x="5906388" y="160731"/>
                                </a:lnTo>
                                <a:lnTo>
                                  <a:pt x="5898578" y="168490"/>
                                </a:lnTo>
                                <a:lnTo>
                                  <a:pt x="5898578" y="187642"/>
                                </a:lnTo>
                                <a:lnTo>
                                  <a:pt x="5906388" y="195402"/>
                                </a:lnTo>
                                <a:lnTo>
                                  <a:pt x="5925642" y="195402"/>
                                </a:lnTo>
                                <a:lnTo>
                                  <a:pt x="5933452" y="187642"/>
                                </a:lnTo>
                                <a:lnTo>
                                  <a:pt x="5933452" y="168490"/>
                                </a:lnTo>
                                <a:lnTo>
                                  <a:pt x="5925642" y="160731"/>
                                </a:lnTo>
                                <a:close/>
                              </a:path>
                              <a:path w="6177915" h="1778635">
                                <a:moveTo>
                                  <a:pt x="5146916" y="160731"/>
                                </a:moveTo>
                                <a:lnTo>
                                  <a:pt x="5127650" y="160731"/>
                                </a:lnTo>
                                <a:lnTo>
                                  <a:pt x="5119852" y="168490"/>
                                </a:lnTo>
                                <a:lnTo>
                                  <a:pt x="5119852" y="187642"/>
                                </a:lnTo>
                                <a:lnTo>
                                  <a:pt x="5127650" y="195402"/>
                                </a:lnTo>
                                <a:lnTo>
                                  <a:pt x="5146916" y="195402"/>
                                </a:lnTo>
                                <a:lnTo>
                                  <a:pt x="5154714" y="187642"/>
                                </a:lnTo>
                                <a:lnTo>
                                  <a:pt x="5154714" y="168490"/>
                                </a:lnTo>
                                <a:lnTo>
                                  <a:pt x="5146916" y="160731"/>
                                </a:lnTo>
                                <a:close/>
                              </a:path>
                              <a:path w="6177915" h="1778635">
                                <a:moveTo>
                                  <a:pt x="3403485" y="160731"/>
                                </a:moveTo>
                                <a:lnTo>
                                  <a:pt x="3384232" y="160731"/>
                                </a:lnTo>
                                <a:lnTo>
                                  <a:pt x="3376421" y="168490"/>
                                </a:lnTo>
                                <a:lnTo>
                                  <a:pt x="3376421" y="187642"/>
                                </a:lnTo>
                                <a:lnTo>
                                  <a:pt x="3384232" y="195402"/>
                                </a:lnTo>
                                <a:lnTo>
                                  <a:pt x="3403485" y="195402"/>
                                </a:lnTo>
                                <a:lnTo>
                                  <a:pt x="3411296" y="187642"/>
                                </a:lnTo>
                                <a:lnTo>
                                  <a:pt x="3411296" y="168490"/>
                                </a:lnTo>
                                <a:lnTo>
                                  <a:pt x="3403485" y="160731"/>
                                </a:lnTo>
                                <a:close/>
                              </a:path>
                              <a:path w="6177915" h="1778635">
                                <a:moveTo>
                                  <a:pt x="1770481" y="160731"/>
                                </a:moveTo>
                                <a:lnTo>
                                  <a:pt x="1751228" y="160731"/>
                                </a:lnTo>
                                <a:lnTo>
                                  <a:pt x="1743417" y="168490"/>
                                </a:lnTo>
                                <a:lnTo>
                                  <a:pt x="1743417" y="187642"/>
                                </a:lnTo>
                                <a:lnTo>
                                  <a:pt x="1751228" y="195402"/>
                                </a:lnTo>
                                <a:lnTo>
                                  <a:pt x="1770481" y="195402"/>
                                </a:lnTo>
                                <a:lnTo>
                                  <a:pt x="1778292" y="187642"/>
                                </a:lnTo>
                                <a:lnTo>
                                  <a:pt x="1778292" y="168490"/>
                                </a:lnTo>
                                <a:lnTo>
                                  <a:pt x="1770481" y="160731"/>
                                </a:lnTo>
                                <a:close/>
                              </a:path>
                              <a:path w="6177915" h="1778635">
                                <a:moveTo>
                                  <a:pt x="1386928" y="160731"/>
                                </a:moveTo>
                                <a:lnTo>
                                  <a:pt x="1367675" y="160731"/>
                                </a:lnTo>
                                <a:lnTo>
                                  <a:pt x="1359865" y="168490"/>
                                </a:lnTo>
                                <a:lnTo>
                                  <a:pt x="1359865" y="187642"/>
                                </a:lnTo>
                                <a:lnTo>
                                  <a:pt x="1367675" y="195402"/>
                                </a:lnTo>
                                <a:lnTo>
                                  <a:pt x="1386928" y="195402"/>
                                </a:lnTo>
                                <a:lnTo>
                                  <a:pt x="1394739" y="187642"/>
                                </a:lnTo>
                                <a:lnTo>
                                  <a:pt x="1394739" y="168490"/>
                                </a:lnTo>
                                <a:lnTo>
                                  <a:pt x="1386928" y="160731"/>
                                </a:lnTo>
                                <a:close/>
                              </a:path>
                              <a:path w="6177915" h="1778635">
                                <a:moveTo>
                                  <a:pt x="4943513" y="154952"/>
                                </a:moveTo>
                                <a:lnTo>
                                  <a:pt x="4924259" y="154952"/>
                                </a:lnTo>
                                <a:lnTo>
                                  <a:pt x="4916449" y="162712"/>
                                </a:lnTo>
                                <a:lnTo>
                                  <a:pt x="4916449" y="181864"/>
                                </a:lnTo>
                                <a:lnTo>
                                  <a:pt x="4924259" y="189623"/>
                                </a:lnTo>
                                <a:lnTo>
                                  <a:pt x="4943513" y="189623"/>
                                </a:lnTo>
                                <a:lnTo>
                                  <a:pt x="4951323" y="181864"/>
                                </a:lnTo>
                                <a:lnTo>
                                  <a:pt x="4951323" y="162712"/>
                                </a:lnTo>
                                <a:lnTo>
                                  <a:pt x="4943513" y="154952"/>
                                </a:lnTo>
                                <a:close/>
                              </a:path>
                              <a:path w="6177915" h="1778635">
                                <a:moveTo>
                                  <a:pt x="1160284" y="154952"/>
                                </a:moveTo>
                                <a:lnTo>
                                  <a:pt x="1141031" y="154952"/>
                                </a:lnTo>
                                <a:lnTo>
                                  <a:pt x="1133220" y="162712"/>
                                </a:lnTo>
                                <a:lnTo>
                                  <a:pt x="1133220" y="181864"/>
                                </a:lnTo>
                                <a:lnTo>
                                  <a:pt x="1141031" y="189623"/>
                                </a:lnTo>
                                <a:lnTo>
                                  <a:pt x="1160284" y="189623"/>
                                </a:lnTo>
                                <a:lnTo>
                                  <a:pt x="1168082" y="181864"/>
                                </a:lnTo>
                                <a:lnTo>
                                  <a:pt x="1168082" y="162712"/>
                                </a:lnTo>
                                <a:lnTo>
                                  <a:pt x="1160284" y="154952"/>
                                </a:lnTo>
                                <a:close/>
                              </a:path>
                              <a:path w="6177915" h="1778635">
                                <a:moveTo>
                                  <a:pt x="486155" y="154952"/>
                                </a:moveTo>
                                <a:lnTo>
                                  <a:pt x="466902" y="154952"/>
                                </a:lnTo>
                                <a:lnTo>
                                  <a:pt x="459092" y="162712"/>
                                </a:lnTo>
                                <a:lnTo>
                                  <a:pt x="459092" y="181864"/>
                                </a:lnTo>
                                <a:lnTo>
                                  <a:pt x="466902" y="189623"/>
                                </a:lnTo>
                                <a:lnTo>
                                  <a:pt x="486155" y="189623"/>
                                </a:lnTo>
                                <a:lnTo>
                                  <a:pt x="493966" y="181864"/>
                                </a:lnTo>
                                <a:lnTo>
                                  <a:pt x="493966" y="162712"/>
                                </a:lnTo>
                                <a:lnTo>
                                  <a:pt x="486155" y="154952"/>
                                </a:lnTo>
                                <a:close/>
                              </a:path>
                              <a:path w="6177915" h="1778635">
                                <a:moveTo>
                                  <a:pt x="137477" y="154952"/>
                                </a:moveTo>
                                <a:lnTo>
                                  <a:pt x="118211" y="154952"/>
                                </a:lnTo>
                                <a:lnTo>
                                  <a:pt x="110413" y="162712"/>
                                </a:lnTo>
                                <a:lnTo>
                                  <a:pt x="110413" y="181864"/>
                                </a:lnTo>
                                <a:lnTo>
                                  <a:pt x="118211" y="189623"/>
                                </a:lnTo>
                                <a:lnTo>
                                  <a:pt x="137477" y="189623"/>
                                </a:lnTo>
                                <a:lnTo>
                                  <a:pt x="145275" y="181864"/>
                                </a:lnTo>
                                <a:lnTo>
                                  <a:pt x="145275" y="162712"/>
                                </a:lnTo>
                                <a:lnTo>
                                  <a:pt x="137477" y="154952"/>
                                </a:lnTo>
                                <a:close/>
                              </a:path>
                              <a:path w="6177915" h="1778635">
                                <a:moveTo>
                                  <a:pt x="4815662" y="149174"/>
                                </a:moveTo>
                                <a:lnTo>
                                  <a:pt x="4796408" y="149174"/>
                                </a:lnTo>
                                <a:lnTo>
                                  <a:pt x="4788598" y="156933"/>
                                </a:lnTo>
                                <a:lnTo>
                                  <a:pt x="4788598" y="176085"/>
                                </a:lnTo>
                                <a:lnTo>
                                  <a:pt x="4796408" y="183845"/>
                                </a:lnTo>
                                <a:lnTo>
                                  <a:pt x="4815662" y="183845"/>
                                </a:lnTo>
                                <a:lnTo>
                                  <a:pt x="4823472" y="176085"/>
                                </a:lnTo>
                                <a:lnTo>
                                  <a:pt x="4823472" y="156933"/>
                                </a:lnTo>
                                <a:lnTo>
                                  <a:pt x="4815662" y="149174"/>
                                </a:lnTo>
                                <a:close/>
                              </a:path>
                              <a:path w="6177915" h="1778635">
                                <a:moveTo>
                                  <a:pt x="3525532" y="149174"/>
                                </a:moveTo>
                                <a:lnTo>
                                  <a:pt x="3506266" y="149174"/>
                                </a:lnTo>
                                <a:lnTo>
                                  <a:pt x="3498468" y="156933"/>
                                </a:lnTo>
                                <a:lnTo>
                                  <a:pt x="3498468" y="176085"/>
                                </a:lnTo>
                                <a:lnTo>
                                  <a:pt x="3506266" y="183845"/>
                                </a:lnTo>
                                <a:lnTo>
                                  <a:pt x="3525532" y="183845"/>
                                </a:lnTo>
                                <a:lnTo>
                                  <a:pt x="3533330" y="176085"/>
                                </a:lnTo>
                                <a:lnTo>
                                  <a:pt x="3533330" y="156933"/>
                                </a:lnTo>
                                <a:lnTo>
                                  <a:pt x="3525532" y="149174"/>
                                </a:lnTo>
                                <a:close/>
                              </a:path>
                              <a:path w="6177915" h="1778635">
                                <a:moveTo>
                                  <a:pt x="2421356" y="149174"/>
                                </a:moveTo>
                                <a:lnTo>
                                  <a:pt x="2402103" y="149174"/>
                                </a:lnTo>
                                <a:lnTo>
                                  <a:pt x="2394292" y="156933"/>
                                </a:lnTo>
                                <a:lnTo>
                                  <a:pt x="2394292" y="176085"/>
                                </a:lnTo>
                                <a:lnTo>
                                  <a:pt x="2402103" y="183845"/>
                                </a:lnTo>
                                <a:lnTo>
                                  <a:pt x="2421356" y="183845"/>
                                </a:lnTo>
                                <a:lnTo>
                                  <a:pt x="2429167" y="176085"/>
                                </a:lnTo>
                                <a:lnTo>
                                  <a:pt x="2429167" y="156933"/>
                                </a:lnTo>
                                <a:lnTo>
                                  <a:pt x="2421356" y="149174"/>
                                </a:lnTo>
                                <a:close/>
                              </a:path>
                              <a:path w="6177915" h="1778635">
                                <a:moveTo>
                                  <a:pt x="1869274" y="149174"/>
                                </a:moveTo>
                                <a:lnTo>
                                  <a:pt x="1850021" y="149174"/>
                                </a:lnTo>
                                <a:lnTo>
                                  <a:pt x="1842211" y="156933"/>
                                </a:lnTo>
                                <a:lnTo>
                                  <a:pt x="1842211" y="176085"/>
                                </a:lnTo>
                                <a:lnTo>
                                  <a:pt x="1850021" y="183845"/>
                                </a:lnTo>
                                <a:lnTo>
                                  <a:pt x="1869274" y="183845"/>
                                </a:lnTo>
                                <a:lnTo>
                                  <a:pt x="1877085" y="176085"/>
                                </a:lnTo>
                                <a:lnTo>
                                  <a:pt x="1877085" y="156933"/>
                                </a:lnTo>
                                <a:lnTo>
                                  <a:pt x="1869274" y="149174"/>
                                </a:lnTo>
                                <a:close/>
                              </a:path>
                              <a:path w="6177915" h="1778635">
                                <a:moveTo>
                                  <a:pt x="898766" y="149174"/>
                                </a:moveTo>
                                <a:lnTo>
                                  <a:pt x="879513" y="149174"/>
                                </a:lnTo>
                                <a:lnTo>
                                  <a:pt x="871702" y="156933"/>
                                </a:lnTo>
                                <a:lnTo>
                                  <a:pt x="871702" y="176085"/>
                                </a:lnTo>
                                <a:lnTo>
                                  <a:pt x="879513" y="183845"/>
                                </a:lnTo>
                                <a:lnTo>
                                  <a:pt x="898766" y="183845"/>
                                </a:lnTo>
                                <a:lnTo>
                                  <a:pt x="906576" y="176085"/>
                                </a:lnTo>
                                <a:lnTo>
                                  <a:pt x="906576" y="156933"/>
                                </a:lnTo>
                                <a:lnTo>
                                  <a:pt x="898766" y="149174"/>
                                </a:lnTo>
                                <a:close/>
                              </a:path>
                              <a:path w="6177915" h="1778635">
                                <a:moveTo>
                                  <a:pt x="5722239" y="143395"/>
                                </a:moveTo>
                                <a:lnTo>
                                  <a:pt x="5702985" y="143395"/>
                                </a:lnTo>
                                <a:lnTo>
                                  <a:pt x="5695175" y="151155"/>
                                </a:lnTo>
                                <a:lnTo>
                                  <a:pt x="5695175" y="170306"/>
                                </a:lnTo>
                                <a:lnTo>
                                  <a:pt x="5702985" y="178066"/>
                                </a:lnTo>
                                <a:lnTo>
                                  <a:pt x="5722239" y="178066"/>
                                </a:lnTo>
                                <a:lnTo>
                                  <a:pt x="5730049" y="170306"/>
                                </a:lnTo>
                                <a:lnTo>
                                  <a:pt x="5730049" y="151155"/>
                                </a:lnTo>
                                <a:lnTo>
                                  <a:pt x="5722239" y="143395"/>
                                </a:lnTo>
                                <a:close/>
                              </a:path>
                              <a:path w="6177915" h="1778635">
                                <a:moveTo>
                                  <a:pt x="4501845" y="143395"/>
                                </a:moveTo>
                                <a:lnTo>
                                  <a:pt x="4482592" y="143395"/>
                                </a:lnTo>
                                <a:lnTo>
                                  <a:pt x="4474781" y="151155"/>
                                </a:lnTo>
                                <a:lnTo>
                                  <a:pt x="4474781" y="170306"/>
                                </a:lnTo>
                                <a:lnTo>
                                  <a:pt x="4482592" y="178066"/>
                                </a:lnTo>
                                <a:lnTo>
                                  <a:pt x="4501845" y="178066"/>
                                </a:lnTo>
                                <a:lnTo>
                                  <a:pt x="4509655" y="170306"/>
                                </a:lnTo>
                                <a:lnTo>
                                  <a:pt x="4509655" y="151155"/>
                                </a:lnTo>
                                <a:lnTo>
                                  <a:pt x="4501845" y="143395"/>
                                </a:lnTo>
                                <a:close/>
                              </a:path>
                              <a:path w="6177915" h="1778635">
                                <a:moveTo>
                                  <a:pt x="2066861" y="143395"/>
                                </a:moveTo>
                                <a:lnTo>
                                  <a:pt x="2047608" y="143395"/>
                                </a:lnTo>
                                <a:lnTo>
                                  <a:pt x="2039797" y="151155"/>
                                </a:lnTo>
                                <a:lnTo>
                                  <a:pt x="2039797" y="170306"/>
                                </a:lnTo>
                                <a:lnTo>
                                  <a:pt x="2047608" y="178066"/>
                                </a:lnTo>
                                <a:lnTo>
                                  <a:pt x="2066861" y="178066"/>
                                </a:lnTo>
                                <a:lnTo>
                                  <a:pt x="2074671" y="170306"/>
                                </a:lnTo>
                                <a:lnTo>
                                  <a:pt x="2074671" y="151155"/>
                                </a:lnTo>
                                <a:lnTo>
                                  <a:pt x="2066861" y="143395"/>
                                </a:lnTo>
                                <a:close/>
                              </a:path>
                              <a:path w="6177915" h="1778635">
                                <a:moveTo>
                                  <a:pt x="782535" y="143395"/>
                                </a:moveTo>
                                <a:lnTo>
                                  <a:pt x="763282" y="143395"/>
                                </a:lnTo>
                                <a:lnTo>
                                  <a:pt x="755472" y="151155"/>
                                </a:lnTo>
                                <a:lnTo>
                                  <a:pt x="755472" y="170306"/>
                                </a:lnTo>
                                <a:lnTo>
                                  <a:pt x="763282" y="178066"/>
                                </a:lnTo>
                                <a:lnTo>
                                  <a:pt x="782535" y="178066"/>
                                </a:lnTo>
                                <a:lnTo>
                                  <a:pt x="790346" y="170306"/>
                                </a:lnTo>
                                <a:lnTo>
                                  <a:pt x="790346" y="151155"/>
                                </a:lnTo>
                                <a:lnTo>
                                  <a:pt x="782535" y="143395"/>
                                </a:lnTo>
                                <a:close/>
                              </a:path>
                              <a:path w="6177915" h="1778635">
                                <a:moveTo>
                                  <a:pt x="364121" y="143395"/>
                                </a:moveTo>
                                <a:lnTo>
                                  <a:pt x="344855" y="143395"/>
                                </a:lnTo>
                                <a:lnTo>
                                  <a:pt x="337057" y="151155"/>
                                </a:lnTo>
                                <a:lnTo>
                                  <a:pt x="337057" y="170306"/>
                                </a:lnTo>
                                <a:lnTo>
                                  <a:pt x="344855" y="178066"/>
                                </a:lnTo>
                                <a:lnTo>
                                  <a:pt x="364121" y="178066"/>
                                </a:lnTo>
                                <a:lnTo>
                                  <a:pt x="371919" y="170306"/>
                                </a:lnTo>
                                <a:lnTo>
                                  <a:pt x="371919" y="151155"/>
                                </a:lnTo>
                                <a:lnTo>
                                  <a:pt x="364121" y="143395"/>
                                </a:lnTo>
                                <a:close/>
                              </a:path>
                              <a:path w="6177915" h="1778635">
                                <a:moveTo>
                                  <a:pt x="4612258" y="137617"/>
                                </a:moveTo>
                                <a:lnTo>
                                  <a:pt x="4593005" y="137617"/>
                                </a:lnTo>
                                <a:lnTo>
                                  <a:pt x="4585195" y="145389"/>
                                </a:lnTo>
                                <a:lnTo>
                                  <a:pt x="4585195" y="164528"/>
                                </a:lnTo>
                                <a:lnTo>
                                  <a:pt x="4593005" y="172288"/>
                                </a:lnTo>
                                <a:lnTo>
                                  <a:pt x="4612258" y="172288"/>
                                </a:lnTo>
                                <a:lnTo>
                                  <a:pt x="4620069" y="164528"/>
                                </a:lnTo>
                                <a:lnTo>
                                  <a:pt x="4620069" y="145389"/>
                                </a:lnTo>
                                <a:lnTo>
                                  <a:pt x="4612258" y="137617"/>
                                </a:lnTo>
                                <a:close/>
                              </a:path>
                              <a:path w="6177915" h="1778635">
                                <a:moveTo>
                                  <a:pt x="3130346" y="137617"/>
                                </a:moveTo>
                                <a:lnTo>
                                  <a:pt x="3111093" y="137617"/>
                                </a:lnTo>
                                <a:lnTo>
                                  <a:pt x="3103283" y="145389"/>
                                </a:lnTo>
                                <a:lnTo>
                                  <a:pt x="3103283" y="164528"/>
                                </a:lnTo>
                                <a:lnTo>
                                  <a:pt x="3111093" y="172288"/>
                                </a:lnTo>
                                <a:lnTo>
                                  <a:pt x="3130346" y="172288"/>
                                </a:lnTo>
                                <a:lnTo>
                                  <a:pt x="3138157" y="164528"/>
                                </a:lnTo>
                                <a:lnTo>
                                  <a:pt x="3138157" y="145389"/>
                                </a:lnTo>
                                <a:lnTo>
                                  <a:pt x="3130346" y="137617"/>
                                </a:lnTo>
                                <a:close/>
                              </a:path>
                              <a:path w="6177915" h="1778635">
                                <a:moveTo>
                                  <a:pt x="4106671" y="126072"/>
                                </a:moveTo>
                                <a:lnTo>
                                  <a:pt x="4087418" y="126072"/>
                                </a:lnTo>
                                <a:lnTo>
                                  <a:pt x="4079608" y="133832"/>
                                </a:lnTo>
                                <a:lnTo>
                                  <a:pt x="4079608" y="152971"/>
                                </a:lnTo>
                                <a:lnTo>
                                  <a:pt x="4087418" y="160731"/>
                                </a:lnTo>
                                <a:lnTo>
                                  <a:pt x="4106671" y="160731"/>
                                </a:lnTo>
                                <a:lnTo>
                                  <a:pt x="4114469" y="152971"/>
                                </a:lnTo>
                                <a:lnTo>
                                  <a:pt x="4114469" y="133832"/>
                                </a:lnTo>
                                <a:lnTo>
                                  <a:pt x="4106671" y="126072"/>
                                </a:lnTo>
                                <a:close/>
                              </a:path>
                              <a:path w="6177915" h="1778635">
                                <a:moveTo>
                                  <a:pt x="1032433" y="126072"/>
                                </a:moveTo>
                                <a:lnTo>
                                  <a:pt x="1013180" y="126072"/>
                                </a:lnTo>
                                <a:lnTo>
                                  <a:pt x="1005370" y="133832"/>
                                </a:lnTo>
                                <a:lnTo>
                                  <a:pt x="1005370" y="152971"/>
                                </a:lnTo>
                                <a:lnTo>
                                  <a:pt x="1013180" y="160731"/>
                                </a:lnTo>
                                <a:lnTo>
                                  <a:pt x="1032433" y="160731"/>
                                </a:lnTo>
                                <a:lnTo>
                                  <a:pt x="1040231" y="152971"/>
                                </a:lnTo>
                                <a:lnTo>
                                  <a:pt x="1040231" y="133832"/>
                                </a:lnTo>
                                <a:lnTo>
                                  <a:pt x="1032433" y="126072"/>
                                </a:lnTo>
                                <a:close/>
                              </a:path>
                              <a:path w="6177915" h="1778635">
                                <a:moveTo>
                                  <a:pt x="4397235" y="114515"/>
                                </a:moveTo>
                                <a:lnTo>
                                  <a:pt x="4377982" y="114515"/>
                                </a:lnTo>
                                <a:lnTo>
                                  <a:pt x="4370171" y="122275"/>
                                </a:lnTo>
                                <a:lnTo>
                                  <a:pt x="4370171" y="141414"/>
                                </a:lnTo>
                                <a:lnTo>
                                  <a:pt x="4377982" y="149174"/>
                                </a:lnTo>
                                <a:lnTo>
                                  <a:pt x="4397235" y="149174"/>
                                </a:lnTo>
                                <a:lnTo>
                                  <a:pt x="4405045" y="141414"/>
                                </a:lnTo>
                                <a:lnTo>
                                  <a:pt x="4405045" y="122275"/>
                                </a:lnTo>
                                <a:lnTo>
                                  <a:pt x="4397235" y="114515"/>
                                </a:lnTo>
                                <a:close/>
                              </a:path>
                              <a:path w="6177915" h="1778635">
                                <a:moveTo>
                                  <a:pt x="4228706" y="114515"/>
                                </a:moveTo>
                                <a:lnTo>
                                  <a:pt x="4209453" y="114515"/>
                                </a:lnTo>
                                <a:lnTo>
                                  <a:pt x="4201642" y="122275"/>
                                </a:lnTo>
                                <a:lnTo>
                                  <a:pt x="4201642" y="141414"/>
                                </a:lnTo>
                                <a:lnTo>
                                  <a:pt x="4209453" y="149174"/>
                                </a:lnTo>
                                <a:lnTo>
                                  <a:pt x="4228706" y="149174"/>
                                </a:lnTo>
                                <a:lnTo>
                                  <a:pt x="4236516" y="141414"/>
                                </a:lnTo>
                                <a:lnTo>
                                  <a:pt x="4236516" y="122275"/>
                                </a:lnTo>
                                <a:lnTo>
                                  <a:pt x="4228706" y="114515"/>
                                </a:lnTo>
                                <a:close/>
                              </a:path>
                              <a:path w="6177915" h="1778635">
                                <a:moveTo>
                                  <a:pt x="5832665" y="108737"/>
                                </a:moveTo>
                                <a:lnTo>
                                  <a:pt x="5813399" y="108737"/>
                                </a:lnTo>
                                <a:lnTo>
                                  <a:pt x="5805601" y="116497"/>
                                </a:lnTo>
                                <a:lnTo>
                                  <a:pt x="5805601" y="135636"/>
                                </a:lnTo>
                                <a:lnTo>
                                  <a:pt x="5813399" y="143395"/>
                                </a:lnTo>
                                <a:lnTo>
                                  <a:pt x="5832665" y="143395"/>
                                </a:lnTo>
                                <a:lnTo>
                                  <a:pt x="5840463" y="135636"/>
                                </a:lnTo>
                                <a:lnTo>
                                  <a:pt x="5840463" y="116497"/>
                                </a:lnTo>
                                <a:lnTo>
                                  <a:pt x="5832665" y="108737"/>
                                </a:lnTo>
                                <a:close/>
                              </a:path>
                              <a:path w="6177915" h="1778635">
                                <a:moveTo>
                                  <a:pt x="5048123" y="108737"/>
                                </a:moveTo>
                                <a:lnTo>
                                  <a:pt x="5028857" y="108737"/>
                                </a:lnTo>
                                <a:lnTo>
                                  <a:pt x="5021059" y="116497"/>
                                </a:lnTo>
                                <a:lnTo>
                                  <a:pt x="5021059" y="135636"/>
                                </a:lnTo>
                                <a:lnTo>
                                  <a:pt x="5028857" y="143395"/>
                                </a:lnTo>
                                <a:lnTo>
                                  <a:pt x="5048123" y="143395"/>
                                </a:lnTo>
                                <a:lnTo>
                                  <a:pt x="5055920" y="135636"/>
                                </a:lnTo>
                                <a:lnTo>
                                  <a:pt x="5055920" y="116497"/>
                                </a:lnTo>
                                <a:lnTo>
                                  <a:pt x="5048123" y="108737"/>
                                </a:lnTo>
                                <a:close/>
                              </a:path>
                              <a:path w="6177915" h="1778635">
                                <a:moveTo>
                                  <a:pt x="2781668" y="108737"/>
                                </a:moveTo>
                                <a:lnTo>
                                  <a:pt x="2762415" y="108737"/>
                                </a:lnTo>
                                <a:lnTo>
                                  <a:pt x="2754604" y="116497"/>
                                </a:lnTo>
                                <a:lnTo>
                                  <a:pt x="2754604" y="135636"/>
                                </a:lnTo>
                                <a:lnTo>
                                  <a:pt x="2762415" y="143395"/>
                                </a:lnTo>
                                <a:lnTo>
                                  <a:pt x="2781668" y="143395"/>
                                </a:lnTo>
                                <a:lnTo>
                                  <a:pt x="2789478" y="135636"/>
                                </a:lnTo>
                                <a:lnTo>
                                  <a:pt x="2789478" y="116497"/>
                                </a:lnTo>
                                <a:lnTo>
                                  <a:pt x="2781668" y="108737"/>
                                </a:lnTo>
                                <a:close/>
                              </a:path>
                              <a:path w="6177915" h="1778635">
                                <a:moveTo>
                                  <a:pt x="2671254" y="108737"/>
                                </a:moveTo>
                                <a:lnTo>
                                  <a:pt x="2651988" y="108737"/>
                                </a:lnTo>
                                <a:lnTo>
                                  <a:pt x="2644190" y="116497"/>
                                </a:lnTo>
                                <a:lnTo>
                                  <a:pt x="2644190" y="135636"/>
                                </a:lnTo>
                                <a:lnTo>
                                  <a:pt x="2651988" y="143395"/>
                                </a:lnTo>
                                <a:lnTo>
                                  <a:pt x="2671254" y="143395"/>
                                </a:lnTo>
                                <a:lnTo>
                                  <a:pt x="2679052" y="135636"/>
                                </a:lnTo>
                                <a:lnTo>
                                  <a:pt x="2679052" y="116497"/>
                                </a:lnTo>
                                <a:lnTo>
                                  <a:pt x="2671254" y="108737"/>
                                </a:lnTo>
                                <a:close/>
                              </a:path>
                              <a:path w="6177915" h="1778635">
                                <a:moveTo>
                                  <a:pt x="5617641" y="102958"/>
                                </a:moveTo>
                                <a:lnTo>
                                  <a:pt x="5598375" y="102958"/>
                                </a:lnTo>
                                <a:lnTo>
                                  <a:pt x="5590578" y="110718"/>
                                </a:lnTo>
                                <a:lnTo>
                                  <a:pt x="5590578" y="129857"/>
                                </a:lnTo>
                                <a:lnTo>
                                  <a:pt x="5598375" y="137617"/>
                                </a:lnTo>
                                <a:lnTo>
                                  <a:pt x="5617641" y="137617"/>
                                </a:lnTo>
                                <a:lnTo>
                                  <a:pt x="5625439" y="129857"/>
                                </a:lnTo>
                                <a:lnTo>
                                  <a:pt x="5625439" y="110718"/>
                                </a:lnTo>
                                <a:lnTo>
                                  <a:pt x="5617641" y="102958"/>
                                </a:lnTo>
                                <a:close/>
                              </a:path>
                              <a:path w="6177915" h="1778635">
                                <a:moveTo>
                                  <a:pt x="3932326" y="102958"/>
                                </a:moveTo>
                                <a:lnTo>
                                  <a:pt x="3913073" y="102958"/>
                                </a:lnTo>
                                <a:lnTo>
                                  <a:pt x="3905262" y="110718"/>
                                </a:lnTo>
                                <a:lnTo>
                                  <a:pt x="3905262" y="129857"/>
                                </a:lnTo>
                                <a:lnTo>
                                  <a:pt x="3913073" y="137617"/>
                                </a:lnTo>
                                <a:lnTo>
                                  <a:pt x="3932326" y="137617"/>
                                </a:lnTo>
                                <a:lnTo>
                                  <a:pt x="3940136" y="129857"/>
                                </a:lnTo>
                                <a:lnTo>
                                  <a:pt x="3940136" y="110718"/>
                                </a:lnTo>
                                <a:lnTo>
                                  <a:pt x="3932326" y="102958"/>
                                </a:lnTo>
                                <a:close/>
                              </a:path>
                              <a:path w="6177915" h="1778635">
                                <a:moveTo>
                                  <a:pt x="3798658" y="102958"/>
                                </a:moveTo>
                                <a:lnTo>
                                  <a:pt x="3779405" y="102958"/>
                                </a:lnTo>
                                <a:lnTo>
                                  <a:pt x="3771595" y="110718"/>
                                </a:lnTo>
                                <a:lnTo>
                                  <a:pt x="3771595" y="129857"/>
                                </a:lnTo>
                                <a:lnTo>
                                  <a:pt x="3779405" y="137617"/>
                                </a:lnTo>
                                <a:lnTo>
                                  <a:pt x="3798658" y="137617"/>
                                </a:lnTo>
                                <a:lnTo>
                                  <a:pt x="3806469" y="129857"/>
                                </a:lnTo>
                                <a:lnTo>
                                  <a:pt x="3806469" y="110718"/>
                                </a:lnTo>
                                <a:lnTo>
                                  <a:pt x="3798658" y="102958"/>
                                </a:lnTo>
                                <a:close/>
                              </a:path>
                              <a:path w="6177915" h="1778635">
                                <a:moveTo>
                                  <a:pt x="3246577" y="102958"/>
                                </a:moveTo>
                                <a:lnTo>
                                  <a:pt x="3227323" y="102958"/>
                                </a:lnTo>
                                <a:lnTo>
                                  <a:pt x="3219513" y="110718"/>
                                </a:lnTo>
                                <a:lnTo>
                                  <a:pt x="3219513" y="129857"/>
                                </a:lnTo>
                                <a:lnTo>
                                  <a:pt x="3227323" y="137617"/>
                                </a:lnTo>
                                <a:lnTo>
                                  <a:pt x="3246577" y="137617"/>
                                </a:lnTo>
                                <a:lnTo>
                                  <a:pt x="3254387" y="129857"/>
                                </a:lnTo>
                                <a:lnTo>
                                  <a:pt x="3254387" y="110718"/>
                                </a:lnTo>
                                <a:lnTo>
                                  <a:pt x="3246577" y="102958"/>
                                </a:lnTo>
                                <a:close/>
                              </a:path>
                              <a:path w="6177915" h="1778635">
                                <a:moveTo>
                                  <a:pt x="1968068" y="102958"/>
                                </a:moveTo>
                                <a:lnTo>
                                  <a:pt x="1948814" y="102958"/>
                                </a:lnTo>
                                <a:lnTo>
                                  <a:pt x="1941004" y="110718"/>
                                </a:lnTo>
                                <a:lnTo>
                                  <a:pt x="1941004" y="129857"/>
                                </a:lnTo>
                                <a:lnTo>
                                  <a:pt x="1948814" y="137617"/>
                                </a:lnTo>
                                <a:lnTo>
                                  <a:pt x="1968068" y="137617"/>
                                </a:lnTo>
                                <a:lnTo>
                                  <a:pt x="1975878" y="129857"/>
                                </a:lnTo>
                                <a:lnTo>
                                  <a:pt x="1975878" y="110718"/>
                                </a:lnTo>
                                <a:lnTo>
                                  <a:pt x="1968068" y="102958"/>
                                </a:lnTo>
                                <a:close/>
                              </a:path>
                              <a:path w="6177915" h="1778635">
                                <a:moveTo>
                                  <a:pt x="242074" y="102958"/>
                                </a:moveTo>
                                <a:lnTo>
                                  <a:pt x="222821" y="102958"/>
                                </a:lnTo>
                                <a:lnTo>
                                  <a:pt x="215010" y="110718"/>
                                </a:lnTo>
                                <a:lnTo>
                                  <a:pt x="215010" y="129857"/>
                                </a:lnTo>
                                <a:lnTo>
                                  <a:pt x="222821" y="137617"/>
                                </a:lnTo>
                                <a:lnTo>
                                  <a:pt x="242074" y="137617"/>
                                </a:lnTo>
                                <a:lnTo>
                                  <a:pt x="249885" y="129857"/>
                                </a:lnTo>
                                <a:lnTo>
                                  <a:pt x="249885" y="110718"/>
                                </a:lnTo>
                                <a:lnTo>
                                  <a:pt x="242074" y="102958"/>
                                </a:lnTo>
                                <a:close/>
                              </a:path>
                              <a:path w="6177915" h="1778635">
                                <a:moveTo>
                                  <a:pt x="3647566" y="97180"/>
                                </a:moveTo>
                                <a:lnTo>
                                  <a:pt x="3628313" y="97180"/>
                                </a:lnTo>
                                <a:lnTo>
                                  <a:pt x="3620503" y="104940"/>
                                </a:lnTo>
                                <a:lnTo>
                                  <a:pt x="3620503" y="124091"/>
                                </a:lnTo>
                                <a:lnTo>
                                  <a:pt x="3628313" y="131851"/>
                                </a:lnTo>
                                <a:lnTo>
                                  <a:pt x="3647566" y="131851"/>
                                </a:lnTo>
                                <a:lnTo>
                                  <a:pt x="3655377" y="124091"/>
                                </a:lnTo>
                                <a:lnTo>
                                  <a:pt x="3655377" y="104940"/>
                                </a:lnTo>
                                <a:lnTo>
                                  <a:pt x="3647566" y="97180"/>
                                </a:lnTo>
                                <a:close/>
                              </a:path>
                              <a:path w="6177915" h="1778635">
                                <a:moveTo>
                                  <a:pt x="1660067" y="97180"/>
                                </a:moveTo>
                                <a:lnTo>
                                  <a:pt x="1640801" y="97180"/>
                                </a:lnTo>
                                <a:lnTo>
                                  <a:pt x="1633004" y="104940"/>
                                </a:lnTo>
                                <a:lnTo>
                                  <a:pt x="1633004" y="124091"/>
                                </a:lnTo>
                                <a:lnTo>
                                  <a:pt x="1640801" y="131851"/>
                                </a:lnTo>
                                <a:lnTo>
                                  <a:pt x="1660067" y="131851"/>
                                </a:lnTo>
                                <a:lnTo>
                                  <a:pt x="1667865" y="124091"/>
                                </a:lnTo>
                                <a:lnTo>
                                  <a:pt x="1667865" y="104940"/>
                                </a:lnTo>
                                <a:lnTo>
                                  <a:pt x="1660067" y="97180"/>
                                </a:lnTo>
                                <a:close/>
                              </a:path>
                              <a:path w="6177915" h="1778635">
                                <a:moveTo>
                                  <a:pt x="1532216" y="97180"/>
                                </a:moveTo>
                                <a:lnTo>
                                  <a:pt x="1512950" y="97180"/>
                                </a:lnTo>
                                <a:lnTo>
                                  <a:pt x="1505153" y="104940"/>
                                </a:lnTo>
                                <a:lnTo>
                                  <a:pt x="1505153" y="124091"/>
                                </a:lnTo>
                                <a:lnTo>
                                  <a:pt x="1512950" y="131851"/>
                                </a:lnTo>
                                <a:lnTo>
                                  <a:pt x="1532216" y="131851"/>
                                </a:lnTo>
                                <a:lnTo>
                                  <a:pt x="1540014" y="124091"/>
                                </a:lnTo>
                                <a:lnTo>
                                  <a:pt x="1540014" y="104940"/>
                                </a:lnTo>
                                <a:lnTo>
                                  <a:pt x="1532216" y="97180"/>
                                </a:lnTo>
                                <a:close/>
                              </a:path>
                              <a:path w="6177915" h="1778635">
                                <a:moveTo>
                                  <a:pt x="5437479" y="85623"/>
                                </a:moveTo>
                                <a:lnTo>
                                  <a:pt x="5418226" y="85623"/>
                                </a:lnTo>
                                <a:lnTo>
                                  <a:pt x="5410415" y="93383"/>
                                </a:lnTo>
                                <a:lnTo>
                                  <a:pt x="5410415" y="112534"/>
                                </a:lnTo>
                                <a:lnTo>
                                  <a:pt x="5418226" y="120294"/>
                                </a:lnTo>
                                <a:lnTo>
                                  <a:pt x="5437479" y="120294"/>
                                </a:lnTo>
                                <a:lnTo>
                                  <a:pt x="5445290" y="112534"/>
                                </a:lnTo>
                                <a:lnTo>
                                  <a:pt x="5445290" y="93383"/>
                                </a:lnTo>
                                <a:lnTo>
                                  <a:pt x="5437479" y="85623"/>
                                </a:lnTo>
                                <a:close/>
                              </a:path>
                              <a:path w="6177915" h="1778635">
                                <a:moveTo>
                                  <a:pt x="5251513" y="85623"/>
                                </a:moveTo>
                                <a:lnTo>
                                  <a:pt x="5232260" y="85623"/>
                                </a:lnTo>
                                <a:lnTo>
                                  <a:pt x="5224449" y="93383"/>
                                </a:lnTo>
                                <a:lnTo>
                                  <a:pt x="5224449" y="112534"/>
                                </a:lnTo>
                                <a:lnTo>
                                  <a:pt x="5232260" y="120294"/>
                                </a:lnTo>
                                <a:lnTo>
                                  <a:pt x="5251513" y="120294"/>
                                </a:lnTo>
                                <a:lnTo>
                                  <a:pt x="5259324" y="112534"/>
                                </a:lnTo>
                                <a:lnTo>
                                  <a:pt x="5259324" y="93383"/>
                                </a:lnTo>
                                <a:lnTo>
                                  <a:pt x="5251513" y="85623"/>
                                </a:lnTo>
                                <a:close/>
                              </a:path>
                              <a:path w="6177915" h="1778635">
                                <a:moveTo>
                                  <a:pt x="2903702" y="85623"/>
                                </a:moveTo>
                                <a:lnTo>
                                  <a:pt x="2884449" y="85623"/>
                                </a:lnTo>
                                <a:lnTo>
                                  <a:pt x="2876638" y="93383"/>
                                </a:lnTo>
                                <a:lnTo>
                                  <a:pt x="2876638" y="112534"/>
                                </a:lnTo>
                                <a:lnTo>
                                  <a:pt x="2884449" y="120294"/>
                                </a:lnTo>
                                <a:lnTo>
                                  <a:pt x="2903702" y="120294"/>
                                </a:lnTo>
                                <a:lnTo>
                                  <a:pt x="2911513" y="112534"/>
                                </a:lnTo>
                                <a:lnTo>
                                  <a:pt x="2911513" y="93383"/>
                                </a:lnTo>
                                <a:lnTo>
                                  <a:pt x="2903702" y="85623"/>
                                </a:lnTo>
                                <a:close/>
                              </a:path>
                              <a:path w="6177915" h="1778635">
                                <a:moveTo>
                                  <a:pt x="6169723" y="79844"/>
                                </a:moveTo>
                                <a:lnTo>
                                  <a:pt x="6150470" y="79844"/>
                                </a:lnTo>
                                <a:lnTo>
                                  <a:pt x="6142659" y="87604"/>
                                </a:lnTo>
                                <a:lnTo>
                                  <a:pt x="6142659" y="106756"/>
                                </a:lnTo>
                                <a:lnTo>
                                  <a:pt x="6150470" y="114515"/>
                                </a:lnTo>
                                <a:lnTo>
                                  <a:pt x="6169723" y="114515"/>
                                </a:lnTo>
                                <a:lnTo>
                                  <a:pt x="6177533" y="106756"/>
                                </a:lnTo>
                                <a:lnTo>
                                  <a:pt x="6177533" y="87604"/>
                                </a:lnTo>
                                <a:lnTo>
                                  <a:pt x="6169723" y="79844"/>
                                </a:lnTo>
                                <a:close/>
                              </a:path>
                              <a:path w="6177915" h="1778635">
                                <a:moveTo>
                                  <a:pt x="6047689" y="79844"/>
                                </a:moveTo>
                                <a:lnTo>
                                  <a:pt x="6028423" y="79844"/>
                                </a:lnTo>
                                <a:lnTo>
                                  <a:pt x="6020625" y="87604"/>
                                </a:lnTo>
                                <a:lnTo>
                                  <a:pt x="6020625" y="106756"/>
                                </a:lnTo>
                                <a:lnTo>
                                  <a:pt x="6028423" y="114515"/>
                                </a:lnTo>
                                <a:lnTo>
                                  <a:pt x="6047689" y="114515"/>
                                </a:lnTo>
                                <a:lnTo>
                                  <a:pt x="6055486" y="106756"/>
                                </a:lnTo>
                                <a:lnTo>
                                  <a:pt x="6055486" y="87604"/>
                                </a:lnTo>
                                <a:lnTo>
                                  <a:pt x="6047689" y="79844"/>
                                </a:lnTo>
                                <a:close/>
                              </a:path>
                              <a:path w="6177915" h="1778635">
                                <a:moveTo>
                                  <a:pt x="4734306" y="79844"/>
                                </a:moveTo>
                                <a:lnTo>
                                  <a:pt x="4715040" y="79844"/>
                                </a:lnTo>
                                <a:lnTo>
                                  <a:pt x="4707242" y="87604"/>
                                </a:lnTo>
                                <a:lnTo>
                                  <a:pt x="4707242" y="106756"/>
                                </a:lnTo>
                                <a:lnTo>
                                  <a:pt x="4715040" y="114515"/>
                                </a:lnTo>
                                <a:lnTo>
                                  <a:pt x="4734306" y="114515"/>
                                </a:lnTo>
                                <a:lnTo>
                                  <a:pt x="4742103" y="106756"/>
                                </a:lnTo>
                                <a:lnTo>
                                  <a:pt x="4742103" y="87604"/>
                                </a:lnTo>
                                <a:lnTo>
                                  <a:pt x="4734306" y="79844"/>
                                </a:lnTo>
                                <a:close/>
                              </a:path>
                              <a:path w="6177915" h="1778635">
                                <a:moveTo>
                                  <a:pt x="3025749" y="79844"/>
                                </a:moveTo>
                                <a:lnTo>
                                  <a:pt x="3006483" y="79844"/>
                                </a:lnTo>
                                <a:lnTo>
                                  <a:pt x="2998685" y="87604"/>
                                </a:lnTo>
                                <a:lnTo>
                                  <a:pt x="2998685" y="106756"/>
                                </a:lnTo>
                                <a:lnTo>
                                  <a:pt x="3006483" y="114515"/>
                                </a:lnTo>
                                <a:lnTo>
                                  <a:pt x="3025749" y="114515"/>
                                </a:lnTo>
                                <a:lnTo>
                                  <a:pt x="3033547" y="106756"/>
                                </a:lnTo>
                                <a:lnTo>
                                  <a:pt x="3033547" y="87604"/>
                                </a:lnTo>
                                <a:lnTo>
                                  <a:pt x="3025749" y="79844"/>
                                </a:lnTo>
                                <a:close/>
                              </a:path>
                              <a:path w="6177915" h="1778635">
                                <a:moveTo>
                                  <a:pt x="2543403" y="79844"/>
                                </a:moveTo>
                                <a:lnTo>
                                  <a:pt x="2524137" y="79844"/>
                                </a:lnTo>
                                <a:lnTo>
                                  <a:pt x="2516339" y="87604"/>
                                </a:lnTo>
                                <a:lnTo>
                                  <a:pt x="2516339" y="106756"/>
                                </a:lnTo>
                                <a:lnTo>
                                  <a:pt x="2524137" y="114515"/>
                                </a:lnTo>
                                <a:lnTo>
                                  <a:pt x="2543403" y="114515"/>
                                </a:lnTo>
                                <a:lnTo>
                                  <a:pt x="2551201" y="106756"/>
                                </a:lnTo>
                                <a:lnTo>
                                  <a:pt x="2551201" y="87604"/>
                                </a:lnTo>
                                <a:lnTo>
                                  <a:pt x="2543403" y="79844"/>
                                </a:lnTo>
                                <a:close/>
                              </a:path>
                              <a:path w="6177915" h="1778635">
                                <a:moveTo>
                                  <a:pt x="1259077" y="79844"/>
                                </a:moveTo>
                                <a:lnTo>
                                  <a:pt x="1239824" y="79844"/>
                                </a:lnTo>
                                <a:lnTo>
                                  <a:pt x="1232014" y="87604"/>
                                </a:lnTo>
                                <a:lnTo>
                                  <a:pt x="1232014" y="106756"/>
                                </a:lnTo>
                                <a:lnTo>
                                  <a:pt x="1239824" y="114515"/>
                                </a:lnTo>
                                <a:lnTo>
                                  <a:pt x="1259077" y="114515"/>
                                </a:lnTo>
                                <a:lnTo>
                                  <a:pt x="1266875" y="106756"/>
                                </a:lnTo>
                                <a:lnTo>
                                  <a:pt x="1266875" y="87604"/>
                                </a:lnTo>
                                <a:lnTo>
                                  <a:pt x="1259077" y="79844"/>
                                </a:lnTo>
                                <a:close/>
                              </a:path>
                              <a:path w="6177915" h="1778635">
                                <a:moveTo>
                                  <a:pt x="689559" y="79844"/>
                                </a:moveTo>
                                <a:lnTo>
                                  <a:pt x="670305" y="79844"/>
                                </a:lnTo>
                                <a:lnTo>
                                  <a:pt x="662495" y="87604"/>
                                </a:lnTo>
                                <a:lnTo>
                                  <a:pt x="662495" y="106756"/>
                                </a:lnTo>
                                <a:lnTo>
                                  <a:pt x="670305" y="114515"/>
                                </a:lnTo>
                                <a:lnTo>
                                  <a:pt x="689559" y="114515"/>
                                </a:lnTo>
                                <a:lnTo>
                                  <a:pt x="697369" y="106756"/>
                                </a:lnTo>
                                <a:lnTo>
                                  <a:pt x="697369" y="87604"/>
                                </a:lnTo>
                                <a:lnTo>
                                  <a:pt x="689559" y="79844"/>
                                </a:lnTo>
                                <a:close/>
                              </a:path>
                              <a:path w="6177915" h="1778635">
                                <a:moveTo>
                                  <a:pt x="2252827" y="62509"/>
                                </a:moveTo>
                                <a:lnTo>
                                  <a:pt x="2233574" y="62509"/>
                                </a:lnTo>
                                <a:lnTo>
                                  <a:pt x="2225763" y="70269"/>
                                </a:lnTo>
                                <a:lnTo>
                                  <a:pt x="2225763" y="89420"/>
                                </a:lnTo>
                                <a:lnTo>
                                  <a:pt x="2233574" y="97180"/>
                                </a:lnTo>
                                <a:lnTo>
                                  <a:pt x="2252827" y="97180"/>
                                </a:lnTo>
                                <a:lnTo>
                                  <a:pt x="2260638" y="89420"/>
                                </a:lnTo>
                                <a:lnTo>
                                  <a:pt x="2260638" y="70269"/>
                                </a:lnTo>
                                <a:lnTo>
                                  <a:pt x="2252827" y="62509"/>
                                </a:lnTo>
                                <a:close/>
                              </a:path>
                              <a:path w="6177915" h="1778635">
                                <a:moveTo>
                                  <a:pt x="555891" y="62509"/>
                                </a:moveTo>
                                <a:lnTo>
                                  <a:pt x="536638" y="62509"/>
                                </a:lnTo>
                                <a:lnTo>
                                  <a:pt x="528827" y="70269"/>
                                </a:lnTo>
                                <a:lnTo>
                                  <a:pt x="528827" y="89420"/>
                                </a:lnTo>
                                <a:lnTo>
                                  <a:pt x="536638" y="97180"/>
                                </a:lnTo>
                                <a:lnTo>
                                  <a:pt x="555891" y="97180"/>
                                </a:lnTo>
                                <a:lnTo>
                                  <a:pt x="563702" y="89420"/>
                                </a:lnTo>
                                <a:lnTo>
                                  <a:pt x="563702" y="70269"/>
                                </a:lnTo>
                                <a:lnTo>
                                  <a:pt x="555891" y="62509"/>
                                </a:lnTo>
                                <a:close/>
                              </a:path>
                              <a:path w="6177915" h="1778635">
                                <a:moveTo>
                                  <a:pt x="27063" y="62509"/>
                                </a:moveTo>
                                <a:lnTo>
                                  <a:pt x="7797" y="62509"/>
                                </a:lnTo>
                                <a:lnTo>
                                  <a:pt x="0" y="70269"/>
                                </a:lnTo>
                                <a:lnTo>
                                  <a:pt x="0" y="89420"/>
                                </a:lnTo>
                                <a:lnTo>
                                  <a:pt x="7797" y="97180"/>
                                </a:lnTo>
                                <a:lnTo>
                                  <a:pt x="27063" y="97180"/>
                                </a:lnTo>
                                <a:lnTo>
                                  <a:pt x="34861" y="89420"/>
                                </a:lnTo>
                                <a:lnTo>
                                  <a:pt x="34861" y="70269"/>
                                </a:lnTo>
                                <a:lnTo>
                                  <a:pt x="27063" y="62509"/>
                                </a:lnTo>
                                <a:close/>
                              </a:path>
                              <a:path w="6177915" h="1778635">
                                <a:moveTo>
                                  <a:pt x="4897018" y="56730"/>
                                </a:moveTo>
                                <a:lnTo>
                                  <a:pt x="4877765" y="56730"/>
                                </a:lnTo>
                                <a:lnTo>
                                  <a:pt x="4869954" y="64490"/>
                                </a:lnTo>
                                <a:lnTo>
                                  <a:pt x="4869954" y="83642"/>
                                </a:lnTo>
                                <a:lnTo>
                                  <a:pt x="4877765" y="91401"/>
                                </a:lnTo>
                                <a:lnTo>
                                  <a:pt x="4897018" y="91401"/>
                                </a:lnTo>
                                <a:lnTo>
                                  <a:pt x="4904828" y="83642"/>
                                </a:lnTo>
                                <a:lnTo>
                                  <a:pt x="4904828" y="64490"/>
                                </a:lnTo>
                                <a:lnTo>
                                  <a:pt x="4897018" y="56730"/>
                                </a:lnTo>
                                <a:close/>
                              </a:path>
                              <a:path w="6177915" h="1778635">
                                <a:moveTo>
                                  <a:pt x="3386048" y="56730"/>
                                </a:moveTo>
                                <a:lnTo>
                                  <a:pt x="3366795" y="56730"/>
                                </a:lnTo>
                                <a:lnTo>
                                  <a:pt x="3358997" y="64490"/>
                                </a:lnTo>
                                <a:lnTo>
                                  <a:pt x="3358997" y="83642"/>
                                </a:lnTo>
                                <a:lnTo>
                                  <a:pt x="3366795" y="91401"/>
                                </a:lnTo>
                                <a:lnTo>
                                  <a:pt x="3386048" y="91401"/>
                                </a:lnTo>
                                <a:lnTo>
                                  <a:pt x="3393859" y="83642"/>
                                </a:lnTo>
                                <a:lnTo>
                                  <a:pt x="3393859" y="64490"/>
                                </a:lnTo>
                                <a:lnTo>
                                  <a:pt x="3386048" y="56730"/>
                                </a:lnTo>
                                <a:close/>
                              </a:path>
                              <a:path w="6177915" h="1778635">
                                <a:moveTo>
                                  <a:pt x="1410169" y="56730"/>
                                </a:moveTo>
                                <a:lnTo>
                                  <a:pt x="1390916" y="56730"/>
                                </a:lnTo>
                                <a:lnTo>
                                  <a:pt x="1383106" y="64490"/>
                                </a:lnTo>
                                <a:lnTo>
                                  <a:pt x="1383106" y="83642"/>
                                </a:lnTo>
                                <a:lnTo>
                                  <a:pt x="1390916" y="91401"/>
                                </a:lnTo>
                                <a:lnTo>
                                  <a:pt x="1410169" y="91401"/>
                                </a:lnTo>
                                <a:lnTo>
                                  <a:pt x="1417980" y="83642"/>
                                </a:lnTo>
                                <a:lnTo>
                                  <a:pt x="1417980" y="64490"/>
                                </a:lnTo>
                                <a:lnTo>
                                  <a:pt x="1410169" y="56730"/>
                                </a:lnTo>
                                <a:close/>
                              </a:path>
                              <a:path w="6177915" h="1778635">
                                <a:moveTo>
                                  <a:pt x="2130793" y="45186"/>
                                </a:moveTo>
                                <a:lnTo>
                                  <a:pt x="2111527" y="45186"/>
                                </a:lnTo>
                                <a:lnTo>
                                  <a:pt x="2103729" y="52946"/>
                                </a:lnTo>
                                <a:lnTo>
                                  <a:pt x="2103729" y="72085"/>
                                </a:lnTo>
                                <a:lnTo>
                                  <a:pt x="2111527" y="79844"/>
                                </a:lnTo>
                                <a:lnTo>
                                  <a:pt x="2130793" y="79844"/>
                                </a:lnTo>
                                <a:lnTo>
                                  <a:pt x="2138591" y="72085"/>
                                </a:lnTo>
                                <a:lnTo>
                                  <a:pt x="2138591" y="52946"/>
                                </a:lnTo>
                                <a:lnTo>
                                  <a:pt x="2130793" y="45186"/>
                                </a:lnTo>
                                <a:close/>
                              </a:path>
                              <a:path w="6177915" h="1778635">
                                <a:moveTo>
                                  <a:pt x="4298442" y="39408"/>
                                </a:moveTo>
                                <a:lnTo>
                                  <a:pt x="4279188" y="39408"/>
                                </a:lnTo>
                                <a:lnTo>
                                  <a:pt x="4271378" y="47167"/>
                                </a:lnTo>
                                <a:lnTo>
                                  <a:pt x="4271378" y="66306"/>
                                </a:lnTo>
                                <a:lnTo>
                                  <a:pt x="4279188" y="74066"/>
                                </a:lnTo>
                                <a:lnTo>
                                  <a:pt x="4298442" y="74066"/>
                                </a:lnTo>
                                <a:lnTo>
                                  <a:pt x="4306252" y="66306"/>
                                </a:lnTo>
                                <a:lnTo>
                                  <a:pt x="4306252" y="47167"/>
                                </a:lnTo>
                                <a:lnTo>
                                  <a:pt x="4298442" y="39408"/>
                                </a:lnTo>
                                <a:close/>
                              </a:path>
                              <a:path w="6177915" h="1778635">
                                <a:moveTo>
                                  <a:pt x="3508095" y="39408"/>
                                </a:moveTo>
                                <a:lnTo>
                                  <a:pt x="3488842" y="39408"/>
                                </a:lnTo>
                                <a:lnTo>
                                  <a:pt x="3481031" y="47167"/>
                                </a:lnTo>
                                <a:lnTo>
                                  <a:pt x="3481031" y="66306"/>
                                </a:lnTo>
                                <a:lnTo>
                                  <a:pt x="3488842" y="74066"/>
                                </a:lnTo>
                                <a:lnTo>
                                  <a:pt x="3508095" y="74066"/>
                                </a:lnTo>
                                <a:lnTo>
                                  <a:pt x="3515906" y="66306"/>
                                </a:lnTo>
                                <a:lnTo>
                                  <a:pt x="3515906" y="47167"/>
                                </a:lnTo>
                                <a:lnTo>
                                  <a:pt x="3508095" y="39408"/>
                                </a:lnTo>
                                <a:close/>
                              </a:path>
                              <a:path w="6177915" h="1778635">
                                <a:moveTo>
                                  <a:pt x="1776298" y="39408"/>
                                </a:moveTo>
                                <a:lnTo>
                                  <a:pt x="1757032" y="39408"/>
                                </a:lnTo>
                                <a:lnTo>
                                  <a:pt x="1749234" y="47167"/>
                                </a:lnTo>
                                <a:lnTo>
                                  <a:pt x="1749234" y="66306"/>
                                </a:lnTo>
                                <a:lnTo>
                                  <a:pt x="1757032" y="74066"/>
                                </a:lnTo>
                                <a:lnTo>
                                  <a:pt x="1776298" y="74066"/>
                                </a:lnTo>
                                <a:lnTo>
                                  <a:pt x="1784095" y="66306"/>
                                </a:lnTo>
                                <a:lnTo>
                                  <a:pt x="1784095" y="47167"/>
                                </a:lnTo>
                                <a:lnTo>
                                  <a:pt x="1776298" y="39408"/>
                                </a:lnTo>
                                <a:close/>
                              </a:path>
                              <a:path w="6177915" h="1778635">
                                <a:moveTo>
                                  <a:pt x="5757113" y="33629"/>
                                </a:moveTo>
                                <a:lnTo>
                                  <a:pt x="5737859" y="33629"/>
                                </a:lnTo>
                                <a:lnTo>
                                  <a:pt x="5730049" y="41389"/>
                                </a:lnTo>
                                <a:lnTo>
                                  <a:pt x="5730049" y="60528"/>
                                </a:lnTo>
                                <a:lnTo>
                                  <a:pt x="5737859" y="68287"/>
                                </a:lnTo>
                                <a:lnTo>
                                  <a:pt x="5757113" y="68287"/>
                                </a:lnTo>
                                <a:lnTo>
                                  <a:pt x="5764910" y="60528"/>
                                </a:lnTo>
                                <a:lnTo>
                                  <a:pt x="5764910" y="41389"/>
                                </a:lnTo>
                                <a:lnTo>
                                  <a:pt x="5757113" y="33629"/>
                                </a:lnTo>
                                <a:close/>
                              </a:path>
                              <a:path w="6177915" h="1778635">
                                <a:moveTo>
                                  <a:pt x="5542089" y="33629"/>
                                </a:moveTo>
                                <a:lnTo>
                                  <a:pt x="5522836" y="33629"/>
                                </a:lnTo>
                                <a:lnTo>
                                  <a:pt x="5515025" y="41389"/>
                                </a:lnTo>
                                <a:lnTo>
                                  <a:pt x="5515025" y="60528"/>
                                </a:lnTo>
                                <a:lnTo>
                                  <a:pt x="5522836" y="68287"/>
                                </a:lnTo>
                                <a:lnTo>
                                  <a:pt x="5542089" y="68287"/>
                                </a:lnTo>
                                <a:lnTo>
                                  <a:pt x="5549900" y="60528"/>
                                </a:lnTo>
                                <a:lnTo>
                                  <a:pt x="5549900" y="41389"/>
                                </a:lnTo>
                                <a:lnTo>
                                  <a:pt x="5542089" y="33629"/>
                                </a:lnTo>
                                <a:close/>
                              </a:path>
                              <a:path w="6177915" h="1778635">
                                <a:moveTo>
                                  <a:pt x="1142847" y="33629"/>
                                </a:moveTo>
                                <a:lnTo>
                                  <a:pt x="1123594" y="33629"/>
                                </a:lnTo>
                                <a:lnTo>
                                  <a:pt x="1115783" y="41389"/>
                                </a:lnTo>
                                <a:lnTo>
                                  <a:pt x="1115783" y="60528"/>
                                </a:lnTo>
                                <a:lnTo>
                                  <a:pt x="1123594" y="68287"/>
                                </a:lnTo>
                                <a:lnTo>
                                  <a:pt x="1142847" y="68287"/>
                                </a:lnTo>
                                <a:lnTo>
                                  <a:pt x="1150658" y="60528"/>
                                </a:lnTo>
                                <a:lnTo>
                                  <a:pt x="1150658" y="41389"/>
                                </a:lnTo>
                                <a:lnTo>
                                  <a:pt x="1142847" y="33629"/>
                                </a:lnTo>
                                <a:close/>
                              </a:path>
                              <a:path w="6177915" h="1778635">
                                <a:moveTo>
                                  <a:pt x="916203" y="33629"/>
                                </a:moveTo>
                                <a:lnTo>
                                  <a:pt x="896950" y="33629"/>
                                </a:lnTo>
                                <a:lnTo>
                                  <a:pt x="889139" y="41389"/>
                                </a:lnTo>
                                <a:lnTo>
                                  <a:pt x="889139" y="60528"/>
                                </a:lnTo>
                                <a:lnTo>
                                  <a:pt x="896950" y="68287"/>
                                </a:lnTo>
                                <a:lnTo>
                                  <a:pt x="916203" y="68287"/>
                                </a:lnTo>
                                <a:lnTo>
                                  <a:pt x="924013" y="60528"/>
                                </a:lnTo>
                                <a:lnTo>
                                  <a:pt x="924013" y="41389"/>
                                </a:lnTo>
                                <a:lnTo>
                                  <a:pt x="916203" y="33629"/>
                                </a:lnTo>
                                <a:close/>
                              </a:path>
                              <a:path w="6177915" h="1778635">
                                <a:moveTo>
                                  <a:pt x="422236" y="33629"/>
                                </a:moveTo>
                                <a:lnTo>
                                  <a:pt x="402970" y="33629"/>
                                </a:lnTo>
                                <a:lnTo>
                                  <a:pt x="395173" y="41389"/>
                                </a:lnTo>
                                <a:lnTo>
                                  <a:pt x="395173" y="60528"/>
                                </a:lnTo>
                                <a:lnTo>
                                  <a:pt x="402970" y="68287"/>
                                </a:lnTo>
                                <a:lnTo>
                                  <a:pt x="422236" y="68287"/>
                                </a:lnTo>
                                <a:lnTo>
                                  <a:pt x="430034" y="60528"/>
                                </a:lnTo>
                                <a:lnTo>
                                  <a:pt x="430034" y="41389"/>
                                </a:lnTo>
                                <a:lnTo>
                                  <a:pt x="422236" y="33629"/>
                                </a:lnTo>
                                <a:close/>
                              </a:path>
                              <a:path w="6177915" h="1778635">
                                <a:moveTo>
                                  <a:pt x="5954699" y="27851"/>
                                </a:moveTo>
                                <a:lnTo>
                                  <a:pt x="5935446" y="27851"/>
                                </a:lnTo>
                                <a:lnTo>
                                  <a:pt x="5927636" y="35610"/>
                                </a:lnTo>
                                <a:lnTo>
                                  <a:pt x="5927636" y="54749"/>
                                </a:lnTo>
                                <a:lnTo>
                                  <a:pt x="5935446" y="62509"/>
                                </a:lnTo>
                                <a:lnTo>
                                  <a:pt x="5954699" y="62509"/>
                                </a:lnTo>
                                <a:lnTo>
                                  <a:pt x="5962510" y="54749"/>
                                </a:lnTo>
                                <a:lnTo>
                                  <a:pt x="5962510" y="35610"/>
                                </a:lnTo>
                                <a:lnTo>
                                  <a:pt x="5954699" y="27851"/>
                                </a:lnTo>
                                <a:close/>
                              </a:path>
                              <a:path w="6177915" h="1778635">
                                <a:moveTo>
                                  <a:pt x="4629696" y="27851"/>
                                </a:moveTo>
                                <a:lnTo>
                                  <a:pt x="4610442" y="27851"/>
                                </a:lnTo>
                                <a:lnTo>
                                  <a:pt x="4602632" y="35610"/>
                                </a:lnTo>
                                <a:lnTo>
                                  <a:pt x="4602632" y="54749"/>
                                </a:lnTo>
                                <a:lnTo>
                                  <a:pt x="4610442" y="62509"/>
                                </a:lnTo>
                                <a:lnTo>
                                  <a:pt x="4629696" y="62509"/>
                                </a:lnTo>
                                <a:lnTo>
                                  <a:pt x="4637506" y="54749"/>
                                </a:lnTo>
                                <a:lnTo>
                                  <a:pt x="4637506" y="35610"/>
                                </a:lnTo>
                                <a:lnTo>
                                  <a:pt x="4629696" y="27851"/>
                                </a:lnTo>
                                <a:close/>
                              </a:path>
                              <a:path w="6177915" h="1778635">
                                <a:moveTo>
                                  <a:pt x="2380678" y="27851"/>
                                </a:moveTo>
                                <a:lnTo>
                                  <a:pt x="2361425" y="27851"/>
                                </a:lnTo>
                                <a:lnTo>
                                  <a:pt x="2353614" y="35610"/>
                                </a:lnTo>
                                <a:lnTo>
                                  <a:pt x="2353614" y="54749"/>
                                </a:lnTo>
                                <a:lnTo>
                                  <a:pt x="2361425" y="62509"/>
                                </a:lnTo>
                                <a:lnTo>
                                  <a:pt x="2380678" y="62509"/>
                                </a:lnTo>
                                <a:lnTo>
                                  <a:pt x="2388488" y="54749"/>
                                </a:lnTo>
                                <a:lnTo>
                                  <a:pt x="2388488" y="35610"/>
                                </a:lnTo>
                                <a:lnTo>
                                  <a:pt x="2380678" y="27851"/>
                                </a:lnTo>
                                <a:close/>
                              </a:path>
                              <a:path w="6177915" h="1778635">
                                <a:moveTo>
                                  <a:pt x="154914" y="27851"/>
                                </a:moveTo>
                                <a:lnTo>
                                  <a:pt x="135648" y="27851"/>
                                </a:lnTo>
                                <a:lnTo>
                                  <a:pt x="127850" y="35610"/>
                                </a:lnTo>
                                <a:lnTo>
                                  <a:pt x="127850" y="54749"/>
                                </a:lnTo>
                                <a:lnTo>
                                  <a:pt x="135648" y="62509"/>
                                </a:lnTo>
                                <a:lnTo>
                                  <a:pt x="154914" y="62509"/>
                                </a:lnTo>
                                <a:lnTo>
                                  <a:pt x="162712" y="54749"/>
                                </a:lnTo>
                                <a:lnTo>
                                  <a:pt x="162712" y="35610"/>
                                </a:lnTo>
                                <a:lnTo>
                                  <a:pt x="154914" y="27851"/>
                                </a:lnTo>
                                <a:close/>
                              </a:path>
                              <a:path w="6177915" h="1778635">
                                <a:moveTo>
                                  <a:pt x="4147350" y="22072"/>
                                </a:moveTo>
                                <a:lnTo>
                                  <a:pt x="4128096" y="22072"/>
                                </a:lnTo>
                                <a:lnTo>
                                  <a:pt x="4120286" y="29832"/>
                                </a:lnTo>
                                <a:lnTo>
                                  <a:pt x="4120286" y="48971"/>
                                </a:lnTo>
                                <a:lnTo>
                                  <a:pt x="4128096" y="56730"/>
                                </a:lnTo>
                                <a:lnTo>
                                  <a:pt x="4147350" y="56730"/>
                                </a:lnTo>
                                <a:lnTo>
                                  <a:pt x="4155160" y="48971"/>
                                </a:lnTo>
                                <a:lnTo>
                                  <a:pt x="4155160" y="29832"/>
                                </a:lnTo>
                                <a:lnTo>
                                  <a:pt x="4147350" y="22072"/>
                                </a:lnTo>
                                <a:close/>
                              </a:path>
                              <a:path w="6177915" h="1778635">
                                <a:moveTo>
                                  <a:pt x="4019499" y="22072"/>
                                </a:moveTo>
                                <a:lnTo>
                                  <a:pt x="4000245" y="22072"/>
                                </a:lnTo>
                                <a:lnTo>
                                  <a:pt x="3992435" y="29832"/>
                                </a:lnTo>
                                <a:lnTo>
                                  <a:pt x="3992435" y="48971"/>
                                </a:lnTo>
                                <a:lnTo>
                                  <a:pt x="4000245" y="56730"/>
                                </a:lnTo>
                                <a:lnTo>
                                  <a:pt x="4019499" y="56730"/>
                                </a:lnTo>
                                <a:lnTo>
                                  <a:pt x="4027309" y="48971"/>
                                </a:lnTo>
                                <a:lnTo>
                                  <a:pt x="4027309" y="29832"/>
                                </a:lnTo>
                                <a:lnTo>
                                  <a:pt x="4019499" y="22072"/>
                                </a:lnTo>
                                <a:close/>
                              </a:path>
                              <a:path w="6177915" h="1778635">
                                <a:moveTo>
                                  <a:pt x="796772" y="22072"/>
                                </a:moveTo>
                                <a:lnTo>
                                  <a:pt x="783932" y="22072"/>
                                </a:lnTo>
                                <a:lnTo>
                                  <a:pt x="778725" y="27241"/>
                                </a:lnTo>
                                <a:lnTo>
                                  <a:pt x="778725" y="40005"/>
                                </a:lnTo>
                                <a:lnTo>
                                  <a:pt x="783932" y="45186"/>
                                </a:lnTo>
                                <a:lnTo>
                                  <a:pt x="796772" y="45186"/>
                                </a:lnTo>
                                <a:lnTo>
                                  <a:pt x="801966" y="40005"/>
                                </a:lnTo>
                                <a:lnTo>
                                  <a:pt x="801966" y="27241"/>
                                </a:lnTo>
                                <a:lnTo>
                                  <a:pt x="796772" y="22072"/>
                                </a:lnTo>
                                <a:close/>
                              </a:path>
                              <a:path w="6177915" h="1778635">
                                <a:moveTo>
                                  <a:pt x="5321261" y="16294"/>
                                </a:moveTo>
                                <a:lnTo>
                                  <a:pt x="5301995" y="16294"/>
                                </a:lnTo>
                                <a:lnTo>
                                  <a:pt x="5294198" y="24053"/>
                                </a:lnTo>
                                <a:lnTo>
                                  <a:pt x="5294198" y="43192"/>
                                </a:lnTo>
                                <a:lnTo>
                                  <a:pt x="5301995" y="50952"/>
                                </a:lnTo>
                                <a:lnTo>
                                  <a:pt x="5321261" y="50952"/>
                                </a:lnTo>
                                <a:lnTo>
                                  <a:pt x="5329059" y="43192"/>
                                </a:lnTo>
                                <a:lnTo>
                                  <a:pt x="5329059" y="24053"/>
                                </a:lnTo>
                                <a:lnTo>
                                  <a:pt x="5321261" y="16294"/>
                                </a:lnTo>
                                <a:close/>
                              </a:path>
                              <a:path w="6177915" h="1778635">
                                <a:moveTo>
                                  <a:pt x="5158536" y="16294"/>
                                </a:moveTo>
                                <a:lnTo>
                                  <a:pt x="5139283" y="16294"/>
                                </a:lnTo>
                                <a:lnTo>
                                  <a:pt x="5131473" y="24053"/>
                                </a:lnTo>
                                <a:lnTo>
                                  <a:pt x="5131473" y="43192"/>
                                </a:lnTo>
                                <a:lnTo>
                                  <a:pt x="5139283" y="50952"/>
                                </a:lnTo>
                                <a:lnTo>
                                  <a:pt x="5158536" y="50952"/>
                                </a:lnTo>
                                <a:lnTo>
                                  <a:pt x="5166347" y="43192"/>
                                </a:lnTo>
                                <a:lnTo>
                                  <a:pt x="5166347" y="24053"/>
                                </a:lnTo>
                                <a:lnTo>
                                  <a:pt x="5158536" y="16294"/>
                                </a:lnTo>
                                <a:close/>
                              </a:path>
                              <a:path w="6177915" h="1778635">
                                <a:moveTo>
                                  <a:pt x="4490224" y="16294"/>
                                </a:moveTo>
                                <a:lnTo>
                                  <a:pt x="4470971" y="16294"/>
                                </a:lnTo>
                                <a:lnTo>
                                  <a:pt x="4463160" y="24053"/>
                                </a:lnTo>
                                <a:lnTo>
                                  <a:pt x="4463160" y="43192"/>
                                </a:lnTo>
                                <a:lnTo>
                                  <a:pt x="4470971" y="50952"/>
                                </a:lnTo>
                                <a:lnTo>
                                  <a:pt x="4490224" y="50952"/>
                                </a:lnTo>
                                <a:lnTo>
                                  <a:pt x="4498035" y="43192"/>
                                </a:lnTo>
                                <a:lnTo>
                                  <a:pt x="4498035" y="24053"/>
                                </a:lnTo>
                                <a:lnTo>
                                  <a:pt x="4490224" y="16294"/>
                                </a:lnTo>
                                <a:close/>
                              </a:path>
                              <a:path w="6177915" h="1778635">
                                <a:moveTo>
                                  <a:pt x="3130346" y="16294"/>
                                </a:moveTo>
                                <a:lnTo>
                                  <a:pt x="3111093" y="16294"/>
                                </a:lnTo>
                                <a:lnTo>
                                  <a:pt x="3103283" y="24053"/>
                                </a:lnTo>
                                <a:lnTo>
                                  <a:pt x="3103283" y="43192"/>
                                </a:lnTo>
                                <a:lnTo>
                                  <a:pt x="3111093" y="50952"/>
                                </a:lnTo>
                                <a:lnTo>
                                  <a:pt x="3130346" y="50952"/>
                                </a:lnTo>
                                <a:lnTo>
                                  <a:pt x="3138157" y="43192"/>
                                </a:lnTo>
                                <a:lnTo>
                                  <a:pt x="3138157" y="24053"/>
                                </a:lnTo>
                                <a:lnTo>
                                  <a:pt x="3130346" y="16294"/>
                                </a:lnTo>
                                <a:close/>
                              </a:path>
                              <a:path w="6177915" h="1778635">
                                <a:moveTo>
                                  <a:pt x="3862590" y="10515"/>
                                </a:moveTo>
                                <a:lnTo>
                                  <a:pt x="3843337" y="10515"/>
                                </a:lnTo>
                                <a:lnTo>
                                  <a:pt x="3835527" y="18275"/>
                                </a:lnTo>
                                <a:lnTo>
                                  <a:pt x="3835527" y="37414"/>
                                </a:lnTo>
                                <a:lnTo>
                                  <a:pt x="3843337" y="45186"/>
                                </a:lnTo>
                                <a:lnTo>
                                  <a:pt x="3862590" y="45186"/>
                                </a:lnTo>
                                <a:lnTo>
                                  <a:pt x="3870401" y="37414"/>
                                </a:lnTo>
                                <a:lnTo>
                                  <a:pt x="3870401" y="18275"/>
                                </a:lnTo>
                                <a:lnTo>
                                  <a:pt x="3862590" y="10515"/>
                                </a:lnTo>
                                <a:close/>
                              </a:path>
                              <a:path w="6177915" h="1778635">
                                <a:moveTo>
                                  <a:pt x="1014996" y="10515"/>
                                </a:moveTo>
                                <a:lnTo>
                                  <a:pt x="995743" y="10515"/>
                                </a:lnTo>
                                <a:lnTo>
                                  <a:pt x="987932" y="18275"/>
                                </a:lnTo>
                                <a:lnTo>
                                  <a:pt x="987932" y="37414"/>
                                </a:lnTo>
                                <a:lnTo>
                                  <a:pt x="995743" y="45186"/>
                                </a:lnTo>
                                <a:lnTo>
                                  <a:pt x="1014996" y="45186"/>
                                </a:lnTo>
                                <a:lnTo>
                                  <a:pt x="1022807" y="37414"/>
                                </a:lnTo>
                                <a:lnTo>
                                  <a:pt x="1022807" y="18275"/>
                                </a:lnTo>
                                <a:lnTo>
                                  <a:pt x="1014996" y="10515"/>
                                </a:lnTo>
                                <a:close/>
                              </a:path>
                              <a:path w="6177915" h="1778635">
                                <a:moveTo>
                                  <a:pt x="311810" y="10515"/>
                                </a:moveTo>
                                <a:lnTo>
                                  <a:pt x="292557" y="10515"/>
                                </a:lnTo>
                                <a:lnTo>
                                  <a:pt x="284746" y="18275"/>
                                </a:lnTo>
                                <a:lnTo>
                                  <a:pt x="284746" y="37414"/>
                                </a:lnTo>
                                <a:lnTo>
                                  <a:pt x="292557" y="45186"/>
                                </a:lnTo>
                                <a:lnTo>
                                  <a:pt x="311810" y="45186"/>
                                </a:lnTo>
                                <a:lnTo>
                                  <a:pt x="319620" y="37414"/>
                                </a:lnTo>
                                <a:lnTo>
                                  <a:pt x="319620" y="18275"/>
                                </a:lnTo>
                                <a:lnTo>
                                  <a:pt x="311810" y="10515"/>
                                </a:lnTo>
                                <a:close/>
                              </a:path>
                              <a:path w="6177915" h="1778635">
                                <a:moveTo>
                                  <a:pt x="3723119" y="4737"/>
                                </a:moveTo>
                                <a:lnTo>
                                  <a:pt x="3703853" y="4737"/>
                                </a:lnTo>
                                <a:lnTo>
                                  <a:pt x="3696055" y="12496"/>
                                </a:lnTo>
                                <a:lnTo>
                                  <a:pt x="3696055" y="31648"/>
                                </a:lnTo>
                                <a:lnTo>
                                  <a:pt x="3703853" y="39408"/>
                                </a:lnTo>
                                <a:lnTo>
                                  <a:pt x="3723119" y="39408"/>
                                </a:lnTo>
                                <a:lnTo>
                                  <a:pt x="3730917" y="31648"/>
                                </a:lnTo>
                                <a:lnTo>
                                  <a:pt x="3730917" y="12496"/>
                                </a:lnTo>
                                <a:lnTo>
                                  <a:pt x="3723119" y="4737"/>
                                </a:lnTo>
                                <a:close/>
                              </a:path>
                              <a:path w="6177915" h="1778635">
                                <a:moveTo>
                                  <a:pt x="3287255" y="4737"/>
                                </a:moveTo>
                                <a:lnTo>
                                  <a:pt x="3268002" y="4737"/>
                                </a:lnTo>
                                <a:lnTo>
                                  <a:pt x="3260204" y="12496"/>
                                </a:lnTo>
                                <a:lnTo>
                                  <a:pt x="3260204" y="31648"/>
                                </a:lnTo>
                                <a:lnTo>
                                  <a:pt x="3268002" y="39408"/>
                                </a:lnTo>
                                <a:lnTo>
                                  <a:pt x="3287255" y="39408"/>
                                </a:lnTo>
                                <a:lnTo>
                                  <a:pt x="3295065" y="31648"/>
                                </a:lnTo>
                                <a:lnTo>
                                  <a:pt x="3295065" y="12496"/>
                                </a:lnTo>
                                <a:lnTo>
                                  <a:pt x="3287255" y="4737"/>
                                </a:lnTo>
                                <a:close/>
                              </a:path>
                              <a:path w="6177915" h="1778635">
                                <a:moveTo>
                                  <a:pt x="5028298" y="0"/>
                                </a:moveTo>
                                <a:lnTo>
                                  <a:pt x="5002187" y="0"/>
                                </a:lnTo>
                                <a:lnTo>
                                  <a:pt x="4997805" y="10515"/>
                                </a:lnTo>
                                <a:lnTo>
                                  <a:pt x="4997805" y="20091"/>
                                </a:lnTo>
                                <a:lnTo>
                                  <a:pt x="5005616" y="27851"/>
                                </a:lnTo>
                                <a:lnTo>
                                  <a:pt x="5024869" y="27851"/>
                                </a:lnTo>
                                <a:lnTo>
                                  <a:pt x="5032679" y="20091"/>
                                </a:lnTo>
                                <a:lnTo>
                                  <a:pt x="5032679" y="10515"/>
                                </a:lnTo>
                                <a:lnTo>
                                  <a:pt x="5028298" y="0"/>
                                </a:lnTo>
                                <a:close/>
                              </a:path>
                              <a:path w="6177915" h="1778635">
                                <a:moveTo>
                                  <a:pt x="4771059" y="0"/>
                                </a:moveTo>
                                <a:lnTo>
                                  <a:pt x="4748034" y="0"/>
                                </a:lnTo>
                                <a:lnTo>
                                  <a:pt x="4759540" y="4737"/>
                                </a:lnTo>
                                <a:lnTo>
                                  <a:pt x="4771059" y="0"/>
                                </a:lnTo>
                                <a:close/>
                              </a:path>
                              <a:path w="6177915" h="1778635">
                                <a:moveTo>
                                  <a:pt x="3614267" y="0"/>
                                </a:moveTo>
                                <a:lnTo>
                                  <a:pt x="3580256" y="0"/>
                                </a:lnTo>
                                <a:lnTo>
                                  <a:pt x="3584930" y="11214"/>
                                </a:lnTo>
                                <a:lnTo>
                                  <a:pt x="3588092" y="14350"/>
                                </a:lnTo>
                                <a:lnTo>
                                  <a:pt x="3592449" y="16294"/>
                                </a:lnTo>
                                <a:lnTo>
                                  <a:pt x="3602075" y="16294"/>
                                </a:lnTo>
                                <a:lnTo>
                                  <a:pt x="3606431" y="14350"/>
                                </a:lnTo>
                                <a:lnTo>
                                  <a:pt x="3609581" y="11214"/>
                                </a:lnTo>
                                <a:lnTo>
                                  <a:pt x="3614267" y="0"/>
                                </a:lnTo>
                                <a:close/>
                              </a:path>
                              <a:path w="6177915" h="1778635">
                                <a:moveTo>
                                  <a:pt x="2981134" y="0"/>
                                </a:moveTo>
                                <a:lnTo>
                                  <a:pt x="2958109" y="0"/>
                                </a:lnTo>
                                <a:lnTo>
                                  <a:pt x="2969628" y="4737"/>
                                </a:lnTo>
                                <a:lnTo>
                                  <a:pt x="2981134" y="0"/>
                                </a:lnTo>
                                <a:close/>
                              </a:path>
                              <a:path w="6177915" h="1778635">
                                <a:moveTo>
                                  <a:pt x="2847149" y="0"/>
                                </a:moveTo>
                                <a:lnTo>
                                  <a:pt x="2813151" y="0"/>
                                </a:lnTo>
                                <a:lnTo>
                                  <a:pt x="2817825" y="11214"/>
                                </a:lnTo>
                                <a:lnTo>
                                  <a:pt x="2820974" y="14350"/>
                                </a:lnTo>
                                <a:lnTo>
                                  <a:pt x="2825343" y="16294"/>
                                </a:lnTo>
                                <a:lnTo>
                                  <a:pt x="2834970" y="16294"/>
                                </a:lnTo>
                                <a:lnTo>
                                  <a:pt x="2839326" y="14350"/>
                                </a:lnTo>
                                <a:lnTo>
                                  <a:pt x="2842475" y="11214"/>
                                </a:lnTo>
                                <a:lnTo>
                                  <a:pt x="2847149" y="0"/>
                                </a:lnTo>
                                <a:close/>
                              </a:path>
                              <a:path w="6177915" h="1778635">
                                <a:moveTo>
                                  <a:pt x="2736735" y="0"/>
                                </a:moveTo>
                                <a:lnTo>
                                  <a:pt x="2702737" y="0"/>
                                </a:lnTo>
                                <a:lnTo>
                                  <a:pt x="2707411" y="11214"/>
                                </a:lnTo>
                                <a:lnTo>
                                  <a:pt x="2710560" y="14350"/>
                                </a:lnTo>
                                <a:lnTo>
                                  <a:pt x="2714917" y="16294"/>
                                </a:lnTo>
                                <a:lnTo>
                                  <a:pt x="2724556" y="16294"/>
                                </a:lnTo>
                                <a:lnTo>
                                  <a:pt x="2728912" y="14350"/>
                                </a:lnTo>
                                <a:lnTo>
                                  <a:pt x="2732062" y="11214"/>
                                </a:lnTo>
                                <a:lnTo>
                                  <a:pt x="2736735" y="0"/>
                                </a:lnTo>
                                <a:close/>
                              </a:path>
                              <a:path w="6177915" h="1778635">
                                <a:moveTo>
                                  <a:pt x="2618968" y="0"/>
                                </a:moveTo>
                                <a:lnTo>
                                  <a:pt x="2588044" y="0"/>
                                </a:lnTo>
                                <a:lnTo>
                                  <a:pt x="2586075" y="4737"/>
                                </a:lnTo>
                                <a:lnTo>
                                  <a:pt x="2586075" y="14312"/>
                                </a:lnTo>
                                <a:lnTo>
                                  <a:pt x="2593873" y="22072"/>
                                </a:lnTo>
                                <a:lnTo>
                                  <a:pt x="2613139" y="22072"/>
                                </a:lnTo>
                                <a:lnTo>
                                  <a:pt x="2620937" y="14312"/>
                                </a:lnTo>
                                <a:lnTo>
                                  <a:pt x="2620937" y="4737"/>
                                </a:lnTo>
                                <a:lnTo>
                                  <a:pt x="2618968" y="0"/>
                                </a:lnTo>
                                <a:close/>
                              </a:path>
                              <a:path w="6177915" h="1778635">
                                <a:moveTo>
                                  <a:pt x="2491117" y="0"/>
                                </a:moveTo>
                                <a:lnTo>
                                  <a:pt x="2460193" y="0"/>
                                </a:lnTo>
                                <a:lnTo>
                                  <a:pt x="2458224" y="4737"/>
                                </a:lnTo>
                                <a:lnTo>
                                  <a:pt x="2458224" y="14312"/>
                                </a:lnTo>
                                <a:lnTo>
                                  <a:pt x="2466022" y="22072"/>
                                </a:lnTo>
                                <a:lnTo>
                                  <a:pt x="2485288" y="22072"/>
                                </a:lnTo>
                                <a:lnTo>
                                  <a:pt x="2493086" y="14312"/>
                                </a:lnTo>
                                <a:lnTo>
                                  <a:pt x="2493086" y="4737"/>
                                </a:lnTo>
                                <a:lnTo>
                                  <a:pt x="2491117" y="0"/>
                                </a:lnTo>
                                <a:close/>
                              </a:path>
                              <a:path w="6177915" h="1778635">
                                <a:moveTo>
                                  <a:pt x="2006358" y="0"/>
                                </a:moveTo>
                                <a:lnTo>
                                  <a:pt x="1980260" y="0"/>
                                </a:lnTo>
                                <a:lnTo>
                                  <a:pt x="1975878" y="10515"/>
                                </a:lnTo>
                                <a:lnTo>
                                  <a:pt x="1975878" y="20091"/>
                                </a:lnTo>
                                <a:lnTo>
                                  <a:pt x="1983676" y="27851"/>
                                </a:lnTo>
                                <a:lnTo>
                                  <a:pt x="2002942" y="27851"/>
                                </a:lnTo>
                                <a:lnTo>
                                  <a:pt x="2010740" y="20091"/>
                                </a:lnTo>
                                <a:lnTo>
                                  <a:pt x="2010740" y="10515"/>
                                </a:lnTo>
                                <a:lnTo>
                                  <a:pt x="2006358" y="0"/>
                                </a:lnTo>
                                <a:close/>
                              </a:path>
                              <a:path w="6177915" h="1778635">
                                <a:moveTo>
                                  <a:pt x="1873783" y="0"/>
                                </a:moveTo>
                                <a:lnTo>
                                  <a:pt x="1868754" y="0"/>
                                </a:lnTo>
                                <a:lnTo>
                                  <a:pt x="1858937" y="4038"/>
                                </a:lnTo>
                                <a:lnTo>
                                  <a:pt x="1855787" y="7175"/>
                                </a:lnTo>
                                <a:lnTo>
                                  <a:pt x="1853831" y="11506"/>
                                </a:lnTo>
                                <a:lnTo>
                                  <a:pt x="1853831" y="25869"/>
                                </a:lnTo>
                                <a:lnTo>
                                  <a:pt x="1861642" y="33629"/>
                                </a:lnTo>
                                <a:lnTo>
                                  <a:pt x="1880895" y="33629"/>
                                </a:lnTo>
                                <a:lnTo>
                                  <a:pt x="1888705" y="25869"/>
                                </a:lnTo>
                                <a:lnTo>
                                  <a:pt x="1888705" y="11506"/>
                                </a:lnTo>
                                <a:lnTo>
                                  <a:pt x="1886750" y="7175"/>
                                </a:lnTo>
                                <a:lnTo>
                                  <a:pt x="1883600" y="4038"/>
                                </a:lnTo>
                                <a:lnTo>
                                  <a:pt x="1873783" y="0"/>
                                </a:lnTo>
                                <a:close/>
                              </a:path>
                              <a:path w="6177915" h="1778635">
                                <a:moveTo>
                                  <a:pt x="1673250" y="0"/>
                                </a:moveTo>
                                <a:lnTo>
                                  <a:pt x="1639239" y="0"/>
                                </a:lnTo>
                                <a:lnTo>
                                  <a:pt x="1643926" y="11214"/>
                                </a:lnTo>
                                <a:lnTo>
                                  <a:pt x="1647075" y="14350"/>
                                </a:lnTo>
                                <a:lnTo>
                                  <a:pt x="1651431" y="16294"/>
                                </a:lnTo>
                                <a:lnTo>
                                  <a:pt x="1661058" y="16294"/>
                                </a:lnTo>
                                <a:lnTo>
                                  <a:pt x="1665414" y="14350"/>
                                </a:lnTo>
                                <a:lnTo>
                                  <a:pt x="1668576" y="11214"/>
                                </a:lnTo>
                                <a:lnTo>
                                  <a:pt x="1673250" y="0"/>
                                </a:lnTo>
                                <a:close/>
                              </a:path>
                              <a:path w="6177915" h="1778635">
                                <a:moveTo>
                                  <a:pt x="1568640" y="0"/>
                                </a:moveTo>
                                <a:lnTo>
                                  <a:pt x="1534642" y="0"/>
                                </a:lnTo>
                                <a:lnTo>
                                  <a:pt x="1539316" y="11214"/>
                                </a:lnTo>
                                <a:lnTo>
                                  <a:pt x="1542465" y="14350"/>
                                </a:lnTo>
                                <a:lnTo>
                                  <a:pt x="1546821" y="16294"/>
                                </a:lnTo>
                                <a:lnTo>
                                  <a:pt x="1556461" y="16294"/>
                                </a:lnTo>
                                <a:lnTo>
                                  <a:pt x="1560817" y="14350"/>
                                </a:lnTo>
                                <a:lnTo>
                                  <a:pt x="1563966" y="11214"/>
                                </a:lnTo>
                                <a:lnTo>
                                  <a:pt x="1568640" y="0"/>
                                </a:lnTo>
                                <a:close/>
                              </a:path>
                              <a:path w="6177915" h="1778635">
                                <a:moveTo>
                                  <a:pt x="1318755" y="0"/>
                                </a:moveTo>
                                <a:lnTo>
                                  <a:pt x="1284744" y="0"/>
                                </a:lnTo>
                                <a:lnTo>
                                  <a:pt x="1289418" y="11214"/>
                                </a:lnTo>
                                <a:lnTo>
                                  <a:pt x="1292580" y="14350"/>
                                </a:lnTo>
                                <a:lnTo>
                                  <a:pt x="1296936" y="16294"/>
                                </a:lnTo>
                                <a:lnTo>
                                  <a:pt x="1306563" y="16294"/>
                                </a:lnTo>
                                <a:lnTo>
                                  <a:pt x="1310919" y="14350"/>
                                </a:lnTo>
                                <a:lnTo>
                                  <a:pt x="1314081" y="11214"/>
                                </a:lnTo>
                                <a:lnTo>
                                  <a:pt x="1318755" y="0"/>
                                </a:lnTo>
                                <a:close/>
                              </a:path>
                              <a:path w="6177915" h="1778635">
                                <a:moveTo>
                                  <a:pt x="639140" y="0"/>
                                </a:moveTo>
                                <a:lnTo>
                                  <a:pt x="616115" y="0"/>
                                </a:lnTo>
                                <a:lnTo>
                                  <a:pt x="627621" y="4737"/>
                                </a:lnTo>
                                <a:lnTo>
                                  <a:pt x="639140" y="0"/>
                                </a:lnTo>
                                <a:close/>
                              </a:path>
                            </a:pathLst>
                          </a:custGeom>
                          <a:solidFill>
                            <a:srgbClr val="FFFFFF">
                              <a:alpha val="39999"/>
                            </a:srgbClr>
                          </a:solidFill>
                        </wps:spPr>
                        <wps:bodyPr wrap="square" lIns="0" tIns="0" rIns="0" bIns="0" rtlCol="0">
                          <a:prstTxWarp prst="textNoShape">
                            <a:avLst/>
                          </a:prstTxWarp>
                          <a:noAutofit/>
                        </wps:bodyPr>
                      </wps:wsp>
                      <wps:wsp>
                        <wps:cNvPr id="63" name="Graphic 63"/>
                        <wps:cNvSpPr/>
                        <wps:spPr>
                          <a:xfrm>
                            <a:off x="1523" y="2390399"/>
                            <a:ext cx="610235" cy="1422400"/>
                          </a:xfrm>
                          <a:custGeom>
                            <a:avLst/>
                            <a:gdLst/>
                            <a:ahLst/>
                            <a:cxnLst/>
                            <a:rect l="l" t="t" r="r" b="b"/>
                            <a:pathLst>
                              <a:path w="610235" h="1422400">
                                <a:moveTo>
                                  <a:pt x="0" y="0"/>
                                </a:moveTo>
                                <a:lnTo>
                                  <a:pt x="0" y="1421892"/>
                                </a:lnTo>
                                <a:lnTo>
                                  <a:pt x="7721" y="1419974"/>
                                </a:lnTo>
                                <a:lnTo>
                                  <a:pt x="57557" y="1400025"/>
                                </a:lnTo>
                                <a:lnTo>
                                  <a:pt x="105393" y="1375277"/>
                                </a:lnTo>
                                <a:lnTo>
                                  <a:pt x="150585" y="1346187"/>
                                </a:lnTo>
                                <a:lnTo>
                                  <a:pt x="192487" y="1313215"/>
                                </a:lnTo>
                                <a:lnTo>
                                  <a:pt x="230454" y="1276819"/>
                                </a:lnTo>
                                <a:lnTo>
                                  <a:pt x="262366" y="1240635"/>
                                </a:lnTo>
                                <a:lnTo>
                                  <a:pt x="291478" y="1202490"/>
                                </a:lnTo>
                                <a:lnTo>
                                  <a:pt x="317830" y="1162545"/>
                                </a:lnTo>
                                <a:lnTo>
                                  <a:pt x="341462" y="1120963"/>
                                </a:lnTo>
                                <a:lnTo>
                                  <a:pt x="362414" y="1077905"/>
                                </a:lnTo>
                                <a:lnTo>
                                  <a:pt x="380728" y="1033533"/>
                                </a:lnTo>
                                <a:lnTo>
                                  <a:pt x="399540" y="978662"/>
                                </a:lnTo>
                                <a:lnTo>
                                  <a:pt x="406882" y="951039"/>
                                </a:lnTo>
                                <a:lnTo>
                                  <a:pt x="415152" y="922236"/>
                                </a:lnTo>
                                <a:lnTo>
                                  <a:pt x="426035" y="894729"/>
                                </a:lnTo>
                                <a:lnTo>
                                  <a:pt x="439531" y="868520"/>
                                </a:lnTo>
                                <a:lnTo>
                                  <a:pt x="455637" y="843610"/>
                                </a:lnTo>
                                <a:lnTo>
                                  <a:pt x="456793" y="843610"/>
                                </a:lnTo>
                                <a:lnTo>
                                  <a:pt x="456793" y="842454"/>
                                </a:lnTo>
                                <a:lnTo>
                                  <a:pt x="520594" y="759530"/>
                                </a:lnTo>
                                <a:lnTo>
                                  <a:pt x="551830" y="715662"/>
                                </a:lnTo>
                                <a:lnTo>
                                  <a:pt x="579103" y="670062"/>
                                </a:lnTo>
                                <a:lnTo>
                                  <a:pt x="599477" y="622922"/>
                                </a:lnTo>
                                <a:lnTo>
                                  <a:pt x="610019" y="574433"/>
                                </a:lnTo>
                                <a:lnTo>
                                  <a:pt x="609899" y="523896"/>
                                </a:lnTo>
                                <a:lnTo>
                                  <a:pt x="600946" y="473583"/>
                                </a:lnTo>
                                <a:lnTo>
                                  <a:pt x="584190" y="424683"/>
                                </a:lnTo>
                                <a:lnTo>
                                  <a:pt x="560663" y="378383"/>
                                </a:lnTo>
                                <a:lnTo>
                                  <a:pt x="531396" y="335871"/>
                                </a:lnTo>
                                <a:lnTo>
                                  <a:pt x="497420" y="298335"/>
                                </a:lnTo>
                                <a:lnTo>
                                  <a:pt x="459877" y="267522"/>
                                </a:lnTo>
                                <a:lnTo>
                                  <a:pt x="419562" y="242452"/>
                                </a:lnTo>
                                <a:lnTo>
                                  <a:pt x="376991" y="221938"/>
                                </a:lnTo>
                                <a:lnTo>
                                  <a:pt x="332679" y="204795"/>
                                </a:lnTo>
                                <a:lnTo>
                                  <a:pt x="287141" y="189834"/>
                                </a:lnTo>
                                <a:lnTo>
                                  <a:pt x="240893" y="175869"/>
                                </a:lnTo>
                                <a:lnTo>
                                  <a:pt x="210760" y="139271"/>
                                </a:lnTo>
                                <a:lnTo>
                                  <a:pt x="177830" y="104849"/>
                                </a:lnTo>
                                <a:lnTo>
                                  <a:pt x="142125" y="73374"/>
                                </a:lnTo>
                                <a:lnTo>
                                  <a:pt x="103669" y="45618"/>
                                </a:lnTo>
                                <a:lnTo>
                                  <a:pt x="62484" y="22352"/>
                                </a:lnTo>
                                <a:lnTo>
                                  <a:pt x="0" y="0"/>
                                </a:lnTo>
                                <a:close/>
                              </a:path>
                            </a:pathLst>
                          </a:custGeom>
                          <a:solidFill>
                            <a:srgbClr val="FFFFFF">
                              <a:alpha val="19999"/>
                            </a:srgbClr>
                          </a:solidFill>
                        </wps:spPr>
                        <wps:bodyPr wrap="square" lIns="0" tIns="0" rIns="0" bIns="0" rtlCol="0">
                          <a:prstTxWarp prst="textNoShape">
                            <a:avLst/>
                          </a:prstTxWarp>
                          <a:noAutofit/>
                        </wps:bodyPr>
                      </wps:wsp>
                      <wps:wsp>
                        <wps:cNvPr id="64" name="Graphic 64"/>
                        <wps:cNvSpPr/>
                        <wps:spPr>
                          <a:xfrm>
                            <a:off x="3794188" y="4"/>
                            <a:ext cx="8396605" cy="2620645"/>
                          </a:xfrm>
                          <a:custGeom>
                            <a:avLst/>
                            <a:gdLst/>
                            <a:ahLst/>
                            <a:cxnLst/>
                            <a:rect l="l" t="t" r="r" b="b"/>
                            <a:pathLst>
                              <a:path w="8396605" h="2620645">
                                <a:moveTo>
                                  <a:pt x="2423731" y="42113"/>
                                </a:moveTo>
                                <a:lnTo>
                                  <a:pt x="2422169" y="0"/>
                                </a:lnTo>
                                <a:lnTo>
                                  <a:pt x="29616" y="0"/>
                                </a:lnTo>
                                <a:lnTo>
                                  <a:pt x="36842" y="55676"/>
                                </a:lnTo>
                                <a:lnTo>
                                  <a:pt x="45656" y="104444"/>
                                </a:lnTo>
                                <a:lnTo>
                                  <a:pt x="55892" y="153225"/>
                                </a:lnTo>
                                <a:lnTo>
                                  <a:pt x="67043" y="202057"/>
                                </a:lnTo>
                                <a:lnTo>
                                  <a:pt x="78651" y="250977"/>
                                </a:lnTo>
                                <a:lnTo>
                                  <a:pt x="60312" y="297345"/>
                                </a:lnTo>
                                <a:lnTo>
                                  <a:pt x="43916" y="344665"/>
                                </a:lnTo>
                                <a:lnTo>
                                  <a:pt x="29718" y="392772"/>
                                </a:lnTo>
                                <a:lnTo>
                                  <a:pt x="17970" y="441502"/>
                                </a:lnTo>
                                <a:lnTo>
                                  <a:pt x="8928" y="490715"/>
                                </a:lnTo>
                                <a:lnTo>
                                  <a:pt x="2857" y="540258"/>
                                </a:lnTo>
                                <a:lnTo>
                                  <a:pt x="0" y="589940"/>
                                </a:lnTo>
                                <a:lnTo>
                                  <a:pt x="609" y="639635"/>
                                </a:lnTo>
                                <a:lnTo>
                                  <a:pt x="4965" y="689178"/>
                                </a:lnTo>
                                <a:lnTo>
                                  <a:pt x="13296" y="738416"/>
                                </a:lnTo>
                                <a:lnTo>
                                  <a:pt x="25882" y="787171"/>
                                </a:lnTo>
                                <a:lnTo>
                                  <a:pt x="41135" y="832091"/>
                                </a:lnTo>
                                <a:lnTo>
                                  <a:pt x="59905" y="875753"/>
                                </a:lnTo>
                                <a:lnTo>
                                  <a:pt x="81940" y="918070"/>
                                </a:lnTo>
                                <a:lnTo>
                                  <a:pt x="106997" y="958977"/>
                                </a:lnTo>
                                <a:lnTo>
                                  <a:pt x="134835" y="998359"/>
                                </a:lnTo>
                                <a:lnTo>
                                  <a:pt x="165201" y="1036154"/>
                                </a:lnTo>
                                <a:lnTo>
                                  <a:pt x="197853" y="1072248"/>
                                </a:lnTo>
                                <a:lnTo>
                                  <a:pt x="232549" y="1106576"/>
                                </a:lnTo>
                                <a:lnTo>
                                  <a:pt x="269049" y="1139037"/>
                                </a:lnTo>
                                <a:lnTo>
                                  <a:pt x="307086" y="1169543"/>
                                </a:lnTo>
                                <a:lnTo>
                                  <a:pt x="346443" y="1198016"/>
                                </a:lnTo>
                                <a:lnTo>
                                  <a:pt x="386854" y="1224356"/>
                                </a:lnTo>
                                <a:lnTo>
                                  <a:pt x="428078" y="1248486"/>
                                </a:lnTo>
                                <a:lnTo>
                                  <a:pt x="469887" y="1270304"/>
                                </a:lnTo>
                                <a:lnTo>
                                  <a:pt x="512559" y="1290878"/>
                                </a:lnTo>
                                <a:lnTo>
                                  <a:pt x="557657" y="1309611"/>
                                </a:lnTo>
                                <a:lnTo>
                                  <a:pt x="604494" y="1325321"/>
                                </a:lnTo>
                                <a:lnTo>
                                  <a:pt x="652424" y="1336776"/>
                                </a:lnTo>
                                <a:lnTo>
                                  <a:pt x="700786" y="1342796"/>
                                </a:lnTo>
                                <a:lnTo>
                                  <a:pt x="748919" y="1342174"/>
                                </a:lnTo>
                                <a:lnTo>
                                  <a:pt x="796163" y="1333677"/>
                                </a:lnTo>
                                <a:lnTo>
                                  <a:pt x="848144" y="1314818"/>
                                </a:lnTo>
                                <a:lnTo>
                                  <a:pt x="888123" y="1288211"/>
                                </a:lnTo>
                                <a:lnTo>
                                  <a:pt x="920191" y="1255826"/>
                                </a:lnTo>
                                <a:lnTo>
                                  <a:pt x="948486" y="1219606"/>
                                </a:lnTo>
                                <a:lnTo>
                                  <a:pt x="977125" y="1181531"/>
                                </a:lnTo>
                                <a:lnTo>
                                  <a:pt x="1010221" y="1143520"/>
                                </a:lnTo>
                                <a:lnTo>
                                  <a:pt x="1047343" y="1112685"/>
                                </a:lnTo>
                                <a:lnTo>
                                  <a:pt x="1091196" y="1085316"/>
                                </a:lnTo>
                                <a:lnTo>
                                  <a:pt x="1138923" y="1060970"/>
                                </a:lnTo>
                                <a:lnTo>
                                  <a:pt x="1187678" y="1039152"/>
                                </a:lnTo>
                                <a:lnTo>
                                  <a:pt x="1234605" y="1019390"/>
                                </a:lnTo>
                                <a:lnTo>
                                  <a:pt x="1284808" y="999705"/>
                                </a:lnTo>
                                <a:lnTo>
                                  <a:pt x="1335735" y="980490"/>
                                </a:lnTo>
                                <a:lnTo>
                                  <a:pt x="1387030" y="961923"/>
                                </a:lnTo>
                                <a:lnTo>
                                  <a:pt x="1438389" y="944194"/>
                                </a:lnTo>
                                <a:lnTo>
                                  <a:pt x="1483067" y="929106"/>
                                </a:lnTo>
                                <a:lnTo>
                                  <a:pt x="1528102" y="913384"/>
                                </a:lnTo>
                                <a:lnTo>
                                  <a:pt x="1573377" y="896975"/>
                                </a:lnTo>
                                <a:lnTo>
                                  <a:pt x="1618767" y="879843"/>
                                </a:lnTo>
                                <a:lnTo>
                                  <a:pt x="1664144" y="861910"/>
                                </a:lnTo>
                                <a:lnTo>
                                  <a:pt x="1709381" y="843114"/>
                                </a:lnTo>
                                <a:lnTo>
                                  <a:pt x="1754378" y="823417"/>
                                </a:lnTo>
                                <a:lnTo>
                                  <a:pt x="1798980" y="802754"/>
                                </a:lnTo>
                                <a:lnTo>
                                  <a:pt x="1843087" y="781050"/>
                                </a:lnTo>
                                <a:lnTo>
                                  <a:pt x="1886559" y="758278"/>
                                </a:lnTo>
                                <a:lnTo>
                                  <a:pt x="1929295" y="734352"/>
                                </a:lnTo>
                                <a:lnTo>
                                  <a:pt x="1971154" y="709231"/>
                                </a:lnTo>
                                <a:lnTo>
                                  <a:pt x="2012022" y="682853"/>
                                </a:lnTo>
                                <a:lnTo>
                                  <a:pt x="2051773" y="655154"/>
                                </a:lnTo>
                                <a:lnTo>
                                  <a:pt x="2090280" y="626084"/>
                                </a:lnTo>
                                <a:lnTo>
                                  <a:pt x="2127427" y="595579"/>
                                </a:lnTo>
                                <a:lnTo>
                                  <a:pt x="2163102" y="563587"/>
                                </a:lnTo>
                                <a:lnTo>
                                  <a:pt x="2197150" y="530047"/>
                                </a:lnTo>
                                <a:lnTo>
                                  <a:pt x="2229485" y="494906"/>
                                </a:lnTo>
                                <a:lnTo>
                                  <a:pt x="2259952" y="458101"/>
                                </a:lnTo>
                                <a:lnTo>
                                  <a:pt x="2288451" y="419569"/>
                                </a:lnTo>
                                <a:lnTo>
                                  <a:pt x="2314841" y="379260"/>
                                </a:lnTo>
                                <a:lnTo>
                                  <a:pt x="2339022" y="337121"/>
                                </a:lnTo>
                                <a:lnTo>
                                  <a:pt x="2360841" y="293077"/>
                                </a:lnTo>
                                <a:lnTo>
                                  <a:pt x="2380208" y="247091"/>
                                </a:lnTo>
                                <a:lnTo>
                                  <a:pt x="2396985" y="199085"/>
                                </a:lnTo>
                                <a:lnTo>
                                  <a:pt x="2407932" y="159270"/>
                                </a:lnTo>
                                <a:lnTo>
                                  <a:pt x="2415984" y="119799"/>
                                </a:lnTo>
                                <a:lnTo>
                                  <a:pt x="2421217" y="80733"/>
                                </a:lnTo>
                                <a:lnTo>
                                  <a:pt x="2423731" y="42113"/>
                                </a:lnTo>
                                <a:close/>
                              </a:path>
                              <a:path w="8396605" h="2620645">
                                <a:moveTo>
                                  <a:pt x="8396287" y="0"/>
                                </a:moveTo>
                                <a:lnTo>
                                  <a:pt x="7202310" y="0"/>
                                </a:lnTo>
                                <a:lnTo>
                                  <a:pt x="7198944" y="16332"/>
                                </a:lnTo>
                                <a:lnTo>
                                  <a:pt x="7198563" y="70167"/>
                                </a:lnTo>
                                <a:lnTo>
                                  <a:pt x="7208088" y="119354"/>
                                </a:lnTo>
                                <a:lnTo>
                                  <a:pt x="7224382" y="166052"/>
                                </a:lnTo>
                                <a:lnTo>
                                  <a:pt x="7264705" y="260489"/>
                                </a:lnTo>
                                <a:lnTo>
                                  <a:pt x="7282485" y="312521"/>
                                </a:lnTo>
                                <a:lnTo>
                                  <a:pt x="7291718" y="361238"/>
                                </a:lnTo>
                                <a:lnTo>
                                  <a:pt x="7295159" y="413766"/>
                                </a:lnTo>
                                <a:lnTo>
                                  <a:pt x="7294118" y="468528"/>
                                </a:lnTo>
                                <a:lnTo>
                                  <a:pt x="7289940" y="523913"/>
                                </a:lnTo>
                                <a:lnTo>
                                  <a:pt x="7283932" y="578319"/>
                                </a:lnTo>
                                <a:lnTo>
                                  <a:pt x="7277455" y="630148"/>
                                </a:lnTo>
                                <a:lnTo>
                                  <a:pt x="7269607" y="682929"/>
                                </a:lnTo>
                                <a:lnTo>
                                  <a:pt x="7261149" y="736079"/>
                                </a:lnTo>
                                <a:lnTo>
                                  <a:pt x="7252094" y="789343"/>
                                </a:lnTo>
                                <a:lnTo>
                                  <a:pt x="7242442" y="842479"/>
                                </a:lnTo>
                                <a:lnTo>
                                  <a:pt x="7232180" y="895261"/>
                                </a:lnTo>
                                <a:lnTo>
                                  <a:pt x="7223138" y="940320"/>
                                </a:lnTo>
                                <a:lnTo>
                                  <a:pt x="7214362" y="985862"/>
                                </a:lnTo>
                                <a:lnTo>
                                  <a:pt x="7205916" y="1031849"/>
                                </a:lnTo>
                                <a:lnTo>
                                  <a:pt x="7197865" y="1078230"/>
                                </a:lnTo>
                                <a:lnTo>
                                  <a:pt x="7190283" y="1124966"/>
                                </a:lnTo>
                                <a:lnTo>
                                  <a:pt x="7183234" y="1172006"/>
                                </a:lnTo>
                                <a:lnTo>
                                  <a:pt x="7176783" y="1219301"/>
                                </a:lnTo>
                                <a:lnTo>
                                  <a:pt x="7171017" y="1266799"/>
                                </a:lnTo>
                                <a:lnTo>
                                  <a:pt x="7165975" y="1314462"/>
                                </a:lnTo>
                                <a:lnTo>
                                  <a:pt x="7161746" y="1362252"/>
                                </a:lnTo>
                                <a:lnTo>
                                  <a:pt x="7158393" y="1410106"/>
                                </a:lnTo>
                                <a:lnTo>
                                  <a:pt x="7155967" y="1457985"/>
                                </a:lnTo>
                                <a:lnTo>
                                  <a:pt x="7154570" y="1505839"/>
                                </a:lnTo>
                                <a:lnTo>
                                  <a:pt x="7154240" y="1553616"/>
                                </a:lnTo>
                                <a:lnTo>
                                  <a:pt x="7155066" y="1601279"/>
                                </a:lnTo>
                                <a:lnTo>
                                  <a:pt x="7157098" y="1648777"/>
                                </a:lnTo>
                                <a:lnTo>
                                  <a:pt x="7160425" y="1696072"/>
                                </a:lnTo>
                                <a:lnTo>
                                  <a:pt x="7165086" y="1743100"/>
                                </a:lnTo>
                                <a:lnTo>
                                  <a:pt x="7171182" y="1789836"/>
                                </a:lnTo>
                                <a:lnTo>
                                  <a:pt x="7178751" y="1836216"/>
                                </a:lnTo>
                                <a:lnTo>
                                  <a:pt x="7187882" y="1882190"/>
                                </a:lnTo>
                                <a:lnTo>
                                  <a:pt x="7198627" y="1927720"/>
                                </a:lnTo>
                                <a:lnTo>
                                  <a:pt x="7211073" y="1972767"/>
                                </a:lnTo>
                                <a:lnTo>
                                  <a:pt x="7225271" y="2017268"/>
                                </a:lnTo>
                                <a:lnTo>
                                  <a:pt x="7241299" y="2061197"/>
                                </a:lnTo>
                                <a:lnTo>
                                  <a:pt x="7259231" y="2104478"/>
                                </a:lnTo>
                                <a:lnTo>
                                  <a:pt x="7279119" y="2147087"/>
                                </a:lnTo>
                                <a:lnTo>
                                  <a:pt x="7301027" y="2188972"/>
                                </a:lnTo>
                                <a:lnTo>
                                  <a:pt x="7325055" y="2230082"/>
                                </a:lnTo>
                                <a:lnTo>
                                  <a:pt x="7351230" y="2270379"/>
                                </a:lnTo>
                                <a:lnTo>
                                  <a:pt x="7379652" y="2309812"/>
                                </a:lnTo>
                                <a:lnTo>
                                  <a:pt x="7410374" y="2348319"/>
                                </a:lnTo>
                                <a:lnTo>
                                  <a:pt x="7443470" y="2385872"/>
                                </a:lnTo>
                                <a:lnTo>
                                  <a:pt x="7479817" y="2422398"/>
                                </a:lnTo>
                                <a:lnTo>
                                  <a:pt x="7517587" y="2455583"/>
                                </a:lnTo>
                                <a:lnTo>
                                  <a:pt x="7556678" y="2485491"/>
                                </a:lnTo>
                                <a:lnTo>
                                  <a:pt x="7596975" y="2512199"/>
                                </a:lnTo>
                                <a:lnTo>
                                  <a:pt x="7638377" y="2535783"/>
                                </a:lnTo>
                                <a:lnTo>
                                  <a:pt x="7680807" y="2556319"/>
                                </a:lnTo>
                                <a:lnTo>
                                  <a:pt x="7724140" y="2573858"/>
                                </a:lnTo>
                                <a:lnTo>
                                  <a:pt x="7768272" y="2588501"/>
                                </a:lnTo>
                                <a:lnTo>
                                  <a:pt x="7813129" y="2600299"/>
                                </a:lnTo>
                                <a:lnTo>
                                  <a:pt x="7858582" y="2609329"/>
                                </a:lnTo>
                                <a:lnTo>
                                  <a:pt x="7904531" y="2615654"/>
                                </a:lnTo>
                                <a:lnTo>
                                  <a:pt x="7950898" y="2619362"/>
                                </a:lnTo>
                                <a:lnTo>
                                  <a:pt x="7997558" y="2620530"/>
                                </a:lnTo>
                                <a:lnTo>
                                  <a:pt x="8044434" y="2619210"/>
                                </a:lnTo>
                                <a:lnTo>
                                  <a:pt x="8091398" y="2615476"/>
                                </a:lnTo>
                                <a:lnTo>
                                  <a:pt x="8138350" y="2609405"/>
                                </a:lnTo>
                                <a:lnTo>
                                  <a:pt x="8185213" y="2601074"/>
                                </a:lnTo>
                                <a:lnTo>
                                  <a:pt x="8231873" y="2590558"/>
                                </a:lnTo>
                                <a:lnTo>
                                  <a:pt x="8278215" y="2577909"/>
                                </a:lnTo>
                                <a:lnTo>
                                  <a:pt x="8324164" y="2563215"/>
                                </a:lnTo>
                                <a:lnTo>
                                  <a:pt x="8396287" y="2531630"/>
                                </a:lnTo>
                                <a:lnTo>
                                  <a:pt x="8396287" y="0"/>
                                </a:lnTo>
                                <a:close/>
                              </a:path>
                            </a:pathLst>
                          </a:custGeom>
                          <a:solidFill>
                            <a:srgbClr val="FFFFFF">
                              <a:alpha val="10194"/>
                            </a:srgbClr>
                          </a:solidFill>
                        </wps:spPr>
                        <wps:bodyPr wrap="square" lIns="0" tIns="0" rIns="0" bIns="0" rtlCol="0">
                          <a:prstTxWarp prst="textNoShape">
                            <a:avLst/>
                          </a:prstTxWarp>
                          <a:noAutofit/>
                        </wps:bodyPr>
                      </wps:wsp>
                      <pic:pic>
                        <pic:nvPicPr>
                          <pic:cNvPr id="65" name="Image 65"/>
                          <pic:cNvPicPr/>
                        </pic:nvPicPr>
                        <pic:blipFill>
                          <a:blip r:embed="rId17" cstate="print"/>
                          <a:stretch>
                            <a:fillRect/>
                          </a:stretch>
                        </pic:blipFill>
                        <pic:spPr>
                          <a:xfrm>
                            <a:off x="1521" y="0"/>
                            <a:ext cx="1577992" cy="979866"/>
                          </a:xfrm>
                          <a:prstGeom prst="rect">
                            <a:avLst/>
                          </a:prstGeom>
                        </pic:spPr>
                      </pic:pic>
                      <wps:wsp>
                        <wps:cNvPr id="66" name="Graphic 66"/>
                        <wps:cNvSpPr/>
                        <wps:spPr>
                          <a:xfrm>
                            <a:off x="4986146" y="644276"/>
                            <a:ext cx="6368415" cy="1049020"/>
                          </a:xfrm>
                          <a:custGeom>
                            <a:avLst/>
                            <a:gdLst/>
                            <a:ahLst/>
                            <a:cxnLst/>
                            <a:rect l="l" t="t" r="r" b="b"/>
                            <a:pathLst>
                              <a:path w="6368415" h="1049020">
                                <a:moveTo>
                                  <a:pt x="6368033" y="0"/>
                                </a:moveTo>
                                <a:lnTo>
                                  <a:pt x="0" y="0"/>
                                </a:lnTo>
                                <a:lnTo>
                                  <a:pt x="0" y="1048512"/>
                                </a:lnTo>
                                <a:lnTo>
                                  <a:pt x="6368033" y="1048512"/>
                                </a:lnTo>
                                <a:lnTo>
                                  <a:pt x="6368033" y="0"/>
                                </a:lnTo>
                                <a:close/>
                              </a:path>
                            </a:pathLst>
                          </a:custGeom>
                          <a:solidFill>
                            <a:srgbClr val="FFFFFF">
                              <a:alpha val="90194"/>
                            </a:srgbClr>
                          </a:solidFill>
                        </wps:spPr>
                        <wps:bodyPr wrap="square" lIns="0" tIns="0" rIns="0" bIns="0" rtlCol="0">
                          <a:prstTxWarp prst="textNoShape">
                            <a:avLst/>
                          </a:prstTxWarp>
                          <a:noAutofit/>
                        </wps:bodyPr>
                      </wps:wsp>
                      <wps:wsp>
                        <wps:cNvPr id="67" name="Graphic 67"/>
                        <wps:cNvSpPr/>
                        <wps:spPr>
                          <a:xfrm>
                            <a:off x="4986146" y="644276"/>
                            <a:ext cx="6368415" cy="1049020"/>
                          </a:xfrm>
                          <a:custGeom>
                            <a:avLst/>
                            <a:gdLst/>
                            <a:ahLst/>
                            <a:cxnLst/>
                            <a:rect l="l" t="t" r="r" b="b"/>
                            <a:pathLst>
                              <a:path w="6368415" h="1049020">
                                <a:moveTo>
                                  <a:pt x="0" y="0"/>
                                </a:moveTo>
                                <a:lnTo>
                                  <a:pt x="6368033" y="0"/>
                                </a:lnTo>
                                <a:lnTo>
                                  <a:pt x="6368033" y="1048512"/>
                                </a:lnTo>
                                <a:lnTo>
                                  <a:pt x="0" y="1048512"/>
                                </a:lnTo>
                                <a:lnTo>
                                  <a:pt x="0" y="0"/>
                                </a:lnTo>
                                <a:close/>
                              </a:path>
                            </a:pathLst>
                          </a:custGeom>
                          <a:ln w="12700">
                            <a:solidFill>
                              <a:srgbClr val="4471C4"/>
                            </a:solidFill>
                            <a:prstDash val="solid"/>
                          </a:ln>
                        </wps:spPr>
                        <wps:bodyPr wrap="square" lIns="0" tIns="0" rIns="0" bIns="0" rtlCol="0">
                          <a:prstTxWarp prst="textNoShape">
                            <a:avLst/>
                          </a:prstTxWarp>
                          <a:noAutofit/>
                        </wps:bodyPr>
                      </wps:wsp>
                      <wps:wsp>
                        <wps:cNvPr id="68" name="Graphic 68"/>
                        <wps:cNvSpPr/>
                        <wps:spPr>
                          <a:xfrm>
                            <a:off x="5304663" y="378339"/>
                            <a:ext cx="4457700" cy="532130"/>
                          </a:xfrm>
                          <a:custGeom>
                            <a:avLst/>
                            <a:gdLst/>
                            <a:ahLst/>
                            <a:cxnLst/>
                            <a:rect l="l" t="t" r="r" b="b"/>
                            <a:pathLst>
                              <a:path w="4457700" h="532130">
                                <a:moveTo>
                                  <a:pt x="4369054" y="0"/>
                                </a:moveTo>
                                <a:lnTo>
                                  <a:pt x="88646" y="0"/>
                                </a:lnTo>
                                <a:lnTo>
                                  <a:pt x="54140" y="6966"/>
                                </a:lnTo>
                                <a:lnTo>
                                  <a:pt x="25963" y="25963"/>
                                </a:lnTo>
                                <a:lnTo>
                                  <a:pt x="6966" y="54140"/>
                                </a:lnTo>
                                <a:lnTo>
                                  <a:pt x="0" y="88646"/>
                                </a:lnTo>
                                <a:lnTo>
                                  <a:pt x="0" y="443230"/>
                                </a:lnTo>
                                <a:lnTo>
                                  <a:pt x="6966" y="477735"/>
                                </a:lnTo>
                                <a:lnTo>
                                  <a:pt x="25963" y="505912"/>
                                </a:lnTo>
                                <a:lnTo>
                                  <a:pt x="54140" y="524909"/>
                                </a:lnTo>
                                <a:lnTo>
                                  <a:pt x="88646" y="531876"/>
                                </a:lnTo>
                                <a:lnTo>
                                  <a:pt x="4369054" y="531876"/>
                                </a:lnTo>
                                <a:lnTo>
                                  <a:pt x="4403559" y="524909"/>
                                </a:lnTo>
                                <a:lnTo>
                                  <a:pt x="4431736" y="505912"/>
                                </a:lnTo>
                                <a:lnTo>
                                  <a:pt x="4450733" y="477735"/>
                                </a:lnTo>
                                <a:lnTo>
                                  <a:pt x="4457700" y="443230"/>
                                </a:lnTo>
                                <a:lnTo>
                                  <a:pt x="4457700" y="88646"/>
                                </a:lnTo>
                                <a:lnTo>
                                  <a:pt x="4450733" y="54140"/>
                                </a:lnTo>
                                <a:lnTo>
                                  <a:pt x="4431736" y="25963"/>
                                </a:lnTo>
                                <a:lnTo>
                                  <a:pt x="4403559" y="6966"/>
                                </a:lnTo>
                                <a:lnTo>
                                  <a:pt x="4369054" y="0"/>
                                </a:lnTo>
                                <a:close/>
                              </a:path>
                            </a:pathLst>
                          </a:custGeom>
                          <a:solidFill>
                            <a:srgbClr val="4471C4"/>
                          </a:solidFill>
                        </wps:spPr>
                        <wps:bodyPr wrap="square" lIns="0" tIns="0" rIns="0" bIns="0" rtlCol="0">
                          <a:prstTxWarp prst="textNoShape">
                            <a:avLst/>
                          </a:prstTxWarp>
                          <a:noAutofit/>
                        </wps:bodyPr>
                      </wps:wsp>
                      <wps:wsp>
                        <wps:cNvPr id="69" name="Graphic 69"/>
                        <wps:cNvSpPr/>
                        <wps:spPr>
                          <a:xfrm>
                            <a:off x="5304663" y="378340"/>
                            <a:ext cx="4457700" cy="532130"/>
                          </a:xfrm>
                          <a:custGeom>
                            <a:avLst/>
                            <a:gdLst/>
                            <a:ahLst/>
                            <a:cxnLst/>
                            <a:rect l="l" t="t" r="r" b="b"/>
                            <a:pathLst>
                              <a:path w="4457700" h="532130">
                                <a:moveTo>
                                  <a:pt x="0" y="88646"/>
                                </a:moveTo>
                                <a:lnTo>
                                  <a:pt x="6966" y="54140"/>
                                </a:lnTo>
                                <a:lnTo>
                                  <a:pt x="25963" y="25963"/>
                                </a:lnTo>
                                <a:lnTo>
                                  <a:pt x="54140" y="6966"/>
                                </a:lnTo>
                                <a:lnTo>
                                  <a:pt x="88646" y="0"/>
                                </a:lnTo>
                                <a:lnTo>
                                  <a:pt x="4369054" y="0"/>
                                </a:lnTo>
                                <a:lnTo>
                                  <a:pt x="4403559" y="6966"/>
                                </a:lnTo>
                                <a:lnTo>
                                  <a:pt x="4431736" y="25963"/>
                                </a:lnTo>
                                <a:lnTo>
                                  <a:pt x="4450733" y="54140"/>
                                </a:lnTo>
                                <a:lnTo>
                                  <a:pt x="4457700" y="88646"/>
                                </a:lnTo>
                                <a:lnTo>
                                  <a:pt x="4457700" y="443230"/>
                                </a:lnTo>
                                <a:lnTo>
                                  <a:pt x="4450733" y="477735"/>
                                </a:lnTo>
                                <a:lnTo>
                                  <a:pt x="4431736" y="505912"/>
                                </a:lnTo>
                                <a:lnTo>
                                  <a:pt x="4403559" y="524909"/>
                                </a:lnTo>
                                <a:lnTo>
                                  <a:pt x="4369054" y="531876"/>
                                </a:lnTo>
                                <a:lnTo>
                                  <a:pt x="88646" y="531876"/>
                                </a:lnTo>
                                <a:lnTo>
                                  <a:pt x="54140" y="524909"/>
                                </a:lnTo>
                                <a:lnTo>
                                  <a:pt x="25963" y="505912"/>
                                </a:lnTo>
                                <a:lnTo>
                                  <a:pt x="6966" y="477735"/>
                                </a:lnTo>
                                <a:lnTo>
                                  <a:pt x="0" y="443230"/>
                                </a:lnTo>
                                <a:lnTo>
                                  <a:pt x="0" y="88646"/>
                                </a:lnTo>
                                <a:close/>
                              </a:path>
                            </a:pathLst>
                          </a:custGeom>
                          <a:ln w="12700">
                            <a:solidFill>
                              <a:srgbClr val="FFFFFF"/>
                            </a:solidFill>
                            <a:prstDash val="solid"/>
                          </a:ln>
                        </wps:spPr>
                        <wps:bodyPr wrap="square" lIns="0" tIns="0" rIns="0" bIns="0" rtlCol="0">
                          <a:prstTxWarp prst="textNoShape">
                            <a:avLst/>
                          </a:prstTxWarp>
                          <a:noAutofit/>
                        </wps:bodyPr>
                      </wps:wsp>
                      <wps:wsp>
                        <wps:cNvPr id="70" name="Graphic 70"/>
                        <wps:cNvSpPr/>
                        <wps:spPr>
                          <a:xfrm>
                            <a:off x="5304663" y="1790325"/>
                            <a:ext cx="4457700" cy="531495"/>
                          </a:xfrm>
                          <a:custGeom>
                            <a:avLst/>
                            <a:gdLst/>
                            <a:ahLst/>
                            <a:cxnLst/>
                            <a:rect l="l" t="t" r="r" b="b"/>
                            <a:pathLst>
                              <a:path w="4457700" h="531495">
                                <a:moveTo>
                                  <a:pt x="4369181" y="0"/>
                                </a:moveTo>
                                <a:lnTo>
                                  <a:pt x="88519" y="0"/>
                                </a:lnTo>
                                <a:lnTo>
                                  <a:pt x="54065" y="6957"/>
                                </a:lnTo>
                                <a:lnTo>
                                  <a:pt x="25928" y="25928"/>
                                </a:lnTo>
                                <a:lnTo>
                                  <a:pt x="6957" y="54065"/>
                                </a:lnTo>
                                <a:lnTo>
                                  <a:pt x="0" y="88519"/>
                                </a:lnTo>
                                <a:lnTo>
                                  <a:pt x="0" y="442595"/>
                                </a:lnTo>
                                <a:lnTo>
                                  <a:pt x="6957" y="477048"/>
                                </a:lnTo>
                                <a:lnTo>
                                  <a:pt x="25928" y="505185"/>
                                </a:lnTo>
                                <a:lnTo>
                                  <a:pt x="54065" y="524156"/>
                                </a:lnTo>
                                <a:lnTo>
                                  <a:pt x="88519" y="531114"/>
                                </a:lnTo>
                                <a:lnTo>
                                  <a:pt x="4369181" y="531114"/>
                                </a:lnTo>
                                <a:lnTo>
                                  <a:pt x="4403634" y="524156"/>
                                </a:lnTo>
                                <a:lnTo>
                                  <a:pt x="4431771" y="505185"/>
                                </a:lnTo>
                                <a:lnTo>
                                  <a:pt x="4450742" y="477048"/>
                                </a:lnTo>
                                <a:lnTo>
                                  <a:pt x="4457700" y="442595"/>
                                </a:lnTo>
                                <a:lnTo>
                                  <a:pt x="4457700" y="88519"/>
                                </a:lnTo>
                                <a:lnTo>
                                  <a:pt x="4450742" y="54065"/>
                                </a:lnTo>
                                <a:lnTo>
                                  <a:pt x="4431771" y="25928"/>
                                </a:lnTo>
                                <a:lnTo>
                                  <a:pt x="4403634" y="6957"/>
                                </a:lnTo>
                                <a:lnTo>
                                  <a:pt x="4369181" y="0"/>
                                </a:lnTo>
                                <a:close/>
                              </a:path>
                            </a:pathLst>
                          </a:custGeom>
                          <a:solidFill>
                            <a:srgbClr val="43AEC0"/>
                          </a:solidFill>
                        </wps:spPr>
                        <wps:bodyPr wrap="square" lIns="0" tIns="0" rIns="0" bIns="0" rtlCol="0">
                          <a:prstTxWarp prst="textNoShape">
                            <a:avLst/>
                          </a:prstTxWarp>
                          <a:noAutofit/>
                        </wps:bodyPr>
                      </wps:wsp>
                      <wps:wsp>
                        <wps:cNvPr id="71" name="Graphic 71"/>
                        <wps:cNvSpPr/>
                        <wps:spPr>
                          <a:xfrm>
                            <a:off x="4986146" y="3184022"/>
                            <a:ext cx="6368415" cy="765810"/>
                          </a:xfrm>
                          <a:custGeom>
                            <a:avLst/>
                            <a:gdLst/>
                            <a:ahLst/>
                            <a:cxnLst/>
                            <a:rect l="l" t="t" r="r" b="b"/>
                            <a:pathLst>
                              <a:path w="6368415" h="765810">
                                <a:moveTo>
                                  <a:pt x="6368033" y="0"/>
                                </a:moveTo>
                                <a:lnTo>
                                  <a:pt x="0" y="0"/>
                                </a:lnTo>
                                <a:lnTo>
                                  <a:pt x="0" y="765810"/>
                                </a:lnTo>
                                <a:lnTo>
                                  <a:pt x="6368033" y="765810"/>
                                </a:lnTo>
                                <a:lnTo>
                                  <a:pt x="6368033" y="0"/>
                                </a:lnTo>
                                <a:close/>
                              </a:path>
                            </a:pathLst>
                          </a:custGeom>
                          <a:solidFill>
                            <a:srgbClr val="FFFFFF">
                              <a:alpha val="90194"/>
                            </a:srgbClr>
                          </a:solidFill>
                        </wps:spPr>
                        <wps:bodyPr wrap="square" lIns="0" tIns="0" rIns="0" bIns="0" rtlCol="0">
                          <a:prstTxWarp prst="textNoShape">
                            <a:avLst/>
                          </a:prstTxWarp>
                          <a:noAutofit/>
                        </wps:bodyPr>
                      </wps:wsp>
                      <wps:wsp>
                        <wps:cNvPr id="72" name="Graphic 72">
                          <a:hlinkClick r:id="rId18"/>
                        </wps:cNvPr>
                        <wps:cNvSpPr/>
                        <wps:spPr>
                          <a:xfrm>
                            <a:off x="5651546" y="3763046"/>
                            <a:ext cx="2129155" cy="2540"/>
                          </a:xfrm>
                          <a:custGeom>
                            <a:avLst/>
                            <a:gdLst/>
                            <a:ahLst/>
                            <a:cxnLst/>
                            <a:rect l="l" t="t" r="r" b="b"/>
                            <a:pathLst>
                              <a:path w="2129155" h="2540">
                                <a:moveTo>
                                  <a:pt x="2129040" y="0"/>
                                </a:moveTo>
                                <a:lnTo>
                                  <a:pt x="1064526" y="0"/>
                                </a:lnTo>
                                <a:lnTo>
                                  <a:pt x="0" y="0"/>
                                </a:lnTo>
                                <a:lnTo>
                                  <a:pt x="0" y="2286"/>
                                </a:lnTo>
                                <a:lnTo>
                                  <a:pt x="2129040" y="2286"/>
                                </a:lnTo>
                                <a:lnTo>
                                  <a:pt x="2129040" y="0"/>
                                </a:lnTo>
                                <a:close/>
                              </a:path>
                            </a:pathLst>
                          </a:custGeom>
                          <a:solidFill>
                            <a:srgbClr val="0562C1"/>
                          </a:solidFill>
                        </wps:spPr>
                        <wps:bodyPr wrap="square" lIns="0" tIns="0" rIns="0" bIns="0" rtlCol="0">
                          <a:prstTxWarp prst="textNoShape">
                            <a:avLst/>
                          </a:prstTxWarp>
                          <a:noAutofit/>
                        </wps:bodyPr>
                      </wps:wsp>
                      <wps:wsp>
                        <wps:cNvPr id="73" name="Graphic 73"/>
                        <wps:cNvSpPr/>
                        <wps:spPr>
                          <a:xfrm>
                            <a:off x="5304663" y="2918847"/>
                            <a:ext cx="4457700" cy="531495"/>
                          </a:xfrm>
                          <a:custGeom>
                            <a:avLst/>
                            <a:gdLst/>
                            <a:ahLst/>
                            <a:cxnLst/>
                            <a:rect l="l" t="t" r="r" b="b"/>
                            <a:pathLst>
                              <a:path w="4457700" h="531495">
                                <a:moveTo>
                                  <a:pt x="4369181" y="0"/>
                                </a:moveTo>
                                <a:lnTo>
                                  <a:pt x="88519" y="0"/>
                                </a:lnTo>
                                <a:lnTo>
                                  <a:pt x="54065" y="6957"/>
                                </a:lnTo>
                                <a:lnTo>
                                  <a:pt x="25928" y="25928"/>
                                </a:lnTo>
                                <a:lnTo>
                                  <a:pt x="6957" y="54065"/>
                                </a:lnTo>
                                <a:lnTo>
                                  <a:pt x="0" y="88519"/>
                                </a:lnTo>
                                <a:lnTo>
                                  <a:pt x="0" y="442595"/>
                                </a:lnTo>
                                <a:lnTo>
                                  <a:pt x="6957" y="477048"/>
                                </a:lnTo>
                                <a:lnTo>
                                  <a:pt x="25928" y="505185"/>
                                </a:lnTo>
                                <a:lnTo>
                                  <a:pt x="54065" y="524156"/>
                                </a:lnTo>
                                <a:lnTo>
                                  <a:pt x="88519" y="531114"/>
                                </a:lnTo>
                                <a:lnTo>
                                  <a:pt x="4369181" y="531114"/>
                                </a:lnTo>
                                <a:lnTo>
                                  <a:pt x="4403634" y="524156"/>
                                </a:lnTo>
                                <a:lnTo>
                                  <a:pt x="4431771" y="505185"/>
                                </a:lnTo>
                                <a:lnTo>
                                  <a:pt x="4450742" y="477048"/>
                                </a:lnTo>
                                <a:lnTo>
                                  <a:pt x="4457700" y="442595"/>
                                </a:lnTo>
                                <a:lnTo>
                                  <a:pt x="4457700" y="88519"/>
                                </a:lnTo>
                                <a:lnTo>
                                  <a:pt x="4450742" y="54065"/>
                                </a:lnTo>
                                <a:lnTo>
                                  <a:pt x="4431771" y="25928"/>
                                </a:lnTo>
                                <a:lnTo>
                                  <a:pt x="4403634" y="6957"/>
                                </a:lnTo>
                                <a:lnTo>
                                  <a:pt x="4369181" y="0"/>
                                </a:lnTo>
                                <a:close/>
                              </a:path>
                            </a:pathLst>
                          </a:custGeom>
                          <a:solidFill>
                            <a:srgbClr val="43BA8D"/>
                          </a:solidFill>
                        </wps:spPr>
                        <wps:bodyPr wrap="square" lIns="0" tIns="0" rIns="0" bIns="0" rtlCol="0">
                          <a:prstTxWarp prst="textNoShape">
                            <a:avLst/>
                          </a:prstTxWarp>
                          <a:noAutofit/>
                        </wps:bodyPr>
                      </wps:wsp>
                      <wps:wsp>
                        <wps:cNvPr id="74" name="Graphic 74"/>
                        <wps:cNvSpPr/>
                        <wps:spPr>
                          <a:xfrm>
                            <a:off x="5304663" y="4046607"/>
                            <a:ext cx="4457700" cy="532130"/>
                          </a:xfrm>
                          <a:custGeom>
                            <a:avLst/>
                            <a:gdLst/>
                            <a:ahLst/>
                            <a:cxnLst/>
                            <a:rect l="l" t="t" r="r" b="b"/>
                            <a:pathLst>
                              <a:path w="4457700" h="532130">
                                <a:moveTo>
                                  <a:pt x="4369054" y="0"/>
                                </a:moveTo>
                                <a:lnTo>
                                  <a:pt x="88646" y="0"/>
                                </a:lnTo>
                                <a:lnTo>
                                  <a:pt x="54140" y="6966"/>
                                </a:lnTo>
                                <a:lnTo>
                                  <a:pt x="25963" y="25963"/>
                                </a:lnTo>
                                <a:lnTo>
                                  <a:pt x="6966" y="54140"/>
                                </a:lnTo>
                                <a:lnTo>
                                  <a:pt x="0" y="88646"/>
                                </a:lnTo>
                                <a:lnTo>
                                  <a:pt x="0" y="443230"/>
                                </a:lnTo>
                                <a:lnTo>
                                  <a:pt x="6966" y="477735"/>
                                </a:lnTo>
                                <a:lnTo>
                                  <a:pt x="25963" y="505912"/>
                                </a:lnTo>
                                <a:lnTo>
                                  <a:pt x="54140" y="524909"/>
                                </a:lnTo>
                                <a:lnTo>
                                  <a:pt x="88646" y="531876"/>
                                </a:lnTo>
                                <a:lnTo>
                                  <a:pt x="4369054" y="531876"/>
                                </a:lnTo>
                                <a:lnTo>
                                  <a:pt x="4403559" y="524909"/>
                                </a:lnTo>
                                <a:lnTo>
                                  <a:pt x="4431736" y="505912"/>
                                </a:lnTo>
                                <a:lnTo>
                                  <a:pt x="4450733" y="477735"/>
                                </a:lnTo>
                                <a:lnTo>
                                  <a:pt x="4457700" y="443230"/>
                                </a:lnTo>
                                <a:lnTo>
                                  <a:pt x="4457700" y="88646"/>
                                </a:lnTo>
                                <a:lnTo>
                                  <a:pt x="4450733" y="54140"/>
                                </a:lnTo>
                                <a:lnTo>
                                  <a:pt x="4431736" y="25963"/>
                                </a:lnTo>
                                <a:lnTo>
                                  <a:pt x="4403559" y="6966"/>
                                </a:lnTo>
                                <a:lnTo>
                                  <a:pt x="4369054" y="0"/>
                                </a:lnTo>
                                <a:close/>
                              </a:path>
                            </a:pathLst>
                          </a:custGeom>
                          <a:solidFill>
                            <a:srgbClr val="45B451"/>
                          </a:solidFill>
                        </wps:spPr>
                        <wps:bodyPr wrap="square" lIns="0" tIns="0" rIns="0" bIns="0" rtlCol="0">
                          <a:prstTxWarp prst="textNoShape">
                            <a:avLst/>
                          </a:prstTxWarp>
                          <a:noAutofit/>
                        </wps:bodyPr>
                      </wps:wsp>
                      <wps:wsp>
                        <wps:cNvPr id="75" name="Graphic 75"/>
                        <wps:cNvSpPr/>
                        <wps:spPr>
                          <a:xfrm>
                            <a:off x="5304663" y="5175129"/>
                            <a:ext cx="4457700" cy="532130"/>
                          </a:xfrm>
                          <a:custGeom>
                            <a:avLst/>
                            <a:gdLst/>
                            <a:ahLst/>
                            <a:cxnLst/>
                            <a:rect l="l" t="t" r="r" b="b"/>
                            <a:pathLst>
                              <a:path w="4457700" h="532130">
                                <a:moveTo>
                                  <a:pt x="4369054" y="0"/>
                                </a:moveTo>
                                <a:lnTo>
                                  <a:pt x="88646" y="0"/>
                                </a:lnTo>
                                <a:lnTo>
                                  <a:pt x="54140" y="6966"/>
                                </a:lnTo>
                                <a:lnTo>
                                  <a:pt x="25963" y="25963"/>
                                </a:lnTo>
                                <a:lnTo>
                                  <a:pt x="6966" y="54140"/>
                                </a:lnTo>
                                <a:lnTo>
                                  <a:pt x="0" y="88646"/>
                                </a:lnTo>
                                <a:lnTo>
                                  <a:pt x="0" y="443230"/>
                                </a:lnTo>
                                <a:lnTo>
                                  <a:pt x="6966" y="477735"/>
                                </a:lnTo>
                                <a:lnTo>
                                  <a:pt x="25963" y="505912"/>
                                </a:lnTo>
                                <a:lnTo>
                                  <a:pt x="54140" y="524909"/>
                                </a:lnTo>
                                <a:lnTo>
                                  <a:pt x="88646" y="531876"/>
                                </a:lnTo>
                                <a:lnTo>
                                  <a:pt x="4369054" y="531876"/>
                                </a:lnTo>
                                <a:lnTo>
                                  <a:pt x="4403559" y="524909"/>
                                </a:lnTo>
                                <a:lnTo>
                                  <a:pt x="4431736" y="505912"/>
                                </a:lnTo>
                                <a:lnTo>
                                  <a:pt x="4450733" y="477735"/>
                                </a:lnTo>
                                <a:lnTo>
                                  <a:pt x="4457700" y="443230"/>
                                </a:lnTo>
                                <a:lnTo>
                                  <a:pt x="4457700" y="88646"/>
                                </a:lnTo>
                                <a:lnTo>
                                  <a:pt x="4450733" y="54140"/>
                                </a:lnTo>
                                <a:lnTo>
                                  <a:pt x="4431736" y="25963"/>
                                </a:lnTo>
                                <a:lnTo>
                                  <a:pt x="4403559" y="6966"/>
                                </a:lnTo>
                                <a:lnTo>
                                  <a:pt x="4369054" y="0"/>
                                </a:lnTo>
                                <a:close/>
                              </a:path>
                            </a:pathLst>
                          </a:custGeom>
                          <a:solidFill>
                            <a:srgbClr val="6FAC46"/>
                          </a:solidFill>
                        </wps:spPr>
                        <wps:bodyPr wrap="square" lIns="0" tIns="0" rIns="0" bIns="0" rtlCol="0">
                          <a:prstTxWarp prst="textNoShape">
                            <a:avLst/>
                          </a:prstTxWarp>
                          <a:noAutofit/>
                        </wps:bodyPr>
                      </wps:wsp>
                    </wpg:wgp>
                  </a:graphicData>
                </a:graphic>
              </wp:anchor>
            </w:drawing>
          </mc:Choice>
          <mc:Fallback>
            <w:pict>
              <v:group style="position:absolute;margin-left:0pt;margin-top:-.0004pt;width:959.9pt;height:540.050pt;mso-position-horizontal-relative:page;mso-position-vertical-relative:page;z-index:-16322048" id="docshapegroup56" coordorigin="0,0" coordsize="19198,10801">
                <v:rect style="position:absolute;left:7412;top:0;width:11783;height:10800" id="docshape57" filled="true" fillcolor="#e7e6e6" stroked="false">
                  <v:fill type="solid"/>
                </v:rect>
                <v:rect style="position:absolute;left:0;top:0;width:7413;height:10800" id="docshape58" filled="true" fillcolor="#4471c4" stroked="false">
                  <v:fill type="solid"/>
                </v:rect>
                <v:rect style="position:absolute;left:0;top:0;width:7413;height:10800" id="docshape59" filled="true" fillcolor="#6fac46" stroked="false">
                  <v:fill opacity="19788f" type="solid"/>
                </v:rect>
                <v:shape style="position:absolute;left:43;top:9474;width:4104;height:1326" id="docshape60" coordorigin="44,9474" coordsize="4104,1326" path="m1449,9474l1369,9475,1289,9479,1210,9485,1132,9494,1055,9507,978,9522,902,9542,827,9565,754,9592,682,9623,612,9658,543,9697,476,9742,411,9791,348,9845,290,9903,239,9963,194,10026,155,10091,123,10158,96,10227,75,10297,59,10368,49,10441,44,10514,44,10588,48,10662,58,10736,74,10800,4140,10800,4142,10788,4147,10710,4146,10632,4140,10553,4129,10475,4113,10397,4093,10320,4068,10244,4040,10169,4008,10097,3972,10026,3933,9958,3892,9893,3849,9831,3802,9769,3749,9709,3692,9655,3630,9608,3562,9571,3490,9545,3402,9530,3325,9535,3254,9554,3186,9582,3115,9612,3039,9638,2962,9652,2879,9655,2793,9651,2708,9642,2626,9632,2541,9619,2454,9605,2368,9590,2282,9574,2210,9560,2136,9546,2062,9533,1987,9521,1912,9510,1836,9500,1759,9491,1682,9484,1606,9479,1529,9475,1449,9474xe" filled="true" fillcolor="#ffffff" stroked="false">
                  <v:path arrowok="t"/>
                  <v:fill opacity="6681f" type="solid"/>
                </v:shape>
                <v:shape style="position:absolute;left:1034;top:9129;width:3914;height:1671" id="docshape61" coordorigin="1034,9130" coordsize="3914,1671" path="m3511,10790l3505,10791,3500,10796,3496,10800,3530,10800,3517,10792,3511,10790xm1812,10776l1806,10777,1801,10782,1791,10784,1786,10788,1785,10794,1786,10800,1842,10800,1840,10791,1832,10784,1825,10779,1812,10776xm1550,10766l1544,10767,1539,10772,1531,10777,1527,10782,1525,10788,1527,10800,1581,10800,1577,10782,1570,10775,1563,10770,1550,10766xm1062,10760l1056,10762,1041,10772,1036,10777,1034,10783,1038,10800,1091,10800,1093,10798,1096,10791,1094,10784,1087,10777,1080,10767,1074,10762,1062,10760xm4385,10756l4378,10758,4374,10762,4366,10765,4361,10770,4360,10776,4364,10800,4412,10800,4419,10793,4421,10787,4420,10779,4405,10765,4398,10760,4385,10756xm2933,10756l2927,10758,2922,10762,2915,10767,2910,10772,2908,10778,2912,10800,2961,10800,2967,10793,2969,10787,2968,10779,2954,10765,2946,10760,2933,10756xm2287,10756l2281,10758,2277,10762,2269,10765,2264,10768,2263,10775,2267,10800,2315,10800,2321,10793,2324,10787,2323,10779,2308,10765,2301,10760,2287,10756xm1249,10756l1243,10758,1238,10762,1230,10767,1226,10772,1224,10778,1228,10800,1276,10800,1281,10795,1284,10788,1284,10779,1269,10765,1262,10760,1249,10756xm2457,10752l2451,10753,2446,10758,2435,10762,2431,10770,2431,10781,2437,10796,2442,10800,2481,10800,2491,10788,2494,10782,2493,10775,2478,10760,2471,10755,2457,10752xm2137,10752l2131,10753,2126,10758,2119,10765,2114,10773,2112,10783,2116,10796,2122,10800,2160,10800,2171,10788,2173,10782,2172,10775,2158,10760,2150,10755,2137,10752xm1982,10752l1976,10753,1971,10758,1962,10762,1957,10770,1956,10781,1961,10796,1966,10800,2005,10800,2016,10788,2018,10782,2017,10775,2002,10760,1995,10755,1982,10752xm2763,10742l2757,10743,2752,10748,2743,10755,2738,10764,2738,10769,2738,10774,2743,10787,2761,10800,2764,10800,2781,10796,2789,10790,2795,10781,2797,10769,2791,10758,2784,10750,2777,10746,2763,10742xm3127,10732l3121,10733,3116,10738,3107,10746,3102,10754,3102,10759,3102,10764,3107,10777,3115,10787,3126,10791,3137,10790,3145,10787,3153,10781,3159,10771,3161,10759,3155,10748,3148,10741,3141,10736,3127,10732xm4763,10713l4757,10714,4752,10719,4743,10724,4738,10731,4738,10739,4738,10742,4743,10758,4751,10768,4762,10771,4773,10771,4781,10767,4791,10759,4797,10750,4798,10742,4798,10739,4791,10729,4784,10721,4777,10717,4763,10713xm3312,10703l3306,10705,3301,10709,3292,10715,3287,10723,3287,10730,3286,10734,3291,10748,3300,10758,3311,10762,3321,10761,3330,10758,3340,10750,3346,10740,3346,10730,3340,10719,3332,10712,3325,10707,3312,10703xm3700,10698l3694,10700,3689,10705,3678,10710,3673,10718,3674,10730,3679,10743,3688,10753,3699,10757,3709,10756,3718,10753,3728,10745,3734,10735,3735,10725,3728,10714,3721,10707,3713,10702,3700,10698xm3909,10679l3903,10680,3898,10685,3889,10690,3884,10697,3884,10706,3884,10708,3888,10724,3897,10734,3908,10738,3918,10737,3927,10733,3937,10725,3943,10716,3943,10708,3943,10706,3937,10695,3929,10688,3922,10683,3909,10679xm4273,10670l4267,10671,4262,10676,4253,10680,4248,10688,4248,10696,4248,10699,4252,10714,4261,10725,4272,10728,4282,10727,4291,10724,4301,10716,4307,10706,4307,10699,4307,10696,4301,10685,4294,10678,4286,10673,4273,10670xm1676,10665l1670,10666,1665,10671,1656,10675,1651,10683,1651,10692,1651,10694,1655,10709,1664,10720,1675,10723,1685,10722,1694,10719,1702,10713,1708,10703,1710,10692,1704,10680,1696,10673,1689,10668,1676,10665xm4584,10650l4578,10651,4573,10656,4562,10661,4557,10668,4557,10677,4558,10679,4563,10695,4572,10705,4582,10709,4593,10708,4602,10705,4611,10696,4618,10687,4618,10679,4618,10677,4611,10666,4604,10659,4597,10654,4584,10650xm4108,10645l4102,10647,4097,10651,4088,10659,4083,10667,4083,10673,4083,10677,4087,10690,4096,10700,4107,10704,4117,10703,4126,10700,4134,10694,4140,10684,4142,10673,4136,10661,4128,10654,4121,10649,4108,10645xm1419,10645l1412,10647,1408,10651,1399,10659,1394,10667,1393,10673,1393,10677,1398,10690,1407,10700,1417,10704,1428,10703,1437,10700,1444,10694,1451,10684,1452,10673,1446,10661,1439,10654,1432,10649,1419,10645xm4914,10641l4908,10642,4903,10647,4894,10651,4889,10659,4889,10667,4888,10670,4893,10685,4902,10696,4912,10699,4923,10698,4932,10695,4942,10687,4948,10677,4948,10670,4948,10667,4942,10656,4934,10649,4927,10644,4914,10641xm3511,10636l3505,10637,3500,10642,3493,10649,3488,10657,3486,10668,3490,10680,3499,10691,3510,10694,3520,10693,3529,10690,3539,10682,3545,10673,3545,10662,3539,10651,3531,10644,3524,10639,3511,10636xm2982,10612l2976,10613,2971,10618,2962,10623,2957,10632,2957,10638,2956,10643,2961,10656,2970,10667,2980,10670,2991,10669,3000,10666,3010,10658,3016,10648,3016,10638,3010,10627,3002,10620,2995,10615,2982,10612xm2676,10607l2670,10608,2665,10613,2656,10617,2651,10625,2651,10633,2651,10636,2655,10651,2664,10662,2675,10665,2685,10664,2694,10661,2704,10653,2710,10644,2710,10636,2710,10633,2704,10622,2696,10615,2689,10610,2676,10607xm2516,10607l2510,10608,2505,10613,2496,10618,2491,10627,2490,10633,2490,10638,2495,10651,2504,10662,2514,10665,2525,10664,2534,10661,2544,10653,2550,10644,2550,10633,2544,10622,2536,10615,2529,10610,2516,10607xm1224,10607l1218,10608,1213,10613,1202,10618,1198,10627,1198,10638,1204,10651,1212,10662,1223,10665,1234,10664,1243,10661,1252,10653,1258,10644,1259,10633,1252,10622,1245,10615,1238,10610,1224,10607xm1865,10587l1859,10589,1854,10594,1843,10601,1838,10609,1839,10619,1844,10632,1853,10642,1864,10646,1875,10645,1883,10642,1893,10634,1899,10624,1900,10614,1893,10603,1886,10596,1878,10591,1865,10587xm2346,10578l2340,10579,2335,10584,2324,10591,2319,10600,2320,10610,2325,10622,2334,10633,2344,10636,2355,10635,2364,10632,2374,10624,2380,10615,2380,10604,2374,10594,2366,10586,2359,10581,2346,10578xm4443,10568l4437,10569,4432,10574,4425,10581,4420,10588,4418,10598,4422,10613,4431,10623,4442,10627,4452,10626,4461,10622,4471,10614,4477,10605,4477,10598,4477,10595,4471,10584,4463,10577,4456,10572,4443,10568xm2035,10568l2029,10569,2024,10574,2015,10579,2010,10586,2010,10595,2010,10597,2014,10613,2023,10623,2034,10627,2044,10626,2053,10622,2063,10614,2069,10605,2069,10597,2070,10595,2063,10584,2056,10577,2048,10572,2035,10568xm3156,10554l3150,10555,3145,10560,3136,10565,3132,10574,3131,10580,3131,10585,3136,10598,3145,10609,3155,10612,3166,10611,3175,10608,3184,10600,3190,10590,3191,10580,3184,10569,3177,10562,3170,10557,3156,10554xm2186,10544l2179,10545,2175,10550,2166,10555,2161,10562,2160,10570,2160,10573,2165,10589,2174,10599,2184,10603,2195,10602,2204,10598,2213,10590,2219,10581,2220,10573,2220,10570,2213,10560,2206,10552,2199,10548,2186,10544xm3321,10534l3315,10536,3311,10540,3301,10546,3297,10554,3296,10561,3296,10566,3301,10579,3310,10589,3320,10593,3331,10592,3340,10589,3349,10581,3355,10571,3356,10561,3349,10550,3342,10543,3335,10538,3321,10534xm2836,10534l2830,10536,2825,10540,2816,10545,2811,10552,2811,10562,2811,10563,2815,10579,2824,10589,2835,10593,2845,10592,2854,10589,2862,10583,2868,10573,2870,10562,2864,10550,2857,10543,2849,10538,2836,10534xm3836,10530l3830,10531,3825,10536,3814,10543,3809,10551,3810,10561,3815,10574,3824,10585,3835,10588,3845,10587,3854,10584,3864,10576,3870,10566,3871,10556,3864,10545,3857,10538,3849,10533,3836,10530xm3671,10530l3665,10531,3660,10536,3651,10543,3646,10551,3646,10561,3650,10574,3659,10585,3670,10588,3680,10587,3689,10584,3699,10576,3705,10566,3706,10556,3699,10545,3692,10538,3684,10533,3671,10530xm4778,10525l4772,10526,4767,10531,4758,10538,4753,10546,4752,10557,4757,10569,4766,10580,4777,10583,4787,10582,4796,10579,4806,10571,4812,10562,4812,10551,4806,10540,4798,10533,4791,10528,4778,10525xm1540,10515l1534,10516,1529,10521,1520,10528,1515,10537,1515,10547,1519,10560,1528,10570,1539,10574,1549,10573,1558,10569,1568,10561,1574,10552,1574,10542,1568,10531,1560,10524,1553,10519,1540,10515xm4025,10505l4019,10507,4014,10511,4005,10516,4000,10524,4000,10533,4000,10535,4005,10550,4013,10560,4024,10564,4035,10563,4044,10560,4051,10554,4057,10544,4059,10533,4053,10521,4046,10514,4039,10509,4025,10505xm4224,10491l4218,10492,4213,10497,4204,10504,4199,10513,4199,10518,4199,10523,4204,10536,4213,10546,4223,10549,4234,10548,4243,10545,4250,10539,4257,10530,4258,10518,4252,10507,4245,10499,4238,10495,4224,10491xm1700,10491l1694,10492,1689,10497,1682,10504,1677,10513,1675,10523,1679,10536,1688,10546,1699,10549,1709,10548,1718,10545,1728,10537,1734,10528,1735,10517,1728,10507,1721,10499,1713,10495,1700,10491xm4603,10476l4597,10478,4592,10482,4583,10487,4578,10495,4578,10504,4578,10506,4582,10521,4591,10531,4602,10535,4612,10534,4621,10531,4629,10525,4635,10515,4637,10504,4631,10492,4624,10485,4616,10480,4603,10476xm1365,10476l1359,10478,1354,10482,1347,10489,1342,10496,1341,10506,1344,10521,1353,10531,1364,10535,1375,10534,1383,10531,1393,10523,1399,10513,1400,10506,1400,10503,1393,10492,1386,10485,1378,10480,1365,10476xm3443,10462l3437,10463,3432,10468,3423,10473,3418,10480,3418,10488,3418,10491,3422,10507,3431,10517,3442,10521,3452,10520,3461,10516,3471,10508,3477,10499,3477,10491,3477,10488,3471,10478,3463,10470,3456,10466,3443,10462xm3030,10443l3024,10444,3019,10449,3010,10454,3005,10463,3005,10469,3005,10474,3010,10487,3018,10498,3029,10501,3040,10500,3048,10497,3058,10489,3064,10479,3065,10469,3058,10458,3051,10451,3044,10446,3030,10443xm4909,10423l4903,10425,4898,10429,4891,10437,4886,10445,4884,10455,4888,10468,4897,10478,4908,10482,4918,10481,4927,10478,4937,10470,4943,10460,4943,10450,4937,10439,4929,10432,4922,10427,4909,10423xm2613,10423l2607,10425,2602,10429,2595,10437,2590,10445,2588,10455,2592,10468,2601,10478,2611,10482,2622,10481,2631,10478,2639,10472,2645,10462,2647,10451,2641,10439,2633,10432,2626,10427,2613,10423xm2457,10423l2451,10425,2446,10429,2437,10437,2432,10445,2432,10455,2437,10468,2446,10478,2456,10482,2467,10481,2476,10478,2485,10470,2491,10460,2492,10450,2485,10439,2478,10432,2471,10427,2457,10423xm4365,10409l4359,10410,4354,10415,4345,10420,4340,10427,4340,10435,4340,10438,4345,10454,4353,10464,4364,10467,4375,10466,4383,10463,4393,10455,4399,10446,4400,10438,4400,10435,4393,10425,4386,10417,4378,10413,4365,10409xm1948,10404l1942,10405,1937,10410,1928,10417,1923,10426,1923,10431,1922,10436,1927,10449,1936,10459,1946,10463,1957,10462,1966,10458,1973,10452,1980,10443,1982,10431,1976,10420,1968,10413,1961,10408,1948,10404xm3588,10394l3582,10396,3578,10400,3568,10408,3564,10416,3563,10422,3563,10426,3568,10439,3577,10449,3587,10453,3598,10452,3607,10449,3614,10443,3621,10433,3622,10422,3616,10410,3609,10403,3602,10398,3588,10394xm2792,10390l2786,10391,2781,10396,2772,10400,2767,10408,2767,10417,2767,10419,2772,10434,2780,10445,2791,10448,2802,10447,2811,10444,2818,10438,2824,10428,2826,10417,2820,10405,2813,10398,2806,10393,2792,10390xm2292,10390l2286,10391,2281,10396,2272,10400,2267,10408,2267,10416,2267,10419,2272,10434,2280,10445,2291,10448,2302,10447,2311,10444,2320,10436,2326,10426,2327,10419,2327,10416,2320,10405,2313,10398,2306,10393,2292,10390xm3219,10375l3213,10376,3209,10381,3200,10386,3195,10393,3194,10402,3194,10404,3199,10420,3208,10430,3218,10434,3229,10433,3238,10429,3245,10423,3252,10414,3253,10402,3247,10391,3240,10384,3233,10379,3219,10375xm1783,10370l1777,10371,1772,10376,1763,10384,1758,10392,1757,10402,1762,10415,1771,10425,1781,10429,1792,10428,1801,10425,1811,10416,1817,10407,1817,10397,1810,10386,1803,10379,1796,10374,1783,10370xm3909,10365l3903,10367,3898,10371,3887,10379,3882,10387,3883,10397,3888,10410,3897,10420,3908,10424,3918,10423,3927,10420,3935,10414,3941,10404,3943,10393,3937,10381,3929,10374,3922,10369,3909,10365xm2108,10356l2102,10357,2097,10362,2086,10369,2081,10378,2082,10388,2087,10400,2096,10411,2107,10414,2117,10413,2126,10410,2134,10404,2140,10394,2142,10383,2136,10371,2128,10364,2121,10359,2108,10356xm1511,10351l1505,10352,1500,10357,1491,10362,1486,10369,1486,10377,1485,10380,1490,10396,1499,10406,1510,10409,1520,10409,1529,10405,1539,10397,1545,10388,1545,10380,1545,10377,1539,10367,1531,10359,1524,10355,1511,10351xm4724,10346l4718,10347,4713,10352,4706,10360,4701,10368,4700,10378,4704,10391,4713,10401,4723,10405,4734,10404,4743,10400,4752,10392,4758,10383,4759,10373,4752,10362,4745,10355,4738,10350,4724,10346xm4098,10346l4092,10347,4087,10352,4080,10360,4075,10368,4074,10378,4078,10391,4086,10401,4097,10405,4108,10404,4116,10400,4124,10394,4130,10385,4132,10373,4126,10362,4119,10355,4111,10350,4098,10346xm4506,10332l4500,10333,4495,10338,4488,10345,4483,10353,4481,10363,4485,10376,4494,10387,4505,10390,4515,10389,4524,10386,4532,10380,4538,10370,4540,10359,4534,10347,4527,10340,4519,10335,4506,10332xm3749,10322l3743,10323,3738,10328,3729,10335,3724,10344,3724,10349,3723,10354,3728,10367,3737,10377,3747,10381,3758,10380,3767,10376,3774,10370,3781,10361,3783,10349,3777,10338,3769,10330,3762,10326,3749,10322xm2962,10308l2956,10309,2951,10314,2942,10318,2937,10326,2937,10334,2937,10337,2942,10352,2950,10362,2961,10366,2972,10365,2980,10362,2990,10354,2996,10344,2997,10337,2997,10334,2990,10323,2983,10316,2976,10311,2962,10308xm3346,10279l3340,10280,3335,10285,3326,10292,3321,10300,3321,10306,3320,10310,3325,10323,3334,10334,3344,10337,3355,10336,3364,10333,3372,10327,3378,10317,3380,10306,3374,10294,3366,10287,3359,10282,3346,10279xm4258,10274l4252,10275,4247,10280,4238,10285,4233,10294,4233,10300,4233,10305,4238,10318,4247,10329,4257,10332,4268,10331,4277,10328,4286,10320,4292,10311,4293,10300,4286,10289,4279,10282,4272,10277,4258,10274xm1647,10274l1641,10275,1636,10280,1627,10284,1622,10292,1621,10300,1621,10303,1626,10318,1635,10329,1645,10332,1656,10331,1665,10328,1675,10320,1681,10311,1681,10303,1681,10300,1675,10289,1667,10282,1660,10277,1647,10274xm2705,10245l2699,10246,2694,10251,2685,10256,2680,10265,2680,10272,2680,10276,2684,10289,2693,10300,2704,10303,2714,10302,2723,10299,2731,10293,2737,10283,2739,10272,2733,10260,2726,10253,2718,10248,2705,10245xm2516,10245l2510,10246,2505,10251,2496,10258,2491,10266,2491,10271,2490,10277,2495,10289,2504,10300,2514,10303,2525,10302,2534,10299,2544,10291,2550,10282,2550,10271,2544,10260,2536,10253,2529,10248,2516,10245xm3501,10240l3495,10241,3490,10246,3481,10251,3476,10258,3476,10267,3476,10269,3480,10285,3489,10295,3500,10298,3510,10297,3519,10294,3527,10288,3533,10279,3535,10267,3529,10256,3522,10248,3514,10244,3501,10240xm3127,10240l3121,10241,3116,10246,3107,10253,3102,10262,3102,10272,3107,10285,3115,10295,3126,10298,3137,10297,3145,10294,3155,10286,3161,10277,3162,10266,3155,10256,3148,10248,3141,10244,3127,10240xm4885,10235l4878,10236,4874,10241,4863,10247,4858,10255,4859,10266,4864,10280,4873,10290,4883,10294,4894,10293,4903,10289,4912,10281,4919,10272,4919,10262,4912,10251,4905,10244,4898,10239,4885,10235xm1909,10225l1903,10227,1898,10232,1891,10239,1886,10247,1884,10257,1888,10270,1897,10280,1908,10284,1918,10283,1927,10280,1937,10272,1943,10262,1943,10252,1937,10241,1929,10234,1922,10229,1909,10225xm2355,10216l2349,10217,2344,10222,2335,10229,2331,10238,2330,10243,2330,10248,2335,10260,2344,10271,2354,10274,2365,10273,2374,10270,2381,10264,2388,10254,2389,10243,2383,10232,2376,10224,2369,10219,2355,10216xm2195,10206l2189,10207,2184,10212,2175,10220,2170,10228,2170,10233,2170,10238,2175,10251,2183,10261,2194,10265,2205,10264,2213,10260,2221,10254,2227,10245,2229,10233,2223,10222,2216,10215,2209,10210,2195,10206xm4588,10197l4582,10198,4578,10203,4568,10210,4564,10218,4563,10228,4568,10241,4577,10251,4587,10255,4598,10254,4607,10251,4616,10243,4622,10233,4623,10223,4616,10212,4609,10205,4602,10200,4588,10197xm3967,10197l3961,10198,3956,10203,3947,10208,3942,10216,3942,10223,3942,10228,3946,10241,3955,10251,3966,10255,3976,10254,3985,10251,3995,10243,4001,10233,4002,10223,3995,10212,3988,10205,3980,10200,3967,10197xm4399,10172l4393,10174,4388,10178,4379,10186,4374,10194,4374,10199,4374,10204,4378,10217,4387,10227,4398,10231,4409,10230,4417,10227,4427,10219,4433,10209,4434,10199,4427,10188,4420,10181,4412,10176,4399,10172xm3637,10172l3631,10174,3626,10178,3617,10183,3612,10190,3612,10199,3612,10201,3616,10217,3625,10227,3636,10231,3646,10230,3655,10227,3665,10219,3671,10209,3671,10201,3672,10199,3665,10188,3658,10181,3650,10176,3637,10172xm2889,10172l2883,10174,2878,10178,2871,10186,2866,10194,2865,10204,2869,10217,2878,10227,2888,10231,2899,10230,2908,10227,2915,10221,2922,10211,2923,10200,2917,10188,2910,10181,2903,10176,2889,10172xm4142,10168l4136,10169,4131,10174,4122,10178,4117,10186,4117,10194,4117,10197,4121,10212,4130,10223,4141,10226,4151,10225,4160,10222,4170,10214,4176,10204,4176,10197,4176,10194,4170,10183,4162,10176,4155,10171,4142,10168xm4749,10158l4743,10159,4738,10164,4729,10171,4724,10180,4723,10190,4728,10203,4737,10213,4747,10216,4758,10215,4767,10212,4777,10204,4783,10195,4783,10184,4777,10174,4769,10166,4762,10162,4749,10158xm2050,10148l2044,10149,2039,10154,2030,10159,2025,10166,2024,10175,2024,10177,2029,10193,2038,10203,2048,10207,2059,10206,2068,10203,2077,10194,2084,10185,2084,10177,2084,10175,2077,10164,2070,10157,2063,10152,2050,10148xm1749,10148l1743,10149,1738,10154,1729,10160,1724,10168,1723,10175,1723,10179,1728,10193,1737,10203,1747,10207,1758,10206,1767,10203,1774,10197,1781,10187,1783,10175,1777,10164,1769,10157,1762,10152,1749,10148xm3807,10143l3801,10145,3796,10149,3787,10154,3782,10162,3782,10170,3782,10173,3786,10188,3795,10198,3806,10202,3816,10201,3825,10198,3835,10190,3841,10180,3841,10173,3841,10170,3835,10159,3828,10152,3820,10147,3807,10143xm3312,10119l3306,10120,3301,10125,3292,10131,3287,10139,3287,10146,3286,10150,3291,10164,3300,10174,3311,10178,3321,10177,3330,10174,3340,10166,3346,10156,3346,10146,3340,10135,3332,10128,3325,10123,3312,10119xm2613,10105l2607,10106,2602,10111,2593,10116,2588,10125,2588,10131,2587,10136,2592,10149,2601,10160,2611,10163,2622,10162,2631,10159,2641,10151,2647,10142,2647,10131,2641,10120,2633,10113,2626,10108,2613,10105xm3016,10066l3010,10067,3005,10072,2996,10077,2991,10084,2990,10093,2990,10095,2995,10111,3004,10121,3014,10125,3025,10124,3034,10120,3044,10112,3050,10103,3050,10095,3050,10093,3044,10082,3036,10075,3029,10070,3016,10066xm3156,10061l3150,10063,3145,10067,3136,10075,3132,10083,3131,10089,3131,10093,3136,10106,3145,10116,3155,10120,3166,10119,3175,10116,3182,10110,3189,10100,3190,10089,3184,10077,3177,10070,3170,10065,3156,10061xm2414,10057l2408,10058,2403,10063,2394,10067,2389,10075,2388,10084,2388,10086,2393,10101,2402,10112,2412,10115,2423,10114,2432,10111,2440,10105,2446,10095,2448,10084,2442,10072,2434,10065,2427,10060,2414,10057xm4579,10044l4573,10046,4568,10048,4561,10054,4556,10063,4554,10075,4558,10092,4567,10102,4578,10105,4588,10104,4597,10101,4607,10093,4613,10084,4613,10075,4613,10073,4607,10063,4599,10053,4592,10048,4579,10044xm2773,10037l2767,10038,2762,10043,2751,10051,2746,10059,2747,10069,2752,10082,2761,10092,2772,10096,2782,10095,2791,10092,2801,10083,2807,10074,2807,10064,2801,10053,2794,10046,2786,10041,2773,10037xm4224,10032l4218,10034,4213,10038,4204,10046,4199,10054,4199,10059,4199,10064,4204,10077,4213,10087,4223,10091,4234,10090,4243,10087,4252,10079,4258,10069,4259,10059,4252,10048,4245,10041,4238,10036,4224,10032xm2219,10032l2213,10034,2209,10038,2200,10043,2195,10050,2194,10060,2194,10062,2199,10077,2208,10087,2218,10091,2229,10090,2238,10087,2245,10081,2252,10071,2253,10060,2247,10048,2240,10041,2233,10036,2219,10032xm1880,10032l1874,10034,1869,10038,1860,10043,1855,10050,1855,10059,1854,10062,1859,10077,1868,10087,1878,10091,1889,10090,1898,10087,1908,10079,1914,10069,1914,10062,1914,10059,1908,10048,1900,10041,1893,10036,1880,10032xm4011,10028l4005,10029,4000,10034,3993,10040,3988,10047,3986,10057,3990,10072,3999,10083,4010,10086,4020,10085,4029,10082,4039,10074,4045,10064,4045,10057,4045,10054,4039,10043,4031,10036,4024,10031,4011,10028xm3438,10028l3432,10029,3427,10034,3418,10038,3413,10046,3413,10054,3413,10057,3417,10072,3426,10083,3437,10086,3447,10085,3456,10082,3466,10074,3472,10064,3472,10057,3473,10054,3466,10043,3459,10036,3451,10031,3438,10028xm4807,10013l4801,10014,4796,10019,4787,10024,4782,10031,4782,10040,4782,10042,4786,10058,4795,10068,4806,10072,4816,10071,4825,10067,4835,10059,4841,10050,4841,10042,4841,10040,4835,10029,4828,10022,4820,10017,4807,10013xm3618,10003l3611,10005,3607,10009,3596,10014,3591,10022,3591,10030,3592,10033,3597,10048,3606,10058,3616,10062,3627,10061,3636,10058,3645,10050,3652,10040,3652,10033,3652,10030,3645,10019,3638,10012,3631,10007,3618,10003xm4380,9994l4374,9995,4369,10000,4358,10007,4353,10016,4354,10026,4359,10038,4368,10049,4378,10052,4389,10051,4398,10048,4408,10040,4414,10031,4414,10020,4408,10009,4400,10002,4393,9997,4380,9994xm3817,9984l3811,9985,3806,9990,3797,9998,3792,10006,3791,10016,3796,10029,3805,10039,3815,10043,3826,10042,3835,10038,3845,10030,3851,10021,3851,10011,3844,10000,3837,9993,3830,9988,3817,9984xm2025,9970l2019,9971,2014,9976,2007,9982,2002,9990,2001,9999,2005,10014,2013,10025,2024,10028,2035,10027,2044,10024,2053,10016,2059,10006,2060,9999,2060,9996,2053,9985,2046,9978,2039,9973,2025,9970xm2559,9960l2553,9961,2548,9966,2539,9971,2534,9978,2534,9986,2534,9989,2539,10005,2547,10015,2558,10019,2569,10018,2577,10014,2587,10006,2593,9997,2594,9989,2594,9986,2587,9976,2580,9968,2573,9964,2559,9960xm2909,9936l2903,9937,2898,9942,2889,9949,2884,9958,2884,9963,2884,9968,2888,9981,2897,9991,2908,9994,2918,9993,2927,9990,2935,9984,2941,9974,2943,9963,2937,9952,2929,9944,2922,9939,2909,9936xm3263,9931l3257,9932,3252,9937,3243,9942,3238,9949,3238,9958,3238,9960,3243,9976,3251,9986,3262,9990,3273,9989,3281,9985,3289,9979,3295,9970,3297,9958,3291,9947,3284,9939,3277,9935,3263,9931xm4535,9912l4529,9913,4524,9918,4516,9922,4512,9930,4512,9941,4514,9956,4523,9967,4534,9970,4544,9969,4553,9966,4561,9960,4567,9950,4569,9939,4563,9927,4556,9920,4548,9915,4535,9912xm4084,9892l4078,9894,4073,9898,4064,9904,4059,9912,4058,9920,4058,9924,4063,9937,4072,9947,4082,9951,4093,9950,4102,9947,4109,9941,4116,9931,4117,9920,4111,9908,4104,9901,4097,9896,4084,9892xm2312,9892l2306,9894,2301,9898,2290,9906,2285,9914,2286,9924,2291,9937,2300,9947,2311,9951,2321,9950,2330,9947,2338,9941,2344,9931,2346,9920,2340,9908,2332,9901,2325,9896,2312,9892xm3506,9878l3500,9879,3495,9884,3486,9891,3481,9900,3481,9905,3481,9910,3485,9923,3494,9933,3505,9936,3515,9935,3524,9932,3532,9926,3538,9917,3540,9905,3534,9894,3527,9886,3519,9882,3506,9878xm4715,9868l4709,9869,4704,9874,4697,9882,4692,9890,4690,9900,4694,9913,4703,9923,4713,9927,4724,9926,4733,9923,4743,9915,4749,9905,4749,9895,4743,9884,4735,9877,4728,9872,4715,9868xm2749,9863l2743,9865,2738,9869,2729,9874,2724,9882,2723,9890,2723,9893,2728,9908,2737,9918,2747,9922,2758,9921,2767,9918,2777,9910,2783,9900,2783,9893,2783,9890,2777,9879,2769,9872,2762,9867,2749,9863xm4273,9854l4267,9855,4262,9860,4251,9867,4246,9876,4247,9886,4252,9898,4261,9909,4272,9912,4282,9911,4291,9908,4299,9902,4305,9892,4307,9881,4301,9869,4294,9862,4286,9857,4273,9854xm3074,9849l3068,9850,3063,9855,3052,9862,3047,9871,3048,9881,3053,9894,3062,9904,3073,9908,3083,9907,3092,9903,3102,9895,3108,9886,3108,9875,3102,9865,3094,9857,3087,9853,3074,9849xm2113,9844l2107,9845,2102,9850,2093,9858,2088,9866,2087,9876,2092,9889,2101,9899,2111,9903,2122,9902,2131,9898,2141,9890,2147,9881,2147,9871,2141,9860,2133,9853,2126,9848,2113,9844xm3928,9839l3922,9841,3917,9845,3908,9850,3903,9857,3903,9866,3903,9868,3908,9884,3916,9894,3927,9898,3938,9897,3946,9894,3954,9888,3960,9878,3962,9866,3956,9855,3949,9848,3942,9843,3928,9839xm3744,9834l3738,9836,3733,9841,3724,9846,3719,9854,3719,9861,3719,9866,3723,9879,3732,9889,3743,9893,3753,9892,3762,9889,3772,9881,3778,9871,3778,9861,3772,9850,3764,9843,3757,9838,3744,9834xm2448,9820l2442,9821,2437,9826,2428,9831,2423,9838,2422,9847,2422,9849,2427,9865,2436,9875,2446,9879,2457,9878,2466,9874,2474,9868,2480,9859,2482,9847,2476,9836,2468,9828,2461,9824,2448,9820xm4477,9777l4471,9778,4466,9783,4459,9790,4454,9798,4452,9808,4456,9821,4465,9832,4476,9835,4486,9834,4495,9831,4505,9823,4511,9813,4511,9803,4505,9792,4497,9785,4490,9780,4477,9777xm3399,9777l3393,9778,3388,9783,3379,9788,3374,9796,3374,9803,3374,9808,3378,9821,3387,9832,3398,9835,3409,9834,3417,9831,3427,9823,3433,9813,3434,9803,3427,9792,3420,9785,3412,9780,3399,9777xm3210,9772l3204,9773,3199,9778,3190,9783,3185,9792,3185,9798,3185,9803,3189,9816,3198,9827,3209,9830,3219,9829,3228,9826,3238,9818,3244,9809,3244,9798,3238,9787,3230,9780,3223,9775,3210,9772xm2608,9772l2602,9773,2597,9778,2590,9785,2585,9793,2583,9804,2587,9816,2596,9827,2607,9830,2617,9829,2626,9826,2636,9818,2642,9809,2642,9798,2636,9787,2628,9780,2621,9775,2608,9772xm2917,9756l2910,9758,2903,9763,2894,9771,2889,9779,2889,9784,2888,9789,2893,9802,2902,9812,2912,9816,2923,9815,2932,9812,2942,9803,2948,9794,2948,9784,2942,9773,2937,9763,2931,9758,2917,9756xm3618,9748l3611,9749,3607,9754,3598,9758,3593,9766,3592,9774,3592,9777,3597,9792,3606,9803,3616,9806,3627,9805,3636,9802,3645,9794,3652,9784,3652,9777,3652,9774,3645,9763,3638,9756,3631,9751,3618,9748xm4161,9733l4155,9734,4150,9739,4141,9747,4136,9755,4136,9760,4136,9765,4141,9778,4149,9788,4160,9792,4171,9791,4179,9787,4187,9781,4193,9772,4195,9760,4189,9749,4182,9742,4175,9737,4161,9733xm2258,9733l2252,9734,2247,9739,2236,9745,2232,9753,2232,9764,2238,9778,2246,9788,2257,9792,2268,9791,2277,9787,2286,9779,2292,9770,2293,9760,2286,9749,2279,9742,2272,9737,2258,9733xm4608,9690l4602,9691,4597,9696,4588,9703,4583,9711,4583,9716,4583,9722,4587,9734,4596,9745,4607,9748,4617,9747,4626,9744,4636,9736,4642,9727,4642,9716,4636,9705,4628,9698,4621,9693,4608,9690xm4355,9690l4349,9691,4344,9696,4335,9703,4331,9711,4330,9717,4330,9722,4335,9734,4344,9745,4354,9748,4365,9747,4374,9744,4381,9738,4388,9728,4389,9717,4383,9705,4376,9698,4369,9693,4355,9690xm2753,9666l2747,9667,2743,9672,2734,9679,2729,9687,2728,9693,2728,9697,2733,9710,2742,9721,2752,9724,2763,9723,2772,9720,2779,9714,2786,9704,2787,9693,2781,9681,2774,9674,2767,9669,2753,9666xm3885,9656l3878,9657,3874,9662,3865,9669,3860,9678,3859,9683,3859,9688,3864,9701,3873,9711,3883,9714,3894,9713,3903,9710,3910,9704,3917,9695,3918,9683,3912,9672,3905,9664,3898,9660,3885,9656xm4030,9651l4024,9652,4019,9657,4010,9662,4005,9671,4005,9678,4005,9682,4010,9696,4018,9706,4029,9710,4040,9709,4048,9705,4058,9697,4064,9688,4065,9678,4058,9667,4051,9660,4044,9655,4030,9651xm3050,9646l3044,9647,3039,9652,3030,9657,3025,9664,3024,9673,3024,9675,3029,9691,3038,9701,3048,9705,3059,9704,3068,9701,3075,9695,3082,9685,3083,9673,3077,9662,3070,9655,3063,9650,3050,9646xm2409,9637l2403,9638,2398,9643,2389,9648,2384,9657,2384,9664,2384,9668,2388,9681,2397,9692,2408,9695,2418,9694,2427,9691,2435,9685,2441,9675,2443,9664,2437,9652,2429,9645,2422,9640,2409,9637xm3360,9632l3354,9633,3349,9638,3340,9642,3335,9650,3335,9658,3335,9661,3340,9676,3348,9687,3359,9690,3370,9689,3378,9686,3388,9678,3394,9669,3395,9661,3395,9658,3388,9647,3381,9640,3374,9635,3360,9632xm3749,9622l3743,9623,3738,9628,3729,9633,3724,9640,3723,9649,3723,9651,3728,9667,3737,9677,3747,9681,3758,9680,3767,9676,3774,9670,3781,9661,3783,9649,3777,9638,3769,9631,3762,9626,3749,9622xm3548,9602l3541,9604,3534,9609,3528,9614,3524,9623,3524,9634,3529,9647,3538,9658,3548,9661,3559,9660,3568,9657,3578,9649,3584,9640,3584,9629,3578,9619,3570,9609,3563,9604,3548,9602xm2554,9598l2548,9599,2544,9604,2534,9611,2530,9620,2529,9630,2534,9643,2543,9653,2553,9657,2564,9656,2573,9652,2582,9644,2588,9635,2589,9624,2582,9614,2575,9606,2568,9602,2554,9598xm3210,9579l3204,9580,3199,9585,3190,9592,3185,9600,3185,9605,3185,9611,3189,9623,3198,9634,3209,9637,3219,9636,3228,9633,3238,9625,3244,9615,3244,9605,3238,9594,3230,9587,3223,9582,3210,9579xm4190,9555l4184,9556,4179,9561,4170,9565,4165,9573,4165,9581,4165,9584,4170,9599,4179,9610,4189,9613,4200,9612,4209,9609,4218,9601,4224,9591,4225,9584,4225,9581,4218,9570,4211,9563,4204,9558,4190,9555xm2903,9553l2895,9556,2888,9561,2882,9566,2878,9574,2879,9586,2883,9599,2892,9610,2903,9613,2913,9612,2922,9609,2932,9601,2938,9591,2939,9581,2932,9570,2925,9561,2917,9556,2903,9553xm4491,9521l4485,9522,4480,9527,4471,9531,4466,9539,4466,9547,4466,9550,4471,9565,4480,9576,4490,9579,4501,9578,4510,9575,4519,9567,4525,9558,4526,9550,4526,9547,4519,9536,4512,9529,4505,9524,4491,9521xm4341,9511l4335,9512,4330,9517,4321,9522,4316,9529,4316,9538,4316,9540,4320,9556,4329,9566,4340,9570,4350,9569,4359,9565,4369,9557,4375,9548,4375,9540,4375,9538,4369,9527,4361,9520,4354,9515,4341,9511xm3433,9482l3427,9483,3422,9488,3413,9493,3408,9500,3408,9509,3408,9511,3412,9527,3421,9537,3432,9541,3442,9540,3451,9536,3461,9528,3467,9519,3468,9511,3468,9509,3461,9498,3454,9491,3446,9486,3433,9482xm2637,9482l2631,9483,2626,9488,2617,9496,2612,9504,2612,9509,2612,9514,2616,9527,2625,9537,2636,9541,2646,9540,2655,9536,2663,9530,2669,9521,2671,9509,2665,9498,2658,9491,2650,9486,2637,9482xm3103,9463l3097,9464,3092,9469,3081,9474,3076,9483,3077,9494,3082,9507,3091,9518,3102,9521,3112,9520,3121,9517,3129,9511,3135,9501,3137,9490,3131,9479,3124,9471,3116,9466,3103,9463xm4034,9458l4027,9459,4019,9464,4013,9472,4010,9480,4010,9492,4014,9507,4023,9518,4034,9521,4044,9520,4053,9517,4063,9509,4069,9500,4069,9492,4070,9489,4063,9479,4056,9469,4048,9463,4034,9458xm3676,9458l3670,9459,3665,9464,3653,9471,3647,9480,3646,9490,3650,9503,3659,9516,3670,9520,3682,9518,3694,9512,3704,9504,3710,9495,3710,9484,3704,9474,3696,9466,3689,9462,3676,9458xm3855,9448l3849,9450,3844,9454,3835,9462,3831,9470,3830,9475,3830,9480,3835,9493,3844,9504,3854,9509,3865,9508,3874,9503,3883,9495,3889,9485,3890,9475,3883,9464,3876,9457,3869,9452,3855,9448xm2768,9444l2762,9445,2757,9450,2748,9455,2743,9463,2743,9470,2743,9475,2747,9488,2756,9499,2767,9502,2777,9501,2786,9498,2796,9490,2802,9480,2803,9470,2796,9459,2789,9452,2781,9447,2768,9444xm3258,9386l3252,9387,3247,9392,3238,9399,3233,9407,3233,9417,3238,9430,3246,9441,3257,9444,3268,9443,3277,9440,3286,9432,3292,9422,3293,9412,3286,9401,3279,9394,3272,9389,3258,9386xm4171,9352l4165,9353,4160,9358,4151,9365,4146,9374,4146,9386,4150,9401,4159,9412,4170,9415,4180,9412,4189,9406,4199,9398,4205,9389,4206,9378,4199,9368,4192,9360,4184,9355,4171,9352xm3001,9337l2995,9339,2990,9343,2981,9348,2976,9355,2976,9364,2976,9366,2980,9382,2989,9392,3000,9396,3010,9395,3019,9392,3029,9384,3035,9374,3035,9366,3036,9364,3029,9353,3022,9346,3014,9341,3001,9337xm2865,9337l2859,9339,2854,9343,2845,9351,2840,9359,2840,9369,2844,9382,2853,9392,2864,9396,2875,9395,2883,9392,2893,9384,2899,9374,2900,9364,2893,9353,2886,9346,2878,9341,2865,9337xm4326,9333l4320,9334,4315,9339,4306,9343,4301,9351,4301,9359,4301,9362,4306,9377,4314,9387,4325,9391,4336,9390,4345,9387,4354,9379,4360,9369,4361,9362,4361,9359,4354,9348,4347,9341,4340,9336,4326,9333xm3419,9322l3412,9324,3408,9329,3399,9336,3394,9345,3393,9349,3393,9355,3398,9368,3407,9378,3417,9381,3428,9380,3437,9377,3446,9369,3453,9360,3453,9349,3446,9339,3439,9329,3432,9324,3419,9322xm3584,9308l3578,9310,3573,9314,3564,9322,3561,9330,3560,9340,3563,9353,3572,9363,3582,9367,3593,9366,3602,9363,3611,9355,3618,9345,3618,9335,3611,9324,3604,9317,3597,9312,3584,9308xm3962,9304l3956,9305,3951,9310,3942,9317,3937,9325,3937,9330,3937,9335,3942,9348,3950,9359,3961,9362,3972,9361,3980,9358,3990,9350,3996,9340,3997,9330,3990,9319,3983,9312,3976,9307,3962,9304xm3757,9299l3750,9300,3743,9305,3736,9310,3733,9319,3733,9330,3738,9343,3746,9354,3757,9357,3768,9356,3777,9353,3786,9345,3792,9336,3793,9325,3786,9314,3779,9307,3772,9302,3757,9299xm3107,9225l3099,9228,3092,9232,3086,9240,3082,9248,3083,9258,3087,9271,3096,9281,3107,9285,3117,9284,3126,9281,3136,9273,3142,9263,3142,9253,3136,9242,3128,9232,3121,9228,3107,9225xm4113,9207l4107,9208,4102,9213,4093,9218,4088,9225,4088,9234,4087,9236,4092,9252,4101,9262,4111,9266,4122,9265,4131,9261,4139,9255,4145,9246,4147,9234,4141,9223,4133,9215,4126,9211,4113,9207xm3268,9197l3262,9199,3257,9203,3248,9208,3243,9215,3243,9224,3243,9226,3247,9242,3256,9252,3267,9256,3277,9255,3286,9252,3296,9244,3302,9234,3302,9226,3303,9224,3296,9213,3289,9206,3281,9201,3268,9197xm3914,9154l3908,9155,3903,9160,3894,9167,3889,9176,3889,9181,3888,9186,3893,9199,3902,9209,3912,9212,3923,9211,3932,9208,3940,9202,3946,9193,3948,9181,3942,9170,3934,9162,3927,9158,3914,9154xm3423,9144l3417,9145,3412,9150,3401,9158,3397,9167,3397,9178,3403,9194,3412,9204,3422,9208,3433,9207,3442,9203,3449,9197,3456,9185,3457,9172,3451,9160,3444,9153,3437,9148,3423,9144xm3744,9135l3738,9136,3733,9141,3724,9145,3719,9153,3719,9161,3719,9164,3723,9179,3732,9190,3743,9193,3753,9192,3762,9189,3772,9181,3778,9171,3778,9164,3778,9161,3772,9150,3764,9143,3757,9138,3744,9135xm3584,9130l3578,9131,3573,9136,3564,9141,3561,9148,3560,9159,3563,9174,3572,9185,3582,9188,3593,9187,3602,9184,3611,9176,3618,9167,3618,9159,3618,9156,3611,9145,3604,9138,3597,9133,3584,9130xe" filled="true" fillcolor="#ffffff" stroked="false">
                  <v:path arrowok="t"/>
                  <v:fill opacity="19788f" type="solid"/>
                </v:shape>
                <v:shape style="position:absolute;left:5474;top:0;width:9729;height:2801" id="docshape62" coordorigin="5474,0" coordsize="9729,2801" path="m12225,2746l12195,2746,12183,2758,12183,2789,12195,2801,12225,2801,12238,2789,12238,2758,12225,2746xm11942,2737l11911,2737,11899,2749,11899,2779,11911,2792,11942,2792,11954,2779,11954,2749,11942,2737xm12445,2719l12415,2719,12402,2731,12402,2761,12415,2774,12445,2774,12457,2761,12457,2731,12445,2719xm12646,2692l12616,2692,12604,2704,12604,2734,12616,2746,12646,2746,12659,2734,12659,2704,12646,2692xm11713,2664l11682,2664,11670,2677,11670,2707,11682,2719,11713,2719,11725,2707,11725,2677,11713,2664xm12042,2610l12012,2610,12000,2622,12000,2652,12012,2664,12042,2664,12055,2652,12055,2622,12042,2610xm12253,2601l12222,2601,12210,2613,12210,2643,12222,2655,12253,2655,12265,2643,12265,2613,12253,2601xm11530,2592l11499,2592,11487,2604,11487,2634,11499,2646,11530,2646,11542,2634,11542,2604,11530,2592xm12857,2582l12826,2582,12814,2595,12814,2625,12826,2637,12857,2637,12869,2625,12869,2595,12857,2582xm11850,2546l11820,2546,11807,2558,11807,2588,11820,2601,11850,2601,11862,2588,11862,2558,11850,2546xm12500,2537l12470,2537,12457,2549,12457,2579,12470,2592,12500,2592,12512,2579,12512,2549,12500,2537xm12701,2519l12671,2519,12659,2531,12659,2561,12671,2573,12701,2573,12714,2561,12714,2531,12701,2519xm11356,2519l11326,2519,11313,2531,11313,2561,11326,2573,11356,2573,11368,2561,11368,2531,11356,2519xm11676,2464l11646,2464,11634,2476,11634,2507,11646,2519,11676,2519,11688,2507,11688,2476,11676,2464xm12317,2455l12287,2455,12274,2467,12274,2497,12287,2510,12317,2510,12329,2497,12329,2467,12317,2455xm12994,2446l12964,2446,12951,2458,12951,2488,12964,2501,12994,2501,13006,2488,13006,2458,12994,2446xm11155,2446l11124,2446,11112,2458,11112,2488,11124,2501,11155,2501,11167,2488,11167,2458,11155,2446xm12106,2428l12076,2428,12064,2440,12064,2470,12076,2482,12106,2482,12119,2470,12119,2440,12106,2428xm11942,2391l11911,2391,11899,2404,11899,2434,11911,2446,11942,2446,11954,2434,11954,2404,11942,2391xm11493,2382l11463,2382,11451,2394,11451,2425,11463,2437,11493,2437,11505,2425,11505,2394,11493,2382xm7100,2373l7070,2373,7058,2385,7058,2416,7070,2428,7100,2428,7113,2416,7113,2385,7100,2373xm7320,2364l7290,2364,7277,2376,7277,2406,7290,2419,7320,2419,7332,2406,7332,2376,7320,2364xm12674,2355l12643,2355,12631,2367,12631,2397,12643,2410,12674,2410,12686,2397,12686,2367,12674,2355xm12463,2355l12433,2355,12421,2367,12421,2397,12433,2410,12463,2410,12476,2397,12476,2367,12463,2355xm7521,2355l7491,2355,7479,2367,7479,2397,7491,2410,7521,2410,7534,2397,7534,2367,7521,2355xm12866,2337l12836,2337,12823,2349,12823,2379,12836,2391,12866,2391,12878,2379,12878,2349,12866,2337xm11283,2328l11252,2328,11240,2340,11240,2370,11252,2382,11283,2382,11295,2370,11295,2340,11283,2328xm11777,2319l11747,2319,11734,2331,11734,2361,11747,2373,11777,2373,11789,2361,11789,2331,11777,2319xm11026,2319l10996,2319,10984,2331,10984,2361,10996,2373,11026,2373,11039,2361,11039,2331,11026,2319xm10871,2319l10841,2319,10828,2331,10828,2361,10841,2373,10871,2373,10883,2361,10883,2331,10871,2319xm7741,2319l7711,2319,7698,2331,7698,2361,7711,2373,7741,2373,7753,2361,7753,2331,7741,2319xm12234,2300l12204,2300,12192,2313,12192,2343,12204,2355,12234,2355,12247,2343,12247,2313,12234,2300xm13076,2282l13046,2282,13034,2294,13034,2325,13046,2337,13076,2337,13089,2325,13089,2294,13076,2282xm6954,2282l6924,2282,6911,2294,6911,2325,6924,2337,6954,2337,6966,2325,6966,2294,6954,2282xm6798,2273l6768,2273,6756,2285,6756,2315,6768,2328,6798,2328,6811,2315,6811,2285,6798,2273xm11603,2246l11573,2246,11560,2258,11560,2288,11573,2300,11603,2300,11615,2288,11615,2258,11603,2246xm10688,2246l10657,2246,10645,2258,10645,2288,10657,2300,10688,2300,10700,2288,10700,2258,10688,2246xm7906,2237l7875,2237,7863,2249,7863,2279,7875,2291,7906,2291,7918,2279,7918,2249,7906,2237xm11997,2218l11966,2218,11954,2231,11954,2261,11966,2273,11997,2273,12009,2261,12009,2231,11997,2218xm7174,2218l7143,2218,7131,2231,7131,2261,7143,2273,7174,2273,7186,2261,7186,2231,7174,2218xm12500,2200l12470,2200,12457,2213,12457,2243,12470,2255,12500,2255,12512,2243,12512,2213,12500,2200xm11392,2200l11362,2200,11350,2213,11350,2243,11362,2255,11392,2255,11405,2243,11405,2213,11392,2200xm8089,2200l8058,2200,8046,2213,8046,2243,8058,2255,8089,2255,8101,2243,8101,2213,8089,2200xm7640,2200l7610,2200,7598,2213,7598,2243,7610,2255,7640,2255,7653,2243,7653,2213,7640,2200xm7393,2200l7363,2200,7351,2213,7351,2243,7363,2255,7393,2255,7405,2243,7405,2213,7393,2200xm12747,2191l12717,2191,12704,2203,12704,2234,12717,2246,12747,2246,12759,2234,12759,2203,12747,2191xm6652,2191l6622,2191,6609,2203,6609,2234,6622,2246,6652,2246,6664,2234,6664,2203,6652,2191xm11173,2173l11143,2173,11130,2185,11130,2215,11143,2228,11173,2228,11185,2215,11185,2185,11173,2173xm10523,2155l10493,2155,10480,2167,10480,2197,10493,2209,10523,2209,10535,2197,10535,2167,10523,2155xm12939,2146l12909,2146,12897,2158,12897,2188,12909,2200,12939,2200,12951,2188,12951,2158,12939,2146xm10889,2137l10859,2137,10847,2149,10847,2179,10859,2191,10889,2191,10901,2179,10901,2149,10889,2137xm12326,2127l12296,2127,12283,2140,12283,2170,12296,2182,12326,2182,12338,2170,12338,2140,12326,2127xm13150,2118l13119,2118,13107,2131,13107,2161,13119,2173,13150,2173,13162,2161,13162,2131,13150,2118xm12143,2118l12113,2118,12100,2131,12100,2161,12113,2173,12143,2173,12155,2161,12155,2131,12143,2118xm11832,2118l11801,2118,11789,2131,11789,2161,11801,2173,11832,2173,11844,2161,11844,2131,11832,2118xm6515,2118l6484,2118,6472,2131,6472,2161,6484,2173,6515,2173,6527,2161,6527,2131,6515,2118xm10349,2109l10319,2109,10307,2122,10307,2152,10319,2164,10349,2164,10361,2152,10361,2122,10349,2109xm8253,2109l8223,2109,8211,2122,8211,2152,8223,2164,8253,2164,8266,2152,8266,2122,8253,2109xm6963,2100l6933,2100,6920,2112,6920,2143,6933,2155,6963,2155,6975,2143,6975,2112,6963,2100xm11658,2082l11628,2082,11615,2094,11615,2124,11628,2137,11658,2137,11670,2124,11670,2094,11658,2082xm12610,2073l12579,2073,12567,2085,12567,2115,12579,2127,12610,2127,12622,2115,12622,2085,12610,2073xm7814,2073l7784,2073,7772,2085,7772,2115,7784,2127,7814,2127,7826,2115,7826,2085,7814,2073xm7576,2073l7546,2073,7534,2085,7534,2115,7546,2127,7576,2127,7588,2115,7588,2085,7576,2073xm10697,2064l10667,2064,10654,2076,10654,2106,10667,2118,10697,2118,10709,2106,10709,2076,10697,2064xm7238,2064l7207,2064,7195,2076,7195,2106,7207,2118,7238,2118,7250,2106,7250,2076,7238,2064xm11045,2055l11014,2055,11002,2067,11002,2097,11014,2109,11045,2109,11057,2097,11057,2067,11045,2055xm8455,2055l8424,2055,8412,2067,8412,2097,8424,2109,8455,2109,8467,2097,8467,2067,8455,2055xm8015,2046l7985,2046,7973,2058,7973,2088,7985,2100,8015,2100,8028,2088,8028,2058,8015,2046xm11475,2037l11445,2037,11432,2049,11432,2079,11445,2091,11475,2091,11487,2079,11487,2049,11475,2037xm10194,2037l10163,2037,10151,2049,10151,2079,10163,2091,10194,2091,10206,2079,10206,2049,10194,2037xm6789,2037l6759,2037,6747,2049,6747,2079,6759,2091,6789,2091,6801,2079,6801,2049,6789,2037xm12015,2009l11984,2009,11972,2021,11972,2052,11984,2064,12015,2064,12027,2052,12027,2021,12015,2009xm11301,2009l11271,2009,11258,2021,11258,2052,11271,2064,11301,2064,11313,2052,11313,2021,11301,2009xm10029,2009l9999,2009,9986,2021,9986,2052,9999,2064,10029,2064,10041,2052,10041,2021,10029,2009xm6396,2009l6365,2009,6353,2021,6353,2052,6365,2064,6396,2064,6408,2052,6408,2021,6396,2009xm12857,1991l12826,1991,12814,2003,12814,2033,12826,2046,12857,2046,12869,2033,12869,2003,12857,1991xm13076,1982l13046,1982,13034,1994,13034,2024,13046,2037,13076,2037,13089,2024,13089,1994,13076,1982xm9864,1973l9834,1973,9822,1985,9822,2015,9834,2027,9864,2027,9876,2015,9876,1985,9864,1973xm8693,1973l8662,1973,8650,1985,8650,2015,8662,2027,8693,2027,8705,2015,8705,1985,8693,1973xm7430,1973l7399,1973,7387,1985,7387,2015,7399,2027,7430,2027,7442,2015,7442,1985,7430,1973xm7064,1973l7033,1973,7021,1985,7021,2015,7033,2027,7064,2027,7076,2015,7076,1985,7064,1973xm12418,1964l12387,1964,12375,1976,12375,2006,12387,2018,12418,2018,12430,2006,12430,1976,12418,1964xm10853,1955l10822,1955,10810,1967,10810,1997,10822,2009,10853,2009,10865,1997,10865,1967,10853,1955xm10432,1955l10401,1955,10389,1967,10389,1997,10401,2009,10432,2009,10444,1997,10444,1967,10432,1955xm6643,1955l6612,1955,6600,1967,6600,1997,6612,2009,6643,2009,6655,1997,6655,1967,6643,1955xm12234,1946l12204,1946,12192,1958,12192,1988,12204,2000,12234,2000,12247,1988,12247,1958,12234,1946xm9699,1936l9669,1936,9657,1949,9657,1979,9669,1991,9699,1991,9712,1979,9712,1949,9699,1936xm8867,1927l8836,1927,8824,1940,8824,1970,8836,1982,8867,1982,8879,1970,8879,1940,8867,1927xm8345,1927l8315,1927,8302,1940,8302,1970,8315,1982,8345,1982,8357,1970,8357,1940,8345,1927xm10633,1918l10603,1918,10590,1930,10590,1961,10603,1973,10633,1973,10645,1961,10645,1930,10633,1918xm9516,1918l9486,1918,9474,1930,9474,1961,9486,1973,9516,1973,9529,1961,9529,1930,9516,1918xm8162,1918l8132,1918,8119,1930,8119,1961,8132,1973,8162,1973,8174,1961,8174,1930,8162,1918xm12710,1909l12680,1909,12668,1921,12668,1951,12680,1964,12710,1964,12723,1951,12723,1921,12710,1909xm11740,1909l11710,1909,11698,1921,11698,1951,11710,1964,11740,1964,11753,1951,11753,1921,11740,1909xm11164,1909l11133,1909,11121,1921,11121,1951,11133,1964,11164,1964,11176,1951,11176,1921,11164,1909xm7631,1909l7601,1909,7588,1921,7588,1951,7601,1964,7631,1964,7643,1951,7643,1921,7631,1909xm6240,1909l6210,1909,6197,1921,6197,1951,6210,1964,6240,1964,6252,1951,6252,1921,6240,1909xm11932,1891l11902,1891,11890,1903,11890,1933,11902,1946,11932,1946,11945,1933,11945,1903,11932,1891xm9205,1891l9175,1891,9163,1903,9163,1933,9175,1946,9205,1946,9218,1933,9218,1903,9205,1891xm9050,1891l9019,1891,9007,1903,9007,1933,9019,1946,9050,1946,9062,1933,9062,1903,9050,1891xm8555,1891l8525,1891,8513,1903,8513,1933,8525,1946,8555,1946,8568,1933,8568,1903,8555,1891xm7265,1891l7235,1891,7222,1903,7222,1933,7235,1946,7265,1946,7277,1933,7277,1903,7265,1891xm11566,1882l11536,1882,11524,1894,11524,1924,11536,1936,11566,1936,11579,1924,11579,1894,11566,1882xm7796,1882l7765,1882,7753,1894,7753,1924,7765,1936,7796,1936,7808,1924,7808,1894,7796,1882xm10194,1864l10163,1864,10151,1876,10151,1906,10163,1918,10194,1918,10206,1906,10206,1876,10194,1864xm6853,1864l6823,1864,6811,1876,6811,1906,6823,1918,6853,1918,6865,1906,6865,1876,6853,1864xm12536,1855l12506,1855,12494,1867,12494,1897,12506,1909,12536,1909,12549,1897,12549,1867,12536,1855xm9370,1855l9340,1855,9327,1867,9327,1897,9340,1909,9370,1909,9382,1897,9382,1867,9370,1855xm7970,1855l7939,1855,7927,1867,7927,1897,7939,1909,7970,1909,7982,1897,7982,1867,7970,1855xm13186,1836l13156,1836,13144,1849,13144,1879,13156,1891,13186,1891,13199,1879,13199,1849,13186,1836xm11347,1827l11316,1827,11304,1839,11304,1870,11316,1882,11347,1882,11359,1870,11359,1839,11347,1827xm10981,1827l10950,1827,10938,1839,10938,1870,10950,1882,10981,1882,10993,1870,10993,1839,10981,1827xm6405,1818l6374,1818,6362,1830,6362,1861,6374,1873,6405,1873,6417,1861,6417,1830,6405,1818xm9983,1809l9953,1809,9940,1821,9940,1851,9953,1864,9983,1864,9995,1851,9995,1821,9983,1809xm7027,1809l6997,1809,6984,1821,6984,1851,6997,1864,7027,1864,7039,1851,7039,1821,7027,1809xm13003,1800l12973,1800,12961,1812,12961,1842,12973,1855,13003,1855,13016,1842,13016,1812,13003,1800xm12134,1800l12103,1800,12091,1812,12091,1842,12103,1855,12134,1855,12146,1842,12146,1812,12134,1800xm10395,1800l10365,1800,10352,1812,10352,1842,10365,1855,10395,1855,10407,1842,10407,1812,10395,1800xm6569,1800l6539,1800,6527,1812,6527,1842,6539,1855,6569,1855,6582,1842,6582,1812,6569,1800xm12838,1791l12808,1791,12796,1803,12796,1833,12808,1845,12838,1845,12851,1833,12851,1803,12838,1791xm7439,1773l7409,1773,7396,1785,7396,1815,7409,1827,7439,1827,7451,1815,7451,1785,7439,1773xm10788,1764l10758,1764,10746,1776,10746,1806,10758,1818,10788,1818,10801,1806,10801,1776,10788,1764xm9608,1764l9578,1764,9565,1776,9565,1806,9578,1818,9608,1818,9620,1806,9620,1776,9608,1764xm12344,1754l12314,1754,12302,1767,12302,1797,12314,1809,12344,1809,12357,1797,12357,1767,12344,1754xm11887,1754l11856,1754,11844,1767,11844,1797,11856,1809,11887,1809,11899,1797,11899,1767,11887,1754xm8738,1754l8708,1754,8696,1767,8696,1797,8708,1809,8738,1809,8751,1797,8751,1767,8738,1754xm8308,1754l8278,1754,8266,1767,8266,1797,8278,1809,8308,1809,8321,1797,8321,1767,8308,1754xm10578,1745l10548,1745,10535,1758,10535,1788,10548,1800,10578,1800,10590,1788,10590,1758,10578,1745xm9800,1745l9770,1745,9757,1758,9757,1788,9770,1800,9800,1800,9812,1788,9812,1758,9800,1745xm8922,1745l8891,1745,8879,1758,8879,1788,8891,1800,8922,1800,8934,1788,8934,1758,8922,1745xm8528,1736l8498,1736,8485,1748,8485,1779,8498,1791,8528,1791,8540,1779,8540,1748,8528,1736xm8107,1736l8077,1736,8064,1748,8064,1779,8077,1791,8107,1791,8119,1779,8119,1748,8107,1736xm7210,1736l7180,1736,7167,1748,7167,1779,7180,1791,7210,1791,7222,1779,7222,1748,7210,1736xm6249,1727l6219,1727,6207,1739,6207,1770,6219,1782,6249,1782,6261,1770,6261,1739,6249,1727xm11136,1718l11106,1718,11094,1730,11094,1760,11106,1773,11136,1773,11149,1760,11149,1730,11136,1718xm6707,1718l6676,1718,6664,1730,6664,1760,6676,1773,6707,1773,6719,1760,6719,1730,6707,1718xm6075,1718l6045,1718,6033,1730,6033,1760,6045,1773,6075,1773,6088,1760,6088,1730,6075,1718xm11484,1709l11454,1709,11441,1721,11441,1751,11454,1764,11484,1764,11496,1751,11496,1721,11484,1709xm7796,1709l7765,1709,7753,1721,7753,1751,7765,1764,7796,1764,7808,1751,7808,1721,7796,1709xm12573,1700l12543,1700,12530,1712,12530,1742,12543,1754,12573,1754,12585,1742,12585,1712,12573,1700xm11695,1700l11664,1700,11652,1712,11652,1742,11664,1754,11695,1754,11707,1742,11707,1712,11695,1700xm9260,1700l9230,1700,9217,1712,9217,1742,9230,1754,9260,1754,9272,1742,9272,1712,9260,1700xm7613,1700l7582,1700,7570,1712,7570,1742,7582,1754,7613,1754,7625,1742,7625,1712,7613,1700xm10148,1691l10118,1691,10105,1703,10105,1733,10118,1745,10148,1745,10160,1733,10160,1703,10148,1691xm12802,1654l12772,1654,12759,1667,12759,1697,12772,1709,12802,1709,12814,1697,12814,1667,12802,1654xm9068,1654l9038,1654,9025,1667,9025,1697,9038,1709,9068,1709,9080,1697,9080,1667,9068,1654xm6908,1654l6878,1654,6865,1667,6865,1697,6878,1709,6908,1709,6920,1697,6920,1667,6908,1654xm13086,1645l13055,1645,13043,1657,13043,1688,13055,1700,13086,1700,13098,1688,13098,1657,13086,1645xm11301,1645l11271,1645,11258,1657,11258,1688,11271,1700,11301,1700,11313,1688,11313,1657,11301,1645xm10953,1645l10923,1645,10911,1657,10911,1688,10923,1700,10953,1700,10966,1688,10966,1657,10953,1645xm10313,1645l10282,1645,10270,1657,10270,1688,10282,1700,10313,1700,10325,1688,10325,1657,10313,1645xm9443,1645l9413,1645,9401,1657,9401,1688,9413,1700,9443,1700,9455,1688,9455,1657,9443,1645xm7970,1627l7939,1627,7927,1639,7927,1669,7939,1682,7970,1682,7982,1669,7982,1639,7970,1627xm6469,1627l6438,1627,6426,1639,6426,1669,6438,1682,6469,1682,6481,1669,6481,1639,6469,1627xm9947,1618l9916,1618,9904,1630,9904,1660,9916,1673,9947,1673,9959,1660,9959,1630,9947,1618xm10706,1609l10676,1609,10663,1621,10663,1651,10676,1663,10706,1663,10718,1651,10718,1621,10706,1609xm7393,1609l7363,1609,7351,1621,7351,1651,7363,1663,7393,1663,7405,1651,7405,1621,7393,1609xm7128,1609l7097,1609,7085,1621,7085,1651,7097,1663,7128,1663,7140,1651,7140,1621,7128,1609xm8427,1600l8397,1600,8385,1612,8385,1642,8397,1654,8427,1654,8440,1642,8440,1612,8427,1600xm9617,1582l9587,1582,9574,1594,9574,1624,9587,1636,9617,1636,9629,1624,9629,1594,9617,1582xm8208,1582l8177,1582,8165,1594,8165,1624,8177,1636,8208,1636,8220,1624,8220,1594,8208,1582xm10505,1572l10474,1572,10462,1585,10462,1615,10474,1627,10505,1627,10517,1615,10517,1585,10505,1572xm8839,1572l8809,1572,8797,1585,8797,1615,8809,1627,8839,1627,8851,1615,8851,1585,8839,1572xm8656,1563l8626,1563,8613,1576,8613,1606,8626,1618,8656,1618,8668,1606,8668,1576,8656,1563xm11557,1554l11527,1554,11515,1566,11515,1597,11527,1609,11557,1609,11570,1597,11570,1566,11557,1554xm6729,1545l6709,1545,6701,1553,6701,1573,6709,1582,6729,1582,6737,1573,6737,1553,6729,1545xm9782,1536l9751,1536,9739,1548,9739,1578,9751,1591,9782,1591,9794,1578,9794,1548,9782,1536xm9214,1536l9184,1536,9172,1548,9172,1578,9184,1591,9214,1591,9227,1578,9227,1548,9214,1536xm6130,1536l6100,1536,6088,1548,6088,1578,6100,1591,6130,1591,6142,1578,6142,1548,6130,1536xm7805,1527l7775,1527,7762,1539,7762,1569,7775,1582,7805,1582,7817,1569,7817,1539,7805,1527xm7604,1527l7573,1527,7561,1539,7561,1569,7573,1582,7604,1582,7616,1569,7616,1539,7604,1527xm6304,1527l6274,1527,6261,1539,6261,1569,6274,1582,6304,1582,6316,1569,6316,1539,6304,1527xm10084,1518l10053,1518,10041,1530,10041,1560,10053,1572,10084,1572,10096,1560,10096,1530,10084,1518xm5938,1509l5908,1509,5895,1521,5895,1551,5908,1563,5938,1563,5950,1551,5950,1521,5938,1509xm11090,1500l11060,1500,11048,1512,11048,1542,11060,1554,11090,1554,11103,1542,11103,1512,11090,1500xm10889,1491l10859,1491,10847,1503,10847,1533,10859,1545,10889,1545,10901,1533,10901,1503,10889,1491xm6569,1491l6539,1491,6527,1503,6527,1533,6539,1545,6569,1545,6582,1533,6582,1503,6569,1491xm11283,1481l11252,1481,11240,1494,11240,1524,11252,1536,11283,1536,11295,1524,11295,1494,11283,1481xm7018,1481l6988,1481,6975,1494,6975,1524,6988,1536,7018,1536,7030,1524,7030,1494,7018,1481xm10358,1472l10328,1472,10316,1485,10316,1515,10328,1527,10358,1527,10371,1515,10371,1485,10358,1472xm7292,1472l7262,1472,7250,1485,7250,1515,7262,1527,7292,1527,7305,1515,7305,1485,7292,1472xm8949,1454l8919,1454,8906,1466,8906,1497,8919,1509,8949,1509,8961,1497,8961,1466,8949,1454xm8015,1454l7985,1454,7973,1466,7973,1497,7985,1509,8015,1509,8028,1497,8028,1466,8015,1454xm8473,1445l8443,1445,8430,1457,8430,1487,8443,1500,8473,1500,8485,1487,8485,1457,8473,1445xm9498,1436l9468,1436,9455,1448,9455,1478,9468,1491,9498,1491,9510,1478,9510,1448,9498,1436xm8290,1436l8260,1436,8247,1448,8247,1478,8260,1491,8290,1491,8302,1478,8302,1448,8290,1436xm10715,1427l10685,1427,10673,1439,10673,1469,10685,1481,10715,1481,10728,1469,10728,1439,10715,1427xm9342,1427l9312,1427,9300,1439,9300,1469,9312,1481,9342,1481,9355,1469,9355,1439,9342,1427xm6844,1427l6814,1427,6801,1439,6801,1469,6814,1481,6844,1481,6856,1469,6856,1439,6844,1427xm11484,1418l11454,1418,11441,1430,11441,1460,11454,1472,11484,1472,11496,1460,11496,1430,11484,1418xm7476,1418l7445,1418,7433,1430,7433,1460,7445,1472,7476,1472,7488,1460,7488,1430,7476,1418xm6405,1400l6374,1400,6362,1412,6362,1442,6374,1454,6405,1454,6417,1442,6417,1412,6405,1400xm10194,1390l10163,1390,10151,1403,10151,1433,10163,1445,10194,1445,10206,1433,10206,1403,10194,1390xm9882,1390l9852,1390,9840,1403,9840,1433,9852,1445,9882,1445,9895,1433,9895,1403,9882,1390xm9114,1390l9083,1390,9071,1403,9071,1433,9083,1445,9114,1445,9126,1433,9126,1403,9114,1390xm8720,1390l8690,1390,8678,1403,8678,1433,8690,1445,8720,1445,8732,1433,8732,1403,8720,1390xm10560,1372l10529,1372,10517,1385,10517,1415,10529,1427,10560,1427,10572,1415,10572,1385,10560,1372xm7787,1363l7756,1363,7744,1375,7744,1406,7756,1418,7787,1418,7799,1406,7799,1375,7787,1363xm9663,1354l9632,1354,9620,1366,9620,1396,9632,1409,9663,1409,9675,1396,9675,1366,9663,1354xm6039,1354l6008,1354,5996,1366,5996,1396,6008,1409,6039,1409,6051,1396,6051,1366,6039,1354xm7155,1345l7125,1345,7113,1357,7113,1387,7125,1400,7155,1400,7167,1387,7167,1357,7155,1345xm11136,1336l11106,1336,11094,1348,11094,1378,11106,1390,11136,1390,11149,1378,11149,1348,11136,1336xm8144,1336l8113,1336,8101,1348,8101,1378,8113,1390,8144,1390,8156,1378,8156,1348,8144,1336xm6643,1327l6612,1327,6600,1339,6600,1369,6612,1381,6643,1381,6655,1369,6655,1339,6643,1327xm14788,1318l14758,1318,14745,1330,14745,1360,14758,1372,14788,1372,14800,1360,14800,1330,14788,1318xm6213,1318l6182,1318,6170,1330,6170,1360,6182,1372,6213,1372,6225,1360,6225,1330,6213,1318xm10926,1309l10895,1309,10883,1321,10883,1351,10895,1363,10926,1363,10938,1351,10938,1321,10926,1309xm10029,1309l9999,1309,9986,1321,9986,1351,9999,1363,10029,1363,10041,1351,10041,1321,10029,1309xm8555,1309l8525,1309,8513,1321,8513,1351,8525,1363,8555,1363,8568,1351,8568,1321,8555,1309xm11365,1299l11335,1299,11322,1312,11322,1342,11335,1354,11365,1354,11377,1342,11377,1312,11365,1299xm7604,1299l7573,1299,7561,1312,7561,1342,7573,1354,7604,1354,7616,1342,7616,1312,7604,1299xm6972,1290l6942,1290,6930,1303,6930,1333,6942,1345,6972,1345,6984,1333,6984,1303,6972,1290xm5837,1290l5807,1290,5795,1303,5795,1333,5807,1345,5837,1345,5850,1333,5850,1303,5837,1290xm10358,1281l10328,1281,10316,1294,10316,1324,10328,1336,10358,1336,10371,1324,10371,1294,10358,1281xm14962,1272l14931,1272,14919,1284,14919,1315,14931,1327,14962,1327,14974,1315,14974,1284,14962,1272xm14596,1263l14565,1263,14553,1275,14553,1305,14565,1318,14596,1318,14608,1305,14608,1275,14596,1263xm8839,1263l8809,1263,8797,1275,8797,1305,8809,1318,8839,1318,8851,1305,8851,1275,8839,1263xm7961,1263l7930,1263,7918,1275,7918,1305,7930,1318,7961,1318,7973,1305,7973,1275,7961,1263xm7320,1263l7290,1263,7277,1275,7277,1305,7290,1318,7320,1318,7332,1305,7332,1275,7320,1263xm9251,1254l9221,1254,9208,1266,9208,1296,9221,1309,9251,1309,9263,1296,9263,1266,9251,1254xm10743,1245l10712,1245,10700,1257,10700,1287,10712,1299,10743,1299,10755,1287,10755,1257,10743,1245xm8345,1245l8315,1245,8302,1257,8302,1287,8315,1299,8345,1299,8357,1287,8357,1257,8345,1245xm9791,1236l9761,1236,9748,1248,9748,1278,9761,1290,9791,1290,9803,1278,9803,1248,9791,1236xm9443,1236l9413,1236,9401,1248,9401,1278,9413,1290,9443,1290,9455,1278,9455,1248,9443,1236xm9004,1236l8974,1236,8961,1248,8961,1278,8974,1290,9004,1290,9016,1278,9016,1248,9004,1236xm6414,1236l6384,1236,6371,1248,6371,1278,6384,1290,6414,1290,6426,1278,6426,1248,6414,1236xm10505,1199l10474,1199,10462,1212,10462,1242,10474,1254,10505,1254,10517,1242,10517,1212,10505,1199xm6798,1199l6768,1199,6756,1212,6756,1242,6768,1254,6798,1254,6811,1242,6811,1212,6798,1199xm7466,1190l7436,1190,7424,1203,7424,1233,7436,1245,7466,1245,7479,1233,7479,1203,7466,1190xm5984,1190l5953,1190,5941,1203,5941,1233,5953,1245,5984,1245,5996,1233,5996,1203,5984,1190xm11209,1181l11179,1181,11167,1193,11167,1224,11179,1236,11209,1236,11222,1224,11222,1193,11209,1181xm7768,1181l7738,1181,7726,1193,7726,1224,7738,1236,7768,1236,7781,1224,7781,1193,7768,1181xm11008,1163l10978,1163,10966,1175,10966,1205,10978,1218,11008,1218,11020,1205,11020,1175,11008,1163xm10230,1163l10200,1163,10188,1175,10188,1205,10200,1218,10230,1218,10243,1205,10243,1175,10230,1163xm6579,1163l6548,1163,6536,1175,6536,1205,6548,1218,6579,1218,6591,1205,6591,1175,6579,1163xm10038,1154l10008,1154,9995,1166,9995,1196,10008,1209,10038,1209,10050,1196,10050,1166,10038,1154xm8134,1154l8104,1154,8092,1166,8092,1196,8104,1209,8134,1209,8147,1196,8147,1166,8134,1154xm14422,1145l14391,1145,14379,1157,14379,1187,14391,1199,14422,1199,14434,1187,14434,1157,14422,1145xm9580,1145l9550,1145,9538,1157,9538,1187,9550,1199,9580,1199,9593,1187,9593,1157,9580,1145xm7119,1145l7088,1145,7076,1157,7076,1187,7088,1199,7119,1199,7131,1187,7131,1157,7119,1145xm11484,1136l11454,1136,11441,1148,11441,1178,11454,1190,11484,1190,11496,1178,11496,1148,11484,1136xm8711,1136l8681,1136,8668,1148,8668,1178,8681,1190,8711,1190,8723,1178,8723,1148,8711,1136xm8546,1136l8516,1136,8504,1148,8504,1178,8516,1190,8546,1190,8559,1178,8559,1148,8546,1136xm14806,1118l14776,1118,14764,1130,14764,1160,14776,1172,14806,1172,14818,1160,14818,1130,14806,1118xm9141,1118l9111,1118,9099,1130,9099,1160,9111,1172,9141,1172,9153,1160,9153,1130,9141,1118xm6286,1108l6255,1108,6243,1121,6243,1151,6255,1163,6286,1163,6298,1151,6298,1121,6286,1108xm6121,1108l6091,1108,6078,1121,6078,1151,6091,1163,6121,1163,6133,1151,6133,1121,6121,1108xm14989,1099l14959,1099,14947,1112,14947,1142,14959,1154,14989,1154,15001,1142,15001,1112,14989,1099xm6954,1099l6924,1099,6911,1112,6911,1142,6924,1154,6954,1154,6966,1142,6966,1112,6954,1099xm10670,1090l10639,1090,10627,1102,10627,1133,10639,1145,10670,1145,10682,1133,10682,1102,10670,1090xm14632,1081l14602,1081,14590,1093,14590,1123,14602,1136,14632,1136,14645,1123,14645,1093,14632,1081xm7942,1081l7912,1081,7900,1093,7900,1123,7912,1136,7942,1136,7955,1123,7955,1093,7942,1081xm10853,1072l10822,1072,10810,1084,10810,1114,10822,1127,10853,1127,10865,1114,10865,1084,10853,1072xm9901,1063l9870,1063,9858,1075,9858,1105,9870,1118,9901,1118,9913,1105,9913,1075,9901,1063xm9370,1063l9340,1063,9327,1075,9327,1105,9340,1118,9370,1118,9382,1105,9382,1075,9370,1063xm8903,1063l8873,1063,8861,1075,8861,1105,8873,1118,8903,1118,8915,1105,8915,1075,8903,1063xm7640,1063l7610,1063,7598,1075,7598,1105,7610,1118,7640,1118,7653,1105,7653,1075,7640,1063xm7265,1063l7235,1063,7222,1075,7222,1105,7235,1118,7265,1118,7277,1105,7277,1075,7265,1063xm5746,1063l5715,1063,5703,1075,5703,1105,5715,1118,5746,1118,5758,1105,5758,1075,5746,1063xm8400,1054l8370,1054,8357,1066,8357,1096,8370,1108,8400,1108,8412,1096,8412,1066,8400,1054xm11328,1045l11298,1045,11286,1057,11286,1087,11298,1099,11328,1099,11341,1087,11341,1057,11328,1045xm9736,1045l9706,1045,9693,1057,9693,1087,9706,1099,9736,1099,9748,1087,9748,1057,9736,1045xm14230,1027l14199,1027,14187,1039,14187,1069,14199,1081,14230,1081,14242,1069,14242,1039,14230,1027xm6679,1027l6649,1027,6637,1039,6637,1069,6649,1081,6679,1081,6692,1069,6692,1039,6679,1027xm5911,1027l5880,1027,5868,1039,5868,1069,5880,1081,5911,1081,5923,1069,5923,1039,5911,1027xm8208,1017l8177,1017,8165,1030,8165,1060,8177,1072,8208,1072,8220,1060,8220,1030,8208,1017xm11145,1008l11115,1008,11103,1021,11103,1051,11115,1063,11145,1063,11158,1051,11158,1021,11145,1008xm10477,1008l10447,1008,10435,1021,10435,1051,10447,1063,10477,1063,10490,1051,10490,1021,10477,1008xm7457,1008l7427,1008,7415,1021,7415,1051,7427,1063,7457,1063,7469,1051,7469,1021,7457,1008xm6460,1008l6429,1008,6417,1021,6417,1051,6429,1063,6460,1063,6472,1051,6472,1021,6460,1008xm10322,999l10291,999,10279,1011,10279,1042,10291,1054,10322,1054,10334,1042,10334,1011,10322,999xm15108,981l15078,981,15066,993,15066,1023,15078,1036,15108,1036,15120,1023,15120,993,15108,981xm10120,981l10090,981,10078,993,10078,1023,10090,1036,10120,1036,10133,1023,10133,993,10120,981xm11621,972l11591,972,11579,984,11579,1014,11591,1027,11621,1027,11634,1014,11634,984,11621,972xm14550,954l14520,954,14507,966,14507,996,14520,1008,14550,1008,14562,996,14562,966,14550,954xm9562,954l9532,954,9520,966,9520,996,9532,1008,9562,1008,9574,996,9574,966,9562,954xm9040,954l9010,954,8998,966,8998,996,9010,1008,9040,1008,9053,996,9053,966,9040,954xm7796,954l7765,954,7753,966,7753,996,7765,1008,7796,1008,7808,996,7808,966,7796,954xm6862,954l6832,954,6820,966,6820,996,6832,1008,6862,1008,6875,996,6875,966,6862,954xm14367,936l14337,936,14324,948,14324,978,14337,990,14367,990,14379,978,14379,948,14367,936xm9251,936l9221,936,9208,948,9208,978,9221,990,9251,990,9263,978,9263,948,9251,936xm14797,926l14767,926,14754,939,14754,969,14767,981,14797,981,14809,969,14809,939,14797,926xm10972,926l10941,926,10929,939,10929,969,10941,981,10972,981,10984,969,10984,939,10972,926xm8766,926l8736,926,8723,939,8723,969,8736,981,8766,981,8778,969,8778,939,8766,926xm8592,917l8562,917,8549,930,8549,960,8562,972,8592,972,8604,960,8604,930,8592,917xm8006,917l7976,917,7964,930,7964,960,7976,972,8006,972,8019,960,8019,930,8006,917xm7055,917l7024,917,7012,930,7012,960,7024,972,7055,972,7067,960,7067,930,7055,917xm6258,917l6228,917,6216,930,6216,960,6228,972,6258,972,6271,960,6271,930,6258,917xm6066,917l6036,917,6024,930,6024,960,6036,972,6066,972,6078,960,6078,930,6066,917xm10605,908l10575,908,10563,920,10563,951,10575,963,10605,963,10618,951,10618,920,10605,908xm11411,899l11380,899,11368,911,11368,942,11380,954,11411,954,11423,942,11423,911,11411,899xm14056,890l14025,890,14013,902,14013,932,14025,945,14056,945,14068,932,14068,902,14056,890xm11823,890l11792,890,11780,902,11780,932,11792,945,11823,945,11835,932,11835,902,11823,890xm8363,890l8333,890,8321,902,8321,932,8333,945,8363,945,8376,932,8376,902,8363,890xm7238,890l7207,890,7195,902,7195,932,7207,945,7238,945,7250,932,7250,902,7238,890xm14953,881l14922,881,14910,893,14910,923,14922,936,14953,936,14965,923,14965,893,14953,881xm10788,881l10758,881,10746,893,10746,923,10758,936,10788,936,10801,923,10801,893,10788,881xm9882,881l9852,881,9840,893,9840,923,9852,936,9882,936,9895,923,9895,893,9882,881xm12326,872l12296,872,12283,884,12283,914,12296,926,12326,926,12338,914,12338,884,12326,872xm12061,872l12030,872,12018,884,12018,914,12030,926,12061,926,12073,914,12073,884,12061,872xm7594,863l7564,863,7552,875,7552,905,7564,917,7594,917,7607,905,7607,875,7594,863xm5682,854l5651,854,5639,866,5639,896,5651,908,5682,908,5694,896,5694,866,5682,854xm9425,845l9395,845,9382,857,9382,887,9395,899,9425,899,9437,887,9437,857,9425,845xm5865,845l5834,845,5822,857,5822,887,5834,899,5865,899,5877,887,5877,857,5865,845xm8134,835l8104,835,8092,848,8092,878,8104,890,8134,890,8147,878,8147,848,8134,835xm11173,826l11143,826,11130,839,11130,869,11143,881,11173,881,11185,869,11185,839,11173,826xm9699,826l9669,826,9657,839,9657,869,9669,881,9699,881,9712,869,9712,839,9699,826xm6597,826l6567,826,6554,839,6554,869,6567,881,6597,881,6609,869,6609,839,6597,826xm10267,817l10236,817,10224,829,10224,860,10236,872,10267,872,10279,860,10279,829,10267,817xm10065,817l10035,817,10023,829,10023,860,10035,872,10065,872,10078,860,10078,829,10065,817xm6757,817l6736,817,6728,825,6728,846,6736,854,6757,854,6765,846,6765,825,6757,817xm6423,817l6393,817,6380,829,6380,860,6393,872,6423,872,6435,860,6435,829,6423,817xm14651,808l14620,808,14608,820,14608,851,14620,863,14651,863,14663,851,14663,820,14651,808xm14211,808l14181,808,14169,820,14169,851,14181,863,14211,863,14224,851,14224,820,14211,808xm11603,808l11573,808,11560,820,11560,851,11573,863,11603,863,11615,851,11615,820,11603,808xm8876,808l8845,808,8833,820,8833,851,8845,863,8876,863,8888,851,8888,820,8876,808xm7393,808l7363,808,7351,820,7351,851,7363,863,7393,863,7405,851,7405,820,7393,808xm9159,799l9129,799,9117,811,9117,841,9129,854,9159,854,9172,841,9172,811,9159,799xm13909,790l13879,790,13867,802,13867,832,13879,845,13909,845,13922,832,13922,802,13909,790xm12848,790l12817,790,12805,802,12805,832,12817,845,12848,845,12860,832,12860,802,12848,790xm7796,790l7765,790,7753,802,7753,832,7765,845,7796,845,7808,832,7808,802,7796,790xm15136,781l15105,781,15093,793,15093,823,15105,835,15136,835,15148,823,15148,793,15136,781xm14468,772l14437,772,14425,784,14425,814,14437,826,14468,826,14480,814,14480,784,14468,772xm10432,772l10401,772,10389,784,10389,814,10401,826,10432,826,10444,814,10444,784,10432,772xm8510,772l8479,772,8467,784,8467,814,8479,826,8510,826,8522,814,8522,784,8510,772xm13168,763l13138,763,13125,775,13125,805,13138,817,13168,817,13180,805,13180,775,13168,763xm12994,763l12964,763,12951,775,12951,805,12964,817,12994,817,13006,805,13006,775,12994,763xm13745,754l13714,754,13702,766,13702,796,13714,808,13745,808,13757,796,13757,766,13745,754xm10990,754l10959,754,10947,766,10947,796,10959,808,10990,808,11002,796,11002,766,10990,754xm6963,754l6933,754,6920,766,6920,796,6933,808,6963,808,6975,796,6975,766,6963,754xm6176,754l6146,754,6133,766,6133,796,6146,808,6176,808,6188,796,6188,766,6176,754xm12546,735l12515,735,12503,748,12503,778,12515,790,12546,790,12558,778,12558,748,12546,735xm12161,735l12131,735,12119,748,12119,778,12131,790,12161,790,12174,778,12174,748,12161,735xm13351,726l13321,726,13308,738,13308,769,13321,781,13351,781,13363,769,13363,738,13351,726xm11951,726l11920,726,11908,738,11908,769,11920,781,11951,781,11963,769,11963,738,11951,726xm11310,726l11280,726,11268,738,11268,769,11280,781,11310,781,11322,769,11322,738,11310,726xm10615,726l10584,726,10572,738,10572,769,10584,781,10615,781,10627,769,10627,738,10615,726xm7155,726l7125,726,7113,738,7113,769,7125,781,7155,781,7167,769,7167,738,7155,726xm13561,717l13531,717,13519,729,13519,760,13531,772,13561,772,13574,760,13574,729,13561,717xm12353,717l12323,717,12311,729,12311,760,12323,772,12353,772,12366,760,12366,729,12353,717xm11759,717l11728,717,11716,729,11716,760,11728,772,11759,772,11771,760,11771,729,11759,717xm8986,717l8955,717,8943,729,8943,760,8955,772,8986,772,8998,760,8998,729,8986,717xm8290,717l8260,717,8247,729,8247,760,8260,772,8290,772,8302,760,8302,729,8290,717xm9892,708l9861,708,9849,720,9849,750,9861,763,9892,763,9904,750,9904,720,9892,708xm8702,708l8672,708,8659,720,8659,750,8672,763,8702,763,8714,750,8714,720,8702,708xm7951,708l7921,708,7909,720,7909,750,7921,763,7951,763,7964,750,7964,720,7951,708xm5993,708l5963,708,5950,720,5950,750,5963,763,5993,763,6005,750,6005,720,5993,708xm11484,699l11454,699,11441,711,11441,741,11454,754,11484,754,11496,741,11496,711,11484,699xm14971,690l14941,690,14928,702,14928,732,14941,744,14971,744,14983,732,14983,702,14971,690xm14797,690l14767,690,14754,702,14754,732,14767,744,14797,744,14809,732,14809,702,14797,690xm10816,690l10786,690,10773,702,10773,732,10786,744,10816,744,10828,732,10828,702,10816,690xm7521,690l7491,690,7479,702,7479,732,7491,744,7521,744,7534,732,7534,702,7521,690xm9644,681l9614,681,9602,693,9602,723,9614,735,9644,735,9657,723,9657,693,9644,681xm9461,681l9431,681,9419,693,9419,723,9431,735,9461,735,9474,723,9474,693,9461,681xm14321,672l14291,672,14278,684,14278,714,14291,726,14321,726,14333,714,14333,684,14321,672xm14101,672l14071,672,14059,684,14059,714,14071,726,14101,726,14114,714,14114,684,14101,672xm5636,663l5606,663,5593,675,5593,705,5606,717,5636,717,5648,705,5648,675,5636,663xm10148,653l10118,653,10105,666,10105,696,10118,708,10148,708,10160,696,10160,666,10148,653xm9288,653l9257,653,9245,666,9245,696,9257,708,9288,708,9300,696,9300,666,9288,653xm5819,653l5789,653,5776,666,5776,696,5789,708,5819,708,5831,696,5831,666,5819,653xm12738,644l12707,644,12695,657,12695,687,12707,699,12738,699,12750,687,12750,657,12738,644xm7704,644l7674,644,7662,657,7662,687,7674,699,7704,699,7717,687,7717,657,7704,644xm6332,644l6301,644,6289,657,6289,687,6301,699,6332,699,6344,687,6344,657,6332,644xm8144,635l8113,635,8101,648,8101,678,8113,690,8144,690,8156,678,8156,648,8144,635xm7292,626l7262,626,7250,638,7250,669,7262,681,7292,681,7305,669,7305,638,7292,626xm6853,626l6823,626,6811,638,6811,669,6823,681,6853,681,6865,669,6865,638,6853,626xm6515,626l6484,626,6472,638,6472,669,6484,681,6515,681,6527,669,6527,638,6515,626xm11155,617l11124,617,11112,629,11112,659,11124,672,11155,672,11167,659,11167,629,11155,617xm14632,608l14602,608,14590,620,14590,650,14602,663,14632,663,14645,650,14645,620,14632,608xm8491,608l8461,608,8449,620,8449,650,8461,663,8491,663,8504,650,8504,620,8491,608xm13918,599l13888,599,13876,611,13876,641,13888,653,13918,653,13931,641,13931,611,13918,599xm10313,599l10282,599,10270,611,10270,641,10282,653,10313,653,10325,641,10325,611,10313,599xm9105,599l9074,599,9062,611,9062,641,9074,653,9105,653,9117,641,9117,611,9105,599xm6688,599l6658,599,6646,611,6646,641,6658,653,6688,653,6701,641,6701,611,6688,599xm15154,590l15124,590,15111,602,15111,632,15124,644,15154,644,15166,632,15166,602,15154,590xm13726,581l13696,581,13684,593,13684,623,13696,635,13726,635,13739,623,13739,593,13726,581xm13461,581l13430,581,13418,593,13418,623,13430,635,13461,635,13473,623,13473,593,13461,581xm13040,581l13009,581,12997,593,12997,623,13009,635,13040,635,13052,623,13052,593,13040,581xm10981,572l10950,572,10938,584,10938,614,10950,626,10981,626,10993,614,10993,584,10981,572xm13232,562l13202,562,13189,575,13189,605,13202,617,13232,617,13244,605,13244,575,13232,562xm12555,562l12524,562,12512,575,12512,605,12524,617,12555,617,12567,605,12567,575,12555,562xm12024,562l11994,562,11981,575,11981,605,11994,617,12024,617,12036,605,12036,575,12024,562xm10688,562l10657,562,10645,575,10645,605,10657,617,10688,617,10700,605,10700,575,10688,562xm10496,562l10465,562,10453,575,10453,605,10465,617,10496,617,10508,605,10508,575,10496,562xm8848,562l8818,562,8806,575,8806,605,8818,617,8848,617,8861,605,8861,575,8848,562xm7064,562l7033,562,7021,575,7021,605,7033,617,7064,617,7076,605,7076,575,7064,562xm6148,562l6118,562,6106,575,6106,605,6118,617,6148,617,6161,605,6161,575,6148,562xm11640,553l11609,553,11597,566,11597,596,11609,608,11640,608,11652,596,11652,566,11640,553xm9974,553l9944,553,9931,566,9931,596,9944,608,9974,608,9986,596,9986,566,9974,553xm9773,553l9742,553,9730,566,9730,596,9742,608,9773,608,9785,596,9785,566,9773,553xm14477,535l14446,535,14434,547,14434,578,14446,590,14477,590,14489,578,14489,547,14477,535xm12866,535l12836,535,12823,547,12823,578,12836,590,12866,590,12878,578,12878,547,12866,535xm12372,535l12341,535,12329,547,12329,578,12341,590,12372,590,12384,578,12384,547,12372,535xm12198,535l12168,535,12155,547,12155,578,12168,590,12198,590,12210,578,12210,547,12198,535xm11813,535l11783,535,11771,547,11771,578,11783,590,11813,590,11826,578,11826,547,11813,535xm11447,526l11417,526,11405,538,11405,568,11417,581,11447,581,11460,568,11460,538,11447,526xm8656,526l8626,526,8613,538,8613,568,8626,581,8656,581,8668,568,8668,538,8656,526xm7540,526l7509,526,7497,538,7497,568,7509,581,7540,581,7552,568,7552,538,7540,526xm7860,517l7830,517,7817,529,7817,559,7830,572,7860,572,7872,559,7872,529,7860,517xm5956,517l5926,517,5914,529,5914,559,5926,572,5956,572,5969,559,5969,529,5956,517xm14943,508l14913,508,14901,520,14901,550,14913,562,14943,562,14956,550,14956,520,14943,508xm8034,508l8003,508,7991,520,7991,550,8003,562,8034,562,8046,550,8046,520,8034,508xm14275,499l14245,499,14233,511,14233,541,14245,553,14275,553,14288,541,14288,511,14275,499xm11274,499l11243,499,11231,511,11231,541,11243,553,11274,553,11286,541,11286,511,11274,499xm9562,499l9532,499,9520,511,9520,541,9532,553,9562,553,9574,541,9574,511,9562,499xm8382,499l8351,499,8339,511,8339,541,8351,553,8382,553,8394,541,8394,511,8382,499xm5590,490l5560,490,5548,502,5548,532,5560,544,5590,544,5603,532,5603,502,5590,490xm14092,481l14062,481,14050,493,14050,523,14062,535,14092,535,14105,523,14105,493,14092,481xm10157,472l10127,472,10114,484,10114,514,10127,526,10157,526,10169,514,10169,484,10157,472xm9379,472l9349,472,9336,484,9336,514,9349,526,9379,526,9391,514,9391,484,9379,472xm14779,462l14748,462,14736,475,14736,505,14748,517,14779,517,14791,505,14791,475,14779,462xm7366,462l7335,462,7323,475,7323,505,7335,517,7366,517,7378,505,7378,475,7366,462xm5755,462l5725,462,5712,475,5712,505,5725,517,5755,517,5767,505,5767,475,5755,462xm10853,453l10822,453,10810,466,10810,496,10822,508,10853,508,10865,496,10865,466,10853,453xm13635,444l13604,444,13592,456,13592,487,13604,499,13635,499,13647,487,13647,456,13635,444xm9205,444l9175,444,9163,456,9163,487,9175,499,9205,499,9218,487,9218,456,9205,444xm8995,444l8964,444,8952,456,8952,487,8964,499,8995,499,9007,487,9007,456,8995,444xm7695,444l7665,444,7653,456,7653,487,7665,499,7695,499,7707,487,7707,456,7695,444xm6862,444l6832,444,6820,456,6820,487,6832,499,6862,499,6875,487,6875,456,6862,444xm6332,444l6301,444,6289,456,6289,487,6301,499,6332,499,6344,487,6344,456,6332,444xm15126,435l15096,435,15084,447,15084,477,15096,490,15126,490,15139,477,15139,447,15126,435xm13873,435l13842,435,13830,447,13830,477,13842,490,13873,490,13885,477,13885,447,13873,435xm8244,435l8214,435,8202,447,8202,477,8214,490,8244,490,8257,477,8257,447,8244,435xm6515,435l6484,435,6472,447,6472,477,6484,490,6515,490,6527,477,6527,447,6515,435xm12665,417l12634,417,12622,429,12622,459,12634,472,12665,472,12677,459,12677,429,12665,417xm13049,408l13019,408,13006,420,13006,450,13019,462,13049,462,13061,450,13061,420,13049,408xm11054,408l11024,408,11011,420,11011,450,11024,462,11054,462,11066,450,11066,420,11054,408xm7201,408l7171,408,7158,420,7158,450,7171,462,7201,462,7213,450,7213,420,7201,408xm13278,399l13247,399,13235,411,13235,441,13247,453,13278,453,13290,441,13290,411,13278,399xm11914,399l11884,399,11872,411,11872,441,11884,453,11914,453,11926,441,11926,411,11914,399xm10349,399l10319,399,10307,411,10307,441,10319,453,10349,453,10361,441,10361,411,10349,399xm14623,390l14593,390,14580,402,14580,432,14593,444,14623,444,14635,432,14635,402,14623,390xm13461,390l13430,390,13418,402,13418,432,13430,444,13461,444,13473,432,13473,402,13461,390xm12472,390l12442,390,12430,402,12430,432,12442,444,12472,444,12485,432,12485,402,12472,390xm8775,390l8745,390,8732,402,8732,432,8745,444,8775,444,8787,432,8787,402,8775,390xm6679,390l6649,390,6637,402,6637,432,6649,444,6679,444,6692,432,6692,402,6679,390xm6130,390l6100,390,6088,402,6088,432,6100,444,6130,444,6142,432,6142,402,6130,390xm14394,371l14364,371,14352,384,14352,414,14364,426,14394,426,14407,414,14407,384,14394,371xm11603,371l11573,371,11560,384,11560,414,11573,426,11603,426,11615,414,11615,384,11603,371xm9818,371l9788,371,9776,384,9776,414,9788,426,9818,426,9831,414,9831,384,9818,371xm8546,371l8516,371,8504,384,8504,414,8516,426,8546,426,8559,414,8559,384,8546,371xm7027,371l6997,371,6984,384,6984,414,6997,426,7027,426,7039,414,7039,384,7027,371xm12097,362l12067,362,12055,375,12055,405,12067,417,12097,417,12109,405,12109,375,12097,362xm10532,362l10502,362,10490,375,10490,405,10502,417,10532,417,10545,405,10545,375,10532,362xm10697,353l10667,353,10654,365,10654,396,10667,408,10697,408,10709,396,10709,365,10697,353xm12857,344l12826,344,12814,356,12814,386,12826,399,12857,399,12869,386,12869,356,12857,344xm9983,344l9953,344,9940,356,9940,386,9953,399,9983,399,9995,386,9995,356,9983,344xm9644,344l9614,344,9602,356,9602,386,9614,399,9644,399,9657,386,9657,356,9644,344xm5901,344l5871,344,5859,356,5859,386,5871,399,5901,399,5914,386,5914,356,5901,344xm11420,335l11390,335,11377,347,11377,377,11390,390,11420,390,11432,377,11432,347,11420,335xm8052,335l8022,335,8009,347,8009,377,8022,390,8052,390,8064,377,8064,347,8052,335xm12280,326l12250,326,12238,338,12238,368,12250,381,12280,381,12293,368,12293,338,12280,326xm11228,326l11197,326,11185,338,11185,368,11197,381,11228,381,11240,368,11240,338,11228,326xm14971,317l14941,317,14928,329,14928,359,14941,371,14971,371,14983,359,14983,329,14971,317xm7494,317l7463,317,7451,329,7451,359,7463,371,7494,371,7506,359,7506,329,7494,317xm14193,308l14163,308,14150,320,14150,350,14163,362,14193,362,14205,350,14205,320,14193,308xm7851,308l7820,308,7808,320,7808,350,7820,362,7851,362,7863,350,7863,320,7851,308xm14001,299l13970,299,13958,311,13958,341,13970,353,14001,353,14013,341,14013,311,14001,299xm11768,299l11737,299,11725,311,11725,341,11737,353,11768,353,11780,341,11780,311,11768,299xm10175,299l10145,299,10133,311,10133,341,10145,353,10175,353,10188,341,10188,311,10175,299xm13790,290l13760,290,13748,302,13748,332,13760,344,13790,344,13803,332,13803,302,13790,290xm9461,290l9431,290,9419,302,9419,332,9431,344,9461,344,9474,332,9474,302,9461,290xm5535,290l5505,290,5493,302,5493,332,5505,344,5535,344,5548,332,5548,302,5535,290xm15191,280l15160,280,15148,293,15148,323,15160,335,15191,335,15203,323,15203,293,15191,280xm9114,271l9083,271,9071,284,9071,314,9083,326,9114,326,9126,314,9126,284,9114,271xm8922,271l8891,271,8879,284,8879,314,8891,326,8922,326,8934,314,8934,284,8922,271xm6441,271l6411,271,6399,284,6399,314,6411,326,6441,326,6454,314,6454,284,6441,271xm14806,253l14776,253,14764,265,14764,296,14776,308,14806,308,14818,296,14818,265,14806,253xm13580,253l13549,253,13537,265,13537,296,13549,308,13580,308,13592,296,13592,265,13580,253xm10834,253l10804,253,10792,265,10792,296,10804,308,10834,308,10847,296,10847,265,10834,253xm8263,253l8232,253,8220,265,8220,296,8232,308,8263,308,8275,296,8275,265,8263,253xm7659,253l7628,253,7616,265,7616,296,7628,308,7659,308,7671,296,7671,265,7659,253xm13259,244l13229,244,13217,256,13217,286,13229,299,13259,299,13272,286,13272,256,13259,244xm7302,244l7271,244,7259,256,7259,286,7271,299,7302,299,7314,286,7314,256,7302,244xm6240,244l6210,244,6197,256,6197,286,6210,299,6240,299,6252,286,6252,256,6240,244xm5691,244l5661,244,5648,256,5648,286,5661,299,5691,299,5703,286,5703,256,5691,244xm13058,235l13028,235,13016,247,13016,277,13028,290,13058,290,13070,277,13070,247,13058,235xm11026,235l10996,235,10984,247,10984,277,10996,290,11026,290,11039,277,11039,247,11026,235xm9288,235l9257,235,9245,247,9245,277,9257,290,9288,290,9300,277,9300,247,9288,235xm8418,235l8388,235,8376,247,8376,277,8388,290,8418,290,8430,277,8430,247,8418,235xm6890,235l6859,235,6847,247,6847,277,6859,290,6890,290,6902,277,6902,247,6890,235xm14486,226l14455,226,14443,238,14443,268,14455,280,14486,280,14498,268,14498,238,14486,226xm12564,226l12534,226,12521,238,12521,268,12534,280,12564,280,12576,268,12576,238,12564,226xm8729,226l8699,226,8687,238,8687,268,8699,280,8729,280,8742,268,8742,238,8729,226xm6707,226l6676,226,6664,238,6664,268,6676,280,6707,280,6719,268,6719,238,6707,226xm6048,226l6017,226,6005,238,6005,268,6017,280,6048,280,6060,268,6060,238,6048,226xm12738,217l12707,217,12695,229,12695,259,12707,271,12738,271,12750,259,12750,229,12738,217xm10404,217l10374,217,10361,229,10361,259,10374,271,10404,271,10416,259,10416,229,10404,217xm11942,199l11911,199,11899,211,11899,241,11911,253,11942,253,11954,241,11954,211,11942,199xm7100,199l7070,199,7058,211,7058,241,7070,253,7100,253,7113,241,7113,211,7100,199xm12399,180l12369,180,12357,193,12357,223,12369,235,12399,235,12411,223,12411,193,12399,180xm12134,180l12103,180,12091,193,12091,223,12103,235,12134,235,12146,223,12146,193,12134,180xm14660,171l14629,171,14617,183,14617,214,14629,226,14660,226,14672,214,14672,183,14660,171xm13424,171l13394,171,13382,183,13382,214,13394,226,13424,226,13436,214,13436,183,13424,171xm9855,171l9825,171,9812,183,9812,214,9825,226,9855,226,9867,214,9867,183,9855,171xm9681,171l9651,171,9638,183,9638,214,9651,226,9681,226,9693,214,9693,183,9681,171xm14321,162l14291,162,14278,174,14278,205,14291,217,14321,217,14333,205,14333,174,14321,162xm11667,162l11637,162,11624,174,11624,205,11637,217,11667,217,11679,205,11679,174,11667,162xm11457,162l11426,162,11414,174,11414,205,11426,217,11457,217,11469,205,11469,174,11457,162xm10587,162l10557,162,10545,174,10545,205,10557,217,10587,217,10599,205,10599,174,10587,162xm8574,162l8543,162,8531,174,8531,205,8543,217,8574,217,8586,205,8586,174,8574,162xm5856,162l5825,162,5813,174,5813,205,5825,217,5856,217,5868,205,5868,174,5856,162xm11219,153l11188,153,11176,165,11176,195,11188,208,11219,208,11231,195,11231,165,11219,153xm8089,153l8058,153,8046,165,8046,195,8058,208,8089,208,8101,195,8101,165,8089,153xm7887,153l7857,153,7845,165,7845,195,7857,208,7887,208,7900,195,7900,165,7887,153xm14037,135l14007,135,13995,147,13995,177,14007,189,14037,189,14050,177,14050,147,14037,135xm13745,135l13714,135,13702,147,13702,177,13714,189,13745,189,13757,177,13757,147,13745,135xm10047,135l10017,135,10005,147,10005,177,10017,189,10047,189,10059,177,10059,147,10047,135xm15191,126l15160,126,15148,138,15148,168,15160,180,15191,180,15203,168,15203,138,15191,126xm14998,126l14968,126,14956,138,14956,168,14968,180,14998,180,15011,168,15011,138,14998,126xm12930,126l12900,126,12887,138,12887,168,12900,180,12930,180,12942,168,12942,138,12930,126xm10239,126l10209,126,10197,138,10197,168,10209,180,10239,180,10252,168,10252,138,10239,126xm9480,126l9449,126,9437,138,9437,168,9449,180,9480,180,9492,168,9492,138,9480,126xm7457,126l7427,126,7415,138,7415,168,7427,180,7457,180,7469,168,7469,138,7457,126xm6560,126l6530,126,6518,138,6518,168,6530,180,6560,180,6573,168,6573,138,6560,126xm9022,98l8992,98,8980,111,8980,141,8992,153,9022,153,9034,141,9034,111,9022,98xm6350,98l6320,98,6307,111,6307,141,6320,153,6350,153,6362,141,6362,111,6350,98xm5517,98l5487,98,5474,111,5474,141,5487,153,5517,153,5529,141,5529,111,5517,98xm13186,89l13156,89,13144,102,13144,132,13156,144,13186,144,13199,132,13199,102,13186,89xm10807,89l10776,89,10764,102,10764,132,10776,144,10807,144,10819,132,10819,102,10807,89xm7695,89l7665,89,7653,102,7653,132,7665,144,7695,144,7707,132,7707,102,7695,89xm8830,71l8800,71,8787,83,8787,114,8800,126,8830,126,8842,114,8842,83,8830,71xm12244,62l12213,62,12201,74,12201,104,12213,117,12244,117,12256,104,12256,74,12244,62xm10999,62l10969,62,10956,74,10956,104,10969,117,10999,117,11011,104,11011,74,10999,62xm8272,62l8241,62,8229,74,8229,104,8241,117,8272,117,8284,104,8284,74,8272,62xm14541,53l14510,53,14498,65,14498,95,14510,108,14541,108,14553,95,14553,65,14541,53xm14202,53l14172,53,14159,65,14159,95,14172,108,14202,108,14214,95,14214,65,14202,53xm7274,53l7244,53,7232,65,7232,95,7244,108,7274,108,7286,95,7286,65,7274,53xm6917,53l6887,53,6875,65,6875,95,6887,108,6917,108,6930,95,6930,65,6917,53xm6139,53l6109,53,6097,65,6097,95,6109,108,6139,108,6152,95,6152,65,6139,53xm14852,44l14822,44,14809,56,14809,86,14822,98,14852,98,14864,86,14864,56,14852,44xm12765,44l12735,44,12723,56,12723,86,12735,98,12765,98,12778,86,12778,56,12765,44xm9224,44l9193,44,9181,56,9181,86,9193,98,9224,98,9236,86,9236,56,9224,44xm5718,44l5688,44,5676,56,5676,86,5688,98,5718,98,5731,86,5731,56,5718,44xm12006,35l11975,35,11963,47,11963,77,11975,89,12006,89,12018,77,12018,47,12006,35xm11804,35l11774,35,11762,47,11762,77,11774,89,11804,89,11817,77,11817,47,11804,35xm6729,35l6709,35,6701,43,6701,63,6709,71,6729,71,6737,63,6737,43,6729,35xm13854,26l13824,26,13812,38,13812,68,13824,80,13854,80,13867,68,13867,38,13854,26xm13598,26l13568,26,13555,38,13555,68,13568,80,13598,80,13610,68,13610,38,13598,26xm12546,26l12515,26,12503,38,12503,68,12515,80,12546,80,12558,68,12558,38,12546,26xm10404,26l10374,26,10361,38,10361,68,10374,80,10404,80,10416,68,10416,38,10404,26xm11557,17l11527,17,11515,29,11515,59,11527,71,11557,71,11570,59,11570,29,11557,17xm7073,17l7043,17,7030,29,7030,59,7043,71,7073,71,7085,59,7085,29,7073,17xm5965,17l5935,17,5923,29,5923,59,5935,71,5965,71,5978,59,5978,29,5965,17xm11338,7l11307,7,11295,20,11295,50,11307,62,11338,62,11350,50,11350,20,11338,7xm10651,7l10621,7,10609,20,10609,50,10621,62,10651,62,10663,50,10663,20,10651,7xm13393,0l13352,0,13345,17,13345,32,13357,44,13388,44,13400,32,13400,17,13393,0xm12988,0l12952,0,12970,7,12988,0xm11166,0l11113,0,11120,18,11125,23,11132,26,11147,26,11154,23,11159,18,11166,0xm10169,0l10133,0,10151,7,10169,0xm9958,0l9905,0,9912,18,9917,23,9924,26,9939,26,9946,23,9951,18,9958,0xm9784,0l9731,0,9738,18,9743,23,9750,26,9765,26,9772,23,9777,18,9784,0xm9599,0l9550,0,9547,7,9547,23,9559,35,9590,35,9602,23,9602,7,9599,0xm9397,0l9349,0,9346,7,9346,23,9358,35,9388,35,9401,23,9401,7,9397,0xm8634,0l8593,0,8586,17,8586,32,8598,44,8629,44,8641,32,8641,17,8634,0xm8425,0l8417,0,8402,6,8397,11,8394,18,8394,41,8406,53,8436,53,8449,41,8449,18,8446,11,8441,6,8425,0xm8109,0l8056,0,8063,18,8068,23,8075,26,8090,26,8097,23,8102,18,8109,0xm7945,0l7891,0,7899,18,7903,23,7910,26,7926,26,7932,23,7937,18,7945,0xm7551,0l7498,0,7505,18,7510,23,7517,26,7532,26,7539,23,7544,18,7551,0xm6481,0l6445,0,6463,7,6481,0xe" filled="true" fillcolor="#ffffff" stroked="false">
                  <v:path arrowok="t"/>
                  <v:fill opacity="26214f" type="solid"/>
                </v:shape>
                <v:shape style="position:absolute;left:2;top:3764;width:961;height:2240" id="docshape63" coordorigin="2,3764" coordsize="961,2240" path="m2,3764l2,6004,15,6001,93,5969,168,5930,240,5884,306,5832,365,5775,416,5718,461,5658,503,5595,540,5530,573,5462,602,5392,632,5306,643,5262,656,5217,673,5173,695,5132,720,5093,722,5093,722,5091,822,4961,871,4891,914,4820,946,4745,963,4669,963,4589,949,4510,922,4433,885,4360,839,4293,786,4234,727,4186,663,4146,596,4114,526,4087,455,4063,382,4041,334,3984,282,3930,226,3880,166,3836,101,3800,2,3764xe" filled="true" fillcolor="#ffffff" stroked="false">
                  <v:path arrowok="t"/>
                  <v:fill opacity="13107f" type="solid"/>
                </v:shape>
                <v:shape style="position:absolute;left:5975;top:0;width:13223;height:4127" id="docshape64" coordorigin="5975,0" coordsize="13223,4127" path="m9792,66l9790,0,6022,0,6022,11,6033,88,6047,164,6063,241,6081,318,6099,395,6070,468,6044,543,6022,619,6003,695,5989,773,5980,851,5975,929,5976,1007,5983,1085,5996,1163,6016,1240,6040,1310,6069,1379,6104,1446,6144,1510,6187,1572,6235,1632,6287,1689,6341,1743,6399,1794,6459,1842,6521,1887,6584,1928,6649,1966,6715,2000,6782,2033,6853,2062,6927,2087,7003,2105,7079,2115,7155,2114,7229,2100,7311,2071,7374,2029,7424,1978,7469,1921,7514,1861,7566,1801,7624,1752,7694,1709,7769,1671,7845,1636,7919,1605,7998,1574,8079,1544,8159,1515,8240,1487,8311,1463,8382,1438,8453,1413,8524,1386,8596,1357,8667,1328,8738,1297,8808,1264,8878,1230,8946,1194,9013,1156,9079,1117,9144,1075,9206,1032,9267,986,9325,938,9382,888,9435,835,9486,779,9534,721,9579,661,9621,597,9659,531,9693,462,9723,389,9750,314,9767,251,9780,189,9788,127,9792,66xm19198,0l17317,0,17312,26,17311,110,17326,188,17352,261,17416,410,17444,492,17458,569,17464,652,17462,738,17455,825,17446,911,17436,992,17423,1075,17410,1159,17396,1243,17381,1327,17364,1410,17350,1481,17336,1553,17323,1625,17310,1698,17298,1772,17287,1846,17277,1920,17268,1995,17260,2070,17253,2145,17248,2221,17244,2296,17242,2371,17242,2447,17243,2522,17246,2596,17251,2671,17259,2745,17268,2819,17280,2892,17295,2964,17312,3036,17331,3107,17353,3177,17379,3246,17407,3314,17438,3381,17473,3447,17511,3512,17552,3575,17597,3637,17645,3698,17697,3757,17754,3815,17814,3867,17875,3914,17939,3956,18004,3993,18071,4026,18139,4053,18209,4076,18279,4095,18351,4109,18423,4119,18496,4125,18570,4127,18644,4125,18717,4119,18791,4109,18865,4096,18939,4080,19012,4060,19084,4037,19198,3987,19198,0xe" filled="true" fillcolor="#ffffff" stroked="false">
                  <v:path arrowok="t"/>
                  <v:fill opacity="6681f" type="solid"/>
                </v:shape>
                <v:shape style="position:absolute;left:2;top:0;width:2486;height:1544" type="#_x0000_t75" id="docshape65" stroked="false">
                  <v:imagedata r:id="rId17" o:title=""/>
                </v:shape>
                <v:rect style="position:absolute;left:7852;top:1014;width:10029;height:1652" id="docshape66" filled="true" fillcolor="#ffffff" stroked="false">
                  <v:fill opacity="59110f" type="solid"/>
                </v:rect>
                <v:rect style="position:absolute;left:7852;top:1014;width:10029;height:1652" id="docshape67" filled="false" stroked="true" strokeweight="1pt" strokecolor="#4471c4">
                  <v:stroke dashstyle="solid"/>
                </v:rect>
                <v:shape style="position:absolute;left:8353;top:595;width:7020;height:838" id="docshape68" coordorigin="8354,596" coordsize="7020,838" path="m15234,596l8493,596,8439,607,8395,637,8365,681,8354,735,8354,1294,8365,1348,8395,1393,8439,1422,8493,1433,15234,1433,15289,1422,15333,1393,15363,1348,15374,1294,15374,735,15363,681,15333,637,15289,607,15234,596xe" filled="true" fillcolor="#4471c4" stroked="false">
                  <v:path arrowok="t"/>
                  <v:fill type="solid"/>
                </v:shape>
                <v:shape style="position:absolute;left:8353;top:595;width:7020;height:838" id="docshape69" coordorigin="8354,596" coordsize="7020,838" path="m8354,735l8365,681,8395,637,8439,607,8493,596,15234,596,15289,607,15333,637,15363,681,15374,735,15374,1294,15363,1348,15333,1393,15289,1422,15234,1433,8493,1433,8439,1422,8395,1393,8365,1348,8354,1294,8354,735xe" filled="false" stroked="true" strokeweight="1pt" strokecolor="#ffffff">
                  <v:path arrowok="t"/>
                  <v:stroke dashstyle="solid"/>
                </v:shape>
                <v:shape style="position:absolute;left:8353;top:2819;width:7020;height:837" id="docshape70" coordorigin="8354,2819" coordsize="7020,837" path="m15234,2819l8493,2819,8439,2830,8395,2860,8365,2905,8354,2959,8354,3516,8365,3571,8395,3615,8439,3645,8493,3656,15234,3656,15289,3645,15333,3615,15363,3571,15374,3516,15374,2959,15363,2905,15333,2860,15289,2830,15234,2819xe" filled="true" fillcolor="#43aec0" stroked="false">
                  <v:path arrowok="t"/>
                  <v:fill type="solid"/>
                </v:shape>
                <v:rect style="position:absolute;left:7852;top:5014;width:10029;height:1206" id="docshape71" filled="true" fillcolor="#ffffff" stroked="false">
                  <v:fill opacity="59110f" type="solid"/>
                </v:rect>
                <v:shape style="position:absolute;left:8900;top:5926;width:3353;height:4" id="docshape72" href="mailto:Effort@admin.ufl.edu" coordorigin="8900,5926" coordsize="3353,4" path="m12253,5926l10576,5926,8900,5926,8900,5930,12253,5930,12253,5926xe" filled="true" fillcolor="#0562c1" stroked="false">
                  <v:path arrowok="t"/>
                  <v:fill type="solid"/>
                </v:shape>
                <v:shape style="position:absolute;left:8353;top:4596;width:7020;height:837" id="docshape73" coordorigin="8354,4597" coordsize="7020,837" path="m15234,4597l8493,4597,8439,4608,8395,4637,8365,4682,8354,4736,8354,5294,8365,5348,8395,5392,8439,5422,8493,5433,15234,5433,15289,5422,15333,5392,15363,5348,15374,5294,15374,4736,15363,4682,15333,4637,15289,4608,15234,4597xe" filled="true" fillcolor="#43ba8d" stroked="false">
                  <v:path arrowok="t"/>
                  <v:fill type="solid"/>
                </v:shape>
                <v:shape style="position:absolute;left:8353;top:6372;width:7020;height:838" id="docshape74" coordorigin="8354,6373" coordsize="7020,838" path="m15234,6373l8493,6373,8439,6384,8395,6413,8365,6458,8354,6512,8354,7071,8365,7125,8395,7169,8439,7199,8493,7210,15234,7210,15289,7199,15333,7169,15363,7125,15374,7071,15374,6512,15363,6458,15333,6413,15289,6384,15234,6373xe" filled="true" fillcolor="#45b451" stroked="false">
                  <v:path arrowok="t"/>
                  <v:fill type="solid"/>
                </v:shape>
                <v:shape style="position:absolute;left:8353;top:8149;width:7020;height:838" id="docshape75" coordorigin="8354,8150" coordsize="7020,838" path="m15234,8150l8493,8150,8439,8161,8395,8191,8365,8235,8354,8289,8354,8848,8365,8902,8395,8947,8439,8976,8493,8987,15234,8987,15289,8976,15333,8947,15363,8902,15374,8848,15374,8289,15363,8235,15333,8191,15289,8161,15234,8150xe" filled="true" fillcolor="#6fac46" stroked="false">
                  <v:path arrowok="t"/>
                  <v:fill type="solid"/>
                </v:shape>
                <w10:wrap type="none"/>
              </v:group>
            </w:pict>
          </mc:Fallback>
        </mc:AlternateContent>
      </w:r>
      <w:bookmarkStart w:name=" Who do you contact?  " w:id="12"/>
      <w:bookmarkEnd w:id="12"/>
      <w:r>
        <w:rPr/>
      </w:r>
      <w:r>
        <w:rPr>
          <w:color w:val="FFFFFF"/>
        </w:rPr>
        <w:t>AAR</w:t>
      </w:r>
      <w:r>
        <w:rPr>
          <w:color w:val="FFFFFF"/>
          <w:spacing w:val="-2"/>
        </w:rPr>
        <w:t> </w:t>
      </w:r>
      <w:r>
        <w:rPr>
          <w:color w:val="FFFFFF"/>
        </w:rPr>
        <w:t>Courses</w:t>
      </w:r>
      <w:r>
        <w:rPr>
          <w:color w:val="FFFFFF"/>
          <w:spacing w:val="-1"/>
        </w:rPr>
        <w:t> </w:t>
      </w:r>
      <w:r>
        <w:rPr>
          <w:color w:val="FFFFFF"/>
          <w:spacing w:val="-10"/>
        </w:rPr>
        <w:t>–</w:t>
      </w:r>
    </w:p>
    <w:p>
      <w:pPr>
        <w:pStyle w:val="ListParagraph"/>
        <w:numPr>
          <w:ilvl w:val="0"/>
          <w:numId w:val="5"/>
        </w:numPr>
        <w:tabs>
          <w:tab w:pos="8899" w:val="left" w:leader="none"/>
        </w:tabs>
        <w:spacing w:line="240" w:lineRule="auto" w:before="348" w:after="0"/>
        <w:ind w:left="8899" w:right="0" w:hanging="269"/>
        <w:jc w:val="left"/>
        <w:rPr>
          <w:sz w:val="36"/>
        </w:rPr>
      </w:pPr>
      <w:r>
        <w:rPr>
          <w:sz w:val="36"/>
        </w:rPr>
        <w:t>Office</w:t>
      </w:r>
      <w:r>
        <w:rPr>
          <w:spacing w:val="-5"/>
          <w:sz w:val="36"/>
        </w:rPr>
        <w:t> </w:t>
      </w:r>
      <w:r>
        <w:rPr>
          <w:sz w:val="36"/>
        </w:rPr>
        <w:t>of</w:t>
      </w:r>
      <w:r>
        <w:rPr>
          <w:spacing w:val="-2"/>
          <w:sz w:val="36"/>
        </w:rPr>
        <w:t> </w:t>
      </w:r>
      <w:r>
        <w:rPr>
          <w:sz w:val="36"/>
        </w:rPr>
        <w:t>Institutional</w:t>
      </w:r>
      <w:r>
        <w:rPr>
          <w:spacing w:val="-3"/>
          <w:sz w:val="36"/>
        </w:rPr>
        <w:t> </w:t>
      </w:r>
      <w:r>
        <w:rPr>
          <w:spacing w:val="-2"/>
          <w:sz w:val="36"/>
        </w:rPr>
        <w:t>Planning</w:t>
      </w:r>
    </w:p>
    <w:p>
      <w:pPr>
        <w:pStyle w:val="ListParagraph"/>
        <w:numPr>
          <w:ilvl w:val="0"/>
          <w:numId w:val="5"/>
        </w:numPr>
        <w:tabs>
          <w:tab w:pos="8899" w:val="left" w:leader="none"/>
        </w:tabs>
        <w:spacing w:line="240" w:lineRule="auto" w:before="23" w:after="0"/>
        <w:ind w:left="8899" w:right="0" w:hanging="269"/>
        <w:jc w:val="left"/>
        <w:rPr>
          <w:sz w:val="36"/>
        </w:rPr>
      </w:pPr>
      <w:hyperlink r:id="rId19">
        <w:r>
          <w:rPr>
            <w:color w:val="0562C1"/>
            <w:sz w:val="36"/>
            <w:u w:val="single" w:color="0562C1"/>
          </w:rPr>
          <w:t>UF-AAR-</w:t>
        </w:r>
        <w:r>
          <w:rPr>
            <w:color w:val="0562C1"/>
            <w:spacing w:val="-2"/>
            <w:sz w:val="36"/>
            <w:u w:val="single" w:color="0562C1"/>
          </w:rPr>
          <w:t>Admin@aa.ufl.edu</w:t>
        </w:r>
      </w:hyperlink>
    </w:p>
    <w:p>
      <w:pPr>
        <w:pStyle w:val="BodyText"/>
        <w:spacing w:before="189"/>
        <w:rPr>
          <w:sz w:val="20"/>
        </w:rPr>
      </w:pPr>
    </w:p>
    <w:tbl>
      <w:tblPr>
        <w:tblW w:w="0" w:type="auto"/>
        <w:jc w:val="left"/>
        <w:tblInd w:w="7862" w:type="dxa"/>
        <w:tblBorders>
          <w:top w:val="single" w:sz="8" w:space="0" w:color="43AEC0"/>
          <w:left w:val="single" w:sz="8" w:space="0" w:color="43AEC0"/>
          <w:bottom w:val="single" w:sz="8" w:space="0" w:color="43AEC0"/>
          <w:right w:val="single" w:sz="8" w:space="0" w:color="43AEC0"/>
          <w:insideH w:val="single" w:sz="8" w:space="0" w:color="43AEC0"/>
          <w:insideV w:val="single" w:sz="8" w:space="0" w:color="43AEC0"/>
        </w:tblBorders>
        <w:tblLayout w:type="fixed"/>
        <w:tblCellMar>
          <w:top w:w="0" w:type="dxa"/>
          <w:left w:w="0" w:type="dxa"/>
          <w:bottom w:w="0" w:type="dxa"/>
          <w:right w:w="0" w:type="dxa"/>
        </w:tblCellMar>
        <w:tblLook w:val="01E0"/>
      </w:tblPr>
      <w:tblGrid>
        <w:gridCol w:w="502"/>
        <w:gridCol w:w="7020"/>
        <w:gridCol w:w="2507"/>
      </w:tblGrid>
      <w:tr>
        <w:trPr>
          <w:trHeight w:val="323" w:hRule="atLeast"/>
        </w:trPr>
        <w:tc>
          <w:tcPr>
            <w:tcW w:w="502" w:type="dxa"/>
            <w:tcBorders>
              <w:top w:val="nil"/>
              <w:left w:val="nil"/>
              <w:right w:val="single" w:sz="18" w:space="0" w:color="FFFFFF"/>
            </w:tcBorders>
            <w:shd w:val="clear" w:color="auto" w:fill="E7E6E6"/>
          </w:tcPr>
          <w:p>
            <w:pPr>
              <w:pStyle w:val="TableParagraph"/>
              <w:rPr>
                <w:rFonts w:ascii="Times New Roman"/>
                <w:sz w:val="24"/>
                <w:u w:val="none"/>
              </w:rPr>
            </w:pPr>
          </w:p>
        </w:tc>
        <w:tc>
          <w:tcPr>
            <w:tcW w:w="7020" w:type="dxa"/>
            <w:tcBorders>
              <w:top w:val="nil"/>
              <w:left w:val="single" w:sz="18" w:space="0" w:color="FFFFFF"/>
              <w:bottom w:val="single" w:sz="8" w:space="0" w:color="FFFFFF"/>
              <w:right w:val="single" w:sz="18" w:space="0" w:color="FFFFFF"/>
            </w:tcBorders>
            <w:shd w:val="clear" w:color="auto" w:fill="E7E6E6"/>
          </w:tcPr>
          <w:p>
            <w:pPr>
              <w:pStyle w:val="TableParagraph"/>
              <w:rPr>
                <w:rFonts w:ascii="Times New Roman"/>
                <w:sz w:val="24"/>
                <w:u w:val="none"/>
              </w:rPr>
            </w:pPr>
          </w:p>
        </w:tc>
        <w:tc>
          <w:tcPr>
            <w:tcW w:w="2507" w:type="dxa"/>
            <w:tcBorders>
              <w:top w:val="nil"/>
              <w:left w:val="single" w:sz="18" w:space="0" w:color="FFFFFF"/>
              <w:right w:val="nil"/>
            </w:tcBorders>
            <w:shd w:val="clear" w:color="auto" w:fill="E7E6E6"/>
          </w:tcPr>
          <w:p>
            <w:pPr>
              <w:pStyle w:val="TableParagraph"/>
              <w:rPr>
                <w:rFonts w:ascii="Times New Roman"/>
                <w:sz w:val="24"/>
                <w:u w:val="none"/>
              </w:rPr>
            </w:pPr>
          </w:p>
        </w:tc>
      </w:tr>
      <w:tr>
        <w:trPr>
          <w:trHeight w:val="268" w:hRule="atLeast"/>
        </w:trPr>
        <w:tc>
          <w:tcPr>
            <w:tcW w:w="502" w:type="dxa"/>
            <w:tcBorders>
              <w:bottom w:val="nil"/>
              <w:right w:val="single" w:sz="18" w:space="0" w:color="FFFFFF"/>
            </w:tcBorders>
            <w:shd w:val="clear" w:color="auto" w:fill="FFFFFF"/>
          </w:tcPr>
          <w:p>
            <w:pPr>
              <w:pStyle w:val="TableParagraph"/>
              <w:rPr>
                <w:rFonts w:ascii="Times New Roman"/>
                <w:sz w:val="18"/>
                <w:u w:val="none"/>
              </w:rPr>
            </w:pPr>
          </w:p>
        </w:tc>
        <w:tc>
          <w:tcPr>
            <w:tcW w:w="7020" w:type="dxa"/>
            <w:tcBorders>
              <w:top w:val="single" w:sz="8" w:space="0" w:color="FFFFFF"/>
              <w:left w:val="single" w:sz="18" w:space="0" w:color="FFFFFF"/>
              <w:bottom w:val="nil"/>
              <w:right w:val="single" w:sz="18" w:space="0" w:color="FFFFFF"/>
            </w:tcBorders>
            <w:shd w:val="clear" w:color="auto" w:fill="FFFFFF"/>
          </w:tcPr>
          <w:p>
            <w:pPr>
              <w:pStyle w:val="TableParagraph"/>
              <w:spacing w:line="187" w:lineRule="exact"/>
              <w:ind w:left="292"/>
              <w:rPr>
                <w:sz w:val="36"/>
                <w:u w:val="none"/>
              </w:rPr>
            </w:pPr>
            <w:r>
              <w:rPr>
                <w:color w:val="FFFFFF"/>
                <w:sz w:val="36"/>
                <w:u w:val="none"/>
              </w:rPr>
              <w:t>UFIRST</w:t>
            </w:r>
            <w:r>
              <w:rPr>
                <w:color w:val="FFFFFF"/>
                <w:spacing w:val="-2"/>
                <w:sz w:val="36"/>
                <w:u w:val="none"/>
              </w:rPr>
              <w:t> Commitments</w:t>
            </w:r>
          </w:p>
        </w:tc>
        <w:tc>
          <w:tcPr>
            <w:tcW w:w="2507" w:type="dxa"/>
            <w:tcBorders>
              <w:left w:val="single" w:sz="18" w:space="0" w:color="FFFFFF"/>
              <w:bottom w:val="nil"/>
            </w:tcBorders>
            <w:shd w:val="clear" w:color="auto" w:fill="FFFFFF"/>
          </w:tcPr>
          <w:p>
            <w:pPr>
              <w:pStyle w:val="TableParagraph"/>
              <w:rPr>
                <w:rFonts w:ascii="Times New Roman"/>
                <w:sz w:val="18"/>
                <w:u w:val="none"/>
              </w:rPr>
            </w:pPr>
          </w:p>
        </w:tc>
      </w:tr>
      <w:tr>
        <w:trPr>
          <w:trHeight w:val="916" w:hRule="atLeast"/>
        </w:trPr>
        <w:tc>
          <w:tcPr>
            <w:tcW w:w="10029" w:type="dxa"/>
            <w:gridSpan w:val="3"/>
            <w:tcBorders>
              <w:top w:val="nil"/>
            </w:tcBorders>
            <w:shd w:val="clear" w:color="auto" w:fill="FFFFFF"/>
          </w:tcPr>
          <w:p>
            <w:pPr>
              <w:pStyle w:val="TableParagraph"/>
              <w:numPr>
                <w:ilvl w:val="0"/>
                <w:numId w:val="6"/>
              </w:numPr>
              <w:tabs>
                <w:tab w:pos="1046" w:val="left" w:leader="none"/>
              </w:tabs>
              <w:spacing w:line="240" w:lineRule="auto" w:before="267" w:after="0"/>
              <w:ind w:left="1046" w:right="0" w:hanging="269"/>
              <w:jc w:val="left"/>
              <w:rPr>
                <w:sz w:val="36"/>
                <w:u w:val="none"/>
              </w:rPr>
            </w:pPr>
            <w:hyperlink r:id="rId20">
              <w:r>
                <w:rPr>
                  <w:color w:val="0562C1"/>
                  <w:spacing w:val="-2"/>
                  <w:sz w:val="36"/>
                  <w:u w:val="single" w:color="0562C1"/>
                </w:rPr>
                <w:t>https://research.ufl.edu/about/contact.html</w:t>
              </w:r>
            </w:hyperlink>
          </w:p>
        </w:tc>
      </w:tr>
    </w:tbl>
    <w:p>
      <w:pPr>
        <w:pStyle w:val="Heading2"/>
        <w:spacing w:line="211" w:lineRule="auto"/>
      </w:pPr>
      <w:r>
        <w:rPr/>
        <mc:AlternateContent>
          <mc:Choice Requires="wps">
            <w:drawing>
              <wp:anchor distT="0" distB="0" distL="0" distR="0" allowOverlap="1" layoutInCell="1" locked="0" behindDoc="0" simplePos="0" relativeHeight="15735296">
                <wp:simplePos x="0" y="0"/>
                <wp:positionH relativeFrom="page">
                  <wp:posOffset>4941696</wp:posOffset>
                </wp:positionH>
                <wp:positionV relativeFrom="paragraph">
                  <wp:posOffset>146177</wp:posOffset>
                </wp:positionV>
                <wp:extent cx="6457315" cy="982344"/>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6457315" cy="982344"/>
                        </a:xfrm>
                        <a:prstGeom prst="rect">
                          <a:avLst/>
                        </a:prstGeom>
                      </wps:spPr>
                      <wps:txbx>
                        <w:txbxContent>
                          <w:tbl>
                            <w:tblPr>
                              <w:tblW w:w="0" w:type="auto"/>
                              <w:jc w:val="left"/>
                              <w:tblInd w:w="70" w:type="dxa"/>
                              <w:tblBorders>
                                <w:top w:val="single" w:sz="8" w:space="0" w:color="43BA8D"/>
                                <w:left w:val="single" w:sz="8" w:space="0" w:color="43BA8D"/>
                                <w:bottom w:val="single" w:sz="8" w:space="0" w:color="43BA8D"/>
                                <w:right w:val="single" w:sz="8" w:space="0" w:color="43BA8D"/>
                                <w:insideH w:val="single" w:sz="8" w:space="0" w:color="43BA8D"/>
                                <w:insideV w:val="single" w:sz="8" w:space="0" w:color="43BA8D"/>
                              </w:tblBorders>
                              <w:tblLayout w:type="fixed"/>
                              <w:tblCellMar>
                                <w:top w:w="0" w:type="dxa"/>
                                <w:left w:w="0" w:type="dxa"/>
                                <w:bottom w:w="0" w:type="dxa"/>
                                <w:right w:w="0" w:type="dxa"/>
                              </w:tblCellMar>
                              <w:tblLook w:val="01E0"/>
                            </w:tblPr>
                            <w:tblGrid>
                              <w:gridCol w:w="502"/>
                              <w:gridCol w:w="7020"/>
                              <w:gridCol w:w="2507"/>
                            </w:tblGrid>
                            <w:tr>
                              <w:trPr>
                                <w:trHeight w:val="322" w:hRule="atLeast"/>
                              </w:trPr>
                              <w:tc>
                                <w:tcPr>
                                  <w:tcW w:w="502" w:type="dxa"/>
                                  <w:tcBorders>
                                    <w:top w:val="nil"/>
                                    <w:left w:val="nil"/>
                                    <w:right w:val="single" w:sz="18" w:space="0" w:color="FFFFFF"/>
                                  </w:tcBorders>
                                  <w:shd w:val="clear" w:color="auto" w:fill="E7E6E6"/>
                                </w:tcPr>
                                <w:p>
                                  <w:pPr>
                                    <w:pStyle w:val="TableParagraph"/>
                                    <w:rPr>
                                      <w:rFonts w:ascii="Times New Roman"/>
                                      <w:sz w:val="24"/>
                                      <w:u w:val="none"/>
                                    </w:rPr>
                                  </w:pPr>
                                </w:p>
                              </w:tc>
                              <w:tc>
                                <w:tcPr>
                                  <w:tcW w:w="7020" w:type="dxa"/>
                                  <w:tcBorders>
                                    <w:top w:val="nil"/>
                                    <w:left w:val="single" w:sz="18" w:space="0" w:color="FFFFFF"/>
                                    <w:bottom w:val="single" w:sz="8" w:space="0" w:color="FFFFFF"/>
                                    <w:right w:val="single" w:sz="18" w:space="0" w:color="FFFFFF"/>
                                  </w:tcBorders>
                                  <w:shd w:val="clear" w:color="auto" w:fill="E7E6E6"/>
                                </w:tcPr>
                                <w:p>
                                  <w:pPr>
                                    <w:pStyle w:val="TableParagraph"/>
                                    <w:rPr>
                                      <w:rFonts w:ascii="Times New Roman"/>
                                      <w:sz w:val="24"/>
                                      <w:u w:val="none"/>
                                    </w:rPr>
                                  </w:pPr>
                                </w:p>
                              </w:tc>
                              <w:tc>
                                <w:tcPr>
                                  <w:tcW w:w="2507" w:type="dxa"/>
                                  <w:tcBorders>
                                    <w:top w:val="nil"/>
                                    <w:left w:val="single" w:sz="18" w:space="0" w:color="FFFFFF"/>
                                    <w:right w:val="nil"/>
                                  </w:tcBorders>
                                  <w:shd w:val="clear" w:color="auto" w:fill="E7E6E6"/>
                                </w:tcPr>
                                <w:p>
                                  <w:pPr>
                                    <w:pStyle w:val="TableParagraph"/>
                                    <w:rPr>
                                      <w:rFonts w:ascii="Times New Roman"/>
                                      <w:sz w:val="24"/>
                                      <w:u w:val="none"/>
                                    </w:rPr>
                                  </w:pPr>
                                </w:p>
                              </w:tc>
                            </w:tr>
                            <w:tr>
                              <w:trPr>
                                <w:trHeight w:val="269" w:hRule="atLeast"/>
                              </w:trPr>
                              <w:tc>
                                <w:tcPr>
                                  <w:tcW w:w="502" w:type="dxa"/>
                                  <w:tcBorders>
                                    <w:bottom w:val="nil"/>
                                    <w:right w:val="single" w:sz="18" w:space="0" w:color="FFFFFF"/>
                                  </w:tcBorders>
                                  <w:shd w:val="clear" w:color="auto" w:fill="FFFFFF"/>
                                </w:tcPr>
                                <w:p>
                                  <w:pPr>
                                    <w:pStyle w:val="TableParagraph"/>
                                    <w:rPr>
                                      <w:rFonts w:ascii="Times New Roman"/>
                                      <w:sz w:val="18"/>
                                      <w:u w:val="none"/>
                                    </w:rPr>
                                  </w:pPr>
                                </w:p>
                              </w:tc>
                              <w:tc>
                                <w:tcPr>
                                  <w:tcW w:w="7020" w:type="dxa"/>
                                  <w:tcBorders>
                                    <w:top w:val="single" w:sz="8" w:space="0" w:color="FFFFFF"/>
                                    <w:left w:val="single" w:sz="18" w:space="0" w:color="FFFFFF"/>
                                    <w:bottom w:val="nil"/>
                                    <w:right w:val="single" w:sz="18" w:space="0" w:color="FFFFFF"/>
                                  </w:tcBorders>
                                  <w:shd w:val="clear" w:color="auto" w:fill="FFFFFF"/>
                                </w:tcPr>
                                <w:p>
                                  <w:pPr>
                                    <w:pStyle w:val="TableParagraph"/>
                                    <w:spacing w:line="188" w:lineRule="exact"/>
                                    <w:ind w:left="292"/>
                                    <w:rPr>
                                      <w:sz w:val="36"/>
                                      <w:u w:val="none"/>
                                    </w:rPr>
                                  </w:pPr>
                                  <w:r>
                                    <w:rPr>
                                      <w:color w:val="FFFFFF"/>
                                      <w:sz w:val="36"/>
                                      <w:u w:val="none"/>
                                    </w:rPr>
                                    <w:t>Effort</w:t>
                                  </w:r>
                                  <w:r>
                                    <w:rPr>
                                      <w:color w:val="FFFFFF"/>
                                      <w:spacing w:val="-3"/>
                                      <w:sz w:val="36"/>
                                      <w:u w:val="none"/>
                                    </w:rPr>
                                    <w:t> </w:t>
                                  </w:r>
                                  <w:r>
                                    <w:rPr>
                                      <w:color w:val="FFFFFF"/>
                                      <w:spacing w:val="-2"/>
                                      <w:sz w:val="36"/>
                                      <w:u w:val="none"/>
                                    </w:rPr>
                                    <w:t>Reporting</w:t>
                                  </w:r>
                                </w:p>
                              </w:tc>
                              <w:tc>
                                <w:tcPr>
                                  <w:tcW w:w="2507" w:type="dxa"/>
                                  <w:tcBorders>
                                    <w:left w:val="single" w:sz="18" w:space="0" w:color="FFFFFF"/>
                                    <w:bottom w:val="nil"/>
                                  </w:tcBorders>
                                  <w:shd w:val="clear" w:color="auto" w:fill="FFFFFF"/>
                                </w:tcPr>
                                <w:p>
                                  <w:pPr>
                                    <w:pStyle w:val="TableParagraph"/>
                                    <w:rPr>
                                      <w:rFonts w:ascii="Times New Roman"/>
                                      <w:sz w:val="18"/>
                                      <w:u w:val="none"/>
                                    </w:rPr>
                                  </w:pPr>
                                </w:p>
                              </w:tc>
                            </w:tr>
                            <w:tr>
                              <w:trPr>
                                <w:trHeight w:val="916" w:hRule="atLeast"/>
                              </w:trPr>
                              <w:tc>
                                <w:tcPr>
                                  <w:tcW w:w="10029" w:type="dxa"/>
                                  <w:gridSpan w:val="3"/>
                                  <w:tcBorders>
                                    <w:top w:val="nil"/>
                                  </w:tcBorders>
                                </w:tcPr>
                                <w:p>
                                  <w:pPr>
                                    <w:pStyle w:val="TableParagraph"/>
                                    <w:numPr>
                                      <w:ilvl w:val="0"/>
                                      <w:numId w:val="7"/>
                                    </w:numPr>
                                    <w:tabs>
                                      <w:tab w:pos="1046" w:val="left" w:leader="none"/>
                                    </w:tabs>
                                    <w:spacing w:line="240" w:lineRule="auto" w:before="267" w:after="0"/>
                                    <w:ind w:left="1046" w:right="0" w:hanging="269"/>
                                    <w:jc w:val="left"/>
                                    <w:rPr>
                                      <w:sz w:val="36"/>
                                      <w:u w:val="none"/>
                                    </w:rPr>
                                  </w:pPr>
                                  <w:hyperlink r:id="rId18">
                                    <w:r>
                                      <w:rPr>
                                        <w:color w:val="0562C1"/>
                                        <w:spacing w:val="-2"/>
                                        <w:sz w:val="36"/>
                                        <w:u w:val="none"/>
                                      </w:rPr>
                                      <w:t>Effort@admin.ufl.edu</w:t>
                                    </w:r>
                                  </w:hyperlink>
                                </w:p>
                              </w:tc>
                            </w:tr>
                          </w:tbl>
                          <w:p>
                            <w:pPr>
                              <w:pStyle w:val="BodyText"/>
                            </w:pPr>
                          </w:p>
                        </w:txbxContent>
                      </wps:txbx>
                      <wps:bodyPr wrap="square" lIns="0" tIns="0" rIns="0" bIns="0" rtlCol="0">
                        <a:noAutofit/>
                      </wps:bodyPr>
                    </wps:wsp>
                  </a:graphicData>
                </a:graphic>
              </wp:anchor>
            </w:drawing>
          </mc:Choice>
          <mc:Fallback>
            <w:pict>
              <v:shape style="position:absolute;margin-left:389.109985pt;margin-top:11.51pt;width:508.45pt;height:77.350pt;mso-position-horizontal-relative:page;mso-position-vertical-relative:paragraph;z-index:15735296" type="#_x0000_t202" id="docshape76" filled="false" stroked="false">
                <v:textbox inset="0,0,0,0">
                  <w:txbxContent>
                    <w:tbl>
                      <w:tblPr>
                        <w:tblW w:w="0" w:type="auto"/>
                        <w:jc w:val="left"/>
                        <w:tblInd w:w="70" w:type="dxa"/>
                        <w:tblBorders>
                          <w:top w:val="single" w:sz="8" w:space="0" w:color="43BA8D"/>
                          <w:left w:val="single" w:sz="8" w:space="0" w:color="43BA8D"/>
                          <w:bottom w:val="single" w:sz="8" w:space="0" w:color="43BA8D"/>
                          <w:right w:val="single" w:sz="8" w:space="0" w:color="43BA8D"/>
                          <w:insideH w:val="single" w:sz="8" w:space="0" w:color="43BA8D"/>
                          <w:insideV w:val="single" w:sz="8" w:space="0" w:color="43BA8D"/>
                        </w:tblBorders>
                        <w:tblLayout w:type="fixed"/>
                        <w:tblCellMar>
                          <w:top w:w="0" w:type="dxa"/>
                          <w:left w:w="0" w:type="dxa"/>
                          <w:bottom w:w="0" w:type="dxa"/>
                          <w:right w:w="0" w:type="dxa"/>
                        </w:tblCellMar>
                        <w:tblLook w:val="01E0"/>
                      </w:tblPr>
                      <w:tblGrid>
                        <w:gridCol w:w="502"/>
                        <w:gridCol w:w="7020"/>
                        <w:gridCol w:w="2507"/>
                      </w:tblGrid>
                      <w:tr>
                        <w:trPr>
                          <w:trHeight w:val="322" w:hRule="atLeast"/>
                        </w:trPr>
                        <w:tc>
                          <w:tcPr>
                            <w:tcW w:w="502" w:type="dxa"/>
                            <w:tcBorders>
                              <w:top w:val="nil"/>
                              <w:left w:val="nil"/>
                              <w:right w:val="single" w:sz="18" w:space="0" w:color="FFFFFF"/>
                            </w:tcBorders>
                            <w:shd w:val="clear" w:color="auto" w:fill="E7E6E6"/>
                          </w:tcPr>
                          <w:p>
                            <w:pPr>
                              <w:pStyle w:val="TableParagraph"/>
                              <w:rPr>
                                <w:rFonts w:ascii="Times New Roman"/>
                                <w:sz w:val="24"/>
                                <w:u w:val="none"/>
                              </w:rPr>
                            </w:pPr>
                          </w:p>
                        </w:tc>
                        <w:tc>
                          <w:tcPr>
                            <w:tcW w:w="7020" w:type="dxa"/>
                            <w:tcBorders>
                              <w:top w:val="nil"/>
                              <w:left w:val="single" w:sz="18" w:space="0" w:color="FFFFFF"/>
                              <w:bottom w:val="single" w:sz="8" w:space="0" w:color="FFFFFF"/>
                              <w:right w:val="single" w:sz="18" w:space="0" w:color="FFFFFF"/>
                            </w:tcBorders>
                            <w:shd w:val="clear" w:color="auto" w:fill="E7E6E6"/>
                          </w:tcPr>
                          <w:p>
                            <w:pPr>
                              <w:pStyle w:val="TableParagraph"/>
                              <w:rPr>
                                <w:rFonts w:ascii="Times New Roman"/>
                                <w:sz w:val="24"/>
                                <w:u w:val="none"/>
                              </w:rPr>
                            </w:pPr>
                          </w:p>
                        </w:tc>
                        <w:tc>
                          <w:tcPr>
                            <w:tcW w:w="2507" w:type="dxa"/>
                            <w:tcBorders>
                              <w:top w:val="nil"/>
                              <w:left w:val="single" w:sz="18" w:space="0" w:color="FFFFFF"/>
                              <w:right w:val="nil"/>
                            </w:tcBorders>
                            <w:shd w:val="clear" w:color="auto" w:fill="E7E6E6"/>
                          </w:tcPr>
                          <w:p>
                            <w:pPr>
                              <w:pStyle w:val="TableParagraph"/>
                              <w:rPr>
                                <w:rFonts w:ascii="Times New Roman"/>
                                <w:sz w:val="24"/>
                                <w:u w:val="none"/>
                              </w:rPr>
                            </w:pPr>
                          </w:p>
                        </w:tc>
                      </w:tr>
                      <w:tr>
                        <w:trPr>
                          <w:trHeight w:val="269" w:hRule="atLeast"/>
                        </w:trPr>
                        <w:tc>
                          <w:tcPr>
                            <w:tcW w:w="502" w:type="dxa"/>
                            <w:tcBorders>
                              <w:bottom w:val="nil"/>
                              <w:right w:val="single" w:sz="18" w:space="0" w:color="FFFFFF"/>
                            </w:tcBorders>
                            <w:shd w:val="clear" w:color="auto" w:fill="FFFFFF"/>
                          </w:tcPr>
                          <w:p>
                            <w:pPr>
                              <w:pStyle w:val="TableParagraph"/>
                              <w:rPr>
                                <w:rFonts w:ascii="Times New Roman"/>
                                <w:sz w:val="18"/>
                                <w:u w:val="none"/>
                              </w:rPr>
                            </w:pPr>
                          </w:p>
                        </w:tc>
                        <w:tc>
                          <w:tcPr>
                            <w:tcW w:w="7020" w:type="dxa"/>
                            <w:tcBorders>
                              <w:top w:val="single" w:sz="8" w:space="0" w:color="FFFFFF"/>
                              <w:left w:val="single" w:sz="18" w:space="0" w:color="FFFFFF"/>
                              <w:bottom w:val="nil"/>
                              <w:right w:val="single" w:sz="18" w:space="0" w:color="FFFFFF"/>
                            </w:tcBorders>
                            <w:shd w:val="clear" w:color="auto" w:fill="FFFFFF"/>
                          </w:tcPr>
                          <w:p>
                            <w:pPr>
                              <w:pStyle w:val="TableParagraph"/>
                              <w:spacing w:line="188" w:lineRule="exact"/>
                              <w:ind w:left="292"/>
                              <w:rPr>
                                <w:sz w:val="36"/>
                                <w:u w:val="none"/>
                              </w:rPr>
                            </w:pPr>
                            <w:r>
                              <w:rPr>
                                <w:color w:val="FFFFFF"/>
                                <w:sz w:val="36"/>
                                <w:u w:val="none"/>
                              </w:rPr>
                              <w:t>Effort</w:t>
                            </w:r>
                            <w:r>
                              <w:rPr>
                                <w:color w:val="FFFFFF"/>
                                <w:spacing w:val="-3"/>
                                <w:sz w:val="36"/>
                                <w:u w:val="none"/>
                              </w:rPr>
                              <w:t> </w:t>
                            </w:r>
                            <w:r>
                              <w:rPr>
                                <w:color w:val="FFFFFF"/>
                                <w:spacing w:val="-2"/>
                                <w:sz w:val="36"/>
                                <w:u w:val="none"/>
                              </w:rPr>
                              <w:t>Reporting</w:t>
                            </w:r>
                          </w:p>
                        </w:tc>
                        <w:tc>
                          <w:tcPr>
                            <w:tcW w:w="2507" w:type="dxa"/>
                            <w:tcBorders>
                              <w:left w:val="single" w:sz="18" w:space="0" w:color="FFFFFF"/>
                              <w:bottom w:val="nil"/>
                            </w:tcBorders>
                            <w:shd w:val="clear" w:color="auto" w:fill="FFFFFF"/>
                          </w:tcPr>
                          <w:p>
                            <w:pPr>
                              <w:pStyle w:val="TableParagraph"/>
                              <w:rPr>
                                <w:rFonts w:ascii="Times New Roman"/>
                                <w:sz w:val="18"/>
                                <w:u w:val="none"/>
                              </w:rPr>
                            </w:pPr>
                          </w:p>
                        </w:tc>
                      </w:tr>
                      <w:tr>
                        <w:trPr>
                          <w:trHeight w:val="916" w:hRule="atLeast"/>
                        </w:trPr>
                        <w:tc>
                          <w:tcPr>
                            <w:tcW w:w="10029" w:type="dxa"/>
                            <w:gridSpan w:val="3"/>
                            <w:tcBorders>
                              <w:top w:val="nil"/>
                            </w:tcBorders>
                          </w:tcPr>
                          <w:p>
                            <w:pPr>
                              <w:pStyle w:val="TableParagraph"/>
                              <w:numPr>
                                <w:ilvl w:val="0"/>
                                <w:numId w:val="7"/>
                              </w:numPr>
                              <w:tabs>
                                <w:tab w:pos="1046" w:val="left" w:leader="none"/>
                              </w:tabs>
                              <w:spacing w:line="240" w:lineRule="auto" w:before="267" w:after="0"/>
                              <w:ind w:left="1046" w:right="0" w:hanging="269"/>
                              <w:jc w:val="left"/>
                              <w:rPr>
                                <w:sz w:val="36"/>
                                <w:u w:val="none"/>
                              </w:rPr>
                            </w:pPr>
                            <w:hyperlink r:id="rId18">
                              <w:r>
                                <w:rPr>
                                  <w:color w:val="0562C1"/>
                                  <w:spacing w:val="-2"/>
                                  <w:sz w:val="36"/>
                                  <w:u w:val="none"/>
                                </w:rPr>
                                <w:t>Effort@admin.ufl.edu</w:t>
                              </w:r>
                            </w:hyperlink>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4941696</wp:posOffset>
                </wp:positionH>
                <wp:positionV relativeFrom="paragraph">
                  <wp:posOffset>1274013</wp:posOffset>
                </wp:positionV>
                <wp:extent cx="6457315" cy="982979"/>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6457315" cy="982979"/>
                        </a:xfrm>
                        <a:prstGeom prst="rect">
                          <a:avLst/>
                        </a:prstGeom>
                      </wps:spPr>
                      <wps:txbx>
                        <w:txbxContent>
                          <w:tbl>
                            <w:tblPr>
                              <w:tblW w:w="0" w:type="auto"/>
                              <w:jc w:val="left"/>
                              <w:tblInd w:w="70" w:type="dxa"/>
                              <w:tblBorders>
                                <w:top w:val="single" w:sz="8" w:space="0" w:color="45B451"/>
                                <w:left w:val="single" w:sz="8" w:space="0" w:color="45B451"/>
                                <w:bottom w:val="single" w:sz="8" w:space="0" w:color="45B451"/>
                                <w:right w:val="single" w:sz="8" w:space="0" w:color="45B451"/>
                                <w:insideH w:val="single" w:sz="8" w:space="0" w:color="45B451"/>
                                <w:insideV w:val="single" w:sz="8" w:space="0" w:color="45B451"/>
                              </w:tblBorders>
                              <w:tblLayout w:type="fixed"/>
                              <w:tblCellMar>
                                <w:top w:w="0" w:type="dxa"/>
                                <w:left w:w="0" w:type="dxa"/>
                                <w:bottom w:w="0" w:type="dxa"/>
                                <w:right w:w="0" w:type="dxa"/>
                              </w:tblCellMar>
                              <w:tblLook w:val="01E0"/>
                            </w:tblPr>
                            <w:tblGrid>
                              <w:gridCol w:w="502"/>
                              <w:gridCol w:w="7020"/>
                              <w:gridCol w:w="2507"/>
                            </w:tblGrid>
                            <w:tr>
                              <w:trPr>
                                <w:trHeight w:val="323" w:hRule="atLeast"/>
                              </w:trPr>
                              <w:tc>
                                <w:tcPr>
                                  <w:tcW w:w="502" w:type="dxa"/>
                                  <w:tcBorders>
                                    <w:top w:val="nil"/>
                                    <w:left w:val="nil"/>
                                    <w:right w:val="single" w:sz="18" w:space="0" w:color="FFFFFF"/>
                                  </w:tcBorders>
                                  <w:shd w:val="clear" w:color="auto" w:fill="E7E6E6"/>
                                </w:tcPr>
                                <w:p>
                                  <w:pPr>
                                    <w:pStyle w:val="TableParagraph"/>
                                    <w:rPr>
                                      <w:rFonts w:ascii="Times New Roman"/>
                                      <w:sz w:val="24"/>
                                      <w:u w:val="none"/>
                                    </w:rPr>
                                  </w:pPr>
                                </w:p>
                              </w:tc>
                              <w:tc>
                                <w:tcPr>
                                  <w:tcW w:w="7020" w:type="dxa"/>
                                  <w:tcBorders>
                                    <w:top w:val="nil"/>
                                    <w:left w:val="single" w:sz="18" w:space="0" w:color="FFFFFF"/>
                                    <w:bottom w:val="single" w:sz="8" w:space="0" w:color="FFFFFF"/>
                                    <w:right w:val="single" w:sz="18" w:space="0" w:color="FFFFFF"/>
                                  </w:tcBorders>
                                  <w:shd w:val="clear" w:color="auto" w:fill="E7E6E6"/>
                                </w:tcPr>
                                <w:p>
                                  <w:pPr>
                                    <w:pStyle w:val="TableParagraph"/>
                                    <w:rPr>
                                      <w:rFonts w:ascii="Times New Roman"/>
                                      <w:sz w:val="24"/>
                                      <w:u w:val="none"/>
                                    </w:rPr>
                                  </w:pPr>
                                </w:p>
                              </w:tc>
                              <w:tc>
                                <w:tcPr>
                                  <w:tcW w:w="2507" w:type="dxa"/>
                                  <w:tcBorders>
                                    <w:top w:val="nil"/>
                                    <w:left w:val="single" w:sz="18" w:space="0" w:color="FFFFFF"/>
                                    <w:right w:val="nil"/>
                                  </w:tcBorders>
                                  <w:shd w:val="clear" w:color="auto" w:fill="E7E6E6"/>
                                </w:tcPr>
                                <w:p>
                                  <w:pPr>
                                    <w:pStyle w:val="TableParagraph"/>
                                    <w:rPr>
                                      <w:rFonts w:ascii="Times New Roman"/>
                                      <w:sz w:val="24"/>
                                      <w:u w:val="none"/>
                                    </w:rPr>
                                  </w:pPr>
                                </w:p>
                              </w:tc>
                            </w:tr>
                            <w:tr>
                              <w:trPr>
                                <w:trHeight w:val="269" w:hRule="atLeast"/>
                              </w:trPr>
                              <w:tc>
                                <w:tcPr>
                                  <w:tcW w:w="502" w:type="dxa"/>
                                  <w:tcBorders>
                                    <w:bottom w:val="nil"/>
                                    <w:right w:val="single" w:sz="18" w:space="0" w:color="FFFFFF"/>
                                  </w:tcBorders>
                                  <w:shd w:val="clear" w:color="auto" w:fill="FFFFFF"/>
                                </w:tcPr>
                                <w:p>
                                  <w:pPr>
                                    <w:pStyle w:val="TableParagraph"/>
                                    <w:rPr>
                                      <w:rFonts w:ascii="Times New Roman"/>
                                      <w:sz w:val="18"/>
                                      <w:u w:val="none"/>
                                    </w:rPr>
                                  </w:pPr>
                                </w:p>
                              </w:tc>
                              <w:tc>
                                <w:tcPr>
                                  <w:tcW w:w="7020" w:type="dxa"/>
                                  <w:tcBorders>
                                    <w:top w:val="single" w:sz="8" w:space="0" w:color="FFFFFF"/>
                                    <w:left w:val="single" w:sz="18" w:space="0" w:color="FFFFFF"/>
                                    <w:bottom w:val="nil"/>
                                    <w:right w:val="single" w:sz="18" w:space="0" w:color="FFFFFF"/>
                                  </w:tcBorders>
                                  <w:shd w:val="clear" w:color="auto" w:fill="FFFFFF"/>
                                </w:tcPr>
                                <w:p>
                                  <w:pPr>
                                    <w:pStyle w:val="TableParagraph"/>
                                    <w:spacing w:line="187" w:lineRule="exact"/>
                                    <w:ind w:left="292"/>
                                    <w:rPr>
                                      <w:sz w:val="36"/>
                                      <w:u w:val="none"/>
                                    </w:rPr>
                                  </w:pPr>
                                  <w:r>
                                    <w:rPr>
                                      <w:color w:val="FFFFFF"/>
                                      <w:sz w:val="36"/>
                                      <w:u w:val="none"/>
                                    </w:rPr>
                                    <w:t>MyUFL</w:t>
                                  </w:r>
                                  <w:r>
                                    <w:rPr>
                                      <w:color w:val="FFFFFF"/>
                                      <w:spacing w:val="-2"/>
                                      <w:sz w:val="36"/>
                                      <w:u w:val="none"/>
                                    </w:rPr>
                                    <w:t> Commitments</w:t>
                                  </w:r>
                                </w:p>
                              </w:tc>
                              <w:tc>
                                <w:tcPr>
                                  <w:tcW w:w="2507" w:type="dxa"/>
                                  <w:tcBorders>
                                    <w:left w:val="single" w:sz="18" w:space="0" w:color="FFFFFF"/>
                                    <w:bottom w:val="nil"/>
                                  </w:tcBorders>
                                  <w:shd w:val="clear" w:color="auto" w:fill="FFFFFF"/>
                                </w:tcPr>
                                <w:p>
                                  <w:pPr>
                                    <w:pStyle w:val="TableParagraph"/>
                                    <w:rPr>
                                      <w:rFonts w:ascii="Times New Roman"/>
                                      <w:sz w:val="18"/>
                                      <w:u w:val="none"/>
                                    </w:rPr>
                                  </w:pPr>
                                </w:p>
                              </w:tc>
                            </w:tr>
                            <w:tr>
                              <w:trPr>
                                <w:trHeight w:val="916" w:hRule="atLeast"/>
                              </w:trPr>
                              <w:tc>
                                <w:tcPr>
                                  <w:tcW w:w="10029" w:type="dxa"/>
                                  <w:gridSpan w:val="3"/>
                                  <w:tcBorders>
                                    <w:top w:val="nil"/>
                                  </w:tcBorders>
                                  <w:shd w:val="clear" w:color="auto" w:fill="FFFFFF"/>
                                </w:tcPr>
                                <w:p>
                                  <w:pPr>
                                    <w:pStyle w:val="TableParagraph"/>
                                    <w:numPr>
                                      <w:ilvl w:val="0"/>
                                      <w:numId w:val="8"/>
                                    </w:numPr>
                                    <w:tabs>
                                      <w:tab w:pos="1046" w:val="left" w:leader="none"/>
                                    </w:tabs>
                                    <w:spacing w:line="240" w:lineRule="auto" w:before="266" w:after="0"/>
                                    <w:ind w:left="1046" w:right="0" w:hanging="269"/>
                                    <w:jc w:val="left"/>
                                    <w:rPr>
                                      <w:sz w:val="36"/>
                                      <w:u w:val="none"/>
                                    </w:rPr>
                                  </w:pPr>
                                  <w:hyperlink r:id="rId21">
                                    <w:r>
                                      <w:rPr>
                                        <w:color w:val="0562C1"/>
                                        <w:spacing w:val="-2"/>
                                        <w:sz w:val="36"/>
                                        <w:u w:val="single" w:color="0562C1"/>
                                      </w:rPr>
                                      <w:t>Commitments@admin.ufl.edu</w:t>
                                    </w:r>
                                  </w:hyperlink>
                                </w:p>
                              </w:tc>
                            </w:tr>
                          </w:tbl>
                          <w:p>
                            <w:pPr>
                              <w:pStyle w:val="BodyText"/>
                            </w:pPr>
                          </w:p>
                        </w:txbxContent>
                      </wps:txbx>
                      <wps:bodyPr wrap="square" lIns="0" tIns="0" rIns="0" bIns="0" rtlCol="0">
                        <a:noAutofit/>
                      </wps:bodyPr>
                    </wps:wsp>
                  </a:graphicData>
                </a:graphic>
              </wp:anchor>
            </w:drawing>
          </mc:Choice>
          <mc:Fallback>
            <w:pict>
              <v:shape style="position:absolute;margin-left:389.109985pt;margin-top:100.31601pt;width:508.45pt;height:77.4pt;mso-position-horizontal-relative:page;mso-position-vertical-relative:paragraph;z-index:15735808" type="#_x0000_t202" id="docshape77" filled="false" stroked="false">
                <v:textbox inset="0,0,0,0">
                  <w:txbxContent>
                    <w:tbl>
                      <w:tblPr>
                        <w:tblW w:w="0" w:type="auto"/>
                        <w:jc w:val="left"/>
                        <w:tblInd w:w="70" w:type="dxa"/>
                        <w:tblBorders>
                          <w:top w:val="single" w:sz="8" w:space="0" w:color="45B451"/>
                          <w:left w:val="single" w:sz="8" w:space="0" w:color="45B451"/>
                          <w:bottom w:val="single" w:sz="8" w:space="0" w:color="45B451"/>
                          <w:right w:val="single" w:sz="8" w:space="0" w:color="45B451"/>
                          <w:insideH w:val="single" w:sz="8" w:space="0" w:color="45B451"/>
                          <w:insideV w:val="single" w:sz="8" w:space="0" w:color="45B451"/>
                        </w:tblBorders>
                        <w:tblLayout w:type="fixed"/>
                        <w:tblCellMar>
                          <w:top w:w="0" w:type="dxa"/>
                          <w:left w:w="0" w:type="dxa"/>
                          <w:bottom w:w="0" w:type="dxa"/>
                          <w:right w:w="0" w:type="dxa"/>
                        </w:tblCellMar>
                        <w:tblLook w:val="01E0"/>
                      </w:tblPr>
                      <w:tblGrid>
                        <w:gridCol w:w="502"/>
                        <w:gridCol w:w="7020"/>
                        <w:gridCol w:w="2507"/>
                      </w:tblGrid>
                      <w:tr>
                        <w:trPr>
                          <w:trHeight w:val="323" w:hRule="atLeast"/>
                        </w:trPr>
                        <w:tc>
                          <w:tcPr>
                            <w:tcW w:w="502" w:type="dxa"/>
                            <w:tcBorders>
                              <w:top w:val="nil"/>
                              <w:left w:val="nil"/>
                              <w:right w:val="single" w:sz="18" w:space="0" w:color="FFFFFF"/>
                            </w:tcBorders>
                            <w:shd w:val="clear" w:color="auto" w:fill="E7E6E6"/>
                          </w:tcPr>
                          <w:p>
                            <w:pPr>
                              <w:pStyle w:val="TableParagraph"/>
                              <w:rPr>
                                <w:rFonts w:ascii="Times New Roman"/>
                                <w:sz w:val="24"/>
                                <w:u w:val="none"/>
                              </w:rPr>
                            </w:pPr>
                          </w:p>
                        </w:tc>
                        <w:tc>
                          <w:tcPr>
                            <w:tcW w:w="7020" w:type="dxa"/>
                            <w:tcBorders>
                              <w:top w:val="nil"/>
                              <w:left w:val="single" w:sz="18" w:space="0" w:color="FFFFFF"/>
                              <w:bottom w:val="single" w:sz="8" w:space="0" w:color="FFFFFF"/>
                              <w:right w:val="single" w:sz="18" w:space="0" w:color="FFFFFF"/>
                            </w:tcBorders>
                            <w:shd w:val="clear" w:color="auto" w:fill="E7E6E6"/>
                          </w:tcPr>
                          <w:p>
                            <w:pPr>
                              <w:pStyle w:val="TableParagraph"/>
                              <w:rPr>
                                <w:rFonts w:ascii="Times New Roman"/>
                                <w:sz w:val="24"/>
                                <w:u w:val="none"/>
                              </w:rPr>
                            </w:pPr>
                          </w:p>
                        </w:tc>
                        <w:tc>
                          <w:tcPr>
                            <w:tcW w:w="2507" w:type="dxa"/>
                            <w:tcBorders>
                              <w:top w:val="nil"/>
                              <w:left w:val="single" w:sz="18" w:space="0" w:color="FFFFFF"/>
                              <w:right w:val="nil"/>
                            </w:tcBorders>
                            <w:shd w:val="clear" w:color="auto" w:fill="E7E6E6"/>
                          </w:tcPr>
                          <w:p>
                            <w:pPr>
                              <w:pStyle w:val="TableParagraph"/>
                              <w:rPr>
                                <w:rFonts w:ascii="Times New Roman"/>
                                <w:sz w:val="24"/>
                                <w:u w:val="none"/>
                              </w:rPr>
                            </w:pPr>
                          </w:p>
                        </w:tc>
                      </w:tr>
                      <w:tr>
                        <w:trPr>
                          <w:trHeight w:val="269" w:hRule="atLeast"/>
                        </w:trPr>
                        <w:tc>
                          <w:tcPr>
                            <w:tcW w:w="502" w:type="dxa"/>
                            <w:tcBorders>
                              <w:bottom w:val="nil"/>
                              <w:right w:val="single" w:sz="18" w:space="0" w:color="FFFFFF"/>
                            </w:tcBorders>
                            <w:shd w:val="clear" w:color="auto" w:fill="FFFFFF"/>
                          </w:tcPr>
                          <w:p>
                            <w:pPr>
                              <w:pStyle w:val="TableParagraph"/>
                              <w:rPr>
                                <w:rFonts w:ascii="Times New Roman"/>
                                <w:sz w:val="18"/>
                                <w:u w:val="none"/>
                              </w:rPr>
                            </w:pPr>
                          </w:p>
                        </w:tc>
                        <w:tc>
                          <w:tcPr>
                            <w:tcW w:w="7020" w:type="dxa"/>
                            <w:tcBorders>
                              <w:top w:val="single" w:sz="8" w:space="0" w:color="FFFFFF"/>
                              <w:left w:val="single" w:sz="18" w:space="0" w:color="FFFFFF"/>
                              <w:bottom w:val="nil"/>
                              <w:right w:val="single" w:sz="18" w:space="0" w:color="FFFFFF"/>
                            </w:tcBorders>
                            <w:shd w:val="clear" w:color="auto" w:fill="FFFFFF"/>
                          </w:tcPr>
                          <w:p>
                            <w:pPr>
                              <w:pStyle w:val="TableParagraph"/>
                              <w:spacing w:line="187" w:lineRule="exact"/>
                              <w:ind w:left="292"/>
                              <w:rPr>
                                <w:sz w:val="36"/>
                                <w:u w:val="none"/>
                              </w:rPr>
                            </w:pPr>
                            <w:r>
                              <w:rPr>
                                <w:color w:val="FFFFFF"/>
                                <w:sz w:val="36"/>
                                <w:u w:val="none"/>
                              </w:rPr>
                              <w:t>MyUFL</w:t>
                            </w:r>
                            <w:r>
                              <w:rPr>
                                <w:color w:val="FFFFFF"/>
                                <w:spacing w:val="-2"/>
                                <w:sz w:val="36"/>
                                <w:u w:val="none"/>
                              </w:rPr>
                              <w:t> Commitments</w:t>
                            </w:r>
                          </w:p>
                        </w:tc>
                        <w:tc>
                          <w:tcPr>
                            <w:tcW w:w="2507" w:type="dxa"/>
                            <w:tcBorders>
                              <w:left w:val="single" w:sz="18" w:space="0" w:color="FFFFFF"/>
                              <w:bottom w:val="nil"/>
                            </w:tcBorders>
                            <w:shd w:val="clear" w:color="auto" w:fill="FFFFFF"/>
                          </w:tcPr>
                          <w:p>
                            <w:pPr>
                              <w:pStyle w:val="TableParagraph"/>
                              <w:rPr>
                                <w:rFonts w:ascii="Times New Roman"/>
                                <w:sz w:val="18"/>
                                <w:u w:val="none"/>
                              </w:rPr>
                            </w:pPr>
                          </w:p>
                        </w:tc>
                      </w:tr>
                      <w:tr>
                        <w:trPr>
                          <w:trHeight w:val="916" w:hRule="atLeast"/>
                        </w:trPr>
                        <w:tc>
                          <w:tcPr>
                            <w:tcW w:w="10029" w:type="dxa"/>
                            <w:gridSpan w:val="3"/>
                            <w:tcBorders>
                              <w:top w:val="nil"/>
                            </w:tcBorders>
                            <w:shd w:val="clear" w:color="auto" w:fill="FFFFFF"/>
                          </w:tcPr>
                          <w:p>
                            <w:pPr>
                              <w:pStyle w:val="TableParagraph"/>
                              <w:numPr>
                                <w:ilvl w:val="0"/>
                                <w:numId w:val="8"/>
                              </w:numPr>
                              <w:tabs>
                                <w:tab w:pos="1046" w:val="left" w:leader="none"/>
                              </w:tabs>
                              <w:spacing w:line="240" w:lineRule="auto" w:before="266" w:after="0"/>
                              <w:ind w:left="1046" w:right="0" w:hanging="269"/>
                              <w:jc w:val="left"/>
                              <w:rPr>
                                <w:sz w:val="36"/>
                                <w:u w:val="none"/>
                              </w:rPr>
                            </w:pPr>
                            <w:hyperlink r:id="rId21">
                              <w:r>
                                <w:rPr>
                                  <w:color w:val="0562C1"/>
                                  <w:spacing w:val="-2"/>
                                  <w:sz w:val="36"/>
                                  <w:u w:val="single" w:color="0562C1"/>
                                </w:rPr>
                                <w:t>Commitments@admin.ufl.edu</w:t>
                              </w:r>
                            </w:hyperlink>
                          </w:p>
                        </w:tc>
                      </w:tr>
                    </w:tbl>
                    <w:p>
                      <w:pPr>
                        <w:pStyle w:val="BodyText"/>
                      </w:pPr>
                    </w:p>
                  </w:txbxContent>
                </v:textbox>
                <w10:wrap type="none"/>
              </v:shape>
            </w:pict>
          </mc:Fallback>
        </mc:AlternateContent>
      </w:r>
      <w:r>
        <w:rPr>
          <w:color w:val="FFFFFF"/>
        </w:rPr>
        <w:t>Who</w:t>
      </w:r>
      <w:r>
        <w:rPr>
          <w:color w:val="FFFFFF"/>
          <w:spacing w:val="-17"/>
        </w:rPr>
        <w:t> </w:t>
      </w:r>
      <w:r>
        <w:rPr>
          <w:color w:val="FFFFFF"/>
        </w:rPr>
        <w:t>do</w:t>
      </w:r>
      <w:r>
        <w:rPr>
          <w:color w:val="FFFFFF"/>
          <w:spacing w:val="-19"/>
        </w:rPr>
        <w:t> </w:t>
      </w:r>
      <w:r>
        <w:rPr>
          <w:color w:val="FFFFFF"/>
        </w:rPr>
        <w:t>you </w:t>
      </w:r>
      <w:r>
        <w:rPr>
          <w:color w:val="FFFFFF"/>
          <w:spacing w:val="-2"/>
        </w:rPr>
        <w:t>contact?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26"/>
        <w:rPr>
          <w:b/>
          <w:sz w:val="20"/>
        </w:rPr>
      </w:pPr>
    </w:p>
    <w:tbl>
      <w:tblPr>
        <w:tblW w:w="0" w:type="auto"/>
        <w:jc w:val="left"/>
        <w:tblInd w:w="7862"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top w:w="0" w:type="dxa"/>
          <w:left w:w="0" w:type="dxa"/>
          <w:bottom w:w="0" w:type="dxa"/>
          <w:right w:w="0" w:type="dxa"/>
        </w:tblCellMar>
        <w:tblLook w:val="01E0"/>
      </w:tblPr>
      <w:tblGrid>
        <w:gridCol w:w="502"/>
        <w:gridCol w:w="7020"/>
        <w:gridCol w:w="2507"/>
      </w:tblGrid>
      <w:tr>
        <w:trPr>
          <w:trHeight w:val="323" w:hRule="atLeast"/>
        </w:trPr>
        <w:tc>
          <w:tcPr>
            <w:tcW w:w="502" w:type="dxa"/>
            <w:tcBorders>
              <w:top w:val="nil"/>
              <w:left w:val="nil"/>
              <w:right w:val="single" w:sz="18" w:space="0" w:color="FFFFFF"/>
            </w:tcBorders>
            <w:shd w:val="clear" w:color="auto" w:fill="E7E6E6"/>
          </w:tcPr>
          <w:p>
            <w:pPr>
              <w:pStyle w:val="TableParagraph"/>
              <w:rPr>
                <w:rFonts w:ascii="Times New Roman"/>
                <w:sz w:val="24"/>
                <w:u w:val="none"/>
              </w:rPr>
            </w:pPr>
          </w:p>
        </w:tc>
        <w:tc>
          <w:tcPr>
            <w:tcW w:w="7020" w:type="dxa"/>
            <w:tcBorders>
              <w:top w:val="nil"/>
              <w:left w:val="single" w:sz="18" w:space="0" w:color="FFFFFF"/>
              <w:bottom w:val="single" w:sz="8" w:space="0" w:color="FFFFFF"/>
              <w:right w:val="single" w:sz="18" w:space="0" w:color="FFFFFF"/>
            </w:tcBorders>
            <w:shd w:val="clear" w:color="auto" w:fill="E7E6E6"/>
          </w:tcPr>
          <w:p>
            <w:pPr>
              <w:pStyle w:val="TableParagraph"/>
              <w:rPr>
                <w:rFonts w:ascii="Times New Roman"/>
                <w:sz w:val="24"/>
                <w:u w:val="none"/>
              </w:rPr>
            </w:pPr>
          </w:p>
        </w:tc>
        <w:tc>
          <w:tcPr>
            <w:tcW w:w="2507" w:type="dxa"/>
            <w:tcBorders>
              <w:top w:val="nil"/>
              <w:left w:val="single" w:sz="18" w:space="0" w:color="FFFFFF"/>
              <w:right w:val="nil"/>
            </w:tcBorders>
            <w:shd w:val="clear" w:color="auto" w:fill="E7E6E6"/>
          </w:tcPr>
          <w:p>
            <w:pPr>
              <w:pStyle w:val="TableParagraph"/>
              <w:rPr>
                <w:rFonts w:ascii="Times New Roman"/>
                <w:sz w:val="24"/>
                <w:u w:val="none"/>
              </w:rPr>
            </w:pPr>
          </w:p>
        </w:tc>
      </w:tr>
      <w:tr>
        <w:trPr>
          <w:trHeight w:val="269" w:hRule="atLeast"/>
        </w:trPr>
        <w:tc>
          <w:tcPr>
            <w:tcW w:w="502" w:type="dxa"/>
            <w:tcBorders>
              <w:bottom w:val="nil"/>
              <w:right w:val="single" w:sz="18" w:space="0" w:color="FFFFFF"/>
            </w:tcBorders>
            <w:shd w:val="clear" w:color="auto" w:fill="FFFFFF"/>
          </w:tcPr>
          <w:p>
            <w:pPr>
              <w:pStyle w:val="TableParagraph"/>
              <w:rPr>
                <w:rFonts w:ascii="Times New Roman"/>
                <w:sz w:val="18"/>
                <w:u w:val="none"/>
              </w:rPr>
            </w:pPr>
          </w:p>
        </w:tc>
        <w:tc>
          <w:tcPr>
            <w:tcW w:w="7020" w:type="dxa"/>
            <w:tcBorders>
              <w:top w:val="single" w:sz="8" w:space="0" w:color="FFFFFF"/>
              <w:left w:val="single" w:sz="18" w:space="0" w:color="FFFFFF"/>
              <w:bottom w:val="nil"/>
              <w:right w:val="single" w:sz="18" w:space="0" w:color="FFFFFF"/>
            </w:tcBorders>
            <w:shd w:val="clear" w:color="auto" w:fill="FFFFFF"/>
          </w:tcPr>
          <w:p>
            <w:pPr>
              <w:pStyle w:val="TableParagraph"/>
              <w:spacing w:line="187" w:lineRule="exact"/>
              <w:ind w:left="292"/>
              <w:rPr>
                <w:sz w:val="36"/>
                <w:u w:val="none"/>
              </w:rPr>
            </w:pPr>
            <w:r>
              <w:rPr>
                <w:color w:val="FFFFFF"/>
                <w:sz w:val="36"/>
                <w:u w:val="none"/>
              </w:rPr>
              <w:t>Payroll</w:t>
            </w:r>
            <w:r>
              <w:rPr>
                <w:color w:val="FFFFFF"/>
                <w:spacing w:val="-3"/>
                <w:sz w:val="36"/>
                <w:u w:val="none"/>
              </w:rPr>
              <w:t> </w:t>
            </w:r>
            <w:r>
              <w:rPr>
                <w:color w:val="FFFFFF"/>
                <w:spacing w:val="-2"/>
                <w:sz w:val="36"/>
                <w:u w:val="none"/>
              </w:rPr>
              <w:t>Questions</w:t>
            </w:r>
          </w:p>
        </w:tc>
        <w:tc>
          <w:tcPr>
            <w:tcW w:w="2507" w:type="dxa"/>
            <w:tcBorders>
              <w:left w:val="single" w:sz="18" w:space="0" w:color="FFFFFF"/>
              <w:bottom w:val="nil"/>
            </w:tcBorders>
            <w:shd w:val="clear" w:color="auto" w:fill="FFFFFF"/>
          </w:tcPr>
          <w:p>
            <w:pPr>
              <w:pStyle w:val="TableParagraph"/>
              <w:rPr>
                <w:rFonts w:ascii="Times New Roman"/>
                <w:sz w:val="18"/>
                <w:u w:val="none"/>
              </w:rPr>
            </w:pPr>
          </w:p>
        </w:tc>
      </w:tr>
      <w:tr>
        <w:trPr>
          <w:trHeight w:val="1361" w:hRule="atLeast"/>
        </w:trPr>
        <w:tc>
          <w:tcPr>
            <w:tcW w:w="10029" w:type="dxa"/>
            <w:gridSpan w:val="3"/>
            <w:tcBorders>
              <w:top w:val="nil"/>
            </w:tcBorders>
            <w:shd w:val="clear" w:color="auto" w:fill="FFFFFF"/>
          </w:tcPr>
          <w:p>
            <w:pPr>
              <w:pStyle w:val="TableParagraph"/>
              <w:numPr>
                <w:ilvl w:val="0"/>
                <w:numId w:val="9"/>
              </w:numPr>
              <w:tabs>
                <w:tab w:pos="1046" w:val="left" w:leader="none"/>
              </w:tabs>
              <w:spacing w:line="240" w:lineRule="auto" w:before="266" w:after="0"/>
              <w:ind w:left="1046" w:right="0" w:hanging="269"/>
              <w:jc w:val="left"/>
              <w:rPr>
                <w:sz w:val="36"/>
                <w:u w:val="none"/>
              </w:rPr>
            </w:pPr>
            <w:hyperlink r:id="rId22">
              <w:r>
                <w:rPr>
                  <w:color w:val="0562C1"/>
                  <w:spacing w:val="-2"/>
                  <w:sz w:val="36"/>
                  <w:u w:val="single" w:color="0562C1"/>
                </w:rPr>
                <w:t>https://uf.tfaforms.net/315</w:t>
              </w:r>
            </w:hyperlink>
          </w:p>
        </w:tc>
      </w:tr>
    </w:tbl>
    <w:p>
      <w:pPr>
        <w:pStyle w:val="TableParagraph"/>
        <w:spacing w:after="0" w:line="240" w:lineRule="auto"/>
        <w:jc w:val="left"/>
        <w:rPr>
          <w:sz w:val="36"/>
        </w:rPr>
        <w:sectPr>
          <w:pgSz w:w="19200" w:h="10800" w:orient="landscape"/>
          <w:pgMar w:top="780" w:bottom="280" w:left="0" w:right="0"/>
        </w:sectPr>
      </w:pPr>
    </w:p>
    <w:p>
      <w:pPr>
        <w:pStyle w:val="Heading4"/>
      </w:pPr>
      <w:r>
        <w:rPr/>
        <mc:AlternateContent>
          <mc:Choice Requires="wps">
            <w:drawing>
              <wp:anchor distT="0" distB="0" distL="0" distR="0" allowOverlap="1" layoutInCell="1" locked="0" behindDoc="1" simplePos="0" relativeHeight="486995968">
                <wp:simplePos x="0" y="0"/>
                <wp:positionH relativeFrom="page">
                  <wp:posOffset>0</wp:posOffset>
                </wp:positionH>
                <wp:positionV relativeFrom="page">
                  <wp:posOffset>0</wp:posOffset>
                </wp:positionV>
                <wp:extent cx="12192000" cy="6858000"/>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12192000" cy="6858000"/>
                          <a:chExt cx="12192000" cy="6858000"/>
                        </a:xfrm>
                      </wpg:grpSpPr>
                      <pic:pic>
                        <pic:nvPicPr>
                          <pic:cNvPr id="79" name="Image 79"/>
                          <pic:cNvPicPr/>
                        </pic:nvPicPr>
                        <pic:blipFill>
                          <a:blip r:embed="rId14" cstate="print"/>
                          <a:stretch>
                            <a:fillRect/>
                          </a:stretch>
                        </pic:blipFill>
                        <pic:spPr>
                          <a:xfrm>
                            <a:off x="0" y="0"/>
                            <a:ext cx="12191999" cy="6857999"/>
                          </a:xfrm>
                          <a:prstGeom prst="rect">
                            <a:avLst/>
                          </a:prstGeom>
                        </pic:spPr>
                      </pic:pic>
                      <wps:wsp>
                        <wps:cNvPr id="80" name="Graphic 80"/>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81" name="Image 81"/>
                          <pic:cNvPicPr/>
                        </pic:nvPicPr>
                        <pic:blipFill>
                          <a:blip r:embed="rId15" cstate="print"/>
                          <a:stretch>
                            <a:fillRect/>
                          </a:stretch>
                        </pic:blipFill>
                        <pic:spPr>
                          <a:xfrm>
                            <a:off x="11292078" y="203454"/>
                            <a:ext cx="357377" cy="241553"/>
                          </a:xfrm>
                          <a:prstGeom prst="rect">
                            <a:avLst/>
                          </a:prstGeom>
                        </pic:spPr>
                      </pic:pic>
                      <pic:pic>
                        <pic:nvPicPr>
                          <pic:cNvPr id="82" name="Image 82"/>
                          <pic:cNvPicPr/>
                        </pic:nvPicPr>
                        <pic:blipFill>
                          <a:blip r:embed="rId23" cstate="print"/>
                          <a:stretch>
                            <a:fillRect/>
                          </a:stretch>
                        </pic:blipFill>
                        <pic:spPr>
                          <a:xfrm>
                            <a:off x="2129790" y="3164585"/>
                            <a:ext cx="7603235" cy="3542537"/>
                          </a:xfrm>
                          <a:prstGeom prst="rect">
                            <a:avLst/>
                          </a:prstGeom>
                        </pic:spPr>
                      </pic:pic>
                    </wpg:wgp>
                  </a:graphicData>
                </a:graphic>
              </wp:anchor>
            </w:drawing>
          </mc:Choice>
          <mc:Fallback>
            <w:pict>
              <v:group style="position:absolute;margin-left:0pt;margin-top:0pt;width:960pt;height:540pt;mso-position-horizontal-relative:page;mso-position-vertical-relative:page;z-index:-16320512" id="docshapegroup78" coordorigin="0,0" coordsize="19200,10800">
                <v:shape style="position:absolute;left:0;top:0;width:19200;height:10800" type="#_x0000_t75" id="docshape79" stroked="false">
                  <v:imagedata r:id="rId14" o:title=""/>
                </v:shape>
                <v:rect style="position:absolute;left:17610;top:0;width:930;height:892" id="docshape80" filled="true" fillcolor="#f36f20" stroked="false">
                  <v:fill type="solid"/>
                </v:rect>
                <v:shape style="position:absolute;left:17782;top:320;width:563;height:381" type="#_x0000_t75" id="docshape81" stroked="false">
                  <v:imagedata r:id="rId15" o:title=""/>
                </v:shape>
                <v:shape style="position:absolute;left:3354;top:4983;width:11974;height:5579" type="#_x0000_t75" id="docshape82" stroked="false">
                  <v:imagedata r:id="rId23" o:title=""/>
                </v:shape>
                <w10:wrap type="none"/>
              </v:group>
            </w:pict>
          </mc:Fallback>
        </mc:AlternateContent>
      </w:r>
      <w:bookmarkStart w:name="Post in CHAT" w:id="13"/>
      <w:bookmarkEnd w:id="13"/>
      <w:r>
        <w:rPr>
          <w:b w:val="0"/>
        </w:rPr>
      </w:r>
      <w:r>
        <w:rPr>
          <w:color w:val="FFFFFF"/>
        </w:rPr>
        <w:t>Post</w:t>
      </w:r>
      <w:r>
        <w:rPr>
          <w:color w:val="FFFFFF"/>
          <w:spacing w:val="-8"/>
        </w:rPr>
        <w:t> </w:t>
      </w:r>
      <w:r>
        <w:rPr>
          <w:color w:val="FFFFFF"/>
        </w:rPr>
        <w:t>in</w:t>
      </w:r>
      <w:r>
        <w:rPr>
          <w:color w:val="FFFFFF"/>
          <w:spacing w:val="-12"/>
        </w:rPr>
        <w:t> </w:t>
      </w:r>
      <w:r>
        <w:rPr>
          <w:color w:val="FFFFFF"/>
          <w:spacing w:val="-4"/>
        </w:rPr>
        <w:t>CHAT</w:t>
      </w:r>
    </w:p>
    <w:p>
      <w:pPr>
        <w:pStyle w:val="ListParagraph"/>
        <w:numPr>
          <w:ilvl w:val="1"/>
          <w:numId w:val="4"/>
        </w:numPr>
        <w:tabs>
          <w:tab w:pos="1824" w:val="left" w:leader="none"/>
        </w:tabs>
        <w:spacing w:line="235" w:lineRule="auto" w:before="317" w:after="0"/>
        <w:ind w:left="1824" w:right="2791" w:hanging="360"/>
        <w:jc w:val="left"/>
        <w:rPr>
          <w:rFonts w:ascii="Arial" w:hAnsi="Arial"/>
          <w:color w:val="FFFFFF"/>
          <w:sz w:val="56"/>
        </w:rPr>
      </w:pPr>
      <w:r>
        <w:rPr>
          <w:color w:val="FFFFFF"/>
          <w:sz w:val="56"/>
        </w:rPr>
        <w:t>FOR4090C</w:t>
      </w:r>
      <w:r>
        <w:rPr>
          <w:color w:val="FFFFFF"/>
          <w:spacing w:val="-7"/>
          <w:sz w:val="56"/>
        </w:rPr>
        <w:t> </w:t>
      </w:r>
      <w:r>
        <w:rPr>
          <w:color w:val="FFFFFF"/>
          <w:sz w:val="56"/>
        </w:rPr>
        <w:t>was</w:t>
      </w:r>
      <w:r>
        <w:rPr>
          <w:color w:val="FFFFFF"/>
          <w:spacing w:val="-2"/>
          <w:sz w:val="56"/>
        </w:rPr>
        <w:t> </w:t>
      </w:r>
      <w:r>
        <w:rPr>
          <w:color w:val="FFFFFF"/>
          <w:sz w:val="56"/>
        </w:rPr>
        <w:t>not</w:t>
      </w:r>
      <w:r>
        <w:rPr>
          <w:color w:val="FFFFFF"/>
          <w:spacing w:val="-7"/>
          <w:sz w:val="56"/>
        </w:rPr>
        <w:t> </w:t>
      </w:r>
      <w:r>
        <w:rPr>
          <w:color w:val="FFFFFF"/>
          <w:sz w:val="56"/>
        </w:rPr>
        <w:t>on</w:t>
      </w:r>
      <w:r>
        <w:rPr>
          <w:color w:val="FFFFFF"/>
          <w:spacing w:val="-4"/>
          <w:sz w:val="56"/>
        </w:rPr>
        <w:t> </w:t>
      </w:r>
      <w:r>
        <w:rPr>
          <w:color w:val="FFFFFF"/>
          <w:sz w:val="56"/>
        </w:rPr>
        <w:t>the</w:t>
      </w:r>
      <w:r>
        <w:rPr>
          <w:color w:val="FFFFFF"/>
          <w:spacing w:val="-7"/>
          <w:sz w:val="56"/>
        </w:rPr>
        <w:t> </w:t>
      </w:r>
      <w:r>
        <w:rPr>
          <w:color w:val="FFFFFF"/>
          <w:sz w:val="56"/>
        </w:rPr>
        <w:t>faculty</w:t>
      </w:r>
      <w:r>
        <w:rPr>
          <w:color w:val="FFFFFF"/>
          <w:spacing w:val="-6"/>
          <w:sz w:val="56"/>
        </w:rPr>
        <w:t> </w:t>
      </w:r>
      <w:r>
        <w:rPr>
          <w:color w:val="FFFFFF"/>
          <w:sz w:val="56"/>
        </w:rPr>
        <w:t>member’s</w:t>
      </w:r>
      <w:r>
        <w:rPr>
          <w:color w:val="FFFFFF"/>
          <w:spacing w:val="-7"/>
          <w:sz w:val="56"/>
        </w:rPr>
        <w:t> </w:t>
      </w:r>
      <w:r>
        <w:rPr>
          <w:color w:val="FFFFFF"/>
          <w:sz w:val="56"/>
        </w:rPr>
        <w:t>FAR.</w:t>
      </w:r>
      <w:r>
        <w:rPr>
          <w:color w:val="FFFFFF"/>
          <w:spacing w:val="-4"/>
          <w:sz w:val="56"/>
        </w:rPr>
        <w:t> </w:t>
      </w:r>
      <w:r>
        <w:rPr>
          <w:color w:val="FFFFFF"/>
          <w:sz w:val="56"/>
        </w:rPr>
        <w:t>How</w:t>
      </w:r>
      <w:r>
        <w:rPr>
          <w:color w:val="FFFFFF"/>
          <w:spacing w:val="-3"/>
          <w:sz w:val="56"/>
        </w:rPr>
        <w:t> </w:t>
      </w:r>
      <w:r>
        <w:rPr>
          <w:color w:val="FFFFFF"/>
          <w:sz w:val="56"/>
        </w:rPr>
        <w:t>do</w:t>
      </w:r>
      <w:r>
        <w:rPr>
          <w:color w:val="FFFFFF"/>
          <w:spacing w:val="-4"/>
          <w:sz w:val="56"/>
        </w:rPr>
        <w:t> </w:t>
      </w:r>
      <w:r>
        <w:rPr>
          <w:color w:val="FFFFFF"/>
          <w:sz w:val="56"/>
        </w:rPr>
        <w:t>you determine if they taught the course?</w:t>
      </w:r>
    </w:p>
    <w:p>
      <w:pPr>
        <w:pStyle w:val="ListParagraph"/>
        <w:numPr>
          <w:ilvl w:val="1"/>
          <w:numId w:val="4"/>
        </w:numPr>
        <w:tabs>
          <w:tab w:pos="1823" w:val="left" w:leader="none"/>
        </w:tabs>
        <w:spacing w:line="240" w:lineRule="auto" w:before="194" w:after="0"/>
        <w:ind w:left="1823" w:right="0" w:hanging="359"/>
        <w:jc w:val="left"/>
        <w:rPr>
          <w:rFonts w:ascii="Arial" w:hAnsi="Arial"/>
          <w:color w:val="FFFFFF"/>
          <w:sz w:val="56"/>
        </w:rPr>
      </w:pPr>
      <w:r>
        <w:rPr>
          <w:color w:val="FFFFFF"/>
          <w:sz w:val="56"/>
        </w:rPr>
        <w:t>What</w:t>
      </w:r>
      <w:r>
        <w:rPr>
          <w:color w:val="FFFFFF"/>
          <w:spacing w:val="-4"/>
          <w:sz w:val="56"/>
        </w:rPr>
        <w:t> </w:t>
      </w:r>
      <w:r>
        <w:rPr>
          <w:color w:val="FFFFFF"/>
          <w:sz w:val="56"/>
        </w:rPr>
        <w:t>steps</w:t>
      </w:r>
      <w:r>
        <w:rPr>
          <w:color w:val="FFFFFF"/>
          <w:spacing w:val="-4"/>
          <w:sz w:val="56"/>
        </w:rPr>
        <w:t> </w:t>
      </w:r>
      <w:r>
        <w:rPr>
          <w:color w:val="FFFFFF"/>
          <w:sz w:val="56"/>
        </w:rPr>
        <w:t>should</w:t>
      </w:r>
      <w:r>
        <w:rPr>
          <w:color w:val="FFFFFF"/>
          <w:spacing w:val="-3"/>
          <w:sz w:val="56"/>
        </w:rPr>
        <w:t> </w:t>
      </w:r>
      <w:r>
        <w:rPr>
          <w:color w:val="FFFFFF"/>
          <w:sz w:val="56"/>
        </w:rPr>
        <w:t>be</w:t>
      </w:r>
      <w:r>
        <w:rPr>
          <w:color w:val="FFFFFF"/>
          <w:spacing w:val="-3"/>
          <w:sz w:val="56"/>
        </w:rPr>
        <w:t> </w:t>
      </w:r>
      <w:r>
        <w:rPr>
          <w:color w:val="FFFFFF"/>
          <w:sz w:val="56"/>
        </w:rPr>
        <w:t>taken</w:t>
      </w:r>
      <w:r>
        <w:rPr>
          <w:color w:val="FFFFFF"/>
          <w:spacing w:val="-3"/>
          <w:sz w:val="56"/>
        </w:rPr>
        <w:t> </w:t>
      </w:r>
      <w:r>
        <w:rPr>
          <w:color w:val="FFFFFF"/>
          <w:sz w:val="56"/>
        </w:rPr>
        <w:t>if</w:t>
      </w:r>
      <w:r>
        <w:rPr>
          <w:color w:val="FFFFFF"/>
          <w:spacing w:val="-3"/>
          <w:sz w:val="56"/>
        </w:rPr>
        <w:t> </w:t>
      </w:r>
      <w:r>
        <w:rPr>
          <w:color w:val="FFFFFF"/>
          <w:sz w:val="56"/>
        </w:rPr>
        <w:t>they</w:t>
      </w:r>
      <w:r>
        <w:rPr>
          <w:color w:val="FFFFFF"/>
          <w:spacing w:val="-4"/>
          <w:sz w:val="56"/>
        </w:rPr>
        <w:t> </w:t>
      </w:r>
      <w:r>
        <w:rPr>
          <w:color w:val="FFFFFF"/>
          <w:sz w:val="56"/>
        </w:rPr>
        <w:t>did</w:t>
      </w:r>
      <w:r>
        <w:rPr>
          <w:color w:val="FFFFFF"/>
          <w:spacing w:val="-2"/>
          <w:sz w:val="56"/>
        </w:rPr>
        <w:t> </w:t>
      </w:r>
      <w:r>
        <w:rPr>
          <w:color w:val="FFFFFF"/>
          <w:sz w:val="56"/>
        </w:rPr>
        <w:t>not</w:t>
      </w:r>
      <w:r>
        <w:rPr>
          <w:color w:val="FFFFFF"/>
          <w:spacing w:val="-4"/>
          <w:sz w:val="56"/>
        </w:rPr>
        <w:t> </w:t>
      </w:r>
      <w:r>
        <w:rPr>
          <w:color w:val="FFFFFF"/>
          <w:sz w:val="56"/>
        </w:rPr>
        <w:t>teach</w:t>
      </w:r>
      <w:r>
        <w:rPr>
          <w:color w:val="FFFFFF"/>
          <w:spacing w:val="-3"/>
          <w:sz w:val="56"/>
        </w:rPr>
        <w:t> </w:t>
      </w:r>
      <w:r>
        <w:rPr>
          <w:color w:val="FFFFFF"/>
          <w:sz w:val="56"/>
        </w:rPr>
        <w:t>the</w:t>
      </w:r>
      <w:r>
        <w:rPr>
          <w:color w:val="FFFFFF"/>
          <w:spacing w:val="-4"/>
          <w:sz w:val="56"/>
        </w:rPr>
        <w:t> </w:t>
      </w:r>
      <w:r>
        <w:rPr>
          <w:color w:val="FFFFFF"/>
          <w:spacing w:val="-2"/>
          <w:sz w:val="56"/>
        </w:rPr>
        <w:t>course?</w:t>
      </w:r>
    </w:p>
    <w:p>
      <w:pPr>
        <w:pStyle w:val="ListParagraph"/>
        <w:spacing w:after="0" w:line="240" w:lineRule="auto"/>
        <w:jc w:val="left"/>
        <w:rPr>
          <w:rFonts w:ascii="Arial" w:hAnsi="Arial"/>
          <w:sz w:val="56"/>
        </w:rPr>
        <w:sectPr>
          <w:pgSz w:w="19200" w:h="10800" w:orient="landscape"/>
          <w:pgMar w:top="1140" w:bottom="280" w:left="0" w:right="0"/>
        </w:sectPr>
      </w:pPr>
    </w:p>
    <w:p>
      <w:pPr>
        <w:spacing w:line="875" w:lineRule="exact" w:before="0"/>
        <w:ind w:left="1464" w:right="0" w:firstLine="0"/>
        <w:jc w:val="left"/>
        <w:rPr>
          <w:b/>
          <w:sz w:val="80"/>
        </w:rPr>
      </w:pPr>
      <w:r>
        <w:rPr>
          <w:b/>
          <w:sz w:val="80"/>
        </w:rPr>
        <mc:AlternateContent>
          <mc:Choice Requires="wps">
            <w:drawing>
              <wp:anchor distT="0" distB="0" distL="0" distR="0" allowOverlap="1" layoutInCell="1" locked="0" behindDoc="1" simplePos="0" relativeHeight="486996480">
                <wp:simplePos x="0" y="0"/>
                <wp:positionH relativeFrom="page">
                  <wp:posOffset>0</wp:posOffset>
                </wp:positionH>
                <wp:positionV relativeFrom="page">
                  <wp:posOffset>0</wp:posOffset>
                </wp:positionV>
                <wp:extent cx="12192000" cy="685800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2192000" cy="6858000"/>
                          <a:chExt cx="12192000" cy="6858000"/>
                        </a:xfrm>
                      </wpg:grpSpPr>
                      <pic:pic>
                        <pic:nvPicPr>
                          <pic:cNvPr id="84" name="Image 84"/>
                          <pic:cNvPicPr/>
                        </pic:nvPicPr>
                        <pic:blipFill>
                          <a:blip r:embed="rId14" cstate="print"/>
                          <a:stretch>
                            <a:fillRect/>
                          </a:stretch>
                        </pic:blipFill>
                        <pic:spPr>
                          <a:xfrm>
                            <a:off x="0" y="0"/>
                            <a:ext cx="12191999" cy="6857999"/>
                          </a:xfrm>
                          <a:prstGeom prst="rect">
                            <a:avLst/>
                          </a:prstGeom>
                        </pic:spPr>
                      </pic:pic>
                      <wps:wsp>
                        <wps:cNvPr id="85" name="Graphic 85"/>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86" name="Image 86"/>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20000" id="docshapegroup83" coordorigin="0,0" coordsize="19200,10800">
                <v:shape style="position:absolute;left:0;top:0;width:19200;height:10800" type="#_x0000_t75" id="docshape84" stroked="false">
                  <v:imagedata r:id="rId14" o:title=""/>
                </v:shape>
                <v:rect style="position:absolute;left:17610;top:0;width:930;height:892" id="docshape85" filled="true" fillcolor="#f36f20" stroked="false">
                  <v:fill type="solid"/>
                </v:rect>
                <v:shape style="position:absolute;left:17782;top:320;width:563;height:381" type="#_x0000_t75" id="docshape86" stroked="false">
                  <v:imagedata r:id="rId15" o:title=""/>
                </v:shape>
                <w10:wrap type="none"/>
              </v:group>
            </w:pict>
          </mc:Fallback>
        </mc:AlternateContent>
      </w:r>
      <w:bookmarkStart w:name=" Effort Tips " w:id="14"/>
      <w:bookmarkEnd w:id="14"/>
      <w:r>
        <w:rPr/>
      </w:r>
      <w:r>
        <w:rPr>
          <w:b/>
          <w:color w:val="FFFFFF"/>
          <w:sz w:val="80"/>
        </w:rPr>
        <w:t>Effort</w:t>
      </w:r>
      <w:r>
        <w:rPr>
          <w:b/>
          <w:color w:val="FFFFFF"/>
          <w:spacing w:val="-3"/>
          <w:sz w:val="80"/>
        </w:rPr>
        <w:t> </w:t>
      </w:r>
      <w:r>
        <w:rPr>
          <w:b/>
          <w:color w:val="FFFFFF"/>
          <w:spacing w:val="-4"/>
          <w:sz w:val="80"/>
        </w:rPr>
        <w:t>Tips</w:t>
      </w:r>
    </w:p>
    <w:p>
      <w:pPr>
        <w:pStyle w:val="ListParagraph"/>
        <w:numPr>
          <w:ilvl w:val="0"/>
          <w:numId w:val="10"/>
        </w:numPr>
        <w:tabs>
          <w:tab w:pos="1494" w:val="left" w:leader="none"/>
        </w:tabs>
        <w:spacing w:line="240" w:lineRule="auto" w:before="518" w:after="0"/>
        <w:ind w:left="1494" w:right="0" w:hanging="359"/>
        <w:jc w:val="left"/>
        <w:rPr>
          <w:sz w:val="56"/>
        </w:rPr>
      </w:pPr>
      <w:r>
        <w:rPr>
          <w:color w:val="FFFFFF"/>
          <w:sz w:val="56"/>
        </w:rPr>
        <w:t>Actual</w:t>
      </w:r>
      <w:r>
        <w:rPr>
          <w:color w:val="FFFFFF"/>
          <w:spacing w:val="-7"/>
          <w:sz w:val="56"/>
        </w:rPr>
        <w:t> </w:t>
      </w:r>
      <w:r>
        <w:rPr>
          <w:color w:val="FFFFFF"/>
          <w:sz w:val="56"/>
        </w:rPr>
        <w:t>effort</w:t>
      </w:r>
      <w:r>
        <w:rPr>
          <w:color w:val="FFFFFF"/>
          <w:spacing w:val="-5"/>
          <w:sz w:val="56"/>
        </w:rPr>
        <w:t> </w:t>
      </w:r>
      <w:r>
        <w:rPr>
          <w:color w:val="FFFFFF"/>
          <w:sz w:val="56"/>
        </w:rPr>
        <w:t>cannot</w:t>
      </w:r>
      <w:r>
        <w:rPr>
          <w:color w:val="FFFFFF"/>
          <w:spacing w:val="-3"/>
          <w:sz w:val="56"/>
        </w:rPr>
        <w:t> </w:t>
      </w:r>
      <w:r>
        <w:rPr>
          <w:color w:val="FFFFFF"/>
          <w:sz w:val="56"/>
        </w:rPr>
        <w:t>exceed</w:t>
      </w:r>
      <w:r>
        <w:rPr>
          <w:color w:val="FFFFFF"/>
          <w:spacing w:val="-4"/>
          <w:sz w:val="56"/>
        </w:rPr>
        <w:t> 100%</w:t>
      </w:r>
    </w:p>
    <w:p>
      <w:pPr>
        <w:pStyle w:val="ListParagraph"/>
        <w:numPr>
          <w:ilvl w:val="0"/>
          <w:numId w:val="10"/>
        </w:numPr>
        <w:tabs>
          <w:tab w:pos="1495" w:val="left" w:leader="none"/>
        </w:tabs>
        <w:spacing w:line="211" w:lineRule="auto" w:before="185" w:after="0"/>
        <w:ind w:left="1495" w:right="6495" w:hanging="360"/>
        <w:jc w:val="left"/>
        <w:rPr>
          <w:sz w:val="56"/>
        </w:rPr>
      </w:pPr>
      <w:r>
        <w:rPr>
          <w:color w:val="FFFFFF"/>
          <w:sz w:val="56"/>
        </w:rPr>
        <w:t>Effort</w:t>
      </w:r>
      <w:r>
        <w:rPr>
          <w:color w:val="FFFFFF"/>
          <w:spacing w:val="-5"/>
          <w:sz w:val="56"/>
        </w:rPr>
        <w:t> </w:t>
      </w:r>
      <w:r>
        <w:rPr>
          <w:color w:val="FFFFFF"/>
          <w:sz w:val="56"/>
        </w:rPr>
        <w:t>is</w:t>
      </w:r>
      <w:r>
        <w:rPr>
          <w:color w:val="FFFFFF"/>
          <w:spacing w:val="-3"/>
          <w:sz w:val="56"/>
        </w:rPr>
        <w:t> </w:t>
      </w:r>
      <w:r>
        <w:rPr>
          <w:color w:val="FFFFFF"/>
          <w:sz w:val="56"/>
        </w:rPr>
        <w:t>not</w:t>
      </w:r>
      <w:r>
        <w:rPr>
          <w:color w:val="FFFFFF"/>
          <w:spacing w:val="-7"/>
          <w:sz w:val="56"/>
        </w:rPr>
        <w:t> </w:t>
      </w:r>
      <w:r>
        <w:rPr>
          <w:color w:val="FFFFFF"/>
          <w:sz w:val="56"/>
        </w:rPr>
        <w:t>based</w:t>
      </w:r>
      <w:r>
        <w:rPr>
          <w:color w:val="FFFFFF"/>
          <w:spacing w:val="-6"/>
          <w:sz w:val="56"/>
        </w:rPr>
        <w:t> </w:t>
      </w:r>
      <w:r>
        <w:rPr>
          <w:color w:val="FFFFFF"/>
          <w:sz w:val="56"/>
        </w:rPr>
        <w:t>on</w:t>
      </w:r>
      <w:r>
        <w:rPr>
          <w:color w:val="FFFFFF"/>
          <w:spacing w:val="-6"/>
          <w:sz w:val="56"/>
        </w:rPr>
        <w:t> </w:t>
      </w:r>
      <w:r>
        <w:rPr>
          <w:color w:val="FFFFFF"/>
          <w:sz w:val="56"/>
        </w:rPr>
        <w:t>a</w:t>
      </w:r>
      <w:r>
        <w:rPr>
          <w:color w:val="FFFFFF"/>
          <w:spacing w:val="-2"/>
          <w:sz w:val="56"/>
        </w:rPr>
        <w:t> </w:t>
      </w:r>
      <w:r>
        <w:rPr>
          <w:color w:val="FFFFFF"/>
          <w:sz w:val="56"/>
        </w:rPr>
        <w:t>standard</w:t>
      </w:r>
      <w:r>
        <w:rPr>
          <w:color w:val="FFFFFF"/>
          <w:spacing w:val="-7"/>
          <w:sz w:val="56"/>
        </w:rPr>
        <w:t> </w:t>
      </w:r>
      <w:r>
        <w:rPr>
          <w:color w:val="FFFFFF"/>
          <w:sz w:val="56"/>
        </w:rPr>
        <w:t>(e.g.,</w:t>
      </w:r>
      <w:r>
        <w:rPr>
          <w:color w:val="FFFFFF"/>
          <w:spacing w:val="-5"/>
          <w:sz w:val="56"/>
        </w:rPr>
        <w:t> </w:t>
      </w:r>
      <w:r>
        <w:rPr>
          <w:color w:val="FFFFFF"/>
          <w:sz w:val="56"/>
        </w:rPr>
        <w:t>40-hour) work week</w:t>
      </w:r>
    </w:p>
    <w:p>
      <w:pPr>
        <w:pStyle w:val="ListParagraph"/>
        <w:numPr>
          <w:ilvl w:val="1"/>
          <w:numId w:val="10"/>
        </w:numPr>
        <w:tabs>
          <w:tab w:pos="2215" w:val="left" w:leader="none"/>
        </w:tabs>
        <w:spacing w:line="211" w:lineRule="auto" w:before="206" w:after="0"/>
        <w:ind w:left="2215" w:right="6454" w:hanging="360"/>
        <w:jc w:val="left"/>
        <w:rPr>
          <w:sz w:val="56"/>
        </w:rPr>
      </w:pPr>
      <w:r>
        <w:rPr>
          <w:color w:val="FFFFFF"/>
          <w:sz w:val="56"/>
        </w:rPr>
        <w:t>Based</w:t>
      </w:r>
      <w:r>
        <w:rPr>
          <w:color w:val="FFFFFF"/>
          <w:spacing w:val="-5"/>
          <w:sz w:val="56"/>
        </w:rPr>
        <w:t> </w:t>
      </w:r>
      <w:r>
        <w:rPr>
          <w:color w:val="FFFFFF"/>
          <w:sz w:val="56"/>
        </w:rPr>
        <w:t>on</w:t>
      </w:r>
      <w:r>
        <w:rPr>
          <w:color w:val="FFFFFF"/>
          <w:spacing w:val="-5"/>
          <w:sz w:val="56"/>
        </w:rPr>
        <w:t> </w:t>
      </w:r>
      <w:r>
        <w:rPr>
          <w:color w:val="FFFFFF"/>
          <w:sz w:val="56"/>
        </w:rPr>
        <w:t>percentage</w:t>
      </w:r>
      <w:r>
        <w:rPr>
          <w:color w:val="FFFFFF"/>
          <w:spacing w:val="-6"/>
          <w:sz w:val="56"/>
        </w:rPr>
        <w:t> </w:t>
      </w:r>
      <w:r>
        <w:rPr>
          <w:color w:val="FFFFFF"/>
          <w:sz w:val="56"/>
        </w:rPr>
        <w:t>of</w:t>
      </w:r>
      <w:r>
        <w:rPr>
          <w:color w:val="FFFFFF"/>
          <w:spacing w:val="-5"/>
          <w:sz w:val="56"/>
        </w:rPr>
        <w:t> </w:t>
      </w:r>
      <w:r>
        <w:rPr>
          <w:color w:val="FFFFFF"/>
          <w:sz w:val="56"/>
        </w:rPr>
        <w:t>total</w:t>
      </w:r>
      <w:r>
        <w:rPr>
          <w:color w:val="FFFFFF"/>
          <w:spacing w:val="-6"/>
          <w:sz w:val="56"/>
        </w:rPr>
        <w:t> </w:t>
      </w:r>
      <w:r>
        <w:rPr>
          <w:color w:val="FFFFFF"/>
          <w:sz w:val="56"/>
        </w:rPr>
        <w:t>time</w:t>
      </w:r>
      <w:r>
        <w:rPr>
          <w:color w:val="FFFFFF"/>
          <w:spacing w:val="-6"/>
          <w:sz w:val="56"/>
        </w:rPr>
        <w:t> </w:t>
      </w:r>
      <w:r>
        <w:rPr>
          <w:color w:val="FFFFFF"/>
          <w:sz w:val="56"/>
        </w:rPr>
        <w:t>worked</w:t>
      </w:r>
      <w:r>
        <w:rPr>
          <w:color w:val="FFFFFF"/>
          <w:spacing w:val="-6"/>
          <w:sz w:val="56"/>
        </w:rPr>
        <w:t> </w:t>
      </w:r>
      <w:r>
        <w:rPr>
          <w:color w:val="FFFFFF"/>
          <w:sz w:val="56"/>
        </w:rPr>
        <w:t>in a given period (Regardless of the FTE)</w:t>
      </w:r>
    </w:p>
    <w:p>
      <w:pPr>
        <w:pStyle w:val="ListParagraph"/>
        <w:numPr>
          <w:ilvl w:val="0"/>
          <w:numId w:val="10"/>
        </w:numPr>
        <w:tabs>
          <w:tab w:pos="1494" w:val="left" w:leader="none"/>
        </w:tabs>
        <w:spacing w:line="240" w:lineRule="auto" w:before="143" w:after="0"/>
        <w:ind w:left="1494" w:right="0" w:hanging="359"/>
        <w:jc w:val="left"/>
        <w:rPr>
          <w:sz w:val="56"/>
        </w:rPr>
      </w:pPr>
      <w:r>
        <w:rPr>
          <w:color w:val="FFFFFF"/>
          <w:sz w:val="56"/>
        </w:rPr>
        <w:t>Effort</w:t>
      </w:r>
      <w:r>
        <w:rPr>
          <w:color w:val="FFFFFF"/>
          <w:spacing w:val="-5"/>
          <w:sz w:val="56"/>
        </w:rPr>
        <w:t> </w:t>
      </w:r>
      <w:r>
        <w:rPr>
          <w:color w:val="FFFFFF"/>
          <w:sz w:val="56"/>
        </w:rPr>
        <w:t>should</w:t>
      </w:r>
      <w:r>
        <w:rPr>
          <w:color w:val="FFFFFF"/>
          <w:spacing w:val="-5"/>
          <w:sz w:val="56"/>
        </w:rPr>
        <w:t> </w:t>
      </w:r>
      <w:r>
        <w:rPr>
          <w:color w:val="FFFFFF"/>
          <w:sz w:val="56"/>
        </w:rPr>
        <w:t>be</w:t>
      </w:r>
      <w:r>
        <w:rPr>
          <w:color w:val="FFFFFF"/>
          <w:spacing w:val="-4"/>
          <w:sz w:val="56"/>
        </w:rPr>
        <w:t> </w:t>
      </w:r>
      <w:r>
        <w:rPr>
          <w:color w:val="FFFFFF"/>
          <w:sz w:val="56"/>
        </w:rPr>
        <w:t>a</w:t>
      </w:r>
      <w:r>
        <w:rPr>
          <w:color w:val="FFFFFF"/>
          <w:spacing w:val="-2"/>
          <w:sz w:val="56"/>
        </w:rPr>
        <w:t> </w:t>
      </w:r>
      <w:r>
        <w:rPr>
          <w:color w:val="FFFFFF"/>
          <w:sz w:val="56"/>
        </w:rPr>
        <w:t>reasonable</w:t>
      </w:r>
      <w:r>
        <w:rPr>
          <w:color w:val="FFFFFF"/>
          <w:spacing w:val="-4"/>
          <w:sz w:val="56"/>
        </w:rPr>
        <w:t> </w:t>
      </w:r>
      <w:r>
        <w:rPr>
          <w:color w:val="FFFFFF"/>
          <w:sz w:val="56"/>
        </w:rPr>
        <w:t>estimate</w:t>
      </w:r>
      <w:r>
        <w:rPr>
          <w:color w:val="FFFFFF"/>
          <w:spacing w:val="-3"/>
          <w:sz w:val="56"/>
        </w:rPr>
        <w:t> </w:t>
      </w:r>
      <w:r>
        <w:rPr>
          <w:color w:val="FFFFFF"/>
          <w:sz w:val="56"/>
        </w:rPr>
        <w:t>of</w:t>
      </w:r>
      <w:r>
        <w:rPr>
          <w:color w:val="FFFFFF"/>
          <w:spacing w:val="-4"/>
          <w:sz w:val="56"/>
        </w:rPr>
        <w:t> </w:t>
      </w:r>
      <w:r>
        <w:rPr>
          <w:color w:val="FFFFFF"/>
          <w:sz w:val="56"/>
        </w:rPr>
        <w:t>the</w:t>
      </w:r>
      <w:r>
        <w:rPr>
          <w:color w:val="FFFFFF"/>
          <w:spacing w:val="-4"/>
          <w:sz w:val="56"/>
        </w:rPr>
        <w:t> </w:t>
      </w:r>
      <w:r>
        <w:rPr>
          <w:color w:val="FFFFFF"/>
          <w:sz w:val="56"/>
        </w:rPr>
        <w:t>time</w:t>
      </w:r>
      <w:r>
        <w:rPr>
          <w:color w:val="FFFFFF"/>
          <w:spacing w:val="-4"/>
          <w:sz w:val="56"/>
        </w:rPr>
        <w:t> </w:t>
      </w:r>
      <w:r>
        <w:rPr>
          <w:color w:val="FFFFFF"/>
          <w:spacing w:val="-2"/>
          <w:sz w:val="56"/>
        </w:rPr>
        <w:t>worked</w:t>
      </w:r>
    </w:p>
    <w:p>
      <w:pPr>
        <w:pStyle w:val="ListParagraph"/>
        <w:numPr>
          <w:ilvl w:val="0"/>
          <w:numId w:val="10"/>
        </w:numPr>
        <w:tabs>
          <w:tab w:pos="1495" w:val="left" w:leader="none"/>
        </w:tabs>
        <w:spacing w:line="211" w:lineRule="auto" w:before="186" w:after="0"/>
        <w:ind w:left="1495" w:right="4491" w:hanging="360"/>
        <w:jc w:val="left"/>
        <w:rPr>
          <w:sz w:val="56"/>
        </w:rPr>
      </w:pPr>
      <w:r>
        <w:rPr>
          <w:color w:val="FFFFFF"/>
          <w:sz w:val="56"/>
        </w:rPr>
        <w:t>If</w:t>
      </w:r>
      <w:r>
        <w:rPr>
          <w:color w:val="FFFFFF"/>
          <w:spacing w:val="-2"/>
          <w:sz w:val="56"/>
        </w:rPr>
        <w:t> </w:t>
      </w:r>
      <w:r>
        <w:rPr>
          <w:color w:val="FFFFFF"/>
          <w:sz w:val="56"/>
        </w:rPr>
        <w:t>an</w:t>
      </w:r>
      <w:r>
        <w:rPr>
          <w:color w:val="FFFFFF"/>
          <w:spacing w:val="-4"/>
          <w:sz w:val="56"/>
        </w:rPr>
        <w:t> </w:t>
      </w:r>
      <w:r>
        <w:rPr>
          <w:color w:val="FFFFFF"/>
          <w:sz w:val="56"/>
        </w:rPr>
        <w:t>employee</w:t>
      </w:r>
      <w:r>
        <w:rPr>
          <w:color w:val="FFFFFF"/>
          <w:spacing w:val="-6"/>
          <w:sz w:val="56"/>
        </w:rPr>
        <w:t> </w:t>
      </w:r>
      <w:r>
        <w:rPr>
          <w:color w:val="FFFFFF"/>
          <w:sz w:val="56"/>
        </w:rPr>
        <w:t>is</w:t>
      </w:r>
      <w:r>
        <w:rPr>
          <w:color w:val="FFFFFF"/>
          <w:spacing w:val="-2"/>
          <w:sz w:val="56"/>
        </w:rPr>
        <w:t> </w:t>
      </w:r>
      <w:r>
        <w:rPr>
          <w:color w:val="FFFFFF"/>
          <w:sz w:val="56"/>
        </w:rPr>
        <w:t>paid</w:t>
      </w:r>
      <w:r>
        <w:rPr>
          <w:color w:val="FFFFFF"/>
          <w:spacing w:val="-5"/>
          <w:sz w:val="56"/>
        </w:rPr>
        <w:t> </w:t>
      </w:r>
      <w:r>
        <w:rPr>
          <w:color w:val="FFFFFF"/>
          <w:sz w:val="56"/>
        </w:rPr>
        <w:t>100%</w:t>
      </w:r>
      <w:r>
        <w:rPr>
          <w:color w:val="FFFFFF"/>
          <w:spacing w:val="-6"/>
          <w:sz w:val="56"/>
        </w:rPr>
        <w:t> </w:t>
      </w:r>
      <w:r>
        <w:rPr>
          <w:color w:val="FFFFFF"/>
          <w:sz w:val="56"/>
        </w:rPr>
        <w:t>on</w:t>
      </w:r>
      <w:r>
        <w:rPr>
          <w:color w:val="FFFFFF"/>
          <w:spacing w:val="-4"/>
          <w:sz w:val="56"/>
        </w:rPr>
        <w:t> </w:t>
      </w:r>
      <w:r>
        <w:rPr>
          <w:color w:val="FFFFFF"/>
          <w:sz w:val="56"/>
        </w:rPr>
        <w:t>a</w:t>
      </w:r>
      <w:r>
        <w:rPr>
          <w:color w:val="FFFFFF"/>
          <w:spacing w:val="-3"/>
          <w:sz w:val="56"/>
        </w:rPr>
        <w:t> </w:t>
      </w:r>
      <w:r>
        <w:rPr>
          <w:color w:val="FFFFFF"/>
          <w:sz w:val="56"/>
        </w:rPr>
        <w:t>sponsored</w:t>
      </w:r>
      <w:r>
        <w:rPr>
          <w:color w:val="FFFFFF"/>
          <w:spacing w:val="-5"/>
          <w:sz w:val="56"/>
        </w:rPr>
        <w:t> </w:t>
      </w:r>
      <w:r>
        <w:rPr>
          <w:color w:val="FFFFFF"/>
          <w:sz w:val="56"/>
        </w:rPr>
        <w:t>project,</w:t>
      </w:r>
      <w:r>
        <w:rPr>
          <w:color w:val="FFFFFF"/>
          <w:spacing w:val="-4"/>
          <w:sz w:val="56"/>
        </w:rPr>
        <w:t> </w:t>
      </w:r>
      <w:r>
        <w:rPr>
          <w:color w:val="FFFFFF"/>
          <w:sz w:val="56"/>
        </w:rPr>
        <w:t>they must only work on that project and nothing else</w:t>
      </w:r>
    </w:p>
    <w:p>
      <w:pPr>
        <w:pStyle w:val="ListParagraph"/>
        <w:spacing w:after="0" w:line="211" w:lineRule="auto"/>
        <w:jc w:val="left"/>
        <w:rPr>
          <w:sz w:val="56"/>
        </w:rPr>
        <w:sectPr>
          <w:pgSz w:w="19200" w:h="10800" w:orient="landscape"/>
          <w:pgMar w:top="960" w:bottom="280" w:left="0" w:right="0"/>
        </w:sectPr>
      </w:pPr>
    </w:p>
    <w:p>
      <w:pPr>
        <w:spacing w:line="697" w:lineRule="exact" w:before="0"/>
        <w:ind w:left="1045" w:right="0" w:firstLine="0"/>
        <w:jc w:val="left"/>
        <w:rPr>
          <w:b/>
          <w:sz w:val="60"/>
        </w:rPr>
      </w:pPr>
      <w:bookmarkStart w:name=" Are You an Effort Coordinator? - Get to" w:id="15"/>
      <w:bookmarkEnd w:id="15"/>
      <w:r>
        <w:rPr/>
      </w:r>
      <w:r>
        <w:rPr>
          <w:b/>
          <w:sz w:val="60"/>
        </w:rPr>
        <w:t>Are</w:t>
      </w:r>
      <w:r>
        <w:rPr>
          <w:b/>
          <w:spacing w:val="-8"/>
          <w:sz w:val="60"/>
        </w:rPr>
        <w:t> </w:t>
      </w:r>
      <w:r>
        <w:rPr>
          <w:b/>
          <w:sz w:val="60"/>
        </w:rPr>
        <w:t>You</w:t>
      </w:r>
      <w:r>
        <w:rPr>
          <w:b/>
          <w:spacing w:val="-4"/>
          <w:sz w:val="60"/>
        </w:rPr>
        <w:t> </w:t>
      </w:r>
      <w:r>
        <w:rPr>
          <w:b/>
          <w:sz w:val="60"/>
        </w:rPr>
        <w:t>an</w:t>
      </w:r>
      <w:r>
        <w:rPr>
          <w:b/>
          <w:spacing w:val="-4"/>
          <w:sz w:val="60"/>
        </w:rPr>
        <w:t> </w:t>
      </w:r>
      <w:r>
        <w:rPr>
          <w:b/>
          <w:sz w:val="60"/>
        </w:rPr>
        <w:t>Effort</w:t>
      </w:r>
      <w:r>
        <w:rPr>
          <w:b/>
          <w:spacing w:val="-4"/>
          <w:sz w:val="60"/>
        </w:rPr>
        <w:t> </w:t>
      </w:r>
      <w:r>
        <w:rPr>
          <w:b/>
          <w:sz w:val="60"/>
        </w:rPr>
        <w:t>Coordinator?</w:t>
      </w:r>
      <w:r>
        <w:rPr>
          <w:b/>
          <w:spacing w:val="-3"/>
          <w:sz w:val="60"/>
        </w:rPr>
        <w:t> </w:t>
      </w:r>
      <w:r>
        <w:rPr>
          <w:b/>
          <w:sz w:val="60"/>
        </w:rPr>
        <w:t>-</w:t>
      </w:r>
      <w:r>
        <w:rPr>
          <w:b/>
          <w:spacing w:val="-5"/>
          <w:sz w:val="60"/>
        </w:rPr>
        <w:t> </w:t>
      </w:r>
      <w:r>
        <w:rPr>
          <w:b/>
          <w:sz w:val="60"/>
        </w:rPr>
        <w:t>Get</w:t>
      </w:r>
      <w:r>
        <w:rPr>
          <w:b/>
          <w:spacing w:val="-4"/>
          <w:sz w:val="60"/>
        </w:rPr>
        <w:t> </w:t>
      </w:r>
      <w:r>
        <w:rPr>
          <w:b/>
          <w:sz w:val="60"/>
        </w:rPr>
        <w:t>to</w:t>
      </w:r>
      <w:r>
        <w:rPr>
          <w:b/>
          <w:spacing w:val="-3"/>
          <w:sz w:val="60"/>
        </w:rPr>
        <w:t> </w:t>
      </w:r>
      <w:r>
        <w:rPr>
          <w:b/>
          <w:sz w:val="60"/>
        </w:rPr>
        <w:t>Know</w:t>
      </w:r>
      <w:r>
        <w:rPr>
          <w:b/>
          <w:spacing w:val="-5"/>
          <w:sz w:val="60"/>
        </w:rPr>
        <w:t> </w:t>
      </w:r>
      <w:r>
        <w:rPr>
          <w:b/>
          <w:sz w:val="60"/>
        </w:rPr>
        <w:t>your</w:t>
      </w:r>
      <w:r>
        <w:rPr>
          <w:b/>
          <w:spacing w:val="-5"/>
          <w:sz w:val="60"/>
        </w:rPr>
        <w:t> </w:t>
      </w:r>
      <w:r>
        <w:rPr>
          <w:b/>
          <w:spacing w:val="-2"/>
          <w:sz w:val="60"/>
        </w:rPr>
        <w:t>Faculty!</w:t>
      </w:r>
    </w:p>
    <w:p>
      <w:pPr>
        <w:pStyle w:val="BodyText"/>
        <w:rPr>
          <w:b/>
          <w:sz w:val="20"/>
        </w:rPr>
      </w:pPr>
    </w:p>
    <w:p>
      <w:pPr>
        <w:pStyle w:val="BodyText"/>
        <w:spacing w:before="151"/>
        <w:rPr>
          <w:b/>
          <w:sz w:val="20"/>
        </w:rPr>
      </w:pPr>
      <w:r>
        <w:rPr>
          <w:b/>
          <w:sz w:val="20"/>
        </w:rPr>
        <w:drawing>
          <wp:anchor distT="0" distB="0" distL="0" distR="0" allowOverlap="1" layoutInCell="1" locked="0" behindDoc="1" simplePos="0" relativeHeight="487596544">
            <wp:simplePos x="0" y="0"/>
            <wp:positionH relativeFrom="page">
              <wp:posOffset>549770</wp:posOffset>
            </wp:positionH>
            <wp:positionV relativeFrom="paragraph">
              <wp:posOffset>266760</wp:posOffset>
            </wp:positionV>
            <wp:extent cx="10962539" cy="98012"/>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24" cstate="print"/>
                    <a:stretch>
                      <a:fillRect/>
                    </a:stretch>
                  </pic:blipFill>
                  <pic:spPr>
                    <a:xfrm>
                      <a:off x="0" y="0"/>
                      <a:ext cx="10962539" cy="98012"/>
                    </a:xfrm>
                    <a:prstGeom prst="rect">
                      <a:avLst/>
                    </a:prstGeom>
                  </pic:spPr>
                </pic:pic>
              </a:graphicData>
            </a:graphic>
          </wp:anchor>
        </w:drawing>
      </w:r>
    </w:p>
    <w:p>
      <w:pPr>
        <w:pStyle w:val="BodyText"/>
        <w:rPr>
          <w:b/>
          <w:sz w:val="44"/>
        </w:rPr>
      </w:pPr>
    </w:p>
    <w:p>
      <w:pPr>
        <w:pStyle w:val="ListParagraph"/>
        <w:numPr>
          <w:ilvl w:val="0"/>
          <w:numId w:val="11"/>
        </w:numPr>
        <w:tabs>
          <w:tab w:pos="1404" w:val="left" w:leader="none"/>
        </w:tabs>
        <w:spacing w:line="240" w:lineRule="auto" w:before="0" w:after="0"/>
        <w:ind w:left="1404" w:right="0" w:hanging="359"/>
        <w:jc w:val="left"/>
        <w:rPr>
          <w:sz w:val="44"/>
        </w:rPr>
      </w:pPr>
      <w:r>
        <w:rPr>
          <w:sz w:val="44"/>
        </w:rPr>
        <w:drawing>
          <wp:anchor distT="0" distB="0" distL="0" distR="0" allowOverlap="1" layoutInCell="1" locked="0" behindDoc="0" simplePos="0" relativeHeight="15737856">
            <wp:simplePos x="0" y="0"/>
            <wp:positionH relativeFrom="page">
              <wp:posOffset>7675626</wp:posOffset>
            </wp:positionH>
            <wp:positionV relativeFrom="paragraph">
              <wp:posOffset>15632</wp:posOffset>
            </wp:positionV>
            <wp:extent cx="3941051" cy="4096417"/>
            <wp:effectExtent l="0" t="0" r="0" b="0"/>
            <wp:wrapNone/>
            <wp:docPr id="88" name="Image 88" descr="We learn more when we work together instead of competing against each other"/>
            <wp:cNvGraphicFramePr>
              <a:graphicFrameLocks/>
            </wp:cNvGraphicFramePr>
            <a:graphic>
              <a:graphicData uri="http://schemas.openxmlformats.org/drawingml/2006/picture">
                <pic:pic>
                  <pic:nvPicPr>
                    <pic:cNvPr id="88" name="Image 88" descr="We learn more when we work together instead of competing against each other"/>
                    <pic:cNvPicPr/>
                  </pic:nvPicPr>
                  <pic:blipFill>
                    <a:blip r:embed="rId25" cstate="print"/>
                    <a:stretch>
                      <a:fillRect/>
                    </a:stretch>
                  </pic:blipFill>
                  <pic:spPr>
                    <a:xfrm>
                      <a:off x="0" y="0"/>
                      <a:ext cx="3941051" cy="4096417"/>
                    </a:xfrm>
                    <a:prstGeom prst="rect">
                      <a:avLst/>
                    </a:prstGeom>
                  </pic:spPr>
                </pic:pic>
              </a:graphicData>
            </a:graphic>
          </wp:anchor>
        </w:drawing>
      </w:r>
      <w:r>
        <w:rPr>
          <w:sz w:val="44"/>
        </w:rPr>
        <w:t>Review</w:t>
      </w:r>
      <w:r>
        <w:rPr>
          <w:spacing w:val="-8"/>
          <w:sz w:val="44"/>
        </w:rPr>
        <w:t> </w:t>
      </w:r>
      <w:r>
        <w:rPr>
          <w:sz w:val="44"/>
        </w:rPr>
        <w:t>projects</w:t>
      </w:r>
      <w:r>
        <w:rPr>
          <w:spacing w:val="-9"/>
          <w:sz w:val="44"/>
        </w:rPr>
        <w:t> </w:t>
      </w:r>
      <w:r>
        <w:rPr>
          <w:sz w:val="44"/>
        </w:rPr>
        <w:t>and</w:t>
      </w:r>
      <w:r>
        <w:rPr>
          <w:spacing w:val="-9"/>
          <w:sz w:val="44"/>
        </w:rPr>
        <w:t> </w:t>
      </w:r>
      <w:r>
        <w:rPr>
          <w:sz w:val="44"/>
        </w:rPr>
        <w:t>courses</w:t>
      </w:r>
      <w:r>
        <w:rPr>
          <w:spacing w:val="-8"/>
          <w:sz w:val="44"/>
        </w:rPr>
        <w:t> </w:t>
      </w:r>
      <w:r>
        <w:rPr>
          <w:sz w:val="44"/>
        </w:rPr>
        <w:t>one-by-</w:t>
      </w:r>
      <w:r>
        <w:rPr>
          <w:spacing w:val="-5"/>
          <w:sz w:val="44"/>
        </w:rPr>
        <w:t>one</w:t>
      </w:r>
    </w:p>
    <w:p>
      <w:pPr>
        <w:pStyle w:val="ListParagraph"/>
        <w:numPr>
          <w:ilvl w:val="0"/>
          <w:numId w:val="11"/>
        </w:numPr>
        <w:tabs>
          <w:tab w:pos="1405" w:val="left" w:leader="none"/>
        </w:tabs>
        <w:spacing w:line="240" w:lineRule="auto" w:before="139" w:after="0"/>
        <w:ind w:left="1405" w:right="0" w:hanging="359"/>
        <w:jc w:val="left"/>
        <w:rPr>
          <w:sz w:val="44"/>
        </w:rPr>
      </w:pPr>
      <w:r>
        <w:rPr>
          <w:sz w:val="44"/>
        </w:rPr>
        <w:t>Verify</w:t>
      </w:r>
      <w:r>
        <w:rPr>
          <w:spacing w:val="-13"/>
          <w:sz w:val="44"/>
        </w:rPr>
        <w:t> </w:t>
      </w:r>
      <w:r>
        <w:rPr>
          <w:sz w:val="44"/>
        </w:rPr>
        <w:t>employee</w:t>
      </w:r>
      <w:r>
        <w:rPr>
          <w:spacing w:val="-13"/>
          <w:sz w:val="44"/>
        </w:rPr>
        <w:t> </w:t>
      </w:r>
      <w:r>
        <w:rPr>
          <w:spacing w:val="-2"/>
          <w:sz w:val="44"/>
        </w:rPr>
        <w:t>distributions</w:t>
      </w:r>
    </w:p>
    <w:p>
      <w:pPr>
        <w:pStyle w:val="ListParagraph"/>
        <w:numPr>
          <w:ilvl w:val="0"/>
          <w:numId w:val="11"/>
        </w:numPr>
        <w:tabs>
          <w:tab w:pos="1405" w:val="left" w:leader="none"/>
        </w:tabs>
        <w:spacing w:line="506" w:lineRule="exact" w:before="138" w:after="0"/>
        <w:ind w:left="1405" w:right="0" w:hanging="359"/>
        <w:jc w:val="left"/>
        <w:rPr>
          <w:sz w:val="44"/>
        </w:rPr>
      </w:pPr>
      <w:r>
        <w:rPr>
          <w:sz w:val="44"/>
        </w:rPr>
        <w:t>Review</w:t>
      </w:r>
      <w:r>
        <w:rPr>
          <w:spacing w:val="-3"/>
          <w:sz w:val="44"/>
        </w:rPr>
        <w:t> </w:t>
      </w:r>
      <w:r>
        <w:rPr>
          <w:sz w:val="44"/>
        </w:rPr>
        <w:t>any</w:t>
      </w:r>
      <w:r>
        <w:rPr>
          <w:spacing w:val="-6"/>
          <w:sz w:val="44"/>
        </w:rPr>
        <w:t> </w:t>
      </w:r>
      <w:r>
        <w:rPr>
          <w:sz w:val="44"/>
        </w:rPr>
        <w:t>pending</w:t>
      </w:r>
      <w:r>
        <w:rPr>
          <w:spacing w:val="-6"/>
          <w:sz w:val="44"/>
        </w:rPr>
        <w:t> </w:t>
      </w:r>
      <w:r>
        <w:rPr>
          <w:sz w:val="44"/>
        </w:rPr>
        <w:t>actions</w:t>
      </w:r>
      <w:r>
        <w:rPr>
          <w:spacing w:val="-6"/>
          <w:sz w:val="44"/>
        </w:rPr>
        <w:t> </w:t>
      </w:r>
      <w:r>
        <w:rPr>
          <w:sz w:val="44"/>
        </w:rPr>
        <w:t>with</w:t>
      </w:r>
      <w:r>
        <w:rPr>
          <w:spacing w:val="-6"/>
          <w:sz w:val="44"/>
        </w:rPr>
        <w:t> </w:t>
      </w:r>
      <w:r>
        <w:rPr>
          <w:sz w:val="44"/>
        </w:rPr>
        <w:t>the</w:t>
      </w:r>
      <w:r>
        <w:rPr>
          <w:spacing w:val="-6"/>
          <w:sz w:val="44"/>
        </w:rPr>
        <w:t> </w:t>
      </w:r>
      <w:r>
        <w:rPr>
          <w:spacing w:val="-5"/>
          <w:sz w:val="44"/>
        </w:rPr>
        <w:t>PI</w:t>
      </w:r>
    </w:p>
    <w:p>
      <w:pPr>
        <w:spacing w:line="211" w:lineRule="auto" w:before="20"/>
        <w:ind w:left="1405" w:right="7187" w:firstLine="0"/>
        <w:jc w:val="left"/>
        <w:rPr>
          <w:sz w:val="44"/>
        </w:rPr>
      </w:pPr>
      <w:r>
        <w:rPr>
          <w:sz w:val="44"/>
        </w:rPr>
        <w:t>(follow</w:t>
      </w:r>
      <w:r>
        <w:rPr>
          <w:spacing w:val="-8"/>
          <w:sz w:val="44"/>
        </w:rPr>
        <w:t> </w:t>
      </w:r>
      <w:r>
        <w:rPr>
          <w:sz w:val="44"/>
        </w:rPr>
        <w:t>up</w:t>
      </w:r>
      <w:r>
        <w:rPr>
          <w:spacing w:val="-6"/>
          <w:sz w:val="44"/>
        </w:rPr>
        <w:t> </w:t>
      </w:r>
      <w:r>
        <w:rPr>
          <w:sz w:val="44"/>
        </w:rPr>
        <w:t>emails,</w:t>
      </w:r>
      <w:r>
        <w:rPr>
          <w:spacing w:val="-9"/>
          <w:sz w:val="44"/>
        </w:rPr>
        <w:t> </w:t>
      </w:r>
      <w:r>
        <w:rPr>
          <w:sz w:val="44"/>
        </w:rPr>
        <w:t>waiting</w:t>
      </w:r>
      <w:r>
        <w:rPr>
          <w:spacing w:val="-9"/>
          <w:sz w:val="44"/>
        </w:rPr>
        <w:t> </w:t>
      </w:r>
      <w:r>
        <w:rPr>
          <w:sz w:val="44"/>
        </w:rPr>
        <w:t>on</w:t>
      </w:r>
      <w:r>
        <w:rPr>
          <w:spacing w:val="-7"/>
          <w:sz w:val="44"/>
        </w:rPr>
        <w:t> </w:t>
      </w:r>
      <w:r>
        <w:rPr>
          <w:sz w:val="44"/>
        </w:rPr>
        <w:t>PI,</w:t>
      </w:r>
      <w:r>
        <w:rPr>
          <w:spacing w:val="-6"/>
          <w:sz w:val="44"/>
        </w:rPr>
        <w:t> </w:t>
      </w:r>
      <w:r>
        <w:rPr>
          <w:sz w:val="44"/>
        </w:rPr>
        <w:t>RA,</w:t>
      </w:r>
      <w:r>
        <w:rPr>
          <w:spacing w:val="-6"/>
          <w:sz w:val="44"/>
        </w:rPr>
        <w:t> </w:t>
      </w:r>
      <w:r>
        <w:rPr>
          <w:sz w:val="44"/>
        </w:rPr>
        <w:t>central,</w:t>
      </w:r>
      <w:r>
        <w:rPr>
          <w:spacing w:val="-9"/>
          <w:sz w:val="44"/>
        </w:rPr>
        <w:t> </w:t>
      </w:r>
      <w:r>
        <w:rPr>
          <w:sz w:val="44"/>
        </w:rPr>
        <w:t>agency, </w:t>
      </w:r>
      <w:r>
        <w:rPr>
          <w:spacing w:val="-2"/>
          <w:sz w:val="44"/>
        </w:rPr>
        <w:t>subs)</w:t>
      </w:r>
    </w:p>
    <w:p>
      <w:pPr>
        <w:pStyle w:val="ListParagraph"/>
        <w:numPr>
          <w:ilvl w:val="0"/>
          <w:numId w:val="11"/>
        </w:numPr>
        <w:tabs>
          <w:tab w:pos="1405" w:val="left" w:leader="none"/>
        </w:tabs>
        <w:spacing w:line="211" w:lineRule="auto" w:before="204" w:after="0"/>
        <w:ind w:left="1405" w:right="8565" w:hanging="360"/>
        <w:jc w:val="left"/>
        <w:rPr>
          <w:sz w:val="44"/>
        </w:rPr>
      </w:pPr>
      <w:r>
        <w:rPr>
          <w:sz w:val="44"/>
        </w:rPr>
        <w:t>Expiring</w:t>
      </w:r>
      <w:r>
        <w:rPr>
          <w:spacing w:val="-7"/>
          <w:sz w:val="44"/>
        </w:rPr>
        <w:t> </w:t>
      </w:r>
      <w:r>
        <w:rPr>
          <w:sz w:val="44"/>
        </w:rPr>
        <w:t>projects,</w:t>
      </w:r>
      <w:r>
        <w:rPr>
          <w:spacing w:val="-9"/>
          <w:sz w:val="44"/>
        </w:rPr>
        <w:t> </w:t>
      </w:r>
      <w:r>
        <w:rPr>
          <w:sz w:val="44"/>
        </w:rPr>
        <w:t>inquire</w:t>
      </w:r>
      <w:r>
        <w:rPr>
          <w:spacing w:val="-9"/>
          <w:sz w:val="44"/>
        </w:rPr>
        <w:t> </w:t>
      </w:r>
      <w:r>
        <w:rPr>
          <w:sz w:val="44"/>
        </w:rPr>
        <w:t>if</w:t>
      </w:r>
      <w:r>
        <w:rPr>
          <w:spacing w:val="-5"/>
          <w:sz w:val="44"/>
        </w:rPr>
        <w:t> </w:t>
      </w:r>
      <w:r>
        <w:rPr>
          <w:sz w:val="44"/>
        </w:rPr>
        <w:t>the</w:t>
      </w:r>
      <w:r>
        <w:rPr>
          <w:spacing w:val="-8"/>
          <w:sz w:val="44"/>
        </w:rPr>
        <w:t> </w:t>
      </w:r>
      <w:r>
        <w:rPr>
          <w:sz w:val="44"/>
        </w:rPr>
        <w:t>PI</w:t>
      </w:r>
      <w:r>
        <w:rPr>
          <w:spacing w:val="-6"/>
          <w:sz w:val="44"/>
        </w:rPr>
        <w:t> </w:t>
      </w:r>
      <w:r>
        <w:rPr>
          <w:sz w:val="44"/>
        </w:rPr>
        <w:t>plans</w:t>
      </w:r>
      <w:r>
        <w:rPr>
          <w:spacing w:val="-7"/>
          <w:sz w:val="44"/>
        </w:rPr>
        <w:t> </w:t>
      </w:r>
      <w:r>
        <w:rPr>
          <w:sz w:val="44"/>
        </w:rPr>
        <w:t>to</w:t>
      </w:r>
      <w:r>
        <w:rPr>
          <w:spacing w:val="-6"/>
          <w:sz w:val="44"/>
        </w:rPr>
        <w:t> </w:t>
      </w:r>
      <w:r>
        <w:rPr>
          <w:sz w:val="44"/>
        </w:rPr>
        <w:t>request NCE or move employees</w:t>
      </w:r>
    </w:p>
    <w:p>
      <w:pPr>
        <w:pStyle w:val="ListParagraph"/>
        <w:numPr>
          <w:ilvl w:val="0"/>
          <w:numId w:val="11"/>
        </w:numPr>
        <w:tabs>
          <w:tab w:pos="1405" w:val="left" w:leader="none"/>
        </w:tabs>
        <w:spacing w:line="240" w:lineRule="auto" w:before="155" w:after="0"/>
        <w:ind w:left="1405" w:right="0" w:hanging="359"/>
        <w:jc w:val="left"/>
        <w:rPr>
          <w:sz w:val="44"/>
        </w:rPr>
      </w:pPr>
      <w:r>
        <w:rPr>
          <w:sz w:val="44"/>
        </w:rPr>
        <w:t>Inquire</w:t>
      </w:r>
      <w:r>
        <w:rPr>
          <w:spacing w:val="-8"/>
          <w:sz w:val="44"/>
        </w:rPr>
        <w:t> </w:t>
      </w:r>
      <w:r>
        <w:rPr>
          <w:sz w:val="44"/>
        </w:rPr>
        <w:t>about</w:t>
      </w:r>
      <w:r>
        <w:rPr>
          <w:spacing w:val="-7"/>
          <w:sz w:val="44"/>
        </w:rPr>
        <w:t> </w:t>
      </w:r>
      <w:r>
        <w:rPr>
          <w:sz w:val="44"/>
        </w:rPr>
        <w:t>upcoming</w:t>
      </w:r>
      <w:r>
        <w:rPr>
          <w:spacing w:val="-7"/>
          <w:sz w:val="44"/>
        </w:rPr>
        <w:t> </w:t>
      </w:r>
      <w:r>
        <w:rPr>
          <w:sz w:val="44"/>
        </w:rPr>
        <w:t>proposals</w:t>
      </w:r>
      <w:r>
        <w:rPr>
          <w:spacing w:val="-6"/>
          <w:sz w:val="44"/>
        </w:rPr>
        <w:t> </w:t>
      </w:r>
      <w:r>
        <w:rPr>
          <w:sz w:val="44"/>
        </w:rPr>
        <w:t>or</w:t>
      </w:r>
      <w:r>
        <w:rPr>
          <w:spacing w:val="-6"/>
          <w:sz w:val="44"/>
        </w:rPr>
        <w:t> </w:t>
      </w:r>
      <w:r>
        <w:rPr>
          <w:spacing w:val="-2"/>
          <w:sz w:val="44"/>
        </w:rPr>
        <w:t>awards</w:t>
      </w:r>
    </w:p>
    <w:p>
      <w:pPr>
        <w:pStyle w:val="ListParagraph"/>
        <w:spacing w:after="0" w:line="240" w:lineRule="auto"/>
        <w:jc w:val="left"/>
        <w:rPr>
          <w:sz w:val="44"/>
        </w:rPr>
        <w:sectPr>
          <w:pgSz w:w="19200" w:h="10800" w:orient="landscape"/>
          <w:pgMar w:top="1220" w:bottom="280" w:left="0" w:right="0"/>
        </w:sectPr>
      </w:pPr>
    </w:p>
    <w:p>
      <w:pPr>
        <w:spacing w:line="1442" w:lineRule="exact" w:before="0"/>
        <w:ind w:left="321" w:right="700" w:firstLine="0"/>
        <w:jc w:val="center"/>
        <w:rPr>
          <w:rFonts w:ascii="Calibri Light"/>
          <w:b w:val="0"/>
          <w:sz w:val="133"/>
        </w:rPr>
      </w:pPr>
      <w:r>
        <w:rPr>
          <w:rFonts w:ascii="Calibri Light"/>
          <w:b w:val="0"/>
          <w:sz w:val="133"/>
        </w:rPr>
        <mc:AlternateContent>
          <mc:Choice Requires="wps">
            <w:drawing>
              <wp:anchor distT="0" distB="0" distL="0" distR="0" allowOverlap="1" layoutInCell="1" locked="0" behindDoc="1" simplePos="0" relativeHeight="486998016">
                <wp:simplePos x="0" y="0"/>
                <wp:positionH relativeFrom="page">
                  <wp:posOffset>0</wp:posOffset>
                </wp:positionH>
                <wp:positionV relativeFrom="page">
                  <wp:posOffset>0</wp:posOffset>
                </wp:positionV>
                <wp:extent cx="12192000" cy="685800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12192000" cy="6858000"/>
                          <a:chExt cx="12192000" cy="6858000"/>
                        </a:xfrm>
                      </wpg:grpSpPr>
                      <pic:pic>
                        <pic:nvPicPr>
                          <pic:cNvPr id="90" name="Image 90"/>
                          <pic:cNvPicPr/>
                        </pic:nvPicPr>
                        <pic:blipFill>
                          <a:blip r:embed="rId5" cstate="print"/>
                          <a:stretch>
                            <a:fillRect/>
                          </a:stretch>
                        </pic:blipFill>
                        <pic:spPr>
                          <a:xfrm>
                            <a:off x="0" y="0"/>
                            <a:ext cx="12192000" cy="6858000"/>
                          </a:xfrm>
                          <a:prstGeom prst="rect">
                            <a:avLst/>
                          </a:prstGeom>
                        </pic:spPr>
                      </pic:pic>
                      <pic:pic>
                        <pic:nvPicPr>
                          <pic:cNvPr id="91" name="Image 91" descr="A screenshot of a survey  Description automatically generated"/>
                          <pic:cNvPicPr/>
                        </pic:nvPicPr>
                        <pic:blipFill>
                          <a:blip r:embed="rId26" cstate="print"/>
                          <a:stretch>
                            <a:fillRect/>
                          </a:stretch>
                        </pic:blipFill>
                        <pic:spPr>
                          <a:xfrm>
                            <a:off x="102107" y="2327910"/>
                            <a:ext cx="11737085" cy="3123437"/>
                          </a:xfrm>
                          <a:prstGeom prst="rect">
                            <a:avLst/>
                          </a:prstGeom>
                        </pic:spPr>
                      </pic:pic>
                    </wpg:wgp>
                  </a:graphicData>
                </a:graphic>
              </wp:anchor>
            </w:drawing>
          </mc:Choice>
          <mc:Fallback>
            <w:pict>
              <v:group style="position:absolute;margin-left:0pt;margin-top:0pt;width:960pt;height:540pt;mso-position-horizontal-relative:page;mso-position-vertical-relative:page;z-index:-16318464" id="docshapegroup87" coordorigin="0,0" coordsize="19200,10800">
                <v:shape style="position:absolute;left:0;top:0;width:19200;height:10800" type="#_x0000_t75" id="docshape88" stroked="false">
                  <v:imagedata r:id="rId5" o:title=""/>
                </v:shape>
                <v:shape style="position:absolute;left:160;top:3666;width:18484;height:4919" type="#_x0000_t75" id="docshape89" alt="A screenshot of a survey  Description automatically generated" stroked="false">
                  <v:imagedata r:id="rId26" o:title=""/>
                </v:shape>
                <w10:wrap type="none"/>
              </v:group>
            </w:pict>
          </mc:Fallback>
        </mc:AlternateContent>
      </w:r>
      <w:bookmarkStart w:name="Slide Number 16" w:id="16"/>
      <w:bookmarkEnd w:id="16"/>
      <w:r>
        <w:rPr/>
      </w:r>
      <w:r>
        <w:rPr>
          <w:rFonts w:ascii="Calibri Light"/>
          <w:b w:val="0"/>
          <w:color w:val="FFFFFF"/>
          <w:sz w:val="133"/>
        </w:rPr>
        <w:t>MyUFL</w:t>
      </w:r>
      <w:r>
        <w:rPr>
          <w:rFonts w:ascii="Calibri Light"/>
          <w:b w:val="0"/>
          <w:color w:val="FFFFFF"/>
          <w:spacing w:val="-38"/>
          <w:sz w:val="133"/>
        </w:rPr>
        <w:t> </w:t>
      </w:r>
      <w:r>
        <w:rPr>
          <w:rFonts w:ascii="Calibri Light"/>
          <w:b w:val="0"/>
          <w:color w:val="FFFFFF"/>
          <w:spacing w:val="-2"/>
          <w:sz w:val="133"/>
        </w:rPr>
        <w:t>Commitments</w:t>
      </w:r>
    </w:p>
    <w:p>
      <w:pPr>
        <w:spacing w:after="0" w:line="1442" w:lineRule="exact"/>
        <w:jc w:val="center"/>
        <w:rPr>
          <w:rFonts w:ascii="Calibri Light"/>
          <w:b w:val="0"/>
          <w:sz w:val="133"/>
        </w:rPr>
        <w:sectPr>
          <w:pgSz w:w="19200" w:h="10800" w:orient="landscape"/>
          <w:pgMar w:top="700" w:bottom="280" w:left="0" w:right="0"/>
        </w:sectPr>
      </w:pPr>
    </w:p>
    <w:p>
      <w:pPr>
        <w:pStyle w:val="Heading4"/>
        <w:spacing w:line="944" w:lineRule="exact"/>
      </w:pPr>
      <w:r>
        <w:rPr/>
        <mc:AlternateContent>
          <mc:Choice Requires="wps">
            <w:drawing>
              <wp:anchor distT="0" distB="0" distL="0" distR="0" allowOverlap="1" layoutInCell="1" locked="0" behindDoc="1" simplePos="0" relativeHeight="486998528">
                <wp:simplePos x="0" y="0"/>
                <wp:positionH relativeFrom="page">
                  <wp:posOffset>0</wp:posOffset>
                </wp:positionH>
                <wp:positionV relativeFrom="page">
                  <wp:posOffset>0</wp:posOffset>
                </wp:positionV>
                <wp:extent cx="12192000" cy="685800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12192000" cy="6858000"/>
                          <a:chExt cx="12192000" cy="6858000"/>
                        </a:xfrm>
                      </wpg:grpSpPr>
                      <pic:pic>
                        <pic:nvPicPr>
                          <pic:cNvPr id="93" name="Image 93"/>
                          <pic:cNvPicPr/>
                        </pic:nvPicPr>
                        <pic:blipFill>
                          <a:blip r:embed="rId14" cstate="print"/>
                          <a:stretch>
                            <a:fillRect/>
                          </a:stretch>
                        </pic:blipFill>
                        <pic:spPr>
                          <a:xfrm>
                            <a:off x="0" y="0"/>
                            <a:ext cx="12191999" cy="6857999"/>
                          </a:xfrm>
                          <a:prstGeom prst="rect">
                            <a:avLst/>
                          </a:prstGeom>
                        </pic:spPr>
                      </pic:pic>
                      <wps:wsp>
                        <wps:cNvPr id="94" name="Graphic 94"/>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95" name="Image 95"/>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17952" id="docshapegroup90" coordorigin="0,0" coordsize="19200,10800">
                <v:shape style="position:absolute;left:0;top:0;width:19200;height:10800" type="#_x0000_t75" id="docshape91" stroked="false">
                  <v:imagedata r:id="rId14" o:title=""/>
                </v:shape>
                <v:rect style="position:absolute;left:17610;top:0;width:930;height:892" id="docshape92" filled="true" fillcolor="#f36f20" stroked="false">
                  <v:fill type="solid"/>
                </v:rect>
                <v:shape style="position:absolute;left:17782;top:320;width:563;height:381" type="#_x0000_t75" id="docshape93" stroked="false">
                  <v:imagedata r:id="rId15" o:title=""/>
                </v:shape>
                <w10:wrap type="none"/>
              </v:group>
            </w:pict>
          </mc:Fallback>
        </mc:AlternateContent>
      </w:r>
      <w:bookmarkStart w:name="Key Terms" w:id="17"/>
      <w:bookmarkEnd w:id="17"/>
      <w:r>
        <w:rPr>
          <w:b w:val="0"/>
        </w:rPr>
      </w:r>
      <w:r>
        <w:rPr>
          <w:color w:val="FFFFFF"/>
        </w:rPr>
        <w:t>Key</w:t>
      </w:r>
      <w:r>
        <w:rPr>
          <w:color w:val="FFFFFF"/>
          <w:spacing w:val="-19"/>
        </w:rPr>
        <w:t> </w:t>
      </w:r>
      <w:r>
        <w:rPr>
          <w:color w:val="FFFFFF"/>
          <w:spacing w:val="-2"/>
        </w:rPr>
        <w:t>Terms</w:t>
      </w:r>
    </w:p>
    <w:p>
      <w:pPr>
        <w:spacing w:line="581" w:lineRule="exact" w:before="285"/>
        <w:ind w:left="1356" w:right="0" w:firstLine="0"/>
        <w:jc w:val="left"/>
        <w:rPr>
          <w:b/>
          <w:sz w:val="48"/>
        </w:rPr>
      </w:pPr>
      <w:r>
        <w:rPr>
          <w:b/>
          <w:color w:val="FFFFFF"/>
          <w:sz w:val="48"/>
        </w:rPr>
        <w:t>Committed</w:t>
      </w:r>
      <w:r>
        <w:rPr>
          <w:b/>
          <w:color w:val="FFFFFF"/>
          <w:spacing w:val="-3"/>
          <w:sz w:val="48"/>
        </w:rPr>
        <w:t> </w:t>
      </w:r>
      <w:r>
        <w:rPr>
          <w:b/>
          <w:color w:val="FFFFFF"/>
          <w:spacing w:val="-2"/>
          <w:sz w:val="48"/>
        </w:rPr>
        <w:t>Effort</w:t>
      </w:r>
    </w:p>
    <w:p>
      <w:pPr>
        <w:pStyle w:val="ListParagraph"/>
        <w:numPr>
          <w:ilvl w:val="1"/>
          <w:numId w:val="11"/>
        </w:numPr>
        <w:tabs>
          <w:tab w:pos="1716" w:val="left" w:leader="none"/>
        </w:tabs>
        <w:spacing w:line="235" w:lineRule="auto" w:before="4" w:after="0"/>
        <w:ind w:left="1716" w:right="2421" w:hanging="360"/>
        <w:jc w:val="left"/>
        <w:rPr>
          <w:sz w:val="44"/>
        </w:rPr>
      </w:pPr>
      <w:r>
        <w:rPr>
          <w:color w:val="FFFFFF"/>
          <w:sz w:val="44"/>
        </w:rPr>
        <w:t>The</w:t>
      </w:r>
      <w:r>
        <w:rPr>
          <w:color w:val="FFFFFF"/>
          <w:spacing w:val="-5"/>
          <w:sz w:val="44"/>
        </w:rPr>
        <w:t> </w:t>
      </w:r>
      <w:r>
        <w:rPr>
          <w:color w:val="FFFFFF"/>
          <w:sz w:val="44"/>
        </w:rPr>
        <w:t>amount</w:t>
      </w:r>
      <w:r>
        <w:rPr>
          <w:color w:val="FFFFFF"/>
          <w:spacing w:val="-6"/>
          <w:sz w:val="44"/>
        </w:rPr>
        <w:t> </w:t>
      </w:r>
      <w:r>
        <w:rPr>
          <w:color w:val="FFFFFF"/>
          <w:sz w:val="44"/>
        </w:rPr>
        <w:t>or</w:t>
      </w:r>
      <w:r>
        <w:rPr>
          <w:color w:val="FFFFFF"/>
          <w:spacing w:val="-6"/>
          <w:sz w:val="44"/>
        </w:rPr>
        <w:t> </w:t>
      </w:r>
      <w:r>
        <w:rPr>
          <w:color w:val="FFFFFF"/>
          <w:sz w:val="44"/>
        </w:rPr>
        <w:t>percentage</w:t>
      </w:r>
      <w:r>
        <w:rPr>
          <w:color w:val="FFFFFF"/>
          <w:spacing w:val="-7"/>
          <w:sz w:val="44"/>
        </w:rPr>
        <w:t> </w:t>
      </w:r>
      <w:r>
        <w:rPr>
          <w:color w:val="FFFFFF"/>
          <w:sz w:val="44"/>
        </w:rPr>
        <w:t>of</w:t>
      </w:r>
      <w:r>
        <w:rPr>
          <w:color w:val="FFFFFF"/>
          <w:spacing w:val="-4"/>
          <w:sz w:val="44"/>
        </w:rPr>
        <w:t> </w:t>
      </w:r>
      <w:r>
        <w:rPr>
          <w:color w:val="FFFFFF"/>
          <w:sz w:val="44"/>
        </w:rPr>
        <w:t>time</w:t>
      </w:r>
      <w:r>
        <w:rPr>
          <w:color w:val="FFFFFF"/>
          <w:spacing w:val="-7"/>
          <w:sz w:val="44"/>
        </w:rPr>
        <w:t> </w:t>
      </w:r>
      <w:r>
        <w:rPr>
          <w:color w:val="FFFFFF"/>
          <w:sz w:val="44"/>
        </w:rPr>
        <w:t>a</w:t>
      </w:r>
      <w:r>
        <w:rPr>
          <w:color w:val="FFFFFF"/>
          <w:spacing w:val="-3"/>
          <w:sz w:val="44"/>
        </w:rPr>
        <w:t> </w:t>
      </w:r>
      <w:r>
        <w:rPr>
          <w:color w:val="FFFFFF"/>
          <w:sz w:val="44"/>
        </w:rPr>
        <w:t>university</w:t>
      </w:r>
      <w:r>
        <w:rPr>
          <w:color w:val="FFFFFF"/>
          <w:spacing w:val="-6"/>
          <w:sz w:val="44"/>
        </w:rPr>
        <w:t> </w:t>
      </w:r>
      <w:r>
        <w:rPr>
          <w:color w:val="FFFFFF"/>
          <w:sz w:val="44"/>
        </w:rPr>
        <w:t>employee</w:t>
      </w:r>
      <w:r>
        <w:rPr>
          <w:color w:val="FFFFFF"/>
          <w:spacing w:val="-7"/>
          <w:sz w:val="44"/>
        </w:rPr>
        <w:t> </w:t>
      </w:r>
      <w:r>
        <w:rPr>
          <w:color w:val="FFFFFF"/>
          <w:sz w:val="44"/>
        </w:rPr>
        <w:t>has</w:t>
      </w:r>
      <w:r>
        <w:rPr>
          <w:color w:val="FFFFFF"/>
          <w:spacing w:val="-4"/>
          <w:sz w:val="44"/>
        </w:rPr>
        <w:t> </w:t>
      </w:r>
      <w:r>
        <w:rPr>
          <w:color w:val="FFFFFF"/>
          <w:sz w:val="44"/>
        </w:rPr>
        <w:t>agreed</w:t>
      </w:r>
      <w:r>
        <w:rPr>
          <w:color w:val="FFFFFF"/>
          <w:spacing w:val="-7"/>
          <w:sz w:val="44"/>
        </w:rPr>
        <w:t> </w:t>
      </w:r>
      <w:r>
        <w:rPr>
          <w:color w:val="FFFFFF"/>
          <w:sz w:val="44"/>
        </w:rPr>
        <w:t>to</w:t>
      </w:r>
      <w:r>
        <w:rPr>
          <w:color w:val="FFFFFF"/>
          <w:spacing w:val="-2"/>
          <w:sz w:val="44"/>
        </w:rPr>
        <w:t> </w:t>
      </w:r>
      <w:r>
        <w:rPr>
          <w:color w:val="FFFFFF"/>
          <w:sz w:val="44"/>
        </w:rPr>
        <w:t>work</w:t>
      </w:r>
      <w:r>
        <w:rPr>
          <w:color w:val="FFFFFF"/>
          <w:spacing w:val="-4"/>
          <w:sz w:val="44"/>
        </w:rPr>
        <w:t> </w:t>
      </w:r>
      <w:r>
        <w:rPr>
          <w:color w:val="FFFFFF"/>
          <w:sz w:val="44"/>
        </w:rPr>
        <w:t>on</w:t>
      </w:r>
      <w:r>
        <w:rPr>
          <w:color w:val="FFFFFF"/>
          <w:spacing w:val="-5"/>
          <w:sz w:val="44"/>
        </w:rPr>
        <w:t> </w:t>
      </w:r>
      <w:r>
        <w:rPr>
          <w:color w:val="FFFFFF"/>
          <w:sz w:val="44"/>
        </w:rPr>
        <w:t>a specific sponsored project.</w:t>
      </w:r>
    </w:p>
    <w:p>
      <w:pPr>
        <w:spacing w:line="581" w:lineRule="exact" w:before="114"/>
        <w:ind w:left="1356" w:right="0" w:firstLine="0"/>
        <w:jc w:val="left"/>
        <w:rPr>
          <w:b/>
          <w:sz w:val="48"/>
        </w:rPr>
      </w:pPr>
      <w:r>
        <w:rPr>
          <w:b/>
          <w:color w:val="FFFFFF"/>
          <w:sz w:val="48"/>
        </w:rPr>
        <w:t>UFIRST</w:t>
      </w:r>
      <w:r>
        <w:rPr>
          <w:b/>
          <w:color w:val="FFFFFF"/>
          <w:spacing w:val="-5"/>
          <w:sz w:val="48"/>
        </w:rPr>
        <w:t> </w:t>
      </w:r>
      <w:r>
        <w:rPr>
          <w:b/>
          <w:color w:val="FFFFFF"/>
          <w:spacing w:val="-2"/>
          <w:sz w:val="48"/>
        </w:rPr>
        <w:t>Commitment</w:t>
      </w:r>
    </w:p>
    <w:p>
      <w:pPr>
        <w:pStyle w:val="ListParagraph"/>
        <w:numPr>
          <w:ilvl w:val="1"/>
          <w:numId w:val="11"/>
        </w:numPr>
        <w:tabs>
          <w:tab w:pos="1716" w:val="left" w:leader="none"/>
        </w:tabs>
        <w:spacing w:line="235" w:lineRule="auto" w:before="4" w:after="0"/>
        <w:ind w:left="1716" w:right="2243" w:hanging="360"/>
        <w:jc w:val="left"/>
        <w:rPr>
          <w:sz w:val="44"/>
        </w:rPr>
      </w:pPr>
      <w:r>
        <w:rPr>
          <w:color w:val="FFFFFF"/>
          <w:sz w:val="44"/>
        </w:rPr>
        <w:t>The</w:t>
      </w:r>
      <w:r>
        <w:rPr>
          <w:color w:val="FFFFFF"/>
          <w:spacing w:val="-6"/>
          <w:sz w:val="44"/>
        </w:rPr>
        <w:t> </w:t>
      </w:r>
      <w:r>
        <w:rPr>
          <w:color w:val="FFFFFF"/>
          <w:sz w:val="44"/>
        </w:rPr>
        <w:t>overarching</w:t>
      </w:r>
      <w:r>
        <w:rPr>
          <w:color w:val="FFFFFF"/>
          <w:spacing w:val="-8"/>
          <w:sz w:val="44"/>
        </w:rPr>
        <w:t> </w:t>
      </w:r>
      <w:r>
        <w:rPr>
          <w:color w:val="FFFFFF"/>
          <w:sz w:val="44"/>
        </w:rPr>
        <w:t>guarantee</w:t>
      </w:r>
      <w:r>
        <w:rPr>
          <w:color w:val="FFFFFF"/>
          <w:spacing w:val="-8"/>
          <w:sz w:val="44"/>
        </w:rPr>
        <w:t> </w:t>
      </w:r>
      <w:r>
        <w:rPr>
          <w:color w:val="FFFFFF"/>
          <w:sz w:val="44"/>
        </w:rPr>
        <w:t>to</w:t>
      </w:r>
      <w:r>
        <w:rPr>
          <w:color w:val="FFFFFF"/>
          <w:spacing w:val="-6"/>
          <w:sz w:val="44"/>
        </w:rPr>
        <w:t> </w:t>
      </w:r>
      <w:r>
        <w:rPr>
          <w:color w:val="FFFFFF"/>
          <w:sz w:val="44"/>
        </w:rPr>
        <w:t>the</w:t>
      </w:r>
      <w:r>
        <w:rPr>
          <w:color w:val="FFFFFF"/>
          <w:spacing w:val="-7"/>
          <w:sz w:val="44"/>
        </w:rPr>
        <w:t> </w:t>
      </w:r>
      <w:r>
        <w:rPr>
          <w:color w:val="FFFFFF"/>
          <w:sz w:val="44"/>
        </w:rPr>
        <w:t>sponsor</w:t>
      </w:r>
      <w:r>
        <w:rPr>
          <w:color w:val="FFFFFF"/>
          <w:spacing w:val="-8"/>
          <w:sz w:val="44"/>
        </w:rPr>
        <w:t> </w:t>
      </w:r>
      <w:r>
        <w:rPr>
          <w:color w:val="FFFFFF"/>
          <w:sz w:val="44"/>
        </w:rPr>
        <w:t>of</w:t>
      </w:r>
      <w:r>
        <w:rPr>
          <w:color w:val="FFFFFF"/>
          <w:spacing w:val="-4"/>
          <w:sz w:val="44"/>
        </w:rPr>
        <w:t> </w:t>
      </w:r>
      <w:r>
        <w:rPr>
          <w:color w:val="FFFFFF"/>
          <w:sz w:val="44"/>
        </w:rPr>
        <w:t>the</w:t>
      </w:r>
      <w:r>
        <w:rPr>
          <w:color w:val="FFFFFF"/>
          <w:spacing w:val="-7"/>
          <w:sz w:val="44"/>
        </w:rPr>
        <w:t> </w:t>
      </w:r>
      <w:r>
        <w:rPr>
          <w:color w:val="FFFFFF"/>
          <w:sz w:val="44"/>
        </w:rPr>
        <w:t>commitment</w:t>
      </w:r>
      <w:r>
        <w:rPr>
          <w:color w:val="FFFFFF"/>
          <w:spacing w:val="-9"/>
          <w:sz w:val="44"/>
        </w:rPr>
        <w:t> </w:t>
      </w:r>
      <w:r>
        <w:rPr>
          <w:color w:val="FFFFFF"/>
          <w:sz w:val="44"/>
        </w:rPr>
        <w:t>given</w:t>
      </w:r>
      <w:r>
        <w:rPr>
          <w:color w:val="FFFFFF"/>
          <w:spacing w:val="-5"/>
          <w:sz w:val="44"/>
        </w:rPr>
        <w:t> </w:t>
      </w:r>
      <w:r>
        <w:rPr>
          <w:color w:val="FFFFFF"/>
          <w:sz w:val="44"/>
        </w:rPr>
        <w:t>to</w:t>
      </w:r>
      <w:r>
        <w:rPr>
          <w:color w:val="FFFFFF"/>
          <w:spacing w:val="-5"/>
          <w:sz w:val="44"/>
        </w:rPr>
        <w:t> </w:t>
      </w:r>
      <w:r>
        <w:rPr>
          <w:color w:val="FFFFFF"/>
          <w:sz w:val="44"/>
        </w:rPr>
        <w:t>receive</w:t>
      </w:r>
      <w:r>
        <w:rPr>
          <w:color w:val="FFFFFF"/>
          <w:spacing w:val="-8"/>
          <w:sz w:val="44"/>
        </w:rPr>
        <w:t> </w:t>
      </w:r>
      <w:r>
        <w:rPr>
          <w:color w:val="FFFFFF"/>
          <w:sz w:val="44"/>
        </w:rPr>
        <w:t>the sponsored agreement.</w:t>
      </w:r>
    </w:p>
    <w:p>
      <w:pPr>
        <w:pStyle w:val="ListParagraph"/>
        <w:numPr>
          <w:ilvl w:val="2"/>
          <w:numId w:val="11"/>
        </w:numPr>
        <w:tabs>
          <w:tab w:pos="2436" w:val="left" w:leader="none"/>
        </w:tabs>
        <w:spacing w:line="232" w:lineRule="auto" w:before="126" w:after="0"/>
        <w:ind w:left="2436" w:right="1892" w:hanging="360"/>
        <w:jc w:val="left"/>
        <w:rPr>
          <w:sz w:val="36"/>
        </w:rPr>
      </w:pPr>
      <w:r>
        <w:rPr>
          <w:color w:val="FFFFFF"/>
          <w:sz w:val="36"/>
        </w:rPr>
        <w:t>Only needs to be modified if:</w:t>
      </w:r>
      <w:r>
        <w:rPr>
          <w:color w:val="FFFFFF"/>
          <w:spacing w:val="40"/>
          <w:sz w:val="36"/>
        </w:rPr>
        <w:t> </w:t>
      </w:r>
      <w:r>
        <w:rPr>
          <w:color w:val="FFFFFF"/>
          <w:sz w:val="36"/>
        </w:rPr>
        <w:t>Overall commitment will need to be reduced (not a by term adjustment); the key personnel will take more than a 3 month leave of absence from the work; or the</w:t>
      </w:r>
      <w:r>
        <w:rPr>
          <w:color w:val="FFFFFF"/>
          <w:spacing w:val="-1"/>
          <w:sz w:val="36"/>
        </w:rPr>
        <w:t> </w:t>
      </w:r>
      <w:r>
        <w:rPr>
          <w:color w:val="FFFFFF"/>
          <w:sz w:val="36"/>
        </w:rPr>
        <w:t>overall</w:t>
      </w:r>
      <w:r>
        <w:rPr>
          <w:color w:val="FFFFFF"/>
          <w:spacing w:val="-5"/>
          <w:sz w:val="36"/>
        </w:rPr>
        <w:t> </w:t>
      </w:r>
      <w:r>
        <w:rPr>
          <w:color w:val="FFFFFF"/>
          <w:sz w:val="36"/>
        </w:rPr>
        <w:t>average of</w:t>
      </w:r>
      <w:r>
        <w:rPr>
          <w:color w:val="FFFFFF"/>
          <w:spacing w:val="-5"/>
          <w:sz w:val="36"/>
        </w:rPr>
        <w:t> </w:t>
      </w:r>
      <w:r>
        <w:rPr>
          <w:color w:val="FFFFFF"/>
          <w:sz w:val="36"/>
        </w:rPr>
        <w:t>the</w:t>
      </w:r>
      <w:r>
        <w:rPr>
          <w:color w:val="FFFFFF"/>
          <w:spacing w:val="-1"/>
          <w:sz w:val="36"/>
        </w:rPr>
        <w:t> </w:t>
      </w:r>
      <w:r>
        <w:rPr>
          <w:color w:val="FFFFFF"/>
          <w:sz w:val="36"/>
        </w:rPr>
        <w:t>commitment</w:t>
      </w:r>
      <w:r>
        <w:rPr>
          <w:color w:val="FFFFFF"/>
          <w:spacing w:val="-5"/>
          <w:sz w:val="36"/>
        </w:rPr>
        <w:t> </w:t>
      </w:r>
      <w:r>
        <w:rPr>
          <w:color w:val="FFFFFF"/>
          <w:sz w:val="36"/>
        </w:rPr>
        <w:t>will</w:t>
      </w:r>
      <w:r>
        <w:rPr>
          <w:color w:val="FFFFFF"/>
          <w:spacing w:val="-5"/>
          <w:sz w:val="36"/>
        </w:rPr>
        <w:t> </w:t>
      </w:r>
      <w:r>
        <w:rPr>
          <w:color w:val="FFFFFF"/>
          <w:sz w:val="36"/>
        </w:rPr>
        <w:t>not</w:t>
      </w:r>
      <w:r>
        <w:rPr>
          <w:color w:val="FFFFFF"/>
          <w:spacing w:val="-3"/>
          <w:sz w:val="36"/>
        </w:rPr>
        <w:t> </w:t>
      </w:r>
      <w:r>
        <w:rPr>
          <w:color w:val="FFFFFF"/>
          <w:sz w:val="36"/>
        </w:rPr>
        <w:t>be</w:t>
      </w:r>
      <w:r>
        <w:rPr>
          <w:color w:val="FFFFFF"/>
          <w:spacing w:val="-4"/>
          <w:sz w:val="36"/>
        </w:rPr>
        <w:t> </w:t>
      </w:r>
      <w:r>
        <w:rPr>
          <w:color w:val="FFFFFF"/>
          <w:sz w:val="36"/>
        </w:rPr>
        <w:t>met</w:t>
      </w:r>
      <w:r>
        <w:rPr>
          <w:color w:val="FFFFFF"/>
          <w:spacing w:val="-2"/>
          <w:sz w:val="36"/>
        </w:rPr>
        <w:t> </w:t>
      </w:r>
      <w:r>
        <w:rPr>
          <w:color w:val="FFFFFF"/>
          <w:sz w:val="36"/>
        </w:rPr>
        <w:t>within</w:t>
      </w:r>
      <w:r>
        <w:rPr>
          <w:color w:val="FFFFFF"/>
          <w:spacing w:val="-4"/>
          <w:sz w:val="36"/>
        </w:rPr>
        <w:t> </w:t>
      </w:r>
      <w:r>
        <w:rPr>
          <w:color w:val="FFFFFF"/>
          <w:sz w:val="36"/>
        </w:rPr>
        <w:t>sponsor</w:t>
      </w:r>
      <w:r>
        <w:rPr>
          <w:color w:val="FFFFFF"/>
          <w:spacing w:val="-7"/>
          <w:sz w:val="36"/>
        </w:rPr>
        <w:t> </w:t>
      </w:r>
      <w:r>
        <w:rPr>
          <w:color w:val="FFFFFF"/>
          <w:sz w:val="36"/>
        </w:rPr>
        <w:t>terms</w:t>
      </w:r>
      <w:r>
        <w:rPr>
          <w:color w:val="FFFFFF"/>
          <w:spacing w:val="-3"/>
          <w:sz w:val="36"/>
        </w:rPr>
        <w:t> </w:t>
      </w:r>
      <w:r>
        <w:rPr>
          <w:color w:val="FFFFFF"/>
          <w:sz w:val="36"/>
        </w:rPr>
        <w:t>conditions;</w:t>
      </w:r>
      <w:r>
        <w:rPr>
          <w:color w:val="FFFFFF"/>
          <w:spacing w:val="-8"/>
          <w:sz w:val="36"/>
        </w:rPr>
        <w:t> </w:t>
      </w:r>
      <w:r>
        <w:rPr>
          <w:color w:val="FFFFFF"/>
          <w:sz w:val="36"/>
        </w:rPr>
        <w:t>any</w:t>
      </w:r>
      <w:r>
        <w:rPr>
          <w:color w:val="FFFFFF"/>
          <w:spacing w:val="-1"/>
          <w:sz w:val="36"/>
        </w:rPr>
        <w:t> </w:t>
      </w:r>
      <w:r>
        <w:rPr>
          <w:color w:val="FFFFFF"/>
          <w:sz w:val="36"/>
        </w:rPr>
        <w:t>other awarding updates such as No Cost Extensions.</w:t>
      </w:r>
    </w:p>
    <w:p>
      <w:pPr>
        <w:spacing w:line="581" w:lineRule="exact" w:before="119"/>
        <w:ind w:left="1356" w:right="0" w:firstLine="0"/>
        <w:jc w:val="left"/>
        <w:rPr>
          <w:b/>
          <w:sz w:val="48"/>
        </w:rPr>
      </w:pPr>
      <w:r>
        <w:rPr>
          <w:b/>
          <w:color w:val="FFFFFF"/>
          <w:sz w:val="48"/>
        </w:rPr>
        <w:t>MyUFL</w:t>
      </w:r>
      <w:r>
        <w:rPr>
          <w:b/>
          <w:color w:val="FFFFFF"/>
          <w:spacing w:val="-4"/>
          <w:sz w:val="48"/>
        </w:rPr>
        <w:t> </w:t>
      </w:r>
      <w:r>
        <w:rPr>
          <w:b/>
          <w:color w:val="FFFFFF"/>
          <w:spacing w:val="-2"/>
          <w:sz w:val="48"/>
        </w:rPr>
        <w:t>Commitment</w:t>
      </w:r>
    </w:p>
    <w:p>
      <w:pPr>
        <w:pStyle w:val="ListParagraph"/>
        <w:numPr>
          <w:ilvl w:val="1"/>
          <w:numId w:val="11"/>
        </w:numPr>
        <w:tabs>
          <w:tab w:pos="1716" w:val="left" w:leader="none"/>
        </w:tabs>
        <w:spacing w:line="235" w:lineRule="auto" w:before="4" w:after="0"/>
        <w:ind w:left="1716" w:right="2187" w:hanging="360"/>
        <w:jc w:val="left"/>
        <w:rPr>
          <w:sz w:val="44"/>
        </w:rPr>
      </w:pPr>
      <w:r>
        <w:rPr>
          <w:color w:val="FFFFFF"/>
          <w:sz w:val="44"/>
        </w:rPr>
        <w:t>The</w:t>
      </w:r>
      <w:r>
        <w:rPr>
          <w:color w:val="FFFFFF"/>
          <w:spacing w:val="-5"/>
          <w:sz w:val="44"/>
        </w:rPr>
        <w:t> </w:t>
      </w:r>
      <w:r>
        <w:rPr>
          <w:color w:val="FFFFFF"/>
          <w:sz w:val="44"/>
        </w:rPr>
        <w:t>system</w:t>
      </w:r>
      <w:r>
        <w:rPr>
          <w:color w:val="FFFFFF"/>
          <w:spacing w:val="-5"/>
          <w:sz w:val="44"/>
        </w:rPr>
        <w:t> </w:t>
      </w:r>
      <w:r>
        <w:rPr>
          <w:color w:val="FFFFFF"/>
          <w:sz w:val="44"/>
        </w:rPr>
        <w:t>that</w:t>
      </w:r>
      <w:r>
        <w:rPr>
          <w:color w:val="FFFFFF"/>
          <w:spacing w:val="-6"/>
          <w:sz w:val="44"/>
        </w:rPr>
        <w:t> </w:t>
      </w:r>
      <w:r>
        <w:rPr>
          <w:color w:val="FFFFFF"/>
          <w:sz w:val="44"/>
        </w:rPr>
        <w:t>is</w:t>
      </w:r>
      <w:r>
        <w:rPr>
          <w:color w:val="FFFFFF"/>
          <w:spacing w:val="-4"/>
          <w:sz w:val="44"/>
        </w:rPr>
        <w:t> </w:t>
      </w:r>
      <w:r>
        <w:rPr>
          <w:color w:val="FFFFFF"/>
          <w:sz w:val="44"/>
        </w:rPr>
        <w:t>updated</w:t>
      </w:r>
      <w:r>
        <w:rPr>
          <w:color w:val="FFFFFF"/>
          <w:spacing w:val="-5"/>
          <w:sz w:val="44"/>
        </w:rPr>
        <w:t> </w:t>
      </w:r>
      <w:r>
        <w:rPr>
          <w:color w:val="FFFFFF"/>
          <w:sz w:val="44"/>
        </w:rPr>
        <w:t>with</w:t>
      </w:r>
      <w:r>
        <w:rPr>
          <w:color w:val="FFFFFF"/>
          <w:spacing w:val="-6"/>
          <w:sz w:val="44"/>
        </w:rPr>
        <w:t> </w:t>
      </w:r>
      <w:r>
        <w:rPr>
          <w:color w:val="FFFFFF"/>
          <w:sz w:val="44"/>
        </w:rPr>
        <w:t>by</w:t>
      </w:r>
      <w:r>
        <w:rPr>
          <w:color w:val="FFFFFF"/>
          <w:spacing w:val="-1"/>
          <w:sz w:val="44"/>
        </w:rPr>
        <w:t> </w:t>
      </w:r>
      <w:r>
        <w:rPr>
          <w:color w:val="FFFFFF"/>
          <w:sz w:val="44"/>
        </w:rPr>
        <w:t>term</w:t>
      </w:r>
      <w:r>
        <w:rPr>
          <w:color w:val="FFFFFF"/>
          <w:spacing w:val="-6"/>
          <w:sz w:val="44"/>
        </w:rPr>
        <w:t> </w:t>
      </w:r>
      <w:r>
        <w:rPr>
          <w:color w:val="FFFFFF"/>
          <w:sz w:val="44"/>
        </w:rPr>
        <w:t>ebb</w:t>
      </w:r>
      <w:r>
        <w:rPr>
          <w:color w:val="FFFFFF"/>
          <w:spacing w:val="-3"/>
          <w:sz w:val="44"/>
        </w:rPr>
        <w:t> </w:t>
      </w:r>
      <w:r>
        <w:rPr>
          <w:color w:val="FFFFFF"/>
          <w:sz w:val="44"/>
        </w:rPr>
        <w:t>and</w:t>
      </w:r>
      <w:r>
        <w:rPr>
          <w:color w:val="FFFFFF"/>
          <w:spacing w:val="-5"/>
          <w:sz w:val="44"/>
        </w:rPr>
        <w:t> </w:t>
      </w:r>
      <w:r>
        <w:rPr>
          <w:color w:val="FFFFFF"/>
          <w:sz w:val="44"/>
        </w:rPr>
        <w:t>flow</w:t>
      </w:r>
      <w:r>
        <w:rPr>
          <w:color w:val="FFFFFF"/>
          <w:spacing w:val="-3"/>
          <w:sz w:val="44"/>
        </w:rPr>
        <w:t> </w:t>
      </w:r>
      <w:r>
        <w:rPr>
          <w:color w:val="FFFFFF"/>
          <w:sz w:val="44"/>
        </w:rPr>
        <w:t>commitment</w:t>
      </w:r>
      <w:r>
        <w:rPr>
          <w:color w:val="FFFFFF"/>
          <w:spacing w:val="-8"/>
          <w:sz w:val="44"/>
        </w:rPr>
        <w:t> </w:t>
      </w:r>
      <w:r>
        <w:rPr>
          <w:color w:val="FFFFFF"/>
          <w:sz w:val="44"/>
        </w:rPr>
        <w:t>that</w:t>
      </w:r>
      <w:r>
        <w:rPr>
          <w:color w:val="FFFFFF"/>
          <w:spacing w:val="-6"/>
          <w:sz w:val="44"/>
        </w:rPr>
        <w:t> </w:t>
      </w:r>
      <w:r>
        <w:rPr>
          <w:color w:val="FFFFFF"/>
          <w:sz w:val="44"/>
        </w:rPr>
        <w:t>feeds</w:t>
      </w:r>
      <w:r>
        <w:rPr>
          <w:color w:val="FFFFFF"/>
          <w:spacing w:val="-3"/>
          <w:sz w:val="44"/>
        </w:rPr>
        <w:t> </w:t>
      </w:r>
      <w:r>
        <w:rPr>
          <w:color w:val="FFFFFF"/>
          <w:sz w:val="44"/>
        </w:rPr>
        <w:t>into the effort system.</w:t>
      </w:r>
    </w:p>
    <w:p>
      <w:pPr>
        <w:pStyle w:val="ListParagraph"/>
        <w:numPr>
          <w:ilvl w:val="2"/>
          <w:numId w:val="11"/>
        </w:numPr>
        <w:tabs>
          <w:tab w:pos="2436" w:val="left" w:leader="none"/>
        </w:tabs>
        <w:spacing w:line="232" w:lineRule="auto" w:before="126" w:after="0"/>
        <w:ind w:left="2436" w:right="1674" w:hanging="360"/>
        <w:jc w:val="left"/>
        <w:rPr>
          <w:sz w:val="36"/>
        </w:rPr>
      </w:pPr>
      <w:r>
        <w:rPr>
          <w:color w:val="FFFFFF"/>
          <w:sz w:val="36"/>
        </w:rPr>
        <w:t>This calculation is done based on the UFIRST data that is sent to Cost Analysis for the percentage expectations</w:t>
      </w:r>
      <w:r>
        <w:rPr>
          <w:color w:val="FFFFFF"/>
          <w:spacing w:val="-3"/>
          <w:sz w:val="36"/>
        </w:rPr>
        <w:t> </w:t>
      </w:r>
      <w:r>
        <w:rPr>
          <w:color w:val="FFFFFF"/>
          <w:sz w:val="36"/>
        </w:rPr>
        <w:t>of</w:t>
      </w:r>
      <w:r>
        <w:rPr>
          <w:color w:val="FFFFFF"/>
          <w:spacing w:val="-3"/>
          <w:sz w:val="36"/>
        </w:rPr>
        <w:t> </w:t>
      </w:r>
      <w:r>
        <w:rPr>
          <w:color w:val="FFFFFF"/>
          <w:sz w:val="36"/>
        </w:rPr>
        <w:t>the</w:t>
      </w:r>
      <w:r>
        <w:rPr>
          <w:color w:val="FFFFFF"/>
          <w:spacing w:val="-2"/>
          <w:sz w:val="36"/>
        </w:rPr>
        <w:t> </w:t>
      </w:r>
      <w:r>
        <w:rPr>
          <w:color w:val="FFFFFF"/>
          <w:sz w:val="36"/>
        </w:rPr>
        <w:t>award.</w:t>
      </w:r>
      <w:r>
        <w:rPr>
          <w:color w:val="FFFFFF"/>
          <w:spacing w:val="40"/>
          <w:sz w:val="36"/>
        </w:rPr>
        <w:t> </w:t>
      </w:r>
      <w:r>
        <w:rPr>
          <w:color w:val="FFFFFF"/>
          <w:sz w:val="36"/>
        </w:rPr>
        <w:t>Can</w:t>
      </w:r>
      <w:r>
        <w:rPr>
          <w:color w:val="FFFFFF"/>
          <w:spacing w:val="-2"/>
          <w:sz w:val="36"/>
        </w:rPr>
        <w:t> </w:t>
      </w:r>
      <w:r>
        <w:rPr>
          <w:color w:val="FFFFFF"/>
          <w:sz w:val="36"/>
        </w:rPr>
        <w:t>be</w:t>
      </w:r>
      <w:r>
        <w:rPr>
          <w:color w:val="FFFFFF"/>
          <w:spacing w:val="-4"/>
          <w:sz w:val="36"/>
        </w:rPr>
        <w:t> </w:t>
      </w:r>
      <w:r>
        <w:rPr>
          <w:color w:val="FFFFFF"/>
          <w:sz w:val="36"/>
        </w:rPr>
        <w:t>updated</w:t>
      </w:r>
      <w:r>
        <w:rPr>
          <w:color w:val="FFFFFF"/>
          <w:spacing w:val="-3"/>
          <w:sz w:val="36"/>
        </w:rPr>
        <w:t> </w:t>
      </w:r>
      <w:r>
        <w:rPr>
          <w:color w:val="FFFFFF"/>
          <w:sz w:val="36"/>
        </w:rPr>
        <w:t>each</w:t>
      </w:r>
      <w:r>
        <w:rPr>
          <w:color w:val="FFFFFF"/>
          <w:spacing w:val="-3"/>
          <w:sz w:val="36"/>
        </w:rPr>
        <w:t> </w:t>
      </w:r>
      <w:r>
        <w:rPr>
          <w:color w:val="FFFFFF"/>
          <w:sz w:val="36"/>
        </w:rPr>
        <w:t>term</w:t>
      </w:r>
      <w:r>
        <w:rPr>
          <w:color w:val="FFFFFF"/>
          <w:spacing w:val="-2"/>
          <w:sz w:val="36"/>
        </w:rPr>
        <w:t> </w:t>
      </w:r>
      <w:r>
        <w:rPr>
          <w:color w:val="FFFFFF"/>
          <w:sz w:val="36"/>
        </w:rPr>
        <w:t>and</w:t>
      </w:r>
      <w:r>
        <w:rPr>
          <w:color w:val="FFFFFF"/>
          <w:spacing w:val="-1"/>
          <w:sz w:val="36"/>
        </w:rPr>
        <w:t> </w:t>
      </w:r>
      <w:r>
        <w:rPr>
          <w:color w:val="FFFFFF"/>
          <w:sz w:val="36"/>
        </w:rPr>
        <w:t>keeps</w:t>
      </w:r>
      <w:r>
        <w:rPr>
          <w:color w:val="FFFFFF"/>
          <w:spacing w:val="-5"/>
          <w:sz w:val="36"/>
        </w:rPr>
        <w:t> </w:t>
      </w:r>
      <w:r>
        <w:rPr>
          <w:color w:val="FFFFFF"/>
          <w:sz w:val="36"/>
        </w:rPr>
        <w:t>track</w:t>
      </w:r>
      <w:r>
        <w:rPr>
          <w:color w:val="FFFFFF"/>
          <w:spacing w:val="-2"/>
          <w:sz w:val="36"/>
        </w:rPr>
        <w:t> </w:t>
      </w:r>
      <w:r>
        <w:rPr>
          <w:color w:val="FFFFFF"/>
          <w:sz w:val="36"/>
        </w:rPr>
        <w:t>of</w:t>
      </w:r>
      <w:r>
        <w:rPr>
          <w:color w:val="FFFFFF"/>
          <w:spacing w:val="-5"/>
          <w:sz w:val="36"/>
        </w:rPr>
        <w:t> </w:t>
      </w:r>
      <w:r>
        <w:rPr>
          <w:color w:val="FFFFFF"/>
          <w:sz w:val="36"/>
        </w:rPr>
        <w:t>the</w:t>
      </w:r>
      <w:r>
        <w:rPr>
          <w:color w:val="FFFFFF"/>
          <w:spacing w:val="-1"/>
          <w:sz w:val="36"/>
        </w:rPr>
        <w:t> </w:t>
      </w:r>
      <w:r>
        <w:rPr>
          <w:color w:val="FFFFFF"/>
          <w:sz w:val="36"/>
        </w:rPr>
        <w:t>overall</w:t>
      </w:r>
      <w:r>
        <w:rPr>
          <w:color w:val="FFFFFF"/>
          <w:spacing w:val="-5"/>
          <w:sz w:val="36"/>
        </w:rPr>
        <w:t> </w:t>
      </w:r>
      <w:r>
        <w:rPr>
          <w:color w:val="FFFFFF"/>
          <w:sz w:val="36"/>
        </w:rPr>
        <w:t>average of</w:t>
      </w:r>
      <w:r>
        <w:rPr>
          <w:color w:val="FFFFFF"/>
          <w:spacing w:val="-5"/>
          <w:sz w:val="36"/>
        </w:rPr>
        <w:t> </w:t>
      </w:r>
      <w:r>
        <w:rPr>
          <w:color w:val="FFFFFF"/>
          <w:sz w:val="36"/>
        </w:rPr>
        <w:t>the commitment expectation.</w:t>
      </w:r>
    </w:p>
    <w:p>
      <w:pPr>
        <w:pStyle w:val="ListParagraph"/>
        <w:spacing w:after="0" w:line="232" w:lineRule="auto"/>
        <w:jc w:val="left"/>
        <w:rPr>
          <w:sz w:val="36"/>
        </w:rPr>
        <w:sectPr>
          <w:pgSz w:w="19200" w:h="10800" w:orient="landscape"/>
          <w:pgMar w:top="580" w:bottom="280" w:left="0" w:right="0"/>
        </w:sectPr>
      </w:pPr>
    </w:p>
    <w:p>
      <w:pPr>
        <w:spacing w:line="20" w:lineRule="exact"/>
        <w:ind w:left="7320" w:right="0" w:firstLine="0"/>
        <w:rPr>
          <w:sz w:val="2"/>
        </w:rPr>
      </w:pPr>
      <w:r>
        <w:rPr>
          <w:sz w:val="2"/>
        </w:rPr>
        <mc:AlternateContent>
          <mc:Choice Requires="wps">
            <w:drawing>
              <wp:inline distT="0" distB="0" distL="0" distR="0">
                <wp:extent cx="6901180" cy="12700"/>
                <wp:effectExtent l="9525" t="0" r="4445" b="6350"/>
                <wp:docPr id="96" name="Group 96"/>
                <wp:cNvGraphicFramePr>
                  <a:graphicFrameLocks/>
                </wp:cNvGraphicFramePr>
                <a:graphic>
                  <a:graphicData uri="http://schemas.microsoft.com/office/word/2010/wordprocessingGroup">
                    <wpg:wgp>
                      <wpg:cNvPr id="96" name="Group 96"/>
                      <wpg:cNvGrpSpPr/>
                      <wpg:grpSpPr>
                        <a:xfrm>
                          <a:off x="0" y="0"/>
                          <a:ext cx="6901180" cy="12700"/>
                          <a:chExt cx="6901180" cy="12700"/>
                        </a:xfrm>
                      </wpg:grpSpPr>
                      <wps:wsp>
                        <wps:cNvPr id="97" name="Graphic 97"/>
                        <wps:cNvSpPr/>
                        <wps:spPr>
                          <a:xfrm>
                            <a:off x="0" y="6350"/>
                            <a:ext cx="6901180" cy="1270"/>
                          </a:xfrm>
                          <a:custGeom>
                            <a:avLst/>
                            <a:gdLst/>
                            <a:ahLst/>
                            <a:cxnLst/>
                            <a:rect l="l" t="t" r="r" b="b"/>
                            <a:pathLst>
                              <a:path w="6901180" h="0">
                                <a:moveTo>
                                  <a:pt x="0" y="0"/>
                                </a:moveTo>
                                <a:lnTo>
                                  <a:pt x="6900672" y="0"/>
                                </a:lnTo>
                              </a:path>
                            </a:pathLst>
                          </a:custGeom>
                          <a:ln w="12700">
                            <a:solidFill>
                              <a:srgbClr val="EC7C30"/>
                            </a:solidFill>
                            <a:prstDash val="solid"/>
                          </a:ln>
                        </wps:spPr>
                        <wps:bodyPr wrap="square" lIns="0" tIns="0" rIns="0" bIns="0" rtlCol="0">
                          <a:prstTxWarp prst="textNoShape">
                            <a:avLst/>
                          </a:prstTxWarp>
                          <a:noAutofit/>
                        </wps:bodyPr>
                      </wps:wsp>
                    </wpg:wgp>
                  </a:graphicData>
                </a:graphic>
              </wp:inline>
            </w:drawing>
          </mc:Choice>
          <mc:Fallback>
            <w:pict>
              <v:group style="width:543.4pt;height:1pt;mso-position-horizontal-relative:char;mso-position-vertical-relative:line" id="docshapegroup94" coordorigin="0,0" coordsize="10868,20">
                <v:line style="position:absolute" from="0,10" to="10867,10" stroked="true" strokeweight="1pt" strokecolor="#ec7c30">
                  <v:stroke dashstyle="solid"/>
                </v:line>
              </v:group>
            </w:pict>
          </mc:Fallback>
        </mc:AlternateContent>
      </w:r>
      <w:r>
        <w:rPr>
          <w:sz w:val="2"/>
        </w:rPr>
      </w:r>
    </w:p>
    <w:p>
      <w:pPr>
        <w:spacing w:line="216" w:lineRule="auto" w:before="151"/>
        <w:ind w:left="7493" w:right="0" w:firstLine="0"/>
        <w:jc w:val="left"/>
        <w:rPr>
          <w:sz w:val="58"/>
        </w:rPr>
      </w:pPr>
      <w:bookmarkStart w:name="Entering Effort Commitments" w:id="18"/>
      <w:bookmarkEnd w:id="18"/>
      <w:r>
        <w:rPr/>
      </w:r>
      <w:r>
        <w:rPr>
          <w:sz w:val="58"/>
        </w:rPr>
        <w:t>DSP</w:t>
      </w:r>
      <w:r>
        <w:rPr>
          <w:spacing w:val="-6"/>
          <w:sz w:val="58"/>
        </w:rPr>
        <w:t> </w:t>
      </w:r>
      <w:r>
        <w:rPr>
          <w:sz w:val="58"/>
        </w:rPr>
        <w:t>and</w:t>
      </w:r>
      <w:r>
        <w:rPr>
          <w:spacing w:val="-8"/>
          <w:sz w:val="58"/>
        </w:rPr>
        <w:t> </w:t>
      </w:r>
      <w:r>
        <w:rPr>
          <w:sz w:val="58"/>
        </w:rPr>
        <w:t>C&amp;G</w:t>
      </w:r>
      <w:r>
        <w:rPr>
          <w:spacing w:val="-6"/>
          <w:sz w:val="58"/>
        </w:rPr>
        <w:t> </w:t>
      </w:r>
      <w:r>
        <w:rPr>
          <w:sz w:val="58"/>
        </w:rPr>
        <w:t>reviews</w:t>
      </w:r>
      <w:r>
        <w:rPr>
          <w:spacing w:val="-6"/>
          <w:sz w:val="58"/>
        </w:rPr>
        <w:t> </w:t>
      </w:r>
      <w:r>
        <w:rPr>
          <w:sz w:val="58"/>
        </w:rPr>
        <w:t>the</w:t>
      </w:r>
      <w:r>
        <w:rPr>
          <w:spacing w:val="-7"/>
          <w:sz w:val="58"/>
        </w:rPr>
        <w:t> </w:t>
      </w:r>
      <w:r>
        <w:rPr>
          <w:sz w:val="58"/>
        </w:rPr>
        <w:t>award</w:t>
      </w:r>
      <w:r>
        <w:rPr>
          <w:spacing w:val="-6"/>
          <w:sz w:val="58"/>
        </w:rPr>
        <w:t> </w:t>
      </w:r>
      <w:r>
        <w:rPr>
          <w:sz w:val="58"/>
        </w:rPr>
        <w:t>and</w:t>
      </w:r>
      <w:r>
        <w:rPr>
          <w:spacing w:val="-7"/>
          <w:sz w:val="58"/>
        </w:rPr>
        <w:t> </w:t>
      </w:r>
      <w:r>
        <w:rPr>
          <w:sz w:val="58"/>
        </w:rPr>
        <w:t>final submitted budget against UFIRST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7"/>
        <w:rPr>
          <w:sz w:val="20"/>
        </w:rPr>
      </w:pPr>
      <w:r>
        <w:rPr>
          <w:sz w:val="20"/>
        </w:rPr>
        <mc:AlternateContent>
          <mc:Choice Requires="wps">
            <w:drawing>
              <wp:anchor distT="0" distB="0" distL="0" distR="0" allowOverlap="1" layoutInCell="1" locked="0" behindDoc="1" simplePos="0" relativeHeight="487599104">
                <wp:simplePos x="0" y="0"/>
                <wp:positionH relativeFrom="page">
                  <wp:posOffset>4648580</wp:posOffset>
                </wp:positionH>
                <wp:positionV relativeFrom="paragraph">
                  <wp:posOffset>314593</wp:posOffset>
                </wp:positionV>
                <wp:extent cx="6901180" cy="127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6901180" cy="1270"/>
                        </a:xfrm>
                        <a:custGeom>
                          <a:avLst/>
                          <a:gdLst/>
                          <a:ahLst/>
                          <a:cxnLst/>
                          <a:rect l="l" t="t" r="r" b="b"/>
                          <a:pathLst>
                            <a:path w="6901180" h="0">
                              <a:moveTo>
                                <a:pt x="0" y="0"/>
                              </a:moveTo>
                              <a:lnTo>
                                <a:pt x="6900672" y="0"/>
                              </a:lnTo>
                            </a:path>
                          </a:pathLst>
                        </a:custGeom>
                        <a:ln w="12700">
                          <a:solidFill>
                            <a:srgbClr val="C4816F"/>
                          </a:solidFill>
                          <a:prstDash val="solid"/>
                        </a:ln>
                      </wps:spPr>
                      <wps:bodyPr wrap="square" lIns="0" tIns="0" rIns="0" bIns="0" rtlCol="0">
                        <a:prstTxWarp prst="textNoShape">
                          <a:avLst/>
                        </a:prstTxWarp>
                        <a:noAutofit/>
                      </wps:bodyPr>
                    </wps:wsp>
                  </a:graphicData>
                </a:graphic>
              </wp:anchor>
            </w:drawing>
          </mc:Choice>
          <mc:Fallback>
            <w:pict>
              <v:shape style="position:absolute;margin-left:366.029999pt;margin-top:24.771172pt;width:543.4pt;height:.1pt;mso-position-horizontal-relative:page;mso-position-vertical-relative:paragraph;z-index:-15717376;mso-wrap-distance-left:0;mso-wrap-distance-right:0" id="docshape95" coordorigin="7321,495" coordsize="10868,0" path="m7321,495l18188,495e" filled="false" stroked="true" strokeweight="1pt" strokecolor="#c4816f">
                <v:path arrowok="t"/>
                <v:stroke dashstyle="solid"/>
                <w10:wrap type="topAndBottom"/>
              </v:shape>
            </w:pict>
          </mc:Fallback>
        </mc:AlternateContent>
      </w:r>
    </w:p>
    <w:p>
      <w:pPr>
        <w:pStyle w:val="BodyText"/>
        <w:spacing w:before="2"/>
        <w:rPr>
          <w:sz w:val="10"/>
        </w:rPr>
      </w:pPr>
    </w:p>
    <w:p>
      <w:pPr>
        <w:pStyle w:val="BodyText"/>
        <w:spacing w:after="0"/>
        <w:rPr>
          <w:sz w:val="10"/>
        </w:rPr>
        <w:sectPr>
          <w:pgSz w:w="19200" w:h="10800" w:orient="landscape"/>
          <w:pgMar w:top="1000" w:bottom="280" w:left="0" w:right="0"/>
        </w:sectPr>
      </w:pPr>
    </w:p>
    <w:p>
      <w:pPr>
        <w:pStyle w:val="Heading6"/>
        <w:spacing w:line="213" w:lineRule="auto"/>
      </w:pPr>
      <w:r>
        <w:rPr/>
        <mc:AlternateContent>
          <mc:Choice Requires="wps">
            <w:drawing>
              <wp:anchor distT="0" distB="0" distL="0" distR="0" allowOverlap="1" layoutInCell="1" locked="0" behindDoc="0" simplePos="0" relativeHeight="15740928">
                <wp:simplePos x="0" y="0"/>
                <wp:positionH relativeFrom="page">
                  <wp:posOffset>4297187</wp:posOffset>
                </wp:positionH>
                <wp:positionV relativeFrom="page">
                  <wp:posOffset>745362</wp:posOffset>
                </wp:positionV>
                <wp:extent cx="81915" cy="545338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81915" cy="5453380"/>
                          <a:chExt cx="81915" cy="5453380"/>
                        </a:xfrm>
                      </wpg:grpSpPr>
                      <wps:wsp>
                        <wps:cNvPr id="100" name="Graphic 100"/>
                        <wps:cNvSpPr/>
                        <wps:spPr>
                          <a:xfrm>
                            <a:off x="14068" y="20548"/>
                            <a:ext cx="46355" cy="5411470"/>
                          </a:xfrm>
                          <a:custGeom>
                            <a:avLst/>
                            <a:gdLst/>
                            <a:ahLst/>
                            <a:cxnLst/>
                            <a:rect l="l" t="t" r="r" b="b"/>
                            <a:pathLst>
                              <a:path w="46355" h="5411470">
                                <a:moveTo>
                                  <a:pt x="22872" y="0"/>
                                </a:moveTo>
                                <a:lnTo>
                                  <a:pt x="19558" y="355"/>
                                </a:lnTo>
                                <a:lnTo>
                                  <a:pt x="12331" y="660"/>
                                </a:lnTo>
                                <a:lnTo>
                                  <a:pt x="15521" y="70729"/>
                                </a:lnTo>
                                <a:lnTo>
                                  <a:pt x="17340" y="136913"/>
                                </a:lnTo>
                                <a:lnTo>
                                  <a:pt x="18008" y="199493"/>
                                </a:lnTo>
                                <a:lnTo>
                                  <a:pt x="17744" y="258754"/>
                                </a:lnTo>
                                <a:lnTo>
                                  <a:pt x="16770" y="314977"/>
                                </a:lnTo>
                                <a:lnTo>
                                  <a:pt x="15305" y="368447"/>
                                </a:lnTo>
                                <a:lnTo>
                                  <a:pt x="10167" y="515164"/>
                                </a:lnTo>
                                <a:lnTo>
                                  <a:pt x="8940" y="560449"/>
                                </a:lnTo>
                                <a:lnTo>
                                  <a:pt x="8323" y="604396"/>
                                </a:lnTo>
                                <a:lnTo>
                                  <a:pt x="8536" y="647287"/>
                                </a:lnTo>
                                <a:lnTo>
                                  <a:pt x="9799" y="689407"/>
                                </a:lnTo>
                                <a:lnTo>
                                  <a:pt x="12331" y="731037"/>
                                </a:lnTo>
                                <a:lnTo>
                                  <a:pt x="15522" y="777282"/>
                                </a:lnTo>
                                <a:lnTo>
                                  <a:pt x="18123" y="826341"/>
                                </a:lnTo>
                                <a:lnTo>
                                  <a:pt x="20151" y="877708"/>
                                </a:lnTo>
                                <a:lnTo>
                                  <a:pt x="21620" y="930878"/>
                                </a:lnTo>
                                <a:lnTo>
                                  <a:pt x="22548" y="985348"/>
                                </a:lnTo>
                                <a:lnTo>
                                  <a:pt x="22949" y="1040612"/>
                                </a:lnTo>
                                <a:lnTo>
                                  <a:pt x="22839" y="1096165"/>
                                </a:lnTo>
                                <a:lnTo>
                                  <a:pt x="22234" y="1151504"/>
                                </a:lnTo>
                                <a:lnTo>
                                  <a:pt x="21149" y="1206123"/>
                                </a:lnTo>
                                <a:lnTo>
                                  <a:pt x="19601" y="1259518"/>
                                </a:lnTo>
                                <a:lnTo>
                                  <a:pt x="17605" y="1311185"/>
                                </a:lnTo>
                                <a:lnTo>
                                  <a:pt x="15176" y="1360617"/>
                                </a:lnTo>
                                <a:lnTo>
                                  <a:pt x="9018" y="1459477"/>
                                </a:lnTo>
                                <a:lnTo>
                                  <a:pt x="6298" y="1509656"/>
                                </a:lnTo>
                                <a:lnTo>
                                  <a:pt x="4194" y="1558475"/>
                                </a:lnTo>
                                <a:lnTo>
                                  <a:pt x="2729" y="1606562"/>
                                </a:lnTo>
                                <a:lnTo>
                                  <a:pt x="1928" y="1654545"/>
                                </a:lnTo>
                                <a:lnTo>
                                  <a:pt x="1812" y="1703051"/>
                                </a:lnTo>
                                <a:lnTo>
                                  <a:pt x="2405" y="1752707"/>
                                </a:lnTo>
                                <a:lnTo>
                                  <a:pt x="3730" y="1804141"/>
                                </a:lnTo>
                                <a:lnTo>
                                  <a:pt x="5811" y="1857980"/>
                                </a:lnTo>
                                <a:lnTo>
                                  <a:pt x="8670" y="1914851"/>
                                </a:lnTo>
                                <a:lnTo>
                                  <a:pt x="12331" y="1975383"/>
                                </a:lnTo>
                                <a:lnTo>
                                  <a:pt x="14413" y="2018544"/>
                                </a:lnTo>
                                <a:lnTo>
                                  <a:pt x="15209" y="2062055"/>
                                </a:lnTo>
                                <a:lnTo>
                                  <a:pt x="14937" y="2106008"/>
                                </a:lnTo>
                                <a:lnTo>
                                  <a:pt x="13812" y="2150496"/>
                                </a:lnTo>
                                <a:lnTo>
                                  <a:pt x="12050" y="2195613"/>
                                </a:lnTo>
                                <a:lnTo>
                                  <a:pt x="5097" y="2335657"/>
                                </a:lnTo>
                                <a:lnTo>
                                  <a:pt x="2944" y="2384212"/>
                                </a:lnTo>
                                <a:lnTo>
                                  <a:pt x="1233" y="2433859"/>
                                </a:lnTo>
                                <a:lnTo>
                                  <a:pt x="179" y="2484691"/>
                                </a:lnTo>
                                <a:lnTo>
                                  <a:pt x="0" y="2536799"/>
                                </a:lnTo>
                                <a:lnTo>
                                  <a:pt x="909" y="2590278"/>
                                </a:lnTo>
                                <a:lnTo>
                                  <a:pt x="3123" y="2645220"/>
                                </a:lnTo>
                                <a:lnTo>
                                  <a:pt x="6859" y="2701717"/>
                                </a:lnTo>
                                <a:lnTo>
                                  <a:pt x="17671" y="2817612"/>
                                </a:lnTo>
                                <a:lnTo>
                                  <a:pt x="21043" y="2873030"/>
                                </a:lnTo>
                                <a:lnTo>
                                  <a:pt x="22718" y="2926367"/>
                                </a:lnTo>
                                <a:lnTo>
                                  <a:pt x="22963" y="2977872"/>
                                </a:lnTo>
                                <a:lnTo>
                                  <a:pt x="22048" y="3027797"/>
                                </a:lnTo>
                                <a:lnTo>
                                  <a:pt x="20242" y="3076391"/>
                                </a:lnTo>
                                <a:lnTo>
                                  <a:pt x="17814" y="3123907"/>
                                </a:lnTo>
                                <a:lnTo>
                                  <a:pt x="9484" y="3262485"/>
                                </a:lnTo>
                                <a:lnTo>
                                  <a:pt x="7256" y="3308191"/>
                                </a:lnTo>
                                <a:lnTo>
                                  <a:pt x="5750" y="3354070"/>
                                </a:lnTo>
                                <a:lnTo>
                                  <a:pt x="5236" y="3400374"/>
                                </a:lnTo>
                                <a:lnTo>
                                  <a:pt x="5982" y="3447354"/>
                                </a:lnTo>
                                <a:lnTo>
                                  <a:pt x="8258" y="3495259"/>
                                </a:lnTo>
                                <a:lnTo>
                                  <a:pt x="17331" y="3602612"/>
                                </a:lnTo>
                                <a:lnTo>
                                  <a:pt x="20118" y="3655599"/>
                                </a:lnTo>
                                <a:lnTo>
                                  <a:pt x="21070" y="3704270"/>
                                </a:lnTo>
                                <a:lnTo>
                                  <a:pt x="20561" y="3749593"/>
                                </a:lnTo>
                                <a:lnTo>
                                  <a:pt x="18968" y="3792536"/>
                                </a:lnTo>
                                <a:lnTo>
                                  <a:pt x="16668" y="3834066"/>
                                </a:lnTo>
                                <a:lnTo>
                                  <a:pt x="11448" y="3916759"/>
                                </a:lnTo>
                                <a:lnTo>
                                  <a:pt x="9280" y="3959857"/>
                                </a:lnTo>
                                <a:lnTo>
                                  <a:pt x="7908" y="4005414"/>
                                </a:lnTo>
                                <a:lnTo>
                                  <a:pt x="7709" y="4054398"/>
                                </a:lnTo>
                                <a:lnTo>
                                  <a:pt x="9058" y="4107775"/>
                                </a:lnTo>
                                <a:lnTo>
                                  <a:pt x="15923" y="4227782"/>
                                </a:lnTo>
                                <a:lnTo>
                                  <a:pt x="18120" y="4288010"/>
                                </a:lnTo>
                                <a:lnTo>
                                  <a:pt x="19139" y="4347061"/>
                                </a:lnTo>
                                <a:lnTo>
                                  <a:pt x="19199" y="4404798"/>
                                </a:lnTo>
                                <a:lnTo>
                                  <a:pt x="18515" y="4461086"/>
                                </a:lnTo>
                                <a:lnTo>
                                  <a:pt x="17305" y="4515786"/>
                                </a:lnTo>
                                <a:lnTo>
                                  <a:pt x="12687" y="4669002"/>
                                </a:lnTo>
                                <a:lnTo>
                                  <a:pt x="11543" y="4715990"/>
                                </a:lnTo>
                                <a:lnTo>
                                  <a:pt x="10957" y="4760708"/>
                                </a:lnTo>
                                <a:lnTo>
                                  <a:pt x="11148" y="4803020"/>
                                </a:lnTo>
                                <a:lnTo>
                                  <a:pt x="13520" y="4888011"/>
                                </a:lnTo>
                                <a:lnTo>
                                  <a:pt x="13222" y="4933107"/>
                                </a:lnTo>
                                <a:lnTo>
                                  <a:pt x="11853" y="4978545"/>
                                </a:lnTo>
                                <a:lnTo>
                                  <a:pt x="7568" y="5072334"/>
                                </a:lnTo>
                                <a:lnTo>
                                  <a:pt x="5485" y="5121624"/>
                                </a:lnTo>
                                <a:lnTo>
                                  <a:pt x="3998" y="5173140"/>
                                </a:lnTo>
                                <a:lnTo>
                                  <a:pt x="3523" y="5227351"/>
                                </a:lnTo>
                                <a:lnTo>
                                  <a:pt x="4475" y="5284727"/>
                                </a:lnTo>
                                <a:lnTo>
                                  <a:pt x="7273" y="5345740"/>
                                </a:lnTo>
                                <a:lnTo>
                                  <a:pt x="12331" y="5410860"/>
                                </a:lnTo>
                                <a:lnTo>
                                  <a:pt x="18110" y="5410136"/>
                                </a:lnTo>
                                <a:lnTo>
                                  <a:pt x="25209" y="5410174"/>
                                </a:lnTo>
                                <a:lnTo>
                                  <a:pt x="30619" y="5410860"/>
                                </a:lnTo>
                                <a:lnTo>
                                  <a:pt x="29417" y="5366164"/>
                                </a:lnTo>
                                <a:lnTo>
                                  <a:pt x="28672" y="5319166"/>
                                </a:lnTo>
                                <a:lnTo>
                                  <a:pt x="28327" y="5270189"/>
                                </a:lnTo>
                                <a:lnTo>
                                  <a:pt x="28322" y="5219556"/>
                                </a:lnTo>
                                <a:lnTo>
                                  <a:pt x="29093" y="5114620"/>
                                </a:lnTo>
                                <a:lnTo>
                                  <a:pt x="33374" y="4793750"/>
                                </a:lnTo>
                                <a:lnTo>
                                  <a:pt x="33872" y="4693406"/>
                                </a:lnTo>
                                <a:lnTo>
                                  <a:pt x="33679" y="4645931"/>
                                </a:lnTo>
                                <a:lnTo>
                                  <a:pt x="33112" y="4600685"/>
                                </a:lnTo>
                                <a:lnTo>
                                  <a:pt x="32112" y="4557993"/>
                                </a:lnTo>
                                <a:lnTo>
                                  <a:pt x="30619" y="4518177"/>
                                </a:lnTo>
                                <a:lnTo>
                                  <a:pt x="28499" y="4469710"/>
                                </a:lnTo>
                                <a:lnTo>
                                  <a:pt x="26966" y="4429016"/>
                                </a:lnTo>
                                <a:lnTo>
                                  <a:pt x="25956" y="4394192"/>
                                </a:lnTo>
                                <a:lnTo>
                                  <a:pt x="25406" y="4363335"/>
                                </a:lnTo>
                                <a:lnTo>
                                  <a:pt x="25252" y="4334542"/>
                                </a:lnTo>
                                <a:lnTo>
                                  <a:pt x="25430" y="4305909"/>
                                </a:lnTo>
                                <a:lnTo>
                                  <a:pt x="29070" y="4098541"/>
                                </a:lnTo>
                                <a:lnTo>
                                  <a:pt x="30619" y="3950106"/>
                                </a:lnTo>
                                <a:lnTo>
                                  <a:pt x="30831" y="3881721"/>
                                </a:lnTo>
                                <a:lnTo>
                                  <a:pt x="30503" y="3819128"/>
                                </a:lnTo>
                                <a:lnTo>
                                  <a:pt x="29743" y="3761641"/>
                                </a:lnTo>
                                <a:lnTo>
                                  <a:pt x="28662" y="3708570"/>
                                </a:lnTo>
                                <a:lnTo>
                                  <a:pt x="22284" y="3485367"/>
                                </a:lnTo>
                                <a:lnTo>
                                  <a:pt x="21583" y="3444338"/>
                                </a:lnTo>
                                <a:lnTo>
                                  <a:pt x="21329" y="3402907"/>
                                </a:lnTo>
                                <a:lnTo>
                                  <a:pt x="21633" y="3360386"/>
                                </a:lnTo>
                                <a:lnTo>
                                  <a:pt x="22604" y="3316085"/>
                                </a:lnTo>
                                <a:lnTo>
                                  <a:pt x="24352" y="3269318"/>
                                </a:lnTo>
                                <a:lnTo>
                                  <a:pt x="26987" y="3219394"/>
                                </a:lnTo>
                                <a:lnTo>
                                  <a:pt x="35661" y="3094088"/>
                                </a:lnTo>
                                <a:lnTo>
                                  <a:pt x="39694" y="3028177"/>
                                </a:lnTo>
                                <a:lnTo>
                                  <a:pt x="42744" y="2967280"/>
                                </a:lnTo>
                                <a:lnTo>
                                  <a:pt x="44841" y="2910783"/>
                                </a:lnTo>
                                <a:lnTo>
                                  <a:pt x="46011" y="2858071"/>
                                </a:lnTo>
                                <a:lnTo>
                                  <a:pt x="46283" y="2808530"/>
                                </a:lnTo>
                                <a:lnTo>
                                  <a:pt x="45685" y="2761545"/>
                                </a:lnTo>
                                <a:lnTo>
                                  <a:pt x="44245" y="2716501"/>
                                </a:lnTo>
                                <a:lnTo>
                                  <a:pt x="41990" y="2672785"/>
                                </a:lnTo>
                                <a:lnTo>
                                  <a:pt x="38949" y="2629781"/>
                                </a:lnTo>
                                <a:lnTo>
                                  <a:pt x="35150" y="2586876"/>
                                </a:lnTo>
                                <a:lnTo>
                                  <a:pt x="30619" y="2543454"/>
                                </a:lnTo>
                                <a:lnTo>
                                  <a:pt x="26702" y="2501188"/>
                                </a:lnTo>
                                <a:lnTo>
                                  <a:pt x="24519" y="2461330"/>
                                </a:lnTo>
                                <a:lnTo>
                                  <a:pt x="23763" y="2422635"/>
                                </a:lnTo>
                                <a:lnTo>
                                  <a:pt x="24128" y="2383857"/>
                                </a:lnTo>
                                <a:lnTo>
                                  <a:pt x="25308" y="2343753"/>
                                </a:lnTo>
                                <a:lnTo>
                                  <a:pt x="28884" y="2254582"/>
                                </a:lnTo>
                                <a:lnTo>
                                  <a:pt x="30667" y="2203026"/>
                                </a:lnTo>
                                <a:lnTo>
                                  <a:pt x="32039" y="2145163"/>
                                </a:lnTo>
                                <a:lnTo>
                                  <a:pt x="32693" y="2079748"/>
                                </a:lnTo>
                                <a:lnTo>
                                  <a:pt x="32322" y="2005535"/>
                                </a:lnTo>
                                <a:lnTo>
                                  <a:pt x="28988" y="1850085"/>
                                </a:lnTo>
                                <a:lnTo>
                                  <a:pt x="27985" y="1780215"/>
                                </a:lnTo>
                                <a:lnTo>
                                  <a:pt x="27519" y="1711986"/>
                                </a:lnTo>
                                <a:lnTo>
                                  <a:pt x="27499" y="1645717"/>
                                </a:lnTo>
                                <a:lnTo>
                                  <a:pt x="27834" y="1581725"/>
                                </a:lnTo>
                                <a:lnTo>
                                  <a:pt x="28432" y="1520327"/>
                                </a:lnTo>
                                <a:lnTo>
                                  <a:pt x="31635" y="1307016"/>
                                </a:lnTo>
                                <a:lnTo>
                                  <a:pt x="32446" y="1224170"/>
                                </a:lnTo>
                                <a:lnTo>
                                  <a:pt x="32334" y="1189810"/>
                                </a:lnTo>
                                <a:lnTo>
                                  <a:pt x="31755" y="1160582"/>
                                </a:lnTo>
                                <a:lnTo>
                                  <a:pt x="30619" y="1136802"/>
                                </a:lnTo>
                                <a:lnTo>
                                  <a:pt x="29465" y="1103591"/>
                                </a:lnTo>
                                <a:lnTo>
                                  <a:pt x="29982" y="1066714"/>
                                </a:lnTo>
                                <a:lnTo>
                                  <a:pt x="31640" y="1026031"/>
                                </a:lnTo>
                                <a:lnTo>
                                  <a:pt x="36258" y="932681"/>
                                </a:lnTo>
                                <a:lnTo>
                                  <a:pt x="38156" y="879733"/>
                                </a:lnTo>
                                <a:lnTo>
                                  <a:pt x="39072" y="822415"/>
                                </a:lnTo>
                                <a:lnTo>
                                  <a:pt x="38475" y="760586"/>
                                </a:lnTo>
                                <a:lnTo>
                                  <a:pt x="35834" y="694106"/>
                                </a:lnTo>
                                <a:lnTo>
                                  <a:pt x="30619" y="622833"/>
                                </a:lnTo>
                                <a:lnTo>
                                  <a:pt x="26037" y="564418"/>
                                </a:lnTo>
                                <a:lnTo>
                                  <a:pt x="23231" y="511225"/>
                                </a:lnTo>
                                <a:lnTo>
                                  <a:pt x="21920" y="462048"/>
                                </a:lnTo>
                                <a:lnTo>
                                  <a:pt x="21820" y="415676"/>
                                </a:lnTo>
                                <a:lnTo>
                                  <a:pt x="22647" y="370901"/>
                                </a:lnTo>
                                <a:lnTo>
                                  <a:pt x="24119" y="326515"/>
                                </a:lnTo>
                                <a:lnTo>
                                  <a:pt x="27862" y="234072"/>
                                </a:lnTo>
                                <a:lnTo>
                                  <a:pt x="29567" y="183598"/>
                                </a:lnTo>
                                <a:lnTo>
                                  <a:pt x="30784" y="128677"/>
                                </a:lnTo>
                                <a:lnTo>
                                  <a:pt x="31229" y="68100"/>
                                </a:lnTo>
                                <a:lnTo>
                                  <a:pt x="30619" y="660"/>
                                </a:lnTo>
                                <a:lnTo>
                                  <a:pt x="22872" y="0"/>
                                </a:lnTo>
                                <a:close/>
                              </a:path>
                            </a:pathLst>
                          </a:custGeom>
                          <a:solidFill>
                            <a:srgbClr val="EC7C30"/>
                          </a:solidFill>
                        </wps:spPr>
                        <wps:bodyPr wrap="square" lIns="0" tIns="0" rIns="0" bIns="0" rtlCol="0">
                          <a:prstTxWarp prst="textNoShape">
                            <a:avLst/>
                          </a:prstTxWarp>
                          <a:noAutofit/>
                        </wps:bodyPr>
                      </wps:wsp>
                      <wps:wsp>
                        <wps:cNvPr id="101" name="Graphic 101"/>
                        <wps:cNvSpPr/>
                        <wps:spPr>
                          <a:xfrm>
                            <a:off x="20637" y="20637"/>
                            <a:ext cx="40640" cy="5412105"/>
                          </a:xfrm>
                          <a:custGeom>
                            <a:avLst/>
                            <a:gdLst/>
                            <a:ahLst/>
                            <a:cxnLst/>
                            <a:rect l="l" t="t" r="r" b="b"/>
                            <a:pathLst>
                              <a:path w="40640" h="5412105">
                                <a:moveTo>
                                  <a:pt x="24051" y="571"/>
                                </a:moveTo>
                                <a:lnTo>
                                  <a:pt x="28636" y="44947"/>
                                </a:lnTo>
                                <a:lnTo>
                                  <a:pt x="32210" y="89433"/>
                                </a:lnTo>
                                <a:lnTo>
                                  <a:pt x="34803" y="134478"/>
                                </a:lnTo>
                                <a:lnTo>
                                  <a:pt x="36448" y="180528"/>
                                </a:lnTo>
                                <a:lnTo>
                                  <a:pt x="37175" y="228032"/>
                                </a:lnTo>
                                <a:lnTo>
                                  <a:pt x="37017" y="277437"/>
                                </a:lnTo>
                                <a:lnTo>
                                  <a:pt x="36005" y="329191"/>
                                </a:lnTo>
                                <a:lnTo>
                                  <a:pt x="34171" y="383740"/>
                                </a:lnTo>
                                <a:lnTo>
                                  <a:pt x="31546" y="441534"/>
                                </a:lnTo>
                                <a:lnTo>
                                  <a:pt x="28162" y="503018"/>
                                </a:lnTo>
                                <a:lnTo>
                                  <a:pt x="24051" y="568642"/>
                                </a:lnTo>
                                <a:lnTo>
                                  <a:pt x="21129" y="621197"/>
                                </a:lnTo>
                                <a:lnTo>
                                  <a:pt x="19277" y="672457"/>
                                </a:lnTo>
                                <a:lnTo>
                                  <a:pt x="18340" y="722732"/>
                                </a:lnTo>
                                <a:lnTo>
                                  <a:pt x="18162" y="772330"/>
                                </a:lnTo>
                                <a:lnTo>
                                  <a:pt x="18589" y="821561"/>
                                </a:lnTo>
                                <a:lnTo>
                                  <a:pt x="19465" y="870732"/>
                                </a:lnTo>
                                <a:lnTo>
                                  <a:pt x="20636" y="920153"/>
                                </a:lnTo>
                                <a:lnTo>
                                  <a:pt x="21946" y="970132"/>
                                </a:lnTo>
                                <a:lnTo>
                                  <a:pt x="23240" y="1020978"/>
                                </a:lnTo>
                                <a:lnTo>
                                  <a:pt x="24364" y="1072999"/>
                                </a:lnTo>
                                <a:lnTo>
                                  <a:pt x="25162" y="1126506"/>
                                </a:lnTo>
                                <a:lnTo>
                                  <a:pt x="25479" y="1181805"/>
                                </a:lnTo>
                                <a:lnTo>
                                  <a:pt x="25160" y="1239207"/>
                                </a:lnTo>
                                <a:lnTo>
                                  <a:pt x="24051" y="1299019"/>
                                </a:lnTo>
                                <a:lnTo>
                                  <a:pt x="22589" y="1365661"/>
                                </a:lnTo>
                                <a:lnTo>
                                  <a:pt x="21762" y="1424080"/>
                                </a:lnTo>
                                <a:lnTo>
                                  <a:pt x="21459" y="1475936"/>
                                </a:lnTo>
                                <a:lnTo>
                                  <a:pt x="21570" y="1522889"/>
                                </a:lnTo>
                                <a:lnTo>
                                  <a:pt x="21983" y="1566598"/>
                                </a:lnTo>
                                <a:lnTo>
                                  <a:pt x="22589" y="1608724"/>
                                </a:lnTo>
                                <a:lnTo>
                                  <a:pt x="23275" y="1650927"/>
                                </a:lnTo>
                                <a:lnTo>
                                  <a:pt x="23932" y="1694867"/>
                                </a:lnTo>
                                <a:lnTo>
                                  <a:pt x="24449" y="1742203"/>
                                </a:lnTo>
                                <a:lnTo>
                                  <a:pt x="24715" y="1794596"/>
                                </a:lnTo>
                                <a:lnTo>
                                  <a:pt x="24619" y="1853706"/>
                                </a:lnTo>
                                <a:lnTo>
                                  <a:pt x="24051" y="1921192"/>
                                </a:lnTo>
                                <a:lnTo>
                                  <a:pt x="23725" y="1996741"/>
                                </a:lnTo>
                                <a:lnTo>
                                  <a:pt x="24379" y="2066110"/>
                                </a:lnTo>
                                <a:lnTo>
                                  <a:pt x="25708" y="2129766"/>
                                </a:lnTo>
                                <a:lnTo>
                                  <a:pt x="27408" y="2188175"/>
                                </a:lnTo>
                                <a:lnTo>
                                  <a:pt x="29173" y="2241802"/>
                                </a:lnTo>
                                <a:lnTo>
                                  <a:pt x="30698" y="2291114"/>
                                </a:lnTo>
                                <a:lnTo>
                                  <a:pt x="31679" y="2336578"/>
                                </a:lnTo>
                                <a:lnTo>
                                  <a:pt x="31809" y="2378658"/>
                                </a:lnTo>
                                <a:lnTo>
                                  <a:pt x="30785" y="2417821"/>
                                </a:lnTo>
                                <a:lnTo>
                                  <a:pt x="28300" y="2454534"/>
                                </a:lnTo>
                                <a:lnTo>
                                  <a:pt x="24051" y="2489263"/>
                                </a:lnTo>
                                <a:lnTo>
                                  <a:pt x="21138" y="2517783"/>
                                </a:lnTo>
                                <a:lnTo>
                                  <a:pt x="19886" y="2553041"/>
                                </a:lnTo>
                                <a:lnTo>
                                  <a:pt x="20007" y="2594148"/>
                                </a:lnTo>
                                <a:lnTo>
                                  <a:pt x="21213" y="2640213"/>
                                </a:lnTo>
                                <a:lnTo>
                                  <a:pt x="23218" y="2690346"/>
                                </a:lnTo>
                                <a:lnTo>
                                  <a:pt x="25735" y="2743658"/>
                                </a:lnTo>
                                <a:lnTo>
                                  <a:pt x="28477" y="2799258"/>
                                </a:lnTo>
                                <a:lnTo>
                                  <a:pt x="31156" y="2856257"/>
                                </a:lnTo>
                                <a:lnTo>
                                  <a:pt x="33486" y="2913764"/>
                                </a:lnTo>
                                <a:lnTo>
                                  <a:pt x="35179" y="2970889"/>
                                </a:lnTo>
                                <a:lnTo>
                                  <a:pt x="35948" y="3026743"/>
                                </a:lnTo>
                                <a:lnTo>
                                  <a:pt x="35508" y="3080435"/>
                                </a:lnTo>
                                <a:lnTo>
                                  <a:pt x="33569" y="3131075"/>
                                </a:lnTo>
                                <a:lnTo>
                                  <a:pt x="29846" y="3177773"/>
                                </a:lnTo>
                                <a:lnTo>
                                  <a:pt x="24051" y="3219640"/>
                                </a:lnTo>
                                <a:lnTo>
                                  <a:pt x="16847" y="3265615"/>
                                </a:lnTo>
                                <a:lnTo>
                                  <a:pt x="11162" y="3313096"/>
                                </a:lnTo>
                                <a:lnTo>
                                  <a:pt x="6909" y="3361945"/>
                                </a:lnTo>
                                <a:lnTo>
                                  <a:pt x="4001" y="3412028"/>
                                </a:lnTo>
                                <a:lnTo>
                                  <a:pt x="2352" y="3463209"/>
                                </a:lnTo>
                                <a:lnTo>
                                  <a:pt x="1874" y="3515352"/>
                                </a:lnTo>
                                <a:lnTo>
                                  <a:pt x="2482" y="3568322"/>
                                </a:lnTo>
                                <a:lnTo>
                                  <a:pt x="4088" y="3621984"/>
                                </a:lnTo>
                                <a:lnTo>
                                  <a:pt x="6605" y="3676201"/>
                                </a:lnTo>
                                <a:lnTo>
                                  <a:pt x="9946" y="3730838"/>
                                </a:lnTo>
                                <a:lnTo>
                                  <a:pt x="14026" y="3785760"/>
                                </a:lnTo>
                                <a:lnTo>
                                  <a:pt x="18756" y="3840831"/>
                                </a:lnTo>
                                <a:lnTo>
                                  <a:pt x="24051" y="3895915"/>
                                </a:lnTo>
                                <a:lnTo>
                                  <a:pt x="29099" y="3951296"/>
                                </a:lnTo>
                                <a:lnTo>
                                  <a:pt x="33172" y="4007160"/>
                                </a:lnTo>
                                <a:lnTo>
                                  <a:pt x="36306" y="4063221"/>
                                </a:lnTo>
                                <a:lnTo>
                                  <a:pt x="38538" y="4119195"/>
                                </a:lnTo>
                                <a:lnTo>
                                  <a:pt x="39904" y="4174799"/>
                                </a:lnTo>
                                <a:lnTo>
                                  <a:pt x="40441" y="4229748"/>
                                </a:lnTo>
                                <a:lnTo>
                                  <a:pt x="40185" y="4283759"/>
                                </a:lnTo>
                                <a:lnTo>
                                  <a:pt x="39174" y="4336546"/>
                                </a:lnTo>
                                <a:lnTo>
                                  <a:pt x="37442" y="4387826"/>
                                </a:lnTo>
                                <a:lnTo>
                                  <a:pt x="35028" y="4437314"/>
                                </a:lnTo>
                                <a:lnTo>
                                  <a:pt x="31967" y="4484727"/>
                                </a:lnTo>
                                <a:lnTo>
                                  <a:pt x="28295" y="4529781"/>
                                </a:lnTo>
                                <a:lnTo>
                                  <a:pt x="24051" y="4572190"/>
                                </a:lnTo>
                                <a:lnTo>
                                  <a:pt x="21051" y="4606072"/>
                                </a:lnTo>
                                <a:lnTo>
                                  <a:pt x="18900" y="4644653"/>
                                </a:lnTo>
                                <a:lnTo>
                                  <a:pt x="17503" y="4687380"/>
                                </a:lnTo>
                                <a:lnTo>
                                  <a:pt x="16766" y="4733699"/>
                                </a:lnTo>
                                <a:lnTo>
                                  <a:pt x="16593" y="4783057"/>
                                </a:lnTo>
                                <a:lnTo>
                                  <a:pt x="16889" y="4834899"/>
                                </a:lnTo>
                                <a:lnTo>
                                  <a:pt x="17561" y="4888672"/>
                                </a:lnTo>
                                <a:lnTo>
                                  <a:pt x="18513" y="4943822"/>
                                </a:lnTo>
                                <a:lnTo>
                                  <a:pt x="19650" y="4999795"/>
                                </a:lnTo>
                                <a:lnTo>
                                  <a:pt x="20878" y="5056038"/>
                                </a:lnTo>
                                <a:lnTo>
                                  <a:pt x="22102" y="5111996"/>
                                </a:lnTo>
                                <a:lnTo>
                                  <a:pt x="23227" y="5167117"/>
                                </a:lnTo>
                                <a:lnTo>
                                  <a:pt x="24158" y="5220846"/>
                                </a:lnTo>
                                <a:lnTo>
                                  <a:pt x="24801" y="5272630"/>
                                </a:lnTo>
                                <a:lnTo>
                                  <a:pt x="25061" y="5321914"/>
                                </a:lnTo>
                                <a:lnTo>
                                  <a:pt x="24842" y="5368146"/>
                                </a:lnTo>
                                <a:lnTo>
                                  <a:pt x="24051" y="5410771"/>
                                </a:lnTo>
                                <a:lnTo>
                                  <a:pt x="17091" y="5411304"/>
                                </a:lnTo>
                                <a:lnTo>
                                  <a:pt x="11211" y="5411508"/>
                                </a:lnTo>
                                <a:lnTo>
                                  <a:pt x="5763" y="5410771"/>
                                </a:lnTo>
                                <a:lnTo>
                                  <a:pt x="8075" y="5342725"/>
                                </a:lnTo>
                                <a:lnTo>
                                  <a:pt x="8939" y="5284933"/>
                                </a:lnTo>
                                <a:lnTo>
                                  <a:pt x="8684" y="5235071"/>
                                </a:lnTo>
                                <a:lnTo>
                                  <a:pt x="7638" y="5190815"/>
                                </a:lnTo>
                                <a:lnTo>
                                  <a:pt x="6130" y="5149839"/>
                                </a:lnTo>
                                <a:lnTo>
                                  <a:pt x="4488" y="5109819"/>
                                </a:lnTo>
                                <a:lnTo>
                                  <a:pt x="3041" y="5068431"/>
                                </a:lnTo>
                                <a:lnTo>
                                  <a:pt x="2116" y="5023350"/>
                                </a:lnTo>
                                <a:lnTo>
                                  <a:pt x="2043" y="4972251"/>
                                </a:lnTo>
                                <a:lnTo>
                                  <a:pt x="3149" y="4912809"/>
                                </a:lnTo>
                                <a:lnTo>
                                  <a:pt x="5763" y="4842700"/>
                                </a:lnTo>
                                <a:lnTo>
                                  <a:pt x="9099" y="4763642"/>
                                </a:lnTo>
                                <a:lnTo>
                                  <a:pt x="11504" y="4693464"/>
                                </a:lnTo>
                                <a:lnTo>
                                  <a:pt x="13049" y="4631141"/>
                                </a:lnTo>
                                <a:lnTo>
                                  <a:pt x="13806" y="4575648"/>
                                </a:lnTo>
                                <a:lnTo>
                                  <a:pt x="13845" y="4525960"/>
                                </a:lnTo>
                                <a:lnTo>
                                  <a:pt x="13237" y="4481053"/>
                                </a:lnTo>
                                <a:lnTo>
                                  <a:pt x="12054" y="4439901"/>
                                </a:lnTo>
                                <a:lnTo>
                                  <a:pt x="10366" y="4401480"/>
                                </a:lnTo>
                                <a:lnTo>
                                  <a:pt x="8246" y="4364765"/>
                                </a:lnTo>
                                <a:lnTo>
                                  <a:pt x="5763" y="4328731"/>
                                </a:lnTo>
                                <a:lnTo>
                                  <a:pt x="4076" y="4298209"/>
                                </a:lnTo>
                                <a:lnTo>
                                  <a:pt x="2767" y="4259014"/>
                                </a:lnTo>
                                <a:lnTo>
                                  <a:pt x="1807" y="4212480"/>
                                </a:lnTo>
                                <a:lnTo>
                                  <a:pt x="1165" y="4159945"/>
                                </a:lnTo>
                                <a:lnTo>
                                  <a:pt x="813" y="4102743"/>
                                </a:lnTo>
                                <a:lnTo>
                                  <a:pt x="720" y="4042210"/>
                                </a:lnTo>
                                <a:lnTo>
                                  <a:pt x="857" y="3979683"/>
                                </a:lnTo>
                                <a:lnTo>
                                  <a:pt x="1195" y="3916497"/>
                                </a:lnTo>
                                <a:lnTo>
                                  <a:pt x="1703" y="3853988"/>
                                </a:lnTo>
                                <a:lnTo>
                                  <a:pt x="2352" y="3793492"/>
                                </a:lnTo>
                                <a:lnTo>
                                  <a:pt x="3112" y="3736344"/>
                                </a:lnTo>
                                <a:lnTo>
                                  <a:pt x="3953" y="3683882"/>
                                </a:lnTo>
                                <a:lnTo>
                                  <a:pt x="4847" y="3637440"/>
                                </a:lnTo>
                                <a:lnTo>
                                  <a:pt x="5763" y="3598354"/>
                                </a:lnTo>
                                <a:lnTo>
                                  <a:pt x="6391" y="3554434"/>
                                </a:lnTo>
                                <a:lnTo>
                                  <a:pt x="6115" y="3511179"/>
                                </a:lnTo>
                                <a:lnTo>
                                  <a:pt x="5193" y="3467851"/>
                                </a:lnTo>
                                <a:lnTo>
                                  <a:pt x="3886" y="3423715"/>
                                </a:lnTo>
                                <a:lnTo>
                                  <a:pt x="2454" y="3378035"/>
                                </a:lnTo>
                                <a:lnTo>
                                  <a:pt x="1156" y="3330074"/>
                                </a:lnTo>
                                <a:lnTo>
                                  <a:pt x="251" y="3279095"/>
                                </a:lnTo>
                                <a:lnTo>
                                  <a:pt x="0" y="3224363"/>
                                </a:lnTo>
                                <a:lnTo>
                                  <a:pt x="661" y="3165141"/>
                                </a:lnTo>
                                <a:lnTo>
                                  <a:pt x="2496" y="3100693"/>
                                </a:lnTo>
                                <a:lnTo>
                                  <a:pt x="5763" y="3030283"/>
                                </a:lnTo>
                                <a:lnTo>
                                  <a:pt x="8391" y="2974593"/>
                                </a:lnTo>
                                <a:lnTo>
                                  <a:pt x="9984" y="2922696"/>
                                </a:lnTo>
                                <a:lnTo>
                                  <a:pt x="10699" y="2873779"/>
                                </a:lnTo>
                                <a:lnTo>
                                  <a:pt x="10696" y="2827029"/>
                                </a:lnTo>
                                <a:lnTo>
                                  <a:pt x="10130" y="2781634"/>
                                </a:lnTo>
                                <a:lnTo>
                                  <a:pt x="9160" y="2736780"/>
                                </a:lnTo>
                                <a:lnTo>
                                  <a:pt x="7944" y="2691655"/>
                                </a:lnTo>
                                <a:lnTo>
                                  <a:pt x="6639" y="2645446"/>
                                </a:lnTo>
                                <a:lnTo>
                                  <a:pt x="5402" y="2597340"/>
                                </a:lnTo>
                                <a:lnTo>
                                  <a:pt x="4391" y="2546524"/>
                                </a:lnTo>
                                <a:lnTo>
                                  <a:pt x="3764" y="2492186"/>
                                </a:lnTo>
                                <a:lnTo>
                                  <a:pt x="3679" y="2433512"/>
                                </a:lnTo>
                                <a:lnTo>
                                  <a:pt x="4292" y="2369689"/>
                                </a:lnTo>
                                <a:lnTo>
                                  <a:pt x="5763" y="2299906"/>
                                </a:lnTo>
                                <a:lnTo>
                                  <a:pt x="7216" y="2234094"/>
                                </a:lnTo>
                                <a:lnTo>
                                  <a:pt x="8004" y="2172621"/>
                                </a:lnTo>
                                <a:lnTo>
                                  <a:pt x="8233" y="2114930"/>
                                </a:lnTo>
                                <a:lnTo>
                                  <a:pt x="8007" y="2060465"/>
                                </a:lnTo>
                                <a:lnTo>
                                  <a:pt x="7434" y="2008672"/>
                                </a:lnTo>
                                <a:lnTo>
                                  <a:pt x="6617" y="1958995"/>
                                </a:lnTo>
                                <a:lnTo>
                                  <a:pt x="5663" y="1910878"/>
                                </a:lnTo>
                                <a:lnTo>
                                  <a:pt x="4677" y="1863765"/>
                                </a:lnTo>
                                <a:lnTo>
                                  <a:pt x="3766" y="1817101"/>
                                </a:lnTo>
                                <a:lnTo>
                                  <a:pt x="3034" y="1770330"/>
                                </a:lnTo>
                                <a:lnTo>
                                  <a:pt x="2587" y="1722897"/>
                                </a:lnTo>
                                <a:lnTo>
                                  <a:pt x="2531" y="1674245"/>
                                </a:lnTo>
                                <a:lnTo>
                                  <a:pt x="2971" y="1623820"/>
                                </a:lnTo>
                                <a:lnTo>
                                  <a:pt x="4013" y="1571066"/>
                                </a:lnTo>
                                <a:lnTo>
                                  <a:pt x="5763" y="1515427"/>
                                </a:lnTo>
                                <a:lnTo>
                                  <a:pt x="8460" y="1446297"/>
                                </a:lnTo>
                                <a:lnTo>
                                  <a:pt x="11114" y="1381782"/>
                                </a:lnTo>
                                <a:lnTo>
                                  <a:pt x="13592" y="1321438"/>
                                </a:lnTo>
                                <a:lnTo>
                                  <a:pt x="15759" y="1264825"/>
                                </a:lnTo>
                                <a:lnTo>
                                  <a:pt x="17480" y="1211501"/>
                                </a:lnTo>
                                <a:lnTo>
                                  <a:pt x="18622" y="1161026"/>
                                </a:lnTo>
                                <a:lnTo>
                                  <a:pt x="19048" y="1112956"/>
                                </a:lnTo>
                                <a:lnTo>
                                  <a:pt x="18626" y="1066852"/>
                                </a:lnTo>
                                <a:lnTo>
                                  <a:pt x="17221" y="1022271"/>
                                </a:lnTo>
                                <a:lnTo>
                                  <a:pt x="14699" y="978772"/>
                                </a:lnTo>
                                <a:lnTo>
                                  <a:pt x="10924" y="935913"/>
                                </a:lnTo>
                                <a:lnTo>
                                  <a:pt x="5763" y="893254"/>
                                </a:lnTo>
                                <a:lnTo>
                                  <a:pt x="2597" y="861534"/>
                                </a:lnTo>
                                <a:lnTo>
                                  <a:pt x="838" y="823804"/>
                                </a:lnTo>
                                <a:lnTo>
                                  <a:pt x="290" y="780796"/>
                                </a:lnTo>
                                <a:lnTo>
                                  <a:pt x="761" y="733245"/>
                                </a:lnTo>
                                <a:lnTo>
                                  <a:pt x="2056" y="681881"/>
                                </a:lnTo>
                                <a:lnTo>
                                  <a:pt x="3982" y="627437"/>
                                </a:lnTo>
                                <a:lnTo>
                                  <a:pt x="6345" y="570647"/>
                                </a:lnTo>
                                <a:lnTo>
                                  <a:pt x="8951" y="512243"/>
                                </a:lnTo>
                                <a:lnTo>
                                  <a:pt x="11606" y="452956"/>
                                </a:lnTo>
                                <a:lnTo>
                                  <a:pt x="14118" y="393520"/>
                                </a:lnTo>
                                <a:lnTo>
                                  <a:pt x="16291" y="334668"/>
                                </a:lnTo>
                                <a:lnTo>
                                  <a:pt x="17932" y="277132"/>
                                </a:lnTo>
                                <a:lnTo>
                                  <a:pt x="18848" y="221644"/>
                                </a:lnTo>
                                <a:lnTo>
                                  <a:pt x="18845" y="168937"/>
                                </a:lnTo>
                                <a:lnTo>
                                  <a:pt x="17728" y="119744"/>
                                </a:lnTo>
                                <a:lnTo>
                                  <a:pt x="15305" y="74797"/>
                                </a:lnTo>
                                <a:lnTo>
                                  <a:pt x="11381" y="34828"/>
                                </a:lnTo>
                                <a:lnTo>
                                  <a:pt x="5763" y="571"/>
                                </a:lnTo>
                                <a:lnTo>
                                  <a:pt x="14767" y="0"/>
                                </a:lnTo>
                                <a:lnTo>
                                  <a:pt x="18945" y="698"/>
                                </a:lnTo>
                                <a:lnTo>
                                  <a:pt x="24051" y="571"/>
                                </a:lnTo>
                                <a:close/>
                              </a:path>
                            </a:pathLst>
                          </a:custGeom>
                          <a:ln w="41275">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8.361206pt;margin-top:58.689999pt;width:6.45pt;height:429.4pt;mso-position-horizontal-relative:page;mso-position-vertical-relative:page;z-index:15740928" id="docshapegroup96" coordorigin="6767,1174" coordsize="129,8588">
                <v:shape style="position:absolute;left:6789;top:1206;width:73;height:8522" id="docshape97" coordorigin="6789,1206" coordsize="73,8522" path="m6825,1206l6820,1207,6809,1207,6814,1318,6817,1422,6818,1520,6817,1614,6816,1702,6813,1786,6805,2017,6803,2089,6802,2158,6803,2226,6805,2292,6809,2357,6814,2430,6818,2507,6821,2588,6823,2672,6825,2758,6826,2845,6825,2932,6824,3020,6823,3106,6820,3190,6817,3271,6813,3349,6804,3505,6799,3584,6796,3660,6794,3736,6792,3812,6792,3888,6793,3966,6795,4047,6799,4132,6803,4222,6809,4317,6812,4385,6813,4453,6813,4523,6811,4593,6808,4664,6797,4884,6794,4961,6791,5039,6790,5119,6789,5201,6791,5285,6794,5372,6800,5461,6817,5643,6823,5731,6825,5815,6826,5896,6824,5974,6821,6051,6817,6126,6804,6344,6801,6416,6798,6488,6798,6561,6799,6635,6802,6711,6817,6880,6821,6963,6823,7040,6822,7111,6819,7179,6816,7244,6807,7374,6804,7442,6802,7514,6802,7591,6804,7675,6814,7864,6818,7959,6820,8052,6820,8143,6819,8231,6817,8318,6809,8559,6808,8633,6807,8703,6807,8770,6811,8904,6810,8975,6808,9046,6801,9194,6798,9272,6796,9353,6795,9438,6796,9529,6801,9625,6809,9727,6818,9726,6829,9726,6838,9727,6836,9657,6835,9583,6834,9506,6834,9426,6835,9261,6842,8755,6843,8597,6842,8523,6842,8451,6840,8384,6838,8321,6834,8245,6832,8181,6830,8126,6829,8078,6829,8032,6829,7987,6835,7661,6838,7427,6838,7319,6837,7221,6836,7130,6835,7046,6824,6695,6823,6630,6823,6565,6823,6498,6825,6428,6828,6355,6832,6276,6846,6079,6852,5975,6857,5879,6860,5790,6862,5707,6862,5629,6861,5555,6859,5484,6856,5415,6851,5348,6845,5280,6838,5212,6831,5145,6828,5082,6827,5021,6827,4960,6829,4897,6835,4757,6838,4675,6840,4584,6841,4481,6840,4364,6835,4120,6833,4010,6833,3902,6833,3798,6833,3697,6834,3600,6839,3264,6840,3134,6840,3080,6839,3034,6838,2996,6836,2944,6837,2886,6839,2822,6846,2675,6849,2592,6851,2501,6850,2404,6846,2299,6838,2187,6830,2095,6826,2011,6824,1934,6824,1861,6825,1790,6827,1720,6833,1575,6836,1495,6838,1409,6839,1313,6838,1207,6825,1206xe" filled="true" fillcolor="#ec7c30" stroked="false">
                  <v:path arrowok="t"/>
                  <v:fill type="solid"/>
                </v:shape>
                <v:shape style="position:absolute;left:6799;top:1206;width:64;height:8523" id="docshape98" coordorigin="6800,1206" coordsize="64,8523" path="m6838,1207l6845,1277,6850,1347,6855,1418,6857,1491,6858,1565,6858,1643,6856,1725,6854,1811,6849,1902,6844,1998,6838,2102,6833,2185,6830,2265,6829,2344,6828,2423,6829,2500,6830,2578,6832,2655,6834,2734,6836,2814,6838,2896,6839,2980,6840,3067,6839,3158,6838,3252,6835,3357,6834,3449,6834,3531,6834,3605,6834,3673,6835,3740,6836,3806,6837,3875,6838,3950,6839,4032,6838,4126,6838,4232,6837,4351,6838,4460,6840,4560,6843,4652,6846,4737,6848,4814,6850,4886,6850,4952,6848,5014,6844,5072,6838,5126,6833,5171,6831,5227,6831,5292,6833,5364,6836,5443,6840,5527,6845,5615,6849,5704,6852,5795,6855,5885,6856,5973,6856,6057,6853,6137,6847,6211,6838,6277,6826,6349,6817,6424,6811,6501,6806,6580,6803,6660,6803,6742,6804,6826,6806,6910,6810,6996,6815,7082,6822,7168,6829,7255,6838,7342,6846,7429,6852,7517,6857,7605,6860,7693,6863,7781,6863,7867,6863,7952,6861,8036,6859,8116,6855,8194,6850,8269,6844,8340,6838,8407,6833,8460,6829,8521,6827,8588,6826,8661,6826,8739,6826,8820,6827,8905,6829,8992,6831,9080,6833,9169,6835,9257,6836,9343,6838,9428,6839,9510,6839,9587,6839,9660,6838,9727,6827,9728,6817,9728,6809,9727,6812,9620,6814,9529,6813,9451,6812,9381,6809,9316,6807,9253,6805,9188,6803,9117,6803,9037,6805,8943,6809,8833,6814,8708,6818,8598,6820,8499,6821,8412,6822,8334,6821,8263,6819,8198,6816,8138,6813,8080,6809,8023,6806,7975,6804,7913,6803,7840,6802,7757,6801,7667,6801,7572,6801,7474,6802,7374,6802,7276,6803,7180,6805,7090,6806,7008,6807,6935,6809,6873,6810,6804,6809,6736,6808,6667,6806,6598,6804,6526,6802,6451,6800,6370,6800,6284,6801,6191,6804,6089,6809,5978,6813,5891,6815,5809,6817,5732,6817,5658,6816,5587,6814,5516,6812,5445,6810,5372,6808,5297,6807,5217,6806,5131,6806,5039,6806,4938,6809,4828,6811,4725,6812,4628,6813,4537,6812,4451,6811,4370,6810,4291,6809,4216,6807,4141,6806,4068,6805,3994,6804,3920,6804,3843,6804,3763,6806,3680,6809,3593,6813,3484,6817,3382,6821,3287,6825,3198,6827,3114,6829,3035,6830,2959,6829,2886,6827,2816,6823,2748,6817,2680,6809,2613,6804,2563,6801,2504,6800,2436,6801,2361,6803,2280,6806,2194,6810,2105,6814,2013,6818,1920,6822,1826,6825,1733,6828,1643,6829,1555,6829,1472,6828,1395,6824,1324,6818,1261,6809,1207,6823,1206,6830,1207,6838,1207xe" filled="false" stroked="true" strokeweight="3.25pt" strokecolor="#ec7c30">
                  <v:path arrowok="t"/>
                  <v:stroke dashstyle="solid"/>
                </v:shape>
                <w10:wrap type="none"/>
              </v:group>
            </w:pict>
          </mc:Fallback>
        </mc:AlternateContent>
      </w:r>
      <w:r>
        <w:rPr/>
        <w:t>Entering</w:t>
      </w:r>
      <w:r>
        <w:rPr>
          <w:spacing w:val="-40"/>
        </w:rPr>
        <w:t> </w:t>
      </w:r>
      <w:r>
        <w:rPr/>
        <w:t>Effort </w:t>
      </w:r>
      <w:r>
        <w:rPr>
          <w:spacing w:val="-2"/>
        </w:rPr>
        <w:t>Commitments</w:t>
      </w:r>
    </w:p>
    <w:p>
      <w:pPr>
        <w:spacing w:line="216" w:lineRule="auto" w:before="23"/>
        <w:ind w:left="1143" w:right="1008" w:firstLine="0"/>
        <w:jc w:val="left"/>
        <w:rPr>
          <w:sz w:val="58"/>
        </w:rPr>
      </w:pPr>
      <w:r>
        <w:rPr/>
        <w:br w:type="column"/>
      </w:r>
      <w:r>
        <w:rPr>
          <w:sz w:val="58"/>
        </w:rPr>
        <w:t>Cost Analysis does a Quality Assurance review</w:t>
      </w:r>
      <w:r>
        <w:rPr>
          <w:spacing w:val="-8"/>
          <w:sz w:val="58"/>
        </w:rPr>
        <w:t> </w:t>
      </w:r>
      <w:r>
        <w:rPr>
          <w:sz w:val="58"/>
        </w:rPr>
        <w:t>of</w:t>
      </w:r>
      <w:r>
        <w:rPr>
          <w:spacing w:val="-10"/>
          <w:sz w:val="58"/>
        </w:rPr>
        <w:t> </w:t>
      </w:r>
      <w:r>
        <w:rPr>
          <w:sz w:val="58"/>
        </w:rPr>
        <w:t>this</w:t>
      </w:r>
      <w:r>
        <w:rPr>
          <w:spacing w:val="-8"/>
          <w:sz w:val="58"/>
        </w:rPr>
        <w:t> </w:t>
      </w:r>
      <w:r>
        <w:rPr>
          <w:sz w:val="58"/>
        </w:rPr>
        <w:t>documentation</w:t>
      </w:r>
      <w:r>
        <w:rPr>
          <w:spacing w:val="-8"/>
          <w:sz w:val="58"/>
        </w:rPr>
        <w:t> </w:t>
      </w:r>
      <w:r>
        <w:rPr>
          <w:sz w:val="58"/>
        </w:rPr>
        <w:t>and</w:t>
      </w:r>
      <w:r>
        <w:rPr>
          <w:spacing w:val="-10"/>
          <w:sz w:val="58"/>
        </w:rPr>
        <w:t> </w:t>
      </w:r>
      <w:r>
        <w:rPr>
          <w:sz w:val="58"/>
        </w:rPr>
        <w:t>enters the data into myUFL based on this </w:t>
      </w:r>
      <w:r>
        <w:rPr>
          <w:spacing w:val="-2"/>
          <w:sz w:val="58"/>
        </w:rPr>
        <w:t>confirmation</w:t>
      </w:r>
    </w:p>
    <w:p>
      <w:pPr>
        <w:pStyle w:val="BodyText"/>
        <w:spacing w:before="2"/>
        <w:rPr>
          <w:sz w:val="14"/>
        </w:rPr>
      </w:pPr>
      <w:r>
        <w:rPr>
          <w:sz w:val="14"/>
        </w:rPr>
        <mc:AlternateContent>
          <mc:Choice Requires="wps">
            <w:drawing>
              <wp:anchor distT="0" distB="0" distL="0" distR="0" allowOverlap="1" layoutInCell="1" locked="0" behindDoc="1" simplePos="0" relativeHeight="487599616">
                <wp:simplePos x="0" y="0"/>
                <wp:positionH relativeFrom="page">
                  <wp:posOffset>4648580</wp:posOffset>
                </wp:positionH>
                <wp:positionV relativeFrom="paragraph">
                  <wp:posOffset>125032</wp:posOffset>
                </wp:positionV>
                <wp:extent cx="6901180"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6901180" cy="1270"/>
                        </a:xfrm>
                        <a:custGeom>
                          <a:avLst/>
                          <a:gdLst/>
                          <a:ahLst/>
                          <a:cxnLst/>
                          <a:rect l="l" t="t" r="r" b="b"/>
                          <a:pathLst>
                            <a:path w="6901180" h="0">
                              <a:moveTo>
                                <a:pt x="0" y="0"/>
                              </a:moveTo>
                              <a:lnTo>
                                <a:pt x="6900672" y="0"/>
                              </a:lnTo>
                            </a:path>
                          </a:pathLst>
                        </a:custGeom>
                        <a:ln w="12700">
                          <a:solidFill>
                            <a:srgbClr val="A4A4A4"/>
                          </a:solidFill>
                          <a:prstDash val="solid"/>
                        </a:ln>
                      </wps:spPr>
                      <wps:bodyPr wrap="square" lIns="0" tIns="0" rIns="0" bIns="0" rtlCol="0">
                        <a:prstTxWarp prst="textNoShape">
                          <a:avLst/>
                        </a:prstTxWarp>
                        <a:noAutofit/>
                      </wps:bodyPr>
                    </wps:wsp>
                  </a:graphicData>
                </a:graphic>
              </wp:anchor>
            </w:drawing>
          </mc:Choice>
          <mc:Fallback>
            <w:pict>
              <v:shape style="position:absolute;margin-left:366.029999pt;margin-top:9.845078pt;width:543.4pt;height:.1pt;mso-position-horizontal-relative:page;mso-position-vertical-relative:paragraph;z-index:-15716864;mso-wrap-distance-left:0;mso-wrap-distance-right:0" id="docshape99" coordorigin="7321,197" coordsize="10868,0" path="m7321,197l18188,197e" filled="false" stroked="true" strokeweight="1pt" strokecolor="#a4a4a4">
                <v:path arrowok="t"/>
                <v:stroke dashstyle="solid"/>
                <w10:wrap type="topAndBottom"/>
              </v:shape>
            </w:pict>
          </mc:Fallback>
        </mc:AlternateContent>
      </w:r>
    </w:p>
    <w:p>
      <w:pPr>
        <w:spacing w:line="216" w:lineRule="auto" w:before="148"/>
        <w:ind w:left="1143" w:right="1008" w:firstLine="0"/>
        <w:jc w:val="left"/>
        <w:rPr>
          <w:sz w:val="58"/>
        </w:rPr>
      </w:pPr>
      <w:r>
        <w:rPr>
          <w:sz w:val="58"/>
        </w:rPr>
        <w:t>New</w:t>
      </w:r>
      <w:r>
        <w:rPr>
          <w:spacing w:val="-8"/>
          <w:sz w:val="58"/>
        </w:rPr>
        <w:t> </w:t>
      </w:r>
      <w:r>
        <w:rPr>
          <w:sz w:val="58"/>
        </w:rPr>
        <w:t>commitment</w:t>
      </w:r>
      <w:r>
        <w:rPr>
          <w:spacing w:val="-10"/>
          <w:sz w:val="58"/>
        </w:rPr>
        <w:t> </w:t>
      </w:r>
      <w:r>
        <w:rPr>
          <w:sz w:val="58"/>
        </w:rPr>
        <w:t>entries</w:t>
      </w:r>
      <w:r>
        <w:rPr>
          <w:spacing w:val="-8"/>
          <w:sz w:val="58"/>
        </w:rPr>
        <w:t> </w:t>
      </w:r>
      <w:r>
        <w:rPr>
          <w:sz w:val="58"/>
        </w:rPr>
        <w:t>are</w:t>
      </w:r>
      <w:r>
        <w:rPr>
          <w:spacing w:val="-9"/>
          <w:sz w:val="58"/>
        </w:rPr>
        <w:t> </w:t>
      </w:r>
      <w:r>
        <w:rPr>
          <w:sz w:val="58"/>
        </w:rPr>
        <w:t>reflected</w:t>
      </w:r>
      <w:r>
        <w:rPr>
          <w:spacing w:val="-8"/>
          <w:sz w:val="58"/>
        </w:rPr>
        <w:t> </w:t>
      </w:r>
      <w:r>
        <w:rPr>
          <w:sz w:val="58"/>
        </w:rPr>
        <w:t>in the effort module after an overnight process runs</w:t>
      </w:r>
    </w:p>
    <w:p>
      <w:pPr>
        <w:spacing w:after="0" w:line="216" w:lineRule="auto"/>
        <w:jc w:val="left"/>
        <w:rPr>
          <w:sz w:val="58"/>
        </w:rPr>
        <w:sectPr>
          <w:type w:val="continuous"/>
          <w:pgSz w:w="19200" w:h="10800" w:orient="landscape"/>
          <w:pgMar w:top="620" w:bottom="280" w:left="0" w:right="0"/>
          <w:cols w:num="2" w:equalWidth="0">
            <w:col w:w="6093" w:space="257"/>
            <w:col w:w="12850"/>
          </w:cols>
        </w:sectPr>
      </w:pPr>
    </w:p>
    <w:p>
      <w:pPr>
        <w:pStyle w:val="BodyText"/>
        <w:rPr>
          <w:sz w:val="72"/>
        </w:rPr>
      </w:pPr>
      <w:r>
        <w:rPr>
          <w:sz w:val="72"/>
        </w:rPr>
        <mc:AlternateContent>
          <mc:Choice Requires="wps">
            <w:drawing>
              <wp:anchor distT="0" distB="0" distL="0" distR="0" allowOverlap="1" layoutInCell="1" locked="0" behindDoc="1" simplePos="0" relativeHeight="487001088">
                <wp:simplePos x="0" y="0"/>
                <wp:positionH relativeFrom="page">
                  <wp:posOffset>0</wp:posOffset>
                </wp:positionH>
                <wp:positionV relativeFrom="page">
                  <wp:posOffset>0</wp:posOffset>
                </wp:positionV>
                <wp:extent cx="12192000" cy="6858000"/>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12192000" cy="6858000"/>
                          <a:chExt cx="12192000" cy="6858000"/>
                        </a:xfrm>
                      </wpg:grpSpPr>
                      <pic:pic>
                        <pic:nvPicPr>
                          <pic:cNvPr id="104" name="Image 104"/>
                          <pic:cNvPicPr/>
                        </pic:nvPicPr>
                        <pic:blipFill>
                          <a:blip r:embed="rId14" cstate="print"/>
                          <a:stretch>
                            <a:fillRect/>
                          </a:stretch>
                        </pic:blipFill>
                        <pic:spPr>
                          <a:xfrm>
                            <a:off x="0" y="0"/>
                            <a:ext cx="12191999" cy="6857999"/>
                          </a:xfrm>
                          <a:prstGeom prst="rect">
                            <a:avLst/>
                          </a:prstGeom>
                        </pic:spPr>
                      </pic:pic>
                      <wps:wsp>
                        <wps:cNvPr id="105" name="Graphic 105"/>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106" name="Image 106"/>
                          <pic:cNvPicPr/>
                        </pic:nvPicPr>
                        <pic:blipFill>
                          <a:blip r:embed="rId15" cstate="print"/>
                          <a:stretch>
                            <a:fillRect/>
                          </a:stretch>
                        </pic:blipFill>
                        <pic:spPr>
                          <a:xfrm>
                            <a:off x="11292078" y="203454"/>
                            <a:ext cx="357377" cy="241553"/>
                          </a:xfrm>
                          <a:prstGeom prst="rect">
                            <a:avLst/>
                          </a:prstGeom>
                        </pic:spPr>
                      </pic:pic>
                      <wps:wsp>
                        <wps:cNvPr id="107" name="Graphic 107"/>
                        <wps:cNvSpPr/>
                        <wps:spPr>
                          <a:xfrm>
                            <a:off x="717798" y="1574291"/>
                            <a:ext cx="3498850" cy="3333750"/>
                          </a:xfrm>
                          <a:custGeom>
                            <a:avLst/>
                            <a:gdLst/>
                            <a:ahLst/>
                            <a:cxnLst/>
                            <a:rect l="l" t="t" r="r" b="b"/>
                            <a:pathLst>
                              <a:path w="3498850" h="3333750">
                                <a:moveTo>
                                  <a:pt x="2972015" y="0"/>
                                </a:moveTo>
                                <a:lnTo>
                                  <a:pt x="0" y="0"/>
                                </a:lnTo>
                                <a:lnTo>
                                  <a:pt x="0" y="3333750"/>
                                </a:lnTo>
                                <a:lnTo>
                                  <a:pt x="2972015" y="3333750"/>
                                </a:lnTo>
                                <a:lnTo>
                                  <a:pt x="3498341" y="1666875"/>
                                </a:lnTo>
                                <a:lnTo>
                                  <a:pt x="2972015" y="0"/>
                                </a:lnTo>
                                <a:close/>
                              </a:path>
                            </a:pathLst>
                          </a:custGeom>
                          <a:solidFill>
                            <a:srgbClr val="404040"/>
                          </a:solidFill>
                        </wps:spPr>
                        <wps:bodyPr wrap="square" lIns="0" tIns="0" rIns="0" bIns="0" rtlCol="0">
                          <a:prstTxWarp prst="textNoShape">
                            <a:avLst/>
                          </a:prstTxWarp>
                          <a:noAutofit/>
                        </wps:bodyPr>
                      </wps:wsp>
                      <pic:pic>
                        <pic:nvPicPr>
                          <pic:cNvPr id="108" name="Image 108"/>
                          <pic:cNvPicPr/>
                        </pic:nvPicPr>
                        <pic:blipFill>
                          <a:blip r:embed="rId27" cstate="print"/>
                          <a:stretch>
                            <a:fillRect/>
                          </a:stretch>
                        </pic:blipFill>
                        <pic:spPr>
                          <a:xfrm>
                            <a:off x="5229606" y="0"/>
                            <a:ext cx="5486399" cy="6854951"/>
                          </a:xfrm>
                          <a:prstGeom prst="rect">
                            <a:avLst/>
                          </a:prstGeom>
                        </pic:spPr>
                      </pic:pic>
                    </wpg:wgp>
                  </a:graphicData>
                </a:graphic>
              </wp:anchor>
            </w:drawing>
          </mc:Choice>
          <mc:Fallback>
            <w:pict>
              <v:group style="position:absolute;margin-left:0pt;margin-top:0pt;width:960pt;height:540pt;mso-position-horizontal-relative:page;mso-position-vertical-relative:page;z-index:-16315392" id="docshapegroup100" coordorigin="0,0" coordsize="19200,10800">
                <v:shape style="position:absolute;left:0;top:0;width:19200;height:10800" type="#_x0000_t75" id="docshape101" stroked="false">
                  <v:imagedata r:id="rId14" o:title=""/>
                </v:shape>
                <v:rect style="position:absolute;left:17610;top:0;width:930;height:892" id="docshape102" filled="true" fillcolor="#f36f20" stroked="false">
                  <v:fill type="solid"/>
                </v:rect>
                <v:shape style="position:absolute;left:17782;top:320;width:563;height:381" type="#_x0000_t75" id="docshape103" stroked="false">
                  <v:imagedata r:id="rId15" o:title=""/>
                </v:shape>
                <v:shape style="position:absolute;left:1130;top:2479;width:5510;height:5250" id="docshape104" coordorigin="1130,2479" coordsize="5510,5250" path="m5811,2479l1130,2479,1130,7729,5811,7729,6640,5104,5811,2479xe" filled="true" fillcolor="#404040" stroked="false">
                  <v:path arrowok="t"/>
                  <v:fill type="solid"/>
                </v:shape>
                <v:shape style="position:absolute;left:8235;top:0;width:8640;height:10796" type="#_x0000_t75" id="docshape105" stroked="false">
                  <v:imagedata r:id="rId27" o:title=""/>
                </v:shape>
                <w10:wrap type="none"/>
              </v:group>
            </w:pict>
          </mc:Fallback>
        </mc:AlternateContent>
      </w:r>
    </w:p>
    <w:p>
      <w:pPr>
        <w:pStyle w:val="BodyText"/>
        <w:rPr>
          <w:sz w:val="72"/>
        </w:rPr>
      </w:pPr>
    </w:p>
    <w:p>
      <w:pPr>
        <w:pStyle w:val="BodyText"/>
        <w:spacing w:before="454"/>
        <w:rPr>
          <w:sz w:val="72"/>
        </w:rPr>
      </w:pPr>
    </w:p>
    <w:p>
      <w:pPr>
        <w:spacing w:line="211" w:lineRule="auto" w:before="0"/>
        <w:ind w:left="2769" w:right="13098" w:hanging="812"/>
        <w:jc w:val="left"/>
        <w:rPr>
          <w:b/>
          <w:sz w:val="72"/>
        </w:rPr>
      </w:pPr>
      <w:bookmarkStart w:name=" Committed Effort " w:id="19"/>
      <w:bookmarkEnd w:id="19"/>
      <w:r>
        <w:rPr/>
      </w:r>
      <w:r>
        <w:rPr>
          <w:b/>
          <w:color w:val="FFFFFF"/>
          <w:spacing w:val="-2"/>
          <w:sz w:val="72"/>
        </w:rPr>
        <w:t>Committed Effort</w:t>
      </w:r>
    </w:p>
    <w:p>
      <w:pPr>
        <w:spacing w:after="0" w:line="211" w:lineRule="auto"/>
        <w:jc w:val="left"/>
        <w:rPr>
          <w:b/>
          <w:sz w:val="72"/>
        </w:rPr>
        <w:sectPr>
          <w:pgSz w:w="19200" w:h="10800" w:orient="landscape"/>
          <w:pgMar w:top="1220" w:bottom="280" w:left="0" w:right="0"/>
        </w:sectPr>
      </w:pPr>
    </w:p>
    <w:p>
      <w:pPr>
        <w:spacing w:line="1442" w:lineRule="exact" w:before="0"/>
        <w:ind w:left="321" w:right="705" w:firstLine="0"/>
        <w:jc w:val="center"/>
        <w:rPr>
          <w:rFonts w:ascii="Calibri Light"/>
          <w:b w:val="0"/>
          <w:sz w:val="133"/>
        </w:rPr>
      </w:pPr>
      <w:r>
        <w:rPr>
          <w:rFonts w:ascii="Calibri Light"/>
          <w:b w:val="0"/>
          <w:sz w:val="133"/>
        </w:rPr>
        <mc:AlternateContent>
          <mc:Choice Requires="wps">
            <w:drawing>
              <wp:anchor distT="0" distB="0" distL="0" distR="0" allowOverlap="1" layoutInCell="1" locked="0" behindDoc="1" simplePos="0" relativeHeight="487001600">
                <wp:simplePos x="0" y="0"/>
                <wp:positionH relativeFrom="page">
                  <wp:posOffset>0</wp:posOffset>
                </wp:positionH>
                <wp:positionV relativeFrom="page">
                  <wp:posOffset>0</wp:posOffset>
                </wp:positionV>
                <wp:extent cx="12192000" cy="685800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12192000" cy="6858000"/>
                          <a:chExt cx="12192000" cy="6858000"/>
                        </a:xfrm>
                      </wpg:grpSpPr>
                      <pic:pic>
                        <pic:nvPicPr>
                          <pic:cNvPr id="110" name="Image 110"/>
                          <pic:cNvPicPr/>
                        </pic:nvPicPr>
                        <pic:blipFill>
                          <a:blip r:embed="rId5" cstate="print"/>
                          <a:stretch>
                            <a:fillRect/>
                          </a:stretch>
                        </pic:blipFill>
                        <pic:spPr>
                          <a:xfrm>
                            <a:off x="0" y="0"/>
                            <a:ext cx="12192000" cy="6858000"/>
                          </a:xfrm>
                          <a:prstGeom prst="rect">
                            <a:avLst/>
                          </a:prstGeom>
                        </pic:spPr>
                      </pic:pic>
                      <pic:pic>
                        <pic:nvPicPr>
                          <pic:cNvPr id="111" name="Image 111"/>
                          <pic:cNvPicPr/>
                        </pic:nvPicPr>
                        <pic:blipFill>
                          <a:blip r:embed="rId28" cstate="print"/>
                          <a:stretch>
                            <a:fillRect/>
                          </a:stretch>
                        </pic:blipFill>
                        <pic:spPr>
                          <a:xfrm>
                            <a:off x="421386" y="2247900"/>
                            <a:ext cx="11349227" cy="2362199"/>
                          </a:xfrm>
                          <a:prstGeom prst="rect">
                            <a:avLst/>
                          </a:prstGeom>
                        </pic:spPr>
                      </pic:pic>
                    </wpg:wgp>
                  </a:graphicData>
                </a:graphic>
              </wp:anchor>
            </w:drawing>
          </mc:Choice>
          <mc:Fallback>
            <w:pict>
              <v:group style="position:absolute;margin-left:0pt;margin-top:0pt;width:960pt;height:540pt;mso-position-horizontal-relative:page;mso-position-vertical-relative:page;z-index:-16314880" id="docshapegroup106" coordorigin="0,0" coordsize="19200,10800">
                <v:shape style="position:absolute;left:0;top:0;width:19200;height:10800" type="#_x0000_t75" id="docshape107" stroked="false">
                  <v:imagedata r:id="rId5" o:title=""/>
                </v:shape>
                <v:shape style="position:absolute;left:663;top:3540;width:17873;height:3720" type="#_x0000_t75" id="docshape108" stroked="false">
                  <v:imagedata r:id="rId28" o:title=""/>
                </v:shape>
                <w10:wrap type="none"/>
              </v:group>
            </w:pict>
          </mc:Fallback>
        </mc:AlternateContent>
      </w:r>
      <w:bookmarkStart w:name="Slide Number 20" w:id="20"/>
      <w:bookmarkEnd w:id="20"/>
      <w:r>
        <w:rPr/>
      </w:r>
      <w:r>
        <w:rPr>
          <w:rFonts w:ascii="Calibri Light"/>
          <w:b w:val="0"/>
          <w:color w:val="FFFFFF"/>
          <w:sz w:val="133"/>
        </w:rPr>
        <w:t>Space</w:t>
      </w:r>
      <w:r>
        <w:rPr>
          <w:rFonts w:ascii="Calibri Light"/>
          <w:b w:val="0"/>
          <w:color w:val="FFFFFF"/>
          <w:spacing w:val="-39"/>
          <w:sz w:val="133"/>
        </w:rPr>
        <w:t> </w:t>
      </w:r>
      <w:r>
        <w:rPr>
          <w:rFonts w:ascii="Calibri Light"/>
          <w:b w:val="0"/>
          <w:color w:val="FFFFFF"/>
          <w:spacing w:val="-2"/>
          <w:sz w:val="133"/>
        </w:rPr>
        <w:t>Allocation</w:t>
      </w:r>
    </w:p>
    <w:p>
      <w:pPr>
        <w:spacing w:after="0" w:line="1442" w:lineRule="exact"/>
        <w:jc w:val="center"/>
        <w:rPr>
          <w:rFonts w:ascii="Calibri Light"/>
          <w:b w:val="0"/>
          <w:sz w:val="133"/>
        </w:rPr>
        <w:sectPr>
          <w:pgSz w:w="19200" w:h="10800" w:orient="landscape"/>
          <w:pgMar w:top="700" w:bottom="280" w:left="0" w:right="0"/>
        </w:sectPr>
      </w:pPr>
    </w:p>
    <w:p>
      <w:pPr>
        <w:spacing w:line="1320" w:lineRule="exact" w:before="0"/>
        <w:ind w:left="330" w:right="0" w:firstLine="0"/>
        <w:jc w:val="left"/>
        <w:rPr>
          <w:rFonts w:ascii="Calibri Light"/>
          <w:b w:val="0"/>
          <w:sz w:val="133"/>
        </w:rPr>
      </w:pPr>
      <w:r>
        <w:rPr>
          <w:rFonts w:ascii="Calibri Light"/>
          <w:b w:val="0"/>
          <w:sz w:val="133"/>
        </w:rPr>
        <mc:AlternateContent>
          <mc:Choice Requires="wps">
            <w:drawing>
              <wp:anchor distT="0" distB="0" distL="0" distR="0" allowOverlap="1" layoutInCell="1" locked="0" behindDoc="1" simplePos="0" relativeHeight="487002112">
                <wp:simplePos x="0" y="0"/>
                <wp:positionH relativeFrom="page">
                  <wp:posOffset>0</wp:posOffset>
                </wp:positionH>
                <wp:positionV relativeFrom="page">
                  <wp:posOffset>0</wp:posOffset>
                </wp:positionV>
                <wp:extent cx="12192000" cy="685800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12192000" cy="6858000"/>
                          <a:chExt cx="12192000" cy="6858000"/>
                        </a:xfrm>
                      </wpg:grpSpPr>
                      <pic:pic>
                        <pic:nvPicPr>
                          <pic:cNvPr id="113" name="Image 113"/>
                          <pic:cNvPicPr/>
                        </pic:nvPicPr>
                        <pic:blipFill>
                          <a:blip r:embed="rId5" cstate="print"/>
                          <a:stretch>
                            <a:fillRect/>
                          </a:stretch>
                        </pic:blipFill>
                        <pic:spPr>
                          <a:xfrm>
                            <a:off x="0" y="0"/>
                            <a:ext cx="12192000" cy="6858000"/>
                          </a:xfrm>
                          <a:prstGeom prst="rect">
                            <a:avLst/>
                          </a:prstGeom>
                        </pic:spPr>
                      </pic:pic>
                      <wps:wsp>
                        <wps:cNvPr id="114" name="Graphic 114"/>
                        <wps:cNvSpPr/>
                        <wps:spPr>
                          <a:xfrm>
                            <a:off x="5907785" y="0"/>
                            <a:ext cx="6284595" cy="6821805"/>
                          </a:xfrm>
                          <a:custGeom>
                            <a:avLst/>
                            <a:gdLst/>
                            <a:ahLst/>
                            <a:cxnLst/>
                            <a:rect l="l" t="t" r="r" b="b"/>
                            <a:pathLst>
                              <a:path w="6284595" h="6821805">
                                <a:moveTo>
                                  <a:pt x="6284214" y="0"/>
                                </a:moveTo>
                                <a:lnTo>
                                  <a:pt x="0" y="0"/>
                                </a:lnTo>
                                <a:lnTo>
                                  <a:pt x="0" y="6821424"/>
                                </a:lnTo>
                                <a:lnTo>
                                  <a:pt x="6284214" y="6821424"/>
                                </a:lnTo>
                                <a:lnTo>
                                  <a:pt x="6284214" y="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1623903" y="2765530"/>
                            <a:ext cx="4590415" cy="3630295"/>
                          </a:xfrm>
                          <a:custGeom>
                            <a:avLst/>
                            <a:gdLst/>
                            <a:ahLst/>
                            <a:cxnLst/>
                            <a:rect l="l" t="t" r="r" b="b"/>
                            <a:pathLst>
                              <a:path w="4590415" h="3630295">
                                <a:moveTo>
                                  <a:pt x="2464988" y="0"/>
                                </a:moveTo>
                                <a:lnTo>
                                  <a:pt x="2412578" y="322"/>
                                </a:lnTo>
                                <a:lnTo>
                                  <a:pt x="2359910" y="1604"/>
                                </a:lnTo>
                                <a:lnTo>
                                  <a:pt x="2306999" y="3854"/>
                                </a:lnTo>
                                <a:lnTo>
                                  <a:pt x="2253860" y="7081"/>
                                </a:lnTo>
                                <a:lnTo>
                                  <a:pt x="2200508" y="11293"/>
                                </a:lnTo>
                                <a:lnTo>
                                  <a:pt x="2146958" y="16499"/>
                                </a:lnTo>
                                <a:lnTo>
                                  <a:pt x="2093226" y="22708"/>
                                </a:lnTo>
                                <a:lnTo>
                                  <a:pt x="2039328" y="29929"/>
                                </a:lnTo>
                                <a:lnTo>
                                  <a:pt x="1985568" y="38124"/>
                                </a:lnTo>
                                <a:lnTo>
                                  <a:pt x="1932253" y="47243"/>
                                </a:lnTo>
                                <a:lnTo>
                                  <a:pt x="1879395" y="57274"/>
                                </a:lnTo>
                                <a:lnTo>
                                  <a:pt x="1827005" y="68203"/>
                                </a:lnTo>
                                <a:lnTo>
                                  <a:pt x="1775096" y="80019"/>
                                </a:lnTo>
                                <a:lnTo>
                                  <a:pt x="1723680" y="92708"/>
                                </a:lnTo>
                                <a:lnTo>
                                  <a:pt x="1672768" y="106257"/>
                                </a:lnTo>
                                <a:lnTo>
                                  <a:pt x="1622375" y="120655"/>
                                </a:lnTo>
                                <a:lnTo>
                                  <a:pt x="1572510" y="135888"/>
                                </a:lnTo>
                                <a:lnTo>
                                  <a:pt x="1523187" y="151944"/>
                                </a:lnTo>
                                <a:lnTo>
                                  <a:pt x="1474418" y="168810"/>
                                </a:lnTo>
                                <a:lnTo>
                                  <a:pt x="1426214" y="186474"/>
                                </a:lnTo>
                                <a:lnTo>
                                  <a:pt x="1378589" y="204922"/>
                                </a:lnTo>
                                <a:lnTo>
                                  <a:pt x="1331553" y="224142"/>
                                </a:lnTo>
                                <a:lnTo>
                                  <a:pt x="1285120" y="244121"/>
                                </a:lnTo>
                                <a:lnTo>
                                  <a:pt x="1239302" y="264847"/>
                                </a:lnTo>
                                <a:lnTo>
                                  <a:pt x="1194110" y="286307"/>
                                </a:lnTo>
                                <a:lnTo>
                                  <a:pt x="1149556" y="308489"/>
                                </a:lnTo>
                                <a:lnTo>
                                  <a:pt x="1105654" y="331379"/>
                                </a:lnTo>
                                <a:lnTo>
                                  <a:pt x="1062415" y="354964"/>
                                </a:lnTo>
                                <a:lnTo>
                                  <a:pt x="1019851" y="379234"/>
                                </a:lnTo>
                                <a:lnTo>
                                  <a:pt x="977974" y="404174"/>
                                </a:lnTo>
                                <a:lnTo>
                                  <a:pt x="936797" y="429771"/>
                                </a:lnTo>
                                <a:lnTo>
                                  <a:pt x="896332" y="456015"/>
                                </a:lnTo>
                                <a:lnTo>
                                  <a:pt x="856590" y="482890"/>
                                </a:lnTo>
                                <a:lnTo>
                                  <a:pt x="817585" y="510386"/>
                                </a:lnTo>
                                <a:lnTo>
                                  <a:pt x="779327" y="538489"/>
                                </a:lnTo>
                                <a:lnTo>
                                  <a:pt x="741830" y="567186"/>
                                </a:lnTo>
                                <a:lnTo>
                                  <a:pt x="705105" y="596465"/>
                                </a:lnTo>
                                <a:lnTo>
                                  <a:pt x="669165" y="626314"/>
                                </a:lnTo>
                                <a:lnTo>
                                  <a:pt x="634022" y="656719"/>
                                </a:lnTo>
                                <a:lnTo>
                                  <a:pt x="599687" y="687668"/>
                                </a:lnTo>
                                <a:lnTo>
                                  <a:pt x="566174" y="719148"/>
                                </a:lnTo>
                                <a:lnTo>
                                  <a:pt x="533494" y="751147"/>
                                </a:lnTo>
                                <a:lnTo>
                                  <a:pt x="501659" y="783651"/>
                                </a:lnTo>
                                <a:lnTo>
                                  <a:pt x="470682" y="816649"/>
                                </a:lnTo>
                                <a:lnTo>
                                  <a:pt x="440574" y="850127"/>
                                </a:lnTo>
                                <a:lnTo>
                                  <a:pt x="411349" y="884073"/>
                                </a:lnTo>
                                <a:lnTo>
                                  <a:pt x="383017" y="918474"/>
                                </a:lnTo>
                                <a:lnTo>
                                  <a:pt x="355591" y="953318"/>
                                </a:lnTo>
                                <a:lnTo>
                                  <a:pt x="329084" y="988591"/>
                                </a:lnTo>
                                <a:lnTo>
                                  <a:pt x="303507" y="1024282"/>
                                </a:lnTo>
                                <a:lnTo>
                                  <a:pt x="278873" y="1060377"/>
                                </a:lnTo>
                                <a:lnTo>
                                  <a:pt x="255194" y="1096864"/>
                                </a:lnTo>
                                <a:lnTo>
                                  <a:pt x="232481" y="1133729"/>
                                </a:lnTo>
                                <a:lnTo>
                                  <a:pt x="210748" y="1170962"/>
                                </a:lnTo>
                                <a:lnTo>
                                  <a:pt x="190006" y="1208548"/>
                                </a:lnTo>
                                <a:lnTo>
                                  <a:pt x="170267" y="1246475"/>
                                </a:lnTo>
                                <a:lnTo>
                                  <a:pt x="151543" y="1284730"/>
                                </a:lnTo>
                                <a:lnTo>
                                  <a:pt x="133848" y="1323301"/>
                                </a:lnTo>
                                <a:lnTo>
                                  <a:pt x="117192" y="1362176"/>
                                </a:lnTo>
                                <a:lnTo>
                                  <a:pt x="101588" y="1401340"/>
                                </a:lnTo>
                                <a:lnTo>
                                  <a:pt x="87048" y="1440783"/>
                                </a:lnTo>
                                <a:lnTo>
                                  <a:pt x="73585" y="1480490"/>
                                </a:lnTo>
                                <a:lnTo>
                                  <a:pt x="61210" y="1520450"/>
                                </a:lnTo>
                                <a:lnTo>
                                  <a:pt x="49936" y="1560649"/>
                                </a:lnTo>
                                <a:lnTo>
                                  <a:pt x="39774" y="1601075"/>
                                </a:lnTo>
                                <a:lnTo>
                                  <a:pt x="30738" y="1641716"/>
                                </a:lnTo>
                                <a:lnTo>
                                  <a:pt x="22838" y="1682558"/>
                                </a:lnTo>
                                <a:lnTo>
                                  <a:pt x="16088" y="1723589"/>
                                </a:lnTo>
                                <a:lnTo>
                                  <a:pt x="10499" y="1764797"/>
                                </a:lnTo>
                                <a:lnTo>
                                  <a:pt x="6083" y="1806168"/>
                                </a:lnTo>
                                <a:lnTo>
                                  <a:pt x="2853" y="1847690"/>
                                </a:lnTo>
                                <a:lnTo>
                                  <a:pt x="821" y="1889351"/>
                                </a:lnTo>
                                <a:lnTo>
                                  <a:pt x="0" y="1931137"/>
                                </a:lnTo>
                                <a:lnTo>
                                  <a:pt x="400" y="1973035"/>
                                </a:lnTo>
                                <a:lnTo>
                                  <a:pt x="2034" y="2015035"/>
                                </a:lnTo>
                                <a:lnTo>
                                  <a:pt x="4915" y="2057121"/>
                                </a:lnTo>
                                <a:lnTo>
                                  <a:pt x="9055" y="2099283"/>
                                </a:lnTo>
                                <a:lnTo>
                                  <a:pt x="14465" y="2141507"/>
                                </a:lnTo>
                                <a:lnTo>
                                  <a:pt x="21121" y="2183552"/>
                                </a:lnTo>
                                <a:lnTo>
                                  <a:pt x="28979" y="2225181"/>
                                </a:lnTo>
                                <a:lnTo>
                                  <a:pt x="38024" y="2266385"/>
                                </a:lnTo>
                                <a:lnTo>
                                  <a:pt x="48241" y="2307156"/>
                                </a:lnTo>
                                <a:lnTo>
                                  <a:pt x="59615" y="2347483"/>
                                </a:lnTo>
                                <a:lnTo>
                                  <a:pt x="72130" y="2387359"/>
                                </a:lnTo>
                                <a:lnTo>
                                  <a:pt x="85771" y="2426775"/>
                                </a:lnTo>
                                <a:lnTo>
                                  <a:pt x="100523" y="2465723"/>
                                </a:lnTo>
                                <a:lnTo>
                                  <a:pt x="116371" y="2504192"/>
                                </a:lnTo>
                                <a:lnTo>
                                  <a:pt x="133300" y="2542175"/>
                                </a:lnTo>
                                <a:lnTo>
                                  <a:pt x="151293" y="2579663"/>
                                </a:lnTo>
                                <a:lnTo>
                                  <a:pt x="170337" y="2616648"/>
                                </a:lnTo>
                                <a:lnTo>
                                  <a:pt x="190415" y="2653119"/>
                                </a:lnTo>
                                <a:lnTo>
                                  <a:pt x="211513" y="2689069"/>
                                </a:lnTo>
                                <a:lnTo>
                                  <a:pt x="233616" y="2724489"/>
                                </a:lnTo>
                                <a:lnTo>
                                  <a:pt x="256707" y="2759370"/>
                                </a:lnTo>
                                <a:lnTo>
                                  <a:pt x="280773" y="2793704"/>
                                </a:lnTo>
                                <a:lnTo>
                                  <a:pt x="305797" y="2827481"/>
                                </a:lnTo>
                                <a:lnTo>
                                  <a:pt x="331764" y="2860692"/>
                                </a:lnTo>
                                <a:lnTo>
                                  <a:pt x="358660" y="2893330"/>
                                </a:lnTo>
                                <a:lnTo>
                                  <a:pt x="386469" y="2925386"/>
                                </a:lnTo>
                                <a:lnTo>
                                  <a:pt x="415176" y="2956849"/>
                                </a:lnTo>
                                <a:lnTo>
                                  <a:pt x="444765" y="2987713"/>
                                </a:lnTo>
                                <a:lnTo>
                                  <a:pt x="475222" y="3017968"/>
                                </a:lnTo>
                                <a:lnTo>
                                  <a:pt x="506530" y="3047605"/>
                                </a:lnTo>
                                <a:lnTo>
                                  <a:pt x="538676" y="3076615"/>
                                </a:lnTo>
                                <a:lnTo>
                                  <a:pt x="571643" y="3104990"/>
                                </a:lnTo>
                                <a:lnTo>
                                  <a:pt x="605417" y="3132722"/>
                                </a:lnTo>
                                <a:lnTo>
                                  <a:pt x="639982" y="3159800"/>
                                </a:lnTo>
                                <a:lnTo>
                                  <a:pt x="675323" y="3186217"/>
                                </a:lnTo>
                                <a:lnTo>
                                  <a:pt x="711425" y="3211964"/>
                                </a:lnTo>
                                <a:lnTo>
                                  <a:pt x="748273" y="3237032"/>
                                </a:lnTo>
                                <a:lnTo>
                                  <a:pt x="785850" y="3261413"/>
                                </a:lnTo>
                                <a:lnTo>
                                  <a:pt x="824143" y="3285096"/>
                                </a:lnTo>
                                <a:lnTo>
                                  <a:pt x="863136" y="3308075"/>
                                </a:lnTo>
                                <a:lnTo>
                                  <a:pt x="902814" y="3330339"/>
                                </a:lnTo>
                                <a:lnTo>
                                  <a:pt x="943161" y="3351881"/>
                                </a:lnTo>
                                <a:lnTo>
                                  <a:pt x="984162" y="3372691"/>
                                </a:lnTo>
                                <a:lnTo>
                                  <a:pt x="1025802" y="3392761"/>
                                </a:lnTo>
                                <a:lnTo>
                                  <a:pt x="1068066" y="3412082"/>
                                </a:lnTo>
                                <a:lnTo>
                                  <a:pt x="1110939" y="3430646"/>
                                </a:lnTo>
                                <a:lnTo>
                                  <a:pt x="1154404" y="3448442"/>
                                </a:lnTo>
                                <a:lnTo>
                                  <a:pt x="1198449" y="3465464"/>
                                </a:lnTo>
                                <a:lnTo>
                                  <a:pt x="1243055" y="3481701"/>
                                </a:lnTo>
                                <a:lnTo>
                                  <a:pt x="1288210" y="3497146"/>
                                </a:lnTo>
                                <a:lnTo>
                                  <a:pt x="1333897" y="3511789"/>
                                </a:lnTo>
                                <a:lnTo>
                                  <a:pt x="1380101" y="3525622"/>
                                </a:lnTo>
                                <a:lnTo>
                                  <a:pt x="1426808" y="3538635"/>
                                </a:lnTo>
                                <a:lnTo>
                                  <a:pt x="1474001" y="3550821"/>
                                </a:lnTo>
                                <a:lnTo>
                                  <a:pt x="1521665" y="3562171"/>
                                </a:lnTo>
                                <a:lnTo>
                                  <a:pt x="1569786" y="3572675"/>
                                </a:lnTo>
                                <a:lnTo>
                                  <a:pt x="1618348" y="3582325"/>
                                </a:lnTo>
                                <a:lnTo>
                                  <a:pt x="1667336" y="3591112"/>
                                </a:lnTo>
                                <a:lnTo>
                                  <a:pt x="1716735" y="3599028"/>
                                </a:lnTo>
                                <a:lnTo>
                                  <a:pt x="1766529" y="3606063"/>
                                </a:lnTo>
                                <a:lnTo>
                                  <a:pt x="1816703" y="3612209"/>
                                </a:lnTo>
                                <a:lnTo>
                                  <a:pt x="1867242" y="3617457"/>
                                </a:lnTo>
                                <a:lnTo>
                                  <a:pt x="1918131" y="3621799"/>
                                </a:lnTo>
                                <a:lnTo>
                                  <a:pt x="1969355" y="3625226"/>
                                </a:lnTo>
                                <a:lnTo>
                                  <a:pt x="2020898" y="3627728"/>
                                </a:lnTo>
                                <a:lnTo>
                                  <a:pt x="2072745" y="3629298"/>
                                </a:lnTo>
                                <a:lnTo>
                                  <a:pt x="2124881" y="3629925"/>
                                </a:lnTo>
                                <a:lnTo>
                                  <a:pt x="2177290" y="3629603"/>
                                </a:lnTo>
                                <a:lnTo>
                                  <a:pt x="2229958" y="3628321"/>
                                </a:lnTo>
                                <a:lnTo>
                                  <a:pt x="2282869" y="3626072"/>
                                </a:lnTo>
                                <a:lnTo>
                                  <a:pt x="2336009" y="3622846"/>
                                </a:lnTo>
                                <a:lnTo>
                                  <a:pt x="2389361" y="3618634"/>
                                </a:lnTo>
                                <a:lnTo>
                                  <a:pt x="2442910" y="3613429"/>
                                </a:lnTo>
                                <a:lnTo>
                                  <a:pt x="2496642" y="3607220"/>
                                </a:lnTo>
                                <a:lnTo>
                                  <a:pt x="2550541" y="3600000"/>
                                </a:lnTo>
                                <a:lnTo>
                                  <a:pt x="2604300" y="3591805"/>
                                </a:lnTo>
                                <a:lnTo>
                                  <a:pt x="2657615" y="3582685"/>
                                </a:lnTo>
                                <a:lnTo>
                                  <a:pt x="2710473" y="3572654"/>
                                </a:lnTo>
                                <a:lnTo>
                                  <a:pt x="2762863" y="3561724"/>
                                </a:lnTo>
                                <a:lnTo>
                                  <a:pt x="2814773" y="3549908"/>
                                </a:lnTo>
                                <a:lnTo>
                                  <a:pt x="2866189" y="3537218"/>
                                </a:lnTo>
                                <a:lnTo>
                                  <a:pt x="2917100" y="3523668"/>
                                </a:lnTo>
                                <a:lnTo>
                                  <a:pt x="2967494" y="3509270"/>
                                </a:lnTo>
                                <a:lnTo>
                                  <a:pt x="3017359" y="3494036"/>
                                </a:lnTo>
                                <a:lnTo>
                                  <a:pt x="3066682" y="3477980"/>
                                </a:lnTo>
                                <a:lnTo>
                                  <a:pt x="3115451" y="3461113"/>
                                </a:lnTo>
                                <a:lnTo>
                                  <a:pt x="3163655" y="3443450"/>
                                </a:lnTo>
                                <a:lnTo>
                                  <a:pt x="3211281" y="3425001"/>
                                </a:lnTo>
                                <a:lnTo>
                                  <a:pt x="3258316" y="3405781"/>
                                </a:lnTo>
                                <a:lnTo>
                                  <a:pt x="3304749" y="3385801"/>
                                </a:lnTo>
                                <a:lnTo>
                                  <a:pt x="3350568" y="3365075"/>
                                </a:lnTo>
                                <a:lnTo>
                                  <a:pt x="3395760" y="3343614"/>
                                </a:lnTo>
                                <a:lnTo>
                                  <a:pt x="3440314" y="3321433"/>
                                </a:lnTo>
                                <a:lnTo>
                                  <a:pt x="3484216" y="3298543"/>
                                </a:lnTo>
                                <a:lnTo>
                                  <a:pt x="3527456" y="3274956"/>
                                </a:lnTo>
                                <a:lnTo>
                                  <a:pt x="3570020" y="3250687"/>
                                </a:lnTo>
                                <a:lnTo>
                                  <a:pt x="3611897" y="3225747"/>
                                </a:lnTo>
                                <a:lnTo>
                                  <a:pt x="3653074" y="3200148"/>
                                </a:lnTo>
                                <a:lnTo>
                                  <a:pt x="3693539" y="3173905"/>
                                </a:lnTo>
                                <a:lnTo>
                                  <a:pt x="3733281" y="3147029"/>
                                </a:lnTo>
                                <a:lnTo>
                                  <a:pt x="3772287" y="3119533"/>
                                </a:lnTo>
                                <a:lnTo>
                                  <a:pt x="3810545" y="3091430"/>
                                </a:lnTo>
                                <a:lnTo>
                                  <a:pt x="3848042" y="3062733"/>
                                </a:lnTo>
                                <a:lnTo>
                                  <a:pt x="3884767" y="3033453"/>
                                </a:lnTo>
                                <a:lnTo>
                                  <a:pt x="3920707" y="3003604"/>
                                </a:lnTo>
                                <a:lnTo>
                                  <a:pt x="3955851" y="2973199"/>
                                </a:lnTo>
                                <a:lnTo>
                                  <a:pt x="3990185" y="2942250"/>
                                </a:lnTo>
                                <a:lnTo>
                                  <a:pt x="4023699" y="2910770"/>
                                </a:lnTo>
                                <a:lnTo>
                                  <a:pt x="4056379" y="2878771"/>
                                </a:lnTo>
                                <a:lnTo>
                                  <a:pt x="4088214" y="2846266"/>
                                </a:lnTo>
                                <a:lnTo>
                                  <a:pt x="4119191" y="2813269"/>
                                </a:lnTo>
                                <a:lnTo>
                                  <a:pt x="4149299" y="2779790"/>
                                </a:lnTo>
                                <a:lnTo>
                                  <a:pt x="4178525" y="2745844"/>
                                </a:lnTo>
                                <a:lnTo>
                                  <a:pt x="4206856" y="2711443"/>
                                </a:lnTo>
                                <a:lnTo>
                                  <a:pt x="4234282" y="2676599"/>
                                </a:lnTo>
                                <a:lnTo>
                                  <a:pt x="4260789" y="2641326"/>
                                </a:lnTo>
                                <a:lnTo>
                                  <a:pt x="4286366" y="2605635"/>
                                </a:lnTo>
                                <a:lnTo>
                                  <a:pt x="4311001" y="2569540"/>
                                </a:lnTo>
                                <a:lnTo>
                                  <a:pt x="4334680" y="2533053"/>
                                </a:lnTo>
                                <a:lnTo>
                                  <a:pt x="4357393" y="2496187"/>
                                </a:lnTo>
                                <a:lnTo>
                                  <a:pt x="4379126" y="2458955"/>
                                </a:lnTo>
                                <a:lnTo>
                                  <a:pt x="4399868" y="2421369"/>
                                </a:lnTo>
                                <a:lnTo>
                                  <a:pt x="4419607" y="2383442"/>
                                </a:lnTo>
                                <a:lnTo>
                                  <a:pt x="4438330" y="2345186"/>
                                </a:lnTo>
                                <a:lnTo>
                                  <a:pt x="4456026" y="2306615"/>
                                </a:lnTo>
                                <a:lnTo>
                                  <a:pt x="4472682" y="2267741"/>
                                </a:lnTo>
                                <a:lnTo>
                                  <a:pt x="4488286" y="2228576"/>
                                </a:lnTo>
                                <a:lnTo>
                                  <a:pt x="4502825" y="2189134"/>
                                </a:lnTo>
                                <a:lnTo>
                                  <a:pt x="4516288" y="2149426"/>
                                </a:lnTo>
                                <a:lnTo>
                                  <a:pt x="4528663" y="2109467"/>
                                </a:lnTo>
                                <a:lnTo>
                                  <a:pt x="4539937" y="2069267"/>
                                </a:lnTo>
                                <a:lnTo>
                                  <a:pt x="4550099" y="2028841"/>
                                </a:lnTo>
                                <a:lnTo>
                                  <a:pt x="4559135" y="1988200"/>
                                </a:lnTo>
                                <a:lnTo>
                                  <a:pt x="4567035" y="1947358"/>
                                </a:lnTo>
                                <a:lnTo>
                                  <a:pt x="4573785" y="1906327"/>
                                </a:lnTo>
                                <a:lnTo>
                                  <a:pt x="4579373" y="1865119"/>
                                </a:lnTo>
                                <a:lnTo>
                                  <a:pt x="4583788" y="1823748"/>
                                </a:lnTo>
                                <a:lnTo>
                                  <a:pt x="4587018" y="1782226"/>
                                </a:lnTo>
                                <a:lnTo>
                                  <a:pt x="4589050" y="1740566"/>
                                </a:lnTo>
                                <a:lnTo>
                                  <a:pt x="4589871" y="1698780"/>
                                </a:lnTo>
                                <a:lnTo>
                                  <a:pt x="4589470" y="1656881"/>
                                </a:lnTo>
                                <a:lnTo>
                                  <a:pt x="4587836" y="1614881"/>
                                </a:lnTo>
                                <a:lnTo>
                                  <a:pt x="4584954" y="1572795"/>
                                </a:lnTo>
                                <a:lnTo>
                                  <a:pt x="4580814" y="1530633"/>
                                </a:lnTo>
                                <a:lnTo>
                                  <a:pt x="4575403" y="1488409"/>
                                </a:lnTo>
                                <a:lnTo>
                                  <a:pt x="4568747" y="1446364"/>
                                </a:lnTo>
                                <a:lnTo>
                                  <a:pt x="4560889" y="1404735"/>
                                </a:lnTo>
                                <a:lnTo>
                                  <a:pt x="4551844" y="1363531"/>
                                </a:lnTo>
                                <a:lnTo>
                                  <a:pt x="4541627" y="1322761"/>
                                </a:lnTo>
                                <a:lnTo>
                                  <a:pt x="4530253" y="1282433"/>
                                </a:lnTo>
                                <a:lnTo>
                                  <a:pt x="4517738" y="1242557"/>
                                </a:lnTo>
                                <a:lnTo>
                                  <a:pt x="4504097" y="1203141"/>
                                </a:lnTo>
                                <a:lnTo>
                                  <a:pt x="4489345" y="1164194"/>
                                </a:lnTo>
                                <a:lnTo>
                                  <a:pt x="4473497" y="1125724"/>
                                </a:lnTo>
                                <a:lnTo>
                                  <a:pt x="4456569" y="1087741"/>
                                </a:lnTo>
                                <a:lnTo>
                                  <a:pt x="4438575" y="1050253"/>
                                </a:lnTo>
                                <a:lnTo>
                                  <a:pt x="4419531" y="1013269"/>
                                </a:lnTo>
                                <a:lnTo>
                                  <a:pt x="4399453" y="976797"/>
                                </a:lnTo>
                                <a:lnTo>
                                  <a:pt x="4378355" y="940847"/>
                                </a:lnTo>
                                <a:lnTo>
                                  <a:pt x="4356253" y="905427"/>
                                </a:lnTo>
                                <a:lnTo>
                                  <a:pt x="4333161" y="870546"/>
                                </a:lnTo>
                                <a:lnTo>
                                  <a:pt x="4309096" y="836213"/>
                                </a:lnTo>
                                <a:lnTo>
                                  <a:pt x="4284072" y="802436"/>
                                </a:lnTo>
                                <a:lnTo>
                                  <a:pt x="4258104" y="769224"/>
                                </a:lnTo>
                                <a:lnTo>
                                  <a:pt x="4231208" y="736586"/>
                                </a:lnTo>
                                <a:lnTo>
                                  <a:pt x="4203399" y="704531"/>
                                </a:lnTo>
                                <a:lnTo>
                                  <a:pt x="4174693" y="673067"/>
                                </a:lnTo>
                                <a:lnTo>
                                  <a:pt x="4145103" y="642204"/>
                                </a:lnTo>
                                <a:lnTo>
                                  <a:pt x="4114647" y="611949"/>
                                </a:lnTo>
                                <a:lnTo>
                                  <a:pt x="4083338" y="582312"/>
                                </a:lnTo>
                                <a:lnTo>
                                  <a:pt x="4051192" y="553302"/>
                                </a:lnTo>
                                <a:lnTo>
                                  <a:pt x="4018225" y="524926"/>
                                </a:lnTo>
                                <a:lnTo>
                                  <a:pt x="3984451" y="497195"/>
                                </a:lnTo>
                                <a:lnTo>
                                  <a:pt x="3949886" y="470117"/>
                                </a:lnTo>
                                <a:lnTo>
                                  <a:pt x="3914545" y="443700"/>
                                </a:lnTo>
                                <a:lnTo>
                                  <a:pt x="3878443" y="417953"/>
                                </a:lnTo>
                                <a:lnTo>
                                  <a:pt x="3841596" y="392885"/>
                                </a:lnTo>
                                <a:lnTo>
                                  <a:pt x="3804018" y="368505"/>
                                </a:lnTo>
                                <a:lnTo>
                                  <a:pt x="3765725" y="344821"/>
                                </a:lnTo>
                                <a:lnTo>
                                  <a:pt x="3726732" y="321843"/>
                                </a:lnTo>
                                <a:lnTo>
                                  <a:pt x="3687055" y="299579"/>
                                </a:lnTo>
                                <a:lnTo>
                                  <a:pt x="3646708" y="278037"/>
                                </a:lnTo>
                                <a:lnTo>
                                  <a:pt x="3605706" y="257227"/>
                                </a:lnTo>
                                <a:lnTo>
                                  <a:pt x="3564066" y="237157"/>
                                </a:lnTo>
                                <a:lnTo>
                                  <a:pt x="3521802" y="217836"/>
                                </a:lnTo>
                                <a:lnTo>
                                  <a:pt x="3478930" y="199273"/>
                                </a:lnTo>
                                <a:lnTo>
                                  <a:pt x="3435464" y="181477"/>
                                </a:lnTo>
                                <a:lnTo>
                                  <a:pt x="3391420" y="164455"/>
                                </a:lnTo>
                                <a:lnTo>
                                  <a:pt x="3346813" y="148218"/>
                                </a:lnTo>
                                <a:lnTo>
                                  <a:pt x="3301658" y="132774"/>
                                </a:lnTo>
                                <a:lnTo>
                                  <a:pt x="3255971" y="118131"/>
                                </a:lnTo>
                                <a:lnTo>
                                  <a:pt x="3209767" y="104298"/>
                                </a:lnTo>
                                <a:lnTo>
                                  <a:pt x="3163061" y="91285"/>
                                </a:lnTo>
                                <a:lnTo>
                                  <a:pt x="3115868" y="79099"/>
                                </a:lnTo>
                                <a:lnTo>
                                  <a:pt x="3068203" y="67750"/>
                                </a:lnTo>
                                <a:lnTo>
                                  <a:pt x="3020082" y="57246"/>
                                </a:lnTo>
                                <a:lnTo>
                                  <a:pt x="2971520" y="47597"/>
                                </a:lnTo>
                                <a:lnTo>
                                  <a:pt x="2922532" y="38810"/>
                                </a:lnTo>
                                <a:lnTo>
                                  <a:pt x="2873133" y="30894"/>
                                </a:lnTo>
                                <a:lnTo>
                                  <a:pt x="2823339" y="23859"/>
                                </a:lnTo>
                                <a:lnTo>
                                  <a:pt x="2773165" y="17714"/>
                                </a:lnTo>
                                <a:lnTo>
                                  <a:pt x="2722626" y="12466"/>
                                </a:lnTo>
                                <a:lnTo>
                                  <a:pt x="2671737" y="8124"/>
                                </a:lnTo>
                                <a:lnTo>
                                  <a:pt x="2620513" y="4698"/>
                                </a:lnTo>
                                <a:lnTo>
                                  <a:pt x="2568970" y="2196"/>
                                </a:lnTo>
                                <a:lnTo>
                                  <a:pt x="2517123" y="627"/>
                                </a:lnTo>
                                <a:lnTo>
                                  <a:pt x="2464988" y="0"/>
                                </a:lnTo>
                                <a:close/>
                              </a:path>
                            </a:pathLst>
                          </a:custGeom>
                          <a:solidFill>
                            <a:srgbClr val="F94615"/>
                          </a:solidFill>
                        </wps:spPr>
                        <wps:bodyPr wrap="square" lIns="0" tIns="0" rIns="0" bIns="0" rtlCol="0">
                          <a:prstTxWarp prst="textNoShape">
                            <a:avLst/>
                          </a:prstTxWarp>
                          <a:noAutofit/>
                        </wps:bodyPr>
                      </wps:wsp>
                      <pic:pic>
                        <pic:nvPicPr>
                          <pic:cNvPr id="116" name="Image 116" descr="Amazing SPACE"/>
                          <pic:cNvPicPr/>
                        </pic:nvPicPr>
                        <pic:blipFill>
                          <a:blip r:embed="rId29" cstate="print"/>
                          <a:stretch>
                            <a:fillRect/>
                          </a:stretch>
                        </pic:blipFill>
                        <pic:spPr>
                          <a:xfrm>
                            <a:off x="2709634" y="3201949"/>
                            <a:ext cx="2562587" cy="2562580"/>
                          </a:xfrm>
                          <a:prstGeom prst="rect">
                            <a:avLst/>
                          </a:prstGeom>
                        </pic:spPr>
                      </pic:pic>
                    </wpg:wgp>
                  </a:graphicData>
                </a:graphic>
              </wp:anchor>
            </w:drawing>
          </mc:Choice>
          <mc:Fallback>
            <w:pict>
              <v:group style="position:absolute;margin-left:0pt;margin-top:0pt;width:960pt;height:540pt;mso-position-horizontal-relative:page;mso-position-vertical-relative:page;z-index:-16314368" id="docshapegroup109" coordorigin="0,0" coordsize="19200,10800">
                <v:shape style="position:absolute;left:0;top:0;width:19200;height:10800" type="#_x0000_t75" id="docshape110" stroked="false">
                  <v:imagedata r:id="rId5" o:title=""/>
                </v:shape>
                <v:rect style="position:absolute;left:9303;top:0;width:9897;height:10743" id="docshape111" filled="true" fillcolor="#ffffff" stroked="false">
                  <v:fill type="solid"/>
                </v:rect>
                <v:shape style="position:absolute;left:2557;top:4355;width:7229;height:5717" id="docshape112" coordorigin="2557,4355" coordsize="7229,5717" path="m6439,4355l6357,4356,6274,4358,6190,4361,6107,4366,6023,4373,5938,4381,5854,4391,5769,4402,5684,4415,5600,4430,5517,4445,5435,4463,5353,4481,5272,4501,5192,4523,5112,4545,5034,4569,4956,4594,4879,4621,4803,4649,4728,4678,4654,4708,4581,4740,4509,4772,4438,4806,4368,4841,4299,4877,4230,4914,4163,4952,4097,4992,4033,5032,3969,5073,3906,5116,3845,5159,3785,5203,3726,5248,3668,5294,3611,5341,3556,5389,3502,5438,3449,5488,3397,5538,3347,5589,3299,5641,3251,5694,3205,5747,3161,5802,3117,5856,3076,5912,3035,5968,2996,6025,2959,6083,2923,6141,2889,6199,2857,6258,2825,6318,2796,6378,2768,6439,2742,6500,2717,6562,2694,6624,2673,6687,2654,6750,2636,6813,2620,6877,2606,6941,2593,7005,2583,7069,2574,7134,2567,7200,2562,7265,2559,7331,2557,7396,2558,7462,2561,7528,2565,7595,2572,7661,2580,7728,2591,7794,2603,7859,2617,7924,2633,7988,2651,8052,2671,8115,2692,8177,2716,8238,2741,8299,2767,8359,2796,8418,2826,8476,2857,8533,2890,8590,2925,8646,2962,8701,2999,8755,3039,8808,3080,8860,3122,8912,3166,8962,3211,9012,3258,9060,3306,9108,3355,9155,3406,9200,3458,9245,3511,9289,3565,9331,3621,9373,3678,9413,3736,9453,3795,9491,3855,9529,3917,9565,3979,9600,4043,9634,4107,9666,4173,9698,4239,9729,4307,9758,4375,9786,4445,9813,4515,9838,4586,9862,4658,9886,4731,9907,4804,9928,4879,9947,4954,9965,5029,9981,5106,9997,5183,10010,5261,10023,5339,10034,5418,10044,5498,10052,5578,10059,5659,10064,5740,10068,5821,10071,5904,10072,5986,10071,6069,10069,6152,10066,6236,10060,6320,10054,6404,10046,6489,10036,6574,10024,6659,10012,6743,9997,6826,9981,6908,9964,6990,9946,7071,9926,7151,9904,7231,9882,7309,9858,7387,9832,7464,9806,7539,9778,7614,9749,7689,9719,7762,9687,7834,9654,7905,9621,7975,9586,8044,9550,8112,9513,8179,9474,8245,9435,8310,9395,8374,9353,8437,9311,8498,9268,8558,9224,8617,9178,8675,9132,8732,9085,8787,9037,8841,8989,8894,8939,8945,8889,8995,8837,9044,8786,9092,8733,9138,8679,9182,8625,9225,8570,9267,8515,9308,8459,9346,8402,9384,8344,9419,8286,9454,8228,9486,8168,9517,8109,9547,8048,9575,7988,9601,7926,9625,7865,9648,7803,9670,7740,9689,7677,9707,7614,9723,7550,9737,7486,9750,7422,9760,7357,9769,7292,9776,7227,9781,7162,9784,7096,9785,7030,9785,6964,9782,6898,9778,6832,9771,6766,9763,6699,9752,6633,9740,6567,9726,6502,9709,6438,9692,6375,9672,6312,9650,6250,9627,6189,9602,6128,9576,6068,9547,6009,9517,5951,9486,5893,9452,5837,9418,5781,9381,5726,9343,5672,9304,5619,9263,5567,9221,5515,9177,5465,9132,5415,9085,5367,9037,5319,8988,5272,8937,5227,8885,5182,8832,5138,8778,5096,8722,5054,8665,5013,8607,4974,8548,4935,8488,4898,8426,4862,8364,4827,8300,4793,8236,4760,8170,4729,8103,4698,8036,4669,7968,4641,7898,4614,7828,4589,7757,4564,7685,4541,7612,4519,7539,4499,7464,4480,7389,4462,7313,4445,7237,4430,7160,4416,7082,4404,7004,4393,6925,4383,6845,4375,6765,4368,6684,4363,6603,4359,6521,4356,6439,4355xe" filled="true" fillcolor="#f94615" stroked="false">
                  <v:path arrowok="t"/>
                  <v:fill type="solid"/>
                </v:shape>
                <v:shape style="position:absolute;left:4267;top:5042;width:4036;height:4036" type="#_x0000_t75" id="docshape113" alt="Amazing SPACE" stroked="false">
                  <v:imagedata r:id="rId29" o:title=""/>
                </v:shape>
                <w10:wrap type="none"/>
              </v:group>
            </w:pict>
          </mc:Fallback>
        </mc:AlternateContent>
      </w:r>
      <w:bookmarkStart w:name="Slide Number 21" w:id="21"/>
      <w:bookmarkEnd w:id="21"/>
      <w:r>
        <w:rPr/>
      </w:r>
      <w:r>
        <w:rPr>
          <w:rFonts w:ascii="Calibri Light"/>
          <w:b w:val="0"/>
          <w:color w:val="FFFFFF"/>
          <w:spacing w:val="-24"/>
          <w:sz w:val="133"/>
        </w:rPr>
        <w:t>What</w:t>
      </w:r>
      <w:r>
        <w:rPr>
          <w:rFonts w:ascii="Calibri Light"/>
          <w:b w:val="0"/>
          <w:color w:val="FFFFFF"/>
          <w:spacing w:val="-61"/>
          <w:sz w:val="133"/>
        </w:rPr>
        <w:t> </w:t>
      </w:r>
      <w:r>
        <w:rPr>
          <w:rFonts w:ascii="Calibri Light"/>
          <w:b w:val="0"/>
          <w:color w:val="FFFFFF"/>
          <w:spacing w:val="-24"/>
          <w:sz w:val="133"/>
        </w:rPr>
        <w:t>is</w:t>
      </w:r>
      <w:r>
        <w:rPr>
          <w:rFonts w:ascii="Calibri Light"/>
          <w:b w:val="0"/>
          <w:color w:val="FFFFFF"/>
          <w:spacing w:val="-60"/>
          <w:sz w:val="133"/>
        </w:rPr>
        <w:t> </w:t>
      </w:r>
      <w:r>
        <w:rPr>
          <w:rFonts w:ascii="Calibri Light"/>
          <w:b w:val="0"/>
          <w:color w:val="FFFFFF"/>
          <w:spacing w:val="-24"/>
          <w:sz w:val="133"/>
        </w:rPr>
        <w:t>Space</w:t>
      </w:r>
    </w:p>
    <w:p>
      <w:pPr>
        <w:spacing w:line="1512" w:lineRule="exact" w:before="0"/>
        <w:ind w:left="330" w:right="0" w:firstLine="0"/>
        <w:jc w:val="left"/>
        <w:rPr>
          <w:rFonts w:ascii="Calibri Light"/>
          <w:b w:val="0"/>
          <w:sz w:val="133"/>
        </w:rPr>
      </w:pPr>
      <w:r>
        <w:rPr>
          <w:rFonts w:ascii="Calibri Light"/>
          <w:b w:val="0"/>
          <w:color w:val="FFFFFF"/>
          <w:spacing w:val="-18"/>
          <w:sz w:val="133"/>
        </w:rPr>
        <w:t>Allocation?</w:t>
      </w:r>
    </w:p>
    <w:p>
      <w:pPr>
        <w:spacing w:line="235" w:lineRule="auto" w:before="146"/>
        <w:ind w:left="844" w:right="1505" w:firstLine="0"/>
        <w:jc w:val="center"/>
        <w:rPr>
          <w:b/>
          <w:i/>
          <w:sz w:val="48"/>
        </w:rPr>
      </w:pPr>
      <w:r>
        <w:rPr/>
        <w:br w:type="column"/>
      </w:r>
      <w:r>
        <w:rPr>
          <w:b/>
          <w:i/>
          <w:sz w:val="48"/>
        </w:rPr>
        <w:t>Space</w:t>
      </w:r>
      <w:r>
        <w:rPr>
          <w:b/>
          <w:i/>
          <w:spacing w:val="-5"/>
          <w:sz w:val="48"/>
        </w:rPr>
        <w:t> </w:t>
      </w:r>
      <w:r>
        <w:rPr>
          <w:b/>
          <w:i/>
          <w:sz w:val="48"/>
        </w:rPr>
        <w:t>allocation</w:t>
      </w:r>
      <w:r>
        <w:rPr>
          <w:b/>
          <w:i/>
          <w:spacing w:val="-3"/>
          <w:sz w:val="48"/>
        </w:rPr>
        <w:t> </w:t>
      </w:r>
      <w:r>
        <w:rPr>
          <w:b/>
          <w:i/>
          <w:sz w:val="48"/>
        </w:rPr>
        <w:t>is</w:t>
      </w:r>
      <w:r>
        <w:rPr>
          <w:b/>
          <w:i/>
          <w:spacing w:val="-7"/>
          <w:sz w:val="48"/>
        </w:rPr>
        <w:t> </w:t>
      </w:r>
      <w:r>
        <w:rPr>
          <w:b/>
          <w:i/>
          <w:sz w:val="48"/>
        </w:rPr>
        <w:t>the</w:t>
      </w:r>
      <w:r>
        <w:rPr>
          <w:b/>
          <w:i/>
          <w:spacing w:val="-7"/>
          <w:sz w:val="48"/>
        </w:rPr>
        <w:t> </w:t>
      </w:r>
      <w:r>
        <w:rPr>
          <w:b/>
          <w:i/>
          <w:sz w:val="48"/>
        </w:rPr>
        <w:t>process</w:t>
      </w:r>
      <w:r>
        <w:rPr>
          <w:b/>
          <w:i/>
          <w:spacing w:val="-9"/>
          <w:sz w:val="48"/>
        </w:rPr>
        <w:t> </w:t>
      </w:r>
      <w:r>
        <w:rPr>
          <w:b/>
          <w:i/>
          <w:sz w:val="48"/>
        </w:rPr>
        <w:t>of</w:t>
      </w:r>
      <w:r>
        <w:rPr>
          <w:b/>
          <w:i/>
          <w:sz w:val="48"/>
        </w:rPr>
        <w:t> allocation how a room is used during a fiscal year.</w:t>
      </w:r>
    </w:p>
    <w:p>
      <w:pPr>
        <w:pStyle w:val="BodyText"/>
        <w:rPr>
          <w:b/>
          <w:i/>
          <w:sz w:val="48"/>
        </w:rPr>
      </w:pPr>
    </w:p>
    <w:p>
      <w:pPr>
        <w:pStyle w:val="BodyText"/>
        <w:spacing w:before="279"/>
        <w:rPr>
          <w:b/>
          <w:i/>
          <w:sz w:val="48"/>
        </w:rPr>
      </w:pPr>
    </w:p>
    <w:p>
      <w:pPr>
        <w:pStyle w:val="ListParagraph"/>
        <w:numPr>
          <w:ilvl w:val="0"/>
          <w:numId w:val="12"/>
        </w:numPr>
        <w:tabs>
          <w:tab w:pos="690" w:val="left" w:leader="none"/>
        </w:tabs>
        <w:spacing w:line="235" w:lineRule="auto" w:before="1" w:after="0"/>
        <w:ind w:left="690" w:right="1318" w:hanging="360"/>
        <w:jc w:val="left"/>
        <w:rPr>
          <w:rFonts w:ascii="Calibri" w:hAnsi="Calibri"/>
          <w:sz w:val="40"/>
        </w:rPr>
      </w:pPr>
      <w:r>
        <w:rPr>
          <w:rFonts w:ascii="Calibri" w:hAnsi="Calibri"/>
          <w:color w:val="292929"/>
          <w:spacing w:val="-6"/>
          <w:sz w:val="40"/>
        </w:rPr>
        <w:t>Assist</w:t>
      </w:r>
      <w:r>
        <w:rPr>
          <w:rFonts w:ascii="Calibri" w:hAnsi="Calibri"/>
          <w:color w:val="292929"/>
          <w:spacing w:val="-9"/>
          <w:sz w:val="40"/>
        </w:rPr>
        <w:t> </w:t>
      </w:r>
      <w:r>
        <w:rPr>
          <w:rFonts w:ascii="Calibri" w:hAnsi="Calibri"/>
          <w:color w:val="292929"/>
          <w:spacing w:val="-6"/>
          <w:sz w:val="40"/>
        </w:rPr>
        <w:t>with</w:t>
      </w:r>
      <w:r>
        <w:rPr>
          <w:rFonts w:ascii="Calibri" w:hAnsi="Calibri"/>
          <w:color w:val="292929"/>
          <w:spacing w:val="-15"/>
          <w:sz w:val="40"/>
        </w:rPr>
        <w:t> </w:t>
      </w:r>
      <w:r>
        <w:rPr>
          <w:rFonts w:ascii="Calibri" w:hAnsi="Calibri"/>
          <w:color w:val="292929"/>
          <w:spacing w:val="-6"/>
          <w:sz w:val="40"/>
        </w:rPr>
        <w:t>the</w:t>
      </w:r>
      <w:r>
        <w:rPr>
          <w:rFonts w:ascii="Calibri" w:hAnsi="Calibri"/>
          <w:color w:val="292929"/>
          <w:spacing w:val="-14"/>
          <w:sz w:val="40"/>
        </w:rPr>
        <w:t> </w:t>
      </w:r>
      <w:r>
        <w:rPr>
          <w:rFonts w:ascii="Calibri" w:hAnsi="Calibri"/>
          <w:color w:val="292929"/>
          <w:spacing w:val="-6"/>
          <w:sz w:val="40"/>
        </w:rPr>
        <w:t>RCM</w:t>
      </w:r>
      <w:r>
        <w:rPr>
          <w:rFonts w:ascii="Calibri" w:hAnsi="Calibri"/>
          <w:color w:val="292929"/>
          <w:spacing w:val="-15"/>
          <w:sz w:val="40"/>
        </w:rPr>
        <w:t> </w:t>
      </w:r>
      <w:r>
        <w:rPr>
          <w:rFonts w:ascii="Calibri" w:hAnsi="Calibri"/>
          <w:color w:val="292929"/>
          <w:spacing w:val="-6"/>
          <w:sz w:val="40"/>
        </w:rPr>
        <w:t>Budget</w:t>
      </w:r>
      <w:r>
        <w:rPr>
          <w:rFonts w:ascii="Calibri" w:hAnsi="Calibri"/>
          <w:color w:val="292929"/>
          <w:spacing w:val="-14"/>
          <w:sz w:val="40"/>
        </w:rPr>
        <w:t> </w:t>
      </w:r>
      <w:r>
        <w:rPr>
          <w:rFonts w:ascii="Calibri" w:hAnsi="Calibri"/>
          <w:color w:val="292929"/>
          <w:spacing w:val="-6"/>
          <w:sz w:val="40"/>
        </w:rPr>
        <w:t>development</w:t>
      </w:r>
      <w:r>
        <w:rPr>
          <w:rFonts w:ascii="Calibri" w:hAnsi="Calibri"/>
          <w:color w:val="292929"/>
          <w:spacing w:val="-11"/>
          <w:sz w:val="40"/>
        </w:rPr>
        <w:t> </w:t>
      </w:r>
      <w:r>
        <w:rPr>
          <w:rFonts w:ascii="Calibri" w:hAnsi="Calibri"/>
          <w:color w:val="292929"/>
          <w:spacing w:val="-6"/>
          <w:sz w:val="40"/>
        </w:rPr>
        <w:t>of </w:t>
      </w:r>
      <w:r>
        <w:rPr>
          <w:rFonts w:ascii="Calibri" w:hAnsi="Calibri"/>
          <w:color w:val="292929"/>
          <w:sz w:val="40"/>
        </w:rPr>
        <w:t>the colleges.</w:t>
      </w:r>
    </w:p>
    <w:p>
      <w:pPr>
        <w:pStyle w:val="ListParagraph"/>
        <w:numPr>
          <w:ilvl w:val="0"/>
          <w:numId w:val="12"/>
        </w:numPr>
        <w:tabs>
          <w:tab w:pos="690" w:val="left" w:leader="none"/>
        </w:tabs>
        <w:spacing w:line="235" w:lineRule="auto" w:before="323" w:after="0"/>
        <w:ind w:left="690" w:right="1502" w:hanging="360"/>
        <w:jc w:val="left"/>
        <w:rPr>
          <w:rFonts w:ascii="Calibri" w:hAnsi="Calibri"/>
          <w:sz w:val="40"/>
        </w:rPr>
      </w:pPr>
      <w:r>
        <w:rPr>
          <w:rFonts w:ascii="Calibri" w:hAnsi="Calibri"/>
          <w:color w:val="292929"/>
          <w:spacing w:val="-4"/>
          <w:sz w:val="40"/>
        </w:rPr>
        <w:t>The</w:t>
      </w:r>
      <w:r>
        <w:rPr>
          <w:rFonts w:ascii="Calibri" w:hAnsi="Calibri"/>
          <w:color w:val="292929"/>
          <w:spacing w:val="-19"/>
          <w:sz w:val="40"/>
        </w:rPr>
        <w:t> </w:t>
      </w:r>
      <w:r>
        <w:rPr>
          <w:rFonts w:ascii="Calibri" w:hAnsi="Calibri"/>
          <w:color w:val="292929"/>
          <w:spacing w:val="-4"/>
          <w:sz w:val="40"/>
        </w:rPr>
        <w:t>primary</w:t>
      </w:r>
      <w:r>
        <w:rPr>
          <w:rFonts w:ascii="Calibri" w:hAnsi="Calibri"/>
          <w:color w:val="292929"/>
          <w:spacing w:val="-19"/>
          <w:sz w:val="40"/>
        </w:rPr>
        <w:t> </w:t>
      </w:r>
      <w:r>
        <w:rPr>
          <w:rFonts w:ascii="Calibri" w:hAnsi="Calibri"/>
          <w:color w:val="292929"/>
          <w:spacing w:val="-4"/>
          <w:sz w:val="40"/>
        </w:rPr>
        <w:t>driver</w:t>
      </w:r>
      <w:r>
        <w:rPr>
          <w:rFonts w:ascii="Calibri" w:hAnsi="Calibri"/>
          <w:color w:val="292929"/>
          <w:spacing w:val="-18"/>
          <w:sz w:val="40"/>
        </w:rPr>
        <w:t> </w:t>
      </w:r>
      <w:r>
        <w:rPr>
          <w:rFonts w:ascii="Calibri" w:hAnsi="Calibri"/>
          <w:color w:val="292929"/>
          <w:spacing w:val="-4"/>
          <w:sz w:val="40"/>
        </w:rPr>
        <w:t>of</w:t>
      </w:r>
      <w:r>
        <w:rPr>
          <w:rFonts w:ascii="Calibri" w:hAnsi="Calibri"/>
          <w:color w:val="292929"/>
          <w:spacing w:val="-19"/>
          <w:sz w:val="40"/>
        </w:rPr>
        <w:t> </w:t>
      </w:r>
      <w:r>
        <w:rPr>
          <w:rFonts w:ascii="Calibri" w:hAnsi="Calibri"/>
          <w:color w:val="292929"/>
          <w:spacing w:val="-4"/>
          <w:sz w:val="40"/>
        </w:rPr>
        <w:t>the</w:t>
      </w:r>
      <w:r>
        <w:rPr>
          <w:rFonts w:ascii="Calibri" w:hAnsi="Calibri"/>
          <w:color w:val="292929"/>
          <w:spacing w:val="-19"/>
          <w:sz w:val="40"/>
        </w:rPr>
        <w:t> </w:t>
      </w:r>
      <w:r>
        <w:rPr>
          <w:rFonts w:ascii="Calibri" w:hAnsi="Calibri"/>
          <w:color w:val="292929"/>
          <w:spacing w:val="-4"/>
          <w:sz w:val="40"/>
        </w:rPr>
        <w:t>calculation</w:t>
      </w:r>
      <w:r>
        <w:rPr>
          <w:rFonts w:ascii="Calibri" w:hAnsi="Calibri"/>
          <w:color w:val="292929"/>
          <w:spacing w:val="-18"/>
          <w:sz w:val="40"/>
        </w:rPr>
        <w:t> </w:t>
      </w:r>
      <w:r>
        <w:rPr>
          <w:rFonts w:ascii="Calibri" w:hAnsi="Calibri"/>
          <w:color w:val="292929"/>
          <w:spacing w:val="-4"/>
          <w:sz w:val="40"/>
        </w:rPr>
        <w:t>of</w:t>
      </w:r>
      <w:r>
        <w:rPr>
          <w:rFonts w:ascii="Calibri" w:hAnsi="Calibri"/>
          <w:color w:val="292929"/>
          <w:spacing w:val="-19"/>
          <w:sz w:val="40"/>
        </w:rPr>
        <w:t> </w:t>
      </w:r>
      <w:r>
        <w:rPr>
          <w:rFonts w:ascii="Calibri" w:hAnsi="Calibri"/>
          <w:color w:val="292929"/>
          <w:spacing w:val="-4"/>
          <w:sz w:val="40"/>
        </w:rPr>
        <w:t>the </w:t>
      </w:r>
      <w:r>
        <w:rPr>
          <w:rFonts w:ascii="Calibri" w:hAnsi="Calibri"/>
          <w:color w:val="292929"/>
          <w:spacing w:val="-2"/>
          <w:sz w:val="40"/>
        </w:rPr>
        <w:t>Facilities</w:t>
      </w:r>
      <w:r>
        <w:rPr>
          <w:rFonts w:ascii="Calibri" w:hAnsi="Calibri"/>
          <w:color w:val="292929"/>
          <w:spacing w:val="-17"/>
          <w:sz w:val="40"/>
        </w:rPr>
        <w:t> </w:t>
      </w:r>
      <w:r>
        <w:rPr>
          <w:rFonts w:ascii="Calibri" w:hAnsi="Calibri"/>
          <w:color w:val="292929"/>
          <w:spacing w:val="-2"/>
          <w:sz w:val="40"/>
        </w:rPr>
        <w:t>&amp;</w:t>
      </w:r>
      <w:r>
        <w:rPr>
          <w:rFonts w:ascii="Calibri" w:hAnsi="Calibri"/>
          <w:color w:val="292929"/>
          <w:spacing w:val="-21"/>
          <w:sz w:val="40"/>
        </w:rPr>
        <w:t> </w:t>
      </w:r>
      <w:r>
        <w:rPr>
          <w:rFonts w:ascii="Calibri" w:hAnsi="Calibri"/>
          <w:color w:val="292929"/>
          <w:spacing w:val="-2"/>
          <w:sz w:val="40"/>
        </w:rPr>
        <w:t>Administrative</w:t>
      </w:r>
      <w:r>
        <w:rPr>
          <w:rFonts w:ascii="Calibri" w:hAnsi="Calibri"/>
          <w:color w:val="292929"/>
          <w:spacing w:val="-15"/>
          <w:sz w:val="40"/>
        </w:rPr>
        <w:t> </w:t>
      </w:r>
      <w:r>
        <w:rPr>
          <w:rFonts w:ascii="Calibri" w:hAnsi="Calibri"/>
          <w:color w:val="292929"/>
          <w:spacing w:val="-2"/>
          <w:sz w:val="40"/>
        </w:rPr>
        <w:t>rate</w:t>
      </w:r>
      <w:r>
        <w:rPr>
          <w:rFonts w:ascii="Calibri" w:hAnsi="Calibri"/>
          <w:color w:val="292929"/>
          <w:spacing w:val="-19"/>
          <w:sz w:val="40"/>
        </w:rPr>
        <w:t> </w:t>
      </w:r>
      <w:r>
        <w:rPr>
          <w:rFonts w:ascii="Calibri" w:hAnsi="Calibri"/>
          <w:color w:val="292929"/>
          <w:spacing w:val="-2"/>
          <w:sz w:val="40"/>
        </w:rPr>
        <w:t>that</w:t>
      </w:r>
      <w:r>
        <w:rPr>
          <w:rFonts w:ascii="Calibri" w:hAnsi="Calibri"/>
          <w:color w:val="292929"/>
          <w:spacing w:val="-20"/>
          <w:sz w:val="40"/>
        </w:rPr>
        <w:t> </w:t>
      </w:r>
      <w:r>
        <w:rPr>
          <w:rFonts w:ascii="Calibri" w:hAnsi="Calibri"/>
          <w:color w:val="292929"/>
          <w:spacing w:val="-2"/>
          <w:sz w:val="40"/>
        </w:rPr>
        <w:t>shows </w:t>
      </w:r>
      <w:r>
        <w:rPr>
          <w:rFonts w:ascii="Calibri" w:hAnsi="Calibri"/>
          <w:color w:val="292929"/>
          <w:sz w:val="40"/>
        </w:rPr>
        <w:t>how</w:t>
      </w:r>
      <w:r>
        <w:rPr>
          <w:rFonts w:ascii="Calibri" w:hAnsi="Calibri"/>
          <w:color w:val="292929"/>
          <w:spacing w:val="-15"/>
          <w:sz w:val="40"/>
        </w:rPr>
        <w:t> </w:t>
      </w:r>
      <w:r>
        <w:rPr>
          <w:rFonts w:ascii="Calibri" w:hAnsi="Calibri"/>
          <w:color w:val="292929"/>
          <w:sz w:val="40"/>
        </w:rPr>
        <w:t>much</w:t>
      </w:r>
      <w:r>
        <w:rPr>
          <w:rFonts w:ascii="Calibri" w:hAnsi="Calibri"/>
          <w:color w:val="292929"/>
          <w:spacing w:val="-12"/>
          <w:sz w:val="40"/>
        </w:rPr>
        <w:t> </w:t>
      </w:r>
      <w:r>
        <w:rPr>
          <w:rFonts w:ascii="Calibri" w:hAnsi="Calibri"/>
          <w:color w:val="292929"/>
          <w:sz w:val="40"/>
        </w:rPr>
        <w:t>it</w:t>
      </w:r>
      <w:r>
        <w:rPr>
          <w:rFonts w:ascii="Calibri" w:hAnsi="Calibri"/>
          <w:color w:val="292929"/>
          <w:spacing w:val="-11"/>
          <w:sz w:val="40"/>
        </w:rPr>
        <w:t> </w:t>
      </w:r>
      <w:r>
        <w:rPr>
          <w:rFonts w:ascii="Calibri" w:hAnsi="Calibri"/>
          <w:color w:val="292929"/>
          <w:sz w:val="40"/>
        </w:rPr>
        <w:t>costs</w:t>
      </w:r>
      <w:r>
        <w:rPr>
          <w:rFonts w:ascii="Calibri" w:hAnsi="Calibri"/>
          <w:color w:val="292929"/>
          <w:spacing w:val="-9"/>
          <w:sz w:val="40"/>
        </w:rPr>
        <w:t> </w:t>
      </w:r>
      <w:r>
        <w:rPr>
          <w:rFonts w:ascii="Calibri" w:hAnsi="Calibri"/>
          <w:color w:val="292929"/>
          <w:sz w:val="40"/>
        </w:rPr>
        <w:t>to</w:t>
      </w:r>
      <w:r>
        <w:rPr>
          <w:rFonts w:ascii="Calibri" w:hAnsi="Calibri"/>
          <w:color w:val="292929"/>
          <w:spacing w:val="-14"/>
          <w:sz w:val="40"/>
        </w:rPr>
        <w:t> </w:t>
      </w:r>
      <w:r>
        <w:rPr>
          <w:rFonts w:ascii="Calibri" w:hAnsi="Calibri"/>
          <w:color w:val="292929"/>
          <w:sz w:val="40"/>
        </w:rPr>
        <w:t>do</w:t>
      </w:r>
      <w:r>
        <w:rPr>
          <w:rFonts w:ascii="Calibri" w:hAnsi="Calibri"/>
          <w:color w:val="292929"/>
          <w:spacing w:val="-14"/>
          <w:sz w:val="40"/>
        </w:rPr>
        <w:t> </w:t>
      </w:r>
      <w:r>
        <w:rPr>
          <w:rFonts w:ascii="Calibri" w:hAnsi="Calibri"/>
          <w:color w:val="292929"/>
          <w:sz w:val="40"/>
        </w:rPr>
        <w:t>sponsored agreements at UF.</w:t>
      </w:r>
    </w:p>
    <w:p>
      <w:pPr>
        <w:pStyle w:val="ListParagraph"/>
        <w:numPr>
          <w:ilvl w:val="0"/>
          <w:numId w:val="12"/>
        </w:numPr>
        <w:tabs>
          <w:tab w:pos="690" w:val="left" w:leader="none"/>
        </w:tabs>
        <w:spacing w:line="235" w:lineRule="auto" w:before="325" w:after="0"/>
        <w:ind w:left="690" w:right="1824" w:hanging="360"/>
        <w:jc w:val="left"/>
        <w:rPr>
          <w:rFonts w:ascii="Calibri" w:hAnsi="Calibri"/>
          <w:sz w:val="40"/>
        </w:rPr>
      </w:pPr>
      <w:r>
        <w:rPr>
          <w:rFonts w:ascii="Calibri" w:hAnsi="Calibri"/>
          <w:color w:val="292929"/>
          <w:sz w:val="40"/>
        </w:rPr>
        <w:t>Assist</w:t>
      </w:r>
      <w:r>
        <w:rPr>
          <w:rFonts w:ascii="Calibri" w:hAnsi="Calibri"/>
          <w:color w:val="292929"/>
          <w:spacing w:val="-16"/>
          <w:sz w:val="40"/>
        </w:rPr>
        <w:t> </w:t>
      </w:r>
      <w:r>
        <w:rPr>
          <w:rFonts w:ascii="Calibri" w:hAnsi="Calibri"/>
          <w:color w:val="292929"/>
          <w:sz w:val="40"/>
        </w:rPr>
        <w:t>departments</w:t>
      </w:r>
      <w:r>
        <w:rPr>
          <w:rFonts w:ascii="Calibri" w:hAnsi="Calibri"/>
          <w:color w:val="292929"/>
          <w:spacing w:val="-17"/>
          <w:sz w:val="40"/>
        </w:rPr>
        <w:t> </w:t>
      </w:r>
      <w:r>
        <w:rPr>
          <w:rFonts w:ascii="Calibri" w:hAnsi="Calibri"/>
          <w:color w:val="292929"/>
          <w:sz w:val="40"/>
        </w:rPr>
        <w:t>with</w:t>
      </w:r>
      <w:r>
        <w:rPr>
          <w:rFonts w:ascii="Calibri" w:hAnsi="Calibri"/>
          <w:color w:val="292929"/>
          <w:spacing w:val="-21"/>
          <w:sz w:val="40"/>
        </w:rPr>
        <w:t> </w:t>
      </w:r>
      <w:r>
        <w:rPr>
          <w:rFonts w:ascii="Calibri" w:hAnsi="Calibri"/>
          <w:color w:val="292929"/>
          <w:sz w:val="40"/>
        </w:rPr>
        <w:t>tracking</w:t>
      </w:r>
      <w:r>
        <w:rPr>
          <w:rFonts w:ascii="Calibri" w:hAnsi="Calibri"/>
          <w:color w:val="292929"/>
          <w:spacing w:val="-18"/>
          <w:sz w:val="40"/>
        </w:rPr>
        <w:t> </w:t>
      </w:r>
      <w:r>
        <w:rPr>
          <w:rFonts w:ascii="Calibri" w:hAnsi="Calibri"/>
          <w:color w:val="292929"/>
          <w:sz w:val="40"/>
        </w:rPr>
        <w:t>and </w:t>
      </w:r>
      <w:r>
        <w:rPr>
          <w:rFonts w:ascii="Calibri" w:hAnsi="Calibri"/>
          <w:color w:val="292929"/>
          <w:spacing w:val="-4"/>
          <w:sz w:val="40"/>
        </w:rPr>
        <w:t>managing</w:t>
      </w:r>
      <w:r>
        <w:rPr>
          <w:rFonts w:ascii="Calibri" w:hAnsi="Calibri"/>
          <w:color w:val="292929"/>
          <w:spacing w:val="-19"/>
          <w:sz w:val="40"/>
        </w:rPr>
        <w:t> </w:t>
      </w:r>
      <w:r>
        <w:rPr>
          <w:rFonts w:ascii="Calibri" w:hAnsi="Calibri"/>
          <w:color w:val="292929"/>
          <w:spacing w:val="-4"/>
          <w:sz w:val="40"/>
        </w:rPr>
        <w:t>the</w:t>
      </w:r>
      <w:r>
        <w:rPr>
          <w:rFonts w:ascii="Calibri" w:hAnsi="Calibri"/>
          <w:color w:val="292929"/>
          <w:spacing w:val="-19"/>
          <w:sz w:val="40"/>
        </w:rPr>
        <w:t> </w:t>
      </w:r>
      <w:r>
        <w:rPr>
          <w:rFonts w:ascii="Calibri" w:hAnsi="Calibri"/>
          <w:color w:val="292929"/>
          <w:spacing w:val="-4"/>
          <w:sz w:val="40"/>
        </w:rPr>
        <w:t>use</w:t>
      </w:r>
      <w:r>
        <w:rPr>
          <w:rFonts w:ascii="Calibri" w:hAnsi="Calibri"/>
          <w:color w:val="292929"/>
          <w:spacing w:val="-18"/>
          <w:sz w:val="40"/>
        </w:rPr>
        <w:t> </w:t>
      </w:r>
      <w:r>
        <w:rPr>
          <w:rFonts w:ascii="Calibri" w:hAnsi="Calibri"/>
          <w:color w:val="292929"/>
          <w:spacing w:val="-4"/>
          <w:sz w:val="40"/>
        </w:rPr>
        <w:t>of</w:t>
      </w:r>
      <w:r>
        <w:rPr>
          <w:rFonts w:ascii="Calibri" w:hAnsi="Calibri"/>
          <w:color w:val="292929"/>
          <w:spacing w:val="-19"/>
          <w:sz w:val="40"/>
        </w:rPr>
        <w:t> </w:t>
      </w:r>
      <w:r>
        <w:rPr>
          <w:rFonts w:ascii="Calibri" w:hAnsi="Calibri"/>
          <w:color w:val="292929"/>
          <w:spacing w:val="-4"/>
          <w:sz w:val="40"/>
        </w:rPr>
        <w:t>space</w:t>
      </w:r>
      <w:r>
        <w:rPr>
          <w:rFonts w:ascii="Calibri" w:hAnsi="Calibri"/>
          <w:color w:val="292929"/>
          <w:spacing w:val="-19"/>
          <w:sz w:val="40"/>
        </w:rPr>
        <w:t> </w:t>
      </w:r>
      <w:r>
        <w:rPr>
          <w:rFonts w:ascii="Calibri" w:hAnsi="Calibri"/>
          <w:color w:val="292929"/>
          <w:spacing w:val="-4"/>
          <w:sz w:val="40"/>
        </w:rPr>
        <w:t>so</w:t>
      </w:r>
      <w:r>
        <w:rPr>
          <w:rFonts w:ascii="Calibri" w:hAnsi="Calibri"/>
          <w:color w:val="292929"/>
          <w:spacing w:val="-18"/>
          <w:sz w:val="40"/>
        </w:rPr>
        <w:t> </w:t>
      </w:r>
      <w:r>
        <w:rPr>
          <w:rFonts w:ascii="Calibri" w:hAnsi="Calibri"/>
          <w:color w:val="292929"/>
          <w:spacing w:val="-4"/>
          <w:sz w:val="40"/>
        </w:rPr>
        <w:t>that</w:t>
      </w:r>
      <w:r>
        <w:rPr>
          <w:rFonts w:ascii="Calibri" w:hAnsi="Calibri"/>
          <w:color w:val="292929"/>
          <w:spacing w:val="-19"/>
          <w:sz w:val="40"/>
        </w:rPr>
        <w:t> </w:t>
      </w:r>
      <w:r>
        <w:rPr>
          <w:rFonts w:ascii="Calibri" w:hAnsi="Calibri"/>
          <w:color w:val="292929"/>
          <w:spacing w:val="-4"/>
          <w:sz w:val="40"/>
        </w:rPr>
        <w:t>better </w:t>
      </w:r>
      <w:r>
        <w:rPr>
          <w:rFonts w:ascii="Calibri" w:hAnsi="Calibri"/>
          <w:color w:val="292929"/>
          <w:sz w:val="40"/>
        </w:rPr>
        <w:t>decisions</w:t>
      </w:r>
      <w:r>
        <w:rPr>
          <w:rFonts w:ascii="Calibri" w:hAnsi="Calibri"/>
          <w:color w:val="292929"/>
          <w:spacing w:val="-14"/>
          <w:sz w:val="40"/>
        </w:rPr>
        <w:t> </w:t>
      </w:r>
      <w:r>
        <w:rPr>
          <w:rFonts w:ascii="Calibri" w:hAnsi="Calibri"/>
          <w:color w:val="292929"/>
          <w:sz w:val="40"/>
        </w:rPr>
        <w:t>can</w:t>
      </w:r>
      <w:r>
        <w:rPr>
          <w:rFonts w:ascii="Calibri" w:hAnsi="Calibri"/>
          <w:color w:val="292929"/>
          <w:spacing w:val="-18"/>
          <w:sz w:val="40"/>
        </w:rPr>
        <w:t> </w:t>
      </w:r>
      <w:r>
        <w:rPr>
          <w:rFonts w:ascii="Calibri" w:hAnsi="Calibri"/>
          <w:color w:val="292929"/>
          <w:sz w:val="40"/>
        </w:rPr>
        <w:t>be</w:t>
      </w:r>
      <w:r>
        <w:rPr>
          <w:rFonts w:ascii="Calibri" w:hAnsi="Calibri"/>
          <w:color w:val="292929"/>
          <w:spacing w:val="-19"/>
          <w:sz w:val="40"/>
        </w:rPr>
        <w:t> </w:t>
      </w:r>
      <w:r>
        <w:rPr>
          <w:rFonts w:ascii="Calibri" w:hAnsi="Calibri"/>
          <w:color w:val="292929"/>
          <w:sz w:val="40"/>
        </w:rPr>
        <w:t>made</w:t>
      </w:r>
      <w:r>
        <w:rPr>
          <w:rFonts w:ascii="Calibri" w:hAnsi="Calibri"/>
          <w:color w:val="292929"/>
          <w:spacing w:val="-17"/>
          <w:sz w:val="40"/>
        </w:rPr>
        <w:t> </w:t>
      </w:r>
      <w:r>
        <w:rPr>
          <w:rFonts w:ascii="Calibri" w:hAnsi="Calibri"/>
          <w:color w:val="292929"/>
          <w:sz w:val="40"/>
        </w:rPr>
        <w:t>when</w:t>
      </w:r>
      <w:r>
        <w:rPr>
          <w:rFonts w:ascii="Calibri" w:hAnsi="Calibri"/>
          <w:color w:val="292929"/>
          <w:spacing w:val="-19"/>
          <w:sz w:val="40"/>
        </w:rPr>
        <w:t> </w:t>
      </w:r>
      <w:r>
        <w:rPr>
          <w:rFonts w:ascii="Calibri" w:hAnsi="Calibri"/>
          <w:color w:val="292929"/>
          <w:sz w:val="40"/>
        </w:rPr>
        <w:t>hiring</w:t>
      </w:r>
      <w:r>
        <w:rPr>
          <w:rFonts w:ascii="Calibri" w:hAnsi="Calibri"/>
          <w:color w:val="292929"/>
          <w:spacing w:val="-15"/>
          <w:sz w:val="40"/>
        </w:rPr>
        <w:t> </w:t>
      </w:r>
      <w:r>
        <w:rPr>
          <w:rFonts w:ascii="Calibri" w:hAnsi="Calibri"/>
          <w:color w:val="292929"/>
          <w:sz w:val="40"/>
        </w:rPr>
        <w:t>new </w:t>
      </w:r>
      <w:r>
        <w:rPr>
          <w:rFonts w:ascii="Calibri" w:hAnsi="Calibri"/>
          <w:color w:val="292929"/>
          <w:spacing w:val="-2"/>
          <w:sz w:val="40"/>
        </w:rPr>
        <w:t>faculty.</w:t>
      </w:r>
    </w:p>
    <w:p>
      <w:pPr>
        <w:pStyle w:val="ListParagraph"/>
        <w:spacing w:after="0" w:line="235" w:lineRule="auto"/>
        <w:jc w:val="left"/>
        <w:rPr>
          <w:rFonts w:ascii="Calibri" w:hAnsi="Calibri"/>
          <w:sz w:val="40"/>
        </w:rPr>
        <w:sectPr>
          <w:pgSz w:w="19200" w:h="10800" w:orient="landscape"/>
          <w:pgMar w:top="520" w:bottom="280" w:left="0" w:right="0"/>
          <w:cols w:num="2" w:equalWidth="0">
            <w:col w:w="7447" w:space="2825"/>
            <w:col w:w="8928"/>
          </w:cols>
        </w:sectPr>
      </w:pPr>
    </w:p>
    <w:p>
      <w:pPr>
        <w:spacing w:line="1386" w:lineRule="exact" w:before="0"/>
        <w:ind w:left="0" w:right="0" w:firstLine="0"/>
        <w:jc w:val="center"/>
        <w:rPr>
          <w:rFonts w:ascii="Calibri Light"/>
          <w:b w:val="0"/>
          <w:sz w:val="128"/>
        </w:rPr>
      </w:pPr>
      <w:r>
        <w:rPr>
          <w:rFonts w:ascii="Calibri Light"/>
          <w:b w:val="0"/>
          <w:sz w:val="128"/>
        </w:rPr>
        <mc:AlternateContent>
          <mc:Choice Requires="wps">
            <w:drawing>
              <wp:anchor distT="0" distB="0" distL="0" distR="0" allowOverlap="1" layoutInCell="1" locked="0" behindDoc="1" simplePos="0" relativeHeight="487002624">
                <wp:simplePos x="0" y="0"/>
                <wp:positionH relativeFrom="page">
                  <wp:posOffset>0</wp:posOffset>
                </wp:positionH>
                <wp:positionV relativeFrom="page">
                  <wp:posOffset>0</wp:posOffset>
                </wp:positionV>
                <wp:extent cx="12192000" cy="685800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12192000" cy="6858000"/>
                          <a:chExt cx="12192000" cy="6858000"/>
                        </a:xfrm>
                      </wpg:grpSpPr>
                      <pic:pic>
                        <pic:nvPicPr>
                          <pic:cNvPr id="118" name="Image 118"/>
                          <pic:cNvPicPr/>
                        </pic:nvPicPr>
                        <pic:blipFill>
                          <a:blip r:embed="rId5" cstate="print"/>
                          <a:stretch>
                            <a:fillRect/>
                          </a:stretch>
                        </pic:blipFill>
                        <pic:spPr>
                          <a:xfrm>
                            <a:off x="0" y="0"/>
                            <a:ext cx="12192000" cy="6858000"/>
                          </a:xfrm>
                          <a:prstGeom prst="rect">
                            <a:avLst/>
                          </a:prstGeom>
                        </pic:spPr>
                      </pic:pic>
                      <wps:wsp>
                        <wps:cNvPr id="119" name="Graphic 119"/>
                        <wps:cNvSpPr/>
                        <wps:spPr>
                          <a:xfrm>
                            <a:off x="1641348" y="1447037"/>
                            <a:ext cx="9566910" cy="4682490"/>
                          </a:xfrm>
                          <a:custGeom>
                            <a:avLst/>
                            <a:gdLst/>
                            <a:ahLst/>
                            <a:cxnLst/>
                            <a:rect l="l" t="t" r="r" b="b"/>
                            <a:pathLst>
                              <a:path w="9566910" h="4682490">
                                <a:moveTo>
                                  <a:pt x="9566910" y="0"/>
                                </a:moveTo>
                                <a:lnTo>
                                  <a:pt x="0" y="0"/>
                                </a:lnTo>
                                <a:lnTo>
                                  <a:pt x="0" y="4682490"/>
                                </a:lnTo>
                                <a:lnTo>
                                  <a:pt x="9566910" y="4682490"/>
                                </a:lnTo>
                                <a:lnTo>
                                  <a:pt x="9566910"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2082926" y="3789807"/>
                            <a:ext cx="399415" cy="398780"/>
                          </a:xfrm>
                          <a:custGeom>
                            <a:avLst/>
                            <a:gdLst/>
                            <a:ahLst/>
                            <a:cxnLst/>
                            <a:rect l="l" t="t" r="r" b="b"/>
                            <a:pathLst>
                              <a:path w="399415" h="398780">
                                <a:moveTo>
                                  <a:pt x="0" y="199263"/>
                                </a:moveTo>
                                <a:lnTo>
                                  <a:pt x="5272" y="153575"/>
                                </a:lnTo>
                                <a:lnTo>
                                  <a:pt x="20291" y="111634"/>
                                </a:lnTo>
                                <a:lnTo>
                                  <a:pt x="43859" y="74636"/>
                                </a:lnTo>
                                <a:lnTo>
                                  <a:pt x="74776" y="43777"/>
                                </a:lnTo>
                                <a:lnTo>
                                  <a:pt x="111845" y="20254"/>
                                </a:lnTo>
                                <a:lnTo>
                                  <a:pt x="153867" y="5262"/>
                                </a:lnTo>
                                <a:lnTo>
                                  <a:pt x="199644" y="0"/>
                                </a:lnTo>
                                <a:lnTo>
                                  <a:pt x="245420" y="5262"/>
                                </a:lnTo>
                                <a:lnTo>
                                  <a:pt x="287442" y="20254"/>
                                </a:lnTo>
                                <a:lnTo>
                                  <a:pt x="324511" y="43777"/>
                                </a:lnTo>
                                <a:lnTo>
                                  <a:pt x="355428" y="74636"/>
                                </a:lnTo>
                                <a:lnTo>
                                  <a:pt x="378996" y="111634"/>
                                </a:lnTo>
                                <a:lnTo>
                                  <a:pt x="394015" y="153575"/>
                                </a:lnTo>
                                <a:lnTo>
                                  <a:pt x="399288" y="199263"/>
                                </a:lnTo>
                                <a:lnTo>
                                  <a:pt x="394015" y="244950"/>
                                </a:lnTo>
                                <a:lnTo>
                                  <a:pt x="378996" y="286891"/>
                                </a:lnTo>
                                <a:lnTo>
                                  <a:pt x="355428" y="323889"/>
                                </a:lnTo>
                                <a:lnTo>
                                  <a:pt x="324511" y="354748"/>
                                </a:lnTo>
                                <a:lnTo>
                                  <a:pt x="287442" y="378271"/>
                                </a:lnTo>
                                <a:lnTo>
                                  <a:pt x="245420" y="393263"/>
                                </a:lnTo>
                                <a:lnTo>
                                  <a:pt x="199644" y="398526"/>
                                </a:lnTo>
                                <a:lnTo>
                                  <a:pt x="153867" y="393263"/>
                                </a:lnTo>
                                <a:lnTo>
                                  <a:pt x="111845" y="378271"/>
                                </a:lnTo>
                                <a:lnTo>
                                  <a:pt x="74776" y="354748"/>
                                </a:lnTo>
                                <a:lnTo>
                                  <a:pt x="43859" y="323889"/>
                                </a:lnTo>
                                <a:lnTo>
                                  <a:pt x="20291" y="286891"/>
                                </a:lnTo>
                                <a:lnTo>
                                  <a:pt x="5272" y="244950"/>
                                </a:lnTo>
                                <a:lnTo>
                                  <a:pt x="0" y="199263"/>
                                </a:lnTo>
                                <a:close/>
                              </a:path>
                            </a:pathLst>
                          </a:custGeom>
                          <a:ln w="57150">
                            <a:solidFill>
                              <a:srgbClr val="006AEE"/>
                            </a:solidFill>
                            <a:prstDash val="solid"/>
                          </a:ln>
                        </wps:spPr>
                        <wps:bodyPr wrap="square" lIns="0" tIns="0" rIns="0" bIns="0" rtlCol="0">
                          <a:prstTxWarp prst="textNoShape">
                            <a:avLst/>
                          </a:prstTxWarp>
                          <a:noAutofit/>
                        </wps:bodyPr>
                      </wps:wsp>
                      <wps:wsp>
                        <wps:cNvPr id="121" name="Graphic 121"/>
                        <wps:cNvSpPr/>
                        <wps:spPr>
                          <a:xfrm>
                            <a:off x="6425565" y="1945004"/>
                            <a:ext cx="398780" cy="398780"/>
                          </a:xfrm>
                          <a:custGeom>
                            <a:avLst/>
                            <a:gdLst/>
                            <a:ahLst/>
                            <a:cxnLst/>
                            <a:rect l="l" t="t" r="r" b="b"/>
                            <a:pathLst>
                              <a:path w="398780" h="398780">
                                <a:moveTo>
                                  <a:pt x="199263" y="0"/>
                                </a:moveTo>
                                <a:lnTo>
                                  <a:pt x="153575" y="5262"/>
                                </a:lnTo>
                                <a:lnTo>
                                  <a:pt x="111634" y="20254"/>
                                </a:lnTo>
                                <a:lnTo>
                                  <a:pt x="74636" y="43777"/>
                                </a:lnTo>
                                <a:lnTo>
                                  <a:pt x="43777" y="74636"/>
                                </a:lnTo>
                                <a:lnTo>
                                  <a:pt x="20254" y="111634"/>
                                </a:lnTo>
                                <a:lnTo>
                                  <a:pt x="5262" y="153575"/>
                                </a:lnTo>
                                <a:lnTo>
                                  <a:pt x="0" y="199262"/>
                                </a:lnTo>
                                <a:lnTo>
                                  <a:pt x="5262" y="244950"/>
                                </a:lnTo>
                                <a:lnTo>
                                  <a:pt x="20254" y="286891"/>
                                </a:lnTo>
                                <a:lnTo>
                                  <a:pt x="43777" y="323889"/>
                                </a:lnTo>
                                <a:lnTo>
                                  <a:pt x="74636" y="354748"/>
                                </a:lnTo>
                                <a:lnTo>
                                  <a:pt x="111634" y="378271"/>
                                </a:lnTo>
                                <a:lnTo>
                                  <a:pt x="153575" y="393263"/>
                                </a:lnTo>
                                <a:lnTo>
                                  <a:pt x="199263" y="398525"/>
                                </a:lnTo>
                                <a:lnTo>
                                  <a:pt x="244950" y="393263"/>
                                </a:lnTo>
                                <a:lnTo>
                                  <a:pt x="286891" y="378271"/>
                                </a:lnTo>
                                <a:lnTo>
                                  <a:pt x="323889" y="354748"/>
                                </a:lnTo>
                                <a:lnTo>
                                  <a:pt x="354748" y="323889"/>
                                </a:lnTo>
                                <a:lnTo>
                                  <a:pt x="378271" y="286891"/>
                                </a:lnTo>
                                <a:lnTo>
                                  <a:pt x="393263" y="244950"/>
                                </a:lnTo>
                                <a:lnTo>
                                  <a:pt x="398526" y="199262"/>
                                </a:lnTo>
                                <a:lnTo>
                                  <a:pt x="393263" y="153575"/>
                                </a:lnTo>
                                <a:lnTo>
                                  <a:pt x="378271" y="111634"/>
                                </a:lnTo>
                                <a:lnTo>
                                  <a:pt x="354748" y="74636"/>
                                </a:lnTo>
                                <a:lnTo>
                                  <a:pt x="323889" y="43777"/>
                                </a:lnTo>
                                <a:lnTo>
                                  <a:pt x="286891" y="20254"/>
                                </a:lnTo>
                                <a:lnTo>
                                  <a:pt x="244950" y="5262"/>
                                </a:lnTo>
                                <a:lnTo>
                                  <a:pt x="199263"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6425565" y="1945004"/>
                            <a:ext cx="398780" cy="398780"/>
                          </a:xfrm>
                          <a:custGeom>
                            <a:avLst/>
                            <a:gdLst/>
                            <a:ahLst/>
                            <a:cxnLst/>
                            <a:rect l="l" t="t" r="r" b="b"/>
                            <a:pathLst>
                              <a:path w="398780" h="398780">
                                <a:moveTo>
                                  <a:pt x="0" y="199262"/>
                                </a:moveTo>
                                <a:lnTo>
                                  <a:pt x="5262" y="153575"/>
                                </a:lnTo>
                                <a:lnTo>
                                  <a:pt x="20254" y="111634"/>
                                </a:lnTo>
                                <a:lnTo>
                                  <a:pt x="43777" y="74636"/>
                                </a:lnTo>
                                <a:lnTo>
                                  <a:pt x="74636" y="43777"/>
                                </a:lnTo>
                                <a:lnTo>
                                  <a:pt x="111634" y="20254"/>
                                </a:lnTo>
                                <a:lnTo>
                                  <a:pt x="153575" y="5262"/>
                                </a:lnTo>
                                <a:lnTo>
                                  <a:pt x="199263" y="0"/>
                                </a:lnTo>
                                <a:lnTo>
                                  <a:pt x="244950" y="5262"/>
                                </a:lnTo>
                                <a:lnTo>
                                  <a:pt x="286891" y="20254"/>
                                </a:lnTo>
                                <a:lnTo>
                                  <a:pt x="323889" y="43777"/>
                                </a:lnTo>
                                <a:lnTo>
                                  <a:pt x="354748" y="74636"/>
                                </a:lnTo>
                                <a:lnTo>
                                  <a:pt x="378271" y="111634"/>
                                </a:lnTo>
                                <a:lnTo>
                                  <a:pt x="393263" y="153575"/>
                                </a:lnTo>
                                <a:lnTo>
                                  <a:pt x="398526" y="199262"/>
                                </a:lnTo>
                                <a:lnTo>
                                  <a:pt x="393263" y="244950"/>
                                </a:lnTo>
                                <a:lnTo>
                                  <a:pt x="378271" y="286891"/>
                                </a:lnTo>
                                <a:lnTo>
                                  <a:pt x="354748" y="323889"/>
                                </a:lnTo>
                                <a:lnTo>
                                  <a:pt x="323889" y="354748"/>
                                </a:lnTo>
                                <a:lnTo>
                                  <a:pt x="286891" y="378271"/>
                                </a:lnTo>
                                <a:lnTo>
                                  <a:pt x="244950" y="393263"/>
                                </a:lnTo>
                                <a:lnTo>
                                  <a:pt x="199263" y="398525"/>
                                </a:lnTo>
                                <a:lnTo>
                                  <a:pt x="153575" y="393263"/>
                                </a:lnTo>
                                <a:lnTo>
                                  <a:pt x="111634" y="378271"/>
                                </a:lnTo>
                                <a:lnTo>
                                  <a:pt x="74636" y="354748"/>
                                </a:lnTo>
                                <a:lnTo>
                                  <a:pt x="43777" y="323889"/>
                                </a:lnTo>
                                <a:lnTo>
                                  <a:pt x="20254" y="286891"/>
                                </a:lnTo>
                                <a:lnTo>
                                  <a:pt x="5262" y="244950"/>
                                </a:lnTo>
                                <a:lnTo>
                                  <a:pt x="0" y="199262"/>
                                </a:lnTo>
                                <a:close/>
                              </a:path>
                            </a:pathLst>
                          </a:custGeom>
                          <a:ln w="57150">
                            <a:solidFill>
                              <a:srgbClr val="006AEE"/>
                            </a:solidFill>
                            <a:prstDash val="solid"/>
                          </a:ln>
                        </wps:spPr>
                        <wps:bodyPr wrap="square" lIns="0" tIns="0" rIns="0" bIns="0" rtlCol="0">
                          <a:prstTxWarp prst="textNoShape">
                            <a:avLst/>
                          </a:prstTxWarp>
                          <a:noAutofit/>
                        </wps:bodyPr>
                      </wps:wsp>
                      <wps:wsp>
                        <wps:cNvPr id="123" name="Graphic 123"/>
                        <wps:cNvSpPr/>
                        <wps:spPr>
                          <a:xfrm>
                            <a:off x="2082926" y="1945004"/>
                            <a:ext cx="399415" cy="398780"/>
                          </a:xfrm>
                          <a:custGeom>
                            <a:avLst/>
                            <a:gdLst/>
                            <a:ahLst/>
                            <a:cxnLst/>
                            <a:rect l="l" t="t" r="r" b="b"/>
                            <a:pathLst>
                              <a:path w="399415" h="398780">
                                <a:moveTo>
                                  <a:pt x="199644" y="0"/>
                                </a:moveTo>
                                <a:lnTo>
                                  <a:pt x="153867" y="5262"/>
                                </a:lnTo>
                                <a:lnTo>
                                  <a:pt x="111845" y="20254"/>
                                </a:lnTo>
                                <a:lnTo>
                                  <a:pt x="74776" y="43777"/>
                                </a:lnTo>
                                <a:lnTo>
                                  <a:pt x="43859" y="74636"/>
                                </a:lnTo>
                                <a:lnTo>
                                  <a:pt x="20291" y="111634"/>
                                </a:lnTo>
                                <a:lnTo>
                                  <a:pt x="5272" y="153575"/>
                                </a:lnTo>
                                <a:lnTo>
                                  <a:pt x="0" y="199262"/>
                                </a:lnTo>
                                <a:lnTo>
                                  <a:pt x="5272" y="244950"/>
                                </a:lnTo>
                                <a:lnTo>
                                  <a:pt x="20291" y="286891"/>
                                </a:lnTo>
                                <a:lnTo>
                                  <a:pt x="43859" y="323889"/>
                                </a:lnTo>
                                <a:lnTo>
                                  <a:pt x="74776" y="354748"/>
                                </a:lnTo>
                                <a:lnTo>
                                  <a:pt x="111845" y="378271"/>
                                </a:lnTo>
                                <a:lnTo>
                                  <a:pt x="153867" y="393263"/>
                                </a:lnTo>
                                <a:lnTo>
                                  <a:pt x="199644" y="398525"/>
                                </a:lnTo>
                                <a:lnTo>
                                  <a:pt x="245420" y="393263"/>
                                </a:lnTo>
                                <a:lnTo>
                                  <a:pt x="287442" y="378271"/>
                                </a:lnTo>
                                <a:lnTo>
                                  <a:pt x="324511" y="354748"/>
                                </a:lnTo>
                                <a:lnTo>
                                  <a:pt x="355428" y="323889"/>
                                </a:lnTo>
                                <a:lnTo>
                                  <a:pt x="378996" y="286891"/>
                                </a:lnTo>
                                <a:lnTo>
                                  <a:pt x="394015" y="244950"/>
                                </a:lnTo>
                                <a:lnTo>
                                  <a:pt x="399288" y="199262"/>
                                </a:lnTo>
                                <a:lnTo>
                                  <a:pt x="394015" y="153575"/>
                                </a:lnTo>
                                <a:lnTo>
                                  <a:pt x="378996" y="111634"/>
                                </a:lnTo>
                                <a:lnTo>
                                  <a:pt x="355428" y="74636"/>
                                </a:lnTo>
                                <a:lnTo>
                                  <a:pt x="324511" y="43777"/>
                                </a:lnTo>
                                <a:lnTo>
                                  <a:pt x="287442" y="20254"/>
                                </a:lnTo>
                                <a:lnTo>
                                  <a:pt x="245420" y="5262"/>
                                </a:lnTo>
                                <a:lnTo>
                                  <a:pt x="199644" y="0"/>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2082926" y="1945004"/>
                            <a:ext cx="399415" cy="398780"/>
                          </a:xfrm>
                          <a:custGeom>
                            <a:avLst/>
                            <a:gdLst/>
                            <a:ahLst/>
                            <a:cxnLst/>
                            <a:rect l="l" t="t" r="r" b="b"/>
                            <a:pathLst>
                              <a:path w="399415" h="398780">
                                <a:moveTo>
                                  <a:pt x="0" y="199262"/>
                                </a:moveTo>
                                <a:lnTo>
                                  <a:pt x="5272" y="153575"/>
                                </a:lnTo>
                                <a:lnTo>
                                  <a:pt x="20291" y="111634"/>
                                </a:lnTo>
                                <a:lnTo>
                                  <a:pt x="43859" y="74636"/>
                                </a:lnTo>
                                <a:lnTo>
                                  <a:pt x="74776" y="43777"/>
                                </a:lnTo>
                                <a:lnTo>
                                  <a:pt x="111845" y="20254"/>
                                </a:lnTo>
                                <a:lnTo>
                                  <a:pt x="153867" y="5262"/>
                                </a:lnTo>
                                <a:lnTo>
                                  <a:pt x="199644" y="0"/>
                                </a:lnTo>
                                <a:lnTo>
                                  <a:pt x="245420" y="5262"/>
                                </a:lnTo>
                                <a:lnTo>
                                  <a:pt x="287442" y="20254"/>
                                </a:lnTo>
                                <a:lnTo>
                                  <a:pt x="324511" y="43777"/>
                                </a:lnTo>
                                <a:lnTo>
                                  <a:pt x="355428" y="74636"/>
                                </a:lnTo>
                                <a:lnTo>
                                  <a:pt x="378996" y="111634"/>
                                </a:lnTo>
                                <a:lnTo>
                                  <a:pt x="394015" y="153575"/>
                                </a:lnTo>
                                <a:lnTo>
                                  <a:pt x="399288" y="199262"/>
                                </a:lnTo>
                                <a:lnTo>
                                  <a:pt x="394015" y="244950"/>
                                </a:lnTo>
                                <a:lnTo>
                                  <a:pt x="378996" y="286891"/>
                                </a:lnTo>
                                <a:lnTo>
                                  <a:pt x="355428" y="323889"/>
                                </a:lnTo>
                                <a:lnTo>
                                  <a:pt x="324511" y="354748"/>
                                </a:lnTo>
                                <a:lnTo>
                                  <a:pt x="287442" y="378271"/>
                                </a:lnTo>
                                <a:lnTo>
                                  <a:pt x="245420" y="393263"/>
                                </a:lnTo>
                                <a:lnTo>
                                  <a:pt x="199644" y="398525"/>
                                </a:lnTo>
                                <a:lnTo>
                                  <a:pt x="153867" y="393263"/>
                                </a:lnTo>
                                <a:lnTo>
                                  <a:pt x="111845" y="378271"/>
                                </a:lnTo>
                                <a:lnTo>
                                  <a:pt x="74776" y="354748"/>
                                </a:lnTo>
                                <a:lnTo>
                                  <a:pt x="43859" y="323889"/>
                                </a:lnTo>
                                <a:lnTo>
                                  <a:pt x="20291" y="286891"/>
                                </a:lnTo>
                                <a:lnTo>
                                  <a:pt x="5272" y="244950"/>
                                </a:lnTo>
                                <a:lnTo>
                                  <a:pt x="0" y="199262"/>
                                </a:lnTo>
                                <a:close/>
                              </a:path>
                            </a:pathLst>
                          </a:custGeom>
                          <a:ln w="57150">
                            <a:solidFill>
                              <a:srgbClr val="006AEE"/>
                            </a:solidFill>
                            <a:prstDash val="solid"/>
                          </a:ln>
                        </wps:spPr>
                        <wps:bodyPr wrap="square" lIns="0" tIns="0" rIns="0" bIns="0" rtlCol="0">
                          <a:prstTxWarp prst="textNoShape">
                            <a:avLst/>
                          </a:prstTxWarp>
                          <a:noAutofit/>
                        </wps:bodyPr>
                      </wps:wsp>
                      <wps:wsp>
                        <wps:cNvPr id="125" name="Graphic 125"/>
                        <wps:cNvSpPr/>
                        <wps:spPr>
                          <a:xfrm>
                            <a:off x="6425565" y="3789807"/>
                            <a:ext cx="398780" cy="398780"/>
                          </a:xfrm>
                          <a:custGeom>
                            <a:avLst/>
                            <a:gdLst/>
                            <a:ahLst/>
                            <a:cxnLst/>
                            <a:rect l="l" t="t" r="r" b="b"/>
                            <a:pathLst>
                              <a:path w="398780" h="398780">
                                <a:moveTo>
                                  <a:pt x="199263" y="0"/>
                                </a:moveTo>
                                <a:lnTo>
                                  <a:pt x="153575" y="5262"/>
                                </a:lnTo>
                                <a:lnTo>
                                  <a:pt x="111634" y="20254"/>
                                </a:lnTo>
                                <a:lnTo>
                                  <a:pt x="74636" y="43777"/>
                                </a:lnTo>
                                <a:lnTo>
                                  <a:pt x="43777" y="74636"/>
                                </a:lnTo>
                                <a:lnTo>
                                  <a:pt x="20254" y="111634"/>
                                </a:lnTo>
                                <a:lnTo>
                                  <a:pt x="5262" y="153575"/>
                                </a:lnTo>
                                <a:lnTo>
                                  <a:pt x="0" y="199263"/>
                                </a:lnTo>
                                <a:lnTo>
                                  <a:pt x="5262" y="244950"/>
                                </a:lnTo>
                                <a:lnTo>
                                  <a:pt x="20254" y="286891"/>
                                </a:lnTo>
                                <a:lnTo>
                                  <a:pt x="43777" y="323889"/>
                                </a:lnTo>
                                <a:lnTo>
                                  <a:pt x="74636" y="354748"/>
                                </a:lnTo>
                                <a:lnTo>
                                  <a:pt x="111634" y="378271"/>
                                </a:lnTo>
                                <a:lnTo>
                                  <a:pt x="153575" y="393263"/>
                                </a:lnTo>
                                <a:lnTo>
                                  <a:pt x="199263" y="398526"/>
                                </a:lnTo>
                                <a:lnTo>
                                  <a:pt x="244950" y="393263"/>
                                </a:lnTo>
                                <a:lnTo>
                                  <a:pt x="286891" y="378271"/>
                                </a:lnTo>
                                <a:lnTo>
                                  <a:pt x="323889" y="354748"/>
                                </a:lnTo>
                                <a:lnTo>
                                  <a:pt x="354748" y="323889"/>
                                </a:lnTo>
                                <a:lnTo>
                                  <a:pt x="378271" y="286891"/>
                                </a:lnTo>
                                <a:lnTo>
                                  <a:pt x="393263" y="244950"/>
                                </a:lnTo>
                                <a:lnTo>
                                  <a:pt x="398526" y="199263"/>
                                </a:lnTo>
                                <a:lnTo>
                                  <a:pt x="393263" y="153575"/>
                                </a:lnTo>
                                <a:lnTo>
                                  <a:pt x="378271" y="111634"/>
                                </a:lnTo>
                                <a:lnTo>
                                  <a:pt x="354748" y="74636"/>
                                </a:lnTo>
                                <a:lnTo>
                                  <a:pt x="323889" y="43777"/>
                                </a:lnTo>
                                <a:lnTo>
                                  <a:pt x="286891" y="20254"/>
                                </a:lnTo>
                                <a:lnTo>
                                  <a:pt x="244950" y="5262"/>
                                </a:lnTo>
                                <a:lnTo>
                                  <a:pt x="199263"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6425565" y="3789807"/>
                            <a:ext cx="398780" cy="398780"/>
                          </a:xfrm>
                          <a:custGeom>
                            <a:avLst/>
                            <a:gdLst/>
                            <a:ahLst/>
                            <a:cxnLst/>
                            <a:rect l="l" t="t" r="r" b="b"/>
                            <a:pathLst>
                              <a:path w="398780" h="398780">
                                <a:moveTo>
                                  <a:pt x="0" y="199263"/>
                                </a:moveTo>
                                <a:lnTo>
                                  <a:pt x="5262" y="153575"/>
                                </a:lnTo>
                                <a:lnTo>
                                  <a:pt x="20254" y="111634"/>
                                </a:lnTo>
                                <a:lnTo>
                                  <a:pt x="43777" y="74636"/>
                                </a:lnTo>
                                <a:lnTo>
                                  <a:pt x="74636" y="43777"/>
                                </a:lnTo>
                                <a:lnTo>
                                  <a:pt x="111634" y="20254"/>
                                </a:lnTo>
                                <a:lnTo>
                                  <a:pt x="153575" y="5262"/>
                                </a:lnTo>
                                <a:lnTo>
                                  <a:pt x="199263" y="0"/>
                                </a:lnTo>
                                <a:lnTo>
                                  <a:pt x="244950" y="5262"/>
                                </a:lnTo>
                                <a:lnTo>
                                  <a:pt x="286891" y="20254"/>
                                </a:lnTo>
                                <a:lnTo>
                                  <a:pt x="323889" y="43777"/>
                                </a:lnTo>
                                <a:lnTo>
                                  <a:pt x="354748" y="74636"/>
                                </a:lnTo>
                                <a:lnTo>
                                  <a:pt x="378271" y="111634"/>
                                </a:lnTo>
                                <a:lnTo>
                                  <a:pt x="393263" y="153575"/>
                                </a:lnTo>
                                <a:lnTo>
                                  <a:pt x="398526" y="199263"/>
                                </a:lnTo>
                                <a:lnTo>
                                  <a:pt x="393263" y="244950"/>
                                </a:lnTo>
                                <a:lnTo>
                                  <a:pt x="378271" y="286891"/>
                                </a:lnTo>
                                <a:lnTo>
                                  <a:pt x="354748" y="323889"/>
                                </a:lnTo>
                                <a:lnTo>
                                  <a:pt x="323889" y="354748"/>
                                </a:lnTo>
                                <a:lnTo>
                                  <a:pt x="286891" y="378271"/>
                                </a:lnTo>
                                <a:lnTo>
                                  <a:pt x="244950" y="393263"/>
                                </a:lnTo>
                                <a:lnTo>
                                  <a:pt x="199263" y="398526"/>
                                </a:lnTo>
                                <a:lnTo>
                                  <a:pt x="153575" y="393263"/>
                                </a:lnTo>
                                <a:lnTo>
                                  <a:pt x="111634" y="378271"/>
                                </a:lnTo>
                                <a:lnTo>
                                  <a:pt x="74636" y="354748"/>
                                </a:lnTo>
                                <a:lnTo>
                                  <a:pt x="43777" y="323889"/>
                                </a:lnTo>
                                <a:lnTo>
                                  <a:pt x="20254" y="286891"/>
                                </a:lnTo>
                                <a:lnTo>
                                  <a:pt x="5262" y="244950"/>
                                </a:lnTo>
                                <a:lnTo>
                                  <a:pt x="0" y="199263"/>
                                </a:lnTo>
                                <a:close/>
                              </a:path>
                            </a:pathLst>
                          </a:custGeom>
                          <a:ln w="57150">
                            <a:solidFill>
                              <a:srgbClr val="006AEE"/>
                            </a:solidFill>
                            <a:prstDash val="solid"/>
                          </a:ln>
                        </wps:spPr>
                        <wps:bodyPr wrap="square" lIns="0" tIns="0" rIns="0" bIns="0" rtlCol="0">
                          <a:prstTxWarp prst="textNoShape">
                            <a:avLst/>
                          </a:prstTxWarp>
                          <a:noAutofit/>
                        </wps:bodyPr>
                      </wps:wsp>
                      <wps:wsp>
                        <wps:cNvPr id="127" name="Textbox 127"/>
                        <wps:cNvSpPr txBox="1"/>
                        <wps:spPr>
                          <a:xfrm>
                            <a:off x="2221877" y="2045591"/>
                            <a:ext cx="133350" cy="237490"/>
                          </a:xfrm>
                          <a:prstGeom prst="rect">
                            <a:avLst/>
                          </a:prstGeom>
                        </wps:spPr>
                        <wps:txbx>
                          <w:txbxContent>
                            <w:p>
                              <w:pPr>
                                <w:spacing w:line="373" w:lineRule="exact" w:before="0"/>
                                <w:ind w:left="0" w:right="0" w:firstLine="0"/>
                                <w:jc w:val="left"/>
                                <w:rPr>
                                  <w:rFonts w:ascii="Calibri Light"/>
                                  <w:b w:val="0"/>
                                  <w:sz w:val="37"/>
                                </w:rPr>
                              </w:pPr>
                              <w:r>
                                <w:rPr>
                                  <w:rFonts w:ascii="Calibri Light"/>
                                  <w:b w:val="0"/>
                                  <w:color w:val="006AEE"/>
                                  <w:spacing w:val="-10"/>
                                  <w:sz w:val="37"/>
                                </w:rPr>
                                <w:t>1</w:t>
                              </w:r>
                            </w:p>
                          </w:txbxContent>
                        </wps:txbx>
                        <wps:bodyPr wrap="square" lIns="0" tIns="0" rIns="0" bIns="0" rtlCol="0">
                          <a:noAutofit/>
                        </wps:bodyPr>
                      </wps:wsp>
                      <wps:wsp>
                        <wps:cNvPr id="128" name="Textbox 128"/>
                        <wps:cNvSpPr txBox="1"/>
                        <wps:spPr>
                          <a:xfrm>
                            <a:off x="2660398" y="2040756"/>
                            <a:ext cx="889635" cy="270510"/>
                          </a:xfrm>
                          <a:prstGeom prst="rect">
                            <a:avLst/>
                          </a:prstGeom>
                        </wps:spPr>
                        <wps:txbx>
                          <w:txbxContent>
                            <w:p>
                              <w:pPr>
                                <w:spacing w:line="426" w:lineRule="exact" w:before="0"/>
                                <w:ind w:left="0" w:right="0" w:firstLine="0"/>
                                <w:jc w:val="left"/>
                                <w:rPr>
                                  <w:rFonts w:ascii="Calibri Light"/>
                                  <w:b w:val="0"/>
                                  <w:sz w:val="42"/>
                                </w:rPr>
                              </w:pPr>
                              <w:r>
                                <w:rPr>
                                  <w:rFonts w:ascii="Calibri Light"/>
                                  <w:b w:val="0"/>
                                  <w:color w:val="131E5A"/>
                                  <w:spacing w:val="-2"/>
                                  <w:sz w:val="42"/>
                                </w:rPr>
                                <w:t>Certifier</w:t>
                              </w:r>
                            </w:p>
                          </w:txbxContent>
                        </wps:txbx>
                        <wps:bodyPr wrap="square" lIns="0" tIns="0" rIns="0" bIns="0" rtlCol="0">
                          <a:noAutofit/>
                        </wps:bodyPr>
                      </wps:wsp>
                      <wps:wsp>
                        <wps:cNvPr id="129" name="Textbox 129"/>
                        <wps:cNvSpPr txBox="1"/>
                        <wps:spPr>
                          <a:xfrm>
                            <a:off x="6563886" y="2045591"/>
                            <a:ext cx="133350" cy="237490"/>
                          </a:xfrm>
                          <a:prstGeom prst="rect">
                            <a:avLst/>
                          </a:prstGeom>
                        </wps:spPr>
                        <wps:txbx>
                          <w:txbxContent>
                            <w:p>
                              <w:pPr>
                                <w:spacing w:line="373" w:lineRule="exact" w:before="0"/>
                                <w:ind w:left="0" w:right="0" w:firstLine="0"/>
                                <w:jc w:val="left"/>
                                <w:rPr>
                                  <w:rFonts w:ascii="Calibri Light"/>
                                  <w:b w:val="0"/>
                                  <w:sz w:val="37"/>
                                </w:rPr>
                              </w:pPr>
                              <w:r>
                                <w:rPr>
                                  <w:rFonts w:ascii="Calibri Light"/>
                                  <w:b w:val="0"/>
                                  <w:color w:val="006AEE"/>
                                  <w:spacing w:val="-10"/>
                                  <w:sz w:val="37"/>
                                </w:rPr>
                                <w:t>2</w:t>
                              </w:r>
                            </w:p>
                          </w:txbxContent>
                        </wps:txbx>
                        <wps:bodyPr wrap="square" lIns="0" tIns="0" rIns="0" bIns="0" rtlCol="0">
                          <a:noAutofit/>
                        </wps:bodyPr>
                      </wps:wsp>
                      <wps:wsp>
                        <wps:cNvPr id="130" name="Textbox 130"/>
                        <wps:cNvSpPr txBox="1"/>
                        <wps:spPr>
                          <a:xfrm>
                            <a:off x="7006668" y="2008752"/>
                            <a:ext cx="1138555" cy="270510"/>
                          </a:xfrm>
                          <a:prstGeom prst="rect">
                            <a:avLst/>
                          </a:prstGeom>
                        </wps:spPr>
                        <wps:txbx>
                          <w:txbxContent>
                            <w:p>
                              <w:pPr>
                                <w:spacing w:line="426" w:lineRule="exact" w:before="0"/>
                                <w:ind w:left="0" w:right="0" w:firstLine="0"/>
                                <w:jc w:val="left"/>
                                <w:rPr>
                                  <w:rFonts w:ascii="Calibri Light"/>
                                  <w:b w:val="0"/>
                                  <w:sz w:val="42"/>
                                </w:rPr>
                              </w:pPr>
                              <w:r>
                                <w:rPr>
                                  <w:rFonts w:ascii="Calibri Light"/>
                                  <w:b w:val="0"/>
                                  <w:color w:val="131E5A"/>
                                  <w:spacing w:val="-2"/>
                                  <w:sz w:val="42"/>
                                </w:rPr>
                                <w:t>Authorizer</w:t>
                              </w:r>
                            </w:p>
                          </w:txbxContent>
                        </wps:txbx>
                        <wps:bodyPr wrap="square" lIns="0" tIns="0" rIns="0" bIns="0" rtlCol="0">
                          <a:noAutofit/>
                        </wps:bodyPr>
                      </wps:wsp>
                      <wps:wsp>
                        <wps:cNvPr id="131" name="Textbox 131"/>
                        <wps:cNvSpPr txBox="1"/>
                        <wps:spPr>
                          <a:xfrm>
                            <a:off x="2660398" y="2424742"/>
                            <a:ext cx="84455" cy="227329"/>
                          </a:xfrm>
                          <a:prstGeom prst="rect">
                            <a:avLst/>
                          </a:prstGeom>
                        </wps:spPr>
                        <wps:txbx>
                          <w:txbxContent>
                            <w:p>
                              <w:pPr>
                                <w:spacing w:line="358" w:lineRule="exact" w:before="0"/>
                                <w:ind w:left="0" w:right="0" w:firstLine="0"/>
                                <w:jc w:val="left"/>
                                <w:rPr>
                                  <w:rFonts w:ascii="Arial" w:hAnsi="Arial"/>
                                  <w:sz w:val="32"/>
                                </w:rPr>
                              </w:pPr>
                              <w:r>
                                <w:rPr>
                                  <w:rFonts w:ascii="Arial" w:hAnsi="Arial"/>
                                  <w:spacing w:val="-10"/>
                                  <w:sz w:val="32"/>
                                </w:rPr>
                                <w:t>•</w:t>
                              </w:r>
                            </w:p>
                          </w:txbxContent>
                        </wps:txbx>
                        <wps:bodyPr wrap="square" lIns="0" tIns="0" rIns="0" bIns="0" rtlCol="0">
                          <a:noAutofit/>
                        </wps:bodyPr>
                      </wps:wsp>
                      <wps:wsp>
                        <wps:cNvPr id="132" name="Textbox 132"/>
                        <wps:cNvSpPr txBox="1"/>
                        <wps:spPr>
                          <a:xfrm>
                            <a:off x="2888998" y="2456333"/>
                            <a:ext cx="2845435" cy="447675"/>
                          </a:xfrm>
                          <a:prstGeom prst="rect">
                            <a:avLst/>
                          </a:prstGeom>
                        </wps:spPr>
                        <wps:txbx>
                          <w:txbxContent>
                            <w:p>
                              <w:pPr>
                                <w:spacing w:line="323" w:lineRule="exact" w:before="0"/>
                                <w:ind w:left="0" w:right="0" w:firstLine="0"/>
                                <w:jc w:val="left"/>
                                <w:rPr>
                                  <w:rFonts w:ascii="Calibri"/>
                                  <w:sz w:val="32"/>
                                </w:rPr>
                              </w:pPr>
                              <w:r>
                                <w:rPr>
                                  <w:rFonts w:ascii="Calibri"/>
                                  <w:sz w:val="32"/>
                                </w:rPr>
                                <w:t>Individual</w:t>
                              </w:r>
                              <w:r>
                                <w:rPr>
                                  <w:rFonts w:ascii="Calibri"/>
                                  <w:spacing w:val="-9"/>
                                  <w:sz w:val="32"/>
                                </w:rPr>
                                <w:t> </w:t>
                              </w:r>
                              <w:r>
                                <w:rPr>
                                  <w:rFonts w:ascii="Calibri"/>
                                  <w:sz w:val="32"/>
                                </w:rPr>
                                <w:t>who</w:t>
                              </w:r>
                              <w:r>
                                <w:rPr>
                                  <w:rFonts w:ascii="Calibri"/>
                                  <w:spacing w:val="-9"/>
                                  <w:sz w:val="32"/>
                                </w:rPr>
                                <w:t> </w:t>
                              </w:r>
                              <w:r>
                                <w:rPr>
                                  <w:rFonts w:ascii="Calibri"/>
                                  <w:sz w:val="32"/>
                                </w:rPr>
                                <w:t>often</w:t>
                              </w:r>
                              <w:r>
                                <w:rPr>
                                  <w:rFonts w:ascii="Calibri"/>
                                  <w:spacing w:val="-6"/>
                                  <w:sz w:val="32"/>
                                </w:rPr>
                                <w:t> </w:t>
                              </w:r>
                              <w:r>
                                <w:rPr>
                                  <w:rFonts w:ascii="Calibri"/>
                                  <w:sz w:val="32"/>
                                </w:rPr>
                                <w:t>prepares</w:t>
                              </w:r>
                              <w:r>
                                <w:rPr>
                                  <w:rFonts w:ascii="Calibri"/>
                                  <w:spacing w:val="-6"/>
                                  <w:sz w:val="32"/>
                                </w:rPr>
                                <w:t> </w:t>
                              </w:r>
                              <w:r>
                                <w:rPr>
                                  <w:rFonts w:ascii="Calibri"/>
                                  <w:spacing w:val="-5"/>
                                  <w:sz w:val="32"/>
                                </w:rPr>
                                <w:t>and</w:t>
                              </w:r>
                            </w:p>
                            <w:p>
                              <w:pPr>
                                <w:spacing w:line="381" w:lineRule="exact" w:before="0"/>
                                <w:ind w:left="0" w:right="0" w:firstLine="0"/>
                                <w:jc w:val="left"/>
                                <w:rPr>
                                  <w:rFonts w:ascii="Calibri"/>
                                  <w:sz w:val="32"/>
                                </w:rPr>
                              </w:pPr>
                              <w:r>
                                <w:rPr>
                                  <w:rFonts w:ascii="Calibri"/>
                                  <w:sz w:val="32"/>
                                </w:rPr>
                                <w:t>inputs</w:t>
                              </w:r>
                              <w:r>
                                <w:rPr>
                                  <w:rFonts w:ascii="Calibri"/>
                                  <w:spacing w:val="-6"/>
                                  <w:sz w:val="32"/>
                                </w:rPr>
                                <w:t> </w:t>
                              </w:r>
                              <w:r>
                                <w:rPr>
                                  <w:rFonts w:ascii="Calibri"/>
                                  <w:sz w:val="32"/>
                                </w:rPr>
                                <w:t>the</w:t>
                              </w:r>
                              <w:r>
                                <w:rPr>
                                  <w:rFonts w:ascii="Calibri"/>
                                  <w:spacing w:val="-3"/>
                                  <w:sz w:val="32"/>
                                </w:rPr>
                                <w:t> </w:t>
                              </w:r>
                              <w:r>
                                <w:rPr>
                                  <w:rFonts w:ascii="Calibri"/>
                                  <w:sz w:val="32"/>
                                </w:rPr>
                                <w:t>space</w:t>
                              </w:r>
                              <w:r>
                                <w:rPr>
                                  <w:rFonts w:ascii="Calibri"/>
                                  <w:spacing w:val="-4"/>
                                  <w:sz w:val="32"/>
                                </w:rPr>
                                <w:t> data.</w:t>
                              </w:r>
                            </w:p>
                          </w:txbxContent>
                        </wps:txbx>
                        <wps:bodyPr wrap="square" lIns="0" tIns="0" rIns="0" bIns="0" rtlCol="0">
                          <a:noAutofit/>
                        </wps:bodyPr>
                      </wps:wsp>
                      <wps:wsp>
                        <wps:cNvPr id="133" name="Textbox 133"/>
                        <wps:cNvSpPr txBox="1"/>
                        <wps:spPr>
                          <a:xfrm>
                            <a:off x="7006668" y="2424741"/>
                            <a:ext cx="84455" cy="227329"/>
                          </a:xfrm>
                          <a:prstGeom prst="rect">
                            <a:avLst/>
                          </a:prstGeom>
                        </wps:spPr>
                        <wps:txbx>
                          <w:txbxContent>
                            <w:p>
                              <w:pPr>
                                <w:spacing w:line="358" w:lineRule="exact" w:before="0"/>
                                <w:ind w:left="0" w:right="0" w:firstLine="0"/>
                                <w:jc w:val="left"/>
                                <w:rPr>
                                  <w:rFonts w:ascii="Arial" w:hAnsi="Arial"/>
                                  <w:sz w:val="32"/>
                                </w:rPr>
                              </w:pPr>
                              <w:r>
                                <w:rPr>
                                  <w:rFonts w:ascii="Arial" w:hAnsi="Arial"/>
                                  <w:spacing w:val="-10"/>
                                  <w:sz w:val="32"/>
                                </w:rPr>
                                <w:t>•</w:t>
                              </w:r>
                            </w:p>
                          </w:txbxContent>
                        </wps:txbx>
                        <wps:bodyPr wrap="square" lIns="0" tIns="0" rIns="0" bIns="0" rtlCol="0">
                          <a:noAutofit/>
                        </wps:bodyPr>
                      </wps:wsp>
                      <wps:wsp>
                        <wps:cNvPr id="134" name="Textbox 134"/>
                        <wps:cNvSpPr txBox="1"/>
                        <wps:spPr>
                          <a:xfrm>
                            <a:off x="7006668" y="2912421"/>
                            <a:ext cx="84455" cy="227329"/>
                          </a:xfrm>
                          <a:prstGeom prst="rect">
                            <a:avLst/>
                          </a:prstGeom>
                        </wps:spPr>
                        <wps:txbx>
                          <w:txbxContent>
                            <w:p>
                              <w:pPr>
                                <w:spacing w:line="358" w:lineRule="exact" w:before="0"/>
                                <w:ind w:left="0" w:right="0" w:firstLine="0"/>
                                <w:jc w:val="left"/>
                                <w:rPr>
                                  <w:rFonts w:ascii="Arial" w:hAnsi="Arial"/>
                                  <w:sz w:val="32"/>
                                </w:rPr>
                              </w:pPr>
                              <w:r>
                                <w:rPr>
                                  <w:rFonts w:ascii="Arial" w:hAnsi="Arial"/>
                                  <w:spacing w:val="-10"/>
                                  <w:sz w:val="32"/>
                                </w:rPr>
                                <w:t>•</w:t>
                              </w:r>
                            </w:p>
                          </w:txbxContent>
                        </wps:txbx>
                        <wps:bodyPr wrap="square" lIns="0" tIns="0" rIns="0" bIns="0" rtlCol="0">
                          <a:noAutofit/>
                        </wps:bodyPr>
                      </wps:wsp>
                      <wps:wsp>
                        <wps:cNvPr id="135" name="Textbox 135"/>
                        <wps:cNvSpPr txBox="1"/>
                        <wps:spPr>
                          <a:xfrm>
                            <a:off x="7235268" y="2456332"/>
                            <a:ext cx="2585720" cy="691515"/>
                          </a:xfrm>
                          <a:prstGeom prst="rect">
                            <a:avLst/>
                          </a:prstGeom>
                        </wps:spPr>
                        <wps:txbx>
                          <w:txbxContent>
                            <w:p>
                              <w:pPr>
                                <w:spacing w:line="323" w:lineRule="exact" w:before="0"/>
                                <w:ind w:left="0" w:right="0" w:firstLine="0"/>
                                <w:jc w:val="left"/>
                                <w:rPr>
                                  <w:rFonts w:ascii="Calibri" w:hAnsi="Calibri"/>
                                  <w:sz w:val="32"/>
                                </w:rPr>
                              </w:pPr>
                              <w:r>
                                <w:rPr>
                                  <w:rFonts w:ascii="Calibri" w:hAnsi="Calibri"/>
                                  <w:sz w:val="32"/>
                                </w:rPr>
                                <w:t>Individual</w:t>
                              </w:r>
                              <w:r>
                                <w:rPr>
                                  <w:rFonts w:ascii="Calibri" w:hAnsi="Calibri"/>
                                  <w:spacing w:val="-15"/>
                                  <w:sz w:val="32"/>
                                </w:rPr>
                                <w:t> </w:t>
                              </w:r>
                              <w:r>
                                <w:rPr>
                                  <w:rFonts w:ascii="Calibri" w:hAnsi="Calibri"/>
                                  <w:sz w:val="32"/>
                                </w:rPr>
                                <w:t>who</w:t>
                              </w:r>
                              <w:r>
                                <w:rPr>
                                  <w:rFonts w:ascii="Calibri" w:hAnsi="Calibri"/>
                                  <w:spacing w:val="-12"/>
                                  <w:sz w:val="32"/>
                                </w:rPr>
                                <w:t> </w:t>
                              </w:r>
                              <w:r>
                                <w:rPr>
                                  <w:rFonts w:ascii="Calibri" w:hAnsi="Calibri"/>
                                  <w:sz w:val="32"/>
                                </w:rPr>
                                <w:t>“approves”</w:t>
                              </w:r>
                              <w:r>
                                <w:rPr>
                                  <w:rFonts w:ascii="Calibri" w:hAnsi="Calibri"/>
                                  <w:spacing w:val="-9"/>
                                  <w:sz w:val="32"/>
                                </w:rPr>
                                <w:t> </w:t>
                              </w:r>
                              <w:r>
                                <w:rPr>
                                  <w:rFonts w:ascii="Calibri" w:hAnsi="Calibri"/>
                                  <w:spacing w:val="-5"/>
                                  <w:sz w:val="32"/>
                                </w:rPr>
                                <w:t>the</w:t>
                              </w:r>
                            </w:p>
                            <w:p>
                              <w:pPr>
                                <w:spacing w:line="235" w:lineRule="auto" w:before="0"/>
                                <w:ind w:left="0" w:right="0" w:firstLine="0"/>
                                <w:jc w:val="left"/>
                                <w:rPr>
                                  <w:rFonts w:ascii="Calibri"/>
                                  <w:sz w:val="32"/>
                                </w:rPr>
                              </w:pPr>
                              <w:r>
                                <w:rPr>
                                  <w:rFonts w:ascii="Calibri"/>
                                  <w:sz w:val="32"/>
                                </w:rPr>
                                <w:t>Certified space information. Must</w:t>
                              </w:r>
                              <w:r>
                                <w:rPr>
                                  <w:rFonts w:ascii="Calibri"/>
                                  <w:spacing w:val="-10"/>
                                  <w:sz w:val="32"/>
                                </w:rPr>
                                <w:t> </w:t>
                              </w:r>
                              <w:r>
                                <w:rPr>
                                  <w:rFonts w:ascii="Calibri"/>
                                  <w:sz w:val="32"/>
                                </w:rPr>
                                <w:t>be</w:t>
                              </w:r>
                              <w:r>
                                <w:rPr>
                                  <w:rFonts w:ascii="Calibri"/>
                                  <w:spacing w:val="-10"/>
                                  <w:sz w:val="32"/>
                                </w:rPr>
                                <w:t> </w:t>
                              </w:r>
                              <w:r>
                                <w:rPr>
                                  <w:rFonts w:ascii="Calibri"/>
                                  <w:sz w:val="32"/>
                                </w:rPr>
                                <w:t>a</w:t>
                              </w:r>
                              <w:r>
                                <w:rPr>
                                  <w:rFonts w:ascii="Calibri"/>
                                  <w:spacing w:val="-10"/>
                                  <w:sz w:val="32"/>
                                </w:rPr>
                                <w:t> </w:t>
                              </w:r>
                              <w:r>
                                <w:rPr>
                                  <w:rFonts w:ascii="Calibri"/>
                                  <w:sz w:val="32"/>
                                </w:rPr>
                                <w:t>DDD</w:t>
                              </w:r>
                              <w:r>
                                <w:rPr>
                                  <w:rFonts w:ascii="Calibri"/>
                                  <w:spacing w:val="-9"/>
                                  <w:sz w:val="32"/>
                                </w:rPr>
                                <w:t> </w:t>
                              </w:r>
                              <w:r>
                                <w:rPr>
                                  <w:rFonts w:ascii="Calibri"/>
                                  <w:sz w:val="32"/>
                                </w:rPr>
                                <w:t>level</w:t>
                              </w:r>
                              <w:r>
                                <w:rPr>
                                  <w:rFonts w:ascii="Calibri"/>
                                  <w:spacing w:val="-10"/>
                                  <w:sz w:val="32"/>
                                </w:rPr>
                                <w:t> </w:t>
                              </w:r>
                              <w:r>
                                <w:rPr>
                                  <w:rFonts w:ascii="Calibri"/>
                                  <w:sz w:val="32"/>
                                </w:rPr>
                                <w:t>individual.</w:t>
                              </w:r>
                            </w:p>
                          </w:txbxContent>
                        </wps:txbx>
                        <wps:bodyPr wrap="square" lIns="0" tIns="0" rIns="0" bIns="0" rtlCol="0">
                          <a:noAutofit/>
                        </wps:bodyPr>
                      </wps:wsp>
                      <wps:wsp>
                        <wps:cNvPr id="136" name="Textbox 136"/>
                        <wps:cNvSpPr txBox="1"/>
                        <wps:spPr>
                          <a:xfrm>
                            <a:off x="2221877" y="3890242"/>
                            <a:ext cx="133350" cy="237490"/>
                          </a:xfrm>
                          <a:prstGeom prst="rect">
                            <a:avLst/>
                          </a:prstGeom>
                        </wps:spPr>
                        <wps:txbx>
                          <w:txbxContent>
                            <w:p>
                              <w:pPr>
                                <w:spacing w:line="373" w:lineRule="exact" w:before="0"/>
                                <w:ind w:left="0" w:right="0" w:firstLine="0"/>
                                <w:jc w:val="left"/>
                                <w:rPr>
                                  <w:rFonts w:ascii="Calibri Light"/>
                                  <w:b w:val="0"/>
                                  <w:sz w:val="37"/>
                                </w:rPr>
                              </w:pPr>
                              <w:r>
                                <w:rPr>
                                  <w:rFonts w:ascii="Calibri Light"/>
                                  <w:b w:val="0"/>
                                  <w:color w:val="006AEE"/>
                                  <w:spacing w:val="-10"/>
                                  <w:sz w:val="37"/>
                                </w:rPr>
                                <w:t>3</w:t>
                              </w:r>
                            </w:p>
                          </w:txbxContent>
                        </wps:txbx>
                        <wps:bodyPr wrap="square" lIns="0" tIns="0" rIns="0" bIns="0" rtlCol="0">
                          <a:noAutofit/>
                        </wps:bodyPr>
                      </wps:wsp>
                      <wps:wsp>
                        <wps:cNvPr id="137" name="Textbox 137"/>
                        <wps:cNvSpPr txBox="1"/>
                        <wps:spPr>
                          <a:xfrm>
                            <a:off x="2660398" y="3871191"/>
                            <a:ext cx="2104390" cy="270510"/>
                          </a:xfrm>
                          <a:prstGeom prst="rect">
                            <a:avLst/>
                          </a:prstGeom>
                        </wps:spPr>
                        <wps:txbx>
                          <w:txbxContent>
                            <w:p>
                              <w:pPr>
                                <w:spacing w:line="426" w:lineRule="exact" w:before="0"/>
                                <w:ind w:left="0" w:right="0" w:firstLine="0"/>
                                <w:jc w:val="left"/>
                                <w:rPr>
                                  <w:rFonts w:ascii="Calibri Light"/>
                                  <w:b w:val="0"/>
                                  <w:sz w:val="42"/>
                                </w:rPr>
                              </w:pPr>
                              <w:r>
                                <w:rPr>
                                  <w:rFonts w:ascii="Calibri Light"/>
                                  <w:b w:val="0"/>
                                  <w:color w:val="131E5A"/>
                                  <w:sz w:val="42"/>
                                </w:rPr>
                                <w:t>Certification</w:t>
                              </w:r>
                              <w:r>
                                <w:rPr>
                                  <w:rFonts w:ascii="Calibri Light"/>
                                  <w:b w:val="0"/>
                                  <w:color w:val="131E5A"/>
                                  <w:spacing w:val="13"/>
                                  <w:sz w:val="42"/>
                                </w:rPr>
                                <w:t> </w:t>
                              </w:r>
                              <w:r>
                                <w:rPr>
                                  <w:rFonts w:ascii="Calibri Light"/>
                                  <w:b w:val="0"/>
                                  <w:color w:val="131E5A"/>
                                  <w:spacing w:val="-2"/>
                                  <w:sz w:val="42"/>
                                </w:rPr>
                                <w:t>Period</w:t>
                              </w:r>
                            </w:p>
                          </w:txbxContent>
                        </wps:txbx>
                        <wps:bodyPr wrap="square" lIns="0" tIns="0" rIns="0" bIns="0" rtlCol="0">
                          <a:noAutofit/>
                        </wps:bodyPr>
                      </wps:wsp>
                      <wps:wsp>
                        <wps:cNvPr id="138" name="Textbox 138"/>
                        <wps:cNvSpPr txBox="1"/>
                        <wps:spPr>
                          <a:xfrm>
                            <a:off x="6563886" y="3890242"/>
                            <a:ext cx="133350" cy="237490"/>
                          </a:xfrm>
                          <a:prstGeom prst="rect">
                            <a:avLst/>
                          </a:prstGeom>
                        </wps:spPr>
                        <wps:txbx>
                          <w:txbxContent>
                            <w:p>
                              <w:pPr>
                                <w:spacing w:line="373" w:lineRule="exact" w:before="0"/>
                                <w:ind w:left="0" w:right="0" w:firstLine="0"/>
                                <w:jc w:val="left"/>
                                <w:rPr>
                                  <w:rFonts w:ascii="Calibri Light"/>
                                  <w:b w:val="0"/>
                                  <w:sz w:val="37"/>
                                </w:rPr>
                              </w:pPr>
                              <w:r>
                                <w:rPr>
                                  <w:rFonts w:ascii="Calibri Light"/>
                                  <w:b w:val="0"/>
                                  <w:color w:val="006AEE"/>
                                  <w:spacing w:val="-10"/>
                                  <w:sz w:val="37"/>
                                </w:rPr>
                                <w:t>4</w:t>
                              </w:r>
                            </w:p>
                          </w:txbxContent>
                        </wps:txbx>
                        <wps:bodyPr wrap="square" lIns="0" tIns="0" rIns="0" bIns="0" rtlCol="0">
                          <a:noAutofit/>
                        </wps:bodyPr>
                      </wps:wsp>
                      <wps:wsp>
                        <wps:cNvPr id="139" name="Textbox 139"/>
                        <wps:cNvSpPr txBox="1"/>
                        <wps:spPr>
                          <a:xfrm>
                            <a:off x="7006668" y="3871191"/>
                            <a:ext cx="1171575" cy="270510"/>
                          </a:xfrm>
                          <a:prstGeom prst="rect">
                            <a:avLst/>
                          </a:prstGeom>
                        </wps:spPr>
                        <wps:txbx>
                          <w:txbxContent>
                            <w:p>
                              <w:pPr>
                                <w:spacing w:line="426" w:lineRule="exact" w:before="0"/>
                                <w:ind w:left="0" w:right="0" w:firstLine="0"/>
                                <w:jc w:val="left"/>
                                <w:rPr>
                                  <w:rFonts w:ascii="Calibri"/>
                                  <w:sz w:val="42"/>
                                </w:rPr>
                              </w:pPr>
                              <w:r>
                                <w:rPr>
                                  <w:rFonts w:ascii="Calibri"/>
                                  <w:color w:val="131E5A"/>
                                  <w:spacing w:val="-2"/>
                                  <w:sz w:val="42"/>
                                </w:rPr>
                                <w:t>Occupants</w:t>
                              </w:r>
                            </w:p>
                          </w:txbxContent>
                        </wps:txbx>
                        <wps:bodyPr wrap="square" lIns="0" tIns="0" rIns="0" bIns="0" rtlCol="0">
                          <a:noAutofit/>
                        </wps:bodyPr>
                      </wps:wsp>
                      <wps:wsp>
                        <wps:cNvPr id="140" name="Textbox 140"/>
                        <wps:cNvSpPr txBox="1"/>
                        <wps:spPr>
                          <a:xfrm>
                            <a:off x="2660398" y="4255177"/>
                            <a:ext cx="84455" cy="227329"/>
                          </a:xfrm>
                          <a:prstGeom prst="rect">
                            <a:avLst/>
                          </a:prstGeom>
                        </wps:spPr>
                        <wps:txbx>
                          <w:txbxContent>
                            <w:p>
                              <w:pPr>
                                <w:spacing w:line="358" w:lineRule="exact" w:before="0"/>
                                <w:ind w:left="0" w:right="0" w:firstLine="0"/>
                                <w:jc w:val="left"/>
                                <w:rPr>
                                  <w:rFonts w:ascii="Arial" w:hAnsi="Arial"/>
                                  <w:sz w:val="32"/>
                                </w:rPr>
                              </w:pPr>
                              <w:r>
                                <w:rPr>
                                  <w:rFonts w:ascii="Arial" w:hAnsi="Arial"/>
                                  <w:spacing w:val="-10"/>
                                  <w:sz w:val="32"/>
                                </w:rPr>
                                <w:t>•</w:t>
                              </w:r>
                            </w:p>
                          </w:txbxContent>
                        </wps:txbx>
                        <wps:bodyPr wrap="square" lIns="0" tIns="0" rIns="0" bIns="0" rtlCol="0">
                          <a:noAutofit/>
                        </wps:bodyPr>
                      </wps:wsp>
                      <wps:wsp>
                        <wps:cNvPr id="141" name="Textbox 141"/>
                        <wps:cNvSpPr txBox="1"/>
                        <wps:spPr>
                          <a:xfrm>
                            <a:off x="2888998" y="4286768"/>
                            <a:ext cx="2711450" cy="447675"/>
                          </a:xfrm>
                          <a:prstGeom prst="rect">
                            <a:avLst/>
                          </a:prstGeom>
                        </wps:spPr>
                        <wps:txbx>
                          <w:txbxContent>
                            <w:p>
                              <w:pPr>
                                <w:spacing w:line="323" w:lineRule="exact" w:before="0"/>
                                <w:ind w:left="0" w:right="0" w:firstLine="0"/>
                                <w:jc w:val="left"/>
                                <w:rPr>
                                  <w:rFonts w:ascii="Calibri"/>
                                  <w:sz w:val="32"/>
                                </w:rPr>
                              </w:pPr>
                              <w:r>
                                <w:rPr>
                                  <w:rFonts w:ascii="Calibri"/>
                                  <w:sz w:val="32"/>
                                </w:rPr>
                                <w:t>The</w:t>
                              </w:r>
                              <w:r>
                                <w:rPr>
                                  <w:rFonts w:ascii="Calibri"/>
                                  <w:spacing w:val="-8"/>
                                  <w:sz w:val="32"/>
                                </w:rPr>
                                <w:t> </w:t>
                              </w:r>
                              <w:r>
                                <w:rPr>
                                  <w:rFonts w:ascii="Calibri"/>
                                  <w:sz w:val="32"/>
                                </w:rPr>
                                <w:t>complete</w:t>
                              </w:r>
                              <w:r>
                                <w:rPr>
                                  <w:rFonts w:ascii="Calibri"/>
                                  <w:spacing w:val="-8"/>
                                  <w:sz w:val="32"/>
                                </w:rPr>
                                <w:t> </w:t>
                              </w:r>
                              <w:r>
                                <w:rPr>
                                  <w:rFonts w:ascii="Calibri"/>
                                  <w:sz w:val="32"/>
                                </w:rPr>
                                <w:t>fiscal</w:t>
                              </w:r>
                              <w:r>
                                <w:rPr>
                                  <w:rFonts w:ascii="Calibri"/>
                                  <w:spacing w:val="-10"/>
                                  <w:sz w:val="32"/>
                                </w:rPr>
                                <w:t> </w:t>
                              </w:r>
                              <w:r>
                                <w:rPr>
                                  <w:rFonts w:ascii="Calibri"/>
                                  <w:sz w:val="32"/>
                                </w:rPr>
                                <w:t>year</w:t>
                              </w:r>
                              <w:r>
                                <w:rPr>
                                  <w:rFonts w:ascii="Calibri"/>
                                  <w:spacing w:val="-6"/>
                                  <w:sz w:val="32"/>
                                </w:rPr>
                                <w:t> </w:t>
                              </w:r>
                              <w:r>
                                <w:rPr>
                                  <w:rFonts w:ascii="Calibri"/>
                                  <w:sz w:val="32"/>
                                </w:rPr>
                                <w:t>that</w:t>
                              </w:r>
                              <w:r>
                                <w:rPr>
                                  <w:rFonts w:ascii="Calibri"/>
                                  <w:spacing w:val="-7"/>
                                  <w:sz w:val="32"/>
                                </w:rPr>
                                <w:t> </w:t>
                              </w:r>
                              <w:r>
                                <w:rPr>
                                  <w:rFonts w:ascii="Calibri"/>
                                  <w:spacing w:val="-5"/>
                                  <w:sz w:val="32"/>
                                </w:rPr>
                                <w:t>the</w:t>
                              </w:r>
                            </w:p>
                            <w:p>
                              <w:pPr>
                                <w:spacing w:line="381" w:lineRule="exact" w:before="0"/>
                                <w:ind w:left="0" w:right="0" w:firstLine="0"/>
                                <w:jc w:val="left"/>
                                <w:rPr>
                                  <w:rFonts w:ascii="Calibri"/>
                                  <w:sz w:val="32"/>
                                </w:rPr>
                              </w:pPr>
                              <w:r>
                                <w:rPr>
                                  <w:rFonts w:ascii="Calibri"/>
                                  <w:sz w:val="32"/>
                                </w:rPr>
                                <w:t>space</w:t>
                              </w:r>
                              <w:r>
                                <w:rPr>
                                  <w:rFonts w:ascii="Calibri"/>
                                  <w:spacing w:val="-7"/>
                                  <w:sz w:val="32"/>
                                </w:rPr>
                                <w:t> </w:t>
                              </w:r>
                              <w:r>
                                <w:rPr>
                                  <w:rFonts w:ascii="Calibri"/>
                                  <w:sz w:val="32"/>
                                </w:rPr>
                                <w:t>is</w:t>
                              </w:r>
                              <w:r>
                                <w:rPr>
                                  <w:rFonts w:ascii="Calibri"/>
                                  <w:spacing w:val="-7"/>
                                  <w:sz w:val="32"/>
                                </w:rPr>
                                <w:t> </w:t>
                              </w:r>
                              <w:r>
                                <w:rPr>
                                  <w:rFonts w:ascii="Calibri"/>
                                  <w:sz w:val="32"/>
                                </w:rPr>
                                <w:t>being</w:t>
                              </w:r>
                              <w:r>
                                <w:rPr>
                                  <w:rFonts w:ascii="Calibri"/>
                                  <w:spacing w:val="-7"/>
                                  <w:sz w:val="32"/>
                                </w:rPr>
                                <w:t> </w:t>
                              </w:r>
                              <w:r>
                                <w:rPr>
                                  <w:rFonts w:ascii="Calibri"/>
                                  <w:sz w:val="32"/>
                                </w:rPr>
                                <w:t>allocated</w:t>
                              </w:r>
                              <w:r>
                                <w:rPr>
                                  <w:rFonts w:ascii="Calibri"/>
                                  <w:spacing w:val="-7"/>
                                  <w:sz w:val="32"/>
                                </w:rPr>
                                <w:t> </w:t>
                              </w:r>
                              <w:r>
                                <w:rPr>
                                  <w:rFonts w:ascii="Calibri"/>
                                  <w:spacing w:val="-4"/>
                                  <w:sz w:val="32"/>
                                </w:rPr>
                                <w:t>for.</w:t>
                              </w:r>
                            </w:p>
                          </w:txbxContent>
                        </wps:txbx>
                        <wps:bodyPr wrap="square" lIns="0" tIns="0" rIns="0" bIns="0" rtlCol="0">
                          <a:noAutofit/>
                        </wps:bodyPr>
                      </wps:wsp>
                      <wps:wsp>
                        <wps:cNvPr id="142" name="Textbox 142"/>
                        <wps:cNvSpPr txBox="1"/>
                        <wps:spPr>
                          <a:xfrm>
                            <a:off x="6984274" y="4265898"/>
                            <a:ext cx="2178685" cy="235585"/>
                          </a:xfrm>
                          <a:prstGeom prst="rect">
                            <a:avLst/>
                          </a:prstGeom>
                        </wps:spPr>
                        <wps:txbx>
                          <w:txbxContent>
                            <w:p>
                              <w:pPr>
                                <w:numPr>
                                  <w:ilvl w:val="0"/>
                                  <w:numId w:val="13"/>
                                </w:numPr>
                                <w:tabs>
                                  <w:tab w:pos="359" w:val="left" w:leader="none"/>
                                </w:tabs>
                                <w:spacing w:line="370" w:lineRule="exact" w:before="0"/>
                                <w:ind w:left="359" w:right="0" w:hanging="359"/>
                                <w:jc w:val="left"/>
                                <w:rPr>
                                  <w:rFonts w:ascii="Calibri"/>
                                  <w:sz w:val="32"/>
                                </w:rPr>
                              </w:pPr>
                              <w:r>
                                <w:rPr>
                                  <w:rFonts w:ascii="Calibri"/>
                                  <w:sz w:val="32"/>
                                </w:rPr>
                                <w:t>Who</w:t>
                              </w:r>
                              <w:r>
                                <w:rPr>
                                  <w:rFonts w:ascii="Calibri"/>
                                  <w:spacing w:val="-3"/>
                                  <w:sz w:val="32"/>
                                </w:rPr>
                                <w:t> </w:t>
                              </w:r>
                              <w:r>
                                <w:rPr>
                                  <w:rFonts w:ascii="Calibri"/>
                                  <w:sz w:val="32"/>
                                </w:rPr>
                                <w:t>is</w:t>
                              </w:r>
                              <w:r>
                                <w:rPr>
                                  <w:rFonts w:ascii="Calibri"/>
                                  <w:spacing w:val="-3"/>
                                  <w:sz w:val="32"/>
                                </w:rPr>
                                <w:t> </w:t>
                              </w:r>
                              <w:r>
                                <w:rPr>
                                  <w:rFonts w:ascii="Calibri"/>
                                  <w:sz w:val="32"/>
                                </w:rPr>
                                <w:t>using</w:t>
                              </w:r>
                              <w:r>
                                <w:rPr>
                                  <w:rFonts w:ascii="Calibri"/>
                                  <w:spacing w:val="-5"/>
                                  <w:sz w:val="32"/>
                                </w:rPr>
                                <w:t> </w:t>
                              </w:r>
                              <w:r>
                                <w:rPr>
                                  <w:rFonts w:ascii="Calibri"/>
                                  <w:sz w:val="32"/>
                                </w:rPr>
                                <w:t>the</w:t>
                              </w:r>
                              <w:r>
                                <w:rPr>
                                  <w:rFonts w:ascii="Calibri"/>
                                  <w:spacing w:val="-1"/>
                                  <w:sz w:val="32"/>
                                </w:rPr>
                                <w:t> </w:t>
                              </w:r>
                              <w:r>
                                <w:rPr>
                                  <w:rFonts w:ascii="Calibri"/>
                                  <w:spacing w:val="-2"/>
                                  <w:sz w:val="32"/>
                                </w:rPr>
                                <w:t>space.</w:t>
                              </w:r>
                            </w:p>
                          </w:txbxContent>
                        </wps:txbx>
                        <wps:bodyPr wrap="square" lIns="0" tIns="0" rIns="0" bIns="0" rtlCol="0">
                          <a:noAutofit/>
                        </wps:bodyPr>
                      </wps:wsp>
                    </wpg:wgp>
                  </a:graphicData>
                </a:graphic>
              </wp:anchor>
            </w:drawing>
          </mc:Choice>
          <mc:Fallback>
            <w:pict>
              <v:group style="position:absolute;margin-left:0pt;margin-top:0pt;width:960pt;height:540pt;mso-position-horizontal-relative:page;mso-position-vertical-relative:page;z-index:-16313856" id="docshapegroup114" coordorigin="0,0" coordsize="19200,10800">
                <v:shape style="position:absolute;left:0;top:0;width:19200;height:10800" type="#_x0000_t75" id="docshape115" stroked="false">
                  <v:imagedata r:id="rId5" o:title=""/>
                </v:shape>
                <v:rect style="position:absolute;left:2584;top:2278;width:15066;height:7374" id="docshape116" filled="true" fillcolor="#ffffff" stroked="false">
                  <v:fill type="solid"/>
                </v:rect>
                <v:shape style="position:absolute;left:3280;top:5968;width:629;height:628" id="docshape117" coordorigin="3280,5968" coordsize="629,628" path="m3280,6282l3289,6210,3312,6144,3349,6086,3398,6037,3456,6000,3523,5976,3595,5968,3667,5976,3733,6000,3791,6037,3840,6086,3877,6144,3901,6210,3909,6282,3901,6354,3877,6420,3840,6478,3791,6527,3733,6564,3667,6588,3595,6596,3523,6588,3456,6564,3398,6527,3349,6478,3312,6420,3289,6354,3280,6282xe" filled="false" stroked="true" strokeweight="4.5pt" strokecolor="#006aee">
                  <v:path arrowok="t"/>
                  <v:stroke dashstyle="solid"/>
                </v:shape>
                <v:shape style="position:absolute;left:10119;top:3063;width:628;height:628" id="docshape118" coordorigin="10119,3063" coordsize="628,628" path="m10433,3063l10361,3071,10295,3095,10237,3132,10188,3181,10151,3239,10127,3305,10119,3377,10127,3449,10151,3515,10188,3573,10237,3622,10295,3659,10361,3682,10433,3691,10505,3682,10571,3659,10629,3622,10678,3573,10715,3515,10738,3449,10747,3377,10738,3305,10715,3239,10678,3181,10629,3132,10571,3095,10505,3071,10433,3063xe" filled="true" fillcolor="#ffffff" stroked="false">
                  <v:path arrowok="t"/>
                  <v:fill type="solid"/>
                </v:shape>
                <v:shape style="position:absolute;left:10119;top:3063;width:628;height:628" id="docshape119" coordorigin="10119,3063" coordsize="628,628" path="m10119,3377l10127,3305,10151,3239,10188,3181,10237,3132,10295,3095,10361,3071,10433,3063,10505,3071,10571,3095,10629,3132,10678,3181,10715,3239,10738,3305,10747,3377,10738,3449,10715,3515,10678,3573,10629,3622,10571,3659,10505,3682,10433,3691,10361,3682,10295,3659,10237,3622,10188,3573,10151,3515,10127,3449,10119,3377xe" filled="false" stroked="true" strokeweight="4.5pt" strokecolor="#006aee">
                  <v:path arrowok="t"/>
                  <v:stroke dashstyle="solid"/>
                </v:shape>
                <v:shape style="position:absolute;left:3280;top:3063;width:629;height:628" id="docshape120" coordorigin="3280,3063" coordsize="629,628" path="m3595,3063l3523,3071,3456,3095,3398,3132,3349,3181,3312,3239,3289,3305,3280,3377,3289,3449,3312,3515,3349,3573,3398,3622,3456,3659,3523,3682,3595,3691,3667,3682,3733,3659,3791,3622,3840,3573,3877,3515,3901,3449,3909,3377,3901,3305,3877,3239,3840,3181,3791,3132,3733,3095,3667,3071,3595,3063xe" filled="true" fillcolor="#ffffff" stroked="false">
                  <v:path arrowok="t"/>
                  <v:fill type="solid"/>
                </v:shape>
                <v:shape style="position:absolute;left:3280;top:3063;width:629;height:628" id="docshape121" coordorigin="3280,3063" coordsize="629,628" path="m3280,3377l3289,3305,3312,3239,3349,3181,3398,3132,3456,3095,3523,3071,3595,3063,3667,3071,3733,3095,3791,3132,3840,3181,3877,3239,3901,3305,3909,3377,3901,3449,3877,3515,3840,3573,3791,3622,3733,3659,3667,3682,3595,3691,3523,3682,3456,3659,3398,3622,3349,3573,3312,3515,3289,3449,3280,3377xe" filled="false" stroked="true" strokeweight="4.5pt" strokecolor="#006aee">
                  <v:path arrowok="t"/>
                  <v:stroke dashstyle="solid"/>
                </v:shape>
                <v:shape style="position:absolute;left:10119;top:5968;width:628;height:628" id="docshape122" coordorigin="10119,5968" coordsize="628,628" path="m10433,5968l10361,5976,10295,6000,10237,6037,10188,6086,10151,6144,10127,6210,10119,6282,10127,6354,10151,6420,10188,6478,10237,6527,10295,6564,10361,6588,10433,6596,10505,6588,10571,6564,10629,6527,10678,6478,10715,6420,10738,6354,10747,6282,10738,6210,10715,6144,10678,6086,10629,6037,10571,6000,10505,5976,10433,5968xe" filled="true" fillcolor="#ffffff" stroked="false">
                  <v:path arrowok="t"/>
                  <v:fill type="solid"/>
                </v:shape>
                <v:shape style="position:absolute;left:10119;top:5968;width:628;height:628" id="docshape123" coordorigin="10119,5968" coordsize="628,628" path="m10119,6282l10127,6210,10151,6144,10188,6086,10237,6037,10295,6000,10361,5976,10433,5968,10505,5976,10571,6000,10629,6037,10678,6086,10715,6144,10738,6210,10747,6282,10738,6354,10715,6420,10678,6478,10629,6527,10571,6564,10505,6588,10433,6596,10361,6588,10295,6564,10237,6527,10188,6478,10151,6420,10127,6354,10119,6282xe" filled="false" stroked="true" strokeweight="4.5pt" strokecolor="#006aee">
                  <v:path arrowok="t"/>
                  <v:stroke dashstyle="solid"/>
                </v:shape>
                <v:shape style="position:absolute;left:3499;top:3221;width:210;height:374" type="#_x0000_t202" id="docshape124" filled="false" stroked="false">
                  <v:textbox inset="0,0,0,0">
                    <w:txbxContent>
                      <w:p>
                        <w:pPr>
                          <w:spacing w:line="373" w:lineRule="exact" w:before="0"/>
                          <w:ind w:left="0" w:right="0" w:firstLine="0"/>
                          <w:jc w:val="left"/>
                          <w:rPr>
                            <w:rFonts w:ascii="Calibri Light"/>
                            <w:b w:val="0"/>
                            <w:sz w:val="37"/>
                          </w:rPr>
                        </w:pPr>
                        <w:r>
                          <w:rPr>
                            <w:rFonts w:ascii="Calibri Light"/>
                            <w:b w:val="0"/>
                            <w:color w:val="006AEE"/>
                            <w:spacing w:val="-10"/>
                            <w:sz w:val="37"/>
                          </w:rPr>
                          <w:t>1</w:t>
                        </w:r>
                      </w:p>
                    </w:txbxContent>
                  </v:textbox>
                  <w10:wrap type="none"/>
                </v:shape>
                <v:shape style="position:absolute;left:4189;top:3213;width:1401;height:426" type="#_x0000_t202" id="docshape125" filled="false" stroked="false">
                  <v:textbox inset="0,0,0,0">
                    <w:txbxContent>
                      <w:p>
                        <w:pPr>
                          <w:spacing w:line="426" w:lineRule="exact" w:before="0"/>
                          <w:ind w:left="0" w:right="0" w:firstLine="0"/>
                          <w:jc w:val="left"/>
                          <w:rPr>
                            <w:rFonts w:ascii="Calibri Light"/>
                            <w:b w:val="0"/>
                            <w:sz w:val="42"/>
                          </w:rPr>
                        </w:pPr>
                        <w:r>
                          <w:rPr>
                            <w:rFonts w:ascii="Calibri Light"/>
                            <w:b w:val="0"/>
                            <w:color w:val="131E5A"/>
                            <w:spacing w:val="-2"/>
                            <w:sz w:val="42"/>
                          </w:rPr>
                          <w:t>Certifier</w:t>
                        </w:r>
                      </w:p>
                    </w:txbxContent>
                  </v:textbox>
                  <w10:wrap type="none"/>
                </v:shape>
                <v:shape style="position:absolute;left:10336;top:3221;width:210;height:374" type="#_x0000_t202" id="docshape126" filled="false" stroked="false">
                  <v:textbox inset="0,0,0,0">
                    <w:txbxContent>
                      <w:p>
                        <w:pPr>
                          <w:spacing w:line="373" w:lineRule="exact" w:before="0"/>
                          <w:ind w:left="0" w:right="0" w:firstLine="0"/>
                          <w:jc w:val="left"/>
                          <w:rPr>
                            <w:rFonts w:ascii="Calibri Light"/>
                            <w:b w:val="0"/>
                            <w:sz w:val="37"/>
                          </w:rPr>
                        </w:pPr>
                        <w:r>
                          <w:rPr>
                            <w:rFonts w:ascii="Calibri Light"/>
                            <w:b w:val="0"/>
                            <w:color w:val="006AEE"/>
                            <w:spacing w:val="-10"/>
                            <w:sz w:val="37"/>
                          </w:rPr>
                          <w:t>2</w:t>
                        </w:r>
                      </w:p>
                    </w:txbxContent>
                  </v:textbox>
                  <w10:wrap type="none"/>
                </v:shape>
                <v:shape style="position:absolute;left:11034;top:3163;width:1793;height:426" type="#_x0000_t202" id="docshape127" filled="false" stroked="false">
                  <v:textbox inset="0,0,0,0">
                    <w:txbxContent>
                      <w:p>
                        <w:pPr>
                          <w:spacing w:line="426" w:lineRule="exact" w:before="0"/>
                          <w:ind w:left="0" w:right="0" w:firstLine="0"/>
                          <w:jc w:val="left"/>
                          <w:rPr>
                            <w:rFonts w:ascii="Calibri Light"/>
                            <w:b w:val="0"/>
                            <w:sz w:val="42"/>
                          </w:rPr>
                        </w:pPr>
                        <w:r>
                          <w:rPr>
                            <w:rFonts w:ascii="Calibri Light"/>
                            <w:b w:val="0"/>
                            <w:color w:val="131E5A"/>
                            <w:spacing w:val="-2"/>
                            <w:sz w:val="42"/>
                          </w:rPr>
                          <w:t>Authorizer</w:t>
                        </w:r>
                      </w:p>
                    </w:txbxContent>
                  </v:textbox>
                  <w10:wrap type="none"/>
                </v:shape>
                <v:shape style="position:absolute;left:4189;top:3818;width:133;height:358" type="#_x0000_t202" id="docshape128" filled="false" stroked="false">
                  <v:textbox inset="0,0,0,0">
                    <w:txbxContent>
                      <w:p>
                        <w:pPr>
                          <w:spacing w:line="358" w:lineRule="exact" w:before="0"/>
                          <w:ind w:left="0" w:right="0" w:firstLine="0"/>
                          <w:jc w:val="left"/>
                          <w:rPr>
                            <w:rFonts w:ascii="Arial" w:hAnsi="Arial"/>
                            <w:sz w:val="32"/>
                          </w:rPr>
                        </w:pPr>
                        <w:r>
                          <w:rPr>
                            <w:rFonts w:ascii="Arial" w:hAnsi="Arial"/>
                            <w:spacing w:val="-10"/>
                            <w:sz w:val="32"/>
                          </w:rPr>
                          <w:t>•</w:t>
                        </w:r>
                      </w:p>
                    </w:txbxContent>
                  </v:textbox>
                  <w10:wrap type="none"/>
                </v:shape>
                <v:shape style="position:absolute;left:4549;top:3868;width:4481;height:705" type="#_x0000_t202" id="docshape129" filled="false" stroked="false">
                  <v:textbox inset="0,0,0,0">
                    <w:txbxContent>
                      <w:p>
                        <w:pPr>
                          <w:spacing w:line="323" w:lineRule="exact" w:before="0"/>
                          <w:ind w:left="0" w:right="0" w:firstLine="0"/>
                          <w:jc w:val="left"/>
                          <w:rPr>
                            <w:rFonts w:ascii="Calibri"/>
                            <w:sz w:val="32"/>
                          </w:rPr>
                        </w:pPr>
                        <w:r>
                          <w:rPr>
                            <w:rFonts w:ascii="Calibri"/>
                            <w:sz w:val="32"/>
                          </w:rPr>
                          <w:t>Individual</w:t>
                        </w:r>
                        <w:r>
                          <w:rPr>
                            <w:rFonts w:ascii="Calibri"/>
                            <w:spacing w:val="-9"/>
                            <w:sz w:val="32"/>
                          </w:rPr>
                          <w:t> </w:t>
                        </w:r>
                        <w:r>
                          <w:rPr>
                            <w:rFonts w:ascii="Calibri"/>
                            <w:sz w:val="32"/>
                          </w:rPr>
                          <w:t>who</w:t>
                        </w:r>
                        <w:r>
                          <w:rPr>
                            <w:rFonts w:ascii="Calibri"/>
                            <w:spacing w:val="-9"/>
                            <w:sz w:val="32"/>
                          </w:rPr>
                          <w:t> </w:t>
                        </w:r>
                        <w:r>
                          <w:rPr>
                            <w:rFonts w:ascii="Calibri"/>
                            <w:sz w:val="32"/>
                          </w:rPr>
                          <w:t>often</w:t>
                        </w:r>
                        <w:r>
                          <w:rPr>
                            <w:rFonts w:ascii="Calibri"/>
                            <w:spacing w:val="-6"/>
                            <w:sz w:val="32"/>
                          </w:rPr>
                          <w:t> </w:t>
                        </w:r>
                        <w:r>
                          <w:rPr>
                            <w:rFonts w:ascii="Calibri"/>
                            <w:sz w:val="32"/>
                          </w:rPr>
                          <w:t>prepares</w:t>
                        </w:r>
                        <w:r>
                          <w:rPr>
                            <w:rFonts w:ascii="Calibri"/>
                            <w:spacing w:val="-6"/>
                            <w:sz w:val="32"/>
                          </w:rPr>
                          <w:t> </w:t>
                        </w:r>
                        <w:r>
                          <w:rPr>
                            <w:rFonts w:ascii="Calibri"/>
                            <w:spacing w:val="-5"/>
                            <w:sz w:val="32"/>
                          </w:rPr>
                          <w:t>and</w:t>
                        </w:r>
                      </w:p>
                      <w:p>
                        <w:pPr>
                          <w:spacing w:line="381" w:lineRule="exact" w:before="0"/>
                          <w:ind w:left="0" w:right="0" w:firstLine="0"/>
                          <w:jc w:val="left"/>
                          <w:rPr>
                            <w:rFonts w:ascii="Calibri"/>
                            <w:sz w:val="32"/>
                          </w:rPr>
                        </w:pPr>
                        <w:r>
                          <w:rPr>
                            <w:rFonts w:ascii="Calibri"/>
                            <w:sz w:val="32"/>
                          </w:rPr>
                          <w:t>inputs</w:t>
                        </w:r>
                        <w:r>
                          <w:rPr>
                            <w:rFonts w:ascii="Calibri"/>
                            <w:spacing w:val="-6"/>
                            <w:sz w:val="32"/>
                          </w:rPr>
                          <w:t> </w:t>
                        </w:r>
                        <w:r>
                          <w:rPr>
                            <w:rFonts w:ascii="Calibri"/>
                            <w:sz w:val="32"/>
                          </w:rPr>
                          <w:t>the</w:t>
                        </w:r>
                        <w:r>
                          <w:rPr>
                            <w:rFonts w:ascii="Calibri"/>
                            <w:spacing w:val="-3"/>
                            <w:sz w:val="32"/>
                          </w:rPr>
                          <w:t> </w:t>
                        </w:r>
                        <w:r>
                          <w:rPr>
                            <w:rFonts w:ascii="Calibri"/>
                            <w:sz w:val="32"/>
                          </w:rPr>
                          <w:t>space</w:t>
                        </w:r>
                        <w:r>
                          <w:rPr>
                            <w:rFonts w:ascii="Calibri"/>
                            <w:spacing w:val="-4"/>
                            <w:sz w:val="32"/>
                          </w:rPr>
                          <w:t> data.</w:t>
                        </w:r>
                      </w:p>
                    </w:txbxContent>
                  </v:textbox>
                  <w10:wrap type="none"/>
                </v:shape>
                <v:shape style="position:absolute;left:11034;top:3818;width:133;height:358" type="#_x0000_t202" id="docshape130" filled="false" stroked="false">
                  <v:textbox inset="0,0,0,0">
                    <w:txbxContent>
                      <w:p>
                        <w:pPr>
                          <w:spacing w:line="358" w:lineRule="exact" w:before="0"/>
                          <w:ind w:left="0" w:right="0" w:firstLine="0"/>
                          <w:jc w:val="left"/>
                          <w:rPr>
                            <w:rFonts w:ascii="Arial" w:hAnsi="Arial"/>
                            <w:sz w:val="32"/>
                          </w:rPr>
                        </w:pPr>
                        <w:r>
                          <w:rPr>
                            <w:rFonts w:ascii="Arial" w:hAnsi="Arial"/>
                            <w:spacing w:val="-10"/>
                            <w:sz w:val="32"/>
                          </w:rPr>
                          <w:t>•</w:t>
                        </w:r>
                      </w:p>
                    </w:txbxContent>
                  </v:textbox>
                  <w10:wrap type="none"/>
                </v:shape>
                <v:shape style="position:absolute;left:11034;top:4586;width:133;height:358" type="#_x0000_t202" id="docshape131" filled="false" stroked="false">
                  <v:textbox inset="0,0,0,0">
                    <w:txbxContent>
                      <w:p>
                        <w:pPr>
                          <w:spacing w:line="358" w:lineRule="exact" w:before="0"/>
                          <w:ind w:left="0" w:right="0" w:firstLine="0"/>
                          <w:jc w:val="left"/>
                          <w:rPr>
                            <w:rFonts w:ascii="Arial" w:hAnsi="Arial"/>
                            <w:sz w:val="32"/>
                          </w:rPr>
                        </w:pPr>
                        <w:r>
                          <w:rPr>
                            <w:rFonts w:ascii="Arial" w:hAnsi="Arial"/>
                            <w:spacing w:val="-10"/>
                            <w:sz w:val="32"/>
                          </w:rPr>
                          <w:t>•</w:t>
                        </w:r>
                      </w:p>
                    </w:txbxContent>
                  </v:textbox>
                  <w10:wrap type="none"/>
                </v:shape>
                <v:shape style="position:absolute;left:11394;top:3868;width:4072;height:1089" type="#_x0000_t202" id="docshape132" filled="false" stroked="false">
                  <v:textbox inset="0,0,0,0">
                    <w:txbxContent>
                      <w:p>
                        <w:pPr>
                          <w:spacing w:line="323" w:lineRule="exact" w:before="0"/>
                          <w:ind w:left="0" w:right="0" w:firstLine="0"/>
                          <w:jc w:val="left"/>
                          <w:rPr>
                            <w:rFonts w:ascii="Calibri" w:hAnsi="Calibri"/>
                            <w:sz w:val="32"/>
                          </w:rPr>
                        </w:pPr>
                        <w:r>
                          <w:rPr>
                            <w:rFonts w:ascii="Calibri" w:hAnsi="Calibri"/>
                            <w:sz w:val="32"/>
                          </w:rPr>
                          <w:t>Individual</w:t>
                        </w:r>
                        <w:r>
                          <w:rPr>
                            <w:rFonts w:ascii="Calibri" w:hAnsi="Calibri"/>
                            <w:spacing w:val="-15"/>
                            <w:sz w:val="32"/>
                          </w:rPr>
                          <w:t> </w:t>
                        </w:r>
                        <w:r>
                          <w:rPr>
                            <w:rFonts w:ascii="Calibri" w:hAnsi="Calibri"/>
                            <w:sz w:val="32"/>
                          </w:rPr>
                          <w:t>who</w:t>
                        </w:r>
                        <w:r>
                          <w:rPr>
                            <w:rFonts w:ascii="Calibri" w:hAnsi="Calibri"/>
                            <w:spacing w:val="-12"/>
                            <w:sz w:val="32"/>
                          </w:rPr>
                          <w:t> </w:t>
                        </w:r>
                        <w:r>
                          <w:rPr>
                            <w:rFonts w:ascii="Calibri" w:hAnsi="Calibri"/>
                            <w:sz w:val="32"/>
                          </w:rPr>
                          <w:t>“approves”</w:t>
                        </w:r>
                        <w:r>
                          <w:rPr>
                            <w:rFonts w:ascii="Calibri" w:hAnsi="Calibri"/>
                            <w:spacing w:val="-9"/>
                            <w:sz w:val="32"/>
                          </w:rPr>
                          <w:t> </w:t>
                        </w:r>
                        <w:r>
                          <w:rPr>
                            <w:rFonts w:ascii="Calibri" w:hAnsi="Calibri"/>
                            <w:spacing w:val="-5"/>
                            <w:sz w:val="32"/>
                          </w:rPr>
                          <w:t>the</w:t>
                        </w:r>
                      </w:p>
                      <w:p>
                        <w:pPr>
                          <w:spacing w:line="235" w:lineRule="auto" w:before="0"/>
                          <w:ind w:left="0" w:right="0" w:firstLine="0"/>
                          <w:jc w:val="left"/>
                          <w:rPr>
                            <w:rFonts w:ascii="Calibri"/>
                            <w:sz w:val="32"/>
                          </w:rPr>
                        </w:pPr>
                        <w:r>
                          <w:rPr>
                            <w:rFonts w:ascii="Calibri"/>
                            <w:sz w:val="32"/>
                          </w:rPr>
                          <w:t>Certified space information. Must</w:t>
                        </w:r>
                        <w:r>
                          <w:rPr>
                            <w:rFonts w:ascii="Calibri"/>
                            <w:spacing w:val="-10"/>
                            <w:sz w:val="32"/>
                          </w:rPr>
                          <w:t> </w:t>
                        </w:r>
                        <w:r>
                          <w:rPr>
                            <w:rFonts w:ascii="Calibri"/>
                            <w:sz w:val="32"/>
                          </w:rPr>
                          <w:t>be</w:t>
                        </w:r>
                        <w:r>
                          <w:rPr>
                            <w:rFonts w:ascii="Calibri"/>
                            <w:spacing w:val="-10"/>
                            <w:sz w:val="32"/>
                          </w:rPr>
                          <w:t> </w:t>
                        </w:r>
                        <w:r>
                          <w:rPr>
                            <w:rFonts w:ascii="Calibri"/>
                            <w:sz w:val="32"/>
                          </w:rPr>
                          <w:t>a</w:t>
                        </w:r>
                        <w:r>
                          <w:rPr>
                            <w:rFonts w:ascii="Calibri"/>
                            <w:spacing w:val="-10"/>
                            <w:sz w:val="32"/>
                          </w:rPr>
                          <w:t> </w:t>
                        </w:r>
                        <w:r>
                          <w:rPr>
                            <w:rFonts w:ascii="Calibri"/>
                            <w:sz w:val="32"/>
                          </w:rPr>
                          <w:t>DDD</w:t>
                        </w:r>
                        <w:r>
                          <w:rPr>
                            <w:rFonts w:ascii="Calibri"/>
                            <w:spacing w:val="-9"/>
                            <w:sz w:val="32"/>
                          </w:rPr>
                          <w:t> </w:t>
                        </w:r>
                        <w:r>
                          <w:rPr>
                            <w:rFonts w:ascii="Calibri"/>
                            <w:sz w:val="32"/>
                          </w:rPr>
                          <w:t>level</w:t>
                        </w:r>
                        <w:r>
                          <w:rPr>
                            <w:rFonts w:ascii="Calibri"/>
                            <w:spacing w:val="-10"/>
                            <w:sz w:val="32"/>
                          </w:rPr>
                          <w:t> </w:t>
                        </w:r>
                        <w:r>
                          <w:rPr>
                            <w:rFonts w:ascii="Calibri"/>
                            <w:sz w:val="32"/>
                          </w:rPr>
                          <w:t>individual.</w:t>
                        </w:r>
                      </w:p>
                    </w:txbxContent>
                  </v:textbox>
                  <w10:wrap type="none"/>
                </v:shape>
                <v:shape style="position:absolute;left:3499;top:6126;width:210;height:374" type="#_x0000_t202" id="docshape133" filled="false" stroked="false">
                  <v:textbox inset="0,0,0,0">
                    <w:txbxContent>
                      <w:p>
                        <w:pPr>
                          <w:spacing w:line="373" w:lineRule="exact" w:before="0"/>
                          <w:ind w:left="0" w:right="0" w:firstLine="0"/>
                          <w:jc w:val="left"/>
                          <w:rPr>
                            <w:rFonts w:ascii="Calibri Light"/>
                            <w:b w:val="0"/>
                            <w:sz w:val="37"/>
                          </w:rPr>
                        </w:pPr>
                        <w:r>
                          <w:rPr>
                            <w:rFonts w:ascii="Calibri Light"/>
                            <w:b w:val="0"/>
                            <w:color w:val="006AEE"/>
                            <w:spacing w:val="-10"/>
                            <w:sz w:val="37"/>
                          </w:rPr>
                          <w:t>3</w:t>
                        </w:r>
                      </w:p>
                    </w:txbxContent>
                  </v:textbox>
                  <w10:wrap type="none"/>
                </v:shape>
                <v:shape style="position:absolute;left:4189;top:6096;width:3314;height:426" type="#_x0000_t202" id="docshape134" filled="false" stroked="false">
                  <v:textbox inset="0,0,0,0">
                    <w:txbxContent>
                      <w:p>
                        <w:pPr>
                          <w:spacing w:line="426" w:lineRule="exact" w:before="0"/>
                          <w:ind w:left="0" w:right="0" w:firstLine="0"/>
                          <w:jc w:val="left"/>
                          <w:rPr>
                            <w:rFonts w:ascii="Calibri Light"/>
                            <w:b w:val="0"/>
                            <w:sz w:val="42"/>
                          </w:rPr>
                        </w:pPr>
                        <w:r>
                          <w:rPr>
                            <w:rFonts w:ascii="Calibri Light"/>
                            <w:b w:val="0"/>
                            <w:color w:val="131E5A"/>
                            <w:sz w:val="42"/>
                          </w:rPr>
                          <w:t>Certification</w:t>
                        </w:r>
                        <w:r>
                          <w:rPr>
                            <w:rFonts w:ascii="Calibri Light"/>
                            <w:b w:val="0"/>
                            <w:color w:val="131E5A"/>
                            <w:spacing w:val="13"/>
                            <w:sz w:val="42"/>
                          </w:rPr>
                          <w:t> </w:t>
                        </w:r>
                        <w:r>
                          <w:rPr>
                            <w:rFonts w:ascii="Calibri Light"/>
                            <w:b w:val="0"/>
                            <w:color w:val="131E5A"/>
                            <w:spacing w:val="-2"/>
                            <w:sz w:val="42"/>
                          </w:rPr>
                          <w:t>Period</w:t>
                        </w:r>
                      </w:p>
                    </w:txbxContent>
                  </v:textbox>
                  <w10:wrap type="none"/>
                </v:shape>
                <v:shape style="position:absolute;left:10336;top:6126;width:210;height:374" type="#_x0000_t202" id="docshape135" filled="false" stroked="false">
                  <v:textbox inset="0,0,0,0">
                    <w:txbxContent>
                      <w:p>
                        <w:pPr>
                          <w:spacing w:line="373" w:lineRule="exact" w:before="0"/>
                          <w:ind w:left="0" w:right="0" w:firstLine="0"/>
                          <w:jc w:val="left"/>
                          <w:rPr>
                            <w:rFonts w:ascii="Calibri Light"/>
                            <w:b w:val="0"/>
                            <w:sz w:val="37"/>
                          </w:rPr>
                        </w:pPr>
                        <w:r>
                          <w:rPr>
                            <w:rFonts w:ascii="Calibri Light"/>
                            <w:b w:val="0"/>
                            <w:color w:val="006AEE"/>
                            <w:spacing w:val="-10"/>
                            <w:sz w:val="37"/>
                          </w:rPr>
                          <w:t>4</w:t>
                        </w:r>
                      </w:p>
                    </w:txbxContent>
                  </v:textbox>
                  <w10:wrap type="none"/>
                </v:shape>
                <v:shape style="position:absolute;left:11034;top:6096;width:1845;height:426" type="#_x0000_t202" id="docshape136" filled="false" stroked="false">
                  <v:textbox inset="0,0,0,0">
                    <w:txbxContent>
                      <w:p>
                        <w:pPr>
                          <w:spacing w:line="426" w:lineRule="exact" w:before="0"/>
                          <w:ind w:left="0" w:right="0" w:firstLine="0"/>
                          <w:jc w:val="left"/>
                          <w:rPr>
                            <w:rFonts w:ascii="Calibri"/>
                            <w:sz w:val="42"/>
                          </w:rPr>
                        </w:pPr>
                        <w:r>
                          <w:rPr>
                            <w:rFonts w:ascii="Calibri"/>
                            <w:color w:val="131E5A"/>
                            <w:spacing w:val="-2"/>
                            <w:sz w:val="42"/>
                          </w:rPr>
                          <w:t>Occupants</w:t>
                        </w:r>
                      </w:p>
                    </w:txbxContent>
                  </v:textbox>
                  <w10:wrap type="none"/>
                </v:shape>
                <v:shape style="position:absolute;left:4189;top:6701;width:133;height:358" type="#_x0000_t202" id="docshape137" filled="false" stroked="false">
                  <v:textbox inset="0,0,0,0">
                    <w:txbxContent>
                      <w:p>
                        <w:pPr>
                          <w:spacing w:line="358" w:lineRule="exact" w:before="0"/>
                          <w:ind w:left="0" w:right="0" w:firstLine="0"/>
                          <w:jc w:val="left"/>
                          <w:rPr>
                            <w:rFonts w:ascii="Arial" w:hAnsi="Arial"/>
                            <w:sz w:val="32"/>
                          </w:rPr>
                        </w:pPr>
                        <w:r>
                          <w:rPr>
                            <w:rFonts w:ascii="Arial" w:hAnsi="Arial"/>
                            <w:spacing w:val="-10"/>
                            <w:sz w:val="32"/>
                          </w:rPr>
                          <w:t>•</w:t>
                        </w:r>
                      </w:p>
                    </w:txbxContent>
                  </v:textbox>
                  <w10:wrap type="none"/>
                </v:shape>
                <v:shape style="position:absolute;left:4549;top:6750;width:4270;height:705" type="#_x0000_t202" id="docshape138" filled="false" stroked="false">
                  <v:textbox inset="0,0,0,0">
                    <w:txbxContent>
                      <w:p>
                        <w:pPr>
                          <w:spacing w:line="323" w:lineRule="exact" w:before="0"/>
                          <w:ind w:left="0" w:right="0" w:firstLine="0"/>
                          <w:jc w:val="left"/>
                          <w:rPr>
                            <w:rFonts w:ascii="Calibri"/>
                            <w:sz w:val="32"/>
                          </w:rPr>
                        </w:pPr>
                        <w:r>
                          <w:rPr>
                            <w:rFonts w:ascii="Calibri"/>
                            <w:sz w:val="32"/>
                          </w:rPr>
                          <w:t>The</w:t>
                        </w:r>
                        <w:r>
                          <w:rPr>
                            <w:rFonts w:ascii="Calibri"/>
                            <w:spacing w:val="-8"/>
                            <w:sz w:val="32"/>
                          </w:rPr>
                          <w:t> </w:t>
                        </w:r>
                        <w:r>
                          <w:rPr>
                            <w:rFonts w:ascii="Calibri"/>
                            <w:sz w:val="32"/>
                          </w:rPr>
                          <w:t>complete</w:t>
                        </w:r>
                        <w:r>
                          <w:rPr>
                            <w:rFonts w:ascii="Calibri"/>
                            <w:spacing w:val="-8"/>
                            <w:sz w:val="32"/>
                          </w:rPr>
                          <w:t> </w:t>
                        </w:r>
                        <w:r>
                          <w:rPr>
                            <w:rFonts w:ascii="Calibri"/>
                            <w:sz w:val="32"/>
                          </w:rPr>
                          <w:t>fiscal</w:t>
                        </w:r>
                        <w:r>
                          <w:rPr>
                            <w:rFonts w:ascii="Calibri"/>
                            <w:spacing w:val="-10"/>
                            <w:sz w:val="32"/>
                          </w:rPr>
                          <w:t> </w:t>
                        </w:r>
                        <w:r>
                          <w:rPr>
                            <w:rFonts w:ascii="Calibri"/>
                            <w:sz w:val="32"/>
                          </w:rPr>
                          <w:t>year</w:t>
                        </w:r>
                        <w:r>
                          <w:rPr>
                            <w:rFonts w:ascii="Calibri"/>
                            <w:spacing w:val="-6"/>
                            <w:sz w:val="32"/>
                          </w:rPr>
                          <w:t> </w:t>
                        </w:r>
                        <w:r>
                          <w:rPr>
                            <w:rFonts w:ascii="Calibri"/>
                            <w:sz w:val="32"/>
                          </w:rPr>
                          <w:t>that</w:t>
                        </w:r>
                        <w:r>
                          <w:rPr>
                            <w:rFonts w:ascii="Calibri"/>
                            <w:spacing w:val="-7"/>
                            <w:sz w:val="32"/>
                          </w:rPr>
                          <w:t> </w:t>
                        </w:r>
                        <w:r>
                          <w:rPr>
                            <w:rFonts w:ascii="Calibri"/>
                            <w:spacing w:val="-5"/>
                            <w:sz w:val="32"/>
                          </w:rPr>
                          <w:t>the</w:t>
                        </w:r>
                      </w:p>
                      <w:p>
                        <w:pPr>
                          <w:spacing w:line="381" w:lineRule="exact" w:before="0"/>
                          <w:ind w:left="0" w:right="0" w:firstLine="0"/>
                          <w:jc w:val="left"/>
                          <w:rPr>
                            <w:rFonts w:ascii="Calibri"/>
                            <w:sz w:val="32"/>
                          </w:rPr>
                        </w:pPr>
                        <w:r>
                          <w:rPr>
                            <w:rFonts w:ascii="Calibri"/>
                            <w:sz w:val="32"/>
                          </w:rPr>
                          <w:t>space</w:t>
                        </w:r>
                        <w:r>
                          <w:rPr>
                            <w:rFonts w:ascii="Calibri"/>
                            <w:spacing w:val="-7"/>
                            <w:sz w:val="32"/>
                          </w:rPr>
                          <w:t> </w:t>
                        </w:r>
                        <w:r>
                          <w:rPr>
                            <w:rFonts w:ascii="Calibri"/>
                            <w:sz w:val="32"/>
                          </w:rPr>
                          <w:t>is</w:t>
                        </w:r>
                        <w:r>
                          <w:rPr>
                            <w:rFonts w:ascii="Calibri"/>
                            <w:spacing w:val="-7"/>
                            <w:sz w:val="32"/>
                          </w:rPr>
                          <w:t> </w:t>
                        </w:r>
                        <w:r>
                          <w:rPr>
                            <w:rFonts w:ascii="Calibri"/>
                            <w:sz w:val="32"/>
                          </w:rPr>
                          <w:t>being</w:t>
                        </w:r>
                        <w:r>
                          <w:rPr>
                            <w:rFonts w:ascii="Calibri"/>
                            <w:spacing w:val="-7"/>
                            <w:sz w:val="32"/>
                          </w:rPr>
                          <w:t> </w:t>
                        </w:r>
                        <w:r>
                          <w:rPr>
                            <w:rFonts w:ascii="Calibri"/>
                            <w:sz w:val="32"/>
                          </w:rPr>
                          <w:t>allocated</w:t>
                        </w:r>
                        <w:r>
                          <w:rPr>
                            <w:rFonts w:ascii="Calibri"/>
                            <w:spacing w:val="-7"/>
                            <w:sz w:val="32"/>
                          </w:rPr>
                          <w:t> </w:t>
                        </w:r>
                        <w:r>
                          <w:rPr>
                            <w:rFonts w:ascii="Calibri"/>
                            <w:spacing w:val="-4"/>
                            <w:sz w:val="32"/>
                          </w:rPr>
                          <w:t>for.</w:t>
                        </w:r>
                      </w:p>
                    </w:txbxContent>
                  </v:textbox>
                  <w10:wrap type="none"/>
                </v:shape>
                <v:shape style="position:absolute;left:10998;top:6717;width:3431;height:371" type="#_x0000_t202" id="docshape139" filled="false" stroked="false">
                  <v:textbox inset="0,0,0,0">
                    <w:txbxContent>
                      <w:p>
                        <w:pPr>
                          <w:numPr>
                            <w:ilvl w:val="0"/>
                            <w:numId w:val="13"/>
                          </w:numPr>
                          <w:tabs>
                            <w:tab w:pos="359" w:val="left" w:leader="none"/>
                          </w:tabs>
                          <w:spacing w:line="370" w:lineRule="exact" w:before="0"/>
                          <w:ind w:left="359" w:right="0" w:hanging="359"/>
                          <w:jc w:val="left"/>
                          <w:rPr>
                            <w:rFonts w:ascii="Calibri"/>
                            <w:sz w:val="32"/>
                          </w:rPr>
                        </w:pPr>
                        <w:r>
                          <w:rPr>
                            <w:rFonts w:ascii="Calibri"/>
                            <w:sz w:val="32"/>
                          </w:rPr>
                          <w:t>Who</w:t>
                        </w:r>
                        <w:r>
                          <w:rPr>
                            <w:rFonts w:ascii="Calibri"/>
                            <w:spacing w:val="-3"/>
                            <w:sz w:val="32"/>
                          </w:rPr>
                          <w:t> </w:t>
                        </w:r>
                        <w:r>
                          <w:rPr>
                            <w:rFonts w:ascii="Calibri"/>
                            <w:sz w:val="32"/>
                          </w:rPr>
                          <w:t>is</w:t>
                        </w:r>
                        <w:r>
                          <w:rPr>
                            <w:rFonts w:ascii="Calibri"/>
                            <w:spacing w:val="-3"/>
                            <w:sz w:val="32"/>
                          </w:rPr>
                          <w:t> </w:t>
                        </w:r>
                        <w:r>
                          <w:rPr>
                            <w:rFonts w:ascii="Calibri"/>
                            <w:sz w:val="32"/>
                          </w:rPr>
                          <w:t>using</w:t>
                        </w:r>
                        <w:r>
                          <w:rPr>
                            <w:rFonts w:ascii="Calibri"/>
                            <w:spacing w:val="-5"/>
                            <w:sz w:val="32"/>
                          </w:rPr>
                          <w:t> </w:t>
                        </w:r>
                        <w:r>
                          <w:rPr>
                            <w:rFonts w:ascii="Calibri"/>
                            <w:sz w:val="32"/>
                          </w:rPr>
                          <w:t>the</w:t>
                        </w:r>
                        <w:r>
                          <w:rPr>
                            <w:rFonts w:ascii="Calibri"/>
                            <w:spacing w:val="-1"/>
                            <w:sz w:val="32"/>
                          </w:rPr>
                          <w:t> </w:t>
                        </w:r>
                        <w:r>
                          <w:rPr>
                            <w:rFonts w:ascii="Calibri"/>
                            <w:spacing w:val="-2"/>
                            <w:sz w:val="32"/>
                          </w:rPr>
                          <w:t>space.</w:t>
                        </w:r>
                      </w:p>
                    </w:txbxContent>
                  </v:textbox>
                  <w10:wrap type="none"/>
                </v:shape>
                <w10:wrap type="none"/>
              </v:group>
            </w:pict>
          </mc:Fallback>
        </mc:AlternateContent>
      </w:r>
      <w:bookmarkStart w:name="Slide Number 22" w:id="22"/>
      <w:bookmarkEnd w:id="22"/>
      <w:r>
        <w:rPr/>
      </w:r>
      <w:r>
        <w:rPr>
          <w:rFonts w:ascii="Calibri Light"/>
          <w:b w:val="0"/>
          <w:color w:val="FFFFFF"/>
          <w:spacing w:val="-34"/>
          <w:sz w:val="128"/>
        </w:rPr>
        <w:t>Key</w:t>
      </w:r>
      <w:r>
        <w:rPr>
          <w:rFonts w:ascii="Calibri Light"/>
          <w:b w:val="0"/>
          <w:color w:val="FFFFFF"/>
          <w:spacing w:val="-59"/>
          <w:sz w:val="128"/>
        </w:rPr>
        <w:t> </w:t>
      </w:r>
      <w:r>
        <w:rPr>
          <w:rFonts w:ascii="Calibri Light"/>
          <w:b w:val="0"/>
          <w:color w:val="FFFFFF"/>
          <w:spacing w:val="-152"/>
          <w:sz w:val="128"/>
        </w:rPr>
        <w:t>T</w:t>
      </w:r>
      <w:r>
        <w:rPr>
          <w:rFonts w:ascii="Calibri Light"/>
          <w:b w:val="0"/>
          <w:color w:val="FFFFFF"/>
          <w:spacing w:val="-36"/>
          <w:sz w:val="128"/>
        </w:rPr>
        <w:t>erms</w:t>
      </w:r>
    </w:p>
    <w:p>
      <w:pPr>
        <w:spacing w:after="0" w:line="1386" w:lineRule="exact"/>
        <w:jc w:val="center"/>
        <w:rPr>
          <w:rFonts w:ascii="Calibri Light"/>
          <w:b w:val="0"/>
          <w:sz w:val="128"/>
        </w:rPr>
        <w:sectPr>
          <w:pgSz w:w="19200" w:h="10800" w:orient="landscape"/>
          <w:pgMar w:top="560" w:bottom="280" w:left="0" w:right="0"/>
        </w:sectPr>
      </w:pPr>
    </w:p>
    <w:p>
      <w:pPr>
        <w:pStyle w:val="Heading3"/>
        <w:spacing w:line="1057" w:lineRule="exact"/>
        <w:ind w:left="10641"/>
        <w:jc w:val="left"/>
        <w:rPr>
          <w:b w:val="0"/>
        </w:rPr>
      </w:pPr>
      <w:bookmarkStart w:name="Slide Number 23" w:id="23"/>
      <w:bookmarkEnd w:id="23"/>
      <w:r>
        <w:rPr/>
      </w:r>
      <w:r>
        <w:rPr>
          <w:b w:val="0"/>
          <w:color w:val="FFFFFF"/>
          <w:spacing w:val="-24"/>
        </w:rPr>
        <w:t>What</w:t>
      </w:r>
      <w:r>
        <w:rPr>
          <w:b w:val="0"/>
          <w:color w:val="FFFFFF"/>
          <w:spacing w:val="-61"/>
        </w:rPr>
        <w:t> </w:t>
      </w:r>
      <w:r>
        <w:rPr>
          <w:b w:val="0"/>
          <w:color w:val="FFFFFF"/>
          <w:spacing w:val="-24"/>
        </w:rPr>
        <w:t>is</w:t>
      </w:r>
      <w:r>
        <w:rPr>
          <w:b w:val="0"/>
          <w:color w:val="FFFFFF"/>
          <w:spacing w:val="-60"/>
        </w:rPr>
        <w:t> </w:t>
      </w:r>
      <w:r>
        <w:rPr>
          <w:b w:val="0"/>
          <w:color w:val="FFFFFF"/>
          <w:spacing w:val="-24"/>
        </w:rPr>
        <w:t>Required?</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226"/>
        <w:rPr>
          <w:rFonts w:ascii="Calibri Light"/>
          <w:b w:val="0"/>
          <w:sz w:val="20"/>
        </w:rPr>
      </w:pPr>
    </w:p>
    <w:p>
      <w:pPr>
        <w:pStyle w:val="BodyText"/>
        <w:spacing w:after="0"/>
        <w:rPr>
          <w:rFonts w:ascii="Calibri Light"/>
          <w:b w:val="0"/>
          <w:sz w:val="20"/>
        </w:rPr>
        <w:sectPr>
          <w:pgSz w:w="19200" w:h="10800" w:orient="landscape"/>
          <w:pgMar w:top="1160" w:bottom="280" w:left="0" w:right="0"/>
        </w:sectPr>
      </w:pPr>
    </w:p>
    <w:p>
      <w:pPr>
        <w:spacing w:line="216" w:lineRule="auto" w:before="49"/>
        <w:ind w:left="10741" w:right="0" w:firstLine="540"/>
        <w:jc w:val="left"/>
        <w:rPr>
          <w:rFonts w:ascii="Calibri"/>
          <w:sz w:val="48"/>
        </w:rPr>
      </w:pPr>
      <w:r>
        <w:rPr>
          <w:rFonts w:ascii="Calibri"/>
          <w:color w:val="FFFFFF"/>
          <w:spacing w:val="-4"/>
          <w:sz w:val="48"/>
        </w:rPr>
        <w:t>Room Verification</w:t>
      </w:r>
    </w:p>
    <w:p>
      <w:pPr>
        <w:spacing w:line="216" w:lineRule="auto" w:before="49"/>
        <w:ind w:left="1322" w:right="2650" w:firstLine="178"/>
        <w:jc w:val="left"/>
        <w:rPr>
          <w:rFonts w:ascii="Calibri"/>
          <w:sz w:val="48"/>
        </w:rPr>
      </w:pPr>
      <w:r>
        <w:rPr/>
        <w:br w:type="column"/>
      </w:r>
      <w:r>
        <w:rPr>
          <w:rFonts w:ascii="Calibri"/>
          <w:color w:val="FFFFFF"/>
          <w:spacing w:val="-2"/>
          <w:sz w:val="48"/>
        </w:rPr>
        <w:t>Occupant </w:t>
      </w:r>
      <w:r>
        <w:rPr>
          <w:rFonts w:ascii="Calibri"/>
          <w:color w:val="FFFFFF"/>
          <w:spacing w:val="-4"/>
          <w:sz w:val="48"/>
        </w:rPr>
        <w:t>Verification</w:t>
      </w:r>
    </w:p>
    <w:p>
      <w:pPr>
        <w:spacing w:after="0" w:line="216" w:lineRule="auto"/>
        <w:jc w:val="left"/>
        <w:rPr>
          <w:rFonts w:ascii="Calibri"/>
          <w:sz w:val="48"/>
        </w:rPr>
        <w:sectPr>
          <w:type w:val="continuous"/>
          <w:pgSz w:w="19200" w:h="10800" w:orient="landscape"/>
          <w:pgMar w:top="620" w:bottom="280" w:left="0" w:right="0"/>
          <w:cols w:num="2" w:equalWidth="0">
            <w:col w:w="12964" w:space="40"/>
            <w:col w:w="6196"/>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25"/>
        <w:rPr>
          <w:rFonts w:ascii="Calibri"/>
          <w:sz w:val="20"/>
        </w:rPr>
      </w:pPr>
    </w:p>
    <w:p>
      <w:pPr>
        <w:pStyle w:val="BodyText"/>
        <w:spacing w:after="0"/>
        <w:rPr>
          <w:rFonts w:ascii="Calibri"/>
          <w:sz w:val="20"/>
        </w:rPr>
        <w:sectPr>
          <w:type w:val="continuous"/>
          <w:pgSz w:w="19200" w:h="10800" w:orient="landscape"/>
          <w:pgMar w:top="620" w:bottom="280" w:left="0" w:right="0"/>
        </w:sectPr>
      </w:pPr>
    </w:p>
    <w:p>
      <w:pPr>
        <w:spacing w:line="216" w:lineRule="auto" w:before="576"/>
        <w:ind w:left="10576" w:right="0" w:hanging="3"/>
        <w:jc w:val="center"/>
        <w:rPr>
          <w:rFonts w:ascii="Calibri"/>
          <w:sz w:val="48"/>
        </w:rPr>
      </w:pPr>
      <w:r>
        <w:rPr>
          <w:rFonts w:ascii="Calibri"/>
          <w:sz w:val="48"/>
        </w:rPr>
        <mc:AlternateContent>
          <mc:Choice Requires="wps">
            <w:drawing>
              <wp:anchor distT="0" distB="0" distL="0" distR="0" allowOverlap="1" layoutInCell="1" locked="0" behindDoc="1" simplePos="0" relativeHeight="487003136">
                <wp:simplePos x="0" y="0"/>
                <wp:positionH relativeFrom="page">
                  <wp:posOffset>0</wp:posOffset>
                </wp:positionH>
                <wp:positionV relativeFrom="page">
                  <wp:posOffset>0</wp:posOffset>
                </wp:positionV>
                <wp:extent cx="12192000" cy="685800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12192000" cy="6858000"/>
                          <a:chExt cx="12192000" cy="6858000"/>
                        </a:xfrm>
                      </wpg:grpSpPr>
                      <pic:pic>
                        <pic:nvPicPr>
                          <pic:cNvPr id="144" name="Image 144"/>
                          <pic:cNvPicPr/>
                        </pic:nvPicPr>
                        <pic:blipFill>
                          <a:blip r:embed="rId5" cstate="print"/>
                          <a:stretch>
                            <a:fillRect/>
                          </a:stretch>
                        </pic:blipFill>
                        <pic:spPr>
                          <a:xfrm>
                            <a:off x="0" y="0"/>
                            <a:ext cx="12192000" cy="6858000"/>
                          </a:xfrm>
                          <a:prstGeom prst="rect">
                            <a:avLst/>
                          </a:prstGeom>
                        </pic:spPr>
                      </pic:pic>
                      <wps:wsp>
                        <wps:cNvPr id="145" name="Graphic 145"/>
                        <wps:cNvSpPr/>
                        <wps:spPr>
                          <a:xfrm>
                            <a:off x="0" y="0"/>
                            <a:ext cx="5417185" cy="6858000"/>
                          </a:xfrm>
                          <a:custGeom>
                            <a:avLst/>
                            <a:gdLst/>
                            <a:ahLst/>
                            <a:cxnLst/>
                            <a:rect l="l" t="t" r="r" b="b"/>
                            <a:pathLst>
                              <a:path w="5417185" h="6858000">
                                <a:moveTo>
                                  <a:pt x="3913965" y="0"/>
                                </a:moveTo>
                                <a:lnTo>
                                  <a:pt x="0" y="0"/>
                                </a:lnTo>
                                <a:lnTo>
                                  <a:pt x="0" y="6858000"/>
                                </a:lnTo>
                                <a:lnTo>
                                  <a:pt x="3557183" y="6858000"/>
                                </a:lnTo>
                                <a:lnTo>
                                  <a:pt x="3579496" y="6842900"/>
                                </a:lnTo>
                                <a:lnTo>
                                  <a:pt x="3616246" y="6817437"/>
                                </a:lnTo>
                                <a:lnTo>
                                  <a:pt x="3652715" y="6791570"/>
                                </a:lnTo>
                                <a:lnTo>
                                  <a:pt x="3688900" y="6765303"/>
                                </a:lnTo>
                                <a:lnTo>
                                  <a:pt x="3724797" y="6738638"/>
                                </a:lnTo>
                                <a:lnTo>
                                  <a:pt x="3760405" y="6711579"/>
                                </a:lnTo>
                                <a:lnTo>
                                  <a:pt x="3795719" y="6684129"/>
                                </a:lnTo>
                                <a:lnTo>
                                  <a:pt x="3830738" y="6656291"/>
                                </a:lnTo>
                                <a:lnTo>
                                  <a:pt x="3865457" y="6628067"/>
                                </a:lnTo>
                                <a:lnTo>
                                  <a:pt x="3899875" y="6599461"/>
                                </a:lnTo>
                                <a:lnTo>
                                  <a:pt x="3933988" y="6570477"/>
                                </a:lnTo>
                                <a:lnTo>
                                  <a:pt x="3967794" y="6541116"/>
                                </a:lnTo>
                                <a:lnTo>
                                  <a:pt x="4001289" y="6511383"/>
                                </a:lnTo>
                                <a:lnTo>
                                  <a:pt x="4034470" y="6481279"/>
                                </a:lnTo>
                                <a:lnTo>
                                  <a:pt x="4067336" y="6450809"/>
                                </a:lnTo>
                                <a:lnTo>
                                  <a:pt x="4099882" y="6419975"/>
                                </a:lnTo>
                                <a:lnTo>
                                  <a:pt x="4132105" y="6388780"/>
                                </a:lnTo>
                                <a:lnTo>
                                  <a:pt x="4164004" y="6357228"/>
                                </a:lnTo>
                                <a:lnTo>
                                  <a:pt x="4195574" y="6325321"/>
                                </a:lnTo>
                                <a:lnTo>
                                  <a:pt x="4226814" y="6293062"/>
                                </a:lnTo>
                                <a:lnTo>
                                  <a:pt x="4257719" y="6260455"/>
                                </a:lnTo>
                                <a:lnTo>
                                  <a:pt x="4288288" y="6227502"/>
                                </a:lnTo>
                                <a:lnTo>
                                  <a:pt x="4318517" y="6194207"/>
                                </a:lnTo>
                                <a:lnTo>
                                  <a:pt x="4348403" y="6160573"/>
                                </a:lnTo>
                                <a:lnTo>
                                  <a:pt x="4377944" y="6126602"/>
                                </a:lnTo>
                                <a:lnTo>
                                  <a:pt x="4407136" y="6092298"/>
                                </a:lnTo>
                                <a:lnTo>
                                  <a:pt x="4435976" y="6057663"/>
                                </a:lnTo>
                                <a:lnTo>
                                  <a:pt x="4464463" y="6022702"/>
                                </a:lnTo>
                                <a:lnTo>
                                  <a:pt x="4492592" y="5987416"/>
                                </a:lnTo>
                                <a:lnTo>
                                  <a:pt x="4520360" y="5951810"/>
                                </a:lnTo>
                                <a:lnTo>
                                  <a:pt x="4547766" y="5915885"/>
                                </a:lnTo>
                                <a:lnTo>
                                  <a:pt x="4574806" y="5879645"/>
                                </a:lnTo>
                                <a:lnTo>
                                  <a:pt x="4601476" y="5843093"/>
                                </a:lnTo>
                                <a:lnTo>
                                  <a:pt x="4627775" y="5806233"/>
                                </a:lnTo>
                                <a:lnTo>
                                  <a:pt x="4653699" y="5769066"/>
                                </a:lnTo>
                                <a:lnTo>
                                  <a:pt x="4679245" y="5731597"/>
                                </a:lnTo>
                                <a:lnTo>
                                  <a:pt x="4704411" y="5693828"/>
                                </a:lnTo>
                                <a:lnTo>
                                  <a:pt x="4729193" y="5655762"/>
                                </a:lnTo>
                                <a:lnTo>
                                  <a:pt x="4753588" y="5617403"/>
                                </a:lnTo>
                                <a:lnTo>
                                  <a:pt x="4777594" y="5578753"/>
                                </a:lnTo>
                                <a:lnTo>
                                  <a:pt x="4801208" y="5539816"/>
                                </a:lnTo>
                                <a:lnTo>
                                  <a:pt x="4824426" y="5500594"/>
                                </a:lnTo>
                                <a:lnTo>
                                  <a:pt x="4847246" y="5461091"/>
                                </a:lnTo>
                                <a:lnTo>
                                  <a:pt x="4869665" y="5421309"/>
                                </a:lnTo>
                                <a:lnTo>
                                  <a:pt x="4891680" y="5381252"/>
                                </a:lnTo>
                                <a:lnTo>
                                  <a:pt x="4913288" y="5340923"/>
                                </a:lnTo>
                                <a:lnTo>
                                  <a:pt x="4934486" y="5300324"/>
                                </a:lnTo>
                                <a:lnTo>
                                  <a:pt x="4955271" y="5259460"/>
                                </a:lnTo>
                                <a:lnTo>
                                  <a:pt x="4975641" y="5218332"/>
                                </a:lnTo>
                                <a:lnTo>
                                  <a:pt x="4995592" y="5176944"/>
                                </a:lnTo>
                                <a:lnTo>
                                  <a:pt x="5015121" y="5135299"/>
                                </a:lnTo>
                                <a:lnTo>
                                  <a:pt x="5034226" y="5093400"/>
                                </a:lnTo>
                                <a:lnTo>
                                  <a:pt x="5052904" y="5051250"/>
                                </a:lnTo>
                                <a:lnTo>
                                  <a:pt x="5071151" y="5008852"/>
                                </a:lnTo>
                                <a:lnTo>
                                  <a:pt x="5088965" y="4966209"/>
                                </a:lnTo>
                                <a:lnTo>
                                  <a:pt x="5106342" y="4923325"/>
                                </a:lnTo>
                                <a:lnTo>
                                  <a:pt x="5123281" y="4880202"/>
                                </a:lnTo>
                                <a:lnTo>
                                  <a:pt x="5139777" y="4836843"/>
                                </a:lnTo>
                                <a:lnTo>
                                  <a:pt x="5155829" y="4793252"/>
                                </a:lnTo>
                                <a:lnTo>
                                  <a:pt x="5171432" y="4749431"/>
                                </a:lnTo>
                                <a:lnTo>
                                  <a:pt x="5186585" y="4705383"/>
                                </a:lnTo>
                                <a:lnTo>
                                  <a:pt x="5201284" y="4661112"/>
                                </a:lnTo>
                                <a:lnTo>
                                  <a:pt x="5215527" y="4616620"/>
                                </a:lnTo>
                                <a:lnTo>
                                  <a:pt x="5229310" y="4571912"/>
                                </a:lnTo>
                                <a:lnTo>
                                  <a:pt x="5242630" y="4526988"/>
                                </a:lnTo>
                                <a:lnTo>
                                  <a:pt x="5255485" y="4481854"/>
                                </a:lnTo>
                                <a:lnTo>
                                  <a:pt x="5267872" y="4436511"/>
                                </a:lnTo>
                                <a:lnTo>
                                  <a:pt x="5279788" y="4390963"/>
                                </a:lnTo>
                                <a:lnTo>
                                  <a:pt x="5291229" y="4345213"/>
                                </a:lnTo>
                                <a:lnTo>
                                  <a:pt x="5302193" y="4299264"/>
                                </a:lnTo>
                                <a:lnTo>
                                  <a:pt x="5312677" y="4253119"/>
                                </a:lnTo>
                                <a:lnTo>
                                  <a:pt x="5322679" y="4206781"/>
                                </a:lnTo>
                                <a:lnTo>
                                  <a:pt x="5332194" y="4160252"/>
                                </a:lnTo>
                                <a:lnTo>
                                  <a:pt x="5341221" y="4113537"/>
                                </a:lnTo>
                                <a:lnTo>
                                  <a:pt x="5349756" y="4066639"/>
                                </a:lnTo>
                                <a:lnTo>
                                  <a:pt x="5357796" y="4019559"/>
                                </a:lnTo>
                                <a:lnTo>
                                  <a:pt x="5365339" y="3972302"/>
                                </a:lnTo>
                                <a:lnTo>
                                  <a:pt x="5372381" y="3924870"/>
                                </a:lnTo>
                                <a:lnTo>
                                  <a:pt x="5378920" y="3877266"/>
                                </a:lnTo>
                                <a:lnTo>
                                  <a:pt x="5384952" y="3829494"/>
                                </a:lnTo>
                                <a:lnTo>
                                  <a:pt x="5390475" y="3781556"/>
                                </a:lnTo>
                                <a:lnTo>
                                  <a:pt x="5395487" y="3733456"/>
                                </a:lnTo>
                                <a:lnTo>
                                  <a:pt x="5399983" y="3685196"/>
                                </a:lnTo>
                                <a:lnTo>
                                  <a:pt x="5403961" y="3636780"/>
                                </a:lnTo>
                                <a:lnTo>
                                  <a:pt x="5407418" y="3588210"/>
                                </a:lnTo>
                                <a:lnTo>
                                  <a:pt x="5410351" y="3539491"/>
                                </a:lnTo>
                                <a:lnTo>
                                  <a:pt x="5412758" y="3490624"/>
                                </a:lnTo>
                                <a:lnTo>
                                  <a:pt x="5414634" y="3441613"/>
                                </a:lnTo>
                                <a:lnTo>
                                  <a:pt x="5415979" y="3392460"/>
                                </a:lnTo>
                                <a:lnTo>
                                  <a:pt x="5416787" y="3343170"/>
                                </a:lnTo>
                                <a:lnTo>
                                  <a:pt x="5417058" y="3293745"/>
                                </a:lnTo>
                                <a:lnTo>
                                  <a:pt x="5416787" y="3244319"/>
                                </a:lnTo>
                                <a:lnTo>
                                  <a:pt x="5415979" y="3195029"/>
                                </a:lnTo>
                                <a:lnTo>
                                  <a:pt x="5414634" y="3145876"/>
                                </a:lnTo>
                                <a:lnTo>
                                  <a:pt x="5412758" y="3096865"/>
                                </a:lnTo>
                                <a:lnTo>
                                  <a:pt x="5410351" y="3047998"/>
                                </a:lnTo>
                                <a:lnTo>
                                  <a:pt x="5407418" y="2999279"/>
                                </a:lnTo>
                                <a:lnTo>
                                  <a:pt x="5403961" y="2950709"/>
                                </a:lnTo>
                                <a:lnTo>
                                  <a:pt x="5399983" y="2902293"/>
                                </a:lnTo>
                                <a:lnTo>
                                  <a:pt x="5395487" y="2854033"/>
                                </a:lnTo>
                                <a:lnTo>
                                  <a:pt x="5390475" y="2805933"/>
                                </a:lnTo>
                                <a:lnTo>
                                  <a:pt x="5384952" y="2757995"/>
                                </a:lnTo>
                                <a:lnTo>
                                  <a:pt x="5378920" y="2710223"/>
                                </a:lnTo>
                                <a:lnTo>
                                  <a:pt x="5372381" y="2662619"/>
                                </a:lnTo>
                                <a:lnTo>
                                  <a:pt x="5365339" y="2615187"/>
                                </a:lnTo>
                                <a:lnTo>
                                  <a:pt x="5357796" y="2567930"/>
                                </a:lnTo>
                                <a:lnTo>
                                  <a:pt x="5349756" y="2520850"/>
                                </a:lnTo>
                                <a:lnTo>
                                  <a:pt x="5341221" y="2473952"/>
                                </a:lnTo>
                                <a:lnTo>
                                  <a:pt x="5332194" y="2427237"/>
                                </a:lnTo>
                                <a:lnTo>
                                  <a:pt x="5322679" y="2380708"/>
                                </a:lnTo>
                                <a:lnTo>
                                  <a:pt x="5312677" y="2334370"/>
                                </a:lnTo>
                                <a:lnTo>
                                  <a:pt x="5302193" y="2288225"/>
                                </a:lnTo>
                                <a:lnTo>
                                  <a:pt x="5291229" y="2242276"/>
                                </a:lnTo>
                                <a:lnTo>
                                  <a:pt x="5279788" y="2196526"/>
                                </a:lnTo>
                                <a:lnTo>
                                  <a:pt x="5267872" y="2150978"/>
                                </a:lnTo>
                                <a:lnTo>
                                  <a:pt x="5255485" y="2105635"/>
                                </a:lnTo>
                                <a:lnTo>
                                  <a:pt x="5242630" y="2060501"/>
                                </a:lnTo>
                                <a:lnTo>
                                  <a:pt x="5229310" y="2015577"/>
                                </a:lnTo>
                                <a:lnTo>
                                  <a:pt x="5215527" y="1970869"/>
                                </a:lnTo>
                                <a:lnTo>
                                  <a:pt x="5201284" y="1926377"/>
                                </a:lnTo>
                                <a:lnTo>
                                  <a:pt x="5186585" y="1882106"/>
                                </a:lnTo>
                                <a:lnTo>
                                  <a:pt x="5171432" y="1838058"/>
                                </a:lnTo>
                                <a:lnTo>
                                  <a:pt x="5155829" y="1794237"/>
                                </a:lnTo>
                                <a:lnTo>
                                  <a:pt x="5139777" y="1750646"/>
                                </a:lnTo>
                                <a:lnTo>
                                  <a:pt x="5123281" y="1707287"/>
                                </a:lnTo>
                                <a:lnTo>
                                  <a:pt x="5106342" y="1664164"/>
                                </a:lnTo>
                                <a:lnTo>
                                  <a:pt x="5088965" y="1621280"/>
                                </a:lnTo>
                                <a:lnTo>
                                  <a:pt x="5071151" y="1578637"/>
                                </a:lnTo>
                                <a:lnTo>
                                  <a:pt x="5052904" y="1536239"/>
                                </a:lnTo>
                                <a:lnTo>
                                  <a:pt x="5034226" y="1494089"/>
                                </a:lnTo>
                                <a:lnTo>
                                  <a:pt x="5015121" y="1452190"/>
                                </a:lnTo>
                                <a:lnTo>
                                  <a:pt x="4995592" y="1410545"/>
                                </a:lnTo>
                                <a:lnTo>
                                  <a:pt x="4975641" y="1369157"/>
                                </a:lnTo>
                                <a:lnTo>
                                  <a:pt x="4955271" y="1328029"/>
                                </a:lnTo>
                                <a:lnTo>
                                  <a:pt x="4934486" y="1287165"/>
                                </a:lnTo>
                                <a:lnTo>
                                  <a:pt x="4913288" y="1246566"/>
                                </a:lnTo>
                                <a:lnTo>
                                  <a:pt x="4891680" y="1206237"/>
                                </a:lnTo>
                                <a:lnTo>
                                  <a:pt x="4869665" y="1166180"/>
                                </a:lnTo>
                                <a:lnTo>
                                  <a:pt x="4847246" y="1126398"/>
                                </a:lnTo>
                                <a:lnTo>
                                  <a:pt x="4824426" y="1086895"/>
                                </a:lnTo>
                                <a:lnTo>
                                  <a:pt x="4801208" y="1047673"/>
                                </a:lnTo>
                                <a:lnTo>
                                  <a:pt x="4777594" y="1008736"/>
                                </a:lnTo>
                                <a:lnTo>
                                  <a:pt x="4753588" y="970086"/>
                                </a:lnTo>
                                <a:lnTo>
                                  <a:pt x="4729193" y="931727"/>
                                </a:lnTo>
                                <a:lnTo>
                                  <a:pt x="4704411" y="893661"/>
                                </a:lnTo>
                                <a:lnTo>
                                  <a:pt x="4679245" y="855892"/>
                                </a:lnTo>
                                <a:lnTo>
                                  <a:pt x="4653699" y="818423"/>
                                </a:lnTo>
                                <a:lnTo>
                                  <a:pt x="4627775" y="781256"/>
                                </a:lnTo>
                                <a:lnTo>
                                  <a:pt x="4601476" y="744396"/>
                                </a:lnTo>
                                <a:lnTo>
                                  <a:pt x="4574806" y="707844"/>
                                </a:lnTo>
                                <a:lnTo>
                                  <a:pt x="4547766" y="671604"/>
                                </a:lnTo>
                                <a:lnTo>
                                  <a:pt x="4520360" y="635679"/>
                                </a:lnTo>
                                <a:lnTo>
                                  <a:pt x="4492592" y="600073"/>
                                </a:lnTo>
                                <a:lnTo>
                                  <a:pt x="4464463" y="564787"/>
                                </a:lnTo>
                                <a:lnTo>
                                  <a:pt x="4435976" y="529826"/>
                                </a:lnTo>
                                <a:lnTo>
                                  <a:pt x="4407136" y="495191"/>
                                </a:lnTo>
                                <a:lnTo>
                                  <a:pt x="4377944" y="460887"/>
                                </a:lnTo>
                                <a:lnTo>
                                  <a:pt x="4348403" y="426916"/>
                                </a:lnTo>
                                <a:lnTo>
                                  <a:pt x="4318517" y="393282"/>
                                </a:lnTo>
                                <a:lnTo>
                                  <a:pt x="4288288" y="359987"/>
                                </a:lnTo>
                                <a:lnTo>
                                  <a:pt x="4257719" y="327034"/>
                                </a:lnTo>
                                <a:lnTo>
                                  <a:pt x="4226814" y="294427"/>
                                </a:lnTo>
                                <a:lnTo>
                                  <a:pt x="4195574" y="262168"/>
                                </a:lnTo>
                                <a:lnTo>
                                  <a:pt x="4164004" y="230261"/>
                                </a:lnTo>
                                <a:lnTo>
                                  <a:pt x="4132105" y="198709"/>
                                </a:lnTo>
                                <a:lnTo>
                                  <a:pt x="4099882" y="167514"/>
                                </a:lnTo>
                                <a:lnTo>
                                  <a:pt x="4067336" y="136680"/>
                                </a:lnTo>
                                <a:lnTo>
                                  <a:pt x="4034470" y="106210"/>
                                </a:lnTo>
                                <a:lnTo>
                                  <a:pt x="4001289" y="76106"/>
                                </a:lnTo>
                                <a:lnTo>
                                  <a:pt x="3967794" y="46373"/>
                                </a:lnTo>
                                <a:lnTo>
                                  <a:pt x="3933988" y="17012"/>
                                </a:lnTo>
                                <a:lnTo>
                                  <a:pt x="3913965" y="0"/>
                                </a:lnTo>
                                <a:close/>
                              </a:path>
                            </a:pathLst>
                          </a:custGeom>
                          <a:solidFill>
                            <a:srgbClr val="006AEE"/>
                          </a:solidFill>
                        </wps:spPr>
                        <wps:bodyPr wrap="square" lIns="0" tIns="0" rIns="0" bIns="0" rtlCol="0">
                          <a:prstTxWarp prst="textNoShape">
                            <a:avLst/>
                          </a:prstTxWarp>
                          <a:noAutofit/>
                        </wps:bodyPr>
                      </wps:wsp>
                      <wps:wsp>
                        <wps:cNvPr id="146" name="Graphic 146"/>
                        <wps:cNvSpPr/>
                        <wps:spPr>
                          <a:xfrm>
                            <a:off x="5955029" y="1439409"/>
                            <a:ext cx="5419090" cy="5419090"/>
                          </a:xfrm>
                          <a:custGeom>
                            <a:avLst/>
                            <a:gdLst/>
                            <a:ahLst/>
                            <a:cxnLst/>
                            <a:rect l="l" t="t" r="r" b="b"/>
                            <a:pathLst>
                              <a:path w="5419090" h="5419090">
                                <a:moveTo>
                                  <a:pt x="2709291" y="0"/>
                                </a:moveTo>
                                <a:lnTo>
                                  <a:pt x="0" y="2709303"/>
                                </a:lnTo>
                                <a:lnTo>
                                  <a:pt x="2709291" y="5418594"/>
                                </a:lnTo>
                                <a:lnTo>
                                  <a:pt x="5418582" y="2709303"/>
                                </a:lnTo>
                                <a:lnTo>
                                  <a:pt x="2709291" y="0"/>
                                </a:lnTo>
                                <a:close/>
                              </a:path>
                            </a:pathLst>
                          </a:custGeom>
                          <a:solidFill>
                            <a:srgbClr val="D2DEEE"/>
                          </a:solidFill>
                        </wps:spPr>
                        <wps:bodyPr wrap="square" lIns="0" tIns="0" rIns="0" bIns="0" rtlCol="0">
                          <a:prstTxWarp prst="textNoShape">
                            <a:avLst/>
                          </a:prstTxWarp>
                          <a:noAutofit/>
                        </wps:bodyPr>
                      </wps:wsp>
                      <wps:wsp>
                        <wps:cNvPr id="147" name="Graphic 147"/>
                        <wps:cNvSpPr/>
                        <wps:spPr>
                          <a:xfrm>
                            <a:off x="6470522" y="1954142"/>
                            <a:ext cx="2113280" cy="2113915"/>
                          </a:xfrm>
                          <a:custGeom>
                            <a:avLst/>
                            <a:gdLst/>
                            <a:ahLst/>
                            <a:cxnLst/>
                            <a:rect l="l" t="t" r="r" b="b"/>
                            <a:pathLst>
                              <a:path w="2113280" h="2113915">
                                <a:moveTo>
                                  <a:pt x="1760842" y="0"/>
                                </a:moveTo>
                                <a:lnTo>
                                  <a:pt x="352183" y="0"/>
                                </a:lnTo>
                                <a:lnTo>
                                  <a:pt x="304392" y="3215"/>
                                </a:lnTo>
                                <a:lnTo>
                                  <a:pt x="258556" y="12580"/>
                                </a:lnTo>
                                <a:lnTo>
                                  <a:pt x="215094" y="27677"/>
                                </a:lnTo>
                                <a:lnTo>
                                  <a:pt x="174426" y="48084"/>
                                </a:lnTo>
                                <a:lnTo>
                                  <a:pt x="136971" y="73383"/>
                                </a:lnTo>
                                <a:lnTo>
                                  <a:pt x="103149" y="103154"/>
                                </a:lnTo>
                                <a:lnTo>
                                  <a:pt x="73379" y="136976"/>
                                </a:lnTo>
                                <a:lnTo>
                                  <a:pt x="48081" y="174432"/>
                                </a:lnTo>
                                <a:lnTo>
                                  <a:pt x="27675" y="215100"/>
                                </a:lnTo>
                                <a:lnTo>
                                  <a:pt x="12579" y="258561"/>
                                </a:lnTo>
                                <a:lnTo>
                                  <a:pt x="3214" y="304395"/>
                                </a:lnTo>
                                <a:lnTo>
                                  <a:pt x="0" y="352183"/>
                                </a:lnTo>
                                <a:lnTo>
                                  <a:pt x="0" y="1761616"/>
                                </a:lnTo>
                                <a:lnTo>
                                  <a:pt x="3214" y="1809404"/>
                                </a:lnTo>
                                <a:lnTo>
                                  <a:pt x="12579" y="1855238"/>
                                </a:lnTo>
                                <a:lnTo>
                                  <a:pt x="27675" y="1898698"/>
                                </a:lnTo>
                                <a:lnTo>
                                  <a:pt x="48081" y="1939365"/>
                                </a:lnTo>
                                <a:lnTo>
                                  <a:pt x="73379" y="1976818"/>
                                </a:lnTo>
                                <a:lnTo>
                                  <a:pt x="103149" y="2010640"/>
                                </a:lnTo>
                                <a:lnTo>
                                  <a:pt x="136971" y="2040409"/>
                                </a:lnTo>
                                <a:lnTo>
                                  <a:pt x="174426" y="2065706"/>
                                </a:lnTo>
                                <a:lnTo>
                                  <a:pt x="215094" y="2086112"/>
                                </a:lnTo>
                                <a:lnTo>
                                  <a:pt x="258556" y="2101208"/>
                                </a:lnTo>
                                <a:lnTo>
                                  <a:pt x="304392" y="2110573"/>
                                </a:lnTo>
                                <a:lnTo>
                                  <a:pt x="352183" y="2113788"/>
                                </a:lnTo>
                                <a:lnTo>
                                  <a:pt x="1760842" y="2113788"/>
                                </a:lnTo>
                                <a:lnTo>
                                  <a:pt x="1808633" y="2110573"/>
                                </a:lnTo>
                                <a:lnTo>
                                  <a:pt x="1854469" y="2101208"/>
                                </a:lnTo>
                                <a:lnTo>
                                  <a:pt x="1897931" y="2086112"/>
                                </a:lnTo>
                                <a:lnTo>
                                  <a:pt x="1938599" y="2065706"/>
                                </a:lnTo>
                                <a:lnTo>
                                  <a:pt x="1976054" y="2040409"/>
                                </a:lnTo>
                                <a:lnTo>
                                  <a:pt x="2009876" y="2010640"/>
                                </a:lnTo>
                                <a:lnTo>
                                  <a:pt x="2039646" y="1976818"/>
                                </a:lnTo>
                                <a:lnTo>
                                  <a:pt x="2064944" y="1939365"/>
                                </a:lnTo>
                                <a:lnTo>
                                  <a:pt x="2085350" y="1898698"/>
                                </a:lnTo>
                                <a:lnTo>
                                  <a:pt x="2100446" y="1855238"/>
                                </a:lnTo>
                                <a:lnTo>
                                  <a:pt x="2109811" y="1809404"/>
                                </a:lnTo>
                                <a:lnTo>
                                  <a:pt x="2113026" y="1761616"/>
                                </a:lnTo>
                                <a:lnTo>
                                  <a:pt x="2113026" y="352183"/>
                                </a:lnTo>
                                <a:lnTo>
                                  <a:pt x="2109811" y="304395"/>
                                </a:lnTo>
                                <a:lnTo>
                                  <a:pt x="2100446" y="258561"/>
                                </a:lnTo>
                                <a:lnTo>
                                  <a:pt x="2085350" y="215100"/>
                                </a:lnTo>
                                <a:lnTo>
                                  <a:pt x="2064944" y="174432"/>
                                </a:lnTo>
                                <a:lnTo>
                                  <a:pt x="2039646" y="136976"/>
                                </a:lnTo>
                                <a:lnTo>
                                  <a:pt x="2009876" y="103154"/>
                                </a:lnTo>
                                <a:lnTo>
                                  <a:pt x="1976054" y="73383"/>
                                </a:lnTo>
                                <a:lnTo>
                                  <a:pt x="1938599" y="48084"/>
                                </a:lnTo>
                                <a:lnTo>
                                  <a:pt x="1897931" y="27677"/>
                                </a:lnTo>
                                <a:lnTo>
                                  <a:pt x="1854469" y="12580"/>
                                </a:lnTo>
                                <a:lnTo>
                                  <a:pt x="1808633" y="3215"/>
                                </a:lnTo>
                                <a:lnTo>
                                  <a:pt x="1760842" y="0"/>
                                </a:lnTo>
                                <a:close/>
                              </a:path>
                            </a:pathLst>
                          </a:custGeom>
                          <a:solidFill>
                            <a:srgbClr val="5B9BD4"/>
                          </a:solidFill>
                        </wps:spPr>
                        <wps:bodyPr wrap="square" lIns="0" tIns="0" rIns="0" bIns="0" rtlCol="0">
                          <a:prstTxWarp prst="textNoShape">
                            <a:avLst/>
                          </a:prstTxWarp>
                          <a:noAutofit/>
                        </wps:bodyPr>
                      </wps:wsp>
                      <wps:wsp>
                        <wps:cNvPr id="148" name="Graphic 148"/>
                        <wps:cNvSpPr/>
                        <wps:spPr>
                          <a:xfrm>
                            <a:off x="6470522" y="1954142"/>
                            <a:ext cx="2113280" cy="2113915"/>
                          </a:xfrm>
                          <a:custGeom>
                            <a:avLst/>
                            <a:gdLst/>
                            <a:ahLst/>
                            <a:cxnLst/>
                            <a:rect l="l" t="t" r="r" b="b"/>
                            <a:pathLst>
                              <a:path w="2113280" h="2113915">
                                <a:moveTo>
                                  <a:pt x="0" y="352183"/>
                                </a:moveTo>
                                <a:lnTo>
                                  <a:pt x="3214" y="304395"/>
                                </a:lnTo>
                                <a:lnTo>
                                  <a:pt x="12579" y="258561"/>
                                </a:lnTo>
                                <a:lnTo>
                                  <a:pt x="27675" y="215100"/>
                                </a:lnTo>
                                <a:lnTo>
                                  <a:pt x="48081" y="174432"/>
                                </a:lnTo>
                                <a:lnTo>
                                  <a:pt x="73379" y="136976"/>
                                </a:lnTo>
                                <a:lnTo>
                                  <a:pt x="103149" y="103154"/>
                                </a:lnTo>
                                <a:lnTo>
                                  <a:pt x="136971" y="73383"/>
                                </a:lnTo>
                                <a:lnTo>
                                  <a:pt x="174426" y="48084"/>
                                </a:lnTo>
                                <a:lnTo>
                                  <a:pt x="215094" y="27677"/>
                                </a:lnTo>
                                <a:lnTo>
                                  <a:pt x="258556" y="12580"/>
                                </a:lnTo>
                                <a:lnTo>
                                  <a:pt x="304392" y="3215"/>
                                </a:lnTo>
                                <a:lnTo>
                                  <a:pt x="352183" y="0"/>
                                </a:lnTo>
                                <a:lnTo>
                                  <a:pt x="1760842" y="0"/>
                                </a:lnTo>
                                <a:lnTo>
                                  <a:pt x="1808633" y="3215"/>
                                </a:lnTo>
                                <a:lnTo>
                                  <a:pt x="1854469" y="12580"/>
                                </a:lnTo>
                                <a:lnTo>
                                  <a:pt x="1897931" y="27677"/>
                                </a:lnTo>
                                <a:lnTo>
                                  <a:pt x="1938599" y="48084"/>
                                </a:lnTo>
                                <a:lnTo>
                                  <a:pt x="1976054" y="73383"/>
                                </a:lnTo>
                                <a:lnTo>
                                  <a:pt x="2009876" y="103154"/>
                                </a:lnTo>
                                <a:lnTo>
                                  <a:pt x="2039646" y="136976"/>
                                </a:lnTo>
                                <a:lnTo>
                                  <a:pt x="2064944" y="174432"/>
                                </a:lnTo>
                                <a:lnTo>
                                  <a:pt x="2085350" y="215100"/>
                                </a:lnTo>
                                <a:lnTo>
                                  <a:pt x="2100446" y="258561"/>
                                </a:lnTo>
                                <a:lnTo>
                                  <a:pt x="2109811" y="304395"/>
                                </a:lnTo>
                                <a:lnTo>
                                  <a:pt x="2113026" y="352183"/>
                                </a:lnTo>
                                <a:lnTo>
                                  <a:pt x="2113026" y="1761616"/>
                                </a:lnTo>
                                <a:lnTo>
                                  <a:pt x="2109811" y="1809404"/>
                                </a:lnTo>
                                <a:lnTo>
                                  <a:pt x="2100446" y="1855238"/>
                                </a:lnTo>
                                <a:lnTo>
                                  <a:pt x="2085350" y="1898698"/>
                                </a:lnTo>
                                <a:lnTo>
                                  <a:pt x="2064944" y="1939365"/>
                                </a:lnTo>
                                <a:lnTo>
                                  <a:pt x="2039646" y="1976818"/>
                                </a:lnTo>
                                <a:lnTo>
                                  <a:pt x="2009876" y="2010640"/>
                                </a:lnTo>
                                <a:lnTo>
                                  <a:pt x="1976054" y="2040409"/>
                                </a:lnTo>
                                <a:lnTo>
                                  <a:pt x="1938599" y="2065706"/>
                                </a:lnTo>
                                <a:lnTo>
                                  <a:pt x="1897931" y="2086112"/>
                                </a:lnTo>
                                <a:lnTo>
                                  <a:pt x="1854469" y="2101208"/>
                                </a:lnTo>
                                <a:lnTo>
                                  <a:pt x="1808633" y="2110573"/>
                                </a:lnTo>
                                <a:lnTo>
                                  <a:pt x="1760842" y="2113788"/>
                                </a:lnTo>
                                <a:lnTo>
                                  <a:pt x="352183" y="2113788"/>
                                </a:lnTo>
                                <a:lnTo>
                                  <a:pt x="304392" y="2110573"/>
                                </a:lnTo>
                                <a:lnTo>
                                  <a:pt x="258556" y="2101208"/>
                                </a:lnTo>
                                <a:lnTo>
                                  <a:pt x="215094" y="2086112"/>
                                </a:lnTo>
                                <a:lnTo>
                                  <a:pt x="174426" y="2065706"/>
                                </a:lnTo>
                                <a:lnTo>
                                  <a:pt x="136971" y="2040409"/>
                                </a:lnTo>
                                <a:lnTo>
                                  <a:pt x="103149" y="2010640"/>
                                </a:lnTo>
                                <a:lnTo>
                                  <a:pt x="73379" y="1976818"/>
                                </a:lnTo>
                                <a:lnTo>
                                  <a:pt x="48081" y="1939365"/>
                                </a:lnTo>
                                <a:lnTo>
                                  <a:pt x="27675" y="1898698"/>
                                </a:lnTo>
                                <a:lnTo>
                                  <a:pt x="12579" y="1855238"/>
                                </a:lnTo>
                                <a:lnTo>
                                  <a:pt x="3214" y="1809404"/>
                                </a:lnTo>
                                <a:lnTo>
                                  <a:pt x="0" y="1761616"/>
                                </a:lnTo>
                                <a:lnTo>
                                  <a:pt x="0" y="352183"/>
                                </a:lnTo>
                                <a:close/>
                              </a:path>
                            </a:pathLst>
                          </a:custGeom>
                          <a:ln w="12700">
                            <a:solidFill>
                              <a:srgbClr val="FFFFFF"/>
                            </a:solidFill>
                            <a:prstDash val="solid"/>
                          </a:ln>
                        </wps:spPr>
                        <wps:bodyPr wrap="square" lIns="0" tIns="0" rIns="0" bIns="0" rtlCol="0">
                          <a:prstTxWarp prst="textNoShape">
                            <a:avLst/>
                          </a:prstTxWarp>
                          <a:noAutofit/>
                        </wps:bodyPr>
                      </wps:wsp>
                      <wps:wsp>
                        <wps:cNvPr id="149" name="Graphic 149"/>
                        <wps:cNvSpPr/>
                        <wps:spPr>
                          <a:xfrm>
                            <a:off x="8745855" y="1954142"/>
                            <a:ext cx="2113915" cy="2113915"/>
                          </a:xfrm>
                          <a:custGeom>
                            <a:avLst/>
                            <a:gdLst/>
                            <a:ahLst/>
                            <a:cxnLst/>
                            <a:rect l="l" t="t" r="r" b="b"/>
                            <a:pathLst>
                              <a:path w="2113915" h="2113915">
                                <a:moveTo>
                                  <a:pt x="1761477" y="0"/>
                                </a:moveTo>
                                <a:lnTo>
                                  <a:pt x="352310" y="0"/>
                                </a:lnTo>
                                <a:lnTo>
                                  <a:pt x="304504" y="3216"/>
                                </a:lnTo>
                                <a:lnTo>
                                  <a:pt x="258652" y="12584"/>
                                </a:lnTo>
                                <a:lnTo>
                                  <a:pt x="215175" y="27686"/>
                                </a:lnTo>
                                <a:lnTo>
                                  <a:pt x="174492" y="48100"/>
                                </a:lnTo>
                                <a:lnTo>
                                  <a:pt x="137023" y="73408"/>
                                </a:lnTo>
                                <a:lnTo>
                                  <a:pt x="103189" y="103189"/>
                                </a:lnTo>
                                <a:lnTo>
                                  <a:pt x="73408" y="137023"/>
                                </a:lnTo>
                                <a:lnTo>
                                  <a:pt x="48100" y="174492"/>
                                </a:lnTo>
                                <a:lnTo>
                                  <a:pt x="27686" y="215175"/>
                                </a:lnTo>
                                <a:lnTo>
                                  <a:pt x="12584" y="258652"/>
                                </a:lnTo>
                                <a:lnTo>
                                  <a:pt x="3216" y="304504"/>
                                </a:lnTo>
                                <a:lnTo>
                                  <a:pt x="0" y="352310"/>
                                </a:lnTo>
                                <a:lnTo>
                                  <a:pt x="0" y="1761489"/>
                                </a:lnTo>
                                <a:lnTo>
                                  <a:pt x="3216" y="1809296"/>
                                </a:lnTo>
                                <a:lnTo>
                                  <a:pt x="12584" y="1855147"/>
                                </a:lnTo>
                                <a:lnTo>
                                  <a:pt x="27686" y="1898623"/>
                                </a:lnTo>
                                <a:lnTo>
                                  <a:pt x="48100" y="1939305"/>
                                </a:lnTo>
                                <a:lnTo>
                                  <a:pt x="73408" y="1976772"/>
                                </a:lnTo>
                                <a:lnTo>
                                  <a:pt x="103189" y="2010605"/>
                                </a:lnTo>
                                <a:lnTo>
                                  <a:pt x="137023" y="2040384"/>
                                </a:lnTo>
                                <a:lnTo>
                                  <a:pt x="174492" y="2065690"/>
                                </a:lnTo>
                                <a:lnTo>
                                  <a:pt x="215175" y="2086103"/>
                                </a:lnTo>
                                <a:lnTo>
                                  <a:pt x="258652" y="2101204"/>
                                </a:lnTo>
                                <a:lnTo>
                                  <a:pt x="304504" y="2110572"/>
                                </a:lnTo>
                                <a:lnTo>
                                  <a:pt x="352310" y="2113788"/>
                                </a:lnTo>
                                <a:lnTo>
                                  <a:pt x="1761477" y="2113788"/>
                                </a:lnTo>
                                <a:lnTo>
                                  <a:pt x="1809283" y="2110572"/>
                                </a:lnTo>
                                <a:lnTo>
                                  <a:pt x="1855135" y="2101204"/>
                                </a:lnTo>
                                <a:lnTo>
                                  <a:pt x="1898612" y="2086103"/>
                                </a:lnTo>
                                <a:lnTo>
                                  <a:pt x="1939295" y="2065690"/>
                                </a:lnTo>
                                <a:lnTo>
                                  <a:pt x="1976764" y="2040384"/>
                                </a:lnTo>
                                <a:lnTo>
                                  <a:pt x="2010598" y="2010605"/>
                                </a:lnTo>
                                <a:lnTo>
                                  <a:pt x="2040379" y="1976772"/>
                                </a:lnTo>
                                <a:lnTo>
                                  <a:pt x="2065687" y="1939305"/>
                                </a:lnTo>
                                <a:lnTo>
                                  <a:pt x="2086101" y="1898623"/>
                                </a:lnTo>
                                <a:lnTo>
                                  <a:pt x="2101203" y="1855147"/>
                                </a:lnTo>
                                <a:lnTo>
                                  <a:pt x="2110571" y="1809296"/>
                                </a:lnTo>
                                <a:lnTo>
                                  <a:pt x="2113788" y="1761489"/>
                                </a:lnTo>
                                <a:lnTo>
                                  <a:pt x="2113788" y="352310"/>
                                </a:lnTo>
                                <a:lnTo>
                                  <a:pt x="2110571" y="304504"/>
                                </a:lnTo>
                                <a:lnTo>
                                  <a:pt x="2101203" y="258652"/>
                                </a:lnTo>
                                <a:lnTo>
                                  <a:pt x="2086101" y="215175"/>
                                </a:lnTo>
                                <a:lnTo>
                                  <a:pt x="2065687" y="174492"/>
                                </a:lnTo>
                                <a:lnTo>
                                  <a:pt x="2040379" y="137023"/>
                                </a:lnTo>
                                <a:lnTo>
                                  <a:pt x="2010598" y="103189"/>
                                </a:lnTo>
                                <a:lnTo>
                                  <a:pt x="1976764" y="73408"/>
                                </a:lnTo>
                                <a:lnTo>
                                  <a:pt x="1939295" y="48100"/>
                                </a:lnTo>
                                <a:lnTo>
                                  <a:pt x="1898612" y="27686"/>
                                </a:lnTo>
                                <a:lnTo>
                                  <a:pt x="1855135" y="12584"/>
                                </a:lnTo>
                                <a:lnTo>
                                  <a:pt x="1809283" y="3216"/>
                                </a:lnTo>
                                <a:lnTo>
                                  <a:pt x="1761477" y="0"/>
                                </a:lnTo>
                                <a:close/>
                              </a:path>
                            </a:pathLst>
                          </a:custGeom>
                          <a:solidFill>
                            <a:srgbClr val="5B9BD4"/>
                          </a:solidFill>
                        </wps:spPr>
                        <wps:bodyPr wrap="square" lIns="0" tIns="0" rIns="0" bIns="0" rtlCol="0">
                          <a:prstTxWarp prst="textNoShape">
                            <a:avLst/>
                          </a:prstTxWarp>
                          <a:noAutofit/>
                        </wps:bodyPr>
                      </wps:wsp>
                      <wps:wsp>
                        <wps:cNvPr id="150" name="Graphic 150"/>
                        <wps:cNvSpPr/>
                        <wps:spPr>
                          <a:xfrm>
                            <a:off x="8745855" y="1954142"/>
                            <a:ext cx="2113915" cy="2113915"/>
                          </a:xfrm>
                          <a:custGeom>
                            <a:avLst/>
                            <a:gdLst/>
                            <a:ahLst/>
                            <a:cxnLst/>
                            <a:rect l="l" t="t" r="r" b="b"/>
                            <a:pathLst>
                              <a:path w="2113915" h="2113915">
                                <a:moveTo>
                                  <a:pt x="0" y="352310"/>
                                </a:moveTo>
                                <a:lnTo>
                                  <a:pt x="3216" y="304504"/>
                                </a:lnTo>
                                <a:lnTo>
                                  <a:pt x="12584" y="258652"/>
                                </a:lnTo>
                                <a:lnTo>
                                  <a:pt x="27686" y="215175"/>
                                </a:lnTo>
                                <a:lnTo>
                                  <a:pt x="48100" y="174492"/>
                                </a:lnTo>
                                <a:lnTo>
                                  <a:pt x="73408" y="137023"/>
                                </a:lnTo>
                                <a:lnTo>
                                  <a:pt x="103189" y="103189"/>
                                </a:lnTo>
                                <a:lnTo>
                                  <a:pt x="137023" y="73408"/>
                                </a:lnTo>
                                <a:lnTo>
                                  <a:pt x="174492" y="48100"/>
                                </a:lnTo>
                                <a:lnTo>
                                  <a:pt x="215175" y="27686"/>
                                </a:lnTo>
                                <a:lnTo>
                                  <a:pt x="258652" y="12584"/>
                                </a:lnTo>
                                <a:lnTo>
                                  <a:pt x="304504" y="3216"/>
                                </a:lnTo>
                                <a:lnTo>
                                  <a:pt x="352310" y="0"/>
                                </a:lnTo>
                                <a:lnTo>
                                  <a:pt x="1761477" y="0"/>
                                </a:lnTo>
                                <a:lnTo>
                                  <a:pt x="1809283" y="3216"/>
                                </a:lnTo>
                                <a:lnTo>
                                  <a:pt x="1855135" y="12584"/>
                                </a:lnTo>
                                <a:lnTo>
                                  <a:pt x="1898612" y="27686"/>
                                </a:lnTo>
                                <a:lnTo>
                                  <a:pt x="1939295" y="48100"/>
                                </a:lnTo>
                                <a:lnTo>
                                  <a:pt x="1976764" y="73408"/>
                                </a:lnTo>
                                <a:lnTo>
                                  <a:pt x="2010598" y="103189"/>
                                </a:lnTo>
                                <a:lnTo>
                                  <a:pt x="2040379" y="137023"/>
                                </a:lnTo>
                                <a:lnTo>
                                  <a:pt x="2065687" y="174492"/>
                                </a:lnTo>
                                <a:lnTo>
                                  <a:pt x="2086101" y="215175"/>
                                </a:lnTo>
                                <a:lnTo>
                                  <a:pt x="2101203" y="258652"/>
                                </a:lnTo>
                                <a:lnTo>
                                  <a:pt x="2110571" y="304504"/>
                                </a:lnTo>
                                <a:lnTo>
                                  <a:pt x="2113788" y="352310"/>
                                </a:lnTo>
                                <a:lnTo>
                                  <a:pt x="2113788" y="1761489"/>
                                </a:lnTo>
                                <a:lnTo>
                                  <a:pt x="2110571" y="1809296"/>
                                </a:lnTo>
                                <a:lnTo>
                                  <a:pt x="2101203" y="1855147"/>
                                </a:lnTo>
                                <a:lnTo>
                                  <a:pt x="2086101" y="1898623"/>
                                </a:lnTo>
                                <a:lnTo>
                                  <a:pt x="2065687" y="1939305"/>
                                </a:lnTo>
                                <a:lnTo>
                                  <a:pt x="2040379" y="1976772"/>
                                </a:lnTo>
                                <a:lnTo>
                                  <a:pt x="2010598" y="2010605"/>
                                </a:lnTo>
                                <a:lnTo>
                                  <a:pt x="1976764" y="2040384"/>
                                </a:lnTo>
                                <a:lnTo>
                                  <a:pt x="1939295" y="2065690"/>
                                </a:lnTo>
                                <a:lnTo>
                                  <a:pt x="1898612" y="2086103"/>
                                </a:lnTo>
                                <a:lnTo>
                                  <a:pt x="1855135" y="2101204"/>
                                </a:lnTo>
                                <a:lnTo>
                                  <a:pt x="1809283" y="2110572"/>
                                </a:lnTo>
                                <a:lnTo>
                                  <a:pt x="1761477" y="2113788"/>
                                </a:lnTo>
                                <a:lnTo>
                                  <a:pt x="352310" y="2113788"/>
                                </a:lnTo>
                                <a:lnTo>
                                  <a:pt x="304504" y="2110572"/>
                                </a:lnTo>
                                <a:lnTo>
                                  <a:pt x="258652" y="2101204"/>
                                </a:lnTo>
                                <a:lnTo>
                                  <a:pt x="215175" y="2086103"/>
                                </a:lnTo>
                                <a:lnTo>
                                  <a:pt x="174492" y="2065690"/>
                                </a:lnTo>
                                <a:lnTo>
                                  <a:pt x="137023" y="2040384"/>
                                </a:lnTo>
                                <a:lnTo>
                                  <a:pt x="103189" y="2010605"/>
                                </a:lnTo>
                                <a:lnTo>
                                  <a:pt x="73408" y="1976772"/>
                                </a:lnTo>
                                <a:lnTo>
                                  <a:pt x="48100" y="1939305"/>
                                </a:lnTo>
                                <a:lnTo>
                                  <a:pt x="27686" y="1898623"/>
                                </a:lnTo>
                                <a:lnTo>
                                  <a:pt x="12584" y="1855147"/>
                                </a:lnTo>
                                <a:lnTo>
                                  <a:pt x="3216" y="1809296"/>
                                </a:lnTo>
                                <a:lnTo>
                                  <a:pt x="0" y="1761489"/>
                                </a:lnTo>
                                <a:lnTo>
                                  <a:pt x="0" y="352310"/>
                                </a:lnTo>
                                <a:close/>
                              </a:path>
                            </a:pathLst>
                          </a:custGeom>
                          <a:ln w="12700">
                            <a:solidFill>
                              <a:srgbClr val="FFFFFF"/>
                            </a:solidFill>
                            <a:prstDash val="solid"/>
                          </a:ln>
                        </wps:spPr>
                        <wps:bodyPr wrap="square" lIns="0" tIns="0" rIns="0" bIns="0" rtlCol="0">
                          <a:prstTxWarp prst="textNoShape">
                            <a:avLst/>
                          </a:prstTxWarp>
                          <a:noAutofit/>
                        </wps:bodyPr>
                      </wps:wsp>
                      <wps:wsp>
                        <wps:cNvPr id="151" name="Graphic 151"/>
                        <wps:cNvSpPr/>
                        <wps:spPr>
                          <a:xfrm>
                            <a:off x="6470522" y="4230236"/>
                            <a:ext cx="2113280" cy="2113280"/>
                          </a:xfrm>
                          <a:custGeom>
                            <a:avLst/>
                            <a:gdLst/>
                            <a:ahLst/>
                            <a:cxnLst/>
                            <a:rect l="l" t="t" r="r" b="b"/>
                            <a:pathLst>
                              <a:path w="2113280" h="2113280">
                                <a:moveTo>
                                  <a:pt x="1760842" y="0"/>
                                </a:moveTo>
                                <a:lnTo>
                                  <a:pt x="352183" y="0"/>
                                </a:lnTo>
                                <a:lnTo>
                                  <a:pt x="304392" y="3215"/>
                                </a:lnTo>
                                <a:lnTo>
                                  <a:pt x="258556" y="12580"/>
                                </a:lnTo>
                                <a:lnTo>
                                  <a:pt x="215094" y="27677"/>
                                </a:lnTo>
                                <a:lnTo>
                                  <a:pt x="174426" y="48084"/>
                                </a:lnTo>
                                <a:lnTo>
                                  <a:pt x="136971" y="73383"/>
                                </a:lnTo>
                                <a:lnTo>
                                  <a:pt x="103149" y="103154"/>
                                </a:lnTo>
                                <a:lnTo>
                                  <a:pt x="73379" y="136976"/>
                                </a:lnTo>
                                <a:lnTo>
                                  <a:pt x="48081" y="174432"/>
                                </a:lnTo>
                                <a:lnTo>
                                  <a:pt x="27675" y="215100"/>
                                </a:lnTo>
                                <a:lnTo>
                                  <a:pt x="12579" y="258561"/>
                                </a:lnTo>
                                <a:lnTo>
                                  <a:pt x="3214" y="304395"/>
                                </a:lnTo>
                                <a:lnTo>
                                  <a:pt x="0" y="352183"/>
                                </a:lnTo>
                                <a:lnTo>
                                  <a:pt x="0" y="1760854"/>
                                </a:lnTo>
                                <a:lnTo>
                                  <a:pt x="3214" y="1808642"/>
                                </a:lnTo>
                                <a:lnTo>
                                  <a:pt x="12579" y="1854476"/>
                                </a:lnTo>
                                <a:lnTo>
                                  <a:pt x="27675" y="1897936"/>
                                </a:lnTo>
                                <a:lnTo>
                                  <a:pt x="48081" y="1938603"/>
                                </a:lnTo>
                                <a:lnTo>
                                  <a:pt x="73379" y="1976056"/>
                                </a:lnTo>
                                <a:lnTo>
                                  <a:pt x="103149" y="2009878"/>
                                </a:lnTo>
                                <a:lnTo>
                                  <a:pt x="136971" y="2039647"/>
                                </a:lnTo>
                                <a:lnTo>
                                  <a:pt x="174426" y="2064944"/>
                                </a:lnTo>
                                <a:lnTo>
                                  <a:pt x="215094" y="2085350"/>
                                </a:lnTo>
                                <a:lnTo>
                                  <a:pt x="258556" y="2100446"/>
                                </a:lnTo>
                                <a:lnTo>
                                  <a:pt x="304392" y="2109811"/>
                                </a:lnTo>
                                <a:lnTo>
                                  <a:pt x="352183" y="2113025"/>
                                </a:lnTo>
                                <a:lnTo>
                                  <a:pt x="1760842" y="2113025"/>
                                </a:lnTo>
                                <a:lnTo>
                                  <a:pt x="1808633" y="2109811"/>
                                </a:lnTo>
                                <a:lnTo>
                                  <a:pt x="1854469" y="2100446"/>
                                </a:lnTo>
                                <a:lnTo>
                                  <a:pt x="1897931" y="2085350"/>
                                </a:lnTo>
                                <a:lnTo>
                                  <a:pt x="1938599" y="2064944"/>
                                </a:lnTo>
                                <a:lnTo>
                                  <a:pt x="1976054" y="2039647"/>
                                </a:lnTo>
                                <a:lnTo>
                                  <a:pt x="2009876" y="2009878"/>
                                </a:lnTo>
                                <a:lnTo>
                                  <a:pt x="2039646" y="1976056"/>
                                </a:lnTo>
                                <a:lnTo>
                                  <a:pt x="2064944" y="1938603"/>
                                </a:lnTo>
                                <a:lnTo>
                                  <a:pt x="2085350" y="1897936"/>
                                </a:lnTo>
                                <a:lnTo>
                                  <a:pt x="2100446" y="1854476"/>
                                </a:lnTo>
                                <a:lnTo>
                                  <a:pt x="2109811" y="1808642"/>
                                </a:lnTo>
                                <a:lnTo>
                                  <a:pt x="2113026" y="1760854"/>
                                </a:lnTo>
                                <a:lnTo>
                                  <a:pt x="2113026" y="352183"/>
                                </a:lnTo>
                                <a:lnTo>
                                  <a:pt x="2109811" y="304395"/>
                                </a:lnTo>
                                <a:lnTo>
                                  <a:pt x="2100446" y="258561"/>
                                </a:lnTo>
                                <a:lnTo>
                                  <a:pt x="2085350" y="215100"/>
                                </a:lnTo>
                                <a:lnTo>
                                  <a:pt x="2064944" y="174432"/>
                                </a:lnTo>
                                <a:lnTo>
                                  <a:pt x="2039646" y="136976"/>
                                </a:lnTo>
                                <a:lnTo>
                                  <a:pt x="2009876" y="103154"/>
                                </a:lnTo>
                                <a:lnTo>
                                  <a:pt x="1976054" y="73383"/>
                                </a:lnTo>
                                <a:lnTo>
                                  <a:pt x="1938599" y="48084"/>
                                </a:lnTo>
                                <a:lnTo>
                                  <a:pt x="1897931" y="27677"/>
                                </a:lnTo>
                                <a:lnTo>
                                  <a:pt x="1854469" y="12580"/>
                                </a:lnTo>
                                <a:lnTo>
                                  <a:pt x="1808633" y="3215"/>
                                </a:lnTo>
                                <a:lnTo>
                                  <a:pt x="1760842" y="0"/>
                                </a:lnTo>
                                <a:close/>
                              </a:path>
                            </a:pathLst>
                          </a:custGeom>
                          <a:solidFill>
                            <a:srgbClr val="5B9BD4"/>
                          </a:solidFill>
                        </wps:spPr>
                        <wps:bodyPr wrap="square" lIns="0" tIns="0" rIns="0" bIns="0" rtlCol="0">
                          <a:prstTxWarp prst="textNoShape">
                            <a:avLst/>
                          </a:prstTxWarp>
                          <a:noAutofit/>
                        </wps:bodyPr>
                      </wps:wsp>
                      <wps:wsp>
                        <wps:cNvPr id="152" name="Graphic 152"/>
                        <wps:cNvSpPr/>
                        <wps:spPr>
                          <a:xfrm>
                            <a:off x="6470522" y="4230236"/>
                            <a:ext cx="2113280" cy="2113280"/>
                          </a:xfrm>
                          <a:custGeom>
                            <a:avLst/>
                            <a:gdLst/>
                            <a:ahLst/>
                            <a:cxnLst/>
                            <a:rect l="l" t="t" r="r" b="b"/>
                            <a:pathLst>
                              <a:path w="2113280" h="2113280">
                                <a:moveTo>
                                  <a:pt x="0" y="352183"/>
                                </a:moveTo>
                                <a:lnTo>
                                  <a:pt x="3214" y="304395"/>
                                </a:lnTo>
                                <a:lnTo>
                                  <a:pt x="12579" y="258561"/>
                                </a:lnTo>
                                <a:lnTo>
                                  <a:pt x="27675" y="215100"/>
                                </a:lnTo>
                                <a:lnTo>
                                  <a:pt x="48081" y="174432"/>
                                </a:lnTo>
                                <a:lnTo>
                                  <a:pt x="73379" y="136976"/>
                                </a:lnTo>
                                <a:lnTo>
                                  <a:pt x="103149" y="103154"/>
                                </a:lnTo>
                                <a:lnTo>
                                  <a:pt x="136971" y="73383"/>
                                </a:lnTo>
                                <a:lnTo>
                                  <a:pt x="174426" y="48084"/>
                                </a:lnTo>
                                <a:lnTo>
                                  <a:pt x="215094" y="27677"/>
                                </a:lnTo>
                                <a:lnTo>
                                  <a:pt x="258556" y="12580"/>
                                </a:lnTo>
                                <a:lnTo>
                                  <a:pt x="304392" y="3215"/>
                                </a:lnTo>
                                <a:lnTo>
                                  <a:pt x="352183" y="0"/>
                                </a:lnTo>
                                <a:lnTo>
                                  <a:pt x="1760842" y="0"/>
                                </a:lnTo>
                                <a:lnTo>
                                  <a:pt x="1808633" y="3215"/>
                                </a:lnTo>
                                <a:lnTo>
                                  <a:pt x="1854469" y="12580"/>
                                </a:lnTo>
                                <a:lnTo>
                                  <a:pt x="1897931" y="27677"/>
                                </a:lnTo>
                                <a:lnTo>
                                  <a:pt x="1938599" y="48084"/>
                                </a:lnTo>
                                <a:lnTo>
                                  <a:pt x="1976054" y="73383"/>
                                </a:lnTo>
                                <a:lnTo>
                                  <a:pt x="2009876" y="103154"/>
                                </a:lnTo>
                                <a:lnTo>
                                  <a:pt x="2039646" y="136976"/>
                                </a:lnTo>
                                <a:lnTo>
                                  <a:pt x="2064944" y="174432"/>
                                </a:lnTo>
                                <a:lnTo>
                                  <a:pt x="2085350" y="215100"/>
                                </a:lnTo>
                                <a:lnTo>
                                  <a:pt x="2100446" y="258561"/>
                                </a:lnTo>
                                <a:lnTo>
                                  <a:pt x="2109811" y="304395"/>
                                </a:lnTo>
                                <a:lnTo>
                                  <a:pt x="2113026" y="352183"/>
                                </a:lnTo>
                                <a:lnTo>
                                  <a:pt x="2113026" y="1760854"/>
                                </a:lnTo>
                                <a:lnTo>
                                  <a:pt x="2109811" y="1808642"/>
                                </a:lnTo>
                                <a:lnTo>
                                  <a:pt x="2100446" y="1854476"/>
                                </a:lnTo>
                                <a:lnTo>
                                  <a:pt x="2085350" y="1897936"/>
                                </a:lnTo>
                                <a:lnTo>
                                  <a:pt x="2064944" y="1938603"/>
                                </a:lnTo>
                                <a:lnTo>
                                  <a:pt x="2039646" y="1976056"/>
                                </a:lnTo>
                                <a:lnTo>
                                  <a:pt x="2009876" y="2009878"/>
                                </a:lnTo>
                                <a:lnTo>
                                  <a:pt x="1976054" y="2039647"/>
                                </a:lnTo>
                                <a:lnTo>
                                  <a:pt x="1938599" y="2064944"/>
                                </a:lnTo>
                                <a:lnTo>
                                  <a:pt x="1897931" y="2085350"/>
                                </a:lnTo>
                                <a:lnTo>
                                  <a:pt x="1854469" y="2100446"/>
                                </a:lnTo>
                                <a:lnTo>
                                  <a:pt x="1808633" y="2109811"/>
                                </a:lnTo>
                                <a:lnTo>
                                  <a:pt x="1760842" y="2113025"/>
                                </a:lnTo>
                                <a:lnTo>
                                  <a:pt x="352183" y="2113025"/>
                                </a:lnTo>
                                <a:lnTo>
                                  <a:pt x="304392" y="2109811"/>
                                </a:lnTo>
                                <a:lnTo>
                                  <a:pt x="258556" y="2100446"/>
                                </a:lnTo>
                                <a:lnTo>
                                  <a:pt x="215094" y="2085350"/>
                                </a:lnTo>
                                <a:lnTo>
                                  <a:pt x="174426" y="2064944"/>
                                </a:lnTo>
                                <a:lnTo>
                                  <a:pt x="136971" y="2039647"/>
                                </a:lnTo>
                                <a:lnTo>
                                  <a:pt x="103149" y="2009878"/>
                                </a:lnTo>
                                <a:lnTo>
                                  <a:pt x="73379" y="1976056"/>
                                </a:lnTo>
                                <a:lnTo>
                                  <a:pt x="48081" y="1938603"/>
                                </a:lnTo>
                                <a:lnTo>
                                  <a:pt x="27675" y="1897936"/>
                                </a:lnTo>
                                <a:lnTo>
                                  <a:pt x="12579" y="1854476"/>
                                </a:lnTo>
                                <a:lnTo>
                                  <a:pt x="3214" y="1808642"/>
                                </a:lnTo>
                                <a:lnTo>
                                  <a:pt x="0" y="1760854"/>
                                </a:lnTo>
                                <a:lnTo>
                                  <a:pt x="0" y="352183"/>
                                </a:lnTo>
                                <a:close/>
                              </a:path>
                            </a:pathLst>
                          </a:custGeom>
                          <a:ln w="12700">
                            <a:solidFill>
                              <a:srgbClr val="FFFFFF"/>
                            </a:solidFill>
                            <a:prstDash val="solid"/>
                          </a:ln>
                        </wps:spPr>
                        <wps:bodyPr wrap="square" lIns="0" tIns="0" rIns="0" bIns="0" rtlCol="0">
                          <a:prstTxWarp prst="textNoShape">
                            <a:avLst/>
                          </a:prstTxWarp>
                          <a:noAutofit/>
                        </wps:bodyPr>
                      </wps:wsp>
                      <wps:wsp>
                        <wps:cNvPr id="153" name="Graphic 153"/>
                        <wps:cNvSpPr/>
                        <wps:spPr>
                          <a:xfrm>
                            <a:off x="8745855" y="4230236"/>
                            <a:ext cx="2113915" cy="2113280"/>
                          </a:xfrm>
                          <a:custGeom>
                            <a:avLst/>
                            <a:gdLst/>
                            <a:ahLst/>
                            <a:cxnLst/>
                            <a:rect l="l" t="t" r="r" b="b"/>
                            <a:pathLst>
                              <a:path w="2113915" h="2113280">
                                <a:moveTo>
                                  <a:pt x="1761604" y="0"/>
                                </a:moveTo>
                                <a:lnTo>
                                  <a:pt x="352183" y="0"/>
                                </a:lnTo>
                                <a:lnTo>
                                  <a:pt x="304392" y="3215"/>
                                </a:lnTo>
                                <a:lnTo>
                                  <a:pt x="258556" y="12580"/>
                                </a:lnTo>
                                <a:lnTo>
                                  <a:pt x="215094" y="27677"/>
                                </a:lnTo>
                                <a:lnTo>
                                  <a:pt x="174426" y="48084"/>
                                </a:lnTo>
                                <a:lnTo>
                                  <a:pt x="136971" y="73383"/>
                                </a:lnTo>
                                <a:lnTo>
                                  <a:pt x="103149" y="103154"/>
                                </a:lnTo>
                                <a:lnTo>
                                  <a:pt x="73379" y="136976"/>
                                </a:lnTo>
                                <a:lnTo>
                                  <a:pt x="48081" y="174432"/>
                                </a:lnTo>
                                <a:lnTo>
                                  <a:pt x="27675" y="215100"/>
                                </a:lnTo>
                                <a:lnTo>
                                  <a:pt x="12579" y="258561"/>
                                </a:lnTo>
                                <a:lnTo>
                                  <a:pt x="3214" y="304395"/>
                                </a:lnTo>
                                <a:lnTo>
                                  <a:pt x="0" y="352183"/>
                                </a:lnTo>
                                <a:lnTo>
                                  <a:pt x="0" y="1760854"/>
                                </a:lnTo>
                                <a:lnTo>
                                  <a:pt x="3214" y="1808642"/>
                                </a:lnTo>
                                <a:lnTo>
                                  <a:pt x="12579" y="1854476"/>
                                </a:lnTo>
                                <a:lnTo>
                                  <a:pt x="27675" y="1897936"/>
                                </a:lnTo>
                                <a:lnTo>
                                  <a:pt x="48081" y="1938603"/>
                                </a:lnTo>
                                <a:lnTo>
                                  <a:pt x="73379" y="1976056"/>
                                </a:lnTo>
                                <a:lnTo>
                                  <a:pt x="103149" y="2009878"/>
                                </a:lnTo>
                                <a:lnTo>
                                  <a:pt x="136971" y="2039647"/>
                                </a:lnTo>
                                <a:lnTo>
                                  <a:pt x="174426" y="2064944"/>
                                </a:lnTo>
                                <a:lnTo>
                                  <a:pt x="215094" y="2085350"/>
                                </a:lnTo>
                                <a:lnTo>
                                  <a:pt x="258556" y="2100446"/>
                                </a:lnTo>
                                <a:lnTo>
                                  <a:pt x="304392" y="2109811"/>
                                </a:lnTo>
                                <a:lnTo>
                                  <a:pt x="352183" y="2113025"/>
                                </a:lnTo>
                                <a:lnTo>
                                  <a:pt x="1761604" y="2113025"/>
                                </a:lnTo>
                                <a:lnTo>
                                  <a:pt x="1809395" y="2109811"/>
                                </a:lnTo>
                                <a:lnTo>
                                  <a:pt x="1855231" y="2100446"/>
                                </a:lnTo>
                                <a:lnTo>
                                  <a:pt x="1898693" y="2085350"/>
                                </a:lnTo>
                                <a:lnTo>
                                  <a:pt x="1939361" y="2064944"/>
                                </a:lnTo>
                                <a:lnTo>
                                  <a:pt x="1976816" y="2039647"/>
                                </a:lnTo>
                                <a:lnTo>
                                  <a:pt x="2010638" y="2009878"/>
                                </a:lnTo>
                                <a:lnTo>
                                  <a:pt x="2040408" y="1976056"/>
                                </a:lnTo>
                                <a:lnTo>
                                  <a:pt x="2065706" y="1938603"/>
                                </a:lnTo>
                                <a:lnTo>
                                  <a:pt x="2086112" y="1897936"/>
                                </a:lnTo>
                                <a:lnTo>
                                  <a:pt x="2101208" y="1854476"/>
                                </a:lnTo>
                                <a:lnTo>
                                  <a:pt x="2110573" y="1808642"/>
                                </a:lnTo>
                                <a:lnTo>
                                  <a:pt x="2113788" y="1760854"/>
                                </a:lnTo>
                                <a:lnTo>
                                  <a:pt x="2113788" y="352183"/>
                                </a:lnTo>
                                <a:lnTo>
                                  <a:pt x="2110573" y="304395"/>
                                </a:lnTo>
                                <a:lnTo>
                                  <a:pt x="2101208" y="258561"/>
                                </a:lnTo>
                                <a:lnTo>
                                  <a:pt x="2086112" y="215100"/>
                                </a:lnTo>
                                <a:lnTo>
                                  <a:pt x="2065706" y="174432"/>
                                </a:lnTo>
                                <a:lnTo>
                                  <a:pt x="2040408" y="136976"/>
                                </a:lnTo>
                                <a:lnTo>
                                  <a:pt x="2010638" y="103154"/>
                                </a:lnTo>
                                <a:lnTo>
                                  <a:pt x="1976816" y="73383"/>
                                </a:lnTo>
                                <a:lnTo>
                                  <a:pt x="1939361" y="48084"/>
                                </a:lnTo>
                                <a:lnTo>
                                  <a:pt x="1898693" y="27677"/>
                                </a:lnTo>
                                <a:lnTo>
                                  <a:pt x="1855231" y="12580"/>
                                </a:lnTo>
                                <a:lnTo>
                                  <a:pt x="1809395" y="3215"/>
                                </a:lnTo>
                                <a:lnTo>
                                  <a:pt x="1761604" y="0"/>
                                </a:lnTo>
                                <a:close/>
                              </a:path>
                            </a:pathLst>
                          </a:custGeom>
                          <a:solidFill>
                            <a:srgbClr val="5B9BD4"/>
                          </a:solidFill>
                        </wps:spPr>
                        <wps:bodyPr wrap="square" lIns="0" tIns="0" rIns="0" bIns="0" rtlCol="0">
                          <a:prstTxWarp prst="textNoShape">
                            <a:avLst/>
                          </a:prstTxWarp>
                          <a:noAutofit/>
                        </wps:bodyPr>
                      </wps:wsp>
                      <wps:wsp>
                        <wps:cNvPr id="154" name="Graphic 154"/>
                        <wps:cNvSpPr/>
                        <wps:spPr>
                          <a:xfrm>
                            <a:off x="8745855" y="4230236"/>
                            <a:ext cx="2113915" cy="2113280"/>
                          </a:xfrm>
                          <a:custGeom>
                            <a:avLst/>
                            <a:gdLst/>
                            <a:ahLst/>
                            <a:cxnLst/>
                            <a:rect l="l" t="t" r="r" b="b"/>
                            <a:pathLst>
                              <a:path w="2113915" h="2113280">
                                <a:moveTo>
                                  <a:pt x="0" y="352183"/>
                                </a:moveTo>
                                <a:lnTo>
                                  <a:pt x="3214" y="304395"/>
                                </a:lnTo>
                                <a:lnTo>
                                  <a:pt x="12579" y="258561"/>
                                </a:lnTo>
                                <a:lnTo>
                                  <a:pt x="27675" y="215100"/>
                                </a:lnTo>
                                <a:lnTo>
                                  <a:pt x="48081" y="174432"/>
                                </a:lnTo>
                                <a:lnTo>
                                  <a:pt x="73379" y="136976"/>
                                </a:lnTo>
                                <a:lnTo>
                                  <a:pt x="103149" y="103154"/>
                                </a:lnTo>
                                <a:lnTo>
                                  <a:pt x="136971" y="73383"/>
                                </a:lnTo>
                                <a:lnTo>
                                  <a:pt x="174426" y="48084"/>
                                </a:lnTo>
                                <a:lnTo>
                                  <a:pt x="215094" y="27677"/>
                                </a:lnTo>
                                <a:lnTo>
                                  <a:pt x="258556" y="12580"/>
                                </a:lnTo>
                                <a:lnTo>
                                  <a:pt x="304392" y="3215"/>
                                </a:lnTo>
                                <a:lnTo>
                                  <a:pt x="352183" y="0"/>
                                </a:lnTo>
                                <a:lnTo>
                                  <a:pt x="1761604" y="0"/>
                                </a:lnTo>
                                <a:lnTo>
                                  <a:pt x="1809395" y="3215"/>
                                </a:lnTo>
                                <a:lnTo>
                                  <a:pt x="1855231" y="12580"/>
                                </a:lnTo>
                                <a:lnTo>
                                  <a:pt x="1898693" y="27677"/>
                                </a:lnTo>
                                <a:lnTo>
                                  <a:pt x="1939361" y="48084"/>
                                </a:lnTo>
                                <a:lnTo>
                                  <a:pt x="1976816" y="73383"/>
                                </a:lnTo>
                                <a:lnTo>
                                  <a:pt x="2010638" y="103154"/>
                                </a:lnTo>
                                <a:lnTo>
                                  <a:pt x="2040408" y="136976"/>
                                </a:lnTo>
                                <a:lnTo>
                                  <a:pt x="2065706" y="174432"/>
                                </a:lnTo>
                                <a:lnTo>
                                  <a:pt x="2086112" y="215100"/>
                                </a:lnTo>
                                <a:lnTo>
                                  <a:pt x="2101208" y="258561"/>
                                </a:lnTo>
                                <a:lnTo>
                                  <a:pt x="2110573" y="304395"/>
                                </a:lnTo>
                                <a:lnTo>
                                  <a:pt x="2113788" y="352183"/>
                                </a:lnTo>
                                <a:lnTo>
                                  <a:pt x="2113788" y="1760854"/>
                                </a:lnTo>
                                <a:lnTo>
                                  <a:pt x="2110573" y="1808642"/>
                                </a:lnTo>
                                <a:lnTo>
                                  <a:pt x="2101208" y="1854476"/>
                                </a:lnTo>
                                <a:lnTo>
                                  <a:pt x="2086112" y="1897936"/>
                                </a:lnTo>
                                <a:lnTo>
                                  <a:pt x="2065706" y="1938603"/>
                                </a:lnTo>
                                <a:lnTo>
                                  <a:pt x="2040408" y="1976056"/>
                                </a:lnTo>
                                <a:lnTo>
                                  <a:pt x="2010638" y="2009878"/>
                                </a:lnTo>
                                <a:lnTo>
                                  <a:pt x="1976816" y="2039647"/>
                                </a:lnTo>
                                <a:lnTo>
                                  <a:pt x="1939361" y="2064944"/>
                                </a:lnTo>
                                <a:lnTo>
                                  <a:pt x="1898693" y="2085350"/>
                                </a:lnTo>
                                <a:lnTo>
                                  <a:pt x="1855231" y="2100446"/>
                                </a:lnTo>
                                <a:lnTo>
                                  <a:pt x="1809395" y="2109811"/>
                                </a:lnTo>
                                <a:lnTo>
                                  <a:pt x="1761604" y="2113025"/>
                                </a:lnTo>
                                <a:lnTo>
                                  <a:pt x="352183" y="2113025"/>
                                </a:lnTo>
                                <a:lnTo>
                                  <a:pt x="304392" y="2109811"/>
                                </a:lnTo>
                                <a:lnTo>
                                  <a:pt x="258556" y="2100446"/>
                                </a:lnTo>
                                <a:lnTo>
                                  <a:pt x="215094" y="2085350"/>
                                </a:lnTo>
                                <a:lnTo>
                                  <a:pt x="174426" y="2064944"/>
                                </a:lnTo>
                                <a:lnTo>
                                  <a:pt x="136971" y="2039647"/>
                                </a:lnTo>
                                <a:lnTo>
                                  <a:pt x="103149" y="2009878"/>
                                </a:lnTo>
                                <a:lnTo>
                                  <a:pt x="73379" y="1976056"/>
                                </a:lnTo>
                                <a:lnTo>
                                  <a:pt x="48081" y="1938603"/>
                                </a:lnTo>
                                <a:lnTo>
                                  <a:pt x="27675" y="1897936"/>
                                </a:lnTo>
                                <a:lnTo>
                                  <a:pt x="12579" y="1854476"/>
                                </a:lnTo>
                                <a:lnTo>
                                  <a:pt x="3214" y="1808642"/>
                                </a:lnTo>
                                <a:lnTo>
                                  <a:pt x="0" y="1760854"/>
                                </a:lnTo>
                                <a:lnTo>
                                  <a:pt x="0" y="352183"/>
                                </a:lnTo>
                                <a:close/>
                              </a:path>
                            </a:pathLst>
                          </a:custGeom>
                          <a:ln w="12700">
                            <a:solidFill>
                              <a:srgbClr val="FFFFFF"/>
                            </a:solidFill>
                            <a:prstDash val="solid"/>
                          </a:ln>
                        </wps:spPr>
                        <wps:bodyPr wrap="square" lIns="0" tIns="0" rIns="0" bIns="0" rtlCol="0">
                          <a:prstTxWarp prst="textNoShape">
                            <a:avLst/>
                          </a:prstTxWarp>
                          <a:noAutofit/>
                        </wps:bodyPr>
                      </wps:wsp>
                      <pic:pic>
                        <pic:nvPicPr>
                          <pic:cNvPr id="155" name="Image 155" descr="UF Data Science &amp; Information Technology (DSIT) Building - CHW, an NV5  company"/>
                          <pic:cNvPicPr/>
                        </pic:nvPicPr>
                        <pic:blipFill>
                          <a:blip r:embed="rId30" cstate="print"/>
                          <a:stretch>
                            <a:fillRect/>
                          </a:stretch>
                        </pic:blipFill>
                        <pic:spPr>
                          <a:xfrm>
                            <a:off x="0" y="1622298"/>
                            <a:ext cx="2981693" cy="2711195"/>
                          </a:xfrm>
                          <a:prstGeom prst="rect">
                            <a:avLst/>
                          </a:prstGeom>
                        </pic:spPr>
                      </pic:pic>
                      <pic:pic>
                        <pic:nvPicPr>
                          <pic:cNvPr id="156" name="Image 156" descr="UF Greenhouse Training Online courses | Morning Ag Clips"/>
                          <pic:cNvPicPr/>
                        </pic:nvPicPr>
                        <pic:blipFill>
                          <a:blip r:embed="rId31" cstate="print"/>
                          <a:stretch>
                            <a:fillRect/>
                          </a:stretch>
                        </pic:blipFill>
                        <pic:spPr>
                          <a:xfrm>
                            <a:off x="0" y="3429000"/>
                            <a:ext cx="1202664" cy="1930120"/>
                          </a:xfrm>
                          <a:prstGeom prst="rect">
                            <a:avLst/>
                          </a:prstGeom>
                        </pic:spPr>
                      </pic:pic>
                      <pic:pic>
                        <pic:nvPicPr>
                          <pic:cNvPr id="157" name="Image 157" descr="UF IFAS Honey Bee Research &amp; Extension Lab - CHW, an NV5 company"/>
                          <pic:cNvPicPr/>
                        </pic:nvPicPr>
                        <pic:blipFill>
                          <a:blip r:embed="rId32" cstate="print"/>
                          <a:stretch>
                            <a:fillRect/>
                          </a:stretch>
                        </pic:blipFill>
                        <pic:spPr>
                          <a:xfrm>
                            <a:off x="1055169" y="3678987"/>
                            <a:ext cx="3123727" cy="3047796"/>
                          </a:xfrm>
                          <a:prstGeom prst="rect">
                            <a:avLst/>
                          </a:prstGeom>
                        </pic:spPr>
                      </pic:pic>
                      <pic:pic>
                        <pic:nvPicPr>
                          <pic:cNvPr id="158" name="Image 158" descr="Tigert Hall - Wikipedia"/>
                          <pic:cNvPicPr/>
                        </pic:nvPicPr>
                        <pic:blipFill>
                          <a:blip r:embed="rId33" cstate="print"/>
                          <a:stretch>
                            <a:fillRect/>
                          </a:stretch>
                        </pic:blipFill>
                        <pic:spPr>
                          <a:xfrm>
                            <a:off x="2303275" y="1802765"/>
                            <a:ext cx="2894376" cy="2156218"/>
                          </a:xfrm>
                          <a:prstGeom prst="rect">
                            <a:avLst/>
                          </a:prstGeom>
                        </pic:spPr>
                      </pic:pic>
                      <pic:pic>
                        <pic:nvPicPr>
                          <pic:cNvPr id="159" name="Image 159" descr="Library West » UF Libraries » University of Florida"/>
                          <pic:cNvPicPr/>
                        </pic:nvPicPr>
                        <pic:blipFill>
                          <a:blip r:embed="rId34" cstate="print"/>
                          <a:stretch>
                            <a:fillRect/>
                          </a:stretch>
                        </pic:blipFill>
                        <pic:spPr>
                          <a:xfrm>
                            <a:off x="0" y="0"/>
                            <a:ext cx="2579585" cy="2167289"/>
                          </a:xfrm>
                          <a:prstGeom prst="rect">
                            <a:avLst/>
                          </a:prstGeom>
                        </pic:spPr>
                      </pic:pic>
                    </wpg:wgp>
                  </a:graphicData>
                </a:graphic>
              </wp:anchor>
            </w:drawing>
          </mc:Choice>
          <mc:Fallback>
            <w:pict>
              <v:group style="position:absolute;margin-left:-.000002pt;margin-top:-.000006pt;width:960pt;height:540pt;mso-position-horizontal-relative:page;mso-position-vertical-relative:page;z-index:-16313344" id="docshapegroup140" coordorigin="0,0" coordsize="19200,10800">
                <v:shape style="position:absolute;left:0;top:0;width:19200;height:10800" type="#_x0000_t75" id="docshape141" stroked="false">
                  <v:imagedata r:id="rId5" o:title=""/>
                </v:shape>
                <v:shape style="position:absolute;left:0;top:0;width:8531;height:10800" id="docshape142" coordorigin="0,0" coordsize="8531,10800" path="m6164,0l0,0,0,10800,5602,10800,5637,10776,5695,10736,5752,10695,5809,10654,5866,10612,5922,10569,5978,10526,6033,10482,6087,10438,6142,10393,6195,10347,6248,10301,6301,10254,6353,10207,6405,10159,6457,10110,6507,10061,6557,10011,6607,9961,6656,9910,6705,9859,6753,9807,6801,9755,6848,9702,6894,9648,6940,9594,6986,9540,7031,9485,7075,9429,7119,9373,7162,9316,7204,9259,7246,9202,7288,9144,7329,9085,7369,9026,7409,8967,7448,8907,7486,8846,7524,8785,7561,8724,7598,8662,7633,8600,7669,8537,7703,8474,7737,8411,7771,8347,7804,8283,7836,8218,7867,8153,7898,8087,7928,8021,7957,7955,7986,7888,8014,7821,8041,7753,8068,7685,8094,7617,8119,7548,8144,7479,8168,7410,8191,7340,8213,7270,8235,7200,8256,7129,8276,7058,8296,6987,8315,6915,8333,6843,8350,6770,8366,6698,8382,6625,8397,6552,8411,6478,8425,6404,8437,6330,8449,6256,8460,6181,8471,6106,8480,6031,8489,5955,8497,5879,8504,5803,8510,5727,8516,5651,8520,5574,8524,5497,8527,5420,8529,5342,8530,5265,8531,5187,8530,5109,8529,5032,8527,4954,8524,4877,8520,4800,8516,4723,8510,4647,8504,4571,8497,4495,8489,4419,8480,4343,8471,4268,8460,4193,8449,4118,8437,4044,8425,3970,8411,3896,8397,3822,8382,3749,8366,3676,8350,3604,8333,3531,8315,3459,8296,3387,8276,3316,8256,3245,8235,3174,8213,3104,8191,3034,8168,2964,8144,2895,8119,2826,8094,2757,8068,2689,8041,2621,8014,2553,7986,2486,7957,2419,7928,2353,7898,2287,7867,2221,7836,2156,7804,2091,7771,2027,7737,1963,7703,1900,7669,1837,7633,1774,7598,1712,7561,1650,7524,1589,7486,1528,7448,1467,7409,1407,7369,1348,7329,1289,7288,1230,7246,1172,7204,1115,7162,1058,7119,1001,7075,945,7031,889,6986,834,6940,780,6894,726,6848,672,6801,619,6753,567,6705,515,6656,464,6607,413,6557,363,6507,313,6457,264,6405,215,6353,167,6301,120,6248,73,6195,27,6164,0xe" filled="true" fillcolor="#006aee" stroked="false">
                  <v:path arrowok="t"/>
                  <v:fill type="solid"/>
                </v:shape>
                <v:shape style="position:absolute;left:9378;top:2266;width:8534;height:8534" id="docshape143" coordorigin="9378,2267" coordsize="8534,8534" path="m13645,2267l9378,6533,13645,10800,17911,6533,13645,2267xe" filled="true" fillcolor="#d2deee" stroked="false">
                  <v:path arrowok="t"/>
                  <v:fill type="solid"/>
                </v:shape>
                <v:shape style="position:absolute;left:10189;top:3077;width:3328;height:3329" id="docshape144" coordorigin="10190,3077" coordsize="3328,3329" path="m12963,3077l10744,3077,10669,3082,10597,3097,10529,3121,10464,3153,10406,3193,10352,3240,10305,3293,10266,3352,10233,3416,10210,3485,10195,3557,10190,3632,10190,5852,10195,5927,10210,5999,10233,6067,10266,6132,10305,6190,10352,6244,10406,6291,10464,6330,10529,6363,10597,6386,10669,6401,10744,6406,12963,6406,13038,6401,13110,6386,13179,6363,13243,6330,13302,6291,13355,6244,13402,6190,13442,6132,13474,6067,13498,5999,13512,5927,13517,5852,13517,3632,13512,3557,13498,3485,13474,3416,13442,3352,13402,3293,13355,3240,13302,3193,13243,3153,13179,3121,13110,3097,13038,3082,12963,3077xe" filled="true" fillcolor="#5b9bd4" stroked="false">
                  <v:path arrowok="t"/>
                  <v:fill type="solid"/>
                </v:shape>
                <v:shape style="position:absolute;left:10189;top:3077;width:3328;height:3329" id="docshape145" coordorigin="10190,3077" coordsize="3328,3329" path="m10190,3632l10195,3557,10210,3485,10233,3416,10266,3352,10305,3293,10352,3240,10406,3193,10464,3153,10529,3121,10597,3097,10669,3082,10744,3077,12963,3077,13038,3082,13110,3097,13179,3121,13243,3153,13302,3193,13355,3240,13402,3293,13442,3352,13474,3416,13498,3485,13512,3557,13517,3632,13517,5852,13512,5927,13498,5999,13474,6067,13442,6132,13402,6190,13355,6244,13302,6291,13243,6330,13179,6363,13110,6386,13038,6401,12963,6406,10744,6406,10669,6401,10597,6386,10529,6363,10464,6330,10406,6291,10352,6244,10305,6190,10266,6132,10233,6067,10210,5999,10195,5927,10190,5852,10190,3632xe" filled="false" stroked="true" strokeweight="1pt" strokecolor="#ffffff">
                  <v:path arrowok="t"/>
                  <v:stroke dashstyle="solid"/>
                </v:shape>
                <v:shape style="position:absolute;left:13773;top:3077;width:3329;height:3329" id="docshape146" coordorigin="13773,3077" coordsize="3329,3329" path="m16547,3077l14328,3077,14253,3082,14180,3097,14112,3121,14048,3153,13989,3193,13936,3240,13889,3293,13849,3352,13817,3416,13793,3485,13778,3557,13773,3632,13773,5851,13778,5927,13793,5999,13817,6067,13849,6131,13889,6190,13936,6244,13989,6291,14048,6330,14112,6363,14180,6386,14253,6401,14328,6406,16547,6406,16622,6401,16694,6386,16763,6363,16827,6330,16886,6291,16939,6244,16986,6190,17026,6131,17058,6067,17082,5999,17097,5927,17102,5851,17102,3632,17097,3557,17082,3485,17058,3416,17026,3352,16986,3293,16939,3240,16886,3193,16827,3153,16763,3121,16694,3097,16622,3082,16547,3077xe" filled="true" fillcolor="#5b9bd4" stroked="false">
                  <v:path arrowok="t"/>
                  <v:fill type="solid"/>
                </v:shape>
                <v:shape style="position:absolute;left:13773;top:3077;width:3329;height:3329" id="docshape147" coordorigin="13773,3077" coordsize="3329,3329" path="m13773,3632l13778,3557,13793,3485,13817,3416,13849,3352,13889,3293,13936,3240,13989,3193,14048,3153,14112,3121,14180,3097,14253,3082,14328,3077,16547,3077,16622,3082,16694,3097,16763,3121,16827,3153,16886,3193,16939,3240,16986,3293,17026,3352,17058,3416,17082,3485,17097,3557,17102,3632,17102,5851,17097,5927,17082,5999,17058,6067,17026,6131,16986,6190,16939,6244,16886,6291,16827,6330,16763,6363,16694,6386,16622,6401,16547,6406,14328,6406,14253,6401,14180,6386,14112,6363,14048,6330,13989,6291,13936,6244,13889,6190,13849,6131,13817,6067,13793,5999,13778,5927,13773,5851,13773,3632xe" filled="false" stroked="true" strokeweight="1pt" strokecolor="#ffffff">
                  <v:path arrowok="t"/>
                  <v:stroke dashstyle="solid"/>
                </v:shape>
                <v:shape style="position:absolute;left:10189;top:6661;width:3328;height:3328" id="docshape148" coordorigin="10190,6662" coordsize="3328,3328" path="m12963,6662l10744,6662,10669,6667,10597,6682,10529,6705,10464,6738,10406,6777,10352,6824,10305,6878,10266,6936,10233,7001,10210,7069,10195,7141,10190,7216,10190,9435,10195,9510,10210,9582,10233,9651,10266,9715,10305,9774,10352,9827,10406,9874,10464,9914,10529,9946,10597,9970,10669,9984,10744,9989,12963,9989,13038,9984,13110,9970,13179,9946,13243,9914,13302,9874,13355,9827,13402,9774,13442,9715,13474,9651,13498,9582,13512,9510,13517,9435,13517,7216,13512,7141,13498,7069,13474,7001,13442,6936,13402,6878,13355,6824,13302,6777,13243,6738,13179,6705,13110,6682,13038,6667,12963,6662xe" filled="true" fillcolor="#5b9bd4" stroked="false">
                  <v:path arrowok="t"/>
                  <v:fill type="solid"/>
                </v:shape>
                <v:shape style="position:absolute;left:10189;top:6661;width:3328;height:3328" id="docshape149" coordorigin="10190,6662" coordsize="3328,3328" path="m10190,7216l10195,7141,10210,7069,10233,7001,10266,6936,10305,6878,10352,6824,10406,6777,10464,6738,10529,6705,10597,6682,10669,6667,10744,6662,12963,6662,13038,6667,13110,6682,13179,6705,13243,6738,13302,6777,13355,6824,13402,6878,13442,6936,13474,7001,13498,7069,13512,7141,13517,7216,13517,9435,13512,9510,13498,9582,13474,9651,13442,9715,13402,9774,13355,9827,13302,9874,13243,9914,13179,9946,13110,9970,13038,9984,12963,9989,10744,9989,10669,9984,10597,9970,10529,9946,10464,9914,10406,9874,10352,9827,10305,9774,10266,9715,10233,9651,10210,9582,10195,9510,10190,9435,10190,7216xe" filled="false" stroked="true" strokeweight="1pt" strokecolor="#ffffff">
                  <v:path arrowok="t"/>
                  <v:stroke dashstyle="solid"/>
                </v:shape>
                <v:shape style="position:absolute;left:13773;top:6661;width:3329;height:3328" id="docshape150" coordorigin="13773,6662" coordsize="3329,3328" path="m16547,6662l14328,6662,14252,6667,14180,6682,14112,6705,14048,6738,13989,6777,13935,6824,13889,6878,13849,6936,13817,7001,13793,7069,13778,7141,13773,7216,13773,9435,13778,9510,13793,9582,13817,9651,13849,9715,13889,9774,13935,9827,13989,9874,14048,9914,14112,9946,14180,9970,14252,9984,14328,9989,16547,9989,16622,9984,16695,9970,16763,9946,16827,9914,16886,9874,16939,9827,16986,9774,17026,9715,17058,9651,17082,9582,17097,9510,17102,9435,17102,7216,17097,7141,17082,7069,17058,7001,17026,6936,16986,6878,16939,6824,16886,6777,16827,6738,16763,6705,16695,6682,16622,6667,16547,6662xe" filled="true" fillcolor="#5b9bd4" stroked="false">
                  <v:path arrowok="t"/>
                  <v:fill type="solid"/>
                </v:shape>
                <v:shape style="position:absolute;left:13773;top:6661;width:3329;height:3328" id="docshape151" coordorigin="13773,6662" coordsize="3329,3328" path="m13773,7216l13778,7141,13793,7069,13817,7001,13849,6936,13889,6878,13935,6824,13989,6777,14048,6738,14112,6705,14180,6682,14252,6667,14328,6662,16547,6662,16622,6667,16695,6682,16763,6705,16827,6738,16886,6777,16939,6824,16986,6878,17026,6936,17058,7001,17082,7069,17097,7141,17102,7216,17102,9435,17097,9510,17082,9582,17058,9651,17026,9715,16986,9774,16939,9827,16886,9874,16827,9914,16763,9946,16695,9970,16622,9984,16547,9989,14328,9989,14252,9984,14180,9970,14112,9946,14048,9914,13989,9874,13935,9827,13889,9774,13849,9715,13817,9651,13793,9582,13778,9510,13773,9435,13773,7216xe" filled="false" stroked="true" strokeweight="1pt" strokecolor="#ffffff">
                  <v:path arrowok="t"/>
                  <v:stroke dashstyle="solid"/>
                </v:shape>
                <v:shape style="position:absolute;left:0;top:2554;width:4696;height:4270" type="#_x0000_t75" id="docshape152" alt="UF Data Science &amp; Information Technology (DSIT) Building - CHW, an NV5  company" stroked="false">
                  <v:imagedata r:id="rId30" o:title=""/>
                </v:shape>
                <v:shape style="position:absolute;left:0;top:5400;width:1894;height:3040" type="#_x0000_t75" id="docshape153" alt="UF Greenhouse Training Online courses | Morning Ag Clips" stroked="false">
                  <v:imagedata r:id="rId31" o:title=""/>
                </v:shape>
                <v:shape style="position:absolute;left:1661;top:5793;width:4920;height:4800" type="#_x0000_t75" id="docshape154" alt="UF IFAS Honey Bee Research &amp; Extension Lab - CHW, an NV5 company" stroked="false">
                  <v:imagedata r:id="rId32" o:title=""/>
                </v:shape>
                <v:shape style="position:absolute;left:3627;top:2839;width:4559;height:3396" type="#_x0000_t75" id="docshape155" alt="Tigert Hall - Wikipedia" stroked="false">
                  <v:imagedata r:id="rId33" o:title=""/>
                </v:shape>
                <v:shape style="position:absolute;left:0;top:0;width:4063;height:3414" type="#_x0000_t75" id="docshape156" alt="Library West » UF Libraries » University of Florida" stroked="false">
                  <v:imagedata r:id="rId34" o:title=""/>
                </v:shape>
                <w10:wrap type="none"/>
              </v:group>
            </w:pict>
          </mc:Fallback>
        </mc:AlternateContent>
      </w:r>
      <w:r>
        <w:rPr>
          <w:rFonts w:ascii="Calibri"/>
          <w:color w:val="FFFFFF"/>
          <w:sz w:val="48"/>
        </w:rPr>
        <w:t>Allocation of How</w:t>
      </w:r>
      <w:r>
        <w:rPr>
          <w:rFonts w:ascii="Calibri"/>
          <w:color w:val="FFFFFF"/>
          <w:spacing w:val="-20"/>
          <w:sz w:val="48"/>
        </w:rPr>
        <w:t> </w:t>
      </w:r>
      <w:r>
        <w:rPr>
          <w:rFonts w:ascii="Calibri"/>
          <w:color w:val="FFFFFF"/>
          <w:sz w:val="48"/>
        </w:rPr>
        <w:t>Space</w:t>
      </w:r>
      <w:r>
        <w:rPr>
          <w:rFonts w:ascii="Calibri"/>
          <w:color w:val="FFFFFF"/>
          <w:spacing w:val="-21"/>
          <w:sz w:val="48"/>
        </w:rPr>
        <w:t> </w:t>
      </w:r>
      <w:r>
        <w:rPr>
          <w:rFonts w:ascii="Calibri"/>
          <w:color w:val="FFFFFF"/>
          <w:sz w:val="48"/>
        </w:rPr>
        <w:t>is </w:t>
      </w:r>
      <w:r>
        <w:rPr>
          <w:rFonts w:ascii="Calibri"/>
          <w:color w:val="FFFFFF"/>
          <w:spacing w:val="-4"/>
          <w:sz w:val="48"/>
        </w:rPr>
        <w:t>Used</w:t>
      </w:r>
    </w:p>
    <w:p>
      <w:pPr>
        <w:spacing w:line="216" w:lineRule="auto" w:before="49"/>
        <w:ind w:left="1232" w:right="2725" w:firstLine="0"/>
        <w:jc w:val="center"/>
        <w:rPr>
          <w:rFonts w:ascii="Calibri"/>
          <w:sz w:val="48"/>
        </w:rPr>
      </w:pPr>
      <w:r>
        <w:rPr/>
        <w:br w:type="column"/>
      </w:r>
      <w:r>
        <w:rPr>
          <w:rFonts w:ascii="Calibri"/>
          <w:color w:val="FFFFFF"/>
          <w:spacing w:val="-2"/>
          <w:sz w:val="48"/>
        </w:rPr>
        <w:t>Adding Sponsored Projects </w:t>
      </w:r>
      <w:r>
        <w:rPr>
          <w:rFonts w:ascii="Calibri"/>
          <w:color w:val="FFFFFF"/>
          <w:spacing w:val="-4"/>
          <w:sz w:val="48"/>
        </w:rPr>
        <w:t>when </w:t>
      </w:r>
      <w:r>
        <w:rPr>
          <w:rFonts w:ascii="Calibri"/>
          <w:color w:val="FFFFFF"/>
          <w:spacing w:val="-2"/>
          <w:sz w:val="48"/>
        </w:rPr>
        <w:t>Needed</w:t>
      </w:r>
    </w:p>
    <w:p>
      <w:pPr>
        <w:spacing w:after="0" w:line="216" w:lineRule="auto"/>
        <w:jc w:val="center"/>
        <w:rPr>
          <w:rFonts w:ascii="Calibri"/>
          <w:sz w:val="48"/>
        </w:rPr>
        <w:sectPr>
          <w:type w:val="continuous"/>
          <w:pgSz w:w="19200" w:h="10800" w:orient="landscape"/>
          <w:pgMar w:top="620" w:bottom="280" w:left="0" w:right="0"/>
          <w:cols w:num="2" w:equalWidth="0">
            <w:col w:w="13131" w:space="40"/>
            <w:col w:w="6029"/>
          </w:cols>
        </w:sectPr>
      </w:pPr>
    </w:p>
    <w:p>
      <w:pPr>
        <w:pStyle w:val="BodyText"/>
        <w:spacing w:line="434" w:lineRule="exact"/>
        <w:rPr>
          <w:rFonts w:ascii="Calibri"/>
        </w:rPr>
      </w:pPr>
      <w:r>
        <w:rPr>
          <w:rFonts w:ascii="Calibri"/>
        </w:rPr>
        <mc:AlternateContent>
          <mc:Choice Requires="wps">
            <w:drawing>
              <wp:anchor distT="0" distB="0" distL="0" distR="0" allowOverlap="1" layoutInCell="1" locked="0" behindDoc="1" simplePos="0" relativeHeight="487003648">
                <wp:simplePos x="0" y="0"/>
                <wp:positionH relativeFrom="page">
                  <wp:posOffset>0</wp:posOffset>
                </wp:positionH>
                <wp:positionV relativeFrom="page">
                  <wp:posOffset>0</wp:posOffset>
                </wp:positionV>
                <wp:extent cx="12192000" cy="685800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12192000" cy="6858000"/>
                          <a:chExt cx="12192000" cy="6858000"/>
                        </a:xfrm>
                      </wpg:grpSpPr>
                      <pic:pic>
                        <pic:nvPicPr>
                          <pic:cNvPr id="161" name="Image 161"/>
                          <pic:cNvPicPr/>
                        </pic:nvPicPr>
                        <pic:blipFill>
                          <a:blip r:embed="rId5" cstate="print"/>
                          <a:stretch>
                            <a:fillRect/>
                          </a:stretch>
                        </pic:blipFill>
                        <pic:spPr>
                          <a:xfrm>
                            <a:off x="0" y="0"/>
                            <a:ext cx="12192000" cy="6858000"/>
                          </a:xfrm>
                          <a:prstGeom prst="rect">
                            <a:avLst/>
                          </a:prstGeom>
                        </pic:spPr>
                      </pic:pic>
                      <wps:wsp>
                        <wps:cNvPr id="162" name="Graphic 162"/>
                        <wps:cNvSpPr/>
                        <wps:spPr>
                          <a:xfrm>
                            <a:off x="6978791" y="1956816"/>
                            <a:ext cx="5213350" cy="59055"/>
                          </a:xfrm>
                          <a:custGeom>
                            <a:avLst/>
                            <a:gdLst/>
                            <a:ahLst/>
                            <a:cxnLst/>
                            <a:rect l="l" t="t" r="r" b="b"/>
                            <a:pathLst>
                              <a:path w="5213350" h="59055">
                                <a:moveTo>
                                  <a:pt x="5212918" y="0"/>
                                </a:moveTo>
                                <a:lnTo>
                                  <a:pt x="0" y="0"/>
                                </a:lnTo>
                                <a:lnTo>
                                  <a:pt x="40259" y="58521"/>
                                </a:lnTo>
                                <a:lnTo>
                                  <a:pt x="5212918" y="58521"/>
                                </a:lnTo>
                                <a:lnTo>
                                  <a:pt x="5212918" y="0"/>
                                </a:lnTo>
                                <a:close/>
                              </a:path>
                            </a:pathLst>
                          </a:custGeom>
                          <a:solidFill>
                            <a:srgbClr val="E7E6E6">
                              <a:alpha val="70195"/>
                            </a:srgbClr>
                          </a:solidFill>
                        </wps:spPr>
                        <wps:bodyPr wrap="square" lIns="0" tIns="0" rIns="0" bIns="0" rtlCol="0">
                          <a:prstTxWarp prst="textNoShape">
                            <a:avLst/>
                          </a:prstTxWarp>
                          <a:noAutofit/>
                        </wps:bodyPr>
                      </wps:wsp>
                      <wps:wsp>
                        <wps:cNvPr id="163" name="Graphic 163"/>
                        <wps:cNvSpPr/>
                        <wps:spPr>
                          <a:xfrm>
                            <a:off x="11302189" y="6111861"/>
                            <a:ext cx="890269" cy="137160"/>
                          </a:xfrm>
                          <a:custGeom>
                            <a:avLst/>
                            <a:gdLst/>
                            <a:ahLst/>
                            <a:cxnLst/>
                            <a:rect l="l" t="t" r="r" b="b"/>
                            <a:pathLst>
                              <a:path w="890269" h="137160">
                                <a:moveTo>
                                  <a:pt x="889812" y="0"/>
                                </a:moveTo>
                                <a:lnTo>
                                  <a:pt x="0" y="0"/>
                                </a:lnTo>
                                <a:lnTo>
                                  <a:pt x="93548" y="136817"/>
                                </a:lnTo>
                                <a:lnTo>
                                  <a:pt x="889812" y="136817"/>
                                </a:lnTo>
                                <a:lnTo>
                                  <a:pt x="889812" y="0"/>
                                </a:lnTo>
                                <a:close/>
                              </a:path>
                            </a:pathLst>
                          </a:custGeom>
                          <a:solidFill>
                            <a:srgbClr val="E7E6E6"/>
                          </a:solidFill>
                        </wps:spPr>
                        <wps:bodyPr wrap="square" lIns="0" tIns="0" rIns="0" bIns="0" rtlCol="0">
                          <a:prstTxWarp prst="textNoShape">
                            <a:avLst/>
                          </a:prstTxWarp>
                          <a:noAutofit/>
                        </wps:bodyPr>
                      </wps:wsp>
                      <pic:pic>
                        <pic:nvPicPr>
                          <pic:cNvPr id="164" name="Image 164"/>
                          <pic:cNvPicPr/>
                        </pic:nvPicPr>
                        <pic:blipFill>
                          <a:blip r:embed="rId35" cstate="print"/>
                          <a:stretch>
                            <a:fillRect/>
                          </a:stretch>
                        </pic:blipFill>
                        <pic:spPr>
                          <a:xfrm>
                            <a:off x="0" y="404622"/>
                            <a:ext cx="6108954" cy="5485637"/>
                          </a:xfrm>
                          <a:prstGeom prst="rect">
                            <a:avLst/>
                          </a:prstGeom>
                        </pic:spPr>
                      </pic:pic>
                    </wpg:wgp>
                  </a:graphicData>
                </a:graphic>
              </wp:anchor>
            </w:drawing>
          </mc:Choice>
          <mc:Fallback>
            <w:pict>
              <v:group style="position:absolute;margin-left:0pt;margin-top:0pt;width:960pt;height:540pt;mso-position-horizontal-relative:page;mso-position-vertical-relative:page;z-index:-16312832" id="docshapegroup157" coordorigin="0,0" coordsize="19200,10800">
                <v:shape style="position:absolute;left:0;top:0;width:19200;height:10800" type="#_x0000_t75" id="docshape158" stroked="false">
                  <v:imagedata r:id="rId5" o:title=""/>
                </v:shape>
                <v:shape style="position:absolute;left:10990;top:3081;width:8210;height:93" id="docshape159" coordorigin="10990,3082" coordsize="8210,93" path="m19200,3082l10990,3082,11054,3174,19200,3174,19200,3082xe" filled="true" fillcolor="#e7e6e6" stroked="false">
                  <v:path arrowok="t"/>
                  <v:fill opacity="46003f" type="solid"/>
                </v:shape>
                <v:shape style="position:absolute;left:17798;top:9624;width:1402;height:216" id="docshape160" coordorigin="17799,9625" coordsize="1402,216" path="m19200,9625l17799,9625,17946,9840,19200,9840,19200,9625xe" filled="true" fillcolor="#e7e6e6" stroked="false">
                  <v:path arrowok="t"/>
                  <v:fill type="solid"/>
                </v:shape>
                <v:shape style="position:absolute;left:0;top:637;width:9621;height:8639" type="#_x0000_t75" id="docshape161" stroked="false">
                  <v:imagedata r:id="rId35" o:title=""/>
                </v:shape>
                <w10:wrap type="none"/>
              </v:group>
            </w:pict>
          </mc:Fallback>
        </mc:AlternateContent>
      </w:r>
      <w:bookmarkStart w:name="Allocation Categories" w:id="24"/>
      <w:bookmarkEnd w:id="24"/>
      <w:r>
        <w:rPr/>
      </w:r>
      <w:r>
        <w:rPr>
          <w:rFonts w:ascii="Calibri"/>
          <w:spacing w:val="-5"/>
        </w:rPr>
        <w:t>24</w:t>
      </w:r>
    </w:p>
    <w:p>
      <w:pPr>
        <w:pStyle w:val="BodyText"/>
        <w:spacing w:before="312"/>
        <w:rPr>
          <w:rFonts w:ascii="Calibri"/>
          <w:sz w:val="80"/>
        </w:rPr>
      </w:pPr>
    </w:p>
    <w:p>
      <w:pPr>
        <w:spacing w:before="0"/>
        <w:ind w:left="10980" w:right="0" w:firstLine="0"/>
        <w:jc w:val="left"/>
        <w:rPr>
          <w:b/>
          <w:sz w:val="80"/>
        </w:rPr>
      </w:pPr>
      <w:r>
        <w:rPr>
          <w:b/>
          <w:color w:val="FFFFFF"/>
          <w:sz w:val="80"/>
        </w:rPr>
        <w:t>Allocation</w:t>
      </w:r>
      <w:r>
        <w:rPr>
          <w:b/>
          <w:color w:val="FFFFFF"/>
          <w:spacing w:val="-3"/>
          <w:sz w:val="80"/>
        </w:rPr>
        <w:t> </w:t>
      </w:r>
      <w:r>
        <w:rPr>
          <w:b/>
          <w:color w:val="FFFFFF"/>
          <w:spacing w:val="-2"/>
          <w:sz w:val="80"/>
        </w:rPr>
        <w:t>Categories</w:t>
      </w:r>
    </w:p>
    <w:p>
      <w:pPr>
        <w:spacing w:line="211" w:lineRule="auto" w:before="893"/>
        <w:ind w:left="10980" w:right="993" w:firstLine="0"/>
        <w:jc w:val="left"/>
        <w:rPr>
          <w:sz w:val="44"/>
        </w:rPr>
      </w:pPr>
      <w:r>
        <w:rPr>
          <w:color w:val="FFFFFF"/>
          <w:sz w:val="44"/>
        </w:rPr>
        <w:t>There</w:t>
      </w:r>
      <w:r>
        <w:rPr>
          <w:color w:val="FFFFFF"/>
          <w:spacing w:val="-11"/>
          <w:sz w:val="44"/>
        </w:rPr>
        <w:t> </w:t>
      </w:r>
      <w:r>
        <w:rPr>
          <w:color w:val="FFFFFF"/>
          <w:sz w:val="44"/>
        </w:rPr>
        <w:t>are</w:t>
      </w:r>
      <w:r>
        <w:rPr>
          <w:color w:val="FFFFFF"/>
          <w:spacing w:val="-11"/>
          <w:sz w:val="44"/>
        </w:rPr>
        <w:t> </w:t>
      </w:r>
      <w:r>
        <w:rPr>
          <w:color w:val="FFFFFF"/>
          <w:sz w:val="44"/>
        </w:rPr>
        <w:t>5</w:t>
      </w:r>
      <w:r>
        <w:rPr>
          <w:color w:val="FFFFFF"/>
          <w:spacing w:val="-10"/>
          <w:sz w:val="44"/>
        </w:rPr>
        <w:t> </w:t>
      </w:r>
      <w:r>
        <w:rPr>
          <w:color w:val="FFFFFF"/>
          <w:sz w:val="44"/>
        </w:rPr>
        <w:t>Major</w:t>
      </w:r>
      <w:r>
        <w:rPr>
          <w:color w:val="FFFFFF"/>
          <w:spacing w:val="-13"/>
          <w:sz w:val="44"/>
        </w:rPr>
        <w:t> </w:t>
      </w:r>
      <w:r>
        <w:rPr>
          <w:color w:val="FFFFFF"/>
          <w:sz w:val="44"/>
        </w:rPr>
        <w:t>Categories</w:t>
      </w:r>
      <w:r>
        <w:rPr>
          <w:color w:val="FFFFFF"/>
          <w:spacing w:val="-10"/>
          <w:sz w:val="44"/>
        </w:rPr>
        <w:t> </w:t>
      </w:r>
      <w:r>
        <w:rPr>
          <w:color w:val="FFFFFF"/>
          <w:sz w:val="44"/>
        </w:rPr>
        <w:t>to allocate space usage</w:t>
      </w:r>
    </w:p>
    <w:p>
      <w:pPr>
        <w:pStyle w:val="ListParagraph"/>
        <w:numPr>
          <w:ilvl w:val="1"/>
          <w:numId w:val="12"/>
        </w:numPr>
        <w:tabs>
          <w:tab w:pos="11185" w:val="left" w:leader="none"/>
        </w:tabs>
        <w:spacing w:line="240" w:lineRule="auto" w:before="299" w:after="0"/>
        <w:ind w:left="11185" w:right="0" w:hanging="349"/>
        <w:jc w:val="left"/>
        <w:rPr>
          <w:b/>
          <w:sz w:val="44"/>
        </w:rPr>
      </w:pPr>
      <w:r>
        <w:rPr>
          <w:b/>
          <w:color w:val="FFFFFF"/>
          <w:spacing w:val="-2"/>
          <w:sz w:val="44"/>
        </w:rPr>
        <w:t>Administration</w:t>
      </w:r>
    </w:p>
    <w:p>
      <w:pPr>
        <w:pStyle w:val="BodyText"/>
        <w:spacing w:before="11"/>
        <w:rPr>
          <w:b/>
          <w:sz w:val="44"/>
        </w:rPr>
      </w:pPr>
    </w:p>
    <w:p>
      <w:pPr>
        <w:pStyle w:val="ListParagraph"/>
        <w:numPr>
          <w:ilvl w:val="1"/>
          <w:numId w:val="12"/>
        </w:numPr>
        <w:tabs>
          <w:tab w:pos="11185" w:val="left" w:leader="none"/>
        </w:tabs>
        <w:spacing w:line="240" w:lineRule="auto" w:before="0" w:after="0"/>
        <w:ind w:left="11185" w:right="0" w:hanging="349"/>
        <w:jc w:val="left"/>
        <w:rPr>
          <w:b/>
          <w:sz w:val="44"/>
        </w:rPr>
      </w:pPr>
      <w:r>
        <w:rPr>
          <w:b/>
          <w:color w:val="FFFFFF"/>
          <w:spacing w:val="-2"/>
          <w:sz w:val="44"/>
        </w:rPr>
        <w:t>Instruction</w:t>
      </w:r>
    </w:p>
    <w:p>
      <w:pPr>
        <w:pStyle w:val="BodyText"/>
        <w:spacing w:before="10"/>
        <w:rPr>
          <w:b/>
          <w:sz w:val="44"/>
        </w:rPr>
      </w:pPr>
    </w:p>
    <w:p>
      <w:pPr>
        <w:pStyle w:val="ListParagraph"/>
        <w:numPr>
          <w:ilvl w:val="1"/>
          <w:numId w:val="12"/>
        </w:numPr>
        <w:tabs>
          <w:tab w:pos="11185" w:val="left" w:leader="none"/>
        </w:tabs>
        <w:spacing w:line="240" w:lineRule="auto" w:before="0" w:after="0"/>
        <w:ind w:left="11185" w:right="0" w:hanging="349"/>
        <w:jc w:val="left"/>
        <w:rPr>
          <w:b/>
          <w:sz w:val="44"/>
        </w:rPr>
      </w:pPr>
      <w:r>
        <w:rPr>
          <w:b/>
          <w:color w:val="FFFFFF"/>
          <w:spacing w:val="-2"/>
          <w:sz w:val="44"/>
        </w:rPr>
        <w:t>Research</w:t>
      </w:r>
    </w:p>
    <w:p>
      <w:pPr>
        <w:pStyle w:val="BodyText"/>
        <w:spacing w:before="11"/>
        <w:rPr>
          <w:b/>
          <w:sz w:val="44"/>
        </w:rPr>
      </w:pPr>
    </w:p>
    <w:p>
      <w:pPr>
        <w:pStyle w:val="ListParagraph"/>
        <w:numPr>
          <w:ilvl w:val="1"/>
          <w:numId w:val="12"/>
        </w:numPr>
        <w:tabs>
          <w:tab w:pos="11185" w:val="left" w:leader="none"/>
        </w:tabs>
        <w:spacing w:line="240" w:lineRule="auto" w:before="0" w:after="0"/>
        <w:ind w:left="11185" w:right="0" w:hanging="349"/>
        <w:jc w:val="left"/>
        <w:rPr>
          <w:b/>
          <w:sz w:val="44"/>
        </w:rPr>
      </w:pPr>
      <w:r>
        <w:rPr>
          <w:b/>
          <w:color w:val="FFFFFF"/>
          <w:sz w:val="44"/>
        </w:rPr>
        <w:t>Vacant</w:t>
      </w:r>
      <w:r>
        <w:rPr>
          <w:b/>
          <w:color w:val="FFFFFF"/>
          <w:spacing w:val="-11"/>
          <w:sz w:val="44"/>
        </w:rPr>
        <w:t> </w:t>
      </w:r>
      <w:r>
        <w:rPr>
          <w:b/>
          <w:color w:val="FFFFFF"/>
          <w:sz w:val="44"/>
        </w:rPr>
        <w:t>or</w:t>
      </w:r>
      <w:r>
        <w:rPr>
          <w:b/>
          <w:color w:val="FFFFFF"/>
          <w:spacing w:val="-7"/>
          <w:sz w:val="44"/>
        </w:rPr>
        <w:t> </w:t>
      </w:r>
      <w:r>
        <w:rPr>
          <w:b/>
          <w:color w:val="FFFFFF"/>
          <w:spacing w:val="-2"/>
          <w:sz w:val="44"/>
        </w:rPr>
        <w:t>Renovations</w:t>
      </w:r>
    </w:p>
    <w:p>
      <w:pPr>
        <w:pStyle w:val="BodyText"/>
        <w:spacing w:before="10"/>
        <w:rPr>
          <w:b/>
          <w:sz w:val="44"/>
        </w:rPr>
      </w:pPr>
    </w:p>
    <w:p>
      <w:pPr>
        <w:pStyle w:val="ListParagraph"/>
        <w:numPr>
          <w:ilvl w:val="1"/>
          <w:numId w:val="12"/>
        </w:numPr>
        <w:tabs>
          <w:tab w:pos="11185" w:val="left" w:leader="none"/>
        </w:tabs>
        <w:spacing w:line="240" w:lineRule="auto" w:before="0" w:after="0"/>
        <w:ind w:left="11185" w:right="0" w:hanging="349"/>
        <w:jc w:val="left"/>
        <w:rPr>
          <w:b/>
          <w:sz w:val="44"/>
        </w:rPr>
      </w:pPr>
      <w:r>
        <w:rPr>
          <w:b/>
          <w:color w:val="FFFFFF"/>
          <w:spacing w:val="-2"/>
          <w:sz w:val="44"/>
        </w:rPr>
        <w:t>Other</w:t>
      </w:r>
    </w:p>
    <w:p>
      <w:pPr>
        <w:pStyle w:val="ListParagraph"/>
        <w:spacing w:after="0" w:line="240" w:lineRule="auto"/>
        <w:jc w:val="left"/>
        <w:rPr>
          <w:b/>
          <w:sz w:val="44"/>
        </w:rPr>
        <w:sectPr>
          <w:pgSz w:w="19200" w:h="10800" w:orient="landscape"/>
          <w:pgMar w:top="0" w:bottom="280" w:left="0" w:right="0"/>
        </w:sectPr>
      </w:pPr>
    </w:p>
    <w:p>
      <w:pPr>
        <w:pStyle w:val="Heading4"/>
        <w:ind w:left="0"/>
        <w:jc w:val="center"/>
      </w:pPr>
      <w:r>
        <w:rPr/>
        <mc:AlternateContent>
          <mc:Choice Requires="wps">
            <w:drawing>
              <wp:anchor distT="0" distB="0" distL="0" distR="0" allowOverlap="1" layoutInCell="1" locked="0" behindDoc="1" simplePos="0" relativeHeight="487004160">
                <wp:simplePos x="0" y="0"/>
                <wp:positionH relativeFrom="page">
                  <wp:posOffset>0</wp:posOffset>
                </wp:positionH>
                <wp:positionV relativeFrom="page">
                  <wp:posOffset>0</wp:posOffset>
                </wp:positionV>
                <wp:extent cx="12192000" cy="685800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12192000" cy="6858000"/>
                          <a:chExt cx="12192000" cy="6858000"/>
                        </a:xfrm>
                      </wpg:grpSpPr>
                      <pic:pic>
                        <pic:nvPicPr>
                          <pic:cNvPr id="166" name="Image 166"/>
                          <pic:cNvPicPr/>
                        </pic:nvPicPr>
                        <pic:blipFill>
                          <a:blip r:embed="rId5" cstate="print"/>
                          <a:stretch>
                            <a:fillRect/>
                          </a:stretch>
                        </pic:blipFill>
                        <pic:spPr>
                          <a:xfrm>
                            <a:off x="0" y="0"/>
                            <a:ext cx="12192000" cy="6858000"/>
                          </a:xfrm>
                          <a:prstGeom prst="rect">
                            <a:avLst/>
                          </a:prstGeom>
                        </pic:spPr>
                      </pic:pic>
                      <pic:pic>
                        <pic:nvPicPr>
                          <pic:cNvPr id="167" name="Image 167"/>
                          <pic:cNvPicPr/>
                        </pic:nvPicPr>
                        <pic:blipFill>
                          <a:blip r:embed="rId36" cstate="print"/>
                          <a:stretch>
                            <a:fillRect/>
                          </a:stretch>
                        </pic:blipFill>
                        <pic:spPr>
                          <a:xfrm>
                            <a:off x="4386834" y="2042160"/>
                            <a:ext cx="3115055" cy="2876537"/>
                          </a:xfrm>
                          <a:prstGeom prst="rect">
                            <a:avLst/>
                          </a:prstGeom>
                        </pic:spPr>
                      </pic:pic>
                    </wpg:wgp>
                  </a:graphicData>
                </a:graphic>
              </wp:anchor>
            </w:drawing>
          </mc:Choice>
          <mc:Fallback>
            <w:pict>
              <v:group style="position:absolute;margin-left:0pt;margin-top:0pt;width:960pt;height:540pt;mso-position-horizontal-relative:page;mso-position-vertical-relative:page;z-index:-16312320" id="docshapegroup162" coordorigin="0,0" coordsize="19200,10800">
                <v:shape style="position:absolute;left:0;top:0;width:19200;height:10800" type="#_x0000_t75" id="docshape163" stroked="false">
                  <v:imagedata r:id="rId5" o:title=""/>
                </v:shape>
                <v:shape style="position:absolute;left:6908;top:3216;width:4906;height:4530" type="#_x0000_t75" id="docshape164" stroked="false">
                  <v:imagedata r:id="rId36" o:title=""/>
                </v:shape>
                <w10:wrap type="none"/>
              </v:group>
            </w:pict>
          </mc:Fallback>
        </mc:AlternateContent>
      </w:r>
      <w:bookmarkStart w:name="Poll Time!" w:id="25"/>
      <w:bookmarkEnd w:id="25"/>
      <w:r>
        <w:rPr>
          <w:b w:val="0"/>
        </w:rPr>
      </w:r>
      <w:r>
        <w:rPr>
          <w:color w:val="FFFFFF"/>
        </w:rPr>
        <w:t>Poll</w:t>
      </w:r>
      <w:r>
        <w:rPr>
          <w:color w:val="FFFFFF"/>
          <w:spacing w:val="-14"/>
        </w:rPr>
        <w:t> </w:t>
      </w:r>
      <w:r>
        <w:rPr>
          <w:color w:val="FFFFFF"/>
          <w:spacing w:val="-2"/>
        </w:rPr>
        <w:t>Time!</w:t>
      </w:r>
    </w:p>
    <w:p>
      <w:pPr>
        <w:pStyle w:val="BodyText"/>
        <w:rPr>
          <w:b/>
          <w:sz w:val="64"/>
        </w:rPr>
      </w:pPr>
    </w:p>
    <w:p>
      <w:pPr>
        <w:pStyle w:val="BodyText"/>
        <w:rPr>
          <w:b/>
          <w:sz w:val="64"/>
        </w:rPr>
      </w:pPr>
    </w:p>
    <w:p>
      <w:pPr>
        <w:pStyle w:val="BodyText"/>
        <w:rPr>
          <w:b/>
          <w:sz w:val="64"/>
        </w:rPr>
      </w:pPr>
    </w:p>
    <w:p>
      <w:pPr>
        <w:pStyle w:val="BodyText"/>
        <w:rPr>
          <w:b/>
          <w:sz w:val="64"/>
        </w:rPr>
      </w:pPr>
    </w:p>
    <w:p>
      <w:pPr>
        <w:pStyle w:val="BodyText"/>
        <w:rPr>
          <w:b/>
          <w:sz w:val="64"/>
        </w:rPr>
      </w:pPr>
    </w:p>
    <w:p>
      <w:pPr>
        <w:pStyle w:val="BodyText"/>
        <w:rPr>
          <w:b/>
          <w:sz w:val="64"/>
        </w:rPr>
      </w:pPr>
    </w:p>
    <w:p>
      <w:pPr>
        <w:pStyle w:val="BodyText"/>
        <w:rPr>
          <w:b/>
          <w:sz w:val="64"/>
        </w:rPr>
      </w:pPr>
    </w:p>
    <w:p>
      <w:pPr>
        <w:pStyle w:val="BodyText"/>
        <w:spacing w:before="26"/>
        <w:rPr>
          <w:b/>
          <w:sz w:val="64"/>
        </w:rPr>
      </w:pPr>
    </w:p>
    <w:p>
      <w:pPr>
        <w:spacing w:line="235" w:lineRule="auto" w:before="0"/>
        <w:ind w:left="8312" w:right="3694" w:hanging="4336"/>
        <w:jc w:val="left"/>
        <w:rPr>
          <w:rFonts w:ascii="Calibri"/>
          <w:sz w:val="64"/>
        </w:rPr>
      </w:pPr>
      <w:hyperlink r:id="rId37">
        <w:r>
          <w:rPr>
            <w:rFonts w:ascii="Calibri"/>
            <w:color w:val="FFFFFF"/>
            <w:spacing w:val="-2"/>
            <w:sz w:val="64"/>
          </w:rPr>
          <w:t>https://forms.office.com/r/ZQDnfNVnq6?ori</w:t>
        </w:r>
      </w:hyperlink>
      <w:r>
        <w:rPr>
          <w:rFonts w:ascii="Calibri"/>
          <w:color w:val="FFFFFF"/>
          <w:spacing w:val="-2"/>
          <w:sz w:val="64"/>
        </w:rPr>
        <w:t> gin=lprLink</w:t>
      </w:r>
    </w:p>
    <w:p>
      <w:pPr>
        <w:spacing w:after="0" w:line="235" w:lineRule="auto"/>
        <w:jc w:val="left"/>
        <w:rPr>
          <w:rFonts w:ascii="Calibri"/>
          <w:sz w:val="64"/>
        </w:rPr>
        <w:sectPr>
          <w:pgSz w:w="19200" w:h="10800" w:orient="landscape"/>
          <w:pgMar w:top="1140" w:bottom="280" w:left="0" w:right="0"/>
        </w:sectPr>
      </w:pPr>
    </w:p>
    <w:p>
      <w:pPr>
        <w:pStyle w:val="BodyText"/>
        <w:rPr>
          <w:rFonts w:ascii="Calibri"/>
          <w:sz w:val="66"/>
        </w:rPr>
      </w:pPr>
      <w:r>
        <w:rPr>
          <w:rFonts w:ascii="Calibri"/>
          <w:sz w:val="66"/>
        </w:rPr>
        <mc:AlternateContent>
          <mc:Choice Requires="wps">
            <w:drawing>
              <wp:anchor distT="0" distB="0" distL="0" distR="0" allowOverlap="1" layoutInCell="1" locked="0" behindDoc="1" simplePos="0" relativeHeight="487004672">
                <wp:simplePos x="0" y="0"/>
                <wp:positionH relativeFrom="page">
                  <wp:posOffset>0</wp:posOffset>
                </wp:positionH>
                <wp:positionV relativeFrom="page">
                  <wp:posOffset>0</wp:posOffset>
                </wp:positionV>
                <wp:extent cx="12192000" cy="685800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311808" id="docshape165" filled="true" fillcolor="#ec7c30" stroked="false">
                <v:fill type="solid"/>
                <w10:wrap type="none"/>
              </v:rect>
            </w:pict>
          </mc:Fallback>
        </mc:AlternateContent>
      </w:r>
      <w:r>
        <w:rPr>
          <w:rFonts w:ascii="Calibri"/>
          <w:sz w:val="66"/>
        </w:rPr>
        <mc:AlternateContent>
          <mc:Choice Requires="wps">
            <w:drawing>
              <wp:anchor distT="0" distB="0" distL="0" distR="0" allowOverlap="1" layoutInCell="1" locked="0" behindDoc="1" simplePos="0" relativeHeight="487005184">
                <wp:simplePos x="0" y="0"/>
                <wp:positionH relativeFrom="page">
                  <wp:posOffset>0</wp:posOffset>
                </wp:positionH>
                <wp:positionV relativeFrom="page">
                  <wp:posOffset>0</wp:posOffset>
                </wp:positionV>
                <wp:extent cx="8334375" cy="673925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8334375" cy="6739255"/>
                          <a:chExt cx="8334375" cy="6739255"/>
                        </a:xfrm>
                      </wpg:grpSpPr>
                      <wps:wsp>
                        <wps:cNvPr id="170" name="Graphic 170"/>
                        <wps:cNvSpPr/>
                        <wps:spPr>
                          <a:xfrm>
                            <a:off x="0" y="0"/>
                            <a:ext cx="8334375" cy="6290310"/>
                          </a:xfrm>
                          <a:custGeom>
                            <a:avLst/>
                            <a:gdLst/>
                            <a:ahLst/>
                            <a:cxnLst/>
                            <a:rect l="l" t="t" r="r" b="b"/>
                            <a:pathLst>
                              <a:path w="8334375" h="6290310">
                                <a:moveTo>
                                  <a:pt x="3952494" y="3324225"/>
                                </a:moveTo>
                                <a:lnTo>
                                  <a:pt x="3952100" y="3275660"/>
                                </a:lnTo>
                                <a:lnTo>
                                  <a:pt x="3950932" y="3227286"/>
                                </a:lnTo>
                                <a:lnTo>
                                  <a:pt x="3949001" y="3179102"/>
                                </a:lnTo>
                                <a:lnTo>
                                  <a:pt x="3946296" y="3131121"/>
                                </a:lnTo>
                                <a:lnTo>
                                  <a:pt x="3942842" y="3083344"/>
                                </a:lnTo>
                                <a:lnTo>
                                  <a:pt x="3938638" y="3035782"/>
                                </a:lnTo>
                                <a:lnTo>
                                  <a:pt x="3933685" y="2988437"/>
                                </a:lnTo>
                                <a:lnTo>
                                  <a:pt x="3927995" y="2941320"/>
                                </a:lnTo>
                                <a:lnTo>
                                  <a:pt x="3921569" y="2894431"/>
                                </a:lnTo>
                                <a:lnTo>
                                  <a:pt x="3914419" y="2847771"/>
                                </a:lnTo>
                                <a:lnTo>
                                  <a:pt x="3906545" y="2801353"/>
                                </a:lnTo>
                                <a:lnTo>
                                  <a:pt x="3897960" y="2755188"/>
                                </a:lnTo>
                                <a:lnTo>
                                  <a:pt x="3888651" y="2709278"/>
                                </a:lnTo>
                                <a:lnTo>
                                  <a:pt x="3878643" y="2663621"/>
                                </a:lnTo>
                                <a:lnTo>
                                  <a:pt x="3867950" y="2618232"/>
                                </a:lnTo>
                                <a:lnTo>
                                  <a:pt x="3856545" y="2573109"/>
                                </a:lnTo>
                                <a:lnTo>
                                  <a:pt x="3844467" y="2528278"/>
                                </a:lnTo>
                                <a:lnTo>
                                  <a:pt x="3831704" y="2483713"/>
                                </a:lnTo>
                                <a:lnTo>
                                  <a:pt x="3818267" y="2439454"/>
                                </a:lnTo>
                                <a:lnTo>
                                  <a:pt x="3804170" y="2395474"/>
                                </a:lnTo>
                                <a:lnTo>
                                  <a:pt x="3789400" y="2351811"/>
                                </a:lnTo>
                                <a:lnTo>
                                  <a:pt x="3773970" y="2308441"/>
                                </a:lnTo>
                                <a:lnTo>
                                  <a:pt x="3757904" y="2265388"/>
                                </a:lnTo>
                                <a:lnTo>
                                  <a:pt x="3741178" y="2222652"/>
                                </a:lnTo>
                                <a:lnTo>
                                  <a:pt x="3723817" y="2180247"/>
                                </a:lnTo>
                                <a:lnTo>
                                  <a:pt x="3705834" y="2138172"/>
                                </a:lnTo>
                                <a:lnTo>
                                  <a:pt x="3687216" y="2096427"/>
                                </a:lnTo>
                                <a:lnTo>
                                  <a:pt x="3667976" y="2055025"/>
                                </a:lnTo>
                                <a:lnTo>
                                  <a:pt x="3648125" y="2013978"/>
                                </a:lnTo>
                                <a:lnTo>
                                  <a:pt x="3627653" y="1973287"/>
                                </a:lnTo>
                                <a:lnTo>
                                  <a:pt x="3606584" y="1932952"/>
                                </a:lnTo>
                                <a:lnTo>
                                  <a:pt x="3584930" y="1892973"/>
                                </a:lnTo>
                                <a:lnTo>
                                  <a:pt x="3562667" y="1853374"/>
                                </a:lnTo>
                                <a:lnTo>
                                  <a:pt x="3539833" y="1814156"/>
                                </a:lnTo>
                                <a:lnTo>
                                  <a:pt x="3516401" y="1775320"/>
                                </a:lnTo>
                                <a:lnTo>
                                  <a:pt x="3492411" y="1736877"/>
                                </a:lnTo>
                                <a:lnTo>
                                  <a:pt x="3467849" y="1698828"/>
                                </a:lnTo>
                                <a:lnTo>
                                  <a:pt x="3442728" y="1661185"/>
                                </a:lnTo>
                                <a:lnTo>
                                  <a:pt x="3417049" y="1623936"/>
                                </a:lnTo>
                                <a:lnTo>
                                  <a:pt x="3390811" y="1587119"/>
                                </a:lnTo>
                                <a:lnTo>
                                  <a:pt x="3364039" y="1550708"/>
                                </a:lnTo>
                                <a:lnTo>
                                  <a:pt x="3336734" y="1514729"/>
                                </a:lnTo>
                                <a:lnTo>
                                  <a:pt x="3308883" y="1479169"/>
                                </a:lnTo>
                                <a:lnTo>
                                  <a:pt x="3280511" y="1444066"/>
                                </a:lnTo>
                                <a:lnTo>
                                  <a:pt x="3251619" y="1409395"/>
                                </a:lnTo>
                                <a:lnTo>
                                  <a:pt x="3222218" y="1375168"/>
                                </a:lnTo>
                                <a:lnTo>
                                  <a:pt x="3192310" y="1341399"/>
                                </a:lnTo>
                                <a:lnTo>
                                  <a:pt x="3161893" y="1308100"/>
                                </a:lnTo>
                                <a:lnTo>
                                  <a:pt x="3130981" y="1275257"/>
                                </a:lnTo>
                                <a:lnTo>
                                  <a:pt x="3099574" y="1242898"/>
                                </a:lnTo>
                                <a:lnTo>
                                  <a:pt x="3067685" y="1211008"/>
                                </a:lnTo>
                                <a:lnTo>
                                  <a:pt x="3035312" y="1179614"/>
                                </a:lnTo>
                                <a:lnTo>
                                  <a:pt x="3002483" y="1148702"/>
                                </a:lnTo>
                                <a:lnTo>
                                  <a:pt x="2969171" y="1118285"/>
                                </a:lnTo>
                                <a:lnTo>
                                  <a:pt x="2935401" y="1088377"/>
                                </a:lnTo>
                                <a:lnTo>
                                  <a:pt x="2901175" y="1058964"/>
                                </a:lnTo>
                                <a:lnTo>
                                  <a:pt x="2866504" y="1030084"/>
                                </a:lnTo>
                                <a:lnTo>
                                  <a:pt x="2831388" y="1001712"/>
                                </a:lnTo>
                                <a:lnTo>
                                  <a:pt x="2795841" y="973874"/>
                                </a:lnTo>
                                <a:lnTo>
                                  <a:pt x="2759862" y="946556"/>
                                </a:lnTo>
                                <a:lnTo>
                                  <a:pt x="2723451" y="919784"/>
                                </a:lnTo>
                                <a:lnTo>
                                  <a:pt x="2686621" y="893559"/>
                                </a:lnTo>
                                <a:lnTo>
                                  <a:pt x="2649372" y="867879"/>
                                </a:lnTo>
                                <a:lnTo>
                                  <a:pt x="2611729" y="842759"/>
                                </a:lnTo>
                                <a:lnTo>
                                  <a:pt x="2573667" y="818197"/>
                                </a:lnTo>
                                <a:lnTo>
                                  <a:pt x="2535224" y="794207"/>
                                </a:lnTo>
                                <a:lnTo>
                                  <a:pt x="2496388" y="770788"/>
                                </a:lnTo>
                                <a:lnTo>
                                  <a:pt x="2457170" y="747941"/>
                                </a:lnTo>
                                <a:lnTo>
                                  <a:pt x="2417559" y="725690"/>
                                </a:lnTo>
                                <a:lnTo>
                                  <a:pt x="2377592" y="704024"/>
                                </a:lnTo>
                                <a:lnTo>
                                  <a:pt x="2337257" y="682955"/>
                                </a:lnTo>
                                <a:lnTo>
                                  <a:pt x="2296553" y="662495"/>
                                </a:lnTo>
                                <a:lnTo>
                                  <a:pt x="2255507" y="642645"/>
                                </a:lnTo>
                                <a:lnTo>
                                  <a:pt x="2214105" y="623404"/>
                                </a:lnTo>
                                <a:lnTo>
                                  <a:pt x="2172360" y="604786"/>
                                </a:lnTo>
                                <a:lnTo>
                                  <a:pt x="2130272" y="586803"/>
                                </a:lnTo>
                                <a:lnTo>
                                  <a:pt x="2087867" y="569442"/>
                                </a:lnTo>
                                <a:lnTo>
                                  <a:pt x="2045131" y="552716"/>
                                </a:lnTo>
                                <a:lnTo>
                                  <a:pt x="2002078" y="536651"/>
                                </a:lnTo>
                                <a:lnTo>
                                  <a:pt x="1958708" y="521220"/>
                                </a:lnTo>
                                <a:lnTo>
                                  <a:pt x="1915033" y="506463"/>
                                </a:lnTo>
                                <a:lnTo>
                                  <a:pt x="1871065" y="492353"/>
                                </a:lnTo>
                                <a:lnTo>
                                  <a:pt x="1826793" y="478917"/>
                                </a:lnTo>
                                <a:lnTo>
                                  <a:pt x="1782229" y="466153"/>
                                </a:lnTo>
                                <a:lnTo>
                                  <a:pt x="1737385" y="454075"/>
                                </a:lnTo>
                                <a:lnTo>
                                  <a:pt x="1692262" y="442683"/>
                                </a:lnTo>
                                <a:lnTo>
                                  <a:pt x="1646872" y="431977"/>
                                </a:lnTo>
                                <a:lnTo>
                                  <a:pt x="1601216" y="421982"/>
                                </a:lnTo>
                                <a:lnTo>
                                  <a:pt x="1555305" y="412673"/>
                                </a:lnTo>
                                <a:lnTo>
                                  <a:pt x="1509128" y="404088"/>
                                </a:lnTo>
                                <a:lnTo>
                                  <a:pt x="1462709" y="396214"/>
                                </a:lnTo>
                                <a:lnTo>
                                  <a:pt x="1416062" y="389064"/>
                                </a:lnTo>
                                <a:lnTo>
                                  <a:pt x="1369161" y="382638"/>
                                </a:lnTo>
                                <a:lnTo>
                                  <a:pt x="1322031" y="376948"/>
                                </a:lnTo>
                                <a:lnTo>
                                  <a:pt x="1274686" y="371995"/>
                                </a:lnTo>
                                <a:lnTo>
                                  <a:pt x="1227124" y="367792"/>
                                </a:lnTo>
                                <a:lnTo>
                                  <a:pt x="1179347" y="364337"/>
                                </a:lnTo>
                                <a:lnTo>
                                  <a:pt x="1131354" y="361632"/>
                                </a:lnTo>
                                <a:lnTo>
                                  <a:pt x="1083170" y="359702"/>
                                </a:lnTo>
                                <a:lnTo>
                                  <a:pt x="1034796" y="358533"/>
                                </a:lnTo>
                                <a:lnTo>
                                  <a:pt x="986231" y="358140"/>
                                </a:lnTo>
                                <a:lnTo>
                                  <a:pt x="935139" y="358571"/>
                                </a:lnTo>
                                <a:lnTo>
                                  <a:pt x="884250" y="359867"/>
                                </a:lnTo>
                                <a:lnTo>
                                  <a:pt x="833577" y="362000"/>
                                </a:lnTo>
                                <a:lnTo>
                                  <a:pt x="783132" y="364985"/>
                                </a:lnTo>
                                <a:lnTo>
                                  <a:pt x="732917" y="368808"/>
                                </a:lnTo>
                                <a:lnTo>
                                  <a:pt x="682942" y="373456"/>
                                </a:lnTo>
                                <a:lnTo>
                                  <a:pt x="633209" y="378929"/>
                                </a:lnTo>
                                <a:lnTo>
                                  <a:pt x="583717" y="385229"/>
                                </a:lnTo>
                                <a:lnTo>
                                  <a:pt x="534492" y="392315"/>
                                </a:lnTo>
                                <a:lnTo>
                                  <a:pt x="485533" y="400227"/>
                                </a:lnTo>
                                <a:lnTo>
                                  <a:pt x="436841" y="408914"/>
                                </a:lnTo>
                                <a:lnTo>
                                  <a:pt x="388416" y="418401"/>
                                </a:lnTo>
                                <a:lnTo>
                                  <a:pt x="340283" y="428675"/>
                                </a:lnTo>
                                <a:lnTo>
                                  <a:pt x="292455" y="439712"/>
                                </a:lnTo>
                                <a:lnTo>
                                  <a:pt x="244906" y="451523"/>
                                </a:lnTo>
                                <a:lnTo>
                                  <a:pt x="197675" y="464096"/>
                                </a:lnTo>
                                <a:lnTo>
                                  <a:pt x="150749" y="477418"/>
                                </a:lnTo>
                                <a:lnTo>
                                  <a:pt x="104152" y="491490"/>
                                </a:lnTo>
                                <a:lnTo>
                                  <a:pt x="0" y="529602"/>
                                </a:lnTo>
                                <a:lnTo>
                                  <a:pt x="0" y="6118847"/>
                                </a:lnTo>
                                <a:lnTo>
                                  <a:pt x="104152" y="6156960"/>
                                </a:lnTo>
                                <a:lnTo>
                                  <a:pt x="150749" y="6171044"/>
                                </a:lnTo>
                                <a:lnTo>
                                  <a:pt x="197675" y="6184366"/>
                                </a:lnTo>
                                <a:lnTo>
                                  <a:pt x="244906" y="6196939"/>
                                </a:lnTo>
                                <a:lnTo>
                                  <a:pt x="292455" y="6208750"/>
                                </a:lnTo>
                                <a:lnTo>
                                  <a:pt x="340283" y="6219787"/>
                                </a:lnTo>
                                <a:lnTo>
                                  <a:pt x="388416" y="6230061"/>
                                </a:lnTo>
                                <a:lnTo>
                                  <a:pt x="436841" y="6239548"/>
                                </a:lnTo>
                                <a:lnTo>
                                  <a:pt x="485533" y="6248235"/>
                                </a:lnTo>
                                <a:lnTo>
                                  <a:pt x="534492" y="6256134"/>
                                </a:lnTo>
                                <a:lnTo>
                                  <a:pt x="583717" y="6263233"/>
                                </a:lnTo>
                                <a:lnTo>
                                  <a:pt x="633209" y="6269533"/>
                                </a:lnTo>
                                <a:lnTo>
                                  <a:pt x="682942" y="6275006"/>
                                </a:lnTo>
                                <a:lnTo>
                                  <a:pt x="732917" y="6279654"/>
                                </a:lnTo>
                                <a:lnTo>
                                  <a:pt x="783132" y="6283477"/>
                                </a:lnTo>
                                <a:lnTo>
                                  <a:pt x="833577" y="6286462"/>
                                </a:lnTo>
                                <a:lnTo>
                                  <a:pt x="884250" y="6288595"/>
                                </a:lnTo>
                                <a:lnTo>
                                  <a:pt x="935139" y="6289891"/>
                                </a:lnTo>
                                <a:lnTo>
                                  <a:pt x="986231" y="6290310"/>
                                </a:lnTo>
                                <a:lnTo>
                                  <a:pt x="1034796" y="6289929"/>
                                </a:lnTo>
                                <a:lnTo>
                                  <a:pt x="1083170" y="6288760"/>
                                </a:lnTo>
                                <a:lnTo>
                                  <a:pt x="1131354" y="6286830"/>
                                </a:lnTo>
                                <a:lnTo>
                                  <a:pt x="1179347" y="6284125"/>
                                </a:lnTo>
                                <a:lnTo>
                                  <a:pt x="1227124" y="6280670"/>
                                </a:lnTo>
                                <a:lnTo>
                                  <a:pt x="1274686" y="6276467"/>
                                </a:lnTo>
                                <a:lnTo>
                                  <a:pt x="1322031" y="6271514"/>
                                </a:lnTo>
                                <a:lnTo>
                                  <a:pt x="1369161" y="6265824"/>
                                </a:lnTo>
                                <a:lnTo>
                                  <a:pt x="1416062" y="6259398"/>
                                </a:lnTo>
                                <a:lnTo>
                                  <a:pt x="1462709" y="6252248"/>
                                </a:lnTo>
                                <a:lnTo>
                                  <a:pt x="1509128" y="6244374"/>
                                </a:lnTo>
                                <a:lnTo>
                                  <a:pt x="1555305" y="6235789"/>
                                </a:lnTo>
                                <a:lnTo>
                                  <a:pt x="1601216" y="6226480"/>
                                </a:lnTo>
                                <a:lnTo>
                                  <a:pt x="1646872" y="6216485"/>
                                </a:lnTo>
                                <a:lnTo>
                                  <a:pt x="1692262" y="6205779"/>
                                </a:lnTo>
                                <a:lnTo>
                                  <a:pt x="1737385" y="6194387"/>
                                </a:lnTo>
                                <a:lnTo>
                                  <a:pt x="1782229" y="6182309"/>
                                </a:lnTo>
                                <a:lnTo>
                                  <a:pt x="1826793" y="6169545"/>
                                </a:lnTo>
                                <a:lnTo>
                                  <a:pt x="1871065" y="6156109"/>
                                </a:lnTo>
                                <a:lnTo>
                                  <a:pt x="1915033" y="6141999"/>
                                </a:lnTo>
                                <a:lnTo>
                                  <a:pt x="1958708" y="6127242"/>
                                </a:lnTo>
                                <a:lnTo>
                                  <a:pt x="2002078" y="6111811"/>
                                </a:lnTo>
                                <a:lnTo>
                                  <a:pt x="2045131" y="6095746"/>
                                </a:lnTo>
                                <a:lnTo>
                                  <a:pt x="2087867" y="6079020"/>
                                </a:lnTo>
                                <a:lnTo>
                                  <a:pt x="2130272" y="6061659"/>
                                </a:lnTo>
                                <a:lnTo>
                                  <a:pt x="2172360" y="6043676"/>
                                </a:lnTo>
                                <a:lnTo>
                                  <a:pt x="2214105" y="6025058"/>
                                </a:lnTo>
                                <a:lnTo>
                                  <a:pt x="2255507" y="6005817"/>
                                </a:lnTo>
                                <a:lnTo>
                                  <a:pt x="2296553" y="5985967"/>
                                </a:lnTo>
                                <a:lnTo>
                                  <a:pt x="2337257" y="5965507"/>
                                </a:lnTo>
                                <a:lnTo>
                                  <a:pt x="2377592" y="5944438"/>
                                </a:lnTo>
                                <a:lnTo>
                                  <a:pt x="2417559" y="5922772"/>
                                </a:lnTo>
                                <a:lnTo>
                                  <a:pt x="2457170" y="5900521"/>
                                </a:lnTo>
                                <a:lnTo>
                                  <a:pt x="2496388" y="5877674"/>
                                </a:lnTo>
                                <a:lnTo>
                                  <a:pt x="2535224" y="5854255"/>
                                </a:lnTo>
                                <a:lnTo>
                                  <a:pt x="2573667" y="5830265"/>
                                </a:lnTo>
                                <a:lnTo>
                                  <a:pt x="2611729" y="5805703"/>
                                </a:lnTo>
                                <a:lnTo>
                                  <a:pt x="2649372" y="5780583"/>
                                </a:lnTo>
                                <a:lnTo>
                                  <a:pt x="2686621" y="5754903"/>
                                </a:lnTo>
                                <a:lnTo>
                                  <a:pt x="2723451" y="5728678"/>
                                </a:lnTo>
                                <a:lnTo>
                                  <a:pt x="2759862" y="5701906"/>
                                </a:lnTo>
                                <a:lnTo>
                                  <a:pt x="2795841" y="5674588"/>
                                </a:lnTo>
                                <a:lnTo>
                                  <a:pt x="2831388" y="5646750"/>
                                </a:lnTo>
                                <a:lnTo>
                                  <a:pt x="2866504" y="5618378"/>
                                </a:lnTo>
                                <a:lnTo>
                                  <a:pt x="2901175" y="5589498"/>
                                </a:lnTo>
                                <a:lnTo>
                                  <a:pt x="2935401" y="5560085"/>
                                </a:lnTo>
                                <a:lnTo>
                                  <a:pt x="2969171" y="5530177"/>
                                </a:lnTo>
                                <a:lnTo>
                                  <a:pt x="3002483" y="5499760"/>
                                </a:lnTo>
                                <a:lnTo>
                                  <a:pt x="3035312" y="5468848"/>
                                </a:lnTo>
                                <a:lnTo>
                                  <a:pt x="3067685" y="5437454"/>
                                </a:lnTo>
                                <a:lnTo>
                                  <a:pt x="3099574" y="5405564"/>
                                </a:lnTo>
                                <a:lnTo>
                                  <a:pt x="3130981" y="5373205"/>
                                </a:lnTo>
                                <a:lnTo>
                                  <a:pt x="3161893" y="5340362"/>
                                </a:lnTo>
                                <a:lnTo>
                                  <a:pt x="3192310" y="5307063"/>
                                </a:lnTo>
                                <a:lnTo>
                                  <a:pt x="3222218" y="5273294"/>
                                </a:lnTo>
                                <a:lnTo>
                                  <a:pt x="3251619" y="5239067"/>
                                </a:lnTo>
                                <a:lnTo>
                                  <a:pt x="3280511" y="5204396"/>
                                </a:lnTo>
                                <a:lnTo>
                                  <a:pt x="3308883" y="5169293"/>
                                </a:lnTo>
                                <a:lnTo>
                                  <a:pt x="3336734" y="5133733"/>
                                </a:lnTo>
                                <a:lnTo>
                                  <a:pt x="3364039" y="5097754"/>
                                </a:lnTo>
                                <a:lnTo>
                                  <a:pt x="3390811" y="5061343"/>
                                </a:lnTo>
                                <a:lnTo>
                                  <a:pt x="3417049" y="5024526"/>
                                </a:lnTo>
                                <a:lnTo>
                                  <a:pt x="3442728" y="4987277"/>
                                </a:lnTo>
                                <a:lnTo>
                                  <a:pt x="3467849" y="4949634"/>
                                </a:lnTo>
                                <a:lnTo>
                                  <a:pt x="3492411" y="4911585"/>
                                </a:lnTo>
                                <a:lnTo>
                                  <a:pt x="3516401" y="4873142"/>
                                </a:lnTo>
                                <a:lnTo>
                                  <a:pt x="3539833" y="4834306"/>
                                </a:lnTo>
                                <a:lnTo>
                                  <a:pt x="3562667" y="4795088"/>
                                </a:lnTo>
                                <a:lnTo>
                                  <a:pt x="3584930" y="4755489"/>
                                </a:lnTo>
                                <a:lnTo>
                                  <a:pt x="3606584" y="4715510"/>
                                </a:lnTo>
                                <a:lnTo>
                                  <a:pt x="3627653" y="4675175"/>
                                </a:lnTo>
                                <a:lnTo>
                                  <a:pt x="3648125" y="4634484"/>
                                </a:lnTo>
                                <a:lnTo>
                                  <a:pt x="3667976" y="4593437"/>
                                </a:lnTo>
                                <a:lnTo>
                                  <a:pt x="3687216" y="4552035"/>
                                </a:lnTo>
                                <a:lnTo>
                                  <a:pt x="3705834" y="4510290"/>
                                </a:lnTo>
                                <a:lnTo>
                                  <a:pt x="3723817" y="4468215"/>
                                </a:lnTo>
                                <a:lnTo>
                                  <a:pt x="3741178" y="4425810"/>
                                </a:lnTo>
                                <a:lnTo>
                                  <a:pt x="3757904" y="4383075"/>
                                </a:lnTo>
                                <a:lnTo>
                                  <a:pt x="3773970" y="4340022"/>
                                </a:lnTo>
                                <a:lnTo>
                                  <a:pt x="3789400" y="4296651"/>
                                </a:lnTo>
                                <a:lnTo>
                                  <a:pt x="3804170" y="4252988"/>
                                </a:lnTo>
                                <a:lnTo>
                                  <a:pt x="3818267" y="4209008"/>
                                </a:lnTo>
                                <a:lnTo>
                                  <a:pt x="3831704" y="4164749"/>
                                </a:lnTo>
                                <a:lnTo>
                                  <a:pt x="3844467" y="4120184"/>
                                </a:lnTo>
                                <a:lnTo>
                                  <a:pt x="3856545" y="4075353"/>
                                </a:lnTo>
                                <a:lnTo>
                                  <a:pt x="3867950" y="4030230"/>
                                </a:lnTo>
                                <a:lnTo>
                                  <a:pt x="3878643" y="3984841"/>
                                </a:lnTo>
                                <a:lnTo>
                                  <a:pt x="3888651" y="3939184"/>
                                </a:lnTo>
                                <a:lnTo>
                                  <a:pt x="3897960" y="3893274"/>
                                </a:lnTo>
                                <a:lnTo>
                                  <a:pt x="3906545" y="3847109"/>
                                </a:lnTo>
                                <a:lnTo>
                                  <a:pt x="3914419" y="3800691"/>
                                </a:lnTo>
                                <a:lnTo>
                                  <a:pt x="3921569" y="3754031"/>
                                </a:lnTo>
                                <a:lnTo>
                                  <a:pt x="3927995" y="3707142"/>
                                </a:lnTo>
                                <a:lnTo>
                                  <a:pt x="3933685" y="3660025"/>
                                </a:lnTo>
                                <a:lnTo>
                                  <a:pt x="3938638" y="3612680"/>
                                </a:lnTo>
                                <a:lnTo>
                                  <a:pt x="3942842" y="3565118"/>
                                </a:lnTo>
                                <a:lnTo>
                                  <a:pt x="3946296" y="3517341"/>
                                </a:lnTo>
                                <a:lnTo>
                                  <a:pt x="3949001" y="3469360"/>
                                </a:lnTo>
                                <a:lnTo>
                                  <a:pt x="3950932" y="3421176"/>
                                </a:lnTo>
                                <a:lnTo>
                                  <a:pt x="3952100" y="3372802"/>
                                </a:lnTo>
                                <a:lnTo>
                                  <a:pt x="3952494" y="3324225"/>
                                </a:lnTo>
                                <a:close/>
                              </a:path>
                              <a:path w="8334375" h="6290310">
                                <a:moveTo>
                                  <a:pt x="8333981" y="1018362"/>
                                </a:moveTo>
                                <a:lnTo>
                                  <a:pt x="8333410" y="967016"/>
                                </a:lnTo>
                                <a:lnTo>
                                  <a:pt x="8331682" y="915936"/>
                                </a:lnTo>
                                <a:lnTo>
                                  <a:pt x="8328825" y="865162"/>
                                </a:lnTo>
                                <a:lnTo>
                                  <a:pt x="8324837" y="814692"/>
                                </a:lnTo>
                                <a:lnTo>
                                  <a:pt x="8319744" y="764552"/>
                                </a:lnTo>
                                <a:lnTo>
                                  <a:pt x="8313560" y="714730"/>
                                </a:lnTo>
                                <a:lnTo>
                                  <a:pt x="8306282" y="665264"/>
                                </a:lnTo>
                                <a:lnTo>
                                  <a:pt x="8297926" y="616153"/>
                                </a:lnTo>
                                <a:lnTo>
                                  <a:pt x="8288515" y="567397"/>
                                </a:lnTo>
                                <a:lnTo>
                                  <a:pt x="8278063" y="519036"/>
                                </a:lnTo>
                                <a:lnTo>
                                  <a:pt x="8266570" y="471068"/>
                                </a:lnTo>
                                <a:lnTo>
                                  <a:pt x="8254047" y="423506"/>
                                </a:lnTo>
                                <a:lnTo>
                                  <a:pt x="8240509" y="376364"/>
                                </a:lnTo>
                                <a:lnTo>
                                  <a:pt x="8225980" y="329653"/>
                                </a:lnTo>
                                <a:lnTo>
                                  <a:pt x="8210461" y="283387"/>
                                </a:lnTo>
                                <a:lnTo>
                                  <a:pt x="8193976" y="237578"/>
                                </a:lnTo>
                                <a:lnTo>
                                  <a:pt x="8176514" y="192239"/>
                                </a:lnTo>
                                <a:lnTo>
                                  <a:pt x="8158112" y="147370"/>
                                </a:lnTo>
                                <a:lnTo>
                                  <a:pt x="8087106" y="0"/>
                                </a:lnTo>
                                <a:lnTo>
                                  <a:pt x="4104868" y="0"/>
                                </a:lnTo>
                                <a:lnTo>
                                  <a:pt x="4033863" y="147370"/>
                                </a:lnTo>
                                <a:lnTo>
                                  <a:pt x="4015460" y="192239"/>
                                </a:lnTo>
                                <a:lnTo>
                                  <a:pt x="3998010" y="237578"/>
                                </a:lnTo>
                                <a:lnTo>
                                  <a:pt x="3981513" y="283387"/>
                                </a:lnTo>
                                <a:lnTo>
                                  <a:pt x="3966006" y="329653"/>
                                </a:lnTo>
                                <a:lnTo>
                                  <a:pt x="3951478" y="376364"/>
                                </a:lnTo>
                                <a:lnTo>
                                  <a:pt x="3937939" y="423506"/>
                                </a:lnTo>
                                <a:lnTo>
                                  <a:pt x="3925417" y="471068"/>
                                </a:lnTo>
                                <a:lnTo>
                                  <a:pt x="3913924" y="519036"/>
                                </a:lnTo>
                                <a:lnTo>
                                  <a:pt x="3903472" y="567397"/>
                                </a:lnTo>
                                <a:lnTo>
                                  <a:pt x="3894061" y="616153"/>
                                </a:lnTo>
                                <a:lnTo>
                                  <a:pt x="3885704" y="665264"/>
                                </a:lnTo>
                                <a:lnTo>
                                  <a:pt x="3878427" y="714730"/>
                                </a:lnTo>
                                <a:lnTo>
                                  <a:pt x="3872242" y="764552"/>
                                </a:lnTo>
                                <a:lnTo>
                                  <a:pt x="3867150" y="814692"/>
                                </a:lnTo>
                                <a:lnTo>
                                  <a:pt x="3863162" y="865162"/>
                                </a:lnTo>
                                <a:lnTo>
                                  <a:pt x="3860304" y="915936"/>
                                </a:lnTo>
                                <a:lnTo>
                                  <a:pt x="3858577" y="967016"/>
                                </a:lnTo>
                                <a:lnTo>
                                  <a:pt x="3857993" y="1018362"/>
                                </a:lnTo>
                                <a:lnTo>
                                  <a:pt x="3858501" y="1066393"/>
                                </a:lnTo>
                                <a:lnTo>
                                  <a:pt x="3860012" y="1114183"/>
                                </a:lnTo>
                                <a:lnTo>
                                  <a:pt x="3862514" y="1161707"/>
                                </a:lnTo>
                                <a:lnTo>
                                  <a:pt x="3866007" y="1208963"/>
                                </a:lnTo>
                                <a:lnTo>
                                  <a:pt x="3870464" y="1255941"/>
                                </a:lnTo>
                                <a:lnTo>
                                  <a:pt x="3875887" y="1302639"/>
                                </a:lnTo>
                                <a:lnTo>
                                  <a:pt x="3882263" y="1349032"/>
                                </a:lnTo>
                                <a:lnTo>
                                  <a:pt x="3889578" y="1395120"/>
                                </a:lnTo>
                                <a:lnTo>
                                  <a:pt x="3897833" y="1440891"/>
                                </a:lnTo>
                                <a:lnTo>
                                  <a:pt x="3907015" y="1486331"/>
                                </a:lnTo>
                                <a:lnTo>
                                  <a:pt x="3917099" y="1531442"/>
                                </a:lnTo>
                                <a:lnTo>
                                  <a:pt x="3928097" y="1576197"/>
                                </a:lnTo>
                                <a:lnTo>
                                  <a:pt x="3939984" y="1620596"/>
                                </a:lnTo>
                                <a:lnTo>
                                  <a:pt x="3952748" y="1664639"/>
                                </a:lnTo>
                                <a:lnTo>
                                  <a:pt x="3966387" y="1708289"/>
                                </a:lnTo>
                                <a:lnTo>
                                  <a:pt x="3980904" y="1751558"/>
                                </a:lnTo>
                                <a:lnTo>
                                  <a:pt x="3996258" y="1794421"/>
                                </a:lnTo>
                                <a:lnTo>
                                  <a:pt x="4012450" y="1836877"/>
                                </a:lnTo>
                                <a:lnTo>
                                  <a:pt x="4029481" y="1878926"/>
                                </a:lnTo>
                                <a:lnTo>
                                  <a:pt x="4047337" y="1920532"/>
                                </a:lnTo>
                                <a:lnTo>
                                  <a:pt x="4066006" y="1961705"/>
                                </a:lnTo>
                                <a:lnTo>
                                  <a:pt x="4085475" y="2002434"/>
                                </a:lnTo>
                                <a:lnTo>
                                  <a:pt x="4105732" y="2042706"/>
                                </a:lnTo>
                                <a:lnTo>
                                  <a:pt x="4126776" y="2082495"/>
                                </a:lnTo>
                                <a:lnTo>
                                  <a:pt x="4148582" y="2121814"/>
                                </a:lnTo>
                                <a:lnTo>
                                  <a:pt x="4171162" y="2160651"/>
                                </a:lnTo>
                                <a:lnTo>
                                  <a:pt x="4194479" y="2198979"/>
                                </a:lnTo>
                                <a:lnTo>
                                  <a:pt x="4218546" y="2236800"/>
                                </a:lnTo>
                                <a:lnTo>
                                  <a:pt x="4243349" y="2274100"/>
                                </a:lnTo>
                                <a:lnTo>
                                  <a:pt x="4268876" y="2310866"/>
                                </a:lnTo>
                                <a:lnTo>
                                  <a:pt x="4295102" y="2347099"/>
                                </a:lnTo>
                                <a:lnTo>
                                  <a:pt x="4322038" y="2382786"/>
                                </a:lnTo>
                                <a:lnTo>
                                  <a:pt x="4349661" y="2417915"/>
                                </a:lnTo>
                                <a:lnTo>
                                  <a:pt x="4377969" y="2452471"/>
                                </a:lnTo>
                                <a:lnTo>
                                  <a:pt x="4406938" y="2486444"/>
                                </a:lnTo>
                                <a:lnTo>
                                  <a:pt x="4436580" y="2519819"/>
                                </a:lnTo>
                                <a:lnTo>
                                  <a:pt x="4466856" y="2552611"/>
                                </a:lnTo>
                                <a:lnTo>
                                  <a:pt x="4497794" y="2584780"/>
                                </a:lnTo>
                                <a:lnTo>
                                  <a:pt x="4529340" y="2616327"/>
                                </a:lnTo>
                                <a:lnTo>
                                  <a:pt x="4561522" y="2647251"/>
                                </a:lnTo>
                                <a:lnTo>
                                  <a:pt x="4594314" y="2677541"/>
                                </a:lnTo>
                                <a:lnTo>
                                  <a:pt x="4627702" y="2707170"/>
                                </a:lnTo>
                                <a:lnTo>
                                  <a:pt x="4661674" y="2736138"/>
                                </a:lnTo>
                                <a:lnTo>
                                  <a:pt x="4696244" y="2764447"/>
                                </a:lnTo>
                                <a:lnTo>
                                  <a:pt x="4731372" y="2792057"/>
                                </a:lnTo>
                                <a:lnTo>
                                  <a:pt x="4767059" y="2818993"/>
                                </a:lnTo>
                                <a:lnTo>
                                  <a:pt x="4803292" y="2845219"/>
                                </a:lnTo>
                                <a:lnTo>
                                  <a:pt x="4840071" y="2870733"/>
                                </a:lnTo>
                                <a:lnTo>
                                  <a:pt x="4877384" y="2895523"/>
                                </a:lnTo>
                                <a:lnTo>
                                  <a:pt x="4915205" y="2919590"/>
                                </a:lnTo>
                                <a:lnTo>
                                  <a:pt x="4953546" y="2942920"/>
                                </a:lnTo>
                                <a:lnTo>
                                  <a:pt x="4992382" y="2965488"/>
                                </a:lnTo>
                                <a:lnTo>
                                  <a:pt x="5031702" y="2987294"/>
                                </a:lnTo>
                                <a:lnTo>
                                  <a:pt x="5071503" y="3008338"/>
                                </a:lnTo>
                                <a:lnTo>
                                  <a:pt x="5111775" y="3028594"/>
                                </a:lnTo>
                                <a:lnTo>
                                  <a:pt x="5152504" y="3048063"/>
                                </a:lnTo>
                                <a:lnTo>
                                  <a:pt x="5193690" y="3066719"/>
                                </a:lnTo>
                                <a:lnTo>
                                  <a:pt x="5235308" y="3084576"/>
                                </a:lnTo>
                                <a:lnTo>
                                  <a:pt x="5277358" y="3101594"/>
                                </a:lnTo>
                                <a:lnTo>
                                  <a:pt x="5319827" y="3117799"/>
                                </a:lnTo>
                                <a:lnTo>
                                  <a:pt x="5362689" y="3133153"/>
                                </a:lnTo>
                                <a:lnTo>
                                  <a:pt x="5405971" y="3147657"/>
                                </a:lnTo>
                                <a:lnTo>
                                  <a:pt x="5449633" y="3161296"/>
                                </a:lnTo>
                                <a:lnTo>
                                  <a:pt x="5493664" y="3174060"/>
                                </a:lnTo>
                                <a:lnTo>
                                  <a:pt x="5538076" y="3185947"/>
                                </a:lnTo>
                                <a:lnTo>
                                  <a:pt x="5582844" y="3196933"/>
                                </a:lnTo>
                                <a:lnTo>
                                  <a:pt x="5627954" y="3207016"/>
                                </a:lnTo>
                                <a:lnTo>
                                  <a:pt x="5673407" y="3216198"/>
                                </a:lnTo>
                                <a:lnTo>
                                  <a:pt x="5719178" y="3224453"/>
                                </a:lnTo>
                                <a:lnTo>
                                  <a:pt x="5765279" y="3231769"/>
                                </a:lnTo>
                                <a:lnTo>
                                  <a:pt x="5811685" y="3238144"/>
                                </a:lnTo>
                                <a:lnTo>
                                  <a:pt x="5858383" y="3243567"/>
                                </a:lnTo>
                                <a:lnTo>
                                  <a:pt x="5905373" y="3248025"/>
                                </a:lnTo>
                                <a:lnTo>
                                  <a:pt x="5952629" y="3251517"/>
                                </a:lnTo>
                                <a:lnTo>
                                  <a:pt x="6000166" y="3254019"/>
                                </a:lnTo>
                                <a:lnTo>
                                  <a:pt x="6047956" y="3255530"/>
                                </a:lnTo>
                                <a:lnTo>
                                  <a:pt x="6095987" y="3256026"/>
                                </a:lnTo>
                                <a:lnTo>
                                  <a:pt x="6144031" y="3255530"/>
                                </a:lnTo>
                                <a:lnTo>
                                  <a:pt x="6191821" y="3254019"/>
                                </a:lnTo>
                                <a:lnTo>
                                  <a:pt x="6239345" y="3251517"/>
                                </a:lnTo>
                                <a:lnTo>
                                  <a:pt x="6286614" y="3248025"/>
                                </a:lnTo>
                                <a:lnTo>
                                  <a:pt x="6333604" y="3243567"/>
                                </a:lnTo>
                                <a:lnTo>
                                  <a:pt x="6380302" y="3238144"/>
                                </a:lnTo>
                                <a:lnTo>
                                  <a:pt x="6426708" y="3231769"/>
                                </a:lnTo>
                                <a:lnTo>
                                  <a:pt x="6472809" y="3224453"/>
                                </a:lnTo>
                                <a:lnTo>
                                  <a:pt x="6518580" y="3216198"/>
                                </a:lnTo>
                                <a:lnTo>
                                  <a:pt x="6564033" y="3207016"/>
                                </a:lnTo>
                                <a:lnTo>
                                  <a:pt x="6609143" y="3196933"/>
                                </a:lnTo>
                                <a:lnTo>
                                  <a:pt x="6653911" y="3185947"/>
                                </a:lnTo>
                                <a:lnTo>
                                  <a:pt x="6698323" y="3174060"/>
                                </a:lnTo>
                                <a:lnTo>
                                  <a:pt x="6742354" y="3161296"/>
                                </a:lnTo>
                                <a:lnTo>
                                  <a:pt x="6786016" y="3147657"/>
                                </a:lnTo>
                                <a:lnTo>
                                  <a:pt x="6829285" y="3133153"/>
                                </a:lnTo>
                                <a:lnTo>
                                  <a:pt x="6872160" y="3117799"/>
                                </a:lnTo>
                                <a:lnTo>
                                  <a:pt x="6914629" y="3101594"/>
                                </a:lnTo>
                                <a:lnTo>
                                  <a:pt x="6956679" y="3084576"/>
                                </a:lnTo>
                                <a:lnTo>
                                  <a:pt x="6998297" y="3066719"/>
                                </a:lnTo>
                                <a:lnTo>
                                  <a:pt x="7039470" y="3048063"/>
                                </a:lnTo>
                                <a:lnTo>
                                  <a:pt x="7080212" y="3028594"/>
                                </a:lnTo>
                                <a:lnTo>
                                  <a:pt x="7120483" y="3008338"/>
                                </a:lnTo>
                                <a:lnTo>
                                  <a:pt x="7160285" y="2987294"/>
                                </a:lnTo>
                                <a:lnTo>
                                  <a:pt x="7199604" y="2965488"/>
                                </a:lnTo>
                                <a:lnTo>
                                  <a:pt x="7238441" y="2942920"/>
                                </a:lnTo>
                                <a:lnTo>
                                  <a:pt x="7276782" y="2919590"/>
                                </a:lnTo>
                                <a:lnTo>
                                  <a:pt x="7314603" y="2895523"/>
                                </a:lnTo>
                                <a:lnTo>
                                  <a:pt x="7351916" y="2870733"/>
                                </a:lnTo>
                                <a:lnTo>
                                  <a:pt x="7388695" y="2845219"/>
                                </a:lnTo>
                                <a:lnTo>
                                  <a:pt x="7424928" y="2818993"/>
                                </a:lnTo>
                                <a:lnTo>
                                  <a:pt x="7460615" y="2792057"/>
                                </a:lnTo>
                                <a:lnTo>
                                  <a:pt x="7495743" y="2764447"/>
                                </a:lnTo>
                                <a:lnTo>
                                  <a:pt x="7530300" y="2736138"/>
                                </a:lnTo>
                                <a:lnTo>
                                  <a:pt x="7564285" y="2707170"/>
                                </a:lnTo>
                                <a:lnTo>
                                  <a:pt x="7597673" y="2677541"/>
                                </a:lnTo>
                                <a:lnTo>
                                  <a:pt x="7630465" y="2647251"/>
                                </a:lnTo>
                                <a:lnTo>
                                  <a:pt x="7662634" y="2616327"/>
                                </a:lnTo>
                                <a:lnTo>
                                  <a:pt x="7694193" y="2584780"/>
                                </a:lnTo>
                                <a:lnTo>
                                  <a:pt x="7725118" y="2552611"/>
                                </a:lnTo>
                                <a:lnTo>
                                  <a:pt x="7755407" y="2519819"/>
                                </a:lnTo>
                                <a:lnTo>
                                  <a:pt x="7785049" y="2486444"/>
                                </a:lnTo>
                                <a:lnTo>
                                  <a:pt x="7814018" y="2452471"/>
                                </a:lnTo>
                                <a:lnTo>
                                  <a:pt x="7842326" y="2417915"/>
                                </a:lnTo>
                                <a:lnTo>
                                  <a:pt x="7869949" y="2382786"/>
                                </a:lnTo>
                                <a:lnTo>
                                  <a:pt x="7896885" y="2347099"/>
                                </a:lnTo>
                                <a:lnTo>
                                  <a:pt x="7923111" y="2310866"/>
                                </a:lnTo>
                                <a:lnTo>
                                  <a:pt x="7948638" y="2274100"/>
                                </a:lnTo>
                                <a:lnTo>
                                  <a:pt x="7973428" y="2236800"/>
                                </a:lnTo>
                                <a:lnTo>
                                  <a:pt x="7997495" y="2198979"/>
                                </a:lnTo>
                                <a:lnTo>
                                  <a:pt x="8020825" y="2160651"/>
                                </a:lnTo>
                                <a:lnTo>
                                  <a:pt x="8043405" y="2121814"/>
                                </a:lnTo>
                                <a:lnTo>
                                  <a:pt x="8065211" y="2082495"/>
                                </a:lnTo>
                                <a:lnTo>
                                  <a:pt x="8086255" y="2042706"/>
                                </a:lnTo>
                                <a:lnTo>
                                  <a:pt x="8106511" y="2002434"/>
                                </a:lnTo>
                                <a:lnTo>
                                  <a:pt x="8125981" y="1961705"/>
                                </a:lnTo>
                                <a:lnTo>
                                  <a:pt x="8144650" y="1920532"/>
                                </a:lnTo>
                                <a:lnTo>
                                  <a:pt x="8162506" y="1878926"/>
                                </a:lnTo>
                                <a:lnTo>
                                  <a:pt x="8179536" y="1836877"/>
                                </a:lnTo>
                                <a:lnTo>
                                  <a:pt x="8195729" y="1794421"/>
                                </a:lnTo>
                                <a:lnTo>
                                  <a:pt x="8211083" y="1751558"/>
                                </a:lnTo>
                                <a:lnTo>
                                  <a:pt x="8225587" y="1708289"/>
                                </a:lnTo>
                                <a:lnTo>
                                  <a:pt x="8239226" y="1664639"/>
                                </a:lnTo>
                                <a:lnTo>
                                  <a:pt x="8252003" y="1620596"/>
                                </a:lnTo>
                                <a:lnTo>
                                  <a:pt x="8263890" y="1576197"/>
                                </a:lnTo>
                                <a:lnTo>
                                  <a:pt x="8274875" y="1531442"/>
                                </a:lnTo>
                                <a:lnTo>
                                  <a:pt x="8284972" y="1486331"/>
                                </a:lnTo>
                                <a:lnTo>
                                  <a:pt x="8294141" y="1440891"/>
                                </a:lnTo>
                                <a:lnTo>
                                  <a:pt x="8302396" y="1395120"/>
                                </a:lnTo>
                                <a:lnTo>
                                  <a:pt x="8309724" y="1349032"/>
                                </a:lnTo>
                                <a:lnTo>
                                  <a:pt x="8316100" y="1302639"/>
                                </a:lnTo>
                                <a:lnTo>
                                  <a:pt x="8321522" y="1255941"/>
                                </a:lnTo>
                                <a:lnTo>
                                  <a:pt x="8325980" y="1208963"/>
                                </a:lnTo>
                                <a:lnTo>
                                  <a:pt x="8329473" y="1161707"/>
                                </a:lnTo>
                                <a:lnTo>
                                  <a:pt x="8331975" y="1114183"/>
                                </a:lnTo>
                                <a:lnTo>
                                  <a:pt x="8333486" y="1066393"/>
                                </a:lnTo>
                                <a:lnTo>
                                  <a:pt x="8333981" y="1018362"/>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2231061" y="4105460"/>
                            <a:ext cx="2159635" cy="2569845"/>
                          </a:xfrm>
                          <a:custGeom>
                            <a:avLst/>
                            <a:gdLst/>
                            <a:ahLst/>
                            <a:cxnLst/>
                            <a:rect l="l" t="t" r="r" b="b"/>
                            <a:pathLst>
                              <a:path w="2159635" h="2569845">
                                <a:moveTo>
                                  <a:pt x="2159596" y="0"/>
                                </a:moveTo>
                                <a:lnTo>
                                  <a:pt x="2152989" y="48779"/>
                                </a:lnTo>
                                <a:lnTo>
                                  <a:pt x="2145629" y="97331"/>
                                </a:lnTo>
                                <a:lnTo>
                                  <a:pt x="2137524" y="145650"/>
                                </a:lnTo>
                                <a:lnTo>
                                  <a:pt x="2128679" y="193728"/>
                                </a:lnTo>
                                <a:lnTo>
                                  <a:pt x="2119099" y="241560"/>
                                </a:lnTo>
                                <a:lnTo>
                                  <a:pt x="2108790" y="289138"/>
                                </a:lnTo>
                                <a:lnTo>
                                  <a:pt x="2097758" y="336457"/>
                                </a:lnTo>
                                <a:lnTo>
                                  <a:pt x="2086007" y="383509"/>
                                </a:lnTo>
                                <a:lnTo>
                                  <a:pt x="2073543" y="430288"/>
                                </a:lnTo>
                                <a:lnTo>
                                  <a:pt x="2060373" y="476787"/>
                                </a:lnTo>
                                <a:lnTo>
                                  <a:pt x="2046501" y="523001"/>
                                </a:lnTo>
                                <a:lnTo>
                                  <a:pt x="2031933" y="568921"/>
                                </a:lnTo>
                                <a:lnTo>
                                  <a:pt x="2016675" y="614542"/>
                                </a:lnTo>
                                <a:lnTo>
                                  <a:pt x="2000731" y="659857"/>
                                </a:lnTo>
                                <a:lnTo>
                                  <a:pt x="1984109" y="704859"/>
                                </a:lnTo>
                                <a:lnTo>
                                  <a:pt x="1966812" y="749542"/>
                                </a:lnTo>
                                <a:lnTo>
                                  <a:pt x="1948847" y="793900"/>
                                </a:lnTo>
                                <a:lnTo>
                                  <a:pt x="1930220" y="837925"/>
                                </a:lnTo>
                                <a:lnTo>
                                  <a:pt x="1910935" y="881611"/>
                                </a:lnTo>
                                <a:lnTo>
                                  <a:pt x="1890998" y="924952"/>
                                </a:lnTo>
                                <a:lnTo>
                                  <a:pt x="1870416" y="967941"/>
                                </a:lnTo>
                                <a:lnTo>
                                  <a:pt x="1849192" y="1010571"/>
                                </a:lnTo>
                                <a:lnTo>
                                  <a:pt x="1827334" y="1052835"/>
                                </a:lnTo>
                                <a:lnTo>
                                  <a:pt x="1804846" y="1094728"/>
                                </a:lnTo>
                                <a:lnTo>
                                  <a:pt x="1781734" y="1136243"/>
                                </a:lnTo>
                                <a:lnTo>
                                  <a:pt x="1758003" y="1177372"/>
                                </a:lnTo>
                                <a:lnTo>
                                  <a:pt x="1733659" y="1218110"/>
                                </a:lnTo>
                                <a:lnTo>
                                  <a:pt x="1708708" y="1258450"/>
                                </a:lnTo>
                                <a:lnTo>
                                  <a:pt x="1683155" y="1298385"/>
                                </a:lnTo>
                                <a:lnTo>
                                  <a:pt x="1657006" y="1337909"/>
                                </a:lnTo>
                                <a:lnTo>
                                  <a:pt x="1630266" y="1377015"/>
                                </a:lnTo>
                                <a:lnTo>
                                  <a:pt x="1602940" y="1415697"/>
                                </a:lnTo>
                                <a:lnTo>
                                  <a:pt x="1575035" y="1453947"/>
                                </a:lnTo>
                                <a:lnTo>
                                  <a:pt x="1546555" y="1491760"/>
                                </a:lnTo>
                                <a:lnTo>
                                  <a:pt x="1517507" y="1529128"/>
                                </a:lnTo>
                                <a:lnTo>
                                  <a:pt x="1487895" y="1566046"/>
                                </a:lnTo>
                                <a:lnTo>
                                  <a:pt x="1457726" y="1602506"/>
                                </a:lnTo>
                                <a:lnTo>
                                  <a:pt x="1427005" y="1638502"/>
                                </a:lnTo>
                                <a:lnTo>
                                  <a:pt x="1395737" y="1674028"/>
                                </a:lnTo>
                                <a:lnTo>
                                  <a:pt x="1363928" y="1709077"/>
                                </a:lnTo>
                                <a:lnTo>
                                  <a:pt x="1331584" y="1743642"/>
                                </a:lnTo>
                                <a:lnTo>
                                  <a:pt x="1298709" y="1777716"/>
                                </a:lnTo>
                                <a:lnTo>
                                  <a:pt x="1265310" y="1811294"/>
                                </a:lnTo>
                                <a:lnTo>
                                  <a:pt x="1231392" y="1844368"/>
                                </a:lnTo>
                                <a:lnTo>
                                  <a:pt x="1196961" y="1876932"/>
                                </a:lnTo>
                                <a:lnTo>
                                  <a:pt x="1162022" y="1908979"/>
                                </a:lnTo>
                                <a:lnTo>
                                  <a:pt x="1126581" y="1940503"/>
                                </a:lnTo>
                                <a:lnTo>
                                  <a:pt x="1090642" y="1971498"/>
                                </a:lnTo>
                                <a:lnTo>
                                  <a:pt x="1054213" y="2001956"/>
                                </a:lnTo>
                                <a:lnTo>
                                  <a:pt x="1017298" y="2031871"/>
                                </a:lnTo>
                                <a:lnTo>
                                  <a:pt x="979902" y="2061236"/>
                                </a:lnTo>
                                <a:lnTo>
                                  <a:pt x="942032" y="2090045"/>
                                </a:lnTo>
                                <a:lnTo>
                                  <a:pt x="903693" y="2118292"/>
                                </a:lnTo>
                                <a:lnTo>
                                  <a:pt x="864890" y="2145969"/>
                                </a:lnTo>
                                <a:lnTo>
                                  <a:pt x="825629" y="2173070"/>
                                </a:lnTo>
                                <a:lnTo>
                                  <a:pt x="785916" y="2199589"/>
                                </a:lnTo>
                                <a:lnTo>
                                  <a:pt x="745756" y="2225519"/>
                                </a:lnTo>
                                <a:lnTo>
                                  <a:pt x="705154" y="2250853"/>
                                </a:lnTo>
                                <a:lnTo>
                                  <a:pt x="664116" y="2275585"/>
                                </a:lnTo>
                                <a:lnTo>
                                  <a:pt x="622648" y="2299708"/>
                                </a:lnTo>
                                <a:lnTo>
                                  <a:pt x="580755" y="2323216"/>
                                </a:lnTo>
                                <a:lnTo>
                                  <a:pt x="538442" y="2346102"/>
                                </a:lnTo>
                                <a:lnTo>
                                  <a:pt x="495716" y="2368359"/>
                                </a:lnTo>
                                <a:lnTo>
                                  <a:pt x="452582" y="2389981"/>
                                </a:lnTo>
                                <a:lnTo>
                                  <a:pt x="409045" y="2410961"/>
                                </a:lnTo>
                                <a:lnTo>
                                  <a:pt x="365110" y="2431293"/>
                                </a:lnTo>
                                <a:lnTo>
                                  <a:pt x="320784" y="2450970"/>
                                </a:lnTo>
                                <a:lnTo>
                                  <a:pt x="276072" y="2469985"/>
                                </a:lnTo>
                                <a:lnTo>
                                  <a:pt x="230979" y="2488333"/>
                                </a:lnTo>
                                <a:lnTo>
                                  <a:pt x="185511" y="2506006"/>
                                </a:lnTo>
                                <a:lnTo>
                                  <a:pt x="139674" y="2522997"/>
                                </a:lnTo>
                                <a:lnTo>
                                  <a:pt x="93472" y="2539301"/>
                                </a:lnTo>
                                <a:lnTo>
                                  <a:pt x="46912" y="2554911"/>
                                </a:lnTo>
                                <a:lnTo>
                                  <a:pt x="0" y="2569819"/>
                                </a:lnTo>
                              </a:path>
                            </a:pathLst>
                          </a:custGeom>
                          <a:ln w="127000">
                            <a:solidFill>
                              <a:srgbClr val="FFC000"/>
                            </a:solidFill>
                            <a:prstDash val="dash"/>
                          </a:ln>
                        </wps:spPr>
                        <wps:bodyPr wrap="square" lIns="0" tIns="0" rIns="0" bIns="0" rtlCol="0">
                          <a:prstTxWarp prst="textNoShape">
                            <a:avLst/>
                          </a:prstTxWarp>
                          <a:noAutofit/>
                        </wps:bodyPr>
                      </wps:wsp>
                      <pic:pic>
                        <pic:nvPicPr>
                          <pic:cNvPr id="172" name="Image 172" descr="Small Mistake on Zelle Adds Up to Big Loss – NBC Los Angeles"/>
                          <pic:cNvPicPr/>
                        </pic:nvPicPr>
                        <pic:blipFill>
                          <a:blip r:embed="rId38" cstate="print"/>
                          <a:stretch>
                            <a:fillRect/>
                          </a:stretch>
                        </pic:blipFill>
                        <pic:spPr>
                          <a:xfrm>
                            <a:off x="121157" y="2481833"/>
                            <a:ext cx="3147059" cy="1762505"/>
                          </a:xfrm>
                          <a:prstGeom prst="rect">
                            <a:avLst/>
                          </a:prstGeom>
                        </pic:spPr>
                      </pic:pic>
                      <pic:pic>
                        <pic:nvPicPr>
                          <pic:cNvPr id="173" name="Image 173" descr="visa debit card - Working Silver | Jewelry Making Tools &amp; Supplies"/>
                          <pic:cNvPicPr/>
                        </pic:nvPicPr>
                        <pic:blipFill>
                          <a:blip r:embed="rId39" cstate="print"/>
                          <a:stretch>
                            <a:fillRect/>
                          </a:stretch>
                        </pic:blipFill>
                        <pic:spPr>
                          <a:xfrm>
                            <a:off x="4851653" y="133350"/>
                            <a:ext cx="2488691" cy="2488691"/>
                          </a:xfrm>
                          <a:prstGeom prst="rect">
                            <a:avLst/>
                          </a:prstGeom>
                        </pic:spPr>
                      </pic:pic>
                    </wpg:wgp>
                  </a:graphicData>
                </a:graphic>
              </wp:anchor>
            </w:drawing>
          </mc:Choice>
          <mc:Fallback>
            <w:pict>
              <v:group style="position:absolute;margin-left:0pt;margin-top:0pt;width:656.25pt;height:530.65pt;mso-position-horizontal-relative:page;mso-position-vertical-relative:page;z-index:-16311296" id="docshapegroup166" coordorigin="0,0" coordsize="13125,10613">
                <v:shape style="position:absolute;left:0;top:0;width:13125;height:9906" id="docshape167" coordorigin="0,0" coordsize="13125,9906" path="m6224,5235l6224,5159,6222,5082,6219,5006,6215,4931,6209,4856,6203,4781,6195,4706,6186,4632,6176,4558,6164,4485,6152,4412,6139,4339,6124,4267,6108,4195,6091,4123,6073,4052,6054,3982,6034,3911,6013,3842,5991,3772,5968,3704,5943,3635,5918,3568,5892,3500,5864,3433,5836,3367,5807,3301,5776,3236,5745,3172,5713,3108,5680,3044,5646,2981,5611,2919,5575,2857,5538,2796,5500,2735,5461,2675,5422,2616,5381,2557,5340,2499,5298,2442,5255,2385,5211,2329,5166,2274,5121,2220,5074,2166,5027,2112,4979,2060,4931,2008,4881,1957,4831,1907,4780,1858,4728,1809,4676,1761,4623,1714,4569,1668,4514,1622,4459,1577,4403,1534,4346,1491,4289,1448,4231,1407,4172,1367,4113,1327,4053,1288,3992,1251,3931,1214,3870,1178,3807,1143,3744,1109,3681,1076,3617,1043,3552,1012,3487,982,3421,952,3355,924,3288,897,3221,870,3153,845,3085,821,3016,798,2947,775,2877,754,2807,734,2736,715,2665,697,2594,680,2522,665,2449,650,2377,636,2303,624,2230,613,2156,603,2082,594,2007,586,1932,579,1857,574,1782,569,1706,566,1630,565,1553,564,1473,565,1393,567,1313,570,1233,575,1154,581,1076,588,997,597,919,607,842,618,765,630,688,644,612,659,536,675,461,692,386,711,311,731,237,752,164,774,0,834,0,9636,164,9696,237,9718,311,9739,386,9759,461,9778,536,9795,612,9811,688,9826,765,9840,842,9852,919,9863,997,9873,1076,9882,1154,9889,1233,9895,1313,9900,1393,9903,1473,9905,1553,9906,1630,9905,1706,9904,1782,9901,1857,9896,1932,9891,2007,9884,2082,9876,2156,9867,2230,9857,2303,9846,2377,9834,2449,9820,2522,9805,2594,9790,2665,9773,2736,9755,2807,9736,2877,9716,2947,9695,3016,9672,3085,9649,3153,9625,3221,9600,3288,9573,3355,9546,3421,9518,3487,9488,3552,9458,3617,9427,3681,9394,3744,9361,3807,9327,3870,9292,3931,9256,3992,9219,4053,9182,4113,9143,4172,9103,4231,9063,4289,9022,4346,8979,4403,8936,4459,8893,4514,8848,4569,8802,4623,8756,4676,8709,4728,8661,4780,8612,4831,8563,4881,8513,4931,8462,4979,8410,5027,8358,5074,8304,5121,8250,5166,8196,5211,8141,5255,8085,5298,8028,5340,7971,5381,7913,5422,7854,5461,7795,5500,7735,5538,7674,5575,7613,5611,7551,5646,7489,5680,7426,5713,7362,5745,7298,5776,7234,5807,7169,5836,7103,5864,7037,5892,6970,5918,6902,5943,6835,5968,6766,5991,6698,6013,6628,6034,6559,6054,6488,6073,6418,6091,6347,6108,6275,6124,6203,6139,6131,6152,6058,6164,5985,6176,5912,6186,5838,6195,5764,6203,5689,6209,5614,6215,5539,6219,5464,6222,5388,6224,5311,6224,5235xm13124,1604l13123,1523,13121,1442,13116,1362,13110,1283,13102,1204,13092,1126,13081,1048,13068,970,13053,894,13036,817,13018,742,12999,667,12977,593,12954,519,12930,446,12904,374,12876,303,12847,232,12736,0,6464,0,6353,232,6324,303,6296,374,6270,446,6246,519,6223,593,6201,667,6182,742,6164,817,6147,894,6132,970,6119,1048,6108,1126,6098,1204,6090,1283,6084,1362,6079,1442,6077,1523,6076,1604,6076,1679,6079,1755,6083,1829,6088,1904,6095,1978,6104,2051,6114,2124,6125,2197,6138,2269,6153,2341,6169,2412,6186,2482,6205,2552,6225,2621,6246,2690,6269,2758,6293,2826,6319,2893,6346,2959,6374,3024,6403,3089,6434,3153,6466,3217,6499,3280,6533,3341,6569,3403,6605,3463,6643,3523,6682,3581,6723,3639,6764,3696,6806,3752,6850,3808,6894,3862,6940,3916,6987,3968,7034,4020,7083,4071,7133,4120,7184,4169,7235,4217,7288,4263,7341,4309,7396,4353,7451,4397,7507,4439,7564,4481,7622,4521,7681,4560,7740,4598,7801,4635,7862,4670,7924,4704,7987,4738,8050,4769,8114,4800,8179,4829,8245,4858,8311,4884,8378,4910,8445,4934,8513,4957,8582,4978,8651,4999,8721,5017,8792,5035,8863,5050,8935,5065,9007,5078,9079,5089,9152,5099,9226,5108,9300,5115,9374,5120,9449,5124,9524,5127,9600,5128,9676,5127,9751,5124,9826,5120,9900,5115,9974,5108,10048,5099,10121,5089,10193,5078,10265,5065,10337,5050,10408,5035,10479,5017,10549,4999,10618,4978,10687,4957,10755,4934,10822,4910,10889,4884,10955,4858,11021,4829,11086,4800,11150,4769,11213,4738,11276,4704,11338,4670,11399,4635,11460,4598,11519,4560,11578,4521,11636,4481,11693,4439,11749,4397,11804,4353,11859,4309,11912,4263,11965,4217,12016,4169,12067,4120,12117,4071,12166,4020,12213,3968,12260,3916,12306,3862,12350,3808,12394,3752,12436,3696,12477,3639,12518,3581,12557,3523,12594,3463,12631,3403,12667,3341,12701,3280,12734,3217,12766,3153,12797,3089,12826,3024,12854,2959,12881,2893,12907,2826,12931,2758,12954,2690,12975,2621,12995,2552,13014,2482,13031,2412,13047,2341,13062,2269,13075,2197,13086,2124,13096,2051,13105,1978,13112,1904,13117,1829,13121,1755,13124,1679,13124,1604xe" filled="true" fillcolor="#ffffff" stroked="false">
                  <v:path arrowok="t"/>
                  <v:fill type="solid"/>
                </v:shape>
                <v:shape style="position:absolute;left:3513;top:6465;width:3401;height:4047" id="docshape168" coordorigin="3513,6465" coordsize="3401,4047" path="m6914,6465l6904,6542,6892,6619,6880,6695,6866,6770,6851,6846,6834,6921,6817,6995,6799,7069,6779,7143,6758,7216,6736,7289,6713,7361,6689,7433,6664,7504,6638,7575,6611,7646,6583,7716,6553,7785,6523,7854,6491,7922,6459,7990,6426,8057,6391,8123,6356,8189,6319,8255,6282,8319,6244,8384,6204,8447,6164,8510,6123,8572,6081,8634,6038,8695,5994,8755,5949,8815,5903,8873,5857,8932,5809,8989,5761,9046,5711,9102,5661,9157,5610,9211,5559,9265,5506,9318,5453,9370,5398,9421,5343,9472,5288,9521,5231,9570,5174,9618,5116,9665,5057,9711,4997,9757,4937,9801,4876,9845,4814,9887,4751,9929,4688,9970,4624,10010,4559,10049,4494,10087,4428,10124,4361,10160,4294,10195,4226,10229,4158,10262,4088,10294,4019,10325,3948,10355,3877,10384,3806,10412,3733,10439,3661,10464,3587,10489,3513,10512e" filled="false" stroked="true" strokeweight="10pt" strokecolor="#ffc000">
                  <v:path arrowok="t"/>
                  <v:stroke dashstyle="dash"/>
                </v:shape>
                <v:shape style="position:absolute;left:190;top:3908;width:4956;height:2776" type="#_x0000_t75" id="docshape169" alt="Small Mistake on Zelle Adds Up to Big Loss – NBC Los Angeles" stroked="false">
                  <v:imagedata r:id="rId38" o:title=""/>
                </v:shape>
                <v:shape style="position:absolute;left:7640;top:210;width:3920;height:3920" type="#_x0000_t75" id="docshape170" alt="visa debit card - Working Silver | Jewelry Making Tools &amp; Supplies" stroked="false">
                  <v:imagedata r:id="rId39" o:title=""/>
                </v:shape>
                <w10:wrap type="none"/>
              </v:group>
            </w:pict>
          </mc:Fallback>
        </mc:AlternateContent>
      </w:r>
    </w:p>
    <w:p>
      <w:pPr>
        <w:pStyle w:val="BodyText"/>
        <w:rPr>
          <w:rFonts w:ascii="Calibri"/>
          <w:sz w:val="66"/>
        </w:rPr>
      </w:pPr>
    </w:p>
    <w:p>
      <w:pPr>
        <w:pStyle w:val="BodyText"/>
        <w:rPr>
          <w:rFonts w:ascii="Calibri"/>
          <w:sz w:val="66"/>
        </w:rPr>
      </w:pPr>
    </w:p>
    <w:p>
      <w:pPr>
        <w:pStyle w:val="BodyText"/>
        <w:rPr>
          <w:rFonts w:ascii="Calibri"/>
          <w:sz w:val="66"/>
        </w:rPr>
      </w:pPr>
    </w:p>
    <w:p>
      <w:pPr>
        <w:pStyle w:val="BodyText"/>
        <w:rPr>
          <w:rFonts w:ascii="Calibri"/>
          <w:sz w:val="66"/>
        </w:rPr>
      </w:pPr>
    </w:p>
    <w:p>
      <w:pPr>
        <w:pStyle w:val="BodyText"/>
        <w:rPr>
          <w:rFonts w:ascii="Calibri"/>
          <w:sz w:val="66"/>
        </w:rPr>
      </w:pPr>
    </w:p>
    <w:p>
      <w:pPr>
        <w:pStyle w:val="BodyText"/>
        <w:spacing w:before="520"/>
        <w:rPr>
          <w:rFonts w:ascii="Calibri"/>
          <w:sz w:val="66"/>
        </w:rPr>
      </w:pPr>
    </w:p>
    <w:p>
      <w:pPr>
        <w:spacing w:before="1"/>
        <w:ind w:left="6466" w:right="1" w:firstLine="0"/>
        <w:jc w:val="center"/>
        <w:rPr>
          <w:rFonts w:ascii="Calibri Light"/>
          <w:b w:val="0"/>
          <w:sz w:val="66"/>
        </w:rPr>
      </w:pPr>
      <w:r>
        <w:rPr>
          <w:rFonts w:ascii="Calibri Light"/>
          <w:b w:val="0"/>
          <w:sz w:val="66"/>
        </w:rPr>
        <mc:AlternateContent>
          <mc:Choice Requires="wps">
            <w:drawing>
              <wp:anchor distT="0" distB="0" distL="0" distR="0" allowOverlap="1" layoutInCell="1" locked="0" behindDoc="0" simplePos="0" relativeHeight="15746048">
                <wp:simplePos x="0" y="0"/>
                <wp:positionH relativeFrom="page">
                  <wp:posOffset>8750810</wp:posOffset>
                </wp:positionH>
                <wp:positionV relativeFrom="paragraph">
                  <wp:posOffset>-3911376</wp:posOffset>
                </wp:positionV>
                <wp:extent cx="3441700" cy="367474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3441700" cy="3674745"/>
                          <a:chExt cx="3441700" cy="3674745"/>
                        </a:xfrm>
                      </wpg:grpSpPr>
                      <wps:wsp>
                        <wps:cNvPr id="175" name="Graphic 175"/>
                        <wps:cNvSpPr/>
                        <wps:spPr>
                          <a:xfrm>
                            <a:off x="0" y="0"/>
                            <a:ext cx="3441700" cy="3674745"/>
                          </a:xfrm>
                          <a:custGeom>
                            <a:avLst/>
                            <a:gdLst/>
                            <a:ahLst/>
                            <a:cxnLst/>
                            <a:rect l="l" t="t" r="r" b="b"/>
                            <a:pathLst>
                              <a:path w="3441700" h="3674745">
                                <a:moveTo>
                                  <a:pt x="3441192" y="0"/>
                                </a:moveTo>
                                <a:lnTo>
                                  <a:pt x="523113" y="0"/>
                                </a:lnTo>
                                <a:lnTo>
                                  <a:pt x="511060" y="13258"/>
                                </a:lnTo>
                                <a:lnTo>
                                  <a:pt x="480562" y="51029"/>
                                </a:lnTo>
                                <a:lnTo>
                                  <a:pt x="450874" y="89469"/>
                                </a:lnTo>
                                <a:lnTo>
                                  <a:pt x="422007" y="128563"/>
                                </a:lnTo>
                                <a:lnTo>
                                  <a:pt x="393975" y="168300"/>
                                </a:lnTo>
                                <a:lnTo>
                                  <a:pt x="366791" y="208667"/>
                                </a:lnTo>
                                <a:lnTo>
                                  <a:pt x="340467" y="249649"/>
                                </a:lnTo>
                                <a:lnTo>
                                  <a:pt x="315018" y="291235"/>
                                </a:lnTo>
                                <a:lnTo>
                                  <a:pt x="290455" y="333412"/>
                                </a:lnTo>
                                <a:lnTo>
                                  <a:pt x="266791" y="376166"/>
                                </a:lnTo>
                                <a:lnTo>
                                  <a:pt x="244040" y="419485"/>
                                </a:lnTo>
                                <a:lnTo>
                                  <a:pt x="222215" y="463355"/>
                                </a:lnTo>
                                <a:lnTo>
                                  <a:pt x="201328" y="507765"/>
                                </a:lnTo>
                                <a:lnTo>
                                  <a:pt x="181392" y="552699"/>
                                </a:lnTo>
                                <a:lnTo>
                                  <a:pt x="162421" y="598147"/>
                                </a:lnTo>
                                <a:lnTo>
                                  <a:pt x="144427" y="644094"/>
                                </a:lnTo>
                                <a:lnTo>
                                  <a:pt x="127423" y="690528"/>
                                </a:lnTo>
                                <a:lnTo>
                                  <a:pt x="111423" y="737436"/>
                                </a:lnTo>
                                <a:lnTo>
                                  <a:pt x="96438" y="784805"/>
                                </a:lnTo>
                                <a:lnTo>
                                  <a:pt x="82483" y="832622"/>
                                </a:lnTo>
                                <a:lnTo>
                                  <a:pt x="69570" y="880874"/>
                                </a:lnTo>
                                <a:lnTo>
                                  <a:pt x="57711" y="929548"/>
                                </a:lnTo>
                                <a:lnTo>
                                  <a:pt x="46921" y="978631"/>
                                </a:lnTo>
                                <a:lnTo>
                                  <a:pt x="37211" y="1028110"/>
                                </a:lnTo>
                                <a:lnTo>
                                  <a:pt x="28595" y="1077972"/>
                                </a:lnTo>
                                <a:lnTo>
                                  <a:pt x="21086" y="1128205"/>
                                </a:lnTo>
                                <a:lnTo>
                                  <a:pt x="14697" y="1178795"/>
                                </a:lnTo>
                                <a:lnTo>
                                  <a:pt x="9441" y="1229729"/>
                                </a:lnTo>
                                <a:lnTo>
                                  <a:pt x="5330" y="1280994"/>
                                </a:lnTo>
                                <a:lnTo>
                                  <a:pt x="2377" y="1332578"/>
                                </a:lnTo>
                                <a:lnTo>
                                  <a:pt x="596" y="1384467"/>
                                </a:lnTo>
                                <a:lnTo>
                                  <a:pt x="0" y="1436649"/>
                                </a:lnTo>
                                <a:lnTo>
                                  <a:pt x="505" y="1484679"/>
                                </a:lnTo>
                                <a:lnTo>
                                  <a:pt x="2014" y="1532463"/>
                                </a:lnTo>
                                <a:lnTo>
                                  <a:pt x="4517" y="1579989"/>
                                </a:lnTo>
                                <a:lnTo>
                                  <a:pt x="8004" y="1627249"/>
                                </a:lnTo>
                                <a:lnTo>
                                  <a:pt x="12464" y="1674231"/>
                                </a:lnTo>
                                <a:lnTo>
                                  <a:pt x="17888" y="1720926"/>
                                </a:lnTo>
                                <a:lnTo>
                                  <a:pt x="24266" y="1767323"/>
                                </a:lnTo>
                                <a:lnTo>
                                  <a:pt x="31586" y="1813414"/>
                                </a:lnTo>
                                <a:lnTo>
                                  <a:pt x="39840" y="1859186"/>
                                </a:lnTo>
                                <a:lnTo>
                                  <a:pt x="49018" y="1904631"/>
                                </a:lnTo>
                                <a:lnTo>
                                  <a:pt x="59108" y="1949738"/>
                                </a:lnTo>
                                <a:lnTo>
                                  <a:pt x="70101" y="1994498"/>
                                </a:lnTo>
                                <a:lnTo>
                                  <a:pt x="81987" y="2038899"/>
                                </a:lnTo>
                                <a:lnTo>
                                  <a:pt x="94756" y="2082933"/>
                                </a:lnTo>
                                <a:lnTo>
                                  <a:pt x="108398" y="2126588"/>
                                </a:lnTo>
                                <a:lnTo>
                                  <a:pt x="122902" y="2169856"/>
                                </a:lnTo>
                                <a:lnTo>
                                  <a:pt x="138258" y="2212725"/>
                                </a:lnTo>
                                <a:lnTo>
                                  <a:pt x="154458" y="2255185"/>
                                </a:lnTo>
                                <a:lnTo>
                                  <a:pt x="171489" y="2297227"/>
                                </a:lnTo>
                                <a:lnTo>
                                  <a:pt x="189343" y="2338841"/>
                                </a:lnTo>
                                <a:lnTo>
                                  <a:pt x="208009" y="2380016"/>
                                </a:lnTo>
                                <a:lnTo>
                                  <a:pt x="227477" y="2420742"/>
                                </a:lnTo>
                                <a:lnTo>
                                  <a:pt x="247736" y="2461009"/>
                                </a:lnTo>
                                <a:lnTo>
                                  <a:pt x="268778" y="2500808"/>
                                </a:lnTo>
                                <a:lnTo>
                                  <a:pt x="290592" y="2540127"/>
                                </a:lnTo>
                                <a:lnTo>
                                  <a:pt x="313167" y="2578958"/>
                                </a:lnTo>
                                <a:lnTo>
                                  <a:pt x="336494" y="2617289"/>
                                </a:lnTo>
                                <a:lnTo>
                                  <a:pt x="360562" y="2655111"/>
                                </a:lnTo>
                                <a:lnTo>
                                  <a:pt x="385361" y="2692413"/>
                                </a:lnTo>
                                <a:lnTo>
                                  <a:pt x="410882" y="2729187"/>
                                </a:lnTo>
                                <a:lnTo>
                                  <a:pt x="437115" y="2765420"/>
                                </a:lnTo>
                                <a:lnTo>
                                  <a:pt x="464048" y="2801104"/>
                                </a:lnTo>
                                <a:lnTo>
                                  <a:pt x="491672" y="2836228"/>
                                </a:lnTo>
                                <a:lnTo>
                                  <a:pt x="519977" y="2870782"/>
                                </a:lnTo>
                                <a:lnTo>
                                  <a:pt x="548953" y="2904757"/>
                                </a:lnTo>
                                <a:lnTo>
                                  <a:pt x="578590" y="2938141"/>
                                </a:lnTo>
                                <a:lnTo>
                                  <a:pt x="608878" y="2970925"/>
                                </a:lnTo>
                                <a:lnTo>
                                  <a:pt x="639806" y="3003100"/>
                                </a:lnTo>
                                <a:lnTo>
                                  <a:pt x="671364" y="3034653"/>
                                </a:lnTo>
                                <a:lnTo>
                                  <a:pt x="703543" y="3065577"/>
                                </a:lnTo>
                                <a:lnTo>
                                  <a:pt x="736332" y="3095860"/>
                                </a:lnTo>
                                <a:lnTo>
                                  <a:pt x="769722" y="3125492"/>
                                </a:lnTo>
                                <a:lnTo>
                                  <a:pt x="803701" y="3154464"/>
                                </a:lnTo>
                                <a:lnTo>
                                  <a:pt x="838261" y="3182765"/>
                                </a:lnTo>
                                <a:lnTo>
                                  <a:pt x="873390" y="3210385"/>
                                </a:lnTo>
                                <a:lnTo>
                                  <a:pt x="909079" y="3237314"/>
                                </a:lnTo>
                                <a:lnTo>
                                  <a:pt x="945318" y="3263543"/>
                                </a:lnTo>
                                <a:lnTo>
                                  <a:pt x="982096" y="3289060"/>
                                </a:lnTo>
                                <a:lnTo>
                                  <a:pt x="1019405" y="3313856"/>
                                </a:lnTo>
                                <a:lnTo>
                                  <a:pt x="1057232" y="3337920"/>
                                </a:lnTo>
                                <a:lnTo>
                                  <a:pt x="1095569" y="3361243"/>
                                </a:lnTo>
                                <a:lnTo>
                                  <a:pt x="1134405" y="3383815"/>
                                </a:lnTo>
                                <a:lnTo>
                                  <a:pt x="1173730" y="3405625"/>
                                </a:lnTo>
                                <a:lnTo>
                                  <a:pt x="1213535" y="3426664"/>
                                </a:lnTo>
                                <a:lnTo>
                                  <a:pt x="1253808" y="3446921"/>
                                </a:lnTo>
                                <a:lnTo>
                                  <a:pt x="1294540" y="3466386"/>
                                </a:lnTo>
                                <a:lnTo>
                                  <a:pt x="1335721" y="3485049"/>
                                </a:lnTo>
                                <a:lnTo>
                                  <a:pt x="1377341" y="3502900"/>
                                </a:lnTo>
                                <a:lnTo>
                                  <a:pt x="1419389" y="3519929"/>
                                </a:lnTo>
                                <a:lnTo>
                                  <a:pt x="1461856" y="3536125"/>
                                </a:lnTo>
                                <a:lnTo>
                                  <a:pt x="1504731" y="3551480"/>
                                </a:lnTo>
                                <a:lnTo>
                                  <a:pt x="1548005" y="3565982"/>
                                </a:lnTo>
                                <a:lnTo>
                                  <a:pt x="1591667" y="3579621"/>
                                </a:lnTo>
                                <a:lnTo>
                                  <a:pt x="1635707" y="3592388"/>
                                </a:lnTo>
                                <a:lnTo>
                                  <a:pt x="1680115" y="3604273"/>
                                </a:lnTo>
                                <a:lnTo>
                                  <a:pt x="1724880" y="3615264"/>
                                </a:lnTo>
                                <a:lnTo>
                                  <a:pt x="1769994" y="3625353"/>
                                </a:lnTo>
                                <a:lnTo>
                                  <a:pt x="1815446" y="3634529"/>
                                </a:lnTo>
                                <a:lnTo>
                                  <a:pt x="1861225" y="3642781"/>
                                </a:lnTo>
                                <a:lnTo>
                                  <a:pt x="1907322" y="3650101"/>
                                </a:lnTo>
                                <a:lnTo>
                                  <a:pt x="1953726" y="3656478"/>
                                </a:lnTo>
                                <a:lnTo>
                                  <a:pt x="2000428" y="3661901"/>
                                </a:lnTo>
                                <a:lnTo>
                                  <a:pt x="2047417" y="3666360"/>
                                </a:lnTo>
                                <a:lnTo>
                                  <a:pt x="2094683" y="3669847"/>
                                </a:lnTo>
                                <a:lnTo>
                                  <a:pt x="2142217" y="3672349"/>
                                </a:lnTo>
                                <a:lnTo>
                                  <a:pt x="2190007" y="3673858"/>
                                </a:lnTo>
                                <a:lnTo>
                                  <a:pt x="2238044" y="3674364"/>
                                </a:lnTo>
                                <a:lnTo>
                                  <a:pt x="2290574" y="3673759"/>
                                </a:lnTo>
                                <a:lnTo>
                                  <a:pt x="2342806" y="3671955"/>
                                </a:lnTo>
                                <a:lnTo>
                                  <a:pt x="2394729" y="3668965"/>
                                </a:lnTo>
                                <a:lnTo>
                                  <a:pt x="2446328" y="3664801"/>
                                </a:lnTo>
                                <a:lnTo>
                                  <a:pt x="2497591" y="3659477"/>
                                </a:lnTo>
                                <a:lnTo>
                                  <a:pt x="2548505" y="3653007"/>
                                </a:lnTo>
                                <a:lnTo>
                                  <a:pt x="2599056" y="3645403"/>
                                </a:lnTo>
                                <a:lnTo>
                                  <a:pt x="2649231" y="3636678"/>
                                </a:lnTo>
                                <a:lnTo>
                                  <a:pt x="2699017" y="3626846"/>
                                </a:lnTo>
                                <a:lnTo>
                                  <a:pt x="2748401" y="3615920"/>
                                </a:lnTo>
                                <a:lnTo>
                                  <a:pt x="2797370" y="3603913"/>
                                </a:lnTo>
                                <a:lnTo>
                                  <a:pt x="2845910" y="3590839"/>
                                </a:lnTo>
                                <a:lnTo>
                                  <a:pt x="2894008" y="3576710"/>
                                </a:lnTo>
                                <a:lnTo>
                                  <a:pt x="2941651" y="3561541"/>
                                </a:lnTo>
                                <a:lnTo>
                                  <a:pt x="2988825" y="3545343"/>
                                </a:lnTo>
                                <a:lnTo>
                                  <a:pt x="3035519" y="3528130"/>
                                </a:lnTo>
                                <a:lnTo>
                                  <a:pt x="3081718" y="3509916"/>
                                </a:lnTo>
                                <a:lnTo>
                                  <a:pt x="3127409" y="3490714"/>
                                </a:lnTo>
                                <a:lnTo>
                                  <a:pt x="3172579" y="3470536"/>
                                </a:lnTo>
                                <a:lnTo>
                                  <a:pt x="3217215" y="3449397"/>
                                </a:lnTo>
                                <a:lnTo>
                                  <a:pt x="3261303" y="3427309"/>
                                </a:lnTo>
                                <a:lnTo>
                                  <a:pt x="3304832" y="3404285"/>
                                </a:lnTo>
                                <a:lnTo>
                                  <a:pt x="3441192" y="3321456"/>
                                </a:lnTo>
                                <a:lnTo>
                                  <a:pt x="3441192" y="0"/>
                                </a:lnTo>
                                <a:close/>
                              </a:path>
                            </a:pathLst>
                          </a:custGeom>
                          <a:solidFill>
                            <a:srgbClr val="FFFFFF"/>
                          </a:solidFill>
                        </wps:spPr>
                        <wps:bodyPr wrap="square" lIns="0" tIns="0" rIns="0" bIns="0" rtlCol="0">
                          <a:prstTxWarp prst="textNoShape">
                            <a:avLst/>
                          </a:prstTxWarp>
                          <a:noAutofit/>
                        </wps:bodyPr>
                      </wps:wsp>
                      <pic:pic>
                        <pic:nvPicPr>
                          <pic:cNvPr id="176" name="Image 176" descr="Gift Card Stock Illustrations – 1,433,116 Gift Card Stock Illustrations,  Vectors &amp; Clipart - Dreamstime"/>
                          <pic:cNvPicPr/>
                        </pic:nvPicPr>
                        <pic:blipFill>
                          <a:blip r:embed="rId40" cstate="print"/>
                          <a:stretch>
                            <a:fillRect/>
                          </a:stretch>
                        </pic:blipFill>
                        <pic:spPr>
                          <a:xfrm>
                            <a:off x="722373" y="653796"/>
                            <a:ext cx="2518409" cy="1885949"/>
                          </a:xfrm>
                          <a:prstGeom prst="rect">
                            <a:avLst/>
                          </a:prstGeom>
                        </pic:spPr>
                      </pic:pic>
                    </wpg:wgp>
                  </a:graphicData>
                </a:graphic>
              </wp:anchor>
            </w:drawing>
          </mc:Choice>
          <mc:Fallback>
            <w:pict>
              <v:group style="position:absolute;margin-left:689.040222pt;margin-top:-307.982422pt;width:271pt;height:289.350pt;mso-position-horizontal-relative:page;mso-position-vertical-relative:paragraph;z-index:15746048" id="docshapegroup171" coordorigin="13781,-6160" coordsize="5420,5787">
                <v:shape style="position:absolute;left:13780;top:-6160;width:5420;height:5787" id="docshape172" coordorigin="13781,-6160" coordsize="5420,5787" path="m19200,-6160l14605,-6160,14586,-6139,14538,-6079,14491,-6019,14445,-5957,14401,-5895,14358,-5831,14317,-5766,14277,-5701,14238,-5635,14201,-5567,14165,-5499,14131,-5430,14098,-5360,14066,-5289,14037,-5218,14008,-5145,13981,-5072,13956,-4998,13933,-4924,13911,-4848,13890,-4772,13872,-4696,13855,-4618,13839,-4541,13826,-4462,13814,-4383,13804,-4303,13796,-4223,13789,-4142,13785,-4061,13782,-3979,13781,-3897,13782,-3822,13784,-3746,13788,-3671,13793,-3597,13800,-3523,13809,-3450,13819,-3376,13831,-3304,13844,-3232,13858,-3160,13874,-3089,13891,-3019,13910,-2949,13930,-2879,13952,-2811,13974,-2743,13999,-2675,14024,-2608,14051,-2542,14079,-2476,14108,-2412,14139,-2347,14171,-2284,14204,-2221,14238,-2159,14274,-2098,14311,-2038,14349,-1978,14388,-1920,14428,-1862,14469,-1805,14512,-1748,14555,-1693,14600,-1639,14645,-1585,14692,-1533,14740,-1481,14788,-1430,14838,-1381,14889,-1332,14940,-1284,14993,-1238,15046,-1192,15101,-1147,15156,-1104,15212,-1062,15269,-1020,15327,-980,15386,-941,15446,-903,15506,-866,15567,-831,15629,-796,15692,-763,15755,-731,15819,-701,15884,-671,15950,-643,16016,-616,16083,-591,16150,-567,16219,-544,16287,-522,16357,-502,16427,-484,16497,-466,16568,-450,16640,-436,16712,-423,16784,-411,16858,-401,16931,-393,17005,-386,17080,-380,17154,-376,17230,-374,17305,-373,17388,-374,17470,-377,17552,-382,17633,-388,17714,-397,17794,-407,17874,-419,17953,-433,18031,-448,18109,-465,18186,-484,18263,-505,18338,-527,18413,-551,18488,-576,18561,-604,18634,-632,18706,-662,18777,-694,18847,-728,18917,-762,18985,-799,19200,-929,19200,-6160xe" filled="true" fillcolor="#ffffff" stroked="false">
                  <v:path arrowok="t"/>
                  <v:fill type="solid"/>
                </v:shape>
                <v:shape style="position:absolute;left:14918;top:-5131;width:3966;height:2970" type="#_x0000_t75" id="docshape173" alt="Gift Card Stock Illustrations – 1,433,116 Gift Card Stock Illustrations,  Vectors &amp; Clipart - Dreamstime" stroked="false">
                  <v:imagedata r:id="rId40" o:title=""/>
                </v:shape>
                <w10:wrap type="none"/>
              </v:group>
            </w:pict>
          </mc:Fallback>
        </mc:AlternateContent>
      </w:r>
      <w:bookmarkStart w:name="Slide Number 26" w:id="26"/>
      <w:bookmarkEnd w:id="26"/>
      <w:r>
        <w:rPr/>
      </w:r>
      <w:r>
        <w:rPr>
          <w:rFonts w:ascii="Calibri Light"/>
          <w:b w:val="0"/>
          <w:spacing w:val="-6"/>
          <w:sz w:val="66"/>
        </w:rPr>
        <w:t>Research</w:t>
      </w:r>
      <w:r>
        <w:rPr>
          <w:rFonts w:ascii="Calibri Light"/>
          <w:b w:val="0"/>
          <w:spacing w:val="-28"/>
          <w:sz w:val="66"/>
        </w:rPr>
        <w:t> </w:t>
      </w:r>
      <w:r>
        <w:rPr>
          <w:rFonts w:ascii="Calibri Light"/>
          <w:b w:val="0"/>
          <w:spacing w:val="-6"/>
          <w:sz w:val="66"/>
        </w:rPr>
        <w:t>Participant</w:t>
      </w:r>
      <w:r>
        <w:rPr>
          <w:rFonts w:ascii="Calibri Light"/>
          <w:b w:val="0"/>
          <w:spacing w:val="-25"/>
          <w:sz w:val="66"/>
        </w:rPr>
        <w:t> </w:t>
      </w:r>
      <w:r>
        <w:rPr>
          <w:rFonts w:ascii="Calibri Light"/>
          <w:b w:val="0"/>
          <w:spacing w:val="-6"/>
          <w:sz w:val="66"/>
        </w:rPr>
        <w:t>Payments</w:t>
      </w:r>
      <w:r>
        <w:rPr>
          <w:rFonts w:ascii="Calibri Light"/>
          <w:b w:val="0"/>
          <w:spacing w:val="-24"/>
          <w:sz w:val="66"/>
        </w:rPr>
        <w:t> </w:t>
      </w:r>
      <w:r>
        <w:rPr>
          <w:rFonts w:ascii="Calibri Light"/>
          <w:b w:val="0"/>
          <w:spacing w:val="-6"/>
          <w:sz w:val="66"/>
        </w:rPr>
        <w:t>(RPP)</w:t>
      </w:r>
    </w:p>
    <w:p>
      <w:pPr>
        <w:spacing w:before="27"/>
        <w:ind w:left="6459" w:right="0" w:firstLine="0"/>
        <w:jc w:val="center"/>
        <w:rPr>
          <w:rFonts w:ascii="Calibri Light" w:hAnsi="Calibri Light"/>
          <w:b w:val="0"/>
          <w:i/>
          <w:sz w:val="66"/>
        </w:rPr>
      </w:pPr>
      <w:r>
        <w:rPr>
          <w:rFonts w:ascii="Calibri Light" w:hAnsi="Calibri Light"/>
          <w:b w:val="0"/>
          <w:i/>
          <w:sz w:val="66"/>
        </w:rPr>
        <w:t>It’s</w:t>
      </w:r>
      <w:r>
        <w:rPr>
          <w:rFonts w:ascii="Calibri Light" w:hAnsi="Calibri Light"/>
          <w:b w:val="0"/>
          <w:i/>
          <w:spacing w:val="-11"/>
          <w:sz w:val="66"/>
        </w:rPr>
        <w:t> </w:t>
      </w:r>
      <w:r>
        <w:rPr>
          <w:rFonts w:ascii="Calibri Light" w:hAnsi="Calibri Light"/>
          <w:b w:val="0"/>
          <w:i/>
          <w:sz w:val="66"/>
        </w:rPr>
        <w:t>not</w:t>
      </w:r>
      <w:r>
        <w:rPr>
          <w:rFonts w:ascii="Calibri Light" w:hAnsi="Calibri Light"/>
          <w:b w:val="0"/>
          <w:i/>
          <w:spacing w:val="-6"/>
          <w:sz w:val="66"/>
        </w:rPr>
        <w:t> </w:t>
      </w:r>
      <w:r>
        <w:rPr>
          <w:rFonts w:ascii="Calibri Light" w:hAnsi="Calibri Light"/>
          <w:b w:val="0"/>
          <w:i/>
          <w:sz w:val="66"/>
        </w:rPr>
        <w:t>just</w:t>
      </w:r>
      <w:r>
        <w:rPr>
          <w:rFonts w:ascii="Calibri Light" w:hAnsi="Calibri Light"/>
          <w:b w:val="0"/>
          <w:i/>
          <w:spacing w:val="-8"/>
          <w:sz w:val="66"/>
        </w:rPr>
        <w:t> </w:t>
      </w:r>
      <w:r>
        <w:rPr>
          <w:rFonts w:ascii="Calibri Light" w:hAnsi="Calibri Light"/>
          <w:b w:val="0"/>
          <w:i/>
          <w:sz w:val="66"/>
        </w:rPr>
        <w:t>for</w:t>
      </w:r>
      <w:r>
        <w:rPr>
          <w:rFonts w:ascii="Calibri Light" w:hAnsi="Calibri Light"/>
          <w:b w:val="0"/>
          <w:i/>
          <w:spacing w:val="-7"/>
          <w:sz w:val="66"/>
        </w:rPr>
        <w:t> </w:t>
      </w:r>
      <w:r>
        <w:rPr>
          <w:rFonts w:ascii="Calibri Light" w:hAnsi="Calibri Light"/>
          <w:b w:val="0"/>
          <w:i/>
          <w:spacing w:val="-2"/>
          <w:sz w:val="66"/>
        </w:rPr>
        <w:t>research!</w:t>
      </w:r>
    </w:p>
    <w:p>
      <w:pPr>
        <w:spacing w:after="0"/>
        <w:jc w:val="center"/>
        <w:rPr>
          <w:rFonts w:ascii="Calibri Light" w:hAnsi="Calibri Light"/>
          <w:b w:val="0"/>
          <w:i/>
          <w:sz w:val="66"/>
        </w:rPr>
        <w:sectPr>
          <w:pgSz w:w="19200" w:h="10800" w:orient="landscape"/>
          <w:pgMar w:top="0" w:bottom="0" w:left="0" w:right="0"/>
        </w:sectPr>
      </w:pPr>
    </w:p>
    <w:p>
      <w:pPr>
        <w:pStyle w:val="Heading4"/>
      </w:pPr>
      <w:r>
        <w:rPr/>
        <mc:AlternateContent>
          <mc:Choice Requires="wps">
            <w:drawing>
              <wp:anchor distT="0" distB="0" distL="0" distR="0" allowOverlap="1" layoutInCell="1" locked="0" behindDoc="1" simplePos="0" relativeHeight="487006208">
                <wp:simplePos x="0" y="0"/>
                <wp:positionH relativeFrom="page">
                  <wp:posOffset>0</wp:posOffset>
                </wp:positionH>
                <wp:positionV relativeFrom="page">
                  <wp:posOffset>0</wp:posOffset>
                </wp:positionV>
                <wp:extent cx="12192000" cy="685800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12192000" cy="6858000"/>
                          <a:chExt cx="12192000" cy="6858000"/>
                        </a:xfrm>
                      </wpg:grpSpPr>
                      <pic:pic>
                        <pic:nvPicPr>
                          <pic:cNvPr id="178" name="Image 178"/>
                          <pic:cNvPicPr/>
                        </pic:nvPicPr>
                        <pic:blipFill>
                          <a:blip r:embed="rId14" cstate="print"/>
                          <a:stretch>
                            <a:fillRect/>
                          </a:stretch>
                        </pic:blipFill>
                        <pic:spPr>
                          <a:xfrm>
                            <a:off x="0" y="0"/>
                            <a:ext cx="12191999" cy="6857999"/>
                          </a:xfrm>
                          <a:prstGeom prst="rect">
                            <a:avLst/>
                          </a:prstGeom>
                        </pic:spPr>
                      </pic:pic>
                      <wps:wsp>
                        <wps:cNvPr id="179" name="Graphic 179"/>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180" name="Image 180"/>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10272" id="docshapegroup174" coordorigin="0,0" coordsize="19200,10800">
                <v:shape style="position:absolute;left:0;top:0;width:19200;height:10800" type="#_x0000_t75" id="docshape175" stroked="false">
                  <v:imagedata r:id="rId14" o:title=""/>
                </v:shape>
                <v:rect style="position:absolute;left:17610;top:0;width:930;height:892" id="docshape176" filled="true" fillcolor="#f36f20" stroked="false">
                  <v:fill type="solid"/>
                </v:rect>
                <v:shape style="position:absolute;left:17782;top:320;width:563;height:381" type="#_x0000_t75" id="docshape177" stroked="false">
                  <v:imagedata r:id="rId15" o:title=""/>
                </v:shape>
                <w10:wrap type="none"/>
              </v:group>
            </w:pict>
          </mc:Fallback>
        </mc:AlternateContent>
      </w:r>
      <w:bookmarkStart w:name="Why use RPP? " w:id="27"/>
      <w:bookmarkEnd w:id="27"/>
      <w:r>
        <w:rPr>
          <w:b w:val="0"/>
        </w:rPr>
      </w:r>
      <w:r>
        <w:rPr>
          <w:color w:val="FFFFFF"/>
        </w:rPr>
        <w:t>Why</w:t>
      </w:r>
      <w:r>
        <w:rPr>
          <w:color w:val="FFFFFF"/>
          <w:spacing w:val="-17"/>
        </w:rPr>
        <w:t> </w:t>
      </w:r>
      <w:r>
        <w:rPr>
          <w:color w:val="FFFFFF"/>
        </w:rPr>
        <w:t>use</w:t>
      </w:r>
      <w:r>
        <w:rPr>
          <w:color w:val="FFFFFF"/>
          <w:spacing w:val="-18"/>
        </w:rPr>
        <w:t> </w:t>
      </w:r>
      <w:r>
        <w:rPr>
          <w:color w:val="FFFFFF"/>
          <w:spacing w:val="-4"/>
        </w:rPr>
        <w:t>RPP?</w:t>
      </w:r>
    </w:p>
    <w:p>
      <w:pPr>
        <w:pStyle w:val="ListParagraph"/>
        <w:numPr>
          <w:ilvl w:val="0"/>
          <w:numId w:val="14"/>
        </w:numPr>
        <w:tabs>
          <w:tab w:pos="1823" w:val="left" w:leader="none"/>
        </w:tabs>
        <w:spacing w:line="240" w:lineRule="auto" w:before="840" w:after="0"/>
        <w:ind w:left="1823" w:right="0" w:hanging="359"/>
        <w:jc w:val="left"/>
        <w:rPr>
          <w:sz w:val="56"/>
        </w:rPr>
      </w:pPr>
      <w:r>
        <w:rPr>
          <w:color w:val="FFFFFF"/>
          <w:spacing w:val="-6"/>
          <w:sz w:val="56"/>
        </w:rPr>
        <w:t>To</w:t>
      </w:r>
      <w:r>
        <w:rPr>
          <w:color w:val="FFFFFF"/>
          <w:spacing w:val="-23"/>
          <w:sz w:val="56"/>
        </w:rPr>
        <w:t> </w:t>
      </w:r>
      <w:r>
        <w:rPr>
          <w:color w:val="FFFFFF"/>
          <w:spacing w:val="-2"/>
          <w:sz w:val="56"/>
        </w:rPr>
        <w:t>provide:</w:t>
      </w:r>
    </w:p>
    <w:p>
      <w:pPr>
        <w:pStyle w:val="ListParagraph"/>
        <w:numPr>
          <w:ilvl w:val="1"/>
          <w:numId w:val="14"/>
        </w:numPr>
        <w:tabs>
          <w:tab w:pos="2543" w:val="left" w:leader="none"/>
        </w:tabs>
        <w:spacing w:line="240" w:lineRule="auto" w:before="90" w:after="0"/>
        <w:ind w:left="2543" w:right="0" w:hanging="359"/>
        <w:jc w:val="left"/>
        <w:rPr>
          <w:sz w:val="48"/>
        </w:rPr>
      </w:pPr>
      <w:r>
        <w:rPr>
          <w:color w:val="FFFFFF"/>
          <w:sz w:val="48"/>
        </w:rPr>
        <w:t>A</w:t>
      </w:r>
      <w:r>
        <w:rPr>
          <w:color w:val="FFFFFF"/>
          <w:spacing w:val="-4"/>
          <w:sz w:val="48"/>
        </w:rPr>
        <w:t> </w:t>
      </w:r>
      <w:r>
        <w:rPr>
          <w:color w:val="FFFFFF"/>
          <w:sz w:val="48"/>
        </w:rPr>
        <w:t>central location</w:t>
      </w:r>
      <w:r>
        <w:rPr>
          <w:color w:val="FFFFFF"/>
          <w:spacing w:val="-2"/>
          <w:sz w:val="48"/>
        </w:rPr>
        <w:t> </w:t>
      </w:r>
      <w:r>
        <w:rPr>
          <w:color w:val="FFFFFF"/>
          <w:sz w:val="48"/>
        </w:rPr>
        <w:t>for</w:t>
      </w:r>
      <w:r>
        <w:rPr>
          <w:color w:val="FFFFFF"/>
          <w:spacing w:val="-3"/>
          <w:sz w:val="48"/>
        </w:rPr>
        <w:t> </w:t>
      </w:r>
      <w:r>
        <w:rPr>
          <w:color w:val="FFFFFF"/>
          <w:sz w:val="48"/>
        </w:rPr>
        <w:t>obtaining all</w:t>
      </w:r>
      <w:r>
        <w:rPr>
          <w:color w:val="FFFFFF"/>
          <w:spacing w:val="-2"/>
          <w:sz w:val="48"/>
        </w:rPr>
        <w:t> </w:t>
      </w:r>
      <w:r>
        <w:rPr>
          <w:color w:val="FFFFFF"/>
          <w:sz w:val="48"/>
        </w:rPr>
        <w:t>payment</w:t>
      </w:r>
      <w:r>
        <w:rPr>
          <w:color w:val="FFFFFF"/>
          <w:spacing w:val="-2"/>
          <w:sz w:val="48"/>
        </w:rPr>
        <w:t> </w:t>
      </w:r>
      <w:r>
        <w:rPr>
          <w:color w:val="FFFFFF"/>
          <w:sz w:val="48"/>
        </w:rPr>
        <w:t>types for</w:t>
      </w:r>
      <w:r>
        <w:rPr>
          <w:color w:val="FFFFFF"/>
          <w:spacing w:val="-3"/>
          <w:sz w:val="48"/>
        </w:rPr>
        <w:t> </w:t>
      </w:r>
      <w:r>
        <w:rPr>
          <w:color w:val="FFFFFF"/>
          <w:spacing w:val="-2"/>
          <w:sz w:val="48"/>
        </w:rPr>
        <w:t>participants</w:t>
      </w:r>
    </w:p>
    <w:p>
      <w:pPr>
        <w:pStyle w:val="ListParagraph"/>
        <w:numPr>
          <w:ilvl w:val="1"/>
          <w:numId w:val="14"/>
        </w:numPr>
        <w:tabs>
          <w:tab w:pos="2544" w:val="left" w:leader="none"/>
        </w:tabs>
        <w:spacing w:line="230" w:lineRule="auto" w:before="92" w:after="0"/>
        <w:ind w:left="2544" w:right="1483" w:hanging="360"/>
        <w:jc w:val="left"/>
        <w:rPr>
          <w:sz w:val="48"/>
        </w:rPr>
      </w:pPr>
      <w:r>
        <w:rPr>
          <w:color w:val="FFFFFF"/>
          <w:sz w:val="48"/>
        </w:rPr>
        <w:t>A</w:t>
      </w:r>
      <w:r>
        <w:rPr>
          <w:color w:val="FFFFFF"/>
          <w:spacing w:val="-5"/>
          <w:sz w:val="48"/>
        </w:rPr>
        <w:t> </w:t>
      </w:r>
      <w:r>
        <w:rPr>
          <w:color w:val="FFFFFF"/>
          <w:sz w:val="48"/>
        </w:rPr>
        <w:t>secure</w:t>
      </w:r>
      <w:r>
        <w:rPr>
          <w:color w:val="FFFFFF"/>
          <w:spacing w:val="-1"/>
          <w:sz w:val="48"/>
        </w:rPr>
        <w:t> </w:t>
      </w:r>
      <w:r>
        <w:rPr>
          <w:color w:val="FFFFFF"/>
          <w:sz w:val="48"/>
        </w:rPr>
        <w:t>database</w:t>
      </w:r>
      <w:r>
        <w:rPr>
          <w:color w:val="FFFFFF"/>
          <w:spacing w:val="-3"/>
          <w:sz w:val="48"/>
        </w:rPr>
        <w:t> </w:t>
      </w:r>
      <w:r>
        <w:rPr>
          <w:color w:val="FFFFFF"/>
          <w:sz w:val="48"/>
        </w:rPr>
        <w:t>to</w:t>
      </w:r>
      <w:r>
        <w:rPr>
          <w:color w:val="FFFFFF"/>
          <w:spacing w:val="-5"/>
          <w:sz w:val="48"/>
        </w:rPr>
        <w:t> </w:t>
      </w:r>
      <w:r>
        <w:rPr>
          <w:color w:val="FFFFFF"/>
          <w:sz w:val="48"/>
        </w:rPr>
        <w:t>house</w:t>
      </w:r>
      <w:r>
        <w:rPr>
          <w:color w:val="FFFFFF"/>
          <w:spacing w:val="-3"/>
          <w:sz w:val="48"/>
        </w:rPr>
        <w:t> </w:t>
      </w:r>
      <w:r>
        <w:rPr>
          <w:color w:val="FFFFFF"/>
          <w:sz w:val="48"/>
        </w:rPr>
        <w:t>payment</w:t>
      </w:r>
      <w:r>
        <w:rPr>
          <w:color w:val="FFFFFF"/>
          <w:spacing w:val="-4"/>
          <w:sz w:val="48"/>
        </w:rPr>
        <w:t> </w:t>
      </w:r>
      <w:r>
        <w:rPr>
          <w:color w:val="FFFFFF"/>
          <w:sz w:val="48"/>
        </w:rPr>
        <w:t>and</w:t>
      </w:r>
      <w:r>
        <w:rPr>
          <w:color w:val="FFFFFF"/>
          <w:spacing w:val="-3"/>
          <w:sz w:val="48"/>
        </w:rPr>
        <w:t> </w:t>
      </w:r>
      <w:r>
        <w:rPr>
          <w:color w:val="FFFFFF"/>
          <w:sz w:val="48"/>
        </w:rPr>
        <w:t>participant</w:t>
      </w:r>
      <w:r>
        <w:rPr>
          <w:color w:val="FFFFFF"/>
          <w:spacing w:val="-1"/>
          <w:sz w:val="48"/>
        </w:rPr>
        <w:t> </w:t>
      </w:r>
      <w:r>
        <w:rPr>
          <w:color w:val="FFFFFF"/>
          <w:sz w:val="48"/>
        </w:rPr>
        <w:t>information,</w:t>
      </w:r>
      <w:r>
        <w:rPr>
          <w:color w:val="FFFFFF"/>
          <w:spacing w:val="-8"/>
          <w:sz w:val="48"/>
        </w:rPr>
        <w:t> </w:t>
      </w:r>
      <w:r>
        <w:rPr>
          <w:color w:val="FFFFFF"/>
          <w:sz w:val="48"/>
        </w:rPr>
        <w:t>reducing or eliminating data that departments must store</w:t>
      </w:r>
    </w:p>
    <w:p>
      <w:pPr>
        <w:pStyle w:val="ListParagraph"/>
        <w:numPr>
          <w:ilvl w:val="1"/>
          <w:numId w:val="14"/>
        </w:numPr>
        <w:tabs>
          <w:tab w:pos="2543" w:val="left" w:leader="none"/>
        </w:tabs>
        <w:spacing w:line="240" w:lineRule="auto" w:before="94" w:after="0"/>
        <w:ind w:left="2543" w:right="0" w:hanging="359"/>
        <w:jc w:val="left"/>
        <w:rPr>
          <w:sz w:val="48"/>
        </w:rPr>
      </w:pPr>
      <w:r>
        <w:rPr>
          <w:color w:val="FFFFFF"/>
          <w:sz w:val="48"/>
        </w:rPr>
        <w:t>Quick</w:t>
      </w:r>
      <w:r>
        <w:rPr>
          <w:color w:val="FFFFFF"/>
          <w:spacing w:val="-1"/>
          <w:sz w:val="48"/>
        </w:rPr>
        <w:t> </w:t>
      </w:r>
      <w:r>
        <w:rPr>
          <w:color w:val="FFFFFF"/>
          <w:sz w:val="48"/>
        </w:rPr>
        <w:t>turnaround</w:t>
      </w:r>
      <w:r>
        <w:rPr>
          <w:color w:val="FFFFFF"/>
          <w:spacing w:val="-2"/>
          <w:sz w:val="48"/>
        </w:rPr>
        <w:t> </w:t>
      </w:r>
      <w:r>
        <w:rPr>
          <w:color w:val="FFFFFF"/>
          <w:sz w:val="48"/>
        </w:rPr>
        <w:t>on</w:t>
      </w:r>
      <w:r>
        <w:rPr>
          <w:color w:val="FFFFFF"/>
          <w:spacing w:val="-1"/>
          <w:sz w:val="48"/>
        </w:rPr>
        <w:t> </w:t>
      </w:r>
      <w:r>
        <w:rPr>
          <w:color w:val="FFFFFF"/>
          <w:sz w:val="48"/>
        </w:rPr>
        <w:t>payment</w:t>
      </w:r>
      <w:r>
        <w:rPr>
          <w:color w:val="FFFFFF"/>
          <w:spacing w:val="-2"/>
          <w:sz w:val="48"/>
        </w:rPr>
        <w:t> requests</w:t>
      </w:r>
    </w:p>
    <w:p>
      <w:pPr>
        <w:pStyle w:val="ListParagraph"/>
        <w:numPr>
          <w:ilvl w:val="1"/>
          <w:numId w:val="14"/>
        </w:numPr>
        <w:tabs>
          <w:tab w:pos="2543" w:val="left" w:leader="none"/>
        </w:tabs>
        <w:spacing w:line="240" w:lineRule="auto" w:before="76" w:after="0"/>
        <w:ind w:left="2543" w:right="0" w:hanging="359"/>
        <w:jc w:val="left"/>
        <w:rPr>
          <w:sz w:val="48"/>
        </w:rPr>
      </w:pPr>
      <w:r>
        <w:rPr>
          <w:color w:val="FFFFFF"/>
          <w:sz w:val="48"/>
        </w:rPr>
        <w:t>Improved</w:t>
      </w:r>
      <w:r>
        <w:rPr>
          <w:color w:val="FFFFFF"/>
          <w:spacing w:val="-3"/>
          <w:sz w:val="48"/>
        </w:rPr>
        <w:t> </w:t>
      </w:r>
      <w:r>
        <w:rPr>
          <w:color w:val="FFFFFF"/>
          <w:sz w:val="48"/>
        </w:rPr>
        <w:t>University</w:t>
      </w:r>
      <w:r>
        <w:rPr>
          <w:color w:val="FFFFFF"/>
          <w:spacing w:val="-4"/>
          <w:sz w:val="48"/>
        </w:rPr>
        <w:t> </w:t>
      </w:r>
      <w:r>
        <w:rPr>
          <w:color w:val="FFFFFF"/>
          <w:sz w:val="48"/>
        </w:rPr>
        <w:t>compliance</w:t>
      </w:r>
      <w:r>
        <w:rPr>
          <w:color w:val="FFFFFF"/>
          <w:spacing w:val="-2"/>
          <w:sz w:val="48"/>
        </w:rPr>
        <w:t> </w:t>
      </w:r>
      <w:r>
        <w:rPr>
          <w:color w:val="FFFFFF"/>
          <w:sz w:val="48"/>
        </w:rPr>
        <w:t>for</w:t>
      </w:r>
      <w:r>
        <w:rPr>
          <w:color w:val="FFFFFF"/>
          <w:spacing w:val="-5"/>
          <w:sz w:val="48"/>
        </w:rPr>
        <w:t> </w:t>
      </w:r>
      <w:r>
        <w:rPr>
          <w:color w:val="FFFFFF"/>
          <w:sz w:val="48"/>
        </w:rPr>
        <w:t>required</w:t>
      </w:r>
      <w:r>
        <w:rPr>
          <w:color w:val="FFFFFF"/>
          <w:spacing w:val="2"/>
          <w:sz w:val="48"/>
        </w:rPr>
        <w:t> </w:t>
      </w:r>
      <w:r>
        <w:rPr>
          <w:color w:val="FFFFFF"/>
          <w:sz w:val="48"/>
        </w:rPr>
        <w:t>reporting including</w:t>
      </w:r>
      <w:r>
        <w:rPr>
          <w:color w:val="FFFFFF"/>
          <w:spacing w:val="1"/>
          <w:sz w:val="48"/>
        </w:rPr>
        <w:t> </w:t>
      </w:r>
      <w:r>
        <w:rPr>
          <w:color w:val="FFFFFF"/>
          <w:spacing w:val="-2"/>
          <w:sz w:val="48"/>
        </w:rPr>
        <w:t>1099’s</w:t>
      </w:r>
    </w:p>
    <w:p>
      <w:pPr>
        <w:pStyle w:val="ListParagraph"/>
        <w:numPr>
          <w:ilvl w:val="1"/>
          <w:numId w:val="14"/>
        </w:numPr>
        <w:tabs>
          <w:tab w:pos="2544" w:val="left" w:leader="none"/>
        </w:tabs>
        <w:spacing w:line="230" w:lineRule="auto" w:before="92" w:after="0"/>
        <w:ind w:left="2544" w:right="1941" w:hanging="360"/>
        <w:jc w:val="left"/>
        <w:rPr>
          <w:sz w:val="48"/>
        </w:rPr>
      </w:pPr>
      <w:r>
        <w:rPr>
          <w:color w:val="FFFFFF"/>
          <w:sz w:val="48"/>
        </w:rPr>
        <w:t>If</w:t>
      </w:r>
      <w:r>
        <w:rPr>
          <w:color w:val="FFFFFF"/>
          <w:spacing w:val="-3"/>
          <w:sz w:val="48"/>
        </w:rPr>
        <w:t> </w:t>
      </w:r>
      <w:r>
        <w:rPr>
          <w:color w:val="FFFFFF"/>
          <w:sz w:val="48"/>
        </w:rPr>
        <w:t>gift cards</w:t>
      </w:r>
      <w:r>
        <w:rPr>
          <w:color w:val="FFFFFF"/>
          <w:spacing w:val="-2"/>
          <w:sz w:val="48"/>
        </w:rPr>
        <w:t> </w:t>
      </w:r>
      <w:r>
        <w:rPr>
          <w:color w:val="FFFFFF"/>
          <w:sz w:val="48"/>
        </w:rPr>
        <w:t>are</w:t>
      </w:r>
      <w:r>
        <w:rPr>
          <w:color w:val="FFFFFF"/>
          <w:spacing w:val="-1"/>
          <w:sz w:val="48"/>
        </w:rPr>
        <w:t> </w:t>
      </w:r>
      <w:r>
        <w:rPr>
          <w:color w:val="FFFFFF"/>
          <w:sz w:val="48"/>
        </w:rPr>
        <w:t>ordered, in most</w:t>
      </w:r>
      <w:r>
        <w:rPr>
          <w:color w:val="FFFFFF"/>
          <w:spacing w:val="-4"/>
          <w:sz w:val="48"/>
        </w:rPr>
        <w:t> </w:t>
      </w:r>
      <w:r>
        <w:rPr>
          <w:color w:val="FFFFFF"/>
          <w:sz w:val="48"/>
        </w:rPr>
        <w:t>cases</w:t>
      </w:r>
      <w:r>
        <w:rPr>
          <w:color w:val="FFFFFF"/>
          <w:spacing w:val="-3"/>
          <w:sz w:val="48"/>
        </w:rPr>
        <w:t> </w:t>
      </w:r>
      <w:r>
        <w:rPr>
          <w:color w:val="FFFFFF"/>
          <w:sz w:val="48"/>
        </w:rPr>
        <w:t>can</w:t>
      </w:r>
      <w:r>
        <w:rPr>
          <w:color w:val="FFFFFF"/>
          <w:spacing w:val="-2"/>
          <w:sz w:val="48"/>
        </w:rPr>
        <w:t> </w:t>
      </w:r>
      <w:r>
        <w:rPr>
          <w:color w:val="FFFFFF"/>
          <w:sz w:val="48"/>
        </w:rPr>
        <w:t>be returned to</w:t>
      </w:r>
      <w:r>
        <w:rPr>
          <w:color w:val="FFFFFF"/>
          <w:spacing w:val="-3"/>
          <w:sz w:val="48"/>
        </w:rPr>
        <w:t> </w:t>
      </w:r>
      <w:r>
        <w:rPr>
          <w:color w:val="FFFFFF"/>
          <w:sz w:val="48"/>
        </w:rPr>
        <w:t>our</w:t>
      </w:r>
      <w:r>
        <w:rPr>
          <w:color w:val="FFFFFF"/>
          <w:spacing w:val="-1"/>
          <w:sz w:val="48"/>
        </w:rPr>
        <w:t> </w:t>
      </w:r>
      <w:r>
        <w:rPr>
          <w:color w:val="FFFFFF"/>
          <w:sz w:val="48"/>
        </w:rPr>
        <w:t>office</w:t>
      </w:r>
      <w:r>
        <w:rPr>
          <w:color w:val="FFFFFF"/>
          <w:spacing w:val="-1"/>
          <w:sz w:val="48"/>
        </w:rPr>
        <w:t> </w:t>
      </w:r>
      <w:r>
        <w:rPr>
          <w:color w:val="FFFFFF"/>
          <w:sz w:val="48"/>
        </w:rPr>
        <w:t>for</w:t>
      </w:r>
      <w:r>
        <w:rPr>
          <w:color w:val="FFFFFF"/>
          <w:spacing w:val="-2"/>
          <w:sz w:val="48"/>
        </w:rPr>
        <w:t> </w:t>
      </w:r>
      <w:r>
        <w:rPr>
          <w:color w:val="FFFFFF"/>
          <w:sz w:val="48"/>
        </w:rPr>
        <w:t>a refund of cards that are not used to the study chartfield.</w:t>
      </w:r>
    </w:p>
    <w:p>
      <w:pPr>
        <w:pStyle w:val="ListParagraph"/>
        <w:spacing w:after="0" w:line="230" w:lineRule="auto"/>
        <w:jc w:val="left"/>
        <w:rPr>
          <w:sz w:val="48"/>
        </w:rPr>
        <w:sectPr>
          <w:pgSz w:w="19200" w:h="10800" w:orient="landscape"/>
          <w:pgMar w:top="1140" w:bottom="280" w:left="0" w:right="0"/>
        </w:sectPr>
      </w:pPr>
    </w:p>
    <w:p>
      <w:pPr>
        <w:pStyle w:val="BodyText"/>
        <w:rPr>
          <w:sz w:val="20"/>
        </w:rPr>
      </w:pPr>
      <w:r>
        <w:rPr>
          <w:sz w:val="20"/>
        </w:rPr>
        <mc:AlternateContent>
          <mc:Choice Requires="wps">
            <w:drawing>
              <wp:anchor distT="0" distB="0" distL="0" distR="0" allowOverlap="1" layoutInCell="1" locked="0" behindDoc="0" simplePos="0" relativeHeight="15747072">
                <wp:simplePos x="0" y="0"/>
                <wp:positionH relativeFrom="page">
                  <wp:posOffset>0</wp:posOffset>
                </wp:positionH>
                <wp:positionV relativeFrom="page">
                  <wp:posOffset>0</wp:posOffset>
                </wp:positionV>
                <wp:extent cx="12192000" cy="208407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12192000" cy="2084070"/>
                          <a:chExt cx="12192000" cy="2084070"/>
                        </a:xfrm>
                      </wpg:grpSpPr>
                      <wps:wsp>
                        <wps:cNvPr id="182" name="Graphic 182"/>
                        <wps:cNvSpPr/>
                        <wps:spPr>
                          <a:xfrm>
                            <a:off x="0" y="0"/>
                            <a:ext cx="12192000" cy="2084070"/>
                          </a:xfrm>
                          <a:custGeom>
                            <a:avLst/>
                            <a:gdLst/>
                            <a:ahLst/>
                            <a:cxnLst/>
                            <a:rect l="l" t="t" r="r" b="b"/>
                            <a:pathLst>
                              <a:path w="12192000" h="2084070">
                                <a:moveTo>
                                  <a:pt x="12192000" y="0"/>
                                </a:moveTo>
                                <a:lnTo>
                                  <a:pt x="0" y="0"/>
                                </a:lnTo>
                                <a:lnTo>
                                  <a:pt x="0" y="1619440"/>
                                </a:lnTo>
                                <a:lnTo>
                                  <a:pt x="29133" y="1626019"/>
                                </a:lnTo>
                                <a:lnTo>
                                  <a:pt x="57223" y="1626546"/>
                                </a:lnTo>
                                <a:lnTo>
                                  <a:pt x="84389" y="1625150"/>
                                </a:lnTo>
                                <a:lnTo>
                                  <a:pt x="114335" y="1624681"/>
                                </a:lnTo>
                                <a:lnTo>
                                  <a:pt x="150761" y="1627987"/>
                                </a:lnTo>
                                <a:lnTo>
                                  <a:pt x="176186" y="1629349"/>
                                </a:lnTo>
                                <a:lnTo>
                                  <a:pt x="205978" y="1633862"/>
                                </a:lnTo>
                                <a:lnTo>
                                  <a:pt x="234164" y="1638655"/>
                                </a:lnTo>
                                <a:lnTo>
                                  <a:pt x="254774" y="1640852"/>
                                </a:lnTo>
                                <a:lnTo>
                                  <a:pt x="253441" y="1642999"/>
                                </a:lnTo>
                                <a:lnTo>
                                  <a:pt x="264198" y="1645056"/>
                                </a:lnTo>
                                <a:lnTo>
                                  <a:pt x="269405" y="1643659"/>
                                </a:lnTo>
                                <a:lnTo>
                                  <a:pt x="312963" y="1646013"/>
                                </a:lnTo>
                                <a:lnTo>
                                  <a:pt x="325248" y="1650601"/>
                                </a:lnTo>
                                <a:lnTo>
                                  <a:pt x="331668" y="1653801"/>
                                </a:lnTo>
                                <a:lnTo>
                                  <a:pt x="357632" y="1651990"/>
                                </a:lnTo>
                                <a:lnTo>
                                  <a:pt x="376532" y="1656040"/>
                                </a:lnTo>
                                <a:lnTo>
                                  <a:pt x="386353" y="1663714"/>
                                </a:lnTo>
                                <a:lnTo>
                                  <a:pt x="397469" y="1669608"/>
                                </a:lnTo>
                                <a:lnTo>
                                  <a:pt x="420255" y="1668322"/>
                                </a:lnTo>
                                <a:lnTo>
                                  <a:pt x="448814" y="1672038"/>
                                </a:lnTo>
                                <a:lnTo>
                                  <a:pt x="473514" y="1676580"/>
                                </a:lnTo>
                                <a:lnTo>
                                  <a:pt x="498388" y="1679842"/>
                                </a:lnTo>
                                <a:lnTo>
                                  <a:pt x="527469" y="1679714"/>
                                </a:lnTo>
                                <a:lnTo>
                                  <a:pt x="555977" y="1682634"/>
                                </a:lnTo>
                                <a:lnTo>
                                  <a:pt x="582641" y="1685839"/>
                                </a:lnTo>
                                <a:lnTo>
                                  <a:pt x="608518" y="1688401"/>
                                </a:lnTo>
                                <a:lnTo>
                                  <a:pt x="634669" y="1689392"/>
                                </a:lnTo>
                                <a:lnTo>
                                  <a:pt x="643583" y="1692031"/>
                                </a:lnTo>
                                <a:lnTo>
                                  <a:pt x="652924" y="1693610"/>
                                </a:lnTo>
                                <a:lnTo>
                                  <a:pt x="662967" y="1693762"/>
                                </a:lnTo>
                                <a:lnTo>
                                  <a:pt x="673989" y="1692122"/>
                                </a:lnTo>
                                <a:lnTo>
                                  <a:pt x="741832" y="1700402"/>
                                </a:lnTo>
                                <a:lnTo>
                                  <a:pt x="753170" y="1707780"/>
                                </a:lnTo>
                                <a:lnTo>
                                  <a:pt x="761722" y="1708453"/>
                                </a:lnTo>
                                <a:lnTo>
                                  <a:pt x="771523" y="1706323"/>
                                </a:lnTo>
                                <a:lnTo>
                                  <a:pt x="786612" y="1705292"/>
                                </a:lnTo>
                                <a:lnTo>
                                  <a:pt x="794465" y="1703868"/>
                                </a:lnTo>
                                <a:lnTo>
                                  <a:pt x="792654" y="1700942"/>
                                </a:lnTo>
                                <a:lnTo>
                                  <a:pt x="790448" y="1698330"/>
                                </a:lnTo>
                                <a:lnTo>
                                  <a:pt x="797115" y="1697850"/>
                                </a:lnTo>
                                <a:lnTo>
                                  <a:pt x="808336" y="1699655"/>
                                </a:lnTo>
                                <a:lnTo>
                                  <a:pt x="827926" y="1697761"/>
                                </a:lnTo>
                                <a:lnTo>
                                  <a:pt x="839190" y="1700009"/>
                                </a:lnTo>
                                <a:lnTo>
                                  <a:pt x="840445" y="1703518"/>
                                </a:lnTo>
                                <a:lnTo>
                                  <a:pt x="870676" y="1706820"/>
                                </a:lnTo>
                                <a:lnTo>
                                  <a:pt x="876046" y="1710258"/>
                                </a:lnTo>
                                <a:lnTo>
                                  <a:pt x="891447" y="1708158"/>
                                </a:lnTo>
                                <a:lnTo>
                                  <a:pt x="901306" y="1710355"/>
                                </a:lnTo>
                                <a:lnTo>
                                  <a:pt x="911050" y="1713878"/>
                                </a:lnTo>
                                <a:lnTo>
                                  <a:pt x="926109" y="1715757"/>
                                </a:lnTo>
                                <a:lnTo>
                                  <a:pt x="935875" y="1714679"/>
                                </a:lnTo>
                                <a:lnTo>
                                  <a:pt x="943830" y="1714744"/>
                                </a:lnTo>
                                <a:lnTo>
                                  <a:pt x="950392" y="1716157"/>
                                </a:lnTo>
                                <a:lnTo>
                                  <a:pt x="955979" y="1719122"/>
                                </a:lnTo>
                                <a:lnTo>
                                  <a:pt x="990082" y="1715128"/>
                                </a:lnTo>
                                <a:lnTo>
                                  <a:pt x="1003512" y="1716612"/>
                                </a:lnTo>
                                <a:lnTo>
                                  <a:pt x="1014376" y="1719971"/>
                                </a:lnTo>
                                <a:lnTo>
                                  <a:pt x="1040777" y="1721599"/>
                                </a:lnTo>
                                <a:lnTo>
                                  <a:pt x="1094079" y="1719948"/>
                                </a:lnTo>
                                <a:lnTo>
                                  <a:pt x="1096924" y="1721319"/>
                                </a:lnTo>
                                <a:lnTo>
                                  <a:pt x="1116720" y="1724109"/>
                                </a:lnTo>
                                <a:lnTo>
                                  <a:pt x="1136284" y="1726012"/>
                                </a:lnTo>
                                <a:lnTo>
                                  <a:pt x="1168730" y="1728381"/>
                                </a:lnTo>
                                <a:lnTo>
                                  <a:pt x="1176866" y="1727094"/>
                                </a:lnTo>
                                <a:lnTo>
                                  <a:pt x="1193083" y="1732783"/>
                                </a:lnTo>
                                <a:lnTo>
                                  <a:pt x="1196848" y="1729460"/>
                                </a:lnTo>
                                <a:lnTo>
                                  <a:pt x="1207671" y="1734732"/>
                                </a:lnTo>
                                <a:lnTo>
                                  <a:pt x="1220744" y="1733667"/>
                                </a:lnTo>
                                <a:lnTo>
                                  <a:pt x="1234572" y="1730035"/>
                                </a:lnTo>
                                <a:lnTo>
                                  <a:pt x="1247660" y="1727606"/>
                                </a:lnTo>
                                <a:lnTo>
                                  <a:pt x="1257214" y="1732516"/>
                                </a:lnTo>
                                <a:lnTo>
                                  <a:pt x="1272093" y="1732051"/>
                                </a:lnTo>
                                <a:lnTo>
                                  <a:pt x="1291314" y="1730367"/>
                                </a:lnTo>
                                <a:lnTo>
                                  <a:pt x="1313891" y="1731619"/>
                                </a:lnTo>
                                <a:lnTo>
                                  <a:pt x="1327337" y="1735953"/>
                                </a:lnTo>
                                <a:lnTo>
                                  <a:pt x="1339518" y="1741811"/>
                                </a:lnTo>
                                <a:lnTo>
                                  <a:pt x="1350629" y="1747735"/>
                                </a:lnTo>
                                <a:lnTo>
                                  <a:pt x="1360868" y="1752269"/>
                                </a:lnTo>
                                <a:lnTo>
                                  <a:pt x="1370517" y="1753995"/>
                                </a:lnTo>
                                <a:lnTo>
                                  <a:pt x="1379394" y="1754027"/>
                                </a:lnTo>
                                <a:lnTo>
                                  <a:pt x="1387000" y="1754732"/>
                                </a:lnTo>
                                <a:lnTo>
                                  <a:pt x="1392834" y="1758480"/>
                                </a:lnTo>
                                <a:lnTo>
                                  <a:pt x="1418541" y="1776084"/>
                                </a:lnTo>
                                <a:lnTo>
                                  <a:pt x="1444913" y="1788128"/>
                                </a:lnTo>
                                <a:lnTo>
                                  <a:pt x="1471233" y="1797009"/>
                                </a:lnTo>
                                <a:lnTo>
                                  <a:pt x="1496783" y="1805127"/>
                                </a:lnTo>
                                <a:lnTo>
                                  <a:pt x="1688096" y="1817217"/>
                                </a:lnTo>
                                <a:lnTo>
                                  <a:pt x="1685175" y="1820049"/>
                                </a:lnTo>
                                <a:lnTo>
                                  <a:pt x="1682343" y="1823275"/>
                                </a:lnTo>
                                <a:lnTo>
                                  <a:pt x="1689912" y="1825256"/>
                                </a:lnTo>
                                <a:lnTo>
                                  <a:pt x="1699270" y="1828927"/>
                                </a:lnTo>
                                <a:lnTo>
                                  <a:pt x="1704713" y="1833735"/>
                                </a:lnTo>
                                <a:lnTo>
                                  <a:pt x="1709724" y="1836002"/>
                                </a:lnTo>
                                <a:lnTo>
                                  <a:pt x="1717789" y="1832051"/>
                                </a:lnTo>
                                <a:lnTo>
                                  <a:pt x="1721485" y="1828787"/>
                                </a:lnTo>
                                <a:lnTo>
                                  <a:pt x="1725218" y="1829269"/>
                                </a:lnTo>
                                <a:lnTo>
                                  <a:pt x="1726958" y="1829981"/>
                                </a:lnTo>
                                <a:lnTo>
                                  <a:pt x="1727428" y="1831225"/>
                                </a:lnTo>
                                <a:lnTo>
                                  <a:pt x="1725663" y="1833575"/>
                                </a:lnTo>
                                <a:lnTo>
                                  <a:pt x="1738687" y="1833797"/>
                                </a:lnTo>
                                <a:lnTo>
                                  <a:pt x="1748531" y="1840147"/>
                                </a:lnTo>
                                <a:lnTo>
                                  <a:pt x="1756958" y="1848916"/>
                                </a:lnTo>
                                <a:lnTo>
                                  <a:pt x="1765731" y="1856397"/>
                                </a:lnTo>
                                <a:lnTo>
                                  <a:pt x="1777425" y="1856388"/>
                                </a:lnTo>
                                <a:lnTo>
                                  <a:pt x="1789222" y="1863005"/>
                                </a:lnTo>
                                <a:lnTo>
                                  <a:pt x="1803602" y="1872440"/>
                                </a:lnTo>
                                <a:lnTo>
                                  <a:pt x="1823046" y="1880882"/>
                                </a:lnTo>
                                <a:lnTo>
                                  <a:pt x="1834533" y="1878663"/>
                                </a:lnTo>
                                <a:lnTo>
                                  <a:pt x="1844227" y="1880244"/>
                                </a:lnTo>
                                <a:lnTo>
                                  <a:pt x="1856526" y="1881697"/>
                                </a:lnTo>
                                <a:lnTo>
                                  <a:pt x="1875828" y="1879092"/>
                                </a:lnTo>
                                <a:lnTo>
                                  <a:pt x="1876170" y="1880679"/>
                                </a:lnTo>
                                <a:lnTo>
                                  <a:pt x="1876844" y="1882241"/>
                                </a:lnTo>
                                <a:lnTo>
                                  <a:pt x="1877796" y="1883702"/>
                                </a:lnTo>
                                <a:lnTo>
                                  <a:pt x="1883351" y="1889158"/>
                                </a:lnTo>
                                <a:lnTo>
                                  <a:pt x="1891044" y="1892546"/>
                                </a:lnTo>
                                <a:lnTo>
                                  <a:pt x="1899872" y="1893597"/>
                                </a:lnTo>
                                <a:lnTo>
                                  <a:pt x="1908835" y="1892045"/>
                                </a:lnTo>
                                <a:lnTo>
                                  <a:pt x="1943772" y="1888432"/>
                                </a:lnTo>
                                <a:lnTo>
                                  <a:pt x="2003402" y="1893426"/>
                                </a:lnTo>
                                <a:lnTo>
                                  <a:pt x="2048822" y="1904108"/>
                                </a:lnTo>
                                <a:lnTo>
                                  <a:pt x="2054171" y="1910988"/>
                                </a:lnTo>
                                <a:lnTo>
                                  <a:pt x="2062867" y="1915362"/>
                                </a:lnTo>
                                <a:lnTo>
                                  <a:pt x="2091016" y="1914448"/>
                                </a:lnTo>
                                <a:lnTo>
                                  <a:pt x="2155266" y="1920087"/>
                                </a:lnTo>
                                <a:lnTo>
                                  <a:pt x="2173351" y="1929015"/>
                                </a:lnTo>
                                <a:lnTo>
                                  <a:pt x="2252522" y="1942820"/>
                                </a:lnTo>
                                <a:lnTo>
                                  <a:pt x="2254681" y="1943341"/>
                                </a:lnTo>
                                <a:lnTo>
                                  <a:pt x="2264079" y="1941042"/>
                                </a:lnTo>
                                <a:lnTo>
                                  <a:pt x="2290214" y="1937299"/>
                                </a:lnTo>
                                <a:lnTo>
                                  <a:pt x="2318715" y="1934286"/>
                                </a:lnTo>
                                <a:lnTo>
                                  <a:pt x="2354912" y="1933026"/>
                                </a:lnTo>
                                <a:lnTo>
                                  <a:pt x="2391182" y="1933609"/>
                                </a:lnTo>
                                <a:lnTo>
                                  <a:pt x="2426284" y="1935436"/>
                                </a:lnTo>
                                <a:lnTo>
                                  <a:pt x="2458974" y="1937905"/>
                                </a:lnTo>
                                <a:lnTo>
                                  <a:pt x="2465766" y="1943480"/>
                                </a:lnTo>
                                <a:lnTo>
                                  <a:pt x="2473321" y="1944752"/>
                                </a:lnTo>
                                <a:lnTo>
                                  <a:pt x="2481405" y="1944008"/>
                                </a:lnTo>
                                <a:lnTo>
                                  <a:pt x="2489784" y="1943531"/>
                                </a:lnTo>
                                <a:lnTo>
                                  <a:pt x="2505287" y="1945846"/>
                                </a:lnTo>
                                <a:lnTo>
                                  <a:pt x="2527973" y="1941836"/>
                                </a:lnTo>
                                <a:lnTo>
                                  <a:pt x="2551134" y="1936816"/>
                                </a:lnTo>
                                <a:lnTo>
                                  <a:pt x="2568067" y="1936102"/>
                                </a:lnTo>
                                <a:lnTo>
                                  <a:pt x="2606846" y="1931902"/>
                                </a:lnTo>
                                <a:lnTo>
                                  <a:pt x="2641728" y="1930671"/>
                                </a:lnTo>
                                <a:lnTo>
                                  <a:pt x="2672203" y="1926799"/>
                                </a:lnTo>
                                <a:lnTo>
                                  <a:pt x="2697759" y="1914677"/>
                                </a:lnTo>
                                <a:lnTo>
                                  <a:pt x="2704992" y="1912939"/>
                                </a:lnTo>
                                <a:lnTo>
                                  <a:pt x="2711978" y="1911996"/>
                                </a:lnTo>
                                <a:lnTo>
                                  <a:pt x="2718738" y="1911764"/>
                                </a:lnTo>
                                <a:lnTo>
                                  <a:pt x="2725293" y="1912162"/>
                                </a:lnTo>
                                <a:lnTo>
                                  <a:pt x="2738983" y="1914443"/>
                                </a:lnTo>
                                <a:lnTo>
                                  <a:pt x="2754683" y="1915988"/>
                                </a:lnTo>
                                <a:lnTo>
                                  <a:pt x="2771084" y="1916824"/>
                                </a:lnTo>
                                <a:lnTo>
                                  <a:pt x="2786875" y="1916976"/>
                                </a:lnTo>
                                <a:lnTo>
                                  <a:pt x="2809381" y="1915728"/>
                                </a:lnTo>
                                <a:lnTo>
                                  <a:pt x="2831911" y="1921979"/>
                                </a:lnTo>
                                <a:lnTo>
                                  <a:pt x="2846641" y="1924173"/>
                                </a:lnTo>
                                <a:lnTo>
                                  <a:pt x="2845752" y="1910753"/>
                                </a:lnTo>
                                <a:lnTo>
                                  <a:pt x="2883171" y="1904852"/>
                                </a:lnTo>
                                <a:lnTo>
                                  <a:pt x="2934082" y="1897951"/>
                                </a:lnTo>
                                <a:lnTo>
                                  <a:pt x="2991681" y="1890725"/>
                                </a:lnTo>
                                <a:lnTo>
                                  <a:pt x="3049162" y="1883850"/>
                                </a:lnTo>
                                <a:lnTo>
                                  <a:pt x="3136544" y="1873859"/>
                                </a:lnTo>
                                <a:lnTo>
                                  <a:pt x="3164851" y="1869736"/>
                                </a:lnTo>
                                <a:lnTo>
                                  <a:pt x="3189747" y="1865195"/>
                                </a:lnTo>
                                <a:lnTo>
                                  <a:pt x="3211610" y="1860343"/>
                                </a:lnTo>
                                <a:lnTo>
                                  <a:pt x="3230816" y="1855292"/>
                                </a:lnTo>
                                <a:lnTo>
                                  <a:pt x="3237814" y="1852891"/>
                                </a:lnTo>
                                <a:lnTo>
                                  <a:pt x="3250577" y="1852828"/>
                                </a:lnTo>
                                <a:lnTo>
                                  <a:pt x="3250857" y="1853692"/>
                                </a:lnTo>
                                <a:lnTo>
                                  <a:pt x="3244189" y="1857425"/>
                                </a:lnTo>
                                <a:lnTo>
                                  <a:pt x="3249371" y="1857959"/>
                                </a:lnTo>
                                <a:lnTo>
                                  <a:pt x="3251796" y="1859038"/>
                                </a:lnTo>
                                <a:lnTo>
                                  <a:pt x="3252952" y="1860397"/>
                                </a:lnTo>
                                <a:lnTo>
                                  <a:pt x="3253092" y="1860981"/>
                                </a:lnTo>
                                <a:lnTo>
                                  <a:pt x="3289884" y="1862772"/>
                                </a:lnTo>
                                <a:lnTo>
                                  <a:pt x="3293821" y="1863953"/>
                                </a:lnTo>
                                <a:lnTo>
                                  <a:pt x="3319017" y="1863915"/>
                                </a:lnTo>
                                <a:lnTo>
                                  <a:pt x="3331375" y="1864537"/>
                                </a:lnTo>
                                <a:lnTo>
                                  <a:pt x="3336213" y="1863382"/>
                                </a:lnTo>
                                <a:lnTo>
                                  <a:pt x="3340684" y="1862874"/>
                                </a:lnTo>
                                <a:lnTo>
                                  <a:pt x="3346145" y="1863102"/>
                                </a:lnTo>
                                <a:lnTo>
                                  <a:pt x="3353790" y="1864982"/>
                                </a:lnTo>
                                <a:lnTo>
                                  <a:pt x="3355301" y="1865668"/>
                                </a:lnTo>
                                <a:lnTo>
                                  <a:pt x="3371684" y="1865109"/>
                                </a:lnTo>
                                <a:lnTo>
                                  <a:pt x="3377272" y="1864614"/>
                                </a:lnTo>
                                <a:lnTo>
                                  <a:pt x="3382645" y="1863763"/>
                                </a:lnTo>
                                <a:lnTo>
                                  <a:pt x="3387661" y="1862404"/>
                                </a:lnTo>
                                <a:lnTo>
                                  <a:pt x="3419026" y="1870982"/>
                                </a:lnTo>
                                <a:lnTo>
                                  <a:pt x="3454403" y="1875432"/>
                                </a:lnTo>
                                <a:lnTo>
                                  <a:pt x="3492013" y="1878518"/>
                                </a:lnTo>
                                <a:lnTo>
                                  <a:pt x="3530079" y="1883003"/>
                                </a:lnTo>
                                <a:lnTo>
                                  <a:pt x="3551795" y="1891865"/>
                                </a:lnTo>
                                <a:lnTo>
                                  <a:pt x="3594093" y="1893379"/>
                                </a:lnTo>
                                <a:lnTo>
                                  <a:pt x="3640039" y="1889254"/>
                                </a:lnTo>
                                <a:lnTo>
                                  <a:pt x="3672700" y="1881200"/>
                                </a:lnTo>
                                <a:lnTo>
                                  <a:pt x="3680025" y="1887253"/>
                                </a:lnTo>
                                <a:lnTo>
                                  <a:pt x="3709478" y="1887839"/>
                                </a:lnTo>
                                <a:lnTo>
                                  <a:pt x="3742949" y="1886568"/>
                                </a:lnTo>
                                <a:lnTo>
                                  <a:pt x="3762325" y="1887051"/>
                                </a:lnTo>
                                <a:lnTo>
                                  <a:pt x="3749497" y="1892896"/>
                                </a:lnTo>
                                <a:lnTo>
                                  <a:pt x="3762269" y="1894780"/>
                                </a:lnTo>
                                <a:lnTo>
                                  <a:pt x="3770407" y="1898470"/>
                                </a:lnTo>
                                <a:lnTo>
                                  <a:pt x="3772050" y="1902767"/>
                                </a:lnTo>
                                <a:lnTo>
                                  <a:pt x="3765334" y="1906473"/>
                                </a:lnTo>
                                <a:lnTo>
                                  <a:pt x="3814977" y="1907235"/>
                                </a:lnTo>
                                <a:lnTo>
                                  <a:pt x="3865287" y="1913488"/>
                                </a:lnTo>
                                <a:lnTo>
                                  <a:pt x="3915758" y="1921062"/>
                                </a:lnTo>
                                <a:lnTo>
                                  <a:pt x="3965879" y="1925789"/>
                                </a:lnTo>
                                <a:lnTo>
                                  <a:pt x="3977439" y="1933335"/>
                                </a:lnTo>
                                <a:lnTo>
                                  <a:pt x="3984923" y="1934263"/>
                                </a:lnTo>
                                <a:lnTo>
                                  <a:pt x="3994540" y="1933330"/>
                                </a:lnTo>
                                <a:lnTo>
                                  <a:pt x="4012501" y="1935289"/>
                                </a:lnTo>
                                <a:lnTo>
                                  <a:pt x="4019145" y="1931602"/>
                                </a:lnTo>
                                <a:lnTo>
                                  <a:pt x="4032907" y="1934825"/>
                                </a:lnTo>
                                <a:lnTo>
                                  <a:pt x="4049073" y="1938039"/>
                                </a:lnTo>
                                <a:lnTo>
                                  <a:pt x="4062933" y="1934324"/>
                                </a:lnTo>
                                <a:lnTo>
                                  <a:pt x="4068343" y="1935937"/>
                                </a:lnTo>
                                <a:lnTo>
                                  <a:pt x="4080230" y="1941029"/>
                                </a:lnTo>
                                <a:lnTo>
                                  <a:pt x="4092308" y="1943100"/>
                                </a:lnTo>
                                <a:lnTo>
                                  <a:pt x="4158103" y="1955661"/>
                                </a:lnTo>
                                <a:lnTo>
                                  <a:pt x="4184988" y="1960824"/>
                                </a:lnTo>
                                <a:lnTo>
                                  <a:pt x="4213494" y="1965713"/>
                                </a:lnTo>
                                <a:lnTo>
                                  <a:pt x="4244390" y="1965921"/>
                                </a:lnTo>
                                <a:lnTo>
                                  <a:pt x="4260203" y="1966284"/>
                                </a:lnTo>
                                <a:lnTo>
                                  <a:pt x="4280536" y="1968123"/>
                                </a:lnTo>
                                <a:lnTo>
                                  <a:pt x="4299167" y="1970999"/>
                                </a:lnTo>
                                <a:lnTo>
                                  <a:pt x="4309872" y="1974469"/>
                                </a:lnTo>
                                <a:lnTo>
                                  <a:pt x="4318609" y="1976208"/>
                                </a:lnTo>
                                <a:lnTo>
                                  <a:pt x="4330077" y="1975789"/>
                                </a:lnTo>
                                <a:lnTo>
                                  <a:pt x="4332058" y="1980514"/>
                                </a:lnTo>
                                <a:lnTo>
                                  <a:pt x="4340090" y="1983211"/>
                                </a:lnTo>
                                <a:lnTo>
                                  <a:pt x="4363619" y="1984468"/>
                                </a:lnTo>
                                <a:lnTo>
                                  <a:pt x="4364850" y="1987080"/>
                                </a:lnTo>
                                <a:lnTo>
                                  <a:pt x="4381907" y="1987175"/>
                                </a:lnTo>
                                <a:lnTo>
                                  <a:pt x="4395727" y="1991004"/>
                                </a:lnTo>
                                <a:lnTo>
                                  <a:pt x="4408055" y="1996309"/>
                                </a:lnTo>
                                <a:lnTo>
                                  <a:pt x="4420641" y="2000834"/>
                                </a:lnTo>
                                <a:lnTo>
                                  <a:pt x="4428307" y="2000161"/>
                                </a:lnTo>
                                <a:lnTo>
                                  <a:pt x="4435922" y="2000788"/>
                                </a:lnTo>
                                <a:lnTo>
                                  <a:pt x="4443819" y="2002421"/>
                                </a:lnTo>
                                <a:lnTo>
                                  <a:pt x="4468698" y="2009381"/>
                                </a:lnTo>
                                <a:lnTo>
                                  <a:pt x="4476216" y="2009800"/>
                                </a:lnTo>
                                <a:lnTo>
                                  <a:pt x="4485144" y="2010714"/>
                                </a:lnTo>
                                <a:lnTo>
                                  <a:pt x="4500321" y="2012810"/>
                                </a:lnTo>
                                <a:lnTo>
                                  <a:pt x="4519904" y="2014575"/>
                                </a:lnTo>
                                <a:lnTo>
                                  <a:pt x="4533455" y="2012784"/>
                                </a:lnTo>
                                <a:lnTo>
                                  <a:pt x="4548987" y="2015528"/>
                                </a:lnTo>
                                <a:lnTo>
                                  <a:pt x="4567936" y="2014270"/>
                                </a:lnTo>
                                <a:lnTo>
                                  <a:pt x="4568634" y="2015236"/>
                                </a:lnTo>
                                <a:lnTo>
                                  <a:pt x="4569739" y="2016188"/>
                                </a:lnTo>
                                <a:lnTo>
                                  <a:pt x="4571199" y="2017077"/>
                                </a:lnTo>
                                <a:lnTo>
                                  <a:pt x="4584585" y="2020900"/>
                                </a:lnTo>
                                <a:lnTo>
                                  <a:pt x="4598149" y="2019236"/>
                                </a:lnTo>
                                <a:lnTo>
                                  <a:pt x="4600012" y="2021392"/>
                                </a:lnTo>
                                <a:lnTo>
                                  <a:pt x="4606402" y="2021446"/>
                                </a:lnTo>
                                <a:lnTo>
                                  <a:pt x="4615324" y="2020575"/>
                                </a:lnTo>
                                <a:lnTo>
                                  <a:pt x="4624781" y="2019960"/>
                                </a:lnTo>
                                <a:lnTo>
                                  <a:pt x="4631702" y="2021077"/>
                                </a:lnTo>
                                <a:lnTo>
                                  <a:pt x="4658144" y="2019731"/>
                                </a:lnTo>
                                <a:lnTo>
                                  <a:pt x="4679005" y="2019768"/>
                                </a:lnTo>
                                <a:lnTo>
                                  <a:pt x="4698961" y="2020366"/>
                                </a:lnTo>
                                <a:lnTo>
                                  <a:pt x="4744745" y="2023198"/>
                                </a:lnTo>
                                <a:lnTo>
                                  <a:pt x="4758778" y="2021497"/>
                                </a:lnTo>
                                <a:lnTo>
                                  <a:pt x="4782059" y="2022229"/>
                                </a:lnTo>
                                <a:lnTo>
                                  <a:pt x="4805113" y="2023825"/>
                                </a:lnTo>
                                <a:lnTo>
                                  <a:pt x="4826507" y="2024467"/>
                                </a:lnTo>
                                <a:lnTo>
                                  <a:pt x="4844808" y="2022335"/>
                                </a:lnTo>
                                <a:lnTo>
                                  <a:pt x="4853622" y="2021687"/>
                                </a:lnTo>
                                <a:lnTo>
                                  <a:pt x="4861598" y="2021839"/>
                                </a:lnTo>
                                <a:lnTo>
                                  <a:pt x="4869014" y="2022475"/>
                                </a:lnTo>
                                <a:lnTo>
                                  <a:pt x="4888814" y="2025421"/>
                                </a:lnTo>
                                <a:lnTo>
                                  <a:pt x="4892522" y="2028570"/>
                                </a:lnTo>
                                <a:lnTo>
                                  <a:pt x="4905679" y="2029104"/>
                                </a:lnTo>
                                <a:lnTo>
                                  <a:pt x="4921504" y="2032558"/>
                                </a:lnTo>
                                <a:lnTo>
                                  <a:pt x="4928031" y="2033447"/>
                                </a:lnTo>
                                <a:lnTo>
                                  <a:pt x="4937442" y="2028234"/>
                                </a:lnTo>
                                <a:lnTo>
                                  <a:pt x="4955470" y="2029366"/>
                                </a:lnTo>
                                <a:lnTo>
                                  <a:pt x="4971269" y="2030795"/>
                                </a:lnTo>
                                <a:lnTo>
                                  <a:pt x="4973993" y="2026475"/>
                                </a:lnTo>
                                <a:lnTo>
                                  <a:pt x="4992520" y="2026199"/>
                                </a:lnTo>
                                <a:lnTo>
                                  <a:pt x="5000583" y="2024154"/>
                                </a:lnTo>
                                <a:lnTo>
                                  <a:pt x="5008404" y="2024143"/>
                                </a:lnTo>
                                <a:lnTo>
                                  <a:pt x="5026202" y="2029968"/>
                                </a:lnTo>
                                <a:lnTo>
                                  <a:pt x="5077195" y="2028478"/>
                                </a:lnTo>
                                <a:lnTo>
                                  <a:pt x="5131174" y="2029664"/>
                                </a:lnTo>
                                <a:lnTo>
                                  <a:pt x="5183772" y="2029605"/>
                                </a:lnTo>
                                <a:lnTo>
                                  <a:pt x="5230622" y="2024380"/>
                                </a:lnTo>
                                <a:lnTo>
                                  <a:pt x="5227850" y="2028724"/>
                                </a:lnTo>
                                <a:lnTo>
                                  <a:pt x="5233392" y="2032631"/>
                                </a:lnTo>
                                <a:lnTo>
                                  <a:pt x="5244404" y="2035181"/>
                                </a:lnTo>
                                <a:lnTo>
                                  <a:pt x="5258041" y="2035454"/>
                                </a:lnTo>
                                <a:lnTo>
                                  <a:pt x="5248287" y="2041080"/>
                                </a:lnTo>
                                <a:lnTo>
                                  <a:pt x="5248529" y="2042896"/>
                                </a:lnTo>
                                <a:lnTo>
                                  <a:pt x="5254371" y="2042731"/>
                                </a:lnTo>
                                <a:lnTo>
                                  <a:pt x="5275168" y="2039819"/>
                                </a:lnTo>
                                <a:lnTo>
                                  <a:pt x="5303820" y="2034876"/>
                                </a:lnTo>
                                <a:lnTo>
                                  <a:pt x="5329235" y="2032533"/>
                                </a:lnTo>
                                <a:lnTo>
                                  <a:pt x="5340324" y="2037422"/>
                                </a:lnTo>
                                <a:lnTo>
                                  <a:pt x="5363157" y="2025812"/>
                                </a:lnTo>
                                <a:lnTo>
                                  <a:pt x="5402000" y="2016361"/>
                                </a:lnTo>
                                <a:lnTo>
                                  <a:pt x="5442717" y="2012732"/>
                                </a:lnTo>
                                <a:lnTo>
                                  <a:pt x="5471172" y="2018588"/>
                                </a:lnTo>
                                <a:lnTo>
                                  <a:pt x="5491232" y="2018788"/>
                                </a:lnTo>
                                <a:lnTo>
                                  <a:pt x="5510742" y="2018312"/>
                                </a:lnTo>
                                <a:lnTo>
                                  <a:pt x="5548579" y="2016760"/>
                                </a:lnTo>
                                <a:lnTo>
                                  <a:pt x="5572594" y="2018195"/>
                                </a:lnTo>
                                <a:lnTo>
                                  <a:pt x="5581281" y="2022983"/>
                                </a:lnTo>
                                <a:lnTo>
                                  <a:pt x="5598369" y="2028826"/>
                                </a:lnTo>
                                <a:lnTo>
                                  <a:pt x="5612504" y="2037153"/>
                                </a:lnTo>
                                <a:lnTo>
                                  <a:pt x="5628344" y="2045703"/>
                                </a:lnTo>
                                <a:lnTo>
                                  <a:pt x="5650547" y="2052218"/>
                                </a:lnTo>
                                <a:lnTo>
                                  <a:pt x="5668108" y="2051189"/>
                                </a:lnTo>
                                <a:lnTo>
                                  <a:pt x="5690984" y="2054806"/>
                                </a:lnTo>
                                <a:lnTo>
                                  <a:pt x="5712440" y="2061666"/>
                                </a:lnTo>
                                <a:lnTo>
                                  <a:pt x="5725744" y="2070366"/>
                                </a:lnTo>
                                <a:lnTo>
                                  <a:pt x="5746692" y="2072910"/>
                                </a:lnTo>
                                <a:lnTo>
                                  <a:pt x="5770832" y="2073568"/>
                                </a:lnTo>
                                <a:lnTo>
                                  <a:pt x="5794709" y="2074744"/>
                                </a:lnTo>
                                <a:lnTo>
                                  <a:pt x="5814872" y="2078837"/>
                                </a:lnTo>
                                <a:lnTo>
                                  <a:pt x="5836515" y="2080786"/>
                                </a:lnTo>
                                <a:lnTo>
                                  <a:pt x="5858206" y="2076397"/>
                                </a:lnTo>
                                <a:lnTo>
                                  <a:pt x="5880586" y="2071034"/>
                                </a:lnTo>
                                <a:lnTo>
                                  <a:pt x="5904293" y="2070061"/>
                                </a:lnTo>
                                <a:lnTo>
                                  <a:pt x="5924863" y="2070079"/>
                                </a:lnTo>
                                <a:lnTo>
                                  <a:pt x="5977432" y="2070920"/>
                                </a:lnTo>
                                <a:lnTo>
                                  <a:pt x="5998438" y="2070760"/>
                                </a:lnTo>
                                <a:lnTo>
                                  <a:pt x="6014464" y="2078249"/>
                                </a:lnTo>
                                <a:lnTo>
                                  <a:pt x="6038005" y="2081410"/>
                                </a:lnTo>
                                <a:lnTo>
                                  <a:pt x="6061917" y="2081831"/>
                                </a:lnTo>
                                <a:lnTo>
                                  <a:pt x="6079058" y="2081098"/>
                                </a:lnTo>
                                <a:lnTo>
                                  <a:pt x="6083782" y="2083777"/>
                                </a:lnTo>
                                <a:lnTo>
                                  <a:pt x="6132372" y="2066751"/>
                                </a:lnTo>
                                <a:lnTo>
                                  <a:pt x="6161430" y="2047138"/>
                                </a:lnTo>
                                <a:lnTo>
                                  <a:pt x="6317183" y="2038769"/>
                                </a:lnTo>
                                <a:lnTo>
                                  <a:pt x="6336296" y="2038591"/>
                                </a:lnTo>
                                <a:lnTo>
                                  <a:pt x="6342913" y="2037384"/>
                                </a:lnTo>
                                <a:lnTo>
                                  <a:pt x="6357848" y="2036584"/>
                                </a:lnTo>
                                <a:lnTo>
                                  <a:pt x="6387147" y="2032965"/>
                                </a:lnTo>
                                <a:lnTo>
                                  <a:pt x="6401689" y="2033346"/>
                                </a:lnTo>
                                <a:lnTo>
                                  <a:pt x="6410030" y="2033147"/>
                                </a:lnTo>
                                <a:lnTo>
                                  <a:pt x="6417351" y="2033806"/>
                                </a:lnTo>
                                <a:lnTo>
                                  <a:pt x="6423066" y="2035832"/>
                                </a:lnTo>
                                <a:lnTo>
                                  <a:pt x="6426593" y="2039734"/>
                                </a:lnTo>
                                <a:lnTo>
                                  <a:pt x="6435773" y="2037422"/>
                                </a:lnTo>
                                <a:lnTo>
                                  <a:pt x="6441960" y="2035498"/>
                                </a:lnTo>
                                <a:lnTo>
                                  <a:pt x="6445756" y="2035737"/>
                                </a:lnTo>
                                <a:lnTo>
                                  <a:pt x="6447764" y="2039912"/>
                                </a:lnTo>
                                <a:lnTo>
                                  <a:pt x="6452730" y="2039315"/>
                                </a:lnTo>
                                <a:lnTo>
                                  <a:pt x="6456451" y="2039734"/>
                                </a:lnTo>
                                <a:lnTo>
                                  <a:pt x="6460693" y="2041131"/>
                                </a:lnTo>
                                <a:lnTo>
                                  <a:pt x="6492786" y="2035251"/>
                                </a:lnTo>
                                <a:lnTo>
                                  <a:pt x="6497853" y="2035454"/>
                                </a:lnTo>
                                <a:lnTo>
                                  <a:pt x="6517741" y="2030361"/>
                                </a:lnTo>
                                <a:lnTo>
                                  <a:pt x="6528561" y="2028405"/>
                                </a:lnTo>
                                <a:lnTo>
                                  <a:pt x="6530479" y="2026462"/>
                                </a:lnTo>
                                <a:lnTo>
                                  <a:pt x="6533197" y="2025142"/>
                                </a:lnTo>
                                <a:lnTo>
                                  <a:pt x="6537883" y="2024227"/>
                                </a:lnTo>
                                <a:lnTo>
                                  <a:pt x="6547040" y="2024278"/>
                                </a:lnTo>
                                <a:lnTo>
                                  <a:pt x="6549377" y="2024557"/>
                                </a:lnTo>
                                <a:lnTo>
                                  <a:pt x="6561429" y="2020798"/>
                                </a:lnTo>
                                <a:lnTo>
                                  <a:pt x="6565036" y="2019261"/>
                                </a:lnTo>
                                <a:lnTo>
                                  <a:pt x="6567868" y="2017458"/>
                                </a:lnTo>
                                <a:lnTo>
                                  <a:pt x="6569608" y="2015299"/>
                                </a:lnTo>
                                <a:lnTo>
                                  <a:pt x="6608617" y="2016248"/>
                                </a:lnTo>
                                <a:lnTo>
                                  <a:pt x="6643987" y="2012905"/>
                                </a:lnTo>
                                <a:lnTo>
                                  <a:pt x="6678873" y="2007962"/>
                                </a:lnTo>
                                <a:lnTo>
                                  <a:pt x="6716433" y="2004110"/>
                                </a:lnTo>
                                <a:lnTo>
                                  <a:pt x="6748263" y="2007227"/>
                                </a:lnTo>
                                <a:lnTo>
                                  <a:pt x="6784255" y="2000011"/>
                                </a:lnTo>
                                <a:lnTo>
                                  <a:pt x="6813825" y="1987305"/>
                                </a:lnTo>
                                <a:lnTo>
                                  <a:pt x="6826389" y="1973948"/>
                                </a:lnTo>
                                <a:lnTo>
                                  <a:pt x="6847790" y="1976820"/>
                                </a:lnTo>
                                <a:lnTo>
                                  <a:pt x="6879191" y="1968153"/>
                                </a:lnTo>
                                <a:lnTo>
                                  <a:pt x="6904222" y="1960996"/>
                                </a:lnTo>
                                <a:lnTo>
                                  <a:pt x="6906514" y="1968398"/>
                                </a:lnTo>
                                <a:lnTo>
                                  <a:pt x="6919747" y="1967433"/>
                                </a:lnTo>
                                <a:lnTo>
                                  <a:pt x="6932288" y="1968914"/>
                                </a:lnTo>
                                <a:lnTo>
                                  <a:pt x="6940686" y="1972207"/>
                                </a:lnTo>
                                <a:lnTo>
                                  <a:pt x="6941489" y="1976678"/>
                                </a:lnTo>
                                <a:lnTo>
                                  <a:pt x="6960126" y="1971242"/>
                                </a:lnTo>
                                <a:lnTo>
                                  <a:pt x="6982071" y="1967357"/>
                                </a:lnTo>
                                <a:lnTo>
                                  <a:pt x="7006413" y="1964595"/>
                                </a:lnTo>
                                <a:lnTo>
                                  <a:pt x="7032244" y="1962531"/>
                                </a:lnTo>
                                <a:lnTo>
                                  <a:pt x="7122248" y="1953704"/>
                                </a:lnTo>
                                <a:lnTo>
                                  <a:pt x="7157404" y="1957691"/>
                                </a:lnTo>
                                <a:lnTo>
                                  <a:pt x="7169559" y="1958740"/>
                                </a:lnTo>
                                <a:lnTo>
                                  <a:pt x="7183605" y="1959464"/>
                                </a:lnTo>
                                <a:lnTo>
                                  <a:pt x="7199909" y="1959724"/>
                                </a:lnTo>
                                <a:lnTo>
                                  <a:pt x="7352582" y="1953403"/>
                                </a:lnTo>
                                <a:lnTo>
                                  <a:pt x="7393051" y="1952218"/>
                                </a:lnTo>
                                <a:lnTo>
                                  <a:pt x="7417954" y="1953105"/>
                                </a:lnTo>
                                <a:lnTo>
                                  <a:pt x="7432684" y="1955179"/>
                                </a:lnTo>
                                <a:lnTo>
                                  <a:pt x="7443400" y="1957788"/>
                                </a:lnTo>
                                <a:lnTo>
                                  <a:pt x="7456258" y="1960283"/>
                                </a:lnTo>
                                <a:lnTo>
                                  <a:pt x="7473806" y="1956669"/>
                                </a:lnTo>
                                <a:lnTo>
                                  <a:pt x="7490048" y="1959752"/>
                                </a:lnTo>
                                <a:lnTo>
                                  <a:pt x="7505559" y="1965526"/>
                                </a:lnTo>
                                <a:lnTo>
                                  <a:pt x="7520914" y="1969985"/>
                                </a:lnTo>
                                <a:lnTo>
                                  <a:pt x="7528417" y="1967219"/>
                                </a:lnTo>
                                <a:lnTo>
                                  <a:pt x="7536570" y="1966542"/>
                                </a:lnTo>
                                <a:lnTo>
                                  <a:pt x="7545556" y="1967415"/>
                                </a:lnTo>
                                <a:lnTo>
                                  <a:pt x="7555560" y="1969300"/>
                                </a:lnTo>
                                <a:lnTo>
                                  <a:pt x="7609128" y="1971586"/>
                                </a:lnTo>
                                <a:lnTo>
                                  <a:pt x="7630185" y="1970074"/>
                                </a:lnTo>
                                <a:lnTo>
                                  <a:pt x="7643114" y="1964207"/>
                                </a:lnTo>
                                <a:lnTo>
                                  <a:pt x="7651988" y="1963423"/>
                                </a:lnTo>
                                <a:lnTo>
                                  <a:pt x="7663456" y="1962910"/>
                                </a:lnTo>
                                <a:lnTo>
                                  <a:pt x="7675014" y="1962680"/>
                                </a:lnTo>
                                <a:lnTo>
                                  <a:pt x="7684160" y="1962746"/>
                                </a:lnTo>
                                <a:lnTo>
                                  <a:pt x="7699959" y="1965921"/>
                                </a:lnTo>
                                <a:lnTo>
                                  <a:pt x="7712976" y="1960257"/>
                                </a:lnTo>
                                <a:lnTo>
                                  <a:pt x="7716043" y="1963298"/>
                                </a:lnTo>
                                <a:lnTo>
                                  <a:pt x="7722627" y="1961972"/>
                                </a:lnTo>
                                <a:lnTo>
                                  <a:pt x="7731312" y="1958607"/>
                                </a:lnTo>
                                <a:lnTo>
                                  <a:pt x="7740688" y="1955533"/>
                                </a:lnTo>
                                <a:lnTo>
                                  <a:pt x="7748397" y="1955800"/>
                                </a:lnTo>
                                <a:lnTo>
                                  <a:pt x="7774800" y="1947786"/>
                                </a:lnTo>
                                <a:lnTo>
                                  <a:pt x="7865529" y="1934210"/>
                                </a:lnTo>
                                <a:lnTo>
                                  <a:pt x="7879016" y="1928380"/>
                                </a:lnTo>
                                <a:lnTo>
                                  <a:pt x="7944929" y="1917077"/>
                                </a:lnTo>
                                <a:lnTo>
                                  <a:pt x="8022158" y="1911337"/>
                                </a:lnTo>
                                <a:lnTo>
                                  <a:pt x="8058950" y="1919046"/>
                                </a:lnTo>
                                <a:lnTo>
                                  <a:pt x="8066100" y="1919719"/>
                                </a:lnTo>
                                <a:lnTo>
                                  <a:pt x="8093884" y="1912855"/>
                                </a:lnTo>
                                <a:lnTo>
                                  <a:pt x="8131057" y="1902579"/>
                                </a:lnTo>
                                <a:lnTo>
                                  <a:pt x="8174617" y="1891185"/>
                                </a:lnTo>
                                <a:lnTo>
                                  <a:pt x="8221560" y="1880971"/>
                                </a:lnTo>
                                <a:lnTo>
                                  <a:pt x="8257416" y="1877024"/>
                                </a:lnTo>
                                <a:lnTo>
                                  <a:pt x="8289102" y="1873165"/>
                                </a:lnTo>
                                <a:lnTo>
                                  <a:pt x="8317612" y="1869343"/>
                                </a:lnTo>
                                <a:lnTo>
                                  <a:pt x="8347671" y="1864893"/>
                                </a:lnTo>
                                <a:lnTo>
                                  <a:pt x="8353437" y="1865553"/>
                                </a:lnTo>
                                <a:lnTo>
                                  <a:pt x="8380777" y="1860271"/>
                                </a:lnTo>
                                <a:lnTo>
                                  <a:pt x="8391390" y="1861621"/>
                                </a:lnTo>
                                <a:lnTo>
                                  <a:pt x="8400039" y="1865661"/>
                                </a:lnTo>
                                <a:lnTo>
                                  <a:pt x="8421482" y="1868447"/>
                                </a:lnTo>
                                <a:lnTo>
                                  <a:pt x="8470480" y="1866036"/>
                                </a:lnTo>
                                <a:lnTo>
                                  <a:pt x="8475853" y="1863598"/>
                                </a:lnTo>
                                <a:lnTo>
                                  <a:pt x="8490978" y="1865007"/>
                                </a:lnTo>
                                <a:lnTo>
                                  <a:pt x="8491042" y="1867966"/>
                                </a:lnTo>
                                <a:lnTo>
                                  <a:pt x="8504797" y="1864212"/>
                                </a:lnTo>
                                <a:lnTo>
                                  <a:pt x="8511768" y="1863207"/>
                                </a:lnTo>
                                <a:lnTo>
                                  <a:pt x="8516543" y="1864791"/>
                                </a:lnTo>
                                <a:lnTo>
                                  <a:pt x="8530317" y="1864135"/>
                                </a:lnTo>
                                <a:lnTo>
                                  <a:pt x="8543874" y="1863180"/>
                                </a:lnTo>
                                <a:lnTo>
                                  <a:pt x="8557173" y="1861932"/>
                                </a:lnTo>
                                <a:lnTo>
                                  <a:pt x="8570175" y="1860397"/>
                                </a:lnTo>
                                <a:lnTo>
                                  <a:pt x="8604935" y="1853996"/>
                                </a:lnTo>
                                <a:lnTo>
                                  <a:pt x="8613914" y="1857387"/>
                                </a:lnTo>
                                <a:lnTo>
                                  <a:pt x="8619934" y="1859038"/>
                                </a:lnTo>
                                <a:lnTo>
                                  <a:pt x="8626792" y="1859927"/>
                                </a:lnTo>
                                <a:lnTo>
                                  <a:pt x="8635263" y="1858987"/>
                                </a:lnTo>
                                <a:lnTo>
                                  <a:pt x="8657693" y="1854142"/>
                                </a:lnTo>
                                <a:lnTo>
                                  <a:pt x="8666649" y="1856432"/>
                                </a:lnTo>
                                <a:lnTo>
                                  <a:pt x="8682356" y="1859345"/>
                                </a:lnTo>
                                <a:lnTo>
                                  <a:pt x="8725039" y="1856371"/>
                                </a:lnTo>
                                <a:lnTo>
                                  <a:pt x="8728557" y="1854403"/>
                                </a:lnTo>
                                <a:lnTo>
                                  <a:pt x="8740495" y="1855089"/>
                                </a:lnTo>
                                <a:lnTo>
                                  <a:pt x="8741257" y="1857286"/>
                                </a:lnTo>
                                <a:lnTo>
                                  <a:pt x="8746185" y="1856168"/>
                                </a:lnTo>
                                <a:lnTo>
                                  <a:pt x="8755748" y="1850986"/>
                                </a:lnTo>
                                <a:lnTo>
                                  <a:pt x="8760028" y="1854263"/>
                                </a:lnTo>
                                <a:lnTo>
                                  <a:pt x="8869553" y="1835937"/>
                                </a:lnTo>
                                <a:lnTo>
                                  <a:pt x="8871102" y="1833803"/>
                                </a:lnTo>
                                <a:lnTo>
                                  <a:pt x="8897035" y="1833419"/>
                                </a:lnTo>
                                <a:lnTo>
                                  <a:pt x="8904427" y="1833054"/>
                                </a:lnTo>
                                <a:lnTo>
                                  <a:pt x="8913736" y="1829308"/>
                                </a:lnTo>
                                <a:lnTo>
                                  <a:pt x="8930906" y="1828469"/>
                                </a:lnTo>
                                <a:lnTo>
                                  <a:pt x="9055887" y="1817293"/>
                                </a:lnTo>
                                <a:lnTo>
                                  <a:pt x="9077439" y="1817154"/>
                                </a:lnTo>
                                <a:lnTo>
                                  <a:pt x="9087231" y="1815985"/>
                                </a:lnTo>
                                <a:lnTo>
                                  <a:pt x="9095117" y="1813458"/>
                                </a:lnTo>
                                <a:lnTo>
                                  <a:pt x="9100223" y="1808822"/>
                                </a:lnTo>
                                <a:lnTo>
                                  <a:pt x="9118297" y="1808050"/>
                                </a:lnTo>
                                <a:lnTo>
                                  <a:pt x="9211602" y="1807502"/>
                                </a:lnTo>
                                <a:lnTo>
                                  <a:pt x="9224098" y="1807184"/>
                                </a:lnTo>
                                <a:lnTo>
                                  <a:pt x="9222879" y="1802828"/>
                                </a:lnTo>
                                <a:lnTo>
                                  <a:pt x="9256509" y="1800529"/>
                                </a:lnTo>
                                <a:lnTo>
                                  <a:pt x="9275073" y="1795661"/>
                                </a:lnTo>
                                <a:lnTo>
                                  <a:pt x="9297927" y="1788860"/>
                                </a:lnTo>
                                <a:lnTo>
                                  <a:pt x="9323385" y="1781747"/>
                                </a:lnTo>
                                <a:lnTo>
                                  <a:pt x="9349765" y="1775942"/>
                                </a:lnTo>
                                <a:lnTo>
                                  <a:pt x="9365846" y="1774316"/>
                                </a:lnTo>
                                <a:lnTo>
                                  <a:pt x="9402175" y="1771486"/>
                                </a:lnTo>
                                <a:lnTo>
                                  <a:pt x="9429750" y="1768576"/>
                                </a:lnTo>
                                <a:lnTo>
                                  <a:pt x="9429750" y="1756156"/>
                                </a:lnTo>
                                <a:lnTo>
                                  <a:pt x="9436646" y="1755305"/>
                                </a:lnTo>
                                <a:lnTo>
                                  <a:pt x="9498533" y="1752955"/>
                                </a:lnTo>
                                <a:lnTo>
                                  <a:pt x="9529381" y="1757349"/>
                                </a:lnTo>
                                <a:lnTo>
                                  <a:pt x="9536455" y="1754949"/>
                                </a:lnTo>
                                <a:lnTo>
                                  <a:pt x="9553314" y="1748047"/>
                                </a:lnTo>
                                <a:lnTo>
                                  <a:pt x="9569107" y="1740839"/>
                                </a:lnTo>
                                <a:lnTo>
                                  <a:pt x="9632899" y="1736191"/>
                                </a:lnTo>
                                <a:lnTo>
                                  <a:pt x="9698355" y="1730209"/>
                                </a:lnTo>
                                <a:lnTo>
                                  <a:pt x="9703714" y="1729930"/>
                                </a:lnTo>
                                <a:lnTo>
                                  <a:pt x="9733851" y="1699869"/>
                                </a:lnTo>
                                <a:lnTo>
                                  <a:pt x="9740830" y="1697272"/>
                                </a:lnTo>
                                <a:lnTo>
                                  <a:pt x="9765114" y="1690957"/>
                                </a:lnTo>
                                <a:lnTo>
                                  <a:pt x="9770872" y="1687931"/>
                                </a:lnTo>
                                <a:lnTo>
                                  <a:pt x="9810459" y="1681671"/>
                                </a:lnTo>
                                <a:lnTo>
                                  <a:pt x="9842882" y="1665176"/>
                                </a:lnTo>
                                <a:lnTo>
                                  <a:pt x="9874193" y="1646104"/>
                                </a:lnTo>
                                <a:lnTo>
                                  <a:pt x="9910445" y="1632115"/>
                                </a:lnTo>
                                <a:lnTo>
                                  <a:pt x="9959508" y="1612800"/>
                                </a:lnTo>
                                <a:lnTo>
                                  <a:pt x="10014729" y="1595289"/>
                                </a:lnTo>
                                <a:lnTo>
                                  <a:pt x="10066280" y="1580481"/>
                                </a:lnTo>
                                <a:lnTo>
                                  <a:pt x="10104335" y="1569275"/>
                                </a:lnTo>
                                <a:lnTo>
                                  <a:pt x="10150742" y="1557248"/>
                                </a:lnTo>
                                <a:lnTo>
                                  <a:pt x="10201936" y="1545024"/>
                                </a:lnTo>
                                <a:lnTo>
                                  <a:pt x="10252865" y="1533456"/>
                                </a:lnTo>
                                <a:lnTo>
                                  <a:pt x="10333723" y="1515706"/>
                                </a:lnTo>
                                <a:lnTo>
                                  <a:pt x="10357807" y="1519709"/>
                                </a:lnTo>
                                <a:lnTo>
                                  <a:pt x="10365312" y="1517608"/>
                                </a:lnTo>
                                <a:lnTo>
                                  <a:pt x="10370615" y="1512388"/>
                                </a:lnTo>
                                <a:lnTo>
                                  <a:pt x="10388092" y="1507032"/>
                                </a:lnTo>
                                <a:lnTo>
                                  <a:pt x="10448264" y="1478076"/>
                                </a:lnTo>
                                <a:lnTo>
                                  <a:pt x="10471200" y="1485900"/>
                                </a:lnTo>
                                <a:lnTo>
                                  <a:pt x="10497934" y="1469694"/>
                                </a:lnTo>
                                <a:lnTo>
                                  <a:pt x="10503195" y="1471156"/>
                                </a:lnTo>
                                <a:lnTo>
                                  <a:pt x="10507645" y="1475114"/>
                                </a:lnTo>
                                <a:lnTo>
                                  <a:pt x="10512059" y="1478638"/>
                                </a:lnTo>
                                <a:lnTo>
                                  <a:pt x="10517212" y="1478800"/>
                                </a:lnTo>
                                <a:lnTo>
                                  <a:pt x="10538825" y="1468890"/>
                                </a:lnTo>
                                <a:lnTo>
                                  <a:pt x="10569524" y="1463514"/>
                                </a:lnTo>
                                <a:lnTo>
                                  <a:pt x="10600880" y="1457117"/>
                                </a:lnTo>
                                <a:lnTo>
                                  <a:pt x="10624464" y="1444142"/>
                                </a:lnTo>
                                <a:lnTo>
                                  <a:pt x="10637053" y="1437810"/>
                                </a:lnTo>
                                <a:lnTo>
                                  <a:pt x="10656046" y="1431291"/>
                                </a:lnTo>
                                <a:lnTo>
                                  <a:pt x="10675881" y="1426727"/>
                                </a:lnTo>
                                <a:lnTo>
                                  <a:pt x="10690999" y="1426260"/>
                                </a:lnTo>
                                <a:lnTo>
                                  <a:pt x="10721395" y="1422108"/>
                                </a:lnTo>
                                <a:lnTo>
                                  <a:pt x="10795384" y="1414127"/>
                                </a:lnTo>
                                <a:lnTo>
                                  <a:pt x="10855806" y="1400764"/>
                                </a:lnTo>
                                <a:lnTo>
                                  <a:pt x="10889002" y="1379515"/>
                                </a:lnTo>
                                <a:lnTo>
                                  <a:pt x="10904855" y="1371841"/>
                                </a:lnTo>
                                <a:lnTo>
                                  <a:pt x="10955695" y="1367497"/>
                                </a:lnTo>
                                <a:lnTo>
                                  <a:pt x="10999322" y="1361216"/>
                                </a:lnTo>
                                <a:lnTo>
                                  <a:pt x="11015395" y="1352981"/>
                                </a:lnTo>
                                <a:lnTo>
                                  <a:pt x="11044494" y="1330934"/>
                                </a:lnTo>
                                <a:lnTo>
                                  <a:pt x="11109268" y="1300635"/>
                                </a:lnTo>
                                <a:lnTo>
                                  <a:pt x="11167625" y="1279097"/>
                                </a:lnTo>
                                <a:lnTo>
                                  <a:pt x="11240096" y="1266672"/>
                                </a:lnTo>
                                <a:lnTo>
                                  <a:pt x="11272743" y="1260014"/>
                                </a:lnTo>
                                <a:lnTo>
                                  <a:pt x="11318495" y="1247938"/>
                                </a:lnTo>
                                <a:lnTo>
                                  <a:pt x="11364735" y="1235345"/>
                                </a:lnTo>
                                <a:lnTo>
                                  <a:pt x="11398846" y="1227137"/>
                                </a:lnTo>
                                <a:lnTo>
                                  <a:pt x="11409618" y="1225435"/>
                                </a:lnTo>
                                <a:lnTo>
                                  <a:pt x="11432001" y="1227280"/>
                                </a:lnTo>
                                <a:lnTo>
                                  <a:pt x="11445773" y="1225664"/>
                                </a:lnTo>
                                <a:lnTo>
                                  <a:pt x="11545963" y="1240307"/>
                                </a:lnTo>
                                <a:lnTo>
                                  <a:pt x="11557717" y="1238607"/>
                                </a:lnTo>
                                <a:lnTo>
                                  <a:pt x="11576326" y="1231587"/>
                                </a:lnTo>
                                <a:lnTo>
                                  <a:pt x="11595530" y="1223449"/>
                                </a:lnTo>
                                <a:lnTo>
                                  <a:pt x="11609070" y="1218399"/>
                                </a:lnTo>
                                <a:lnTo>
                                  <a:pt x="11658449" y="1216128"/>
                                </a:lnTo>
                                <a:lnTo>
                                  <a:pt x="11718353" y="1209027"/>
                                </a:lnTo>
                                <a:lnTo>
                                  <a:pt x="11755786" y="1201880"/>
                                </a:lnTo>
                                <a:lnTo>
                                  <a:pt x="11793997" y="1192947"/>
                                </a:lnTo>
                                <a:lnTo>
                                  <a:pt x="11831128" y="1183925"/>
                                </a:lnTo>
                                <a:lnTo>
                                  <a:pt x="11865317" y="1176515"/>
                                </a:lnTo>
                                <a:lnTo>
                                  <a:pt x="11899176" y="1170642"/>
                                </a:lnTo>
                                <a:lnTo>
                                  <a:pt x="11931892" y="1165880"/>
                                </a:lnTo>
                                <a:lnTo>
                                  <a:pt x="11963392" y="1160654"/>
                                </a:lnTo>
                                <a:lnTo>
                                  <a:pt x="11993600" y="1153388"/>
                                </a:lnTo>
                                <a:lnTo>
                                  <a:pt x="12027479" y="1160003"/>
                                </a:lnTo>
                                <a:lnTo>
                                  <a:pt x="12058230" y="1169314"/>
                                </a:lnTo>
                                <a:lnTo>
                                  <a:pt x="12095231" y="1173233"/>
                                </a:lnTo>
                                <a:lnTo>
                                  <a:pt x="12147854" y="1163675"/>
                                </a:lnTo>
                                <a:lnTo>
                                  <a:pt x="12192000" y="1164259"/>
                                </a:lnTo>
                                <a:lnTo>
                                  <a:pt x="12192000" y="0"/>
                                </a:lnTo>
                                <a:close/>
                              </a:path>
                            </a:pathLst>
                          </a:custGeom>
                          <a:solidFill>
                            <a:srgbClr val="82766A">
                              <a:alpha val="14900"/>
                            </a:srgbClr>
                          </a:solidFill>
                        </wps:spPr>
                        <wps:bodyPr wrap="square" lIns="0" tIns="0" rIns="0" bIns="0" rtlCol="0">
                          <a:prstTxWarp prst="textNoShape">
                            <a:avLst/>
                          </a:prstTxWarp>
                          <a:noAutofit/>
                        </wps:bodyPr>
                      </wps:wsp>
                      <wps:wsp>
                        <wps:cNvPr id="183" name="Textbox 183"/>
                        <wps:cNvSpPr txBox="1"/>
                        <wps:spPr>
                          <a:xfrm>
                            <a:off x="0" y="0"/>
                            <a:ext cx="12192000" cy="2084070"/>
                          </a:xfrm>
                          <a:prstGeom prst="rect">
                            <a:avLst/>
                          </a:prstGeom>
                        </wps:spPr>
                        <wps:txbx>
                          <w:txbxContent>
                            <w:p>
                              <w:pPr>
                                <w:spacing w:line="240" w:lineRule="auto" w:before="239"/>
                                <w:rPr>
                                  <w:sz w:val="72"/>
                                </w:rPr>
                              </w:pPr>
                            </w:p>
                            <w:p>
                              <w:pPr>
                                <w:spacing w:before="1"/>
                                <w:ind w:left="0" w:right="1" w:firstLine="0"/>
                                <w:jc w:val="center"/>
                                <w:rPr>
                                  <w:sz w:val="72"/>
                                </w:rPr>
                              </w:pPr>
                              <w:bookmarkStart w:name="What is the workflow of the system?" w:id="28"/>
                              <w:bookmarkEnd w:id="28"/>
                              <w:r>
                                <w:rPr/>
                              </w:r>
                              <w:r>
                                <w:rPr>
                                  <w:sz w:val="72"/>
                                </w:rPr>
                                <w:t>What</w:t>
                              </w:r>
                              <w:r>
                                <w:rPr>
                                  <w:spacing w:val="-5"/>
                                  <w:sz w:val="72"/>
                                </w:rPr>
                                <w:t> </w:t>
                              </w:r>
                              <w:r>
                                <w:rPr>
                                  <w:sz w:val="72"/>
                                </w:rPr>
                                <w:t>is</w:t>
                              </w:r>
                              <w:r>
                                <w:rPr>
                                  <w:spacing w:val="-3"/>
                                  <w:sz w:val="72"/>
                                </w:rPr>
                                <w:t> </w:t>
                              </w:r>
                              <w:r>
                                <w:rPr>
                                  <w:sz w:val="72"/>
                                </w:rPr>
                                <w:t>the</w:t>
                              </w:r>
                              <w:r>
                                <w:rPr>
                                  <w:spacing w:val="-3"/>
                                  <w:sz w:val="72"/>
                                </w:rPr>
                                <w:t> </w:t>
                              </w:r>
                              <w:r>
                                <w:rPr>
                                  <w:sz w:val="72"/>
                                </w:rPr>
                                <w:t>workflow</w:t>
                              </w:r>
                              <w:r>
                                <w:rPr>
                                  <w:spacing w:val="1"/>
                                  <w:sz w:val="72"/>
                                </w:rPr>
                                <w:t> </w:t>
                              </w:r>
                              <w:r>
                                <w:rPr>
                                  <w:sz w:val="72"/>
                                </w:rPr>
                                <w:t>of</w:t>
                              </w:r>
                              <w:r>
                                <w:rPr>
                                  <w:spacing w:val="-2"/>
                                  <w:sz w:val="72"/>
                                </w:rPr>
                                <w:t> </w:t>
                              </w:r>
                              <w:r>
                                <w:rPr>
                                  <w:sz w:val="72"/>
                                </w:rPr>
                                <w:t>the</w:t>
                              </w:r>
                              <w:r>
                                <w:rPr>
                                  <w:spacing w:val="-3"/>
                                  <w:sz w:val="72"/>
                                </w:rPr>
                                <w:t> </w:t>
                              </w:r>
                              <w:r>
                                <w:rPr>
                                  <w:spacing w:val="-2"/>
                                  <w:sz w:val="72"/>
                                </w:rPr>
                                <w:t>system?</w:t>
                              </w:r>
                            </w:p>
                          </w:txbxContent>
                        </wps:txbx>
                        <wps:bodyPr wrap="square" lIns="0" tIns="0" rIns="0" bIns="0" rtlCol="0">
                          <a:noAutofit/>
                        </wps:bodyPr>
                      </wps:wsp>
                    </wpg:wgp>
                  </a:graphicData>
                </a:graphic>
              </wp:anchor>
            </w:drawing>
          </mc:Choice>
          <mc:Fallback>
            <w:pict>
              <v:group style="position:absolute;margin-left:0pt;margin-top:0pt;width:960pt;height:164.1pt;mso-position-horizontal-relative:page;mso-position-vertical-relative:page;z-index:15747072" id="docshapegroup178" coordorigin="0,0" coordsize="19200,3282">
                <v:shape style="position:absolute;left:0;top:0;width:19200;height:3282" id="docshape179" coordorigin="0,0" coordsize="19200,3282" path="m19200,0l0,0,0,2550,46,2561,90,2561,133,2559,180,2559,237,2564,277,2566,324,2573,369,2581,401,2584,399,2587,416,2591,424,2588,493,2592,512,2599,522,2604,563,2602,593,2608,608,2620,626,2629,662,2627,707,2633,746,2640,785,2645,831,2645,876,2650,918,2655,958,2659,999,2660,1014,2665,1028,2667,1044,2667,1061,2665,1168,2678,1186,2689,1200,2690,1215,2687,1239,2686,1251,2683,1248,2679,1245,2675,1255,2674,1273,2677,1304,2674,1322,2677,1324,2683,1371,2688,1380,2693,1404,2690,1419,2693,1435,2699,1458,2702,1474,2700,1486,2700,1497,2703,1505,2707,1559,2701,1580,2703,1597,2709,1639,2711,1723,2709,1727,2711,1759,2715,1789,2718,1841,2722,1853,2720,1879,2729,1885,2724,1902,2732,1922,2730,1944,2724,1965,2721,1980,2728,2003,2728,2034,2725,2069,2727,2090,2734,2109,2743,2127,2752,2143,2759,2158,2762,2172,2762,2184,2763,2193,2769,2234,2797,2275,2816,2317,2830,2357,2843,2658,2862,2654,2866,2649,2871,2661,2874,2676,2880,2685,2888,2692,2891,2705,2885,2711,2880,2717,2881,2720,2882,2720,2884,2718,2888,2738,2888,2754,2898,2767,2912,2781,2923,2799,2923,2818,2934,2840,2949,2871,2962,2889,2959,2904,2961,2924,2963,2954,2959,2955,2962,2956,2964,2957,2966,2966,2975,2978,2980,2992,2982,3006,2980,3061,2974,3155,2982,3226,2999,3235,3009,3249,3016,3293,3015,3394,3024,3423,3038,3547,3060,3551,3060,3565,3057,3607,3051,3652,3046,3709,3044,3766,3045,3821,3048,3872,3052,3883,3061,3895,3063,3908,3061,3921,3061,3945,3064,3981,3058,4018,3050,4044,3049,4105,3042,4160,3040,4208,3034,4248,3015,4260,3013,4271,3011,4281,3011,4292,3011,4313,3015,4338,3017,4364,3019,4389,3019,4424,3017,4460,3027,4483,3030,4482,3009,4540,3000,4621,2989,4711,2978,4802,2967,4939,2951,4984,2944,5023,2937,5058,2930,5088,2922,5099,2918,5119,2918,5119,2919,5109,2925,5117,2926,5121,2928,5123,2930,5123,2931,5181,2934,5187,2935,5227,2935,5246,2936,5254,2934,5261,2934,5270,2934,5282,2937,5284,2938,5310,2937,5319,2936,5327,2935,5335,2933,5384,2946,5440,2953,5499,2958,5559,2965,5593,2979,5660,2982,5732,2975,5784,2963,5795,2972,5842,2973,5894,2971,5925,2972,5905,2981,5925,2984,5938,2990,5940,2996,5930,3002,6008,3004,6087,3013,6167,3025,6245,3033,6264,3045,6275,3046,6291,3045,6319,3048,6329,3042,6351,3047,6376,3052,6398,3046,6407,3049,6426,3057,6445,3060,6548,3080,6591,3088,6635,3096,6684,3096,6709,3097,6741,3099,6770,3104,6787,3109,6801,3112,6819,3111,6822,3119,6835,3123,6872,3125,6874,3129,6901,3129,6922,3135,6942,3144,6962,3151,6974,3150,6986,3151,6998,3153,7037,3164,7049,3165,7063,3166,7087,3170,7118,3173,7139,3170,7164,3174,7194,3172,7195,3174,7196,3175,7199,3177,7220,3183,7241,3180,7244,3183,7254,3183,7268,3182,7283,3181,7294,3183,7336,3181,7369,3181,7400,3182,7472,3186,7494,3183,7531,3185,7567,3187,7601,3188,7630,3185,7644,3184,7656,3184,7668,3185,7699,3190,7705,3195,7725,3195,7750,3201,7761,3202,7775,3194,7804,3196,7829,3198,7833,3191,7862,3191,7875,3188,7887,3188,7915,3197,7996,3194,8081,3196,8163,3196,8237,3188,8233,3195,8242,3201,8259,3205,8280,3205,8265,3214,8265,3217,8275,3217,8307,3212,8352,3205,8392,3201,8410,3209,8446,3190,8507,3175,8571,3170,8616,3179,8648,3179,8678,3178,8738,3176,8776,3178,8789,3186,8816,3195,8839,3208,8864,3222,8899,3232,8926,3230,8962,3236,8996,3247,9017,3260,9050,3264,9088,3265,9126,3267,9157,3274,9191,3277,9226,3270,9261,3261,9298,3260,9330,3260,9413,3261,9446,3261,9472,3273,9509,3278,9546,3278,9573,3277,9581,3282,9657,3255,9703,3224,9948,3211,9978,3210,9989,3208,10012,3207,10059,3202,10081,3202,10095,3202,10106,3203,10115,3206,10121,3212,10135,3209,10145,3206,10151,3206,10154,3212,10162,3212,10168,3212,10174,3214,10225,3205,10233,3205,10264,3197,10281,3194,10284,3191,10289,3189,10296,3188,10310,3188,10314,3188,10333,3182,10339,3180,10343,3177,10346,3174,10407,3175,10463,3170,10518,3162,10577,3156,10627,3161,10684,3150,10730,3130,10750,3109,10784,3113,10833,3099,10873,3088,10876,3100,10897,3098,10917,3101,10930,3106,10931,3113,10961,3104,10995,3098,11034,3094,11074,3091,11216,3077,11272,3083,11291,3085,11313,3086,11338,3086,11579,3076,11643,3074,11682,3076,11705,3079,11722,3083,11742,3087,11770,3081,11795,3086,11820,3095,11844,3102,11856,3098,11869,3097,11883,3098,11899,3101,11983,3105,12016,3102,12036,3093,12050,3092,12068,3091,12087,3091,12101,3091,12126,3096,12146,3087,12151,3092,12162,3090,12175,3084,12190,3080,12202,3080,12244,3067,12387,3046,12408,3037,12512,3019,12633,3010,12691,3022,12703,3023,12746,3012,12805,2996,12873,2978,12947,2962,13004,2956,13054,2950,13099,2944,13146,2937,13155,2938,13198,2930,13215,2932,13228,2938,13262,2942,13339,2939,13348,2935,13372,2937,13372,2942,13393,2936,13404,2934,13412,2937,13434,2936,13455,2934,13476,2932,13496,2930,13551,2920,13565,2925,13575,2928,13586,2929,13599,2928,13634,2920,13648,2924,13673,2928,13740,2923,13746,2920,13765,2921,13766,2925,13774,2923,13789,2915,13795,2920,13968,2891,13970,2888,14011,2887,14023,2887,14037,2881,14064,2879,14261,2862,14295,2862,14311,2860,14323,2856,14331,2849,14360,2847,14506,2846,14526,2846,14524,2839,14577,2835,14606,2828,14642,2817,14682,2806,14724,2797,14749,2794,14807,2790,14850,2785,14850,2766,14861,2764,14958,2761,15007,2767,15018,2764,15045,2753,15069,2741,15170,2734,15273,2725,15281,2724,15329,2677,15340,2673,15378,2663,15387,2658,15450,2648,15501,2622,15550,2592,15607,2570,15684,2540,15771,2512,15852,2489,15912,2471,15985,2452,16066,2433,16146,2415,16274,2387,16312,2393,16323,2390,16332,2382,16359,2373,16454,2328,16490,2340,16532,2314,16540,2317,16547,2323,16554,2329,16563,2329,16597,2313,16645,2305,16694,2295,16731,2274,16751,2264,16781,2254,16812,2247,16836,2246,16884,2240,17001,2227,17096,2206,17148,2172,17173,2160,17253,2154,17322,2144,17347,2131,17393,2096,17495,2048,17587,2014,17701,1995,17752,1984,17824,1965,17897,1945,17951,1933,17968,1930,18003,1933,18025,1930,18183,1953,18201,1951,18230,1940,18261,1927,18282,1919,18360,1915,18454,1904,18513,1893,18573,1879,18632,1864,18686,1853,18739,1844,18790,1836,18840,1828,18888,1816,18941,1827,18989,1841,19048,1848,19130,1833,19200,1833,19200,0xe" filled="true" fillcolor="#82766a" stroked="false">
                  <v:path arrowok="t"/>
                  <v:fill opacity="9765f" type="solid"/>
                </v:shape>
                <v:shape style="position:absolute;left:0;top:0;width:19200;height:3282" type="#_x0000_t202" id="docshape180" filled="false" stroked="false">
                  <v:textbox inset="0,0,0,0">
                    <w:txbxContent>
                      <w:p>
                        <w:pPr>
                          <w:spacing w:line="240" w:lineRule="auto" w:before="239"/>
                          <w:rPr>
                            <w:sz w:val="72"/>
                          </w:rPr>
                        </w:pPr>
                      </w:p>
                      <w:p>
                        <w:pPr>
                          <w:spacing w:before="1"/>
                          <w:ind w:left="0" w:right="1" w:firstLine="0"/>
                          <w:jc w:val="center"/>
                          <w:rPr>
                            <w:sz w:val="72"/>
                          </w:rPr>
                        </w:pPr>
                        <w:bookmarkStart w:name="What is the workflow of the system?" w:id="29"/>
                        <w:bookmarkEnd w:id="29"/>
                        <w:r>
                          <w:rPr/>
                        </w:r>
                        <w:r>
                          <w:rPr>
                            <w:sz w:val="72"/>
                          </w:rPr>
                          <w:t>What</w:t>
                        </w:r>
                        <w:r>
                          <w:rPr>
                            <w:spacing w:val="-5"/>
                            <w:sz w:val="72"/>
                          </w:rPr>
                          <w:t> </w:t>
                        </w:r>
                        <w:r>
                          <w:rPr>
                            <w:sz w:val="72"/>
                          </w:rPr>
                          <w:t>is</w:t>
                        </w:r>
                        <w:r>
                          <w:rPr>
                            <w:spacing w:val="-3"/>
                            <w:sz w:val="72"/>
                          </w:rPr>
                          <w:t> </w:t>
                        </w:r>
                        <w:r>
                          <w:rPr>
                            <w:sz w:val="72"/>
                          </w:rPr>
                          <w:t>the</w:t>
                        </w:r>
                        <w:r>
                          <w:rPr>
                            <w:spacing w:val="-3"/>
                            <w:sz w:val="72"/>
                          </w:rPr>
                          <w:t> </w:t>
                        </w:r>
                        <w:r>
                          <w:rPr>
                            <w:sz w:val="72"/>
                          </w:rPr>
                          <w:t>workflow</w:t>
                        </w:r>
                        <w:r>
                          <w:rPr>
                            <w:spacing w:val="1"/>
                            <w:sz w:val="72"/>
                          </w:rPr>
                          <w:t> </w:t>
                        </w:r>
                        <w:r>
                          <w:rPr>
                            <w:sz w:val="72"/>
                          </w:rPr>
                          <w:t>of</w:t>
                        </w:r>
                        <w:r>
                          <w:rPr>
                            <w:spacing w:val="-2"/>
                            <w:sz w:val="72"/>
                          </w:rPr>
                          <w:t> </w:t>
                        </w:r>
                        <w:r>
                          <w:rPr>
                            <w:sz w:val="72"/>
                          </w:rPr>
                          <w:t>the</w:t>
                        </w:r>
                        <w:r>
                          <w:rPr>
                            <w:spacing w:val="-3"/>
                            <w:sz w:val="72"/>
                          </w:rPr>
                          <w:t> </w:t>
                        </w:r>
                        <w:r>
                          <w:rPr>
                            <w:spacing w:val="-2"/>
                            <w:sz w:val="72"/>
                          </w:rPr>
                          <w:t>system?</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7"/>
        <w:rPr>
          <w:sz w:val="20"/>
        </w:rPr>
      </w:pPr>
    </w:p>
    <w:p>
      <w:pPr>
        <w:spacing w:line="240" w:lineRule="auto"/>
        <w:ind w:left="1384" w:right="0" w:firstLine="0"/>
        <w:rPr>
          <w:sz w:val="20"/>
        </w:rPr>
      </w:pPr>
      <w:r>
        <w:rPr>
          <w:sz w:val="20"/>
        </w:rPr>
        <w:drawing>
          <wp:inline distT="0" distB="0" distL="0" distR="0">
            <wp:extent cx="10415277" cy="2176272"/>
            <wp:effectExtent l="0" t="0" r="0" b="0"/>
            <wp:docPr id="184" name="Image 184" descr="A diagram of status and status"/>
            <wp:cNvGraphicFramePr>
              <a:graphicFrameLocks/>
            </wp:cNvGraphicFramePr>
            <a:graphic>
              <a:graphicData uri="http://schemas.openxmlformats.org/drawingml/2006/picture">
                <pic:pic>
                  <pic:nvPicPr>
                    <pic:cNvPr id="184" name="Image 184" descr="A diagram of status and status"/>
                    <pic:cNvPicPr/>
                  </pic:nvPicPr>
                  <pic:blipFill>
                    <a:blip r:embed="rId41" cstate="print"/>
                    <a:stretch>
                      <a:fillRect/>
                    </a:stretch>
                  </pic:blipFill>
                  <pic:spPr>
                    <a:xfrm>
                      <a:off x="0" y="0"/>
                      <a:ext cx="10415277" cy="2176272"/>
                    </a:xfrm>
                    <a:prstGeom prst="rect">
                      <a:avLst/>
                    </a:prstGeom>
                  </pic:spPr>
                </pic:pic>
              </a:graphicData>
            </a:graphic>
          </wp:inline>
        </w:drawing>
      </w:r>
      <w:r>
        <w:rPr>
          <w:sz w:val="20"/>
        </w:rPr>
      </w:r>
    </w:p>
    <w:p>
      <w:pPr>
        <w:spacing w:after="0" w:line="240" w:lineRule="auto"/>
        <w:rPr>
          <w:sz w:val="20"/>
        </w:rPr>
        <w:sectPr>
          <w:pgSz w:w="19200" w:h="10800" w:orient="landscape"/>
          <w:pgMar w:top="0" w:bottom="280" w:left="0" w:right="0"/>
        </w:sectPr>
      </w:pPr>
    </w:p>
    <w:p>
      <w:pPr>
        <w:spacing w:line="728" w:lineRule="exact" w:before="0"/>
        <w:ind w:left="321" w:right="113" w:firstLine="0"/>
        <w:jc w:val="center"/>
        <w:rPr>
          <w:sz w:val="64"/>
        </w:rPr>
      </w:pPr>
      <w:r>
        <w:rPr>
          <w:sz w:val="64"/>
        </w:rPr>
        <mc:AlternateContent>
          <mc:Choice Requires="wps">
            <w:drawing>
              <wp:anchor distT="0" distB="0" distL="0" distR="0" allowOverlap="1" layoutInCell="1" locked="0" behindDoc="1" simplePos="0" relativeHeight="487007232">
                <wp:simplePos x="0" y="0"/>
                <wp:positionH relativeFrom="page">
                  <wp:posOffset>0</wp:posOffset>
                </wp:positionH>
                <wp:positionV relativeFrom="page">
                  <wp:posOffset>0</wp:posOffset>
                </wp:positionV>
                <wp:extent cx="12192000" cy="685800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2192000" cy="6858000"/>
                          <a:chExt cx="12192000" cy="6858000"/>
                        </a:xfrm>
                      </wpg:grpSpPr>
                      <pic:pic>
                        <pic:nvPicPr>
                          <pic:cNvPr id="186" name="Image 186"/>
                          <pic:cNvPicPr/>
                        </pic:nvPicPr>
                        <pic:blipFill>
                          <a:blip r:embed="rId14" cstate="print"/>
                          <a:stretch>
                            <a:fillRect/>
                          </a:stretch>
                        </pic:blipFill>
                        <pic:spPr>
                          <a:xfrm>
                            <a:off x="0" y="0"/>
                            <a:ext cx="12191999" cy="6857999"/>
                          </a:xfrm>
                          <a:prstGeom prst="rect">
                            <a:avLst/>
                          </a:prstGeom>
                        </pic:spPr>
                      </pic:pic>
                      <wps:wsp>
                        <wps:cNvPr id="187" name="Graphic 187"/>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188" name="Image 188"/>
                          <pic:cNvPicPr/>
                        </pic:nvPicPr>
                        <pic:blipFill>
                          <a:blip r:embed="rId15" cstate="print"/>
                          <a:stretch>
                            <a:fillRect/>
                          </a:stretch>
                        </pic:blipFill>
                        <pic:spPr>
                          <a:xfrm>
                            <a:off x="11292078" y="203454"/>
                            <a:ext cx="357377" cy="241553"/>
                          </a:xfrm>
                          <a:prstGeom prst="rect">
                            <a:avLst/>
                          </a:prstGeom>
                        </pic:spPr>
                      </pic:pic>
                      <wps:wsp>
                        <wps:cNvPr id="189" name="Graphic 189"/>
                        <wps:cNvSpPr/>
                        <wps:spPr>
                          <a:xfrm>
                            <a:off x="0" y="651509"/>
                            <a:ext cx="12192000" cy="737235"/>
                          </a:xfrm>
                          <a:custGeom>
                            <a:avLst/>
                            <a:gdLst/>
                            <a:ahLst/>
                            <a:cxnLst/>
                            <a:rect l="l" t="t" r="r" b="b"/>
                            <a:pathLst>
                              <a:path w="12192000" h="737235">
                                <a:moveTo>
                                  <a:pt x="12192000" y="0"/>
                                </a:moveTo>
                                <a:lnTo>
                                  <a:pt x="0" y="0"/>
                                </a:lnTo>
                                <a:lnTo>
                                  <a:pt x="0" y="736853"/>
                                </a:lnTo>
                                <a:lnTo>
                                  <a:pt x="12192000" y="736853"/>
                                </a:lnTo>
                                <a:lnTo>
                                  <a:pt x="12192000" y="0"/>
                                </a:lnTo>
                                <a:close/>
                              </a:path>
                            </a:pathLst>
                          </a:custGeom>
                          <a:solidFill>
                            <a:srgbClr val="000000"/>
                          </a:solidFill>
                        </wps:spPr>
                        <wps:bodyPr wrap="square" lIns="0" tIns="0" rIns="0" bIns="0" rtlCol="0">
                          <a:prstTxWarp prst="textNoShape">
                            <a:avLst/>
                          </a:prstTxWarp>
                          <a:noAutofit/>
                        </wps:bodyPr>
                      </wps:wsp>
                      <pic:pic>
                        <pic:nvPicPr>
                          <pic:cNvPr id="190" name="Image 190" descr="A close-up of a gift card  Description automatically generated"/>
                          <pic:cNvPicPr/>
                        </pic:nvPicPr>
                        <pic:blipFill>
                          <a:blip r:embed="rId42" cstate="print"/>
                          <a:stretch>
                            <a:fillRect/>
                          </a:stretch>
                        </pic:blipFill>
                        <pic:spPr>
                          <a:xfrm>
                            <a:off x="1130808" y="1674876"/>
                            <a:ext cx="9930371" cy="43944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09248" id="docshapegroup181" coordorigin="0,0" coordsize="19200,10800">
                <v:shape style="position:absolute;left:0;top:0;width:19200;height:10800" type="#_x0000_t75" id="docshape182" stroked="false">
                  <v:imagedata r:id="rId14" o:title=""/>
                </v:shape>
                <v:rect style="position:absolute;left:17610;top:0;width:930;height:892" id="docshape183" filled="true" fillcolor="#f36f20" stroked="false">
                  <v:fill type="solid"/>
                </v:rect>
                <v:shape style="position:absolute;left:17782;top:320;width:563;height:381" type="#_x0000_t75" id="docshape184" stroked="false">
                  <v:imagedata r:id="rId15" o:title=""/>
                </v:shape>
                <v:rect style="position:absolute;left:0;top:1026;width:19200;height:1161" id="docshape185" filled="true" fillcolor="#000000" stroked="false">
                  <v:fill type="solid"/>
                </v:rect>
                <v:shape style="position:absolute;left:1780;top:2637;width:15639;height:6921" type="#_x0000_t75" id="docshape186" alt="A close-up of a gift card  Description automatically generated" stroked="false">
                  <v:imagedata r:id="rId42" o:title=""/>
                </v:shape>
                <w10:wrap type="none"/>
              </v:group>
            </w:pict>
          </mc:Fallback>
        </mc:AlternateContent>
      </w:r>
      <w:bookmarkStart w:name="Gift card and Payment Options" w:id="30"/>
      <w:bookmarkEnd w:id="30"/>
      <w:r>
        <w:rPr/>
      </w:r>
      <w:r>
        <w:rPr>
          <w:color w:val="FFFFFF"/>
          <w:sz w:val="64"/>
        </w:rPr>
        <w:t>Gift</w:t>
      </w:r>
      <w:r>
        <w:rPr>
          <w:color w:val="FFFFFF"/>
          <w:spacing w:val="-12"/>
          <w:sz w:val="64"/>
        </w:rPr>
        <w:t> </w:t>
      </w:r>
      <w:r>
        <w:rPr>
          <w:color w:val="FFFFFF"/>
          <w:sz w:val="64"/>
        </w:rPr>
        <w:t>card</w:t>
      </w:r>
      <w:r>
        <w:rPr>
          <w:color w:val="FFFFFF"/>
          <w:spacing w:val="-11"/>
          <w:sz w:val="64"/>
        </w:rPr>
        <w:t> </w:t>
      </w:r>
      <w:r>
        <w:rPr>
          <w:color w:val="FFFFFF"/>
          <w:sz w:val="64"/>
        </w:rPr>
        <w:t>and</w:t>
      </w:r>
      <w:r>
        <w:rPr>
          <w:color w:val="FFFFFF"/>
          <w:spacing w:val="-13"/>
          <w:sz w:val="64"/>
        </w:rPr>
        <w:t> </w:t>
      </w:r>
      <w:r>
        <w:rPr>
          <w:color w:val="FFFFFF"/>
          <w:sz w:val="64"/>
        </w:rPr>
        <w:t>Payment</w:t>
      </w:r>
      <w:r>
        <w:rPr>
          <w:color w:val="FFFFFF"/>
          <w:spacing w:val="-10"/>
          <w:sz w:val="64"/>
        </w:rPr>
        <w:t> </w:t>
      </w:r>
      <w:r>
        <w:rPr>
          <w:color w:val="FFFFFF"/>
          <w:spacing w:val="-2"/>
          <w:sz w:val="64"/>
        </w:rPr>
        <w:t>Options</w:t>
      </w:r>
    </w:p>
    <w:p>
      <w:pPr>
        <w:spacing w:after="0" w:line="728" w:lineRule="exact"/>
        <w:jc w:val="center"/>
        <w:rPr>
          <w:sz w:val="64"/>
        </w:rPr>
        <w:sectPr>
          <w:pgSz w:w="19200" w:h="10800" w:orient="landscape"/>
          <w:pgMar w:top="1220" w:bottom="280" w:left="0" w:right="0"/>
        </w:sectPr>
      </w:pPr>
    </w:p>
    <w:p>
      <w:pPr>
        <w:pStyle w:val="Heading4"/>
      </w:pPr>
      <w:r>
        <w:rPr/>
        <mc:AlternateContent>
          <mc:Choice Requires="wps">
            <w:drawing>
              <wp:anchor distT="0" distB="0" distL="0" distR="0" allowOverlap="1" layoutInCell="1" locked="0" behindDoc="1" simplePos="0" relativeHeight="487007744">
                <wp:simplePos x="0" y="0"/>
                <wp:positionH relativeFrom="page">
                  <wp:posOffset>0</wp:posOffset>
                </wp:positionH>
                <wp:positionV relativeFrom="page">
                  <wp:posOffset>0</wp:posOffset>
                </wp:positionV>
                <wp:extent cx="12192000" cy="685800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12192000" cy="6858000"/>
                          <a:chExt cx="12192000" cy="6858000"/>
                        </a:xfrm>
                      </wpg:grpSpPr>
                      <pic:pic>
                        <pic:nvPicPr>
                          <pic:cNvPr id="192" name="Image 192"/>
                          <pic:cNvPicPr/>
                        </pic:nvPicPr>
                        <pic:blipFill>
                          <a:blip r:embed="rId5" cstate="print"/>
                          <a:stretch>
                            <a:fillRect/>
                          </a:stretch>
                        </pic:blipFill>
                        <pic:spPr>
                          <a:xfrm>
                            <a:off x="0" y="0"/>
                            <a:ext cx="12192000" cy="6858000"/>
                          </a:xfrm>
                          <a:prstGeom prst="rect">
                            <a:avLst/>
                          </a:prstGeom>
                        </pic:spPr>
                      </pic:pic>
                      <wps:wsp>
                        <wps:cNvPr id="193" name="Graphic 193"/>
                        <wps:cNvSpPr/>
                        <wps:spPr>
                          <a:xfrm>
                            <a:off x="838200" y="1826512"/>
                            <a:ext cx="10515600" cy="1243330"/>
                          </a:xfrm>
                          <a:custGeom>
                            <a:avLst/>
                            <a:gdLst/>
                            <a:ahLst/>
                            <a:cxnLst/>
                            <a:rect l="l" t="t" r="r" b="b"/>
                            <a:pathLst>
                              <a:path w="10515600" h="1243330">
                                <a:moveTo>
                                  <a:pt x="10391317" y="0"/>
                                </a:moveTo>
                                <a:lnTo>
                                  <a:pt x="124282" y="0"/>
                                </a:lnTo>
                                <a:lnTo>
                                  <a:pt x="75904" y="9766"/>
                                </a:lnTo>
                                <a:lnTo>
                                  <a:pt x="36399" y="36399"/>
                                </a:lnTo>
                                <a:lnTo>
                                  <a:pt x="9766" y="75904"/>
                                </a:lnTo>
                                <a:lnTo>
                                  <a:pt x="0" y="124282"/>
                                </a:lnTo>
                                <a:lnTo>
                                  <a:pt x="0" y="1118539"/>
                                </a:lnTo>
                                <a:lnTo>
                                  <a:pt x="9766" y="1166917"/>
                                </a:lnTo>
                                <a:lnTo>
                                  <a:pt x="36399" y="1206422"/>
                                </a:lnTo>
                                <a:lnTo>
                                  <a:pt x="75904" y="1233055"/>
                                </a:lnTo>
                                <a:lnTo>
                                  <a:pt x="124282" y="1242822"/>
                                </a:lnTo>
                                <a:lnTo>
                                  <a:pt x="10391317" y="1242822"/>
                                </a:lnTo>
                                <a:lnTo>
                                  <a:pt x="10439695" y="1233055"/>
                                </a:lnTo>
                                <a:lnTo>
                                  <a:pt x="10479200" y="1206422"/>
                                </a:lnTo>
                                <a:lnTo>
                                  <a:pt x="10505833" y="1166917"/>
                                </a:lnTo>
                                <a:lnTo>
                                  <a:pt x="10515600" y="1118539"/>
                                </a:lnTo>
                                <a:lnTo>
                                  <a:pt x="10515600" y="124282"/>
                                </a:lnTo>
                                <a:lnTo>
                                  <a:pt x="10505833" y="75904"/>
                                </a:lnTo>
                                <a:lnTo>
                                  <a:pt x="10479200" y="36399"/>
                                </a:lnTo>
                                <a:lnTo>
                                  <a:pt x="10439695" y="9766"/>
                                </a:lnTo>
                                <a:lnTo>
                                  <a:pt x="10391317" y="0"/>
                                </a:lnTo>
                                <a:close/>
                              </a:path>
                            </a:pathLst>
                          </a:custGeom>
                          <a:solidFill>
                            <a:srgbClr val="D2DEEE"/>
                          </a:solidFill>
                        </wps:spPr>
                        <wps:bodyPr wrap="square" lIns="0" tIns="0" rIns="0" bIns="0" rtlCol="0">
                          <a:prstTxWarp prst="textNoShape">
                            <a:avLst/>
                          </a:prstTxWarp>
                          <a:noAutofit/>
                        </wps:bodyPr>
                      </wps:wsp>
                      <wps:wsp>
                        <wps:cNvPr id="194" name="Graphic 194"/>
                        <wps:cNvSpPr/>
                        <wps:spPr>
                          <a:xfrm>
                            <a:off x="1277519" y="2254459"/>
                            <a:ext cx="562610" cy="394970"/>
                          </a:xfrm>
                          <a:custGeom>
                            <a:avLst/>
                            <a:gdLst/>
                            <a:ahLst/>
                            <a:cxnLst/>
                            <a:rect l="l" t="t" r="r" b="b"/>
                            <a:pathLst>
                              <a:path w="562610" h="394970">
                                <a:moveTo>
                                  <a:pt x="534297" y="394431"/>
                                </a:moveTo>
                                <a:lnTo>
                                  <a:pt x="28120" y="394431"/>
                                </a:lnTo>
                                <a:lnTo>
                                  <a:pt x="17202" y="392208"/>
                                </a:lnTo>
                                <a:lnTo>
                                  <a:pt x="8260" y="386155"/>
                                </a:lnTo>
                                <a:lnTo>
                                  <a:pt x="2218" y="377196"/>
                                </a:lnTo>
                                <a:lnTo>
                                  <a:pt x="0" y="366257"/>
                                </a:lnTo>
                                <a:lnTo>
                                  <a:pt x="0" y="28173"/>
                                </a:lnTo>
                                <a:lnTo>
                                  <a:pt x="2218" y="17234"/>
                                </a:lnTo>
                                <a:lnTo>
                                  <a:pt x="8260" y="8276"/>
                                </a:lnTo>
                                <a:lnTo>
                                  <a:pt x="17202" y="2223"/>
                                </a:lnTo>
                                <a:lnTo>
                                  <a:pt x="28120" y="0"/>
                                </a:lnTo>
                                <a:lnTo>
                                  <a:pt x="534297" y="0"/>
                                </a:lnTo>
                                <a:lnTo>
                                  <a:pt x="545216" y="2223"/>
                                </a:lnTo>
                                <a:lnTo>
                                  <a:pt x="554158" y="8276"/>
                                </a:lnTo>
                                <a:lnTo>
                                  <a:pt x="560199" y="17234"/>
                                </a:lnTo>
                                <a:lnTo>
                                  <a:pt x="562418" y="28173"/>
                                </a:lnTo>
                                <a:lnTo>
                                  <a:pt x="562418" y="42260"/>
                                </a:lnTo>
                                <a:lnTo>
                                  <a:pt x="42181" y="42260"/>
                                </a:lnTo>
                                <a:lnTo>
                                  <a:pt x="42181" y="154955"/>
                                </a:lnTo>
                                <a:lnTo>
                                  <a:pt x="562418" y="154955"/>
                                </a:lnTo>
                                <a:lnTo>
                                  <a:pt x="562418" y="239476"/>
                                </a:lnTo>
                                <a:lnTo>
                                  <a:pt x="42181" y="239476"/>
                                </a:lnTo>
                                <a:lnTo>
                                  <a:pt x="42181" y="352170"/>
                                </a:lnTo>
                                <a:lnTo>
                                  <a:pt x="562418" y="352170"/>
                                </a:lnTo>
                                <a:lnTo>
                                  <a:pt x="562418" y="366257"/>
                                </a:lnTo>
                                <a:lnTo>
                                  <a:pt x="560199" y="377196"/>
                                </a:lnTo>
                                <a:lnTo>
                                  <a:pt x="554158" y="386155"/>
                                </a:lnTo>
                                <a:lnTo>
                                  <a:pt x="545216" y="392208"/>
                                </a:lnTo>
                                <a:lnTo>
                                  <a:pt x="534297" y="394431"/>
                                </a:lnTo>
                                <a:close/>
                              </a:path>
                              <a:path w="562610" h="394970">
                                <a:moveTo>
                                  <a:pt x="562418" y="154955"/>
                                </a:moveTo>
                                <a:lnTo>
                                  <a:pt x="520237" y="154955"/>
                                </a:lnTo>
                                <a:lnTo>
                                  <a:pt x="520237" y="42260"/>
                                </a:lnTo>
                                <a:lnTo>
                                  <a:pt x="562418" y="42260"/>
                                </a:lnTo>
                                <a:lnTo>
                                  <a:pt x="562418" y="154955"/>
                                </a:lnTo>
                                <a:close/>
                              </a:path>
                              <a:path w="562610" h="394970">
                                <a:moveTo>
                                  <a:pt x="562418" y="352170"/>
                                </a:moveTo>
                                <a:lnTo>
                                  <a:pt x="520237" y="352170"/>
                                </a:lnTo>
                                <a:lnTo>
                                  <a:pt x="520237" y="239476"/>
                                </a:lnTo>
                                <a:lnTo>
                                  <a:pt x="562418" y="239476"/>
                                </a:lnTo>
                                <a:lnTo>
                                  <a:pt x="562418" y="352170"/>
                                </a:lnTo>
                                <a:close/>
                              </a:path>
                            </a:pathLst>
                          </a:custGeom>
                          <a:solidFill>
                            <a:srgbClr val="5B9BD4"/>
                          </a:solidFill>
                        </wps:spPr>
                        <wps:bodyPr wrap="square" lIns="0" tIns="0" rIns="0" bIns="0" rtlCol="0">
                          <a:prstTxWarp prst="textNoShape">
                            <a:avLst/>
                          </a:prstTxWarp>
                          <a:noAutofit/>
                        </wps:bodyPr>
                      </wps:wsp>
                      <wps:wsp>
                        <wps:cNvPr id="195" name="Graphic 195"/>
                        <wps:cNvSpPr/>
                        <wps:spPr>
                          <a:xfrm>
                            <a:off x="1277519" y="2254459"/>
                            <a:ext cx="562610" cy="394970"/>
                          </a:xfrm>
                          <a:custGeom>
                            <a:avLst/>
                            <a:gdLst/>
                            <a:ahLst/>
                            <a:cxnLst/>
                            <a:rect l="l" t="t" r="r" b="b"/>
                            <a:pathLst>
                              <a:path w="562610" h="394970">
                                <a:moveTo>
                                  <a:pt x="520237" y="154955"/>
                                </a:moveTo>
                                <a:lnTo>
                                  <a:pt x="42181" y="154955"/>
                                </a:lnTo>
                                <a:lnTo>
                                  <a:pt x="42181" y="42260"/>
                                </a:lnTo>
                                <a:lnTo>
                                  <a:pt x="520237" y="42260"/>
                                </a:lnTo>
                                <a:lnTo>
                                  <a:pt x="520237" y="154955"/>
                                </a:lnTo>
                                <a:close/>
                              </a:path>
                              <a:path w="562610" h="394970">
                                <a:moveTo>
                                  <a:pt x="520237" y="352170"/>
                                </a:moveTo>
                                <a:lnTo>
                                  <a:pt x="42181" y="352170"/>
                                </a:lnTo>
                                <a:lnTo>
                                  <a:pt x="42181" y="239476"/>
                                </a:lnTo>
                                <a:lnTo>
                                  <a:pt x="520237" y="239476"/>
                                </a:lnTo>
                                <a:lnTo>
                                  <a:pt x="520237" y="352170"/>
                                </a:lnTo>
                                <a:close/>
                              </a:path>
                              <a:path w="562610" h="394970">
                                <a:moveTo>
                                  <a:pt x="534297" y="0"/>
                                </a:moveTo>
                                <a:lnTo>
                                  <a:pt x="28120" y="0"/>
                                </a:lnTo>
                                <a:lnTo>
                                  <a:pt x="17202" y="2223"/>
                                </a:lnTo>
                                <a:lnTo>
                                  <a:pt x="8260" y="8276"/>
                                </a:lnTo>
                                <a:lnTo>
                                  <a:pt x="2218" y="17234"/>
                                </a:lnTo>
                                <a:lnTo>
                                  <a:pt x="0" y="28173"/>
                                </a:lnTo>
                                <a:lnTo>
                                  <a:pt x="0" y="366257"/>
                                </a:lnTo>
                                <a:lnTo>
                                  <a:pt x="2218" y="377196"/>
                                </a:lnTo>
                                <a:lnTo>
                                  <a:pt x="8260" y="386155"/>
                                </a:lnTo>
                                <a:lnTo>
                                  <a:pt x="17202" y="392208"/>
                                </a:lnTo>
                                <a:lnTo>
                                  <a:pt x="28120" y="394431"/>
                                </a:lnTo>
                                <a:lnTo>
                                  <a:pt x="534297" y="394431"/>
                                </a:lnTo>
                                <a:lnTo>
                                  <a:pt x="545216" y="392208"/>
                                </a:lnTo>
                                <a:lnTo>
                                  <a:pt x="554158" y="386155"/>
                                </a:lnTo>
                                <a:lnTo>
                                  <a:pt x="560199" y="377196"/>
                                </a:lnTo>
                                <a:lnTo>
                                  <a:pt x="562418" y="366257"/>
                                </a:lnTo>
                                <a:lnTo>
                                  <a:pt x="562418" y="28173"/>
                                </a:lnTo>
                                <a:lnTo>
                                  <a:pt x="560199" y="17234"/>
                                </a:lnTo>
                                <a:lnTo>
                                  <a:pt x="554158" y="8276"/>
                                </a:lnTo>
                                <a:lnTo>
                                  <a:pt x="545216" y="2223"/>
                                </a:lnTo>
                                <a:lnTo>
                                  <a:pt x="534297" y="0"/>
                                </a:lnTo>
                                <a:close/>
                              </a:path>
                            </a:pathLst>
                          </a:custGeom>
                          <a:ln w="7036">
                            <a:solidFill>
                              <a:srgbClr val="5B9BD4"/>
                            </a:solidFill>
                            <a:prstDash val="solid"/>
                          </a:ln>
                        </wps:spPr>
                        <wps:bodyPr wrap="square" lIns="0" tIns="0" rIns="0" bIns="0" rtlCol="0">
                          <a:prstTxWarp prst="textNoShape">
                            <a:avLst/>
                          </a:prstTxWarp>
                          <a:noAutofit/>
                        </wps:bodyPr>
                      </wps:wsp>
                      <wps:wsp>
                        <wps:cNvPr id="196" name="Graphic 196"/>
                        <wps:cNvSpPr/>
                        <wps:spPr>
                          <a:xfrm>
                            <a:off x="1361882" y="2536195"/>
                            <a:ext cx="113030" cy="28575"/>
                          </a:xfrm>
                          <a:custGeom>
                            <a:avLst/>
                            <a:gdLst/>
                            <a:ahLst/>
                            <a:cxnLst/>
                            <a:rect l="l" t="t" r="r" b="b"/>
                            <a:pathLst>
                              <a:path w="113030" h="28575">
                                <a:moveTo>
                                  <a:pt x="112483" y="28173"/>
                                </a:moveTo>
                                <a:lnTo>
                                  <a:pt x="0" y="28173"/>
                                </a:lnTo>
                                <a:lnTo>
                                  <a:pt x="0" y="0"/>
                                </a:lnTo>
                                <a:lnTo>
                                  <a:pt x="112483" y="0"/>
                                </a:lnTo>
                                <a:lnTo>
                                  <a:pt x="112483" y="28173"/>
                                </a:lnTo>
                                <a:close/>
                              </a:path>
                            </a:pathLst>
                          </a:custGeom>
                          <a:solidFill>
                            <a:srgbClr val="5B9BD4"/>
                          </a:solidFill>
                        </wps:spPr>
                        <wps:bodyPr wrap="square" lIns="0" tIns="0" rIns="0" bIns="0" rtlCol="0">
                          <a:prstTxWarp prst="textNoShape">
                            <a:avLst/>
                          </a:prstTxWarp>
                          <a:noAutofit/>
                        </wps:bodyPr>
                      </wps:wsp>
                      <wps:wsp>
                        <wps:cNvPr id="197" name="Graphic 197"/>
                        <wps:cNvSpPr/>
                        <wps:spPr>
                          <a:xfrm>
                            <a:off x="1361882" y="2536195"/>
                            <a:ext cx="113030" cy="28575"/>
                          </a:xfrm>
                          <a:custGeom>
                            <a:avLst/>
                            <a:gdLst/>
                            <a:ahLst/>
                            <a:cxnLst/>
                            <a:rect l="l" t="t" r="r" b="b"/>
                            <a:pathLst>
                              <a:path w="113030" h="28575">
                                <a:moveTo>
                                  <a:pt x="0" y="0"/>
                                </a:moveTo>
                                <a:lnTo>
                                  <a:pt x="112483" y="0"/>
                                </a:lnTo>
                                <a:lnTo>
                                  <a:pt x="112483" y="28173"/>
                                </a:lnTo>
                                <a:lnTo>
                                  <a:pt x="0" y="28173"/>
                                </a:lnTo>
                                <a:lnTo>
                                  <a:pt x="0" y="0"/>
                                </a:lnTo>
                                <a:close/>
                              </a:path>
                            </a:pathLst>
                          </a:custGeom>
                          <a:ln w="7042">
                            <a:solidFill>
                              <a:srgbClr val="5B9BD4"/>
                            </a:solidFill>
                            <a:prstDash val="solid"/>
                          </a:ln>
                        </wps:spPr>
                        <wps:bodyPr wrap="square" lIns="0" tIns="0" rIns="0" bIns="0" rtlCol="0">
                          <a:prstTxWarp prst="textNoShape">
                            <a:avLst/>
                          </a:prstTxWarp>
                          <a:noAutofit/>
                        </wps:bodyPr>
                      </wps:wsp>
                      <wps:wsp>
                        <wps:cNvPr id="198" name="Graphic 198"/>
                        <wps:cNvSpPr/>
                        <wps:spPr>
                          <a:xfrm>
                            <a:off x="1502487" y="2536195"/>
                            <a:ext cx="56515" cy="28575"/>
                          </a:xfrm>
                          <a:custGeom>
                            <a:avLst/>
                            <a:gdLst/>
                            <a:ahLst/>
                            <a:cxnLst/>
                            <a:rect l="l" t="t" r="r" b="b"/>
                            <a:pathLst>
                              <a:path w="56515" h="28575">
                                <a:moveTo>
                                  <a:pt x="56241" y="28173"/>
                                </a:moveTo>
                                <a:lnTo>
                                  <a:pt x="0" y="28173"/>
                                </a:lnTo>
                                <a:lnTo>
                                  <a:pt x="0" y="0"/>
                                </a:lnTo>
                                <a:lnTo>
                                  <a:pt x="56241" y="0"/>
                                </a:lnTo>
                                <a:lnTo>
                                  <a:pt x="56241" y="28173"/>
                                </a:lnTo>
                                <a:close/>
                              </a:path>
                            </a:pathLst>
                          </a:custGeom>
                          <a:solidFill>
                            <a:srgbClr val="5B9BD4"/>
                          </a:solidFill>
                        </wps:spPr>
                        <wps:bodyPr wrap="square" lIns="0" tIns="0" rIns="0" bIns="0" rtlCol="0">
                          <a:prstTxWarp prst="textNoShape">
                            <a:avLst/>
                          </a:prstTxWarp>
                          <a:noAutofit/>
                        </wps:bodyPr>
                      </wps:wsp>
                      <wps:wsp>
                        <wps:cNvPr id="199" name="Graphic 199"/>
                        <wps:cNvSpPr/>
                        <wps:spPr>
                          <a:xfrm>
                            <a:off x="1502487" y="2536195"/>
                            <a:ext cx="56515" cy="28575"/>
                          </a:xfrm>
                          <a:custGeom>
                            <a:avLst/>
                            <a:gdLst/>
                            <a:ahLst/>
                            <a:cxnLst/>
                            <a:rect l="l" t="t" r="r" b="b"/>
                            <a:pathLst>
                              <a:path w="56515" h="28575">
                                <a:moveTo>
                                  <a:pt x="0" y="0"/>
                                </a:moveTo>
                                <a:lnTo>
                                  <a:pt x="56241" y="0"/>
                                </a:lnTo>
                                <a:lnTo>
                                  <a:pt x="56241" y="28173"/>
                                </a:lnTo>
                                <a:lnTo>
                                  <a:pt x="0" y="28173"/>
                                </a:lnTo>
                                <a:lnTo>
                                  <a:pt x="0" y="0"/>
                                </a:lnTo>
                                <a:close/>
                              </a:path>
                            </a:pathLst>
                          </a:custGeom>
                          <a:ln w="7040">
                            <a:solidFill>
                              <a:srgbClr val="5B9BD4"/>
                            </a:solidFill>
                            <a:prstDash val="solid"/>
                          </a:ln>
                        </wps:spPr>
                        <wps:bodyPr wrap="square" lIns="0" tIns="0" rIns="0" bIns="0" rtlCol="0">
                          <a:prstTxWarp prst="textNoShape">
                            <a:avLst/>
                          </a:prstTxWarp>
                          <a:noAutofit/>
                        </wps:bodyPr>
                      </wps:wsp>
                      <wps:wsp>
                        <wps:cNvPr id="200" name="Graphic 200"/>
                        <wps:cNvSpPr/>
                        <wps:spPr>
                          <a:xfrm>
                            <a:off x="1214247" y="2106548"/>
                            <a:ext cx="684530" cy="683895"/>
                          </a:xfrm>
                          <a:custGeom>
                            <a:avLst/>
                            <a:gdLst/>
                            <a:ahLst/>
                            <a:cxnLst/>
                            <a:rect l="l" t="t" r="r" b="b"/>
                            <a:pathLst>
                              <a:path w="684530" h="683895">
                                <a:moveTo>
                                  <a:pt x="0" y="0"/>
                                </a:moveTo>
                                <a:lnTo>
                                  <a:pt x="684276" y="0"/>
                                </a:lnTo>
                                <a:lnTo>
                                  <a:pt x="684276" y="683513"/>
                                </a:lnTo>
                                <a:lnTo>
                                  <a:pt x="0" y="683513"/>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201" name="Graphic 201"/>
                        <wps:cNvSpPr/>
                        <wps:spPr>
                          <a:xfrm>
                            <a:off x="838200" y="3379473"/>
                            <a:ext cx="10515600" cy="1243965"/>
                          </a:xfrm>
                          <a:custGeom>
                            <a:avLst/>
                            <a:gdLst/>
                            <a:ahLst/>
                            <a:cxnLst/>
                            <a:rect l="l" t="t" r="r" b="b"/>
                            <a:pathLst>
                              <a:path w="10515600" h="1243965">
                                <a:moveTo>
                                  <a:pt x="10391241" y="0"/>
                                </a:moveTo>
                                <a:lnTo>
                                  <a:pt x="124358" y="0"/>
                                </a:lnTo>
                                <a:lnTo>
                                  <a:pt x="75952" y="9772"/>
                                </a:lnTo>
                                <a:lnTo>
                                  <a:pt x="36423" y="36423"/>
                                </a:lnTo>
                                <a:lnTo>
                                  <a:pt x="9772" y="75952"/>
                                </a:lnTo>
                                <a:lnTo>
                                  <a:pt x="0" y="124358"/>
                                </a:lnTo>
                                <a:lnTo>
                                  <a:pt x="0" y="1119212"/>
                                </a:lnTo>
                                <a:lnTo>
                                  <a:pt x="9772" y="1167626"/>
                                </a:lnTo>
                                <a:lnTo>
                                  <a:pt x="36423" y="1207158"/>
                                </a:lnTo>
                                <a:lnTo>
                                  <a:pt x="75952" y="1233811"/>
                                </a:lnTo>
                                <a:lnTo>
                                  <a:pt x="124358" y="1243583"/>
                                </a:lnTo>
                                <a:lnTo>
                                  <a:pt x="10391241" y="1243583"/>
                                </a:lnTo>
                                <a:lnTo>
                                  <a:pt x="10439647" y="1233811"/>
                                </a:lnTo>
                                <a:lnTo>
                                  <a:pt x="10479176" y="1207158"/>
                                </a:lnTo>
                                <a:lnTo>
                                  <a:pt x="10505827" y="1167626"/>
                                </a:lnTo>
                                <a:lnTo>
                                  <a:pt x="10515600" y="1119212"/>
                                </a:lnTo>
                                <a:lnTo>
                                  <a:pt x="10515600" y="124358"/>
                                </a:lnTo>
                                <a:lnTo>
                                  <a:pt x="10505827" y="75952"/>
                                </a:lnTo>
                                <a:lnTo>
                                  <a:pt x="10479176" y="36423"/>
                                </a:lnTo>
                                <a:lnTo>
                                  <a:pt x="10439647" y="9772"/>
                                </a:lnTo>
                                <a:lnTo>
                                  <a:pt x="10391241" y="0"/>
                                </a:lnTo>
                                <a:close/>
                              </a:path>
                            </a:pathLst>
                          </a:custGeom>
                          <a:solidFill>
                            <a:srgbClr val="D2DEEE"/>
                          </a:solidFill>
                        </wps:spPr>
                        <wps:bodyPr wrap="square" lIns="0" tIns="0" rIns="0" bIns="0" rtlCol="0">
                          <a:prstTxWarp prst="textNoShape">
                            <a:avLst/>
                          </a:prstTxWarp>
                          <a:noAutofit/>
                        </wps:bodyPr>
                      </wps:wsp>
                      <wps:wsp>
                        <wps:cNvPr id="202" name="Graphic 202"/>
                        <wps:cNvSpPr/>
                        <wps:spPr>
                          <a:xfrm>
                            <a:off x="1233932" y="3777966"/>
                            <a:ext cx="649605" cy="457834"/>
                          </a:xfrm>
                          <a:custGeom>
                            <a:avLst/>
                            <a:gdLst/>
                            <a:ahLst/>
                            <a:cxnLst/>
                            <a:rect l="l" t="t" r="r" b="b"/>
                            <a:pathLst>
                              <a:path w="649605" h="457834">
                                <a:moveTo>
                                  <a:pt x="229888" y="457627"/>
                                </a:moveTo>
                                <a:lnTo>
                                  <a:pt x="0" y="220704"/>
                                </a:lnTo>
                                <a:lnTo>
                                  <a:pt x="59756" y="163589"/>
                                </a:lnTo>
                                <a:lnTo>
                                  <a:pt x="232700" y="341281"/>
                                </a:lnTo>
                                <a:lnTo>
                                  <a:pt x="592648" y="0"/>
                                </a:lnTo>
                                <a:lnTo>
                                  <a:pt x="649593" y="59230"/>
                                </a:lnTo>
                                <a:lnTo>
                                  <a:pt x="290348" y="401216"/>
                                </a:lnTo>
                                <a:lnTo>
                                  <a:pt x="229888" y="457627"/>
                                </a:lnTo>
                                <a:close/>
                              </a:path>
                            </a:pathLst>
                          </a:custGeom>
                          <a:solidFill>
                            <a:srgbClr val="5B9BD4"/>
                          </a:solidFill>
                        </wps:spPr>
                        <wps:bodyPr wrap="square" lIns="0" tIns="0" rIns="0" bIns="0" rtlCol="0">
                          <a:prstTxWarp prst="textNoShape">
                            <a:avLst/>
                          </a:prstTxWarp>
                          <a:noAutofit/>
                        </wps:bodyPr>
                      </wps:wsp>
                      <wps:wsp>
                        <wps:cNvPr id="203" name="Graphic 203"/>
                        <wps:cNvSpPr/>
                        <wps:spPr>
                          <a:xfrm>
                            <a:off x="1233931" y="3777965"/>
                            <a:ext cx="649605" cy="457834"/>
                          </a:xfrm>
                          <a:custGeom>
                            <a:avLst/>
                            <a:gdLst/>
                            <a:ahLst/>
                            <a:cxnLst/>
                            <a:rect l="l" t="t" r="r" b="b"/>
                            <a:pathLst>
                              <a:path w="649605" h="457834">
                                <a:moveTo>
                                  <a:pt x="592648" y="0"/>
                                </a:moveTo>
                                <a:lnTo>
                                  <a:pt x="232700" y="341281"/>
                                </a:lnTo>
                                <a:lnTo>
                                  <a:pt x="59756" y="163589"/>
                                </a:lnTo>
                                <a:lnTo>
                                  <a:pt x="0" y="220704"/>
                                </a:lnTo>
                                <a:lnTo>
                                  <a:pt x="229888" y="457627"/>
                                </a:lnTo>
                                <a:lnTo>
                                  <a:pt x="290348" y="401216"/>
                                </a:lnTo>
                                <a:lnTo>
                                  <a:pt x="649593" y="59230"/>
                                </a:lnTo>
                                <a:lnTo>
                                  <a:pt x="592648" y="0"/>
                                </a:lnTo>
                                <a:close/>
                              </a:path>
                            </a:pathLst>
                          </a:custGeom>
                          <a:ln w="7044">
                            <a:solidFill>
                              <a:srgbClr val="5B9BD4"/>
                            </a:solidFill>
                            <a:prstDash val="solid"/>
                          </a:ln>
                        </wps:spPr>
                        <wps:bodyPr wrap="square" lIns="0" tIns="0" rIns="0" bIns="0" rtlCol="0">
                          <a:prstTxWarp prst="textNoShape">
                            <a:avLst/>
                          </a:prstTxWarp>
                          <a:noAutofit/>
                        </wps:bodyPr>
                      </wps:wsp>
                      <wps:wsp>
                        <wps:cNvPr id="204" name="Graphic 204"/>
                        <wps:cNvSpPr/>
                        <wps:spPr>
                          <a:xfrm>
                            <a:off x="1214247" y="3659504"/>
                            <a:ext cx="684530" cy="684530"/>
                          </a:xfrm>
                          <a:custGeom>
                            <a:avLst/>
                            <a:gdLst/>
                            <a:ahLst/>
                            <a:cxnLst/>
                            <a:rect l="l" t="t" r="r" b="b"/>
                            <a:pathLst>
                              <a:path w="684530" h="684530">
                                <a:moveTo>
                                  <a:pt x="0" y="0"/>
                                </a:moveTo>
                                <a:lnTo>
                                  <a:pt x="684276" y="0"/>
                                </a:lnTo>
                                <a:lnTo>
                                  <a:pt x="684276" y="684276"/>
                                </a:lnTo>
                                <a:lnTo>
                                  <a:pt x="0" y="684276"/>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205" name="Graphic 205"/>
                        <wps:cNvSpPr/>
                        <wps:spPr>
                          <a:xfrm>
                            <a:off x="838200" y="4933191"/>
                            <a:ext cx="10515600" cy="1243965"/>
                          </a:xfrm>
                          <a:custGeom>
                            <a:avLst/>
                            <a:gdLst/>
                            <a:ahLst/>
                            <a:cxnLst/>
                            <a:rect l="l" t="t" r="r" b="b"/>
                            <a:pathLst>
                              <a:path w="10515600" h="1243965">
                                <a:moveTo>
                                  <a:pt x="10391241" y="0"/>
                                </a:moveTo>
                                <a:lnTo>
                                  <a:pt x="124358" y="0"/>
                                </a:lnTo>
                                <a:lnTo>
                                  <a:pt x="75952" y="9772"/>
                                </a:lnTo>
                                <a:lnTo>
                                  <a:pt x="36423" y="36423"/>
                                </a:lnTo>
                                <a:lnTo>
                                  <a:pt x="9772" y="75952"/>
                                </a:lnTo>
                                <a:lnTo>
                                  <a:pt x="0" y="124358"/>
                                </a:lnTo>
                                <a:lnTo>
                                  <a:pt x="0" y="1119212"/>
                                </a:lnTo>
                                <a:lnTo>
                                  <a:pt x="9772" y="1167626"/>
                                </a:lnTo>
                                <a:lnTo>
                                  <a:pt x="36423" y="1207158"/>
                                </a:lnTo>
                                <a:lnTo>
                                  <a:pt x="75952" y="1233811"/>
                                </a:lnTo>
                                <a:lnTo>
                                  <a:pt x="124358" y="1243584"/>
                                </a:lnTo>
                                <a:lnTo>
                                  <a:pt x="10391241" y="1243584"/>
                                </a:lnTo>
                                <a:lnTo>
                                  <a:pt x="10439647" y="1233811"/>
                                </a:lnTo>
                                <a:lnTo>
                                  <a:pt x="10479176" y="1207158"/>
                                </a:lnTo>
                                <a:lnTo>
                                  <a:pt x="10505827" y="1167626"/>
                                </a:lnTo>
                                <a:lnTo>
                                  <a:pt x="10515600" y="1119212"/>
                                </a:lnTo>
                                <a:lnTo>
                                  <a:pt x="10515600" y="124358"/>
                                </a:lnTo>
                                <a:lnTo>
                                  <a:pt x="10505827" y="75952"/>
                                </a:lnTo>
                                <a:lnTo>
                                  <a:pt x="10479176" y="36423"/>
                                </a:lnTo>
                                <a:lnTo>
                                  <a:pt x="10439647" y="9772"/>
                                </a:lnTo>
                                <a:lnTo>
                                  <a:pt x="10391241" y="0"/>
                                </a:lnTo>
                                <a:close/>
                              </a:path>
                            </a:pathLst>
                          </a:custGeom>
                          <a:solidFill>
                            <a:srgbClr val="D2DEEE"/>
                          </a:solidFill>
                        </wps:spPr>
                        <wps:bodyPr wrap="square" lIns="0" tIns="0" rIns="0" bIns="0" rtlCol="0">
                          <a:prstTxWarp prst="textNoShape">
                            <a:avLst/>
                          </a:prstTxWarp>
                          <a:noAutofit/>
                        </wps:bodyPr>
                      </wps:wsp>
                      <wps:wsp>
                        <wps:cNvPr id="206" name="Graphic 206"/>
                        <wps:cNvSpPr/>
                        <wps:spPr>
                          <a:xfrm>
                            <a:off x="1249398" y="5502323"/>
                            <a:ext cx="619125" cy="282575"/>
                          </a:xfrm>
                          <a:custGeom>
                            <a:avLst/>
                            <a:gdLst/>
                            <a:ahLst/>
                            <a:cxnLst/>
                            <a:rect l="l" t="t" r="r" b="b"/>
                            <a:pathLst>
                              <a:path w="619125" h="282575">
                                <a:moveTo>
                                  <a:pt x="618660" y="282050"/>
                                </a:moveTo>
                                <a:lnTo>
                                  <a:pt x="0" y="282050"/>
                                </a:lnTo>
                                <a:lnTo>
                                  <a:pt x="0" y="0"/>
                                </a:lnTo>
                                <a:lnTo>
                                  <a:pt x="618660" y="0"/>
                                </a:lnTo>
                                <a:lnTo>
                                  <a:pt x="618660" y="42307"/>
                                </a:lnTo>
                                <a:lnTo>
                                  <a:pt x="70295" y="42307"/>
                                </a:lnTo>
                                <a:lnTo>
                                  <a:pt x="42181" y="70512"/>
                                </a:lnTo>
                                <a:lnTo>
                                  <a:pt x="42181" y="211537"/>
                                </a:lnTo>
                                <a:lnTo>
                                  <a:pt x="70295" y="239742"/>
                                </a:lnTo>
                                <a:lnTo>
                                  <a:pt x="618660" y="239742"/>
                                </a:lnTo>
                                <a:lnTo>
                                  <a:pt x="618660" y="282050"/>
                                </a:lnTo>
                                <a:close/>
                              </a:path>
                              <a:path w="619125" h="282575">
                                <a:moveTo>
                                  <a:pt x="618660" y="239742"/>
                                </a:moveTo>
                                <a:lnTo>
                                  <a:pt x="555388" y="239742"/>
                                </a:lnTo>
                                <a:lnTo>
                                  <a:pt x="576472" y="218589"/>
                                </a:lnTo>
                                <a:lnTo>
                                  <a:pt x="576472" y="63461"/>
                                </a:lnTo>
                                <a:lnTo>
                                  <a:pt x="555388" y="42307"/>
                                </a:lnTo>
                                <a:lnTo>
                                  <a:pt x="618660" y="42307"/>
                                </a:lnTo>
                                <a:lnTo>
                                  <a:pt x="618660" y="239742"/>
                                </a:lnTo>
                                <a:close/>
                              </a:path>
                            </a:pathLst>
                          </a:custGeom>
                          <a:solidFill>
                            <a:srgbClr val="5B9BD4"/>
                          </a:solidFill>
                        </wps:spPr>
                        <wps:bodyPr wrap="square" lIns="0" tIns="0" rIns="0" bIns="0" rtlCol="0">
                          <a:prstTxWarp prst="textNoShape">
                            <a:avLst/>
                          </a:prstTxWarp>
                          <a:noAutofit/>
                        </wps:bodyPr>
                      </wps:wsp>
                      <wps:wsp>
                        <wps:cNvPr id="207" name="Graphic 207"/>
                        <wps:cNvSpPr/>
                        <wps:spPr>
                          <a:xfrm>
                            <a:off x="1249398" y="5502324"/>
                            <a:ext cx="619125" cy="282575"/>
                          </a:xfrm>
                          <a:custGeom>
                            <a:avLst/>
                            <a:gdLst/>
                            <a:ahLst/>
                            <a:cxnLst/>
                            <a:rect l="l" t="t" r="r" b="b"/>
                            <a:pathLst>
                              <a:path w="619125" h="282575">
                                <a:moveTo>
                                  <a:pt x="576479" y="218589"/>
                                </a:moveTo>
                                <a:lnTo>
                                  <a:pt x="555388" y="239742"/>
                                </a:lnTo>
                                <a:lnTo>
                                  <a:pt x="70302" y="239742"/>
                                </a:lnTo>
                                <a:lnTo>
                                  <a:pt x="42181" y="211537"/>
                                </a:lnTo>
                                <a:lnTo>
                                  <a:pt x="42181" y="70512"/>
                                </a:lnTo>
                                <a:lnTo>
                                  <a:pt x="70302" y="42307"/>
                                </a:lnTo>
                                <a:lnTo>
                                  <a:pt x="555388" y="42307"/>
                                </a:lnTo>
                                <a:lnTo>
                                  <a:pt x="576479" y="63461"/>
                                </a:lnTo>
                                <a:lnTo>
                                  <a:pt x="576479" y="218589"/>
                                </a:lnTo>
                                <a:close/>
                              </a:path>
                              <a:path w="619125" h="282575">
                                <a:moveTo>
                                  <a:pt x="0" y="282050"/>
                                </a:moveTo>
                                <a:lnTo>
                                  <a:pt x="618660" y="282050"/>
                                </a:lnTo>
                                <a:lnTo>
                                  <a:pt x="618660" y="0"/>
                                </a:lnTo>
                                <a:lnTo>
                                  <a:pt x="0" y="0"/>
                                </a:lnTo>
                                <a:lnTo>
                                  <a:pt x="0" y="282050"/>
                                </a:lnTo>
                                <a:close/>
                              </a:path>
                            </a:pathLst>
                          </a:custGeom>
                          <a:ln w="7040">
                            <a:solidFill>
                              <a:srgbClr val="5B9BD4"/>
                            </a:solidFill>
                            <a:prstDash val="solid"/>
                          </a:ln>
                        </wps:spPr>
                        <wps:bodyPr wrap="square" lIns="0" tIns="0" rIns="0" bIns="0" rtlCol="0">
                          <a:prstTxWarp prst="textNoShape">
                            <a:avLst/>
                          </a:prstTxWarp>
                          <a:noAutofit/>
                        </wps:bodyPr>
                      </wps:wsp>
                      <pic:pic>
                        <pic:nvPicPr>
                          <pic:cNvPr id="208" name="Image 208"/>
                          <pic:cNvPicPr/>
                        </pic:nvPicPr>
                        <pic:blipFill>
                          <a:blip r:embed="rId43" cstate="print"/>
                          <a:stretch>
                            <a:fillRect/>
                          </a:stretch>
                        </pic:blipFill>
                        <pic:spPr>
                          <a:xfrm>
                            <a:off x="1498967" y="5569317"/>
                            <a:ext cx="119522" cy="148063"/>
                          </a:xfrm>
                          <a:prstGeom prst="rect">
                            <a:avLst/>
                          </a:prstGeom>
                        </pic:spPr>
                      </pic:pic>
                      <wps:wsp>
                        <wps:cNvPr id="209" name="Graphic 209"/>
                        <wps:cNvSpPr/>
                        <wps:spPr>
                          <a:xfrm>
                            <a:off x="1361881" y="5622195"/>
                            <a:ext cx="42545" cy="42545"/>
                          </a:xfrm>
                          <a:custGeom>
                            <a:avLst/>
                            <a:gdLst/>
                            <a:ahLst/>
                            <a:cxnLst/>
                            <a:rect l="l" t="t" r="r" b="b"/>
                            <a:pathLst>
                              <a:path w="42545" h="42545">
                                <a:moveTo>
                                  <a:pt x="21090" y="42307"/>
                                </a:moveTo>
                                <a:lnTo>
                                  <a:pt x="12880" y="40645"/>
                                </a:lnTo>
                                <a:lnTo>
                                  <a:pt x="6176" y="36112"/>
                                </a:lnTo>
                                <a:lnTo>
                                  <a:pt x="1657" y="29388"/>
                                </a:lnTo>
                                <a:lnTo>
                                  <a:pt x="0" y="21153"/>
                                </a:lnTo>
                                <a:lnTo>
                                  <a:pt x="1657" y="12919"/>
                                </a:lnTo>
                                <a:lnTo>
                                  <a:pt x="6176" y="6195"/>
                                </a:lnTo>
                                <a:lnTo>
                                  <a:pt x="12880" y="1662"/>
                                </a:lnTo>
                                <a:lnTo>
                                  <a:pt x="21090" y="0"/>
                                </a:lnTo>
                                <a:lnTo>
                                  <a:pt x="29300" y="1662"/>
                                </a:lnTo>
                                <a:lnTo>
                                  <a:pt x="36004" y="6195"/>
                                </a:lnTo>
                                <a:lnTo>
                                  <a:pt x="40524" y="12919"/>
                                </a:lnTo>
                                <a:lnTo>
                                  <a:pt x="42181" y="21153"/>
                                </a:lnTo>
                                <a:lnTo>
                                  <a:pt x="40524" y="29388"/>
                                </a:lnTo>
                                <a:lnTo>
                                  <a:pt x="36004" y="36112"/>
                                </a:lnTo>
                                <a:lnTo>
                                  <a:pt x="29300" y="40645"/>
                                </a:lnTo>
                                <a:lnTo>
                                  <a:pt x="21090" y="42307"/>
                                </a:lnTo>
                                <a:close/>
                              </a:path>
                            </a:pathLst>
                          </a:custGeom>
                          <a:solidFill>
                            <a:srgbClr val="5B9BD4"/>
                          </a:solidFill>
                        </wps:spPr>
                        <wps:bodyPr wrap="square" lIns="0" tIns="0" rIns="0" bIns="0" rtlCol="0">
                          <a:prstTxWarp prst="textNoShape">
                            <a:avLst/>
                          </a:prstTxWarp>
                          <a:noAutofit/>
                        </wps:bodyPr>
                      </wps:wsp>
                      <wps:wsp>
                        <wps:cNvPr id="210" name="Graphic 210"/>
                        <wps:cNvSpPr/>
                        <wps:spPr>
                          <a:xfrm>
                            <a:off x="1361881" y="5622195"/>
                            <a:ext cx="42545" cy="42545"/>
                          </a:xfrm>
                          <a:custGeom>
                            <a:avLst/>
                            <a:gdLst/>
                            <a:ahLst/>
                            <a:cxnLst/>
                            <a:rect l="l" t="t" r="r" b="b"/>
                            <a:pathLst>
                              <a:path w="42545" h="42545">
                                <a:moveTo>
                                  <a:pt x="42181" y="21153"/>
                                </a:moveTo>
                                <a:lnTo>
                                  <a:pt x="40524" y="29388"/>
                                </a:lnTo>
                                <a:lnTo>
                                  <a:pt x="36004" y="36112"/>
                                </a:lnTo>
                                <a:lnTo>
                                  <a:pt x="29300" y="40645"/>
                                </a:lnTo>
                                <a:lnTo>
                                  <a:pt x="21090" y="42307"/>
                                </a:lnTo>
                                <a:lnTo>
                                  <a:pt x="12880" y="40645"/>
                                </a:lnTo>
                                <a:lnTo>
                                  <a:pt x="6176" y="36112"/>
                                </a:lnTo>
                                <a:lnTo>
                                  <a:pt x="1657" y="29388"/>
                                </a:lnTo>
                                <a:lnTo>
                                  <a:pt x="0" y="21153"/>
                                </a:lnTo>
                                <a:lnTo>
                                  <a:pt x="1657" y="12919"/>
                                </a:lnTo>
                                <a:lnTo>
                                  <a:pt x="6176" y="6195"/>
                                </a:lnTo>
                                <a:lnTo>
                                  <a:pt x="12880" y="1662"/>
                                </a:lnTo>
                                <a:lnTo>
                                  <a:pt x="21090" y="0"/>
                                </a:lnTo>
                                <a:lnTo>
                                  <a:pt x="29300" y="1662"/>
                                </a:lnTo>
                                <a:lnTo>
                                  <a:pt x="36004" y="6195"/>
                                </a:lnTo>
                                <a:lnTo>
                                  <a:pt x="40524" y="12919"/>
                                </a:lnTo>
                                <a:lnTo>
                                  <a:pt x="42181" y="21153"/>
                                </a:lnTo>
                                <a:close/>
                              </a:path>
                            </a:pathLst>
                          </a:custGeom>
                          <a:ln w="7040">
                            <a:solidFill>
                              <a:srgbClr val="5B9BD4"/>
                            </a:solidFill>
                            <a:prstDash val="solid"/>
                          </a:ln>
                        </wps:spPr>
                        <wps:bodyPr wrap="square" lIns="0" tIns="0" rIns="0" bIns="0" rtlCol="0">
                          <a:prstTxWarp prst="textNoShape">
                            <a:avLst/>
                          </a:prstTxWarp>
                          <a:noAutofit/>
                        </wps:bodyPr>
                      </wps:wsp>
                      <wps:wsp>
                        <wps:cNvPr id="211" name="Graphic 211"/>
                        <wps:cNvSpPr/>
                        <wps:spPr>
                          <a:xfrm>
                            <a:off x="1713393" y="5622195"/>
                            <a:ext cx="42545" cy="42545"/>
                          </a:xfrm>
                          <a:custGeom>
                            <a:avLst/>
                            <a:gdLst/>
                            <a:ahLst/>
                            <a:cxnLst/>
                            <a:rect l="l" t="t" r="r" b="b"/>
                            <a:pathLst>
                              <a:path w="42545" h="42545">
                                <a:moveTo>
                                  <a:pt x="21090" y="42307"/>
                                </a:moveTo>
                                <a:lnTo>
                                  <a:pt x="12880" y="40645"/>
                                </a:lnTo>
                                <a:lnTo>
                                  <a:pt x="6176" y="36112"/>
                                </a:lnTo>
                                <a:lnTo>
                                  <a:pt x="1657" y="29388"/>
                                </a:lnTo>
                                <a:lnTo>
                                  <a:pt x="0" y="21153"/>
                                </a:lnTo>
                                <a:lnTo>
                                  <a:pt x="1657" y="12919"/>
                                </a:lnTo>
                                <a:lnTo>
                                  <a:pt x="6176" y="6195"/>
                                </a:lnTo>
                                <a:lnTo>
                                  <a:pt x="12880" y="1662"/>
                                </a:lnTo>
                                <a:lnTo>
                                  <a:pt x="21090" y="0"/>
                                </a:lnTo>
                                <a:lnTo>
                                  <a:pt x="29300" y="1662"/>
                                </a:lnTo>
                                <a:lnTo>
                                  <a:pt x="36004" y="6195"/>
                                </a:lnTo>
                                <a:lnTo>
                                  <a:pt x="40524" y="12919"/>
                                </a:lnTo>
                                <a:lnTo>
                                  <a:pt x="42181" y="21153"/>
                                </a:lnTo>
                                <a:lnTo>
                                  <a:pt x="40524" y="29388"/>
                                </a:lnTo>
                                <a:lnTo>
                                  <a:pt x="36004" y="36112"/>
                                </a:lnTo>
                                <a:lnTo>
                                  <a:pt x="29300" y="40645"/>
                                </a:lnTo>
                                <a:lnTo>
                                  <a:pt x="21090" y="42307"/>
                                </a:lnTo>
                                <a:close/>
                              </a:path>
                            </a:pathLst>
                          </a:custGeom>
                          <a:solidFill>
                            <a:srgbClr val="5B9BD4"/>
                          </a:solidFill>
                        </wps:spPr>
                        <wps:bodyPr wrap="square" lIns="0" tIns="0" rIns="0" bIns="0" rtlCol="0">
                          <a:prstTxWarp prst="textNoShape">
                            <a:avLst/>
                          </a:prstTxWarp>
                          <a:noAutofit/>
                        </wps:bodyPr>
                      </wps:wsp>
                      <wps:wsp>
                        <wps:cNvPr id="212" name="Graphic 212"/>
                        <wps:cNvSpPr/>
                        <wps:spPr>
                          <a:xfrm>
                            <a:off x="1713393" y="5622195"/>
                            <a:ext cx="42545" cy="42545"/>
                          </a:xfrm>
                          <a:custGeom>
                            <a:avLst/>
                            <a:gdLst/>
                            <a:ahLst/>
                            <a:cxnLst/>
                            <a:rect l="l" t="t" r="r" b="b"/>
                            <a:pathLst>
                              <a:path w="42545" h="42545">
                                <a:moveTo>
                                  <a:pt x="42181" y="21153"/>
                                </a:moveTo>
                                <a:lnTo>
                                  <a:pt x="40524" y="29388"/>
                                </a:lnTo>
                                <a:lnTo>
                                  <a:pt x="36004" y="36112"/>
                                </a:lnTo>
                                <a:lnTo>
                                  <a:pt x="29300" y="40645"/>
                                </a:lnTo>
                                <a:lnTo>
                                  <a:pt x="21090" y="42307"/>
                                </a:lnTo>
                                <a:lnTo>
                                  <a:pt x="12880" y="40645"/>
                                </a:lnTo>
                                <a:lnTo>
                                  <a:pt x="6176" y="36112"/>
                                </a:lnTo>
                                <a:lnTo>
                                  <a:pt x="1657" y="29388"/>
                                </a:lnTo>
                                <a:lnTo>
                                  <a:pt x="0" y="21153"/>
                                </a:lnTo>
                                <a:lnTo>
                                  <a:pt x="1657" y="12919"/>
                                </a:lnTo>
                                <a:lnTo>
                                  <a:pt x="6176" y="6195"/>
                                </a:lnTo>
                                <a:lnTo>
                                  <a:pt x="12880" y="1662"/>
                                </a:lnTo>
                                <a:lnTo>
                                  <a:pt x="21090" y="0"/>
                                </a:lnTo>
                                <a:lnTo>
                                  <a:pt x="29300" y="1662"/>
                                </a:lnTo>
                                <a:lnTo>
                                  <a:pt x="36004" y="6195"/>
                                </a:lnTo>
                                <a:lnTo>
                                  <a:pt x="40524" y="12919"/>
                                </a:lnTo>
                                <a:lnTo>
                                  <a:pt x="42181" y="21153"/>
                                </a:lnTo>
                                <a:close/>
                              </a:path>
                            </a:pathLst>
                          </a:custGeom>
                          <a:ln w="7040">
                            <a:solidFill>
                              <a:srgbClr val="5B9BD4"/>
                            </a:solidFill>
                            <a:prstDash val="solid"/>
                          </a:ln>
                        </wps:spPr>
                        <wps:bodyPr wrap="square" lIns="0" tIns="0" rIns="0" bIns="0" rtlCol="0">
                          <a:prstTxWarp prst="textNoShape">
                            <a:avLst/>
                          </a:prstTxWarp>
                          <a:noAutofit/>
                        </wps:bodyPr>
                      </wps:wsp>
                      <wps:wsp>
                        <wps:cNvPr id="213" name="Graphic 213"/>
                        <wps:cNvSpPr/>
                        <wps:spPr>
                          <a:xfrm>
                            <a:off x="1329542" y="5310530"/>
                            <a:ext cx="408305" cy="155575"/>
                          </a:xfrm>
                          <a:custGeom>
                            <a:avLst/>
                            <a:gdLst/>
                            <a:ahLst/>
                            <a:cxnLst/>
                            <a:rect l="l" t="t" r="r" b="b"/>
                            <a:pathLst>
                              <a:path w="408305" h="155575">
                                <a:moveTo>
                                  <a:pt x="0" y="155127"/>
                                </a:moveTo>
                                <a:lnTo>
                                  <a:pt x="378226" y="0"/>
                                </a:lnTo>
                                <a:lnTo>
                                  <a:pt x="407753" y="74038"/>
                                </a:lnTo>
                                <a:lnTo>
                                  <a:pt x="365572" y="82499"/>
                                </a:lnTo>
                                <a:lnTo>
                                  <a:pt x="355026" y="55704"/>
                                </a:lnTo>
                                <a:lnTo>
                                  <a:pt x="216531" y="112115"/>
                                </a:lnTo>
                                <a:lnTo>
                                  <a:pt x="0" y="155127"/>
                                </a:lnTo>
                                <a:close/>
                              </a:path>
                            </a:pathLst>
                          </a:custGeom>
                          <a:solidFill>
                            <a:srgbClr val="5B9BD4"/>
                          </a:solidFill>
                        </wps:spPr>
                        <wps:bodyPr wrap="square" lIns="0" tIns="0" rIns="0" bIns="0" rtlCol="0">
                          <a:prstTxWarp prst="textNoShape">
                            <a:avLst/>
                          </a:prstTxWarp>
                          <a:noAutofit/>
                        </wps:bodyPr>
                      </wps:wsp>
                      <wps:wsp>
                        <wps:cNvPr id="214" name="Graphic 214"/>
                        <wps:cNvSpPr/>
                        <wps:spPr>
                          <a:xfrm>
                            <a:off x="1329542" y="5310530"/>
                            <a:ext cx="408305" cy="155575"/>
                          </a:xfrm>
                          <a:custGeom>
                            <a:avLst/>
                            <a:gdLst/>
                            <a:ahLst/>
                            <a:cxnLst/>
                            <a:rect l="l" t="t" r="r" b="b"/>
                            <a:pathLst>
                              <a:path w="408305" h="155575">
                                <a:moveTo>
                                  <a:pt x="355026" y="55704"/>
                                </a:moveTo>
                                <a:lnTo>
                                  <a:pt x="365572" y="82499"/>
                                </a:lnTo>
                                <a:lnTo>
                                  <a:pt x="407753" y="74038"/>
                                </a:lnTo>
                                <a:lnTo>
                                  <a:pt x="378226" y="0"/>
                                </a:lnTo>
                                <a:lnTo>
                                  <a:pt x="0" y="155127"/>
                                </a:lnTo>
                                <a:lnTo>
                                  <a:pt x="216531" y="112115"/>
                                </a:lnTo>
                                <a:lnTo>
                                  <a:pt x="355026" y="55704"/>
                                </a:lnTo>
                                <a:close/>
                              </a:path>
                            </a:pathLst>
                          </a:custGeom>
                          <a:ln w="7048">
                            <a:solidFill>
                              <a:srgbClr val="5B9BD4"/>
                            </a:solidFill>
                            <a:prstDash val="solid"/>
                          </a:ln>
                        </wps:spPr>
                        <wps:bodyPr wrap="square" lIns="0" tIns="0" rIns="0" bIns="0" rtlCol="0">
                          <a:prstTxWarp prst="textNoShape">
                            <a:avLst/>
                          </a:prstTxWarp>
                          <a:noAutofit/>
                        </wps:bodyPr>
                      </wps:wsp>
                      <wps:wsp>
                        <wps:cNvPr id="215" name="Graphic 215"/>
                        <wps:cNvSpPr/>
                        <wps:spPr>
                          <a:xfrm>
                            <a:off x="1432184" y="5402196"/>
                            <a:ext cx="375285" cy="72390"/>
                          </a:xfrm>
                          <a:custGeom>
                            <a:avLst/>
                            <a:gdLst/>
                            <a:ahLst/>
                            <a:cxnLst/>
                            <a:rect l="l" t="t" r="r" b="b"/>
                            <a:pathLst>
                              <a:path w="375285" h="72390">
                                <a:moveTo>
                                  <a:pt x="374711" y="71922"/>
                                </a:moveTo>
                                <a:lnTo>
                                  <a:pt x="331826" y="71922"/>
                                </a:lnTo>
                                <a:lnTo>
                                  <a:pt x="326905" y="50063"/>
                                </a:lnTo>
                                <a:lnTo>
                                  <a:pt x="215828" y="71922"/>
                                </a:lnTo>
                                <a:lnTo>
                                  <a:pt x="0" y="71922"/>
                                </a:lnTo>
                                <a:lnTo>
                                  <a:pt x="360650" y="0"/>
                                </a:lnTo>
                                <a:lnTo>
                                  <a:pt x="374711" y="71922"/>
                                </a:lnTo>
                                <a:close/>
                              </a:path>
                            </a:pathLst>
                          </a:custGeom>
                          <a:solidFill>
                            <a:srgbClr val="5B9BD4"/>
                          </a:solidFill>
                        </wps:spPr>
                        <wps:bodyPr wrap="square" lIns="0" tIns="0" rIns="0" bIns="0" rtlCol="0">
                          <a:prstTxWarp prst="textNoShape">
                            <a:avLst/>
                          </a:prstTxWarp>
                          <a:noAutofit/>
                        </wps:bodyPr>
                      </wps:wsp>
                      <wps:wsp>
                        <wps:cNvPr id="216" name="Graphic 216"/>
                        <wps:cNvSpPr/>
                        <wps:spPr>
                          <a:xfrm>
                            <a:off x="1432184" y="5402196"/>
                            <a:ext cx="375285" cy="72390"/>
                          </a:xfrm>
                          <a:custGeom>
                            <a:avLst/>
                            <a:gdLst/>
                            <a:ahLst/>
                            <a:cxnLst/>
                            <a:rect l="l" t="t" r="r" b="b"/>
                            <a:pathLst>
                              <a:path w="375285" h="72390">
                                <a:moveTo>
                                  <a:pt x="215828" y="71922"/>
                                </a:moveTo>
                                <a:lnTo>
                                  <a:pt x="326905" y="50063"/>
                                </a:lnTo>
                                <a:lnTo>
                                  <a:pt x="331826" y="71922"/>
                                </a:lnTo>
                                <a:lnTo>
                                  <a:pt x="374711" y="71922"/>
                                </a:lnTo>
                                <a:lnTo>
                                  <a:pt x="360650" y="0"/>
                                </a:lnTo>
                                <a:lnTo>
                                  <a:pt x="0" y="71922"/>
                                </a:lnTo>
                                <a:lnTo>
                                  <a:pt x="215828" y="71922"/>
                                </a:lnTo>
                                <a:close/>
                              </a:path>
                            </a:pathLst>
                          </a:custGeom>
                          <a:ln w="7050">
                            <a:solidFill>
                              <a:srgbClr val="5B9BD4"/>
                            </a:solidFill>
                            <a:prstDash val="solid"/>
                          </a:ln>
                        </wps:spPr>
                        <wps:bodyPr wrap="square" lIns="0" tIns="0" rIns="0" bIns="0" rtlCol="0">
                          <a:prstTxWarp prst="textNoShape">
                            <a:avLst/>
                          </a:prstTxWarp>
                          <a:noAutofit/>
                        </wps:bodyPr>
                      </wps:wsp>
                      <wps:wsp>
                        <wps:cNvPr id="217" name="Graphic 217"/>
                        <wps:cNvSpPr/>
                        <wps:spPr>
                          <a:xfrm>
                            <a:off x="1214247" y="5213222"/>
                            <a:ext cx="684530" cy="684530"/>
                          </a:xfrm>
                          <a:custGeom>
                            <a:avLst/>
                            <a:gdLst/>
                            <a:ahLst/>
                            <a:cxnLst/>
                            <a:rect l="l" t="t" r="r" b="b"/>
                            <a:pathLst>
                              <a:path w="684530" h="684530">
                                <a:moveTo>
                                  <a:pt x="0" y="0"/>
                                </a:moveTo>
                                <a:lnTo>
                                  <a:pt x="684276" y="0"/>
                                </a:lnTo>
                                <a:lnTo>
                                  <a:pt x="684276" y="684276"/>
                                </a:lnTo>
                                <a:lnTo>
                                  <a:pt x="0" y="684276"/>
                                </a:lnTo>
                                <a:lnTo>
                                  <a:pt x="0" y="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308736" id="docshapegroup187" coordorigin="0,0" coordsize="19200,10800">
                <v:shape style="position:absolute;left:0;top:0;width:19200;height:10800" type="#_x0000_t75" id="docshape188" stroked="false">
                  <v:imagedata r:id="rId5" o:title=""/>
                </v:shape>
                <v:shape style="position:absolute;left:1320;top:2876;width:16560;height:1958" id="docshape189" coordorigin="1320,2876" coordsize="16560,1958" path="m17684,2876l1516,2876,1440,2892,1377,2934,1335,2996,1320,3072,1320,4638,1335,4714,1377,4776,1440,4818,1516,4834,17684,4834,17760,4818,17823,4776,17865,4714,17880,4638,17880,3072,17865,2996,17823,2934,17760,2892,17684,2876xe" filled="true" fillcolor="#d2deee" stroked="false">
                  <v:path arrowok="t"/>
                  <v:fill type="solid"/>
                </v:shape>
                <v:shape style="position:absolute;left:2011;top:3550;width:886;height:622" id="docshape190" coordorigin="2012,3550" coordsize="886,622" path="m2853,4171l2056,4171,2039,4168,2025,4158,2015,4144,2012,4127,2012,3595,2015,3577,2025,3563,2039,3554,2056,3550,2853,3550,2870,3554,2885,3563,2894,3577,2898,3595,2898,3617,2078,3617,2078,3794,2898,3794,2898,3927,2078,3927,2078,4105,2898,4105,2898,4127,2894,4144,2885,4158,2870,4168,2853,4171xm2898,3794l2831,3794,2831,3617,2898,3617,2898,3794xm2898,4105l2831,4105,2831,3927,2898,3927,2898,4105xe" filled="true" fillcolor="#5b9bd4" stroked="false">
                  <v:path arrowok="t"/>
                  <v:fill type="solid"/>
                </v:shape>
                <v:shape style="position:absolute;left:2011;top:3550;width:886;height:622" id="docshape191" coordorigin="2012,3550" coordsize="886,622" path="m2831,3794l2078,3794,2078,3617,2831,3617,2831,3794xm2831,4105l2078,4105,2078,3927,2831,3927,2831,4105xm2853,3550l2056,3550,2039,3554,2025,3563,2015,3577,2012,3595,2012,4127,2015,4144,2025,4158,2039,4168,2056,4171,2853,4171,2870,4168,2885,4158,2894,4144,2898,4127,2898,3595,2894,3577,2885,3563,2870,3554,2853,3550xe" filled="false" stroked="true" strokeweight=".554081pt" strokecolor="#5b9bd4">
                  <v:path arrowok="t"/>
                  <v:stroke dashstyle="solid"/>
                </v:shape>
                <v:rect style="position:absolute;left:2144;top:3994;width:178;height:45" id="docshape192" filled="true" fillcolor="#5b9bd4" stroked="false">
                  <v:fill type="solid"/>
                </v:rect>
                <v:rect style="position:absolute;left:2144;top:3994;width:178;height:45" id="docshape193" filled="false" stroked="true" strokeweight=".554538pt" strokecolor="#5b9bd4">
                  <v:stroke dashstyle="solid"/>
                </v:rect>
                <v:rect style="position:absolute;left:2366;top:3994;width:89;height:45" id="docshape194" filled="true" fillcolor="#5b9bd4" stroked="false">
                  <v:fill type="solid"/>
                </v:rect>
                <v:rect style="position:absolute;left:2366;top:3994;width:89;height:45" id="docshape195" filled="false" stroked="true" strokeweight=".554391pt" strokecolor="#5b9bd4">
                  <v:stroke dashstyle="solid"/>
                </v:rect>
                <v:rect style="position:absolute;left:1912;top:3317;width:1078;height:1077" id="docshape196" filled="false" stroked="true" strokeweight="1pt" strokecolor="#ffffff">
                  <v:stroke dashstyle="solid"/>
                </v:rect>
                <v:shape style="position:absolute;left:1320;top:5322;width:16560;height:1959" id="docshape197" coordorigin="1320,5322" coordsize="16560,1959" path="m17684,5322l1516,5322,1440,5337,1377,5379,1335,5442,1320,5518,1320,7085,1335,7161,1377,7223,1440,7265,1516,7280,17684,7280,17760,7265,17823,7223,17865,7161,17880,7085,17880,5518,17865,5442,17823,5379,17760,5337,17684,5322xe" filled="true" fillcolor="#d2deee" stroked="false">
                  <v:path arrowok="t"/>
                  <v:fill type="solid"/>
                </v:shape>
                <v:shape style="position:absolute;left:1943;top:5949;width:1023;height:721" id="docshape198" coordorigin="1943,5950" coordsize="1023,721" path="m2305,6670l1943,6297,2037,6207,2310,6487,2877,5950,2966,6043,2400,6581,2305,6670xe" filled="true" fillcolor="#5b9bd4" stroked="false">
                  <v:path arrowok="t"/>
                  <v:fill type="solid"/>
                </v:shape>
                <v:shape style="position:absolute;left:1943;top:5949;width:1023;height:721" id="docshape199" coordorigin="1943,5950" coordsize="1023,721" path="m2877,5950l2310,6487,2037,6207,1943,6297,2305,6670,2400,6581,2966,6043,2877,5950xe" filled="false" stroked="true" strokeweight=".554668pt" strokecolor="#5b9bd4">
                  <v:path arrowok="t"/>
                  <v:stroke dashstyle="solid"/>
                </v:shape>
                <v:rect style="position:absolute;left:1912;top:5763;width:1078;height:1078" id="docshape200" filled="false" stroked="true" strokeweight="1pt" strokecolor="#ffffff">
                  <v:stroke dashstyle="solid"/>
                </v:rect>
                <v:shape style="position:absolute;left:1320;top:7768;width:16560;height:1959" id="docshape201" coordorigin="1320,7769" coordsize="16560,1959" path="m17684,7769l1516,7769,1440,7784,1377,7826,1335,7888,1320,7965,1320,9531,1335,9608,1377,9670,1440,9712,1516,9727,17684,9727,17760,9712,17823,9670,17865,9608,17880,9531,17880,7965,17865,7888,17823,7826,17760,7784,17684,7769xe" filled="true" fillcolor="#d2deee" stroked="false">
                  <v:path arrowok="t"/>
                  <v:fill type="solid"/>
                </v:shape>
                <v:shape style="position:absolute;left:1967;top:8665;width:975;height:445" id="docshape202" coordorigin="1968,8665" coordsize="975,445" path="m2942,9109l1968,9109,1968,8665,2942,8665,2942,8732,2078,8732,2034,8776,2034,8998,2078,9043,2942,9043,2942,9109xm2942,9043l2842,9043,2875,9009,2875,8765,2842,8732,2942,8732,2942,9043xe" filled="true" fillcolor="#5b9bd4" stroked="false">
                  <v:path arrowok="t"/>
                  <v:fill type="solid"/>
                </v:shape>
                <v:shape style="position:absolute;left:1967;top:8665;width:975;height:445" id="docshape203" coordorigin="1968,8665" coordsize="975,445" path="m2875,9009l2842,9043,2078,9043,2034,8998,2034,8776,2078,8732,2842,8732,2875,8765,2875,9009xm1968,9109l2942,9109,2942,8665,1968,8665,1968,9109xe" filled="false" stroked="true" strokeweight=".554390pt" strokecolor="#5b9bd4">
                  <v:path arrowok="t"/>
                  <v:stroke dashstyle="solid"/>
                </v:shape>
                <v:shape style="position:absolute;left:2360;top:8770;width:189;height:234" type="#_x0000_t75" id="docshape204" stroked="false">
                  <v:imagedata r:id="rId43" o:title=""/>
                </v:shape>
                <v:shape style="position:absolute;left:2144;top:8853;width:67;height:67" id="docshape205" coordorigin="2145,8854" coordsize="67,67" path="m2178,8920l2165,8918,2154,8911,2147,8900,2145,8887,2147,8874,2154,8864,2165,8856,2178,8854,2191,8856,2201,8864,2209,8874,2211,8887,2209,8900,2201,8911,2191,8918,2178,8920xe" filled="true" fillcolor="#5b9bd4" stroked="false">
                  <v:path arrowok="t"/>
                  <v:fill type="solid"/>
                </v:shape>
                <v:shape style="position:absolute;left:2144;top:8853;width:67;height:67" id="docshape206" coordorigin="2145,8854" coordsize="67,67" path="m2211,8887l2209,8900,2201,8911,2191,8918,2178,8920,2165,8918,2154,8911,2147,8900,2145,8887,2147,8874,2154,8864,2165,8856,2178,8854,2191,8856,2201,8864,2209,8874,2211,8887xe" filled="false" stroked="true" strokeweight=".554387pt" strokecolor="#5b9bd4">
                  <v:path arrowok="t"/>
                  <v:stroke dashstyle="solid"/>
                </v:shape>
                <v:shape style="position:absolute;left:2698;top:8853;width:67;height:67" id="docshape207" coordorigin="2698,8854" coordsize="67,67" path="m2731,8920l2719,8918,2708,8911,2701,8900,2698,8887,2701,8874,2708,8864,2719,8856,2731,8854,2744,8856,2755,8864,2762,8874,2765,8887,2762,8900,2755,8911,2744,8918,2731,8920xe" filled="true" fillcolor="#5b9bd4" stroked="false">
                  <v:path arrowok="t"/>
                  <v:fill type="solid"/>
                </v:shape>
                <v:shape style="position:absolute;left:2698;top:8853;width:67;height:67" id="docshape208" coordorigin="2698,8854" coordsize="67,67" path="m2765,8887l2762,8900,2755,8911,2744,8918,2731,8920,2719,8918,2708,8911,2701,8900,2698,8887,2701,8874,2708,8864,2719,8856,2731,8854,2744,8856,2755,8864,2762,8874,2765,8887xe" filled="false" stroked="true" strokeweight=".554387pt" strokecolor="#5b9bd4">
                  <v:path arrowok="t"/>
                  <v:stroke dashstyle="solid"/>
                </v:shape>
                <v:shape style="position:absolute;left:2093;top:8363;width:643;height:245" id="docshape209" coordorigin="2094,8363" coordsize="643,245" path="m2094,8607l2689,8363,2736,8480,2669,8493,2653,8451,2435,8540,2094,8607xe" filled="true" fillcolor="#5b9bd4" stroked="false">
                  <v:path arrowok="t"/>
                  <v:fill type="solid"/>
                </v:shape>
                <v:shape style="position:absolute;left:2093;top:8363;width:643;height:245" id="docshape210" coordorigin="2094,8363" coordsize="643,245" path="m2653,8451l2669,8493,2736,8480,2689,8363,2094,8607,2435,8540,2653,8451xe" filled="false" stroked="true" strokeweight=".555008pt" strokecolor="#5b9bd4">
                  <v:path arrowok="t"/>
                  <v:stroke dashstyle="solid"/>
                </v:shape>
                <v:shape style="position:absolute;left:2255;top:8507;width:591;height:114" id="docshape211" coordorigin="2255,8507" coordsize="591,114" path="m2846,8621l2778,8621,2770,8586,2595,8621,2255,8621,2823,8507,2846,8621xe" filled="true" fillcolor="#5b9bd4" stroked="false">
                  <v:path arrowok="t"/>
                  <v:fill type="solid"/>
                </v:shape>
                <v:shape style="position:absolute;left:2255;top:8507;width:591;height:114" id="docshape212" coordorigin="2255,8507" coordsize="591,114" path="m2595,8621l2770,8586,2778,8621,2846,8621,2823,8507,2255,8621,2595,8621xe" filled="false" stroked="true" strokeweight=".555159pt" strokecolor="#5b9bd4">
                  <v:path arrowok="t"/>
                  <v:stroke dashstyle="solid"/>
                </v:shape>
                <v:rect style="position:absolute;left:1912;top:8209;width:1078;height:1078" id="docshape213" filled="false" stroked="true" strokeweight="1pt" strokecolor="#ffffff">
                  <v:stroke dashstyle="solid"/>
                </v:rect>
                <w10:wrap type="none"/>
              </v:group>
            </w:pict>
          </mc:Fallback>
        </mc:AlternateContent>
      </w:r>
      <w:bookmarkStart w:name="Tips for RPP" w:id="31"/>
      <w:bookmarkEnd w:id="31"/>
      <w:r>
        <w:rPr>
          <w:b w:val="0"/>
        </w:rPr>
      </w:r>
      <w:r>
        <w:rPr>
          <w:color w:val="FFFFFF"/>
        </w:rPr>
        <w:t>Tips</w:t>
      </w:r>
      <w:r>
        <w:rPr>
          <w:color w:val="FFFFFF"/>
          <w:spacing w:val="-14"/>
        </w:rPr>
        <w:t> </w:t>
      </w:r>
      <w:r>
        <w:rPr>
          <w:color w:val="FFFFFF"/>
        </w:rPr>
        <w:t>for</w:t>
      </w:r>
      <w:r>
        <w:rPr>
          <w:color w:val="FFFFFF"/>
          <w:spacing w:val="-13"/>
        </w:rPr>
        <w:t> </w:t>
      </w:r>
      <w:r>
        <w:rPr>
          <w:color w:val="FFFFFF"/>
          <w:spacing w:val="-5"/>
        </w:rPr>
        <w:t>RPP</w:t>
      </w:r>
    </w:p>
    <w:p>
      <w:pPr>
        <w:pStyle w:val="BodyText"/>
        <w:spacing w:before="475"/>
        <w:rPr>
          <w:b/>
          <w:sz w:val="42"/>
        </w:rPr>
      </w:pPr>
    </w:p>
    <w:p>
      <w:pPr>
        <w:spacing w:before="0"/>
        <w:ind w:left="3787" w:right="1852" w:firstLine="0"/>
        <w:jc w:val="left"/>
        <w:rPr>
          <w:rFonts w:ascii="Calibri"/>
          <w:sz w:val="42"/>
        </w:rPr>
      </w:pPr>
      <w:r>
        <w:rPr>
          <w:rFonts w:ascii="Calibri"/>
          <w:sz w:val="42"/>
        </w:rPr>
        <w:t>If you are a </w:t>
      </w:r>
      <w:r>
        <w:rPr>
          <w:rFonts w:ascii="Calibri Light"/>
          <w:b w:val="0"/>
          <w:sz w:val="42"/>
        </w:rPr>
        <w:t>Custodian </w:t>
      </w:r>
      <w:r>
        <w:rPr>
          <w:rFonts w:ascii="Calibri"/>
          <w:sz w:val="42"/>
        </w:rPr>
        <w:t>of cards in a department, please do not leave the department</w:t>
      </w:r>
      <w:r>
        <w:rPr>
          <w:rFonts w:ascii="Calibri"/>
          <w:spacing w:val="-8"/>
          <w:sz w:val="42"/>
        </w:rPr>
        <w:t> </w:t>
      </w:r>
      <w:r>
        <w:rPr>
          <w:rFonts w:ascii="Calibri"/>
          <w:sz w:val="42"/>
        </w:rPr>
        <w:t>until</w:t>
      </w:r>
      <w:r>
        <w:rPr>
          <w:rFonts w:ascii="Calibri"/>
          <w:spacing w:val="-8"/>
          <w:sz w:val="42"/>
        </w:rPr>
        <w:t> </w:t>
      </w:r>
      <w:r>
        <w:rPr>
          <w:rFonts w:ascii="Calibri"/>
          <w:sz w:val="42"/>
        </w:rPr>
        <w:t>the</w:t>
      </w:r>
      <w:r>
        <w:rPr>
          <w:rFonts w:ascii="Calibri"/>
          <w:spacing w:val="-7"/>
          <w:sz w:val="42"/>
        </w:rPr>
        <w:t> </w:t>
      </w:r>
      <w:r>
        <w:rPr>
          <w:rFonts w:ascii="Calibri"/>
          <w:sz w:val="42"/>
        </w:rPr>
        <w:t>cards</w:t>
      </w:r>
      <w:r>
        <w:rPr>
          <w:rFonts w:ascii="Calibri"/>
          <w:spacing w:val="-8"/>
          <w:sz w:val="42"/>
        </w:rPr>
        <w:t> </w:t>
      </w:r>
      <w:r>
        <w:rPr>
          <w:rFonts w:ascii="Calibri"/>
          <w:sz w:val="42"/>
        </w:rPr>
        <w:t>have</w:t>
      </w:r>
      <w:r>
        <w:rPr>
          <w:rFonts w:ascii="Calibri"/>
          <w:spacing w:val="-8"/>
          <w:sz w:val="42"/>
        </w:rPr>
        <w:t> </w:t>
      </w:r>
      <w:r>
        <w:rPr>
          <w:rFonts w:ascii="Calibri"/>
          <w:sz w:val="42"/>
        </w:rPr>
        <w:t>been</w:t>
      </w:r>
      <w:r>
        <w:rPr>
          <w:rFonts w:ascii="Calibri"/>
          <w:spacing w:val="-7"/>
          <w:sz w:val="42"/>
        </w:rPr>
        <w:t> </w:t>
      </w:r>
      <w:r>
        <w:rPr>
          <w:rFonts w:ascii="Calibri"/>
          <w:sz w:val="42"/>
        </w:rPr>
        <w:t>verified</w:t>
      </w:r>
      <w:r>
        <w:rPr>
          <w:rFonts w:ascii="Calibri"/>
          <w:spacing w:val="-6"/>
          <w:sz w:val="42"/>
        </w:rPr>
        <w:t> </w:t>
      </w:r>
      <w:r>
        <w:rPr>
          <w:rFonts w:ascii="Calibri"/>
          <w:sz w:val="42"/>
        </w:rPr>
        <w:t>to</w:t>
      </w:r>
      <w:r>
        <w:rPr>
          <w:rFonts w:ascii="Calibri"/>
          <w:spacing w:val="-8"/>
          <w:sz w:val="42"/>
        </w:rPr>
        <w:t> </w:t>
      </w:r>
      <w:r>
        <w:rPr>
          <w:rFonts w:ascii="Calibri"/>
          <w:sz w:val="42"/>
        </w:rPr>
        <w:t>be</w:t>
      </w:r>
      <w:r>
        <w:rPr>
          <w:rFonts w:ascii="Calibri"/>
          <w:spacing w:val="-8"/>
          <w:sz w:val="42"/>
        </w:rPr>
        <w:t> </w:t>
      </w:r>
      <w:r>
        <w:rPr>
          <w:rFonts w:ascii="Calibri"/>
          <w:sz w:val="42"/>
        </w:rPr>
        <w:t>returned</w:t>
      </w:r>
      <w:r>
        <w:rPr>
          <w:rFonts w:ascii="Calibri"/>
          <w:spacing w:val="-6"/>
          <w:sz w:val="42"/>
        </w:rPr>
        <w:t> </w:t>
      </w:r>
      <w:r>
        <w:rPr>
          <w:rFonts w:ascii="Calibri"/>
          <w:sz w:val="42"/>
        </w:rPr>
        <w:t>to</w:t>
      </w:r>
      <w:r>
        <w:rPr>
          <w:rFonts w:ascii="Calibri"/>
          <w:spacing w:val="-7"/>
          <w:sz w:val="42"/>
        </w:rPr>
        <w:t> </w:t>
      </w:r>
      <w:r>
        <w:rPr>
          <w:rFonts w:ascii="Calibri"/>
          <w:sz w:val="42"/>
        </w:rPr>
        <w:t>our</w:t>
      </w:r>
      <w:r>
        <w:rPr>
          <w:rFonts w:ascii="Calibri"/>
          <w:spacing w:val="-8"/>
          <w:sz w:val="42"/>
        </w:rPr>
        <w:t> </w:t>
      </w:r>
      <w:r>
        <w:rPr>
          <w:rFonts w:ascii="Calibri"/>
          <w:sz w:val="42"/>
        </w:rPr>
        <w:t>office</w:t>
      </w:r>
      <w:r>
        <w:rPr>
          <w:rFonts w:ascii="Calibri"/>
          <w:spacing w:val="-8"/>
          <w:sz w:val="42"/>
        </w:rPr>
        <w:t> </w:t>
      </w:r>
      <w:r>
        <w:rPr>
          <w:rFonts w:ascii="Calibri"/>
          <w:sz w:val="42"/>
        </w:rPr>
        <w:t>OR another individual takes possession in the system of those cards.</w:t>
      </w:r>
    </w:p>
    <w:p>
      <w:pPr>
        <w:pStyle w:val="BodyText"/>
        <w:spacing w:before="395"/>
        <w:rPr>
          <w:rFonts w:ascii="Calibri"/>
          <w:sz w:val="42"/>
        </w:rPr>
      </w:pPr>
    </w:p>
    <w:p>
      <w:pPr>
        <w:spacing w:before="1"/>
        <w:ind w:left="3787" w:right="1852" w:firstLine="0"/>
        <w:jc w:val="left"/>
        <w:rPr>
          <w:rFonts w:ascii="Calibri"/>
          <w:sz w:val="42"/>
        </w:rPr>
      </w:pPr>
      <w:r>
        <w:rPr>
          <w:rFonts w:ascii="Calibri"/>
          <w:sz w:val="42"/>
        </w:rPr>
        <w:t>It</w:t>
      </w:r>
      <w:r>
        <w:rPr>
          <w:rFonts w:ascii="Calibri"/>
          <w:spacing w:val="-11"/>
          <w:sz w:val="42"/>
        </w:rPr>
        <w:t> </w:t>
      </w:r>
      <w:r>
        <w:rPr>
          <w:rFonts w:ascii="Calibri"/>
          <w:sz w:val="42"/>
        </w:rPr>
        <w:t>is</w:t>
      </w:r>
      <w:r>
        <w:rPr>
          <w:rFonts w:ascii="Calibri"/>
          <w:spacing w:val="-11"/>
          <w:sz w:val="42"/>
        </w:rPr>
        <w:t> </w:t>
      </w:r>
      <w:r>
        <w:rPr>
          <w:rFonts w:ascii="Calibri"/>
          <w:sz w:val="42"/>
        </w:rPr>
        <w:t>important</w:t>
      </w:r>
      <w:r>
        <w:rPr>
          <w:rFonts w:ascii="Calibri"/>
          <w:spacing w:val="-12"/>
          <w:sz w:val="42"/>
        </w:rPr>
        <w:t> </w:t>
      </w:r>
      <w:r>
        <w:rPr>
          <w:rFonts w:ascii="Calibri"/>
          <w:sz w:val="42"/>
        </w:rPr>
        <w:t>to</w:t>
      </w:r>
      <w:r>
        <w:rPr>
          <w:rFonts w:ascii="Calibri"/>
          <w:spacing w:val="-11"/>
          <w:sz w:val="42"/>
        </w:rPr>
        <w:t> </w:t>
      </w:r>
      <w:r>
        <w:rPr>
          <w:rFonts w:ascii="Calibri"/>
          <w:sz w:val="42"/>
        </w:rPr>
        <w:t>note</w:t>
      </w:r>
      <w:r>
        <w:rPr>
          <w:rFonts w:ascii="Calibri"/>
          <w:spacing w:val="-11"/>
          <w:sz w:val="42"/>
        </w:rPr>
        <w:t> </w:t>
      </w:r>
      <w:r>
        <w:rPr>
          <w:rFonts w:ascii="Calibri"/>
          <w:sz w:val="42"/>
        </w:rPr>
        <w:t>that</w:t>
      </w:r>
      <w:r>
        <w:rPr>
          <w:rFonts w:ascii="Calibri"/>
          <w:spacing w:val="-11"/>
          <w:sz w:val="42"/>
        </w:rPr>
        <w:t> </w:t>
      </w:r>
      <w:r>
        <w:rPr>
          <w:rFonts w:ascii="Calibri"/>
          <w:sz w:val="42"/>
        </w:rPr>
        <w:t>sponsored</w:t>
      </w:r>
      <w:r>
        <w:rPr>
          <w:rFonts w:ascii="Calibri"/>
          <w:spacing w:val="-11"/>
          <w:sz w:val="42"/>
        </w:rPr>
        <w:t> </w:t>
      </w:r>
      <w:r>
        <w:rPr>
          <w:rFonts w:ascii="Calibri"/>
          <w:sz w:val="42"/>
        </w:rPr>
        <w:t>agreement</w:t>
      </w:r>
      <w:r>
        <w:rPr>
          <w:rFonts w:ascii="Calibri"/>
          <w:spacing w:val="-11"/>
          <w:sz w:val="42"/>
        </w:rPr>
        <w:t> </w:t>
      </w:r>
      <w:r>
        <w:rPr>
          <w:rFonts w:ascii="Calibri"/>
          <w:sz w:val="42"/>
        </w:rPr>
        <w:t>expiration</w:t>
      </w:r>
      <w:r>
        <w:rPr>
          <w:rFonts w:ascii="Calibri"/>
          <w:spacing w:val="-12"/>
          <w:sz w:val="42"/>
        </w:rPr>
        <w:t> </w:t>
      </w:r>
      <w:r>
        <w:rPr>
          <w:rFonts w:ascii="Calibri"/>
          <w:sz w:val="42"/>
        </w:rPr>
        <w:t>dates</w:t>
      </w:r>
      <w:r>
        <w:rPr>
          <w:rFonts w:ascii="Calibri"/>
          <w:spacing w:val="-11"/>
          <w:sz w:val="42"/>
        </w:rPr>
        <w:t> </w:t>
      </w:r>
      <w:r>
        <w:rPr>
          <w:rFonts w:ascii="Calibri"/>
          <w:sz w:val="42"/>
        </w:rPr>
        <w:t>are</w:t>
      </w:r>
      <w:r>
        <w:rPr>
          <w:rFonts w:ascii="Calibri"/>
          <w:spacing w:val="-11"/>
          <w:sz w:val="42"/>
        </w:rPr>
        <w:t> </w:t>
      </w:r>
      <w:r>
        <w:rPr>
          <w:rFonts w:ascii="Calibri"/>
          <w:sz w:val="42"/>
        </w:rPr>
        <w:t>reviewed to determine if the cards being requested make sense compared to those </w:t>
      </w:r>
      <w:r>
        <w:rPr>
          <w:rFonts w:ascii="Calibri"/>
          <w:spacing w:val="-2"/>
          <w:sz w:val="42"/>
        </w:rPr>
        <w:t>deadlines.</w:t>
      </w:r>
    </w:p>
    <w:p>
      <w:pPr>
        <w:pStyle w:val="BodyText"/>
        <w:rPr>
          <w:rFonts w:ascii="Calibri"/>
          <w:sz w:val="42"/>
        </w:rPr>
      </w:pPr>
    </w:p>
    <w:p>
      <w:pPr>
        <w:pStyle w:val="BodyText"/>
        <w:spacing w:before="395"/>
        <w:rPr>
          <w:rFonts w:ascii="Calibri"/>
          <w:sz w:val="42"/>
        </w:rPr>
      </w:pPr>
    </w:p>
    <w:p>
      <w:pPr>
        <w:spacing w:before="1"/>
        <w:ind w:left="3787" w:right="0" w:firstLine="0"/>
        <w:jc w:val="left"/>
        <w:rPr>
          <w:rFonts w:ascii="Calibri"/>
          <w:sz w:val="42"/>
        </w:rPr>
      </w:pPr>
      <w:r>
        <w:rPr>
          <w:rFonts w:ascii="Calibri"/>
          <w:sz w:val="42"/>
        </w:rPr>
        <w:t>Make</w:t>
      </w:r>
      <w:r>
        <w:rPr>
          <w:rFonts w:ascii="Calibri"/>
          <w:spacing w:val="-8"/>
          <w:sz w:val="42"/>
        </w:rPr>
        <w:t> </w:t>
      </w:r>
      <w:r>
        <w:rPr>
          <w:rFonts w:ascii="Calibri"/>
          <w:sz w:val="42"/>
        </w:rPr>
        <w:t>sure</w:t>
      </w:r>
      <w:r>
        <w:rPr>
          <w:rFonts w:ascii="Calibri"/>
          <w:spacing w:val="-7"/>
          <w:sz w:val="42"/>
        </w:rPr>
        <w:t> </w:t>
      </w:r>
      <w:r>
        <w:rPr>
          <w:rFonts w:ascii="Calibri"/>
          <w:sz w:val="42"/>
        </w:rPr>
        <w:t>there</w:t>
      </w:r>
      <w:r>
        <w:rPr>
          <w:rFonts w:ascii="Calibri"/>
          <w:spacing w:val="-7"/>
          <w:sz w:val="42"/>
        </w:rPr>
        <w:t> </w:t>
      </w:r>
      <w:r>
        <w:rPr>
          <w:rFonts w:ascii="Calibri"/>
          <w:sz w:val="42"/>
        </w:rPr>
        <w:t>is</w:t>
      </w:r>
      <w:r>
        <w:rPr>
          <w:rFonts w:ascii="Calibri"/>
          <w:spacing w:val="-8"/>
          <w:sz w:val="42"/>
        </w:rPr>
        <w:t> </w:t>
      </w:r>
      <w:r>
        <w:rPr>
          <w:rFonts w:ascii="Calibri"/>
          <w:sz w:val="42"/>
        </w:rPr>
        <w:t>funding</w:t>
      </w:r>
      <w:r>
        <w:rPr>
          <w:rFonts w:ascii="Calibri"/>
          <w:spacing w:val="-7"/>
          <w:sz w:val="42"/>
        </w:rPr>
        <w:t> </w:t>
      </w:r>
      <w:r>
        <w:rPr>
          <w:rFonts w:ascii="Calibri"/>
          <w:sz w:val="42"/>
        </w:rPr>
        <w:t>in</w:t>
      </w:r>
      <w:r>
        <w:rPr>
          <w:rFonts w:ascii="Calibri"/>
          <w:spacing w:val="-7"/>
          <w:sz w:val="42"/>
        </w:rPr>
        <w:t> </w:t>
      </w:r>
      <w:r>
        <w:rPr>
          <w:rFonts w:ascii="Calibri"/>
          <w:sz w:val="42"/>
        </w:rPr>
        <w:t>the</w:t>
      </w:r>
      <w:r>
        <w:rPr>
          <w:rFonts w:ascii="Calibri"/>
          <w:spacing w:val="-7"/>
          <w:sz w:val="42"/>
        </w:rPr>
        <w:t> </w:t>
      </w:r>
      <w:r>
        <w:rPr>
          <w:rFonts w:ascii="Calibri"/>
          <w:sz w:val="42"/>
        </w:rPr>
        <w:t>chartfield</w:t>
      </w:r>
      <w:r>
        <w:rPr>
          <w:rFonts w:ascii="Calibri"/>
          <w:spacing w:val="-7"/>
          <w:sz w:val="42"/>
        </w:rPr>
        <w:t> </w:t>
      </w:r>
      <w:r>
        <w:rPr>
          <w:rFonts w:ascii="Calibri"/>
          <w:sz w:val="42"/>
        </w:rPr>
        <w:t>that</w:t>
      </w:r>
      <w:r>
        <w:rPr>
          <w:rFonts w:ascii="Calibri"/>
          <w:spacing w:val="-8"/>
          <w:sz w:val="42"/>
        </w:rPr>
        <w:t> </w:t>
      </w:r>
      <w:r>
        <w:rPr>
          <w:rFonts w:ascii="Calibri"/>
          <w:sz w:val="42"/>
        </w:rPr>
        <w:t>is</w:t>
      </w:r>
      <w:r>
        <w:rPr>
          <w:rFonts w:ascii="Calibri"/>
          <w:spacing w:val="-6"/>
          <w:sz w:val="42"/>
        </w:rPr>
        <w:t> </w:t>
      </w:r>
      <w:r>
        <w:rPr>
          <w:rFonts w:ascii="Calibri"/>
          <w:sz w:val="42"/>
        </w:rPr>
        <w:t>entered</w:t>
      </w:r>
      <w:r>
        <w:rPr>
          <w:rFonts w:ascii="Calibri"/>
          <w:spacing w:val="-6"/>
          <w:sz w:val="42"/>
        </w:rPr>
        <w:t> </w:t>
      </w:r>
      <w:r>
        <w:rPr>
          <w:rFonts w:ascii="Calibri"/>
          <w:sz w:val="42"/>
        </w:rPr>
        <w:t>for</w:t>
      </w:r>
      <w:r>
        <w:rPr>
          <w:rFonts w:ascii="Calibri"/>
          <w:spacing w:val="-9"/>
          <w:sz w:val="42"/>
        </w:rPr>
        <w:t> </w:t>
      </w:r>
      <w:r>
        <w:rPr>
          <w:rFonts w:ascii="Calibri"/>
          <w:sz w:val="42"/>
        </w:rPr>
        <w:t>payment</w:t>
      </w:r>
      <w:r>
        <w:rPr>
          <w:rFonts w:ascii="Calibri"/>
          <w:spacing w:val="-6"/>
          <w:sz w:val="42"/>
        </w:rPr>
        <w:t> </w:t>
      </w:r>
      <w:r>
        <w:rPr>
          <w:rFonts w:ascii="Calibri"/>
          <w:spacing w:val="-2"/>
          <w:sz w:val="42"/>
        </w:rPr>
        <w:t>types.</w:t>
      </w:r>
    </w:p>
    <w:p>
      <w:pPr>
        <w:spacing w:after="0"/>
        <w:jc w:val="left"/>
        <w:rPr>
          <w:rFonts w:ascii="Calibri"/>
          <w:sz w:val="42"/>
        </w:rPr>
        <w:sectPr>
          <w:pgSz w:w="19200" w:h="10800" w:orient="landscape"/>
          <w:pgMar w:top="1140" w:bottom="280" w:left="0" w:right="0"/>
        </w:sectPr>
      </w:pPr>
    </w:p>
    <w:p>
      <w:pPr>
        <w:pStyle w:val="Heading4"/>
      </w:pPr>
      <w:r>
        <w:rPr/>
        <mc:AlternateContent>
          <mc:Choice Requires="wps">
            <w:drawing>
              <wp:anchor distT="0" distB="0" distL="0" distR="0" allowOverlap="1" layoutInCell="1" locked="0" behindDoc="1" simplePos="0" relativeHeight="487008256">
                <wp:simplePos x="0" y="0"/>
                <wp:positionH relativeFrom="page">
                  <wp:posOffset>0</wp:posOffset>
                </wp:positionH>
                <wp:positionV relativeFrom="page">
                  <wp:posOffset>0</wp:posOffset>
                </wp:positionV>
                <wp:extent cx="12192000" cy="685800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12192000" cy="6858000"/>
                          <a:chExt cx="12192000" cy="6858000"/>
                        </a:xfrm>
                      </wpg:grpSpPr>
                      <pic:pic>
                        <pic:nvPicPr>
                          <pic:cNvPr id="219" name="Image 219"/>
                          <pic:cNvPicPr/>
                        </pic:nvPicPr>
                        <pic:blipFill>
                          <a:blip r:embed="rId14" cstate="print"/>
                          <a:stretch>
                            <a:fillRect/>
                          </a:stretch>
                        </pic:blipFill>
                        <pic:spPr>
                          <a:xfrm>
                            <a:off x="0" y="0"/>
                            <a:ext cx="12191999" cy="6857999"/>
                          </a:xfrm>
                          <a:prstGeom prst="rect">
                            <a:avLst/>
                          </a:prstGeom>
                        </pic:spPr>
                      </pic:pic>
                      <wps:wsp>
                        <wps:cNvPr id="220" name="Graphic 220"/>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221" name="Image 221"/>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08224" id="docshapegroup214" coordorigin="0,0" coordsize="19200,10800">
                <v:shape style="position:absolute;left:0;top:0;width:19200;height:10800" type="#_x0000_t75" id="docshape215" stroked="false">
                  <v:imagedata r:id="rId14" o:title=""/>
                </v:shape>
                <v:rect style="position:absolute;left:17610;top:0;width:930;height:892" id="docshape216" filled="true" fillcolor="#f36f20" stroked="false">
                  <v:fill type="solid"/>
                </v:rect>
                <v:shape style="position:absolute;left:17782;top:320;width:563;height:381" type="#_x0000_t75" id="docshape217" stroked="false">
                  <v:imagedata r:id="rId15" o:title=""/>
                </v:shape>
                <w10:wrap type="none"/>
              </v:group>
            </w:pict>
          </mc:Fallback>
        </mc:AlternateContent>
      </w:r>
      <w:bookmarkStart w:name="Research Participant Payments (RPP)" w:id="32"/>
      <w:bookmarkEnd w:id="32"/>
      <w:r>
        <w:rPr>
          <w:b w:val="0"/>
        </w:rPr>
      </w:r>
      <w:r>
        <w:rPr>
          <w:color w:val="FFFFFF"/>
        </w:rPr>
        <w:t>Research</w:t>
      </w:r>
      <w:r>
        <w:rPr>
          <w:color w:val="FFFFFF"/>
          <w:spacing w:val="-39"/>
        </w:rPr>
        <w:t> </w:t>
      </w:r>
      <w:r>
        <w:rPr>
          <w:color w:val="FFFFFF"/>
        </w:rPr>
        <w:t>Participant</w:t>
      </w:r>
      <w:r>
        <w:rPr>
          <w:color w:val="FFFFFF"/>
          <w:spacing w:val="-36"/>
        </w:rPr>
        <w:t> </w:t>
      </w:r>
      <w:r>
        <w:rPr>
          <w:color w:val="FFFFFF"/>
        </w:rPr>
        <w:t>Payments</w:t>
      </w:r>
      <w:r>
        <w:rPr>
          <w:color w:val="FFFFFF"/>
          <w:spacing w:val="-38"/>
        </w:rPr>
        <w:t> </w:t>
      </w:r>
      <w:r>
        <w:rPr>
          <w:color w:val="FFFFFF"/>
          <w:spacing w:val="-2"/>
        </w:rPr>
        <w:t>(RPP)</w:t>
      </w:r>
    </w:p>
    <w:p>
      <w:pPr>
        <w:pStyle w:val="ListParagraph"/>
        <w:numPr>
          <w:ilvl w:val="0"/>
          <w:numId w:val="15"/>
        </w:numPr>
        <w:tabs>
          <w:tab w:pos="1617" w:val="left" w:leader="none"/>
        </w:tabs>
        <w:spacing w:line="240" w:lineRule="auto" w:before="793" w:after="0"/>
        <w:ind w:left="1617" w:right="0" w:hanging="153"/>
        <w:jc w:val="left"/>
        <w:rPr>
          <w:rFonts w:ascii="Arial" w:hAnsi="Arial"/>
          <w:color w:val="FFFFFF"/>
          <w:sz w:val="42"/>
        </w:rPr>
      </w:pPr>
      <w:r>
        <w:rPr>
          <w:rFonts w:ascii="Calibri" w:hAnsi="Calibri"/>
          <w:b/>
          <w:color w:val="FFFFFF"/>
          <w:sz w:val="44"/>
        </w:rPr>
        <w:t>Brenda</w:t>
      </w:r>
      <w:r>
        <w:rPr>
          <w:rFonts w:ascii="Calibri" w:hAnsi="Calibri"/>
          <w:b/>
          <w:color w:val="FFFFFF"/>
          <w:spacing w:val="-11"/>
          <w:sz w:val="44"/>
        </w:rPr>
        <w:t> </w:t>
      </w:r>
      <w:r>
        <w:rPr>
          <w:rFonts w:ascii="Calibri" w:hAnsi="Calibri"/>
          <w:b/>
          <w:color w:val="FFFFFF"/>
          <w:sz w:val="44"/>
        </w:rPr>
        <w:t>Harrell</w:t>
      </w:r>
      <w:r>
        <w:rPr>
          <w:rFonts w:ascii="Calibri" w:hAnsi="Calibri"/>
          <w:color w:val="FFFFFF"/>
          <w:sz w:val="44"/>
        </w:rPr>
        <w:t>,</w:t>
      </w:r>
      <w:r>
        <w:rPr>
          <w:rFonts w:ascii="Calibri" w:hAnsi="Calibri"/>
          <w:color w:val="FFFFFF"/>
          <w:spacing w:val="-6"/>
          <w:sz w:val="44"/>
        </w:rPr>
        <w:t> </w:t>
      </w:r>
      <w:r>
        <w:rPr>
          <w:rFonts w:ascii="Calibri" w:hAnsi="Calibri"/>
          <w:color w:val="FFFFFF"/>
          <w:sz w:val="44"/>
        </w:rPr>
        <w:t>Associate</w:t>
      </w:r>
      <w:r>
        <w:rPr>
          <w:rFonts w:ascii="Calibri" w:hAnsi="Calibri"/>
          <w:color w:val="FFFFFF"/>
          <w:spacing w:val="-12"/>
          <w:sz w:val="44"/>
        </w:rPr>
        <w:t> </w:t>
      </w:r>
      <w:r>
        <w:rPr>
          <w:rFonts w:ascii="Calibri" w:hAnsi="Calibri"/>
          <w:color w:val="FFFFFF"/>
          <w:spacing w:val="-2"/>
          <w:sz w:val="44"/>
        </w:rPr>
        <w:t>Controller</w:t>
      </w:r>
    </w:p>
    <w:p>
      <w:pPr>
        <w:numPr>
          <w:ilvl w:val="1"/>
          <w:numId w:val="15"/>
        </w:numPr>
        <w:tabs>
          <w:tab w:pos="2075" w:val="left" w:leader="none"/>
        </w:tabs>
        <w:spacing w:before="146"/>
        <w:ind w:left="2075" w:right="0" w:hanging="231"/>
        <w:jc w:val="left"/>
        <w:rPr>
          <w:rFonts w:ascii="Arial"/>
          <w:color w:val="EC7C30"/>
          <w:sz w:val="38"/>
        </w:rPr>
      </w:pPr>
      <w:r>
        <w:rPr>
          <w:rFonts w:ascii="Calibri"/>
          <w:color w:val="EC7C30"/>
          <w:sz w:val="38"/>
        </w:rPr>
        <w:t>Journal</w:t>
      </w:r>
      <w:r>
        <w:rPr>
          <w:rFonts w:ascii="Calibri"/>
          <w:color w:val="EC7C30"/>
          <w:spacing w:val="-11"/>
          <w:sz w:val="38"/>
        </w:rPr>
        <w:t> </w:t>
      </w:r>
      <w:r>
        <w:rPr>
          <w:rFonts w:ascii="Calibri"/>
          <w:color w:val="EC7C30"/>
          <w:sz w:val="38"/>
        </w:rPr>
        <w:t>Entry</w:t>
      </w:r>
      <w:r>
        <w:rPr>
          <w:rFonts w:ascii="Calibri"/>
          <w:color w:val="EC7C30"/>
          <w:spacing w:val="-9"/>
          <w:sz w:val="38"/>
        </w:rPr>
        <w:t> </w:t>
      </w:r>
      <w:r>
        <w:rPr>
          <w:rFonts w:ascii="Calibri"/>
          <w:color w:val="EC7C30"/>
          <w:sz w:val="38"/>
        </w:rPr>
        <w:t>Posting,</w:t>
      </w:r>
      <w:r>
        <w:rPr>
          <w:rFonts w:ascii="Calibri"/>
          <w:color w:val="EC7C30"/>
          <w:spacing w:val="-6"/>
          <w:sz w:val="38"/>
        </w:rPr>
        <w:t> </w:t>
      </w:r>
      <w:r>
        <w:rPr>
          <w:rFonts w:ascii="Calibri"/>
          <w:color w:val="EC7C30"/>
          <w:sz w:val="38"/>
        </w:rPr>
        <w:t>Special</w:t>
      </w:r>
      <w:r>
        <w:rPr>
          <w:rFonts w:ascii="Calibri"/>
          <w:color w:val="EC7C30"/>
          <w:spacing w:val="-7"/>
          <w:sz w:val="38"/>
        </w:rPr>
        <w:t> </w:t>
      </w:r>
      <w:r>
        <w:rPr>
          <w:rFonts w:ascii="Calibri"/>
          <w:color w:val="EC7C30"/>
          <w:sz w:val="38"/>
        </w:rPr>
        <w:t>Projects,</w:t>
      </w:r>
      <w:r>
        <w:rPr>
          <w:rFonts w:ascii="Calibri"/>
          <w:color w:val="EC7C30"/>
          <w:spacing w:val="-10"/>
          <w:sz w:val="38"/>
        </w:rPr>
        <w:t> </w:t>
      </w:r>
      <w:r>
        <w:rPr>
          <w:rFonts w:ascii="Calibri"/>
          <w:color w:val="EC7C30"/>
          <w:sz w:val="38"/>
        </w:rPr>
        <w:t>Orders</w:t>
      </w:r>
      <w:r>
        <w:rPr>
          <w:rFonts w:ascii="Calibri"/>
          <w:color w:val="EC7C30"/>
          <w:spacing w:val="-8"/>
          <w:sz w:val="38"/>
        </w:rPr>
        <w:t> </w:t>
      </w:r>
      <w:r>
        <w:rPr>
          <w:rFonts w:ascii="Calibri"/>
          <w:color w:val="EC7C30"/>
          <w:sz w:val="38"/>
        </w:rPr>
        <w:t>Gift</w:t>
      </w:r>
      <w:r>
        <w:rPr>
          <w:rFonts w:ascii="Calibri"/>
          <w:color w:val="EC7C30"/>
          <w:spacing w:val="-8"/>
          <w:sz w:val="38"/>
        </w:rPr>
        <w:t> </w:t>
      </w:r>
      <w:r>
        <w:rPr>
          <w:rFonts w:ascii="Calibri"/>
          <w:color w:val="EC7C30"/>
          <w:spacing w:val="-2"/>
          <w:sz w:val="38"/>
        </w:rPr>
        <w:t>Cards,</w:t>
      </w:r>
    </w:p>
    <w:p>
      <w:pPr>
        <w:pStyle w:val="ListParagraph"/>
        <w:numPr>
          <w:ilvl w:val="0"/>
          <w:numId w:val="15"/>
        </w:numPr>
        <w:tabs>
          <w:tab w:pos="1631" w:val="left" w:leader="none"/>
        </w:tabs>
        <w:spacing w:line="240" w:lineRule="auto" w:before="133" w:after="0"/>
        <w:ind w:left="1631" w:right="0" w:hanging="167"/>
        <w:jc w:val="left"/>
        <w:rPr>
          <w:rFonts w:ascii="Arial" w:hAnsi="Arial"/>
          <w:color w:val="FFFFFF"/>
          <w:sz w:val="46"/>
        </w:rPr>
      </w:pPr>
      <w:r>
        <w:rPr>
          <w:rFonts w:ascii="Calibri" w:hAnsi="Calibri"/>
          <w:b/>
          <w:color w:val="FFFFFF"/>
          <w:sz w:val="48"/>
        </w:rPr>
        <w:t>Calais</w:t>
      </w:r>
      <w:r>
        <w:rPr>
          <w:rFonts w:ascii="Calibri" w:hAnsi="Calibri"/>
          <w:b/>
          <w:color w:val="FFFFFF"/>
          <w:spacing w:val="-5"/>
          <w:sz w:val="48"/>
        </w:rPr>
        <w:t> </w:t>
      </w:r>
      <w:r>
        <w:rPr>
          <w:rFonts w:ascii="Calibri" w:hAnsi="Calibri"/>
          <w:b/>
          <w:color w:val="FFFFFF"/>
          <w:sz w:val="48"/>
        </w:rPr>
        <w:t>Johnson</w:t>
      </w:r>
      <w:r>
        <w:rPr>
          <w:rFonts w:ascii="Calibri" w:hAnsi="Calibri"/>
          <w:color w:val="FFFFFF"/>
          <w:sz w:val="48"/>
        </w:rPr>
        <w:t>,</w:t>
      </w:r>
      <w:r>
        <w:rPr>
          <w:rFonts w:ascii="Calibri" w:hAnsi="Calibri"/>
          <w:color w:val="FFFFFF"/>
          <w:spacing w:val="-9"/>
          <w:sz w:val="48"/>
        </w:rPr>
        <w:t> </w:t>
      </w:r>
      <w:r>
        <w:rPr>
          <w:rFonts w:ascii="Calibri" w:hAnsi="Calibri"/>
          <w:color w:val="FFFFFF"/>
          <w:sz w:val="48"/>
        </w:rPr>
        <w:t>Accounting</w:t>
      </w:r>
      <w:r>
        <w:rPr>
          <w:rFonts w:ascii="Calibri" w:hAnsi="Calibri"/>
          <w:color w:val="FFFFFF"/>
          <w:spacing w:val="-10"/>
          <w:sz w:val="48"/>
        </w:rPr>
        <w:t> </w:t>
      </w:r>
      <w:r>
        <w:rPr>
          <w:rFonts w:ascii="Calibri" w:hAnsi="Calibri"/>
          <w:color w:val="FFFFFF"/>
          <w:spacing w:val="-2"/>
          <w:sz w:val="48"/>
        </w:rPr>
        <w:t>Specialist</w:t>
      </w:r>
    </w:p>
    <w:p>
      <w:pPr>
        <w:pStyle w:val="ListParagraph"/>
        <w:numPr>
          <w:ilvl w:val="1"/>
          <w:numId w:val="15"/>
        </w:numPr>
        <w:tabs>
          <w:tab w:pos="2105" w:val="left" w:leader="none"/>
        </w:tabs>
        <w:spacing w:line="240" w:lineRule="auto" w:before="143" w:after="0"/>
        <w:ind w:left="2105" w:right="0" w:hanging="242"/>
        <w:jc w:val="left"/>
        <w:rPr>
          <w:rFonts w:ascii="Arial" w:hAnsi="Arial"/>
          <w:color w:val="EC7C30"/>
          <w:sz w:val="40"/>
        </w:rPr>
      </w:pPr>
      <w:r>
        <w:rPr>
          <w:rFonts w:ascii="Calibri" w:hAnsi="Calibri"/>
          <w:color w:val="EC7C30"/>
          <w:spacing w:val="-2"/>
          <w:sz w:val="40"/>
        </w:rPr>
        <w:t>Cash</w:t>
      </w:r>
      <w:r>
        <w:rPr>
          <w:rFonts w:ascii="Calibri" w:hAnsi="Calibri"/>
          <w:color w:val="EC7C30"/>
          <w:spacing w:val="-10"/>
          <w:sz w:val="40"/>
        </w:rPr>
        <w:t> </w:t>
      </w:r>
      <w:r>
        <w:rPr>
          <w:rFonts w:ascii="Calibri" w:hAnsi="Calibri"/>
          <w:color w:val="EC7C30"/>
          <w:spacing w:val="-2"/>
          <w:sz w:val="40"/>
        </w:rPr>
        <w:t>Requests,</w:t>
      </w:r>
      <w:r>
        <w:rPr>
          <w:rFonts w:ascii="Calibri" w:hAnsi="Calibri"/>
          <w:color w:val="EC7C30"/>
          <w:spacing w:val="-6"/>
          <w:sz w:val="40"/>
        </w:rPr>
        <w:t> </w:t>
      </w:r>
      <w:r>
        <w:rPr>
          <w:rFonts w:ascii="Calibri" w:hAnsi="Calibri"/>
          <w:color w:val="EC7C30"/>
          <w:spacing w:val="-2"/>
          <w:sz w:val="40"/>
        </w:rPr>
        <w:t>Zelle</w:t>
      </w:r>
      <w:r>
        <w:rPr>
          <w:rFonts w:ascii="Calibri" w:hAnsi="Calibri"/>
          <w:color w:val="EC7C30"/>
          <w:spacing w:val="-7"/>
          <w:sz w:val="40"/>
        </w:rPr>
        <w:t> </w:t>
      </w:r>
      <w:r>
        <w:rPr>
          <w:rFonts w:ascii="Calibri" w:hAnsi="Calibri"/>
          <w:color w:val="EC7C30"/>
          <w:spacing w:val="-2"/>
          <w:sz w:val="40"/>
        </w:rPr>
        <w:t>Payment</w:t>
      </w:r>
      <w:r>
        <w:rPr>
          <w:rFonts w:ascii="Calibri" w:hAnsi="Calibri"/>
          <w:color w:val="EC7C30"/>
          <w:spacing w:val="-8"/>
          <w:sz w:val="40"/>
        </w:rPr>
        <w:t> </w:t>
      </w:r>
      <w:r>
        <w:rPr>
          <w:rFonts w:ascii="Calibri" w:hAnsi="Calibri"/>
          <w:color w:val="EC7C30"/>
          <w:spacing w:val="-2"/>
          <w:sz w:val="40"/>
        </w:rPr>
        <w:t>Transactions,</w:t>
      </w:r>
      <w:r>
        <w:rPr>
          <w:rFonts w:ascii="Calibri" w:hAnsi="Calibri"/>
          <w:color w:val="EC7C30"/>
          <w:spacing w:val="-6"/>
          <w:sz w:val="40"/>
        </w:rPr>
        <w:t> </w:t>
      </w:r>
      <w:r>
        <w:rPr>
          <w:rFonts w:ascii="Calibri" w:hAnsi="Calibri"/>
          <w:color w:val="EC7C30"/>
          <w:spacing w:val="-2"/>
          <w:sz w:val="40"/>
        </w:rPr>
        <w:t>Card</w:t>
      </w:r>
      <w:r>
        <w:rPr>
          <w:rFonts w:ascii="Calibri" w:hAnsi="Calibri"/>
          <w:color w:val="EC7C30"/>
          <w:spacing w:val="-11"/>
          <w:sz w:val="40"/>
        </w:rPr>
        <w:t> </w:t>
      </w:r>
      <w:r>
        <w:rPr>
          <w:rFonts w:ascii="Calibri" w:hAnsi="Calibri"/>
          <w:color w:val="EC7C30"/>
          <w:spacing w:val="-2"/>
          <w:sz w:val="40"/>
        </w:rPr>
        <w:t>Returns,</w:t>
      </w:r>
      <w:r>
        <w:rPr>
          <w:rFonts w:ascii="Calibri" w:hAnsi="Calibri"/>
          <w:color w:val="EC7C30"/>
          <w:spacing w:val="-6"/>
          <w:sz w:val="40"/>
        </w:rPr>
        <w:t> </w:t>
      </w:r>
      <w:r>
        <w:rPr>
          <w:rFonts w:ascii="Calibri" w:hAnsi="Calibri"/>
          <w:color w:val="EC7C30"/>
          <w:spacing w:val="-2"/>
          <w:sz w:val="40"/>
        </w:rPr>
        <w:t>Journal</w:t>
      </w:r>
      <w:r>
        <w:rPr>
          <w:rFonts w:ascii="Calibri" w:hAnsi="Calibri"/>
          <w:color w:val="EC7C30"/>
          <w:spacing w:val="-9"/>
          <w:sz w:val="40"/>
        </w:rPr>
        <w:t> </w:t>
      </w:r>
      <w:r>
        <w:rPr>
          <w:rFonts w:ascii="Calibri" w:hAnsi="Calibri"/>
          <w:color w:val="EC7C30"/>
          <w:spacing w:val="-2"/>
          <w:sz w:val="40"/>
        </w:rPr>
        <w:t>Processing,</w:t>
      </w:r>
      <w:r>
        <w:rPr>
          <w:rFonts w:ascii="Calibri" w:hAnsi="Calibri"/>
          <w:color w:val="EC7C30"/>
          <w:spacing w:val="-7"/>
          <w:sz w:val="40"/>
        </w:rPr>
        <w:t> </w:t>
      </w:r>
      <w:r>
        <w:rPr>
          <w:rFonts w:ascii="Calibri" w:hAnsi="Calibri"/>
          <w:color w:val="EC7C30"/>
          <w:spacing w:val="-2"/>
          <w:sz w:val="40"/>
        </w:rPr>
        <w:t>Banking</w:t>
      </w:r>
      <w:r>
        <w:rPr>
          <w:rFonts w:ascii="Calibri" w:hAnsi="Calibri"/>
          <w:color w:val="EC7C30"/>
          <w:spacing w:val="-8"/>
          <w:sz w:val="40"/>
        </w:rPr>
        <w:t> </w:t>
      </w:r>
      <w:r>
        <w:rPr>
          <w:rFonts w:ascii="Calibri" w:hAnsi="Calibri"/>
          <w:color w:val="EC7C30"/>
          <w:spacing w:val="-2"/>
          <w:sz w:val="40"/>
        </w:rPr>
        <w:t>Issues</w:t>
      </w:r>
    </w:p>
    <w:p>
      <w:pPr>
        <w:pStyle w:val="ListParagraph"/>
        <w:numPr>
          <w:ilvl w:val="0"/>
          <w:numId w:val="15"/>
        </w:numPr>
        <w:tabs>
          <w:tab w:pos="1631" w:val="left" w:leader="none"/>
        </w:tabs>
        <w:spacing w:line="240" w:lineRule="auto" w:before="133" w:after="0"/>
        <w:ind w:left="1631" w:right="0" w:hanging="167"/>
        <w:jc w:val="left"/>
        <w:rPr>
          <w:rFonts w:ascii="Arial" w:hAnsi="Arial"/>
          <w:color w:val="FFFFFF"/>
          <w:sz w:val="46"/>
        </w:rPr>
      </w:pPr>
      <w:r>
        <w:rPr>
          <w:rFonts w:ascii="Calibri" w:hAnsi="Calibri"/>
          <w:b/>
          <w:color w:val="FFFFFF"/>
          <w:sz w:val="48"/>
        </w:rPr>
        <w:t>Carrie</w:t>
      </w:r>
      <w:r>
        <w:rPr>
          <w:rFonts w:ascii="Calibri" w:hAnsi="Calibri"/>
          <w:b/>
          <w:color w:val="FFFFFF"/>
          <w:spacing w:val="-11"/>
          <w:sz w:val="48"/>
        </w:rPr>
        <w:t> </w:t>
      </w:r>
      <w:r>
        <w:rPr>
          <w:rFonts w:ascii="Calibri" w:hAnsi="Calibri"/>
          <w:b/>
          <w:color w:val="FFFFFF"/>
          <w:sz w:val="48"/>
        </w:rPr>
        <w:t>Thurman</w:t>
      </w:r>
      <w:r>
        <w:rPr>
          <w:rFonts w:ascii="Calibri" w:hAnsi="Calibri"/>
          <w:color w:val="FFFFFF"/>
          <w:sz w:val="48"/>
        </w:rPr>
        <w:t>,</w:t>
      </w:r>
      <w:r>
        <w:rPr>
          <w:rFonts w:ascii="Calibri" w:hAnsi="Calibri"/>
          <w:color w:val="FFFFFF"/>
          <w:spacing w:val="-11"/>
          <w:sz w:val="48"/>
        </w:rPr>
        <w:t> </w:t>
      </w:r>
      <w:r>
        <w:rPr>
          <w:rFonts w:ascii="Calibri" w:hAnsi="Calibri"/>
          <w:color w:val="FFFFFF"/>
          <w:sz w:val="48"/>
        </w:rPr>
        <w:t>Fiscal</w:t>
      </w:r>
      <w:r>
        <w:rPr>
          <w:rFonts w:ascii="Calibri" w:hAnsi="Calibri"/>
          <w:color w:val="FFFFFF"/>
          <w:spacing w:val="-13"/>
          <w:sz w:val="48"/>
        </w:rPr>
        <w:t> </w:t>
      </w:r>
      <w:r>
        <w:rPr>
          <w:rFonts w:ascii="Calibri" w:hAnsi="Calibri"/>
          <w:color w:val="FFFFFF"/>
          <w:sz w:val="48"/>
        </w:rPr>
        <w:t>Assistant</w:t>
      </w:r>
      <w:r>
        <w:rPr>
          <w:rFonts w:ascii="Calibri" w:hAnsi="Calibri"/>
          <w:color w:val="FFFFFF"/>
          <w:spacing w:val="-9"/>
          <w:sz w:val="48"/>
        </w:rPr>
        <w:t> </w:t>
      </w:r>
      <w:r>
        <w:rPr>
          <w:rFonts w:ascii="Calibri" w:hAnsi="Calibri"/>
          <w:color w:val="FFFFFF"/>
          <w:spacing w:val="-5"/>
          <w:sz w:val="48"/>
        </w:rPr>
        <w:t>II</w:t>
      </w:r>
    </w:p>
    <w:p>
      <w:pPr>
        <w:pStyle w:val="ListParagraph"/>
        <w:numPr>
          <w:ilvl w:val="1"/>
          <w:numId w:val="15"/>
        </w:numPr>
        <w:tabs>
          <w:tab w:pos="2105" w:val="left" w:leader="none"/>
        </w:tabs>
        <w:spacing w:line="240" w:lineRule="auto" w:before="143" w:after="0"/>
        <w:ind w:left="2105" w:right="0" w:hanging="242"/>
        <w:jc w:val="left"/>
        <w:rPr>
          <w:rFonts w:ascii="Arial" w:hAnsi="Arial"/>
          <w:color w:val="EC7C30"/>
          <w:sz w:val="40"/>
        </w:rPr>
      </w:pPr>
      <w:r>
        <w:rPr>
          <w:rFonts w:ascii="Calibri" w:hAnsi="Calibri"/>
          <w:color w:val="EC7C30"/>
          <w:sz w:val="40"/>
        </w:rPr>
        <w:t>Processes</w:t>
      </w:r>
      <w:r>
        <w:rPr>
          <w:rFonts w:ascii="Calibri" w:hAnsi="Calibri"/>
          <w:color w:val="EC7C30"/>
          <w:spacing w:val="-13"/>
          <w:sz w:val="40"/>
        </w:rPr>
        <w:t> </w:t>
      </w:r>
      <w:r>
        <w:rPr>
          <w:rFonts w:ascii="Calibri" w:hAnsi="Calibri"/>
          <w:color w:val="EC7C30"/>
          <w:sz w:val="40"/>
        </w:rPr>
        <w:t>all</w:t>
      </w:r>
      <w:r>
        <w:rPr>
          <w:rFonts w:ascii="Calibri" w:hAnsi="Calibri"/>
          <w:color w:val="EC7C30"/>
          <w:spacing w:val="-15"/>
          <w:sz w:val="40"/>
        </w:rPr>
        <w:t> </w:t>
      </w:r>
      <w:r>
        <w:rPr>
          <w:rFonts w:ascii="Calibri" w:hAnsi="Calibri"/>
          <w:color w:val="EC7C30"/>
          <w:sz w:val="40"/>
        </w:rPr>
        <w:t>other</w:t>
      </w:r>
      <w:r>
        <w:rPr>
          <w:rFonts w:ascii="Calibri" w:hAnsi="Calibri"/>
          <w:color w:val="EC7C30"/>
          <w:spacing w:val="-17"/>
          <w:sz w:val="40"/>
        </w:rPr>
        <w:t> </w:t>
      </w:r>
      <w:r>
        <w:rPr>
          <w:rFonts w:ascii="Calibri" w:hAnsi="Calibri"/>
          <w:color w:val="EC7C30"/>
          <w:sz w:val="40"/>
        </w:rPr>
        <w:t>payment</w:t>
      </w:r>
      <w:r>
        <w:rPr>
          <w:rFonts w:ascii="Calibri" w:hAnsi="Calibri"/>
          <w:color w:val="EC7C30"/>
          <w:spacing w:val="-16"/>
          <w:sz w:val="40"/>
        </w:rPr>
        <w:t> </w:t>
      </w:r>
      <w:r>
        <w:rPr>
          <w:rFonts w:ascii="Calibri" w:hAnsi="Calibri"/>
          <w:color w:val="EC7C30"/>
          <w:sz w:val="40"/>
        </w:rPr>
        <w:t>type</w:t>
      </w:r>
      <w:r>
        <w:rPr>
          <w:rFonts w:ascii="Calibri" w:hAnsi="Calibri"/>
          <w:color w:val="EC7C30"/>
          <w:spacing w:val="-17"/>
          <w:sz w:val="40"/>
        </w:rPr>
        <w:t> </w:t>
      </w:r>
      <w:r>
        <w:rPr>
          <w:rFonts w:ascii="Calibri" w:hAnsi="Calibri"/>
          <w:color w:val="EC7C30"/>
          <w:sz w:val="40"/>
        </w:rPr>
        <w:t>requests,</w:t>
      </w:r>
      <w:r>
        <w:rPr>
          <w:rFonts w:ascii="Calibri" w:hAnsi="Calibri"/>
          <w:color w:val="EC7C30"/>
          <w:spacing w:val="-13"/>
          <w:sz w:val="40"/>
        </w:rPr>
        <w:t> </w:t>
      </w:r>
      <w:r>
        <w:rPr>
          <w:rFonts w:ascii="Calibri" w:hAnsi="Calibri"/>
          <w:color w:val="EC7C30"/>
          <w:sz w:val="40"/>
        </w:rPr>
        <w:t>customer</w:t>
      </w:r>
      <w:r>
        <w:rPr>
          <w:rFonts w:ascii="Calibri" w:hAnsi="Calibri"/>
          <w:color w:val="EC7C30"/>
          <w:spacing w:val="-13"/>
          <w:sz w:val="40"/>
        </w:rPr>
        <w:t> </w:t>
      </w:r>
      <w:r>
        <w:rPr>
          <w:rFonts w:ascii="Calibri" w:hAnsi="Calibri"/>
          <w:color w:val="EC7C30"/>
          <w:sz w:val="40"/>
        </w:rPr>
        <w:t>service</w:t>
      </w:r>
      <w:r>
        <w:rPr>
          <w:rFonts w:ascii="Calibri" w:hAnsi="Calibri"/>
          <w:color w:val="EC7C30"/>
          <w:spacing w:val="-13"/>
          <w:sz w:val="40"/>
        </w:rPr>
        <w:t> </w:t>
      </w:r>
      <w:r>
        <w:rPr>
          <w:rFonts w:ascii="Calibri" w:hAnsi="Calibri"/>
          <w:color w:val="EC7C30"/>
          <w:spacing w:val="-2"/>
          <w:sz w:val="40"/>
        </w:rPr>
        <w:t>questions</w:t>
      </w:r>
    </w:p>
    <w:p>
      <w:pPr>
        <w:pStyle w:val="ListParagraph"/>
        <w:numPr>
          <w:ilvl w:val="0"/>
          <w:numId w:val="16"/>
        </w:numPr>
        <w:tabs>
          <w:tab w:pos="1780" w:val="left" w:leader="none"/>
        </w:tabs>
        <w:spacing w:line="240" w:lineRule="auto" w:before="129" w:after="0"/>
        <w:ind w:left="1780" w:right="0" w:hanging="316"/>
        <w:jc w:val="left"/>
        <w:rPr>
          <w:rFonts w:ascii="Calibri" w:hAnsi="Calibri"/>
          <w:sz w:val="48"/>
        </w:rPr>
      </w:pPr>
      <w:r>
        <w:rPr>
          <w:rFonts w:ascii="Calibri" w:hAnsi="Calibri"/>
          <w:b/>
          <w:color w:val="FFFFFF"/>
          <w:sz w:val="48"/>
        </w:rPr>
        <w:t>Shea</w:t>
      </w:r>
      <w:r>
        <w:rPr>
          <w:rFonts w:ascii="Calibri" w:hAnsi="Calibri"/>
          <w:b/>
          <w:color w:val="FFFFFF"/>
          <w:spacing w:val="-9"/>
          <w:sz w:val="48"/>
        </w:rPr>
        <w:t> </w:t>
      </w:r>
      <w:r>
        <w:rPr>
          <w:rFonts w:ascii="Calibri" w:hAnsi="Calibri"/>
          <w:b/>
          <w:color w:val="FFFFFF"/>
          <w:sz w:val="48"/>
        </w:rPr>
        <w:t>Anderson</w:t>
      </w:r>
      <w:r>
        <w:rPr>
          <w:rFonts w:ascii="Calibri" w:hAnsi="Calibri"/>
          <w:color w:val="FFFFFF"/>
          <w:sz w:val="48"/>
        </w:rPr>
        <w:t>,</w:t>
      </w:r>
      <w:r>
        <w:rPr>
          <w:rFonts w:ascii="Calibri" w:hAnsi="Calibri"/>
          <w:color w:val="FFFFFF"/>
          <w:spacing w:val="-9"/>
          <w:sz w:val="48"/>
        </w:rPr>
        <w:t> </w:t>
      </w:r>
      <w:r>
        <w:rPr>
          <w:rFonts w:ascii="Calibri" w:hAnsi="Calibri"/>
          <w:color w:val="FFFFFF"/>
          <w:sz w:val="48"/>
        </w:rPr>
        <w:t>Financial</w:t>
      </w:r>
      <w:r>
        <w:rPr>
          <w:rFonts w:ascii="Calibri" w:hAnsi="Calibri"/>
          <w:color w:val="FFFFFF"/>
          <w:spacing w:val="-10"/>
          <w:sz w:val="48"/>
        </w:rPr>
        <w:t> </w:t>
      </w:r>
      <w:r>
        <w:rPr>
          <w:rFonts w:ascii="Calibri" w:hAnsi="Calibri"/>
          <w:color w:val="FFFFFF"/>
          <w:sz w:val="48"/>
        </w:rPr>
        <w:t>Analyst</w:t>
      </w:r>
      <w:r>
        <w:rPr>
          <w:rFonts w:ascii="Calibri" w:hAnsi="Calibri"/>
          <w:color w:val="FFFFFF"/>
          <w:spacing w:val="-8"/>
          <w:sz w:val="48"/>
        </w:rPr>
        <w:t> </w:t>
      </w:r>
      <w:r>
        <w:rPr>
          <w:rFonts w:ascii="Calibri" w:hAnsi="Calibri"/>
          <w:color w:val="FFFFFF"/>
          <w:spacing w:val="-5"/>
          <w:sz w:val="48"/>
        </w:rPr>
        <w:t>II</w:t>
      </w:r>
    </w:p>
    <w:p>
      <w:pPr>
        <w:spacing w:line="211" w:lineRule="auto" w:before="193"/>
        <w:ind w:left="1464" w:right="1852" w:firstLine="399"/>
        <w:jc w:val="left"/>
        <w:rPr>
          <w:rFonts w:ascii="Calibri"/>
          <w:sz w:val="40"/>
        </w:rPr>
      </w:pPr>
      <w:r>
        <w:rPr>
          <w:color w:val="EC7C30"/>
          <w:sz w:val="40"/>
        </w:rPr>
        <w:t>-</w:t>
      </w:r>
      <w:r>
        <w:rPr>
          <w:color w:val="EC7C30"/>
          <w:spacing w:val="-7"/>
          <w:sz w:val="40"/>
        </w:rPr>
        <w:t> </w:t>
      </w:r>
      <w:r>
        <w:rPr>
          <w:rFonts w:ascii="Calibri"/>
          <w:color w:val="EC7C30"/>
          <w:sz w:val="40"/>
        </w:rPr>
        <w:t>Assistance</w:t>
      </w:r>
      <w:r>
        <w:rPr>
          <w:rFonts w:ascii="Calibri"/>
          <w:color w:val="EC7C30"/>
          <w:spacing w:val="-2"/>
          <w:sz w:val="40"/>
        </w:rPr>
        <w:t> </w:t>
      </w:r>
      <w:r>
        <w:rPr>
          <w:rFonts w:ascii="Calibri"/>
          <w:color w:val="EC7C30"/>
          <w:sz w:val="40"/>
        </w:rPr>
        <w:t>with</w:t>
      </w:r>
      <w:r>
        <w:rPr>
          <w:rFonts w:ascii="Calibri"/>
          <w:color w:val="EC7C30"/>
          <w:spacing w:val="-7"/>
          <w:sz w:val="40"/>
        </w:rPr>
        <w:t> </w:t>
      </w:r>
      <w:r>
        <w:rPr>
          <w:rFonts w:ascii="Calibri"/>
          <w:color w:val="EC7C30"/>
          <w:sz w:val="40"/>
        </w:rPr>
        <w:t>all</w:t>
      </w:r>
      <w:r>
        <w:rPr>
          <w:rFonts w:ascii="Calibri"/>
          <w:color w:val="EC7C30"/>
          <w:spacing w:val="-6"/>
          <w:sz w:val="40"/>
        </w:rPr>
        <w:t> </w:t>
      </w:r>
      <w:r>
        <w:rPr>
          <w:rFonts w:ascii="Calibri"/>
          <w:color w:val="EC7C30"/>
          <w:sz w:val="40"/>
        </w:rPr>
        <w:t>payment</w:t>
      </w:r>
      <w:r>
        <w:rPr>
          <w:rFonts w:ascii="Calibri"/>
          <w:color w:val="EC7C30"/>
          <w:spacing w:val="-6"/>
          <w:sz w:val="40"/>
        </w:rPr>
        <w:t> </w:t>
      </w:r>
      <w:r>
        <w:rPr>
          <w:rFonts w:ascii="Calibri"/>
          <w:color w:val="EC7C30"/>
          <w:sz w:val="40"/>
        </w:rPr>
        <w:t>type</w:t>
      </w:r>
      <w:r>
        <w:rPr>
          <w:rFonts w:ascii="Calibri"/>
          <w:color w:val="EC7C30"/>
          <w:spacing w:val="-8"/>
          <w:sz w:val="40"/>
        </w:rPr>
        <w:t> </w:t>
      </w:r>
      <w:r>
        <w:rPr>
          <w:rFonts w:ascii="Calibri"/>
          <w:color w:val="EC7C30"/>
          <w:sz w:val="40"/>
        </w:rPr>
        <w:t>processes,</w:t>
      </w:r>
      <w:r>
        <w:rPr>
          <w:rFonts w:ascii="Calibri"/>
          <w:color w:val="EC7C30"/>
          <w:spacing w:val="-2"/>
          <w:sz w:val="40"/>
        </w:rPr>
        <w:t> </w:t>
      </w:r>
      <w:r>
        <w:rPr>
          <w:rFonts w:ascii="Calibri"/>
          <w:color w:val="EC7C30"/>
          <w:sz w:val="40"/>
        </w:rPr>
        <w:t>1099</w:t>
      </w:r>
      <w:r>
        <w:rPr>
          <w:rFonts w:ascii="Calibri"/>
          <w:color w:val="EC7C30"/>
          <w:spacing w:val="-9"/>
          <w:sz w:val="40"/>
        </w:rPr>
        <w:t> </w:t>
      </w:r>
      <w:r>
        <w:rPr>
          <w:rFonts w:ascii="Calibri"/>
          <w:color w:val="EC7C30"/>
          <w:sz w:val="40"/>
        </w:rPr>
        <w:t>reporting,</w:t>
      </w:r>
      <w:r>
        <w:rPr>
          <w:rFonts w:ascii="Calibri"/>
          <w:color w:val="EC7C30"/>
          <w:spacing w:val="-7"/>
          <w:sz w:val="40"/>
        </w:rPr>
        <w:t> </w:t>
      </w:r>
      <w:r>
        <w:rPr>
          <w:rFonts w:ascii="Calibri"/>
          <w:color w:val="EC7C30"/>
          <w:sz w:val="40"/>
        </w:rPr>
        <w:t>reconciliations</w:t>
      </w:r>
      <w:r>
        <w:rPr>
          <w:rFonts w:ascii="Calibri"/>
          <w:color w:val="EC7C30"/>
          <w:spacing w:val="-2"/>
          <w:sz w:val="40"/>
        </w:rPr>
        <w:t> </w:t>
      </w:r>
      <w:r>
        <w:rPr>
          <w:rFonts w:ascii="Calibri"/>
          <w:color w:val="EC7C30"/>
          <w:sz w:val="40"/>
        </w:rPr>
        <w:t>and</w:t>
      </w:r>
      <w:r>
        <w:rPr>
          <w:rFonts w:ascii="Calibri"/>
          <w:color w:val="EC7C30"/>
          <w:spacing w:val="-7"/>
          <w:sz w:val="40"/>
        </w:rPr>
        <w:t> </w:t>
      </w:r>
      <w:r>
        <w:rPr>
          <w:rFonts w:ascii="Calibri"/>
          <w:color w:val="EC7C30"/>
          <w:sz w:val="40"/>
        </w:rPr>
        <w:t>large</w:t>
      </w:r>
      <w:r>
        <w:rPr>
          <w:rFonts w:ascii="Calibri"/>
          <w:color w:val="EC7C30"/>
          <w:spacing w:val="-5"/>
          <w:sz w:val="40"/>
        </w:rPr>
        <w:t> </w:t>
      </w:r>
      <w:r>
        <w:rPr>
          <w:rFonts w:ascii="Calibri"/>
          <w:color w:val="EC7C30"/>
          <w:sz w:val="40"/>
        </w:rPr>
        <w:t>RPP order review.</w:t>
      </w:r>
    </w:p>
    <w:p>
      <w:pPr>
        <w:pStyle w:val="ListParagraph"/>
        <w:numPr>
          <w:ilvl w:val="0"/>
          <w:numId w:val="17"/>
        </w:numPr>
        <w:tabs>
          <w:tab w:pos="1631" w:val="left" w:leader="none"/>
        </w:tabs>
        <w:spacing w:line="240" w:lineRule="auto" w:before="149" w:after="0"/>
        <w:ind w:left="1631" w:right="0" w:hanging="167"/>
        <w:jc w:val="left"/>
        <w:rPr>
          <w:rFonts w:ascii="Arial" w:hAnsi="Arial"/>
          <w:color w:val="FFFFFF"/>
          <w:sz w:val="46"/>
        </w:rPr>
      </w:pPr>
      <w:r>
        <w:rPr>
          <w:rFonts w:ascii="Calibri" w:hAnsi="Calibri"/>
          <w:b/>
          <w:color w:val="FFFFFF"/>
          <w:sz w:val="48"/>
        </w:rPr>
        <w:t>Our</w:t>
      </w:r>
      <w:r>
        <w:rPr>
          <w:rFonts w:ascii="Calibri" w:hAnsi="Calibri"/>
          <w:b/>
          <w:color w:val="FFFFFF"/>
          <w:spacing w:val="-23"/>
          <w:sz w:val="48"/>
        </w:rPr>
        <w:t> </w:t>
      </w:r>
      <w:r>
        <w:rPr>
          <w:rFonts w:ascii="Calibri" w:hAnsi="Calibri"/>
          <w:b/>
          <w:color w:val="FFFFFF"/>
          <w:sz w:val="48"/>
        </w:rPr>
        <w:t>Team</w:t>
      </w:r>
      <w:r>
        <w:rPr>
          <w:rFonts w:ascii="Calibri" w:hAnsi="Calibri"/>
          <w:b/>
          <w:color w:val="FFFFFF"/>
          <w:spacing w:val="-17"/>
          <w:sz w:val="48"/>
        </w:rPr>
        <w:t> </w:t>
      </w:r>
      <w:r>
        <w:rPr>
          <w:rFonts w:ascii="Calibri" w:hAnsi="Calibri"/>
          <w:b/>
          <w:color w:val="FFFFFF"/>
          <w:sz w:val="48"/>
        </w:rPr>
        <w:t>Inbox,</w:t>
      </w:r>
      <w:r>
        <w:rPr>
          <w:rFonts w:ascii="Calibri" w:hAnsi="Calibri"/>
          <w:b/>
          <w:color w:val="FFFFFF"/>
          <w:spacing w:val="-22"/>
          <w:sz w:val="48"/>
        </w:rPr>
        <w:t> </w:t>
      </w:r>
      <w:hyperlink r:id="rId44">
        <w:r>
          <w:rPr>
            <w:rFonts w:ascii="Calibri" w:hAnsi="Calibri"/>
            <w:color w:val="EC7C30"/>
            <w:spacing w:val="-2"/>
            <w:sz w:val="48"/>
            <w:u w:val="single" w:color="EC7C30"/>
          </w:rPr>
          <w:t>HSP@admin.ufl.edu</w:t>
        </w:r>
      </w:hyperlink>
    </w:p>
    <w:p>
      <w:pPr>
        <w:pStyle w:val="ListParagraph"/>
        <w:spacing w:after="0" w:line="240" w:lineRule="auto"/>
        <w:jc w:val="left"/>
        <w:rPr>
          <w:rFonts w:ascii="Arial" w:hAnsi="Arial"/>
          <w:sz w:val="46"/>
        </w:rPr>
        <w:sectPr>
          <w:pgSz w:w="19200" w:h="10800" w:orient="landscape"/>
          <w:pgMar w:top="1140" w:bottom="280" w:left="0" w:right="0"/>
        </w:sectPr>
      </w:pPr>
    </w:p>
    <w:p>
      <w:pPr>
        <w:pStyle w:val="BodyText"/>
        <w:rPr>
          <w:rFonts w:ascii="Calibri"/>
          <w:sz w:val="72"/>
        </w:rPr>
      </w:pPr>
      <w:r>
        <w:rPr>
          <w:rFonts w:ascii="Calibri"/>
          <w:sz w:val="72"/>
        </w:rPr>
        <mc:AlternateContent>
          <mc:Choice Requires="wps">
            <w:drawing>
              <wp:anchor distT="0" distB="0" distL="0" distR="0" allowOverlap="1" layoutInCell="1" locked="0" behindDoc="1" simplePos="0" relativeHeight="487008768">
                <wp:simplePos x="0" y="0"/>
                <wp:positionH relativeFrom="page">
                  <wp:posOffset>0</wp:posOffset>
                </wp:positionH>
                <wp:positionV relativeFrom="page">
                  <wp:posOffset>0</wp:posOffset>
                </wp:positionV>
                <wp:extent cx="12192000" cy="685800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12192000" cy="6858000"/>
                          <a:chExt cx="12192000" cy="6858000"/>
                        </a:xfrm>
                      </wpg:grpSpPr>
                      <pic:pic>
                        <pic:nvPicPr>
                          <pic:cNvPr id="223" name="Image 223"/>
                          <pic:cNvPicPr/>
                        </pic:nvPicPr>
                        <pic:blipFill>
                          <a:blip r:embed="rId14" cstate="print"/>
                          <a:stretch>
                            <a:fillRect/>
                          </a:stretch>
                        </pic:blipFill>
                        <pic:spPr>
                          <a:xfrm>
                            <a:off x="0" y="0"/>
                            <a:ext cx="12191999" cy="6857999"/>
                          </a:xfrm>
                          <a:prstGeom prst="rect">
                            <a:avLst/>
                          </a:prstGeom>
                        </pic:spPr>
                      </pic:pic>
                      <wps:wsp>
                        <wps:cNvPr id="224" name="Graphic 224"/>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225" name="Image 225"/>
                          <pic:cNvPicPr/>
                        </pic:nvPicPr>
                        <pic:blipFill>
                          <a:blip r:embed="rId15" cstate="print"/>
                          <a:stretch>
                            <a:fillRect/>
                          </a:stretch>
                        </pic:blipFill>
                        <pic:spPr>
                          <a:xfrm>
                            <a:off x="11292078" y="203454"/>
                            <a:ext cx="357377" cy="241553"/>
                          </a:xfrm>
                          <a:prstGeom prst="rect">
                            <a:avLst/>
                          </a:prstGeom>
                        </pic:spPr>
                      </pic:pic>
                      <wps:wsp>
                        <wps:cNvPr id="226" name="Graphic 226"/>
                        <wps:cNvSpPr/>
                        <wps:spPr>
                          <a:xfrm>
                            <a:off x="717798" y="1574291"/>
                            <a:ext cx="3498850" cy="3333750"/>
                          </a:xfrm>
                          <a:custGeom>
                            <a:avLst/>
                            <a:gdLst/>
                            <a:ahLst/>
                            <a:cxnLst/>
                            <a:rect l="l" t="t" r="r" b="b"/>
                            <a:pathLst>
                              <a:path w="3498850" h="3333750">
                                <a:moveTo>
                                  <a:pt x="2972015" y="0"/>
                                </a:moveTo>
                                <a:lnTo>
                                  <a:pt x="0" y="0"/>
                                </a:lnTo>
                                <a:lnTo>
                                  <a:pt x="0" y="3333750"/>
                                </a:lnTo>
                                <a:lnTo>
                                  <a:pt x="2972015" y="3333750"/>
                                </a:lnTo>
                                <a:lnTo>
                                  <a:pt x="3498341" y="1666875"/>
                                </a:lnTo>
                                <a:lnTo>
                                  <a:pt x="2972015" y="0"/>
                                </a:lnTo>
                                <a:close/>
                              </a:path>
                            </a:pathLst>
                          </a:custGeom>
                          <a:solidFill>
                            <a:srgbClr val="404040"/>
                          </a:solidFill>
                        </wps:spPr>
                        <wps:bodyPr wrap="square" lIns="0" tIns="0" rIns="0" bIns="0" rtlCol="0">
                          <a:prstTxWarp prst="textNoShape">
                            <a:avLst/>
                          </a:prstTxWarp>
                          <a:noAutofit/>
                        </wps:bodyPr>
                      </wps:wsp>
                      <pic:pic>
                        <pic:nvPicPr>
                          <pic:cNvPr id="227" name="Image 227" descr="Construction Accounting 101: A Basic Guide for Contractors"/>
                          <pic:cNvPicPr/>
                        </pic:nvPicPr>
                        <pic:blipFill>
                          <a:blip r:embed="rId45" cstate="print"/>
                          <a:stretch>
                            <a:fillRect/>
                          </a:stretch>
                        </pic:blipFill>
                        <pic:spPr>
                          <a:xfrm>
                            <a:off x="4776978" y="1171955"/>
                            <a:ext cx="6781037" cy="4511789"/>
                          </a:xfrm>
                          <a:prstGeom prst="rect">
                            <a:avLst/>
                          </a:prstGeom>
                        </pic:spPr>
                      </pic:pic>
                    </wpg:wgp>
                  </a:graphicData>
                </a:graphic>
              </wp:anchor>
            </w:drawing>
          </mc:Choice>
          <mc:Fallback>
            <w:pict>
              <v:group style="position:absolute;margin-left:0pt;margin-top:0pt;width:960pt;height:540pt;mso-position-horizontal-relative:page;mso-position-vertical-relative:page;z-index:-16307712" id="docshapegroup218" coordorigin="0,0" coordsize="19200,10800">
                <v:shape style="position:absolute;left:0;top:0;width:19200;height:10800" type="#_x0000_t75" id="docshape219" stroked="false">
                  <v:imagedata r:id="rId14" o:title=""/>
                </v:shape>
                <v:rect style="position:absolute;left:17610;top:0;width:930;height:892" id="docshape220" filled="true" fillcolor="#f36f20" stroked="false">
                  <v:fill type="solid"/>
                </v:rect>
                <v:shape style="position:absolute;left:17782;top:320;width:563;height:381" type="#_x0000_t75" id="docshape221" stroked="false">
                  <v:imagedata r:id="rId15" o:title=""/>
                </v:shape>
                <v:shape style="position:absolute;left:1130;top:2479;width:5510;height:5250" id="docshape222" coordorigin="1130,2479" coordsize="5510,5250" path="m5811,2479l1130,2479,1130,7729,5811,7729,6640,5104,5811,2479xe" filled="true" fillcolor="#404040" stroked="false">
                  <v:path arrowok="t"/>
                  <v:fill type="solid"/>
                </v:shape>
                <v:shape style="position:absolute;left:7522;top:1845;width:10679;height:7106" type="#_x0000_t75" id="docshape223" alt="Construction Accounting 101: A Basic Guide for Contractors" stroked="false">
                  <v:imagedata r:id="rId45" o:title=""/>
                </v:shape>
                <w10:wrap type="none"/>
              </v:group>
            </w:pict>
          </mc:Fallback>
        </mc:AlternateContent>
      </w:r>
    </w:p>
    <w:p>
      <w:pPr>
        <w:pStyle w:val="BodyText"/>
        <w:rPr>
          <w:rFonts w:ascii="Calibri"/>
          <w:sz w:val="72"/>
        </w:rPr>
      </w:pPr>
    </w:p>
    <w:p>
      <w:pPr>
        <w:pStyle w:val="BodyText"/>
        <w:spacing w:before="454"/>
        <w:rPr>
          <w:rFonts w:ascii="Calibri"/>
          <w:sz w:val="72"/>
        </w:rPr>
      </w:pPr>
    </w:p>
    <w:p>
      <w:pPr>
        <w:pStyle w:val="Heading7"/>
        <w:spacing w:line="211" w:lineRule="auto"/>
        <w:ind w:left="2053" w:right="13098"/>
      </w:pPr>
      <w:bookmarkStart w:name="Slide Number 32" w:id="33"/>
      <w:bookmarkEnd w:id="33"/>
      <w:r>
        <w:rPr/>
      </w:r>
      <w:r>
        <w:rPr>
          <w:color w:val="FFFFFF"/>
          <w:spacing w:val="-2"/>
        </w:rPr>
        <w:t>Construction Accounting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1"/>
      </w:pPr>
    </w:p>
    <w:p>
      <w:pPr>
        <w:pStyle w:val="BodyText"/>
        <w:ind w:left="612"/>
      </w:pPr>
      <w:hyperlink r:id="rId46">
        <w:r>
          <w:rPr>
            <w:color w:val="0562C1"/>
            <w:spacing w:val="-2"/>
            <w:u w:val="single" w:color="0562C1"/>
          </w:rPr>
          <w:t>https://www.youtube.com/watch?v=IcdQ08isWt8</w:t>
        </w:r>
      </w:hyperlink>
    </w:p>
    <w:p>
      <w:pPr>
        <w:pStyle w:val="BodyText"/>
        <w:spacing w:after="0"/>
        <w:sectPr>
          <w:pgSz w:w="19200" w:h="10800" w:orient="landscape"/>
          <w:pgMar w:top="1220" w:bottom="280" w:left="0" w:right="0"/>
        </w:sectPr>
      </w:pPr>
    </w:p>
    <w:p>
      <w:pPr>
        <w:pStyle w:val="Heading4"/>
      </w:pPr>
      <w:r>
        <w:rPr/>
        <mc:AlternateContent>
          <mc:Choice Requires="wps">
            <w:drawing>
              <wp:anchor distT="0" distB="0" distL="0" distR="0" allowOverlap="1" layoutInCell="1" locked="0" behindDoc="1" simplePos="0" relativeHeight="487009280">
                <wp:simplePos x="0" y="0"/>
                <wp:positionH relativeFrom="page">
                  <wp:posOffset>0</wp:posOffset>
                </wp:positionH>
                <wp:positionV relativeFrom="page">
                  <wp:posOffset>0</wp:posOffset>
                </wp:positionV>
                <wp:extent cx="12192000" cy="685800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12192000" cy="6858000"/>
                          <a:chExt cx="12192000" cy="6858000"/>
                        </a:xfrm>
                      </wpg:grpSpPr>
                      <pic:pic>
                        <pic:nvPicPr>
                          <pic:cNvPr id="229" name="Image 229"/>
                          <pic:cNvPicPr/>
                        </pic:nvPicPr>
                        <pic:blipFill>
                          <a:blip r:embed="rId14" cstate="print"/>
                          <a:stretch>
                            <a:fillRect/>
                          </a:stretch>
                        </pic:blipFill>
                        <pic:spPr>
                          <a:xfrm>
                            <a:off x="0" y="0"/>
                            <a:ext cx="12191999" cy="6857999"/>
                          </a:xfrm>
                          <a:prstGeom prst="rect">
                            <a:avLst/>
                          </a:prstGeom>
                        </pic:spPr>
                      </pic:pic>
                      <wps:wsp>
                        <wps:cNvPr id="230" name="Graphic 230"/>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231" name="Image 231"/>
                          <pic:cNvPicPr/>
                        </pic:nvPicPr>
                        <pic:blipFill>
                          <a:blip r:embed="rId15" cstate="print"/>
                          <a:stretch>
                            <a:fillRect/>
                          </a:stretch>
                        </pic:blipFill>
                        <pic:spPr>
                          <a:xfrm>
                            <a:off x="11292078" y="203454"/>
                            <a:ext cx="357377" cy="241553"/>
                          </a:xfrm>
                          <a:prstGeom prst="rect">
                            <a:avLst/>
                          </a:prstGeom>
                        </pic:spPr>
                      </pic:pic>
                      <pic:pic>
                        <pic:nvPicPr>
                          <pic:cNvPr id="232" name="Image 232" descr="A group of people with one light in the middle  Description automatically generated"/>
                          <pic:cNvPicPr/>
                        </pic:nvPicPr>
                        <pic:blipFill>
                          <a:blip r:embed="rId47" cstate="print"/>
                          <a:stretch>
                            <a:fillRect/>
                          </a:stretch>
                        </pic:blipFill>
                        <pic:spPr>
                          <a:xfrm>
                            <a:off x="7229093" y="2819400"/>
                            <a:ext cx="4868417" cy="3848099"/>
                          </a:xfrm>
                          <a:prstGeom prst="rect">
                            <a:avLst/>
                          </a:prstGeom>
                        </pic:spPr>
                      </pic:pic>
                    </wpg:wgp>
                  </a:graphicData>
                </a:graphic>
              </wp:anchor>
            </w:drawing>
          </mc:Choice>
          <mc:Fallback>
            <w:pict>
              <v:group style="position:absolute;margin-left:0pt;margin-top:0pt;width:960pt;height:540pt;mso-position-horizontal-relative:page;mso-position-vertical-relative:page;z-index:-16307200" id="docshapegroup224" coordorigin="0,0" coordsize="19200,10800">
                <v:shape style="position:absolute;left:0;top:0;width:19200;height:10800" type="#_x0000_t75" id="docshape225" stroked="false">
                  <v:imagedata r:id="rId14" o:title=""/>
                </v:shape>
                <v:rect style="position:absolute;left:17610;top:0;width:930;height:892" id="docshape226" filled="true" fillcolor="#f36f20" stroked="false">
                  <v:fill type="solid"/>
                </v:rect>
                <v:shape style="position:absolute;left:17782;top:320;width:563;height:381" type="#_x0000_t75" id="docshape227" stroked="false">
                  <v:imagedata r:id="rId15" o:title=""/>
                </v:shape>
                <v:shape style="position:absolute;left:11384;top:4440;width:7667;height:6060" type="#_x0000_t75" id="docshape228" alt="A group of people with one light in the middle  Description automatically generated" stroked="false">
                  <v:imagedata r:id="rId47" o:title=""/>
                </v:shape>
                <w10:wrap type="none"/>
              </v:group>
            </w:pict>
          </mc:Fallback>
        </mc:AlternateContent>
      </w:r>
      <w:bookmarkStart w:name="Construction Accounting" w:id="34"/>
      <w:bookmarkEnd w:id="34"/>
      <w:r>
        <w:rPr>
          <w:b w:val="0"/>
        </w:rPr>
      </w:r>
      <w:r>
        <w:rPr>
          <w:color w:val="FFFFFF"/>
        </w:rPr>
        <w:t>Construction</w:t>
      </w:r>
      <w:r>
        <w:rPr>
          <w:color w:val="FFFFFF"/>
          <w:spacing w:val="-44"/>
        </w:rPr>
        <w:t> </w:t>
      </w:r>
      <w:r>
        <w:rPr>
          <w:color w:val="FFFFFF"/>
          <w:spacing w:val="-2"/>
        </w:rPr>
        <w:t>Accounting</w:t>
      </w:r>
    </w:p>
    <w:p>
      <w:pPr>
        <w:spacing w:before="768"/>
        <w:ind w:left="1464" w:right="0" w:firstLine="0"/>
        <w:jc w:val="left"/>
        <w:rPr>
          <w:sz w:val="60"/>
        </w:rPr>
      </w:pPr>
      <w:r>
        <w:rPr>
          <w:color w:val="FFFFFF"/>
          <w:sz w:val="60"/>
        </w:rPr>
        <w:t>Construction</w:t>
      </w:r>
      <w:r>
        <w:rPr>
          <w:color w:val="FFFFFF"/>
          <w:spacing w:val="-3"/>
          <w:sz w:val="60"/>
        </w:rPr>
        <w:t> </w:t>
      </w:r>
      <w:r>
        <w:rPr>
          <w:color w:val="FFFFFF"/>
          <w:sz w:val="60"/>
        </w:rPr>
        <w:t>Accounting</w:t>
      </w:r>
      <w:r>
        <w:rPr>
          <w:color w:val="FFFFFF"/>
          <w:spacing w:val="-6"/>
          <w:sz w:val="60"/>
        </w:rPr>
        <w:t> </w:t>
      </w:r>
      <w:r>
        <w:rPr>
          <w:color w:val="FFFFFF"/>
          <w:spacing w:val="-4"/>
          <w:sz w:val="60"/>
        </w:rPr>
        <w:t>Team</w:t>
      </w:r>
    </w:p>
    <w:p>
      <w:pPr>
        <w:numPr>
          <w:ilvl w:val="0"/>
          <w:numId w:val="17"/>
        </w:numPr>
        <w:tabs>
          <w:tab w:pos="1823" w:val="left" w:leader="none"/>
        </w:tabs>
        <w:spacing w:before="145"/>
        <w:ind w:left="1823" w:right="0" w:hanging="359"/>
        <w:jc w:val="left"/>
        <w:rPr>
          <w:rFonts w:ascii="Arial"/>
          <w:color w:val="FFFFFF"/>
          <w:sz w:val="38"/>
        </w:rPr>
      </w:pPr>
      <w:r>
        <w:rPr>
          <w:color w:val="FFFFFF"/>
          <w:sz w:val="38"/>
        </w:rPr>
        <w:t>Deborah</w:t>
      </w:r>
      <w:r>
        <w:rPr>
          <w:color w:val="FFFFFF"/>
          <w:spacing w:val="-5"/>
          <w:sz w:val="38"/>
        </w:rPr>
        <w:t> </w:t>
      </w:r>
      <w:r>
        <w:rPr>
          <w:color w:val="FFFFFF"/>
          <w:sz w:val="38"/>
        </w:rPr>
        <w:t>Strickland,</w:t>
      </w:r>
      <w:r>
        <w:rPr>
          <w:color w:val="FFFFFF"/>
          <w:spacing w:val="78"/>
          <w:sz w:val="38"/>
        </w:rPr>
        <w:t> </w:t>
      </w:r>
      <w:r>
        <w:rPr>
          <w:color w:val="FFFFFF"/>
          <w:sz w:val="38"/>
        </w:rPr>
        <w:t>Assistant</w:t>
      </w:r>
      <w:r>
        <w:rPr>
          <w:color w:val="FFFFFF"/>
          <w:spacing w:val="1"/>
          <w:sz w:val="38"/>
        </w:rPr>
        <w:t> </w:t>
      </w:r>
      <w:r>
        <w:rPr>
          <w:color w:val="FFFFFF"/>
          <w:spacing w:val="-2"/>
          <w:sz w:val="38"/>
        </w:rPr>
        <w:t>Controller</w:t>
      </w:r>
    </w:p>
    <w:p>
      <w:pPr>
        <w:pStyle w:val="BodyText"/>
        <w:spacing w:before="50"/>
        <w:ind w:left="2184"/>
        <w:rPr>
          <w:rFonts w:ascii="Calibri"/>
        </w:rPr>
      </w:pPr>
      <w:r>
        <w:rPr>
          <w:rFonts w:ascii="Calibri"/>
          <w:color w:val="EC7C30"/>
          <w:sz w:val="30"/>
        </w:rPr>
        <w:t>-</w:t>
      </w:r>
      <w:r>
        <w:rPr>
          <w:rFonts w:ascii="Calibri"/>
          <w:color w:val="EC7C30"/>
          <w:spacing w:val="-17"/>
          <w:sz w:val="30"/>
        </w:rPr>
        <w:t> </w:t>
      </w:r>
      <w:r>
        <w:rPr>
          <w:rFonts w:ascii="Calibri"/>
          <w:color w:val="EC7C30"/>
        </w:rPr>
        <w:t>Team</w:t>
      </w:r>
      <w:r>
        <w:rPr>
          <w:rFonts w:ascii="Calibri"/>
          <w:color w:val="EC7C30"/>
          <w:spacing w:val="-16"/>
        </w:rPr>
        <w:t> </w:t>
      </w:r>
      <w:r>
        <w:rPr>
          <w:rFonts w:ascii="Calibri"/>
          <w:color w:val="EC7C30"/>
          <w:spacing w:val="-2"/>
        </w:rPr>
        <w:t>Manager</w:t>
      </w:r>
    </w:p>
    <w:p>
      <w:pPr>
        <w:numPr>
          <w:ilvl w:val="0"/>
          <w:numId w:val="17"/>
        </w:numPr>
        <w:tabs>
          <w:tab w:pos="1823" w:val="left" w:leader="none"/>
        </w:tabs>
        <w:spacing w:before="146"/>
        <w:ind w:left="1823" w:right="0" w:hanging="359"/>
        <w:jc w:val="left"/>
        <w:rPr>
          <w:rFonts w:ascii="Arial"/>
          <w:color w:val="FFFFFF"/>
          <w:sz w:val="38"/>
        </w:rPr>
      </w:pPr>
      <w:r>
        <w:rPr>
          <w:color w:val="FFFFFF"/>
          <w:sz w:val="38"/>
        </w:rPr>
        <w:t>Angie</w:t>
      </w:r>
      <w:r>
        <w:rPr>
          <w:color w:val="FFFFFF"/>
          <w:spacing w:val="-4"/>
          <w:sz w:val="38"/>
        </w:rPr>
        <w:t> </w:t>
      </w:r>
      <w:r>
        <w:rPr>
          <w:color w:val="FFFFFF"/>
          <w:sz w:val="38"/>
        </w:rPr>
        <w:t>Hyatt,</w:t>
      </w:r>
      <w:r>
        <w:rPr>
          <w:color w:val="FFFFFF"/>
          <w:spacing w:val="-3"/>
          <w:sz w:val="38"/>
        </w:rPr>
        <w:t> </w:t>
      </w:r>
      <w:r>
        <w:rPr>
          <w:color w:val="FFFFFF"/>
          <w:sz w:val="38"/>
        </w:rPr>
        <w:t>Accountant</w:t>
      </w:r>
      <w:r>
        <w:rPr>
          <w:color w:val="FFFFFF"/>
          <w:spacing w:val="-2"/>
          <w:sz w:val="38"/>
        </w:rPr>
        <w:t> </w:t>
      </w:r>
      <w:r>
        <w:rPr>
          <w:color w:val="FFFFFF"/>
          <w:spacing w:val="-5"/>
          <w:sz w:val="38"/>
        </w:rPr>
        <w:t>II</w:t>
      </w:r>
    </w:p>
    <w:p>
      <w:pPr>
        <w:pStyle w:val="ListParagraph"/>
        <w:numPr>
          <w:ilvl w:val="1"/>
          <w:numId w:val="17"/>
        </w:numPr>
        <w:tabs>
          <w:tab w:pos="2446" w:val="left" w:leader="none"/>
        </w:tabs>
        <w:spacing w:line="240" w:lineRule="auto" w:before="49" w:after="0"/>
        <w:ind w:left="2446" w:right="0" w:hanging="262"/>
        <w:jc w:val="left"/>
        <w:rPr>
          <w:rFonts w:ascii="Calibri" w:hAnsi="Calibri"/>
          <w:sz w:val="36"/>
        </w:rPr>
      </w:pPr>
      <w:r>
        <w:rPr>
          <w:rFonts w:ascii="Calibri" w:hAnsi="Calibri"/>
          <w:color w:val="EC7C30"/>
          <w:sz w:val="36"/>
        </w:rPr>
        <w:t>PO</w:t>
      </w:r>
      <w:r>
        <w:rPr>
          <w:rFonts w:ascii="Calibri" w:hAnsi="Calibri"/>
          <w:color w:val="EC7C30"/>
          <w:spacing w:val="-5"/>
          <w:sz w:val="36"/>
        </w:rPr>
        <w:t> </w:t>
      </w:r>
      <w:r>
        <w:rPr>
          <w:rFonts w:ascii="Calibri" w:hAnsi="Calibri"/>
          <w:color w:val="EC7C30"/>
          <w:sz w:val="36"/>
        </w:rPr>
        <w:t>change</w:t>
      </w:r>
      <w:r>
        <w:rPr>
          <w:rFonts w:ascii="Calibri" w:hAnsi="Calibri"/>
          <w:color w:val="EC7C30"/>
          <w:spacing w:val="-1"/>
          <w:sz w:val="36"/>
        </w:rPr>
        <w:t> </w:t>
      </w:r>
      <w:r>
        <w:rPr>
          <w:rFonts w:ascii="Calibri" w:hAnsi="Calibri"/>
          <w:color w:val="EC7C30"/>
          <w:sz w:val="36"/>
        </w:rPr>
        <w:t>orders,</w:t>
      </w:r>
      <w:r>
        <w:rPr>
          <w:rFonts w:ascii="Calibri" w:hAnsi="Calibri"/>
          <w:color w:val="EC7C30"/>
          <w:spacing w:val="-4"/>
          <w:sz w:val="36"/>
        </w:rPr>
        <w:t> </w:t>
      </w:r>
      <w:r>
        <w:rPr>
          <w:rFonts w:ascii="Calibri" w:hAnsi="Calibri"/>
          <w:color w:val="EC7C30"/>
          <w:sz w:val="36"/>
        </w:rPr>
        <w:t>journals</w:t>
      </w:r>
      <w:r>
        <w:rPr>
          <w:rFonts w:ascii="Calibri" w:hAnsi="Calibri"/>
          <w:color w:val="EC7C30"/>
          <w:spacing w:val="-6"/>
          <w:sz w:val="36"/>
        </w:rPr>
        <w:t> </w:t>
      </w:r>
      <w:r>
        <w:rPr>
          <w:rFonts w:ascii="Calibri" w:hAnsi="Calibri"/>
          <w:color w:val="EC7C30"/>
          <w:sz w:val="36"/>
        </w:rPr>
        <w:t>&amp;</w:t>
      </w:r>
      <w:r>
        <w:rPr>
          <w:rFonts w:ascii="Calibri" w:hAnsi="Calibri"/>
          <w:color w:val="EC7C30"/>
          <w:spacing w:val="-3"/>
          <w:sz w:val="36"/>
        </w:rPr>
        <w:t> </w:t>
      </w:r>
      <w:r>
        <w:rPr>
          <w:rFonts w:ascii="Calibri" w:hAnsi="Calibri"/>
          <w:color w:val="EC7C30"/>
          <w:spacing w:val="-2"/>
          <w:sz w:val="36"/>
        </w:rPr>
        <w:t>closeouts</w:t>
      </w:r>
    </w:p>
    <w:p>
      <w:pPr>
        <w:numPr>
          <w:ilvl w:val="0"/>
          <w:numId w:val="17"/>
        </w:numPr>
        <w:tabs>
          <w:tab w:pos="1823" w:val="left" w:leader="none"/>
          <w:tab w:pos="2184" w:val="left" w:leader="none"/>
        </w:tabs>
        <w:spacing w:before="147"/>
        <w:ind w:left="1823" w:right="0" w:hanging="359"/>
        <w:jc w:val="left"/>
        <w:rPr>
          <w:rFonts w:ascii="Arial"/>
          <w:color w:val="FFFFFF"/>
          <w:sz w:val="38"/>
        </w:rPr>
      </w:pPr>
      <w:r>
        <w:rPr>
          <w:color w:val="FFFFFF"/>
          <w:sz w:val="38"/>
        </w:rPr>
        <w:t>Sam</w:t>
      </w:r>
      <w:r>
        <w:rPr>
          <w:color w:val="FFFFFF"/>
          <w:spacing w:val="-4"/>
          <w:sz w:val="38"/>
        </w:rPr>
        <w:t> </w:t>
      </w:r>
      <w:r>
        <w:rPr>
          <w:color w:val="FFFFFF"/>
          <w:sz w:val="38"/>
        </w:rPr>
        <w:t>Hinshaw,</w:t>
      </w:r>
      <w:r>
        <w:rPr>
          <w:color w:val="FFFFFF"/>
          <w:spacing w:val="-8"/>
          <w:sz w:val="38"/>
        </w:rPr>
        <w:t> </w:t>
      </w:r>
      <w:r>
        <w:rPr>
          <w:color w:val="FFFFFF"/>
          <w:sz w:val="38"/>
        </w:rPr>
        <w:t>Accountant</w:t>
      </w:r>
      <w:r>
        <w:rPr>
          <w:color w:val="FFFFFF"/>
          <w:spacing w:val="-2"/>
          <w:sz w:val="38"/>
        </w:rPr>
        <w:t> </w:t>
      </w:r>
      <w:r>
        <w:rPr>
          <w:color w:val="FFFFFF"/>
          <w:spacing w:val="-10"/>
          <w:sz w:val="38"/>
        </w:rPr>
        <w:t>I</w:t>
      </w:r>
    </w:p>
    <w:p>
      <w:pPr>
        <w:pStyle w:val="ListParagraph"/>
        <w:numPr>
          <w:ilvl w:val="1"/>
          <w:numId w:val="17"/>
        </w:numPr>
        <w:tabs>
          <w:tab w:pos="2446" w:val="left" w:leader="none"/>
        </w:tabs>
        <w:spacing w:line="240" w:lineRule="auto" w:before="49" w:after="0"/>
        <w:ind w:left="2446" w:right="0" w:hanging="262"/>
        <w:jc w:val="left"/>
        <w:rPr>
          <w:rFonts w:ascii="Calibri" w:hAnsi="Calibri"/>
          <w:sz w:val="36"/>
        </w:rPr>
      </w:pPr>
      <w:r>
        <w:rPr>
          <w:rFonts w:ascii="Calibri" w:hAnsi="Calibri"/>
          <w:color w:val="EC7C30"/>
          <w:sz w:val="36"/>
        </w:rPr>
        <w:t>Journal</w:t>
      </w:r>
      <w:r>
        <w:rPr>
          <w:rFonts w:ascii="Calibri" w:hAnsi="Calibri"/>
          <w:color w:val="EC7C30"/>
          <w:spacing w:val="-3"/>
          <w:sz w:val="36"/>
        </w:rPr>
        <w:t> </w:t>
      </w:r>
      <w:r>
        <w:rPr>
          <w:rFonts w:ascii="Calibri" w:hAnsi="Calibri"/>
          <w:color w:val="EC7C30"/>
          <w:sz w:val="36"/>
        </w:rPr>
        <w:t>entries</w:t>
      </w:r>
      <w:r>
        <w:rPr>
          <w:rFonts w:ascii="Calibri" w:hAnsi="Calibri"/>
          <w:color w:val="EC7C30"/>
          <w:spacing w:val="-1"/>
          <w:sz w:val="36"/>
        </w:rPr>
        <w:t> </w:t>
      </w:r>
      <w:r>
        <w:rPr>
          <w:rFonts w:ascii="Calibri" w:hAnsi="Calibri"/>
          <w:color w:val="EC7C30"/>
          <w:sz w:val="36"/>
        </w:rPr>
        <w:t>&amp;</w:t>
      </w:r>
      <w:r>
        <w:rPr>
          <w:rFonts w:ascii="Calibri" w:hAnsi="Calibri"/>
          <w:color w:val="EC7C30"/>
          <w:spacing w:val="-2"/>
          <w:sz w:val="36"/>
        </w:rPr>
        <w:t> invoices</w:t>
      </w:r>
    </w:p>
    <w:p>
      <w:pPr>
        <w:numPr>
          <w:ilvl w:val="0"/>
          <w:numId w:val="17"/>
        </w:numPr>
        <w:tabs>
          <w:tab w:pos="1823" w:val="left" w:leader="none"/>
        </w:tabs>
        <w:spacing w:before="147"/>
        <w:ind w:left="1823" w:right="0" w:hanging="359"/>
        <w:jc w:val="left"/>
        <w:rPr>
          <w:rFonts w:ascii="Arial"/>
          <w:color w:val="FFFFFF"/>
          <w:sz w:val="38"/>
        </w:rPr>
      </w:pPr>
      <w:r>
        <w:rPr>
          <w:color w:val="FFFFFF"/>
          <w:sz w:val="38"/>
        </w:rPr>
        <w:t>Julie</w:t>
      </w:r>
      <w:r>
        <w:rPr>
          <w:color w:val="FFFFFF"/>
          <w:spacing w:val="-7"/>
          <w:sz w:val="38"/>
        </w:rPr>
        <w:t> </w:t>
      </w:r>
      <w:r>
        <w:rPr>
          <w:color w:val="FFFFFF"/>
          <w:sz w:val="38"/>
        </w:rPr>
        <w:t>Stroud,</w:t>
      </w:r>
      <w:r>
        <w:rPr>
          <w:color w:val="FFFFFF"/>
          <w:spacing w:val="-3"/>
          <w:sz w:val="38"/>
        </w:rPr>
        <w:t> </w:t>
      </w:r>
      <w:r>
        <w:rPr>
          <w:color w:val="FFFFFF"/>
          <w:sz w:val="38"/>
        </w:rPr>
        <w:t>Accounting</w:t>
      </w:r>
      <w:r>
        <w:rPr>
          <w:color w:val="FFFFFF"/>
          <w:spacing w:val="-4"/>
          <w:sz w:val="38"/>
        </w:rPr>
        <w:t> </w:t>
      </w:r>
      <w:r>
        <w:rPr>
          <w:color w:val="FFFFFF"/>
          <w:spacing w:val="-2"/>
          <w:sz w:val="38"/>
        </w:rPr>
        <w:t>Specialist</w:t>
      </w:r>
    </w:p>
    <w:p>
      <w:pPr>
        <w:pStyle w:val="ListParagraph"/>
        <w:numPr>
          <w:ilvl w:val="1"/>
          <w:numId w:val="17"/>
        </w:numPr>
        <w:tabs>
          <w:tab w:pos="2386" w:val="left" w:leader="none"/>
        </w:tabs>
        <w:spacing w:line="240" w:lineRule="auto" w:before="166" w:after="0"/>
        <w:ind w:left="2386" w:right="0" w:hanging="262"/>
        <w:jc w:val="left"/>
        <w:rPr>
          <w:rFonts w:ascii="Calibri" w:hAnsi="Calibri"/>
          <w:sz w:val="36"/>
        </w:rPr>
      </w:pPr>
      <w:r>
        <w:rPr>
          <w:rFonts w:ascii="Calibri" w:hAnsi="Calibri"/>
          <w:color w:val="EC7C30"/>
          <w:spacing w:val="-2"/>
          <w:sz w:val="36"/>
        </w:rPr>
        <w:t>Invoices</w:t>
      </w:r>
    </w:p>
    <w:p>
      <w:pPr>
        <w:numPr>
          <w:ilvl w:val="0"/>
          <w:numId w:val="17"/>
        </w:numPr>
        <w:tabs>
          <w:tab w:pos="1823" w:val="left" w:leader="none"/>
        </w:tabs>
        <w:spacing w:before="151"/>
        <w:ind w:left="1823" w:right="0" w:hanging="359"/>
        <w:jc w:val="left"/>
        <w:rPr>
          <w:rFonts w:ascii="Arial"/>
          <w:color w:val="FFFFFF"/>
          <w:sz w:val="38"/>
        </w:rPr>
      </w:pPr>
      <w:r>
        <w:rPr>
          <w:color w:val="FFFFFF"/>
          <w:sz w:val="38"/>
        </w:rPr>
        <w:t>Arieol</w:t>
      </w:r>
      <w:r>
        <w:rPr>
          <w:color w:val="FFFFFF"/>
          <w:spacing w:val="-4"/>
          <w:sz w:val="38"/>
        </w:rPr>
        <w:t> </w:t>
      </w:r>
      <w:r>
        <w:rPr>
          <w:color w:val="FFFFFF"/>
          <w:sz w:val="38"/>
        </w:rPr>
        <w:t>Williams,</w:t>
      </w:r>
      <w:r>
        <w:rPr>
          <w:color w:val="FFFFFF"/>
          <w:spacing w:val="-5"/>
          <w:sz w:val="38"/>
        </w:rPr>
        <w:t> </w:t>
      </w:r>
      <w:r>
        <w:rPr>
          <w:color w:val="FFFFFF"/>
          <w:sz w:val="38"/>
        </w:rPr>
        <w:t>Accountant</w:t>
      </w:r>
      <w:r>
        <w:rPr>
          <w:color w:val="FFFFFF"/>
          <w:spacing w:val="-3"/>
          <w:sz w:val="38"/>
        </w:rPr>
        <w:t> </w:t>
      </w:r>
      <w:r>
        <w:rPr>
          <w:color w:val="FFFFFF"/>
          <w:spacing w:val="-5"/>
          <w:sz w:val="38"/>
        </w:rPr>
        <w:t>II</w:t>
      </w:r>
    </w:p>
    <w:p>
      <w:pPr>
        <w:pStyle w:val="ListParagraph"/>
        <w:numPr>
          <w:ilvl w:val="1"/>
          <w:numId w:val="17"/>
        </w:numPr>
        <w:tabs>
          <w:tab w:pos="2385" w:val="left" w:leader="none"/>
        </w:tabs>
        <w:spacing w:line="240" w:lineRule="auto" w:before="150" w:after="0"/>
        <w:ind w:left="2385" w:right="0" w:hanging="262"/>
        <w:jc w:val="left"/>
        <w:rPr>
          <w:rFonts w:ascii="Calibri" w:hAnsi="Calibri"/>
          <w:sz w:val="36"/>
        </w:rPr>
      </w:pPr>
      <w:r>
        <w:rPr>
          <w:rFonts w:ascii="Calibri" w:hAnsi="Calibri"/>
          <w:color w:val="EC7C30"/>
          <w:sz w:val="36"/>
        </w:rPr>
        <w:t>PO</w:t>
      </w:r>
      <w:r>
        <w:rPr>
          <w:rFonts w:ascii="Calibri" w:hAnsi="Calibri"/>
          <w:color w:val="EC7C30"/>
          <w:spacing w:val="-6"/>
          <w:sz w:val="36"/>
        </w:rPr>
        <w:t> </w:t>
      </w:r>
      <w:r>
        <w:rPr>
          <w:rFonts w:ascii="Calibri" w:hAnsi="Calibri"/>
          <w:color w:val="EC7C30"/>
          <w:sz w:val="36"/>
        </w:rPr>
        <w:t>approvals</w:t>
      </w:r>
      <w:r>
        <w:rPr>
          <w:rFonts w:ascii="Calibri" w:hAnsi="Calibri"/>
          <w:color w:val="EC7C30"/>
          <w:spacing w:val="-7"/>
          <w:sz w:val="36"/>
        </w:rPr>
        <w:t> </w:t>
      </w:r>
      <w:r>
        <w:rPr>
          <w:rFonts w:ascii="Calibri" w:hAnsi="Calibri"/>
          <w:color w:val="EC7C30"/>
          <w:sz w:val="36"/>
        </w:rPr>
        <w:t>&amp;</w:t>
      </w:r>
      <w:r>
        <w:rPr>
          <w:rFonts w:ascii="Calibri" w:hAnsi="Calibri"/>
          <w:color w:val="EC7C30"/>
          <w:spacing w:val="-4"/>
          <w:sz w:val="36"/>
        </w:rPr>
        <w:t> </w:t>
      </w:r>
      <w:r>
        <w:rPr>
          <w:rFonts w:ascii="Calibri" w:hAnsi="Calibri"/>
          <w:color w:val="EC7C30"/>
          <w:spacing w:val="-2"/>
          <w:sz w:val="36"/>
        </w:rPr>
        <w:t>closeouts</w:t>
      </w:r>
    </w:p>
    <w:p>
      <w:pPr>
        <w:spacing w:before="146"/>
        <w:ind w:left="1464" w:right="0" w:firstLine="0"/>
        <w:jc w:val="left"/>
        <w:rPr>
          <w:rFonts w:ascii="Calibri"/>
          <w:sz w:val="36"/>
        </w:rPr>
      </w:pPr>
      <w:r>
        <w:rPr>
          <w:rFonts w:ascii="Calibri"/>
          <w:b/>
          <w:color w:val="FFFFFF"/>
          <w:sz w:val="38"/>
        </w:rPr>
        <w:t>Our</w:t>
      </w:r>
      <w:r>
        <w:rPr>
          <w:rFonts w:ascii="Calibri"/>
          <w:b/>
          <w:color w:val="FFFFFF"/>
          <w:spacing w:val="-16"/>
          <w:sz w:val="38"/>
        </w:rPr>
        <w:t> </w:t>
      </w:r>
      <w:r>
        <w:rPr>
          <w:rFonts w:ascii="Calibri"/>
          <w:b/>
          <w:color w:val="FFFFFF"/>
          <w:sz w:val="38"/>
        </w:rPr>
        <w:t>Team</w:t>
      </w:r>
      <w:r>
        <w:rPr>
          <w:rFonts w:ascii="Calibri"/>
          <w:b/>
          <w:color w:val="FFFFFF"/>
          <w:spacing w:val="-16"/>
          <w:sz w:val="38"/>
        </w:rPr>
        <w:t> </w:t>
      </w:r>
      <w:r>
        <w:rPr>
          <w:rFonts w:ascii="Calibri"/>
          <w:b/>
          <w:color w:val="FFFFFF"/>
          <w:sz w:val="38"/>
        </w:rPr>
        <w:t>Inbox,</w:t>
      </w:r>
      <w:r>
        <w:rPr>
          <w:rFonts w:ascii="Calibri"/>
          <w:b/>
          <w:color w:val="FFFFFF"/>
          <w:spacing w:val="-15"/>
          <w:sz w:val="38"/>
        </w:rPr>
        <w:t> </w:t>
      </w:r>
      <w:hyperlink r:id="rId48">
        <w:r>
          <w:rPr>
            <w:rFonts w:ascii="Calibri"/>
            <w:color w:val="EC7C30"/>
            <w:spacing w:val="-2"/>
            <w:sz w:val="36"/>
            <w:u w:val="single" w:color="EC7C30"/>
          </w:rPr>
          <w:t>FACA@admin.ufl.edu</w:t>
        </w:r>
      </w:hyperlink>
    </w:p>
    <w:p>
      <w:pPr>
        <w:spacing w:after="0"/>
        <w:jc w:val="left"/>
        <w:rPr>
          <w:rFonts w:ascii="Calibri"/>
          <w:sz w:val="36"/>
        </w:rPr>
        <w:sectPr>
          <w:pgSz w:w="19200" w:h="10800" w:orient="landscape"/>
          <w:pgMar w:top="1140" w:bottom="280" w:left="0" w:right="0"/>
        </w:sectPr>
      </w:pPr>
    </w:p>
    <w:p>
      <w:pPr>
        <w:spacing w:line="900" w:lineRule="exact" w:before="0"/>
        <w:ind w:left="1464" w:right="0" w:firstLine="0"/>
        <w:jc w:val="left"/>
        <w:rPr>
          <w:sz w:val="88"/>
        </w:rPr>
      </w:pPr>
      <w:r>
        <w:rPr>
          <w:sz w:val="88"/>
        </w:rPr>
        <mc:AlternateContent>
          <mc:Choice Requires="wps">
            <w:drawing>
              <wp:anchor distT="0" distB="0" distL="0" distR="0" allowOverlap="1" layoutInCell="1" locked="0" behindDoc="1" simplePos="0" relativeHeight="487009792">
                <wp:simplePos x="0" y="0"/>
                <wp:positionH relativeFrom="page">
                  <wp:posOffset>0</wp:posOffset>
                </wp:positionH>
                <wp:positionV relativeFrom="page">
                  <wp:posOffset>0</wp:posOffset>
                </wp:positionV>
                <wp:extent cx="12192000" cy="685800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12192000" cy="6858000"/>
                          <a:chExt cx="12192000" cy="6858000"/>
                        </a:xfrm>
                      </wpg:grpSpPr>
                      <pic:pic>
                        <pic:nvPicPr>
                          <pic:cNvPr id="234" name="Image 234"/>
                          <pic:cNvPicPr/>
                        </pic:nvPicPr>
                        <pic:blipFill>
                          <a:blip r:embed="rId49" cstate="print"/>
                          <a:stretch>
                            <a:fillRect/>
                          </a:stretch>
                        </pic:blipFill>
                        <pic:spPr>
                          <a:xfrm>
                            <a:off x="0" y="0"/>
                            <a:ext cx="12191999" cy="6857999"/>
                          </a:xfrm>
                          <a:prstGeom prst="rect">
                            <a:avLst/>
                          </a:prstGeom>
                        </pic:spPr>
                      </pic:pic>
                      <wps:wsp>
                        <wps:cNvPr id="235" name="Graphic 235"/>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0020A4"/>
                          </a:solidFill>
                        </wps:spPr>
                        <wps:bodyPr wrap="square" lIns="0" tIns="0" rIns="0" bIns="0" rtlCol="0">
                          <a:prstTxWarp prst="textNoShape">
                            <a:avLst/>
                          </a:prstTxWarp>
                          <a:noAutofit/>
                        </wps:bodyPr>
                      </wps:wsp>
                      <pic:pic>
                        <pic:nvPicPr>
                          <pic:cNvPr id="236" name="Image 236"/>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06688" id="docshapegroup229" coordorigin="0,0" coordsize="19200,10800">
                <v:shape style="position:absolute;left:0;top:0;width:19200;height:10800" type="#_x0000_t75" id="docshape230" stroked="false">
                  <v:imagedata r:id="rId49" o:title=""/>
                </v:shape>
                <v:rect style="position:absolute;left:17610;top:0;width:930;height:892" id="docshape231" filled="true" fillcolor="#0020a4" stroked="false">
                  <v:fill type="solid"/>
                </v:rect>
                <v:shape style="position:absolute;left:17782;top:320;width:563;height:381" type="#_x0000_t75" id="docshape232" stroked="false">
                  <v:imagedata r:id="rId15" o:title=""/>
                </v:shape>
                <w10:wrap type="none"/>
              </v:group>
            </w:pict>
          </mc:Fallback>
        </mc:AlternateContent>
      </w:r>
      <w:bookmarkStart w:name="Constrution Project Financial Administra" w:id="35"/>
      <w:bookmarkEnd w:id="35"/>
      <w:r>
        <w:rPr/>
      </w:r>
      <w:r>
        <w:rPr>
          <w:color w:val="FFFFFF"/>
          <w:sz w:val="88"/>
        </w:rPr>
        <w:t>Constrution</w:t>
      </w:r>
      <w:r>
        <w:rPr>
          <w:color w:val="FFFFFF"/>
          <w:spacing w:val="-35"/>
          <w:sz w:val="88"/>
        </w:rPr>
        <w:t> </w:t>
      </w:r>
      <w:r>
        <w:rPr>
          <w:color w:val="FFFFFF"/>
          <w:sz w:val="88"/>
        </w:rPr>
        <w:t>Project</w:t>
      </w:r>
      <w:r>
        <w:rPr>
          <w:color w:val="FFFFFF"/>
          <w:spacing w:val="-35"/>
          <w:sz w:val="88"/>
        </w:rPr>
        <w:t> </w:t>
      </w:r>
      <w:r>
        <w:rPr>
          <w:color w:val="FFFFFF"/>
          <w:spacing w:val="-2"/>
          <w:sz w:val="88"/>
        </w:rPr>
        <w:t>Financial</w:t>
      </w:r>
    </w:p>
    <w:p>
      <w:pPr>
        <w:spacing w:line="1012" w:lineRule="exact" w:before="0"/>
        <w:ind w:left="1463" w:right="0" w:firstLine="0"/>
        <w:jc w:val="left"/>
        <w:rPr>
          <w:sz w:val="88"/>
        </w:rPr>
      </w:pPr>
      <w:r>
        <w:rPr>
          <w:color w:val="FFFFFF"/>
          <w:spacing w:val="-2"/>
          <w:sz w:val="88"/>
        </w:rPr>
        <w:t>Administrators</w:t>
      </w:r>
    </w:p>
    <w:p>
      <w:pPr>
        <w:pStyle w:val="ListParagraph"/>
        <w:numPr>
          <w:ilvl w:val="0"/>
          <w:numId w:val="17"/>
        </w:numPr>
        <w:tabs>
          <w:tab w:pos="1824" w:val="left" w:leader="none"/>
        </w:tabs>
        <w:spacing w:line="211" w:lineRule="auto" w:before="362" w:after="0"/>
        <w:ind w:left="1824" w:right="2839" w:hanging="360"/>
        <w:jc w:val="left"/>
        <w:rPr>
          <w:rFonts w:ascii="Arial" w:hAnsi="Arial"/>
          <w:color w:val="FFFFFF"/>
          <w:sz w:val="56"/>
        </w:rPr>
      </w:pPr>
      <w:r>
        <w:rPr>
          <w:color w:val="FFFFFF"/>
          <w:sz w:val="56"/>
        </w:rPr>
        <w:t>The</w:t>
      </w:r>
      <w:r>
        <w:rPr>
          <w:color w:val="FFFFFF"/>
          <w:spacing w:val="-5"/>
          <w:sz w:val="56"/>
        </w:rPr>
        <w:t> </w:t>
      </w:r>
      <w:r>
        <w:rPr>
          <w:color w:val="FFFFFF"/>
          <w:sz w:val="56"/>
        </w:rPr>
        <w:t>team</w:t>
      </w:r>
      <w:r>
        <w:rPr>
          <w:color w:val="FFFFFF"/>
          <w:spacing w:val="-5"/>
          <w:sz w:val="56"/>
        </w:rPr>
        <w:t> </w:t>
      </w:r>
      <w:r>
        <w:rPr>
          <w:color w:val="FFFFFF"/>
          <w:sz w:val="56"/>
        </w:rPr>
        <w:t>of</w:t>
      </w:r>
      <w:r>
        <w:rPr>
          <w:color w:val="FFFFFF"/>
          <w:spacing w:val="-3"/>
          <w:sz w:val="56"/>
        </w:rPr>
        <w:t> </w:t>
      </w:r>
      <w:r>
        <w:rPr>
          <w:color w:val="FFFFFF"/>
          <w:sz w:val="56"/>
        </w:rPr>
        <w:t>financial</w:t>
      </w:r>
      <w:r>
        <w:rPr>
          <w:color w:val="FFFFFF"/>
          <w:spacing w:val="-5"/>
          <w:sz w:val="56"/>
        </w:rPr>
        <w:t> </w:t>
      </w:r>
      <w:r>
        <w:rPr>
          <w:color w:val="FFFFFF"/>
          <w:sz w:val="56"/>
        </w:rPr>
        <w:t>administrator's</w:t>
      </w:r>
      <w:r>
        <w:rPr>
          <w:color w:val="FFFFFF"/>
          <w:spacing w:val="-6"/>
          <w:sz w:val="56"/>
        </w:rPr>
        <w:t> </w:t>
      </w:r>
      <w:r>
        <w:rPr>
          <w:color w:val="FFFFFF"/>
          <w:sz w:val="56"/>
        </w:rPr>
        <w:t>primary</w:t>
      </w:r>
      <w:r>
        <w:rPr>
          <w:color w:val="FFFFFF"/>
          <w:spacing w:val="-6"/>
          <w:sz w:val="56"/>
        </w:rPr>
        <w:t> </w:t>
      </w:r>
      <w:r>
        <w:rPr>
          <w:color w:val="FFFFFF"/>
          <w:sz w:val="56"/>
        </w:rPr>
        <w:t>focus</w:t>
      </w:r>
      <w:r>
        <w:rPr>
          <w:color w:val="FFFFFF"/>
          <w:spacing w:val="-3"/>
          <w:sz w:val="56"/>
        </w:rPr>
        <w:t> </w:t>
      </w:r>
      <w:r>
        <w:rPr>
          <w:color w:val="FFFFFF"/>
          <w:sz w:val="56"/>
        </w:rPr>
        <w:t>is</w:t>
      </w:r>
      <w:r>
        <w:rPr>
          <w:color w:val="FFFFFF"/>
          <w:spacing w:val="-3"/>
          <w:sz w:val="56"/>
        </w:rPr>
        <w:t> </w:t>
      </w:r>
      <w:r>
        <w:rPr>
          <w:color w:val="FFFFFF"/>
          <w:sz w:val="56"/>
        </w:rPr>
        <w:t>to</w:t>
      </w:r>
      <w:r>
        <w:rPr>
          <w:color w:val="FFFFFF"/>
          <w:spacing w:val="-5"/>
          <w:sz w:val="56"/>
        </w:rPr>
        <w:t> </w:t>
      </w:r>
      <w:r>
        <w:rPr>
          <w:color w:val="FFFFFF"/>
          <w:sz w:val="56"/>
        </w:rPr>
        <w:t>assist Construction Project Managers with all financial data for a construction project including but not limited to:</w:t>
      </w:r>
    </w:p>
    <w:p>
      <w:pPr>
        <w:pStyle w:val="ListParagraph"/>
        <w:numPr>
          <w:ilvl w:val="0"/>
          <w:numId w:val="18"/>
        </w:numPr>
        <w:tabs>
          <w:tab w:pos="2543" w:val="left" w:leader="none"/>
        </w:tabs>
        <w:spacing w:line="240" w:lineRule="auto" w:before="57" w:after="0"/>
        <w:ind w:left="2543" w:right="0" w:hanging="359"/>
        <w:jc w:val="left"/>
        <w:rPr>
          <w:sz w:val="48"/>
        </w:rPr>
      </w:pPr>
      <w:r>
        <w:rPr>
          <w:color w:val="FFFFFF"/>
          <w:sz w:val="48"/>
        </w:rPr>
        <w:t>Purchase</w:t>
      </w:r>
      <w:r>
        <w:rPr>
          <w:color w:val="FFFFFF"/>
          <w:spacing w:val="-5"/>
          <w:sz w:val="48"/>
        </w:rPr>
        <w:t> </w:t>
      </w:r>
      <w:r>
        <w:rPr>
          <w:color w:val="FFFFFF"/>
          <w:sz w:val="48"/>
        </w:rPr>
        <w:t>Order into</w:t>
      </w:r>
      <w:r>
        <w:rPr>
          <w:color w:val="FFFFFF"/>
          <w:spacing w:val="-1"/>
          <w:sz w:val="48"/>
        </w:rPr>
        <w:t> </w:t>
      </w:r>
      <w:r>
        <w:rPr>
          <w:color w:val="FFFFFF"/>
          <w:sz w:val="48"/>
        </w:rPr>
        <w:t>the myUF</w:t>
      </w:r>
      <w:r>
        <w:rPr>
          <w:color w:val="FFFFFF"/>
          <w:spacing w:val="-3"/>
          <w:sz w:val="48"/>
        </w:rPr>
        <w:t> </w:t>
      </w:r>
      <w:r>
        <w:rPr>
          <w:color w:val="FFFFFF"/>
          <w:spacing w:val="-2"/>
          <w:sz w:val="48"/>
        </w:rPr>
        <w:t>Marketplace</w:t>
      </w:r>
    </w:p>
    <w:p>
      <w:pPr>
        <w:pStyle w:val="ListParagraph"/>
        <w:numPr>
          <w:ilvl w:val="0"/>
          <w:numId w:val="18"/>
        </w:numPr>
        <w:tabs>
          <w:tab w:pos="2543" w:val="left" w:leader="none"/>
        </w:tabs>
        <w:spacing w:line="240" w:lineRule="auto" w:before="32" w:after="0"/>
        <w:ind w:left="2543" w:right="0" w:hanging="359"/>
        <w:jc w:val="left"/>
        <w:rPr>
          <w:sz w:val="48"/>
        </w:rPr>
      </w:pPr>
      <w:r>
        <w:rPr>
          <w:color w:val="FFFFFF"/>
          <w:sz w:val="48"/>
        </w:rPr>
        <w:t>Review</w:t>
      </w:r>
      <w:r>
        <w:rPr>
          <w:color w:val="FFFFFF"/>
          <w:spacing w:val="-3"/>
          <w:sz w:val="48"/>
        </w:rPr>
        <w:t> </w:t>
      </w:r>
      <w:r>
        <w:rPr>
          <w:color w:val="FFFFFF"/>
          <w:sz w:val="48"/>
        </w:rPr>
        <w:t>of</w:t>
      </w:r>
      <w:r>
        <w:rPr>
          <w:color w:val="FFFFFF"/>
          <w:spacing w:val="-3"/>
          <w:sz w:val="48"/>
        </w:rPr>
        <w:t> </w:t>
      </w:r>
      <w:r>
        <w:rPr>
          <w:color w:val="FFFFFF"/>
          <w:sz w:val="48"/>
        </w:rPr>
        <w:t>Invoices</w:t>
      </w:r>
      <w:r>
        <w:rPr>
          <w:color w:val="FFFFFF"/>
          <w:spacing w:val="-3"/>
          <w:sz w:val="48"/>
        </w:rPr>
        <w:t> </w:t>
      </w:r>
      <w:r>
        <w:rPr>
          <w:color w:val="FFFFFF"/>
          <w:sz w:val="48"/>
        </w:rPr>
        <w:t>for</w:t>
      </w:r>
      <w:r>
        <w:rPr>
          <w:color w:val="FFFFFF"/>
          <w:spacing w:val="-4"/>
          <w:sz w:val="48"/>
        </w:rPr>
        <w:t> </w:t>
      </w:r>
      <w:r>
        <w:rPr>
          <w:color w:val="FFFFFF"/>
          <w:sz w:val="48"/>
        </w:rPr>
        <w:t>financial</w:t>
      </w:r>
      <w:r>
        <w:rPr>
          <w:color w:val="FFFFFF"/>
          <w:spacing w:val="-2"/>
          <w:sz w:val="48"/>
        </w:rPr>
        <w:t> compliance</w:t>
      </w:r>
    </w:p>
    <w:p>
      <w:pPr>
        <w:pStyle w:val="ListParagraph"/>
        <w:numPr>
          <w:ilvl w:val="0"/>
          <w:numId w:val="18"/>
        </w:numPr>
        <w:tabs>
          <w:tab w:pos="2543" w:val="left" w:leader="none"/>
        </w:tabs>
        <w:spacing w:line="240" w:lineRule="auto" w:before="32" w:after="0"/>
        <w:ind w:left="2543" w:right="0" w:hanging="359"/>
        <w:jc w:val="left"/>
        <w:rPr>
          <w:sz w:val="48"/>
        </w:rPr>
      </w:pPr>
      <w:r>
        <w:rPr>
          <w:color w:val="FFFFFF"/>
          <w:sz w:val="48"/>
        </w:rPr>
        <w:t>Reconcilation</w:t>
      </w:r>
      <w:r>
        <w:rPr>
          <w:color w:val="FFFFFF"/>
          <w:spacing w:val="-3"/>
          <w:sz w:val="48"/>
        </w:rPr>
        <w:t> </w:t>
      </w:r>
      <w:r>
        <w:rPr>
          <w:color w:val="FFFFFF"/>
          <w:sz w:val="48"/>
        </w:rPr>
        <w:t>of</w:t>
      </w:r>
      <w:r>
        <w:rPr>
          <w:color w:val="FFFFFF"/>
          <w:spacing w:val="-3"/>
          <w:sz w:val="48"/>
        </w:rPr>
        <w:t> </w:t>
      </w:r>
      <w:r>
        <w:rPr>
          <w:color w:val="FFFFFF"/>
          <w:sz w:val="48"/>
        </w:rPr>
        <w:t>overall</w:t>
      </w:r>
      <w:r>
        <w:rPr>
          <w:color w:val="FFFFFF"/>
          <w:spacing w:val="-3"/>
          <w:sz w:val="48"/>
        </w:rPr>
        <w:t> </w:t>
      </w:r>
      <w:r>
        <w:rPr>
          <w:color w:val="FFFFFF"/>
          <w:sz w:val="48"/>
        </w:rPr>
        <w:t>financial</w:t>
      </w:r>
      <w:r>
        <w:rPr>
          <w:color w:val="FFFFFF"/>
          <w:spacing w:val="-3"/>
          <w:sz w:val="48"/>
        </w:rPr>
        <w:t> </w:t>
      </w:r>
      <w:r>
        <w:rPr>
          <w:color w:val="FFFFFF"/>
          <w:sz w:val="48"/>
        </w:rPr>
        <w:t>activity</w:t>
      </w:r>
      <w:r>
        <w:rPr>
          <w:color w:val="FFFFFF"/>
          <w:spacing w:val="-3"/>
          <w:sz w:val="48"/>
        </w:rPr>
        <w:t> </w:t>
      </w:r>
      <w:r>
        <w:rPr>
          <w:color w:val="FFFFFF"/>
          <w:sz w:val="48"/>
        </w:rPr>
        <w:t>of</w:t>
      </w:r>
      <w:r>
        <w:rPr>
          <w:color w:val="FFFFFF"/>
          <w:spacing w:val="-3"/>
          <w:sz w:val="48"/>
        </w:rPr>
        <w:t> </w:t>
      </w:r>
      <w:r>
        <w:rPr>
          <w:color w:val="FFFFFF"/>
          <w:sz w:val="48"/>
        </w:rPr>
        <w:t>a</w:t>
      </w:r>
      <w:r>
        <w:rPr>
          <w:color w:val="FFFFFF"/>
          <w:spacing w:val="-2"/>
          <w:sz w:val="48"/>
        </w:rPr>
        <w:t> </w:t>
      </w:r>
      <w:r>
        <w:rPr>
          <w:color w:val="FFFFFF"/>
          <w:sz w:val="48"/>
        </w:rPr>
        <w:t>construction</w:t>
      </w:r>
      <w:r>
        <w:rPr>
          <w:color w:val="FFFFFF"/>
          <w:spacing w:val="-4"/>
          <w:sz w:val="48"/>
        </w:rPr>
        <w:t> </w:t>
      </w:r>
      <w:r>
        <w:rPr>
          <w:color w:val="FFFFFF"/>
          <w:spacing w:val="-2"/>
          <w:sz w:val="48"/>
        </w:rPr>
        <w:t>project</w:t>
      </w:r>
    </w:p>
    <w:p>
      <w:pPr>
        <w:pStyle w:val="ListParagraph"/>
        <w:numPr>
          <w:ilvl w:val="0"/>
          <w:numId w:val="18"/>
        </w:numPr>
        <w:tabs>
          <w:tab w:pos="2543" w:val="left" w:leader="none"/>
        </w:tabs>
        <w:spacing w:line="240" w:lineRule="auto" w:before="34" w:after="0"/>
        <w:ind w:left="2543" w:right="0" w:hanging="359"/>
        <w:jc w:val="left"/>
        <w:rPr>
          <w:sz w:val="48"/>
        </w:rPr>
      </w:pPr>
      <w:r>
        <w:rPr>
          <w:color w:val="FFFFFF"/>
          <w:sz w:val="48"/>
        </w:rPr>
        <w:t>Review</w:t>
      </w:r>
      <w:r>
        <w:rPr>
          <w:color w:val="FFFFFF"/>
          <w:spacing w:val="-2"/>
          <w:sz w:val="48"/>
        </w:rPr>
        <w:t> </w:t>
      </w:r>
      <w:r>
        <w:rPr>
          <w:color w:val="FFFFFF"/>
          <w:sz w:val="48"/>
        </w:rPr>
        <w:t>of</w:t>
      </w:r>
      <w:r>
        <w:rPr>
          <w:color w:val="FFFFFF"/>
          <w:spacing w:val="-3"/>
          <w:sz w:val="48"/>
        </w:rPr>
        <w:t> </w:t>
      </w:r>
      <w:r>
        <w:rPr>
          <w:color w:val="FFFFFF"/>
          <w:sz w:val="48"/>
        </w:rPr>
        <w:t>projects</w:t>
      </w:r>
      <w:r>
        <w:rPr>
          <w:color w:val="FFFFFF"/>
          <w:spacing w:val="-1"/>
          <w:sz w:val="48"/>
        </w:rPr>
        <w:t> </w:t>
      </w:r>
      <w:r>
        <w:rPr>
          <w:color w:val="FFFFFF"/>
          <w:sz w:val="48"/>
        </w:rPr>
        <w:t>before</w:t>
      </w:r>
      <w:r>
        <w:rPr>
          <w:color w:val="FFFFFF"/>
          <w:spacing w:val="1"/>
          <w:sz w:val="48"/>
        </w:rPr>
        <w:t> </w:t>
      </w:r>
      <w:r>
        <w:rPr>
          <w:color w:val="FFFFFF"/>
          <w:sz w:val="48"/>
        </w:rPr>
        <w:t>close</w:t>
      </w:r>
      <w:r>
        <w:rPr>
          <w:color w:val="FFFFFF"/>
          <w:spacing w:val="-3"/>
          <w:sz w:val="48"/>
        </w:rPr>
        <w:t> </w:t>
      </w:r>
      <w:r>
        <w:rPr>
          <w:color w:val="FFFFFF"/>
          <w:sz w:val="48"/>
        </w:rPr>
        <w:t>out</w:t>
      </w:r>
      <w:r>
        <w:rPr>
          <w:color w:val="FFFFFF"/>
          <w:spacing w:val="-1"/>
          <w:sz w:val="48"/>
        </w:rPr>
        <w:t> </w:t>
      </w:r>
      <w:r>
        <w:rPr>
          <w:color w:val="FFFFFF"/>
          <w:spacing w:val="-2"/>
          <w:sz w:val="48"/>
        </w:rPr>
        <w:t>procedures</w:t>
      </w:r>
    </w:p>
    <w:p>
      <w:pPr>
        <w:pStyle w:val="ListParagraph"/>
        <w:spacing w:after="0" w:line="240" w:lineRule="auto"/>
        <w:jc w:val="left"/>
        <w:rPr>
          <w:sz w:val="48"/>
        </w:rPr>
        <w:sectPr>
          <w:pgSz w:w="19200" w:h="10800" w:orient="landscape"/>
          <w:pgMar w:top="660" w:bottom="280" w:left="0" w:right="0"/>
        </w:sectPr>
      </w:pPr>
    </w:p>
    <w:p>
      <w:pPr>
        <w:pStyle w:val="Heading4"/>
        <w:spacing w:line="240" w:lineRule="auto" w:before="274"/>
        <w:ind w:left="900"/>
      </w:pPr>
      <w:r>
        <w:rPr/>
        <mc:AlternateContent>
          <mc:Choice Requires="wps">
            <w:drawing>
              <wp:anchor distT="0" distB="0" distL="0" distR="0" allowOverlap="1" layoutInCell="1" locked="0" behindDoc="1" simplePos="0" relativeHeight="487010304">
                <wp:simplePos x="0" y="0"/>
                <wp:positionH relativeFrom="page">
                  <wp:posOffset>0</wp:posOffset>
                </wp:positionH>
                <wp:positionV relativeFrom="page">
                  <wp:posOffset>0</wp:posOffset>
                </wp:positionV>
                <wp:extent cx="12192000" cy="6858000"/>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12192000" cy="6858000"/>
                          <a:chExt cx="12192000" cy="6858000"/>
                        </a:xfrm>
                      </wpg:grpSpPr>
                      <pic:pic>
                        <pic:nvPicPr>
                          <pic:cNvPr id="238" name="Image 238"/>
                          <pic:cNvPicPr/>
                        </pic:nvPicPr>
                        <pic:blipFill>
                          <a:blip r:embed="rId14" cstate="print"/>
                          <a:stretch>
                            <a:fillRect/>
                          </a:stretch>
                        </pic:blipFill>
                        <pic:spPr>
                          <a:xfrm>
                            <a:off x="0" y="0"/>
                            <a:ext cx="12191999" cy="6857999"/>
                          </a:xfrm>
                          <a:prstGeom prst="rect">
                            <a:avLst/>
                          </a:prstGeom>
                        </pic:spPr>
                      </pic:pic>
                      <wps:wsp>
                        <wps:cNvPr id="239" name="Graphic 239"/>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240" name="Image 240"/>
                          <pic:cNvPicPr/>
                        </pic:nvPicPr>
                        <pic:blipFill>
                          <a:blip r:embed="rId15" cstate="print"/>
                          <a:stretch>
                            <a:fillRect/>
                          </a:stretch>
                        </pic:blipFill>
                        <pic:spPr>
                          <a:xfrm>
                            <a:off x="11292078" y="203454"/>
                            <a:ext cx="357377" cy="241553"/>
                          </a:xfrm>
                          <a:prstGeom prst="rect">
                            <a:avLst/>
                          </a:prstGeom>
                        </pic:spPr>
                      </pic:pic>
                      <pic:pic>
                        <pic:nvPicPr>
                          <pic:cNvPr id="241" name="Image 241"/>
                          <pic:cNvPicPr/>
                        </pic:nvPicPr>
                        <pic:blipFill>
                          <a:blip r:embed="rId50" cstate="print"/>
                          <a:stretch>
                            <a:fillRect/>
                          </a:stretch>
                        </pic:blipFill>
                        <pic:spPr>
                          <a:xfrm>
                            <a:off x="0" y="3096767"/>
                            <a:ext cx="12191999" cy="14988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06176" id="docshapegroup233" coordorigin="0,0" coordsize="19200,10800">
                <v:shape style="position:absolute;left:0;top:0;width:19200;height:10800" type="#_x0000_t75" id="docshape234" stroked="false">
                  <v:imagedata r:id="rId14" o:title=""/>
                </v:shape>
                <v:rect style="position:absolute;left:17610;top:0;width:930;height:892" id="docshape235" filled="true" fillcolor="#f36f20" stroked="false">
                  <v:fill type="solid"/>
                </v:rect>
                <v:shape style="position:absolute;left:17782;top:320;width:563;height:381" type="#_x0000_t75" id="docshape236" stroked="false">
                  <v:imagedata r:id="rId15" o:title=""/>
                </v:shape>
                <v:shape style="position:absolute;left:0;top:4876;width:19200;height:2361" type="#_x0000_t75" id="docshape237" stroked="false">
                  <v:imagedata r:id="rId50" o:title=""/>
                </v:shape>
                <w10:wrap type="none"/>
              </v:group>
            </w:pict>
          </mc:Fallback>
        </mc:AlternateContent>
      </w:r>
      <w:bookmarkStart w:name="Construction Project Creation" w:id="36"/>
      <w:bookmarkEnd w:id="36"/>
      <w:r>
        <w:rPr>
          <w:b w:val="0"/>
        </w:rPr>
      </w:r>
      <w:r>
        <w:rPr>
          <w:color w:val="FFFFFF"/>
        </w:rPr>
        <w:t>Construction</w:t>
      </w:r>
      <w:r>
        <w:rPr>
          <w:color w:val="FFFFFF"/>
          <w:spacing w:val="-35"/>
        </w:rPr>
        <w:t> </w:t>
      </w:r>
      <w:r>
        <w:rPr>
          <w:color w:val="FFFFFF"/>
        </w:rPr>
        <w:t>Project</w:t>
      </w:r>
      <w:r>
        <w:rPr>
          <w:color w:val="FFFFFF"/>
          <w:spacing w:val="-35"/>
        </w:rPr>
        <w:t> </w:t>
      </w:r>
      <w:r>
        <w:rPr>
          <w:color w:val="FFFFFF"/>
          <w:spacing w:val="-2"/>
        </w:rPr>
        <w:t>Creation</w:t>
      </w:r>
    </w:p>
    <w:p>
      <w:pPr>
        <w:pStyle w:val="BodyText"/>
        <w:rPr>
          <w:b/>
          <w:sz w:val="88"/>
        </w:rPr>
      </w:pPr>
    </w:p>
    <w:p>
      <w:pPr>
        <w:pStyle w:val="BodyText"/>
        <w:rPr>
          <w:b/>
          <w:sz w:val="88"/>
        </w:rPr>
      </w:pPr>
    </w:p>
    <w:p>
      <w:pPr>
        <w:pStyle w:val="BodyText"/>
        <w:rPr>
          <w:b/>
          <w:sz w:val="88"/>
        </w:rPr>
      </w:pPr>
    </w:p>
    <w:p>
      <w:pPr>
        <w:pStyle w:val="BodyText"/>
        <w:rPr>
          <w:b/>
          <w:sz w:val="88"/>
        </w:rPr>
      </w:pPr>
    </w:p>
    <w:p>
      <w:pPr>
        <w:pStyle w:val="BodyText"/>
        <w:spacing w:before="546"/>
        <w:rPr>
          <w:b/>
          <w:sz w:val="88"/>
        </w:rPr>
      </w:pPr>
    </w:p>
    <w:p>
      <w:pPr>
        <w:pStyle w:val="BodyText"/>
        <w:spacing w:before="1"/>
        <w:ind w:left="420"/>
      </w:pPr>
      <w:hyperlink r:id="rId51">
        <w:r>
          <w:rPr>
            <w:color w:val="FFFFFF"/>
            <w:u w:val="single" w:color="FFFFFF"/>
          </w:rPr>
          <w:t>Planning,</w:t>
        </w:r>
        <w:r>
          <w:rPr>
            <w:color w:val="FFFFFF"/>
            <w:spacing w:val="-4"/>
            <w:u w:val="single" w:color="FFFFFF"/>
          </w:rPr>
          <w:t> </w:t>
        </w:r>
        <w:r>
          <w:rPr>
            <w:color w:val="FFFFFF"/>
            <w:u w:val="single" w:color="FFFFFF"/>
          </w:rPr>
          <w:t>Design</w:t>
        </w:r>
        <w:r>
          <w:rPr>
            <w:color w:val="FFFFFF"/>
            <w:spacing w:val="-4"/>
            <w:u w:val="single" w:color="FFFFFF"/>
          </w:rPr>
          <w:t> </w:t>
        </w:r>
        <w:r>
          <w:rPr>
            <w:color w:val="FFFFFF"/>
            <w:u w:val="single" w:color="FFFFFF"/>
          </w:rPr>
          <w:t>and</w:t>
        </w:r>
        <w:r>
          <w:rPr>
            <w:color w:val="FFFFFF"/>
            <w:spacing w:val="-4"/>
            <w:u w:val="single" w:color="FFFFFF"/>
          </w:rPr>
          <w:t> </w:t>
        </w:r>
        <w:r>
          <w:rPr>
            <w:color w:val="FFFFFF"/>
            <w:u w:val="single" w:color="FFFFFF"/>
          </w:rPr>
          <w:t>Construction</w:t>
        </w:r>
        <w:r>
          <w:rPr>
            <w:color w:val="FFFFFF"/>
            <w:spacing w:val="-7"/>
            <w:u w:val="single" w:color="FFFFFF"/>
          </w:rPr>
          <w:t> </w:t>
        </w:r>
        <w:r>
          <w:rPr>
            <w:color w:val="FFFFFF"/>
            <w:spacing w:val="-2"/>
            <w:u w:val="single" w:color="FFFFFF"/>
          </w:rPr>
          <w:t>(ufl.edu)</w:t>
        </w:r>
      </w:hyperlink>
    </w:p>
    <w:p>
      <w:pPr>
        <w:pStyle w:val="BodyText"/>
        <w:spacing w:after="0"/>
        <w:sectPr>
          <w:pgSz w:w="19200" w:h="10800" w:orient="landscape"/>
          <w:pgMar w:top="1220" w:bottom="280" w:left="0" w:right="0"/>
        </w:sectPr>
      </w:pPr>
    </w:p>
    <w:p>
      <w:pPr>
        <w:pStyle w:val="Heading7"/>
        <w:spacing w:line="794" w:lineRule="exact"/>
        <w:ind w:firstLine="0"/>
      </w:pPr>
      <w:bookmarkStart w:name="Examples of the projects by Area" w:id="37"/>
      <w:bookmarkEnd w:id="37"/>
      <w:r>
        <w:rPr/>
      </w:r>
      <w:r>
        <w:rPr>
          <w:color w:val="FF9D0D"/>
        </w:rPr>
        <w:t>Examples</w:t>
      </w:r>
      <w:r>
        <w:rPr>
          <w:color w:val="FF9D0D"/>
          <w:spacing w:val="-4"/>
        </w:rPr>
        <w:t> </w:t>
      </w:r>
      <w:r>
        <w:rPr>
          <w:color w:val="FF9D0D"/>
        </w:rPr>
        <w:t>of</w:t>
      </w:r>
      <w:r>
        <w:rPr>
          <w:color w:val="FF9D0D"/>
          <w:spacing w:val="-3"/>
        </w:rPr>
        <w:t> </w:t>
      </w:r>
      <w:r>
        <w:rPr>
          <w:color w:val="FF9D0D"/>
        </w:rPr>
        <w:t>the</w:t>
      </w:r>
      <w:r>
        <w:rPr>
          <w:color w:val="FF9D0D"/>
          <w:spacing w:val="-4"/>
        </w:rPr>
        <w:t> </w:t>
      </w:r>
      <w:r>
        <w:rPr>
          <w:color w:val="FF9D0D"/>
        </w:rPr>
        <w:t>projects</w:t>
      </w:r>
      <w:r>
        <w:rPr>
          <w:color w:val="FF9D0D"/>
          <w:spacing w:val="-3"/>
        </w:rPr>
        <w:t> </w:t>
      </w:r>
      <w:r>
        <w:rPr>
          <w:color w:val="FF9D0D"/>
        </w:rPr>
        <w:t>by</w:t>
      </w:r>
      <w:r>
        <w:rPr>
          <w:color w:val="FF9D0D"/>
          <w:spacing w:val="-4"/>
        </w:rPr>
        <w:t> Area</w:t>
      </w:r>
    </w:p>
    <w:p>
      <w:pPr>
        <w:pStyle w:val="BodyText"/>
        <w:rPr>
          <w:sz w:val="20"/>
        </w:rPr>
      </w:pPr>
    </w:p>
    <w:p>
      <w:pPr>
        <w:pStyle w:val="BodyText"/>
        <w:spacing w:before="62"/>
        <w:rPr>
          <w:sz w:val="20"/>
        </w:rPr>
      </w:pPr>
    </w:p>
    <w:p>
      <w:pPr>
        <w:pStyle w:val="BodyText"/>
        <w:spacing w:after="0"/>
        <w:rPr>
          <w:sz w:val="20"/>
        </w:rPr>
        <w:sectPr>
          <w:pgSz w:w="19200" w:h="10800" w:orient="landscape"/>
          <w:pgMar w:top="900" w:bottom="280" w:left="0" w:right="0"/>
        </w:sectPr>
      </w:pPr>
    </w:p>
    <w:p>
      <w:pPr>
        <w:spacing w:line="577" w:lineRule="exact" w:before="0"/>
        <w:ind w:left="1464" w:right="0" w:firstLine="0"/>
        <w:jc w:val="left"/>
        <w:rPr>
          <w:b/>
          <w:sz w:val="48"/>
        </w:rPr>
      </w:pPr>
      <w:r>
        <w:rPr>
          <w:b/>
          <w:color w:val="FFFFFF"/>
          <w:spacing w:val="-5"/>
          <w:sz w:val="48"/>
        </w:rPr>
        <w:t>PDC</w:t>
      </w:r>
    </w:p>
    <w:p>
      <w:pPr>
        <w:pStyle w:val="ListParagraph"/>
        <w:numPr>
          <w:ilvl w:val="0"/>
          <w:numId w:val="17"/>
        </w:numPr>
        <w:tabs>
          <w:tab w:pos="1893" w:val="left" w:leader="none"/>
        </w:tabs>
        <w:spacing w:line="240" w:lineRule="auto" w:before="193" w:after="0"/>
        <w:ind w:left="1893" w:right="0" w:hanging="429"/>
        <w:jc w:val="left"/>
        <w:rPr>
          <w:rFonts w:ascii="Arial" w:hAnsi="Arial"/>
          <w:color w:val="FFFFFF"/>
          <w:sz w:val="32"/>
        </w:rPr>
      </w:pPr>
      <w:r>
        <w:rPr>
          <w:color w:val="FFFFFF"/>
          <w:spacing w:val="-2"/>
          <w:sz w:val="32"/>
        </w:rPr>
        <w:t>Renovations</w:t>
      </w:r>
    </w:p>
    <w:p>
      <w:pPr>
        <w:pStyle w:val="ListParagraph"/>
        <w:numPr>
          <w:ilvl w:val="0"/>
          <w:numId w:val="17"/>
        </w:numPr>
        <w:tabs>
          <w:tab w:pos="1823" w:val="left" w:leader="none"/>
        </w:tabs>
        <w:spacing w:line="240" w:lineRule="auto" w:before="193" w:after="0"/>
        <w:ind w:left="1823" w:right="0" w:hanging="359"/>
        <w:jc w:val="left"/>
        <w:rPr>
          <w:rFonts w:ascii="Arial" w:hAnsi="Arial"/>
          <w:color w:val="FFFFFF"/>
          <w:sz w:val="32"/>
        </w:rPr>
      </w:pPr>
      <w:r>
        <w:rPr>
          <w:color w:val="FFFFFF"/>
          <w:sz w:val="32"/>
        </w:rPr>
        <w:t>Cabinetry</w:t>
      </w:r>
      <w:r>
        <w:rPr>
          <w:color w:val="FFFFFF"/>
          <w:spacing w:val="-4"/>
          <w:sz w:val="32"/>
        </w:rPr>
        <w:t> </w:t>
      </w:r>
      <w:r>
        <w:rPr>
          <w:color w:val="FFFFFF"/>
          <w:spacing w:val="-2"/>
          <w:sz w:val="32"/>
        </w:rPr>
        <w:t>modifications</w:t>
      </w:r>
    </w:p>
    <w:p>
      <w:pPr>
        <w:pStyle w:val="ListParagraph"/>
        <w:numPr>
          <w:ilvl w:val="0"/>
          <w:numId w:val="17"/>
        </w:numPr>
        <w:tabs>
          <w:tab w:pos="1823" w:val="left" w:leader="none"/>
        </w:tabs>
        <w:spacing w:line="240" w:lineRule="auto" w:before="194" w:after="0"/>
        <w:ind w:left="1823" w:right="0" w:hanging="359"/>
        <w:jc w:val="left"/>
        <w:rPr>
          <w:rFonts w:ascii="Arial" w:hAnsi="Arial"/>
          <w:color w:val="FFFFFF"/>
          <w:sz w:val="32"/>
        </w:rPr>
      </w:pPr>
      <w:r>
        <w:rPr>
          <w:color w:val="FFFFFF"/>
          <w:sz w:val="32"/>
        </w:rPr>
        <w:t>Painting</w:t>
      </w:r>
      <w:r>
        <w:rPr>
          <w:color w:val="FFFFFF"/>
          <w:spacing w:val="-7"/>
          <w:sz w:val="32"/>
        </w:rPr>
        <w:t> </w:t>
      </w:r>
      <w:r>
        <w:rPr>
          <w:color w:val="FFFFFF"/>
          <w:sz w:val="32"/>
        </w:rPr>
        <w:t>or</w:t>
      </w:r>
      <w:r>
        <w:rPr>
          <w:color w:val="FFFFFF"/>
          <w:spacing w:val="-4"/>
          <w:sz w:val="32"/>
        </w:rPr>
        <w:t> </w:t>
      </w:r>
      <w:r>
        <w:rPr>
          <w:color w:val="FFFFFF"/>
          <w:sz w:val="32"/>
        </w:rPr>
        <w:t>adding/removing</w:t>
      </w:r>
      <w:r>
        <w:rPr>
          <w:color w:val="FFFFFF"/>
          <w:spacing w:val="-6"/>
          <w:sz w:val="32"/>
        </w:rPr>
        <w:t> </w:t>
      </w:r>
      <w:r>
        <w:rPr>
          <w:color w:val="FFFFFF"/>
          <w:spacing w:val="-4"/>
          <w:sz w:val="32"/>
        </w:rPr>
        <w:t>walls</w:t>
      </w:r>
    </w:p>
    <w:p>
      <w:pPr>
        <w:pStyle w:val="ListParagraph"/>
        <w:numPr>
          <w:ilvl w:val="0"/>
          <w:numId w:val="17"/>
        </w:numPr>
        <w:tabs>
          <w:tab w:pos="1823" w:val="left" w:leader="none"/>
        </w:tabs>
        <w:spacing w:line="240" w:lineRule="auto" w:before="193" w:after="0"/>
        <w:ind w:left="1823" w:right="0" w:hanging="359"/>
        <w:jc w:val="left"/>
        <w:rPr>
          <w:rFonts w:ascii="Arial" w:hAnsi="Arial"/>
          <w:color w:val="FFFFFF"/>
          <w:sz w:val="32"/>
        </w:rPr>
      </w:pPr>
      <w:r>
        <w:rPr>
          <w:color w:val="FFFFFF"/>
          <w:sz w:val="32"/>
        </w:rPr>
        <w:t>Adding/moving</w:t>
      </w:r>
      <w:r>
        <w:rPr>
          <w:color w:val="FFFFFF"/>
          <w:spacing w:val="-11"/>
          <w:sz w:val="32"/>
        </w:rPr>
        <w:t> </w:t>
      </w:r>
      <w:r>
        <w:rPr>
          <w:color w:val="FFFFFF"/>
          <w:spacing w:val="-4"/>
          <w:sz w:val="32"/>
        </w:rPr>
        <w:t>doors</w:t>
      </w:r>
    </w:p>
    <w:p>
      <w:pPr>
        <w:pStyle w:val="ListParagraph"/>
        <w:numPr>
          <w:ilvl w:val="0"/>
          <w:numId w:val="17"/>
        </w:numPr>
        <w:tabs>
          <w:tab w:pos="1823" w:val="left" w:leader="none"/>
        </w:tabs>
        <w:spacing w:line="240" w:lineRule="auto" w:before="193" w:after="0"/>
        <w:ind w:left="1823" w:right="0" w:hanging="359"/>
        <w:jc w:val="left"/>
        <w:rPr>
          <w:rFonts w:ascii="Arial" w:hAnsi="Arial"/>
          <w:color w:val="FFFFFF"/>
          <w:sz w:val="32"/>
        </w:rPr>
      </w:pPr>
      <w:r>
        <w:rPr>
          <w:color w:val="FFFFFF"/>
          <w:sz w:val="32"/>
        </w:rPr>
        <w:t>Flooring</w:t>
      </w:r>
      <w:r>
        <w:rPr>
          <w:color w:val="FFFFFF"/>
          <w:spacing w:val="-4"/>
          <w:sz w:val="32"/>
        </w:rPr>
        <w:t> </w:t>
      </w:r>
      <w:r>
        <w:rPr>
          <w:color w:val="FFFFFF"/>
          <w:spacing w:val="-2"/>
          <w:sz w:val="32"/>
        </w:rPr>
        <w:t>replacement</w:t>
      </w:r>
    </w:p>
    <w:p>
      <w:pPr>
        <w:pStyle w:val="ListParagraph"/>
        <w:numPr>
          <w:ilvl w:val="0"/>
          <w:numId w:val="17"/>
        </w:numPr>
        <w:tabs>
          <w:tab w:pos="1823" w:val="left" w:leader="none"/>
        </w:tabs>
        <w:spacing w:line="240" w:lineRule="auto" w:before="194" w:after="0"/>
        <w:ind w:left="1823" w:right="0" w:hanging="359"/>
        <w:jc w:val="left"/>
        <w:rPr>
          <w:rFonts w:ascii="Arial" w:hAnsi="Arial"/>
          <w:color w:val="FFFFFF"/>
          <w:sz w:val="32"/>
        </w:rPr>
      </w:pPr>
      <w:r>
        <w:rPr>
          <w:color w:val="FFFFFF"/>
          <w:sz w:val="32"/>
        </w:rPr>
        <w:t>Installing</w:t>
      </w:r>
      <w:r>
        <w:rPr>
          <w:color w:val="FFFFFF"/>
          <w:spacing w:val="-6"/>
          <w:sz w:val="32"/>
        </w:rPr>
        <w:t> </w:t>
      </w:r>
      <w:r>
        <w:rPr>
          <w:color w:val="FFFFFF"/>
          <w:sz w:val="32"/>
        </w:rPr>
        <w:t>lab</w:t>
      </w:r>
      <w:r>
        <w:rPr>
          <w:color w:val="FFFFFF"/>
          <w:spacing w:val="-3"/>
          <w:sz w:val="32"/>
        </w:rPr>
        <w:t> </w:t>
      </w:r>
      <w:r>
        <w:rPr>
          <w:color w:val="FFFFFF"/>
          <w:sz w:val="32"/>
        </w:rPr>
        <w:t>hood</w:t>
      </w:r>
      <w:r>
        <w:rPr>
          <w:color w:val="FFFFFF"/>
          <w:spacing w:val="-2"/>
          <w:sz w:val="32"/>
        </w:rPr>
        <w:t> </w:t>
      </w:r>
      <w:r>
        <w:rPr>
          <w:color w:val="FFFFFF"/>
          <w:sz w:val="32"/>
        </w:rPr>
        <w:t>or</w:t>
      </w:r>
      <w:r>
        <w:rPr>
          <w:color w:val="FFFFFF"/>
          <w:spacing w:val="-2"/>
          <w:sz w:val="32"/>
        </w:rPr>
        <w:t> equipment</w:t>
      </w:r>
    </w:p>
    <w:p>
      <w:pPr>
        <w:pStyle w:val="ListParagraph"/>
        <w:numPr>
          <w:ilvl w:val="0"/>
          <w:numId w:val="17"/>
        </w:numPr>
        <w:tabs>
          <w:tab w:pos="1823" w:val="left" w:leader="none"/>
        </w:tabs>
        <w:spacing w:line="240" w:lineRule="auto" w:before="193" w:after="0"/>
        <w:ind w:left="1823" w:right="0" w:hanging="359"/>
        <w:jc w:val="left"/>
        <w:rPr>
          <w:rFonts w:ascii="Arial" w:hAnsi="Arial"/>
          <w:color w:val="FFFFFF"/>
          <w:sz w:val="32"/>
        </w:rPr>
      </w:pPr>
      <w:r>
        <w:rPr>
          <w:color w:val="FFFFFF"/>
          <w:sz w:val="32"/>
        </w:rPr>
        <w:t>Installing</w:t>
      </w:r>
      <w:r>
        <w:rPr>
          <w:color w:val="FFFFFF"/>
          <w:spacing w:val="-7"/>
          <w:sz w:val="32"/>
        </w:rPr>
        <w:t> </w:t>
      </w:r>
      <w:r>
        <w:rPr>
          <w:color w:val="FFFFFF"/>
          <w:sz w:val="32"/>
        </w:rPr>
        <w:t>electrical</w:t>
      </w:r>
      <w:r>
        <w:rPr>
          <w:color w:val="FFFFFF"/>
          <w:spacing w:val="-5"/>
          <w:sz w:val="32"/>
        </w:rPr>
        <w:t> </w:t>
      </w:r>
      <w:r>
        <w:rPr>
          <w:color w:val="FFFFFF"/>
          <w:spacing w:val="-2"/>
          <w:sz w:val="32"/>
        </w:rPr>
        <w:t>outlet</w:t>
      </w:r>
    </w:p>
    <w:p>
      <w:pPr>
        <w:spacing w:line="577" w:lineRule="exact" w:before="0"/>
        <w:ind w:left="1463" w:right="0" w:firstLine="0"/>
        <w:jc w:val="left"/>
        <w:rPr>
          <w:b/>
          <w:sz w:val="48"/>
        </w:rPr>
      </w:pPr>
      <w:r>
        <w:rPr/>
        <w:br w:type="column"/>
      </w:r>
      <w:r>
        <w:rPr>
          <w:b/>
          <w:color w:val="FFFFFF"/>
          <w:sz w:val="48"/>
        </w:rPr>
        <w:t>Facilty</w:t>
      </w:r>
      <w:r>
        <w:rPr>
          <w:b/>
          <w:color w:val="FFFFFF"/>
          <w:spacing w:val="-3"/>
          <w:sz w:val="48"/>
        </w:rPr>
        <w:t> </w:t>
      </w:r>
      <w:r>
        <w:rPr>
          <w:b/>
          <w:color w:val="FFFFFF"/>
          <w:spacing w:val="-2"/>
          <w:sz w:val="48"/>
        </w:rPr>
        <w:t>Services</w:t>
      </w:r>
    </w:p>
    <w:p>
      <w:pPr>
        <w:pStyle w:val="ListParagraph"/>
        <w:numPr>
          <w:ilvl w:val="0"/>
          <w:numId w:val="17"/>
        </w:numPr>
        <w:tabs>
          <w:tab w:pos="1823" w:val="left" w:leader="none"/>
        </w:tabs>
        <w:spacing w:line="240" w:lineRule="auto" w:before="193" w:after="0"/>
        <w:ind w:left="1823" w:right="0" w:hanging="360"/>
        <w:jc w:val="left"/>
        <w:rPr>
          <w:rFonts w:ascii="Arial" w:hAnsi="Arial"/>
          <w:color w:val="FFFFFF"/>
          <w:sz w:val="32"/>
        </w:rPr>
      </w:pPr>
      <w:r>
        <w:rPr>
          <w:color w:val="FFFFFF"/>
          <w:sz w:val="32"/>
        </w:rPr>
        <w:t>Air</w:t>
      </w:r>
      <w:r>
        <w:rPr>
          <w:color w:val="FFFFFF"/>
          <w:spacing w:val="-8"/>
          <w:sz w:val="32"/>
        </w:rPr>
        <w:t> </w:t>
      </w:r>
      <w:r>
        <w:rPr>
          <w:color w:val="FFFFFF"/>
          <w:sz w:val="32"/>
        </w:rPr>
        <w:t>Conditioning/Heating</w:t>
      </w:r>
      <w:r>
        <w:rPr>
          <w:color w:val="FFFFFF"/>
          <w:spacing w:val="-9"/>
          <w:sz w:val="32"/>
        </w:rPr>
        <w:t> </w:t>
      </w:r>
      <w:r>
        <w:rPr>
          <w:color w:val="FFFFFF"/>
          <w:spacing w:val="-2"/>
          <w:sz w:val="32"/>
        </w:rPr>
        <w:t>Repairs</w:t>
      </w:r>
    </w:p>
    <w:p>
      <w:pPr>
        <w:pStyle w:val="ListParagraph"/>
        <w:numPr>
          <w:ilvl w:val="0"/>
          <w:numId w:val="17"/>
        </w:numPr>
        <w:tabs>
          <w:tab w:pos="1823" w:val="left" w:leader="none"/>
        </w:tabs>
        <w:spacing w:line="240" w:lineRule="auto" w:before="193" w:after="0"/>
        <w:ind w:left="1823" w:right="0" w:hanging="360"/>
        <w:jc w:val="left"/>
        <w:rPr>
          <w:rFonts w:ascii="Arial" w:hAnsi="Arial"/>
          <w:color w:val="FFFFFF"/>
          <w:sz w:val="32"/>
        </w:rPr>
      </w:pPr>
      <w:r>
        <w:rPr>
          <w:color w:val="FFFFFF"/>
          <w:sz w:val="32"/>
        </w:rPr>
        <w:t>Plumbing</w:t>
      </w:r>
      <w:r>
        <w:rPr>
          <w:color w:val="FFFFFF"/>
          <w:spacing w:val="-6"/>
          <w:sz w:val="32"/>
        </w:rPr>
        <w:t> </w:t>
      </w:r>
      <w:r>
        <w:rPr>
          <w:color w:val="FFFFFF"/>
          <w:spacing w:val="-2"/>
          <w:sz w:val="32"/>
        </w:rPr>
        <w:t>Repairs</w:t>
      </w:r>
    </w:p>
    <w:p>
      <w:pPr>
        <w:pStyle w:val="ListParagraph"/>
        <w:numPr>
          <w:ilvl w:val="0"/>
          <w:numId w:val="17"/>
        </w:numPr>
        <w:tabs>
          <w:tab w:pos="1823" w:val="left" w:leader="none"/>
        </w:tabs>
        <w:spacing w:line="240" w:lineRule="auto" w:before="194" w:after="0"/>
        <w:ind w:left="1823" w:right="0" w:hanging="360"/>
        <w:jc w:val="left"/>
        <w:rPr>
          <w:rFonts w:ascii="Arial" w:hAnsi="Arial"/>
          <w:color w:val="FFFFFF"/>
          <w:sz w:val="32"/>
        </w:rPr>
      </w:pPr>
      <w:r>
        <w:rPr>
          <w:color w:val="FFFFFF"/>
          <w:sz w:val="32"/>
        </w:rPr>
        <w:t>Electrical/Lighting</w:t>
      </w:r>
      <w:r>
        <w:rPr>
          <w:color w:val="FFFFFF"/>
          <w:spacing w:val="-9"/>
          <w:sz w:val="32"/>
        </w:rPr>
        <w:t> </w:t>
      </w:r>
      <w:r>
        <w:rPr>
          <w:color w:val="FFFFFF"/>
          <w:spacing w:val="-2"/>
          <w:sz w:val="32"/>
        </w:rPr>
        <w:t>Repairs</w:t>
      </w:r>
    </w:p>
    <w:p>
      <w:pPr>
        <w:pStyle w:val="ListParagraph"/>
        <w:numPr>
          <w:ilvl w:val="0"/>
          <w:numId w:val="17"/>
        </w:numPr>
        <w:tabs>
          <w:tab w:pos="1823" w:val="left" w:leader="none"/>
        </w:tabs>
        <w:spacing w:line="240" w:lineRule="auto" w:before="193" w:after="0"/>
        <w:ind w:left="1823" w:right="0" w:hanging="360"/>
        <w:jc w:val="left"/>
        <w:rPr>
          <w:rFonts w:ascii="Arial" w:hAnsi="Arial"/>
          <w:color w:val="FFFFFF"/>
          <w:sz w:val="32"/>
        </w:rPr>
      </w:pPr>
      <w:r>
        <w:rPr>
          <w:color w:val="FFFFFF"/>
          <w:sz w:val="32"/>
        </w:rPr>
        <w:t>Exterior/Roof/Window</w:t>
      </w:r>
      <w:r>
        <w:rPr>
          <w:color w:val="FFFFFF"/>
          <w:spacing w:val="-11"/>
          <w:sz w:val="32"/>
        </w:rPr>
        <w:t> </w:t>
      </w:r>
      <w:r>
        <w:rPr>
          <w:color w:val="FFFFFF"/>
          <w:spacing w:val="-2"/>
          <w:sz w:val="32"/>
        </w:rPr>
        <w:t>Repairs</w:t>
      </w:r>
    </w:p>
    <w:p>
      <w:pPr>
        <w:pStyle w:val="ListParagraph"/>
        <w:numPr>
          <w:ilvl w:val="0"/>
          <w:numId w:val="17"/>
        </w:numPr>
        <w:tabs>
          <w:tab w:pos="1823" w:val="left" w:leader="none"/>
        </w:tabs>
        <w:spacing w:line="240" w:lineRule="auto" w:before="193" w:after="0"/>
        <w:ind w:left="1823" w:right="0" w:hanging="360"/>
        <w:jc w:val="left"/>
        <w:rPr>
          <w:rFonts w:ascii="Arial" w:hAnsi="Arial"/>
          <w:color w:val="FFFFFF"/>
          <w:sz w:val="32"/>
        </w:rPr>
      </w:pPr>
      <w:r>
        <w:rPr>
          <w:color w:val="FFFFFF"/>
          <w:spacing w:val="-2"/>
          <w:sz w:val="32"/>
        </w:rPr>
        <w:t>Locks/Keys/Keycards</w:t>
      </w:r>
    </w:p>
    <w:p>
      <w:pPr>
        <w:pStyle w:val="ListParagraph"/>
        <w:numPr>
          <w:ilvl w:val="0"/>
          <w:numId w:val="17"/>
        </w:numPr>
        <w:tabs>
          <w:tab w:pos="1823" w:val="left" w:leader="none"/>
        </w:tabs>
        <w:spacing w:line="240" w:lineRule="auto" w:before="194" w:after="0"/>
        <w:ind w:left="1823" w:right="0" w:hanging="360"/>
        <w:jc w:val="left"/>
        <w:rPr>
          <w:rFonts w:ascii="Arial" w:hAnsi="Arial"/>
          <w:color w:val="FFFFFF"/>
          <w:sz w:val="32"/>
        </w:rPr>
      </w:pPr>
      <w:r>
        <w:rPr>
          <w:color w:val="FFFFFF"/>
          <w:sz w:val="32"/>
        </w:rPr>
        <w:t>Elevator</w:t>
      </w:r>
      <w:r>
        <w:rPr>
          <w:color w:val="FFFFFF"/>
          <w:spacing w:val="-3"/>
          <w:sz w:val="32"/>
        </w:rPr>
        <w:t> </w:t>
      </w:r>
      <w:r>
        <w:rPr>
          <w:color w:val="FFFFFF"/>
          <w:spacing w:val="-2"/>
          <w:sz w:val="32"/>
        </w:rPr>
        <w:t>Maintenance</w:t>
      </w:r>
    </w:p>
    <w:p>
      <w:pPr>
        <w:pStyle w:val="ListParagraph"/>
        <w:numPr>
          <w:ilvl w:val="0"/>
          <w:numId w:val="17"/>
        </w:numPr>
        <w:tabs>
          <w:tab w:pos="1823" w:val="left" w:leader="none"/>
        </w:tabs>
        <w:spacing w:line="240" w:lineRule="auto" w:before="193" w:after="0"/>
        <w:ind w:left="1823" w:right="0" w:hanging="360"/>
        <w:jc w:val="left"/>
        <w:rPr>
          <w:rFonts w:ascii="Arial" w:hAnsi="Arial"/>
          <w:color w:val="FFFFFF"/>
          <w:sz w:val="32"/>
        </w:rPr>
      </w:pPr>
      <w:r>
        <w:rPr>
          <w:color w:val="FFFFFF"/>
          <w:spacing w:val="-2"/>
          <w:sz w:val="32"/>
        </w:rPr>
        <w:t>Landscaping</w:t>
      </w:r>
    </w:p>
    <w:p>
      <w:pPr>
        <w:pStyle w:val="ListParagraph"/>
        <w:spacing w:after="0" w:line="240" w:lineRule="auto"/>
        <w:jc w:val="left"/>
        <w:rPr>
          <w:rFonts w:ascii="Arial" w:hAnsi="Arial"/>
          <w:sz w:val="32"/>
        </w:rPr>
        <w:sectPr>
          <w:type w:val="continuous"/>
          <w:pgSz w:w="19200" w:h="10800" w:orient="landscape"/>
          <w:pgMar w:top="620" w:bottom="280" w:left="0" w:right="0"/>
          <w:cols w:num="2" w:equalWidth="0">
            <w:col w:w="6456" w:space="1536"/>
            <w:col w:w="11208"/>
          </w:cols>
        </w:sectPr>
      </w:pPr>
    </w:p>
    <w:p>
      <w:pPr>
        <w:pStyle w:val="BodyText"/>
        <w:spacing w:before="145"/>
        <w:rPr>
          <w:sz w:val="48"/>
        </w:rPr>
      </w:pPr>
      <w:r>
        <w:rPr>
          <w:sz w:val="48"/>
        </w:rPr>
        <mc:AlternateContent>
          <mc:Choice Requires="wps">
            <w:drawing>
              <wp:anchor distT="0" distB="0" distL="0" distR="0" allowOverlap="1" layoutInCell="1" locked="0" behindDoc="1" simplePos="0" relativeHeight="487010816">
                <wp:simplePos x="0" y="0"/>
                <wp:positionH relativeFrom="page">
                  <wp:posOffset>0</wp:posOffset>
                </wp:positionH>
                <wp:positionV relativeFrom="page">
                  <wp:posOffset>0</wp:posOffset>
                </wp:positionV>
                <wp:extent cx="12192000" cy="6858000"/>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12192000" cy="6858000"/>
                          <a:chExt cx="12192000" cy="6858000"/>
                        </a:xfrm>
                      </wpg:grpSpPr>
                      <pic:pic>
                        <pic:nvPicPr>
                          <pic:cNvPr id="243" name="Image 243"/>
                          <pic:cNvPicPr/>
                        </pic:nvPicPr>
                        <pic:blipFill>
                          <a:blip r:embed="rId14" cstate="print"/>
                          <a:stretch>
                            <a:fillRect/>
                          </a:stretch>
                        </pic:blipFill>
                        <pic:spPr>
                          <a:xfrm>
                            <a:off x="0" y="0"/>
                            <a:ext cx="12191999" cy="6857999"/>
                          </a:xfrm>
                          <a:prstGeom prst="rect">
                            <a:avLst/>
                          </a:prstGeom>
                        </pic:spPr>
                      </pic:pic>
                      <wps:wsp>
                        <wps:cNvPr id="244" name="Graphic 244"/>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245" name="Image 245"/>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05664" id="docshapegroup238" coordorigin="0,0" coordsize="19200,10800">
                <v:shape style="position:absolute;left:0;top:0;width:19200;height:10800" type="#_x0000_t75" id="docshape239" stroked="false">
                  <v:imagedata r:id="rId14" o:title=""/>
                </v:shape>
                <v:rect style="position:absolute;left:17610;top:0;width:930;height:892" id="docshape240" filled="true" fillcolor="#f36f20" stroked="false">
                  <v:fill type="solid"/>
                </v:rect>
                <v:shape style="position:absolute;left:17782;top:320;width:563;height:381" type="#_x0000_t75" id="docshape241" stroked="false">
                  <v:imagedata r:id="rId15" o:title=""/>
                </v:shape>
                <w10:wrap type="none"/>
              </v:group>
            </w:pict>
          </mc:Fallback>
        </mc:AlternateContent>
      </w:r>
    </w:p>
    <w:p>
      <w:pPr>
        <w:spacing w:before="0"/>
        <w:ind w:left="1327" w:right="0" w:firstLine="0"/>
        <w:jc w:val="left"/>
        <w:rPr>
          <w:rFonts w:ascii="Calibri"/>
          <w:sz w:val="48"/>
        </w:rPr>
      </w:pPr>
      <w:r>
        <w:rPr>
          <w:rFonts w:ascii="Calibri"/>
          <w:b/>
          <w:color w:val="FFFFFF"/>
          <w:sz w:val="48"/>
        </w:rPr>
        <w:t>HOUSING</w:t>
      </w:r>
      <w:r>
        <w:rPr>
          <w:rFonts w:ascii="Calibri"/>
          <w:b/>
          <w:color w:val="FFFFFF"/>
          <w:spacing w:val="-11"/>
          <w:sz w:val="48"/>
        </w:rPr>
        <w:t> </w:t>
      </w:r>
      <w:r>
        <w:rPr>
          <w:rFonts w:ascii="Calibri"/>
          <w:color w:val="FFFFFF"/>
          <w:sz w:val="48"/>
        </w:rPr>
        <w:t>service</w:t>
      </w:r>
      <w:r>
        <w:rPr>
          <w:rFonts w:ascii="Calibri"/>
          <w:color w:val="FFFFFF"/>
          <w:spacing w:val="-4"/>
          <w:sz w:val="48"/>
        </w:rPr>
        <w:t> </w:t>
      </w:r>
      <w:r>
        <w:rPr>
          <w:rFonts w:ascii="Calibri"/>
          <w:color w:val="FFFFFF"/>
          <w:sz w:val="48"/>
        </w:rPr>
        <w:t>requests</w:t>
      </w:r>
      <w:r>
        <w:rPr>
          <w:rFonts w:ascii="Calibri"/>
          <w:color w:val="FFFFFF"/>
          <w:spacing w:val="-2"/>
          <w:sz w:val="48"/>
        </w:rPr>
        <w:t> </w:t>
      </w:r>
      <w:r>
        <w:rPr>
          <w:rFonts w:ascii="Calibri"/>
          <w:color w:val="FFFFFF"/>
          <w:sz w:val="48"/>
        </w:rPr>
        <w:t>visit</w:t>
      </w:r>
      <w:r>
        <w:rPr>
          <w:rFonts w:ascii="Calibri"/>
          <w:color w:val="FFFFFF"/>
          <w:spacing w:val="-7"/>
          <w:sz w:val="48"/>
        </w:rPr>
        <w:t> </w:t>
      </w:r>
      <w:r>
        <w:rPr>
          <w:rFonts w:ascii="Calibri"/>
          <w:color w:val="FFFFFF"/>
          <w:sz w:val="48"/>
        </w:rPr>
        <w:t>the</w:t>
      </w:r>
      <w:r>
        <w:rPr>
          <w:rFonts w:ascii="Calibri"/>
          <w:color w:val="FFFFFF"/>
          <w:spacing w:val="-6"/>
          <w:sz w:val="48"/>
        </w:rPr>
        <w:t> </w:t>
      </w:r>
      <w:hyperlink r:id="rId52">
        <w:r>
          <w:rPr>
            <w:rFonts w:ascii="Calibri"/>
            <w:b/>
            <w:color w:val="FFFFFF"/>
            <w:sz w:val="48"/>
            <w:u w:val="single" w:color="FFFFFF"/>
          </w:rPr>
          <w:t>i.ServiceDesk</w:t>
        </w:r>
        <w:r>
          <w:rPr>
            <w:rFonts w:ascii="Calibri"/>
            <w:b/>
            <w:color w:val="FFFFFF"/>
            <w:spacing w:val="1"/>
            <w:sz w:val="48"/>
            <w:u w:val="single" w:color="FFFFFF"/>
          </w:rPr>
          <w:t> </w:t>
        </w:r>
        <w:r>
          <w:rPr>
            <w:rFonts w:ascii="Calibri"/>
            <w:b/>
            <w:color w:val="FFFFFF"/>
            <w:spacing w:val="-2"/>
            <w:sz w:val="48"/>
            <w:u w:val="single" w:color="FFFFFF"/>
          </w:rPr>
          <w:t>website</w:t>
        </w:r>
      </w:hyperlink>
      <w:r>
        <w:rPr>
          <w:rFonts w:ascii="Calibri"/>
          <w:color w:val="FFFFFF"/>
          <w:spacing w:val="-2"/>
          <w:sz w:val="48"/>
          <w:u w:val="none"/>
        </w:rPr>
        <w:t>.</w:t>
      </w:r>
    </w:p>
    <w:p>
      <w:pPr>
        <w:spacing w:line="235" w:lineRule="auto" w:before="475"/>
        <w:ind w:left="1327" w:right="0" w:firstLine="0"/>
        <w:jc w:val="left"/>
        <w:rPr>
          <w:rFonts w:ascii="Calibri"/>
          <w:sz w:val="48"/>
        </w:rPr>
      </w:pPr>
      <w:r>
        <w:rPr>
          <w:rFonts w:ascii="Calibri"/>
          <w:color w:val="FFFFFF"/>
          <w:sz w:val="48"/>
        </w:rPr>
        <w:t>For</w:t>
      </w:r>
      <w:r>
        <w:rPr>
          <w:rFonts w:ascii="Calibri"/>
          <w:color w:val="FFFFFF"/>
          <w:spacing w:val="-15"/>
          <w:sz w:val="48"/>
        </w:rPr>
        <w:t> </w:t>
      </w:r>
      <w:r>
        <w:rPr>
          <w:rFonts w:ascii="Calibri"/>
          <w:b/>
          <w:color w:val="FFFFFF"/>
          <w:sz w:val="48"/>
        </w:rPr>
        <w:t>IFAS</w:t>
      </w:r>
      <w:r>
        <w:rPr>
          <w:rFonts w:ascii="Calibri"/>
          <w:b/>
          <w:color w:val="FFFFFF"/>
          <w:spacing w:val="-15"/>
          <w:sz w:val="48"/>
        </w:rPr>
        <w:t> </w:t>
      </w:r>
      <w:r>
        <w:rPr>
          <w:rFonts w:ascii="Calibri"/>
          <w:color w:val="FFFFFF"/>
          <w:sz w:val="48"/>
        </w:rPr>
        <w:t>construction</w:t>
      </w:r>
      <w:r>
        <w:rPr>
          <w:rFonts w:ascii="Calibri"/>
          <w:color w:val="FFFFFF"/>
          <w:spacing w:val="-15"/>
          <w:sz w:val="48"/>
        </w:rPr>
        <w:t> </w:t>
      </w:r>
      <w:r>
        <w:rPr>
          <w:rFonts w:ascii="Calibri"/>
          <w:color w:val="FFFFFF"/>
          <w:sz w:val="48"/>
        </w:rPr>
        <w:t>or</w:t>
      </w:r>
      <w:r>
        <w:rPr>
          <w:rFonts w:ascii="Calibri"/>
          <w:color w:val="FFFFFF"/>
          <w:spacing w:val="-15"/>
          <w:sz w:val="48"/>
        </w:rPr>
        <w:t> </w:t>
      </w:r>
      <w:r>
        <w:rPr>
          <w:rFonts w:ascii="Calibri"/>
          <w:color w:val="FFFFFF"/>
          <w:sz w:val="48"/>
        </w:rPr>
        <w:t>building</w:t>
      </w:r>
      <w:r>
        <w:rPr>
          <w:rFonts w:ascii="Calibri"/>
          <w:color w:val="FFFFFF"/>
          <w:spacing w:val="-14"/>
          <w:sz w:val="48"/>
        </w:rPr>
        <w:t> </w:t>
      </w:r>
      <w:r>
        <w:rPr>
          <w:rFonts w:ascii="Calibri"/>
          <w:color w:val="FFFFFF"/>
          <w:sz w:val="48"/>
        </w:rPr>
        <w:t>projects</w:t>
      </w:r>
      <w:r>
        <w:rPr>
          <w:rFonts w:ascii="Calibri"/>
          <w:color w:val="FFFFFF"/>
          <w:spacing w:val="-15"/>
          <w:sz w:val="48"/>
        </w:rPr>
        <w:t> </w:t>
      </w:r>
      <w:r>
        <w:rPr>
          <w:rFonts w:ascii="Calibri"/>
          <w:color w:val="FFFFFF"/>
          <w:sz w:val="48"/>
        </w:rPr>
        <w:t>and</w:t>
      </w:r>
      <w:r>
        <w:rPr>
          <w:rFonts w:ascii="Calibri"/>
          <w:color w:val="FFFFFF"/>
          <w:spacing w:val="-14"/>
          <w:sz w:val="48"/>
        </w:rPr>
        <w:t> </w:t>
      </w:r>
      <w:r>
        <w:rPr>
          <w:rFonts w:ascii="Calibri"/>
          <w:color w:val="FFFFFF"/>
          <w:sz w:val="48"/>
        </w:rPr>
        <w:t>maintenance</w:t>
      </w:r>
      <w:r>
        <w:rPr>
          <w:rFonts w:ascii="Calibri"/>
          <w:color w:val="FFFFFF"/>
          <w:spacing w:val="-15"/>
          <w:sz w:val="48"/>
        </w:rPr>
        <w:t> </w:t>
      </w:r>
      <w:r>
        <w:rPr>
          <w:rFonts w:ascii="Calibri"/>
          <w:color w:val="FFFFFF"/>
          <w:sz w:val="48"/>
        </w:rPr>
        <w:t>requests,</w:t>
      </w:r>
      <w:r>
        <w:rPr>
          <w:rFonts w:ascii="Calibri"/>
          <w:color w:val="FFFFFF"/>
          <w:spacing w:val="80"/>
          <w:sz w:val="48"/>
        </w:rPr>
        <w:t> </w:t>
      </w:r>
      <w:r>
        <w:rPr>
          <w:rFonts w:ascii="Calibri"/>
          <w:color w:val="FFFFFF"/>
          <w:sz w:val="48"/>
        </w:rPr>
        <w:t>refer</w:t>
      </w:r>
      <w:r>
        <w:rPr>
          <w:rFonts w:ascii="Calibri"/>
          <w:color w:val="FFFFFF"/>
          <w:spacing w:val="-10"/>
          <w:sz w:val="48"/>
        </w:rPr>
        <w:t> </w:t>
      </w:r>
      <w:r>
        <w:rPr>
          <w:rFonts w:ascii="Calibri"/>
          <w:color w:val="FFFFFF"/>
          <w:sz w:val="48"/>
        </w:rPr>
        <w:t>to</w:t>
      </w:r>
      <w:r>
        <w:rPr>
          <w:rFonts w:ascii="Calibri"/>
          <w:color w:val="FFFFFF"/>
          <w:spacing w:val="-16"/>
          <w:sz w:val="48"/>
        </w:rPr>
        <w:t> </w:t>
      </w:r>
      <w:r>
        <w:rPr>
          <w:rFonts w:ascii="Calibri"/>
          <w:color w:val="FFFFFF"/>
          <w:sz w:val="48"/>
        </w:rPr>
        <w:t>the</w:t>
      </w:r>
      <w:r>
        <w:rPr>
          <w:rFonts w:ascii="Calibri"/>
          <w:color w:val="FFFFFF"/>
          <w:spacing w:val="-14"/>
          <w:sz w:val="48"/>
        </w:rPr>
        <w:t> </w:t>
      </w:r>
      <w:hyperlink r:id="rId53">
        <w:r>
          <w:rPr>
            <w:rFonts w:ascii="Calibri"/>
            <w:b/>
            <w:color w:val="FFFFFF"/>
            <w:sz w:val="48"/>
            <w:u w:val="single" w:color="FFFFFF"/>
          </w:rPr>
          <w:t>IFAS</w:t>
        </w:r>
      </w:hyperlink>
      <w:r>
        <w:rPr>
          <w:rFonts w:ascii="Calibri"/>
          <w:b/>
          <w:color w:val="FFFFFF"/>
          <w:sz w:val="48"/>
          <w:u w:val="none"/>
        </w:rPr>
        <w:t> </w:t>
      </w:r>
      <w:hyperlink r:id="rId53">
        <w:r>
          <w:rPr>
            <w:rFonts w:ascii="Calibri"/>
            <w:b/>
            <w:color w:val="FFFFFF"/>
            <w:sz w:val="48"/>
            <w:u w:val="single" w:color="FFFFFF"/>
          </w:rPr>
          <w:t>Facilities Planning &amp; Operations website</w:t>
        </w:r>
      </w:hyperlink>
      <w:r>
        <w:rPr>
          <w:rFonts w:ascii="Calibri"/>
          <w:color w:val="FFFFFF"/>
          <w:sz w:val="48"/>
          <w:u w:val="none"/>
        </w:rPr>
        <w:t>.</w:t>
      </w:r>
    </w:p>
    <w:p>
      <w:pPr>
        <w:spacing w:after="0" w:line="235" w:lineRule="auto"/>
        <w:jc w:val="left"/>
        <w:rPr>
          <w:rFonts w:ascii="Calibri"/>
          <w:sz w:val="48"/>
        </w:rPr>
        <w:sectPr>
          <w:type w:val="continuous"/>
          <w:pgSz w:w="19200" w:h="10800" w:orient="landscape"/>
          <w:pgMar w:top="620" w:bottom="280" w:left="0" w:right="0"/>
        </w:sectPr>
      </w:pPr>
    </w:p>
    <w:p>
      <w:pPr>
        <w:spacing w:line="795" w:lineRule="exact" w:before="0"/>
        <w:ind w:left="1448" w:right="0" w:firstLine="0"/>
        <w:jc w:val="left"/>
        <w:rPr>
          <w:b/>
          <w:sz w:val="72"/>
        </w:rPr>
      </w:pPr>
      <w:r>
        <w:rPr>
          <w:b/>
          <w:sz w:val="72"/>
        </w:rPr>
        <mc:AlternateContent>
          <mc:Choice Requires="wps">
            <w:drawing>
              <wp:anchor distT="0" distB="0" distL="0" distR="0" allowOverlap="1" layoutInCell="1" locked="0" behindDoc="1" simplePos="0" relativeHeight="487011328">
                <wp:simplePos x="0" y="0"/>
                <wp:positionH relativeFrom="page">
                  <wp:posOffset>0</wp:posOffset>
                </wp:positionH>
                <wp:positionV relativeFrom="page">
                  <wp:posOffset>0</wp:posOffset>
                </wp:positionV>
                <wp:extent cx="12192000" cy="685800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12192000" cy="6858000"/>
                          <a:chExt cx="12192000" cy="6858000"/>
                        </a:xfrm>
                      </wpg:grpSpPr>
                      <pic:pic>
                        <pic:nvPicPr>
                          <pic:cNvPr id="247" name="Image 247"/>
                          <pic:cNvPicPr/>
                        </pic:nvPicPr>
                        <pic:blipFill>
                          <a:blip r:embed="rId14" cstate="print"/>
                          <a:stretch>
                            <a:fillRect/>
                          </a:stretch>
                        </pic:blipFill>
                        <pic:spPr>
                          <a:xfrm>
                            <a:off x="0" y="0"/>
                            <a:ext cx="12191999" cy="6857999"/>
                          </a:xfrm>
                          <a:prstGeom prst="rect">
                            <a:avLst/>
                          </a:prstGeom>
                        </pic:spPr>
                      </pic:pic>
                      <wps:wsp>
                        <wps:cNvPr id="248" name="Graphic 248"/>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249" name="Image 249"/>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05152" id="docshapegroup242" coordorigin="0,0" coordsize="19200,10800">
                <v:shape style="position:absolute;left:0;top:0;width:19200;height:10800" type="#_x0000_t75" id="docshape243" stroked="false">
                  <v:imagedata r:id="rId14" o:title=""/>
                </v:shape>
                <v:rect style="position:absolute;left:17610;top:0;width:930;height:892" id="docshape244" filled="true" fillcolor="#f36f20" stroked="false">
                  <v:fill type="solid"/>
                </v:rect>
                <v:shape style="position:absolute;left:17782;top:320;width:563;height:381" type="#_x0000_t75" id="docshape245" stroked="false">
                  <v:imagedata r:id="rId15" o:title=""/>
                </v:shape>
                <w10:wrap type="none"/>
              </v:group>
            </w:pict>
          </mc:Fallback>
        </mc:AlternateContent>
      </w:r>
      <w:bookmarkStart w:name="All Construction Projects must follow th" w:id="38"/>
      <w:bookmarkEnd w:id="38"/>
      <w:r>
        <w:rPr/>
      </w:r>
      <w:r>
        <w:rPr>
          <w:b/>
          <w:color w:val="FFFFFF"/>
          <w:sz w:val="72"/>
        </w:rPr>
        <w:t>All</w:t>
      </w:r>
      <w:r>
        <w:rPr>
          <w:b/>
          <w:color w:val="FFFFFF"/>
          <w:spacing w:val="-8"/>
          <w:sz w:val="72"/>
        </w:rPr>
        <w:t> </w:t>
      </w:r>
      <w:r>
        <w:rPr>
          <w:b/>
          <w:color w:val="FFFFFF"/>
          <w:sz w:val="72"/>
        </w:rPr>
        <w:t>Construction</w:t>
      </w:r>
      <w:r>
        <w:rPr>
          <w:b/>
          <w:color w:val="FFFFFF"/>
          <w:spacing w:val="-6"/>
          <w:sz w:val="72"/>
        </w:rPr>
        <w:t> </w:t>
      </w:r>
      <w:r>
        <w:rPr>
          <w:b/>
          <w:color w:val="FFFFFF"/>
          <w:sz w:val="72"/>
        </w:rPr>
        <w:t>Projects</w:t>
      </w:r>
      <w:r>
        <w:rPr>
          <w:b/>
          <w:color w:val="FFFFFF"/>
          <w:spacing w:val="-3"/>
          <w:sz w:val="72"/>
        </w:rPr>
        <w:t> </w:t>
      </w:r>
      <w:r>
        <w:rPr>
          <w:b/>
          <w:color w:val="FFFFFF"/>
          <w:sz w:val="72"/>
        </w:rPr>
        <w:t>must</w:t>
      </w:r>
      <w:r>
        <w:rPr>
          <w:b/>
          <w:color w:val="FFFFFF"/>
          <w:spacing w:val="-3"/>
          <w:sz w:val="72"/>
        </w:rPr>
        <w:t> </w:t>
      </w:r>
      <w:r>
        <w:rPr>
          <w:b/>
          <w:color w:val="FFFFFF"/>
          <w:sz w:val="72"/>
        </w:rPr>
        <w:t>follow</w:t>
      </w:r>
      <w:r>
        <w:rPr>
          <w:b/>
          <w:color w:val="FFFFFF"/>
          <w:spacing w:val="-6"/>
          <w:sz w:val="72"/>
        </w:rPr>
        <w:t> </w:t>
      </w:r>
      <w:r>
        <w:rPr>
          <w:b/>
          <w:color w:val="FFFFFF"/>
          <w:sz w:val="72"/>
        </w:rPr>
        <w:t>this</w:t>
      </w:r>
      <w:r>
        <w:rPr>
          <w:b/>
          <w:color w:val="FFFFFF"/>
          <w:spacing w:val="-6"/>
          <w:sz w:val="72"/>
        </w:rPr>
        <w:t> </w:t>
      </w:r>
      <w:r>
        <w:rPr>
          <w:b/>
          <w:color w:val="FFFFFF"/>
          <w:spacing w:val="-2"/>
          <w:sz w:val="72"/>
        </w:rPr>
        <w:t>procedure</w:t>
      </w:r>
    </w:p>
    <w:p>
      <w:pPr>
        <w:pStyle w:val="BodyText"/>
        <w:spacing w:before="661"/>
        <w:ind w:left="1317"/>
      </w:pPr>
      <w:r>
        <w:rPr>
          <w:b/>
          <w:color w:val="FFFFFF"/>
        </w:rPr>
        <w:t>Step</w:t>
      </w:r>
      <w:r>
        <w:rPr>
          <w:b/>
          <w:color w:val="FFFFFF"/>
          <w:spacing w:val="-6"/>
        </w:rPr>
        <w:t> </w:t>
      </w:r>
      <w:r>
        <w:rPr>
          <w:b/>
          <w:color w:val="FFFFFF"/>
        </w:rPr>
        <w:t>1:</w:t>
      </w:r>
      <w:r>
        <w:rPr>
          <w:b/>
          <w:color w:val="FFFFFF"/>
          <w:spacing w:val="75"/>
        </w:rPr>
        <w:t> </w:t>
      </w:r>
      <w:r>
        <w:rPr>
          <w:color w:val="FFFFFF"/>
        </w:rPr>
        <w:t>The</w:t>
      </w:r>
      <w:r>
        <w:rPr>
          <w:color w:val="FFFFFF"/>
          <w:spacing w:val="-3"/>
        </w:rPr>
        <w:t> </w:t>
      </w:r>
      <w:r>
        <w:rPr>
          <w:color w:val="FFFFFF"/>
        </w:rPr>
        <w:t>project</w:t>
      </w:r>
      <w:r>
        <w:rPr>
          <w:color w:val="FFFFFF"/>
          <w:spacing w:val="-5"/>
        </w:rPr>
        <w:t> </w:t>
      </w:r>
      <w:r>
        <w:rPr>
          <w:color w:val="FFFFFF"/>
        </w:rPr>
        <w:t>is</w:t>
      </w:r>
      <w:r>
        <w:rPr>
          <w:color w:val="FFFFFF"/>
          <w:spacing w:val="-5"/>
        </w:rPr>
        <w:t> </w:t>
      </w:r>
      <w:r>
        <w:rPr>
          <w:color w:val="FFFFFF"/>
        </w:rPr>
        <w:t>requested</w:t>
      </w:r>
      <w:r>
        <w:rPr>
          <w:color w:val="FFFFFF"/>
          <w:spacing w:val="-3"/>
        </w:rPr>
        <w:t> </w:t>
      </w:r>
      <w:r>
        <w:rPr>
          <w:color w:val="FFFFFF"/>
        </w:rPr>
        <w:t>by</w:t>
      </w:r>
      <w:r>
        <w:rPr>
          <w:color w:val="FFFFFF"/>
          <w:spacing w:val="-2"/>
        </w:rPr>
        <w:t> </w:t>
      </w:r>
      <w:r>
        <w:rPr>
          <w:color w:val="FFFFFF"/>
        </w:rPr>
        <w:t>College/Department</w:t>
      </w:r>
      <w:r>
        <w:rPr>
          <w:color w:val="FFFFFF"/>
          <w:spacing w:val="-1"/>
        </w:rPr>
        <w:t> </w:t>
      </w:r>
      <w:r>
        <w:rPr>
          <w:color w:val="FFFFFF"/>
        </w:rPr>
        <w:t>/</w:t>
      </w:r>
      <w:r>
        <w:rPr>
          <w:color w:val="FFFFFF"/>
          <w:spacing w:val="-3"/>
        </w:rPr>
        <w:t> </w:t>
      </w:r>
      <w:r>
        <w:rPr>
          <w:color w:val="FFFFFF"/>
          <w:spacing w:val="-2"/>
        </w:rPr>
        <w:t>Entity.</w:t>
      </w:r>
    </w:p>
    <w:p>
      <w:pPr>
        <w:spacing w:line="235" w:lineRule="auto" w:before="431"/>
        <w:ind w:left="1317" w:right="993" w:firstLine="0"/>
        <w:jc w:val="left"/>
        <w:rPr>
          <w:sz w:val="36"/>
        </w:rPr>
      </w:pPr>
      <w:r>
        <w:rPr>
          <w:b/>
          <w:color w:val="FFFFFF"/>
          <w:sz w:val="36"/>
        </w:rPr>
        <w:t>Step</w:t>
      </w:r>
      <w:r>
        <w:rPr>
          <w:b/>
          <w:color w:val="FFFFFF"/>
          <w:spacing w:val="-4"/>
          <w:sz w:val="36"/>
        </w:rPr>
        <w:t> </w:t>
      </w:r>
      <w:r>
        <w:rPr>
          <w:b/>
          <w:color w:val="FFFFFF"/>
          <w:sz w:val="36"/>
        </w:rPr>
        <w:t>2</w:t>
      </w:r>
      <w:r>
        <w:rPr>
          <w:b/>
          <w:color w:val="FFFFFF"/>
          <w:spacing w:val="-4"/>
          <w:sz w:val="36"/>
        </w:rPr>
        <w:t> </w:t>
      </w:r>
      <w:r>
        <w:rPr>
          <w:b/>
          <w:color w:val="FFFFFF"/>
          <w:sz w:val="36"/>
        </w:rPr>
        <w:t>(if</w:t>
      </w:r>
      <w:r>
        <w:rPr>
          <w:b/>
          <w:color w:val="FFFFFF"/>
          <w:spacing w:val="-2"/>
          <w:sz w:val="36"/>
        </w:rPr>
        <w:t> </w:t>
      </w:r>
      <w:r>
        <w:rPr>
          <w:b/>
          <w:color w:val="FFFFFF"/>
          <w:sz w:val="36"/>
        </w:rPr>
        <w:t>applicable): </w:t>
      </w:r>
      <w:r>
        <w:rPr>
          <w:color w:val="FFFFFF"/>
          <w:sz w:val="36"/>
        </w:rPr>
        <w:t>The</w:t>
      </w:r>
      <w:r>
        <w:rPr>
          <w:color w:val="FFFFFF"/>
          <w:spacing w:val="-4"/>
          <w:sz w:val="36"/>
        </w:rPr>
        <w:t> </w:t>
      </w:r>
      <w:r>
        <w:rPr>
          <w:color w:val="FFFFFF"/>
          <w:sz w:val="36"/>
        </w:rPr>
        <w:t>project</w:t>
      </w:r>
      <w:r>
        <w:rPr>
          <w:color w:val="FFFFFF"/>
          <w:spacing w:val="-5"/>
          <w:sz w:val="36"/>
        </w:rPr>
        <w:t> </w:t>
      </w:r>
      <w:r>
        <w:rPr>
          <w:color w:val="FFFFFF"/>
          <w:sz w:val="36"/>
        </w:rPr>
        <w:t>is</w:t>
      </w:r>
      <w:r>
        <w:rPr>
          <w:color w:val="FFFFFF"/>
          <w:spacing w:val="-5"/>
          <w:sz w:val="36"/>
        </w:rPr>
        <w:t> </w:t>
      </w:r>
      <w:r>
        <w:rPr>
          <w:color w:val="FFFFFF"/>
          <w:sz w:val="36"/>
        </w:rPr>
        <w:t>approved</w:t>
      </w:r>
      <w:r>
        <w:rPr>
          <w:color w:val="FFFFFF"/>
          <w:spacing w:val="-4"/>
          <w:sz w:val="36"/>
        </w:rPr>
        <w:t> </w:t>
      </w:r>
      <w:r>
        <w:rPr>
          <w:color w:val="FFFFFF"/>
          <w:sz w:val="36"/>
        </w:rPr>
        <w:t>through</w:t>
      </w:r>
      <w:r>
        <w:rPr>
          <w:color w:val="FFFFFF"/>
          <w:spacing w:val="-4"/>
          <w:sz w:val="36"/>
        </w:rPr>
        <w:t> </w:t>
      </w:r>
      <w:r>
        <w:rPr>
          <w:color w:val="FFFFFF"/>
          <w:sz w:val="36"/>
        </w:rPr>
        <w:t>the</w:t>
      </w:r>
      <w:r>
        <w:rPr>
          <w:color w:val="FFFFFF"/>
          <w:spacing w:val="-1"/>
          <w:sz w:val="36"/>
        </w:rPr>
        <w:t> </w:t>
      </w:r>
      <w:r>
        <w:rPr>
          <w:color w:val="FFFFFF"/>
          <w:sz w:val="36"/>
        </w:rPr>
        <w:t>Construction</w:t>
      </w:r>
      <w:r>
        <w:rPr>
          <w:color w:val="FFFFFF"/>
          <w:spacing w:val="-7"/>
          <w:sz w:val="36"/>
        </w:rPr>
        <w:t> </w:t>
      </w:r>
      <w:r>
        <w:rPr>
          <w:color w:val="FFFFFF"/>
          <w:sz w:val="36"/>
        </w:rPr>
        <w:t>Project</w:t>
      </w:r>
      <w:r>
        <w:rPr>
          <w:color w:val="FFFFFF"/>
          <w:spacing w:val="-5"/>
          <w:sz w:val="36"/>
        </w:rPr>
        <w:t> </w:t>
      </w:r>
      <w:r>
        <w:rPr>
          <w:color w:val="FFFFFF"/>
          <w:sz w:val="36"/>
        </w:rPr>
        <w:t>Planning Executive</w:t>
      </w:r>
      <w:r>
        <w:rPr>
          <w:color w:val="FFFFFF"/>
          <w:spacing w:val="-2"/>
          <w:sz w:val="36"/>
        </w:rPr>
        <w:t> </w:t>
      </w:r>
      <w:r>
        <w:rPr>
          <w:color w:val="FFFFFF"/>
          <w:sz w:val="36"/>
        </w:rPr>
        <w:t>Council </w:t>
      </w:r>
      <w:r>
        <w:rPr>
          <w:color w:val="FFFFFF"/>
          <w:spacing w:val="-2"/>
          <w:sz w:val="36"/>
        </w:rPr>
        <w:t>(CPPEC).</w:t>
      </w:r>
    </w:p>
    <w:p>
      <w:pPr>
        <w:pStyle w:val="BodyText"/>
        <w:spacing w:line="235" w:lineRule="auto" w:before="435"/>
        <w:ind w:left="1317" w:right="993"/>
      </w:pPr>
      <w:r>
        <w:rPr>
          <w:b/>
          <w:color w:val="FFFFFF"/>
        </w:rPr>
        <w:t>Step</w:t>
      </w:r>
      <w:r>
        <w:rPr>
          <w:b/>
          <w:color w:val="FFFFFF"/>
          <w:spacing w:val="-4"/>
        </w:rPr>
        <w:t> </w:t>
      </w:r>
      <w:r>
        <w:rPr>
          <w:b/>
          <w:color w:val="FFFFFF"/>
        </w:rPr>
        <w:t>3:</w:t>
      </w:r>
      <w:r>
        <w:rPr>
          <w:b/>
          <w:color w:val="FFFFFF"/>
          <w:spacing w:val="-3"/>
        </w:rPr>
        <w:t> </w:t>
      </w:r>
      <w:r>
        <w:rPr>
          <w:color w:val="FFFFFF"/>
        </w:rPr>
        <w:t>The</w:t>
      </w:r>
      <w:r>
        <w:rPr>
          <w:color w:val="FFFFFF"/>
          <w:spacing w:val="-2"/>
        </w:rPr>
        <w:t> </w:t>
      </w:r>
      <w:r>
        <w:rPr>
          <w:color w:val="FFFFFF"/>
        </w:rPr>
        <w:t>project</w:t>
      </w:r>
      <w:r>
        <w:rPr>
          <w:color w:val="FFFFFF"/>
          <w:spacing w:val="-6"/>
        </w:rPr>
        <w:t> </w:t>
      </w:r>
      <w:r>
        <w:rPr>
          <w:color w:val="FFFFFF"/>
        </w:rPr>
        <w:t>is</w:t>
      </w:r>
      <w:r>
        <w:rPr>
          <w:color w:val="FFFFFF"/>
          <w:spacing w:val="-3"/>
        </w:rPr>
        <w:t> </w:t>
      </w:r>
      <w:r>
        <w:rPr>
          <w:color w:val="FFFFFF"/>
        </w:rPr>
        <w:t>then</w:t>
      </w:r>
      <w:r>
        <w:rPr>
          <w:color w:val="FFFFFF"/>
          <w:spacing w:val="-2"/>
        </w:rPr>
        <w:t> </w:t>
      </w:r>
      <w:r>
        <w:rPr>
          <w:color w:val="FFFFFF"/>
        </w:rPr>
        <w:t>established</w:t>
      </w:r>
      <w:r>
        <w:rPr>
          <w:color w:val="FFFFFF"/>
          <w:spacing w:val="-5"/>
        </w:rPr>
        <w:t> </w:t>
      </w:r>
      <w:r>
        <w:rPr>
          <w:color w:val="FFFFFF"/>
        </w:rPr>
        <w:t>,</w:t>
      </w:r>
      <w:r>
        <w:rPr>
          <w:color w:val="FFFFFF"/>
          <w:spacing w:val="-5"/>
        </w:rPr>
        <w:t> </w:t>
      </w:r>
      <w:r>
        <w:rPr>
          <w:color w:val="FFFFFF"/>
        </w:rPr>
        <w:t>which</w:t>
      </w:r>
      <w:r>
        <w:rPr>
          <w:color w:val="FFFFFF"/>
          <w:spacing w:val="-4"/>
        </w:rPr>
        <w:t> </w:t>
      </w:r>
      <w:r>
        <w:rPr>
          <w:color w:val="FFFFFF"/>
        </w:rPr>
        <w:t>is</w:t>
      </w:r>
      <w:r>
        <w:rPr>
          <w:color w:val="FFFFFF"/>
          <w:spacing w:val="-5"/>
        </w:rPr>
        <w:t> </w:t>
      </w:r>
      <w:r>
        <w:rPr>
          <w:color w:val="FFFFFF"/>
        </w:rPr>
        <w:t>based</w:t>
      </w:r>
      <w:r>
        <w:rPr>
          <w:color w:val="FFFFFF"/>
          <w:spacing w:val="-4"/>
        </w:rPr>
        <w:t> </w:t>
      </w:r>
      <w:r>
        <w:rPr>
          <w:color w:val="FFFFFF"/>
        </w:rPr>
        <w:t>on</w:t>
      </w:r>
      <w:r>
        <w:rPr>
          <w:color w:val="FFFFFF"/>
          <w:spacing w:val="-4"/>
        </w:rPr>
        <w:t> </w:t>
      </w:r>
      <w:r>
        <w:rPr>
          <w:color w:val="FFFFFF"/>
        </w:rPr>
        <w:t>the</w:t>
      </w:r>
      <w:r>
        <w:rPr>
          <w:color w:val="FFFFFF"/>
          <w:spacing w:val="-1"/>
        </w:rPr>
        <w:t> </w:t>
      </w:r>
      <w:r>
        <w:rPr>
          <w:color w:val="FFFFFF"/>
        </w:rPr>
        <w:t>“Facility</w:t>
      </w:r>
      <w:r>
        <w:rPr>
          <w:color w:val="FFFFFF"/>
          <w:spacing w:val="-4"/>
        </w:rPr>
        <w:t> </w:t>
      </w:r>
      <w:r>
        <w:rPr>
          <w:color w:val="FFFFFF"/>
        </w:rPr>
        <w:t>Program</w:t>
      </w:r>
      <w:r>
        <w:rPr>
          <w:color w:val="FFFFFF"/>
          <w:spacing w:val="-1"/>
        </w:rPr>
        <w:t> </w:t>
      </w:r>
      <w:r>
        <w:rPr>
          <w:color w:val="FFFFFF"/>
        </w:rPr>
        <w:t>that</w:t>
      </w:r>
      <w:r>
        <w:rPr>
          <w:color w:val="FFFFFF"/>
          <w:spacing w:val="76"/>
        </w:rPr>
        <w:t> </w:t>
      </w:r>
      <w:r>
        <w:rPr>
          <w:color w:val="FFFFFF"/>
        </w:rPr>
        <w:t>follows</w:t>
      </w:r>
      <w:r>
        <w:rPr>
          <w:color w:val="FFFFFF"/>
          <w:spacing w:val="-7"/>
        </w:rPr>
        <w:t> </w:t>
      </w:r>
      <w:r>
        <w:rPr>
          <w:color w:val="FFFFFF"/>
        </w:rPr>
        <w:t>the</w:t>
      </w:r>
      <w:r>
        <w:rPr>
          <w:color w:val="FFFFFF"/>
          <w:spacing w:val="-3"/>
        </w:rPr>
        <w:t> </w:t>
      </w:r>
      <w:r>
        <w:rPr>
          <w:color w:val="FFFFFF"/>
        </w:rPr>
        <w:t>Board</w:t>
      </w:r>
      <w:r>
        <w:rPr>
          <w:color w:val="FFFFFF"/>
          <w:spacing w:val="-5"/>
        </w:rPr>
        <w:t> </w:t>
      </w:r>
      <w:r>
        <w:rPr>
          <w:color w:val="FFFFFF"/>
        </w:rPr>
        <w:t>of Trustee Internal Operating Memoranda 02-3 guidelines</w:t>
      </w:r>
    </w:p>
    <w:p>
      <w:pPr>
        <w:pStyle w:val="BodyText"/>
        <w:spacing w:before="428"/>
        <w:ind w:left="1316"/>
      </w:pPr>
      <w:r>
        <w:rPr>
          <w:b/>
          <w:color w:val="FFFFFF"/>
        </w:rPr>
        <w:t>Step</w:t>
      </w:r>
      <w:r>
        <w:rPr>
          <w:b/>
          <w:color w:val="FFFFFF"/>
          <w:spacing w:val="-4"/>
        </w:rPr>
        <w:t> </w:t>
      </w:r>
      <w:r>
        <w:rPr>
          <w:b/>
          <w:color w:val="FFFFFF"/>
        </w:rPr>
        <w:t>4:</w:t>
      </w:r>
      <w:r>
        <w:rPr>
          <w:b/>
          <w:color w:val="FFFFFF"/>
          <w:spacing w:val="-3"/>
        </w:rPr>
        <w:t> </w:t>
      </w:r>
      <w:r>
        <w:rPr>
          <w:color w:val="FFFFFF"/>
        </w:rPr>
        <w:t>Upon</w:t>
      </w:r>
      <w:r>
        <w:rPr>
          <w:color w:val="FFFFFF"/>
          <w:spacing w:val="-5"/>
        </w:rPr>
        <w:t> </w:t>
      </w:r>
      <w:r>
        <w:rPr>
          <w:color w:val="FFFFFF"/>
        </w:rPr>
        <w:t>receipt</w:t>
      </w:r>
      <w:r>
        <w:rPr>
          <w:color w:val="FFFFFF"/>
          <w:spacing w:val="-2"/>
        </w:rPr>
        <w:t> </w:t>
      </w:r>
      <w:r>
        <w:rPr>
          <w:color w:val="FFFFFF"/>
        </w:rPr>
        <w:t>of</w:t>
      </w:r>
      <w:r>
        <w:rPr>
          <w:color w:val="FFFFFF"/>
          <w:spacing w:val="-4"/>
        </w:rPr>
        <w:t> </w:t>
      </w:r>
      <w:r>
        <w:rPr>
          <w:color w:val="FFFFFF"/>
        </w:rPr>
        <w:t>funding</w:t>
      </w:r>
      <w:r>
        <w:rPr>
          <w:color w:val="FFFFFF"/>
          <w:spacing w:val="-2"/>
        </w:rPr>
        <w:t> </w:t>
      </w:r>
      <w:r>
        <w:rPr>
          <w:color w:val="FFFFFF"/>
        </w:rPr>
        <w:t>commitment(s),</w:t>
      </w:r>
      <w:r>
        <w:rPr>
          <w:color w:val="FFFFFF"/>
          <w:spacing w:val="-5"/>
        </w:rPr>
        <w:t> </w:t>
      </w:r>
      <w:r>
        <w:rPr>
          <w:color w:val="FFFFFF"/>
        </w:rPr>
        <w:t>the</w:t>
      </w:r>
      <w:r>
        <w:rPr>
          <w:color w:val="FFFFFF"/>
          <w:spacing w:val="-2"/>
        </w:rPr>
        <w:t> </w:t>
      </w:r>
      <w:r>
        <w:rPr>
          <w:color w:val="FFFFFF"/>
        </w:rPr>
        <w:t>project</w:t>
      </w:r>
      <w:r>
        <w:rPr>
          <w:color w:val="FFFFFF"/>
          <w:spacing w:val="-4"/>
        </w:rPr>
        <w:t> </w:t>
      </w:r>
      <w:r>
        <w:rPr>
          <w:color w:val="FFFFFF"/>
        </w:rPr>
        <w:t>is</w:t>
      </w:r>
      <w:r>
        <w:rPr>
          <w:color w:val="FFFFFF"/>
          <w:spacing w:val="-4"/>
        </w:rPr>
        <w:t> </w:t>
      </w:r>
      <w:r>
        <w:rPr>
          <w:color w:val="FFFFFF"/>
        </w:rPr>
        <w:t>given</w:t>
      </w:r>
      <w:r>
        <w:rPr>
          <w:color w:val="FFFFFF"/>
          <w:spacing w:val="-3"/>
        </w:rPr>
        <w:t> </w:t>
      </w:r>
      <w:r>
        <w:rPr>
          <w:color w:val="FFFFFF"/>
        </w:rPr>
        <w:t>formal</w:t>
      </w:r>
      <w:r>
        <w:rPr>
          <w:color w:val="FFFFFF"/>
          <w:spacing w:val="-2"/>
        </w:rPr>
        <w:t> </w:t>
      </w:r>
      <w:r>
        <w:rPr>
          <w:color w:val="FFFFFF"/>
        </w:rPr>
        <w:t>notice</w:t>
      </w:r>
      <w:r>
        <w:rPr>
          <w:color w:val="FFFFFF"/>
          <w:spacing w:val="-4"/>
        </w:rPr>
        <w:t> </w:t>
      </w:r>
      <w:r>
        <w:rPr>
          <w:color w:val="FFFFFF"/>
        </w:rPr>
        <w:t>to</w:t>
      </w:r>
      <w:r>
        <w:rPr>
          <w:color w:val="FFFFFF"/>
          <w:spacing w:val="-3"/>
        </w:rPr>
        <w:t> </w:t>
      </w:r>
      <w:r>
        <w:rPr>
          <w:color w:val="FFFFFF"/>
        </w:rPr>
        <w:t>proceed</w:t>
      </w:r>
      <w:r>
        <w:rPr>
          <w:color w:val="FFFFFF"/>
          <w:spacing w:val="-5"/>
        </w:rPr>
        <w:t> </w:t>
      </w:r>
      <w:r>
        <w:rPr>
          <w:color w:val="FFFFFF"/>
        </w:rPr>
        <w:t>with</w:t>
      </w:r>
      <w:r>
        <w:rPr>
          <w:color w:val="FFFFFF"/>
          <w:spacing w:val="-2"/>
        </w:rPr>
        <w:t> design</w:t>
      </w:r>
    </w:p>
    <w:p>
      <w:pPr>
        <w:pStyle w:val="BodyText"/>
        <w:spacing w:before="425"/>
        <w:ind w:left="1316"/>
      </w:pPr>
      <w:r>
        <w:rPr>
          <w:b/>
          <w:color w:val="FFFFFF"/>
        </w:rPr>
        <w:t>Step</w:t>
      </w:r>
      <w:r>
        <w:rPr>
          <w:b/>
          <w:color w:val="FFFFFF"/>
          <w:spacing w:val="-6"/>
        </w:rPr>
        <w:t> </w:t>
      </w:r>
      <w:r>
        <w:rPr>
          <w:b/>
          <w:color w:val="FFFFFF"/>
        </w:rPr>
        <w:t>5</w:t>
      </w:r>
      <w:r>
        <w:rPr>
          <w:color w:val="FFFFFF"/>
        </w:rPr>
        <w:t>:</w:t>
      </w:r>
      <w:r>
        <w:rPr>
          <w:color w:val="FFFFFF"/>
          <w:spacing w:val="-4"/>
        </w:rPr>
        <w:t> </w:t>
      </w:r>
      <w:r>
        <w:rPr>
          <w:color w:val="FFFFFF"/>
        </w:rPr>
        <w:t>The</w:t>
      </w:r>
      <w:r>
        <w:rPr>
          <w:color w:val="FFFFFF"/>
          <w:spacing w:val="72"/>
        </w:rPr>
        <w:t> </w:t>
      </w:r>
      <w:r>
        <w:rPr>
          <w:color w:val="FFFFFF"/>
        </w:rPr>
        <w:t>Project</w:t>
      </w:r>
      <w:r>
        <w:rPr>
          <w:color w:val="FFFFFF"/>
          <w:spacing w:val="-2"/>
        </w:rPr>
        <w:t> </w:t>
      </w:r>
      <w:r>
        <w:rPr>
          <w:color w:val="FFFFFF"/>
        </w:rPr>
        <w:t>Manager</w:t>
      </w:r>
      <w:r>
        <w:rPr>
          <w:color w:val="FFFFFF"/>
          <w:spacing w:val="1"/>
        </w:rPr>
        <w:t> </w:t>
      </w:r>
      <w:r>
        <w:rPr>
          <w:color w:val="FFFFFF"/>
        </w:rPr>
        <w:t>and</w:t>
      </w:r>
      <w:r>
        <w:rPr>
          <w:color w:val="FFFFFF"/>
          <w:spacing w:val="-1"/>
        </w:rPr>
        <w:t> </w:t>
      </w:r>
      <w:r>
        <w:rPr>
          <w:color w:val="FFFFFF"/>
        </w:rPr>
        <w:t>the</w:t>
      </w:r>
      <w:r>
        <w:rPr>
          <w:color w:val="FFFFFF"/>
          <w:spacing w:val="-2"/>
        </w:rPr>
        <w:t> </w:t>
      </w:r>
      <w:r>
        <w:rPr>
          <w:color w:val="FFFFFF"/>
        </w:rPr>
        <w:t>Project</w:t>
      </w:r>
      <w:r>
        <w:rPr>
          <w:color w:val="FFFFFF"/>
          <w:spacing w:val="-3"/>
        </w:rPr>
        <w:t> </w:t>
      </w:r>
      <w:r>
        <w:rPr>
          <w:color w:val="FFFFFF"/>
        </w:rPr>
        <w:t>Accountant</w:t>
      </w:r>
      <w:r>
        <w:rPr>
          <w:color w:val="FFFFFF"/>
          <w:spacing w:val="-3"/>
        </w:rPr>
        <w:t> </w:t>
      </w:r>
      <w:r>
        <w:rPr>
          <w:color w:val="FFFFFF"/>
        </w:rPr>
        <w:t>are </w:t>
      </w:r>
      <w:r>
        <w:rPr>
          <w:color w:val="FFFFFF"/>
          <w:spacing w:val="-2"/>
        </w:rPr>
        <w:t>assigned</w:t>
      </w:r>
    </w:p>
    <w:p>
      <w:pPr>
        <w:pStyle w:val="BodyText"/>
        <w:spacing w:before="424"/>
        <w:ind w:left="1316"/>
      </w:pPr>
      <w:r>
        <w:rPr>
          <w:b/>
          <w:color w:val="FFFFFF"/>
        </w:rPr>
        <w:t>Step</w:t>
      </w:r>
      <w:r>
        <w:rPr>
          <w:b/>
          <w:color w:val="FFFFFF"/>
          <w:spacing w:val="-6"/>
        </w:rPr>
        <w:t> </w:t>
      </w:r>
      <w:r>
        <w:rPr>
          <w:b/>
          <w:color w:val="FFFFFF"/>
        </w:rPr>
        <w:t>6</w:t>
      </w:r>
      <w:r>
        <w:rPr>
          <w:color w:val="FFFFFF"/>
        </w:rPr>
        <w:t>:</w:t>
      </w:r>
      <w:r>
        <w:rPr>
          <w:color w:val="FFFFFF"/>
          <w:spacing w:val="-5"/>
        </w:rPr>
        <w:t> </w:t>
      </w:r>
      <w:r>
        <w:rPr>
          <w:color w:val="FFFFFF"/>
        </w:rPr>
        <w:t>Following</w:t>
      </w:r>
      <w:r>
        <w:rPr>
          <w:color w:val="FFFFFF"/>
          <w:spacing w:val="-6"/>
        </w:rPr>
        <w:t> </w:t>
      </w:r>
      <w:r>
        <w:rPr>
          <w:color w:val="FFFFFF"/>
        </w:rPr>
        <w:t>CPPEC</w:t>
      </w:r>
      <w:r>
        <w:rPr>
          <w:color w:val="FFFFFF"/>
          <w:spacing w:val="-4"/>
        </w:rPr>
        <w:t> </w:t>
      </w:r>
      <w:r>
        <w:rPr>
          <w:color w:val="FFFFFF"/>
        </w:rPr>
        <w:t>approval,</w:t>
      </w:r>
      <w:r>
        <w:rPr>
          <w:color w:val="FFFFFF"/>
          <w:spacing w:val="-4"/>
        </w:rPr>
        <w:t> </w:t>
      </w:r>
      <w:r>
        <w:rPr>
          <w:color w:val="FFFFFF"/>
        </w:rPr>
        <w:t>the</w:t>
      </w:r>
      <w:r>
        <w:rPr>
          <w:color w:val="FFFFFF"/>
          <w:spacing w:val="-3"/>
        </w:rPr>
        <w:t> </w:t>
      </w:r>
      <w:r>
        <w:rPr>
          <w:color w:val="FFFFFF"/>
        </w:rPr>
        <w:t>Project</w:t>
      </w:r>
      <w:r>
        <w:rPr>
          <w:color w:val="FFFFFF"/>
          <w:spacing w:val="-4"/>
        </w:rPr>
        <w:t> </w:t>
      </w:r>
      <w:r>
        <w:rPr>
          <w:color w:val="FFFFFF"/>
        </w:rPr>
        <w:t>Manager creates</w:t>
      </w:r>
      <w:r>
        <w:rPr>
          <w:color w:val="FFFFFF"/>
          <w:spacing w:val="-3"/>
        </w:rPr>
        <w:t> </w:t>
      </w:r>
      <w:r>
        <w:rPr>
          <w:color w:val="FFFFFF"/>
        </w:rPr>
        <w:t>a</w:t>
      </w:r>
      <w:r>
        <w:rPr>
          <w:color w:val="FFFFFF"/>
          <w:spacing w:val="-4"/>
        </w:rPr>
        <w:t> </w:t>
      </w:r>
      <w:r>
        <w:rPr>
          <w:color w:val="FFFFFF"/>
        </w:rPr>
        <w:t>project</w:t>
      </w:r>
      <w:r>
        <w:rPr>
          <w:color w:val="FFFFFF"/>
          <w:spacing w:val="-6"/>
        </w:rPr>
        <w:t> </w:t>
      </w:r>
      <w:r>
        <w:rPr>
          <w:color w:val="FFFFFF"/>
        </w:rPr>
        <w:t>in</w:t>
      </w:r>
      <w:r>
        <w:rPr>
          <w:color w:val="FFFFFF"/>
          <w:spacing w:val="-4"/>
        </w:rPr>
        <w:t> </w:t>
      </w:r>
      <w:r>
        <w:rPr>
          <w:color w:val="FFFFFF"/>
        </w:rPr>
        <w:t>the</w:t>
      </w:r>
      <w:r>
        <w:rPr>
          <w:color w:val="FFFFFF"/>
          <w:spacing w:val="-3"/>
        </w:rPr>
        <w:t> </w:t>
      </w:r>
      <w:r>
        <w:rPr>
          <w:color w:val="FFFFFF"/>
        </w:rPr>
        <w:t>Project</w:t>
      </w:r>
      <w:r>
        <w:rPr>
          <w:color w:val="FFFFFF"/>
          <w:spacing w:val="-4"/>
        </w:rPr>
        <w:t> </w:t>
      </w:r>
      <w:r>
        <w:rPr>
          <w:color w:val="FFFFFF"/>
        </w:rPr>
        <w:t>Tracker</w:t>
      </w:r>
      <w:r>
        <w:rPr>
          <w:color w:val="FFFFFF"/>
          <w:spacing w:val="-4"/>
        </w:rPr>
        <w:t> </w:t>
      </w:r>
      <w:r>
        <w:rPr>
          <w:color w:val="FFFFFF"/>
          <w:spacing w:val="-2"/>
        </w:rPr>
        <w:t>system</w:t>
      </w:r>
    </w:p>
    <w:p>
      <w:pPr>
        <w:pStyle w:val="BodyText"/>
        <w:spacing w:before="425"/>
        <w:ind w:left="1316"/>
      </w:pPr>
      <w:r>
        <w:rPr>
          <w:b/>
          <w:color w:val="FFFFFF"/>
        </w:rPr>
        <w:t>Step</w:t>
      </w:r>
      <w:r>
        <w:rPr>
          <w:b/>
          <w:color w:val="FFFFFF"/>
          <w:spacing w:val="-7"/>
        </w:rPr>
        <w:t> </w:t>
      </w:r>
      <w:r>
        <w:rPr>
          <w:b/>
          <w:color w:val="FFFFFF"/>
        </w:rPr>
        <w:t>7</w:t>
      </w:r>
      <w:r>
        <w:rPr>
          <w:color w:val="FFFFFF"/>
        </w:rPr>
        <w:t>:</w:t>
      </w:r>
      <w:r>
        <w:rPr>
          <w:color w:val="FFFFFF"/>
          <w:spacing w:val="-3"/>
        </w:rPr>
        <w:t> </w:t>
      </w:r>
      <w:r>
        <w:rPr>
          <w:color w:val="FFFFFF"/>
        </w:rPr>
        <w:t>The</w:t>
      </w:r>
      <w:r>
        <w:rPr>
          <w:color w:val="FFFFFF"/>
          <w:spacing w:val="-2"/>
        </w:rPr>
        <w:t> </w:t>
      </w:r>
      <w:r>
        <w:rPr>
          <w:color w:val="FFFFFF"/>
        </w:rPr>
        <w:t>College/Department/</w:t>
      </w:r>
      <w:r>
        <w:rPr>
          <w:color w:val="FFFFFF"/>
          <w:spacing w:val="-4"/>
        </w:rPr>
        <w:t> </w:t>
      </w:r>
      <w:r>
        <w:rPr>
          <w:color w:val="FFFFFF"/>
        </w:rPr>
        <w:t>Entity</w:t>
      </w:r>
      <w:r>
        <w:rPr>
          <w:color w:val="FFFFFF"/>
          <w:spacing w:val="-2"/>
        </w:rPr>
        <w:t> </w:t>
      </w:r>
      <w:r>
        <w:rPr>
          <w:color w:val="FFFFFF"/>
        </w:rPr>
        <w:t>provides</w:t>
      </w:r>
      <w:r>
        <w:rPr>
          <w:color w:val="FFFFFF"/>
          <w:spacing w:val="-7"/>
        </w:rPr>
        <w:t> </w:t>
      </w:r>
      <w:r>
        <w:rPr>
          <w:color w:val="FFFFFF"/>
        </w:rPr>
        <w:t>funding</w:t>
      </w:r>
      <w:r>
        <w:rPr>
          <w:color w:val="FFFFFF"/>
          <w:spacing w:val="-2"/>
        </w:rPr>
        <w:t> </w:t>
      </w:r>
      <w:r>
        <w:rPr>
          <w:color w:val="FFFFFF"/>
        </w:rPr>
        <w:t>Source(s)</w:t>
      </w:r>
      <w:r>
        <w:rPr>
          <w:color w:val="FFFFFF"/>
          <w:spacing w:val="-5"/>
        </w:rPr>
        <w:t> </w:t>
      </w:r>
      <w:r>
        <w:rPr>
          <w:color w:val="FFFFFF"/>
        </w:rPr>
        <w:t>that will</w:t>
      </w:r>
      <w:r>
        <w:rPr>
          <w:color w:val="FFFFFF"/>
          <w:spacing w:val="-5"/>
        </w:rPr>
        <w:t> </w:t>
      </w:r>
      <w:r>
        <w:rPr>
          <w:color w:val="FFFFFF"/>
        </w:rPr>
        <w:t>be</w:t>
      </w:r>
      <w:r>
        <w:rPr>
          <w:color w:val="FFFFFF"/>
          <w:spacing w:val="-4"/>
        </w:rPr>
        <w:t> </w:t>
      </w:r>
      <w:r>
        <w:rPr>
          <w:color w:val="FFFFFF"/>
          <w:spacing w:val="-2"/>
        </w:rPr>
        <w:t>utilized</w:t>
      </w:r>
    </w:p>
    <w:p>
      <w:pPr>
        <w:spacing w:before="424"/>
        <w:ind w:left="1316" w:right="0" w:firstLine="0"/>
        <w:jc w:val="left"/>
        <w:rPr>
          <w:sz w:val="36"/>
        </w:rPr>
      </w:pPr>
      <w:r>
        <w:rPr>
          <w:b/>
          <w:color w:val="FFFFFF"/>
          <w:sz w:val="36"/>
        </w:rPr>
        <w:t>Step</w:t>
      </w:r>
      <w:r>
        <w:rPr>
          <w:b/>
          <w:color w:val="FFFFFF"/>
          <w:spacing w:val="-5"/>
          <w:sz w:val="36"/>
        </w:rPr>
        <w:t> </w:t>
      </w:r>
      <w:r>
        <w:rPr>
          <w:b/>
          <w:color w:val="FFFFFF"/>
          <w:sz w:val="36"/>
        </w:rPr>
        <w:t>8</w:t>
      </w:r>
      <w:r>
        <w:rPr>
          <w:color w:val="FFFFFF"/>
          <w:sz w:val="36"/>
        </w:rPr>
        <w:t>:</w:t>
      </w:r>
      <w:r>
        <w:rPr>
          <w:color w:val="FFFFFF"/>
          <w:spacing w:val="-5"/>
          <w:sz w:val="36"/>
        </w:rPr>
        <w:t> </w:t>
      </w:r>
      <w:r>
        <w:rPr>
          <w:color w:val="FFFFFF"/>
          <w:sz w:val="36"/>
        </w:rPr>
        <w:t>Construction</w:t>
      </w:r>
      <w:r>
        <w:rPr>
          <w:color w:val="FFFFFF"/>
          <w:spacing w:val="-6"/>
          <w:sz w:val="36"/>
        </w:rPr>
        <w:t> </w:t>
      </w:r>
      <w:r>
        <w:rPr>
          <w:color w:val="FFFFFF"/>
          <w:spacing w:val="-2"/>
          <w:sz w:val="36"/>
        </w:rPr>
        <w:t>begins</w:t>
      </w:r>
    </w:p>
    <w:p>
      <w:pPr>
        <w:spacing w:after="0"/>
        <w:jc w:val="left"/>
        <w:rPr>
          <w:sz w:val="36"/>
        </w:rPr>
        <w:sectPr>
          <w:pgSz w:w="19200" w:h="10800" w:orient="landscape"/>
          <w:pgMar w:top="920" w:bottom="280" w:left="0" w:right="0"/>
        </w:sectPr>
      </w:pPr>
    </w:p>
    <w:p>
      <w:pPr>
        <w:pStyle w:val="Heading8"/>
      </w:pPr>
      <w:r>
        <w:rPr/>
        <mc:AlternateContent>
          <mc:Choice Requires="wps">
            <w:drawing>
              <wp:anchor distT="0" distB="0" distL="0" distR="0" allowOverlap="1" layoutInCell="1" locked="0" behindDoc="1" simplePos="0" relativeHeight="487011840">
                <wp:simplePos x="0" y="0"/>
                <wp:positionH relativeFrom="page">
                  <wp:posOffset>0</wp:posOffset>
                </wp:positionH>
                <wp:positionV relativeFrom="page">
                  <wp:posOffset>0</wp:posOffset>
                </wp:positionV>
                <wp:extent cx="12192000" cy="685800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12192000" cy="6858000"/>
                          <a:chExt cx="12192000" cy="6858000"/>
                        </a:xfrm>
                      </wpg:grpSpPr>
                      <pic:pic>
                        <pic:nvPicPr>
                          <pic:cNvPr id="251" name="Image 251"/>
                          <pic:cNvPicPr/>
                        </pic:nvPicPr>
                        <pic:blipFill>
                          <a:blip r:embed="rId14" cstate="print"/>
                          <a:stretch>
                            <a:fillRect/>
                          </a:stretch>
                        </pic:blipFill>
                        <pic:spPr>
                          <a:xfrm>
                            <a:off x="0" y="0"/>
                            <a:ext cx="12191999" cy="6857999"/>
                          </a:xfrm>
                          <a:prstGeom prst="rect">
                            <a:avLst/>
                          </a:prstGeom>
                        </pic:spPr>
                      </pic:pic>
                      <wps:wsp>
                        <wps:cNvPr id="252" name="Graphic 252"/>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253" name="Image 253"/>
                          <pic:cNvPicPr/>
                        </pic:nvPicPr>
                        <pic:blipFill>
                          <a:blip r:embed="rId15" cstate="print"/>
                          <a:stretch>
                            <a:fillRect/>
                          </a:stretch>
                        </pic:blipFill>
                        <pic:spPr>
                          <a:xfrm>
                            <a:off x="11292078" y="203454"/>
                            <a:ext cx="357377" cy="241553"/>
                          </a:xfrm>
                          <a:prstGeom prst="rect">
                            <a:avLst/>
                          </a:prstGeom>
                        </pic:spPr>
                      </pic:pic>
                      <wps:wsp>
                        <wps:cNvPr id="254" name="Graphic 254"/>
                        <wps:cNvSpPr/>
                        <wps:spPr>
                          <a:xfrm>
                            <a:off x="2293955" y="2494836"/>
                            <a:ext cx="389890" cy="391160"/>
                          </a:xfrm>
                          <a:custGeom>
                            <a:avLst/>
                            <a:gdLst/>
                            <a:ahLst/>
                            <a:cxnLst/>
                            <a:rect l="l" t="t" r="r" b="b"/>
                            <a:pathLst>
                              <a:path w="389890" h="391160">
                                <a:moveTo>
                                  <a:pt x="194873" y="391023"/>
                                </a:moveTo>
                                <a:lnTo>
                                  <a:pt x="149892" y="385909"/>
                                </a:lnTo>
                                <a:lnTo>
                                  <a:pt x="108759" y="371317"/>
                                </a:lnTo>
                                <a:lnTo>
                                  <a:pt x="72592" y="348370"/>
                                </a:lnTo>
                                <a:lnTo>
                                  <a:pt x="42513" y="318192"/>
                                </a:lnTo>
                                <a:lnTo>
                                  <a:pt x="19641" y="281908"/>
                                </a:lnTo>
                                <a:lnTo>
                                  <a:pt x="5097" y="240639"/>
                                </a:lnTo>
                                <a:lnTo>
                                  <a:pt x="0" y="195511"/>
                                </a:lnTo>
                                <a:lnTo>
                                  <a:pt x="5097" y="150383"/>
                                </a:lnTo>
                                <a:lnTo>
                                  <a:pt x="19641" y="109115"/>
                                </a:lnTo>
                                <a:lnTo>
                                  <a:pt x="42513" y="72830"/>
                                </a:lnTo>
                                <a:lnTo>
                                  <a:pt x="72592" y="42652"/>
                                </a:lnTo>
                                <a:lnTo>
                                  <a:pt x="108759" y="19705"/>
                                </a:lnTo>
                                <a:lnTo>
                                  <a:pt x="149892" y="5113"/>
                                </a:lnTo>
                                <a:lnTo>
                                  <a:pt x="194873" y="0"/>
                                </a:lnTo>
                                <a:lnTo>
                                  <a:pt x="239854" y="5260"/>
                                </a:lnTo>
                                <a:lnTo>
                                  <a:pt x="280988" y="20194"/>
                                </a:lnTo>
                                <a:lnTo>
                                  <a:pt x="317154" y="43532"/>
                                </a:lnTo>
                                <a:lnTo>
                                  <a:pt x="347233" y="74002"/>
                                </a:lnTo>
                                <a:lnTo>
                                  <a:pt x="370105" y="110336"/>
                                </a:lnTo>
                                <a:lnTo>
                                  <a:pt x="384650" y="151262"/>
                                </a:lnTo>
                                <a:lnTo>
                                  <a:pt x="389747" y="195511"/>
                                </a:lnTo>
                                <a:lnTo>
                                  <a:pt x="384650" y="240639"/>
                                </a:lnTo>
                                <a:lnTo>
                                  <a:pt x="370105" y="281908"/>
                                </a:lnTo>
                                <a:lnTo>
                                  <a:pt x="347233" y="318192"/>
                                </a:lnTo>
                                <a:lnTo>
                                  <a:pt x="317154" y="348370"/>
                                </a:lnTo>
                                <a:lnTo>
                                  <a:pt x="280988" y="371317"/>
                                </a:lnTo>
                                <a:lnTo>
                                  <a:pt x="239854" y="385909"/>
                                </a:lnTo>
                                <a:lnTo>
                                  <a:pt x="194873" y="391023"/>
                                </a:lnTo>
                                <a:close/>
                              </a:path>
                            </a:pathLst>
                          </a:custGeom>
                          <a:solidFill>
                            <a:srgbClr val="4471C4"/>
                          </a:solidFill>
                        </wps:spPr>
                        <wps:bodyPr wrap="square" lIns="0" tIns="0" rIns="0" bIns="0" rtlCol="0">
                          <a:prstTxWarp prst="textNoShape">
                            <a:avLst/>
                          </a:prstTxWarp>
                          <a:noAutofit/>
                        </wps:bodyPr>
                      </wps:wsp>
                      <wps:wsp>
                        <wps:cNvPr id="255" name="Graphic 255"/>
                        <wps:cNvSpPr/>
                        <wps:spPr>
                          <a:xfrm>
                            <a:off x="2293955" y="2494835"/>
                            <a:ext cx="389890" cy="391160"/>
                          </a:xfrm>
                          <a:custGeom>
                            <a:avLst/>
                            <a:gdLst/>
                            <a:ahLst/>
                            <a:cxnLst/>
                            <a:rect l="l" t="t" r="r" b="b"/>
                            <a:pathLst>
                              <a:path w="389890" h="391160">
                                <a:moveTo>
                                  <a:pt x="389747" y="195511"/>
                                </a:moveTo>
                                <a:lnTo>
                                  <a:pt x="384650" y="240639"/>
                                </a:lnTo>
                                <a:lnTo>
                                  <a:pt x="370105" y="281908"/>
                                </a:lnTo>
                                <a:lnTo>
                                  <a:pt x="347233" y="318192"/>
                                </a:lnTo>
                                <a:lnTo>
                                  <a:pt x="317154" y="348370"/>
                                </a:lnTo>
                                <a:lnTo>
                                  <a:pt x="280988" y="371317"/>
                                </a:lnTo>
                                <a:lnTo>
                                  <a:pt x="239854" y="385909"/>
                                </a:lnTo>
                                <a:lnTo>
                                  <a:pt x="194873" y="391023"/>
                                </a:lnTo>
                                <a:lnTo>
                                  <a:pt x="149892" y="385909"/>
                                </a:lnTo>
                                <a:lnTo>
                                  <a:pt x="108759" y="371317"/>
                                </a:lnTo>
                                <a:lnTo>
                                  <a:pt x="72592" y="348370"/>
                                </a:lnTo>
                                <a:lnTo>
                                  <a:pt x="42513" y="318192"/>
                                </a:lnTo>
                                <a:lnTo>
                                  <a:pt x="19641" y="281908"/>
                                </a:lnTo>
                                <a:lnTo>
                                  <a:pt x="5097" y="240639"/>
                                </a:lnTo>
                                <a:lnTo>
                                  <a:pt x="0" y="195511"/>
                                </a:lnTo>
                                <a:lnTo>
                                  <a:pt x="5097" y="150383"/>
                                </a:lnTo>
                                <a:lnTo>
                                  <a:pt x="19641" y="109115"/>
                                </a:lnTo>
                                <a:lnTo>
                                  <a:pt x="42513" y="72830"/>
                                </a:lnTo>
                                <a:lnTo>
                                  <a:pt x="72592" y="42652"/>
                                </a:lnTo>
                                <a:lnTo>
                                  <a:pt x="108759" y="19705"/>
                                </a:lnTo>
                                <a:lnTo>
                                  <a:pt x="149892" y="5113"/>
                                </a:lnTo>
                                <a:lnTo>
                                  <a:pt x="194873" y="0"/>
                                </a:lnTo>
                                <a:lnTo>
                                  <a:pt x="239854" y="5260"/>
                                </a:lnTo>
                                <a:lnTo>
                                  <a:pt x="280988" y="20194"/>
                                </a:lnTo>
                                <a:lnTo>
                                  <a:pt x="317154" y="43532"/>
                                </a:lnTo>
                                <a:lnTo>
                                  <a:pt x="347233" y="74002"/>
                                </a:lnTo>
                                <a:lnTo>
                                  <a:pt x="370105" y="110336"/>
                                </a:lnTo>
                                <a:lnTo>
                                  <a:pt x="384650" y="151262"/>
                                </a:lnTo>
                                <a:lnTo>
                                  <a:pt x="389747" y="195511"/>
                                </a:lnTo>
                              </a:path>
                            </a:pathLst>
                          </a:custGeom>
                          <a:ln w="27884">
                            <a:solidFill>
                              <a:srgbClr val="4471C4"/>
                            </a:solidFill>
                            <a:prstDash val="solid"/>
                          </a:ln>
                        </wps:spPr>
                        <wps:bodyPr wrap="square" lIns="0" tIns="0" rIns="0" bIns="0" rtlCol="0">
                          <a:prstTxWarp prst="textNoShape">
                            <a:avLst/>
                          </a:prstTxWarp>
                          <a:noAutofit/>
                        </wps:bodyPr>
                      </wps:wsp>
                      <wps:wsp>
                        <wps:cNvPr id="256" name="Graphic 256"/>
                        <wps:cNvSpPr/>
                        <wps:spPr>
                          <a:xfrm>
                            <a:off x="3073450" y="2606555"/>
                            <a:ext cx="389890" cy="391160"/>
                          </a:xfrm>
                          <a:custGeom>
                            <a:avLst/>
                            <a:gdLst/>
                            <a:ahLst/>
                            <a:cxnLst/>
                            <a:rect l="l" t="t" r="r" b="b"/>
                            <a:pathLst>
                              <a:path w="389890" h="391160">
                                <a:moveTo>
                                  <a:pt x="194873" y="391023"/>
                                </a:moveTo>
                                <a:lnTo>
                                  <a:pt x="149892" y="385909"/>
                                </a:lnTo>
                                <a:lnTo>
                                  <a:pt x="108759" y="371317"/>
                                </a:lnTo>
                                <a:lnTo>
                                  <a:pt x="72592" y="348370"/>
                                </a:lnTo>
                                <a:lnTo>
                                  <a:pt x="42513" y="318192"/>
                                </a:lnTo>
                                <a:lnTo>
                                  <a:pt x="19641" y="281908"/>
                                </a:lnTo>
                                <a:lnTo>
                                  <a:pt x="5097" y="240639"/>
                                </a:lnTo>
                                <a:lnTo>
                                  <a:pt x="0" y="195511"/>
                                </a:lnTo>
                                <a:lnTo>
                                  <a:pt x="5097" y="150383"/>
                                </a:lnTo>
                                <a:lnTo>
                                  <a:pt x="19641" y="109115"/>
                                </a:lnTo>
                                <a:lnTo>
                                  <a:pt x="42513" y="72830"/>
                                </a:lnTo>
                                <a:lnTo>
                                  <a:pt x="72592" y="42652"/>
                                </a:lnTo>
                                <a:lnTo>
                                  <a:pt x="108759" y="19705"/>
                                </a:lnTo>
                                <a:lnTo>
                                  <a:pt x="149892" y="5113"/>
                                </a:lnTo>
                                <a:lnTo>
                                  <a:pt x="194873" y="0"/>
                                </a:lnTo>
                                <a:lnTo>
                                  <a:pt x="239854" y="5113"/>
                                </a:lnTo>
                                <a:lnTo>
                                  <a:pt x="280988" y="19705"/>
                                </a:lnTo>
                                <a:lnTo>
                                  <a:pt x="317154" y="42652"/>
                                </a:lnTo>
                                <a:lnTo>
                                  <a:pt x="347233" y="72830"/>
                                </a:lnTo>
                                <a:lnTo>
                                  <a:pt x="370105" y="109115"/>
                                </a:lnTo>
                                <a:lnTo>
                                  <a:pt x="384650" y="150383"/>
                                </a:lnTo>
                                <a:lnTo>
                                  <a:pt x="389747" y="195511"/>
                                </a:lnTo>
                                <a:lnTo>
                                  <a:pt x="384650" y="240639"/>
                                </a:lnTo>
                                <a:lnTo>
                                  <a:pt x="370105" y="281908"/>
                                </a:lnTo>
                                <a:lnTo>
                                  <a:pt x="347233" y="318192"/>
                                </a:lnTo>
                                <a:lnTo>
                                  <a:pt x="317154" y="348370"/>
                                </a:lnTo>
                                <a:lnTo>
                                  <a:pt x="280988" y="371317"/>
                                </a:lnTo>
                                <a:lnTo>
                                  <a:pt x="239854" y="385909"/>
                                </a:lnTo>
                                <a:lnTo>
                                  <a:pt x="194873" y="391023"/>
                                </a:lnTo>
                                <a:close/>
                              </a:path>
                            </a:pathLst>
                          </a:custGeom>
                          <a:solidFill>
                            <a:srgbClr val="4471C4"/>
                          </a:solidFill>
                        </wps:spPr>
                        <wps:bodyPr wrap="square" lIns="0" tIns="0" rIns="0" bIns="0" rtlCol="0">
                          <a:prstTxWarp prst="textNoShape">
                            <a:avLst/>
                          </a:prstTxWarp>
                          <a:noAutofit/>
                        </wps:bodyPr>
                      </wps:wsp>
                      <wps:wsp>
                        <wps:cNvPr id="257" name="Graphic 257"/>
                        <wps:cNvSpPr/>
                        <wps:spPr>
                          <a:xfrm>
                            <a:off x="3073450" y="2606555"/>
                            <a:ext cx="389890" cy="391160"/>
                          </a:xfrm>
                          <a:custGeom>
                            <a:avLst/>
                            <a:gdLst/>
                            <a:ahLst/>
                            <a:cxnLst/>
                            <a:rect l="l" t="t" r="r" b="b"/>
                            <a:pathLst>
                              <a:path w="389890" h="391160">
                                <a:moveTo>
                                  <a:pt x="389747" y="195511"/>
                                </a:moveTo>
                                <a:lnTo>
                                  <a:pt x="384650" y="240639"/>
                                </a:lnTo>
                                <a:lnTo>
                                  <a:pt x="370105" y="281908"/>
                                </a:lnTo>
                                <a:lnTo>
                                  <a:pt x="347233" y="318192"/>
                                </a:lnTo>
                                <a:lnTo>
                                  <a:pt x="317154" y="348370"/>
                                </a:lnTo>
                                <a:lnTo>
                                  <a:pt x="280988" y="371317"/>
                                </a:lnTo>
                                <a:lnTo>
                                  <a:pt x="239854" y="385909"/>
                                </a:lnTo>
                                <a:lnTo>
                                  <a:pt x="194873" y="391023"/>
                                </a:lnTo>
                                <a:lnTo>
                                  <a:pt x="149892" y="385909"/>
                                </a:lnTo>
                                <a:lnTo>
                                  <a:pt x="108759" y="371317"/>
                                </a:lnTo>
                                <a:lnTo>
                                  <a:pt x="72592" y="348370"/>
                                </a:lnTo>
                                <a:lnTo>
                                  <a:pt x="42513" y="318192"/>
                                </a:lnTo>
                                <a:lnTo>
                                  <a:pt x="19641" y="281908"/>
                                </a:lnTo>
                                <a:lnTo>
                                  <a:pt x="5097" y="240639"/>
                                </a:lnTo>
                                <a:lnTo>
                                  <a:pt x="0" y="195511"/>
                                </a:lnTo>
                                <a:lnTo>
                                  <a:pt x="5097" y="150383"/>
                                </a:lnTo>
                                <a:lnTo>
                                  <a:pt x="19641" y="109115"/>
                                </a:lnTo>
                                <a:lnTo>
                                  <a:pt x="42513" y="72830"/>
                                </a:lnTo>
                                <a:lnTo>
                                  <a:pt x="72592" y="42652"/>
                                </a:lnTo>
                                <a:lnTo>
                                  <a:pt x="108759" y="19705"/>
                                </a:lnTo>
                                <a:lnTo>
                                  <a:pt x="149892" y="5113"/>
                                </a:lnTo>
                                <a:lnTo>
                                  <a:pt x="194873" y="0"/>
                                </a:lnTo>
                                <a:lnTo>
                                  <a:pt x="239854" y="5113"/>
                                </a:lnTo>
                                <a:lnTo>
                                  <a:pt x="280988" y="19705"/>
                                </a:lnTo>
                                <a:lnTo>
                                  <a:pt x="317154" y="42652"/>
                                </a:lnTo>
                                <a:lnTo>
                                  <a:pt x="347233" y="72830"/>
                                </a:lnTo>
                                <a:lnTo>
                                  <a:pt x="370105" y="109115"/>
                                </a:lnTo>
                                <a:lnTo>
                                  <a:pt x="384650" y="150383"/>
                                </a:lnTo>
                                <a:lnTo>
                                  <a:pt x="389747" y="195511"/>
                                </a:lnTo>
                              </a:path>
                            </a:pathLst>
                          </a:custGeom>
                          <a:ln w="27884">
                            <a:solidFill>
                              <a:srgbClr val="4471C4"/>
                            </a:solidFill>
                            <a:prstDash val="solid"/>
                          </a:ln>
                        </wps:spPr>
                        <wps:bodyPr wrap="square" lIns="0" tIns="0" rIns="0" bIns="0" rtlCol="0">
                          <a:prstTxWarp prst="textNoShape">
                            <a:avLst/>
                          </a:prstTxWarp>
                          <a:noAutofit/>
                        </wps:bodyPr>
                      </wps:wsp>
                      <wps:wsp>
                        <wps:cNvPr id="258" name="Graphic 258"/>
                        <wps:cNvSpPr/>
                        <wps:spPr>
                          <a:xfrm>
                            <a:off x="1514461" y="2606554"/>
                            <a:ext cx="389890" cy="391160"/>
                          </a:xfrm>
                          <a:custGeom>
                            <a:avLst/>
                            <a:gdLst/>
                            <a:ahLst/>
                            <a:cxnLst/>
                            <a:rect l="l" t="t" r="r" b="b"/>
                            <a:pathLst>
                              <a:path w="389890" h="391160">
                                <a:moveTo>
                                  <a:pt x="194873" y="391023"/>
                                </a:moveTo>
                                <a:lnTo>
                                  <a:pt x="149892" y="385909"/>
                                </a:lnTo>
                                <a:lnTo>
                                  <a:pt x="108759" y="371317"/>
                                </a:lnTo>
                                <a:lnTo>
                                  <a:pt x="72592" y="348370"/>
                                </a:lnTo>
                                <a:lnTo>
                                  <a:pt x="42513" y="318192"/>
                                </a:lnTo>
                                <a:lnTo>
                                  <a:pt x="19641" y="281908"/>
                                </a:lnTo>
                                <a:lnTo>
                                  <a:pt x="5097" y="240639"/>
                                </a:lnTo>
                                <a:lnTo>
                                  <a:pt x="0" y="195511"/>
                                </a:lnTo>
                                <a:lnTo>
                                  <a:pt x="5097" y="150383"/>
                                </a:lnTo>
                                <a:lnTo>
                                  <a:pt x="19641" y="109115"/>
                                </a:lnTo>
                                <a:lnTo>
                                  <a:pt x="42513" y="72830"/>
                                </a:lnTo>
                                <a:lnTo>
                                  <a:pt x="72592" y="42652"/>
                                </a:lnTo>
                                <a:lnTo>
                                  <a:pt x="108759" y="19705"/>
                                </a:lnTo>
                                <a:lnTo>
                                  <a:pt x="149892" y="5113"/>
                                </a:lnTo>
                                <a:lnTo>
                                  <a:pt x="194873" y="0"/>
                                </a:lnTo>
                                <a:lnTo>
                                  <a:pt x="239854" y="5113"/>
                                </a:lnTo>
                                <a:lnTo>
                                  <a:pt x="280988" y="19705"/>
                                </a:lnTo>
                                <a:lnTo>
                                  <a:pt x="317154" y="42652"/>
                                </a:lnTo>
                                <a:lnTo>
                                  <a:pt x="347233" y="72830"/>
                                </a:lnTo>
                                <a:lnTo>
                                  <a:pt x="370105" y="109115"/>
                                </a:lnTo>
                                <a:lnTo>
                                  <a:pt x="384650" y="150383"/>
                                </a:lnTo>
                                <a:lnTo>
                                  <a:pt x="389747" y="195511"/>
                                </a:lnTo>
                                <a:lnTo>
                                  <a:pt x="384650" y="240639"/>
                                </a:lnTo>
                                <a:lnTo>
                                  <a:pt x="370105" y="281908"/>
                                </a:lnTo>
                                <a:lnTo>
                                  <a:pt x="347233" y="318192"/>
                                </a:lnTo>
                                <a:lnTo>
                                  <a:pt x="317154" y="348370"/>
                                </a:lnTo>
                                <a:lnTo>
                                  <a:pt x="280988" y="371317"/>
                                </a:lnTo>
                                <a:lnTo>
                                  <a:pt x="239854" y="385909"/>
                                </a:lnTo>
                                <a:lnTo>
                                  <a:pt x="194873" y="391023"/>
                                </a:lnTo>
                                <a:close/>
                              </a:path>
                            </a:pathLst>
                          </a:custGeom>
                          <a:solidFill>
                            <a:srgbClr val="4471C4"/>
                          </a:solidFill>
                        </wps:spPr>
                        <wps:bodyPr wrap="square" lIns="0" tIns="0" rIns="0" bIns="0" rtlCol="0">
                          <a:prstTxWarp prst="textNoShape">
                            <a:avLst/>
                          </a:prstTxWarp>
                          <a:noAutofit/>
                        </wps:bodyPr>
                      </wps:wsp>
                      <wps:wsp>
                        <wps:cNvPr id="259" name="Graphic 259"/>
                        <wps:cNvSpPr/>
                        <wps:spPr>
                          <a:xfrm>
                            <a:off x="1514461" y="2606553"/>
                            <a:ext cx="389890" cy="391160"/>
                          </a:xfrm>
                          <a:custGeom>
                            <a:avLst/>
                            <a:gdLst/>
                            <a:ahLst/>
                            <a:cxnLst/>
                            <a:rect l="l" t="t" r="r" b="b"/>
                            <a:pathLst>
                              <a:path w="389890" h="391160">
                                <a:moveTo>
                                  <a:pt x="389747" y="195511"/>
                                </a:moveTo>
                                <a:lnTo>
                                  <a:pt x="384650" y="240639"/>
                                </a:lnTo>
                                <a:lnTo>
                                  <a:pt x="370105" y="281908"/>
                                </a:lnTo>
                                <a:lnTo>
                                  <a:pt x="347233" y="318192"/>
                                </a:lnTo>
                                <a:lnTo>
                                  <a:pt x="317154" y="348370"/>
                                </a:lnTo>
                                <a:lnTo>
                                  <a:pt x="280988" y="371317"/>
                                </a:lnTo>
                                <a:lnTo>
                                  <a:pt x="239854" y="385909"/>
                                </a:lnTo>
                                <a:lnTo>
                                  <a:pt x="194873" y="391023"/>
                                </a:lnTo>
                                <a:lnTo>
                                  <a:pt x="149892" y="385909"/>
                                </a:lnTo>
                                <a:lnTo>
                                  <a:pt x="108759" y="371317"/>
                                </a:lnTo>
                                <a:lnTo>
                                  <a:pt x="72592" y="348370"/>
                                </a:lnTo>
                                <a:lnTo>
                                  <a:pt x="42513" y="318192"/>
                                </a:lnTo>
                                <a:lnTo>
                                  <a:pt x="19641" y="281908"/>
                                </a:lnTo>
                                <a:lnTo>
                                  <a:pt x="5097" y="240639"/>
                                </a:lnTo>
                                <a:lnTo>
                                  <a:pt x="0" y="195511"/>
                                </a:lnTo>
                                <a:lnTo>
                                  <a:pt x="5097" y="150383"/>
                                </a:lnTo>
                                <a:lnTo>
                                  <a:pt x="19641" y="109115"/>
                                </a:lnTo>
                                <a:lnTo>
                                  <a:pt x="42513" y="72830"/>
                                </a:lnTo>
                                <a:lnTo>
                                  <a:pt x="72592" y="42652"/>
                                </a:lnTo>
                                <a:lnTo>
                                  <a:pt x="108759" y="19705"/>
                                </a:lnTo>
                                <a:lnTo>
                                  <a:pt x="149892" y="5113"/>
                                </a:lnTo>
                                <a:lnTo>
                                  <a:pt x="194873" y="0"/>
                                </a:lnTo>
                                <a:lnTo>
                                  <a:pt x="239854" y="5113"/>
                                </a:lnTo>
                                <a:lnTo>
                                  <a:pt x="280988" y="19705"/>
                                </a:lnTo>
                                <a:lnTo>
                                  <a:pt x="317154" y="42652"/>
                                </a:lnTo>
                                <a:lnTo>
                                  <a:pt x="347233" y="72830"/>
                                </a:lnTo>
                                <a:lnTo>
                                  <a:pt x="370105" y="109115"/>
                                </a:lnTo>
                                <a:lnTo>
                                  <a:pt x="384650" y="150383"/>
                                </a:lnTo>
                                <a:lnTo>
                                  <a:pt x="389747" y="195511"/>
                                </a:lnTo>
                              </a:path>
                            </a:pathLst>
                          </a:custGeom>
                          <a:ln w="27884">
                            <a:solidFill>
                              <a:srgbClr val="4471C4"/>
                            </a:solidFill>
                            <a:prstDash val="solid"/>
                          </a:ln>
                        </wps:spPr>
                        <wps:bodyPr wrap="square" lIns="0" tIns="0" rIns="0" bIns="0" rtlCol="0">
                          <a:prstTxWarp prst="textNoShape">
                            <a:avLst/>
                          </a:prstTxWarp>
                          <a:noAutofit/>
                        </wps:bodyPr>
                      </wps:wsp>
                      <wps:wsp>
                        <wps:cNvPr id="260" name="Graphic 260"/>
                        <wps:cNvSpPr/>
                        <wps:spPr>
                          <a:xfrm>
                            <a:off x="1391969" y="3327155"/>
                            <a:ext cx="2193925" cy="737870"/>
                          </a:xfrm>
                          <a:custGeom>
                            <a:avLst/>
                            <a:gdLst/>
                            <a:ahLst/>
                            <a:cxnLst/>
                            <a:rect l="l" t="t" r="r" b="b"/>
                            <a:pathLst>
                              <a:path w="2193925" h="737870">
                                <a:moveTo>
                                  <a:pt x="2193720" y="737358"/>
                                </a:moveTo>
                                <a:lnTo>
                                  <a:pt x="0" y="737358"/>
                                </a:lnTo>
                                <a:lnTo>
                                  <a:pt x="1424" y="699365"/>
                                </a:lnTo>
                                <a:lnTo>
                                  <a:pt x="12611" y="624938"/>
                                </a:lnTo>
                                <a:lnTo>
                                  <a:pt x="34463" y="552897"/>
                                </a:lnTo>
                                <a:lnTo>
                                  <a:pt x="66432" y="483609"/>
                                </a:lnTo>
                                <a:lnTo>
                                  <a:pt x="86040" y="450113"/>
                                </a:lnTo>
                                <a:lnTo>
                                  <a:pt x="107972" y="417443"/>
                                </a:lnTo>
                                <a:lnTo>
                                  <a:pt x="132160" y="385645"/>
                                </a:lnTo>
                                <a:lnTo>
                                  <a:pt x="158537" y="354767"/>
                                </a:lnTo>
                                <a:lnTo>
                                  <a:pt x="187033" y="324852"/>
                                </a:lnTo>
                                <a:lnTo>
                                  <a:pt x="217580" y="295948"/>
                                </a:lnTo>
                                <a:lnTo>
                                  <a:pt x="250110" y="268101"/>
                                </a:lnTo>
                                <a:lnTo>
                                  <a:pt x="284554" y="241357"/>
                                </a:lnTo>
                                <a:lnTo>
                                  <a:pt x="320845" y="215761"/>
                                </a:lnTo>
                                <a:lnTo>
                                  <a:pt x="358914" y="191359"/>
                                </a:lnTo>
                                <a:lnTo>
                                  <a:pt x="398693" y="168199"/>
                                </a:lnTo>
                                <a:lnTo>
                                  <a:pt x="440113" y="146325"/>
                                </a:lnTo>
                                <a:lnTo>
                                  <a:pt x="483106" y="125784"/>
                                </a:lnTo>
                                <a:lnTo>
                                  <a:pt x="527604" y="106621"/>
                                </a:lnTo>
                                <a:lnTo>
                                  <a:pt x="573538" y="88884"/>
                                </a:lnTo>
                                <a:lnTo>
                                  <a:pt x="620840" y="72617"/>
                                </a:lnTo>
                                <a:lnTo>
                                  <a:pt x="669443" y="57867"/>
                                </a:lnTo>
                                <a:lnTo>
                                  <a:pt x="719277" y="44681"/>
                                </a:lnTo>
                                <a:lnTo>
                                  <a:pt x="770274" y="33103"/>
                                </a:lnTo>
                                <a:lnTo>
                                  <a:pt x="822366" y="23180"/>
                                </a:lnTo>
                                <a:lnTo>
                                  <a:pt x="875485" y="14957"/>
                                </a:lnTo>
                                <a:lnTo>
                                  <a:pt x="929562" y="8482"/>
                                </a:lnTo>
                                <a:lnTo>
                                  <a:pt x="984529" y="3800"/>
                                </a:lnTo>
                                <a:lnTo>
                                  <a:pt x="1040318" y="957"/>
                                </a:lnTo>
                                <a:lnTo>
                                  <a:pt x="1096860" y="0"/>
                                </a:lnTo>
                                <a:lnTo>
                                  <a:pt x="1153157" y="957"/>
                                </a:lnTo>
                                <a:lnTo>
                                  <a:pt x="1208732" y="3800"/>
                                </a:lnTo>
                                <a:lnTo>
                                  <a:pt x="1263515" y="8482"/>
                                </a:lnTo>
                                <a:lnTo>
                                  <a:pt x="1317436" y="14957"/>
                                </a:lnTo>
                                <a:lnTo>
                                  <a:pt x="1370425" y="23180"/>
                                </a:lnTo>
                                <a:lnTo>
                                  <a:pt x="1422412" y="33103"/>
                                </a:lnTo>
                                <a:lnTo>
                                  <a:pt x="1473328" y="44681"/>
                                </a:lnTo>
                                <a:lnTo>
                                  <a:pt x="1523103" y="57867"/>
                                </a:lnTo>
                                <a:lnTo>
                                  <a:pt x="1571666" y="72617"/>
                                </a:lnTo>
                                <a:lnTo>
                                  <a:pt x="1618948" y="88884"/>
                                </a:lnTo>
                                <a:lnTo>
                                  <a:pt x="1664880" y="106621"/>
                                </a:lnTo>
                                <a:lnTo>
                                  <a:pt x="1709391" y="125784"/>
                                </a:lnTo>
                                <a:lnTo>
                                  <a:pt x="1752411" y="146325"/>
                                </a:lnTo>
                                <a:lnTo>
                                  <a:pt x="1793871" y="168199"/>
                                </a:lnTo>
                                <a:lnTo>
                                  <a:pt x="1833701" y="191359"/>
                                </a:lnTo>
                                <a:lnTo>
                                  <a:pt x="1871831" y="215761"/>
                                </a:lnTo>
                                <a:lnTo>
                                  <a:pt x="1908191" y="241357"/>
                                </a:lnTo>
                                <a:lnTo>
                                  <a:pt x="1942711" y="268101"/>
                                </a:lnTo>
                                <a:lnTo>
                                  <a:pt x="1975322" y="295948"/>
                                </a:lnTo>
                                <a:lnTo>
                                  <a:pt x="2005953" y="324852"/>
                                </a:lnTo>
                                <a:lnTo>
                                  <a:pt x="2034535" y="354767"/>
                                </a:lnTo>
                                <a:lnTo>
                                  <a:pt x="2060999" y="385645"/>
                                </a:lnTo>
                                <a:lnTo>
                                  <a:pt x="2085273" y="417443"/>
                                </a:lnTo>
                                <a:lnTo>
                                  <a:pt x="2107289" y="450113"/>
                                </a:lnTo>
                                <a:lnTo>
                                  <a:pt x="2126976" y="483609"/>
                                </a:lnTo>
                                <a:lnTo>
                                  <a:pt x="2144264" y="517886"/>
                                </a:lnTo>
                                <a:lnTo>
                                  <a:pt x="2171367" y="588596"/>
                                </a:lnTo>
                                <a:lnTo>
                                  <a:pt x="2188039" y="661877"/>
                                </a:lnTo>
                                <a:lnTo>
                                  <a:pt x="2193720" y="737358"/>
                                </a:lnTo>
                                <a:close/>
                              </a:path>
                            </a:pathLst>
                          </a:custGeom>
                          <a:solidFill>
                            <a:srgbClr val="4471C4"/>
                          </a:solidFill>
                        </wps:spPr>
                        <wps:bodyPr wrap="square" lIns="0" tIns="0" rIns="0" bIns="0" rtlCol="0">
                          <a:prstTxWarp prst="textNoShape">
                            <a:avLst/>
                          </a:prstTxWarp>
                          <a:noAutofit/>
                        </wps:bodyPr>
                      </wps:wsp>
                      <wps:wsp>
                        <wps:cNvPr id="261" name="Graphic 261"/>
                        <wps:cNvSpPr/>
                        <wps:spPr>
                          <a:xfrm>
                            <a:off x="1391969" y="3327154"/>
                            <a:ext cx="2193925" cy="737870"/>
                          </a:xfrm>
                          <a:custGeom>
                            <a:avLst/>
                            <a:gdLst/>
                            <a:ahLst/>
                            <a:cxnLst/>
                            <a:rect l="l" t="t" r="r" b="b"/>
                            <a:pathLst>
                              <a:path w="2193925" h="737870">
                                <a:moveTo>
                                  <a:pt x="0" y="737358"/>
                                </a:moveTo>
                                <a:lnTo>
                                  <a:pt x="5650" y="661877"/>
                                </a:lnTo>
                                <a:lnTo>
                                  <a:pt x="22238" y="588596"/>
                                </a:lnTo>
                                <a:lnTo>
                                  <a:pt x="49217" y="517886"/>
                                </a:lnTo>
                                <a:lnTo>
                                  <a:pt x="66432" y="483609"/>
                                </a:lnTo>
                                <a:lnTo>
                                  <a:pt x="86040" y="450113"/>
                                </a:lnTo>
                                <a:lnTo>
                                  <a:pt x="107972" y="417443"/>
                                </a:lnTo>
                                <a:lnTo>
                                  <a:pt x="132160" y="385645"/>
                                </a:lnTo>
                                <a:lnTo>
                                  <a:pt x="158537" y="354767"/>
                                </a:lnTo>
                                <a:lnTo>
                                  <a:pt x="187033" y="324852"/>
                                </a:lnTo>
                                <a:lnTo>
                                  <a:pt x="217580" y="295948"/>
                                </a:lnTo>
                                <a:lnTo>
                                  <a:pt x="250110" y="268101"/>
                                </a:lnTo>
                                <a:lnTo>
                                  <a:pt x="284554" y="241357"/>
                                </a:lnTo>
                                <a:lnTo>
                                  <a:pt x="320845" y="215761"/>
                                </a:lnTo>
                                <a:lnTo>
                                  <a:pt x="358914" y="191359"/>
                                </a:lnTo>
                                <a:lnTo>
                                  <a:pt x="398693" y="168199"/>
                                </a:lnTo>
                                <a:lnTo>
                                  <a:pt x="440113" y="146325"/>
                                </a:lnTo>
                                <a:lnTo>
                                  <a:pt x="483106" y="125784"/>
                                </a:lnTo>
                                <a:lnTo>
                                  <a:pt x="527604" y="106621"/>
                                </a:lnTo>
                                <a:lnTo>
                                  <a:pt x="573538" y="88884"/>
                                </a:lnTo>
                                <a:lnTo>
                                  <a:pt x="620840" y="72617"/>
                                </a:lnTo>
                                <a:lnTo>
                                  <a:pt x="669443" y="57867"/>
                                </a:lnTo>
                                <a:lnTo>
                                  <a:pt x="719277" y="44681"/>
                                </a:lnTo>
                                <a:lnTo>
                                  <a:pt x="770274" y="33103"/>
                                </a:lnTo>
                                <a:lnTo>
                                  <a:pt x="822366" y="23180"/>
                                </a:lnTo>
                                <a:lnTo>
                                  <a:pt x="875485" y="14957"/>
                                </a:lnTo>
                                <a:lnTo>
                                  <a:pt x="929562" y="8482"/>
                                </a:lnTo>
                                <a:lnTo>
                                  <a:pt x="984529" y="3800"/>
                                </a:lnTo>
                                <a:lnTo>
                                  <a:pt x="1040318" y="957"/>
                                </a:lnTo>
                                <a:lnTo>
                                  <a:pt x="1096860" y="0"/>
                                </a:lnTo>
                                <a:lnTo>
                                  <a:pt x="1153157" y="957"/>
                                </a:lnTo>
                                <a:lnTo>
                                  <a:pt x="1208732" y="3800"/>
                                </a:lnTo>
                                <a:lnTo>
                                  <a:pt x="1263515" y="8482"/>
                                </a:lnTo>
                                <a:lnTo>
                                  <a:pt x="1317436" y="14957"/>
                                </a:lnTo>
                                <a:lnTo>
                                  <a:pt x="1370425" y="23180"/>
                                </a:lnTo>
                                <a:lnTo>
                                  <a:pt x="1422412" y="33103"/>
                                </a:lnTo>
                                <a:lnTo>
                                  <a:pt x="1473328" y="44681"/>
                                </a:lnTo>
                                <a:lnTo>
                                  <a:pt x="1523103" y="57867"/>
                                </a:lnTo>
                                <a:lnTo>
                                  <a:pt x="1571666" y="72617"/>
                                </a:lnTo>
                                <a:lnTo>
                                  <a:pt x="1618948" y="88884"/>
                                </a:lnTo>
                                <a:lnTo>
                                  <a:pt x="1664880" y="106621"/>
                                </a:lnTo>
                                <a:lnTo>
                                  <a:pt x="1709391" y="125784"/>
                                </a:lnTo>
                                <a:lnTo>
                                  <a:pt x="1752411" y="146325"/>
                                </a:lnTo>
                                <a:lnTo>
                                  <a:pt x="1793871" y="168199"/>
                                </a:lnTo>
                                <a:lnTo>
                                  <a:pt x="1833701" y="191359"/>
                                </a:lnTo>
                                <a:lnTo>
                                  <a:pt x="1871831" y="215761"/>
                                </a:lnTo>
                                <a:lnTo>
                                  <a:pt x="1908191" y="241357"/>
                                </a:lnTo>
                                <a:lnTo>
                                  <a:pt x="1942711" y="268101"/>
                                </a:lnTo>
                                <a:lnTo>
                                  <a:pt x="1975322" y="295948"/>
                                </a:lnTo>
                                <a:lnTo>
                                  <a:pt x="2005953" y="324852"/>
                                </a:lnTo>
                                <a:lnTo>
                                  <a:pt x="2034535" y="354767"/>
                                </a:lnTo>
                                <a:lnTo>
                                  <a:pt x="2060999" y="385645"/>
                                </a:lnTo>
                                <a:lnTo>
                                  <a:pt x="2085273" y="417443"/>
                                </a:lnTo>
                                <a:lnTo>
                                  <a:pt x="2107289" y="450113"/>
                                </a:lnTo>
                                <a:lnTo>
                                  <a:pt x="2126976" y="483609"/>
                                </a:lnTo>
                                <a:lnTo>
                                  <a:pt x="2144264" y="517886"/>
                                </a:lnTo>
                                <a:lnTo>
                                  <a:pt x="2171367" y="588596"/>
                                </a:lnTo>
                                <a:lnTo>
                                  <a:pt x="2188039" y="661877"/>
                                </a:lnTo>
                                <a:lnTo>
                                  <a:pt x="2193720" y="737358"/>
                                </a:lnTo>
                                <a:lnTo>
                                  <a:pt x="0" y="737358"/>
                                </a:lnTo>
                                <a:close/>
                              </a:path>
                            </a:pathLst>
                          </a:custGeom>
                          <a:ln w="27920">
                            <a:solidFill>
                              <a:srgbClr val="4471C4"/>
                            </a:solidFill>
                            <a:prstDash val="solid"/>
                          </a:ln>
                        </wps:spPr>
                        <wps:bodyPr wrap="square" lIns="0" tIns="0" rIns="0" bIns="0" rtlCol="0">
                          <a:prstTxWarp prst="textNoShape">
                            <a:avLst/>
                          </a:prstTxWarp>
                          <a:noAutofit/>
                        </wps:bodyPr>
                      </wps:wsp>
                      <wps:wsp>
                        <wps:cNvPr id="262" name="Graphic 262"/>
                        <wps:cNvSpPr/>
                        <wps:spPr>
                          <a:xfrm>
                            <a:off x="1375265" y="3054485"/>
                            <a:ext cx="668655" cy="641350"/>
                          </a:xfrm>
                          <a:custGeom>
                            <a:avLst/>
                            <a:gdLst/>
                            <a:ahLst/>
                            <a:cxnLst/>
                            <a:rect l="l" t="t" r="r" b="b"/>
                            <a:pathLst>
                              <a:path w="668655" h="641350">
                                <a:moveTo>
                                  <a:pt x="0" y="641348"/>
                                </a:moveTo>
                                <a:lnTo>
                                  <a:pt x="0" y="166534"/>
                                </a:lnTo>
                                <a:lnTo>
                                  <a:pt x="2435" y="143666"/>
                                </a:lnTo>
                                <a:lnTo>
                                  <a:pt x="18791" y="102119"/>
                                </a:lnTo>
                                <a:lnTo>
                                  <a:pt x="54982" y="69825"/>
                                </a:lnTo>
                                <a:lnTo>
                                  <a:pt x="91869" y="52020"/>
                                </a:lnTo>
                                <a:lnTo>
                                  <a:pt x="139337" y="33169"/>
                                </a:lnTo>
                                <a:lnTo>
                                  <a:pt x="187991" y="18526"/>
                                </a:lnTo>
                                <a:lnTo>
                                  <a:pt x="237514" y="8105"/>
                                </a:lnTo>
                                <a:lnTo>
                                  <a:pt x="287588" y="1924"/>
                                </a:lnTo>
                                <a:lnTo>
                                  <a:pt x="337897" y="0"/>
                                </a:lnTo>
                                <a:lnTo>
                                  <a:pt x="388121" y="2348"/>
                                </a:lnTo>
                                <a:lnTo>
                                  <a:pt x="437945" y="8987"/>
                                </a:lnTo>
                                <a:lnTo>
                                  <a:pt x="487050" y="19933"/>
                                </a:lnTo>
                                <a:lnTo>
                                  <a:pt x="535120" y="35203"/>
                                </a:lnTo>
                                <a:lnTo>
                                  <a:pt x="581837" y="54813"/>
                                </a:lnTo>
                                <a:lnTo>
                                  <a:pt x="626466" y="78771"/>
                                </a:lnTo>
                                <a:lnTo>
                                  <a:pt x="658742" y="121845"/>
                                </a:lnTo>
                                <a:lnTo>
                                  <a:pt x="668138" y="166534"/>
                                </a:lnTo>
                                <a:lnTo>
                                  <a:pt x="668138" y="197257"/>
                                </a:lnTo>
                                <a:lnTo>
                                  <a:pt x="619379" y="211111"/>
                                </a:lnTo>
                                <a:lnTo>
                                  <a:pt x="571514" y="226574"/>
                                </a:lnTo>
                                <a:lnTo>
                                  <a:pt x="524612" y="243600"/>
                                </a:lnTo>
                                <a:lnTo>
                                  <a:pt x="478740" y="262144"/>
                                </a:lnTo>
                                <a:lnTo>
                                  <a:pt x="433969" y="282159"/>
                                </a:lnTo>
                                <a:lnTo>
                                  <a:pt x="390365" y="303599"/>
                                </a:lnTo>
                                <a:lnTo>
                                  <a:pt x="348000" y="326418"/>
                                </a:lnTo>
                                <a:lnTo>
                                  <a:pt x="306940" y="350570"/>
                                </a:lnTo>
                                <a:lnTo>
                                  <a:pt x="267255" y="376010"/>
                                </a:lnTo>
                                <a:lnTo>
                                  <a:pt x="225627" y="405053"/>
                                </a:lnTo>
                                <a:lnTo>
                                  <a:pt x="186347" y="435537"/>
                                </a:lnTo>
                                <a:lnTo>
                                  <a:pt x="149417" y="467329"/>
                                </a:lnTo>
                                <a:lnTo>
                                  <a:pt x="114836" y="500300"/>
                                </a:lnTo>
                                <a:lnTo>
                                  <a:pt x="82603" y="534318"/>
                                </a:lnTo>
                                <a:lnTo>
                                  <a:pt x="52720" y="569253"/>
                                </a:lnTo>
                                <a:lnTo>
                                  <a:pt x="25185" y="604973"/>
                                </a:lnTo>
                                <a:lnTo>
                                  <a:pt x="0" y="641348"/>
                                </a:lnTo>
                                <a:close/>
                              </a:path>
                            </a:pathLst>
                          </a:custGeom>
                          <a:solidFill>
                            <a:srgbClr val="4471C4"/>
                          </a:solidFill>
                        </wps:spPr>
                        <wps:bodyPr wrap="square" lIns="0" tIns="0" rIns="0" bIns="0" rtlCol="0">
                          <a:prstTxWarp prst="textNoShape">
                            <a:avLst/>
                          </a:prstTxWarp>
                          <a:noAutofit/>
                        </wps:bodyPr>
                      </wps:wsp>
                      <wps:wsp>
                        <wps:cNvPr id="263" name="Graphic 263"/>
                        <wps:cNvSpPr/>
                        <wps:spPr>
                          <a:xfrm>
                            <a:off x="1375266" y="3054484"/>
                            <a:ext cx="668655" cy="641350"/>
                          </a:xfrm>
                          <a:custGeom>
                            <a:avLst/>
                            <a:gdLst/>
                            <a:ahLst/>
                            <a:cxnLst/>
                            <a:rect l="l" t="t" r="r" b="b"/>
                            <a:pathLst>
                              <a:path w="668655" h="641350">
                                <a:moveTo>
                                  <a:pt x="267255" y="376010"/>
                                </a:moveTo>
                                <a:lnTo>
                                  <a:pt x="306940" y="350570"/>
                                </a:lnTo>
                                <a:lnTo>
                                  <a:pt x="348000" y="326418"/>
                                </a:lnTo>
                                <a:lnTo>
                                  <a:pt x="390365" y="303599"/>
                                </a:lnTo>
                                <a:lnTo>
                                  <a:pt x="433969" y="282159"/>
                                </a:lnTo>
                                <a:lnTo>
                                  <a:pt x="478740" y="262144"/>
                                </a:lnTo>
                                <a:lnTo>
                                  <a:pt x="524612" y="243600"/>
                                </a:lnTo>
                                <a:lnTo>
                                  <a:pt x="571514" y="226574"/>
                                </a:lnTo>
                                <a:lnTo>
                                  <a:pt x="619379" y="211111"/>
                                </a:lnTo>
                                <a:lnTo>
                                  <a:pt x="668138" y="197257"/>
                                </a:lnTo>
                                <a:lnTo>
                                  <a:pt x="668138" y="166534"/>
                                </a:lnTo>
                                <a:lnTo>
                                  <a:pt x="658742" y="121845"/>
                                </a:lnTo>
                                <a:lnTo>
                                  <a:pt x="634731" y="85536"/>
                                </a:lnTo>
                                <a:lnTo>
                                  <a:pt x="599497" y="63148"/>
                                </a:lnTo>
                                <a:lnTo>
                                  <a:pt x="535120" y="35203"/>
                                </a:lnTo>
                                <a:lnTo>
                                  <a:pt x="487050" y="19933"/>
                                </a:lnTo>
                                <a:lnTo>
                                  <a:pt x="437945" y="8987"/>
                                </a:lnTo>
                                <a:lnTo>
                                  <a:pt x="388121" y="2348"/>
                                </a:lnTo>
                                <a:lnTo>
                                  <a:pt x="337897" y="0"/>
                                </a:lnTo>
                                <a:lnTo>
                                  <a:pt x="287588" y="1924"/>
                                </a:lnTo>
                                <a:lnTo>
                                  <a:pt x="237514" y="8105"/>
                                </a:lnTo>
                                <a:lnTo>
                                  <a:pt x="187991" y="18526"/>
                                </a:lnTo>
                                <a:lnTo>
                                  <a:pt x="139337" y="33169"/>
                                </a:lnTo>
                                <a:lnTo>
                                  <a:pt x="91869" y="52020"/>
                                </a:lnTo>
                                <a:lnTo>
                                  <a:pt x="54982" y="69825"/>
                                </a:lnTo>
                                <a:lnTo>
                                  <a:pt x="18791" y="102119"/>
                                </a:lnTo>
                                <a:lnTo>
                                  <a:pt x="2435" y="143666"/>
                                </a:lnTo>
                                <a:lnTo>
                                  <a:pt x="0" y="166534"/>
                                </a:lnTo>
                                <a:lnTo>
                                  <a:pt x="0" y="641348"/>
                                </a:lnTo>
                                <a:lnTo>
                                  <a:pt x="25185" y="604973"/>
                                </a:lnTo>
                                <a:lnTo>
                                  <a:pt x="52720" y="569253"/>
                                </a:lnTo>
                                <a:lnTo>
                                  <a:pt x="82603" y="534318"/>
                                </a:lnTo>
                                <a:lnTo>
                                  <a:pt x="114836" y="500300"/>
                                </a:lnTo>
                                <a:lnTo>
                                  <a:pt x="149417" y="467329"/>
                                </a:lnTo>
                                <a:lnTo>
                                  <a:pt x="186347" y="435537"/>
                                </a:lnTo>
                                <a:lnTo>
                                  <a:pt x="225627" y="405053"/>
                                </a:lnTo>
                                <a:lnTo>
                                  <a:pt x="267255" y="376010"/>
                                </a:lnTo>
                              </a:path>
                            </a:pathLst>
                          </a:custGeom>
                          <a:ln w="27886">
                            <a:solidFill>
                              <a:srgbClr val="4471C4"/>
                            </a:solidFill>
                            <a:prstDash val="solid"/>
                          </a:ln>
                        </wps:spPr>
                        <wps:bodyPr wrap="square" lIns="0" tIns="0" rIns="0" bIns="0" rtlCol="0">
                          <a:prstTxWarp prst="textNoShape">
                            <a:avLst/>
                          </a:prstTxWarp>
                          <a:noAutofit/>
                        </wps:bodyPr>
                      </wps:wsp>
                      <wps:wsp>
                        <wps:cNvPr id="264" name="Graphic 264"/>
                        <wps:cNvSpPr/>
                        <wps:spPr>
                          <a:xfrm>
                            <a:off x="2151976" y="2942759"/>
                            <a:ext cx="671195" cy="281305"/>
                          </a:xfrm>
                          <a:custGeom>
                            <a:avLst/>
                            <a:gdLst/>
                            <a:ahLst/>
                            <a:cxnLst/>
                            <a:rect l="l" t="t" r="r" b="b"/>
                            <a:pathLst>
                              <a:path w="671195" h="281305">
                                <a:moveTo>
                                  <a:pt x="670922" y="281047"/>
                                </a:moveTo>
                                <a:lnTo>
                                  <a:pt x="624066" y="273035"/>
                                </a:lnTo>
                                <a:lnTo>
                                  <a:pt x="576626" y="265853"/>
                                </a:lnTo>
                                <a:lnTo>
                                  <a:pt x="528699" y="259648"/>
                                </a:lnTo>
                                <a:lnTo>
                                  <a:pt x="480382" y="254567"/>
                                </a:lnTo>
                                <a:lnTo>
                                  <a:pt x="431773" y="250756"/>
                                </a:lnTo>
                                <a:lnTo>
                                  <a:pt x="382970" y="248362"/>
                                </a:lnTo>
                                <a:lnTo>
                                  <a:pt x="334069" y="247531"/>
                                </a:lnTo>
                                <a:lnTo>
                                  <a:pt x="285322" y="248215"/>
                                </a:lnTo>
                                <a:lnTo>
                                  <a:pt x="236916" y="250267"/>
                                </a:lnTo>
                                <a:lnTo>
                                  <a:pt x="188851" y="253687"/>
                                </a:lnTo>
                                <a:lnTo>
                                  <a:pt x="141127" y="258475"/>
                                </a:lnTo>
                                <a:lnTo>
                                  <a:pt x="93743" y="264631"/>
                                </a:lnTo>
                                <a:lnTo>
                                  <a:pt x="46701" y="272155"/>
                                </a:lnTo>
                                <a:lnTo>
                                  <a:pt x="0" y="281047"/>
                                </a:lnTo>
                                <a:lnTo>
                                  <a:pt x="0" y="166534"/>
                                </a:lnTo>
                                <a:lnTo>
                                  <a:pt x="8351" y="121845"/>
                                </a:lnTo>
                                <a:lnTo>
                                  <a:pt x="33406" y="85536"/>
                                </a:lnTo>
                                <a:lnTo>
                                  <a:pt x="74904" y="60791"/>
                                </a:lnTo>
                                <a:lnTo>
                                  <a:pt x="142121" y="33169"/>
                                </a:lnTo>
                                <a:lnTo>
                                  <a:pt x="190775" y="18526"/>
                                </a:lnTo>
                                <a:lnTo>
                                  <a:pt x="240298" y="8105"/>
                                </a:lnTo>
                                <a:lnTo>
                                  <a:pt x="290372" y="1924"/>
                                </a:lnTo>
                                <a:lnTo>
                                  <a:pt x="340680" y="0"/>
                                </a:lnTo>
                                <a:lnTo>
                                  <a:pt x="390905" y="2348"/>
                                </a:lnTo>
                                <a:lnTo>
                                  <a:pt x="440729" y="8987"/>
                                </a:lnTo>
                                <a:lnTo>
                                  <a:pt x="489834" y="19933"/>
                                </a:lnTo>
                                <a:lnTo>
                                  <a:pt x="537904" y="35203"/>
                                </a:lnTo>
                                <a:lnTo>
                                  <a:pt x="584621" y="54813"/>
                                </a:lnTo>
                                <a:lnTo>
                                  <a:pt x="629250" y="78771"/>
                                </a:lnTo>
                                <a:lnTo>
                                  <a:pt x="661526" y="121845"/>
                                </a:lnTo>
                                <a:lnTo>
                                  <a:pt x="670922" y="166534"/>
                                </a:lnTo>
                                <a:lnTo>
                                  <a:pt x="670922" y="281047"/>
                                </a:lnTo>
                                <a:close/>
                              </a:path>
                            </a:pathLst>
                          </a:custGeom>
                          <a:solidFill>
                            <a:srgbClr val="4471C4"/>
                          </a:solidFill>
                        </wps:spPr>
                        <wps:bodyPr wrap="square" lIns="0" tIns="0" rIns="0" bIns="0" rtlCol="0">
                          <a:prstTxWarp prst="textNoShape">
                            <a:avLst/>
                          </a:prstTxWarp>
                          <a:noAutofit/>
                        </wps:bodyPr>
                      </wps:wsp>
                      <wps:wsp>
                        <wps:cNvPr id="265" name="Graphic 265"/>
                        <wps:cNvSpPr/>
                        <wps:spPr>
                          <a:xfrm>
                            <a:off x="2151976" y="2942759"/>
                            <a:ext cx="671195" cy="281305"/>
                          </a:xfrm>
                          <a:custGeom>
                            <a:avLst/>
                            <a:gdLst/>
                            <a:ahLst/>
                            <a:cxnLst/>
                            <a:rect l="l" t="t" r="r" b="b"/>
                            <a:pathLst>
                              <a:path w="671195" h="281305">
                                <a:moveTo>
                                  <a:pt x="670922" y="281047"/>
                                </a:moveTo>
                                <a:lnTo>
                                  <a:pt x="670922" y="166534"/>
                                </a:lnTo>
                                <a:lnTo>
                                  <a:pt x="668442" y="143666"/>
                                </a:lnTo>
                                <a:lnTo>
                                  <a:pt x="650956" y="102119"/>
                                </a:lnTo>
                                <a:lnTo>
                                  <a:pt x="617331" y="71222"/>
                                </a:lnTo>
                                <a:lnTo>
                                  <a:pt x="537904" y="35203"/>
                                </a:lnTo>
                                <a:lnTo>
                                  <a:pt x="489834" y="19933"/>
                                </a:lnTo>
                                <a:lnTo>
                                  <a:pt x="440729" y="8987"/>
                                </a:lnTo>
                                <a:lnTo>
                                  <a:pt x="390905" y="2348"/>
                                </a:lnTo>
                                <a:lnTo>
                                  <a:pt x="340680" y="0"/>
                                </a:lnTo>
                                <a:lnTo>
                                  <a:pt x="290372" y="1924"/>
                                </a:lnTo>
                                <a:lnTo>
                                  <a:pt x="240298" y="8105"/>
                                </a:lnTo>
                                <a:lnTo>
                                  <a:pt x="190775" y="18526"/>
                                </a:lnTo>
                                <a:lnTo>
                                  <a:pt x="142121" y="33169"/>
                                </a:lnTo>
                                <a:lnTo>
                                  <a:pt x="94652" y="52020"/>
                                </a:lnTo>
                                <a:lnTo>
                                  <a:pt x="57766" y="69825"/>
                                </a:lnTo>
                                <a:lnTo>
                                  <a:pt x="18791" y="102119"/>
                                </a:lnTo>
                                <a:lnTo>
                                  <a:pt x="2087" y="143666"/>
                                </a:lnTo>
                                <a:lnTo>
                                  <a:pt x="0" y="166534"/>
                                </a:lnTo>
                                <a:lnTo>
                                  <a:pt x="0" y="281047"/>
                                </a:lnTo>
                                <a:lnTo>
                                  <a:pt x="46701" y="272155"/>
                                </a:lnTo>
                                <a:lnTo>
                                  <a:pt x="93743" y="264631"/>
                                </a:lnTo>
                                <a:lnTo>
                                  <a:pt x="141127" y="258475"/>
                                </a:lnTo>
                                <a:lnTo>
                                  <a:pt x="188851" y="253687"/>
                                </a:lnTo>
                                <a:lnTo>
                                  <a:pt x="236916" y="250267"/>
                                </a:lnTo>
                                <a:lnTo>
                                  <a:pt x="285322" y="248215"/>
                                </a:lnTo>
                                <a:lnTo>
                                  <a:pt x="334069" y="247531"/>
                                </a:lnTo>
                                <a:lnTo>
                                  <a:pt x="382970" y="248362"/>
                                </a:lnTo>
                                <a:lnTo>
                                  <a:pt x="431773" y="250756"/>
                                </a:lnTo>
                                <a:lnTo>
                                  <a:pt x="480382" y="254567"/>
                                </a:lnTo>
                                <a:lnTo>
                                  <a:pt x="528699" y="259648"/>
                                </a:lnTo>
                                <a:lnTo>
                                  <a:pt x="576626" y="265853"/>
                                </a:lnTo>
                                <a:lnTo>
                                  <a:pt x="624066" y="273035"/>
                                </a:lnTo>
                                <a:lnTo>
                                  <a:pt x="670922" y="281047"/>
                                </a:lnTo>
                              </a:path>
                            </a:pathLst>
                          </a:custGeom>
                          <a:ln w="27916">
                            <a:solidFill>
                              <a:srgbClr val="4471C4"/>
                            </a:solidFill>
                            <a:prstDash val="solid"/>
                          </a:ln>
                        </wps:spPr>
                        <wps:bodyPr wrap="square" lIns="0" tIns="0" rIns="0" bIns="0" rtlCol="0">
                          <a:prstTxWarp prst="textNoShape">
                            <a:avLst/>
                          </a:prstTxWarp>
                          <a:noAutofit/>
                        </wps:bodyPr>
                      </wps:wsp>
                      <wps:wsp>
                        <wps:cNvPr id="266" name="Graphic 266"/>
                        <wps:cNvSpPr/>
                        <wps:spPr>
                          <a:xfrm>
                            <a:off x="2931471" y="3054481"/>
                            <a:ext cx="671195" cy="641350"/>
                          </a:xfrm>
                          <a:custGeom>
                            <a:avLst/>
                            <a:gdLst/>
                            <a:ahLst/>
                            <a:cxnLst/>
                            <a:rect l="l" t="t" r="r" b="b"/>
                            <a:pathLst>
                              <a:path w="671195" h="641350">
                                <a:moveTo>
                                  <a:pt x="670922" y="641348"/>
                                </a:moveTo>
                                <a:lnTo>
                                  <a:pt x="645731" y="604973"/>
                                </a:lnTo>
                                <a:lnTo>
                                  <a:pt x="618158" y="569253"/>
                                </a:lnTo>
                                <a:lnTo>
                                  <a:pt x="588171" y="534318"/>
                                </a:lnTo>
                                <a:lnTo>
                                  <a:pt x="555737" y="500300"/>
                                </a:lnTo>
                                <a:lnTo>
                                  <a:pt x="520824" y="467329"/>
                                </a:lnTo>
                                <a:lnTo>
                                  <a:pt x="483399" y="435537"/>
                                </a:lnTo>
                                <a:lnTo>
                                  <a:pt x="443430" y="405053"/>
                                </a:lnTo>
                                <a:lnTo>
                                  <a:pt x="400882" y="376010"/>
                                </a:lnTo>
                                <a:lnTo>
                                  <a:pt x="361197" y="350570"/>
                                </a:lnTo>
                                <a:lnTo>
                                  <a:pt x="320138" y="326418"/>
                                </a:lnTo>
                                <a:lnTo>
                                  <a:pt x="277772" y="303599"/>
                                </a:lnTo>
                                <a:lnTo>
                                  <a:pt x="234169" y="282159"/>
                                </a:lnTo>
                                <a:lnTo>
                                  <a:pt x="189397" y="262144"/>
                                </a:lnTo>
                                <a:lnTo>
                                  <a:pt x="143526" y="243600"/>
                                </a:lnTo>
                                <a:lnTo>
                                  <a:pt x="96623" y="226574"/>
                                </a:lnTo>
                                <a:lnTo>
                                  <a:pt x="48758" y="211111"/>
                                </a:lnTo>
                                <a:lnTo>
                                  <a:pt x="0" y="197257"/>
                                </a:lnTo>
                                <a:lnTo>
                                  <a:pt x="0" y="166534"/>
                                </a:lnTo>
                                <a:lnTo>
                                  <a:pt x="8351" y="121845"/>
                                </a:lnTo>
                                <a:lnTo>
                                  <a:pt x="33406" y="85536"/>
                                </a:lnTo>
                                <a:lnTo>
                                  <a:pt x="74904" y="60791"/>
                                </a:lnTo>
                                <a:lnTo>
                                  <a:pt x="142121" y="33169"/>
                                </a:lnTo>
                                <a:lnTo>
                                  <a:pt x="190775" y="18526"/>
                                </a:lnTo>
                                <a:lnTo>
                                  <a:pt x="240298" y="8105"/>
                                </a:lnTo>
                                <a:lnTo>
                                  <a:pt x="290372" y="1924"/>
                                </a:lnTo>
                                <a:lnTo>
                                  <a:pt x="340680" y="0"/>
                                </a:lnTo>
                                <a:lnTo>
                                  <a:pt x="390905" y="2348"/>
                                </a:lnTo>
                                <a:lnTo>
                                  <a:pt x="440729" y="8987"/>
                                </a:lnTo>
                                <a:lnTo>
                                  <a:pt x="489834" y="19933"/>
                                </a:lnTo>
                                <a:lnTo>
                                  <a:pt x="537904" y="35203"/>
                                </a:lnTo>
                                <a:lnTo>
                                  <a:pt x="584621" y="54813"/>
                                </a:lnTo>
                                <a:lnTo>
                                  <a:pt x="629250" y="78771"/>
                                </a:lnTo>
                                <a:lnTo>
                                  <a:pt x="661526" y="121845"/>
                                </a:lnTo>
                                <a:lnTo>
                                  <a:pt x="670922" y="166534"/>
                                </a:lnTo>
                                <a:lnTo>
                                  <a:pt x="670922" y="641348"/>
                                </a:lnTo>
                                <a:close/>
                              </a:path>
                            </a:pathLst>
                          </a:custGeom>
                          <a:solidFill>
                            <a:srgbClr val="4471C4"/>
                          </a:solidFill>
                        </wps:spPr>
                        <wps:bodyPr wrap="square" lIns="0" tIns="0" rIns="0" bIns="0" rtlCol="0">
                          <a:prstTxWarp prst="textNoShape">
                            <a:avLst/>
                          </a:prstTxWarp>
                          <a:noAutofit/>
                        </wps:bodyPr>
                      </wps:wsp>
                      <wps:wsp>
                        <wps:cNvPr id="267" name="Graphic 267"/>
                        <wps:cNvSpPr/>
                        <wps:spPr>
                          <a:xfrm>
                            <a:off x="2931471" y="3054481"/>
                            <a:ext cx="671195" cy="641350"/>
                          </a:xfrm>
                          <a:custGeom>
                            <a:avLst/>
                            <a:gdLst/>
                            <a:ahLst/>
                            <a:cxnLst/>
                            <a:rect l="l" t="t" r="r" b="b"/>
                            <a:pathLst>
                              <a:path w="671195" h="641350">
                                <a:moveTo>
                                  <a:pt x="670922" y="641348"/>
                                </a:moveTo>
                                <a:lnTo>
                                  <a:pt x="670922" y="166534"/>
                                </a:lnTo>
                                <a:lnTo>
                                  <a:pt x="668442" y="143666"/>
                                </a:lnTo>
                                <a:lnTo>
                                  <a:pt x="650956" y="102119"/>
                                </a:lnTo>
                                <a:lnTo>
                                  <a:pt x="617331" y="71222"/>
                                </a:lnTo>
                                <a:lnTo>
                                  <a:pt x="537904" y="35203"/>
                                </a:lnTo>
                                <a:lnTo>
                                  <a:pt x="489834" y="19933"/>
                                </a:lnTo>
                                <a:lnTo>
                                  <a:pt x="440729" y="8987"/>
                                </a:lnTo>
                                <a:lnTo>
                                  <a:pt x="390905" y="2348"/>
                                </a:lnTo>
                                <a:lnTo>
                                  <a:pt x="340680" y="0"/>
                                </a:lnTo>
                                <a:lnTo>
                                  <a:pt x="290372" y="1924"/>
                                </a:lnTo>
                                <a:lnTo>
                                  <a:pt x="240298" y="8105"/>
                                </a:lnTo>
                                <a:lnTo>
                                  <a:pt x="190775" y="18526"/>
                                </a:lnTo>
                                <a:lnTo>
                                  <a:pt x="142121" y="33169"/>
                                </a:lnTo>
                                <a:lnTo>
                                  <a:pt x="94652" y="52020"/>
                                </a:lnTo>
                                <a:lnTo>
                                  <a:pt x="57766" y="69825"/>
                                </a:lnTo>
                                <a:lnTo>
                                  <a:pt x="18791" y="102119"/>
                                </a:lnTo>
                                <a:lnTo>
                                  <a:pt x="2087" y="143666"/>
                                </a:lnTo>
                                <a:lnTo>
                                  <a:pt x="0" y="166534"/>
                                </a:lnTo>
                                <a:lnTo>
                                  <a:pt x="0" y="197257"/>
                                </a:lnTo>
                                <a:lnTo>
                                  <a:pt x="48758" y="211111"/>
                                </a:lnTo>
                                <a:lnTo>
                                  <a:pt x="96623" y="226574"/>
                                </a:lnTo>
                                <a:lnTo>
                                  <a:pt x="143526" y="243600"/>
                                </a:lnTo>
                                <a:lnTo>
                                  <a:pt x="189397" y="262144"/>
                                </a:lnTo>
                                <a:lnTo>
                                  <a:pt x="234169" y="282159"/>
                                </a:lnTo>
                                <a:lnTo>
                                  <a:pt x="277772" y="303599"/>
                                </a:lnTo>
                                <a:lnTo>
                                  <a:pt x="320138" y="326418"/>
                                </a:lnTo>
                                <a:lnTo>
                                  <a:pt x="361197" y="350570"/>
                                </a:lnTo>
                                <a:lnTo>
                                  <a:pt x="400882" y="376010"/>
                                </a:lnTo>
                                <a:lnTo>
                                  <a:pt x="443430" y="405053"/>
                                </a:lnTo>
                                <a:lnTo>
                                  <a:pt x="483399" y="435537"/>
                                </a:lnTo>
                                <a:lnTo>
                                  <a:pt x="520824" y="467329"/>
                                </a:lnTo>
                                <a:lnTo>
                                  <a:pt x="555737" y="500300"/>
                                </a:lnTo>
                                <a:lnTo>
                                  <a:pt x="588171" y="534318"/>
                                </a:lnTo>
                                <a:lnTo>
                                  <a:pt x="618158" y="569253"/>
                                </a:lnTo>
                                <a:lnTo>
                                  <a:pt x="645731" y="604973"/>
                                </a:lnTo>
                                <a:lnTo>
                                  <a:pt x="670922" y="641348"/>
                                </a:lnTo>
                              </a:path>
                            </a:pathLst>
                          </a:custGeom>
                          <a:ln w="27886">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304640" id="docshapegroup246" coordorigin="0,0" coordsize="19200,10800">
                <v:shape style="position:absolute;left:0;top:0;width:19200;height:10800" type="#_x0000_t75" id="docshape247" stroked="false">
                  <v:imagedata r:id="rId14" o:title=""/>
                </v:shape>
                <v:rect style="position:absolute;left:17610;top:0;width:930;height:892" id="docshape248" filled="true" fillcolor="#f36f20" stroked="false">
                  <v:fill type="solid"/>
                </v:rect>
                <v:shape style="position:absolute;left:17782;top:320;width:563;height:381" type="#_x0000_t75" id="docshape249" stroked="false">
                  <v:imagedata r:id="rId15" o:title=""/>
                </v:shape>
                <v:shape style="position:absolute;left:3612;top:3928;width:614;height:616" id="docshape250" coordorigin="3613,3929" coordsize="614,616" path="m3919,4545l3849,4537,3784,4514,3727,4477,3679,4430,3643,4373,3621,4308,3613,4237,3621,4166,3643,4101,3679,4044,3727,3996,3784,3960,3849,3937,3919,3929,3990,3937,4055,3961,4112,3997,4159,4045,4195,4103,4218,4167,4226,4237,4218,4308,4195,4373,4159,4430,4112,4477,4055,4514,3990,4537,3919,4545xe" filled="true" fillcolor="#4471c4" stroked="false">
                  <v:path arrowok="t"/>
                  <v:fill type="solid"/>
                </v:shape>
                <v:shape style="position:absolute;left:3612;top:3928;width:614;height:616" id="docshape251" coordorigin="3613,3929" coordsize="614,616" path="m4226,4237l4218,4308,4195,4373,4159,4430,4112,4477,4055,4514,3990,4537,3919,4545,3849,4537,3784,4514,3727,4477,3679,4430,3643,4373,3621,4308,3613,4237,3621,4166,3643,4101,3679,4044,3727,3996,3784,3960,3849,3937,3919,3929,3990,3937,4055,3961,4112,3997,4159,4045,4195,4103,4218,4167,4226,4237e" filled="false" stroked="true" strokeweight="2.195631pt" strokecolor="#4471c4">
                  <v:path arrowok="t"/>
                  <v:stroke dashstyle="solid"/>
                </v:shape>
                <v:shape style="position:absolute;left:4840;top:4104;width:614;height:616" id="docshape252" coordorigin="4840,4105" coordsize="614,616" path="m5147,4721l5076,4713,5011,4690,4954,4653,4907,4606,4871,4549,4848,4484,4840,4413,4848,4342,4871,4277,4907,4220,4954,4172,5011,4136,5076,4113,5147,4105,5218,4113,5283,4136,5340,4172,5387,4220,5423,4277,5446,4342,5454,4413,5446,4484,5423,4549,5387,4606,5340,4653,5283,4690,5218,4713,5147,4721xe" filled="true" fillcolor="#4471c4" stroked="false">
                  <v:path arrowok="t"/>
                  <v:fill type="solid"/>
                </v:shape>
                <v:shape style="position:absolute;left:4840;top:4104;width:614;height:616" id="docshape253" coordorigin="4840,4105" coordsize="614,616" path="m5454,4413l5446,4484,5423,4549,5387,4606,5340,4653,5283,4690,5218,4713,5147,4721,5076,4713,5011,4690,4954,4653,4907,4606,4871,4549,4848,4484,4840,4413,4848,4342,4871,4277,4907,4220,4954,4172,5011,4136,5076,4113,5147,4105,5218,4113,5283,4136,5340,4172,5387,4220,5423,4277,5446,4342,5454,4413e" filled="false" stroked="true" strokeweight="2.195631pt" strokecolor="#4471c4">
                  <v:path arrowok="t"/>
                  <v:stroke dashstyle="solid"/>
                </v:shape>
                <v:shape style="position:absolute;left:2384;top:4104;width:614;height:616" id="docshape254" coordorigin="2385,4105" coordsize="614,616" path="m2692,4721l2621,4713,2556,4690,2499,4653,2452,4606,2416,4549,2393,4484,2385,4413,2393,4342,2416,4277,2452,4220,2499,4172,2556,4136,2621,4113,2692,4105,2763,4113,2827,4136,2884,4172,2932,4220,2968,4277,2991,4342,2999,4413,2991,4484,2968,4549,2932,4606,2884,4653,2827,4690,2763,4713,2692,4721xe" filled="true" fillcolor="#4471c4" stroked="false">
                  <v:path arrowok="t"/>
                  <v:fill type="solid"/>
                </v:shape>
                <v:shape style="position:absolute;left:2384;top:4104;width:614;height:616" id="docshape255" coordorigin="2385,4105" coordsize="614,616" path="m2999,4413l2991,4484,2968,4549,2932,4606,2884,4653,2827,4690,2763,4713,2692,4721,2621,4713,2556,4690,2499,4653,2452,4606,2416,4549,2393,4484,2385,4413,2393,4342,2416,4277,2452,4220,2499,4172,2556,4136,2621,4113,2692,4105,2763,4113,2827,4136,2884,4172,2932,4220,2968,4277,2991,4342,2999,4413e" filled="false" stroked="true" strokeweight="2.195631pt" strokecolor="#4471c4">
                  <v:path arrowok="t"/>
                  <v:stroke dashstyle="solid"/>
                </v:shape>
                <v:shape style="position:absolute;left:2192;top:5239;width:3455;height:1162" id="docshape256" coordorigin="2192,5240" coordsize="3455,1162" path="m5647,6401l2192,6401,2194,6341,2212,6224,2246,6110,2297,6001,2328,5948,2362,5897,2400,5847,2442,5798,2487,5751,2535,5706,2586,5662,2640,5620,2697,5579,2757,5541,2820,5504,2885,5470,2953,5438,3023,5408,3095,5380,3170,5354,3246,5331,3325,5310,3405,5292,3487,5276,3571,5263,3656,5253,3743,5246,3830,5241,3919,5240,4008,5241,4096,5246,4182,5253,4267,5263,4350,5276,4432,5292,4512,5310,4591,5331,4667,5354,4742,5380,4814,5408,4884,5438,4952,5470,5017,5504,5080,5541,5140,5579,5197,5620,5251,5662,5303,5706,5351,5751,5396,5798,5438,5847,5476,5897,5511,5948,5542,6001,5569,6055,5612,6167,5638,6282,5647,6401xe" filled="true" fillcolor="#4471c4" stroked="false">
                  <v:path arrowok="t"/>
                  <v:fill type="solid"/>
                </v:shape>
                <v:shape style="position:absolute;left:2192;top:5239;width:3455;height:1162" id="docshape257" coordorigin="2192,5240" coordsize="3455,1162" path="m2192,6401l2201,6282,2227,6167,2270,6055,2297,6001,2328,5948,2362,5897,2400,5847,2442,5798,2487,5751,2535,5706,2586,5662,2640,5620,2697,5579,2757,5541,2820,5504,2885,5470,2953,5438,3023,5408,3095,5380,3170,5354,3246,5331,3325,5310,3405,5292,3487,5276,3571,5263,3656,5253,3743,5246,3830,5241,3919,5240,4008,5241,4096,5246,4182,5253,4267,5263,4350,5276,4432,5292,4512,5310,4591,5331,4667,5354,4742,5380,4814,5408,4884,5438,4952,5470,5017,5504,5080,5541,5140,5579,5197,5620,5251,5662,5303,5706,5351,5751,5396,5798,5438,5847,5476,5897,5511,5948,5542,6001,5569,6055,5612,6167,5638,6282,5647,6401,2192,6401xe" filled="false" stroked="true" strokeweight="2.198503pt" strokecolor="#4471c4">
                  <v:path arrowok="t"/>
                  <v:stroke dashstyle="solid"/>
                </v:shape>
                <v:shape style="position:absolute;left:2165;top:4810;width:1053;height:1010" id="docshape258" coordorigin="2166,4810" coordsize="1053,1010" path="m2166,5820l2166,5072,2170,5036,2195,4971,2252,4920,2310,4892,2385,4862,2462,4839,2540,4823,2619,4813,2698,4810,2777,4814,2855,4824,2933,4842,3008,4866,3082,4897,3152,4934,3203,5002,3218,5072,3218,5121,3141,5143,3066,5167,2992,5194,2920,5223,2849,5255,2781,5288,2714,5324,2649,5362,2587,5402,2521,5448,2459,5496,2401,5546,2347,5598,2296,5652,2249,5707,2205,5763,2166,5820xe" filled="true" fillcolor="#4471c4" stroked="false">
                  <v:path arrowok="t"/>
                  <v:fill type="solid"/>
                </v:shape>
                <v:shape style="position:absolute;left:2165;top:4810;width:1053;height:1010" id="docshape259" coordorigin="2166,4810" coordsize="1053,1010" path="m2587,5402l2649,5362,2714,5324,2781,5288,2849,5255,2920,5223,2992,5194,3066,5167,3141,5143,3218,5121,3218,5072,3203,5002,3165,4945,3110,4910,3008,4866,2933,4842,2855,4824,2777,4814,2698,4810,2619,4813,2540,4823,2462,4839,2385,4862,2310,4892,2252,4920,2195,4971,2170,5036,2166,5072,2166,5820,2205,5763,2249,5707,2296,5652,2347,5598,2401,5546,2459,5496,2521,5448,2587,5402e" filled="false" stroked="true" strokeweight="2.19579pt" strokecolor="#4471c4">
                  <v:path arrowok="t"/>
                  <v:stroke dashstyle="solid"/>
                </v:shape>
                <v:shape style="position:absolute;left:3388;top:4634;width:1057;height:443" id="docshape260" coordorigin="3389,4634" coordsize="1057,443" path="m4446,5077l4372,5064,4297,5053,4222,5043,4145,5035,4069,5029,3992,5025,3915,5024,3838,5025,3762,5028,3686,5034,3611,5041,3537,5051,3462,5063,3389,5077,3389,4897,3402,4826,3442,4769,3507,4730,3613,4687,3689,4663,3767,4647,3846,4637,3925,4634,4005,4638,4083,4648,4160,4666,4236,4690,4310,4721,4380,4758,4431,4826,4446,4897,4446,5077xe" filled="true" fillcolor="#4471c4" stroked="false">
                  <v:path arrowok="t"/>
                  <v:fill type="solid"/>
                </v:shape>
                <v:shape style="position:absolute;left:3388;top:4634;width:1057;height:443" id="docshape261" coordorigin="3389,4634" coordsize="1057,443" path="m4446,5077l4446,4897,4442,4861,4414,4795,4361,4746,4236,4690,4160,4666,4083,4648,4005,4638,3925,4634,3846,4637,3767,4647,3689,4663,3613,4687,3538,4716,3480,4744,3419,4795,3392,4861,3389,4897,3389,5077,3462,5063,3537,5051,3611,5041,3686,5034,3762,5028,3838,5025,3915,5024,3992,5025,4069,5029,4145,5035,4222,5043,4297,5053,4372,5064,4446,5077e" filled="false" stroked="true" strokeweight="2.19816pt" strokecolor="#4471c4">
                  <v:path arrowok="t"/>
                  <v:stroke dashstyle="solid"/>
                </v:shape>
                <v:shape style="position:absolute;left:4616;top:4810;width:1057;height:1010" id="docshape262" coordorigin="4616,4810" coordsize="1057,1010" path="m5673,5820l5633,5763,5590,5707,5543,5652,5492,5598,5437,5546,5378,5496,5315,5448,5248,5402,5185,5362,5121,5324,5054,5288,4985,5255,4915,5223,4843,5194,4769,5167,4693,5143,4616,5121,4616,5072,4630,5002,4669,4945,4734,4906,4840,4862,4917,4839,4995,4823,5074,4813,5153,4810,5232,4814,5311,4824,5388,4842,5464,4866,5537,4897,5607,4934,5658,5002,5673,5072,5673,5820xe" filled="true" fillcolor="#4471c4" stroked="false">
                  <v:path arrowok="t"/>
                  <v:fill type="solid"/>
                </v:shape>
                <v:shape style="position:absolute;left:4616;top:4810;width:1057;height:1010" id="docshape263" coordorigin="4616,4810" coordsize="1057,1010" path="m5673,5820l5673,5072,5669,5036,5642,4971,5589,4922,5464,4866,5388,4842,5311,4824,5232,4814,5153,4810,5074,4813,4995,4823,4917,4839,4840,4862,4766,4892,4707,4920,4646,4971,4620,5036,4616,5072,4616,5121,4693,5143,4769,5167,4843,5194,4915,5223,4985,5255,5054,5288,5121,5324,5185,5362,5248,5402,5315,5448,5378,5496,5437,5546,5492,5598,5543,5652,5590,5707,5633,5763,5673,5820e" filled="false" stroked="true" strokeweight="2.195805pt" strokecolor="#4471c4">
                  <v:path arrowok="t"/>
                  <v:stroke dashstyle="solid"/>
                </v:shape>
                <w10:wrap type="none"/>
              </v:group>
            </w:pict>
          </mc:Fallback>
        </mc:AlternateContent>
      </w:r>
      <w:bookmarkStart w:name="When Additional Approvals are Needed for" w:id="39"/>
      <w:bookmarkEnd w:id="39"/>
      <w:r>
        <w:rPr>
          <w:b w:val="0"/>
        </w:rPr>
      </w:r>
      <w:r>
        <w:rPr>
          <w:color w:val="FF9D0D"/>
        </w:rPr>
        <w:t>When</w:t>
      </w:r>
      <w:r>
        <w:rPr>
          <w:color w:val="FF9D0D"/>
          <w:spacing w:val="-17"/>
        </w:rPr>
        <w:t> </w:t>
      </w:r>
      <w:r>
        <w:rPr>
          <w:color w:val="FF9D0D"/>
        </w:rPr>
        <w:t>Additional</w:t>
      </w:r>
      <w:r>
        <w:rPr>
          <w:color w:val="FF9D0D"/>
          <w:spacing w:val="-17"/>
        </w:rPr>
        <w:t> </w:t>
      </w:r>
      <w:r>
        <w:rPr>
          <w:color w:val="FF9D0D"/>
        </w:rPr>
        <w:t>Approvals</w:t>
      </w:r>
      <w:r>
        <w:rPr>
          <w:color w:val="FF9D0D"/>
          <w:spacing w:val="-19"/>
        </w:rPr>
        <w:t> </w:t>
      </w:r>
      <w:r>
        <w:rPr>
          <w:color w:val="FF9D0D"/>
        </w:rPr>
        <w:t>are</w:t>
      </w:r>
      <w:r>
        <w:rPr>
          <w:color w:val="FF9D0D"/>
          <w:spacing w:val="-19"/>
        </w:rPr>
        <w:t> </w:t>
      </w:r>
      <w:r>
        <w:rPr>
          <w:color w:val="FF9D0D"/>
        </w:rPr>
        <w:t>Needed</w:t>
      </w:r>
      <w:r>
        <w:rPr>
          <w:color w:val="FF9D0D"/>
          <w:spacing w:val="-19"/>
        </w:rPr>
        <w:t> </w:t>
      </w:r>
      <w:r>
        <w:rPr>
          <w:color w:val="FF9D0D"/>
        </w:rPr>
        <w:t>for</w:t>
      </w:r>
      <w:r>
        <w:rPr>
          <w:color w:val="FF9D0D"/>
          <w:spacing w:val="-17"/>
        </w:rPr>
        <w:t> </w:t>
      </w:r>
      <w:r>
        <w:rPr>
          <w:color w:val="FF9D0D"/>
          <w:spacing w:val="-10"/>
        </w:rPr>
        <w:t>A</w:t>
      </w:r>
    </w:p>
    <w:p>
      <w:pPr>
        <w:spacing w:line="736" w:lineRule="exact" w:before="0"/>
        <w:ind w:left="321" w:right="961" w:firstLine="0"/>
        <w:jc w:val="center"/>
        <w:rPr>
          <w:b/>
          <w:sz w:val="64"/>
        </w:rPr>
      </w:pPr>
      <w:r>
        <w:rPr>
          <w:b/>
          <w:color w:val="FF9D0D"/>
          <w:spacing w:val="-2"/>
          <w:sz w:val="64"/>
        </w:rPr>
        <w:t>Construction</w:t>
      </w:r>
      <w:r>
        <w:rPr>
          <w:b/>
          <w:color w:val="FF9D0D"/>
          <w:spacing w:val="-14"/>
          <w:sz w:val="64"/>
        </w:rPr>
        <w:t> </w:t>
      </w:r>
      <w:r>
        <w:rPr>
          <w:b/>
          <w:color w:val="FF9D0D"/>
          <w:spacing w:val="-2"/>
          <w:sz w:val="64"/>
        </w:rPr>
        <w:t>Project</w:t>
      </w:r>
    </w:p>
    <w:p>
      <w:pPr>
        <w:pStyle w:val="BodyText"/>
        <w:spacing w:before="288"/>
        <w:rPr>
          <w:b/>
        </w:rPr>
      </w:pPr>
    </w:p>
    <w:p>
      <w:pPr>
        <w:pStyle w:val="BodyText"/>
        <w:ind w:left="7485"/>
        <w:rPr>
          <w:rFonts w:ascii="Century Gothic"/>
        </w:rPr>
      </w:pPr>
      <w:r>
        <w:rPr>
          <w:rFonts w:ascii="Century Gothic"/>
          <w:color w:val="FFFFFF"/>
        </w:rPr>
        <w:t>Projects</w:t>
      </w:r>
      <w:r>
        <w:rPr>
          <w:rFonts w:ascii="Century Gothic"/>
          <w:color w:val="FFFFFF"/>
          <w:spacing w:val="-4"/>
        </w:rPr>
        <w:t> </w:t>
      </w:r>
      <w:r>
        <w:rPr>
          <w:rFonts w:ascii="Century Gothic"/>
          <w:color w:val="FFFFFF"/>
        </w:rPr>
        <w:t>that</w:t>
      </w:r>
      <w:r>
        <w:rPr>
          <w:rFonts w:ascii="Century Gothic"/>
          <w:color w:val="FFFFFF"/>
          <w:spacing w:val="-2"/>
        </w:rPr>
        <w:t> </w:t>
      </w:r>
      <w:r>
        <w:rPr>
          <w:rFonts w:ascii="Century Gothic"/>
          <w:color w:val="FFFFFF"/>
        </w:rPr>
        <w:t>are</w:t>
      </w:r>
      <w:r>
        <w:rPr>
          <w:rFonts w:ascii="Century Gothic"/>
          <w:color w:val="FFFFFF"/>
          <w:spacing w:val="-2"/>
        </w:rPr>
        <w:t> </w:t>
      </w:r>
      <w:r>
        <w:rPr>
          <w:rFonts w:ascii="Century Gothic"/>
          <w:color w:val="FFFFFF"/>
        </w:rPr>
        <w:t>$2,000,000</w:t>
      </w:r>
      <w:r>
        <w:rPr>
          <w:rFonts w:ascii="Century Gothic"/>
          <w:color w:val="FFFFFF"/>
          <w:spacing w:val="2"/>
        </w:rPr>
        <w:t> </w:t>
      </w:r>
      <w:r>
        <w:rPr>
          <w:rFonts w:ascii="Century Gothic"/>
          <w:color w:val="FFFFFF"/>
        </w:rPr>
        <w:t>and</w:t>
      </w:r>
      <w:r>
        <w:rPr>
          <w:rFonts w:ascii="Century Gothic"/>
          <w:color w:val="FFFFFF"/>
          <w:spacing w:val="-2"/>
        </w:rPr>
        <w:t> </w:t>
      </w:r>
      <w:r>
        <w:rPr>
          <w:rFonts w:ascii="Century Gothic"/>
          <w:color w:val="FFFFFF"/>
        </w:rPr>
        <w:t>over</w:t>
      </w:r>
      <w:r>
        <w:rPr>
          <w:rFonts w:ascii="Century Gothic"/>
          <w:color w:val="FFFFFF"/>
          <w:spacing w:val="-2"/>
        </w:rPr>
        <w:t> require:</w:t>
      </w:r>
    </w:p>
    <w:p>
      <w:pPr>
        <w:pStyle w:val="ListParagraph"/>
        <w:numPr>
          <w:ilvl w:val="0"/>
          <w:numId w:val="19"/>
        </w:numPr>
        <w:tabs>
          <w:tab w:pos="7845" w:val="left" w:leader="none"/>
        </w:tabs>
        <w:spacing w:line="240" w:lineRule="auto" w:before="64" w:after="0"/>
        <w:ind w:left="7845" w:right="0" w:hanging="360"/>
        <w:jc w:val="left"/>
        <w:rPr>
          <w:rFonts w:ascii="Century Gothic" w:hAnsi="Century Gothic"/>
          <w:sz w:val="36"/>
        </w:rPr>
      </w:pPr>
      <w:r>
        <w:rPr>
          <w:rFonts w:ascii="Century Gothic" w:hAnsi="Century Gothic"/>
          <w:color w:val="FFFFFF"/>
          <w:sz w:val="36"/>
        </w:rPr>
        <w:t>CPPEC</w:t>
      </w:r>
      <w:r>
        <w:rPr>
          <w:rFonts w:ascii="Century Gothic" w:hAnsi="Century Gothic"/>
          <w:color w:val="FFFFFF"/>
          <w:spacing w:val="-4"/>
          <w:sz w:val="36"/>
        </w:rPr>
        <w:t> </w:t>
      </w:r>
      <w:r>
        <w:rPr>
          <w:rFonts w:ascii="Century Gothic" w:hAnsi="Century Gothic"/>
          <w:color w:val="FFFFFF"/>
          <w:spacing w:val="-2"/>
          <w:sz w:val="36"/>
        </w:rPr>
        <w:t>Approval</w:t>
      </w:r>
    </w:p>
    <w:p>
      <w:pPr>
        <w:pStyle w:val="ListParagraph"/>
        <w:numPr>
          <w:ilvl w:val="0"/>
          <w:numId w:val="19"/>
        </w:numPr>
        <w:tabs>
          <w:tab w:pos="7845" w:val="left" w:leader="none"/>
        </w:tabs>
        <w:spacing w:line="240" w:lineRule="auto" w:before="65" w:after="0"/>
        <w:ind w:left="7845" w:right="0" w:hanging="360"/>
        <w:jc w:val="left"/>
        <w:rPr>
          <w:rFonts w:ascii="Century Gothic" w:hAnsi="Century Gothic"/>
          <w:sz w:val="36"/>
        </w:rPr>
      </w:pPr>
      <w:r>
        <w:rPr>
          <w:rFonts w:ascii="Century Gothic" w:hAnsi="Century Gothic"/>
          <w:color w:val="FFFFFF"/>
          <w:sz w:val="36"/>
        </w:rPr>
        <w:t>Board</w:t>
      </w:r>
      <w:r>
        <w:rPr>
          <w:rFonts w:ascii="Century Gothic" w:hAnsi="Century Gothic"/>
          <w:color w:val="FFFFFF"/>
          <w:spacing w:val="-3"/>
          <w:sz w:val="36"/>
        </w:rPr>
        <w:t> </w:t>
      </w:r>
      <w:r>
        <w:rPr>
          <w:rFonts w:ascii="Century Gothic" w:hAnsi="Century Gothic"/>
          <w:color w:val="FFFFFF"/>
          <w:sz w:val="36"/>
        </w:rPr>
        <w:t>of</w:t>
      </w:r>
      <w:r>
        <w:rPr>
          <w:rFonts w:ascii="Century Gothic" w:hAnsi="Century Gothic"/>
          <w:color w:val="FFFFFF"/>
          <w:spacing w:val="-3"/>
          <w:sz w:val="36"/>
        </w:rPr>
        <w:t> </w:t>
      </w:r>
      <w:r>
        <w:rPr>
          <w:rFonts w:ascii="Century Gothic" w:hAnsi="Century Gothic"/>
          <w:color w:val="FFFFFF"/>
          <w:sz w:val="36"/>
        </w:rPr>
        <w:t>Trustees</w:t>
      </w:r>
      <w:r>
        <w:rPr>
          <w:rFonts w:ascii="Century Gothic" w:hAnsi="Century Gothic"/>
          <w:color w:val="FFFFFF"/>
          <w:spacing w:val="1"/>
          <w:sz w:val="36"/>
        </w:rPr>
        <w:t> </w:t>
      </w:r>
      <w:r>
        <w:rPr>
          <w:rFonts w:ascii="Century Gothic" w:hAnsi="Century Gothic"/>
          <w:color w:val="FFFFFF"/>
          <w:spacing w:val="-2"/>
          <w:sz w:val="36"/>
        </w:rPr>
        <w:t>Approval</w:t>
      </w:r>
    </w:p>
    <w:p>
      <w:pPr>
        <w:pStyle w:val="ListParagraph"/>
        <w:numPr>
          <w:ilvl w:val="0"/>
          <w:numId w:val="19"/>
        </w:numPr>
        <w:tabs>
          <w:tab w:pos="7845" w:val="left" w:leader="none"/>
        </w:tabs>
        <w:spacing w:line="240" w:lineRule="auto" w:before="63" w:after="0"/>
        <w:ind w:left="7845" w:right="0" w:hanging="360"/>
        <w:jc w:val="left"/>
        <w:rPr>
          <w:rFonts w:ascii="Century Gothic" w:hAnsi="Century Gothic"/>
          <w:sz w:val="36"/>
        </w:rPr>
      </w:pPr>
      <w:r>
        <w:rPr>
          <w:rFonts w:ascii="Century Gothic" w:hAnsi="Century Gothic"/>
          <w:color w:val="FFFFFF"/>
          <w:sz w:val="36"/>
        </w:rPr>
        <w:t>Board</w:t>
      </w:r>
      <w:r>
        <w:rPr>
          <w:rFonts w:ascii="Century Gothic" w:hAnsi="Century Gothic"/>
          <w:color w:val="FFFFFF"/>
          <w:spacing w:val="-3"/>
          <w:sz w:val="36"/>
        </w:rPr>
        <w:t> </w:t>
      </w:r>
      <w:r>
        <w:rPr>
          <w:rFonts w:ascii="Century Gothic" w:hAnsi="Century Gothic"/>
          <w:color w:val="FFFFFF"/>
          <w:sz w:val="36"/>
        </w:rPr>
        <w:t>of</w:t>
      </w:r>
      <w:r>
        <w:rPr>
          <w:rFonts w:ascii="Century Gothic" w:hAnsi="Century Gothic"/>
          <w:color w:val="FFFFFF"/>
          <w:spacing w:val="-4"/>
          <w:sz w:val="36"/>
        </w:rPr>
        <w:t> </w:t>
      </w:r>
      <w:r>
        <w:rPr>
          <w:rFonts w:ascii="Century Gothic" w:hAnsi="Century Gothic"/>
          <w:color w:val="FFFFFF"/>
          <w:sz w:val="36"/>
        </w:rPr>
        <w:t>Governors</w:t>
      </w:r>
      <w:r>
        <w:rPr>
          <w:rFonts w:ascii="Century Gothic" w:hAnsi="Century Gothic"/>
          <w:color w:val="FFFFFF"/>
          <w:spacing w:val="-2"/>
          <w:sz w:val="36"/>
        </w:rPr>
        <w:t> Approval</w:t>
      </w:r>
    </w:p>
    <w:p>
      <w:pPr>
        <w:pStyle w:val="BodyText"/>
        <w:spacing w:before="218"/>
        <w:rPr>
          <w:rFonts w:ascii="Century Gothic"/>
        </w:rPr>
      </w:pPr>
    </w:p>
    <w:p>
      <w:pPr>
        <w:pStyle w:val="BodyText"/>
        <w:spacing w:line="184" w:lineRule="auto" w:before="1"/>
        <w:ind w:left="7485" w:right="1852"/>
        <w:rPr>
          <w:rFonts w:ascii="Century Gothic"/>
        </w:rPr>
      </w:pPr>
      <w:r>
        <w:rPr>
          <w:rFonts w:ascii="Century Gothic"/>
          <w:color w:val="FFFFFF"/>
        </w:rPr>
        <w:t>Projects</w:t>
      </w:r>
      <w:r>
        <w:rPr>
          <w:rFonts w:ascii="Century Gothic"/>
          <w:color w:val="FFFFFF"/>
          <w:spacing w:val="-7"/>
        </w:rPr>
        <w:t> </w:t>
      </w:r>
      <w:r>
        <w:rPr>
          <w:rFonts w:ascii="Century Gothic"/>
          <w:color w:val="FFFFFF"/>
        </w:rPr>
        <w:t>that</w:t>
      </w:r>
      <w:r>
        <w:rPr>
          <w:rFonts w:ascii="Century Gothic"/>
          <w:color w:val="FFFFFF"/>
          <w:spacing w:val="-6"/>
        </w:rPr>
        <w:t> </w:t>
      </w:r>
      <w:r>
        <w:rPr>
          <w:rFonts w:ascii="Century Gothic"/>
          <w:color w:val="FFFFFF"/>
        </w:rPr>
        <w:t>are</w:t>
      </w:r>
      <w:r>
        <w:rPr>
          <w:rFonts w:ascii="Century Gothic"/>
          <w:color w:val="FFFFFF"/>
          <w:spacing w:val="-6"/>
        </w:rPr>
        <w:t> </w:t>
      </w:r>
      <w:r>
        <w:rPr>
          <w:rFonts w:ascii="Century Gothic"/>
          <w:color w:val="FFFFFF"/>
        </w:rPr>
        <w:t>between</w:t>
      </w:r>
      <w:r>
        <w:rPr>
          <w:rFonts w:ascii="Century Gothic"/>
          <w:color w:val="FFFFFF"/>
          <w:spacing w:val="-4"/>
        </w:rPr>
        <w:t> </w:t>
      </w:r>
      <w:r>
        <w:rPr>
          <w:rFonts w:ascii="Century Gothic"/>
          <w:color w:val="FFFFFF"/>
        </w:rPr>
        <w:t>$1,000,000</w:t>
      </w:r>
      <w:r>
        <w:rPr>
          <w:rFonts w:ascii="Century Gothic"/>
          <w:color w:val="FFFFFF"/>
          <w:spacing w:val="-2"/>
        </w:rPr>
        <w:t> </w:t>
      </w:r>
      <w:r>
        <w:rPr>
          <w:rFonts w:ascii="Century Gothic"/>
          <w:color w:val="FFFFFF"/>
        </w:rPr>
        <w:t>-</w:t>
      </w:r>
      <w:r>
        <w:rPr>
          <w:rFonts w:ascii="Century Gothic"/>
          <w:color w:val="FFFFFF"/>
          <w:spacing w:val="-6"/>
        </w:rPr>
        <w:t> </w:t>
      </w:r>
      <w:r>
        <w:rPr>
          <w:rFonts w:ascii="Century Gothic"/>
          <w:color w:val="FFFFFF"/>
        </w:rPr>
        <w:t>$2,000,000 requires BOT Approval.</w:t>
      </w:r>
    </w:p>
    <w:p>
      <w:pPr>
        <w:pStyle w:val="ListParagraph"/>
        <w:numPr>
          <w:ilvl w:val="0"/>
          <w:numId w:val="19"/>
        </w:numPr>
        <w:tabs>
          <w:tab w:pos="7845" w:val="left" w:leader="none"/>
        </w:tabs>
        <w:spacing w:line="240" w:lineRule="auto" w:before="81" w:after="0"/>
        <w:ind w:left="7845" w:right="0" w:hanging="360"/>
        <w:jc w:val="left"/>
        <w:rPr>
          <w:rFonts w:ascii="Century Gothic" w:hAnsi="Century Gothic"/>
          <w:sz w:val="36"/>
        </w:rPr>
      </w:pPr>
      <w:r>
        <w:rPr>
          <w:rFonts w:ascii="Century Gothic" w:hAnsi="Century Gothic"/>
          <w:color w:val="FFFFFF"/>
          <w:sz w:val="36"/>
        </w:rPr>
        <w:t>CPPEC</w:t>
      </w:r>
      <w:r>
        <w:rPr>
          <w:rFonts w:ascii="Century Gothic" w:hAnsi="Century Gothic"/>
          <w:color w:val="FFFFFF"/>
          <w:spacing w:val="-4"/>
          <w:sz w:val="36"/>
        </w:rPr>
        <w:t> </w:t>
      </w:r>
      <w:r>
        <w:rPr>
          <w:rFonts w:ascii="Century Gothic" w:hAnsi="Century Gothic"/>
          <w:color w:val="FFFFFF"/>
          <w:spacing w:val="-2"/>
          <w:sz w:val="36"/>
        </w:rPr>
        <w:t>Approval</w:t>
      </w:r>
    </w:p>
    <w:p>
      <w:pPr>
        <w:pStyle w:val="ListParagraph"/>
        <w:numPr>
          <w:ilvl w:val="0"/>
          <w:numId w:val="19"/>
        </w:numPr>
        <w:tabs>
          <w:tab w:pos="7845" w:val="left" w:leader="none"/>
        </w:tabs>
        <w:spacing w:line="240" w:lineRule="auto" w:before="64" w:after="0"/>
        <w:ind w:left="7845" w:right="0" w:hanging="360"/>
        <w:jc w:val="left"/>
        <w:rPr>
          <w:rFonts w:ascii="Century Gothic" w:hAnsi="Century Gothic"/>
          <w:sz w:val="36"/>
        </w:rPr>
      </w:pPr>
      <w:r>
        <w:rPr>
          <w:rFonts w:ascii="Century Gothic" w:hAnsi="Century Gothic"/>
          <w:color w:val="FFFFFF"/>
          <w:sz w:val="36"/>
        </w:rPr>
        <w:t>Board</w:t>
      </w:r>
      <w:r>
        <w:rPr>
          <w:rFonts w:ascii="Century Gothic" w:hAnsi="Century Gothic"/>
          <w:color w:val="FFFFFF"/>
          <w:spacing w:val="-3"/>
          <w:sz w:val="36"/>
        </w:rPr>
        <w:t> </w:t>
      </w:r>
      <w:r>
        <w:rPr>
          <w:rFonts w:ascii="Century Gothic" w:hAnsi="Century Gothic"/>
          <w:color w:val="FFFFFF"/>
          <w:sz w:val="36"/>
        </w:rPr>
        <w:t>of</w:t>
      </w:r>
      <w:r>
        <w:rPr>
          <w:rFonts w:ascii="Century Gothic" w:hAnsi="Century Gothic"/>
          <w:color w:val="FFFFFF"/>
          <w:spacing w:val="-3"/>
          <w:sz w:val="36"/>
        </w:rPr>
        <w:t> </w:t>
      </w:r>
      <w:r>
        <w:rPr>
          <w:rFonts w:ascii="Century Gothic" w:hAnsi="Century Gothic"/>
          <w:color w:val="FFFFFF"/>
          <w:sz w:val="36"/>
        </w:rPr>
        <w:t>Trustees</w:t>
      </w:r>
      <w:r>
        <w:rPr>
          <w:rFonts w:ascii="Century Gothic" w:hAnsi="Century Gothic"/>
          <w:color w:val="FFFFFF"/>
          <w:spacing w:val="1"/>
          <w:sz w:val="36"/>
        </w:rPr>
        <w:t> </w:t>
      </w:r>
      <w:r>
        <w:rPr>
          <w:rFonts w:ascii="Century Gothic" w:hAnsi="Century Gothic"/>
          <w:color w:val="FFFFFF"/>
          <w:spacing w:val="-2"/>
          <w:sz w:val="36"/>
        </w:rPr>
        <w:t>Approval</w:t>
      </w:r>
    </w:p>
    <w:p>
      <w:pPr>
        <w:pStyle w:val="BodyText"/>
        <w:spacing w:before="129"/>
        <w:rPr>
          <w:rFonts w:ascii="Century Gothic"/>
        </w:rPr>
      </w:pPr>
    </w:p>
    <w:p>
      <w:pPr>
        <w:pStyle w:val="BodyText"/>
        <w:ind w:left="7485"/>
        <w:rPr>
          <w:rFonts w:ascii="Century Gothic"/>
        </w:rPr>
      </w:pPr>
      <w:r>
        <w:rPr>
          <w:rFonts w:ascii="Century Gothic"/>
          <w:color w:val="FFFFFF"/>
        </w:rPr>
        <w:t>Anything else</w:t>
      </w:r>
      <w:r>
        <w:rPr>
          <w:rFonts w:ascii="Century Gothic"/>
          <w:color w:val="FFFFFF"/>
          <w:spacing w:val="2"/>
        </w:rPr>
        <w:t> </w:t>
      </w:r>
      <w:r>
        <w:rPr>
          <w:rFonts w:ascii="Century Gothic"/>
          <w:color w:val="FFFFFF"/>
        </w:rPr>
        <w:t>that</w:t>
      </w:r>
      <w:r>
        <w:rPr>
          <w:rFonts w:ascii="Century Gothic"/>
          <w:color w:val="FFFFFF"/>
          <w:spacing w:val="-1"/>
        </w:rPr>
        <w:t> </w:t>
      </w:r>
      <w:r>
        <w:rPr>
          <w:rFonts w:ascii="Century Gothic"/>
          <w:color w:val="FFFFFF"/>
        </w:rPr>
        <w:t>meets</w:t>
      </w:r>
      <w:r>
        <w:rPr>
          <w:rFonts w:ascii="Century Gothic"/>
          <w:color w:val="FFFFFF"/>
          <w:spacing w:val="2"/>
        </w:rPr>
        <w:t> </w:t>
      </w:r>
      <w:r>
        <w:rPr>
          <w:rFonts w:ascii="Century Gothic"/>
          <w:color w:val="FFFFFF"/>
        </w:rPr>
        <w:t>CPPEC</w:t>
      </w:r>
      <w:r>
        <w:rPr>
          <w:rFonts w:ascii="Century Gothic"/>
          <w:color w:val="FFFFFF"/>
          <w:spacing w:val="-4"/>
        </w:rPr>
        <w:t> </w:t>
      </w:r>
      <w:r>
        <w:rPr>
          <w:rFonts w:ascii="Century Gothic"/>
          <w:color w:val="FFFFFF"/>
          <w:spacing w:val="-2"/>
        </w:rPr>
        <w:t>Criteria</w:t>
      </w:r>
    </w:p>
    <w:p>
      <w:pPr>
        <w:pStyle w:val="BodyText"/>
        <w:spacing w:after="0"/>
        <w:rPr>
          <w:rFonts w:ascii="Century Gothic"/>
        </w:rPr>
        <w:sectPr>
          <w:pgSz w:w="19200" w:h="10800" w:orient="landscape"/>
          <w:pgMar w:top="1120" w:bottom="280" w:left="0" w:right="0"/>
        </w:sectPr>
      </w:pPr>
    </w:p>
    <w:p>
      <w:pPr>
        <w:spacing w:line="211" w:lineRule="auto" w:before="5"/>
        <w:ind w:left="1464" w:right="993" w:firstLine="0"/>
        <w:jc w:val="left"/>
        <w:rPr>
          <w:rFonts w:ascii="Calibri"/>
          <w:b/>
          <w:sz w:val="80"/>
        </w:rPr>
      </w:pPr>
      <w:r>
        <w:rPr>
          <w:rFonts w:ascii="Calibri"/>
          <w:b/>
          <w:sz w:val="80"/>
        </w:rPr>
        <mc:AlternateContent>
          <mc:Choice Requires="wps">
            <w:drawing>
              <wp:anchor distT="0" distB="0" distL="0" distR="0" allowOverlap="1" layoutInCell="1" locked="0" behindDoc="1" simplePos="0" relativeHeight="487012352">
                <wp:simplePos x="0" y="0"/>
                <wp:positionH relativeFrom="page">
                  <wp:posOffset>0</wp:posOffset>
                </wp:positionH>
                <wp:positionV relativeFrom="page">
                  <wp:posOffset>0</wp:posOffset>
                </wp:positionV>
                <wp:extent cx="12192000" cy="6858000"/>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2192000" cy="6858000"/>
                          <a:chExt cx="12192000" cy="6858000"/>
                        </a:xfrm>
                      </wpg:grpSpPr>
                      <pic:pic>
                        <pic:nvPicPr>
                          <pic:cNvPr id="269" name="Image 269"/>
                          <pic:cNvPicPr/>
                        </pic:nvPicPr>
                        <pic:blipFill>
                          <a:blip r:embed="rId14" cstate="print"/>
                          <a:stretch>
                            <a:fillRect/>
                          </a:stretch>
                        </pic:blipFill>
                        <pic:spPr>
                          <a:xfrm>
                            <a:off x="0" y="0"/>
                            <a:ext cx="12191999" cy="6857999"/>
                          </a:xfrm>
                          <a:prstGeom prst="rect">
                            <a:avLst/>
                          </a:prstGeom>
                        </pic:spPr>
                      </pic:pic>
                      <wps:wsp>
                        <wps:cNvPr id="270" name="Graphic 270"/>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271" name="Image 271"/>
                          <pic:cNvPicPr/>
                        </pic:nvPicPr>
                        <pic:blipFill>
                          <a:blip r:embed="rId15" cstate="print"/>
                          <a:stretch>
                            <a:fillRect/>
                          </a:stretch>
                        </pic:blipFill>
                        <pic:spPr>
                          <a:xfrm>
                            <a:off x="11292078" y="203454"/>
                            <a:ext cx="357377" cy="241553"/>
                          </a:xfrm>
                          <a:prstGeom prst="rect">
                            <a:avLst/>
                          </a:prstGeom>
                        </pic:spPr>
                      </pic:pic>
                    </wpg:wgp>
                  </a:graphicData>
                </a:graphic>
              </wp:anchor>
            </w:drawing>
          </mc:Choice>
          <mc:Fallback>
            <w:pict>
              <v:group style="position:absolute;margin-left:0pt;margin-top:0pt;width:960pt;height:540pt;mso-position-horizontal-relative:page;mso-position-vertical-relative:page;z-index:-16304128" id="docshapegroup264" coordorigin="0,0" coordsize="19200,10800">
                <v:shape style="position:absolute;left:0;top:0;width:19200;height:10800" type="#_x0000_t75" id="docshape265" stroked="false">
                  <v:imagedata r:id="rId14" o:title=""/>
                </v:shape>
                <v:rect style="position:absolute;left:17610;top:0;width:930;height:892" id="docshape266" filled="true" fillcolor="#f36f20" stroked="false">
                  <v:fill type="solid"/>
                </v:rect>
                <v:shape style="position:absolute;left:17782;top:320;width:563;height:381" type="#_x0000_t75" id="docshape267" stroked="false">
                  <v:imagedata r:id="rId15" o:title=""/>
                </v:shape>
                <w10:wrap type="none"/>
              </v:group>
            </w:pict>
          </mc:Fallback>
        </mc:AlternateContent>
      </w:r>
      <w:bookmarkStart w:name="CONSTRUCTION PROJECT PLANNING AND APPROV" w:id="40"/>
      <w:bookmarkEnd w:id="40"/>
      <w:r>
        <w:rPr/>
      </w:r>
      <w:r>
        <w:rPr>
          <w:rFonts w:ascii="Calibri"/>
          <w:b/>
          <w:color w:val="FFFFFF"/>
          <w:sz w:val="80"/>
        </w:rPr>
        <w:t>CONSTRUCTION</w:t>
      </w:r>
      <w:r>
        <w:rPr>
          <w:rFonts w:ascii="Calibri"/>
          <w:b/>
          <w:color w:val="FFFFFF"/>
          <w:spacing w:val="-28"/>
          <w:sz w:val="80"/>
        </w:rPr>
        <w:t> </w:t>
      </w:r>
      <w:r>
        <w:rPr>
          <w:rFonts w:ascii="Calibri"/>
          <w:b/>
          <w:color w:val="FFFFFF"/>
          <w:sz w:val="80"/>
        </w:rPr>
        <w:t>PROJECT</w:t>
      </w:r>
      <w:r>
        <w:rPr>
          <w:rFonts w:ascii="Calibri"/>
          <w:b/>
          <w:color w:val="FFFFFF"/>
          <w:spacing w:val="-30"/>
          <w:sz w:val="80"/>
        </w:rPr>
        <w:t> </w:t>
      </w:r>
      <w:r>
        <w:rPr>
          <w:rFonts w:ascii="Calibri"/>
          <w:b/>
          <w:color w:val="FFFFFF"/>
          <w:sz w:val="80"/>
        </w:rPr>
        <w:t>PLANNING</w:t>
      </w:r>
      <w:r>
        <w:rPr>
          <w:rFonts w:ascii="Calibri"/>
          <w:b/>
          <w:color w:val="FFFFFF"/>
          <w:spacing w:val="-26"/>
          <w:sz w:val="80"/>
        </w:rPr>
        <w:t> </w:t>
      </w:r>
      <w:r>
        <w:rPr>
          <w:rFonts w:ascii="Calibri"/>
          <w:b/>
          <w:color w:val="FFFFFF"/>
          <w:sz w:val="80"/>
        </w:rPr>
        <w:t>AND APPROVAL EXECUTIVE COMMITTEE</w:t>
      </w:r>
    </w:p>
    <w:p>
      <w:pPr>
        <w:pStyle w:val="ListParagraph"/>
        <w:numPr>
          <w:ilvl w:val="0"/>
          <w:numId w:val="20"/>
        </w:numPr>
        <w:tabs>
          <w:tab w:pos="1410" w:val="left" w:leader="none"/>
        </w:tabs>
        <w:spacing w:line="189" w:lineRule="auto" w:before="456" w:after="0"/>
        <w:ind w:left="1410" w:right="1602" w:hanging="360"/>
        <w:jc w:val="left"/>
        <w:rPr>
          <w:rFonts w:ascii="Calibri" w:hAnsi="Calibri"/>
          <w:sz w:val="52"/>
        </w:rPr>
      </w:pPr>
      <w:r>
        <w:rPr>
          <w:rFonts w:ascii="Calibri" w:hAnsi="Calibri"/>
          <w:color w:val="333031"/>
          <w:sz w:val="52"/>
        </w:rPr>
        <w:t>A </w:t>
      </w:r>
      <w:r>
        <w:rPr>
          <w:rFonts w:ascii="Calibri" w:hAnsi="Calibri"/>
          <w:b/>
          <w:color w:val="333031"/>
          <w:sz w:val="52"/>
        </w:rPr>
        <w:t>Construction Project Planning and Approval Executive Committee (CPPEC) </w:t>
      </w:r>
      <w:r>
        <w:rPr>
          <w:rFonts w:ascii="Calibri" w:hAnsi="Calibri"/>
          <w:color w:val="333031"/>
          <w:sz w:val="52"/>
        </w:rPr>
        <w:t>is established for the purpose of reviewing all projects that meet established criteria. University academic and operating units and their employees are encouraged to explore ways in which to advance the University’s mission by developing new uses of the University’s land and facilities. This might include, for example, (1) the development of land for future</w:t>
      </w:r>
      <w:r>
        <w:rPr>
          <w:rFonts w:ascii="Calibri" w:hAnsi="Calibri"/>
          <w:color w:val="333031"/>
          <w:spacing w:val="-11"/>
          <w:sz w:val="52"/>
        </w:rPr>
        <w:t> </w:t>
      </w:r>
      <w:r>
        <w:rPr>
          <w:rFonts w:ascii="Calibri" w:hAnsi="Calibri"/>
          <w:color w:val="333031"/>
          <w:sz w:val="52"/>
        </w:rPr>
        <w:t>use,</w:t>
      </w:r>
      <w:r>
        <w:rPr>
          <w:rFonts w:ascii="Calibri" w:hAnsi="Calibri"/>
          <w:color w:val="333031"/>
          <w:spacing w:val="-11"/>
          <w:sz w:val="52"/>
        </w:rPr>
        <w:t> </w:t>
      </w:r>
      <w:r>
        <w:rPr>
          <w:rFonts w:ascii="Calibri" w:hAnsi="Calibri"/>
          <w:color w:val="333031"/>
          <w:sz w:val="52"/>
        </w:rPr>
        <w:t>(2)</w:t>
      </w:r>
      <w:r>
        <w:rPr>
          <w:rFonts w:ascii="Calibri" w:hAnsi="Calibri"/>
          <w:color w:val="333031"/>
          <w:spacing w:val="-10"/>
          <w:sz w:val="52"/>
        </w:rPr>
        <w:t> </w:t>
      </w:r>
      <w:r>
        <w:rPr>
          <w:rFonts w:ascii="Calibri" w:hAnsi="Calibri"/>
          <w:color w:val="333031"/>
          <w:sz w:val="52"/>
        </w:rPr>
        <w:t>the</w:t>
      </w:r>
      <w:r>
        <w:rPr>
          <w:rFonts w:ascii="Calibri" w:hAnsi="Calibri"/>
          <w:color w:val="333031"/>
          <w:spacing w:val="-11"/>
          <w:sz w:val="52"/>
        </w:rPr>
        <w:t> </w:t>
      </w:r>
      <w:r>
        <w:rPr>
          <w:rFonts w:ascii="Calibri" w:hAnsi="Calibri"/>
          <w:color w:val="333031"/>
          <w:sz w:val="52"/>
        </w:rPr>
        <w:t>construction</w:t>
      </w:r>
      <w:r>
        <w:rPr>
          <w:rFonts w:ascii="Calibri" w:hAnsi="Calibri"/>
          <w:color w:val="333031"/>
          <w:spacing w:val="-5"/>
          <w:sz w:val="52"/>
        </w:rPr>
        <w:t> </w:t>
      </w:r>
      <w:r>
        <w:rPr>
          <w:rFonts w:ascii="Calibri" w:hAnsi="Calibri"/>
          <w:color w:val="333031"/>
          <w:sz w:val="52"/>
        </w:rPr>
        <w:t>of</w:t>
      </w:r>
      <w:r>
        <w:rPr>
          <w:rFonts w:ascii="Calibri" w:hAnsi="Calibri"/>
          <w:color w:val="333031"/>
          <w:spacing w:val="-10"/>
          <w:sz w:val="52"/>
        </w:rPr>
        <w:t> </w:t>
      </w:r>
      <w:r>
        <w:rPr>
          <w:rFonts w:ascii="Calibri" w:hAnsi="Calibri"/>
          <w:color w:val="333031"/>
          <w:sz w:val="52"/>
        </w:rPr>
        <w:t>new</w:t>
      </w:r>
      <w:r>
        <w:rPr>
          <w:rFonts w:ascii="Calibri" w:hAnsi="Calibri"/>
          <w:color w:val="333031"/>
          <w:spacing w:val="-10"/>
          <w:sz w:val="52"/>
        </w:rPr>
        <w:t> </w:t>
      </w:r>
      <w:r>
        <w:rPr>
          <w:rFonts w:ascii="Calibri" w:hAnsi="Calibri"/>
          <w:color w:val="333031"/>
          <w:sz w:val="52"/>
        </w:rPr>
        <w:t>facilities,</w:t>
      </w:r>
      <w:r>
        <w:rPr>
          <w:rFonts w:ascii="Calibri" w:hAnsi="Calibri"/>
          <w:color w:val="333031"/>
          <w:spacing w:val="-5"/>
          <w:sz w:val="52"/>
        </w:rPr>
        <w:t> </w:t>
      </w:r>
      <w:r>
        <w:rPr>
          <w:rFonts w:ascii="Calibri" w:hAnsi="Calibri"/>
          <w:color w:val="333031"/>
          <w:sz w:val="52"/>
        </w:rPr>
        <w:t>and/or</w:t>
      </w:r>
      <w:r>
        <w:rPr>
          <w:rFonts w:ascii="Calibri" w:hAnsi="Calibri"/>
          <w:color w:val="333031"/>
          <w:spacing w:val="-9"/>
          <w:sz w:val="52"/>
        </w:rPr>
        <w:t> </w:t>
      </w:r>
      <w:r>
        <w:rPr>
          <w:rFonts w:ascii="Calibri" w:hAnsi="Calibri"/>
          <w:color w:val="333031"/>
          <w:sz w:val="52"/>
        </w:rPr>
        <w:t>(3)</w:t>
      </w:r>
      <w:r>
        <w:rPr>
          <w:rFonts w:ascii="Calibri" w:hAnsi="Calibri"/>
          <w:color w:val="333031"/>
          <w:spacing w:val="-10"/>
          <w:sz w:val="52"/>
        </w:rPr>
        <w:t> </w:t>
      </w:r>
      <w:r>
        <w:rPr>
          <w:rFonts w:ascii="Calibri" w:hAnsi="Calibri"/>
          <w:color w:val="333031"/>
          <w:sz w:val="52"/>
        </w:rPr>
        <w:t>the</w:t>
      </w:r>
      <w:r>
        <w:rPr>
          <w:rFonts w:ascii="Calibri" w:hAnsi="Calibri"/>
          <w:color w:val="333031"/>
          <w:spacing w:val="-11"/>
          <w:sz w:val="52"/>
        </w:rPr>
        <w:t> </w:t>
      </w:r>
      <w:r>
        <w:rPr>
          <w:rFonts w:ascii="Calibri" w:hAnsi="Calibri"/>
          <w:color w:val="333031"/>
          <w:sz w:val="52"/>
        </w:rPr>
        <w:t>renovation</w:t>
      </w:r>
      <w:r>
        <w:rPr>
          <w:rFonts w:ascii="Calibri" w:hAnsi="Calibri"/>
          <w:color w:val="333031"/>
          <w:spacing w:val="-5"/>
          <w:sz w:val="52"/>
        </w:rPr>
        <w:t> </w:t>
      </w:r>
      <w:r>
        <w:rPr>
          <w:rFonts w:ascii="Calibri" w:hAnsi="Calibri"/>
          <w:color w:val="333031"/>
          <w:sz w:val="52"/>
        </w:rPr>
        <w:t>or</w:t>
      </w:r>
    </w:p>
    <w:p>
      <w:pPr>
        <w:spacing w:line="448" w:lineRule="exact" w:before="0"/>
        <w:ind w:left="1410" w:right="0" w:firstLine="0"/>
        <w:jc w:val="left"/>
        <w:rPr>
          <w:rFonts w:ascii="Calibri"/>
          <w:sz w:val="52"/>
        </w:rPr>
      </w:pPr>
      <w:r>
        <w:rPr>
          <w:rFonts w:ascii="Calibri"/>
          <w:color w:val="333031"/>
          <w:sz w:val="52"/>
        </w:rPr>
        <w:t>replacement</w:t>
      </w:r>
      <w:r>
        <w:rPr>
          <w:rFonts w:ascii="Calibri"/>
          <w:color w:val="333031"/>
          <w:spacing w:val="-27"/>
          <w:sz w:val="52"/>
        </w:rPr>
        <w:t> </w:t>
      </w:r>
      <w:r>
        <w:rPr>
          <w:rFonts w:ascii="Calibri"/>
          <w:color w:val="333031"/>
          <w:sz w:val="52"/>
        </w:rPr>
        <w:t>of</w:t>
      </w:r>
      <w:r>
        <w:rPr>
          <w:rFonts w:ascii="Calibri"/>
          <w:color w:val="333031"/>
          <w:spacing w:val="-29"/>
          <w:sz w:val="52"/>
        </w:rPr>
        <w:t> </w:t>
      </w:r>
      <w:r>
        <w:rPr>
          <w:rFonts w:ascii="Calibri"/>
          <w:color w:val="333031"/>
          <w:sz w:val="52"/>
        </w:rPr>
        <w:t>existing</w:t>
      </w:r>
      <w:r>
        <w:rPr>
          <w:rFonts w:ascii="Calibri"/>
          <w:color w:val="333031"/>
          <w:spacing w:val="-27"/>
          <w:sz w:val="52"/>
        </w:rPr>
        <w:t> </w:t>
      </w:r>
      <w:r>
        <w:rPr>
          <w:rFonts w:ascii="Calibri"/>
          <w:color w:val="333031"/>
          <w:sz w:val="52"/>
        </w:rPr>
        <w:t>facilities.</w:t>
      </w:r>
      <w:r>
        <w:rPr>
          <w:rFonts w:ascii="Calibri"/>
          <w:color w:val="333031"/>
          <w:spacing w:val="-24"/>
          <w:sz w:val="52"/>
        </w:rPr>
        <w:t> </w:t>
      </w:r>
      <w:r>
        <w:rPr>
          <w:rFonts w:ascii="Calibri"/>
          <w:color w:val="333031"/>
          <w:sz w:val="52"/>
        </w:rPr>
        <w:t>Before</w:t>
      </w:r>
      <w:r>
        <w:rPr>
          <w:rFonts w:ascii="Calibri"/>
          <w:color w:val="333031"/>
          <w:spacing w:val="-28"/>
          <w:sz w:val="52"/>
        </w:rPr>
        <w:t> </w:t>
      </w:r>
      <w:r>
        <w:rPr>
          <w:rFonts w:ascii="Calibri"/>
          <w:color w:val="333031"/>
          <w:sz w:val="52"/>
        </w:rPr>
        <w:t>proceeding</w:t>
      </w:r>
      <w:r>
        <w:rPr>
          <w:rFonts w:ascii="Calibri"/>
          <w:color w:val="333031"/>
          <w:spacing w:val="-28"/>
          <w:sz w:val="52"/>
        </w:rPr>
        <w:t> </w:t>
      </w:r>
      <w:r>
        <w:rPr>
          <w:rFonts w:ascii="Calibri"/>
          <w:color w:val="333031"/>
          <w:sz w:val="52"/>
        </w:rPr>
        <w:t>with</w:t>
      </w:r>
      <w:r>
        <w:rPr>
          <w:rFonts w:ascii="Calibri"/>
          <w:color w:val="333031"/>
          <w:spacing w:val="-27"/>
          <w:sz w:val="52"/>
        </w:rPr>
        <w:t> </w:t>
      </w:r>
      <w:r>
        <w:rPr>
          <w:rFonts w:ascii="Calibri"/>
          <w:color w:val="333031"/>
          <w:sz w:val="52"/>
        </w:rPr>
        <w:t>plans</w:t>
      </w:r>
      <w:r>
        <w:rPr>
          <w:rFonts w:ascii="Calibri"/>
          <w:color w:val="333031"/>
          <w:spacing w:val="-29"/>
          <w:sz w:val="52"/>
        </w:rPr>
        <w:t> </w:t>
      </w:r>
      <w:r>
        <w:rPr>
          <w:rFonts w:ascii="Calibri"/>
          <w:color w:val="333031"/>
          <w:sz w:val="52"/>
        </w:rPr>
        <w:t>to</w:t>
      </w:r>
      <w:r>
        <w:rPr>
          <w:rFonts w:ascii="Calibri"/>
          <w:color w:val="333031"/>
          <w:spacing w:val="-27"/>
          <w:sz w:val="52"/>
        </w:rPr>
        <w:t> </w:t>
      </w:r>
      <w:r>
        <w:rPr>
          <w:rFonts w:ascii="Calibri"/>
          <w:color w:val="333031"/>
          <w:sz w:val="52"/>
        </w:rPr>
        <w:t>undertake</w:t>
      </w:r>
      <w:r>
        <w:rPr>
          <w:rFonts w:ascii="Calibri"/>
          <w:color w:val="333031"/>
          <w:spacing w:val="-28"/>
          <w:sz w:val="52"/>
        </w:rPr>
        <w:t> </w:t>
      </w:r>
      <w:r>
        <w:rPr>
          <w:rFonts w:ascii="Calibri"/>
          <w:color w:val="333031"/>
          <w:spacing w:val="-10"/>
          <w:sz w:val="52"/>
        </w:rPr>
        <w:t>a</w:t>
      </w:r>
    </w:p>
    <w:p>
      <w:pPr>
        <w:spacing w:line="189" w:lineRule="auto" w:before="36"/>
        <w:ind w:left="1410" w:right="993" w:firstLine="0"/>
        <w:jc w:val="left"/>
        <w:rPr>
          <w:rFonts w:ascii="Calibri"/>
          <w:sz w:val="52"/>
        </w:rPr>
      </w:pPr>
      <w:r>
        <w:rPr>
          <w:rFonts w:ascii="Calibri"/>
          <w:color w:val="333031"/>
          <w:sz w:val="52"/>
        </w:rPr>
        <w:t>project</w:t>
      </w:r>
      <w:r>
        <w:rPr>
          <w:rFonts w:ascii="Calibri"/>
          <w:color w:val="333031"/>
          <w:spacing w:val="-13"/>
          <w:sz w:val="52"/>
        </w:rPr>
        <w:t> </w:t>
      </w:r>
      <w:r>
        <w:rPr>
          <w:rFonts w:ascii="Calibri"/>
          <w:color w:val="333031"/>
          <w:sz w:val="52"/>
        </w:rPr>
        <w:t>of</w:t>
      </w:r>
      <w:r>
        <w:rPr>
          <w:rFonts w:ascii="Calibri"/>
          <w:color w:val="333031"/>
          <w:spacing w:val="-14"/>
          <w:sz w:val="52"/>
        </w:rPr>
        <w:t> </w:t>
      </w:r>
      <w:r>
        <w:rPr>
          <w:rFonts w:ascii="Calibri"/>
          <w:color w:val="333031"/>
          <w:sz w:val="52"/>
        </w:rPr>
        <w:t>this</w:t>
      </w:r>
      <w:r>
        <w:rPr>
          <w:rFonts w:ascii="Calibri"/>
          <w:color w:val="333031"/>
          <w:spacing w:val="-16"/>
          <w:sz w:val="52"/>
        </w:rPr>
        <w:t> </w:t>
      </w:r>
      <w:r>
        <w:rPr>
          <w:rFonts w:ascii="Calibri"/>
          <w:color w:val="333031"/>
          <w:sz w:val="52"/>
        </w:rPr>
        <w:t>nature</w:t>
      </w:r>
      <w:r>
        <w:rPr>
          <w:rFonts w:ascii="Calibri"/>
          <w:color w:val="333031"/>
          <w:spacing w:val="-14"/>
          <w:sz w:val="52"/>
        </w:rPr>
        <w:t> </w:t>
      </w:r>
      <w:r>
        <w:rPr>
          <w:rFonts w:ascii="Calibri"/>
          <w:color w:val="333031"/>
          <w:sz w:val="52"/>
        </w:rPr>
        <w:t>or</w:t>
      </w:r>
      <w:r>
        <w:rPr>
          <w:rFonts w:ascii="Calibri"/>
          <w:color w:val="333031"/>
          <w:spacing w:val="-13"/>
          <w:sz w:val="52"/>
        </w:rPr>
        <w:t> </w:t>
      </w:r>
      <w:r>
        <w:rPr>
          <w:rFonts w:ascii="Calibri"/>
          <w:color w:val="333031"/>
          <w:sz w:val="52"/>
        </w:rPr>
        <w:t>magnitude,</w:t>
      </w:r>
      <w:r>
        <w:rPr>
          <w:rFonts w:ascii="Calibri"/>
          <w:color w:val="333031"/>
          <w:spacing w:val="-14"/>
          <w:sz w:val="52"/>
        </w:rPr>
        <w:t> </w:t>
      </w:r>
      <w:r>
        <w:rPr>
          <w:rFonts w:ascii="Calibri"/>
          <w:color w:val="333031"/>
          <w:sz w:val="52"/>
        </w:rPr>
        <w:t>however,</w:t>
      </w:r>
      <w:r>
        <w:rPr>
          <w:rFonts w:ascii="Calibri"/>
          <w:color w:val="333031"/>
          <w:spacing w:val="-14"/>
          <w:sz w:val="52"/>
        </w:rPr>
        <w:t> </w:t>
      </w:r>
      <w:r>
        <w:rPr>
          <w:rFonts w:ascii="Calibri"/>
          <w:color w:val="333031"/>
          <w:sz w:val="52"/>
        </w:rPr>
        <w:t>it</w:t>
      </w:r>
      <w:r>
        <w:rPr>
          <w:rFonts w:ascii="Calibri"/>
          <w:color w:val="333031"/>
          <w:spacing w:val="-14"/>
          <w:sz w:val="52"/>
        </w:rPr>
        <w:t> </w:t>
      </w:r>
      <w:r>
        <w:rPr>
          <w:rFonts w:ascii="Calibri"/>
          <w:color w:val="333031"/>
          <w:sz w:val="52"/>
        </w:rPr>
        <w:t>is</w:t>
      </w:r>
      <w:r>
        <w:rPr>
          <w:rFonts w:ascii="Calibri"/>
          <w:color w:val="333031"/>
          <w:spacing w:val="-15"/>
          <w:sz w:val="52"/>
        </w:rPr>
        <w:t> </w:t>
      </w:r>
      <w:r>
        <w:rPr>
          <w:rFonts w:ascii="Calibri"/>
          <w:color w:val="333031"/>
          <w:sz w:val="52"/>
        </w:rPr>
        <w:t>important</w:t>
      </w:r>
      <w:r>
        <w:rPr>
          <w:rFonts w:ascii="Calibri"/>
          <w:color w:val="333031"/>
          <w:spacing w:val="-11"/>
          <w:sz w:val="52"/>
        </w:rPr>
        <w:t> </w:t>
      </w:r>
      <w:r>
        <w:rPr>
          <w:rFonts w:ascii="Calibri"/>
          <w:color w:val="333031"/>
          <w:sz w:val="52"/>
        </w:rPr>
        <w:t>that</w:t>
      </w:r>
      <w:r>
        <w:rPr>
          <w:rFonts w:ascii="Calibri"/>
          <w:color w:val="333031"/>
          <w:spacing w:val="-13"/>
          <w:sz w:val="52"/>
        </w:rPr>
        <w:t> </w:t>
      </w:r>
      <w:r>
        <w:rPr>
          <w:rFonts w:ascii="Calibri"/>
          <w:color w:val="333031"/>
          <w:sz w:val="52"/>
        </w:rPr>
        <w:t>appropriate oversight, input, and approval be provided. This will better enable University leadership to determine that a proposed project meets university mission, goals, and procedures.</w:t>
      </w:r>
    </w:p>
    <w:p>
      <w:pPr>
        <w:pStyle w:val="BodyText"/>
        <w:rPr>
          <w:rFonts w:ascii="Calibri"/>
        </w:rPr>
      </w:pPr>
    </w:p>
    <w:p>
      <w:pPr>
        <w:pStyle w:val="BodyText"/>
        <w:spacing w:before="147"/>
        <w:rPr>
          <w:rFonts w:ascii="Calibri"/>
        </w:rPr>
      </w:pPr>
    </w:p>
    <w:p>
      <w:pPr>
        <w:pStyle w:val="BodyText"/>
        <w:ind w:left="1319"/>
      </w:pPr>
      <w:hyperlink r:id="rId54">
        <w:r>
          <w:rPr>
            <w:color w:val="FFFFFF"/>
            <w:u w:val="single" w:color="FFFFFF"/>
          </w:rPr>
          <w:t>CPPEC-Policy-2021.pdf</w:t>
        </w:r>
        <w:r>
          <w:rPr>
            <w:color w:val="FFFFFF"/>
            <w:spacing w:val="-10"/>
            <w:u w:val="single" w:color="FFFFFF"/>
          </w:rPr>
          <w:t> </w:t>
        </w:r>
        <w:r>
          <w:rPr>
            <w:color w:val="FFFFFF"/>
            <w:spacing w:val="-2"/>
            <w:u w:val="single" w:color="FFFFFF"/>
          </w:rPr>
          <w:t>(ufl.edu)</w:t>
        </w:r>
      </w:hyperlink>
    </w:p>
    <w:p>
      <w:pPr>
        <w:pStyle w:val="BodyText"/>
        <w:spacing w:after="0"/>
        <w:sectPr>
          <w:pgSz w:w="19200" w:h="10800" w:orient="landscape"/>
          <w:pgMar w:top="300" w:bottom="280" w:left="0" w:right="0"/>
        </w:sectPr>
      </w:pPr>
    </w:p>
    <w:p>
      <w:pPr>
        <w:pStyle w:val="Heading4"/>
        <w:spacing w:line="947" w:lineRule="exact"/>
      </w:pPr>
      <w:bookmarkStart w:name="CPPEC" w:id="41"/>
      <w:bookmarkEnd w:id="41"/>
      <w:r>
        <w:rPr>
          <w:b w:val="0"/>
        </w:rPr>
      </w:r>
      <w:r>
        <w:rPr>
          <w:color w:val="FFFFFF"/>
          <w:spacing w:val="-2"/>
        </w:rPr>
        <w:t>CPPEC</w:t>
      </w:r>
    </w:p>
    <w:p>
      <w:pPr>
        <w:pStyle w:val="BodyText"/>
        <w:spacing w:line="235" w:lineRule="auto" w:before="120"/>
        <w:ind w:left="1464" w:right="1327"/>
      </w:pPr>
      <w:r>
        <w:rPr>
          <w:color w:val="FFFFFF"/>
        </w:rPr>
        <w:t>Projects</w:t>
      </w:r>
      <w:r>
        <w:rPr>
          <w:color w:val="FFFFFF"/>
          <w:spacing w:val="-5"/>
        </w:rPr>
        <w:t> </w:t>
      </w:r>
      <w:r>
        <w:rPr>
          <w:color w:val="FFFFFF"/>
        </w:rPr>
        <w:t>that</w:t>
      </w:r>
      <w:r>
        <w:rPr>
          <w:color w:val="FFFFFF"/>
          <w:spacing w:val="-1"/>
        </w:rPr>
        <w:t> </w:t>
      </w:r>
      <w:r>
        <w:rPr>
          <w:color w:val="FFFFFF"/>
        </w:rPr>
        <w:t>require</w:t>
      </w:r>
      <w:r>
        <w:rPr>
          <w:color w:val="FFFFFF"/>
          <w:spacing w:val="-4"/>
        </w:rPr>
        <w:t> </w:t>
      </w:r>
      <w:r>
        <w:rPr>
          <w:color w:val="FFFFFF"/>
        </w:rPr>
        <w:t>CCPEC</w:t>
      </w:r>
      <w:r>
        <w:rPr>
          <w:color w:val="FFFFFF"/>
          <w:spacing w:val="-2"/>
        </w:rPr>
        <w:t> </w:t>
      </w:r>
      <w:r>
        <w:rPr>
          <w:color w:val="FFFFFF"/>
        </w:rPr>
        <w:t>Review</w:t>
      </w:r>
      <w:r>
        <w:rPr>
          <w:color w:val="FFFFFF"/>
          <w:spacing w:val="-6"/>
        </w:rPr>
        <w:t> </w:t>
      </w:r>
      <w:r>
        <w:rPr>
          <w:color w:val="FFFFFF"/>
        </w:rPr>
        <w:t>are</w:t>
      </w:r>
      <w:r>
        <w:rPr>
          <w:color w:val="FFFFFF"/>
          <w:spacing w:val="-1"/>
        </w:rPr>
        <w:t> </w:t>
      </w:r>
      <w:r>
        <w:rPr>
          <w:color w:val="FFFFFF"/>
        </w:rPr>
        <w:t>determined</w:t>
      </w:r>
      <w:r>
        <w:rPr>
          <w:color w:val="FFFFFF"/>
          <w:spacing w:val="-3"/>
        </w:rPr>
        <w:t> </w:t>
      </w:r>
      <w:r>
        <w:rPr>
          <w:color w:val="FFFFFF"/>
        </w:rPr>
        <w:t>by</w:t>
      </w:r>
      <w:r>
        <w:rPr>
          <w:color w:val="FFFFFF"/>
          <w:spacing w:val="-3"/>
        </w:rPr>
        <w:t> </w:t>
      </w:r>
      <w:r>
        <w:rPr>
          <w:color w:val="FFFFFF"/>
        </w:rPr>
        <w:t>the</w:t>
      </w:r>
      <w:r>
        <w:rPr>
          <w:color w:val="FFFFFF"/>
          <w:spacing w:val="-2"/>
        </w:rPr>
        <w:t> </w:t>
      </w:r>
      <w:r>
        <w:rPr>
          <w:color w:val="FFFFFF"/>
        </w:rPr>
        <w:t>selection</w:t>
      </w:r>
      <w:r>
        <w:rPr>
          <w:color w:val="FFFFFF"/>
          <w:spacing w:val="-5"/>
        </w:rPr>
        <w:t> </w:t>
      </w:r>
      <w:r>
        <w:rPr>
          <w:color w:val="FFFFFF"/>
        </w:rPr>
        <w:t>criteria.</w:t>
      </w:r>
      <w:r>
        <w:rPr>
          <w:color w:val="FFFFFF"/>
          <w:spacing w:val="40"/>
        </w:rPr>
        <w:t> </w:t>
      </w:r>
      <w:r>
        <w:rPr>
          <w:color w:val="FFFFFF"/>
        </w:rPr>
        <w:t>Projects</w:t>
      </w:r>
      <w:r>
        <w:rPr>
          <w:color w:val="FFFFFF"/>
          <w:spacing w:val="-6"/>
        </w:rPr>
        <w:t> </w:t>
      </w:r>
      <w:r>
        <w:rPr>
          <w:color w:val="FFFFFF"/>
        </w:rPr>
        <w:t>typically</w:t>
      </w:r>
      <w:r>
        <w:rPr>
          <w:color w:val="FFFFFF"/>
          <w:spacing w:val="-3"/>
        </w:rPr>
        <w:t> </w:t>
      </w:r>
      <w:r>
        <w:rPr>
          <w:color w:val="FFFFFF"/>
        </w:rPr>
        <w:t>do</w:t>
      </w:r>
      <w:r>
        <w:rPr>
          <w:color w:val="FFFFFF"/>
          <w:spacing w:val="-4"/>
        </w:rPr>
        <w:t> </w:t>
      </w:r>
      <w:r>
        <w:rPr>
          <w:color w:val="FFFFFF"/>
        </w:rPr>
        <w:t>not</w:t>
      </w:r>
      <w:r>
        <w:rPr>
          <w:color w:val="FFFFFF"/>
          <w:spacing w:val="-3"/>
        </w:rPr>
        <w:t> </w:t>
      </w:r>
      <w:r>
        <w:rPr>
          <w:color w:val="FFFFFF"/>
        </w:rPr>
        <w:t>go</w:t>
      </w:r>
      <w:r>
        <w:rPr>
          <w:color w:val="FFFFFF"/>
          <w:spacing w:val="-3"/>
        </w:rPr>
        <w:t> </w:t>
      </w:r>
      <w:r>
        <w:rPr>
          <w:color w:val="FFFFFF"/>
        </w:rPr>
        <w:t>to all three levels of approval.</w:t>
      </w:r>
      <w:r>
        <w:rPr>
          <w:color w:val="FFFFFF"/>
          <w:spacing w:val="80"/>
        </w:rPr>
        <w:t> </w:t>
      </w:r>
      <w:r>
        <w:rPr>
          <w:color w:val="FFFFFF"/>
        </w:rPr>
        <w:t>Only one level is chosen based on the project type by PDC.</w:t>
      </w:r>
    </w:p>
    <w:p>
      <w:pPr>
        <w:pStyle w:val="BodyText"/>
        <w:spacing w:before="3"/>
        <w:rPr>
          <w:sz w:val="14"/>
        </w:rPr>
      </w:pPr>
    </w:p>
    <w:p>
      <w:pPr>
        <w:pStyle w:val="BodyText"/>
        <w:spacing w:after="0"/>
        <w:rPr>
          <w:sz w:val="14"/>
        </w:rPr>
        <w:sectPr>
          <w:pgSz w:w="19200" w:h="10800" w:orient="landscape"/>
          <w:pgMar w:top="980" w:bottom="280" w:left="0" w:right="0"/>
        </w:sectPr>
      </w:pPr>
    </w:p>
    <w:p>
      <w:pPr>
        <w:pStyle w:val="BodyText"/>
        <w:spacing w:before="18"/>
        <w:ind w:left="2566"/>
      </w:pPr>
      <w:r>
        <w:rPr>
          <w:color w:val="000000"/>
          <w:shd w:fill="FF9D0D" w:color="auto" w:val="clear"/>
        </w:rPr>
        <w:t>Level</w:t>
      </w:r>
      <w:r>
        <w:rPr>
          <w:color w:val="000000"/>
          <w:spacing w:val="-1"/>
          <w:shd w:fill="FF9D0D" w:color="auto" w:val="clear"/>
        </w:rPr>
        <w:t> </w:t>
      </w:r>
      <w:r>
        <w:rPr>
          <w:color w:val="000000"/>
          <w:shd w:fill="FF9D0D" w:color="auto" w:val="clear"/>
        </w:rPr>
        <w:t>1</w:t>
      </w:r>
      <w:r>
        <w:rPr>
          <w:color w:val="000000"/>
          <w:spacing w:val="-2"/>
          <w:shd w:fill="FF9D0D" w:color="auto" w:val="clear"/>
        </w:rPr>
        <w:t> </w:t>
      </w:r>
      <w:r>
        <w:rPr>
          <w:color w:val="000000"/>
          <w:shd w:fill="FF9D0D" w:color="auto" w:val="clear"/>
        </w:rPr>
        <w:t>– Full</w:t>
      </w:r>
      <w:r>
        <w:rPr>
          <w:color w:val="000000"/>
          <w:spacing w:val="-4"/>
          <w:shd w:fill="FF9D0D" w:color="auto" w:val="clear"/>
        </w:rPr>
        <w:t> </w:t>
      </w:r>
      <w:r>
        <w:rPr>
          <w:color w:val="000000"/>
          <w:shd w:fill="FF9D0D" w:color="auto" w:val="clear"/>
        </w:rPr>
        <w:t>Committee</w:t>
      </w:r>
      <w:r>
        <w:rPr>
          <w:color w:val="000000"/>
          <w:spacing w:val="-3"/>
          <w:shd w:fill="FF9D0D" w:color="auto" w:val="clear"/>
        </w:rPr>
        <w:t> </w:t>
      </w:r>
      <w:r>
        <w:rPr>
          <w:color w:val="000000"/>
          <w:spacing w:val="-2"/>
          <w:shd w:fill="FF9D0D" w:color="auto" w:val="clear"/>
        </w:rPr>
        <w:t>Review</w:t>
      </w:r>
    </w:p>
    <w:p>
      <w:pPr>
        <w:pStyle w:val="ListParagraph"/>
        <w:numPr>
          <w:ilvl w:val="1"/>
          <w:numId w:val="20"/>
        </w:numPr>
        <w:tabs>
          <w:tab w:pos="1492" w:val="left" w:leader="none"/>
          <w:tab w:pos="1494" w:val="left" w:leader="none"/>
        </w:tabs>
        <w:spacing w:line="235" w:lineRule="auto" w:before="215" w:after="0"/>
        <w:ind w:left="1494" w:right="0" w:hanging="271"/>
        <w:jc w:val="left"/>
        <w:rPr>
          <w:sz w:val="28"/>
        </w:rPr>
      </w:pPr>
      <w:r>
        <w:rPr>
          <w:sz w:val="28"/>
        </w:rPr>
        <w:t>All</w:t>
      </w:r>
      <w:r>
        <w:rPr>
          <w:spacing w:val="-4"/>
          <w:sz w:val="28"/>
        </w:rPr>
        <w:t> </w:t>
      </w:r>
      <w:r>
        <w:rPr>
          <w:sz w:val="28"/>
        </w:rPr>
        <w:t>projects</w:t>
      </w:r>
      <w:r>
        <w:rPr>
          <w:spacing w:val="-6"/>
          <w:sz w:val="28"/>
        </w:rPr>
        <w:t> </w:t>
      </w:r>
      <w:r>
        <w:rPr>
          <w:sz w:val="28"/>
        </w:rPr>
        <w:t>&gt;$2m</w:t>
      </w:r>
      <w:r>
        <w:rPr>
          <w:spacing w:val="-5"/>
          <w:sz w:val="28"/>
        </w:rPr>
        <w:t> </w:t>
      </w:r>
      <w:r>
        <w:rPr>
          <w:sz w:val="28"/>
        </w:rPr>
        <w:t>total</w:t>
      </w:r>
      <w:r>
        <w:rPr>
          <w:spacing w:val="-4"/>
          <w:sz w:val="28"/>
        </w:rPr>
        <w:t> </w:t>
      </w:r>
      <w:r>
        <w:rPr>
          <w:sz w:val="28"/>
        </w:rPr>
        <w:t>project</w:t>
      </w:r>
      <w:r>
        <w:rPr>
          <w:spacing w:val="-6"/>
          <w:sz w:val="28"/>
        </w:rPr>
        <w:t> </w:t>
      </w:r>
      <w:r>
        <w:rPr>
          <w:sz w:val="28"/>
        </w:rPr>
        <w:t>cost</w:t>
      </w:r>
      <w:r>
        <w:rPr>
          <w:spacing w:val="-5"/>
          <w:sz w:val="28"/>
        </w:rPr>
        <w:t> </w:t>
      </w:r>
      <w:r>
        <w:rPr>
          <w:sz w:val="28"/>
        </w:rPr>
        <w:t>and/or included</w:t>
      </w:r>
      <w:r>
        <w:rPr>
          <w:spacing w:val="-2"/>
          <w:sz w:val="28"/>
        </w:rPr>
        <w:t> </w:t>
      </w:r>
      <w:r>
        <w:rPr>
          <w:sz w:val="28"/>
        </w:rPr>
        <w:t>in</w:t>
      </w:r>
      <w:r>
        <w:rPr>
          <w:spacing w:val="-6"/>
          <w:sz w:val="28"/>
        </w:rPr>
        <w:t> </w:t>
      </w:r>
      <w:r>
        <w:rPr>
          <w:sz w:val="28"/>
        </w:rPr>
        <w:t>a</w:t>
      </w:r>
      <w:r>
        <w:rPr>
          <w:spacing w:val="-5"/>
          <w:sz w:val="28"/>
        </w:rPr>
        <w:t> </w:t>
      </w:r>
      <w:r>
        <w:rPr>
          <w:sz w:val="28"/>
        </w:rPr>
        <w:t>UF unit’s Capital Budget</w:t>
      </w:r>
    </w:p>
    <w:p>
      <w:pPr>
        <w:pStyle w:val="ListParagraph"/>
        <w:numPr>
          <w:ilvl w:val="1"/>
          <w:numId w:val="20"/>
        </w:numPr>
        <w:tabs>
          <w:tab w:pos="1492" w:val="left" w:leader="none"/>
          <w:tab w:pos="1494" w:val="left" w:leader="none"/>
        </w:tabs>
        <w:spacing w:line="235" w:lineRule="auto" w:before="2" w:after="0"/>
        <w:ind w:left="1494" w:right="232" w:hanging="271"/>
        <w:jc w:val="left"/>
        <w:rPr>
          <w:sz w:val="28"/>
        </w:rPr>
      </w:pPr>
      <w:r>
        <w:rPr>
          <w:sz w:val="28"/>
        </w:rPr>
        <w:t>All</w:t>
      </w:r>
      <w:r>
        <w:rPr>
          <w:spacing w:val="-5"/>
          <w:sz w:val="28"/>
        </w:rPr>
        <w:t> </w:t>
      </w:r>
      <w:r>
        <w:rPr>
          <w:sz w:val="28"/>
        </w:rPr>
        <w:t>projects</w:t>
      </w:r>
      <w:r>
        <w:rPr>
          <w:spacing w:val="-7"/>
          <w:sz w:val="28"/>
        </w:rPr>
        <w:t> </w:t>
      </w:r>
      <w:r>
        <w:rPr>
          <w:sz w:val="28"/>
        </w:rPr>
        <w:t>utilizing</w:t>
      </w:r>
      <w:r>
        <w:rPr>
          <w:spacing w:val="-8"/>
          <w:sz w:val="28"/>
        </w:rPr>
        <w:t> </w:t>
      </w:r>
      <w:r>
        <w:rPr>
          <w:sz w:val="28"/>
        </w:rPr>
        <w:t>state</w:t>
      </w:r>
      <w:r>
        <w:rPr>
          <w:spacing w:val="-8"/>
          <w:sz w:val="28"/>
        </w:rPr>
        <w:t> </w:t>
      </w:r>
      <w:r>
        <w:rPr>
          <w:sz w:val="28"/>
        </w:rPr>
        <w:t>funds,</w:t>
      </w:r>
      <w:r>
        <w:rPr>
          <w:spacing w:val="-5"/>
          <w:sz w:val="28"/>
        </w:rPr>
        <w:t> </w:t>
      </w:r>
      <w:r>
        <w:rPr>
          <w:b/>
          <w:sz w:val="28"/>
        </w:rPr>
        <w:t>debt</w:t>
      </w:r>
      <w:r>
        <w:rPr>
          <w:b/>
          <w:spacing w:val="-6"/>
          <w:sz w:val="28"/>
        </w:rPr>
        <w:t> </w:t>
      </w:r>
      <w:r>
        <w:rPr>
          <w:sz w:val="28"/>
        </w:rPr>
        <w:t>financing</w:t>
      </w:r>
      <w:r>
        <w:rPr>
          <w:spacing w:val="-4"/>
          <w:sz w:val="28"/>
        </w:rPr>
        <w:t> </w:t>
      </w:r>
      <w:r>
        <w:rPr>
          <w:sz w:val="28"/>
        </w:rPr>
        <w:t>or</w:t>
      </w:r>
      <w:r>
        <w:rPr>
          <w:spacing w:val="-4"/>
          <w:sz w:val="28"/>
        </w:rPr>
        <w:t> </w:t>
      </w:r>
      <w:r>
        <w:rPr>
          <w:sz w:val="28"/>
        </w:rPr>
        <w:t>donor financing &gt; $250,000</w:t>
      </w:r>
    </w:p>
    <w:p>
      <w:pPr>
        <w:pStyle w:val="ListParagraph"/>
        <w:numPr>
          <w:ilvl w:val="1"/>
          <w:numId w:val="20"/>
        </w:numPr>
        <w:tabs>
          <w:tab w:pos="1492" w:val="left" w:leader="none"/>
          <w:tab w:pos="1494" w:val="left" w:leader="none"/>
        </w:tabs>
        <w:spacing w:line="235" w:lineRule="auto" w:before="2" w:after="0"/>
        <w:ind w:left="1494" w:right="911" w:hanging="271"/>
        <w:jc w:val="left"/>
        <w:rPr>
          <w:sz w:val="28"/>
        </w:rPr>
      </w:pPr>
      <w:r>
        <w:rPr>
          <w:sz w:val="28"/>
        </w:rPr>
        <w:t>All</w:t>
      </w:r>
      <w:r>
        <w:rPr>
          <w:spacing w:val="-5"/>
          <w:sz w:val="28"/>
        </w:rPr>
        <w:t> </w:t>
      </w:r>
      <w:r>
        <w:rPr>
          <w:sz w:val="28"/>
        </w:rPr>
        <w:t>projects</w:t>
      </w:r>
      <w:r>
        <w:rPr>
          <w:spacing w:val="-7"/>
          <w:sz w:val="28"/>
        </w:rPr>
        <w:t> </w:t>
      </w:r>
      <w:r>
        <w:rPr>
          <w:sz w:val="28"/>
        </w:rPr>
        <w:t>that</w:t>
      </w:r>
      <w:r>
        <w:rPr>
          <w:spacing w:val="-7"/>
          <w:sz w:val="28"/>
        </w:rPr>
        <w:t> </w:t>
      </w:r>
      <w:r>
        <w:rPr>
          <w:sz w:val="28"/>
        </w:rPr>
        <w:t>demolish</w:t>
      </w:r>
      <w:r>
        <w:rPr>
          <w:spacing w:val="-4"/>
          <w:sz w:val="28"/>
        </w:rPr>
        <w:t> </w:t>
      </w:r>
      <w:r>
        <w:rPr>
          <w:sz w:val="28"/>
        </w:rPr>
        <w:t>an</w:t>
      </w:r>
      <w:r>
        <w:rPr>
          <w:spacing w:val="-5"/>
          <w:sz w:val="28"/>
        </w:rPr>
        <w:t> </w:t>
      </w:r>
      <w:r>
        <w:rPr>
          <w:sz w:val="28"/>
        </w:rPr>
        <w:t>existing</w:t>
      </w:r>
      <w:r>
        <w:rPr>
          <w:spacing w:val="-9"/>
          <w:sz w:val="28"/>
        </w:rPr>
        <w:t> </w:t>
      </w:r>
      <w:r>
        <w:rPr>
          <w:sz w:val="28"/>
        </w:rPr>
        <w:t>building</w:t>
      </w:r>
      <w:r>
        <w:rPr>
          <w:spacing w:val="-7"/>
          <w:sz w:val="28"/>
        </w:rPr>
        <w:t> </w:t>
      </w:r>
      <w:r>
        <w:rPr>
          <w:sz w:val="28"/>
        </w:rPr>
        <w:t>with replacement cost &gt;$1m</w:t>
      </w:r>
    </w:p>
    <w:p>
      <w:pPr>
        <w:pStyle w:val="ListParagraph"/>
        <w:numPr>
          <w:ilvl w:val="1"/>
          <w:numId w:val="20"/>
        </w:numPr>
        <w:tabs>
          <w:tab w:pos="1492" w:val="left" w:leader="none"/>
          <w:tab w:pos="1494" w:val="left" w:leader="none"/>
        </w:tabs>
        <w:spacing w:line="235" w:lineRule="auto" w:before="2" w:after="0"/>
        <w:ind w:left="1494" w:right="288" w:hanging="271"/>
        <w:jc w:val="left"/>
        <w:rPr>
          <w:sz w:val="28"/>
        </w:rPr>
      </w:pPr>
      <w:r>
        <w:rPr>
          <w:sz w:val="28"/>
        </w:rPr>
        <w:t>•</w:t>
      </w:r>
      <w:r>
        <w:rPr>
          <w:spacing w:val="-6"/>
          <w:sz w:val="28"/>
        </w:rPr>
        <w:t> </w:t>
      </w:r>
      <w:r>
        <w:rPr>
          <w:sz w:val="28"/>
        </w:rPr>
        <w:t>All</w:t>
      </w:r>
      <w:r>
        <w:rPr>
          <w:spacing w:val="-4"/>
          <w:sz w:val="28"/>
        </w:rPr>
        <w:t> </w:t>
      </w:r>
      <w:r>
        <w:rPr>
          <w:sz w:val="28"/>
        </w:rPr>
        <w:t>projects</w:t>
      </w:r>
      <w:r>
        <w:rPr>
          <w:spacing w:val="-6"/>
          <w:sz w:val="28"/>
        </w:rPr>
        <w:t> </w:t>
      </w:r>
      <w:r>
        <w:rPr>
          <w:sz w:val="28"/>
        </w:rPr>
        <w:t>necessitating</w:t>
      </w:r>
      <w:r>
        <w:rPr>
          <w:spacing w:val="-9"/>
          <w:sz w:val="28"/>
        </w:rPr>
        <w:t> </w:t>
      </w:r>
      <w:r>
        <w:rPr>
          <w:sz w:val="28"/>
        </w:rPr>
        <w:t>real</w:t>
      </w:r>
      <w:r>
        <w:rPr>
          <w:spacing w:val="-5"/>
          <w:sz w:val="28"/>
        </w:rPr>
        <w:t> </w:t>
      </w:r>
      <w:r>
        <w:rPr>
          <w:sz w:val="28"/>
        </w:rPr>
        <w:t>estate</w:t>
      </w:r>
      <w:r>
        <w:rPr>
          <w:spacing w:val="-9"/>
          <w:sz w:val="28"/>
        </w:rPr>
        <w:t> </w:t>
      </w:r>
      <w:r>
        <w:rPr>
          <w:sz w:val="28"/>
        </w:rPr>
        <w:t>transactions</w:t>
      </w:r>
      <w:r>
        <w:rPr>
          <w:spacing w:val="-3"/>
          <w:sz w:val="28"/>
        </w:rPr>
        <w:t> </w:t>
      </w:r>
      <w:r>
        <w:rPr>
          <w:sz w:val="28"/>
        </w:rPr>
        <w:t>that require BOT approval</w:t>
      </w:r>
    </w:p>
    <w:p>
      <w:pPr>
        <w:pStyle w:val="BodyText"/>
        <w:spacing w:before="33"/>
        <w:ind w:left="418"/>
        <w:jc w:val="center"/>
      </w:pPr>
      <w:r>
        <w:rPr/>
        <w:br w:type="column"/>
      </w:r>
      <w:r>
        <w:rPr>
          <w:color w:val="000000"/>
          <w:shd w:fill="FF9D0D" w:color="auto" w:val="clear"/>
        </w:rPr>
        <w:t>Level</w:t>
      </w:r>
      <w:r>
        <w:rPr>
          <w:color w:val="000000"/>
          <w:spacing w:val="-3"/>
          <w:shd w:fill="FF9D0D" w:color="auto" w:val="clear"/>
        </w:rPr>
        <w:t> </w:t>
      </w:r>
      <w:r>
        <w:rPr>
          <w:color w:val="000000"/>
          <w:shd w:fill="FF9D0D" w:color="auto" w:val="clear"/>
        </w:rPr>
        <w:t>2 –</w:t>
      </w:r>
      <w:r>
        <w:rPr>
          <w:color w:val="000000"/>
          <w:spacing w:val="-3"/>
          <w:shd w:fill="FF9D0D" w:color="auto" w:val="clear"/>
        </w:rPr>
        <w:t> </w:t>
      </w:r>
      <w:r>
        <w:rPr>
          <w:color w:val="000000"/>
          <w:shd w:fill="FF9D0D" w:color="auto" w:val="clear"/>
        </w:rPr>
        <w:t>Sr.</w:t>
      </w:r>
      <w:r>
        <w:rPr>
          <w:color w:val="000000"/>
          <w:spacing w:val="-1"/>
          <w:shd w:fill="FF9D0D" w:color="auto" w:val="clear"/>
        </w:rPr>
        <w:t> </w:t>
      </w:r>
      <w:r>
        <w:rPr>
          <w:color w:val="000000"/>
          <w:shd w:fill="FF9D0D" w:color="auto" w:val="clear"/>
        </w:rPr>
        <w:t>VP/COO,</w:t>
      </w:r>
      <w:r>
        <w:rPr>
          <w:color w:val="000000"/>
          <w:spacing w:val="-2"/>
          <w:shd w:fill="FF9D0D" w:color="auto" w:val="clear"/>
        </w:rPr>
        <w:t> </w:t>
      </w:r>
      <w:r>
        <w:rPr>
          <w:color w:val="000000"/>
          <w:shd w:fill="FF9D0D" w:color="auto" w:val="clear"/>
        </w:rPr>
        <w:t>VPBA and</w:t>
      </w:r>
      <w:r>
        <w:rPr>
          <w:color w:val="000000"/>
          <w:spacing w:val="-2"/>
          <w:shd w:fill="FF9D0D" w:color="auto" w:val="clear"/>
        </w:rPr>
        <w:t> </w:t>
      </w:r>
      <w:r>
        <w:rPr>
          <w:color w:val="000000"/>
          <w:shd w:fill="FF9D0D" w:color="auto" w:val="clear"/>
        </w:rPr>
        <w:t>area</w:t>
      </w:r>
      <w:r>
        <w:rPr>
          <w:color w:val="000000"/>
          <w:spacing w:val="2"/>
          <w:shd w:fill="FF9D0D" w:color="auto" w:val="clear"/>
        </w:rPr>
        <w:t> </w:t>
      </w:r>
      <w:r>
        <w:rPr>
          <w:color w:val="000000"/>
          <w:spacing w:val="-5"/>
          <w:shd w:fill="FF9D0D" w:color="auto" w:val="clear"/>
        </w:rPr>
        <w:t>VP</w:t>
      </w:r>
    </w:p>
    <w:p>
      <w:pPr>
        <w:pStyle w:val="ListParagraph"/>
        <w:numPr>
          <w:ilvl w:val="1"/>
          <w:numId w:val="20"/>
        </w:numPr>
        <w:tabs>
          <w:tab w:pos="1492" w:val="left" w:leader="none"/>
        </w:tabs>
        <w:spacing w:line="339" w:lineRule="exact" w:before="209" w:after="0"/>
        <w:ind w:left="1492" w:right="0" w:hanging="269"/>
        <w:jc w:val="left"/>
        <w:rPr>
          <w:sz w:val="28"/>
        </w:rPr>
      </w:pPr>
      <w:r>
        <w:rPr>
          <w:sz w:val="28"/>
        </w:rPr>
        <w:t>All</w:t>
      </w:r>
      <w:r>
        <w:rPr>
          <w:spacing w:val="-8"/>
          <w:sz w:val="28"/>
        </w:rPr>
        <w:t> </w:t>
      </w:r>
      <w:r>
        <w:rPr>
          <w:sz w:val="28"/>
        </w:rPr>
        <w:t>projects</w:t>
      </w:r>
      <w:r>
        <w:rPr>
          <w:spacing w:val="-9"/>
          <w:sz w:val="28"/>
        </w:rPr>
        <w:t> </w:t>
      </w:r>
      <w:r>
        <w:rPr>
          <w:sz w:val="28"/>
        </w:rPr>
        <w:t>$1m</w:t>
      </w:r>
      <w:r>
        <w:rPr>
          <w:spacing w:val="-7"/>
          <w:sz w:val="28"/>
        </w:rPr>
        <w:t> </w:t>
      </w:r>
      <w:r>
        <w:rPr>
          <w:sz w:val="28"/>
        </w:rPr>
        <w:t>-$2m</w:t>
      </w:r>
      <w:r>
        <w:rPr>
          <w:spacing w:val="-7"/>
          <w:sz w:val="28"/>
        </w:rPr>
        <w:t> </w:t>
      </w:r>
      <w:r>
        <w:rPr>
          <w:sz w:val="28"/>
        </w:rPr>
        <w:t>total</w:t>
      </w:r>
      <w:r>
        <w:rPr>
          <w:spacing w:val="-8"/>
          <w:sz w:val="28"/>
        </w:rPr>
        <w:t> </w:t>
      </w:r>
      <w:r>
        <w:rPr>
          <w:sz w:val="28"/>
        </w:rPr>
        <w:t>project</w:t>
      </w:r>
      <w:r>
        <w:rPr>
          <w:spacing w:val="-9"/>
          <w:sz w:val="28"/>
        </w:rPr>
        <w:t> </w:t>
      </w:r>
      <w:r>
        <w:rPr>
          <w:spacing w:val="-4"/>
          <w:sz w:val="28"/>
        </w:rPr>
        <w:t>cost</w:t>
      </w:r>
    </w:p>
    <w:p>
      <w:pPr>
        <w:pStyle w:val="ListParagraph"/>
        <w:numPr>
          <w:ilvl w:val="1"/>
          <w:numId w:val="20"/>
        </w:numPr>
        <w:tabs>
          <w:tab w:pos="1492" w:val="left" w:leader="none"/>
        </w:tabs>
        <w:spacing w:line="336" w:lineRule="exact" w:before="0" w:after="0"/>
        <w:ind w:left="1492" w:right="0" w:hanging="269"/>
        <w:jc w:val="left"/>
        <w:rPr>
          <w:sz w:val="28"/>
        </w:rPr>
      </w:pPr>
      <w:r>
        <w:rPr>
          <w:sz w:val="28"/>
        </w:rPr>
        <w:t>Demolish</w:t>
      </w:r>
      <w:r>
        <w:rPr>
          <w:spacing w:val="-9"/>
          <w:sz w:val="28"/>
        </w:rPr>
        <w:t> </w:t>
      </w:r>
      <w:r>
        <w:rPr>
          <w:sz w:val="28"/>
        </w:rPr>
        <w:t>an</w:t>
      </w:r>
      <w:r>
        <w:rPr>
          <w:spacing w:val="-9"/>
          <w:sz w:val="28"/>
        </w:rPr>
        <w:t> </w:t>
      </w:r>
      <w:r>
        <w:rPr>
          <w:sz w:val="28"/>
        </w:rPr>
        <w:t>existing</w:t>
      </w:r>
      <w:r>
        <w:rPr>
          <w:spacing w:val="-13"/>
          <w:sz w:val="28"/>
        </w:rPr>
        <w:t> </w:t>
      </w:r>
      <w:r>
        <w:rPr>
          <w:sz w:val="28"/>
        </w:rPr>
        <w:t>building</w:t>
      </w:r>
      <w:r>
        <w:rPr>
          <w:spacing w:val="-9"/>
          <w:sz w:val="28"/>
        </w:rPr>
        <w:t> </w:t>
      </w:r>
      <w:r>
        <w:rPr>
          <w:sz w:val="28"/>
        </w:rPr>
        <w:t>valued</w:t>
      </w:r>
      <w:r>
        <w:rPr>
          <w:spacing w:val="-9"/>
          <w:sz w:val="28"/>
        </w:rPr>
        <w:t> </w:t>
      </w:r>
      <w:r>
        <w:rPr>
          <w:sz w:val="28"/>
        </w:rPr>
        <w:t>at</w:t>
      </w:r>
      <w:r>
        <w:rPr>
          <w:spacing w:val="-10"/>
          <w:sz w:val="28"/>
        </w:rPr>
        <w:t> </w:t>
      </w:r>
      <w:r>
        <w:rPr>
          <w:spacing w:val="-4"/>
          <w:sz w:val="28"/>
        </w:rPr>
        <w:t>≤$1m</w:t>
      </w:r>
    </w:p>
    <w:p>
      <w:pPr>
        <w:pStyle w:val="ListParagraph"/>
        <w:numPr>
          <w:ilvl w:val="1"/>
          <w:numId w:val="20"/>
        </w:numPr>
        <w:tabs>
          <w:tab w:pos="1492" w:val="left" w:leader="none"/>
        </w:tabs>
        <w:spacing w:line="336" w:lineRule="exact" w:before="0" w:after="0"/>
        <w:ind w:left="1492" w:right="0" w:hanging="269"/>
        <w:jc w:val="left"/>
        <w:rPr>
          <w:sz w:val="28"/>
        </w:rPr>
      </w:pPr>
      <w:r>
        <w:rPr>
          <w:sz w:val="28"/>
        </w:rPr>
        <w:t>renovate</w:t>
      </w:r>
      <w:r>
        <w:rPr>
          <w:spacing w:val="-10"/>
          <w:sz w:val="28"/>
        </w:rPr>
        <w:t> </w:t>
      </w:r>
      <w:r>
        <w:rPr>
          <w:sz w:val="28"/>
        </w:rPr>
        <w:t>or</w:t>
      </w:r>
      <w:r>
        <w:rPr>
          <w:spacing w:val="-11"/>
          <w:sz w:val="28"/>
        </w:rPr>
        <w:t> </w:t>
      </w:r>
      <w:r>
        <w:rPr>
          <w:sz w:val="28"/>
        </w:rPr>
        <w:t>re-configure</w:t>
      </w:r>
      <w:r>
        <w:rPr>
          <w:spacing w:val="-12"/>
          <w:sz w:val="28"/>
        </w:rPr>
        <w:t> </w:t>
      </w:r>
      <w:r>
        <w:rPr>
          <w:sz w:val="28"/>
        </w:rPr>
        <w:t>over</w:t>
      </w:r>
      <w:r>
        <w:rPr>
          <w:spacing w:val="-10"/>
          <w:sz w:val="28"/>
        </w:rPr>
        <w:t> </w:t>
      </w:r>
      <w:r>
        <w:rPr>
          <w:sz w:val="28"/>
        </w:rPr>
        <w:t>3,000</w:t>
      </w:r>
      <w:r>
        <w:rPr>
          <w:spacing w:val="-9"/>
          <w:sz w:val="28"/>
        </w:rPr>
        <w:t> </w:t>
      </w:r>
      <w:r>
        <w:rPr>
          <w:spacing w:val="-5"/>
          <w:sz w:val="28"/>
        </w:rPr>
        <w:t>NSF</w:t>
      </w:r>
    </w:p>
    <w:p>
      <w:pPr>
        <w:pStyle w:val="ListParagraph"/>
        <w:numPr>
          <w:ilvl w:val="1"/>
          <w:numId w:val="20"/>
        </w:numPr>
        <w:tabs>
          <w:tab w:pos="1493" w:val="left" w:leader="none"/>
        </w:tabs>
        <w:spacing w:line="336" w:lineRule="exact" w:before="0" w:after="0"/>
        <w:ind w:left="1493" w:right="0" w:hanging="269"/>
        <w:jc w:val="left"/>
        <w:rPr>
          <w:sz w:val="28"/>
        </w:rPr>
      </w:pPr>
      <w:r>
        <w:rPr>
          <w:sz w:val="28"/>
        </w:rPr>
        <w:t>Campus</w:t>
      </w:r>
      <w:r>
        <w:rPr>
          <w:spacing w:val="-7"/>
          <w:sz w:val="28"/>
        </w:rPr>
        <w:t> </w:t>
      </w:r>
      <w:r>
        <w:rPr>
          <w:sz w:val="28"/>
        </w:rPr>
        <w:t>Master</w:t>
      </w:r>
      <w:r>
        <w:rPr>
          <w:spacing w:val="-11"/>
          <w:sz w:val="28"/>
        </w:rPr>
        <w:t> </w:t>
      </w:r>
      <w:r>
        <w:rPr>
          <w:sz w:val="28"/>
        </w:rPr>
        <w:t>Plan</w:t>
      </w:r>
      <w:r>
        <w:rPr>
          <w:spacing w:val="-8"/>
          <w:sz w:val="28"/>
        </w:rPr>
        <w:t> </w:t>
      </w:r>
      <w:r>
        <w:rPr>
          <w:sz w:val="28"/>
        </w:rPr>
        <w:t>Compliance</w:t>
      </w:r>
      <w:r>
        <w:rPr>
          <w:spacing w:val="-6"/>
          <w:sz w:val="28"/>
        </w:rPr>
        <w:t> </w:t>
      </w:r>
      <w:r>
        <w:rPr>
          <w:sz w:val="28"/>
        </w:rPr>
        <w:t>Criteria</w:t>
      </w:r>
      <w:r>
        <w:rPr>
          <w:spacing w:val="-13"/>
          <w:sz w:val="28"/>
        </w:rPr>
        <w:t> </w:t>
      </w:r>
      <w:r>
        <w:rPr>
          <w:sz w:val="28"/>
        </w:rPr>
        <w:t>with</w:t>
      </w:r>
      <w:r>
        <w:rPr>
          <w:spacing w:val="-10"/>
          <w:sz w:val="28"/>
        </w:rPr>
        <w:t> </w:t>
      </w:r>
      <w:r>
        <w:rPr>
          <w:sz w:val="28"/>
        </w:rPr>
        <w:t>total</w:t>
      </w:r>
      <w:r>
        <w:rPr>
          <w:spacing w:val="-9"/>
          <w:sz w:val="28"/>
        </w:rPr>
        <w:t> </w:t>
      </w:r>
      <w:r>
        <w:rPr>
          <w:sz w:val="28"/>
        </w:rPr>
        <w:t>project</w:t>
      </w:r>
      <w:r>
        <w:rPr>
          <w:spacing w:val="-10"/>
          <w:sz w:val="28"/>
        </w:rPr>
        <w:t> </w:t>
      </w:r>
      <w:r>
        <w:rPr>
          <w:sz w:val="28"/>
        </w:rPr>
        <w:t>cost</w:t>
      </w:r>
      <w:r>
        <w:rPr>
          <w:spacing w:val="-8"/>
          <w:sz w:val="28"/>
        </w:rPr>
        <w:t> </w:t>
      </w:r>
      <w:r>
        <w:rPr>
          <w:spacing w:val="-4"/>
          <w:sz w:val="28"/>
        </w:rPr>
        <w:t>≤$2m</w:t>
      </w:r>
    </w:p>
    <w:p>
      <w:pPr>
        <w:pStyle w:val="ListParagraph"/>
        <w:numPr>
          <w:ilvl w:val="1"/>
          <w:numId w:val="20"/>
        </w:numPr>
        <w:tabs>
          <w:tab w:pos="1493" w:val="left" w:leader="none"/>
        </w:tabs>
        <w:spacing w:line="336" w:lineRule="exact" w:before="0" w:after="0"/>
        <w:ind w:left="1493" w:right="0" w:hanging="269"/>
        <w:jc w:val="left"/>
        <w:rPr>
          <w:sz w:val="28"/>
        </w:rPr>
      </w:pPr>
      <w:r>
        <w:rPr>
          <w:sz w:val="28"/>
        </w:rPr>
        <w:t>Reassign</w:t>
      </w:r>
      <w:r>
        <w:rPr>
          <w:spacing w:val="-12"/>
          <w:sz w:val="28"/>
        </w:rPr>
        <w:t> </w:t>
      </w:r>
      <w:r>
        <w:rPr>
          <w:sz w:val="28"/>
        </w:rPr>
        <w:t>space</w:t>
      </w:r>
      <w:r>
        <w:rPr>
          <w:spacing w:val="-8"/>
          <w:sz w:val="28"/>
        </w:rPr>
        <w:t> </w:t>
      </w:r>
      <w:r>
        <w:rPr>
          <w:sz w:val="28"/>
        </w:rPr>
        <w:t>from</w:t>
      </w:r>
      <w:r>
        <w:rPr>
          <w:spacing w:val="-8"/>
          <w:sz w:val="28"/>
        </w:rPr>
        <w:t> </w:t>
      </w:r>
      <w:r>
        <w:rPr>
          <w:sz w:val="28"/>
        </w:rPr>
        <w:t>one</w:t>
      </w:r>
      <w:r>
        <w:rPr>
          <w:spacing w:val="-8"/>
          <w:sz w:val="28"/>
        </w:rPr>
        <w:t> </w:t>
      </w:r>
      <w:r>
        <w:rPr>
          <w:sz w:val="28"/>
        </w:rPr>
        <w:t>UF</w:t>
      </w:r>
      <w:r>
        <w:rPr>
          <w:spacing w:val="-10"/>
          <w:sz w:val="28"/>
        </w:rPr>
        <w:t> </w:t>
      </w:r>
      <w:r>
        <w:rPr>
          <w:sz w:val="28"/>
        </w:rPr>
        <w:t>budget</w:t>
      </w:r>
      <w:r>
        <w:rPr>
          <w:spacing w:val="-11"/>
          <w:sz w:val="28"/>
        </w:rPr>
        <w:t> </w:t>
      </w:r>
      <w:r>
        <w:rPr>
          <w:sz w:val="28"/>
        </w:rPr>
        <w:t>entity</w:t>
      </w:r>
      <w:r>
        <w:rPr>
          <w:spacing w:val="-13"/>
          <w:sz w:val="28"/>
        </w:rPr>
        <w:t> </w:t>
      </w:r>
      <w:r>
        <w:rPr>
          <w:sz w:val="28"/>
        </w:rPr>
        <w:t>to</w:t>
      </w:r>
      <w:r>
        <w:rPr>
          <w:spacing w:val="-9"/>
          <w:sz w:val="28"/>
        </w:rPr>
        <w:t> </w:t>
      </w:r>
      <w:r>
        <w:rPr>
          <w:sz w:val="28"/>
        </w:rPr>
        <w:t>another</w:t>
      </w:r>
      <w:r>
        <w:rPr>
          <w:spacing w:val="-7"/>
          <w:sz w:val="28"/>
        </w:rPr>
        <w:t> </w:t>
      </w:r>
      <w:r>
        <w:rPr>
          <w:sz w:val="28"/>
        </w:rPr>
        <w:t>(E&amp;G,</w:t>
      </w:r>
      <w:r>
        <w:rPr>
          <w:spacing w:val="-9"/>
          <w:sz w:val="28"/>
        </w:rPr>
        <w:t> </w:t>
      </w:r>
      <w:r>
        <w:rPr>
          <w:sz w:val="28"/>
        </w:rPr>
        <w:t>IFAS,</w:t>
      </w:r>
      <w:r>
        <w:rPr>
          <w:spacing w:val="-10"/>
          <w:sz w:val="28"/>
        </w:rPr>
        <w:t> </w:t>
      </w:r>
      <w:r>
        <w:rPr>
          <w:spacing w:val="-2"/>
          <w:sz w:val="28"/>
        </w:rPr>
        <w:t>etc.)</w:t>
      </w:r>
    </w:p>
    <w:p>
      <w:pPr>
        <w:pStyle w:val="ListParagraph"/>
        <w:numPr>
          <w:ilvl w:val="1"/>
          <w:numId w:val="20"/>
        </w:numPr>
        <w:tabs>
          <w:tab w:pos="1492" w:val="left" w:leader="none"/>
          <w:tab w:pos="1494" w:val="left" w:leader="none"/>
        </w:tabs>
        <w:spacing w:line="235" w:lineRule="auto" w:before="3" w:after="0"/>
        <w:ind w:left="1494" w:right="809" w:hanging="271"/>
        <w:jc w:val="left"/>
        <w:rPr>
          <w:sz w:val="28"/>
        </w:rPr>
      </w:pPr>
      <w:r>
        <w:rPr>
          <w:sz w:val="28"/>
        </w:rPr>
        <w:t>Include</w:t>
      </w:r>
      <w:r>
        <w:rPr>
          <w:spacing w:val="-2"/>
          <w:sz w:val="28"/>
        </w:rPr>
        <w:t> </w:t>
      </w:r>
      <w:r>
        <w:rPr>
          <w:sz w:val="28"/>
        </w:rPr>
        <w:t>art,</w:t>
      </w:r>
      <w:r>
        <w:rPr>
          <w:spacing w:val="-6"/>
          <w:sz w:val="28"/>
        </w:rPr>
        <w:t> </w:t>
      </w:r>
      <w:r>
        <w:rPr>
          <w:sz w:val="28"/>
        </w:rPr>
        <w:t>memorials,</w:t>
      </w:r>
      <w:r>
        <w:rPr>
          <w:spacing w:val="-5"/>
          <w:sz w:val="28"/>
        </w:rPr>
        <w:t> </w:t>
      </w:r>
      <w:r>
        <w:rPr>
          <w:sz w:val="28"/>
        </w:rPr>
        <w:t>monuments,</w:t>
      </w:r>
      <w:r>
        <w:rPr>
          <w:spacing w:val="-4"/>
          <w:sz w:val="28"/>
        </w:rPr>
        <w:t> </w:t>
      </w:r>
      <w:r>
        <w:rPr>
          <w:sz w:val="28"/>
        </w:rPr>
        <w:t>plaques</w:t>
      </w:r>
      <w:r>
        <w:rPr>
          <w:spacing w:val="-6"/>
          <w:sz w:val="28"/>
        </w:rPr>
        <w:t> </w:t>
      </w:r>
      <w:r>
        <w:rPr>
          <w:sz w:val="28"/>
        </w:rPr>
        <w:t>or</w:t>
      </w:r>
      <w:r>
        <w:rPr>
          <w:spacing w:val="-4"/>
          <w:sz w:val="28"/>
        </w:rPr>
        <w:t> </w:t>
      </w:r>
      <w:r>
        <w:rPr>
          <w:sz w:val="28"/>
        </w:rPr>
        <w:t>similar</w:t>
      </w:r>
      <w:r>
        <w:rPr>
          <w:spacing w:val="-6"/>
          <w:sz w:val="28"/>
        </w:rPr>
        <w:t> </w:t>
      </w:r>
      <w:r>
        <w:rPr>
          <w:sz w:val="28"/>
        </w:rPr>
        <w:t>installations</w:t>
      </w:r>
      <w:r>
        <w:rPr>
          <w:spacing w:val="-2"/>
          <w:sz w:val="28"/>
        </w:rPr>
        <w:t> </w:t>
      </w:r>
      <w:r>
        <w:rPr>
          <w:sz w:val="28"/>
        </w:rPr>
        <w:t>with total project cost ≤$2m</w:t>
      </w:r>
    </w:p>
    <w:p>
      <w:pPr>
        <w:pStyle w:val="ListParagraph"/>
        <w:numPr>
          <w:ilvl w:val="1"/>
          <w:numId w:val="20"/>
        </w:numPr>
        <w:tabs>
          <w:tab w:pos="1493" w:val="left" w:leader="none"/>
        </w:tabs>
        <w:spacing w:line="336" w:lineRule="exact" w:before="0" w:after="0"/>
        <w:ind w:left="1493" w:right="0" w:hanging="269"/>
        <w:jc w:val="left"/>
        <w:rPr>
          <w:sz w:val="28"/>
        </w:rPr>
      </w:pPr>
      <w:r>
        <w:rPr>
          <w:sz w:val="28"/>
        </w:rPr>
        <w:t>Necessitate</w:t>
      </w:r>
      <w:r>
        <w:rPr>
          <w:spacing w:val="-15"/>
          <w:sz w:val="28"/>
        </w:rPr>
        <w:t> </w:t>
      </w:r>
      <w:r>
        <w:rPr>
          <w:sz w:val="28"/>
        </w:rPr>
        <w:t>other</w:t>
      </w:r>
      <w:r>
        <w:rPr>
          <w:spacing w:val="-11"/>
          <w:sz w:val="28"/>
        </w:rPr>
        <w:t> </w:t>
      </w:r>
      <w:r>
        <w:rPr>
          <w:sz w:val="28"/>
        </w:rPr>
        <w:t>real</w:t>
      </w:r>
      <w:r>
        <w:rPr>
          <w:spacing w:val="-12"/>
          <w:sz w:val="28"/>
        </w:rPr>
        <w:t> </w:t>
      </w:r>
      <w:r>
        <w:rPr>
          <w:sz w:val="28"/>
        </w:rPr>
        <w:t>estate</w:t>
      </w:r>
      <w:r>
        <w:rPr>
          <w:spacing w:val="-14"/>
          <w:sz w:val="28"/>
        </w:rPr>
        <w:t> </w:t>
      </w:r>
      <w:r>
        <w:rPr>
          <w:sz w:val="28"/>
        </w:rPr>
        <w:t>transactions</w:t>
      </w:r>
      <w:r>
        <w:rPr>
          <w:spacing w:val="-7"/>
          <w:sz w:val="28"/>
        </w:rPr>
        <w:t> </w:t>
      </w:r>
      <w:r>
        <w:rPr>
          <w:sz w:val="28"/>
        </w:rPr>
        <w:t>NOT</w:t>
      </w:r>
      <w:r>
        <w:rPr>
          <w:spacing w:val="-12"/>
          <w:sz w:val="28"/>
        </w:rPr>
        <w:t> </w:t>
      </w:r>
      <w:r>
        <w:rPr>
          <w:sz w:val="28"/>
        </w:rPr>
        <w:t>requiring</w:t>
      </w:r>
      <w:r>
        <w:rPr>
          <w:spacing w:val="-14"/>
          <w:sz w:val="28"/>
        </w:rPr>
        <w:t> </w:t>
      </w:r>
      <w:r>
        <w:rPr>
          <w:sz w:val="28"/>
        </w:rPr>
        <w:t>BOT</w:t>
      </w:r>
      <w:r>
        <w:rPr>
          <w:spacing w:val="-10"/>
          <w:sz w:val="28"/>
        </w:rPr>
        <w:t> </w:t>
      </w:r>
      <w:r>
        <w:rPr>
          <w:spacing w:val="-2"/>
          <w:sz w:val="28"/>
        </w:rPr>
        <w:t>approval</w:t>
      </w:r>
    </w:p>
    <w:p>
      <w:pPr>
        <w:pStyle w:val="ListParagraph"/>
        <w:numPr>
          <w:ilvl w:val="1"/>
          <w:numId w:val="20"/>
        </w:numPr>
        <w:tabs>
          <w:tab w:pos="1493" w:val="left" w:leader="none"/>
        </w:tabs>
        <w:spacing w:line="339" w:lineRule="exact" w:before="0" w:after="0"/>
        <w:ind w:left="1493" w:right="0" w:hanging="269"/>
        <w:jc w:val="left"/>
        <w:rPr>
          <w:sz w:val="28"/>
        </w:rPr>
      </w:pPr>
      <w:r>
        <w:rPr>
          <w:sz w:val="28"/>
        </w:rPr>
        <w:t>Include</w:t>
      </w:r>
      <w:r>
        <w:rPr>
          <w:spacing w:val="-15"/>
          <w:sz w:val="28"/>
        </w:rPr>
        <w:t> </w:t>
      </w:r>
      <w:r>
        <w:rPr>
          <w:sz w:val="28"/>
        </w:rPr>
        <w:t>non-standard</w:t>
      </w:r>
      <w:r>
        <w:rPr>
          <w:spacing w:val="-12"/>
          <w:sz w:val="28"/>
        </w:rPr>
        <w:t> </w:t>
      </w:r>
      <w:r>
        <w:rPr>
          <w:sz w:val="28"/>
        </w:rPr>
        <w:t>exterior</w:t>
      </w:r>
      <w:r>
        <w:rPr>
          <w:spacing w:val="-15"/>
          <w:sz w:val="28"/>
        </w:rPr>
        <w:t> </w:t>
      </w:r>
      <w:r>
        <w:rPr>
          <w:spacing w:val="-2"/>
          <w:sz w:val="28"/>
        </w:rPr>
        <w:t>signage/branding</w:t>
      </w:r>
    </w:p>
    <w:p>
      <w:pPr>
        <w:pStyle w:val="ListParagraph"/>
        <w:spacing w:after="0" w:line="339" w:lineRule="exact"/>
        <w:jc w:val="left"/>
        <w:rPr>
          <w:sz w:val="28"/>
        </w:rPr>
        <w:sectPr>
          <w:type w:val="continuous"/>
          <w:pgSz w:w="19200" w:h="10800" w:orient="landscape"/>
          <w:pgMar w:top="620" w:bottom="280" w:left="0" w:right="0"/>
          <w:cols w:num="2" w:equalWidth="0">
            <w:col w:w="8349" w:space="75"/>
            <w:col w:w="10776"/>
          </w:cols>
        </w:sectPr>
      </w:pPr>
    </w:p>
    <w:p>
      <w:pPr>
        <w:pStyle w:val="BodyText"/>
        <w:spacing w:before="253"/>
      </w:pPr>
      <w:r>
        <w:rPr/>
        <mc:AlternateContent>
          <mc:Choice Requires="wps">
            <w:drawing>
              <wp:anchor distT="0" distB="0" distL="0" distR="0" allowOverlap="1" layoutInCell="1" locked="0" behindDoc="1" simplePos="0" relativeHeight="487012864">
                <wp:simplePos x="0" y="0"/>
                <wp:positionH relativeFrom="page">
                  <wp:posOffset>0</wp:posOffset>
                </wp:positionH>
                <wp:positionV relativeFrom="page">
                  <wp:posOffset>0</wp:posOffset>
                </wp:positionV>
                <wp:extent cx="12192000" cy="6858000"/>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12192000" cy="6858000"/>
                          <a:chExt cx="12192000" cy="6858000"/>
                        </a:xfrm>
                      </wpg:grpSpPr>
                      <pic:pic>
                        <pic:nvPicPr>
                          <pic:cNvPr id="273" name="Image 273"/>
                          <pic:cNvPicPr/>
                        </pic:nvPicPr>
                        <pic:blipFill>
                          <a:blip r:embed="rId14" cstate="print"/>
                          <a:stretch>
                            <a:fillRect/>
                          </a:stretch>
                        </pic:blipFill>
                        <pic:spPr>
                          <a:xfrm>
                            <a:off x="0" y="0"/>
                            <a:ext cx="12191999" cy="6857999"/>
                          </a:xfrm>
                          <a:prstGeom prst="rect">
                            <a:avLst/>
                          </a:prstGeom>
                        </pic:spPr>
                      </pic:pic>
                      <wps:wsp>
                        <wps:cNvPr id="274" name="Graphic 274"/>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275" name="Image 275"/>
                          <pic:cNvPicPr/>
                        </pic:nvPicPr>
                        <pic:blipFill>
                          <a:blip r:embed="rId15" cstate="print"/>
                          <a:stretch>
                            <a:fillRect/>
                          </a:stretch>
                        </pic:blipFill>
                        <pic:spPr>
                          <a:xfrm>
                            <a:off x="11292078" y="203454"/>
                            <a:ext cx="357377" cy="241553"/>
                          </a:xfrm>
                          <a:prstGeom prst="rect">
                            <a:avLst/>
                          </a:prstGeom>
                        </pic:spPr>
                      </pic:pic>
                      <wps:wsp>
                        <wps:cNvPr id="276" name="Graphic 276"/>
                        <wps:cNvSpPr/>
                        <wps:spPr>
                          <a:xfrm>
                            <a:off x="686180" y="1927479"/>
                            <a:ext cx="4960620" cy="2785110"/>
                          </a:xfrm>
                          <a:custGeom>
                            <a:avLst/>
                            <a:gdLst/>
                            <a:ahLst/>
                            <a:cxnLst/>
                            <a:rect l="l" t="t" r="r" b="b"/>
                            <a:pathLst>
                              <a:path w="4960620" h="2785110">
                                <a:moveTo>
                                  <a:pt x="4960620" y="0"/>
                                </a:moveTo>
                                <a:lnTo>
                                  <a:pt x="0" y="0"/>
                                </a:lnTo>
                                <a:lnTo>
                                  <a:pt x="0" y="2785110"/>
                                </a:lnTo>
                                <a:lnTo>
                                  <a:pt x="4960620" y="2785110"/>
                                </a:lnTo>
                                <a:lnTo>
                                  <a:pt x="4960620" y="0"/>
                                </a:lnTo>
                                <a:close/>
                              </a:path>
                            </a:pathLst>
                          </a:custGeom>
                          <a:solidFill>
                            <a:srgbClr val="FFFFFF"/>
                          </a:solidFill>
                        </wps:spPr>
                        <wps:bodyPr wrap="square" lIns="0" tIns="0" rIns="0" bIns="0" rtlCol="0">
                          <a:prstTxWarp prst="textNoShape">
                            <a:avLst/>
                          </a:prstTxWarp>
                          <a:noAutofit/>
                        </wps:bodyPr>
                      </wps:wsp>
                      <wps:wsp>
                        <wps:cNvPr id="277" name="Graphic 277"/>
                        <wps:cNvSpPr/>
                        <wps:spPr>
                          <a:xfrm>
                            <a:off x="686180" y="1927479"/>
                            <a:ext cx="4960620" cy="2785110"/>
                          </a:xfrm>
                          <a:custGeom>
                            <a:avLst/>
                            <a:gdLst/>
                            <a:ahLst/>
                            <a:cxnLst/>
                            <a:rect l="l" t="t" r="r" b="b"/>
                            <a:pathLst>
                              <a:path w="4960620" h="2785110">
                                <a:moveTo>
                                  <a:pt x="0" y="0"/>
                                </a:moveTo>
                                <a:lnTo>
                                  <a:pt x="4960620" y="0"/>
                                </a:lnTo>
                                <a:lnTo>
                                  <a:pt x="4960620" y="2785110"/>
                                </a:lnTo>
                                <a:lnTo>
                                  <a:pt x="0" y="2785110"/>
                                </a:lnTo>
                                <a:lnTo>
                                  <a:pt x="0" y="0"/>
                                </a:lnTo>
                                <a:close/>
                              </a:path>
                            </a:pathLst>
                          </a:custGeom>
                          <a:ln w="25399">
                            <a:solidFill>
                              <a:srgbClr val="FF9D0D"/>
                            </a:solidFill>
                            <a:prstDash val="solid"/>
                          </a:ln>
                        </wps:spPr>
                        <wps:bodyPr wrap="square" lIns="0" tIns="0" rIns="0" bIns="0" rtlCol="0">
                          <a:prstTxWarp prst="textNoShape">
                            <a:avLst/>
                          </a:prstTxWarp>
                          <a:noAutofit/>
                        </wps:bodyPr>
                      </wps:wsp>
                      <wps:wsp>
                        <wps:cNvPr id="278" name="Graphic 278"/>
                        <wps:cNvSpPr/>
                        <wps:spPr>
                          <a:xfrm>
                            <a:off x="6035421" y="1936623"/>
                            <a:ext cx="5737860" cy="2924175"/>
                          </a:xfrm>
                          <a:custGeom>
                            <a:avLst/>
                            <a:gdLst/>
                            <a:ahLst/>
                            <a:cxnLst/>
                            <a:rect l="l" t="t" r="r" b="b"/>
                            <a:pathLst>
                              <a:path w="5737860" h="2924175">
                                <a:moveTo>
                                  <a:pt x="5737859" y="0"/>
                                </a:moveTo>
                                <a:lnTo>
                                  <a:pt x="0" y="0"/>
                                </a:lnTo>
                                <a:lnTo>
                                  <a:pt x="0" y="2923794"/>
                                </a:lnTo>
                                <a:lnTo>
                                  <a:pt x="5737859" y="2923794"/>
                                </a:lnTo>
                                <a:lnTo>
                                  <a:pt x="5737859" y="0"/>
                                </a:lnTo>
                                <a:close/>
                              </a:path>
                            </a:pathLst>
                          </a:custGeom>
                          <a:solidFill>
                            <a:srgbClr val="FFFFFF"/>
                          </a:solidFill>
                        </wps:spPr>
                        <wps:bodyPr wrap="square" lIns="0" tIns="0" rIns="0" bIns="0" rtlCol="0">
                          <a:prstTxWarp prst="textNoShape">
                            <a:avLst/>
                          </a:prstTxWarp>
                          <a:noAutofit/>
                        </wps:bodyPr>
                      </wps:wsp>
                      <wps:wsp>
                        <wps:cNvPr id="279" name="Graphic 279"/>
                        <wps:cNvSpPr/>
                        <wps:spPr>
                          <a:xfrm>
                            <a:off x="6035421" y="1936623"/>
                            <a:ext cx="5737860" cy="2924175"/>
                          </a:xfrm>
                          <a:custGeom>
                            <a:avLst/>
                            <a:gdLst/>
                            <a:ahLst/>
                            <a:cxnLst/>
                            <a:rect l="l" t="t" r="r" b="b"/>
                            <a:pathLst>
                              <a:path w="5737860" h="2924175">
                                <a:moveTo>
                                  <a:pt x="0" y="0"/>
                                </a:moveTo>
                                <a:lnTo>
                                  <a:pt x="5737859" y="0"/>
                                </a:lnTo>
                                <a:lnTo>
                                  <a:pt x="5737859" y="2923794"/>
                                </a:lnTo>
                                <a:lnTo>
                                  <a:pt x="0" y="2923794"/>
                                </a:lnTo>
                                <a:lnTo>
                                  <a:pt x="0" y="0"/>
                                </a:lnTo>
                                <a:close/>
                              </a:path>
                            </a:pathLst>
                          </a:custGeom>
                          <a:ln w="25399">
                            <a:solidFill>
                              <a:srgbClr val="FF9D0D"/>
                            </a:solidFill>
                            <a:prstDash val="solid"/>
                          </a:ln>
                        </wps:spPr>
                        <wps:bodyPr wrap="square" lIns="0" tIns="0" rIns="0" bIns="0" rtlCol="0">
                          <a:prstTxWarp prst="textNoShape">
                            <a:avLst/>
                          </a:prstTxWarp>
                          <a:noAutofit/>
                        </wps:bodyPr>
                      </wps:wsp>
                      <wps:wsp>
                        <wps:cNvPr id="280" name="Graphic 280"/>
                        <wps:cNvSpPr/>
                        <wps:spPr>
                          <a:xfrm>
                            <a:off x="3166491" y="4712589"/>
                            <a:ext cx="5471160" cy="2077720"/>
                          </a:xfrm>
                          <a:custGeom>
                            <a:avLst/>
                            <a:gdLst/>
                            <a:ahLst/>
                            <a:cxnLst/>
                            <a:rect l="l" t="t" r="r" b="b"/>
                            <a:pathLst>
                              <a:path w="5471160" h="2077720">
                                <a:moveTo>
                                  <a:pt x="5471159" y="0"/>
                                </a:moveTo>
                                <a:lnTo>
                                  <a:pt x="0" y="0"/>
                                </a:lnTo>
                                <a:lnTo>
                                  <a:pt x="0" y="2077212"/>
                                </a:lnTo>
                                <a:lnTo>
                                  <a:pt x="5471159" y="2077212"/>
                                </a:lnTo>
                                <a:lnTo>
                                  <a:pt x="5471159" y="0"/>
                                </a:lnTo>
                                <a:close/>
                              </a:path>
                            </a:pathLst>
                          </a:custGeom>
                          <a:solidFill>
                            <a:srgbClr val="FFFFFF"/>
                          </a:solidFill>
                        </wps:spPr>
                        <wps:bodyPr wrap="square" lIns="0" tIns="0" rIns="0" bIns="0" rtlCol="0">
                          <a:prstTxWarp prst="textNoShape">
                            <a:avLst/>
                          </a:prstTxWarp>
                          <a:noAutofit/>
                        </wps:bodyPr>
                      </wps:wsp>
                      <wps:wsp>
                        <wps:cNvPr id="281" name="Graphic 281"/>
                        <wps:cNvSpPr/>
                        <wps:spPr>
                          <a:xfrm>
                            <a:off x="3166491" y="4712589"/>
                            <a:ext cx="5471160" cy="2077720"/>
                          </a:xfrm>
                          <a:custGeom>
                            <a:avLst/>
                            <a:gdLst/>
                            <a:ahLst/>
                            <a:cxnLst/>
                            <a:rect l="l" t="t" r="r" b="b"/>
                            <a:pathLst>
                              <a:path w="5471160" h="2077720">
                                <a:moveTo>
                                  <a:pt x="0" y="0"/>
                                </a:moveTo>
                                <a:lnTo>
                                  <a:pt x="5471159" y="0"/>
                                </a:lnTo>
                                <a:lnTo>
                                  <a:pt x="5471159" y="2077212"/>
                                </a:lnTo>
                                <a:lnTo>
                                  <a:pt x="0" y="2077212"/>
                                </a:lnTo>
                                <a:lnTo>
                                  <a:pt x="0" y="0"/>
                                </a:lnTo>
                                <a:close/>
                              </a:path>
                            </a:pathLst>
                          </a:custGeom>
                          <a:ln w="25400">
                            <a:solidFill>
                              <a:srgbClr val="FF9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303616" id="docshapegroup268" coordorigin="0,0" coordsize="19200,10800">
                <v:shape style="position:absolute;left:0;top:0;width:19200;height:10800" type="#_x0000_t75" id="docshape269" stroked="false">
                  <v:imagedata r:id="rId14" o:title=""/>
                </v:shape>
                <v:rect style="position:absolute;left:17610;top:0;width:930;height:892" id="docshape270" filled="true" fillcolor="#f36f20" stroked="false">
                  <v:fill type="solid"/>
                </v:rect>
                <v:shape style="position:absolute;left:17782;top:320;width:563;height:381" type="#_x0000_t75" id="docshape271" stroked="false">
                  <v:imagedata r:id="rId15" o:title=""/>
                </v:shape>
                <v:rect style="position:absolute;left:1080;top:3035;width:7812;height:4386" id="docshape272" filled="true" fillcolor="#ffffff" stroked="false">
                  <v:fill type="solid"/>
                </v:rect>
                <v:rect style="position:absolute;left:1080;top:3035;width:7812;height:4386" id="docshape273" filled="false" stroked="true" strokeweight="2.0pt" strokecolor="#ff9d0d">
                  <v:stroke dashstyle="solid"/>
                </v:rect>
                <v:rect style="position:absolute;left:9504;top:3049;width:9036;height:4605" id="docshape274" filled="true" fillcolor="#ffffff" stroked="false">
                  <v:fill type="solid"/>
                </v:rect>
                <v:rect style="position:absolute;left:9504;top:3049;width:9036;height:4605" id="docshape275" filled="false" stroked="true" strokeweight="2.0pt" strokecolor="#ff9d0d">
                  <v:stroke dashstyle="solid"/>
                </v:rect>
                <v:rect style="position:absolute;left:4986;top:7421;width:8616;height:3272" id="docshape276" filled="true" fillcolor="#ffffff" stroked="false">
                  <v:fill type="solid"/>
                </v:rect>
                <v:rect style="position:absolute;left:4986;top:7421;width:8616;height:3272" id="docshape277" filled="false" stroked="true" strokeweight="2pt" strokecolor="#ff9d0d">
                  <v:stroke dashstyle="solid"/>
                </v:rect>
                <w10:wrap type="none"/>
              </v:group>
            </w:pict>
          </mc:Fallback>
        </mc:AlternateContent>
      </w:r>
    </w:p>
    <w:p>
      <w:pPr>
        <w:pStyle w:val="BodyText"/>
        <w:ind w:left="321" w:right="931"/>
        <w:jc w:val="center"/>
      </w:pPr>
      <w:r>
        <w:rPr>
          <w:color w:val="000000"/>
          <w:shd w:fill="FF9D0D" w:color="auto" w:val="clear"/>
        </w:rPr>
        <w:t>Level</w:t>
      </w:r>
      <w:r>
        <w:rPr>
          <w:color w:val="000000"/>
          <w:spacing w:val="-2"/>
          <w:shd w:fill="FF9D0D" w:color="auto" w:val="clear"/>
        </w:rPr>
        <w:t> </w:t>
      </w:r>
      <w:r>
        <w:rPr>
          <w:color w:val="000000"/>
          <w:shd w:fill="FF9D0D" w:color="auto" w:val="clear"/>
        </w:rPr>
        <w:t>3</w:t>
      </w:r>
      <w:r>
        <w:rPr>
          <w:color w:val="000000"/>
          <w:spacing w:val="-1"/>
          <w:shd w:fill="FF9D0D" w:color="auto" w:val="clear"/>
        </w:rPr>
        <w:t> </w:t>
      </w:r>
      <w:r>
        <w:rPr>
          <w:color w:val="000000"/>
          <w:shd w:fill="FF9D0D" w:color="auto" w:val="clear"/>
        </w:rPr>
        <w:t>–</w:t>
      </w:r>
      <w:r>
        <w:rPr>
          <w:color w:val="000000"/>
          <w:spacing w:val="-3"/>
          <w:shd w:fill="FF9D0D" w:color="auto" w:val="clear"/>
        </w:rPr>
        <w:t> </w:t>
      </w:r>
      <w:r>
        <w:rPr>
          <w:color w:val="000000"/>
          <w:shd w:fill="FF9D0D" w:color="auto" w:val="clear"/>
        </w:rPr>
        <w:t>AVP</w:t>
      </w:r>
      <w:r>
        <w:rPr>
          <w:color w:val="000000"/>
          <w:spacing w:val="1"/>
          <w:shd w:fill="FF9D0D" w:color="auto" w:val="clear"/>
        </w:rPr>
        <w:t> </w:t>
      </w:r>
      <w:r>
        <w:rPr>
          <w:color w:val="000000"/>
          <w:shd w:fill="FF9D0D" w:color="auto" w:val="clear"/>
        </w:rPr>
        <w:t>PDC and</w:t>
      </w:r>
      <w:r>
        <w:rPr>
          <w:color w:val="000000"/>
          <w:spacing w:val="-2"/>
          <w:shd w:fill="FF9D0D" w:color="auto" w:val="clear"/>
        </w:rPr>
        <w:t> </w:t>
      </w:r>
      <w:r>
        <w:rPr>
          <w:color w:val="000000"/>
          <w:shd w:fill="FF9D0D" w:color="auto" w:val="clear"/>
        </w:rPr>
        <w:t>area</w:t>
      </w:r>
      <w:r>
        <w:rPr>
          <w:color w:val="000000"/>
          <w:spacing w:val="1"/>
          <w:shd w:fill="FF9D0D" w:color="auto" w:val="clear"/>
        </w:rPr>
        <w:t> </w:t>
      </w:r>
      <w:r>
        <w:rPr>
          <w:color w:val="000000"/>
          <w:spacing w:val="-5"/>
          <w:shd w:fill="FF9D0D" w:color="auto" w:val="clear"/>
        </w:rPr>
        <w:t>VP</w:t>
      </w:r>
    </w:p>
    <w:p>
      <w:pPr>
        <w:pStyle w:val="ListParagraph"/>
        <w:numPr>
          <w:ilvl w:val="2"/>
          <w:numId w:val="20"/>
        </w:numPr>
        <w:tabs>
          <w:tab w:pos="5399" w:val="left" w:leader="none"/>
        </w:tabs>
        <w:spacing w:line="339" w:lineRule="exact" w:before="209" w:after="0"/>
        <w:ind w:left="5399" w:right="0" w:hanging="269"/>
        <w:jc w:val="left"/>
        <w:rPr>
          <w:rFonts w:ascii="Arial" w:hAnsi="Arial"/>
          <w:sz w:val="28"/>
        </w:rPr>
      </w:pPr>
      <w:r>
        <w:rPr>
          <w:sz w:val="28"/>
        </w:rPr>
        <w:t>All</w:t>
      </w:r>
      <w:r>
        <w:rPr>
          <w:spacing w:val="-5"/>
          <w:sz w:val="28"/>
        </w:rPr>
        <w:t> </w:t>
      </w:r>
      <w:r>
        <w:rPr>
          <w:sz w:val="28"/>
        </w:rPr>
        <w:t>projects</w:t>
      </w:r>
      <w:r>
        <w:rPr>
          <w:spacing w:val="-7"/>
          <w:sz w:val="28"/>
        </w:rPr>
        <w:t> </w:t>
      </w:r>
      <w:r>
        <w:rPr>
          <w:sz w:val="28"/>
        </w:rPr>
        <w:t>that</w:t>
      </w:r>
      <w:r>
        <w:rPr>
          <w:spacing w:val="-7"/>
          <w:sz w:val="28"/>
        </w:rPr>
        <w:t> </w:t>
      </w:r>
      <w:r>
        <w:rPr>
          <w:sz w:val="28"/>
        </w:rPr>
        <w:t>do</w:t>
      </w:r>
      <w:r>
        <w:rPr>
          <w:spacing w:val="-4"/>
          <w:sz w:val="28"/>
        </w:rPr>
        <w:t> </w:t>
      </w:r>
      <w:r>
        <w:rPr>
          <w:sz w:val="28"/>
        </w:rPr>
        <w:t>not</w:t>
      </w:r>
      <w:r>
        <w:rPr>
          <w:spacing w:val="-4"/>
          <w:sz w:val="28"/>
        </w:rPr>
        <w:t> </w:t>
      </w:r>
      <w:r>
        <w:rPr>
          <w:sz w:val="28"/>
        </w:rPr>
        <w:t>meet</w:t>
      </w:r>
      <w:r>
        <w:rPr>
          <w:spacing w:val="-10"/>
          <w:sz w:val="28"/>
        </w:rPr>
        <w:t> </w:t>
      </w:r>
      <w:r>
        <w:rPr>
          <w:sz w:val="28"/>
        </w:rPr>
        <w:t>the</w:t>
      </w:r>
      <w:r>
        <w:rPr>
          <w:spacing w:val="-7"/>
          <w:sz w:val="28"/>
        </w:rPr>
        <w:t> </w:t>
      </w:r>
      <w:r>
        <w:rPr>
          <w:sz w:val="28"/>
        </w:rPr>
        <w:t>criteria</w:t>
      </w:r>
      <w:r>
        <w:rPr>
          <w:spacing w:val="-9"/>
          <w:sz w:val="28"/>
        </w:rPr>
        <w:t> </w:t>
      </w:r>
      <w:r>
        <w:rPr>
          <w:sz w:val="28"/>
        </w:rPr>
        <w:t>in</w:t>
      </w:r>
      <w:r>
        <w:rPr>
          <w:spacing w:val="-7"/>
          <w:sz w:val="28"/>
        </w:rPr>
        <w:t> </w:t>
      </w:r>
      <w:r>
        <w:rPr>
          <w:sz w:val="28"/>
        </w:rPr>
        <w:t>Level</w:t>
      </w:r>
      <w:r>
        <w:rPr>
          <w:spacing w:val="-6"/>
          <w:sz w:val="28"/>
        </w:rPr>
        <w:t> </w:t>
      </w:r>
      <w:r>
        <w:rPr>
          <w:sz w:val="28"/>
        </w:rPr>
        <w:t>1</w:t>
      </w:r>
      <w:r>
        <w:rPr>
          <w:spacing w:val="-8"/>
          <w:sz w:val="28"/>
        </w:rPr>
        <w:t> </w:t>
      </w:r>
      <w:r>
        <w:rPr>
          <w:sz w:val="28"/>
        </w:rPr>
        <w:t>or</w:t>
      </w:r>
      <w:r>
        <w:rPr>
          <w:spacing w:val="-6"/>
          <w:sz w:val="28"/>
        </w:rPr>
        <w:t> </w:t>
      </w:r>
      <w:r>
        <w:rPr>
          <w:sz w:val="28"/>
        </w:rPr>
        <w:t>Level</w:t>
      </w:r>
      <w:r>
        <w:rPr>
          <w:spacing w:val="-7"/>
          <w:sz w:val="28"/>
        </w:rPr>
        <w:t> </w:t>
      </w:r>
      <w:r>
        <w:rPr>
          <w:spacing w:val="-10"/>
          <w:sz w:val="28"/>
        </w:rPr>
        <w:t>2</w:t>
      </w:r>
    </w:p>
    <w:p>
      <w:pPr>
        <w:pStyle w:val="ListParagraph"/>
        <w:numPr>
          <w:ilvl w:val="2"/>
          <w:numId w:val="20"/>
        </w:numPr>
        <w:tabs>
          <w:tab w:pos="5399" w:val="left" w:leader="none"/>
        </w:tabs>
        <w:spacing w:line="336" w:lineRule="exact" w:before="0" w:after="0"/>
        <w:ind w:left="5399" w:right="0" w:hanging="269"/>
        <w:jc w:val="left"/>
        <w:rPr>
          <w:rFonts w:ascii="Arial" w:hAnsi="Arial"/>
          <w:sz w:val="28"/>
        </w:rPr>
      </w:pPr>
      <w:r>
        <w:rPr>
          <w:sz w:val="28"/>
        </w:rPr>
        <w:t>Generates</w:t>
      </w:r>
      <w:r>
        <w:rPr>
          <w:spacing w:val="-14"/>
          <w:sz w:val="28"/>
        </w:rPr>
        <w:t> </w:t>
      </w:r>
      <w:r>
        <w:rPr>
          <w:sz w:val="28"/>
        </w:rPr>
        <w:t>new</w:t>
      </w:r>
      <w:r>
        <w:rPr>
          <w:spacing w:val="-13"/>
          <w:sz w:val="28"/>
        </w:rPr>
        <w:t> </w:t>
      </w:r>
      <w:r>
        <w:rPr>
          <w:sz w:val="28"/>
        </w:rPr>
        <w:t>GSF</w:t>
      </w:r>
      <w:r>
        <w:rPr>
          <w:spacing w:val="-10"/>
          <w:sz w:val="28"/>
        </w:rPr>
        <w:t> </w:t>
      </w:r>
      <w:r>
        <w:rPr>
          <w:sz w:val="28"/>
        </w:rPr>
        <w:t>including</w:t>
      </w:r>
      <w:r>
        <w:rPr>
          <w:spacing w:val="-10"/>
          <w:sz w:val="28"/>
        </w:rPr>
        <w:t> </w:t>
      </w:r>
      <w:r>
        <w:rPr>
          <w:sz w:val="28"/>
        </w:rPr>
        <w:t>temporary</w:t>
      </w:r>
      <w:r>
        <w:rPr>
          <w:spacing w:val="-10"/>
          <w:sz w:val="28"/>
        </w:rPr>
        <w:t> </w:t>
      </w:r>
      <w:r>
        <w:rPr>
          <w:spacing w:val="-2"/>
          <w:sz w:val="28"/>
        </w:rPr>
        <w:t>space</w:t>
      </w:r>
    </w:p>
    <w:p>
      <w:pPr>
        <w:pStyle w:val="ListParagraph"/>
        <w:numPr>
          <w:ilvl w:val="2"/>
          <w:numId w:val="20"/>
        </w:numPr>
        <w:tabs>
          <w:tab w:pos="5399" w:val="left" w:leader="none"/>
        </w:tabs>
        <w:spacing w:line="336" w:lineRule="exact" w:before="0" w:after="0"/>
        <w:ind w:left="5399" w:right="0" w:hanging="269"/>
        <w:jc w:val="left"/>
        <w:rPr>
          <w:rFonts w:ascii="Arial" w:hAnsi="Arial"/>
          <w:sz w:val="28"/>
        </w:rPr>
      </w:pPr>
      <w:r>
        <w:rPr>
          <w:sz w:val="28"/>
        </w:rPr>
        <w:t>Alters</w:t>
      </w:r>
      <w:r>
        <w:rPr>
          <w:spacing w:val="-11"/>
          <w:sz w:val="28"/>
        </w:rPr>
        <w:t> </w:t>
      </w:r>
      <w:r>
        <w:rPr>
          <w:sz w:val="28"/>
        </w:rPr>
        <w:t>landscape</w:t>
      </w:r>
      <w:r>
        <w:rPr>
          <w:spacing w:val="-6"/>
          <w:sz w:val="28"/>
        </w:rPr>
        <w:t> </w:t>
      </w:r>
      <w:r>
        <w:rPr>
          <w:sz w:val="28"/>
        </w:rPr>
        <w:t>and/or</w:t>
      </w:r>
      <w:r>
        <w:rPr>
          <w:spacing w:val="-5"/>
          <w:sz w:val="28"/>
        </w:rPr>
        <w:t> </w:t>
      </w:r>
      <w:r>
        <w:rPr>
          <w:sz w:val="28"/>
        </w:rPr>
        <w:t>open</w:t>
      </w:r>
      <w:r>
        <w:rPr>
          <w:spacing w:val="-9"/>
          <w:sz w:val="28"/>
        </w:rPr>
        <w:t> </w:t>
      </w:r>
      <w:r>
        <w:rPr>
          <w:sz w:val="28"/>
        </w:rPr>
        <w:t>space</w:t>
      </w:r>
      <w:r>
        <w:rPr>
          <w:spacing w:val="-8"/>
          <w:sz w:val="28"/>
        </w:rPr>
        <w:t> </w:t>
      </w:r>
      <w:r>
        <w:rPr>
          <w:sz w:val="28"/>
        </w:rPr>
        <w:t>with</w:t>
      </w:r>
      <w:r>
        <w:rPr>
          <w:spacing w:val="-11"/>
          <w:sz w:val="28"/>
        </w:rPr>
        <w:t> </w:t>
      </w:r>
      <w:r>
        <w:rPr>
          <w:sz w:val="28"/>
        </w:rPr>
        <w:t>a</w:t>
      </w:r>
      <w:r>
        <w:rPr>
          <w:spacing w:val="-10"/>
          <w:sz w:val="28"/>
        </w:rPr>
        <w:t> </w:t>
      </w:r>
      <w:r>
        <w:rPr>
          <w:sz w:val="28"/>
        </w:rPr>
        <w:t>total</w:t>
      </w:r>
      <w:r>
        <w:rPr>
          <w:spacing w:val="-8"/>
          <w:sz w:val="28"/>
        </w:rPr>
        <w:t> </w:t>
      </w:r>
      <w:r>
        <w:rPr>
          <w:sz w:val="28"/>
        </w:rPr>
        <w:t>project</w:t>
      </w:r>
      <w:r>
        <w:rPr>
          <w:spacing w:val="-10"/>
          <w:sz w:val="28"/>
        </w:rPr>
        <w:t> </w:t>
      </w:r>
      <w:r>
        <w:rPr>
          <w:spacing w:val="-4"/>
          <w:sz w:val="28"/>
        </w:rPr>
        <w:t>cost</w:t>
      </w:r>
    </w:p>
    <w:p>
      <w:pPr>
        <w:spacing w:line="336" w:lineRule="exact" w:before="0"/>
        <w:ind w:left="5400" w:right="0" w:firstLine="0"/>
        <w:jc w:val="left"/>
        <w:rPr>
          <w:sz w:val="28"/>
        </w:rPr>
      </w:pPr>
      <w:r>
        <w:rPr>
          <w:spacing w:val="-2"/>
          <w:sz w:val="28"/>
        </w:rPr>
        <w:t>≥$250,000</w:t>
      </w:r>
    </w:p>
    <w:p>
      <w:pPr>
        <w:pStyle w:val="ListParagraph"/>
        <w:numPr>
          <w:ilvl w:val="2"/>
          <w:numId w:val="20"/>
        </w:numPr>
        <w:tabs>
          <w:tab w:pos="5399" w:val="left" w:leader="none"/>
        </w:tabs>
        <w:spacing w:line="336" w:lineRule="exact" w:before="0" w:after="0"/>
        <w:ind w:left="5399" w:right="0" w:hanging="269"/>
        <w:jc w:val="left"/>
        <w:rPr>
          <w:rFonts w:ascii="Arial" w:hAnsi="Arial"/>
          <w:sz w:val="28"/>
        </w:rPr>
      </w:pPr>
      <w:r>
        <w:rPr>
          <w:sz w:val="28"/>
        </w:rPr>
        <w:t>Includes</w:t>
      </w:r>
      <w:r>
        <w:rPr>
          <w:spacing w:val="-9"/>
          <w:sz w:val="28"/>
        </w:rPr>
        <w:t> </w:t>
      </w:r>
      <w:r>
        <w:rPr>
          <w:sz w:val="28"/>
        </w:rPr>
        <w:t>demolition</w:t>
      </w:r>
      <w:r>
        <w:rPr>
          <w:spacing w:val="-10"/>
          <w:sz w:val="28"/>
        </w:rPr>
        <w:t> </w:t>
      </w:r>
      <w:r>
        <w:rPr>
          <w:sz w:val="28"/>
        </w:rPr>
        <w:t>of</w:t>
      </w:r>
      <w:r>
        <w:rPr>
          <w:spacing w:val="-12"/>
          <w:sz w:val="28"/>
        </w:rPr>
        <w:t> </w:t>
      </w:r>
      <w:r>
        <w:rPr>
          <w:sz w:val="28"/>
        </w:rPr>
        <w:t>existing</w:t>
      </w:r>
      <w:r>
        <w:rPr>
          <w:spacing w:val="-15"/>
          <w:sz w:val="28"/>
        </w:rPr>
        <w:t> </w:t>
      </w:r>
      <w:r>
        <w:rPr>
          <w:spacing w:val="-2"/>
          <w:sz w:val="28"/>
        </w:rPr>
        <w:t>building(s)</w:t>
      </w:r>
    </w:p>
    <w:p>
      <w:pPr>
        <w:pStyle w:val="ListParagraph"/>
        <w:numPr>
          <w:ilvl w:val="2"/>
          <w:numId w:val="20"/>
        </w:numPr>
        <w:tabs>
          <w:tab w:pos="5399" w:val="left" w:leader="none"/>
        </w:tabs>
        <w:spacing w:line="339" w:lineRule="exact" w:before="0" w:after="0"/>
        <w:ind w:left="5399" w:right="0" w:hanging="269"/>
        <w:jc w:val="left"/>
        <w:rPr>
          <w:rFonts w:ascii="Arial" w:hAnsi="Arial"/>
          <w:sz w:val="28"/>
        </w:rPr>
      </w:pPr>
      <w:r>
        <w:rPr>
          <w:sz w:val="28"/>
        </w:rPr>
        <w:t>Alters</w:t>
      </w:r>
      <w:r>
        <w:rPr>
          <w:spacing w:val="-12"/>
          <w:sz w:val="28"/>
        </w:rPr>
        <w:t> </w:t>
      </w:r>
      <w:r>
        <w:rPr>
          <w:sz w:val="28"/>
        </w:rPr>
        <w:t>circulation</w:t>
      </w:r>
      <w:r>
        <w:rPr>
          <w:spacing w:val="-5"/>
          <w:sz w:val="28"/>
        </w:rPr>
        <w:t> </w:t>
      </w:r>
      <w:r>
        <w:rPr>
          <w:sz w:val="28"/>
        </w:rPr>
        <w:t>or</w:t>
      </w:r>
      <w:r>
        <w:rPr>
          <w:spacing w:val="-9"/>
          <w:sz w:val="28"/>
        </w:rPr>
        <w:t> </w:t>
      </w:r>
      <w:r>
        <w:rPr>
          <w:spacing w:val="-2"/>
          <w:sz w:val="28"/>
        </w:rPr>
        <w:t>parking</w:t>
      </w:r>
    </w:p>
    <w:p>
      <w:pPr>
        <w:pStyle w:val="ListParagraph"/>
        <w:spacing w:after="0" w:line="339" w:lineRule="exact"/>
        <w:jc w:val="left"/>
        <w:rPr>
          <w:rFonts w:ascii="Arial" w:hAnsi="Arial"/>
          <w:sz w:val="28"/>
        </w:rPr>
        <w:sectPr>
          <w:type w:val="continuous"/>
          <w:pgSz w:w="19200" w:h="10800" w:orient="landscape"/>
          <w:pgMar w:top="620" w:bottom="280" w:left="0" w:right="0"/>
        </w:sectPr>
      </w:pPr>
    </w:p>
    <w:p>
      <w:pPr>
        <w:pStyle w:val="Heading5"/>
        <w:spacing w:before="415"/>
        <w:ind w:left="1464"/>
      </w:pPr>
      <w:r>
        <w:rPr/>
        <mc:AlternateContent>
          <mc:Choice Requires="wps">
            <w:drawing>
              <wp:anchor distT="0" distB="0" distL="0" distR="0" allowOverlap="1" layoutInCell="1" locked="0" behindDoc="1" simplePos="0" relativeHeight="487013376">
                <wp:simplePos x="0" y="0"/>
                <wp:positionH relativeFrom="page">
                  <wp:posOffset>0</wp:posOffset>
                </wp:positionH>
                <wp:positionV relativeFrom="page">
                  <wp:posOffset>0</wp:posOffset>
                </wp:positionV>
                <wp:extent cx="12192000" cy="6858000"/>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12192000" cy="6858000"/>
                          <a:chExt cx="12192000" cy="6858000"/>
                        </a:xfrm>
                      </wpg:grpSpPr>
                      <pic:pic>
                        <pic:nvPicPr>
                          <pic:cNvPr id="283" name="Image 283"/>
                          <pic:cNvPicPr/>
                        </pic:nvPicPr>
                        <pic:blipFill>
                          <a:blip r:embed="rId14" cstate="print"/>
                          <a:stretch>
                            <a:fillRect/>
                          </a:stretch>
                        </pic:blipFill>
                        <pic:spPr>
                          <a:xfrm>
                            <a:off x="0" y="0"/>
                            <a:ext cx="12191999" cy="6857999"/>
                          </a:xfrm>
                          <a:prstGeom prst="rect">
                            <a:avLst/>
                          </a:prstGeom>
                        </pic:spPr>
                      </pic:pic>
                      <wps:wsp>
                        <wps:cNvPr id="284" name="Graphic 284"/>
                        <wps:cNvSpPr/>
                        <wps:spPr>
                          <a:xfrm>
                            <a:off x="11182350" y="0"/>
                            <a:ext cx="590550" cy="566420"/>
                          </a:xfrm>
                          <a:custGeom>
                            <a:avLst/>
                            <a:gdLst/>
                            <a:ahLst/>
                            <a:cxnLst/>
                            <a:rect l="l" t="t" r="r" b="b"/>
                            <a:pathLst>
                              <a:path w="590550" h="566420">
                                <a:moveTo>
                                  <a:pt x="590550" y="0"/>
                                </a:moveTo>
                                <a:lnTo>
                                  <a:pt x="0" y="0"/>
                                </a:lnTo>
                                <a:lnTo>
                                  <a:pt x="0" y="566165"/>
                                </a:lnTo>
                                <a:lnTo>
                                  <a:pt x="590550" y="566165"/>
                                </a:lnTo>
                                <a:lnTo>
                                  <a:pt x="590550" y="0"/>
                                </a:lnTo>
                                <a:close/>
                              </a:path>
                            </a:pathLst>
                          </a:custGeom>
                          <a:solidFill>
                            <a:srgbClr val="F36F20"/>
                          </a:solidFill>
                        </wps:spPr>
                        <wps:bodyPr wrap="square" lIns="0" tIns="0" rIns="0" bIns="0" rtlCol="0">
                          <a:prstTxWarp prst="textNoShape">
                            <a:avLst/>
                          </a:prstTxWarp>
                          <a:noAutofit/>
                        </wps:bodyPr>
                      </wps:wsp>
                      <pic:pic>
                        <pic:nvPicPr>
                          <pic:cNvPr id="285" name="Image 285"/>
                          <pic:cNvPicPr/>
                        </pic:nvPicPr>
                        <pic:blipFill>
                          <a:blip r:embed="rId15" cstate="print"/>
                          <a:stretch>
                            <a:fillRect/>
                          </a:stretch>
                        </pic:blipFill>
                        <pic:spPr>
                          <a:xfrm>
                            <a:off x="11292078" y="203454"/>
                            <a:ext cx="357377" cy="241553"/>
                          </a:xfrm>
                          <a:prstGeom prst="rect">
                            <a:avLst/>
                          </a:prstGeom>
                        </pic:spPr>
                      </pic:pic>
                      <wps:wsp>
                        <wps:cNvPr id="286" name="Graphic 286"/>
                        <wps:cNvSpPr/>
                        <wps:spPr>
                          <a:xfrm>
                            <a:off x="8769029" y="2453309"/>
                            <a:ext cx="1758314" cy="457200"/>
                          </a:xfrm>
                          <a:custGeom>
                            <a:avLst/>
                            <a:gdLst/>
                            <a:ahLst/>
                            <a:cxnLst/>
                            <a:rect l="l" t="t" r="r" b="b"/>
                            <a:pathLst>
                              <a:path w="1758314" h="457200">
                                <a:moveTo>
                                  <a:pt x="1529944" y="456981"/>
                                </a:moveTo>
                                <a:lnTo>
                                  <a:pt x="227864" y="456981"/>
                                </a:lnTo>
                                <a:lnTo>
                                  <a:pt x="181623" y="452385"/>
                                </a:lnTo>
                                <a:lnTo>
                                  <a:pt x="138702" y="439181"/>
                                </a:lnTo>
                                <a:lnTo>
                                  <a:pt x="99976" y="418251"/>
                                </a:lnTo>
                                <a:lnTo>
                                  <a:pt x="66324" y="390474"/>
                                </a:lnTo>
                                <a:lnTo>
                                  <a:pt x="38623" y="356730"/>
                                </a:lnTo>
                                <a:lnTo>
                                  <a:pt x="17751" y="317898"/>
                                </a:lnTo>
                                <a:lnTo>
                                  <a:pt x="4583" y="274858"/>
                                </a:lnTo>
                                <a:lnTo>
                                  <a:pt x="0" y="228490"/>
                                </a:lnTo>
                                <a:lnTo>
                                  <a:pt x="4583" y="182123"/>
                                </a:lnTo>
                                <a:lnTo>
                                  <a:pt x="17751" y="139083"/>
                                </a:lnTo>
                                <a:lnTo>
                                  <a:pt x="38623" y="100251"/>
                                </a:lnTo>
                                <a:lnTo>
                                  <a:pt x="66324" y="66507"/>
                                </a:lnTo>
                                <a:lnTo>
                                  <a:pt x="99976" y="38729"/>
                                </a:lnTo>
                                <a:lnTo>
                                  <a:pt x="138702" y="17799"/>
                                </a:lnTo>
                                <a:lnTo>
                                  <a:pt x="181623" y="4596"/>
                                </a:lnTo>
                                <a:lnTo>
                                  <a:pt x="227864" y="0"/>
                                </a:lnTo>
                                <a:lnTo>
                                  <a:pt x="1529944" y="0"/>
                                </a:lnTo>
                                <a:lnTo>
                                  <a:pt x="1576185" y="4596"/>
                                </a:lnTo>
                                <a:lnTo>
                                  <a:pt x="1619106" y="17799"/>
                                </a:lnTo>
                                <a:lnTo>
                                  <a:pt x="1657832" y="38729"/>
                                </a:lnTo>
                                <a:lnTo>
                                  <a:pt x="1691484" y="66507"/>
                                </a:lnTo>
                                <a:lnTo>
                                  <a:pt x="1719185" y="100251"/>
                                </a:lnTo>
                                <a:lnTo>
                                  <a:pt x="1735479" y="130566"/>
                                </a:lnTo>
                                <a:lnTo>
                                  <a:pt x="227864" y="130566"/>
                                </a:lnTo>
                                <a:lnTo>
                                  <a:pt x="189259" y="138063"/>
                                </a:lnTo>
                                <a:lnTo>
                                  <a:pt x="158284" y="158719"/>
                                </a:lnTo>
                                <a:lnTo>
                                  <a:pt x="137684" y="189780"/>
                                </a:lnTo>
                                <a:lnTo>
                                  <a:pt x="130208" y="228490"/>
                                </a:lnTo>
                                <a:lnTo>
                                  <a:pt x="137684" y="267201"/>
                                </a:lnTo>
                                <a:lnTo>
                                  <a:pt x="158284" y="298262"/>
                                </a:lnTo>
                                <a:lnTo>
                                  <a:pt x="189259" y="318918"/>
                                </a:lnTo>
                                <a:lnTo>
                                  <a:pt x="227864" y="326415"/>
                                </a:lnTo>
                                <a:lnTo>
                                  <a:pt x="1735479" y="326415"/>
                                </a:lnTo>
                                <a:lnTo>
                                  <a:pt x="1719185" y="356730"/>
                                </a:lnTo>
                                <a:lnTo>
                                  <a:pt x="1691484" y="390474"/>
                                </a:lnTo>
                                <a:lnTo>
                                  <a:pt x="1657832" y="418251"/>
                                </a:lnTo>
                                <a:lnTo>
                                  <a:pt x="1619106" y="439181"/>
                                </a:lnTo>
                                <a:lnTo>
                                  <a:pt x="1576185" y="452385"/>
                                </a:lnTo>
                                <a:lnTo>
                                  <a:pt x="1529944" y="456981"/>
                                </a:lnTo>
                                <a:close/>
                              </a:path>
                              <a:path w="1758314" h="457200">
                                <a:moveTo>
                                  <a:pt x="553384" y="326415"/>
                                </a:moveTo>
                                <a:lnTo>
                                  <a:pt x="227864" y="326415"/>
                                </a:lnTo>
                                <a:lnTo>
                                  <a:pt x="266468" y="318918"/>
                                </a:lnTo>
                                <a:lnTo>
                                  <a:pt x="297444" y="298262"/>
                                </a:lnTo>
                                <a:lnTo>
                                  <a:pt x="318043" y="267201"/>
                                </a:lnTo>
                                <a:lnTo>
                                  <a:pt x="325520" y="228490"/>
                                </a:lnTo>
                                <a:lnTo>
                                  <a:pt x="318043" y="189780"/>
                                </a:lnTo>
                                <a:lnTo>
                                  <a:pt x="297444" y="158719"/>
                                </a:lnTo>
                                <a:lnTo>
                                  <a:pt x="266468" y="138063"/>
                                </a:lnTo>
                                <a:lnTo>
                                  <a:pt x="227864" y="130566"/>
                                </a:lnTo>
                                <a:lnTo>
                                  <a:pt x="553384" y="130566"/>
                                </a:lnTo>
                                <a:lnTo>
                                  <a:pt x="514779" y="138063"/>
                                </a:lnTo>
                                <a:lnTo>
                                  <a:pt x="483804" y="158719"/>
                                </a:lnTo>
                                <a:lnTo>
                                  <a:pt x="463205" y="189780"/>
                                </a:lnTo>
                                <a:lnTo>
                                  <a:pt x="455728" y="228490"/>
                                </a:lnTo>
                                <a:lnTo>
                                  <a:pt x="463205" y="267201"/>
                                </a:lnTo>
                                <a:lnTo>
                                  <a:pt x="483804" y="298262"/>
                                </a:lnTo>
                                <a:lnTo>
                                  <a:pt x="514779" y="318918"/>
                                </a:lnTo>
                                <a:lnTo>
                                  <a:pt x="553384" y="326415"/>
                                </a:lnTo>
                                <a:close/>
                              </a:path>
                              <a:path w="1758314" h="457200">
                                <a:moveTo>
                                  <a:pt x="878904" y="326415"/>
                                </a:moveTo>
                                <a:lnTo>
                                  <a:pt x="553384" y="326415"/>
                                </a:lnTo>
                                <a:lnTo>
                                  <a:pt x="591988" y="318918"/>
                                </a:lnTo>
                                <a:lnTo>
                                  <a:pt x="622964" y="298262"/>
                                </a:lnTo>
                                <a:lnTo>
                                  <a:pt x="643563" y="267201"/>
                                </a:lnTo>
                                <a:lnTo>
                                  <a:pt x="651040" y="228490"/>
                                </a:lnTo>
                                <a:lnTo>
                                  <a:pt x="643563" y="189780"/>
                                </a:lnTo>
                                <a:lnTo>
                                  <a:pt x="622964" y="158719"/>
                                </a:lnTo>
                                <a:lnTo>
                                  <a:pt x="591988" y="138063"/>
                                </a:lnTo>
                                <a:lnTo>
                                  <a:pt x="553384" y="130566"/>
                                </a:lnTo>
                                <a:lnTo>
                                  <a:pt x="878904" y="130566"/>
                                </a:lnTo>
                                <a:lnTo>
                                  <a:pt x="840299" y="138063"/>
                                </a:lnTo>
                                <a:lnTo>
                                  <a:pt x="809324" y="158719"/>
                                </a:lnTo>
                                <a:lnTo>
                                  <a:pt x="788725" y="189780"/>
                                </a:lnTo>
                                <a:lnTo>
                                  <a:pt x="781248" y="228490"/>
                                </a:lnTo>
                                <a:lnTo>
                                  <a:pt x="788725" y="267201"/>
                                </a:lnTo>
                                <a:lnTo>
                                  <a:pt x="809324" y="298262"/>
                                </a:lnTo>
                                <a:lnTo>
                                  <a:pt x="840299" y="318918"/>
                                </a:lnTo>
                                <a:lnTo>
                                  <a:pt x="878904" y="326415"/>
                                </a:lnTo>
                                <a:close/>
                              </a:path>
                              <a:path w="1758314" h="457200">
                                <a:moveTo>
                                  <a:pt x="1204424" y="326415"/>
                                </a:moveTo>
                                <a:lnTo>
                                  <a:pt x="878904" y="326415"/>
                                </a:lnTo>
                                <a:lnTo>
                                  <a:pt x="917509" y="318918"/>
                                </a:lnTo>
                                <a:lnTo>
                                  <a:pt x="948484" y="298262"/>
                                </a:lnTo>
                                <a:lnTo>
                                  <a:pt x="969083" y="267201"/>
                                </a:lnTo>
                                <a:lnTo>
                                  <a:pt x="976560" y="228490"/>
                                </a:lnTo>
                                <a:lnTo>
                                  <a:pt x="969083" y="189780"/>
                                </a:lnTo>
                                <a:lnTo>
                                  <a:pt x="948484" y="158719"/>
                                </a:lnTo>
                                <a:lnTo>
                                  <a:pt x="917509" y="138063"/>
                                </a:lnTo>
                                <a:lnTo>
                                  <a:pt x="878904" y="130566"/>
                                </a:lnTo>
                                <a:lnTo>
                                  <a:pt x="1204424" y="130566"/>
                                </a:lnTo>
                                <a:lnTo>
                                  <a:pt x="1165819" y="138063"/>
                                </a:lnTo>
                                <a:lnTo>
                                  <a:pt x="1134844" y="158719"/>
                                </a:lnTo>
                                <a:lnTo>
                                  <a:pt x="1114245" y="189780"/>
                                </a:lnTo>
                                <a:lnTo>
                                  <a:pt x="1106768" y="228490"/>
                                </a:lnTo>
                                <a:lnTo>
                                  <a:pt x="1114245" y="267201"/>
                                </a:lnTo>
                                <a:lnTo>
                                  <a:pt x="1134844" y="298262"/>
                                </a:lnTo>
                                <a:lnTo>
                                  <a:pt x="1165819" y="318918"/>
                                </a:lnTo>
                                <a:lnTo>
                                  <a:pt x="1204424" y="326415"/>
                                </a:lnTo>
                                <a:close/>
                              </a:path>
                              <a:path w="1758314" h="457200">
                                <a:moveTo>
                                  <a:pt x="1529944" y="326415"/>
                                </a:moveTo>
                                <a:lnTo>
                                  <a:pt x="1204424" y="326415"/>
                                </a:lnTo>
                                <a:lnTo>
                                  <a:pt x="1243029" y="318918"/>
                                </a:lnTo>
                                <a:lnTo>
                                  <a:pt x="1274004" y="298262"/>
                                </a:lnTo>
                                <a:lnTo>
                                  <a:pt x="1294603" y="267201"/>
                                </a:lnTo>
                                <a:lnTo>
                                  <a:pt x="1302080" y="228490"/>
                                </a:lnTo>
                                <a:lnTo>
                                  <a:pt x="1294603" y="189780"/>
                                </a:lnTo>
                                <a:lnTo>
                                  <a:pt x="1274004" y="158719"/>
                                </a:lnTo>
                                <a:lnTo>
                                  <a:pt x="1243029" y="138063"/>
                                </a:lnTo>
                                <a:lnTo>
                                  <a:pt x="1204424" y="130566"/>
                                </a:lnTo>
                                <a:lnTo>
                                  <a:pt x="1529944" y="130566"/>
                                </a:lnTo>
                                <a:lnTo>
                                  <a:pt x="1491340" y="138063"/>
                                </a:lnTo>
                                <a:lnTo>
                                  <a:pt x="1460364" y="158719"/>
                                </a:lnTo>
                                <a:lnTo>
                                  <a:pt x="1439765" y="189780"/>
                                </a:lnTo>
                                <a:lnTo>
                                  <a:pt x="1432288" y="228490"/>
                                </a:lnTo>
                                <a:lnTo>
                                  <a:pt x="1439765" y="267201"/>
                                </a:lnTo>
                                <a:lnTo>
                                  <a:pt x="1460364" y="298262"/>
                                </a:lnTo>
                                <a:lnTo>
                                  <a:pt x="1491340" y="318918"/>
                                </a:lnTo>
                                <a:lnTo>
                                  <a:pt x="1529944" y="326415"/>
                                </a:lnTo>
                                <a:close/>
                              </a:path>
                              <a:path w="1758314" h="457200">
                                <a:moveTo>
                                  <a:pt x="1735479" y="326415"/>
                                </a:moveTo>
                                <a:lnTo>
                                  <a:pt x="1529944" y="326415"/>
                                </a:lnTo>
                                <a:lnTo>
                                  <a:pt x="1568549" y="318918"/>
                                </a:lnTo>
                                <a:lnTo>
                                  <a:pt x="1599524" y="298262"/>
                                </a:lnTo>
                                <a:lnTo>
                                  <a:pt x="1620123" y="267201"/>
                                </a:lnTo>
                                <a:lnTo>
                                  <a:pt x="1627600" y="228490"/>
                                </a:lnTo>
                                <a:lnTo>
                                  <a:pt x="1620123" y="189780"/>
                                </a:lnTo>
                                <a:lnTo>
                                  <a:pt x="1599524" y="158719"/>
                                </a:lnTo>
                                <a:lnTo>
                                  <a:pt x="1568549" y="138063"/>
                                </a:lnTo>
                                <a:lnTo>
                                  <a:pt x="1529944" y="130566"/>
                                </a:lnTo>
                                <a:lnTo>
                                  <a:pt x="1735479" y="130566"/>
                                </a:lnTo>
                                <a:lnTo>
                                  <a:pt x="1740057" y="139083"/>
                                </a:lnTo>
                                <a:lnTo>
                                  <a:pt x="1753224" y="182123"/>
                                </a:lnTo>
                                <a:lnTo>
                                  <a:pt x="1757808" y="228490"/>
                                </a:lnTo>
                                <a:lnTo>
                                  <a:pt x="1753224" y="274858"/>
                                </a:lnTo>
                                <a:lnTo>
                                  <a:pt x="1740057" y="317898"/>
                                </a:lnTo>
                                <a:lnTo>
                                  <a:pt x="1735479" y="326415"/>
                                </a:lnTo>
                                <a:close/>
                              </a:path>
                            </a:pathLst>
                          </a:custGeom>
                          <a:solidFill>
                            <a:srgbClr val="5A9AD3"/>
                          </a:solidFill>
                        </wps:spPr>
                        <wps:bodyPr wrap="square" lIns="0" tIns="0" rIns="0" bIns="0" rtlCol="0">
                          <a:prstTxWarp prst="textNoShape">
                            <a:avLst/>
                          </a:prstTxWarp>
                          <a:noAutofit/>
                        </wps:bodyPr>
                      </wps:wsp>
                      <pic:pic>
                        <pic:nvPicPr>
                          <pic:cNvPr id="287" name="Image 287"/>
                          <pic:cNvPicPr/>
                        </pic:nvPicPr>
                        <pic:blipFill>
                          <a:blip r:embed="rId55" cstate="print"/>
                          <a:stretch>
                            <a:fillRect/>
                          </a:stretch>
                        </pic:blipFill>
                        <pic:spPr>
                          <a:xfrm>
                            <a:off x="10185018" y="2567578"/>
                            <a:ext cx="227908" cy="228446"/>
                          </a:xfrm>
                          <a:prstGeom prst="rect">
                            <a:avLst/>
                          </a:prstGeom>
                        </pic:spPr>
                      </pic:pic>
                      <pic:pic>
                        <pic:nvPicPr>
                          <pic:cNvPr id="288" name="Image 288"/>
                          <pic:cNvPicPr/>
                        </pic:nvPicPr>
                        <pic:blipFill>
                          <a:blip r:embed="rId56" cstate="print"/>
                          <a:stretch>
                            <a:fillRect/>
                          </a:stretch>
                        </pic:blipFill>
                        <pic:spPr>
                          <a:xfrm>
                            <a:off x="9859498" y="2567578"/>
                            <a:ext cx="227908" cy="228446"/>
                          </a:xfrm>
                          <a:prstGeom prst="rect">
                            <a:avLst/>
                          </a:prstGeom>
                        </pic:spPr>
                      </pic:pic>
                      <pic:pic>
                        <pic:nvPicPr>
                          <pic:cNvPr id="289" name="Image 289"/>
                          <pic:cNvPicPr/>
                        </pic:nvPicPr>
                        <pic:blipFill>
                          <a:blip r:embed="rId56" cstate="print"/>
                          <a:stretch>
                            <a:fillRect/>
                          </a:stretch>
                        </pic:blipFill>
                        <pic:spPr>
                          <a:xfrm>
                            <a:off x="9533978" y="2567578"/>
                            <a:ext cx="227908" cy="228446"/>
                          </a:xfrm>
                          <a:prstGeom prst="rect">
                            <a:avLst/>
                          </a:prstGeom>
                        </pic:spPr>
                      </pic:pic>
                      <pic:pic>
                        <pic:nvPicPr>
                          <pic:cNvPr id="290" name="Image 290"/>
                          <pic:cNvPicPr/>
                        </pic:nvPicPr>
                        <pic:blipFill>
                          <a:blip r:embed="rId55" cstate="print"/>
                          <a:stretch>
                            <a:fillRect/>
                          </a:stretch>
                        </pic:blipFill>
                        <pic:spPr>
                          <a:xfrm>
                            <a:off x="9208458" y="2567578"/>
                            <a:ext cx="227908" cy="228446"/>
                          </a:xfrm>
                          <a:prstGeom prst="rect">
                            <a:avLst/>
                          </a:prstGeom>
                        </pic:spPr>
                      </pic:pic>
                      <pic:pic>
                        <pic:nvPicPr>
                          <pic:cNvPr id="291" name="Image 291"/>
                          <pic:cNvPicPr/>
                        </pic:nvPicPr>
                        <pic:blipFill>
                          <a:blip r:embed="rId56" cstate="print"/>
                          <a:stretch>
                            <a:fillRect/>
                          </a:stretch>
                        </pic:blipFill>
                        <pic:spPr>
                          <a:xfrm>
                            <a:off x="8882937" y="2567578"/>
                            <a:ext cx="227908" cy="228446"/>
                          </a:xfrm>
                          <a:prstGeom prst="rect">
                            <a:avLst/>
                          </a:prstGeom>
                        </pic:spPr>
                      </pic:pic>
                      <wps:wsp>
                        <wps:cNvPr id="292" name="Graphic 292"/>
                        <wps:cNvSpPr/>
                        <wps:spPr>
                          <a:xfrm>
                            <a:off x="8769028" y="2453310"/>
                            <a:ext cx="1758314" cy="457200"/>
                          </a:xfrm>
                          <a:custGeom>
                            <a:avLst/>
                            <a:gdLst/>
                            <a:ahLst/>
                            <a:cxnLst/>
                            <a:rect l="l" t="t" r="r" b="b"/>
                            <a:pathLst>
                              <a:path w="1758314" h="457200">
                                <a:moveTo>
                                  <a:pt x="1529944" y="0"/>
                                </a:moveTo>
                                <a:lnTo>
                                  <a:pt x="227864" y="0"/>
                                </a:lnTo>
                                <a:lnTo>
                                  <a:pt x="181623" y="4596"/>
                                </a:lnTo>
                                <a:lnTo>
                                  <a:pt x="138702" y="17799"/>
                                </a:lnTo>
                                <a:lnTo>
                                  <a:pt x="99976" y="38729"/>
                                </a:lnTo>
                                <a:lnTo>
                                  <a:pt x="66324" y="66507"/>
                                </a:lnTo>
                                <a:lnTo>
                                  <a:pt x="38623" y="100251"/>
                                </a:lnTo>
                                <a:lnTo>
                                  <a:pt x="17751" y="139083"/>
                                </a:lnTo>
                                <a:lnTo>
                                  <a:pt x="4583" y="182123"/>
                                </a:lnTo>
                                <a:lnTo>
                                  <a:pt x="0" y="228490"/>
                                </a:lnTo>
                                <a:lnTo>
                                  <a:pt x="4583" y="274858"/>
                                </a:lnTo>
                                <a:lnTo>
                                  <a:pt x="17751" y="317898"/>
                                </a:lnTo>
                                <a:lnTo>
                                  <a:pt x="38623" y="356730"/>
                                </a:lnTo>
                                <a:lnTo>
                                  <a:pt x="66324" y="390474"/>
                                </a:lnTo>
                                <a:lnTo>
                                  <a:pt x="99976" y="418251"/>
                                </a:lnTo>
                                <a:lnTo>
                                  <a:pt x="138702" y="439181"/>
                                </a:lnTo>
                                <a:lnTo>
                                  <a:pt x="181623" y="452385"/>
                                </a:lnTo>
                                <a:lnTo>
                                  <a:pt x="227864" y="456981"/>
                                </a:lnTo>
                                <a:lnTo>
                                  <a:pt x="1529944" y="456981"/>
                                </a:lnTo>
                                <a:lnTo>
                                  <a:pt x="1576185" y="452385"/>
                                </a:lnTo>
                                <a:lnTo>
                                  <a:pt x="1619106" y="439181"/>
                                </a:lnTo>
                                <a:lnTo>
                                  <a:pt x="1657832" y="418251"/>
                                </a:lnTo>
                                <a:lnTo>
                                  <a:pt x="1691484" y="390474"/>
                                </a:lnTo>
                                <a:lnTo>
                                  <a:pt x="1719185" y="356730"/>
                                </a:lnTo>
                                <a:lnTo>
                                  <a:pt x="1740057" y="317898"/>
                                </a:lnTo>
                                <a:lnTo>
                                  <a:pt x="1753224" y="274858"/>
                                </a:lnTo>
                                <a:lnTo>
                                  <a:pt x="1757808" y="228490"/>
                                </a:lnTo>
                                <a:lnTo>
                                  <a:pt x="1753224" y="182123"/>
                                </a:lnTo>
                                <a:lnTo>
                                  <a:pt x="1740057" y="139083"/>
                                </a:lnTo>
                                <a:lnTo>
                                  <a:pt x="1719185" y="100251"/>
                                </a:lnTo>
                                <a:lnTo>
                                  <a:pt x="1691484" y="66507"/>
                                </a:lnTo>
                                <a:lnTo>
                                  <a:pt x="1657832" y="38729"/>
                                </a:lnTo>
                                <a:lnTo>
                                  <a:pt x="1619106" y="17799"/>
                                </a:lnTo>
                                <a:lnTo>
                                  <a:pt x="1576185" y="4596"/>
                                </a:lnTo>
                                <a:lnTo>
                                  <a:pt x="1529944" y="0"/>
                                </a:lnTo>
                                <a:close/>
                              </a:path>
                            </a:pathLst>
                          </a:custGeom>
                          <a:ln w="32635">
                            <a:solidFill>
                              <a:srgbClr val="5A9AD3"/>
                            </a:solidFill>
                            <a:prstDash val="solid"/>
                          </a:ln>
                        </wps:spPr>
                        <wps:bodyPr wrap="square" lIns="0" tIns="0" rIns="0" bIns="0" rtlCol="0">
                          <a:prstTxWarp prst="textNoShape">
                            <a:avLst/>
                          </a:prstTxWarp>
                          <a:noAutofit/>
                        </wps:bodyPr>
                      </wps:wsp>
                      <wps:wsp>
                        <wps:cNvPr id="293" name="Graphic 293"/>
                        <wps:cNvSpPr/>
                        <wps:spPr>
                          <a:xfrm>
                            <a:off x="8830876" y="560101"/>
                            <a:ext cx="2395855" cy="1762760"/>
                          </a:xfrm>
                          <a:custGeom>
                            <a:avLst/>
                            <a:gdLst/>
                            <a:ahLst/>
                            <a:cxnLst/>
                            <a:rect l="l" t="t" r="r" b="b"/>
                            <a:pathLst>
                              <a:path w="2395855" h="1762760">
                                <a:moveTo>
                                  <a:pt x="1565751" y="1762643"/>
                                </a:moveTo>
                                <a:lnTo>
                                  <a:pt x="65104" y="1762643"/>
                                </a:lnTo>
                                <a:lnTo>
                                  <a:pt x="39825" y="1757492"/>
                                </a:lnTo>
                                <a:lnTo>
                                  <a:pt x="19124" y="1743466"/>
                                </a:lnTo>
                                <a:lnTo>
                                  <a:pt x="5137" y="1722708"/>
                                </a:lnTo>
                                <a:lnTo>
                                  <a:pt x="0" y="1697360"/>
                                </a:lnTo>
                                <a:lnTo>
                                  <a:pt x="0" y="1292605"/>
                                </a:lnTo>
                                <a:lnTo>
                                  <a:pt x="3255" y="1289341"/>
                                </a:lnTo>
                                <a:lnTo>
                                  <a:pt x="3255" y="1286077"/>
                                </a:lnTo>
                                <a:lnTo>
                                  <a:pt x="6510" y="1282813"/>
                                </a:lnTo>
                                <a:lnTo>
                                  <a:pt x="6510" y="1276284"/>
                                </a:lnTo>
                                <a:lnTo>
                                  <a:pt x="9765" y="1276284"/>
                                </a:lnTo>
                                <a:lnTo>
                                  <a:pt x="9765" y="1273020"/>
                                </a:lnTo>
                                <a:lnTo>
                                  <a:pt x="1259762" y="19584"/>
                                </a:lnTo>
                                <a:lnTo>
                                  <a:pt x="1281328" y="4896"/>
                                </a:lnTo>
                                <a:lnTo>
                                  <a:pt x="1305335" y="0"/>
                                </a:lnTo>
                                <a:lnTo>
                                  <a:pt x="1329342" y="4896"/>
                                </a:lnTo>
                                <a:lnTo>
                                  <a:pt x="1350908" y="19584"/>
                                </a:lnTo>
                                <a:lnTo>
                                  <a:pt x="1488192" y="156679"/>
                                </a:lnTo>
                                <a:lnTo>
                                  <a:pt x="1305335" y="156679"/>
                                </a:lnTo>
                                <a:lnTo>
                                  <a:pt x="224608" y="1237114"/>
                                </a:lnTo>
                                <a:lnTo>
                                  <a:pt x="979815" y="1237114"/>
                                </a:lnTo>
                                <a:lnTo>
                                  <a:pt x="979815" y="1240379"/>
                                </a:lnTo>
                                <a:lnTo>
                                  <a:pt x="1627511" y="1240379"/>
                                </a:lnTo>
                                <a:lnTo>
                                  <a:pt x="1676428" y="1612492"/>
                                </a:lnTo>
                                <a:lnTo>
                                  <a:pt x="1672868" y="1664362"/>
                                </a:lnTo>
                                <a:lnTo>
                                  <a:pt x="1650387" y="1709193"/>
                                </a:lnTo>
                                <a:lnTo>
                                  <a:pt x="1613257" y="1742395"/>
                                </a:lnTo>
                                <a:lnTo>
                                  <a:pt x="1565751" y="1759379"/>
                                </a:lnTo>
                                <a:lnTo>
                                  <a:pt x="1565751" y="1762643"/>
                                </a:lnTo>
                                <a:close/>
                              </a:path>
                              <a:path w="2395855" h="1762760">
                                <a:moveTo>
                                  <a:pt x="1988216" y="1623693"/>
                                </a:moveTo>
                                <a:lnTo>
                                  <a:pt x="1939986" y="1622594"/>
                                </a:lnTo>
                                <a:lnTo>
                                  <a:pt x="1891272" y="1615756"/>
                                </a:lnTo>
                                <a:lnTo>
                                  <a:pt x="2034500" y="887850"/>
                                </a:lnTo>
                                <a:lnTo>
                                  <a:pt x="1305335" y="156679"/>
                                </a:lnTo>
                                <a:lnTo>
                                  <a:pt x="1488192" y="156679"/>
                                </a:lnTo>
                                <a:lnTo>
                                  <a:pt x="2141922" y="809510"/>
                                </a:lnTo>
                                <a:lnTo>
                                  <a:pt x="2185084" y="831477"/>
                                </a:lnTo>
                                <a:lnTo>
                                  <a:pt x="2224900" y="857943"/>
                                </a:lnTo>
                                <a:lnTo>
                                  <a:pt x="2261144" y="888513"/>
                                </a:lnTo>
                                <a:lnTo>
                                  <a:pt x="2293590" y="922788"/>
                                </a:lnTo>
                                <a:lnTo>
                                  <a:pt x="2322013" y="960373"/>
                                </a:lnTo>
                                <a:lnTo>
                                  <a:pt x="2346186" y="1000871"/>
                                </a:lnTo>
                                <a:lnTo>
                                  <a:pt x="2365883" y="1043885"/>
                                </a:lnTo>
                                <a:lnTo>
                                  <a:pt x="2380878" y="1089018"/>
                                </a:lnTo>
                                <a:lnTo>
                                  <a:pt x="2390945" y="1135875"/>
                                </a:lnTo>
                                <a:lnTo>
                                  <a:pt x="2395858" y="1184057"/>
                                </a:lnTo>
                                <a:lnTo>
                                  <a:pt x="2395391" y="1233168"/>
                                </a:lnTo>
                                <a:lnTo>
                                  <a:pt x="2389317" y="1282813"/>
                                </a:lnTo>
                                <a:lnTo>
                                  <a:pt x="2376876" y="1330533"/>
                                </a:lnTo>
                                <a:lnTo>
                                  <a:pt x="2359337" y="1375598"/>
                                </a:lnTo>
                                <a:lnTo>
                                  <a:pt x="2337087" y="1417752"/>
                                </a:lnTo>
                                <a:lnTo>
                                  <a:pt x="2310509" y="1456736"/>
                                </a:lnTo>
                                <a:lnTo>
                                  <a:pt x="2279988" y="1492294"/>
                                </a:lnTo>
                                <a:lnTo>
                                  <a:pt x="2245908" y="1524170"/>
                                </a:lnTo>
                                <a:lnTo>
                                  <a:pt x="2208654" y="1552105"/>
                                </a:lnTo>
                                <a:lnTo>
                                  <a:pt x="2168609" y="1575844"/>
                                </a:lnTo>
                                <a:lnTo>
                                  <a:pt x="2126159" y="1595129"/>
                                </a:lnTo>
                                <a:lnTo>
                                  <a:pt x="2081687" y="1609704"/>
                                </a:lnTo>
                                <a:lnTo>
                                  <a:pt x="2035578" y="1619311"/>
                                </a:lnTo>
                                <a:lnTo>
                                  <a:pt x="1988216" y="1623693"/>
                                </a:lnTo>
                                <a:close/>
                              </a:path>
                              <a:path w="2395855" h="1762760">
                                <a:moveTo>
                                  <a:pt x="979815" y="1237114"/>
                                </a:moveTo>
                                <a:lnTo>
                                  <a:pt x="849607" y="1237114"/>
                                </a:lnTo>
                                <a:lnTo>
                                  <a:pt x="849607" y="910699"/>
                                </a:lnTo>
                                <a:lnTo>
                                  <a:pt x="859881" y="860002"/>
                                </a:lnTo>
                                <a:lnTo>
                                  <a:pt x="887856" y="818486"/>
                                </a:lnTo>
                                <a:lnTo>
                                  <a:pt x="929258" y="790435"/>
                                </a:lnTo>
                                <a:lnTo>
                                  <a:pt x="979815" y="780133"/>
                                </a:lnTo>
                                <a:lnTo>
                                  <a:pt x="1451819" y="780133"/>
                                </a:lnTo>
                                <a:lnTo>
                                  <a:pt x="1498257" y="788803"/>
                                </a:lnTo>
                                <a:lnTo>
                                  <a:pt x="1537675" y="812774"/>
                                </a:lnTo>
                                <a:lnTo>
                                  <a:pt x="1566718" y="848986"/>
                                </a:lnTo>
                                <a:lnTo>
                                  <a:pt x="1582027" y="894378"/>
                                </a:lnTo>
                                <a:lnTo>
                                  <a:pt x="1584602" y="913963"/>
                                </a:lnTo>
                                <a:lnTo>
                                  <a:pt x="979815" y="913963"/>
                                </a:lnTo>
                                <a:lnTo>
                                  <a:pt x="979815" y="1237114"/>
                                </a:lnTo>
                                <a:close/>
                              </a:path>
                              <a:path w="2395855" h="1762760">
                                <a:moveTo>
                                  <a:pt x="1627511" y="1240379"/>
                                </a:moveTo>
                                <a:lnTo>
                                  <a:pt x="1494137" y="1240379"/>
                                </a:lnTo>
                                <a:lnTo>
                                  <a:pt x="1451819" y="913963"/>
                                </a:lnTo>
                                <a:lnTo>
                                  <a:pt x="1584602" y="913963"/>
                                </a:lnTo>
                                <a:lnTo>
                                  <a:pt x="1627511" y="1240379"/>
                                </a:lnTo>
                                <a:close/>
                              </a:path>
                            </a:pathLst>
                          </a:custGeom>
                          <a:solidFill>
                            <a:srgbClr val="5A9AD3"/>
                          </a:solidFill>
                        </wps:spPr>
                        <wps:bodyPr wrap="square" lIns="0" tIns="0" rIns="0" bIns="0" rtlCol="0">
                          <a:prstTxWarp prst="textNoShape">
                            <a:avLst/>
                          </a:prstTxWarp>
                          <a:noAutofit/>
                        </wps:bodyPr>
                      </wps:wsp>
                      <wps:wsp>
                        <wps:cNvPr id="294" name="Graphic 294"/>
                        <wps:cNvSpPr/>
                        <wps:spPr>
                          <a:xfrm>
                            <a:off x="8830875" y="560102"/>
                            <a:ext cx="2395855" cy="1762760"/>
                          </a:xfrm>
                          <a:custGeom>
                            <a:avLst/>
                            <a:gdLst/>
                            <a:ahLst/>
                            <a:cxnLst/>
                            <a:rect l="l" t="t" r="r" b="b"/>
                            <a:pathLst>
                              <a:path w="2395855" h="1762760">
                                <a:moveTo>
                                  <a:pt x="979815" y="913963"/>
                                </a:moveTo>
                                <a:lnTo>
                                  <a:pt x="1451819" y="913963"/>
                                </a:lnTo>
                                <a:lnTo>
                                  <a:pt x="1494137" y="1240378"/>
                                </a:lnTo>
                                <a:lnTo>
                                  <a:pt x="979815" y="1240378"/>
                                </a:lnTo>
                                <a:lnTo>
                                  <a:pt x="979815" y="913963"/>
                                </a:lnTo>
                                <a:close/>
                              </a:path>
                              <a:path w="2395855" h="1762760">
                                <a:moveTo>
                                  <a:pt x="2141922" y="809510"/>
                                </a:moveTo>
                                <a:lnTo>
                                  <a:pt x="1350908" y="19584"/>
                                </a:lnTo>
                                <a:lnTo>
                                  <a:pt x="1329342" y="4896"/>
                                </a:lnTo>
                                <a:lnTo>
                                  <a:pt x="1305335" y="0"/>
                                </a:lnTo>
                                <a:lnTo>
                                  <a:pt x="1281328" y="4896"/>
                                </a:lnTo>
                                <a:lnTo>
                                  <a:pt x="1259763" y="19584"/>
                                </a:lnTo>
                                <a:lnTo>
                                  <a:pt x="22786" y="1259963"/>
                                </a:lnTo>
                                <a:lnTo>
                                  <a:pt x="19531" y="1263228"/>
                                </a:lnTo>
                                <a:lnTo>
                                  <a:pt x="16276" y="1266492"/>
                                </a:lnTo>
                                <a:lnTo>
                                  <a:pt x="13020" y="1269756"/>
                                </a:lnTo>
                                <a:lnTo>
                                  <a:pt x="9765" y="1273020"/>
                                </a:lnTo>
                                <a:lnTo>
                                  <a:pt x="9765" y="1276284"/>
                                </a:lnTo>
                                <a:lnTo>
                                  <a:pt x="6510" y="1276284"/>
                                </a:lnTo>
                                <a:lnTo>
                                  <a:pt x="6510" y="1279548"/>
                                </a:lnTo>
                                <a:lnTo>
                                  <a:pt x="6510" y="1282812"/>
                                </a:lnTo>
                                <a:lnTo>
                                  <a:pt x="3255" y="1286077"/>
                                </a:lnTo>
                                <a:lnTo>
                                  <a:pt x="3255" y="1289341"/>
                                </a:lnTo>
                                <a:lnTo>
                                  <a:pt x="0" y="1292605"/>
                                </a:lnTo>
                                <a:lnTo>
                                  <a:pt x="0" y="1305662"/>
                                </a:lnTo>
                                <a:lnTo>
                                  <a:pt x="0" y="1697360"/>
                                </a:lnTo>
                                <a:lnTo>
                                  <a:pt x="5137" y="1722708"/>
                                </a:lnTo>
                                <a:lnTo>
                                  <a:pt x="19124" y="1743466"/>
                                </a:lnTo>
                                <a:lnTo>
                                  <a:pt x="39825" y="1757492"/>
                                </a:lnTo>
                                <a:lnTo>
                                  <a:pt x="65104" y="1762643"/>
                                </a:lnTo>
                                <a:lnTo>
                                  <a:pt x="1542965" y="1762643"/>
                                </a:lnTo>
                                <a:lnTo>
                                  <a:pt x="1565751" y="1762643"/>
                                </a:lnTo>
                                <a:lnTo>
                                  <a:pt x="1565751" y="1759379"/>
                                </a:lnTo>
                                <a:lnTo>
                                  <a:pt x="1613257" y="1742395"/>
                                </a:lnTo>
                                <a:lnTo>
                                  <a:pt x="1650387" y="1709193"/>
                                </a:lnTo>
                                <a:lnTo>
                                  <a:pt x="1672868" y="1664362"/>
                                </a:lnTo>
                                <a:lnTo>
                                  <a:pt x="1676428" y="1612492"/>
                                </a:lnTo>
                                <a:lnTo>
                                  <a:pt x="1582027" y="894378"/>
                                </a:lnTo>
                                <a:lnTo>
                                  <a:pt x="1566718" y="848986"/>
                                </a:lnTo>
                                <a:lnTo>
                                  <a:pt x="1537675" y="812774"/>
                                </a:lnTo>
                                <a:lnTo>
                                  <a:pt x="1498257" y="788803"/>
                                </a:lnTo>
                                <a:lnTo>
                                  <a:pt x="1451819" y="780133"/>
                                </a:lnTo>
                                <a:lnTo>
                                  <a:pt x="979815" y="780133"/>
                                </a:lnTo>
                                <a:lnTo>
                                  <a:pt x="929258" y="790435"/>
                                </a:lnTo>
                                <a:lnTo>
                                  <a:pt x="887856" y="818486"/>
                                </a:lnTo>
                                <a:lnTo>
                                  <a:pt x="859881" y="860002"/>
                                </a:lnTo>
                                <a:lnTo>
                                  <a:pt x="849607" y="910699"/>
                                </a:lnTo>
                                <a:lnTo>
                                  <a:pt x="849607" y="1237114"/>
                                </a:lnTo>
                                <a:lnTo>
                                  <a:pt x="224608" y="1237114"/>
                                </a:lnTo>
                                <a:lnTo>
                                  <a:pt x="1305335" y="156679"/>
                                </a:lnTo>
                                <a:lnTo>
                                  <a:pt x="2034501" y="887850"/>
                                </a:lnTo>
                                <a:lnTo>
                                  <a:pt x="1891272" y="1615756"/>
                                </a:lnTo>
                                <a:lnTo>
                                  <a:pt x="1939986" y="1622594"/>
                                </a:lnTo>
                                <a:lnTo>
                                  <a:pt x="1988216" y="1623693"/>
                                </a:lnTo>
                                <a:lnTo>
                                  <a:pt x="2035578" y="1619311"/>
                                </a:lnTo>
                                <a:lnTo>
                                  <a:pt x="2081687" y="1609704"/>
                                </a:lnTo>
                                <a:lnTo>
                                  <a:pt x="2126159" y="1595129"/>
                                </a:lnTo>
                                <a:lnTo>
                                  <a:pt x="2168609" y="1575844"/>
                                </a:lnTo>
                                <a:lnTo>
                                  <a:pt x="2208654" y="1552105"/>
                                </a:lnTo>
                                <a:lnTo>
                                  <a:pt x="2245908" y="1524170"/>
                                </a:lnTo>
                                <a:lnTo>
                                  <a:pt x="2279988" y="1492294"/>
                                </a:lnTo>
                                <a:lnTo>
                                  <a:pt x="2310509" y="1456736"/>
                                </a:lnTo>
                                <a:lnTo>
                                  <a:pt x="2337087" y="1417752"/>
                                </a:lnTo>
                                <a:lnTo>
                                  <a:pt x="2359337" y="1375598"/>
                                </a:lnTo>
                                <a:lnTo>
                                  <a:pt x="2376876" y="1330533"/>
                                </a:lnTo>
                                <a:lnTo>
                                  <a:pt x="2389317" y="1282812"/>
                                </a:lnTo>
                                <a:lnTo>
                                  <a:pt x="2395391" y="1233168"/>
                                </a:lnTo>
                                <a:lnTo>
                                  <a:pt x="2395858" y="1184057"/>
                                </a:lnTo>
                                <a:lnTo>
                                  <a:pt x="2390945" y="1135874"/>
                                </a:lnTo>
                                <a:lnTo>
                                  <a:pt x="2380878" y="1089018"/>
                                </a:lnTo>
                                <a:lnTo>
                                  <a:pt x="2365883" y="1043885"/>
                                </a:lnTo>
                                <a:lnTo>
                                  <a:pt x="2346186" y="1000871"/>
                                </a:lnTo>
                                <a:lnTo>
                                  <a:pt x="2322013" y="960373"/>
                                </a:lnTo>
                                <a:lnTo>
                                  <a:pt x="2293590" y="922788"/>
                                </a:lnTo>
                                <a:lnTo>
                                  <a:pt x="2261144" y="888513"/>
                                </a:lnTo>
                                <a:lnTo>
                                  <a:pt x="2224900" y="857943"/>
                                </a:lnTo>
                                <a:lnTo>
                                  <a:pt x="2185084" y="831477"/>
                                </a:lnTo>
                                <a:lnTo>
                                  <a:pt x="2141922" y="809510"/>
                                </a:lnTo>
                                <a:close/>
                              </a:path>
                            </a:pathLst>
                          </a:custGeom>
                          <a:ln w="32596">
                            <a:solidFill>
                              <a:srgbClr val="5A9AD3"/>
                            </a:solidFill>
                            <a:prstDash val="solid"/>
                          </a:ln>
                        </wps:spPr>
                        <wps:bodyPr wrap="square" lIns="0" tIns="0" rIns="0" bIns="0" rtlCol="0">
                          <a:prstTxWarp prst="textNoShape">
                            <a:avLst/>
                          </a:prstTxWarp>
                          <a:noAutofit/>
                        </wps:bodyPr>
                      </wps:wsp>
                      <pic:pic>
                        <pic:nvPicPr>
                          <pic:cNvPr id="295" name="Image 295" descr="The facade of townhouses"/>
                          <pic:cNvPicPr/>
                        </pic:nvPicPr>
                        <pic:blipFill>
                          <a:blip r:embed="rId57" cstate="print"/>
                          <a:stretch>
                            <a:fillRect/>
                          </a:stretch>
                        </pic:blipFill>
                        <pic:spPr>
                          <a:xfrm>
                            <a:off x="8061198" y="3504438"/>
                            <a:ext cx="3867911" cy="2814065"/>
                          </a:xfrm>
                          <a:prstGeom prst="rect">
                            <a:avLst/>
                          </a:prstGeom>
                        </pic:spPr>
                      </pic:pic>
                    </wpg:wgp>
                  </a:graphicData>
                </a:graphic>
              </wp:anchor>
            </w:drawing>
          </mc:Choice>
          <mc:Fallback>
            <w:pict>
              <v:group style="position:absolute;margin-left:0pt;margin-top:0pt;width:960pt;height:540pt;mso-position-horizontal-relative:page;mso-position-vertical-relative:page;z-index:-16303104" id="docshapegroup278" coordorigin="0,0" coordsize="19200,10800">
                <v:shape style="position:absolute;left:0;top:0;width:19200;height:10800" type="#_x0000_t75" id="docshape279" stroked="false">
                  <v:imagedata r:id="rId14" o:title=""/>
                </v:shape>
                <v:rect style="position:absolute;left:17610;top:0;width:930;height:892" id="docshape280" filled="true" fillcolor="#f36f20" stroked="false">
                  <v:fill type="solid"/>
                </v:rect>
                <v:shape style="position:absolute;left:17782;top:320;width:563;height:381" type="#_x0000_t75" id="docshape281" stroked="false">
                  <v:imagedata r:id="rId15" o:title=""/>
                </v:shape>
                <v:shape style="position:absolute;left:13809;top:3863;width:2769;height:720" id="docshape282" coordorigin="13809,3863" coordsize="2769,720" path="m16219,4583l14168,4583,14096,4576,14028,4555,13967,4522,13914,4478,13870,4425,13837,4364,13817,4296,13809,4223,13817,4150,13837,4083,13870,4021,13914,3968,13967,3924,14028,3892,14096,3871,14168,3863,16219,3863,16292,3871,16359,3892,16420,3924,16473,3968,16517,4021,16543,4069,14168,4069,14108,4081,14059,4113,14026,4162,14015,4223,14026,4284,14059,4333,14108,4366,14168,4378,16543,4378,16517,4425,16473,4478,16420,4522,16359,4555,16292,4576,16219,4583xm14681,4378l14168,4378,14229,4366,14278,4333,14310,4284,14322,4223,14310,4162,14278,4113,14229,4081,14168,4069,14681,4069,14620,4081,14571,4113,14539,4162,14527,4223,14539,4284,14571,4333,14620,4366,14681,4378xm15194,4378l14681,4378,14742,4366,14791,4333,14823,4284,14835,4223,14823,4162,14791,4113,14742,4081,14681,4069,15194,4069,15133,4081,15084,4113,15052,4162,15040,4223,15052,4284,15084,4333,15133,4366,15194,4378xm15706,4378l15194,4378,15254,4366,15303,4333,15336,4284,15347,4223,15336,4162,15303,4113,15254,4081,15194,4069,15706,4069,15645,4081,15597,4113,15564,4162,15552,4223,15564,4284,15597,4333,15645,4366,15706,4378xm16219,4378l15706,4378,15767,4366,15816,4333,15848,4284,15860,4223,15848,4162,15816,4113,15767,4081,15706,4069,16219,4069,16158,4081,16109,4113,16077,4162,16065,4223,16077,4284,16109,4333,16158,4366,16219,4378xm16543,4378l16219,4378,16280,4366,16328,4333,16361,4284,16373,4223,16361,4162,16328,4113,16280,4081,16219,4069,16543,4069,16550,4083,16570,4150,16578,4223,16570,4296,16550,4364,16543,4378xe" filled="true" fillcolor="#5a9ad3" stroked="false">
                  <v:path arrowok="t"/>
                  <v:fill type="solid"/>
                </v:shape>
                <v:shape style="position:absolute;left:16039;top:4043;width:359;height:360" type="#_x0000_t75" id="docshape283" stroked="false">
                  <v:imagedata r:id="rId55" o:title=""/>
                </v:shape>
                <v:shape style="position:absolute;left:15526;top:4043;width:359;height:360" type="#_x0000_t75" id="docshape284" stroked="false">
                  <v:imagedata r:id="rId56" o:title=""/>
                </v:shape>
                <v:shape style="position:absolute;left:15014;top:4043;width:359;height:360" type="#_x0000_t75" id="docshape285" stroked="false">
                  <v:imagedata r:id="rId56" o:title=""/>
                </v:shape>
                <v:shape style="position:absolute;left:14501;top:4043;width:359;height:360" type="#_x0000_t75" id="docshape286" stroked="false">
                  <v:imagedata r:id="rId55" o:title=""/>
                </v:shape>
                <v:shape style="position:absolute;left:13988;top:4043;width:359;height:360" type="#_x0000_t75" id="docshape287" stroked="false">
                  <v:imagedata r:id="rId56" o:title=""/>
                </v:shape>
                <v:shape style="position:absolute;left:13809;top:3863;width:2769;height:720" id="docshape288" coordorigin="13809,3863" coordsize="2769,720" path="m16219,3863l14168,3863,14096,3871,14028,3892,13967,3924,13914,3968,13870,4021,13837,4083,13817,4150,13809,4223,13817,4296,13837,4364,13870,4425,13914,4478,13967,4522,14028,4555,14096,4576,14168,4583,16219,4583,16292,4576,16359,4555,16420,4522,16473,4478,16517,4425,16550,4364,16570,4296,16578,4223,16570,4150,16550,4083,16517,4021,16473,3968,16420,3924,16359,3892,16292,3871,16219,3863xe" filled="false" stroked="true" strokeweight="2.569755pt" strokecolor="#5a9ad3">
                  <v:path arrowok="t"/>
                  <v:stroke dashstyle="solid"/>
                </v:shape>
                <v:shape style="position:absolute;left:13906;top:882;width:3773;height:2776" id="docshape289" coordorigin="13907,882" coordsize="3773,2776" path="m16373,3658l14009,3658,13970,3650,13937,3628,13915,3595,13907,3555,13907,2918,13912,2913,13912,2907,13917,2902,13917,2892,13922,2892,13922,2887,15891,913,15925,890,15963,882,16000,890,16034,913,16251,1129,15963,1129,14261,2830,15450,2830,15450,2835,16470,2835,16547,3421,16541,3503,16506,3574,16447,3626,16373,3653,16373,3658xm17038,3439l16962,3437,16885,3427,17111,2280,15963,1129,16251,1129,17280,2157,17348,2191,17411,2233,17468,2281,17519,2335,17564,2394,17602,2458,17633,2526,17656,2597,17672,2671,17680,2747,17679,2824,17670,2902,17650,2977,17622,3048,17587,3115,17545,3176,17497,3232,17444,3282,17385,3326,17322,3364,17255,3394,17185,3417,17113,3432,17038,3439xm15450,2830l15245,2830,15245,2316,15261,2236,15305,2171,15370,2127,15450,2111,16193,2111,16266,2124,16328,2162,16374,2219,16398,2291,16402,2321,15450,2321,15450,2830xm16470,2835l16260,2835,16193,2321,16402,2321,16470,2835xe" filled="true" fillcolor="#5a9ad3" stroked="false">
                  <v:path arrowok="t"/>
                  <v:fill type="solid"/>
                </v:shape>
                <v:shape style="position:absolute;left:13906;top:882;width:3773;height:2776" id="docshape290" coordorigin="13907,882" coordsize="3773,2776" path="m15450,2321l16193,2321,16260,2835,15450,2835,15450,2321xm17280,2157l16034,913,16000,890,15963,882,15925,890,15891,913,13943,2866,13938,2871,13933,2877,13927,2882,13922,2887,13922,2892,13917,2892,13917,2897,13917,2902,13917,2902,13912,2907,13912,2913,13912,2913,13907,2918,13907,2938,13907,3555,13915,3595,13937,3628,13970,3650,14009,3658,16337,3658,16373,3658,16373,3653,16447,3626,16506,3574,16541,3503,16547,3421,16398,2291,16374,2219,16328,2162,16266,2124,16193,2111,15450,2111,15370,2127,15305,2171,15261,2236,15245,2316,15245,2830,14261,2830,15963,1129,17111,2280,16885,3427,16962,3437,17038,3439,17113,3432,17185,3417,17255,3394,17322,3364,17385,3326,17444,3282,17497,3232,17545,3176,17587,3115,17622,3048,17650,2977,17670,2902,17679,2824,17680,2747,17672,2671,17656,2597,17633,2526,17602,2458,17564,2394,17519,2335,17468,2281,17411,2233,17348,2191,17280,2157xe" filled="false" stroked="true" strokeweight="2.566676pt" strokecolor="#5a9ad3">
                  <v:path arrowok="t"/>
                  <v:stroke dashstyle="solid"/>
                </v:shape>
                <v:shape style="position:absolute;left:12694;top:5518;width:6092;height:4432" type="#_x0000_t75" id="docshape291" alt="The facade of townhouses" stroked="false">
                  <v:imagedata r:id="rId57" o:title=""/>
                </v:shape>
                <w10:wrap type="none"/>
              </v:group>
            </w:pict>
          </mc:Fallback>
        </mc:AlternateContent>
      </w:r>
      <w:bookmarkStart w:name="Slide Number 41" w:id="42"/>
      <w:bookmarkEnd w:id="42"/>
      <w:r>
        <w:rPr/>
      </w:r>
      <w:r>
        <w:rPr>
          <w:color w:val="FF9D0D"/>
        </w:rPr>
        <w:t>Construction</w:t>
      </w:r>
      <w:r>
        <w:rPr>
          <w:color w:val="FF9D0D"/>
          <w:spacing w:val="-7"/>
        </w:rPr>
        <w:t> </w:t>
      </w:r>
      <w:r>
        <w:rPr>
          <w:color w:val="FF9D0D"/>
        </w:rPr>
        <w:t>Accounting’s</w:t>
      </w:r>
      <w:r>
        <w:rPr>
          <w:color w:val="FF9D0D"/>
          <w:spacing w:val="-6"/>
        </w:rPr>
        <w:t> </w:t>
      </w:r>
      <w:r>
        <w:rPr>
          <w:color w:val="FF9D0D"/>
          <w:spacing w:val="-4"/>
        </w:rPr>
        <w:t>Role</w:t>
      </w:r>
    </w:p>
    <w:p>
      <w:pPr>
        <w:pStyle w:val="BodyText"/>
        <w:spacing w:before="61"/>
        <w:rPr>
          <w:sz w:val="80"/>
        </w:rPr>
      </w:pPr>
    </w:p>
    <w:p>
      <w:pPr>
        <w:pStyle w:val="ListParagraph"/>
        <w:numPr>
          <w:ilvl w:val="0"/>
          <w:numId w:val="21"/>
        </w:numPr>
        <w:tabs>
          <w:tab w:pos="1464" w:val="left" w:leader="none"/>
          <w:tab w:pos="1823" w:val="left" w:leader="none"/>
        </w:tabs>
        <w:spacing w:line="211" w:lineRule="auto" w:before="0" w:after="0"/>
        <w:ind w:left="1464" w:right="7395" w:hanging="1"/>
        <w:jc w:val="left"/>
        <w:rPr>
          <w:rFonts w:ascii="Arial" w:hAnsi="Arial"/>
          <w:color w:val="FFFFFF"/>
          <w:sz w:val="34"/>
        </w:rPr>
      </w:pPr>
      <w:r>
        <w:rPr>
          <w:color w:val="FFFFFF"/>
          <w:sz w:val="34"/>
        </w:rPr>
        <w:t>Construction Accounting is responsible for the overall review of funding requests to support a construction project. This is guided by UF Policies, State Statutes, and Board of Governor’s regulations. It is the departments’ responsibilities to understand if their funding source meets the definition of the use of the funds for construction. For example, an auxiliary funding source overall may be ok as far as state statutes,</w:t>
      </w:r>
      <w:r>
        <w:rPr>
          <w:color w:val="FFFFFF"/>
          <w:spacing w:val="-4"/>
          <w:sz w:val="34"/>
        </w:rPr>
        <w:t> </w:t>
      </w:r>
      <w:r>
        <w:rPr>
          <w:color w:val="FFFFFF"/>
          <w:sz w:val="34"/>
        </w:rPr>
        <w:t>but</w:t>
      </w:r>
      <w:r>
        <w:rPr>
          <w:color w:val="FFFFFF"/>
          <w:spacing w:val="-4"/>
          <w:sz w:val="34"/>
        </w:rPr>
        <w:t> </w:t>
      </w:r>
      <w:r>
        <w:rPr>
          <w:color w:val="FFFFFF"/>
          <w:sz w:val="34"/>
        </w:rPr>
        <w:t>Construction</w:t>
      </w:r>
      <w:r>
        <w:rPr>
          <w:color w:val="FFFFFF"/>
          <w:spacing w:val="-1"/>
          <w:sz w:val="34"/>
        </w:rPr>
        <w:t> </w:t>
      </w:r>
      <w:r>
        <w:rPr>
          <w:color w:val="FFFFFF"/>
          <w:sz w:val="34"/>
        </w:rPr>
        <w:t>Accounting</w:t>
      </w:r>
      <w:r>
        <w:rPr>
          <w:color w:val="FFFFFF"/>
          <w:spacing w:val="-3"/>
          <w:sz w:val="34"/>
        </w:rPr>
        <w:t> </w:t>
      </w:r>
      <w:r>
        <w:rPr>
          <w:color w:val="FFFFFF"/>
          <w:sz w:val="34"/>
        </w:rPr>
        <w:t>would</w:t>
      </w:r>
      <w:r>
        <w:rPr>
          <w:color w:val="FFFFFF"/>
          <w:spacing w:val="-6"/>
          <w:sz w:val="34"/>
        </w:rPr>
        <w:t> </w:t>
      </w:r>
      <w:r>
        <w:rPr>
          <w:color w:val="FFFFFF"/>
          <w:sz w:val="34"/>
        </w:rPr>
        <w:t>not</w:t>
      </w:r>
      <w:r>
        <w:rPr>
          <w:color w:val="FFFFFF"/>
          <w:spacing w:val="-3"/>
          <w:sz w:val="34"/>
        </w:rPr>
        <w:t> </w:t>
      </w:r>
      <w:r>
        <w:rPr>
          <w:color w:val="FFFFFF"/>
          <w:sz w:val="34"/>
        </w:rPr>
        <w:t>be</w:t>
      </w:r>
      <w:r>
        <w:rPr>
          <w:color w:val="FFFFFF"/>
          <w:spacing w:val="-3"/>
          <w:sz w:val="34"/>
        </w:rPr>
        <w:t> </w:t>
      </w:r>
      <w:r>
        <w:rPr>
          <w:color w:val="FFFFFF"/>
          <w:sz w:val="34"/>
        </w:rPr>
        <w:t>able</w:t>
      </w:r>
      <w:r>
        <w:rPr>
          <w:color w:val="FFFFFF"/>
          <w:spacing w:val="-4"/>
          <w:sz w:val="34"/>
        </w:rPr>
        <w:t> </w:t>
      </w:r>
      <w:r>
        <w:rPr>
          <w:color w:val="FFFFFF"/>
          <w:sz w:val="34"/>
        </w:rPr>
        <w:t>to</w:t>
      </w:r>
      <w:r>
        <w:rPr>
          <w:color w:val="FFFFFF"/>
          <w:spacing w:val="-5"/>
          <w:sz w:val="34"/>
        </w:rPr>
        <w:t> </w:t>
      </w:r>
      <w:r>
        <w:rPr>
          <w:color w:val="FFFFFF"/>
          <w:sz w:val="34"/>
        </w:rPr>
        <w:t>determine</w:t>
      </w:r>
      <w:r>
        <w:rPr>
          <w:color w:val="FFFFFF"/>
          <w:spacing w:val="-2"/>
          <w:sz w:val="34"/>
        </w:rPr>
        <w:t> </w:t>
      </w:r>
      <w:r>
        <w:rPr>
          <w:color w:val="FFFFFF"/>
          <w:sz w:val="34"/>
        </w:rPr>
        <w:t>if the</w:t>
      </w:r>
      <w:r>
        <w:rPr>
          <w:color w:val="FFFFFF"/>
          <w:spacing w:val="-8"/>
          <w:sz w:val="34"/>
        </w:rPr>
        <w:t> </w:t>
      </w:r>
      <w:r>
        <w:rPr>
          <w:color w:val="FFFFFF"/>
          <w:sz w:val="34"/>
        </w:rPr>
        <w:t>work</w:t>
      </w:r>
      <w:r>
        <w:rPr>
          <w:color w:val="FFFFFF"/>
          <w:spacing w:val="-13"/>
          <w:sz w:val="34"/>
        </w:rPr>
        <w:t> </w:t>
      </w:r>
      <w:r>
        <w:rPr>
          <w:color w:val="FFFFFF"/>
          <w:sz w:val="34"/>
        </w:rPr>
        <w:t>being</w:t>
      </w:r>
      <w:r>
        <w:rPr>
          <w:color w:val="FFFFFF"/>
          <w:spacing w:val="-6"/>
          <w:sz w:val="34"/>
        </w:rPr>
        <w:t> </w:t>
      </w:r>
      <w:r>
        <w:rPr>
          <w:color w:val="FFFFFF"/>
          <w:sz w:val="34"/>
        </w:rPr>
        <w:t>done</w:t>
      </w:r>
      <w:r>
        <w:rPr>
          <w:color w:val="FFFFFF"/>
          <w:spacing w:val="-8"/>
          <w:sz w:val="34"/>
        </w:rPr>
        <w:t> </w:t>
      </w:r>
      <w:r>
        <w:rPr>
          <w:color w:val="FFFFFF"/>
          <w:sz w:val="34"/>
        </w:rPr>
        <w:t>is</w:t>
      </w:r>
      <w:r>
        <w:rPr>
          <w:color w:val="FFFFFF"/>
          <w:spacing w:val="-10"/>
          <w:sz w:val="34"/>
        </w:rPr>
        <w:t> </w:t>
      </w:r>
      <w:r>
        <w:rPr>
          <w:color w:val="FFFFFF"/>
          <w:sz w:val="34"/>
        </w:rPr>
        <w:t>really</w:t>
      </w:r>
      <w:r>
        <w:rPr>
          <w:color w:val="FFFFFF"/>
          <w:spacing w:val="-9"/>
          <w:sz w:val="34"/>
        </w:rPr>
        <w:t> </w:t>
      </w:r>
      <w:r>
        <w:rPr>
          <w:color w:val="FFFFFF"/>
          <w:sz w:val="34"/>
        </w:rPr>
        <w:t>for</w:t>
      </w:r>
      <w:r>
        <w:rPr>
          <w:color w:val="FFFFFF"/>
          <w:spacing w:val="-11"/>
          <w:sz w:val="34"/>
        </w:rPr>
        <w:t> </w:t>
      </w:r>
      <w:r>
        <w:rPr>
          <w:color w:val="FFFFFF"/>
          <w:sz w:val="34"/>
        </w:rPr>
        <w:t>the</w:t>
      </w:r>
      <w:r>
        <w:rPr>
          <w:color w:val="FFFFFF"/>
          <w:spacing w:val="-8"/>
          <w:sz w:val="34"/>
        </w:rPr>
        <w:t> </w:t>
      </w:r>
      <w:r>
        <w:rPr>
          <w:color w:val="FFFFFF"/>
          <w:sz w:val="34"/>
        </w:rPr>
        <w:t>auxiliary</w:t>
      </w:r>
      <w:r>
        <w:rPr>
          <w:color w:val="FFFFFF"/>
          <w:spacing w:val="-8"/>
          <w:sz w:val="34"/>
        </w:rPr>
        <w:t> </w:t>
      </w:r>
      <w:r>
        <w:rPr>
          <w:color w:val="FFFFFF"/>
          <w:sz w:val="34"/>
        </w:rPr>
        <w:t>in</w:t>
      </w:r>
      <w:r>
        <w:rPr>
          <w:color w:val="FFFFFF"/>
          <w:spacing w:val="-9"/>
          <w:sz w:val="34"/>
        </w:rPr>
        <w:t> </w:t>
      </w:r>
      <w:r>
        <w:rPr>
          <w:color w:val="FFFFFF"/>
          <w:sz w:val="34"/>
        </w:rPr>
        <w:t>the</w:t>
      </w:r>
      <w:r>
        <w:rPr>
          <w:color w:val="FFFFFF"/>
          <w:spacing w:val="-8"/>
          <w:sz w:val="34"/>
        </w:rPr>
        <w:t> </w:t>
      </w:r>
      <w:r>
        <w:rPr>
          <w:color w:val="FFFFFF"/>
          <w:sz w:val="34"/>
        </w:rPr>
        <w:t>department’s</w:t>
      </w:r>
      <w:r>
        <w:rPr>
          <w:color w:val="FFFFFF"/>
          <w:spacing w:val="-6"/>
          <w:sz w:val="34"/>
        </w:rPr>
        <w:t> </w:t>
      </w:r>
      <w:r>
        <w:rPr>
          <w:color w:val="FFFFFF"/>
          <w:spacing w:val="-2"/>
          <w:sz w:val="34"/>
        </w:rPr>
        <w:t>space.</w:t>
      </w:r>
    </w:p>
    <w:p>
      <w:pPr>
        <w:pStyle w:val="BodyText"/>
        <w:spacing w:before="207"/>
        <w:rPr>
          <w:sz w:val="34"/>
        </w:rPr>
      </w:pPr>
    </w:p>
    <w:p>
      <w:pPr>
        <w:pStyle w:val="ListParagraph"/>
        <w:numPr>
          <w:ilvl w:val="0"/>
          <w:numId w:val="21"/>
        </w:numPr>
        <w:tabs>
          <w:tab w:pos="1464" w:val="left" w:leader="none"/>
          <w:tab w:pos="1823" w:val="left" w:leader="none"/>
        </w:tabs>
        <w:spacing w:line="211" w:lineRule="auto" w:before="1" w:after="0"/>
        <w:ind w:left="1464" w:right="7346" w:hanging="1"/>
        <w:jc w:val="left"/>
        <w:rPr>
          <w:rFonts w:ascii="Arial" w:hAnsi="Arial"/>
          <w:color w:val="FFFFFF"/>
          <w:sz w:val="34"/>
        </w:rPr>
      </w:pPr>
      <w:r>
        <w:rPr>
          <w:color w:val="FFFFFF"/>
          <w:sz w:val="34"/>
        </w:rPr>
        <w:t>In addition, Construction Accounting is the final review of an invoice, purchase</w:t>
      </w:r>
      <w:r>
        <w:rPr>
          <w:color w:val="FFFFFF"/>
          <w:spacing w:val="-4"/>
          <w:sz w:val="34"/>
        </w:rPr>
        <w:t> </w:t>
      </w:r>
      <w:r>
        <w:rPr>
          <w:color w:val="FFFFFF"/>
          <w:sz w:val="34"/>
        </w:rPr>
        <w:t>order</w:t>
      </w:r>
      <w:r>
        <w:rPr>
          <w:color w:val="FFFFFF"/>
          <w:spacing w:val="-5"/>
          <w:sz w:val="34"/>
        </w:rPr>
        <w:t> </w:t>
      </w:r>
      <w:r>
        <w:rPr>
          <w:color w:val="FFFFFF"/>
          <w:sz w:val="34"/>
        </w:rPr>
        <w:t>and</w:t>
      </w:r>
      <w:r>
        <w:rPr>
          <w:color w:val="FFFFFF"/>
          <w:spacing w:val="-3"/>
          <w:sz w:val="34"/>
        </w:rPr>
        <w:t> </w:t>
      </w:r>
      <w:r>
        <w:rPr>
          <w:color w:val="FFFFFF"/>
          <w:sz w:val="34"/>
        </w:rPr>
        <w:t>journal</w:t>
      </w:r>
      <w:r>
        <w:rPr>
          <w:color w:val="FFFFFF"/>
          <w:spacing w:val="-5"/>
          <w:sz w:val="34"/>
        </w:rPr>
        <w:t> </w:t>
      </w:r>
      <w:r>
        <w:rPr>
          <w:color w:val="FFFFFF"/>
          <w:sz w:val="34"/>
        </w:rPr>
        <w:t>entry</w:t>
      </w:r>
      <w:r>
        <w:rPr>
          <w:color w:val="FFFFFF"/>
          <w:spacing w:val="-4"/>
          <w:sz w:val="34"/>
        </w:rPr>
        <w:t> </w:t>
      </w:r>
      <w:r>
        <w:rPr>
          <w:color w:val="FFFFFF"/>
          <w:sz w:val="34"/>
        </w:rPr>
        <w:t>that</w:t>
      </w:r>
      <w:r>
        <w:rPr>
          <w:color w:val="FFFFFF"/>
          <w:spacing w:val="-4"/>
          <w:sz w:val="34"/>
        </w:rPr>
        <w:t> </w:t>
      </w:r>
      <w:r>
        <w:rPr>
          <w:color w:val="FFFFFF"/>
          <w:sz w:val="34"/>
        </w:rPr>
        <w:t>affects</w:t>
      </w:r>
      <w:r>
        <w:rPr>
          <w:color w:val="FFFFFF"/>
          <w:spacing w:val="-5"/>
          <w:sz w:val="34"/>
        </w:rPr>
        <w:t> </w:t>
      </w:r>
      <w:r>
        <w:rPr>
          <w:color w:val="FFFFFF"/>
          <w:sz w:val="34"/>
        </w:rPr>
        <w:t>a</w:t>
      </w:r>
      <w:r>
        <w:rPr>
          <w:color w:val="FFFFFF"/>
          <w:spacing w:val="-6"/>
          <w:sz w:val="34"/>
        </w:rPr>
        <w:t> </w:t>
      </w:r>
      <w:r>
        <w:rPr>
          <w:color w:val="FFFFFF"/>
          <w:sz w:val="34"/>
        </w:rPr>
        <w:t>construction</w:t>
      </w:r>
      <w:r>
        <w:rPr>
          <w:color w:val="FFFFFF"/>
          <w:spacing w:val="-5"/>
          <w:sz w:val="34"/>
        </w:rPr>
        <w:t> </w:t>
      </w:r>
      <w:r>
        <w:rPr>
          <w:color w:val="FFFFFF"/>
          <w:sz w:val="34"/>
        </w:rPr>
        <w:t>project.</w:t>
      </w:r>
      <w:r>
        <w:rPr>
          <w:color w:val="FFFFFF"/>
          <w:spacing w:val="-5"/>
          <w:sz w:val="34"/>
        </w:rPr>
        <w:t> </w:t>
      </w:r>
      <w:r>
        <w:rPr>
          <w:color w:val="FFFFFF"/>
          <w:sz w:val="34"/>
        </w:rPr>
        <w:t>This is to verify amount, project number, and vendor.</w:t>
      </w:r>
    </w:p>
    <w:p>
      <w:pPr>
        <w:pStyle w:val="ListParagraph"/>
        <w:spacing w:after="0" w:line="211" w:lineRule="auto"/>
        <w:jc w:val="left"/>
        <w:rPr>
          <w:rFonts w:ascii="Arial" w:hAnsi="Arial"/>
          <w:sz w:val="34"/>
        </w:rPr>
        <w:sectPr>
          <w:pgSz w:w="19200" w:h="10800" w:orient="landscape"/>
          <w:pgMar w:top="1220" w:bottom="280" w:left="0" w:right="0"/>
        </w:sectPr>
      </w:pPr>
    </w:p>
    <w:p>
      <w:pPr>
        <w:pStyle w:val="BodyText"/>
        <w:rPr>
          <w:sz w:val="80"/>
        </w:rPr>
      </w:pPr>
      <w:r>
        <w:rPr>
          <w:sz w:val="80"/>
        </w:rPr>
        <w:drawing>
          <wp:anchor distT="0" distB="0" distL="0" distR="0" allowOverlap="1" layoutInCell="1" locked="0" behindDoc="0" simplePos="0" relativeHeight="15754240">
            <wp:simplePos x="0" y="0"/>
            <wp:positionH relativeFrom="page">
              <wp:posOffset>5010150</wp:posOffset>
            </wp:positionH>
            <wp:positionV relativeFrom="page">
              <wp:posOffset>1</wp:posOffset>
            </wp:positionV>
            <wp:extent cx="7181706" cy="6857998"/>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58" cstate="print"/>
                    <a:stretch>
                      <a:fillRect/>
                    </a:stretch>
                  </pic:blipFill>
                  <pic:spPr>
                    <a:xfrm>
                      <a:off x="0" y="0"/>
                      <a:ext cx="7181706" cy="6857998"/>
                    </a:xfrm>
                    <a:prstGeom prst="rect">
                      <a:avLst/>
                    </a:prstGeom>
                  </pic:spPr>
                </pic:pic>
              </a:graphicData>
            </a:graphic>
          </wp:anchor>
        </w:drawing>
      </w:r>
    </w:p>
    <w:p>
      <w:pPr>
        <w:pStyle w:val="BodyText"/>
        <w:spacing w:before="124"/>
        <w:rPr>
          <w:sz w:val="80"/>
        </w:rPr>
      </w:pPr>
    </w:p>
    <w:p>
      <w:pPr>
        <w:pStyle w:val="Heading5"/>
        <w:rPr>
          <w:rFonts w:ascii="Calibri Light"/>
          <w:b w:val="0"/>
        </w:rPr>
      </w:pPr>
      <w:bookmarkStart w:name="Slide Number 42" w:id="43"/>
      <w:bookmarkEnd w:id="43"/>
      <w:r>
        <w:rPr/>
      </w:r>
      <w:r>
        <w:rPr>
          <w:rFonts w:ascii="Calibri Light"/>
          <w:b w:val="0"/>
          <w:spacing w:val="-12"/>
        </w:rPr>
        <w:t>Wrap</w:t>
      </w:r>
      <w:r>
        <w:rPr>
          <w:rFonts w:ascii="Calibri Light"/>
          <w:b w:val="0"/>
          <w:spacing w:val="-30"/>
        </w:rPr>
        <w:t> </w:t>
      </w:r>
      <w:r>
        <w:rPr>
          <w:rFonts w:ascii="Calibri Light"/>
          <w:b w:val="0"/>
          <w:spacing w:val="-5"/>
        </w:rPr>
        <w:t>Up</w:t>
      </w:r>
    </w:p>
    <w:p>
      <w:pPr>
        <w:pStyle w:val="BodyText"/>
        <w:spacing w:before="698"/>
        <w:rPr>
          <w:rFonts w:ascii="Calibri Light"/>
          <w:b w:val="0"/>
          <w:sz w:val="80"/>
        </w:rPr>
      </w:pPr>
    </w:p>
    <w:p>
      <w:pPr>
        <w:pStyle w:val="ListParagraph"/>
        <w:numPr>
          <w:ilvl w:val="1"/>
          <w:numId w:val="21"/>
        </w:numPr>
        <w:tabs>
          <w:tab w:pos="2272" w:val="left" w:leader="none"/>
          <w:tab w:pos="2274" w:val="left" w:leader="none"/>
        </w:tabs>
        <w:spacing w:line="211" w:lineRule="auto" w:before="0" w:after="0"/>
        <w:ind w:left="2274" w:right="12362" w:hanging="361"/>
        <w:jc w:val="left"/>
        <w:rPr>
          <w:rFonts w:ascii="Calibri" w:hAnsi="Calibri"/>
          <w:sz w:val="40"/>
        </w:rPr>
      </w:pPr>
      <w:r>
        <w:rPr>
          <w:rFonts w:ascii="Calibri" w:hAnsi="Calibri"/>
          <w:sz w:val="40"/>
        </w:rPr>
        <w:t>Which</w:t>
      </w:r>
      <w:r>
        <w:rPr>
          <w:rFonts w:ascii="Calibri" w:hAnsi="Calibri"/>
          <w:spacing w:val="-11"/>
          <w:sz w:val="40"/>
        </w:rPr>
        <w:t> </w:t>
      </w:r>
      <w:r>
        <w:rPr>
          <w:rFonts w:ascii="Calibri" w:hAnsi="Calibri"/>
          <w:sz w:val="40"/>
        </w:rPr>
        <w:t>section</w:t>
      </w:r>
      <w:r>
        <w:rPr>
          <w:rFonts w:ascii="Calibri" w:hAnsi="Calibri"/>
          <w:spacing w:val="-10"/>
          <w:sz w:val="40"/>
        </w:rPr>
        <w:t> </w:t>
      </w:r>
      <w:r>
        <w:rPr>
          <w:rFonts w:ascii="Calibri" w:hAnsi="Calibri"/>
          <w:sz w:val="40"/>
        </w:rPr>
        <w:t>was</w:t>
      </w:r>
      <w:r>
        <w:rPr>
          <w:rFonts w:ascii="Calibri" w:hAnsi="Calibri"/>
          <w:spacing w:val="-12"/>
          <w:sz w:val="40"/>
        </w:rPr>
        <w:t> </w:t>
      </w:r>
      <w:r>
        <w:rPr>
          <w:rFonts w:ascii="Calibri" w:hAnsi="Calibri"/>
          <w:sz w:val="40"/>
        </w:rPr>
        <w:t>the</w:t>
      </w:r>
      <w:r>
        <w:rPr>
          <w:rFonts w:ascii="Calibri" w:hAnsi="Calibri"/>
          <w:spacing w:val="-12"/>
          <w:sz w:val="40"/>
        </w:rPr>
        <w:t> </w:t>
      </w:r>
      <w:r>
        <w:rPr>
          <w:rFonts w:ascii="Calibri" w:hAnsi="Calibri"/>
          <w:sz w:val="40"/>
        </w:rPr>
        <w:t>most informative to you?</w:t>
      </w:r>
    </w:p>
    <w:p>
      <w:pPr>
        <w:pStyle w:val="ListParagraph"/>
        <w:numPr>
          <w:ilvl w:val="1"/>
          <w:numId w:val="21"/>
        </w:numPr>
        <w:tabs>
          <w:tab w:pos="2272" w:val="left" w:leader="none"/>
          <w:tab w:pos="2274" w:val="left" w:leader="none"/>
        </w:tabs>
        <w:spacing w:line="211" w:lineRule="auto" w:before="244" w:after="0"/>
        <w:ind w:left="2274" w:right="12259" w:hanging="361"/>
        <w:jc w:val="left"/>
        <w:rPr>
          <w:rFonts w:ascii="Calibri" w:hAnsi="Calibri"/>
          <w:sz w:val="40"/>
        </w:rPr>
      </w:pPr>
      <w:r>
        <w:rPr>
          <w:rFonts w:ascii="Calibri" w:hAnsi="Calibri"/>
          <w:sz w:val="40"/>
        </w:rPr>
        <w:t>What</w:t>
      </w:r>
      <w:r>
        <w:rPr>
          <w:rFonts w:ascii="Calibri" w:hAnsi="Calibri"/>
          <w:spacing w:val="-13"/>
          <w:sz w:val="40"/>
        </w:rPr>
        <w:t> </w:t>
      </w:r>
      <w:r>
        <w:rPr>
          <w:rFonts w:ascii="Calibri" w:hAnsi="Calibri"/>
          <w:sz w:val="40"/>
        </w:rPr>
        <w:t>would</w:t>
      </w:r>
      <w:r>
        <w:rPr>
          <w:rFonts w:ascii="Calibri" w:hAnsi="Calibri"/>
          <w:spacing w:val="-16"/>
          <w:sz w:val="40"/>
        </w:rPr>
        <w:t> </w:t>
      </w:r>
      <w:r>
        <w:rPr>
          <w:rFonts w:ascii="Calibri" w:hAnsi="Calibri"/>
          <w:sz w:val="40"/>
        </w:rPr>
        <w:t>you</w:t>
      </w:r>
      <w:r>
        <w:rPr>
          <w:rFonts w:ascii="Calibri" w:hAnsi="Calibri"/>
          <w:spacing w:val="-17"/>
          <w:sz w:val="40"/>
        </w:rPr>
        <w:t> </w:t>
      </w:r>
      <w:r>
        <w:rPr>
          <w:rFonts w:ascii="Calibri" w:hAnsi="Calibri"/>
          <w:sz w:val="40"/>
        </w:rPr>
        <w:t>like</w:t>
      </w:r>
      <w:r>
        <w:rPr>
          <w:rFonts w:ascii="Calibri" w:hAnsi="Calibri"/>
          <w:spacing w:val="-10"/>
          <w:sz w:val="40"/>
        </w:rPr>
        <w:t> </w:t>
      </w:r>
      <w:r>
        <w:rPr>
          <w:rFonts w:ascii="Calibri" w:hAnsi="Calibri"/>
          <w:sz w:val="40"/>
        </w:rPr>
        <w:t>to</w:t>
      </w:r>
      <w:r>
        <w:rPr>
          <w:rFonts w:ascii="Calibri" w:hAnsi="Calibri"/>
          <w:spacing w:val="-14"/>
          <w:sz w:val="40"/>
        </w:rPr>
        <w:t> </w:t>
      </w:r>
      <w:r>
        <w:rPr>
          <w:rFonts w:ascii="Calibri" w:hAnsi="Calibri"/>
          <w:sz w:val="40"/>
        </w:rPr>
        <w:t>learn more about?</w:t>
      </w:r>
    </w:p>
    <w:p>
      <w:pPr>
        <w:pStyle w:val="BodyText"/>
        <w:spacing w:before="428"/>
        <w:rPr>
          <w:rFonts w:ascii="Calibri"/>
          <w:sz w:val="40"/>
        </w:rPr>
      </w:pPr>
    </w:p>
    <w:p>
      <w:pPr>
        <w:pStyle w:val="ListParagraph"/>
        <w:numPr>
          <w:ilvl w:val="0"/>
          <w:numId w:val="21"/>
        </w:numPr>
        <w:tabs>
          <w:tab w:pos="1822" w:val="left" w:leader="none"/>
        </w:tabs>
        <w:spacing w:line="211" w:lineRule="auto" w:before="1" w:after="0"/>
        <w:ind w:left="1463" w:right="12119" w:firstLine="0"/>
        <w:jc w:val="left"/>
        <w:rPr>
          <w:rFonts w:ascii="Arial" w:hAnsi="Arial"/>
          <w:sz w:val="40"/>
        </w:rPr>
      </w:pPr>
      <w:hyperlink r:id="rId59">
        <w:r>
          <w:rPr>
            <w:rFonts w:ascii="Calibri" w:hAnsi="Calibri"/>
            <w:color w:val="0562C1"/>
            <w:spacing w:val="-2"/>
            <w:sz w:val="40"/>
            <w:u w:val="single" w:color="0562C1"/>
          </w:rPr>
          <w:t>https://forms.office.com/r/QaM</w:t>
        </w:r>
      </w:hyperlink>
      <w:r>
        <w:rPr>
          <w:rFonts w:ascii="Calibri" w:hAnsi="Calibri"/>
          <w:color w:val="0562C1"/>
          <w:spacing w:val="-2"/>
          <w:sz w:val="40"/>
          <w:u w:val="none"/>
        </w:rPr>
        <w:t> </w:t>
      </w:r>
      <w:hyperlink r:id="rId59">
        <w:r>
          <w:rPr>
            <w:rFonts w:ascii="Calibri" w:hAnsi="Calibri"/>
            <w:color w:val="0562C1"/>
            <w:spacing w:val="-2"/>
            <w:sz w:val="40"/>
            <w:u w:val="single" w:color="0562C1"/>
          </w:rPr>
          <w:t>W9cxf9t?origin=lprLink</w:t>
        </w:r>
      </w:hyperlink>
    </w:p>
    <w:p>
      <w:pPr>
        <w:pStyle w:val="ListParagraph"/>
        <w:spacing w:after="0" w:line="211" w:lineRule="auto"/>
        <w:jc w:val="left"/>
        <w:rPr>
          <w:rFonts w:ascii="Arial" w:hAnsi="Arial"/>
          <w:sz w:val="40"/>
        </w:rPr>
        <w:sectPr>
          <w:pgSz w:w="19200" w:h="10800" w:orient="landscape"/>
          <w:pgMar w:top="0" w:bottom="0" w:left="0" w:right="0"/>
        </w:sectPr>
      </w:pPr>
    </w:p>
    <w:p>
      <w:pPr>
        <w:spacing w:line="1133" w:lineRule="exact" w:before="0"/>
        <w:ind w:left="1157" w:right="0" w:firstLine="0"/>
        <w:jc w:val="left"/>
        <w:rPr>
          <w:rFonts w:ascii="Calibri Light"/>
          <w:b w:val="0"/>
          <w:sz w:val="104"/>
        </w:rPr>
      </w:pPr>
      <w:r>
        <w:rPr>
          <w:rFonts w:ascii="Calibri Light"/>
          <w:b w:val="0"/>
          <w:sz w:val="104"/>
        </w:rPr>
        <mc:AlternateContent>
          <mc:Choice Requires="wps">
            <w:drawing>
              <wp:anchor distT="0" distB="0" distL="0" distR="0" allowOverlap="1" layoutInCell="1" locked="0" behindDoc="1" simplePos="0" relativeHeight="487014400">
                <wp:simplePos x="0" y="0"/>
                <wp:positionH relativeFrom="page">
                  <wp:posOffset>0</wp:posOffset>
                </wp:positionH>
                <wp:positionV relativeFrom="page">
                  <wp:posOffset>0</wp:posOffset>
                </wp:positionV>
                <wp:extent cx="12192635" cy="6858000"/>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12192635" cy="6858000"/>
                          <a:chExt cx="12192635" cy="6858000"/>
                        </a:xfrm>
                      </wpg:grpSpPr>
                      <pic:pic>
                        <pic:nvPicPr>
                          <pic:cNvPr id="298" name="Image 298" descr="Yellow question mark"/>
                          <pic:cNvPicPr/>
                        </pic:nvPicPr>
                        <pic:blipFill>
                          <a:blip r:embed="rId60" cstate="print"/>
                          <a:stretch>
                            <a:fillRect/>
                          </a:stretch>
                        </pic:blipFill>
                        <pic:spPr>
                          <a:xfrm>
                            <a:off x="0" y="0"/>
                            <a:ext cx="12191999" cy="6856882"/>
                          </a:xfrm>
                          <a:prstGeom prst="rect">
                            <a:avLst/>
                          </a:prstGeom>
                        </pic:spPr>
                      </pic:pic>
                      <pic:pic>
                        <pic:nvPicPr>
                          <pic:cNvPr id="299" name="Image 299"/>
                          <pic:cNvPicPr/>
                        </pic:nvPicPr>
                        <pic:blipFill>
                          <a:blip r:embed="rId61" cstate="print"/>
                          <a:stretch>
                            <a:fillRect/>
                          </a:stretch>
                        </pic:blipFill>
                        <pic:spPr>
                          <a:xfrm>
                            <a:off x="0" y="0"/>
                            <a:ext cx="4654296" cy="6858000"/>
                          </a:xfrm>
                          <a:prstGeom prst="rect">
                            <a:avLst/>
                          </a:prstGeom>
                        </pic:spPr>
                      </pic:pic>
                      <pic:pic>
                        <pic:nvPicPr>
                          <pic:cNvPr id="300" name="Image 300"/>
                          <pic:cNvPicPr/>
                        </pic:nvPicPr>
                        <pic:blipFill>
                          <a:blip r:embed="rId62" cstate="print"/>
                          <a:stretch>
                            <a:fillRect/>
                          </a:stretch>
                        </pic:blipFill>
                        <pic:spPr>
                          <a:xfrm>
                            <a:off x="9746742" y="0"/>
                            <a:ext cx="2445270" cy="6858000"/>
                          </a:xfrm>
                          <a:prstGeom prst="rect">
                            <a:avLst/>
                          </a:prstGeom>
                        </pic:spPr>
                      </pic:pic>
                    </wpg:wgp>
                  </a:graphicData>
                </a:graphic>
              </wp:anchor>
            </w:drawing>
          </mc:Choice>
          <mc:Fallback>
            <w:pict>
              <v:group style="position:absolute;margin-left:.0pt;margin-top:0pt;width:960.05pt;height:540pt;mso-position-horizontal-relative:page;mso-position-vertical-relative:page;z-index:-16302080" id="docshapegroup292" coordorigin="0,0" coordsize="19201,10800">
                <v:shape style="position:absolute;left:0;top:0;width:19200;height:10799" type="#_x0000_t75" id="docshape293" alt="Yellow question mark" stroked="false">
                  <v:imagedata r:id="rId60" o:title=""/>
                </v:shape>
                <v:shape style="position:absolute;left:0;top:0;width:7330;height:10800" type="#_x0000_t75" id="docshape294" stroked="false">
                  <v:imagedata r:id="rId61" o:title=""/>
                </v:shape>
                <v:shape style="position:absolute;left:15349;top:0;width:3851;height:10800" type="#_x0000_t75" id="docshape295" stroked="false">
                  <v:imagedata r:id="rId62" o:title=""/>
                </v:shape>
                <w10:wrap type="none"/>
              </v:group>
            </w:pict>
          </mc:Fallback>
        </mc:AlternateContent>
      </w:r>
      <w:bookmarkStart w:name="Slide Number 43" w:id="44"/>
      <w:bookmarkEnd w:id="44"/>
      <w:r>
        <w:rPr/>
      </w:r>
      <w:r>
        <w:rPr>
          <w:rFonts w:ascii="Calibri Light"/>
          <w:b w:val="0"/>
          <w:color w:val="FFFFFF"/>
          <w:spacing w:val="-2"/>
          <w:sz w:val="104"/>
        </w:rPr>
        <w:t>Questions</w:t>
      </w:r>
    </w:p>
    <w:sectPr>
      <w:pgSz w:w="19200" w:h="10800" w:orient="landscape"/>
      <w:pgMar w:top="10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Candara">
    <w:altName w:val="Candara"/>
    <w:charset w:val="0"/>
    <w:family w:val="swiss"/>
    <w:pitch w:val="variable"/>
  </w:font>
  <w:font w:name="Century Gothic">
    <w:altName w:val="Century Gothic"/>
    <w:charset w:val="0"/>
    <w:family w:val="swiss"/>
    <w:pitch w:val="variable"/>
  </w:font>
  <w:font w:name="Courier New">
    <w:altName w:val="Courier New"/>
    <w:charset w:val="0"/>
    <w:family w:val="modern"/>
    <w:pitch w:val="fixed"/>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0"/>
      <w:numFmt w:val="bullet"/>
      <w:lvlText w:val="•"/>
      <w:lvlJc w:val="left"/>
      <w:pPr>
        <w:ind w:left="1464" w:hanging="360"/>
      </w:pPr>
      <w:rPr>
        <w:rFonts w:hint="default" w:ascii="Arial" w:hAnsi="Arial" w:eastAsia="Arial" w:cs="Arial"/>
        <w:spacing w:val="0"/>
        <w:w w:val="99"/>
        <w:lang w:val="en-US" w:eastAsia="en-US" w:bidi="ar-SA"/>
      </w:rPr>
    </w:lvl>
    <w:lvl w:ilvl="1">
      <w:start w:val="0"/>
      <w:numFmt w:val="bullet"/>
      <w:lvlText w:val="•"/>
      <w:lvlJc w:val="left"/>
      <w:pPr>
        <w:ind w:left="2274" w:hanging="361"/>
      </w:pPr>
      <w:rPr>
        <w:rFonts w:hint="default" w:ascii="Arial" w:hAnsi="Arial" w:eastAsia="Arial" w:cs="Arial"/>
        <w:b w:val="0"/>
        <w:bCs w:val="0"/>
        <w:i w:val="0"/>
        <w:iCs w:val="0"/>
        <w:spacing w:val="0"/>
        <w:w w:val="99"/>
        <w:sz w:val="40"/>
        <w:szCs w:val="40"/>
        <w:lang w:val="en-US" w:eastAsia="en-US" w:bidi="ar-SA"/>
      </w:rPr>
    </w:lvl>
    <w:lvl w:ilvl="2">
      <w:start w:val="0"/>
      <w:numFmt w:val="bullet"/>
      <w:lvlText w:val="•"/>
      <w:lvlJc w:val="left"/>
      <w:pPr>
        <w:ind w:left="4160" w:hanging="361"/>
      </w:pPr>
      <w:rPr>
        <w:rFonts w:hint="default"/>
        <w:lang w:val="en-US" w:eastAsia="en-US" w:bidi="ar-SA"/>
      </w:rPr>
    </w:lvl>
    <w:lvl w:ilvl="3">
      <w:start w:val="0"/>
      <w:numFmt w:val="bullet"/>
      <w:lvlText w:val="•"/>
      <w:lvlJc w:val="left"/>
      <w:pPr>
        <w:ind w:left="6040" w:hanging="361"/>
      </w:pPr>
      <w:rPr>
        <w:rFonts w:hint="default"/>
        <w:lang w:val="en-US" w:eastAsia="en-US" w:bidi="ar-SA"/>
      </w:rPr>
    </w:lvl>
    <w:lvl w:ilvl="4">
      <w:start w:val="0"/>
      <w:numFmt w:val="bullet"/>
      <w:lvlText w:val="•"/>
      <w:lvlJc w:val="left"/>
      <w:pPr>
        <w:ind w:left="7920" w:hanging="361"/>
      </w:pPr>
      <w:rPr>
        <w:rFonts w:hint="default"/>
        <w:lang w:val="en-US" w:eastAsia="en-US" w:bidi="ar-SA"/>
      </w:rPr>
    </w:lvl>
    <w:lvl w:ilvl="5">
      <w:start w:val="0"/>
      <w:numFmt w:val="bullet"/>
      <w:lvlText w:val="•"/>
      <w:lvlJc w:val="left"/>
      <w:pPr>
        <w:ind w:left="9800" w:hanging="361"/>
      </w:pPr>
      <w:rPr>
        <w:rFonts w:hint="default"/>
        <w:lang w:val="en-US" w:eastAsia="en-US" w:bidi="ar-SA"/>
      </w:rPr>
    </w:lvl>
    <w:lvl w:ilvl="6">
      <w:start w:val="0"/>
      <w:numFmt w:val="bullet"/>
      <w:lvlText w:val="•"/>
      <w:lvlJc w:val="left"/>
      <w:pPr>
        <w:ind w:left="11680" w:hanging="361"/>
      </w:pPr>
      <w:rPr>
        <w:rFonts w:hint="default"/>
        <w:lang w:val="en-US" w:eastAsia="en-US" w:bidi="ar-SA"/>
      </w:rPr>
    </w:lvl>
    <w:lvl w:ilvl="7">
      <w:start w:val="0"/>
      <w:numFmt w:val="bullet"/>
      <w:lvlText w:val="•"/>
      <w:lvlJc w:val="left"/>
      <w:pPr>
        <w:ind w:left="13560" w:hanging="361"/>
      </w:pPr>
      <w:rPr>
        <w:rFonts w:hint="default"/>
        <w:lang w:val="en-US" w:eastAsia="en-US" w:bidi="ar-SA"/>
      </w:rPr>
    </w:lvl>
    <w:lvl w:ilvl="8">
      <w:start w:val="0"/>
      <w:numFmt w:val="bullet"/>
      <w:lvlText w:val="•"/>
      <w:lvlJc w:val="left"/>
      <w:pPr>
        <w:ind w:left="15440" w:hanging="361"/>
      </w:pPr>
      <w:rPr>
        <w:rFonts w:hint="default"/>
        <w:lang w:val="en-US" w:eastAsia="en-US" w:bidi="ar-SA"/>
      </w:rPr>
    </w:lvl>
  </w:abstractNum>
  <w:abstractNum w:abstractNumId="19">
    <w:multiLevelType w:val="hybridMultilevel"/>
    <w:lvl w:ilvl="0">
      <w:start w:val="0"/>
      <w:numFmt w:val="bullet"/>
      <w:lvlText w:val="•"/>
      <w:lvlJc w:val="left"/>
      <w:pPr>
        <w:ind w:left="1410" w:hanging="360"/>
      </w:pPr>
      <w:rPr>
        <w:rFonts w:hint="default" w:ascii="Arial" w:hAnsi="Arial" w:eastAsia="Arial" w:cs="Arial"/>
        <w:b w:val="0"/>
        <w:bCs w:val="0"/>
        <w:i w:val="0"/>
        <w:iCs w:val="0"/>
        <w:color w:val="333031"/>
        <w:spacing w:val="0"/>
        <w:w w:val="99"/>
        <w:sz w:val="52"/>
        <w:szCs w:val="52"/>
        <w:lang w:val="en-US" w:eastAsia="en-US" w:bidi="ar-SA"/>
      </w:rPr>
    </w:lvl>
    <w:lvl w:ilvl="1">
      <w:start w:val="0"/>
      <w:numFmt w:val="bullet"/>
      <w:lvlText w:val="•"/>
      <w:lvlJc w:val="left"/>
      <w:pPr>
        <w:ind w:left="1494" w:hanging="271"/>
      </w:pPr>
      <w:rPr>
        <w:rFonts w:hint="default" w:ascii="Arial" w:hAnsi="Arial" w:eastAsia="Arial" w:cs="Arial"/>
        <w:b w:val="0"/>
        <w:bCs w:val="0"/>
        <w:i w:val="0"/>
        <w:iCs w:val="0"/>
        <w:spacing w:val="0"/>
        <w:w w:val="99"/>
        <w:sz w:val="28"/>
        <w:szCs w:val="28"/>
        <w:lang w:val="en-US" w:eastAsia="en-US" w:bidi="ar-SA"/>
      </w:rPr>
    </w:lvl>
    <w:lvl w:ilvl="2">
      <w:start w:val="0"/>
      <w:numFmt w:val="bullet"/>
      <w:lvlText w:val="•"/>
      <w:lvlJc w:val="left"/>
      <w:pPr>
        <w:ind w:left="5400" w:hanging="271"/>
      </w:pPr>
      <w:rPr>
        <w:rFonts w:hint="default" w:ascii="Arial" w:hAnsi="Arial" w:eastAsia="Arial" w:cs="Arial"/>
        <w:spacing w:val="0"/>
        <w:w w:val="99"/>
        <w:lang w:val="en-US" w:eastAsia="en-US" w:bidi="ar-SA"/>
      </w:rPr>
    </w:lvl>
    <w:lvl w:ilvl="3">
      <w:start w:val="0"/>
      <w:numFmt w:val="bullet"/>
      <w:lvlText w:val="•"/>
      <w:lvlJc w:val="left"/>
      <w:pPr>
        <w:ind w:left="5768" w:hanging="271"/>
      </w:pPr>
      <w:rPr>
        <w:rFonts w:hint="default"/>
        <w:lang w:val="en-US" w:eastAsia="en-US" w:bidi="ar-SA"/>
      </w:rPr>
    </w:lvl>
    <w:lvl w:ilvl="4">
      <w:start w:val="0"/>
      <w:numFmt w:val="bullet"/>
      <w:lvlText w:val="•"/>
      <w:lvlJc w:val="left"/>
      <w:pPr>
        <w:ind w:left="6137" w:hanging="271"/>
      </w:pPr>
      <w:rPr>
        <w:rFonts w:hint="default"/>
        <w:lang w:val="en-US" w:eastAsia="en-US" w:bidi="ar-SA"/>
      </w:rPr>
    </w:lvl>
    <w:lvl w:ilvl="5">
      <w:start w:val="0"/>
      <w:numFmt w:val="bullet"/>
      <w:lvlText w:val="•"/>
      <w:lvlJc w:val="left"/>
      <w:pPr>
        <w:ind w:left="6505" w:hanging="271"/>
      </w:pPr>
      <w:rPr>
        <w:rFonts w:hint="default"/>
        <w:lang w:val="en-US" w:eastAsia="en-US" w:bidi="ar-SA"/>
      </w:rPr>
    </w:lvl>
    <w:lvl w:ilvl="6">
      <w:start w:val="0"/>
      <w:numFmt w:val="bullet"/>
      <w:lvlText w:val="•"/>
      <w:lvlJc w:val="left"/>
      <w:pPr>
        <w:ind w:left="6874" w:hanging="271"/>
      </w:pPr>
      <w:rPr>
        <w:rFonts w:hint="default"/>
        <w:lang w:val="en-US" w:eastAsia="en-US" w:bidi="ar-SA"/>
      </w:rPr>
    </w:lvl>
    <w:lvl w:ilvl="7">
      <w:start w:val="0"/>
      <w:numFmt w:val="bullet"/>
      <w:lvlText w:val="•"/>
      <w:lvlJc w:val="left"/>
      <w:pPr>
        <w:ind w:left="7242" w:hanging="271"/>
      </w:pPr>
      <w:rPr>
        <w:rFonts w:hint="default"/>
        <w:lang w:val="en-US" w:eastAsia="en-US" w:bidi="ar-SA"/>
      </w:rPr>
    </w:lvl>
    <w:lvl w:ilvl="8">
      <w:start w:val="0"/>
      <w:numFmt w:val="bullet"/>
      <w:lvlText w:val="•"/>
      <w:lvlJc w:val="left"/>
      <w:pPr>
        <w:ind w:left="7611" w:hanging="271"/>
      </w:pPr>
      <w:rPr>
        <w:rFonts w:hint="default"/>
        <w:lang w:val="en-US" w:eastAsia="en-US" w:bidi="ar-SA"/>
      </w:rPr>
    </w:lvl>
  </w:abstractNum>
  <w:abstractNum w:abstractNumId="18">
    <w:multiLevelType w:val="hybridMultilevel"/>
    <w:lvl w:ilvl="0">
      <w:start w:val="0"/>
      <w:numFmt w:val="bullet"/>
      <w:lvlText w:val=""/>
      <w:lvlJc w:val="left"/>
      <w:pPr>
        <w:ind w:left="7845" w:hanging="360"/>
      </w:pPr>
      <w:rPr>
        <w:rFonts w:hint="default" w:ascii="Wingdings" w:hAnsi="Wingdings" w:eastAsia="Wingdings" w:cs="Wingdings"/>
        <w:b w:val="0"/>
        <w:bCs w:val="0"/>
        <w:i w:val="0"/>
        <w:iCs w:val="0"/>
        <w:color w:val="FFFFFF"/>
        <w:spacing w:val="0"/>
        <w:w w:val="100"/>
        <w:sz w:val="36"/>
        <w:szCs w:val="36"/>
        <w:lang w:val="en-US" w:eastAsia="en-US" w:bidi="ar-SA"/>
      </w:rPr>
    </w:lvl>
    <w:lvl w:ilvl="1">
      <w:start w:val="0"/>
      <w:numFmt w:val="bullet"/>
      <w:lvlText w:val="•"/>
      <w:lvlJc w:val="left"/>
      <w:pPr>
        <w:ind w:left="8976" w:hanging="360"/>
      </w:pPr>
      <w:rPr>
        <w:rFonts w:hint="default"/>
        <w:lang w:val="en-US" w:eastAsia="en-US" w:bidi="ar-SA"/>
      </w:rPr>
    </w:lvl>
    <w:lvl w:ilvl="2">
      <w:start w:val="0"/>
      <w:numFmt w:val="bullet"/>
      <w:lvlText w:val="•"/>
      <w:lvlJc w:val="left"/>
      <w:pPr>
        <w:ind w:left="10112" w:hanging="360"/>
      </w:pPr>
      <w:rPr>
        <w:rFonts w:hint="default"/>
        <w:lang w:val="en-US" w:eastAsia="en-US" w:bidi="ar-SA"/>
      </w:rPr>
    </w:lvl>
    <w:lvl w:ilvl="3">
      <w:start w:val="0"/>
      <w:numFmt w:val="bullet"/>
      <w:lvlText w:val="•"/>
      <w:lvlJc w:val="left"/>
      <w:pPr>
        <w:ind w:left="11248" w:hanging="360"/>
      </w:pPr>
      <w:rPr>
        <w:rFonts w:hint="default"/>
        <w:lang w:val="en-US" w:eastAsia="en-US" w:bidi="ar-SA"/>
      </w:rPr>
    </w:lvl>
    <w:lvl w:ilvl="4">
      <w:start w:val="0"/>
      <w:numFmt w:val="bullet"/>
      <w:lvlText w:val="•"/>
      <w:lvlJc w:val="left"/>
      <w:pPr>
        <w:ind w:left="12384" w:hanging="360"/>
      </w:pPr>
      <w:rPr>
        <w:rFonts w:hint="default"/>
        <w:lang w:val="en-US" w:eastAsia="en-US" w:bidi="ar-SA"/>
      </w:rPr>
    </w:lvl>
    <w:lvl w:ilvl="5">
      <w:start w:val="0"/>
      <w:numFmt w:val="bullet"/>
      <w:lvlText w:val="•"/>
      <w:lvlJc w:val="left"/>
      <w:pPr>
        <w:ind w:left="13520" w:hanging="360"/>
      </w:pPr>
      <w:rPr>
        <w:rFonts w:hint="default"/>
        <w:lang w:val="en-US" w:eastAsia="en-US" w:bidi="ar-SA"/>
      </w:rPr>
    </w:lvl>
    <w:lvl w:ilvl="6">
      <w:start w:val="0"/>
      <w:numFmt w:val="bullet"/>
      <w:lvlText w:val="•"/>
      <w:lvlJc w:val="left"/>
      <w:pPr>
        <w:ind w:left="14656" w:hanging="360"/>
      </w:pPr>
      <w:rPr>
        <w:rFonts w:hint="default"/>
        <w:lang w:val="en-US" w:eastAsia="en-US" w:bidi="ar-SA"/>
      </w:rPr>
    </w:lvl>
    <w:lvl w:ilvl="7">
      <w:start w:val="0"/>
      <w:numFmt w:val="bullet"/>
      <w:lvlText w:val="•"/>
      <w:lvlJc w:val="left"/>
      <w:pPr>
        <w:ind w:left="15792" w:hanging="360"/>
      </w:pPr>
      <w:rPr>
        <w:rFonts w:hint="default"/>
        <w:lang w:val="en-US" w:eastAsia="en-US" w:bidi="ar-SA"/>
      </w:rPr>
    </w:lvl>
    <w:lvl w:ilvl="8">
      <w:start w:val="0"/>
      <w:numFmt w:val="bullet"/>
      <w:lvlText w:val="•"/>
      <w:lvlJc w:val="left"/>
      <w:pPr>
        <w:ind w:left="16928" w:hanging="360"/>
      </w:pPr>
      <w:rPr>
        <w:rFonts w:hint="default"/>
        <w:lang w:val="en-US" w:eastAsia="en-US" w:bidi="ar-SA"/>
      </w:rPr>
    </w:lvl>
  </w:abstractNum>
  <w:abstractNum w:abstractNumId="17">
    <w:multiLevelType w:val="hybridMultilevel"/>
    <w:lvl w:ilvl="0">
      <w:start w:val="0"/>
      <w:numFmt w:val="bullet"/>
      <w:lvlText w:val="•"/>
      <w:lvlJc w:val="left"/>
      <w:pPr>
        <w:ind w:left="2544" w:hanging="360"/>
      </w:pPr>
      <w:rPr>
        <w:rFonts w:hint="default" w:ascii="Arial" w:hAnsi="Arial" w:eastAsia="Arial" w:cs="Arial"/>
        <w:b w:val="0"/>
        <w:bCs w:val="0"/>
        <w:i w:val="0"/>
        <w:iCs w:val="0"/>
        <w:color w:val="FFFFFF"/>
        <w:spacing w:val="0"/>
        <w:w w:val="100"/>
        <w:sz w:val="48"/>
        <w:szCs w:val="48"/>
        <w:lang w:val="en-US" w:eastAsia="en-US" w:bidi="ar-SA"/>
      </w:rPr>
    </w:lvl>
    <w:lvl w:ilvl="1">
      <w:start w:val="0"/>
      <w:numFmt w:val="bullet"/>
      <w:lvlText w:val="•"/>
      <w:lvlJc w:val="left"/>
      <w:pPr>
        <w:ind w:left="4206" w:hanging="360"/>
      </w:pPr>
      <w:rPr>
        <w:rFonts w:hint="default"/>
        <w:lang w:val="en-US" w:eastAsia="en-US" w:bidi="ar-SA"/>
      </w:rPr>
    </w:lvl>
    <w:lvl w:ilvl="2">
      <w:start w:val="0"/>
      <w:numFmt w:val="bullet"/>
      <w:lvlText w:val="•"/>
      <w:lvlJc w:val="left"/>
      <w:pPr>
        <w:ind w:left="5872" w:hanging="360"/>
      </w:pPr>
      <w:rPr>
        <w:rFonts w:hint="default"/>
        <w:lang w:val="en-US" w:eastAsia="en-US" w:bidi="ar-SA"/>
      </w:rPr>
    </w:lvl>
    <w:lvl w:ilvl="3">
      <w:start w:val="0"/>
      <w:numFmt w:val="bullet"/>
      <w:lvlText w:val="•"/>
      <w:lvlJc w:val="left"/>
      <w:pPr>
        <w:ind w:left="7538" w:hanging="360"/>
      </w:pPr>
      <w:rPr>
        <w:rFonts w:hint="default"/>
        <w:lang w:val="en-US" w:eastAsia="en-US" w:bidi="ar-SA"/>
      </w:rPr>
    </w:lvl>
    <w:lvl w:ilvl="4">
      <w:start w:val="0"/>
      <w:numFmt w:val="bullet"/>
      <w:lvlText w:val="•"/>
      <w:lvlJc w:val="left"/>
      <w:pPr>
        <w:ind w:left="9204" w:hanging="360"/>
      </w:pPr>
      <w:rPr>
        <w:rFonts w:hint="default"/>
        <w:lang w:val="en-US" w:eastAsia="en-US" w:bidi="ar-SA"/>
      </w:rPr>
    </w:lvl>
    <w:lvl w:ilvl="5">
      <w:start w:val="0"/>
      <w:numFmt w:val="bullet"/>
      <w:lvlText w:val="•"/>
      <w:lvlJc w:val="left"/>
      <w:pPr>
        <w:ind w:left="10870" w:hanging="360"/>
      </w:pPr>
      <w:rPr>
        <w:rFonts w:hint="default"/>
        <w:lang w:val="en-US" w:eastAsia="en-US" w:bidi="ar-SA"/>
      </w:rPr>
    </w:lvl>
    <w:lvl w:ilvl="6">
      <w:start w:val="0"/>
      <w:numFmt w:val="bullet"/>
      <w:lvlText w:val="•"/>
      <w:lvlJc w:val="left"/>
      <w:pPr>
        <w:ind w:left="12536" w:hanging="360"/>
      </w:pPr>
      <w:rPr>
        <w:rFonts w:hint="default"/>
        <w:lang w:val="en-US" w:eastAsia="en-US" w:bidi="ar-SA"/>
      </w:rPr>
    </w:lvl>
    <w:lvl w:ilvl="7">
      <w:start w:val="0"/>
      <w:numFmt w:val="bullet"/>
      <w:lvlText w:val="•"/>
      <w:lvlJc w:val="left"/>
      <w:pPr>
        <w:ind w:left="14202" w:hanging="360"/>
      </w:pPr>
      <w:rPr>
        <w:rFonts w:hint="default"/>
        <w:lang w:val="en-US" w:eastAsia="en-US" w:bidi="ar-SA"/>
      </w:rPr>
    </w:lvl>
    <w:lvl w:ilvl="8">
      <w:start w:val="0"/>
      <w:numFmt w:val="bullet"/>
      <w:lvlText w:val="•"/>
      <w:lvlJc w:val="left"/>
      <w:pPr>
        <w:ind w:left="15868" w:hanging="360"/>
      </w:pPr>
      <w:rPr>
        <w:rFonts w:hint="default"/>
        <w:lang w:val="en-US" w:eastAsia="en-US" w:bidi="ar-SA"/>
      </w:rPr>
    </w:lvl>
  </w:abstractNum>
  <w:abstractNum w:abstractNumId="16">
    <w:multiLevelType w:val="hybridMultilevel"/>
    <w:lvl w:ilvl="0">
      <w:start w:val="0"/>
      <w:numFmt w:val="bullet"/>
      <w:lvlText w:val="•"/>
      <w:lvlJc w:val="left"/>
      <w:pPr>
        <w:ind w:left="1824" w:hanging="170"/>
      </w:pPr>
      <w:rPr>
        <w:rFonts w:hint="default" w:ascii="Arial" w:hAnsi="Arial" w:eastAsia="Arial" w:cs="Arial"/>
        <w:spacing w:val="-1"/>
        <w:w w:val="88"/>
        <w:lang w:val="en-US" w:eastAsia="en-US" w:bidi="ar-SA"/>
      </w:rPr>
    </w:lvl>
    <w:lvl w:ilvl="1">
      <w:start w:val="0"/>
      <w:numFmt w:val="bullet"/>
      <w:lvlText w:val="–"/>
      <w:lvlJc w:val="left"/>
      <w:pPr>
        <w:ind w:left="2446" w:hanging="263"/>
      </w:pPr>
      <w:rPr>
        <w:rFonts w:hint="default" w:ascii="Calibri" w:hAnsi="Calibri" w:eastAsia="Calibri" w:cs="Calibri"/>
        <w:b w:val="0"/>
        <w:bCs w:val="0"/>
        <w:i w:val="0"/>
        <w:iCs w:val="0"/>
        <w:color w:val="EC7C30"/>
        <w:spacing w:val="0"/>
        <w:w w:val="100"/>
        <w:sz w:val="36"/>
        <w:szCs w:val="36"/>
        <w:lang w:val="en-US" w:eastAsia="en-US" w:bidi="ar-SA"/>
      </w:rPr>
    </w:lvl>
    <w:lvl w:ilvl="2">
      <w:start w:val="0"/>
      <w:numFmt w:val="bullet"/>
      <w:lvlText w:val="•"/>
      <w:lvlJc w:val="left"/>
      <w:pPr>
        <w:ind w:left="2440" w:hanging="263"/>
      </w:pPr>
      <w:rPr>
        <w:rFonts w:hint="default"/>
        <w:lang w:val="en-US" w:eastAsia="en-US" w:bidi="ar-SA"/>
      </w:rPr>
    </w:lvl>
    <w:lvl w:ilvl="3">
      <w:start w:val="0"/>
      <w:numFmt w:val="bullet"/>
      <w:lvlText w:val="•"/>
      <w:lvlJc w:val="left"/>
      <w:pPr>
        <w:ind w:left="4535" w:hanging="263"/>
      </w:pPr>
      <w:rPr>
        <w:rFonts w:hint="default"/>
        <w:lang w:val="en-US" w:eastAsia="en-US" w:bidi="ar-SA"/>
      </w:rPr>
    </w:lvl>
    <w:lvl w:ilvl="4">
      <w:start w:val="0"/>
      <w:numFmt w:val="bullet"/>
      <w:lvlText w:val="•"/>
      <w:lvlJc w:val="left"/>
      <w:pPr>
        <w:ind w:left="6630" w:hanging="263"/>
      </w:pPr>
      <w:rPr>
        <w:rFonts w:hint="default"/>
        <w:lang w:val="en-US" w:eastAsia="en-US" w:bidi="ar-SA"/>
      </w:rPr>
    </w:lvl>
    <w:lvl w:ilvl="5">
      <w:start w:val="0"/>
      <w:numFmt w:val="bullet"/>
      <w:lvlText w:val="•"/>
      <w:lvlJc w:val="left"/>
      <w:pPr>
        <w:ind w:left="8725" w:hanging="263"/>
      </w:pPr>
      <w:rPr>
        <w:rFonts w:hint="default"/>
        <w:lang w:val="en-US" w:eastAsia="en-US" w:bidi="ar-SA"/>
      </w:rPr>
    </w:lvl>
    <w:lvl w:ilvl="6">
      <w:start w:val="0"/>
      <w:numFmt w:val="bullet"/>
      <w:lvlText w:val="•"/>
      <w:lvlJc w:val="left"/>
      <w:pPr>
        <w:ind w:left="10820" w:hanging="263"/>
      </w:pPr>
      <w:rPr>
        <w:rFonts w:hint="default"/>
        <w:lang w:val="en-US" w:eastAsia="en-US" w:bidi="ar-SA"/>
      </w:rPr>
    </w:lvl>
    <w:lvl w:ilvl="7">
      <w:start w:val="0"/>
      <w:numFmt w:val="bullet"/>
      <w:lvlText w:val="•"/>
      <w:lvlJc w:val="left"/>
      <w:pPr>
        <w:ind w:left="12915" w:hanging="263"/>
      </w:pPr>
      <w:rPr>
        <w:rFonts w:hint="default"/>
        <w:lang w:val="en-US" w:eastAsia="en-US" w:bidi="ar-SA"/>
      </w:rPr>
    </w:lvl>
    <w:lvl w:ilvl="8">
      <w:start w:val="0"/>
      <w:numFmt w:val="bullet"/>
      <w:lvlText w:val="•"/>
      <w:lvlJc w:val="left"/>
      <w:pPr>
        <w:ind w:left="15010" w:hanging="263"/>
      </w:pPr>
      <w:rPr>
        <w:rFonts w:hint="default"/>
        <w:lang w:val="en-US" w:eastAsia="en-US" w:bidi="ar-SA"/>
      </w:rPr>
    </w:lvl>
  </w:abstractNum>
  <w:abstractNum w:abstractNumId="15">
    <w:multiLevelType w:val="hybridMultilevel"/>
    <w:lvl w:ilvl="0">
      <w:start w:val="0"/>
      <w:numFmt w:val="bullet"/>
      <w:lvlText w:val="•"/>
      <w:lvlJc w:val="left"/>
      <w:pPr>
        <w:ind w:left="1781" w:hanging="318"/>
      </w:pPr>
      <w:rPr>
        <w:rFonts w:hint="default" w:ascii="Candara" w:hAnsi="Candara" w:eastAsia="Candara" w:cs="Candara"/>
        <w:b w:val="0"/>
        <w:bCs w:val="0"/>
        <w:i w:val="0"/>
        <w:iCs w:val="0"/>
        <w:color w:val="FFFFFF"/>
        <w:spacing w:val="0"/>
        <w:w w:val="97"/>
        <w:sz w:val="46"/>
        <w:szCs w:val="46"/>
        <w:lang w:val="en-US" w:eastAsia="en-US" w:bidi="ar-SA"/>
      </w:rPr>
    </w:lvl>
    <w:lvl w:ilvl="1">
      <w:start w:val="0"/>
      <w:numFmt w:val="bullet"/>
      <w:lvlText w:val="•"/>
      <w:lvlJc w:val="left"/>
      <w:pPr>
        <w:ind w:left="3522" w:hanging="318"/>
      </w:pPr>
      <w:rPr>
        <w:rFonts w:hint="default"/>
        <w:lang w:val="en-US" w:eastAsia="en-US" w:bidi="ar-SA"/>
      </w:rPr>
    </w:lvl>
    <w:lvl w:ilvl="2">
      <w:start w:val="0"/>
      <w:numFmt w:val="bullet"/>
      <w:lvlText w:val="•"/>
      <w:lvlJc w:val="left"/>
      <w:pPr>
        <w:ind w:left="5264" w:hanging="318"/>
      </w:pPr>
      <w:rPr>
        <w:rFonts w:hint="default"/>
        <w:lang w:val="en-US" w:eastAsia="en-US" w:bidi="ar-SA"/>
      </w:rPr>
    </w:lvl>
    <w:lvl w:ilvl="3">
      <w:start w:val="0"/>
      <w:numFmt w:val="bullet"/>
      <w:lvlText w:val="•"/>
      <w:lvlJc w:val="left"/>
      <w:pPr>
        <w:ind w:left="7006" w:hanging="318"/>
      </w:pPr>
      <w:rPr>
        <w:rFonts w:hint="default"/>
        <w:lang w:val="en-US" w:eastAsia="en-US" w:bidi="ar-SA"/>
      </w:rPr>
    </w:lvl>
    <w:lvl w:ilvl="4">
      <w:start w:val="0"/>
      <w:numFmt w:val="bullet"/>
      <w:lvlText w:val="•"/>
      <w:lvlJc w:val="left"/>
      <w:pPr>
        <w:ind w:left="8748" w:hanging="318"/>
      </w:pPr>
      <w:rPr>
        <w:rFonts w:hint="default"/>
        <w:lang w:val="en-US" w:eastAsia="en-US" w:bidi="ar-SA"/>
      </w:rPr>
    </w:lvl>
    <w:lvl w:ilvl="5">
      <w:start w:val="0"/>
      <w:numFmt w:val="bullet"/>
      <w:lvlText w:val="•"/>
      <w:lvlJc w:val="left"/>
      <w:pPr>
        <w:ind w:left="10490" w:hanging="318"/>
      </w:pPr>
      <w:rPr>
        <w:rFonts w:hint="default"/>
        <w:lang w:val="en-US" w:eastAsia="en-US" w:bidi="ar-SA"/>
      </w:rPr>
    </w:lvl>
    <w:lvl w:ilvl="6">
      <w:start w:val="0"/>
      <w:numFmt w:val="bullet"/>
      <w:lvlText w:val="•"/>
      <w:lvlJc w:val="left"/>
      <w:pPr>
        <w:ind w:left="12232" w:hanging="318"/>
      </w:pPr>
      <w:rPr>
        <w:rFonts w:hint="default"/>
        <w:lang w:val="en-US" w:eastAsia="en-US" w:bidi="ar-SA"/>
      </w:rPr>
    </w:lvl>
    <w:lvl w:ilvl="7">
      <w:start w:val="0"/>
      <w:numFmt w:val="bullet"/>
      <w:lvlText w:val="•"/>
      <w:lvlJc w:val="left"/>
      <w:pPr>
        <w:ind w:left="13974" w:hanging="318"/>
      </w:pPr>
      <w:rPr>
        <w:rFonts w:hint="default"/>
        <w:lang w:val="en-US" w:eastAsia="en-US" w:bidi="ar-SA"/>
      </w:rPr>
    </w:lvl>
    <w:lvl w:ilvl="8">
      <w:start w:val="0"/>
      <w:numFmt w:val="bullet"/>
      <w:lvlText w:val="•"/>
      <w:lvlJc w:val="left"/>
      <w:pPr>
        <w:ind w:left="15716" w:hanging="318"/>
      </w:pPr>
      <w:rPr>
        <w:rFonts w:hint="default"/>
        <w:lang w:val="en-US" w:eastAsia="en-US" w:bidi="ar-SA"/>
      </w:rPr>
    </w:lvl>
  </w:abstractNum>
  <w:abstractNum w:abstractNumId="14">
    <w:multiLevelType w:val="hybridMultilevel"/>
    <w:lvl w:ilvl="0">
      <w:start w:val="0"/>
      <w:numFmt w:val="bullet"/>
      <w:lvlText w:val="•"/>
      <w:lvlJc w:val="left"/>
      <w:pPr>
        <w:ind w:left="1619" w:hanging="156"/>
      </w:pPr>
      <w:rPr>
        <w:rFonts w:hint="default" w:ascii="Arial" w:hAnsi="Arial" w:eastAsia="Arial" w:cs="Arial"/>
        <w:spacing w:val="-1"/>
        <w:w w:val="87"/>
        <w:lang w:val="en-US" w:eastAsia="en-US" w:bidi="ar-SA"/>
      </w:rPr>
    </w:lvl>
    <w:lvl w:ilvl="1">
      <w:start w:val="0"/>
      <w:numFmt w:val="bullet"/>
      <w:lvlText w:val="-"/>
      <w:lvlJc w:val="left"/>
      <w:pPr>
        <w:ind w:left="2106" w:hanging="243"/>
      </w:pPr>
      <w:rPr>
        <w:rFonts w:hint="default" w:ascii="Arial" w:hAnsi="Arial" w:eastAsia="Arial" w:cs="Arial"/>
        <w:spacing w:val="0"/>
        <w:w w:val="99"/>
        <w:lang w:val="en-US" w:eastAsia="en-US" w:bidi="ar-SA"/>
      </w:rPr>
    </w:lvl>
    <w:lvl w:ilvl="2">
      <w:start w:val="0"/>
      <w:numFmt w:val="bullet"/>
      <w:lvlText w:val="•"/>
      <w:lvlJc w:val="left"/>
      <w:pPr>
        <w:ind w:left="2100" w:hanging="243"/>
      </w:pPr>
      <w:rPr>
        <w:rFonts w:hint="default"/>
        <w:lang w:val="en-US" w:eastAsia="en-US" w:bidi="ar-SA"/>
      </w:rPr>
    </w:lvl>
    <w:lvl w:ilvl="3">
      <w:start w:val="0"/>
      <w:numFmt w:val="bullet"/>
      <w:lvlText w:val="•"/>
      <w:lvlJc w:val="left"/>
      <w:pPr>
        <w:ind w:left="4237" w:hanging="243"/>
      </w:pPr>
      <w:rPr>
        <w:rFonts w:hint="default"/>
        <w:lang w:val="en-US" w:eastAsia="en-US" w:bidi="ar-SA"/>
      </w:rPr>
    </w:lvl>
    <w:lvl w:ilvl="4">
      <w:start w:val="0"/>
      <w:numFmt w:val="bullet"/>
      <w:lvlText w:val="•"/>
      <w:lvlJc w:val="left"/>
      <w:pPr>
        <w:ind w:left="6375" w:hanging="243"/>
      </w:pPr>
      <w:rPr>
        <w:rFonts w:hint="default"/>
        <w:lang w:val="en-US" w:eastAsia="en-US" w:bidi="ar-SA"/>
      </w:rPr>
    </w:lvl>
    <w:lvl w:ilvl="5">
      <w:start w:val="0"/>
      <w:numFmt w:val="bullet"/>
      <w:lvlText w:val="•"/>
      <w:lvlJc w:val="left"/>
      <w:pPr>
        <w:ind w:left="8512" w:hanging="243"/>
      </w:pPr>
      <w:rPr>
        <w:rFonts w:hint="default"/>
        <w:lang w:val="en-US" w:eastAsia="en-US" w:bidi="ar-SA"/>
      </w:rPr>
    </w:lvl>
    <w:lvl w:ilvl="6">
      <w:start w:val="0"/>
      <w:numFmt w:val="bullet"/>
      <w:lvlText w:val="•"/>
      <w:lvlJc w:val="left"/>
      <w:pPr>
        <w:ind w:left="10650" w:hanging="243"/>
      </w:pPr>
      <w:rPr>
        <w:rFonts w:hint="default"/>
        <w:lang w:val="en-US" w:eastAsia="en-US" w:bidi="ar-SA"/>
      </w:rPr>
    </w:lvl>
    <w:lvl w:ilvl="7">
      <w:start w:val="0"/>
      <w:numFmt w:val="bullet"/>
      <w:lvlText w:val="•"/>
      <w:lvlJc w:val="left"/>
      <w:pPr>
        <w:ind w:left="12787" w:hanging="243"/>
      </w:pPr>
      <w:rPr>
        <w:rFonts w:hint="default"/>
        <w:lang w:val="en-US" w:eastAsia="en-US" w:bidi="ar-SA"/>
      </w:rPr>
    </w:lvl>
    <w:lvl w:ilvl="8">
      <w:start w:val="0"/>
      <w:numFmt w:val="bullet"/>
      <w:lvlText w:val="•"/>
      <w:lvlJc w:val="left"/>
      <w:pPr>
        <w:ind w:left="14925" w:hanging="243"/>
      </w:pPr>
      <w:rPr>
        <w:rFonts w:hint="default"/>
        <w:lang w:val="en-US" w:eastAsia="en-US" w:bidi="ar-SA"/>
      </w:rPr>
    </w:lvl>
  </w:abstractNum>
  <w:abstractNum w:abstractNumId="13">
    <w:multiLevelType w:val="hybridMultilevel"/>
    <w:lvl w:ilvl="0">
      <w:start w:val="0"/>
      <w:numFmt w:val="bullet"/>
      <w:lvlText w:val="•"/>
      <w:lvlJc w:val="left"/>
      <w:pPr>
        <w:ind w:left="1824" w:hanging="360"/>
      </w:pPr>
      <w:rPr>
        <w:rFonts w:hint="default" w:ascii="Arial" w:hAnsi="Arial" w:eastAsia="Arial" w:cs="Arial"/>
        <w:b w:val="0"/>
        <w:bCs w:val="0"/>
        <w:i w:val="0"/>
        <w:iCs w:val="0"/>
        <w:color w:val="FFFFFF"/>
        <w:spacing w:val="0"/>
        <w:w w:val="100"/>
        <w:sz w:val="56"/>
        <w:szCs w:val="56"/>
        <w:lang w:val="en-US" w:eastAsia="en-US" w:bidi="ar-SA"/>
      </w:rPr>
    </w:lvl>
    <w:lvl w:ilvl="1">
      <w:start w:val="0"/>
      <w:numFmt w:val="bullet"/>
      <w:lvlText w:val="o"/>
      <w:lvlJc w:val="left"/>
      <w:pPr>
        <w:ind w:left="2544" w:hanging="360"/>
      </w:pPr>
      <w:rPr>
        <w:rFonts w:hint="default" w:ascii="Courier New" w:hAnsi="Courier New" w:eastAsia="Courier New" w:cs="Courier New"/>
        <w:b w:val="0"/>
        <w:bCs w:val="0"/>
        <w:i w:val="0"/>
        <w:iCs w:val="0"/>
        <w:color w:val="FFFFFF"/>
        <w:spacing w:val="0"/>
        <w:w w:val="100"/>
        <w:sz w:val="48"/>
        <w:szCs w:val="48"/>
        <w:lang w:val="en-US" w:eastAsia="en-US" w:bidi="ar-SA"/>
      </w:rPr>
    </w:lvl>
    <w:lvl w:ilvl="2">
      <w:start w:val="0"/>
      <w:numFmt w:val="bullet"/>
      <w:lvlText w:val="•"/>
      <w:lvlJc w:val="left"/>
      <w:pPr>
        <w:ind w:left="4391" w:hanging="360"/>
      </w:pPr>
      <w:rPr>
        <w:rFonts w:hint="default"/>
        <w:lang w:val="en-US" w:eastAsia="en-US" w:bidi="ar-SA"/>
      </w:rPr>
    </w:lvl>
    <w:lvl w:ilvl="3">
      <w:start w:val="0"/>
      <w:numFmt w:val="bullet"/>
      <w:lvlText w:val="•"/>
      <w:lvlJc w:val="left"/>
      <w:pPr>
        <w:ind w:left="6242" w:hanging="360"/>
      </w:pPr>
      <w:rPr>
        <w:rFonts w:hint="default"/>
        <w:lang w:val="en-US" w:eastAsia="en-US" w:bidi="ar-SA"/>
      </w:rPr>
    </w:lvl>
    <w:lvl w:ilvl="4">
      <w:start w:val="0"/>
      <w:numFmt w:val="bullet"/>
      <w:lvlText w:val="•"/>
      <w:lvlJc w:val="left"/>
      <w:pPr>
        <w:ind w:left="8093" w:hanging="360"/>
      </w:pPr>
      <w:rPr>
        <w:rFonts w:hint="default"/>
        <w:lang w:val="en-US" w:eastAsia="en-US" w:bidi="ar-SA"/>
      </w:rPr>
    </w:lvl>
    <w:lvl w:ilvl="5">
      <w:start w:val="0"/>
      <w:numFmt w:val="bullet"/>
      <w:lvlText w:val="•"/>
      <w:lvlJc w:val="left"/>
      <w:pPr>
        <w:ind w:left="9944" w:hanging="360"/>
      </w:pPr>
      <w:rPr>
        <w:rFonts w:hint="default"/>
        <w:lang w:val="en-US" w:eastAsia="en-US" w:bidi="ar-SA"/>
      </w:rPr>
    </w:lvl>
    <w:lvl w:ilvl="6">
      <w:start w:val="0"/>
      <w:numFmt w:val="bullet"/>
      <w:lvlText w:val="•"/>
      <w:lvlJc w:val="left"/>
      <w:pPr>
        <w:ind w:left="11795" w:hanging="360"/>
      </w:pPr>
      <w:rPr>
        <w:rFonts w:hint="default"/>
        <w:lang w:val="en-US" w:eastAsia="en-US" w:bidi="ar-SA"/>
      </w:rPr>
    </w:lvl>
    <w:lvl w:ilvl="7">
      <w:start w:val="0"/>
      <w:numFmt w:val="bullet"/>
      <w:lvlText w:val="•"/>
      <w:lvlJc w:val="left"/>
      <w:pPr>
        <w:ind w:left="13646" w:hanging="360"/>
      </w:pPr>
      <w:rPr>
        <w:rFonts w:hint="default"/>
        <w:lang w:val="en-US" w:eastAsia="en-US" w:bidi="ar-SA"/>
      </w:rPr>
    </w:lvl>
    <w:lvl w:ilvl="8">
      <w:start w:val="0"/>
      <w:numFmt w:val="bullet"/>
      <w:lvlText w:val="•"/>
      <w:lvlJc w:val="left"/>
      <w:pPr>
        <w:ind w:left="15497" w:hanging="360"/>
      </w:pPr>
      <w:rPr>
        <w:rFonts w:hint="default"/>
        <w:lang w:val="en-US" w:eastAsia="en-US" w:bidi="ar-SA"/>
      </w:rPr>
    </w:lvl>
  </w:abstractNum>
  <w:abstractNum w:abstractNumId="12">
    <w:multiLevelType w:val="hybridMultilevel"/>
    <w:lvl w:ilvl="0">
      <w:start w:val="0"/>
      <w:numFmt w:val="bullet"/>
      <w:lvlText w:val="•"/>
      <w:lvlJc w:val="left"/>
      <w:pPr>
        <w:ind w:left="360" w:hanging="360"/>
      </w:pPr>
      <w:rPr>
        <w:rFonts w:hint="default" w:ascii="Arial" w:hAnsi="Arial" w:eastAsia="Arial" w:cs="Arial"/>
        <w:b w:val="0"/>
        <w:bCs w:val="0"/>
        <w:i w:val="0"/>
        <w:iCs w:val="0"/>
        <w:spacing w:val="0"/>
        <w:w w:val="100"/>
        <w:sz w:val="32"/>
        <w:szCs w:val="32"/>
        <w:lang w:val="en-US" w:eastAsia="en-US" w:bidi="ar-SA"/>
      </w:rPr>
    </w:lvl>
    <w:lvl w:ilvl="1">
      <w:start w:val="0"/>
      <w:numFmt w:val="bullet"/>
      <w:lvlText w:val="•"/>
      <w:lvlJc w:val="left"/>
      <w:pPr>
        <w:ind w:left="667" w:hanging="360"/>
      </w:pPr>
      <w:rPr>
        <w:rFonts w:hint="default"/>
        <w:lang w:val="en-US" w:eastAsia="en-US" w:bidi="ar-SA"/>
      </w:rPr>
    </w:lvl>
    <w:lvl w:ilvl="2">
      <w:start w:val="0"/>
      <w:numFmt w:val="bullet"/>
      <w:lvlText w:val="•"/>
      <w:lvlJc w:val="left"/>
      <w:pPr>
        <w:ind w:left="974" w:hanging="360"/>
      </w:pPr>
      <w:rPr>
        <w:rFonts w:hint="default"/>
        <w:lang w:val="en-US" w:eastAsia="en-US" w:bidi="ar-SA"/>
      </w:rPr>
    </w:lvl>
    <w:lvl w:ilvl="3">
      <w:start w:val="0"/>
      <w:numFmt w:val="bullet"/>
      <w:lvlText w:val="•"/>
      <w:lvlJc w:val="left"/>
      <w:pPr>
        <w:ind w:left="1281" w:hanging="360"/>
      </w:pPr>
      <w:rPr>
        <w:rFonts w:hint="default"/>
        <w:lang w:val="en-US" w:eastAsia="en-US" w:bidi="ar-SA"/>
      </w:rPr>
    </w:lvl>
    <w:lvl w:ilvl="4">
      <w:start w:val="0"/>
      <w:numFmt w:val="bullet"/>
      <w:lvlText w:val="•"/>
      <w:lvlJc w:val="left"/>
      <w:pPr>
        <w:ind w:left="1588" w:hanging="360"/>
      </w:pPr>
      <w:rPr>
        <w:rFonts w:hint="default"/>
        <w:lang w:val="en-US" w:eastAsia="en-US" w:bidi="ar-SA"/>
      </w:rPr>
    </w:lvl>
    <w:lvl w:ilvl="5">
      <w:start w:val="0"/>
      <w:numFmt w:val="bullet"/>
      <w:lvlText w:val="•"/>
      <w:lvlJc w:val="left"/>
      <w:pPr>
        <w:ind w:left="1895" w:hanging="360"/>
      </w:pPr>
      <w:rPr>
        <w:rFonts w:hint="default"/>
        <w:lang w:val="en-US" w:eastAsia="en-US" w:bidi="ar-SA"/>
      </w:rPr>
    </w:lvl>
    <w:lvl w:ilvl="6">
      <w:start w:val="0"/>
      <w:numFmt w:val="bullet"/>
      <w:lvlText w:val="•"/>
      <w:lvlJc w:val="left"/>
      <w:pPr>
        <w:ind w:left="2202" w:hanging="360"/>
      </w:pPr>
      <w:rPr>
        <w:rFonts w:hint="default"/>
        <w:lang w:val="en-US" w:eastAsia="en-US" w:bidi="ar-SA"/>
      </w:rPr>
    </w:lvl>
    <w:lvl w:ilvl="7">
      <w:start w:val="0"/>
      <w:numFmt w:val="bullet"/>
      <w:lvlText w:val="•"/>
      <w:lvlJc w:val="left"/>
      <w:pPr>
        <w:ind w:left="2509" w:hanging="360"/>
      </w:pPr>
      <w:rPr>
        <w:rFonts w:hint="default"/>
        <w:lang w:val="en-US" w:eastAsia="en-US" w:bidi="ar-SA"/>
      </w:rPr>
    </w:lvl>
    <w:lvl w:ilvl="8">
      <w:start w:val="0"/>
      <w:numFmt w:val="bullet"/>
      <w:lvlText w:val="•"/>
      <w:lvlJc w:val="left"/>
      <w:pPr>
        <w:ind w:left="2816" w:hanging="360"/>
      </w:pPr>
      <w:rPr>
        <w:rFonts w:hint="default"/>
        <w:lang w:val="en-US" w:eastAsia="en-US" w:bidi="ar-SA"/>
      </w:rPr>
    </w:lvl>
  </w:abstractNum>
  <w:abstractNum w:abstractNumId="11">
    <w:multiLevelType w:val="hybridMultilevel"/>
    <w:lvl w:ilvl="0">
      <w:start w:val="0"/>
      <w:numFmt w:val="bullet"/>
      <w:lvlText w:val=""/>
      <w:lvlJc w:val="left"/>
      <w:pPr>
        <w:ind w:left="690" w:hanging="360"/>
      </w:pPr>
      <w:rPr>
        <w:rFonts w:hint="default" w:ascii="Wingdings" w:hAnsi="Wingdings" w:eastAsia="Wingdings" w:cs="Wingdings"/>
        <w:b w:val="0"/>
        <w:bCs w:val="0"/>
        <w:i w:val="0"/>
        <w:iCs w:val="0"/>
        <w:color w:val="292929"/>
        <w:spacing w:val="0"/>
        <w:w w:val="99"/>
        <w:sz w:val="40"/>
        <w:szCs w:val="40"/>
        <w:lang w:val="en-US" w:eastAsia="en-US" w:bidi="ar-SA"/>
      </w:rPr>
    </w:lvl>
    <w:lvl w:ilvl="1">
      <w:start w:val="0"/>
      <w:numFmt w:val="bullet"/>
      <w:lvlText w:val=""/>
      <w:lvlJc w:val="left"/>
      <w:pPr>
        <w:ind w:left="11187" w:hanging="351"/>
      </w:pPr>
      <w:rPr>
        <w:rFonts w:hint="default" w:ascii="Wingdings" w:hAnsi="Wingdings" w:eastAsia="Wingdings" w:cs="Wingdings"/>
        <w:b w:val="0"/>
        <w:bCs w:val="0"/>
        <w:i w:val="0"/>
        <w:iCs w:val="0"/>
        <w:color w:val="E7E6E6"/>
        <w:spacing w:val="0"/>
        <w:w w:val="98"/>
        <w:sz w:val="42"/>
        <w:szCs w:val="42"/>
        <w:lang w:val="en-US" w:eastAsia="en-US" w:bidi="ar-SA"/>
      </w:rPr>
    </w:lvl>
    <w:lvl w:ilvl="2">
      <w:start w:val="0"/>
      <w:numFmt w:val="bullet"/>
      <w:lvlText w:val="•"/>
      <w:lvlJc w:val="left"/>
      <w:pPr>
        <w:ind w:left="10929" w:hanging="351"/>
      </w:pPr>
      <w:rPr>
        <w:rFonts w:hint="default"/>
        <w:lang w:val="en-US" w:eastAsia="en-US" w:bidi="ar-SA"/>
      </w:rPr>
    </w:lvl>
    <w:lvl w:ilvl="3">
      <w:start w:val="0"/>
      <w:numFmt w:val="bullet"/>
      <w:lvlText w:val="•"/>
      <w:lvlJc w:val="left"/>
      <w:pPr>
        <w:ind w:left="10679" w:hanging="351"/>
      </w:pPr>
      <w:rPr>
        <w:rFonts w:hint="default"/>
        <w:lang w:val="en-US" w:eastAsia="en-US" w:bidi="ar-SA"/>
      </w:rPr>
    </w:lvl>
    <w:lvl w:ilvl="4">
      <w:start w:val="0"/>
      <w:numFmt w:val="bullet"/>
      <w:lvlText w:val="•"/>
      <w:lvlJc w:val="left"/>
      <w:pPr>
        <w:ind w:left="10429" w:hanging="351"/>
      </w:pPr>
      <w:rPr>
        <w:rFonts w:hint="default"/>
        <w:lang w:val="en-US" w:eastAsia="en-US" w:bidi="ar-SA"/>
      </w:rPr>
    </w:lvl>
    <w:lvl w:ilvl="5">
      <w:start w:val="0"/>
      <w:numFmt w:val="bullet"/>
      <w:lvlText w:val="•"/>
      <w:lvlJc w:val="left"/>
      <w:pPr>
        <w:ind w:left="10178" w:hanging="351"/>
      </w:pPr>
      <w:rPr>
        <w:rFonts w:hint="default"/>
        <w:lang w:val="en-US" w:eastAsia="en-US" w:bidi="ar-SA"/>
      </w:rPr>
    </w:lvl>
    <w:lvl w:ilvl="6">
      <w:start w:val="0"/>
      <w:numFmt w:val="bullet"/>
      <w:lvlText w:val="•"/>
      <w:lvlJc w:val="left"/>
      <w:pPr>
        <w:ind w:left="9928" w:hanging="351"/>
      </w:pPr>
      <w:rPr>
        <w:rFonts w:hint="default"/>
        <w:lang w:val="en-US" w:eastAsia="en-US" w:bidi="ar-SA"/>
      </w:rPr>
    </w:lvl>
    <w:lvl w:ilvl="7">
      <w:start w:val="0"/>
      <w:numFmt w:val="bullet"/>
      <w:lvlText w:val="•"/>
      <w:lvlJc w:val="left"/>
      <w:pPr>
        <w:ind w:left="9678" w:hanging="351"/>
      </w:pPr>
      <w:rPr>
        <w:rFonts w:hint="default"/>
        <w:lang w:val="en-US" w:eastAsia="en-US" w:bidi="ar-SA"/>
      </w:rPr>
    </w:lvl>
    <w:lvl w:ilvl="8">
      <w:start w:val="0"/>
      <w:numFmt w:val="bullet"/>
      <w:lvlText w:val="•"/>
      <w:lvlJc w:val="left"/>
      <w:pPr>
        <w:ind w:left="9427" w:hanging="351"/>
      </w:pPr>
      <w:rPr>
        <w:rFonts w:hint="default"/>
        <w:lang w:val="en-US" w:eastAsia="en-US" w:bidi="ar-SA"/>
      </w:rPr>
    </w:lvl>
  </w:abstractNum>
  <w:abstractNum w:abstractNumId="10">
    <w:multiLevelType w:val="hybridMultilevel"/>
    <w:lvl w:ilvl="0">
      <w:start w:val="0"/>
      <w:numFmt w:val="bullet"/>
      <w:lvlText w:val="•"/>
      <w:lvlJc w:val="left"/>
      <w:pPr>
        <w:ind w:left="1405" w:hanging="360"/>
      </w:pPr>
      <w:rPr>
        <w:rFonts w:hint="default" w:ascii="Arial" w:hAnsi="Arial" w:eastAsia="Arial" w:cs="Arial"/>
        <w:b w:val="0"/>
        <w:bCs w:val="0"/>
        <w:i w:val="0"/>
        <w:iCs w:val="0"/>
        <w:spacing w:val="0"/>
        <w:w w:val="100"/>
        <w:sz w:val="44"/>
        <w:szCs w:val="44"/>
        <w:lang w:val="en-US" w:eastAsia="en-US" w:bidi="ar-SA"/>
      </w:rPr>
    </w:lvl>
    <w:lvl w:ilvl="1">
      <w:start w:val="0"/>
      <w:numFmt w:val="bullet"/>
      <w:lvlText w:val="•"/>
      <w:lvlJc w:val="left"/>
      <w:pPr>
        <w:ind w:left="1716" w:hanging="360"/>
      </w:pPr>
      <w:rPr>
        <w:rFonts w:hint="default" w:ascii="Arial" w:hAnsi="Arial" w:eastAsia="Arial" w:cs="Arial"/>
        <w:b w:val="0"/>
        <w:bCs w:val="0"/>
        <w:i w:val="0"/>
        <w:iCs w:val="0"/>
        <w:color w:val="FFFFFF"/>
        <w:spacing w:val="0"/>
        <w:w w:val="100"/>
        <w:sz w:val="44"/>
        <w:szCs w:val="44"/>
        <w:lang w:val="en-US" w:eastAsia="en-US" w:bidi="ar-SA"/>
      </w:rPr>
    </w:lvl>
    <w:lvl w:ilvl="2">
      <w:start w:val="0"/>
      <w:numFmt w:val="bullet"/>
      <w:lvlText w:val="o"/>
      <w:lvlJc w:val="left"/>
      <w:pPr>
        <w:ind w:left="2436" w:hanging="360"/>
      </w:pPr>
      <w:rPr>
        <w:rFonts w:hint="default" w:ascii="Courier New" w:hAnsi="Courier New" w:eastAsia="Courier New" w:cs="Courier New"/>
        <w:b w:val="0"/>
        <w:bCs w:val="0"/>
        <w:i w:val="0"/>
        <w:iCs w:val="0"/>
        <w:color w:val="FFFFFF"/>
        <w:spacing w:val="0"/>
        <w:w w:val="100"/>
        <w:sz w:val="36"/>
        <w:szCs w:val="36"/>
        <w:lang w:val="en-US" w:eastAsia="en-US" w:bidi="ar-SA"/>
      </w:rPr>
    </w:lvl>
    <w:lvl w:ilvl="3">
      <w:start w:val="0"/>
      <w:numFmt w:val="bullet"/>
      <w:lvlText w:val="•"/>
      <w:lvlJc w:val="left"/>
      <w:pPr>
        <w:ind w:left="4535" w:hanging="360"/>
      </w:pPr>
      <w:rPr>
        <w:rFonts w:hint="default"/>
        <w:lang w:val="en-US" w:eastAsia="en-US" w:bidi="ar-SA"/>
      </w:rPr>
    </w:lvl>
    <w:lvl w:ilvl="4">
      <w:start w:val="0"/>
      <w:numFmt w:val="bullet"/>
      <w:lvlText w:val="•"/>
      <w:lvlJc w:val="left"/>
      <w:pPr>
        <w:ind w:left="6630" w:hanging="360"/>
      </w:pPr>
      <w:rPr>
        <w:rFonts w:hint="default"/>
        <w:lang w:val="en-US" w:eastAsia="en-US" w:bidi="ar-SA"/>
      </w:rPr>
    </w:lvl>
    <w:lvl w:ilvl="5">
      <w:start w:val="0"/>
      <w:numFmt w:val="bullet"/>
      <w:lvlText w:val="•"/>
      <w:lvlJc w:val="left"/>
      <w:pPr>
        <w:ind w:left="8725" w:hanging="360"/>
      </w:pPr>
      <w:rPr>
        <w:rFonts w:hint="default"/>
        <w:lang w:val="en-US" w:eastAsia="en-US" w:bidi="ar-SA"/>
      </w:rPr>
    </w:lvl>
    <w:lvl w:ilvl="6">
      <w:start w:val="0"/>
      <w:numFmt w:val="bullet"/>
      <w:lvlText w:val="•"/>
      <w:lvlJc w:val="left"/>
      <w:pPr>
        <w:ind w:left="10820" w:hanging="360"/>
      </w:pPr>
      <w:rPr>
        <w:rFonts w:hint="default"/>
        <w:lang w:val="en-US" w:eastAsia="en-US" w:bidi="ar-SA"/>
      </w:rPr>
    </w:lvl>
    <w:lvl w:ilvl="7">
      <w:start w:val="0"/>
      <w:numFmt w:val="bullet"/>
      <w:lvlText w:val="•"/>
      <w:lvlJc w:val="left"/>
      <w:pPr>
        <w:ind w:left="12915" w:hanging="360"/>
      </w:pPr>
      <w:rPr>
        <w:rFonts w:hint="default"/>
        <w:lang w:val="en-US" w:eastAsia="en-US" w:bidi="ar-SA"/>
      </w:rPr>
    </w:lvl>
    <w:lvl w:ilvl="8">
      <w:start w:val="0"/>
      <w:numFmt w:val="bullet"/>
      <w:lvlText w:val="•"/>
      <w:lvlJc w:val="left"/>
      <w:pPr>
        <w:ind w:left="15010" w:hanging="360"/>
      </w:pPr>
      <w:rPr>
        <w:rFonts w:hint="default"/>
        <w:lang w:val="en-US" w:eastAsia="en-US" w:bidi="ar-SA"/>
      </w:rPr>
    </w:lvl>
  </w:abstractNum>
  <w:abstractNum w:abstractNumId="9">
    <w:multiLevelType w:val="hybridMultilevel"/>
    <w:lvl w:ilvl="0">
      <w:start w:val="0"/>
      <w:numFmt w:val="bullet"/>
      <w:lvlText w:val="•"/>
      <w:lvlJc w:val="left"/>
      <w:pPr>
        <w:ind w:left="1495" w:hanging="360"/>
      </w:pPr>
      <w:rPr>
        <w:rFonts w:hint="default" w:ascii="Arial" w:hAnsi="Arial" w:eastAsia="Arial" w:cs="Arial"/>
        <w:b w:val="0"/>
        <w:bCs w:val="0"/>
        <w:i w:val="0"/>
        <w:iCs w:val="0"/>
        <w:color w:val="FFFFFF"/>
        <w:spacing w:val="0"/>
        <w:w w:val="100"/>
        <w:sz w:val="56"/>
        <w:szCs w:val="56"/>
        <w:lang w:val="en-US" w:eastAsia="en-US" w:bidi="ar-SA"/>
      </w:rPr>
    </w:lvl>
    <w:lvl w:ilvl="1">
      <w:start w:val="0"/>
      <w:numFmt w:val="bullet"/>
      <w:lvlText w:val="•"/>
      <w:lvlJc w:val="left"/>
      <w:pPr>
        <w:ind w:left="2215" w:hanging="360"/>
      </w:pPr>
      <w:rPr>
        <w:rFonts w:hint="default" w:ascii="Arial" w:hAnsi="Arial" w:eastAsia="Arial" w:cs="Arial"/>
        <w:b w:val="0"/>
        <w:bCs w:val="0"/>
        <w:i w:val="0"/>
        <w:iCs w:val="0"/>
        <w:color w:val="FFFFFF"/>
        <w:spacing w:val="0"/>
        <w:w w:val="100"/>
        <w:sz w:val="56"/>
        <w:szCs w:val="56"/>
        <w:lang w:val="en-US" w:eastAsia="en-US" w:bidi="ar-SA"/>
      </w:rPr>
    </w:lvl>
    <w:lvl w:ilvl="2">
      <w:start w:val="0"/>
      <w:numFmt w:val="bullet"/>
      <w:lvlText w:val="•"/>
      <w:lvlJc w:val="left"/>
      <w:pPr>
        <w:ind w:left="4106" w:hanging="360"/>
      </w:pPr>
      <w:rPr>
        <w:rFonts w:hint="default"/>
        <w:lang w:val="en-US" w:eastAsia="en-US" w:bidi="ar-SA"/>
      </w:rPr>
    </w:lvl>
    <w:lvl w:ilvl="3">
      <w:start w:val="0"/>
      <w:numFmt w:val="bullet"/>
      <w:lvlText w:val="•"/>
      <w:lvlJc w:val="left"/>
      <w:pPr>
        <w:ind w:left="5993" w:hanging="360"/>
      </w:pPr>
      <w:rPr>
        <w:rFonts w:hint="default"/>
        <w:lang w:val="en-US" w:eastAsia="en-US" w:bidi="ar-SA"/>
      </w:rPr>
    </w:lvl>
    <w:lvl w:ilvl="4">
      <w:start w:val="0"/>
      <w:numFmt w:val="bullet"/>
      <w:lvlText w:val="•"/>
      <w:lvlJc w:val="left"/>
      <w:pPr>
        <w:ind w:left="7880" w:hanging="360"/>
      </w:pPr>
      <w:rPr>
        <w:rFonts w:hint="default"/>
        <w:lang w:val="en-US" w:eastAsia="en-US" w:bidi="ar-SA"/>
      </w:rPr>
    </w:lvl>
    <w:lvl w:ilvl="5">
      <w:start w:val="0"/>
      <w:numFmt w:val="bullet"/>
      <w:lvlText w:val="•"/>
      <w:lvlJc w:val="left"/>
      <w:pPr>
        <w:ind w:left="9766" w:hanging="360"/>
      </w:pPr>
      <w:rPr>
        <w:rFonts w:hint="default"/>
        <w:lang w:val="en-US" w:eastAsia="en-US" w:bidi="ar-SA"/>
      </w:rPr>
    </w:lvl>
    <w:lvl w:ilvl="6">
      <w:start w:val="0"/>
      <w:numFmt w:val="bullet"/>
      <w:lvlText w:val="•"/>
      <w:lvlJc w:val="left"/>
      <w:pPr>
        <w:ind w:left="11653" w:hanging="360"/>
      </w:pPr>
      <w:rPr>
        <w:rFonts w:hint="default"/>
        <w:lang w:val="en-US" w:eastAsia="en-US" w:bidi="ar-SA"/>
      </w:rPr>
    </w:lvl>
    <w:lvl w:ilvl="7">
      <w:start w:val="0"/>
      <w:numFmt w:val="bullet"/>
      <w:lvlText w:val="•"/>
      <w:lvlJc w:val="left"/>
      <w:pPr>
        <w:ind w:left="13540" w:hanging="360"/>
      </w:pPr>
      <w:rPr>
        <w:rFonts w:hint="default"/>
        <w:lang w:val="en-US" w:eastAsia="en-US" w:bidi="ar-SA"/>
      </w:rPr>
    </w:lvl>
    <w:lvl w:ilvl="8">
      <w:start w:val="0"/>
      <w:numFmt w:val="bullet"/>
      <w:lvlText w:val="•"/>
      <w:lvlJc w:val="left"/>
      <w:pPr>
        <w:ind w:left="15426" w:hanging="360"/>
      </w:pPr>
      <w:rPr>
        <w:rFonts w:hint="default"/>
        <w:lang w:val="en-US" w:eastAsia="en-US" w:bidi="ar-SA"/>
      </w:rPr>
    </w:lvl>
  </w:abstractNum>
  <w:abstractNum w:abstractNumId="7">
    <w:multiLevelType w:val="hybridMultilevel"/>
    <w:lvl w:ilvl="0">
      <w:start w:val="0"/>
      <w:numFmt w:val="bullet"/>
      <w:lvlText w:val="•"/>
      <w:lvlJc w:val="left"/>
      <w:pPr>
        <w:ind w:left="1047" w:hanging="270"/>
      </w:pPr>
      <w:rPr>
        <w:rFonts w:hint="default" w:ascii="Candara" w:hAnsi="Candara" w:eastAsia="Candara" w:cs="Candara"/>
        <w:b w:val="0"/>
        <w:bCs w:val="0"/>
        <w:i w:val="0"/>
        <w:iCs w:val="0"/>
        <w:spacing w:val="0"/>
        <w:w w:val="100"/>
        <w:sz w:val="36"/>
        <w:szCs w:val="36"/>
        <w:lang w:val="en-US" w:eastAsia="en-US" w:bidi="ar-SA"/>
      </w:rPr>
    </w:lvl>
    <w:lvl w:ilvl="1">
      <w:start w:val="0"/>
      <w:numFmt w:val="bullet"/>
      <w:lvlText w:val="•"/>
      <w:lvlJc w:val="left"/>
      <w:pPr>
        <w:ind w:left="1936" w:hanging="270"/>
      </w:pPr>
      <w:rPr>
        <w:rFonts w:hint="default"/>
        <w:lang w:val="en-US" w:eastAsia="en-US" w:bidi="ar-SA"/>
      </w:rPr>
    </w:lvl>
    <w:lvl w:ilvl="2">
      <w:start w:val="0"/>
      <w:numFmt w:val="bullet"/>
      <w:lvlText w:val="•"/>
      <w:lvlJc w:val="left"/>
      <w:pPr>
        <w:ind w:left="2833" w:hanging="270"/>
      </w:pPr>
      <w:rPr>
        <w:rFonts w:hint="default"/>
        <w:lang w:val="en-US" w:eastAsia="en-US" w:bidi="ar-SA"/>
      </w:rPr>
    </w:lvl>
    <w:lvl w:ilvl="3">
      <w:start w:val="0"/>
      <w:numFmt w:val="bullet"/>
      <w:lvlText w:val="•"/>
      <w:lvlJc w:val="left"/>
      <w:pPr>
        <w:ind w:left="3730" w:hanging="270"/>
      </w:pPr>
      <w:rPr>
        <w:rFonts w:hint="default"/>
        <w:lang w:val="en-US" w:eastAsia="en-US" w:bidi="ar-SA"/>
      </w:rPr>
    </w:lvl>
    <w:lvl w:ilvl="4">
      <w:start w:val="0"/>
      <w:numFmt w:val="bullet"/>
      <w:lvlText w:val="•"/>
      <w:lvlJc w:val="left"/>
      <w:pPr>
        <w:ind w:left="4627" w:hanging="270"/>
      </w:pPr>
      <w:rPr>
        <w:rFonts w:hint="default"/>
        <w:lang w:val="en-US" w:eastAsia="en-US" w:bidi="ar-SA"/>
      </w:rPr>
    </w:lvl>
    <w:lvl w:ilvl="5">
      <w:start w:val="0"/>
      <w:numFmt w:val="bullet"/>
      <w:lvlText w:val="•"/>
      <w:lvlJc w:val="left"/>
      <w:pPr>
        <w:ind w:left="5524" w:hanging="270"/>
      </w:pPr>
      <w:rPr>
        <w:rFonts w:hint="default"/>
        <w:lang w:val="en-US" w:eastAsia="en-US" w:bidi="ar-SA"/>
      </w:rPr>
    </w:lvl>
    <w:lvl w:ilvl="6">
      <w:start w:val="0"/>
      <w:numFmt w:val="bullet"/>
      <w:lvlText w:val="•"/>
      <w:lvlJc w:val="left"/>
      <w:pPr>
        <w:ind w:left="6421" w:hanging="270"/>
      </w:pPr>
      <w:rPr>
        <w:rFonts w:hint="default"/>
        <w:lang w:val="en-US" w:eastAsia="en-US" w:bidi="ar-SA"/>
      </w:rPr>
    </w:lvl>
    <w:lvl w:ilvl="7">
      <w:start w:val="0"/>
      <w:numFmt w:val="bullet"/>
      <w:lvlText w:val="•"/>
      <w:lvlJc w:val="left"/>
      <w:pPr>
        <w:ind w:left="7318" w:hanging="270"/>
      </w:pPr>
      <w:rPr>
        <w:rFonts w:hint="default"/>
        <w:lang w:val="en-US" w:eastAsia="en-US" w:bidi="ar-SA"/>
      </w:rPr>
    </w:lvl>
    <w:lvl w:ilvl="8">
      <w:start w:val="0"/>
      <w:numFmt w:val="bullet"/>
      <w:lvlText w:val="•"/>
      <w:lvlJc w:val="left"/>
      <w:pPr>
        <w:ind w:left="8215" w:hanging="270"/>
      </w:pPr>
      <w:rPr>
        <w:rFonts w:hint="default"/>
        <w:lang w:val="en-US" w:eastAsia="en-US" w:bidi="ar-SA"/>
      </w:rPr>
    </w:lvl>
  </w:abstractNum>
  <w:abstractNum w:abstractNumId="6">
    <w:multiLevelType w:val="hybridMultilevel"/>
    <w:lvl w:ilvl="0">
      <w:start w:val="0"/>
      <w:numFmt w:val="bullet"/>
      <w:lvlText w:val="•"/>
      <w:lvlJc w:val="left"/>
      <w:pPr>
        <w:ind w:left="1047" w:hanging="270"/>
      </w:pPr>
      <w:rPr>
        <w:rFonts w:hint="default" w:ascii="Candara" w:hAnsi="Candara" w:eastAsia="Candara" w:cs="Candara"/>
        <w:b w:val="0"/>
        <w:bCs w:val="0"/>
        <w:i w:val="0"/>
        <w:iCs w:val="0"/>
        <w:spacing w:val="0"/>
        <w:w w:val="100"/>
        <w:sz w:val="36"/>
        <w:szCs w:val="36"/>
        <w:lang w:val="en-US" w:eastAsia="en-US" w:bidi="ar-SA"/>
      </w:rPr>
    </w:lvl>
    <w:lvl w:ilvl="1">
      <w:start w:val="0"/>
      <w:numFmt w:val="bullet"/>
      <w:lvlText w:val="•"/>
      <w:lvlJc w:val="left"/>
      <w:pPr>
        <w:ind w:left="1936" w:hanging="270"/>
      </w:pPr>
      <w:rPr>
        <w:rFonts w:hint="default"/>
        <w:lang w:val="en-US" w:eastAsia="en-US" w:bidi="ar-SA"/>
      </w:rPr>
    </w:lvl>
    <w:lvl w:ilvl="2">
      <w:start w:val="0"/>
      <w:numFmt w:val="bullet"/>
      <w:lvlText w:val="•"/>
      <w:lvlJc w:val="left"/>
      <w:pPr>
        <w:ind w:left="2833" w:hanging="270"/>
      </w:pPr>
      <w:rPr>
        <w:rFonts w:hint="default"/>
        <w:lang w:val="en-US" w:eastAsia="en-US" w:bidi="ar-SA"/>
      </w:rPr>
    </w:lvl>
    <w:lvl w:ilvl="3">
      <w:start w:val="0"/>
      <w:numFmt w:val="bullet"/>
      <w:lvlText w:val="•"/>
      <w:lvlJc w:val="left"/>
      <w:pPr>
        <w:ind w:left="3730" w:hanging="270"/>
      </w:pPr>
      <w:rPr>
        <w:rFonts w:hint="default"/>
        <w:lang w:val="en-US" w:eastAsia="en-US" w:bidi="ar-SA"/>
      </w:rPr>
    </w:lvl>
    <w:lvl w:ilvl="4">
      <w:start w:val="0"/>
      <w:numFmt w:val="bullet"/>
      <w:lvlText w:val="•"/>
      <w:lvlJc w:val="left"/>
      <w:pPr>
        <w:ind w:left="4627" w:hanging="270"/>
      </w:pPr>
      <w:rPr>
        <w:rFonts w:hint="default"/>
        <w:lang w:val="en-US" w:eastAsia="en-US" w:bidi="ar-SA"/>
      </w:rPr>
    </w:lvl>
    <w:lvl w:ilvl="5">
      <w:start w:val="0"/>
      <w:numFmt w:val="bullet"/>
      <w:lvlText w:val="•"/>
      <w:lvlJc w:val="left"/>
      <w:pPr>
        <w:ind w:left="5524" w:hanging="270"/>
      </w:pPr>
      <w:rPr>
        <w:rFonts w:hint="default"/>
        <w:lang w:val="en-US" w:eastAsia="en-US" w:bidi="ar-SA"/>
      </w:rPr>
    </w:lvl>
    <w:lvl w:ilvl="6">
      <w:start w:val="0"/>
      <w:numFmt w:val="bullet"/>
      <w:lvlText w:val="•"/>
      <w:lvlJc w:val="left"/>
      <w:pPr>
        <w:ind w:left="6421" w:hanging="270"/>
      </w:pPr>
      <w:rPr>
        <w:rFonts w:hint="default"/>
        <w:lang w:val="en-US" w:eastAsia="en-US" w:bidi="ar-SA"/>
      </w:rPr>
    </w:lvl>
    <w:lvl w:ilvl="7">
      <w:start w:val="0"/>
      <w:numFmt w:val="bullet"/>
      <w:lvlText w:val="•"/>
      <w:lvlJc w:val="left"/>
      <w:pPr>
        <w:ind w:left="7318" w:hanging="270"/>
      </w:pPr>
      <w:rPr>
        <w:rFonts w:hint="default"/>
        <w:lang w:val="en-US" w:eastAsia="en-US" w:bidi="ar-SA"/>
      </w:rPr>
    </w:lvl>
    <w:lvl w:ilvl="8">
      <w:start w:val="0"/>
      <w:numFmt w:val="bullet"/>
      <w:lvlText w:val="•"/>
      <w:lvlJc w:val="left"/>
      <w:pPr>
        <w:ind w:left="8215" w:hanging="270"/>
      </w:pPr>
      <w:rPr>
        <w:rFonts w:hint="default"/>
        <w:lang w:val="en-US" w:eastAsia="en-US" w:bidi="ar-SA"/>
      </w:rPr>
    </w:lvl>
  </w:abstractNum>
  <w:abstractNum w:abstractNumId="8">
    <w:multiLevelType w:val="hybridMultilevel"/>
    <w:lvl w:ilvl="0">
      <w:start w:val="0"/>
      <w:numFmt w:val="bullet"/>
      <w:lvlText w:val="•"/>
      <w:lvlJc w:val="left"/>
      <w:pPr>
        <w:ind w:left="1047" w:hanging="270"/>
      </w:pPr>
      <w:rPr>
        <w:rFonts w:hint="default" w:ascii="Candara" w:hAnsi="Candara" w:eastAsia="Candara" w:cs="Candara"/>
        <w:b w:val="0"/>
        <w:bCs w:val="0"/>
        <w:i w:val="0"/>
        <w:iCs w:val="0"/>
        <w:spacing w:val="0"/>
        <w:w w:val="100"/>
        <w:sz w:val="36"/>
        <w:szCs w:val="36"/>
        <w:lang w:val="en-US" w:eastAsia="en-US" w:bidi="ar-SA"/>
      </w:rPr>
    </w:lvl>
    <w:lvl w:ilvl="1">
      <w:start w:val="0"/>
      <w:numFmt w:val="bullet"/>
      <w:lvlText w:val="•"/>
      <w:lvlJc w:val="left"/>
      <w:pPr>
        <w:ind w:left="1936" w:hanging="270"/>
      </w:pPr>
      <w:rPr>
        <w:rFonts w:hint="default"/>
        <w:lang w:val="en-US" w:eastAsia="en-US" w:bidi="ar-SA"/>
      </w:rPr>
    </w:lvl>
    <w:lvl w:ilvl="2">
      <w:start w:val="0"/>
      <w:numFmt w:val="bullet"/>
      <w:lvlText w:val="•"/>
      <w:lvlJc w:val="left"/>
      <w:pPr>
        <w:ind w:left="2833" w:hanging="270"/>
      </w:pPr>
      <w:rPr>
        <w:rFonts w:hint="default"/>
        <w:lang w:val="en-US" w:eastAsia="en-US" w:bidi="ar-SA"/>
      </w:rPr>
    </w:lvl>
    <w:lvl w:ilvl="3">
      <w:start w:val="0"/>
      <w:numFmt w:val="bullet"/>
      <w:lvlText w:val="•"/>
      <w:lvlJc w:val="left"/>
      <w:pPr>
        <w:ind w:left="3730" w:hanging="270"/>
      </w:pPr>
      <w:rPr>
        <w:rFonts w:hint="default"/>
        <w:lang w:val="en-US" w:eastAsia="en-US" w:bidi="ar-SA"/>
      </w:rPr>
    </w:lvl>
    <w:lvl w:ilvl="4">
      <w:start w:val="0"/>
      <w:numFmt w:val="bullet"/>
      <w:lvlText w:val="•"/>
      <w:lvlJc w:val="left"/>
      <w:pPr>
        <w:ind w:left="4627" w:hanging="270"/>
      </w:pPr>
      <w:rPr>
        <w:rFonts w:hint="default"/>
        <w:lang w:val="en-US" w:eastAsia="en-US" w:bidi="ar-SA"/>
      </w:rPr>
    </w:lvl>
    <w:lvl w:ilvl="5">
      <w:start w:val="0"/>
      <w:numFmt w:val="bullet"/>
      <w:lvlText w:val="•"/>
      <w:lvlJc w:val="left"/>
      <w:pPr>
        <w:ind w:left="5524" w:hanging="270"/>
      </w:pPr>
      <w:rPr>
        <w:rFonts w:hint="default"/>
        <w:lang w:val="en-US" w:eastAsia="en-US" w:bidi="ar-SA"/>
      </w:rPr>
    </w:lvl>
    <w:lvl w:ilvl="6">
      <w:start w:val="0"/>
      <w:numFmt w:val="bullet"/>
      <w:lvlText w:val="•"/>
      <w:lvlJc w:val="left"/>
      <w:pPr>
        <w:ind w:left="6421" w:hanging="270"/>
      </w:pPr>
      <w:rPr>
        <w:rFonts w:hint="default"/>
        <w:lang w:val="en-US" w:eastAsia="en-US" w:bidi="ar-SA"/>
      </w:rPr>
    </w:lvl>
    <w:lvl w:ilvl="7">
      <w:start w:val="0"/>
      <w:numFmt w:val="bullet"/>
      <w:lvlText w:val="•"/>
      <w:lvlJc w:val="left"/>
      <w:pPr>
        <w:ind w:left="7318" w:hanging="270"/>
      </w:pPr>
      <w:rPr>
        <w:rFonts w:hint="default"/>
        <w:lang w:val="en-US" w:eastAsia="en-US" w:bidi="ar-SA"/>
      </w:rPr>
    </w:lvl>
    <w:lvl w:ilvl="8">
      <w:start w:val="0"/>
      <w:numFmt w:val="bullet"/>
      <w:lvlText w:val="•"/>
      <w:lvlJc w:val="left"/>
      <w:pPr>
        <w:ind w:left="8215" w:hanging="270"/>
      </w:pPr>
      <w:rPr>
        <w:rFonts w:hint="default"/>
        <w:lang w:val="en-US" w:eastAsia="en-US" w:bidi="ar-SA"/>
      </w:rPr>
    </w:lvl>
  </w:abstractNum>
  <w:abstractNum w:abstractNumId="5">
    <w:multiLevelType w:val="hybridMultilevel"/>
    <w:lvl w:ilvl="0">
      <w:start w:val="0"/>
      <w:numFmt w:val="bullet"/>
      <w:lvlText w:val="•"/>
      <w:lvlJc w:val="left"/>
      <w:pPr>
        <w:ind w:left="1047" w:hanging="270"/>
      </w:pPr>
      <w:rPr>
        <w:rFonts w:hint="default" w:ascii="Candara" w:hAnsi="Candara" w:eastAsia="Candara" w:cs="Candara"/>
        <w:b w:val="0"/>
        <w:bCs w:val="0"/>
        <w:i w:val="0"/>
        <w:iCs w:val="0"/>
        <w:spacing w:val="0"/>
        <w:w w:val="100"/>
        <w:sz w:val="36"/>
        <w:szCs w:val="36"/>
        <w:lang w:val="en-US" w:eastAsia="en-US" w:bidi="ar-SA"/>
      </w:rPr>
    </w:lvl>
    <w:lvl w:ilvl="1">
      <w:start w:val="0"/>
      <w:numFmt w:val="bullet"/>
      <w:lvlText w:val="•"/>
      <w:lvlJc w:val="left"/>
      <w:pPr>
        <w:ind w:left="1936" w:hanging="270"/>
      </w:pPr>
      <w:rPr>
        <w:rFonts w:hint="default"/>
        <w:lang w:val="en-US" w:eastAsia="en-US" w:bidi="ar-SA"/>
      </w:rPr>
    </w:lvl>
    <w:lvl w:ilvl="2">
      <w:start w:val="0"/>
      <w:numFmt w:val="bullet"/>
      <w:lvlText w:val="•"/>
      <w:lvlJc w:val="left"/>
      <w:pPr>
        <w:ind w:left="2833" w:hanging="270"/>
      </w:pPr>
      <w:rPr>
        <w:rFonts w:hint="default"/>
        <w:lang w:val="en-US" w:eastAsia="en-US" w:bidi="ar-SA"/>
      </w:rPr>
    </w:lvl>
    <w:lvl w:ilvl="3">
      <w:start w:val="0"/>
      <w:numFmt w:val="bullet"/>
      <w:lvlText w:val="•"/>
      <w:lvlJc w:val="left"/>
      <w:pPr>
        <w:ind w:left="3730" w:hanging="270"/>
      </w:pPr>
      <w:rPr>
        <w:rFonts w:hint="default"/>
        <w:lang w:val="en-US" w:eastAsia="en-US" w:bidi="ar-SA"/>
      </w:rPr>
    </w:lvl>
    <w:lvl w:ilvl="4">
      <w:start w:val="0"/>
      <w:numFmt w:val="bullet"/>
      <w:lvlText w:val="•"/>
      <w:lvlJc w:val="left"/>
      <w:pPr>
        <w:ind w:left="4627" w:hanging="270"/>
      </w:pPr>
      <w:rPr>
        <w:rFonts w:hint="default"/>
        <w:lang w:val="en-US" w:eastAsia="en-US" w:bidi="ar-SA"/>
      </w:rPr>
    </w:lvl>
    <w:lvl w:ilvl="5">
      <w:start w:val="0"/>
      <w:numFmt w:val="bullet"/>
      <w:lvlText w:val="•"/>
      <w:lvlJc w:val="left"/>
      <w:pPr>
        <w:ind w:left="5524" w:hanging="270"/>
      </w:pPr>
      <w:rPr>
        <w:rFonts w:hint="default"/>
        <w:lang w:val="en-US" w:eastAsia="en-US" w:bidi="ar-SA"/>
      </w:rPr>
    </w:lvl>
    <w:lvl w:ilvl="6">
      <w:start w:val="0"/>
      <w:numFmt w:val="bullet"/>
      <w:lvlText w:val="•"/>
      <w:lvlJc w:val="left"/>
      <w:pPr>
        <w:ind w:left="6421" w:hanging="270"/>
      </w:pPr>
      <w:rPr>
        <w:rFonts w:hint="default"/>
        <w:lang w:val="en-US" w:eastAsia="en-US" w:bidi="ar-SA"/>
      </w:rPr>
    </w:lvl>
    <w:lvl w:ilvl="7">
      <w:start w:val="0"/>
      <w:numFmt w:val="bullet"/>
      <w:lvlText w:val="•"/>
      <w:lvlJc w:val="left"/>
      <w:pPr>
        <w:ind w:left="7318" w:hanging="270"/>
      </w:pPr>
      <w:rPr>
        <w:rFonts w:hint="default"/>
        <w:lang w:val="en-US" w:eastAsia="en-US" w:bidi="ar-SA"/>
      </w:rPr>
    </w:lvl>
    <w:lvl w:ilvl="8">
      <w:start w:val="0"/>
      <w:numFmt w:val="bullet"/>
      <w:lvlText w:val="•"/>
      <w:lvlJc w:val="left"/>
      <w:pPr>
        <w:ind w:left="8215" w:hanging="270"/>
      </w:pPr>
      <w:rPr>
        <w:rFonts w:hint="default"/>
        <w:lang w:val="en-US" w:eastAsia="en-US" w:bidi="ar-SA"/>
      </w:rPr>
    </w:lvl>
  </w:abstractNum>
  <w:abstractNum w:abstractNumId="4">
    <w:multiLevelType w:val="hybridMultilevel"/>
    <w:lvl w:ilvl="0">
      <w:start w:val="0"/>
      <w:numFmt w:val="bullet"/>
      <w:lvlText w:val="•"/>
      <w:lvlJc w:val="left"/>
      <w:pPr>
        <w:ind w:left="8900" w:hanging="270"/>
      </w:pPr>
      <w:rPr>
        <w:rFonts w:hint="default" w:ascii="Candara" w:hAnsi="Candara" w:eastAsia="Candara" w:cs="Candara"/>
        <w:b w:val="0"/>
        <w:bCs w:val="0"/>
        <w:i w:val="0"/>
        <w:iCs w:val="0"/>
        <w:spacing w:val="0"/>
        <w:w w:val="100"/>
        <w:sz w:val="36"/>
        <w:szCs w:val="36"/>
        <w:lang w:val="en-US" w:eastAsia="en-US" w:bidi="ar-SA"/>
      </w:rPr>
    </w:lvl>
    <w:lvl w:ilvl="1">
      <w:start w:val="0"/>
      <w:numFmt w:val="bullet"/>
      <w:lvlText w:val="•"/>
      <w:lvlJc w:val="left"/>
      <w:pPr>
        <w:ind w:left="9930" w:hanging="270"/>
      </w:pPr>
      <w:rPr>
        <w:rFonts w:hint="default"/>
        <w:lang w:val="en-US" w:eastAsia="en-US" w:bidi="ar-SA"/>
      </w:rPr>
    </w:lvl>
    <w:lvl w:ilvl="2">
      <w:start w:val="0"/>
      <w:numFmt w:val="bullet"/>
      <w:lvlText w:val="•"/>
      <w:lvlJc w:val="left"/>
      <w:pPr>
        <w:ind w:left="10960" w:hanging="270"/>
      </w:pPr>
      <w:rPr>
        <w:rFonts w:hint="default"/>
        <w:lang w:val="en-US" w:eastAsia="en-US" w:bidi="ar-SA"/>
      </w:rPr>
    </w:lvl>
    <w:lvl w:ilvl="3">
      <w:start w:val="0"/>
      <w:numFmt w:val="bullet"/>
      <w:lvlText w:val="•"/>
      <w:lvlJc w:val="left"/>
      <w:pPr>
        <w:ind w:left="11990" w:hanging="270"/>
      </w:pPr>
      <w:rPr>
        <w:rFonts w:hint="default"/>
        <w:lang w:val="en-US" w:eastAsia="en-US" w:bidi="ar-SA"/>
      </w:rPr>
    </w:lvl>
    <w:lvl w:ilvl="4">
      <w:start w:val="0"/>
      <w:numFmt w:val="bullet"/>
      <w:lvlText w:val="•"/>
      <w:lvlJc w:val="left"/>
      <w:pPr>
        <w:ind w:left="13020" w:hanging="270"/>
      </w:pPr>
      <w:rPr>
        <w:rFonts w:hint="default"/>
        <w:lang w:val="en-US" w:eastAsia="en-US" w:bidi="ar-SA"/>
      </w:rPr>
    </w:lvl>
    <w:lvl w:ilvl="5">
      <w:start w:val="0"/>
      <w:numFmt w:val="bullet"/>
      <w:lvlText w:val="•"/>
      <w:lvlJc w:val="left"/>
      <w:pPr>
        <w:ind w:left="14050" w:hanging="270"/>
      </w:pPr>
      <w:rPr>
        <w:rFonts w:hint="default"/>
        <w:lang w:val="en-US" w:eastAsia="en-US" w:bidi="ar-SA"/>
      </w:rPr>
    </w:lvl>
    <w:lvl w:ilvl="6">
      <w:start w:val="0"/>
      <w:numFmt w:val="bullet"/>
      <w:lvlText w:val="•"/>
      <w:lvlJc w:val="left"/>
      <w:pPr>
        <w:ind w:left="15080" w:hanging="270"/>
      </w:pPr>
      <w:rPr>
        <w:rFonts w:hint="default"/>
        <w:lang w:val="en-US" w:eastAsia="en-US" w:bidi="ar-SA"/>
      </w:rPr>
    </w:lvl>
    <w:lvl w:ilvl="7">
      <w:start w:val="0"/>
      <w:numFmt w:val="bullet"/>
      <w:lvlText w:val="•"/>
      <w:lvlJc w:val="left"/>
      <w:pPr>
        <w:ind w:left="16110" w:hanging="270"/>
      </w:pPr>
      <w:rPr>
        <w:rFonts w:hint="default"/>
        <w:lang w:val="en-US" w:eastAsia="en-US" w:bidi="ar-SA"/>
      </w:rPr>
    </w:lvl>
    <w:lvl w:ilvl="8">
      <w:start w:val="0"/>
      <w:numFmt w:val="bullet"/>
      <w:lvlText w:val="•"/>
      <w:lvlJc w:val="left"/>
      <w:pPr>
        <w:ind w:left="17140" w:hanging="270"/>
      </w:pPr>
      <w:rPr>
        <w:rFonts w:hint="default"/>
        <w:lang w:val="en-US" w:eastAsia="en-US" w:bidi="ar-SA"/>
      </w:rPr>
    </w:lvl>
  </w:abstractNum>
  <w:abstractNum w:abstractNumId="3">
    <w:multiLevelType w:val="hybridMultilevel"/>
    <w:lvl w:ilvl="0">
      <w:start w:val="0"/>
      <w:numFmt w:val="bullet"/>
      <w:lvlText w:val="•"/>
      <w:lvlJc w:val="left"/>
      <w:pPr>
        <w:ind w:left="1201" w:hanging="270"/>
      </w:pPr>
      <w:rPr>
        <w:rFonts w:hint="default" w:ascii="Arial" w:hAnsi="Arial" w:eastAsia="Arial" w:cs="Arial"/>
        <w:b w:val="0"/>
        <w:bCs w:val="0"/>
        <w:i w:val="0"/>
        <w:iCs w:val="0"/>
        <w:color w:val="FFFFFF"/>
        <w:spacing w:val="0"/>
        <w:w w:val="100"/>
        <w:sz w:val="48"/>
        <w:szCs w:val="48"/>
        <w:lang w:val="en-US" w:eastAsia="en-US" w:bidi="ar-SA"/>
      </w:rPr>
    </w:lvl>
    <w:lvl w:ilvl="1">
      <w:start w:val="0"/>
      <w:numFmt w:val="bullet"/>
      <w:lvlText w:val="•"/>
      <w:lvlJc w:val="left"/>
      <w:pPr>
        <w:ind w:left="1824" w:hanging="360"/>
      </w:pPr>
      <w:rPr>
        <w:rFonts w:hint="default" w:ascii="Arial" w:hAnsi="Arial" w:eastAsia="Arial" w:cs="Arial"/>
        <w:spacing w:val="0"/>
        <w:w w:val="100"/>
        <w:lang w:val="en-US" w:eastAsia="en-US" w:bidi="ar-SA"/>
      </w:rPr>
    </w:lvl>
    <w:lvl w:ilvl="2">
      <w:start w:val="0"/>
      <w:numFmt w:val="bullet"/>
      <w:lvlText w:val="•"/>
      <w:lvlJc w:val="left"/>
      <w:pPr>
        <w:ind w:left="2544" w:hanging="360"/>
      </w:pPr>
      <w:rPr>
        <w:rFonts w:hint="default" w:ascii="Arial" w:hAnsi="Arial" w:eastAsia="Arial" w:cs="Arial"/>
        <w:b w:val="0"/>
        <w:bCs w:val="0"/>
        <w:i w:val="0"/>
        <w:iCs w:val="0"/>
        <w:color w:val="FFFFFF"/>
        <w:spacing w:val="0"/>
        <w:w w:val="100"/>
        <w:sz w:val="48"/>
        <w:szCs w:val="48"/>
        <w:lang w:val="en-US" w:eastAsia="en-US" w:bidi="ar-SA"/>
      </w:rPr>
    </w:lvl>
    <w:lvl w:ilvl="3">
      <w:start w:val="0"/>
      <w:numFmt w:val="bullet"/>
      <w:lvlText w:val="•"/>
      <w:lvlJc w:val="left"/>
      <w:pPr>
        <w:ind w:left="4622" w:hanging="360"/>
      </w:pPr>
      <w:rPr>
        <w:rFonts w:hint="default"/>
        <w:lang w:val="en-US" w:eastAsia="en-US" w:bidi="ar-SA"/>
      </w:rPr>
    </w:lvl>
    <w:lvl w:ilvl="4">
      <w:start w:val="0"/>
      <w:numFmt w:val="bullet"/>
      <w:lvlText w:val="•"/>
      <w:lvlJc w:val="left"/>
      <w:pPr>
        <w:ind w:left="6705" w:hanging="360"/>
      </w:pPr>
      <w:rPr>
        <w:rFonts w:hint="default"/>
        <w:lang w:val="en-US" w:eastAsia="en-US" w:bidi="ar-SA"/>
      </w:rPr>
    </w:lvl>
    <w:lvl w:ilvl="5">
      <w:start w:val="0"/>
      <w:numFmt w:val="bullet"/>
      <w:lvlText w:val="•"/>
      <w:lvlJc w:val="left"/>
      <w:pPr>
        <w:ind w:left="8787" w:hanging="360"/>
      </w:pPr>
      <w:rPr>
        <w:rFonts w:hint="default"/>
        <w:lang w:val="en-US" w:eastAsia="en-US" w:bidi="ar-SA"/>
      </w:rPr>
    </w:lvl>
    <w:lvl w:ilvl="6">
      <w:start w:val="0"/>
      <w:numFmt w:val="bullet"/>
      <w:lvlText w:val="•"/>
      <w:lvlJc w:val="left"/>
      <w:pPr>
        <w:ind w:left="10870" w:hanging="360"/>
      </w:pPr>
      <w:rPr>
        <w:rFonts w:hint="default"/>
        <w:lang w:val="en-US" w:eastAsia="en-US" w:bidi="ar-SA"/>
      </w:rPr>
    </w:lvl>
    <w:lvl w:ilvl="7">
      <w:start w:val="0"/>
      <w:numFmt w:val="bullet"/>
      <w:lvlText w:val="•"/>
      <w:lvlJc w:val="left"/>
      <w:pPr>
        <w:ind w:left="12952" w:hanging="360"/>
      </w:pPr>
      <w:rPr>
        <w:rFonts w:hint="default"/>
        <w:lang w:val="en-US" w:eastAsia="en-US" w:bidi="ar-SA"/>
      </w:rPr>
    </w:lvl>
    <w:lvl w:ilvl="8">
      <w:start w:val="0"/>
      <w:numFmt w:val="bullet"/>
      <w:lvlText w:val="•"/>
      <w:lvlJc w:val="left"/>
      <w:pPr>
        <w:ind w:left="15035" w:hanging="360"/>
      </w:pPr>
      <w:rPr>
        <w:rFonts w:hint="default"/>
        <w:lang w:val="en-US" w:eastAsia="en-US" w:bidi="ar-SA"/>
      </w:rPr>
    </w:lvl>
  </w:abstractNum>
  <w:abstractNum w:abstractNumId="2">
    <w:multiLevelType w:val="hybridMultilevel"/>
    <w:lvl w:ilvl="0">
      <w:start w:val="0"/>
      <w:numFmt w:val="bullet"/>
      <w:lvlText w:val=""/>
      <w:lvlJc w:val="left"/>
      <w:pPr>
        <w:ind w:left="1822" w:hanging="360"/>
      </w:pPr>
      <w:rPr>
        <w:rFonts w:hint="default" w:ascii="Wingdings" w:hAnsi="Wingdings" w:eastAsia="Wingdings" w:cs="Wingdings"/>
        <w:b w:val="0"/>
        <w:bCs w:val="0"/>
        <w:i w:val="0"/>
        <w:iCs w:val="0"/>
        <w:color w:val="292929"/>
        <w:spacing w:val="0"/>
        <w:w w:val="99"/>
        <w:sz w:val="40"/>
        <w:szCs w:val="40"/>
        <w:lang w:val="en-US" w:eastAsia="en-US" w:bidi="ar-SA"/>
      </w:rPr>
    </w:lvl>
    <w:lvl w:ilvl="1">
      <w:start w:val="0"/>
      <w:numFmt w:val="bullet"/>
      <w:lvlText w:val=""/>
      <w:lvlJc w:val="left"/>
      <w:pPr>
        <w:ind w:left="2302" w:hanging="360"/>
      </w:pPr>
      <w:rPr>
        <w:rFonts w:hint="default" w:ascii="Wingdings" w:hAnsi="Wingdings" w:eastAsia="Wingdings" w:cs="Wingdings"/>
        <w:b w:val="0"/>
        <w:bCs w:val="0"/>
        <w:i w:val="0"/>
        <w:iCs w:val="0"/>
        <w:color w:val="292929"/>
        <w:spacing w:val="0"/>
        <w:w w:val="99"/>
        <w:sz w:val="40"/>
        <w:szCs w:val="40"/>
        <w:lang w:val="en-US" w:eastAsia="en-US" w:bidi="ar-SA"/>
      </w:rPr>
    </w:lvl>
    <w:lvl w:ilvl="2">
      <w:start w:val="0"/>
      <w:numFmt w:val="bullet"/>
      <w:lvlText w:val="•"/>
      <w:lvlJc w:val="left"/>
      <w:pPr>
        <w:ind w:left="11250" w:hanging="360"/>
      </w:pPr>
      <w:rPr>
        <w:rFonts w:hint="default" w:ascii="Arial" w:hAnsi="Arial" w:eastAsia="Arial" w:cs="Arial"/>
        <w:b w:val="0"/>
        <w:bCs w:val="0"/>
        <w:i w:val="0"/>
        <w:iCs w:val="0"/>
        <w:color w:val="FFFFFF"/>
        <w:spacing w:val="0"/>
        <w:w w:val="99"/>
        <w:sz w:val="40"/>
        <w:szCs w:val="40"/>
        <w:lang w:val="en-US" w:eastAsia="en-US" w:bidi="ar-SA"/>
      </w:rPr>
    </w:lvl>
    <w:lvl w:ilvl="3">
      <w:start w:val="0"/>
      <w:numFmt w:val="bullet"/>
      <w:lvlText w:val="•"/>
      <w:lvlJc w:val="left"/>
      <w:pPr>
        <w:ind w:left="11108" w:hanging="360"/>
      </w:pPr>
      <w:rPr>
        <w:rFonts w:hint="default"/>
        <w:lang w:val="en-US" w:eastAsia="en-US" w:bidi="ar-SA"/>
      </w:rPr>
    </w:lvl>
    <w:lvl w:ilvl="4">
      <w:start w:val="0"/>
      <w:numFmt w:val="bullet"/>
      <w:lvlText w:val="•"/>
      <w:lvlJc w:val="left"/>
      <w:pPr>
        <w:ind w:left="10957" w:hanging="360"/>
      </w:pPr>
      <w:rPr>
        <w:rFonts w:hint="default"/>
        <w:lang w:val="en-US" w:eastAsia="en-US" w:bidi="ar-SA"/>
      </w:rPr>
    </w:lvl>
    <w:lvl w:ilvl="5">
      <w:start w:val="0"/>
      <w:numFmt w:val="bullet"/>
      <w:lvlText w:val="•"/>
      <w:lvlJc w:val="left"/>
      <w:pPr>
        <w:ind w:left="10806" w:hanging="360"/>
      </w:pPr>
      <w:rPr>
        <w:rFonts w:hint="default"/>
        <w:lang w:val="en-US" w:eastAsia="en-US" w:bidi="ar-SA"/>
      </w:rPr>
    </w:lvl>
    <w:lvl w:ilvl="6">
      <w:start w:val="0"/>
      <w:numFmt w:val="bullet"/>
      <w:lvlText w:val="•"/>
      <w:lvlJc w:val="left"/>
      <w:pPr>
        <w:ind w:left="10655" w:hanging="360"/>
      </w:pPr>
      <w:rPr>
        <w:rFonts w:hint="default"/>
        <w:lang w:val="en-US" w:eastAsia="en-US" w:bidi="ar-SA"/>
      </w:rPr>
    </w:lvl>
    <w:lvl w:ilvl="7">
      <w:start w:val="0"/>
      <w:numFmt w:val="bullet"/>
      <w:lvlText w:val="•"/>
      <w:lvlJc w:val="left"/>
      <w:pPr>
        <w:ind w:left="10504" w:hanging="360"/>
      </w:pPr>
      <w:rPr>
        <w:rFonts w:hint="default"/>
        <w:lang w:val="en-US" w:eastAsia="en-US" w:bidi="ar-SA"/>
      </w:rPr>
    </w:lvl>
    <w:lvl w:ilvl="8">
      <w:start w:val="0"/>
      <w:numFmt w:val="bullet"/>
      <w:lvlText w:val="•"/>
      <w:lvlJc w:val="left"/>
      <w:pPr>
        <w:ind w:left="10352" w:hanging="360"/>
      </w:pPr>
      <w:rPr>
        <w:rFonts w:hint="default"/>
        <w:lang w:val="en-US" w:eastAsia="en-US" w:bidi="ar-SA"/>
      </w:rPr>
    </w:lvl>
  </w:abstractNum>
  <w:abstractNum w:abstractNumId="1">
    <w:multiLevelType w:val="hybridMultilevel"/>
    <w:lvl w:ilvl="0">
      <w:start w:val="1"/>
      <w:numFmt w:val="decimal"/>
      <w:lvlText w:val="%1."/>
      <w:lvlJc w:val="left"/>
      <w:pPr>
        <w:ind w:left="2015" w:hanging="720"/>
        <w:jc w:val="left"/>
      </w:pPr>
      <w:rPr>
        <w:rFonts w:hint="default" w:ascii="Calibri" w:hAnsi="Calibri" w:eastAsia="Calibri" w:cs="Calibri"/>
        <w:b w:val="0"/>
        <w:bCs w:val="0"/>
        <w:i w:val="0"/>
        <w:iCs w:val="0"/>
        <w:spacing w:val="-5"/>
        <w:w w:val="100"/>
        <w:sz w:val="56"/>
        <w:szCs w:val="56"/>
        <w:lang w:val="en-US" w:eastAsia="en-US" w:bidi="ar-SA"/>
      </w:rPr>
    </w:lvl>
    <w:lvl w:ilvl="1">
      <w:start w:val="0"/>
      <w:numFmt w:val="bullet"/>
      <w:lvlText w:val="•"/>
      <w:lvlJc w:val="left"/>
      <w:pPr>
        <w:ind w:left="2807" w:hanging="720"/>
      </w:pPr>
      <w:rPr>
        <w:rFonts w:hint="default"/>
        <w:lang w:val="en-US" w:eastAsia="en-US" w:bidi="ar-SA"/>
      </w:rPr>
    </w:lvl>
    <w:lvl w:ilvl="2">
      <w:start w:val="0"/>
      <w:numFmt w:val="bullet"/>
      <w:lvlText w:val="•"/>
      <w:lvlJc w:val="left"/>
      <w:pPr>
        <w:ind w:left="3595" w:hanging="720"/>
      </w:pPr>
      <w:rPr>
        <w:rFonts w:hint="default"/>
        <w:lang w:val="en-US" w:eastAsia="en-US" w:bidi="ar-SA"/>
      </w:rPr>
    </w:lvl>
    <w:lvl w:ilvl="3">
      <w:start w:val="0"/>
      <w:numFmt w:val="bullet"/>
      <w:lvlText w:val="•"/>
      <w:lvlJc w:val="left"/>
      <w:pPr>
        <w:ind w:left="4382" w:hanging="720"/>
      </w:pPr>
      <w:rPr>
        <w:rFonts w:hint="default"/>
        <w:lang w:val="en-US" w:eastAsia="en-US" w:bidi="ar-SA"/>
      </w:rPr>
    </w:lvl>
    <w:lvl w:ilvl="4">
      <w:start w:val="0"/>
      <w:numFmt w:val="bullet"/>
      <w:lvlText w:val="•"/>
      <w:lvlJc w:val="left"/>
      <w:pPr>
        <w:ind w:left="5170" w:hanging="720"/>
      </w:pPr>
      <w:rPr>
        <w:rFonts w:hint="default"/>
        <w:lang w:val="en-US" w:eastAsia="en-US" w:bidi="ar-SA"/>
      </w:rPr>
    </w:lvl>
    <w:lvl w:ilvl="5">
      <w:start w:val="0"/>
      <w:numFmt w:val="bullet"/>
      <w:lvlText w:val="•"/>
      <w:lvlJc w:val="left"/>
      <w:pPr>
        <w:ind w:left="5958"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533" w:hanging="720"/>
      </w:pPr>
      <w:rPr>
        <w:rFonts w:hint="default"/>
        <w:lang w:val="en-US" w:eastAsia="en-US" w:bidi="ar-SA"/>
      </w:rPr>
    </w:lvl>
    <w:lvl w:ilvl="8">
      <w:start w:val="0"/>
      <w:numFmt w:val="bullet"/>
      <w:lvlText w:val="•"/>
      <w:lvlJc w:val="left"/>
      <w:pPr>
        <w:ind w:left="8321" w:hanging="720"/>
      </w:pPr>
      <w:rPr>
        <w:rFonts w:hint="default"/>
        <w:lang w:val="en-US" w:eastAsia="en-US" w:bidi="ar-SA"/>
      </w:rPr>
    </w:lvl>
  </w:abstractNum>
  <w:abstractNum w:abstractNumId="0">
    <w:multiLevelType w:val="hybridMultilevel"/>
    <w:lvl w:ilvl="0">
      <w:start w:val="0"/>
      <w:numFmt w:val="bullet"/>
      <w:lvlText w:val=""/>
      <w:lvlJc w:val="left"/>
      <w:pPr>
        <w:ind w:left="13364" w:hanging="480"/>
      </w:pPr>
      <w:rPr>
        <w:rFonts w:hint="default" w:ascii="Wingdings" w:hAnsi="Wingdings" w:eastAsia="Wingdings" w:cs="Wingdings"/>
        <w:b w:val="0"/>
        <w:bCs w:val="0"/>
        <w:i w:val="0"/>
        <w:iCs w:val="0"/>
        <w:color w:val="FFFFFF"/>
        <w:spacing w:val="0"/>
        <w:w w:val="100"/>
        <w:sz w:val="48"/>
        <w:szCs w:val="48"/>
        <w:lang w:val="en-US" w:eastAsia="en-US" w:bidi="ar-SA"/>
      </w:rPr>
    </w:lvl>
    <w:lvl w:ilvl="1">
      <w:start w:val="0"/>
      <w:numFmt w:val="bullet"/>
      <w:lvlText w:val="•"/>
      <w:lvlJc w:val="left"/>
      <w:pPr>
        <w:ind w:left="13944" w:hanging="480"/>
      </w:pPr>
      <w:rPr>
        <w:rFonts w:hint="default"/>
        <w:lang w:val="en-US" w:eastAsia="en-US" w:bidi="ar-SA"/>
      </w:rPr>
    </w:lvl>
    <w:lvl w:ilvl="2">
      <w:start w:val="0"/>
      <w:numFmt w:val="bullet"/>
      <w:lvlText w:val="•"/>
      <w:lvlJc w:val="left"/>
      <w:pPr>
        <w:ind w:left="14528" w:hanging="480"/>
      </w:pPr>
      <w:rPr>
        <w:rFonts w:hint="default"/>
        <w:lang w:val="en-US" w:eastAsia="en-US" w:bidi="ar-SA"/>
      </w:rPr>
    </w:lvl>
    <w:lvl w:ilvl="3">
      <w:start w:val="0"/>
      <w:numFmt w:val="bullet"/>
      <w:lvlText w:val="•"/>
      <w:lvlJc w:val="left"/>
      <w:pPr>
        <w:ind w:left="15112" w:hanging="480"/>
      </w:pPr>
      <w:rPr>
        <w:rFonts w:hint="default"/>
        <w:lang w:val="en-US" w:eastAsia="en-US" w:bidi="ar-SA"/>
      </w:rPr>
    </w:lvl>
    <w:lvl w:ilvl="4">
      <w:start w:val="0"/>
      <w:numFmt w:val="bullet"/>
      <w:lvlText w:val="•"/>
      <w:lvlJc w:val="left"/>
      <w:pPr>
        <w:ind w:left="15696" w:hanging="480"/>
      </w:pPr>
      <w:rPr>
        <w:rFonts w:hint="default"/>
        <w:lang w:val="en-US" w:eastAsia="en-US" w:bidi="ar-SA"/>
      </w:rPr>
    </w:lvl>
    <w:lvl w:ilvl="5">
      <w:start w:val="0"/>
      <w:numFmt w:val="bullet"/>
      <w:lvlText w:val="•"/>
      <w:lvlJc w:val="left"/>
      <w:pPr>
        <w:ind w:left="16280" w:hanging="480"/>
      </w:pPr>
      <w:rPr>
        <w:rFonts w:hint="default"/>
        <w:lang w:val="en-US" w:eastAsia="en-US" w:bidi="ar-SA"/>
      </w:rPr>
    </w:lvl>
    <w:lvl w:ilvl="6">
      <w:start w:val="0"/>
      <w:numFmt w:val="bullet"/>
      <w:lvlText w:val="•"/>
      <w:lvlJc w:val="left"/>
      <w:pPr>
        <w:ind w:left="16864" w:hanging="480"/>
      </w:pPr>
      <w:rPr>
        <w:rFonts w:hint="default"/>
        <w:lang w:val="en-US" w:eastAsia="en-US" w:bidi="ar-SA"/>
      </w:rPr>
    </w:lvl>
    <w:lvl w:ilvl="7">
      <w:start w:val="0"/>
      <w:numFmt w:val="bullet"/>
      <w:lvlText w:val="•"/>
      <w:lvlJc w:val="left"/>
      <w:pPr>
        <w:ind w:left="17448" w:hanging="480"/>
      </w:pPr>
      <w:rPr>
        <w:rFonts w:hint="default"/>
        <w:lang w:val="en-US" w:eastAsia="en-US" w:bidi="ar-SA"/>
      </w:rPr>
    </w:lvl>
    <w:lvl w:ilvl="8">
      <w:start w:val="0"/>
      <w:numFmt w:val="bullet"/>
      <w:lvlText w:val="•"/>
      <w:lvlJc w:val="left"/>
      <w:pPr>
        <w:ind w:left="18032" w:hanging="480"/>
      </w:pPr>
      <w:rPr>
        <w:rFonts w:hint="default"/>
        <w:lang w:val="en-US" w:eastAsia="en-US" w:bidi="ar-SA"/>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9">
    <w:abstractNumId w:val="8"/>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ndara" w:hAnsi="Candara" w:eastAsia="Candara" w:cs="Candara"/>
      <w:lang w:val="en-US" w:eastAsia="en-US" w:bidi="ar-SA"/>
    </w:rPr>
  </w:style>
  <w:style w:styleId="BodyText" w:type="paragraph">
    <w:name w:val="Body Text"/>
    <w:basedOn w:val="Normal"/>
    <w:uiPriority w:val="1"/>
    <w:qFormat/>
    <w:pPr/>
    <w:rPr>
      <w:rFonts w:ascii="Candara" w:hAnsi="Candara" w:eastAsia="Candara" w:cs="Candara"/>
      <w:sz w:val="36"/>
      <w:szCs w:val="36"/>
      <w:lang w:val="en-US" w:eastAsia="en-US" w:bidi="ar-SA"/>
    </w:rPr>
  </w:style>
  <w:style w:styleId="Heading1" w:type="paragraph">
    <w:name w:val="Heading 1"/>
    <w:basedOn w:val="Normal"/>
    <w:uiPriority w:val="1"/>
    <w:qFormat/>
    <w:pPr>
      <w:ind w:left="970"/>
      <w:outlineLvl w:val="1"/>
    </w:pPr>
    <w:rPr>
      <w:rFonts w:ascii="Candara" w:hAnsi="Candara" w:eastAsia="Candara" w:cs="Candara"/>
      <w:b/>
      <w:bCs/>
      <w:sz w:val="120"/>
      <w:szCs w:val="120"/>
      <w:lang w:val="en-US" w:eastAsia="en-US" w:bidi="ar-SA"/>
    </w:rPr>
  </w:style>
  <w:style w:styleId="Heading2" w:type="paragraph">
    <w:name w:val="Heading 2"/>
    <w:basedOn w:val="Normal"/>
    <w:uiPriority w:val="1"/>
    <w:qFormat/>
    <w:pPr>
      <w:spacing w:before="30"/>
      <w:ind w:left="1382" w:right="10057"/>
      <w:outlineLvl w:val="2"/>
    </w:pPr>
    <w:rPr>
      <w:rFonts w:ascii="Candara" w:hAnsi="Candara" w:eastAsia="Candara" w:cs="Candara"/>
      <w:b/>
      <w:bCs/>
      <w:sz w:val="96"/>
      <w:szCs w:val="96"/>
      <w:lang w:val="en-US" w:eastAsia="en-US" w:bidi="ar-SA"/>
    </w:rPr>
  </w:style>
  <w:style w:styleId="Heading3" w:type="paragraph">
    <w:name w:val="Heading 3"/>
    <w:basedOn w:val="Normal"/>
    <w:uiPriority w:val="1"/>
    <w:qFormat/>
    <w:pPr>
      <w:ind w:left="9437"/>
      <w:jc w:val="center"/>
      <w:outlineLvl w:val="3"/>
    </w:pPr>
    <w:rPr>
      <w:rFonts w:ascii="Calibri Light" w:hAnsi="Calibri Light" w:eastAsia="Calibri Light" w:cs="Calibri Light"/>
      <w:sz w:val="96"/>
      <w:szCs w:val="96"/>
      <w:lang w:val="en-US" w:eastAsia="en-US" w:bidi="ar-SA"/>
    </w:rPr>
  </w:style>
  <w:style w:styleId="Heading4" w:type="paragraph">
    <w:name w:val="Heading 4"/>
    <w:basedOn w:val="Normal"/>
    <w:uiPriority w:val="1"/>
    <w:qFormat/>
    <w:pPr>
      <w:spacing w:line="957" w:lineRule="exact"/>
      <w:ind w:left="1464"/>
      <w:outlineLvl w:val="4"/>
    </w:pPr>
    <w:rPr>
      <w:rFonts w:ascii="Candara" w:hAnsi="Candara" w:eastAsia="Candara" w:cs="Candara"/>
      <w:b/>
      <w:bCs/>
      <w:sz w:val="88"/>
      <w:szCs w:val="88"/>
      <w:lang w:val="en-US" w:eastAsia="en-US" w:bidi="ar-SA"/>
    </w:rPr>
  </w:style>
  <w:style w:styleId="Heading5" w:type="paragraph">
    <w:name w:val="Heading 5"/>
    <w:basedOn w:val="Normal"/>
    <w:uiPriority w:val="1"/>
    <w:qFormat/>
    <w:pPr>
      <w:ind w:left="1463"/>
      <w:outlineLvl w:val="5"/>
    </w:pPr>
    <w:rPr>
      <w:rFonts w:ascii="Candara" w:hAnsi="Candara" w:eastAsia="Candara" w:cs="Candara"/>
      <w:sz w:val="80"/>
      <w:szCs w:val="80"/>
      <w:lang w:val="en-US" w:eastAsia="en-US" w:bidi="ar-SA"/>
    </w:rPr>
  </w:style>
  <w:style w:styleId="Heading6" w:type="paragraph">
    <w:name w:val="Heading 6"/>
    <w:basedOn w:val="Normal"/>
    <w:uiPriority w:val="1"/>
    <w:qFormat/>
    <w:pPr>
      <w:spacing w:before="509"/>
      <w:ind w:left="1144" w:right="38"/>
      <w:outlineLvl w:val="6"/>
    </w:pPr>
    <w:rPr>
      <w:rFonts w:ascii="Candara" w:hAnsi="Candara" w:eastAsia="Candara" w:cs="Candara"/>
      <w:b/>
      <w:bCs/>
      <w:sz w:val="76"/>
      <w:szCs w:val="76"/>
      <w:lang w:val="en-US" w:eastAsia="en-US" w:bidi="ar-SA"/>
    </w:rPr>
  </w:style>
  <w:style w:styleId="Heading7" w:type="paragraph">
    <w:name w:val="Heading 7"/>
    <w:basedOn w:val="Normal"/>
    <w:uiPriority w:val="1"/>
    <w:qFormat/>
    <w:pPr>
      <w:ind w:left="1464" w:hanging="227"/>
      <w:outlineLvl w:val="7"/>
    </w:pPr>
    <w:rPr>
      <w:rFonts w:ascii="Candara" w:hAnsi="Candara" w:eastAsia="Candara" w:cs="Candara"/>
      <w:sz w:val="72"/>
      <w:szCs w:val="72"/>
      <w:lang w:val="en-US" w:eastAsia="en-US" w:bidi="ar-SA"/>
    </w:rPr>
  </w:style>
  <w:style w:styleId="Heading8" w:type="paragraph">
    <w:name w:val="Heading 8"/>
    <w:basedOn w:val="Normal"/>
    <w:uiPriority w:val="1"/>
    <w:qFormat/>
    <w:pPr>
      <w:spacing w:line="661" w:lineRule="exact"/>
      <w:ind w:left="321" w:right="961"/>
      <w:jc w:val="center"/>
      <w:outlineLvl w:val="8"/>
    </w:pPr>
    <w:rPr>
      <w:rFonts w:ascii="Candara" w:hAnsi="Candara" w:eastAsia="Candara" w:cs="Candara"/>
      <w:b/>
      <w:bCs/>
      <w:sz w:val="64"/>
      <w:szCs w:val="64"/>
      <w:lang w:val="en-US" w:eastAsia="en-US" w:bidi="ar-SA"/>
    </w:rPr>
  </w:style>
  <w:style w:styleId="Heading9" w:type="paragraph">
    <w:name w:val="Heading 9"/>
    <w:basedOn w:val="Normal"/>
    <w:uiPriority w:val="1"/>
    <w:qFormat/>
    <w:pPr>
      <w:ind w:left="1797" w:right="13617" w:firstLine="1"/>
      <w:jc w:val="center"/>
      <w:outlineLvl w:val="9"/>
    </w:pPr>
    <w:rPr>
      <w:rFonts w:ascii="Candara" w:hAnsi="Candara" w:eastAsia="Candara" w:cs="Candara"/>
      <w:b/>
      <w:bCs/>
      <w:sz w:val="62"/>
      <w:szCs w:val="62"/>
      <w:lang w:val="en-US" w:eastAsia="en-US" w:bidi="ar-SA"/>
    </w:rPr>
  </w:style>
  <w:style w:styleId="ListParagraph" w:type="paragraph">
    <w:name w:val="List Paragraph"/>
    <w:basedOn w:val="Normal"/>
    <w:uiPriority w:val="1"/>
    <w:qFormat/>
    <w:pPr>
      <w:ind w:left="1823" w:hanging="360"/>
    </w:pPr>
    <w:rPr>
      <w:rFonts w:ascii="Candara" w:hAnsi="Candara" w:eastAsia="Candara" w:cs="Candara"/>
      <w:lang w:val="en-US" w:eastAsia="en-US" w:bidi="ar-SA"/>
    </w:rPr>
  </w:style>
  <w:style w:styleId="TableParagraph" w:type="paragraph">
    <w:name w:val="Table Paragraph"/>
    <w:basedOn w:val="Normal"/>
    <w:uiPriority w:val="1"/>
    <w:qFormat/>
    <w:pPr/>
    <w:rPr>
      <w:rFonts w:ascii="Candara" w:hAnsi="Candara" w:eastAsia="Candara" w:cs="Candara"/>
      <w:u w:val="single" w:color="000000"/>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mailto:Effort@admin.ufl.edu" TargetMode="External"/><Relationship Id="rId19" Type="http://schemas.openxmlformats.org/officeDocument/2006/relationships/hyperlink" Target="mailto:UF-AAR-Admin@aa.ufl.edu" TargetMode="External"/><Relationship Id="rId20" Type="http://schemas.openxmlformats.org/officeDocument/2006/relationships/hyperlink" Target="https://research.ufl.edu/about/contact.html" TargetMode="External"/><Relationship Id="rId21" Type="http://schemas.openxmlformats.org/officeDocument/2006/relationships/hyperlink" Target="mailto:Commitments@admin.ufl.edu" TargetMode="External"/><Relationship Id="rId22" Type="http://schemas.openxmlformats.org/officeDocument/2006/relationships/hyperlink" Target="https://uf.tfaforms.net/315" TargetMode="Externa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png"/><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hyperlink" Target="https://forms.office.com/r/ZQDnfNVnq6?ori" TargetMode="External"/><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hyperlink" Target="mailto:HSP@admin.ufl.edu" TargetMode="External"/><Relationship Id="rId45" Type="http://schemas.openxmlformats.org/officeDocument/2006/relationships/image" Target="media/image34.jpeg"/><Relationship Id="rId46" Type="http://schemas.openxmlformats.org/officeDocument/2006/relationships/hyperlink" Target="https://www.youtube.com/watch?v=IcdQ08isWt8" TargetMode="External"/><Relationship Id="rId47" Type="http://schemas.openxmlformats.org/officeDocument/2006/relationships/image" Target="media/image35.jpeg"/><Relationship Id="rId48" Type="http://schemas.openxmlformats.org/officeDocument/2006/relationships/hyperlink" Target="https://uflorida.sharepoint.com/teams/CA2Management/Shared%20Documents/General/Fiscal%20Onboarding/VFO_CostAnalysis.pptx" TargetMode="External"/><Relationship Id="rId49" Type="http://schemas.openxmlformats.org/officeDocument/2006/relationships/image" Target="media/image36.jpeg"/><Relationship Id="rId50" Type="http://schemas.openxmlformats.org/officeDocument/2006/relationships/image" Target="media/image37.jpeg"/><Relationship Id="rId51" Type="http://schemas.openxmlformats.org/officeDocument/2006/relationships/hyperlink" Target="https://facilities.ufl.edu/" TargetMode="External"/><Relationship Id="rId52" Type="http://schemas.openxmlformats.org/officeDocument/2006/relationships/hyperlink" Target="https://iservicedesk.housing.ufl.edu/" TargetMode="External"/><Relationship Id="rId53" Type="http://schemas.openxmlformats.org/officeDocument/2006/relationships/hyperlink" Target="http://www.fpo.ifas.ufl.edu/" TargetMode="External"/><Relationship Id="rId54" Type="http://schemas.openxmlformats.org/officeDocument/2006/relationships/hyperlink" Target="https://facilities.ufl.edu/wp-content/uploads/2021/08/CPPEC-Policy-2021.pdf" TargetMode="External"/><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jpeg"/><Relationship Id="rId58" Type="http://schemas.openxmlformats.org/officeDocument/2006/relationships/image" Target="media/image41.png"/><Relationship Id="rId59" Type="http://schemas.openxmlformats.org/officeDocument/2006/relationships/hyperlink" Target="https://forms.office.com/r/QaMW9cxf9t?origin=lprLink" TargetMode="External"/><Relationship Id="rId60" Type="http://schemas.openxmlformats.org/officeDocument/2006/relationships/image" Target="media/image42.jpe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University of Florida</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Cadwallader,Gwynn</dc:creator>
  <dc:title>PowerPoint Presentation</dc:title>
  <dcterms:created xsi:type="dcterms:W3CDTF">2026-03-30T19:52:40Z</dcterms:created>
  <dcterms:modified xsi:type="dcterms:W3CDTF">2026-03-30T19:52:40Z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0x010100B0E79EDB9A78D6488C3E7E7D2A22F2A6</vt:lpwstr>
  </property>
  <property fmtid="{D5CDD505-2E9C-101B-9397-08002B2CF9AE}" pid="3" name="Created">
    <vt:filetime>2024-04-22T00:00:00Z</vt:filetime>
  </property>
  <property fmtid="{D5CDD505-2E9C-101B-9397-08002B2CF9AE}" pid="4" name="Creator">
    <vt:lpwstr>Acrobat PDFMaker 24 for PowerPoint</vt:lpwstr>
  </property>
  <property fmtid="{D5CDD505-2E9C-101B-9397-08002B2CF9AE}" pid="5" name="LastSaved">
    <vt:filetime>2026-03-30T00:00:00Z</vt:filetime>
  </property>
  <property fmtid="{D5CDD505-2E9C-101B-9397-08002B2CF9AE}" pid="6" name="Order">
    <vt:lpwstr>26300</vt:lpwstr>
  </property>
  <property fmtid="{D5CDD505-2E9C-101B-9397-08002B2CF9AE}" pid="7" name="Producer">
    <vt:lpwstr>Adobe PDF Library 24.2.207</vt:lpwstr>
  </property>
  <property fmtid="{D5CDD505-2E9C-101B-9397-08002B2CF9AE}" pid="8" name="xd_Signature">
    <vt:lpwstr>No</vt:lpwstr>
  </property>
</Properties>
</file>