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Default Extension="jpeg" ContentType="image/jpeg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1"/>
        <w:rPr>
          <w:rFonts w:ascii="Times New Roman"/>
          <w:b w:val="0"/>
          <w:sz w:val="13"/>
        </w:rPr>
      </w:pPr>
    </w:p>
    <w:p>
      <w:pPr>
        <w:spacing w:line="240" w:lineRule="auto"/>
        <w:ind w:left="26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6525895" cy="3671570"/>
                <wp:effectExtent l="9525" t="0" r="0" b="5079"/>
                <wp:docPr id="3" name="Group 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" name="Group 3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3162300" y="0"/>
                            <a:ext cx="3363595" cy="367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3595" h="3671570">
                                <a:moveTo>
                                  <a:pt x="3363467" y="3671316"/>
                                </a:moveTo>
                                <a:lnTo>
                                  <a:pt x="0" y="3671316"/>
                                </a:lnTo>
                                <a:lnTo>
                                  <a:pt x="0" y="0"/>
                                </a:lnTo>
                                <a:lnTo>
                                  <a:pt x="3363467" y="0"/>
                                </a:lnTo>
                                <a:lnTo>
                                  <a:pt x="3363467" y="3671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959" y="827531"/>
                            <a:ext cx="2235707" cy="20116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3836973" y="1479199"/>
                            <a:ext cx="2468245" cy="1969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8245" h="1969135">
                                <a:moveTo>
                                  <a:pt x="1123788" y="1968693"/>
                                </a:moveTo>
                                <a:lnTo>
                                  <a:pt x="1072811" y="1968445"/>
                                </a:lnTo>
                                <a:lnTo>
                                  <a:pt x="1022355" y="1966497"/>
                                </a:lnTo>
                                <a:lnTo>
                                  <a:pt x="972475" y="1962875"/>
                                </a:lnTo>
                                <a:lnTo>
                                  <a:pt x="923223" y="1957605"/>
                                </a:lnTo>
                                <a:lnTo>
                                  <a:pt x="874653" y="1950712"/>
                                </a:lnTo>
                                <a:lnTo>
                                  <a:pt x="826819" y="1942223"/>
                                </a:lnTo>
                                <a:lnTo>
                                  <a:pt x="779775" y="1932163"/>
                                </a:lnTo>
                                <a:lnTo>
                                  <a:pt x="733573" y="1920558"/>
                                </a:lnTo>
                                <a:lnTo>
                                  <a:pt x="688269" y="1907434"/>
                                </a:lnTo>
                                <a:lnTo>
                                  <a:pt x="643915" y="1892816"/>
                                </a:lnTo>
                                <a:lnTo>
                                  <a:pt x="600566" y="1876732"/>
                                </a:lnTo>
                                <a:lnTo>
                                  <a:pt x="558274" y="1859205"/>
                                </a:lnTo>
                                <a:lnTo>
                                  <a:pt x="517094" y="1840263"/>
                                </a:lnTo>
                                <a:lnTo>
                                  <a:pt x="477079" y="1819931"/>
                                </a:lnTo>
                                <a:lnTo>
                                  <a:pt x="438283" y="1798234"/>
                                </a:lnTo>
                                <a:lnTo>
                                  <a:pt x="400759" y="1775200"/>
                                </a:lnTo>
                                <a:lnTo>
                                  <a:pt x="364561" y="1750852"/>
                                </a:lnTo>
                                <a:lnTo>
                                  <a:pt x="329743" y="1725219"/>
                                </a:lnTo>
                                <a:lnTo>
                                  <a:pt x="296359" y="1698324"/>
                                </a:lnTo>
                                <a:lnTo>
                                  <a:pt x="264462" y="1670194"/>
                                </a:lnTo>
                                <a:lnTo>
                                  <a:pt x="234105" y="1640856"/>
                                </a:lnTo>
                                <a:lnTo>
                                  <a:pt x="205343" y="1610334"/>
                                </a:lnTo>
                                <a:lnTo>
                                  <a:pt x="178229" y="1578654"/>
                                </a:lnTo>
                                <a:lnTo>
                                  <a:pt x="152817" y="1545843"/>
                                </a:lnTo>
                                <a:lnTo>
                                  <a:pt x="129160" y="1511926"/>
                                </a:lnTo>
                                <a:lnTo>
                                  <a:pt x="107313" y="1476929"/>
                                </a:lnTo>
                                <a:lnTo>
                                  <a:pt x="87328" y="1440877"/>
                                </a:lnTo>
                                <a:lnTo>
                                  <a:pt x="69259" y="1403798"/>
                                </a:lnTo>
                                <a:lnTo>
                                  <a:pt x="53161" y="1365716"/>
                                </a:lnTo>
                                <a:lnTo>
                                  <a:pt x="39086" y="1326657"/>
                                </a:lnTo>
                                <a:lnTo>
                                  <a:pt x="27088" y="1286647"/>
                                </a:lnTo>
                                <a:lnTo>
                                  <a:pt x="17222" y="1245712"/>
                                </a:lnTo>
                                <a:lnTo>
                                  <a:pt x="9487" y="1204296"/>
                                </a:lnTo>
                                <a:lnTo>
                                  <a:pt x="4063" y="1162856"/>
                                </a:lnTo>
                                <a:lnTo>
                                  <a:pt x="914" y="1121436"/>
                                </a:lnTo>
                                <a:lnTo>
                                  <a:pt x="0" y="1080082"/>
                                </a:lnTo>
                                <a:lnTo>
                                  <a:pt x="1284" y="1038839"/>
                                </a:lnTo>
                                <a:lnTo>
                                  <a:pt x="4728" y="997752"/>
                                </a:lnTo>
                                <a:lnTo>
                                  <a:pt x="10294" y="956867"/>
                                </a:lnTo>
                                <a:lnTo>
                                  <a:pt x="17945" y="916228"/>
                                </a:lnTo>
                                <a:lnTo>
                                  <a:pt x="27643" y="875880"/>
                                </a:lnTo>
                                <a:lnTo>
                                  <a:pt x="39350" y="835870"/>
                                </a:lnTo>
                                <a:lnTo>
                                  <a:pt x="53027" y="796241"/>
                                </a:lnTo>
                                <a:lnTo>
                                  <a:pt x="68638" y="757040"/>
                                </a:lnTo>
                                <a:lnTo>
                                  <a:pt x="86145" y="718310"/>
                                </a:lnTo>
                                <a:lnTo>
                                  <a:pt x="105509" y="680098"/>
                                </a:lnTo>
                                <a:lnTo>
                                  <a:pt x="126692" y="642449"/>
                                </a:lnTo>
                                <a:lnTo>
                                  <a:pt x="149658" y="605407"/>
                                </a:lnTo>
                                <a:lnTo>
                                  <a:pt x="174367" y="569019"/>
                                </a:lnTo>
                                <a:lnTo>
                                  <a:pt x="200783" y="533328"/>
                                </a:lnTo>
                                <a:lnTo>
                                  <a:pt x="228867" y="498381"/>
                                </a:lnTo>
                                <a:lnTo>
                                  <a:pt x="258582" y="464222"/>
                                </a:lnTo>
                                <a:lnTo>
                                  <a:pt x="289890" y="430896"/>
                                </a:lnTo>
                                <a:lnTo>
                                  <a:pt x="322752" y="398450"/>
                                </a:lnTo>
                                <a:lnTo>
                                  <a:pt x="357132" y="366927"/>
                                </a:lnTo>
                                <a:lnTo>
                                  <a:pt x="392991" y="336373"/>
                                </a:lnTo>
                                <a:lnTo>
                                  <a:pt x="430292" y="306833"/>
                                </a:lnTo>
                                <a:lnTo>
                                  <a:pt x="468996" y="278353"/>
                                </a:lnTo>
                                <a:lnTo>
                                  <a:pt x="509065" y="250977"/>
                                </a:lnTo>
                                <a:lnTo>
                                  <a:pt x="550463" y="224751"/>
                                </a:lnTo>
                                <a:lnTo>
                                  <a:pt x="593151" y="199720"/>
                                </a:lnTo>
                                <a:lnTo>
                                  <a:pt x="637091" y="175928"/>
                                </a:lnTo>
                                <a:lnTo>
                                  <a:pt x="682246" y="153422"/>
                                </a:lnTo>
                                <a:lnTo>
                                  <a:pt x="728578" y="132246"/>
                                </a:lnTo>
                                <a:lnTo>
                                  <a:pt x="776048" y="112446"/>
                                </a:lnTo>
                                <a:lnTo>
                                  <a:pt x="824619" y="94066"/>
                                </a:lnTo>
                                <a:lnTo>
                                  <a:pt x="874254" y="77152"/>
                                </a:lnTo>
                                <a:lnTo>
                                  <a:pt x="924914" y="61749"/>
                                </a:lnTo>
                                <a:lnTo>
                                  <a:pt x="976561" y="47902"/>
                                </a:lnTo>
                                <a:lnTo>
                                  <a:pt x="1029158" y="35656"/>
                                </a:lnTo>
                                <a:lnTo>
                                  <a:pt x="1082135" y="25162"/>
                                </a:lnTo>
                                <a:lnTo>
                                  <a:pt x="1134914" y="16523"/>
                                </a:lnTo>
                                <a:lnTo>
                                  <a:pt x="1187440" y="9713"/>
                                </a:lnTo>
                                <a:lnTo>
                                  <a:pt x="1239659" y="4707"/>
                                </a:lnTo>
                                <a:lnTo>
                                  <a:pt x="1291519" y="1477"/>
                                </a:lnTo>
                                <a:lnTo>
                                  <a:pt x="1342966" y="0"/>
                                </a:lnTo>
                                <a:lnTo>
                                  <a:pt x="1393946" y="247"/>
                                </a:lnTo>
                                <a:lnTo>
                                  <a:pt x="1444407" y="2195"/>
                                </a:lnTo>
                                <a:lnTo>
                                  <a:pt x="1494293" y="5817"/>
                                </a:lnTo>
                                <a:lnTo>
                                  <a:pt x="1543553" y="11088"/>
                                </a:lnTo>
                                <a:lnTo>
                                  <a:pt x="1592132" y="17980"/>
                                </a:lnTo>
                                <a:lnTo>
                                  <a:pt x="1639977" y="26470"/>
                                </a:lnTo>
                                <a:lnTo>
                                  <a:pt x="1687034" y="36530"/>
                                </a:lnTo>
                                <a:lnTo>
                                  <a:pt x="1733251" y="48135"/>
                                </a:lnTo>
                                <a:lnTo>
                                  <a:pt x="1778572" y="61259"/>
                                </a:lnTo>
                                <a:lnTo>
                                  <a:pt x="1822946" y="75876"/>
                                </a:lnTo>
                                <a:lnTo>
                                  <a:pt x="1866318" y="91961"/>
                                </a:lnTo>
                                <a:lnTo>
                                  <a:pt x="1908636" y="109488"/>
                                </a:lnTo>
                                <a:lnTo>
                                  <a:pt x="1949844" y="128430"/>
                                </a:lnTo>
                                <a:lnTo>
                                  <a:pt x="1989891" y="148762"/>
                                </a:lnTo>
                                <a:lnTo>
                                  <a:pt x="2028722" y="170458"/>
                                </a:lnTo>
                                <a:lnTo>
                                  <a:pt x="2066285" y="193493"/>
                                </a:lnTo>
                                <a:lnTo>
                                  <a:pt x="2102524" y="217840"/>
                                </a:lnTo>
                                <a:lnTo>
                                  <a:pt x="2137388" y="243474"/>
                                </a:lnTo>
                                <a:lnTo>
                                  <a:pt x="2170823" y="270369"/>
                                </a:lnTo>
                                <a:lnTo>
                                  <a:pt x="2202774" y="298498"/>
                                </a:lnTo>
                                <a:lnTo>
                                  <a:pt x="2233189" y="327837"/>
                                </a:lnTo>
                                <a:lnTo>
                                  <a:pt x="2262014" y="358359"/>
                                </a:lnTo>
                                <a:lnTo>
                                  <a:pt x="2289196" y="390039"/>
                                </a:lnTo>
                                <a:lnTo>
                                  <a:pt x="2314680" y="422850"/>
                                </a:lnTo>
                                <a:lnTo>
                                  <a:pt x="2338415" y="456767"/>
                                </a:lnTo>
                                <a:lnTo>
                                  <a:pt x="2360345" y="491764"/>
                                </a:lnTo>
                                <a:lnTo>
                                  <a:pt x="2380418" y="527815"/>
                                </a:lnTo>
                                <a:lnTo>
                                  <a:pt x="2398580" y="564895"/>
                                </a:lnTo>
                                <a:lnTo>
                                  <a:pt x="2414778" y="602977"/>
                                </a:lnTo>
                                <a:lnTo>
                                  <a:pt x="2428958" y="642036"/>
                                </a:lnTo>
                                <a:lnTo>
                                  <a:pt x="2441066" y="682046"/>
                                </a:lnTo>
                                <a:lnTo>
                                  <a:pt x="2451050" y="722980"/>
                                </a:lnTo>
                                <a:lnTo>
                                  <a:pt x="2458668" y="764399"/>
                                </a:lnTo>
                                <a:lnTo>
                                  <a:pt x="2463980" y="805849"/>
                                </a:lnTo>
                                <a:lnTo>
                                  <a:pt x="2467025" y="847283"/>
                                </a:lnTo>
                                <a:lnTo>
                                  <a:pt x="2467840" y="888656"/>
                                </a:lnTo>
                                <a:lnTo>
                                  <a:pt x="2466462" y="929922"/>
                                </a:lnTo>
                                <a:lnTo>
                                  <a:pt x="2462930" y="971036"/>
                                </a:lnTo>
                                <a:lnTo>
                                  <a:pt x="2457281" y="1011952"/>
                                </a:lnTo>
                                <a:lnTo>
                                  <a:pt x="2449552" y="1052625"/>
                                </a:lnTo>
                                <a:lnTo>
                                  <a:pt x="2439782" y="1093008"/>
                                </a:lnTo>
                                <a:lnTo>
                                  <a:pt x="2428008" y="1133056"/>
                                </a:lnTo>
                                <a:lnTo>
                                  <a:pt x="2414267" y="1172724"/>
                                </a:lnTo>
                                <a:lnTo>
                                  <a:pt x="2398598" y="1211965"/>
                                </a:lnTo>
                                <a:lnTo>
                                  <a:pt x="2381037" y="1250734"/>
                                </a:lnTo>
                                <a:lnTo>
                                  <a:pt x="2361623" y="1288986"/>
                                </a:lnTo>
                                <a:lnTo>
                                  <a:pt x="2340394" y="1326675"/>
                                </a:lnTo>
                                <a:lnTo>
                                  <a:pt x="2317386" y="1363754"/>
                                </a:lnTo>
                                <a:lnTo>
                                  <a:pt x="2292638" y="1400180"/>
                                </a:lnTo>
                                <a:lnTo>
                                  <a:pt x="2266187" y="1435904"/>
                                </a:lnTo>
                                <a:lnTo>
                                  <a:pt x="2238071" y="1470883"/>
                                </a:lnTo>
                                <a:lnTo>
                                  <a:pt x="2208328" y="1505071"/>
                                </a:lnTo>
                                <a:lnTo>
                                  <a:pt x="2176994" y="1538421"/>
                                </a:lnTo>
                                <a:lnTo>
                                  <a:pt x="2144109" y="1570888"/>
                                </a:lnTo>
                                <a:lnTo>
                                  <a:pt x="2109709" y="1602427"/>
                                </a:lnTo>
                                <a:lnTo>
                                  <a:pt x="2073833" y="1632992"/>
                                </a:lnTo>
                                <a:lnTo>
                                  <a:pt x="2036517" y="1662536"/>
                                </a:lnTo>
                                <a:lnTo>
                                  <a:pt x="1997800" y="1691016"/>
                                </a:lnTo>
                                <a:lnTo>
                                  <a:pt x="1957719" y="1718384"/>
                                </a:lnTo>
                                <a:lnTo>
                                  <a:pt x="1916312" y="1744595"/>
                                </a:lnTo>
                                <a:lnTo>
                                  <a:pt x="1873617" y="1769604"/>
                                </a:lnTo>
                                <a:lnTo>
                                  <a:pt x="1829670" y="1793364"/>
                                </a:lnTo>
                                <a:lnTo>
                                  <a:pt x="1784511" y="1815831"/>
                                </a:lnTo>
                                <a:lnTo>
                                  <a:pt x="1738176" y="1836958"/>
                                </a:lnTo>
                                <a:lnTo>
                                  <a:pt x="1690703" y="1856701"/>
                                </a:lnTo>
                                <a:lnTo>
                                  <a:pt x="1642130" y="1875012"/>
                                </a:lnTo>
                                <a:lnTo>
                                  <a:pt x="1592495" y="1891847"/>
                                </a:lnTo>
                                <a:lnTo>
                                  <a:pt x="1541834" y="1907160"/>
                                </a:lnTo>
                                <a:lnTo>
                                  <a:pt x="1490187" y="1920905"/>
                                </a:lnTo>
                                <a:lnTo>
                                  <a:pt x="1437590" y="1933036"/>
                                </a:lnTo>
                                <a:lnTo>
                                  <a:pt x="1384612" y="1943530"/>
                                </a:lnTo>
                                <a:lnTo>
                                  <a:pt x="1331834" y="1952169"/>
                                </a:lnTo>
                                <a:lnTo>
                                  <a:pt x="1279309" y="1958979"/>
                                </a:lnTo>
                                <a:lnTo>
                                  <a:pt x="1227090" y="1963986"/>
                                </a:lnTo>
                                <a:lnTo>
                                  <a:pt x="1175232" y="1967215"/>
                                </a:lnTo>
                                <a:lnTo>
                                  <a:pt x="1123788" y="19686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9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3388900" y="1317194"/>
                            <a:ext cx="1061720" cy="656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1720" h="656590">
                                <a:moveTo>
                                  <a:pt x="461843" y="656384"/>
                                </a:moveTo>
                                <a:lnTo>
                                  <a:pt x="406774" y="655239"/>
                                </a:lnTo>
                                <a:lnTo>
                                  <a:pt x="353696" y="650485"/>
                                </a:lnTo>
                                <a:lnTo>
                                  <a:pt x="302961" y="642274"/>
                                </a:lnTo>
                                <a:lnTo>
                                  <a:pt x="254922" y="630757"/>
                                </a:lnTo>
                                <a:lnTo>
                                  <a:pt x="209932" y="616087"/>
                                </a:lnTo>
                                <a:lnTo>
                                  <a:pt x="168341" y="598415"/>
                                </a:lnTo>
                                <a:lnTo>
                                  <a:pt x="130503" y="577893"/>
                                </a:lnTo>
                                <a:lnTo>
                                  <a:pt x="96770" y="554672"/>
                                </a:lnTo>
                                <a:lnTo>
                                  <a:pt x="67493" y="528904"/>
                                </a:lnTo>
                                <a:lnTo>
                                  <a:pt x="23719" y="470336"/>
                                </a:lnTo>
                                <a:lnTo>
                                  <a:pt x="1999" y="403401"/>
                                </a:lnTo>
                                <a:lnTo>
                                  <a:pt x="0" y="368350"/>
                                </a:lnTo>
                                <a:lnTo>
                                  <a:pt x="4166" y="333466"/>
                                </a:lnTo>
                                <a:lnTo>
                                  <a:pt x="29817" y="265201"/>
                                </a:lnTo>
                                <a:lnTo>
                                  <a:pt x="50711" y="232318"/>
                                </a:lnTo>
                                <a:lnTo>
                                  <a:pt x="76590" y="200599"/>
                                </a:lnTo>
                                <a:lnTo>
                                  <a:pt x="107159" y="170295"/>
                                </a:lnTo>
                                <a:lnTo>
                                  <a:pt x="142123" y="141654"/>
                                </a:lnTo>
                                <a:lnTo>
                                  <a:pt x="181185" y="114926"/>
                                </a:lnTo>
                                <a:lnTo>
                                  <a:pt x="224052" y="90360"/>
                                </a:lnTo>
                                <a:lnTo>
                                  <a:pt x="270427" y="68205"/>
                                </a:lnTo>
                                <a:lnTo>
                                  <a:pt x="320016" y="48711"/>
                                </a:lnTo>
                                <a:lnTo>
                                  <a:pt x="372522" y="32127"/>
                                </a:lnTo>
                                <a:lnTo>
                                  <a:pt x="427651" y="18702"/>
                                </a:lnTo>
                                <a:lnTo>
                                  <a:pt x="485107" y="8685"/>
                                </a:lnTo>
                                <a:lnTo>
                                  <a:pt x="542819" y="2423"/>
                                </a:lnTo>
                                <a:lnTo>
                                  <a:pt x="599283" y="0"/>
                                </a:lnTo>
                                <a:lnTo>
                                  <a:pt x="654150" y="1272"/>
                                </a:lnTo>
                                <a:lnTo>
                                  <a:pt x="707065" y="6096"/>
                                </a:lnTo>
                                <a:lnTo>
                                  <a:pt x="757678" y="14329"/>
                                </a:lnTo>
                                <a:lnTo>
                                  <a:pt x="805635" y="25827"/>
                                </a:lnTo>
                                <a:lnTo>
                                  <a:pt x="850585" y="40445"/>
                                </a:lnTo>
                                <a:lnTo>
                                  <a:pt x="892176" y="58042"/>
                                </a:lnTo>
                                <a:lnTo>
                                  <a:pt x="930054" y="78472"/>
                                </a:lnTo>
                                <a:lnTo>
                                  <a:pt x="963869" y="101592"/>
                                </a:lnTo>
                                <a:lnTo>
                                  <a:pt x="993268" y="127260"/>
                                </a:lnTo>
                                <a:lnTo>
                                  <a:pt x="1037407" y="185660"/>
                                </a:lnTo>
                                <a:lnTo>
                                  <a:pt x="1059655" y="252525"/>
                                </a:lnTo>
                                <a:lnTo>
                                  <a:pt x="1061371" y="287841"/>
                                </a:lnTo>
                                <a:lnTo>
                                  <a:pt x="1056961" y="322917"/>
                                </a:lnTo>
                                <a:lnTo>
                                  <a:pt x="1030944" y="391380"/>
                                </a:lnTo>
                                <a:lnTo>
                                  <a:pt x="1009928" y="424285"/>
                                </a:lnTo>
                                <a:lnTo>
                                  <a:pt x="983967" y="455985"/>
                                </a:lnTo>
                                <a:lnTo>
                                  <a:pt x="953358" y="486238"/>
                                </a:lnTo>
                                <a:lnTo>
                                  <a:pt x="918394" y="514803"/>
                                </a:lnTo>
                                <a:lnTo>
                                  <a:pt x="879372" y="541439"/>
                                </a:lnTo>
                                <a:lnTo>
                                  <a:pt x="836587" y="565904"/>
                                </a:lnTo>
                                <a:lnTo>
                                  <a:pt x="790334" y="587959"/>
                                </a:lnTo>
                                <a:lnTo>
                                  <a:pt x="740908" y="607361"/>
                                </a:lnTo>
                                <a:lnTo>
                                  <a:pt x="688605" y="623869"/>
                                </a:lnTo>
                                <a:lnTo>
                                  <a:pt x="633719" y="637243"/>
                                </a:lnTo>
                                <a:lnTo>
                                  <a:pt x="576547" y="647241"/>
                                </a:lnTo>
                                <a:lnTo>
                                  <a:pt x="518552" y="653768"/>
                                </a:lnTo>
                                <a:lnTo>
                                  <a:pt x="461843" y="656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6095" y="6095"/>
                            <a:ext cx="6512559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2559" h="3657600">
                                <a:moveTo>
                                  <a:pt x="651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7599"/>
                                </a:lnTo>
                                <a:lnTo>
                                  <a:pt x="6512052" y="3657599"/>
                                </a:lnTo>
                                <a:lnTo>
                                  <a:pt x="65120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box 10"/>
                        <wps:cNvSpPr txBox="1"/>
                        <wps:spPr>
                          <a:xfrm>
                            <a:off x="6095" y="6095"/>
                            <a:ext cx="6512559" cy="365760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64" w:lineRule="auto" w:before="490"/>
                                <w:ind w:left="5342" w:right="447" w:firstLine="33"/>
                                <w:jc w:val="left"/>
                                <w:rPr>
                                  <w:rFonts w:ascii="Lucida Sans" w:hAnsi="Lucida Sans"/>
                                  <w:i/>
                                  <w:sz w:val="57"/>
                                </w:rPr>
                              </w:pPr>
                              <w:r>
                                <w:rPr>
                                  <w:rFonts w:ascii="Lucida Sans" w:hAnsi="Lucida Sans"/>
                                  <w:i/>
                                  <w:color w:val="131D59"/>
                                  <w:spacing w:val="-24"/>
                                  <w:sz w:val="57"/>
                                </w:rPr>
                                <w:t>Data</w:t>
                              </w:r>
                              <w:r>
                                <w:rPr>
                                  <w:rFonts w:ascii="Lucida Sans" w:hAnsi="Lucida Sans"/>
                                  <w:i/>
                                  <w:color w:val="131D59"/>
                                  <w:spacing w:val="-107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Lucida Sans" w:hAnsi="Lucida Sans"/>
                                  <w:i/>
                                  <w:color w:val="131D59"/>
                                  <w:spacing w:val="-24"/>
                                  <w:sz w:val="57"/>
                                </w:rPr>
                                <w:t>Literacy</w:t>
                              </w:r>
                              <w:r>
                                <w:rPr>
                                  <w:rFonts w:ascii="Lucida Sans" w:hAnsi="Lucida Sans"/>
                                  <w:i/>
                                  <w:color w:val="131D59"/>
                                  <w:spacing w:val="-100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Lucida Sans" w:hAnsi="Lucida Sans"/>
                                  <w:i/>
                                  <w:color w:val="131D59"/>
                                  <w:spacing w:val="-24"/>
                                  <w:sz w:val="57"/>
                                </w:rPr>
                                <w:t>:</w:t>
                              </w:r>
                              <w:r>
                                <w:rPr>
                                  <w:rFonts w:ascii="Lucida Sans" w:hAnsi="Lucida Sans"/>
                                  <w:i/>
                                  <w:color w:val="131D59"/>
                                  <w:spacing w:val="-106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Lucida Sans" w:hAnsi="Lucida Sans"/>
                                  <w:i/>
                                  <w:color w:val="131D59"/>
                                  <w:spacing w:val="-24"/>
                                  <w:sz w:val="57"/>
                                </w:rPr>
                                <w:t>It’s</w:t>
                              </w:r>
                              <w:r>
                                <w:rPr>
                                  <w:rFonts w:ascii="Lucida Sans" w:hAnsi="Lucida Sans"/>
                                  <w:i/>
                                  <w:color w:val="131D59"/>
                                  <w:spacing w:val="-24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Lucida Sans" w:hAnsi="Lucida Sans"/>
                                  <w:i/>
                                  <w:color w:val="131D59"/>
                                  <w:spacing w:val="-22"/>
                                  <w:sz w:val="57"/>
                                </w:rPr>
                                <w:t>Not</w:t>
                              </w:r>
                              <w:r>
                                <w:rPr>
                                  <w:rFonts w:ascii="Lucida Sans" w:hAnsi="Lucida Sans"/>
                                  <w:i/>
                                  <w:color w:val="131D59"/>
                                  <w:spacing w:val="-100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Lucida Sans" w:hAnsi="Lucida Sans"/>
                                  <w:i/>
                                  <w:color w:val="131D59"/>
                                  <w:spacing w:val="-22"/>
                                  <w:sz w:val="57"/>
                                </w:rPr>
                                <w:t>Just</w:t>
                              </w:r>
                              <w:r>
                                <w:rPr>
                                  <w:rFonts w:ascii="Lucida Sans" w:hAnsi="Lucida Sans"/>
                                  <w:i/>
                                  <w:color w:val="131D59"/>
                                  <w:spacing w:val="-106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Lucida Sans" w:hAnsi="Lucida Sans"/>
                                  <w:i/>
                                  <w:color w:val="131D59"/>
                                  <w:spacing w:val="-22"/>
                                  <w:sz w:val="57"/>
                                </w:rPr>
                                <w:t>For</w:t>
                              </w:r>
                              <w:r>
                                <w:rPr>
                                  <w:rFonts w:ascii="Lucida Sans" w:hAnsi="Lucida Sans"/>
                                  <w:i/>
                                  <w:color w:val="131D59"/>
                                  <w:spacing w:val="-101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Lucida Sans" w:hAnsi="Lucida Sans"/>
                                  <w:i/>
                                  <w:color w:val="131D59"/>
                                  <w:spacing w:val="-31"/>
                                  <w:sz w:val="57"/>
                                </w:rPr>
                                <w:t>Nerds</w:t>
                              </w:r>
                            </w:p>
                            <w:p>
                              <w:pPr>
                                <w:spacing w:before="474"/>
                                <w:ind w:left="2038" w:right="0" w:firstLine="0"/>
                                <w:jc w:val="center"/>
                                <w:rPr>
                                  <w:sz w:val="23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3"/>
                                </w:rPr>
                                <w:t>WELCOME!</w:t>
                              </w:r>
                            </w:p>
                            <w:p>
                              <w:pPr>
                                <w:spacing w:line="240" w:lineRule="auto" w:before="33"/>
                                <w:rPr>
                                  <w:sz w:val="23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6753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POST</w:t>
                              </w:r>
                              <w:r>
                                <w:rPr>
                                  <w:color w:val="FFFFFF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19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6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CHAT: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7134" w:val="left" w:leader="none"/>
                                </w:tabs>
                                <w:spacing w:before="101"/>
                                <w:ind w:left="7134" w:right="0" w:hanging="256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FFFFFF"/>
                                  <w:sz w:val="25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33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5"/>
                                </w:rPr>
                                <w:t>Name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7134" w:val="left" w:leader="none"/>
                                </w:tabs>
                                <w:spacing w:before="104"/>
                                <w:ind w:left="7134" w:right="0" w:hanging="256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FFFFFF"/>
                                  <w:sz w:val="25"/>
                                </w:rPr>
                                <w:t>Where</w:t>
                              </w:r>
                              <w:r>
                                <w:rPr>
                                  <w:color w:val="FFFFFF"/>
                                  <w:spacing w:val="31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5"/>
                                </w:rPr>
                                <w:t>You</w:t>
                              </w:r>
                              <w:r>
                                <w:rPr>
                                  <w:color w:val="FFFFFF"/>
                                  <w:spacing w:val="37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5"/>
                                </w:rPr>
                                <w:t>Work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pos="7135" w:val="left" w:leader="none"/>
                                </w:tabs>
                                <w:spacing w:line="254" w:lineRule="auto" w:before="103"/>
                                <w:ind w:left="7135" w:right="879" w:hanging="257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5"/>
                                </w:rPr>
                                <w:t>How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10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5"/>
                                </w:rPr>
                                <w:t>long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5"/>
                                </w:rPr>
                                <w:t>you</w:t>
                              </w:r>
                              <w:r>
                                <w:rPr>
                                  <w:color w:val="FFFFFF"/>
                                  <w:spacing w:val="-8"/>
                                  <w:w w:val="10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5"/>
                                </w:rPr>
                                <w:t>have been at UF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3.85pt;height:289.1pt;mso-position-horizontal-relative:char;mso-position-vertical-relative:line" id="docshapegroup3" coordorigin="0,0" coordsize="10277,5782">
                <v:shape style="position:absolute;left:0;top:0;width:10277;height:5782" type="#_x0000_t75" id="docshape4" stroked="false">
                  <v:imagedata r:id="rId7" o:title=""/>
                </v:shape>
                <v:rect style="position:absolute;left:4980;top:0;width:5297;height:5782" id="docshape5" filled="true" fillcolor="#ffffff" stroked="false">
                  <v:fill type="solid"/>
                </v:rect>
                <v:shape style="position:absolute;left:696;top:1303;width:3521;height:3168" type="#_x0000_t75" id="docshape6" stroked="false">
                  <v:imagedata r:id="rId8" o:title=""/>
                </v:shape>
                <v:shape style="position:absolute;left:6042;top:2329;width:3887;height:3101" id="docshape7" coordorigin="6042,2329" coordsize="3887,3101" path="m7812,5430l7732,5429,7652,5426,7574,5421,7496,5412,7420,5401,7345,5388,7270,5372,7198,5354,7126,5333,7057,5310,6988,5285,6922,5257,6857,5227,6794,5195,6733,5161,6674,5125,6617,5087,6562,5046,6509,5004,6459,4960,6411,4913,6366,4865,6323,4816,6283,4764,6246,4710,6211,4655,6180,4599,6152,4540,6126,4480,6104,4419,6085,4356,6070,4291,6057,4226,6049,4161,6044,4095,6042,4030,6045,3965,6050,3901,6059,3836,6071,3772,6086,3709,6104,3646,6126,3583,6151,3522,6178,3461,6209,3400,6242,3341,6278,3283,6317,3226,6359,3169,6403,3114,6450,3061,6499,3008,6551,2957,6605,2907,6661,2859,6720,2813,6781,2768,6844,2725,6909,2683,6977,2644,7046,2607,7117,2571,7190,2538,7265,2507,7341,2478,7419,2451,7499,2427,7580,2405,7663,2386,7747,2369,7830,2355,7912,2345,7995,2337,8076,2332,8157,2329,8238,2330,8317,2333,8396,2339,8473,2347,8550,2358,8625,2371,8699,2387,8772,2405,8843,2426,8913,2449,8982,2474,9048,2502,9113,2532,9176,2564,9237,2598,9296,2634,9354,2673,9408,2713,9461,2755,9511,2800,9559,2846,9605,2894,9648,2944,9688,2995,9725,3049,9760,3104,9791,3161,9820,3219,9845,3279,9868,3341,9887,3404,9902,3468,9914,3533,9923,3599,9928,3664,9929,3729,9927,3794,9921,3859,9912,3923,9900,3987,9885,4051,9866,4114,9844,4176,9820,4238,9792,4299,9762,4359,9728,4419,9692,4477,9653,4534,9611,4591,9567,4646,9520,4700,9471,4752,9419,4803,9365,4853,9308,4901,9250,4948,9189,4992,9126,5036,9060,5077,8993,5116,8924,5154,8853,5189,8780,5222,8705,5253,8629,5282,8550,5309,8471,5333,8389,5354,8306,5374,8223,5390,8140,5404,8057,5414,7975,5422,7893,5427,7812,5430xe" filled="true" fillcolor="#0069ef" stroked="false">
                  <v:path arrowok="t"/>
                  <v:fill type="solid"/>
                </v:shape>
                <v:shape style="position:absolute;left:5336;top:2074;width:1672;height:1034" id="docshape8" coordorigin="5337,2074" coordsize="1672,1034" path="m6064,3108l5977,3106,5894,3099,5814,3086,5738,3068,5667,3045,5602,3017,5542,2984,5489,2948,5443,2907,5374,2815,5340,2710,5337,2654,5343,2599,5384,2492,5417,2440,5457,2390,5506,2343,5561,2297,5622,2255,5690,2217,5763,2182,5841,2151,5924,2125,6010,2104,6101,2088,6192,2078,6281,2074,6367,2076,6450,2084,6530,2097,6606,2115,6676,2138,6742,2166,6802,2198,6855,2234,6901,2275,6971,2367,7006,2472,7008,2528,7001,2583,6960,2691,6927,2742,6886,2792,6838,2840,6783,2885,6722,2927,6654,2966,6581,3000,6504,3031,6421,3057,6335,3078,6245,3094,6153,3104,6064,3108xe" filled="true" fillcolor="#f94616" stroked="false">
                  <v:path arrowok="t"/>
                  <v:fill type="solid"/>
                </v:shape>
                <v:rect style="position:absolute;left:9;top:9;width:10256;height:5760" id="docshape9" filled="false" stroked="true" strokeweight=".96pt" strokecolor="#000000">
                  <v:stroke dashstyle="solid"/>
                </v:rect>
                <v:shape style="position:absolute;left:9;top:9;width:10256;height:5760" type="#_x0000_t202" id="docshape10" filled="false" stroked="true" strokeweight=".96pt" strokecolor="#000000">
                  <v:textbox inset="0,0,0,0">
                    <w:txbxContent>
                      <w:p>
                        <w:pPr>
                          <w:spacing w:line="264" w:lineRule="auto" w:before="490"/>
                          <w:ind w:left="5342" w:right="447" w:firstLine="33"/>
                          <w:jc w:val="left"/>
                          <w:rPr>
                            <w:rFonts w:ascii="Lucida Sans" w:hAnsi="Lucida Sans"/>
                            <w:i/>
                            <w:sz w:val="57"/>
                          </w:rPr>
                        </w:pPr>
                        <w:r>
                          <w:rPr>
                            <w:rFonts w:ascii="Lucida Sans" w:hAnsi="Lucida Sans"/>
                            <w:i/>
                            <w:color w:val="131D59"/>
                            <w:spacing w:val="-24"/>
                            <w:sz w:val="57"/>
                          </w:rPr>
                          <w:t>Data</w:t>
                        </w:r>
                        <w:r>
                          <w:rPr>
                            <w:rFonts w:ascii="Lucida Sans" w:hAnsi="Lucida Sans"/>
                            <w:i/>
                            <w:color w:val="131D59"/>
                            <w:spacing w:val="-107"/>
                            <w:sz w:val="57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i/>
                            <w:color w:val="131D59"/>
                            <w:spacing w:val="-24"/>
                            <w:sz w:val="57"/>
                          </w:rPr>
                          <w:t>Literacy</w:t>
                        </w:r>
                        <w:r>
                          <w:rPr>
                            <w:rFonts w:ascii="Lucida Sans" w:hAnsi="Lucida Sans"/>
                            <w:i/>
                            <w:color w:val="131D59"/>
                            <w:spacing w:val="-100"/>
                            <w:sz w:val="57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i/>
                            <w:color w:val="131D59"/>
                            <w:spacing w:val="-24"/>
                            <w:sz w:val="57"/>
                          </w:rPr>
                          <w:t>:</w:t>
                        </w:r>
                        <w:r>
                          <w:rPr>
                            <w:rFonts w:ascii="Lucida Sans" w:hAnsi="Lucida Sans"/>
                            <w:i/>
                            <w:color w:val="131D59"/>
                            <w:spacing w:val="-106"/>
                            <w:sz w:val="57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i/>
                            <w:color w:val="131D59"/>
                            <w:spacing w:val="-24"/>
                            <w:sz w:val="57"/>
                          </w:rPr>
                          <w:t>It’s</w:t>
                        </w:r>
                        <w:r>
                          <w:rPr>
                            <w:rFonts w:ascii="Lucida Sans" w:hAnsi="Lucida Sans"/>
                            <w:i/>
                            <w:color w:val="131D59"/>
                            <w:spacing w:val="-24"/>
                            <w:sz w:val="57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i/>
                            <w:color w:val="131D59"/>
                            <w:spacing w:val="-22"/>
                            <w:sz w:val="57"/>
                          </w:rPr>
                          <w:t>Not</w:t>
                        </w:r>
                        <w:r>
                          <w:rPr>
                            <w:rFonts w:ascii="Lucida Sans" w:hAnsi="Lucida Sans"/>
                            <w:i/>
                            <w:color w:val="131D59"/>
                            <w:spacing w:val="-100"/>
                            <w:sz w:val="57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i/>
                            <w:color w:val="131D59"/>
                            <w:spacing w:val="-22"/>
                            <w:sz w:val="57"/>
                          </w:rPr>
                          <w:t>Just</w:t>
                        </w:r>
                        <w:r>
                          <w:rPr>
                            <w:rFonts w:ascii="Lucida Sans" w:hAnsi="Lucida Sans"/>
                            <w:i/>
                            <w:color w:val="131D59"/>
                            <w:spacing w:val="-106"/>
                            <w:sz w:val="57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i/>
                            <w:color w:val="131D59"/>
                            <w:spacing w:val="-22"/>
                            <w:sz w:val="57"/>
                          </w:rPr>
                          <w:t>For</w:t>
                        </w:r>
                        <w:r>
                          <w:rPr>
                            <w:rFonts w:ascii="Lucida Sans" w:hAnsi="Lucida Sans"/>
                            <w:i/>
                            <w:color w:val="131D59"/>
                            <w:spacing w:val="-101"/>
                            <w:sz w:val="57"/>
                          </w:rPr>
                          <w:t> </w:t>
                        </w:r>
                        <w:r>
                          <w:rPr>
                            <w:rFonts w:ascii="Lucida Sans" w:hAnsi="Lucida Sans"/>
                            <w:i/>
                            <w:color w:val="131D59"/>
                            <w:spacing w:val="-31"/>
                            <w:sz w:val="57"/>
                          </w:rPr>
                          <w:t>Nerds</w:t>
                        </w:r>
                      </w:p>
                      <w:p>
                        <w:pPr>
                          <w:spacing w:before="474"/>
                          <w:ind w:left="2038" w:right="0" w:firstLine="0"/>
                          <w:jc w:val="center"/>
                          <w:rPr>
                            <w:sz w:val="23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05"/>
                            <w:sz w:val="23"/>
                          </w:rPr>
                          <w:t>WELCOME!</w:t>
                        </w:r>
                      </w:p>
                      <w:p>
                        <w:pPr>
                          <w:spacing w:line="240" w:lineRule="auto" w:before="33"/>
                          <w:rPr>
                            <w:sz w:val="23"/>
                          </w:rPr>
                        </w:pPr>
                      </w:p>
                      <w:p>
                        <w:pPr>
                          <w:spacing w:before="0"/>
                          <w:ind w:left="6753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POST</w:t>
                        </w:r>
                        <w:r>
                          <w:rPr>
                            <w:color w:val="FFFFFF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IN</w:t>
                        </w:r>
                        <w:r>
                          <w:rPr>
                            <w:color w:val="FFFFFF"/>
                            <w:spacing w:val="-19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THE</w:t>
                        </w:r>
                        <w:r>
                          <w:rPr>
                            <w:color w:val="FFFFFF"/>
                            <w:spacing w:val="-16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CHAT: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7134" w:val="left" w:leader="none"/>
                          </w:tabs>
                          <w:spacing w:before="101"/>
                          <w:ind w:left="7134" w:right="0" w:hanging="256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FFFFFF"/>
                            <w:sz w:val="25"/>
                          </w:rPr>
                          <w:t>Your</w:t>
                        </w:r>
                        <w:r>
                          <w:rPr>
                            <w:color w:val="FFFFFF"/>
                            <w:spacing w:val="33"/>
                            <w:sz w:val="25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5"/>
                          </w:rPr>
                          <w:t>Name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7134" w:val="left" w:leader="none"/>
                          </w:tabs>
                          <w:spacing w:before="104"/>
                          <w:ind w:left="7134" w:right="0" w:hanging="256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FFFFFF"/>
                            <w:sz w:val="25"/>
                          </w:rPr>
                          <w:t>Where</w:t>
                        </w:r>
                        <w:r>
                          <w:rPr>
                            <w:color w:val="FFFFFF"/>
                            <w:spacing w:val="31"/>
                            <w:sz w:val="25"/>
                          </w:rPr>
                          <w:t> </w:t>
                        </w:r>
                        <w:r>
                          <w:rPr>
                            <w:color w:val="FFFFFF"/>
                            <w:sz w:val="25"/>
                          </w:rPr>
                          <w:t>You</w:t>
                        </w:r>
                        <w:r>
                          <w:rPr>
                            <w:color w:val="FFFFFF"/>
                            <w:spacing w:val="37"/>
                            <w:sz w:val="25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25"/>
                          </w:rPr>
                          <w:t>Work</w:t>
                        </w:r>
                      </w:p>
                      <w:p>
                        <w:pPr>
                          <w:numPr>
                            <w:ilvl w:val="0"/>
                            <w:numId w:val="1"/>
                          </w:numPr>
                          <w:tabs>
                            <w:tab w:pos="7135" w:val="left" w:leader="none"/>
                          </w:tabs>
                          <w:spacing w:line="254" w:lineRule="auto" w:before="103"/>
                          <w:ind w:left="7135" w:right="879" w:hanging="257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FFFFFF"/>
                            <w:w w:val="105"/>
                            <w:sz w:val="25"/>
                          </w:rPr>
                          <w:t>How</w:t>
                        </w:r>
                        <w:r>
                          <w:rPr>
                            <w:color w:val="FFFFFF"/>
                            <w:spacing w:val="-10"/>
                            <w:w w:val="105"/>
                            <w:sz w:val="25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25"/>
                          </w:rPr>
                          <w:t>long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  <w:sz w:val="25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25"/>
                          </w:rPr>
                          <w:t>you</w:t>
                        </w:r>
                        <w:r>
                          <w:rPr>
                            <w:color w:val="FFFFFF"/>
                            <w:spacing w:val="-8"/>
                            <w:w w:val="105"/>
                            <w:sz w:val="25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25"/>
                          </w:rPr>
                          <w:t>have been at UF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headerReference w:type="default" r:id="rId5"/>
          <w:footerReference w:type="default" r:id="rId6"/>
          <w:type w:val="continuous"/>
          <w:pgSz w:w="12240" w:h="15840"/>
          <w:pgMar w:header="72" w:footer="383" w:top="1420" w:bottom="580" w:left="720" w:right="720"/>
          <w:pgNumType w:start="1"/>
        </w:sectPr>
      </w:pPr>
    </w:p>
    <w:p>
      <w:pPr>
        <w:spacing w:before="47"/>
        <w:ind w:left="26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10"/>
          <w:sz w:val="21"/>
        </w:rPr>
        <w:t>1</w:t>
      </w:r>
    </w:p>
    <w:p>
      <w:pPr>
        <w:pStyle w:val="BodyText"/>
        <w:rPr>
          <w:b w:val="0"/>
          <w:sz w:val="21"/>
        </w:rPr>
      </w:pPr>
    </w:p>
    <w:p>
      <w:pPr>
        <w:pStyle w:val="BodyText"/>
        <w:rPr>
          <w:b w:val="0"/>
          <w:sz w:val="21"/>
        </w:rPr>
      </w:pPr>
    </w:p>
    <w:p>
      <w:pPr>
        <w:pStyle w:val="BodyText"/>
        <w:rPr>
          <w:b w:val="0"/>
          <w:sz w:val="21"/>
        </w:rPr>
      </w:pPr>
    </w:p>
    <w:p>
      <w:pPr>
        <w:pStyle w:val="BodyText"/>
        <w:spacing w:before="196"/>
        <w:rPr>
          <w:b w:val="0"/>
          <w:sz w:val="21"/>
        </w:rPr>
      </w:pPr>
    </w:p>
    <w:p>
      <w:pPr>
        <w:pStyle w:val="Heading1"/>
        <w:spacing w:line="177" w:lineRule="auto"/>
        <w:ind w:left="969" w:right="3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793216">
                <wp:simplePos x="0" y="0"/>
                <wp:positionH relativeFrom="page">
                  <wp:posOffset>623316</wp:posOffset>
                </wp:positionH>
                <wp:positionV relativeFrom="paragraph">
                  <wp:posOffset>-279234</wp:posOffset>
                </wp:positionV>
                <wp:extent cx="6525895" cy="367157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3162300" y="0"/>
                            <a:ext cx="3363595" cy="367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3595" h="3671570">
                                <a:moveTo>
                                  <a:pt x="3363467" y="3671316"/>
                                </a:moveTo>
                                <a:lnTo>
                                  <a:pt x="0" y="3671316"/>
                                </a:lnTo>
                                <a:lnTo>
                                  <a:pt x="0" y="0"/>
                                </a:lnTo>
                                <a:lnTo>
                                  <a:pt x="3363467" y="0"/>
                                </a:lnTo>
                                <a:lnTo>
                                  <a:pt x="3363467" y="3671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870107" y="1480729"/>
                            <a:ext cx="2455545" cy="1943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5545" h="1943100">
                                <a:moveTo>
                                  <a:pt x="1154082" y="1942772"/>
                                </a:moveTo>
                                <a:lnTo>
                                  <a:pt x="1102648" y="1942327"/>
                                </a:lnTo>
                                <a:lnTo>
                                  <a:pt x="1051742" y="1940180"/>
                                </a:lnTo>
                                <a:lnTo>
                                  <a:pt x="1001415" y="1936358"/>
                                </a:lnTo>
                                <a:lnTo>
                                  <a:pt x="951719" y="1930891"/>
                                </a:lnTo>
                                <a:lnTo>
                                  <a:pt x="902704" y="1923809"/>
                                </a:lnTo>
                                <a:lnTo>
                                  <a:pt x="854422" y="1915140"/>
                                </a:lnTo>
                                <a:lnTo>
                                  <a:pt x="806924" y="1904913"/>
                                </a:lnTo>
                                <a:lnTo>
                                  <a:pt x="760260" y="1893159"/>
                                </a:lnTo>
                                <a:lnTo>
                                  <a:pt x="714483" y="1879905"/>
                                </a:lnTo>
                                <a:lnTo>
                                  <a:pt x="669644" y="1865181"/>
                                </a:lnTo>
                                <a:lnTo>
                                  <a:pt x="625793" y="1849016"/>
                                </a:lnTo>
                                <a:lnTo>
                                  <a:pt x="582981" y="1831440"/>
                                </a:lnTo>
                                <a:lnTo>
                                  <a:pt x="541261" y="1812481"/>
                                </a:lnTo>
                                <a:lnTo>
                                  <a:pt x="500682" y="1792169"/>
                                </a:lnTo>
                                <a:lnTo>
                                  <a:pt x="461297" y="1770533"/>
                                </a:lnTo>
                                <a:lnTo>
                                  <a:pt x="423156" y="1747602"/>
                                </a:lnTo>
                                <a:lnTo>
                                  <a:pt x="386310" y="1723405"/>
                                </a:lnTo>
                                <a:lnTo>
                                  <a:pt x="350811" y="1697971"/>
                                </a:lnTo>
                                <a:lnTo>
                                  <a:pt x="316710" y="1671330"/>
                                </a:lnTo>
                                <a:lnTo>
                                  <a:pt x="284058" y="1643511"/>
                                </a:lnTo>
                                <a:lnTo>
                                  <a:pt x="252906" y="1614542"/>
                                </a:lnTo>
                                <a:lnTo>
                                  <a:pt x="223305" y="1584454"/>
                                </a:lnTo>
                                <a:lnTo>
                                  <a:pt x="195307" y="1553274"/>
                                </a:lnTo>
                                <a:lnTo>
                                  <a:pt x="168962" y="1521033"/>
                                </a:lnTo>
                                <a:lnTo>
                                  <a:pt x="144322" y="1487760"/>
                                </a:lnTo>
                                <a:lnTo>
                                  <a:pt x="121438" y="1453483"/>
                                </a:lnTo>
                                <a:lnTo>
                                  <a:pt x="100361" y="1418232"/>
                                </a:lnTo>
                                <a:lnTo>
                                  <a:pt x="81142" y="1382035"/>
                                </a:lnTo>
                                <a:lnTo>
                                  <a:pt x="63832" y="1344923"/>
                                </a:lnTo>
                                <a:lnTo>
                                  <a:pt x="48483" y="1306925"/>
                                </a:lnTo>
                                <a:lnTo>
                                  <a:pt x="35146" y="1268068"/>
                                </a:lnTo>
                                <a:lnTo>
                                  <a:pt x="23872" y="1228384"/>
                                </a:lnTo>
                                <a:lnTo>
                                  <a:pt x="14711" y="1187900"/>
                                </a:lnTo>
                                <a:lnTo>
                                  <a:pt x="7716" y="1146646"/>
                                </a:lnTo>
                                <a:lnTo>
                                  <a:pt x="2862" y="1104951"/>
                                </a:lnTo>
                                <a:lnTo>
                                  <a:pt x="303" y="1063393"/>
                                </a:lnTo>
                                <a:lnTo>
                                  <a:pt x="0" y="1022015"/>
                                </a:lnTo>
                                <a:lnTo>
                                  <a:pt x="1909" y="980859"/>
                                </a:lnTo>
                                <a:lnTo>
                                  <a:pt x="5992" y="939967"/>
                                </a:lnTo>
                                <a:lnTo>
                                  <a:pt x="12206" y="899382"/>
                                </a:lnTo>
                                <a:lnTo>
                                  <a:pt x="20511" y="859145"/>
                                </a:lnTo>
                                <a:lnTo>
                                  <a:pt x="30865" y="819300"/>
                                </a:lnTo>
                                <a:lnTo>
                                  <a:pt x="43228" y="779889"/>
                                </a:lnTo>
                                <a:lnTo>
                                  <a:pt x="57559" y="740954"/>
                                </a:lnTo>
                                <a:lnTo>
                                  <a:pt x="73817" y="702537"/>
                                </a:lnTo>
                                <a:lnTo>
                                  <a:pt x="91960" y="664680"/>
                                </a:lnTo>
                                <a:lnTo>
                                  <a:pt x="111948" y="627426"/>
                                </a:lnTo>
                                <a:lnTo>
                                  <a:pt x="133740" y="590818"/>
                                </a:lnTo>
                                <a:lnTo>
                                  <a:pt x="157295" y="554897"/>
                                </a:lnTo>
                                <a:lnTo>
                                  <a:pt x="182571" y="519706"/>
                                </a:lnTo>
                                <a:lnTo>
                                  <a:pt x="209528" y="485287"/>
                                </a:lnTo>
                                <a:lnTo>
                                  <a:pt x="238125" y="451683"/>
                                </a:lnTo>
                                <a:lnTo>
                                  <a:pt x="268320" y="418936"/>
                                </a:lnTo>
                                <a:lnTo>
                                  <a:pt x="300074" y="387088"/>
                                </a:lnTo>
                                <a:lnTo>
                                  <a:pt x="333344" y="356181"/>
                                </a:lnTo>
                                <a:lnTo>
                                  <a:pt x="368090" y="326258"/>
                                </a:lnTo>
                                <a:lnTo>
                                  <a:pt x="404271" y="297362"/>
                                </a:lnTo>
                                <a:lnTo>
                                  <a:pt x="441845" y="269534"/>
                                </a:lnTo>
                                <a:lnTo>
                                  <a:pt x="480772" y="242816"/>
                                </a:lnTo>
                                <a:lnTo>
                                  <a:pt x="521012" y="217252"/>
                                </a:lnTo>
                                <a:lnTo>
                                  <a:pt x="562521" y="192884"/>
                                </a:lnTo>
                                <a:lnTo>
                                  <a:pt x="605261" y="169753"/>
                                </a:lnTo>
                                <a:lnTo>
                                  <a:pt x="649190" y="147902"/>
                                </a:lnTo>
                                <a:lnTo>
                                  <a:pt x="694266" y="127374"/>
                                </a:lnTo>
                                <a:lnTo>
                                  <a:pt x="740450" y="108211"/>
                                </a:lnTo>
                                <a:lnTo>
                                  <a:pt x="787699" y="90455"/>
                                </a:lnTo>
                                <a:lnTo>
                                  <a:pt x="835973" y="74148"/>
                                </a:lnTo>
                                <a:lnTo>
                                  <a:pt x="885230" y="59333"/>
                                </a:lnTo>
                                <a:lnTo>
                                  <a:pt x="935431" y="46052"/>
                                </a:lnTo>
                                <a:lnTo>
                                  <a:pt x="986534" y="34348"/>
                                </a:lnTo>
                                <a:lnTo>
                                  <a:pt x="1038497" y="24262"/>
                                </a:lnTo>
                                <a:lnTo>
                                  <a:pt x="1091280" y="15838"/>
                                </a:lnTo>
                                <a:lnTo>
                                  <a:pt x="1144315" y="9177"/>
                                </a:lnTo>
                                <a:lnTo>
                                  <a:pt x="1197027" y="4337"/>
                                </a:lnTo>
                                <a:lnTo>
                                  <a:pt x="1249364" y="1288"/>
                                </a:lnTo>
                                <a:lnTo>
                                  <a:pt x="1301275" y="0"/>
                                </a:lnTo>
                                <a:lnTo>
                                  <a:pt x="1352709" y="444"/>
                                </a:lnTo>
                                <a:lnTo>
                                  <a:pt x="1403615" y="2592"/>
                                </a:lnTo>
                                <a:lnTo>
                                  <a:pt x="1453942" y="6413"/>
                                </a:lnTo>
                                <a:lnTo>
                                  <a:pt x="1503638" y="11880"/>
                                </a:lnTo>
                                <a:lnTo>
                                  <a:pt x="1552653" y="18962"/>
                                </a:lnTo>
                                <a:lnTo>
                                  <a:pt x="1600935" y="27631"/>
                                </a:lnTo>
                                <a:lnTo>
                                  <a:pt x="1648433" y="37858"/>
                                </a:lnTo>
                                <a:lnTo>
                                  <a:pt x="1695096" y="49613"/>
                                </a:lnTo>
                                <a:lnTo>
                                  <a:pt x="1740873" y="62867"/>
                                </a:lnTo>
                                <a:lnTo>
                                  <a:pt x="1785713" y="77590"/>
                                </a:lnTo>
                                <a:lnTo>
                                  <a:pt x="1829564" y="93755"/>
                                </a:lnTo>
                                <a:lnTo>
                                  <a:pt x="1872375" y="111331"/>
                                </a:lnTo>
                                <a:lnTo>
                                  <a:pt x="1914096" y="130290"/>
                                </a:lnTo>
                                <a:lnTo>
                                  <a:pt x="1954674" y="150602"/>
                                </a:lnTo>
                                <a:lnTo>
                                  <a:pt x="1994060" y="172238"/>
                                </a:lnTo>
                                <a:lnTo>
                                  <a:pt x="2032201" y="195169"/>
                                </a:lnTo>
                                <a:lnTo>
                                  <a:pt x="2069047" y="219366"/>
                                </a:lnTo>
                                <a:lnTo>
                                  <a:pt x="2104546" y="244800"/>
                                </a:lnTo>
                                <a:lnTo>
                                  <a:pt x="2138647" y="271441"/>
                                </a:lnTo>
                                <a:lnTo>
                                  <a:pt x="2171299" y="299260"/>
                                </a:lnTo>
                                <a:lnTo>
                                  <a:pt x="2202451" y="328229"/>
                                </a:lnTo>
                                <a:lnTo>
                                  <a:pt x="2232052" y="358317"/>
                                </a:lnTo>
                                <a:lnTo>
                                  <a:pt x="2260050" y="389497"/>
                                </a:lnTo>
                                <a:lnTo>
                                  <a:pt x="2286395" y="421738"/>
                                </a:lnTo>
                                <a:lnTo>
                                  <a:pt x="2311035" y="455012"/>
                                </a:lnTo>
                                <a:lnTo>
                                  <a:pt x="2333919" y="489289"/>
                                </a:lnTo>
                                <a:lnTo>
                                  <a:pt x="2354996" y="524540"/>
                                </a:lnTo>
                                <a:lnTo>
                                  <a:pt x="2374215" y="560736"/>
                                </a:lnTo>
                                <a:lnTo>
                                  <a:pt x="2391525" y="597848"/>
                                </a:lnTo>
                                <a:lnTo>
                                  <a:pt x="2406873" y="635847"/>
                                </a:lnTo>
                                <a:lnTo>
                                  <a:pt x="2420211" y="674703"/>
                                </a:lnTo>
                                <a:lnTo>
                                  <a:pt x="2431485" y="714388"/>
                                </a:lnTo>
                                <a:lnTo>
                                  <a:pt x="2440645" y="754872"/>
                                </a:lnTo>
                                <a:lnTo>
                                  <a:pt x="2447640" y="796126"/>
                                </a:lnTo>
                                <a:lnTo>
                                  <a:pt x="2452498" y="837821"/>
                                </a:lnTo>
                                <a:lnTo>
                                  <a:pt x="2455065" y="879378"/>
                                </a:lnTo>
                                <a:lnTo>
                                  <a:pt x="2455384" y="920756"/>
                                </a:lnTo>
                                <a:lnTo>
                                  <a:pt x="2453493" y="961913"/>
                                </a:lnTo>
                                <a:lnTo>
                                  <a:pt x="2449434" y="1002804"/>
                                </a:lnTo>
                                <a:lnTo>
                                  <a:pt x="2443247" y="1043390"/>
                                </a:lnTo>
                                <a:lnTo>
                                  <a:pt x="2434973" y="1083626"/>
                                </a:lnTo>
                                <a:lnTo>
                                  <a:pt x="2424652" y="1123471"/>
                                </a:lnTo>
                                <a:lnTo>
                                  <a:pt x="2412324" y="1162882"/>
                                </a:lnTo>
                                <a:lnTo>
                                  <a:pt x="2398031" y="1201818"/>
                                </a:lnTo>
                                <a:lnTo>
                                  <a:pt x="2381812" y="1240235"/>
                                </a:lnTo>
                                <a:lnTo>
                                  <a:pt x="2363709" y="1278091"/>
                                </a:lnTo>
                                <a:lnTo>
                                  <a:pt x="2343761" y="1315345"/>
                                </a:lnTo>
                                <a:lnTo>
                                  <a:pt x="2322009" y="1351953"/>
                                </a:lnTo>
                                <a:lnTo>
                                  <a:pt x="2298493" y="1387874"/>
                                </a:lnTo>
                                <a:lnTo>
                                  <a:pt x="2273255" y="1423065"/>
                                </a:lnTo>
                                <a:lnTo>
                                  <a:pt x="2246334" y="1457484"/>
                                </a:lnTo>
                                <a:lnTo>
                                  <a:pt x="2217772" y="1491088"/>
                                </a:lnTo>
                                <a:lnTo>
                                  <a:pt x="2187608" y="1523836"/>
                                </a:lnTo>
                                <a:lnTo>
                                  <a:pt x="2155883" y="1555684"/>
                                </a:lnTo>
                                <a:lnTo>
                                  <a:pt x="2122638" y="1586590"/>
                                </a:lnTo>
                                <a:lnTo>
                                  <a:pt x="2087912" y="1616513"/>
                                </a:lnTo>
                                <a:lnTo>
                                  <a:pt x="2051747" y="1645410"/>
                                </a:lnTo>
                                <a:lnTo>
                                  <a:pt x="2014184" y="1673238"/>
                                </a:lnTo>
                                <a:lnTo>
                                  <a:pt x="1975261" y="1699955"/>
                                </a:lnTo>
                                <a:lnTo>
                                  <a:pt x="1935021" y="1725519"/>
                                </a:lnTo>
                                <a:lnTo>
                                  <a:pt x="1893503" y="1749888"/>
                                </a:lnTo>
                                <a:lnTo>
                                  <a:pt x="1850749" y="1773018"/>
                                </a:lnTo>
                                <a:lnTo>
                                  <a:pt x="1806798" y="1794869"/>
                                </a:lnTo>
                                <a:lnTo>
                                  <a:pt x="1761690" y="1815397"/>
                                </a:lnTo>
                                <a:lnTo>
                                  <a:pt x="1715468" y="1834560"/>
                                </a:lnTo>
                                <a:lnTo>
                                  <a:pt x="1668170" y="1852317"/>
                                </a:lnTo>
                                <a:lnTo>
                                  <a:pt x="1619838" y="1868623"/>
                                </a:lnTo>
                                <a:lnTo>
                                  <a:pt x="1570512" y="1883438"/>
                                </a:lnTo>
                                <a:lnTo>
                                  <a:pt x="1520232" y="1896719"/>
                                </a:lnTo>
                                <a:lnTo>
                                  <a:pt x="1469039" y="1908423"/>
                                </a:lnTo>
                                <a:lnTo>
                                  <a:pt x="1416974" y="1918509"/>
                                </a:lnTo>
                                <a:lnTo>
                                  <a:pt x="1364076" y="1926934"/>
                                </a:lnTo>
                                <a:lnTo>
                                  <a:pt x="1311041" y="1933594"/>
                                </a:lnTo>
                                <a:lnTo>
                                  <a:pt x="1258330" y="1938434"/>
                                </a:lnTo>
                                <a:lnTo>
                                  <a:pt x="1205993" y="1941484"/>
                                </a:lnTo>
                                <a:lnTo>
                                  <a:pt x="1154082" y="1942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52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4504" y="1557527"/>
                            <a:ext cx="2226563" cy="1790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6095" y="6095"/>
                            <a:ext cx="6512559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2559" h="3657600">
                                <a:moveTo>
                                  <a:pt x="651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7600"/>
                                </a:lnTo>
                                <a:lnTo>
                                  <a:pt x="6512052" y="3657600"/>
                                </a:lnTo>
                                <a:lnTo>
                                  <a:pt x="65120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-21.986931pt;width:513.85pt;height:289.1pt;mso-position-horizontal-relative:page;mso-position-vertical-relative:paragraph;z-index:-16523264" id="docshapegroup11" coordorigin="982,-440" coordsize="10277,5782">
                <v:shape style="position:absolute;left:981;top:-440;width:10277;height:5782" type="#_x0000_t75" id="docshape12" stroked="false">
                  <v:imagedata r:id="rId9" o:title=""/>
                </v:shape>
                <v:rect style="position:absolute;left:5961;top:-440;width:5297;height:5782" id="docshape13" filled="true" fillcolor="#ffffff" stroked="false">
                  <v:fill type="solid"/>
                </v:rect>
                <v:shape style="position:absolute;left:2351;top:1892;width:3867;height:3060" id="docshape14" coordorigin="2352,1892" coordsize="3867,3060" path="m4169,4952l4088,4951,4008,4948,3929,4942,3851,4933,3773,4922,3697,4908,3623,4892,3549,4873,3477,4853,3406,4829,3337,4804,3270,4776,3204,4746,3140,4714,3078,4680,3018,4644,2960,4606,2904,4566,2851,4524,2799,4480,2750,4435,2704,4387,2659,4338,2618,4287,2579,4235,2543,4181,2510,4126,2480,4069,2452,4010,2428,3950,2407,3889,2389,3827,2375,3763,2364,3698,2356,3632,2352,3567,2352,3502,2355,3437,2361,3372,2371,3308,2384,3245,2400,3182,2420,3120,2442,3059,2468,2998,2497,2939,2528,2880,2562,2823,2600,2766,2639,2711,2682,2656,2727,2603,2774,2552,2824,2502,2877,2453,2932,2406,2988,2360,3048,2317,3109,2275,3172,2234,3238,2196,3305,2159,3374,2125,3445,2093,3518,2063,3592,2035,3668,2009,3746,1986,3825,1965,3905,1946,3987,1930,4070,1917,4154,1907,4237,1899,4319,1894,4401,1892,4482,1893,4562,1896,4642,1902,4720,1911,4797,1922,4873,1936,4948,1952,5021,1970,5093,1991,5164,2014,5233,2040,5300,2067,5366,2097,5430,2129,5492,2163,5552,2199,5610,2238,5666,2278,5720,2320,5771,2363,5820,2409,5867,2456,5911,2506,5952,2556,5991,2609,6027,2663,6061,2718,6091,2775,6118,2834,6142,2893,6163,2955,6181,3017,6195,3081,6206,3146,6214,3212,6218,3277,6219,3342,6216,3407,6209,3471,6199,3535,6186,3599,6170,3661,6151,3723,6128,3785,6103,3845,6074,3905,6043,3964,6009,4021,5972,4078,5932,4133,5889,4187,5844,4240,5797,4292,5747,4342,5695,4391,5640,4438,5583,4483,5524,4527,5462,4569,5399,4609,5334,4648,5266,4684,5197,4719,5126,4751,5053,4781,4979,4809,4903,4835,4825,4858,4746,4879,4665,4898,4583,4913,4500,4927,4416,4937,4333,4945,4251,4950,4169,4952xe" filled="true" fillcolor="#bf5200" stroked="false">
                  <v:path arrowok="t"/>
                  <v:fill type="solid"/>
                </v:shape>
                <v:shape style="position:absolute;left:2532;top:2013;width:3507;height:2820" type="#_x0000_t75" id="docshape15" stroked="false">
                  <v:imagedata r:id="rId10" o:title=""/>
                </v:shape>
                <v:rect style="position:absolute;left:991;top:-431;width:10256;height:5760" id="docshape16" filled="false" stroked="true" strokeweight=".96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i/>
          <w:color w:val="FFFFFF"/>
          <w:spacing w:val="-4"/>
        </w:rPr>
        <w:t>Who</w:t>
      </w:r>
      <w:r>
        <w:rPr>
          <w:color w:val="FFFFFF"/>
          <w:spacing w:val="-4"/>
        </w:rPr>
        <w:t> </w:t>
      </w:r>
      <w:r>
        <w:rPr>
          <w:color w:val="FFFFFF"/>
          <w:spacing w:val="-12"/>
        </w:rPr>
        <w:t>are</w:t>
      </w:r>
      <w:r>
        <w:rPr>
          <w:color w:val="FFFFFF"/>
          <w:spacing w:val="-143"/>
        </w:rPr>
        <w:t> </w:t>
      </w:r>
      <w:r>
        <w:rPr>
          <w:color w:val="FFFFFF"/>
          <w:spacing w:val="-12"/>
        </w:rPr>
        <w:t>we?</w:t>
      </w:r>
    </w:p>
    <w:p>
      <w:pPr>
        <w:pStyle w:val="BodyText"/>
        <w:rPr>
          <w:rFonts w:ascii="Lucida Sans"/>
          <w:b w:val="0"/>
          <w:i/>
          <w:sz w:val="85"/>
        </w:rPr>
      </w:pPr>
    </w:p>
    <w:p>
      <w:pPr>
        <w:pStyle w:val="BodyText"/>
        <w:rPr>
          <w:rFonts w:ascii="Lucida Sans"/>
          <w:b w:val="0"/>
          <w:i/>
          <w:sz w:val="85"/>
        </w:rPr>
      </w:pPr>
    </w:p>
    <w:p>
      <w:pPr>
        <w:pStyle w:val="BodyText"/>
        <w:spacing w:before="930"/>
        <w:rPr>
          <w:rFonts w:ascii="Lucida Sans"/>
          <w:b w:val="0"/>
          <w:i/>
          <w:sz w:val="85"/>
        </w:rPr>
      </w:pPr>
    </w:p>
    <w:p>
      <w:pPr>
        <w:spacing w:before="0"/>
        <w:ind w:left="26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10"/>
          <w:sz w:val="21"/>
        </w:rPr>
        <w:t>2</w:t>
      </w:r>
    </w:p>
    <w:p>
      <w:pPr>
        <w:pStyle w:val="BodyText"/>
        <w:rPr>
          <w:b w:val="0"/>
        </w:rPr>
      </w:pPr>
      <w:r>
        <w:rPr>
          <w:b w:val="0"/>
        </w:rPr>
        <w:br w:type="column"/>
      </w:r>
      <w:r>
        <w:rPr>
          <w:b w:val="0"/>
        </w:rPr>
      </w: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rPr>
          <w:b w:val="0"/>
        </w:rPr>
      </w:pPr>
    </w:p>
    <w:p>
      <w:pPr>
        <w:pStyle w:val="BodyText"/>
        <w:spacing w:before="182"/>
        <w:rPr>
          <w:b w:val="0"/>
        </w:rPr>
      </w:pPr>
    </w:p>
    <w:p>
      <w:pPr>
        <w:spacing w:before="0"/>
        <w:ind w:left="261" w:right="566" w:firstLine="0"/>
        <w:jc w:val="left"/>
        <w:rPr>
          <w:rFonts w:ascii="Calibri" w:hAnsi="Calibri"/>
          <w:sz w:val="28"/>
        </w:rPr>
      </w:pPr>
      <w:r>
        <w:rPr>
          <w:rFonts w:ascii="Calibri" w:hAnsi="Calibri"/>
          <w:color w:val="333131"/>
          <w:sz w:val="28"/>
        </w:rPr>
        <w:t>The CFO’s Finance Strategy &amp; Analytics team is designed to achieve strategic goals through training, innovation, data, and</w:t>
      </w:r>
      <w:r>
        <w:rPr>
          <w:rFonts w:ascii="Calibri" w:hAnsi="Calibri"/>
          <w:color w:val="333131"/>
          <w:spacing w:val="40"/>
          <w:sz w:val="28"/>
        </w:rPr>
        <w:t> </w:t>
      </w:r>
      <w:r>
        <w:rPr>
          <w:rFonts w:ascii="Calibri" w:hAnsi="Calibri"/>
          <w:color w:val="333131"/>
          <w:sz w:val="28"/>
        </w:rPr>
        <w:t>implementation of efficient </w:t>
      </w:r>
      <w:r>
        <w:rPr>
          <w:rFonts w:ascii="Calibri" w:hAnsi="Calibri"/>
          <w:color w:val="333131"/>
          <w:spacing w:val="-2"/>
          <w:sz w:val="28"/>
        </w:rPr>
        <w:t>processes.</w:t>
      </w:r>
    </w:p>
    <w:p>
      <w:pPr>
        <w:pStyle w:val="BodyText"/>
        <w:spacing w:before="44"/>
        <w:rPr>
          <w:b w:val="0"/>
        </w:rPr>
      </w:pPr>
    </w:p>
    <w:p>
      <w:pPr>
        <w:spacing w:line="254" w:lineRule="auto" w:before="0"/>
        <w:ind w:left="261" w:right="663" w:firstLine="0"/>
        <w:jc w:val="left"/>
        <w:rPr>
          <w:sz w:val="25"/>
        </w:rPr>
      </w:pPr>
      <w:r>
        <w:rPr>
          <w:color w:val="282828"/>
          <w:sz w:val="25"/>
        </w:rPr>
        <w:t>We coordinate Professional development opportunities for CFO </w:t>
      </w:r>
      <w:r>
        <w:rPr>
          <w:color w:val="282828"/>
          <w:spacing w:val="-6"/>
          <w:sz w:val="25"/>
        </w:rPr>
        <w:t>staff</w:t>
      </w:r>
      <w:r>
        <w:rPr>
          <w:color w:val="282828"/>
          <w:spacing w:val="-12"/>
          <w:sz w:val="25"/>
        </w:rPr>
        <w:t> </w:t>
      </w:r>
      <w:r>
        <w:rPr>
          <w:color w:val="282828"/>
          <w:spacing w:val="-6"/>
          <w:sz w:val="25"/>
        </w:rPr>
        <w:t>and work</w:t>
      </w:r>
      <w:r>
        <w:rPr>
          <w:color w:val="282828"/>
          <w:spacing w:val="-12"/>
          <w:sz w:val="25"/>
        </w:rPr>
        <w:t> </w:t>
      </w:r>
      <w:r>
        <w:rPr>
          <w:color w:val="282828"/>
          <w:spacing w:val="-6"/>
          <w:sz w:val="25"/>
        </w:rPr>
        <w:t>with</w:t>
      </w:r>
      <w:r>
        <w:rPr>
          <w:color w:val="282828"/>
          <w:spacing w:val="-8"/>
          <w:sz w:val="25"/>
        </w:rPr>
        <w:t> </w:t>
      </w:r>
      <w:r>
        <w:rPr>
          <w:color w:val="282828"/>
          <w:spacing w:val="-6"/>
          <w:sz w:val="25"/>
        </w:rPr>
        <w:t>campus</w:t>
      </w:r>
      <w:r>
        <w:rPr>
          <w:color w:val="282828"/>
          <w:spacing w:val="-15"/>
          <w:sz w:val="25"/>
        </w:rPr>
        <w:t> </w:t>
      </w:r>
      <w:r>
        <w:rPr>
          <w:color w:val="282828"/>
          <w:spacing w:val="-6"/>
          <w:sz w:val="25"/>
        </w:rPr>
        <w:t>partners</w:t>
      </w:r>
      <w:r>
        <w:rPr>
          <w:color w:val="282828"/>
          <w:spacing w:val="-13"/>
          <w:sz w:val="25"/>
        </w:rPr>
        <w:t> </w:t>
      </w:r>
      <w:r>
        <w:rPr>
          <w:color w:val="282828"/>
          <w:spacing w:val="-6"/>
          <w:sz w:val="25"/>
        </w:rPr>
        <w:t>to </w:t>
      </w:r>
      <w:r>
        <w:rPr>
          <w:color w:val="282828"/>
          <w:sz w:val="25"/>
        </w:rPr>
        <w:t>better</w:t>
      </w:r>
      <w:r>
        <w:rPr>
          <w:color w:val="282828"/>
          <w:spacing w:val="-19"/>
          <w:sz w:val="25"/>
        </w:rPr>
        <w:t> </w:t>
      </w:r>
      <w:r>
        <w:rPr>
          <w:color w:val="282828"/>
          <w:sz w:val="25"/>
        </w:rPr>
        <w:t>serve</w:t>
      </w:r>
      <w:r>
        <w:rPr>
          <w:color w:val="282828"/>
          <w:spacing w:val="-19"/>
          <w:sz w:val="25"/>
        </w:rPr>
        <w:t> </w:t>
      </w:r>
      <w:r>
        <w:rPr>
          <w:color w:val="282828"/>
          <w:sz w:val="25"/>
        </w:rPr>
        <w:t>our</w:t>
      </w:r>
      <w:r>
        <w:rPr>
          <w:color w:val="282828"/>
          <w:spacing w:val="-19"/>
          <w:sz w:val="25"/>
        </w:rPr>
        <w:t> </w:t>
      </w:r>
      <w:r>
        <w:rPr>
          <w:color w:val="282828"/>
          <w:sz w:val="25"/>
        </w:rPr>
        <w:t>customers</w:t>
      </w:r>
      <w:r>
        <w:rPr>
          <w:color w:val="282828"/>
          <w:spacing w:val="-19"/>
          <w:sz w:val="25"/>
        </w:rPr>
        <w:t> </w:t>
      </w:r>
      <w:r>
        <w:rPr>
          <w:color w:val="282828"/>
          <w:sz w:val="25"/>
        </w:rPr>
        <w:t>(YOU).</w:t>
      </w:r>
    </w:p>
    <w:p>
      <w:pPr>
        <w:spacing w:after="0" w:line="254" w:lineRule="auto"/>
        <w:jc w:val="left"/>
        <w:rPr>
          <w:sz w:val="25"/>
        </w:rPr>
        <w:sectPr>
          <w:type w:val="continuous"/>
          <w:pgSz w:w="12240" w:h="15840"/>
          <w:pgMar w:header="72" w:footer="383" w:top="1420" w:bottom="580" w:left="720" w:right="720"/>
          <w:cols w:num="2" w:equalWidth="0">
            <w:col w:w="3957" w:space="1710"/>
            <w:col w:w="5133"/>
          </w:cols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4"/>
        <w:rPr>
          <w:sz w:val="20"/>
        </w:rPr>
      </w:pPr>
    </w:p>
    <w:p>
      <w:pPr>
        <w:spacing w:after="0" w:line="240" w:lineRule="auto"/>
        <w:rPr>
          <w:sz w:val="20"/>
        </w:rPr>
        <w:sectPr>
          <w:pgSz w:w="12240" w:h="15840"/>
          <w:pgMar w:header="72" w:footer="383" w:top="1420" w:bottom="580" w:left="720" w:right="720"/>
        </w:sectPr>
      </w:pPr>
    </w:p>
    <w:p>
      <w:pPr>
        <w:pStyle w:val="Heading1"/>
        <w:spacing w:line="177" w:lineRule="auto" w:before="577"/>
      </w:pPr>
      <w:r>
        <w:rPr>
          <w:i/>
          <w:color w:val="FFFFFF"/>
          <w:spacing w:val="-22"/>
        </w:rPr>
        <w:t>Learning</w:t>
      </w:r>
      <w:r>
        <w:rPr>
          <w:color w:val="FFFFFF"/>
          <w:spacing w:val="-22"/>
        </w:rPr>
        <w:t> </w:t>
      </w:r>
      <w:r>
        <w:rPr>
          <w:color w:val="FFFFFF"/>
          <w:spacing w:val="-34"/>
        </w:rPr>
        <w:t>Objectives</w:t>
      </w:r>
    </w:p>
    <w:p>
      <w:pPr>
        <w:pStyle w:val="ListParagraph"/>
        <w:numPr>
          <w:ilvl w:val="0"/>
          <w:numId w:val="2"/>
        </w:numPr>
        <w:tabs>
          <w:tab w:pos="894" w:val="left" w:leader="none"/>
        </w:tabs>
        <w:spacing w:line="240" w:lineRule="auto" w:before="107" w:after="0"/>
        <w:ind w:left="894" w:right="0" w:hanging="418"/>
        <w:jc w:val="left"/>
        <w:rPr>
          <w:rFonts w:ascii="Trebuchet MS"/>
          <w:sz w:val="31"/>
        </w:rPr>
      </w:pPr>
      <w:r>
        <w:rPr/>
        <w:br w:type="column"/>
      </w:r>
      <w:r>
        <w:rPr>
          <w:rFonts w:ascii="Trebuchet MS"/>
          <w:color w:val="00163B"/>
          <w:spacing w:val="-2"/>
          <w:sz w:val="31"/>
        </w:rPr>
        <w:t>Define</w:t>
      </w:r>
      <w:r>
        <w:rPr>
          <w:rFonts w:ascii="Trebuchet MS"/>
          <w:color w:val="00163B"/>
          <w:spacing w:val="-23"/>
          <w:sz w:val="31"/>
        </w:rPr>
        <w:t> </w:t>
      </w:r>
      <w:r>
        <w:rPr>
          <w:rFonts w:ascii="Trebuchet MS"/>
          <w:color w:val="00163B"/>
          <w:spacing w:val="-2"/>
          <w:sz w:val="31"/>
        </w:rPr>
        <w:t>data</w:t>
      </w:r>
      <w:r>
        <w:rPr>
          <w:rFonts w:ascii="Trebuchet MS"/>
          <w:color w:val="00163B"/>
          <w:spacing w:val="-18"/>
          <w:sz w:val="31"/>
        </w:rPr>
        <w:t> </w:t>
      </w:r>
      <w:r>
        <w:rPr>
          <w:rFonts w:ascii="Trebuchet MS"/>
          <w:color w:val="00163B"/>
          <w:spacing w:val="-2"/>
          <w:sz w:val="31"/>
        </w:rPr>
        <w:t>curiosity</w:t>
      </w:r>
    </w:p>
    <w:p>
      <w:pPr>
        <w:pStyle w:val="ListParagraph"/>
        <w:numPr>
          <w:ilvl w:val="0"/>
          <w:numId w:val="2"/>
        </w:numPr>
        <w:tabs>
          <w:tab w:pos="893" w:val="left" w:leader="none"/>
        </w:tabs>
        <w:spacing w:line="240" w:lineRule="auto" w:before="274" w:after="0"/>
        <w:ind w:left="893" w:right="0" w:hanging="417"/>
        <w:jc w:val="left"/>
        <w:rPr>
          <w:rFonts w:ascii="Trebuchet MS"/>
          <w:sz w:val="31"/>
        </w:rPr>
      </w:pPr>
      <w:r>
        <w:rPr>
          <w:rFonts w:ascii="Trebuchet MS"/>
          <w:sz w:val="31"/>
        </w:rPr>
        <mc:AlternateContent>
          <mc:Choice Requires="wps">
            <w:drawing>
              <wp:anchor distT="0" distB="0" distL="0" distR="0" allowOverlap="1" layoutInCell="1" locked="0" behindDoc="1" simplePos="0" relativeHeight="486793728">
                <wp:simplePos x="0" y="0"/>
                <wp:positionH relativeFrom="page">
                  <wp:posOffset>623316</wp:posOffset>
                </wp:positionH>
                <wp:positionV relativeFrom="paragraph">
                  <wp:posOffset>-1107029</wp:posOffset>
                </wp:positionV>
                <wp:extent cx="6525895" cy="3671570"/>
                <wp:effectExtent l="0" t="0" r="0" b="0"/>
                <wp:wrapNone/>
                <wp:docPr id="17" name="Group 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" name="Group 17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2886456" y="181356"/>
                            <a:ext cx="3639820" cy="3235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9820" h="3235960">
                                <a:moveTo>
                                  <a:pt x="3639311" y="3235452"/>
                                </a:moveTo>
                                <a:lnTo>
                                  <a:pt x="0" y="3235452"/>
                                </a:lnTo>
                                <a:lnTo>
                                  <a:pt x="0" y="0"/>
                                </a:lnTo>
                                <a:lnTo>
                                  <a:pt x="3639311" y="0"/>
                                </a:lnTo>
                                <a:lnTo>
                                  <a:pt x="3639311" y="32354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267951" y="694031"/>
                            <a:ext cx="2432050" cy="1959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2050" h="1959610">
                                <a:moveTo>
                                  <a:pt x="1109705" y="1959249"/>
                                </a:moveTo>
                                <a:lnTo>
                                  <a:pt x="1059459" y="1958922"/>
                                </a:lnTo>
                                <a:lnTo>
                                  <a:pt x="1009731" y="1956901"/>
                                </a:lnTo>
                                <a:lnTo>
                                  <a:pt x="960572" y="1953213"/>
                                </a:lnTo>
                                <a:lnTo>
                                  <a:pt x="912034" y="1947883"/>
                                </a:lnTo>
                                <a:lnTo>
                                  <a:pt x="864170" y="1940936"/>
                                </a:lnTo>
                                <a:lnTo>
                                  <a:pt x="817031" y="1932399"/>
                                </a:lnTo>
                                <a:lnTo>
                                  <a:pt x="770671" y="1922298"/>
                                </a:lnTo>
                                <a:lnTo>
                                  <a:pt x="725140" y="1910658"/>
                                </a:lnTo>
                                <a:lnTo>
                                  <a:pt x="680492" y="1897506"/>
                                </a:lnTo>
                                <a:lnTo>
                                  <a:pt x="636778" y="1882866"/>
                                </a:lnTo>
                                <a:lnTo>
                                  <a:pt x="594051" y="1866765"/>
                                </a:lnTo>
                                <a:lnTo>
                                  <a:pt x="552362" y="1849229"/>
                                </a:lnTo>
                                <a:lnTo>
                                  <a:pt x="511764" y="1830284"/>
                                </a:lnTo>
                                <a:lnTo>
                                  <a:pt x="472309" y="1809955"/>
                                </a:lnTo>
                                <a:lnTo>
                                  <a:pt x="434050" y="1788268"/>
                                </a:lnTo>
                                <a:lnTo>
                                  <a:pt x="397037" y="1765249"/>
                                </a:lnTo>
                                <a:lnTo>
                                  <a:pt x="361324" y="1740924"/>
                                </a:lnTo>
                                <a:lnTo>
                                  <a:pt x="326963" y="1715319"/>
                                </a:lnTo>
                                <a:lnTo>
                                  <a:pt x="294005" y="1688459"/>
                                </a:lnTo>
                                <a:lnTo>
                                  <a:pt x="262504" y="1660371"/>
                                </a:lnTo>
                                <a:lnTo>
                                  <a:pt x="232510" y="1631079"/>
                                </a:lnTo>
                                <a:lnTo>
                                  <a:pt x="204077" y="1600611"/>
                                </a:lnTo>
                                <a:lnTo>
                                  <a:pt x="177257" y="1568992"/>
                                </a:lnTo>
                                <a:lnTo>
                                  <a:pt x="152100" y="1536247"/>
                                </a:lnTo>
                                <a:lnTo>
                                  <a:pt x="128661" y="1502403"/>
                                </a:lnTo>
                                <a:lnTo>
                                  <a:pt x="106991" y="1467485"/>
                                </a:lnTo>
                                <a:lnTo>
                                  <a:pt x="87141" y="1431519"/>
                                </a:lnTo>
                                <a:lnTo>
                                  <a:pt x="69165" y="1394531"/>
                                </a:lnTo>
                                <a:lnTo>
                                  <a:pt x="53114" y="1356547"/>
                                </a:lnTo>
                                <a:lnTo>
                                  <a:pt x="39041" y="1317593"/>
                                </a:lnTo>
                                <a:lnTo>
                                  <a:pt x="26997" y="1277694"/>
                                </a:lnTo>
                                <a:lnTo>
                                  <a:pt x="17036" y="1236876"/>
                                </a:lnTo>
                                <a:lnTo>
                                  <a:pt x="9402" y="1195698"/>
                                </a:lnTo>
                                <a:lnTo>
                                  <a:pt x="4043" y="1154489"/>
                                </a:lnTo>
                                <a:lnTo>
                                  <a:pt x="921" y="1113295"/>
                                </a:lnTo>
                                <a:lnTo>
                                  <a:pt x="0" y="1072162"/>
                                </a:lnTo>
                                <a:lnTo>
                                  <a:pt x="1241" y="1031134"/>
                                </a:lnTo>
                                <a:lnTo>
                                  <a:pt x="4609" y="990258"/>
                                </a:lnTo>
                                <a:lnTo>
                                  <a:pt x="10067" y="949579"/>
                                </a:lnTo>
                                <a:lnTo>
                                  <a:pt x="17577" y="909143"/>
                                </a:lnTo>
                                <a:lnTo>
                                  <a:pt x="27102" y="868994"/>
                                </a:lnTo>
                                <a:lnTo>
                                  <a:pt x="38606" y="829179"/>
                                </a:lnTo>
                                <a:lnTo>
                                  <a:pt x="52051" y="789743"/>
                                </a:lnTo>
                                <a:lnTo>
                                  <a:pt x="67400" y="750731"/>
                                </a:lnTo>
                                <a:lnTo>
                                  <a:pt x="84617" y="712190"/>
                                </a:lnTo>
                                <a:lnTo>
                                  <a:pt x="103664" y="674163"/>
                                </a:lnTo>
                                <a:lnTo>
                                  <a:pt x="124505" y="636698"/>
                                </a:lnTo>
                                <a:lnTo>
                                  <a:pt x="147102" y="599839"/>
                                </a:lnTo>
                                <a:lnTo>
                                  <a:pt x="171419" y="563632"/>
                                </a:lnTo>
                                <a:lnTo>
                                  <a:pt x="197417" y="528122"/>
                                </a:lnTo>
                                <a:lnTo>
                                  <a:pt x="225062" y="493355"/>
                                </a:lnTo>
                                <a:lnTo>
                                  <a:pt x="254314" y="459376"/>
                                </a:lnTo>
                                <a:lnTo>
                                  <a:pt x="285139" y="426232"/>
                                </a:lnTo>
                                <a:lnTo>
                                  <a:pt x="317497" y="393967"/>
                                </a:lnTo>
                                <a:lnTo>
                                  <a:pt x="351353" y="362626"/>
                                </a:lnTo>
                                <a:lnTo>
                                  <a:pt x="386670" y="332256"/>
                                </a:lnTo>
                                <a:lnTo>
                                  <a:pt x="423410" y="302902"/>
                                </a:lnTo>
                                <a:lnTo>
                                  <a:pt x="461536" y="274609"/>
                                </a:lnTo>
                                <a:lnTo>
                                  <a:pt x="501012" y="247423"/>
                                </a:lnTo>
                                <a:lnTo>
                                  <a:pt x="541800" y="221390"/>
                                </a:lnTo>
                                <a:lnTo>
                                  <a:pt x="583864" y="196554"/>
                                </a:lnTo>
                                <a:lnTo>
                                  <a:pt x="627167" y="172962"/>
                                </a:lnTo>
                                <a:lnTo>
                                  <a:pt x="671671" y="150658"/>
                                </a:lnTo>
                                <a:lnTo>
                                  <a:pt x="717339" y="129689"/>
                                </a:lnTo>
                                <a:lnTo>
                                  <a:pt x="764135" y="110099"/>
                                </a:lnTo>
                                <a:lnTo>
                                  <a:pt x="812021" y="91935"/>
                                </a:lnTo>
                                <a:lnTo>
                                  <a:pt x="860961" y="75241"/>
                                </a:lnTo>
                                <a:lnTo>
                                  <a:pt x="910917" y="60064"/>
                                </a:lnTo>
                                <a:lnTo>
                                  <a:pt x="961853" y="46449"/>
                                </a:lnTo>
                                <a:lnTo>
                                  <a:pt x="1013732" y="34440"/>
                                </a:lnTo>
                                <a:lnTo>
                                  <a:pt x="1065870" y="24181"/>
                                </a:lnTo>
                                <a:lnTo>
                                  <a:pt x="1117817" y="15763"/>
                                </a:lnTo>
                                <a:lnTo>
                                  <a:pt x="1169518" y="9162"/>
                                </a:lnTo>
                                <a:lnTo>
                                  <a:pt x="1220922" y="4352"/>
                                </a:lnTo>
                                <a:lnTo>
                                  <a:pt x="1271975" y="1306"/>
                                </a:lnTo>
                                <a:lnTo>
                                  <a:pt x="1322625" y="0"/>
                                </a:lnTo>
                                <a:lnTo>
                                  <a:pt x="1372818" y="406"/>
                                </a:lnTo>
                                <a:lnTo>
                                  <a:pt x="1422502" y="2499"/>
                                </a:lnTo>
                                <a:lnTo>
                                  <a:pt x="1471625" y="6254"/>
                                </a:lnTo>
                                <a:lnTo>
                                  <a:pt x="1520132" y="11645"/>
                                </a:lnTo>
                                <a:lnTo>
                                  <a:pt x="1567972" y="18645"/>
                                </a:lnTo>
                                <a:lnTo>
                                  <a:pt x="1615092" y="27230"/>
                                </a:lnTo>
                                <a:lnTo>
                                  <a:pt x="1661438" y="37372"/>
                                </a:lnTo>
                                <a:lnTo>
                                  <a:pt x="1706959" y="49047"/>
                                </a:lnTo>
                                <a:lnTo>
                                  <a:pt x="1751600" y="62228"/>
                                </a:lnTo>
                                <a:lnTo>
                                  <a:pt x="1795310" y="76889"/>
                                </a:lnTo>
                                <a:lnTo>
                                  <a:pt x="1838035" y="93006"/>
                                </a:lnTo>
                                <a:lnTo>
                                  <a:pt x="1879723" y="110551"/>
                                </a:lnTo>
                                <a:lnTo>
                                  <a:pt x="1920321" y="129500"/>
                                </a:lnTo>
                                <a:lnTo>
                                  <a:pt x="1959776" y="149826"/>
                                </a:lnTo>
                                <a:lnTo>
                                  <a:pt x="1998035" y="171503"/>
                                </a:lnTo>
                                <a:lnTo>
                                  <a:pt x="2035045" y="194506"/>
                                </a:lnTo>
                                <a:lnTo>
                                  <a:pt x="2070754" y="218809"/>
                                </a:lnTo>
                                <a:lnTo>
                                  <a:pt x="2105109" y="244386"/>
                                </a:lnTo>
                                <a:lnTo>
                                  <a:pt x="2138056" y="271211"/>
                                </a:lnTo>
                                <a:lnTo>
                                  <a:pt x="2169543" y="299258"/>
                                </a:lnTo>
                                <a:lnTo>
                                  <a:pt x="2199518" y="328502"/>
                                </a:lnTo>
                                <a:lnTo>
                                  <a:pt x="2227927" y="358916"/>
                                </a:lnTo>
                                <a:lnTo>
                                  <a:pt x="2254718" y="390475"/>
                                </a:lnTo>
                                <a:lnTo>
                                  <a:pt x="2279837" y="423154"/>
                                </a:lnTo>
                                <a:lnTo>
                                  <a:pt x="2303232" y="456925"/>
                                </a:lnTo>
                                <a:lnTo>
                                  <a:pt x="2324851" y="491764"/>
                                </a:lnTo>
                                <a:lnTo>
                                  <a:pt x="2344639" y="527644"/>
                                </a:lnTo>
                                <a:lnTo>
                                  <a:pt x="2362545" y="564540"/>
                                </a:lnTo>
                                <a:lnTo>
                                  <a:pt x="2378516" y="602426"/>
                                </a:lnTo>
                                <a:lnTo>
                                  <a:pt x="2392499" y="641276"/>
                                </a:lnTo>
                                <a:lnTo>
                                  <a:pt x="2404440" y="681064"/>
                                </a:lnTo>
                                <a:lnTo>
                                  <a:pt x="2414288" y="721764"/>
                                </a:lnTo>
                                <a:lnTo>
                                  <a:pt x="2422035" y="763057"/>
                                </a:lnTo>
                                <a:lnTo>
                                  <a:pt x="2427497" y="804368"/>
                                </a:lnTo>
                                <a:lnTo>
                                  <a:pt x="2430709" y="845652"/>
                                </a:lnTo>
                                <a:lnTo>
                                  <a:pt x="2431711" y="886864"/>
                                </a:lnTo>
                                <a:lnTo>
                                  <a:pt x="2430539" y="927960"/>
                                </a:lnTo>
                                <a:lnTo>
                                  <a:pt x="2427232" y="968894"/>
                                </a:lnTo>
                                <a:lnTo>
                                  <a:pt x="2421826" y="1009622"/>
                                </a:lnTo>
                                <a:lnTo>
                                  <a:pt x="2414360" y="1050098"/>
                                </a:lnTo>
                                <a:lnTo>
                                  <a:pt x="2404872" y="1090277"/>
                                </a:lnTo>
                                <a:lnTo>
                                  <a:pt x="2393398" y="1130115"/>
                                </a:lnTo>
                                <a:lnTo>
                                  <a:pt x="2379978" y="1169566"/>
                                </a:lnTo>
                                <a:lnTo>
                                  <a:pt x="2364647" y="1208585"/>
                                </a:lnTo>
                                <a:lnTo>
                                  <a:pt x="2347444" y="1247128"/>
                                </a:lnTo>
                                <a:lnTo>
                                  <a:pt x="2328407" y="1285150"/>
                                </a:lnTo>
                                <a:lnTo>
                                  <a:pt x="2307573" y="1322604"/>
                                </a:lnTo>
                                <a:lnTo>
                                  <a:pt x="2284980" y="1359447"/>
                                </a:lnTo>
                                <a:lnTo>
                                  <a:pt x="2260666" y="1395634"/>
                                </a:lnTo>
                                <a:lnTo>
                                  <a:pt x="2234668" y="1431119"/>
                                </a:lnTo>
                                <a:lnTo>
                                  <a:pt x="2207024" y="1465857"/>
                                </a:lnTo>
                                <a:lnTo>
                                  <a:pt x="2177771" y="1499804"/>
                                </a:lnTo>
                                <a:lnTo>
                                  <a:pt x="2146948" y="1532915"/>
                                </a:lnTo>
                                <a:lnTo>
                                  <a:pt x="2114591" y="1565143"/>
                                </a:lnTo>
                                <a:lnTo>
                                  <a:pt x="2080739" y="1596446"/>
                                </a:lnTo>
                                <a:lnTo>
                                  <a:pt x="2045429" y="1626776"/>
                                </a:lnTo>
                                <a:lnTo>
                                  <a:pt x="2008700" y="1656091"/>
                                </a:lnTo>
                                <a:lnTo>
                                  <a:pt x="1970587" y="1684343"/>
                                </a:lnTo>
                                <a:lnTo>
                                  <a:pt x="1931130" y="1711490"/>
                                </a:lnTo>
                                <a:lnTo>
                                  <a:pt x="1890366" y="1737484"/>
                                </a:lnTo>
                                <a:lnTo>
                                  <a:pt x="1848332" y="1762283"/>
                                </a:lnTo>
                                <a:lnTo>
                                  <a:pt x="1805066" y="1785839"/>
                                </a:lnTo>
                                <a:lnTo>
                                  <a:pt x="1760607" y="1808110"/>
                                </a:lnTo>
                                <a:lnTo>
                                  <a:pt x="1714991" y="1829048"/>
                                </a:lnTo>
                                <a:lnTo>
                                  <a:pt x="1668255" y="1848611"/>
                                </a:lnTo>
                                <a:lnTo>
                                  <a:pt x="1620439" y="1866752"/>
                                </a:lnTo>
                                <a:lnTo>
                                  <a:pt x="1571579" y="1883426"/>
                                </a:lnTo>
                                <a:lnTo>
                                  <a:pt x="1521714" y="1898589"/>
                                </a:lnTo>
                                <a:lnTo>
                                  <a:pt x="1470880" y="1912195"/>
                                </a:lnTo>
                                <a:lnTo>
                                  <a:pt x="1419116" y="1924200"/>
                                </a:lnTo>
                                <a:lnTo>
                                  <a:pt x="1366863" y="1934577"/>
                                </a:lnTo>
                                <a:lnTo>
                                  <a:pt x="1314814" y="1943106"/>
                                </a:lnTo>
                                <a:lnTo>
                                  <a:pt x="1263022" y="1949811"/>
                                </a:lnTo>
                                <a:lnTo>
                                  <a:pt x="1211538" y="1954720"/>
                                </a:lnTo>
                                <a:lnTo>
                                  <a:pt x="1160415" y="1957857"/>
                                </a:lnTo>
                                <a:lnTo>
                                  <a:pt x="1109705" y="19592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52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6095" y="6095"/>
                            <a:ext cx="6512559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2559" h="3657600">
                                <a:moveTo>
                                  <a:pt x="651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7599"/>
                                </a:lnTo>
                                <a:lnTo>
                                  <a:pt x="6512052" y="3657599"/>
                                </a:lnTo>
                                <a:lnTo>
                                  <a:pt x="65120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-87.167648pt;width:513.85pt;height:289.1pt;mso-position-horizontal-relative:page;mso-position-vertical-relative:paragraph;z-index:-16522752" id="docshapegroup17" coordorigin="982,-1743" coordsize="10277,5782">
                <v:shape style="position:absolute;left:981;top:-1744;width:10277;height:5782" type="#_x0000_t75" id="docshape18" stroked="false">
                  <v:imagedata r:id="rId9" o:title=""/>
                </v:shape>
                <v:rect style="position:absolute;left:5527;top:-1458;width:5732;height:5096" id="docshape19" filled="true" fillcolor="#ffffff" stroked="false">
                  <v:fill type="solid"/>
                </v:rect>
                <v:shape style="position:absolute;left:1403;top:-651;width:3830;height:3086" id="docshape20" coordorigin="1404,-650" coordsize="3830,3086" path="m3151,2435l3072,2435,2994,2431,2916,2426,2840,2417,2764,2406,2690,2393,2617,2377,2546,2359,2475,2338,2406,2315,2339,2289,2273,2262,2210,2232,2147,2200,2087,2166,2029,2130,1973,2091,1918,2051,1867,2009,1817,1964,1770,1918,1725,1870,1683,1820,1643,1769,1606,1716,1572,1661,1541,1604,1512,1546,1487,1486,1465,1425,1446,1362,1430,1297,1418,1233,1410,1168,1405,1103,1404,1038,1406,973,1411,909,1419,845,1431,781,1446,718,1464,655,1486,593,1510,532,1537,471,1567,411,1600,352,1635,294,1674,237,1714,181,1758,127,1804,73,1853,21,1904,-30,1957,-79,2013,-127,2070,-173,2130,-218,2193,-261,2257,-302,2323,-341,2391,-378,2461,-413,2533,-446,2607,-477,2682,-506,2759,-532,2838,-556,2918,-577,3000,-596,3082,-612,3164,-626,3245,-636,3326,-644,3407,-648,3486,-650,3565,-650,3644,-646,3721,-641,3797,-632,3873,-621,3947,-608,4020,-592,4092,-573,4162,-552,4231,-529,4298,-504,4364,-476,4428,-446,4490,-414,4550,-380,4608,-344,4665,-306,4719,-266,4771,-223,4820,-179,4867,-133,4912,-85,4954,-35,4994,16,5031,69,5065,124,5096,181,5124,239,5149,298,5171,359,5190,422,5206,486,5218,551,5226,616,5231,681,5233,746,5231,811,5226,875,5217,940,5206,1003,5191,1067,5173,1129,5152,1191,5127,1253,5100,1314,5070,1373,5038,1432,5002,1490,4964,1547,4923,1603,4879,1658,4833,1712,4785,1764,4734,1814,4680,1864,4625,1911,4567,1958,4507,2002,4445,2045,4381,2086,4314,2125,4246,2162,4176,2197,4104,2230,4031,2261,3955,2289,3879,2316,3800,2340,3720,2361,3638,2380,3556,2396,3474,2410,3393,2420,3312,2428,3231,2433,3151,2435xe" filled="true" fillcolor="#bf5200" stroked="false">
                  <v:path arrowok="t"/>
                  <v:fill type="solid"/>
                </v:shape>
                <v:rect style="position:absolute;left:991;top:-1734;width:10256;height:5760" id="docshape21" filled="false" stroked="true" strokeweight=".96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rFonts w:ascii="Trebuchet MS"/>
          <w:color w:val="00163B"/>
          <w:spacing w:val="-8"/>
          <w:sz w:val="31"/>
        </w:rPr>
        <w:t>Know</w:t>
      </w:r>
      <w:r>
        <w:rPr>
          <w:rFonts w:ascii="Trebuchet MS"/>
          <w:color w:val="00163B"/>
          <w:spacing w:val="-19"/>
          <w:sz w:val="31"/>
        </w:rPr>
        <w:t> </w:t>
      </w:r>
      <w:r>
        <w:rPr>
          <w:rFonts w:ascii="Trebuchet MS"/>
          <w:color w:val="00163B"/>
          <w:spacing w:val="-8"/>
          <w:sz w:val="31"/>
        </w:rPr>
        <w:t>how</w:t>
      </w:r>
      <w:r>
        <w:rPr>
          <w:rFonts w:ascii="Trebuchet MS"/>
          <w:color w:val="00163B"/>
          <w:spacing w:val="-15"/>
          <w:sz w:val="31"/>
        </w:rPr>
        <w:t> </w:t>
      </w:r>
      <w:r>
        <w:rPr>
          <w:rFonts w:ascii="Trebuchet MS"/>
          <w:color w:val="00163B"/>
          <w:spacing w:val="-8"/>
          <w:sz w:val="31"/>
        </w:rPr>
        <w:t>to</w:t>
      </w:r>
      <w:r>
        <w:rPr>
          <w:rFonts w:ascii="Trebuchet MS"/>
          <w:color w:val="00163B"/>
          <w:spacing w:val="-17"/>
          <w:sz w:val="31"/>
        </w:rPr>
        <w:t> </w:t>
      </w:r>
      <w:r>
        <w:rPr>
          <w:rFonts w:ascii="Trebuchet MS"/>
          <w:color w:val="00163B"/>
          <w:spacing w:val="-8"/>
          <w:sz w:val="31"/>
        </w:rPr>
        <w:t>find</w:t>
      </w:r>
      <w:r>
        <w:rPr>
          <w:rFonts w:ascii="Trebuchet MS"/>
          <w:color w:val="00163B"/>
          <w:spacing w:val="-16"/>
          <w:sz w:val="31"/>
        </w:rPr>
        <w:t> </w:t>
      </w:r>
      <w:r>
        <w:rPr>
          <w:rFonts w:ascii="Trebuchet MS"/>
          <w:color w:val="00163B"/>
          <w:spacing w:val="-8"/>
          <w:sz w:val="31"/>
        </w:rPr>
        <w:t>validated</w:t>
      </w:r>
      <w:r>
        <w:rPr>
          <w:rFonts w:ascii="Trebuchet MS"/>
          <w:color w:val="00163B"/>
          <w:spacing w:val="-24"/>
          <w:sz w:val="31"/>
        </w:rPr>
        <w:t> </w:t>
      </w:r>
      <w:r>
        <w:rPr>
          <w:rFonts w:ascii="Trebuchet MS"/>
          <w:color w:val="00163B"/>
          <w:spacing w:val="-8"/>
          <w:sz w:val="31"/>
        </w:rPr>
        <w:t>data</w:t>
      </w:r>
    </w:p>
    <w:p>
      <w:pPr>
        <w:pStyle w:val="ListParagraph"/>
        <w:numPr>
          <w:ilvl w:val="0"/>
          <w:numId w:val="2"/>
        </w:numPr>
        <w:tabs>
          <w:tab w:pos="893" w:val="left" w:leader="none"/>
        </w:tabs>
        <w:spacing w:line="240" w:lineRule="auto" w:before="271" w:after="0"/>
        <w:ind w:left="893" w:right="0" w:hanging="417"/>
        <w:jc w:val="left"/>
        <w:rPr>
          <w:rFonts w:ascii="Trebuchet MS"/>
          <w:sz w:val="31"/>
        </w:rPr>
      </w:pPr>
      <w:r>
        <w:rPr>
          <w:rFonts w:ascii="Trebuchet MS"/>
          <w:color w:val="00163B"/>
          <w:spacing w:val="-2"/>
          <w:sz w:val="31"/>
        </w:rPr>
        <w:t>Be</w:t>
      </w:r>
      <w:r>
        <w:rPr>
          <w:rFonts w:ascii="Trebuchet MS"/>
          <w:color w:val="00163B"/>
          <w:spacing w:val="-22"/>
          <w:sz w:val="31"/>
        </w:rPr>
        <w:t> </w:t>
      </w:r>
      <w:r>
        <w:rPr>
          <w:rFonts w:ascii="Trebuchet MS"/>
          <w:color w:val="00163B"/>
          <w:spacing w:val="-2"/>
          <w:sz w:val="31"/>
        </w:rPr>
        <w:t>empowered</w:t>
      </w:r>
      <w:r>
        <w:rPr>
          <w:rFonts w:ascii="Trebuchet MS"/>
          <w:color w:val="00163B"/>
          <w:spacing w:val="-21"/>
          <w:sz w:val="31"/>
        </w:rPr>
        <w:t> </w:t>
      </w:r>
      <w:r>
        <w:rPr>
          <w:rFonts w:ascii="Trebuchet MS"/>
          <w:color w:val="00163B"/>
          <w:spacing w:val="-2"/>
          <w:sz w:val="31"/>
        </w:rPr>
        <w:t>to</w:t>
      </w:r>
      <w:r>
        <w:rPr>
          <w:rFonts w:ascii="Trebuchet MS"/>
          <w:color w:val="00163B"/>
          <w:spacing w:val="-22"/>
          <w:sz w:val="31"/>
        </w:rPr>
        <w:t> </w:t>
      </w:r>
      <w:r>
        <w:rPr>
          <w:rFonts w:ascii="Trebuchet MS"/>
          <w:color w:val="00163B"/>
          <w:spacing w:val="-2"/>
          <w:sz w:val="31"/>
        </w:rPr>
        <w:t>be</w:t>
      </w:r>
      <w:r>
        <w:rPr>
          <w:rFonts w:ascii="Trebuchet MS"/>
          <w:color w:val="00163B"/>
          <w:spacing w:val="-20"/>
          <w:sz w:val="31"/>
        </w:rPr>
        <w:t> </w:t>
      </w:r>
      <w:r>
        <w:rPr>
          <w:rFonts w:ascii="Trebuchet MS"/>
          <w:color w:val="00163B"/>
          <w:spacing w:val="-2"/>
          <w:sz w:val="31"/>
        </w:rPr>
        <w:t>data</w:t>
      </w:r>
      <w:r>
        <w:rPr>
          <w:rFonts w:ascii="Trebuchet MS"/>
          <w:color w:val="00163B"/>
          <w:spacing w:val="-22"/>
          <w:sz w:val="31"/>
        </w:rPr>
        <w:t> </w:t>
      </w:r>
      <w:r>
        <w:rPr>
          <w:rFonts w:ascii="Trebuchet MS"/>
          <w:color w:val="00163B"/>
          <w:spacing w:val="-2"/>
          <w:sz w:val="31"/>
        </w:rPr>
        <w:t>curious</w:t>
      </w:r>
    </w:p>
    <w:p>
      <w:pPr>
        <w:pStyle w:val="ListParagraph"/>
        <w:spacing w:after="0" w:line="240" w:lineRule="auto"/>
        <w:jc w:val="left"/>
        <w:rPr>
          <w:rFonts w:ascii="Trebuchet MS"/>
          <w:sz w:val="31"/>
        </w:rPr>
        <w:sectPr>
          <w:type w:val="continuous"/>
          <w:pgSz w:w="12240" w:h="15840"/>
          <w:pgMar w:header="72" w:footer="383" w:top="1420" w:bottom="580" w:left="720" w:right="720"/>
          <w:cols w:num="2" w:equalWidth="0">
            <w:col w:w="4512" w:space="40"/>
            <w:col w:w="6248"/>
          </w:cols>
        </w:sectPr>
      </w:pPr>
    </w:p>
    <w:p>
      <w:pPr>
        <w:spacing w:line="240" w:lineRule="auto" w:before="0"/>
        <w:rPr>
          <w:sz w:val="21"/>
        </w:rPr>
      </w:pPr>
    </w:p>
    <w:p>
      <w:pPr>
        <w:spacing w:line="240" w:lineRule="auto" w:before="0"/>
        <w:rPr>
          <w:sz w:val="21"/>
        </w:rPr>
      </w:pPr>
    </w:p>
    <w:p>
      <w:pPr>
        <w:spacing w:line="240" w:lineRule="auto" w:before="0"/>
        <w:rPr>
          <w:sz w:val="21"/>
        </w:rPr>
      </w:pPr>
    </w:p>
    <w:p>
      <w:pPr>
        <w:spacing w:line="240" w:lineRule="auto" w:before="0"/>
        <w:rPr>
          <w:sz w:val="21"/>
        </w:rPr>
      </w:pPr>
    </w:p>
    <w:p>
      <w:pPr>
        <w:spacing w:line="240" w:lineRule="auto" w:before="0"/>
        <w:rPr>
          <w:sz w:val="21"/>
        </w:rPr>
      </w:pPr>
    </w:p>
    <w:p>
      <w:pPr>
        <w:spacing w:line="240" w:lineRule="auto" w:before="0"/>
        <w:rPr>
          <w:sz w:val="21"/>
        </w:rPr>
      </w:pPr>
    </w:p>
    <w:p>
      <w:pPr>
        <w:spacing w:line="240" w:lineRule="auto" w:before="0"/>
        <w:rPr>
          <w:sz w:val="21"/>
        </w:rPr>
      </w:pPr>
    </w:p>
    <w:p>
      <w:pPr>
        <w:spacing w:line="240" w:lineRule="auto" w:before="0"/>
        <w:rPr>
          <w:sz w:val="21"/>
        </w:rPr>
      </w:pPr>
    </w:p>
    <w:p>
      <w:pPr>
        <w:spacing w:line="240" w:lineRule="auto" w:before="0"/>
        <w:rPr>
          <w:sz w:val="21"/>
        </w:rPr>
      </w:pPr>
    </w:p>
    <w:p>
      <w:pPr>
        <w:spacing w:line="240" w:lineRule="auto" w:before="79"/>
        <w:rPr>
          <w:sz w:val="21"/>
        </w:rPr>
      </w:pPr>
    </w:p>
    <w:p>
      <w:pPr>
        <w:spacing w:before="0"/>
        <w:ind w:left="26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10"/>
          <w:sz w:val="21"/>
        </w:rPr>
        <w:t>3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9"/>
        <w:rPr>
          <w:b w:val="0"/>
          <w:sz w:val="20"/>
        </w:r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55"/>
      </w:tblGrid>
      <w:tr>
        <w:trPr>
          <w:trHeight w:val="3040" w:hRule="atLeast"/>
        </w:trPr>
        <w:tc>
          <w:tcPr>
            <w:tcW w:w="10255" w:type="dxa"/>
            <w:tcBorders>
              <w:bottom w:val="nil"/>
            </w:tcBorders>
          </w:tcPr>
          <w:p>
            <w:pPr>
              <w:pStyle w:val="TableParagraph"/>
              <w:spacing w:before="122"/>
              <w:rPr>
                <w:rFonts w:ascii="Calibri"/>
                <w:sz w:val="57"/>
              </w:rPr>
            </w:pPr>
          </w:p>
          <w:p>
            <w:pPr>
              <w:pStyle w:val="TableParagraph"/>
              <w:spacing w:line="218" w:lineRule="auto"/>
              <w:ind w:left="815" w:right="7094"/>
              <w:rPr>
                <w:rFonts w:ascii="Lucida Sans"/>
                <w:i/>
                <w:sz w:val="57"/>
              </w:rPr>
            </w:pPr>
            <w:r>
              <w:rPr>
                <w:rFonts w:ascii="Lucida Sans"/>
                <w:i/>
                <w:sz w:val="57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794240">
                      <wp:simplePos x="0" y="0"/>
                      <wp:positionH relativeFrom="column">
                        <wp:posOffset>-6095</wp:posOffset>
                      </wp:positionH>
                      <wp:positionV relativeFrom="paragraph">
                        <wp:posOffset>-532050</wp:posOffset>
                      </wp:positionV>
                      <wp:extent cx="6525895" cy="3671570"/>
                      <wp:effectExtent l="0" t="0" r="0" b="0"/>
                      <wp:wrapNone/>
                      <wp:docPr id="22" name="Group 2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" name="Group 22"/>
                            <wpg:cNvGrpSpPr/>
                            <wpg:grpSpPr>
                              <a:xfrm>
                                <a:off x="0" y="0"/>
                                <a:ext cx="6525895" cy="3671570"/>
                                <a:chExt cx="6525895" cy="3671570"/>
                              </a:xfrm>
                            </wpg:grpSpPr>
                            <pic:pic>
                              <pic:nvPicPr>
                                <pic:cNvPr id="23" name="Image 23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25767" cy="36713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4" name="Graphic 24"/>
                              <wps:cNvSpPr/>
                              <wps:spPr>
                                <a:xfrm>
                                  <a:off x="247958" y="320934"/>
                                  <a:ext cx="1947545" cy="13411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47545" h="1341120">
                                      <a:moveTo>
                                        <a:pt x="830805" y="1340853"/>
                                      </a:moveTo>
                                      <a:lnTo>
                                        <a:pt x="777002" y="1340761"/>
                                      </a:lnTo>
                                      <a:lnTo>
                                        <a:pt x="724115" y="1338557"/>
                                      </a:lnTo>
                                      <a:lnTo>
                                        <a:pt x="672248" y="1334284"/>
                                      </a:lnTo>
                                      <a:lnTo>
                                        <a:pt x="621506" y="1327981"/>
                                      </a:lnTo>
                                      <a:lnTo>
                                        <a:pt x="571993" y="1319689"/>
                                      </a:lnTo>
                                      <a:lnTo>
                                        <a:pt x="523812" y="1309450"/>
                                      </a:lnTo>
                                      <a:lnTo>
                                        <a:pt x="477069" y="1297304"/>
                                      </a:lnTo>
                                      <a:lnTo>
                                        <a:pt x="431867" y="1283291"/>
                                      </a:lnTo>
                                      <a:lnTo>
                                        <a:pt x="388311" y="1267453"/>
                                      </a:lnTo>
                                      <a:lnTo>
                                        <a:pt x="346504" y="1249831"/>
                                      </a:lnTo>
                                      <a:lnTo>
                                        <a:pt x="306550" y="1230465"/>
                                      </a:lnTo>
                                      <a:lnTo>
                                        <a:pt x="268554" y="1209397"/>
                                      </a:lnTo>
                                      <a:lnTo>
                                        <a:pt x="232621" y="1186666"/>
                                      </a:lnTo>
                                      <a:lnTo>
                                        <a:pt x="198853" y="1162314"/>
                                      </a:lnTo>
                                      <a:lnTo>
                                        <a:pt x="167355" y="1136382"/>
                                      </a:lnTo>
                                      <a:lnTo>
                                        <a:pt x="138232" y="1108910"/>
                                      </a:lnTo>
                                      <a:lnTo>
                                        <a:pt x="111587" y="1079939"/>
                                      </a:lnTo>
                                      <a:lnTo>
                                        <a:pt x="87525" y="1049511"/>
                                      </a:lnTo>
                                      <a:lnTo>
                                        <a:pt x="66149" y="1017665"/>
                                      </a:lnTo>
                                      <a:lnTo>
                                        <a:pt x="31875" y="949886"/>
                                      </a:lnTo>
                                      <a:lnTo>
                                        <a:pt x="9597" y="876928"/>
                                      </a:lnTo>
                                      <a:lnTo>
                                        <a:pt x="3128" y="839123"/>
                                      </a:lnTo>
                                      <a:lnTo>
                                        <a:pt x="0" y="801199"/>
                                      </a:lnTo>
                                      <a:lnTo>
                                        <a:pt x="133" y="763235"/>
                                      </a:lnTo>
                                      <a:lnTo>
                                        <a:pt x="9878" y="687504"/>
                                      </a:lnTo>
                                      <a:lnTo>
                                        <a:pt x="19334" y="649895"/>
                                      </a:lnTo>
                                      <a:lnTo>
                                        <a:pt x="31742" y="612562"/>
                                      </a:lnTo>
                                      <a:lnTo>
                                        <a:pt x="47026" y="575585"/>
                                      </a:lnTo>
                                      <a:lnTo>
                                        <a:pt x="65107" y="539043"/>
                                      </a:lnTo>
                                      <a:lnTo>
                                        <a:pt x="85908" y="503015"/>
                                      </a:lnTo>
                                      <a:lnTo>
                                        <a:pt x="109351" y="467580"/>
                                      </a:lnTo>
                                      <a:lnTo>
                                        <a:pt x="135360" y="432818"/>
                                      </a:lnTo>
                                      <a:lnTo>
                                        <a:pt x="163856" y="398807"/>
                                      </a:lnTo>
                                      <a:lnTo>
                                        <a:pt x="194763" y="365626"/>
                                      </a:lnTo>
                                      <a:lnTo>
                                        <a:pt x="228002" y="333356"/>
                                      </a:lnTo>
                                      <a:lnTo>
                                        <a:pt x="263496" y="302074"/>
                                      </a:lnTo>
                                      <a:lnTo>
                                        <a:pt x="301168" y="271860"/>
                                      </a:lnTo>
                                      <a:lnTo>
                                        <a:pt x="340940" y="242793"/>
                                      </a:lnTo>
                                      <a:lnTo>
                                        <a:pt x="382735" y="214953"/>
                                      </a:lnTo>
                                      <a:lnTo>
                                        <a:pt x="426475" y="188418"/>
                                      </a:lnTo>
                                      <a:lnTo>
                                        <a:pt x="472083" y="163268"/>
                                      </a:lnTo>
                                      <a:lnTo>
                                        <a:pt x="519481" y="139581"/>
                                      </a:lnTo>
                                      <a:lnTo>
                                        <a:pt x="568592" y="117437"/>
                                      </a:lnTo>
                                      <a:lnTo>
                                        <a:pt x="619339" y="96916"/>
                                      </a:lnTo>
                                      <a:lnTo>
                                        <a:pt x="671643" y="78095"/>
                                      </a:lnTo>
                                      <a:lnTo>
                                        <a:pt x="725428" y="61055"/>
                                      </a:lnTo>
                                      <a:lnTo>
                                        <a:pt x="780616" y="45874"/>
                                      </a:lnTo>
                                      <a:lnTo>
                                        <a:pt x="837129" y="32632"/>
                                      </a:lnTo>
                                      <a:lnTo>
                                        <a:pt x="893952" y="21557"/>
                                      </a:lnTo>
                                      <a:lnTo>
                                        <a:pt x="950380" y="12797"/>
                                      </a:lnTo>
                                      <a:lnTo>
                                        <a:pt x="1006308" y="6311"/>
                                      </a:lnTo>
                                      <a:lnTo>
                                        <a:pt x="1061632" y="2059"/>
                                      </a:lnTo>
                                      <a:lnTo>
                                        <a:pt x="1116248" y="0"/>
                                      </a:lnTo>
                                      <a:lnTo>
                                        <a:pt x="1170052" y="92"/>
                                      </a:lnTo>
                                      <a:lnTo>
                                        <a:pt x="1222939" y="2295"/>
                                      </a:lnTo>
                                      <a:lnTo>
                                        <a:pt x="1274805" y="6569"/>
                                      </a:lnTo>
                                      <a:lnTo>
                                        <a:pt x="1325548" y="12872"/>
                                      </a:lnTo>
                                      <a:lnTo>
                                        <a:pt x="1375061" y="21163"/>
                                      </a:lnTo>
                                      <a:lnTo>
                                        <a:pt x="1423241" y="31403"/>
                                      </a:lnTo>
                                      <a:lnTo>
                                        <a:pt x="1469984" y="43549"/>
                                      </a:lnTo>
                                      <a:lnTo>
                                        <a:pt x="1515186" y="57562"/>
                                      </a:lnTo>
                                      <a:lnTo>
                                        <a:pt x="1558743" y="73399"/>
                                      </a:lnTo>
                                      <a:lnTo>
                                        <a:pt x="1600550" y="91022"/>
                                      </a:lnTo>
                                      <a:lnTo>
                                        <a:pt x="1640503" y="110387"/>
                                      </a:lnTo>
                                      <a:lnTo>
                                        <a:pt x="1678499" y="131456"/>
                                      </a:lnTo>
                                      <a:lnTo>
                                        <a:pt x="1714433" y="154187"/>
                                      </a:lnTo>
                                      <a:lnTo>
                                        <a:pt x="1748201" y="178539"/>
                                      </a:lnTo>
                                      <a:lnTo>
                                        <a:pt x="1779698" y="204471"/>
                                      </a:lnTo>
                                      <a:lnTo>
                                        <a:pt x="1808822" y="231943"/>
                                      </a:lnTo>
                                      <a:lnTo>
                                        <a:pt x="1835466" y="260914"/>
                                      </a:lnTo>
                                      <a:lnTo>
                                        <a:pt x="1859529" y="291342"/>
                                      </a:lnTo>
                                      <a:lnTo>
                                        <a:pt x="1880904" y="323188"/>
                                      </a:lnTo>
                                      <a:lnTo>
                                        <a:pt x="1915179" y="390967"/>
                                      </a:lnTo>
                                      <a:lnTo>
                                        <a:pt x="1937457" y="463924"/>
                                      </a:lnTo>
                                      <a:lnTo>
                                        <a:pt x="1943925" y="501729"/>
                                      </a:lnTo>
                                      <a:lnTo>
                                        <a:pt x="1947054" y="539653"/>
                                      </a:lnTo>
                                      <a:lnTo>
                                        <a:pt x="1946920" y="577617"/>
                                      </a:lnTo>
                                      <a:lnTo>
                                        <a:pt x="1937175" y="653349"/>
                                      </a:lnTo>
                                      <a:lnTo>
                                        <a:pt x="1927719" y="690958"/>
                                      </a:lnTo>
                                      <a:lnTo>
                                        <a:pt x="1915311" y="728291"/>
                                      </a:lnTo>
                                      <a:lnTo>
                                        <a:pt x="1900028" y="765268"/>
                                      </a:lnTo>
                                      <a:lnTo>
                                        <a:pt x="1881947" y="801810"/>
                                      </a:lnTo>
                                      <a:lnTo>
                                        <a:pt x="1861146" y="837838"/>
                                      </a:lnTo>
                                      <a:lnTo>
                                        <a:pt x="1837702" y="873272"/>
                                      </a:lnTo>
                                      <a:lnTo>
                                        <a:pt x="1811693" y="908035"/>
                                      </a:lnTo>
                                      <a:lnTo>
                                        <a:pt x="1783197" y="942046"/>
                                      </a:lnTo>
                                      <a:lnTo>
                                        <a:pt x="1752291" y="975226"/>
                                      </a:lnTo>
                                      <a:lnTo>
                                        <a:pt x="1719052" y="1007497"/>
                                      </a:lnTo>
                                      <a:lnTo>
                                        <a:pt x="1683557" y="1038779"/>
                                      </a:lnTo>
                                      <a:lnTo>
                                        <a:pt x="1645885" y="1068993"/>
                                      </a:lnTo>
                                      <a:lnTo>
                                        <a:pt x="1606113" y="1098059"/>
                                      </a:lnTo>
                                      <a:lnTo>
                                        <a:pt x="1564318" y="1125900"/>
                                      </a:lnTo>
                                      <a:lnTo>
                                        <a:pt x="1520578" y="1152435"/>
                                      </a:lnTo>
                                      <a:lnTo>
                                        <a:pt x="1474970" y="1177585"/>
                                      </a:lnTo>
                                      <a:lnTo>
                                        <a:pt x="1427572" y="1201272"/>
                                      </a:lnTo>
                                      <a:lnTo>
                                        <a:pt x="1378461" y="1223415"/>
                                      </a:lnTo>
                                      <a:lnTo>
                                        <a:pt x="1327715" y="1243937"/>
                                      </a:lnTo>
                                      <a:lnTo>
                                        <a:pt x="1275410" y="1262757"/>
                                      </a:lnTo>
                                      <a:lnTo>
                                        <a:pt x="1221625" y="1279798"/>
                                      </a:lnTo>
                                      <a:lnTo>
                                        <a:pt x="1166438" y="1294978"/>
                                      </a:lnTo>
                                      <a:lnTo>
                                        <a:pt x="1109925" y="1308220"/>
                                      </a:lnTo>
                                      <a:lnTo>
                                        <a:pt x="1053101" y="1319296"/>
                                      </a:lnTo>
                                      <a:lnTo>
                                        <a:pt x="996673" y="1328056"/>
                                      </a:lnTo>
                                      <a:lnTo>
                                        <a:pt x="940745" y="1334541"/>
                                      </a:lnTo>
                                      <a:lnTo>
                                        <a:pt x="885421" y="1338794"/>
                                      </a:lnTo>
                                      <a:lnTo>
                                        <a:pt x="830805" y="134085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31F5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>
                              <pic:nvPicPr>
                                <pic:cNvPr id="25" name="Image 25"/>
                                <pic:cNvPicPr/>
                              </pic:nvPicPr>
                              <pic:blipFill>
                                <a:blip r:embed="rId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38756" y="937259"/>
                                  <a:ext cx="2157983" cy="12420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48pt;margin-top:-41.893719pt;width:513.85pt;height:289.1pt;mso-position-horizontal-relative:column;mso-position-vertical-relative:paragraph;z-index:-16522240" id="docshapegroup22" coordorigin="-10,-838" coordsize="10277,5782">
                      <v:shape style="position:absolute;left:-10;top:-838;width:10277;height:5782" type="#_x0000_t75" id="docshape23" stroked="false">
                        <v:imagedata r:id="rId9" o:title=""/>
                      </v:shape>
                      <v:shape style="position:absolute;left:380;top:-333;width:3067;height:2112" id="docshape24" coordorigin="381,-332" coordsize="3067,2112" path="m1689,1779l1605,1779,1521,1775,1440,1769,1360,1759,1282,1746,1206,1730,1132,1711,1061,1688,992,1664,927,1636,864,1605,804,1572,747,1536,694,1498,644,1457,599,1414,557,1368,519,1320,485,1270,431,1163,396,1049,386,989,381,929,381,869,396,750,411,691,431,632,455,574,483,516,516,460,553,404,594,349,639,296,688,243,740,193,796,143,855,96,918,50,984,6,1053,-36,1124,-75,1199,-113,1276,-148,1356,-180,1439,-209,1523,-236,1610,-260,1699,-281,1789,-299,1878,-312,1966,-323,2053,-329,2139,-332,2223,-332,2307,-329,2388,-322,2468,-312,2546,-299,2622,-283,2696,-264,2767,-242,2836,-217,2901,-189,2964,-159,3024,-125,3081,-90,3134,-51,3184,-10,3229,33,3271,78,3309,126,3343,176,3397,283,3432,398,3442,458,3447,517,3447,577,3432,696,3417,756,3397,814,3373,873,3345,930,3312,987,3275,1043,3234,1098,3189,1151,3140,1203,3088,1254,3032,1303,2973,1351,2910,1397,2844,1441,2775,1482,2704,1522,2629,1559,2552,1594,2472,1626,2389,1656,2305,1683,2218,1707,2129,1728,2039,1745,1950,1759,1862,1769,1775,1776,1689,1779xe" filled="true" fillcolor="#131f5b" stroked="false">
                        <v:path arrowok="t"/>
                        <v:fill type="solid"/>
                      </v:shape>
                      <v:shape style="position:absolute;left:3516;top:638;width:3399;height:1956" type="#_x0000_t75" id="docshape25" stroked="false">
                        <v:imagedata r:id="rId11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Lucida Sans"/>
                <w:i/>
                <w:color w:val="FFFFFF"/>
                <w:spacing w:val="-2"/>
                <w:sz w:val="57"/>
              </w:rPr>
              <w:t>Topic</w:t>
            </w:r>
            <w:r>
              <w:rPr>
                <w:rFonts w:ascii="Lucida Sans"/>
                <w:i/>
                <w:color w:val="FFFFFF"/>
                <w:spacing w:val="-2"/>
                <w:sz w:val="57"/>
              </w:rPr>
              <w:t> </w:t>
            </w:r>
            <w:r>
              <w:rPr>
                <w:rFonts w:ascii="Lucida Sans"/>
                <w:i/>
                <w:color w:val="FFFFFF"/>
                <w:spacing w:val="-30"/>
                <w:sz w:val="57"/>
              </w:rPr>
              <w:t>Overview</w:t>
            </w:r>
          </w:p>
        </w:tc>
      </w:tr>
      <w:tr>
        <w:trPr>
          <w:trHeight w:val="2378" w:hRule="atLeast"/>
        </w:trPr>
        <w:tc>
          <w:tcPr>
            <w:tcW w:w="10255" w:type="dxa"/>
            <w:tcBorders>
              <w:top w:val="nil"/>
              <w:bottom w:val="nil"/>
            </w:tcBorders>
            <w:shd w:val="clear" w:color="auto" w:fill="FFFFFF"/>
          </w:tcPr>
          <w:p>
            <w:pPr>
              <w:pStyle w:val="TableParagraph"/>
              <w:spacing w:line="362" w:lineRule="auto" w:before="523"/>
              <w:ind w:left="3335" w:right="1987" w:firstLine="19"/>
              <w:rPr>
                <w:sz w:val="47"/>
              </w:rPr>
            </w:pPr>
            <w:r>
              <w:rPr>
                <w:color w:val="00163B"/>
                <w:sz w:val="47"/>
              </w:rPr>
              <w:t>Everything is data. Data</w:t>
            </w:r>
            <w:r>
              <w:rPr>
                <w:color w:val="00163B"/>
                <w:spacing w:val="19"/>
                <w:sz w:val="47"/>
              </w:rPr>
              <w:t> </w:t>
            </w:r>
            <w:r>
              <w:rPr>
                <w:color w:val="00163B"/>
                <w:sz w:val="47"/>
              </w:rPr>
              <w:t>is</w:t>
            </w:r>
            <w:r>
              <w:rPr>
                <w:color w:val="00163B"/>
                <w:spacing w:val="19"/>
                <w:sz w:val="47"/>
              </w:rPr>
              <w:t> </w:t>
            </w:r>
            <w:r>
              <w:rPr>
                <w:color w:val="00163B"/>
                <w:spacing w:val="-2"/>
                <w:sz w:val="47"/>
              </w:rPr>
              <w:t>everything!</w:t>
            </w:r>
          </w:p>
        </w:tc>
      </w:tr>
      <w:tr>
        <w:trPr>
          <w:trHeight w:val="321" w:hRule="atLeast"/>
        </w:trPr>
        <w:tc>
          <w:tcPr>
            <w:tcW w:w="10255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spacing w:before="76"/>
        <w:ind w:left="26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10"/>
          <w:sz w:val="21"/>
        </w:rPr>
        <w:t>4</w:t>
      </w:r>
    </w:p>
    <w:p>
      <w:pPr>
        <w:spacing w:after="0"/>
        <w:jc w:val="left"/>
        <w:rPr>
          <w:rFonts w:ascii="Calibri"/>
          <w:sz w:val="21"/>
        </w:rPr>
        <w:sectPr>
          <w:type w:val="continuous"/>
          <w:pgSz w:w="12240" w:h="15840"/>
          <w:pgMar w:header="72" w:footer="383" w:top="1420" w:bottom="580" w:left="720" w:right="720"/>
        </w:sectPr>
      </w:pPr>
    </w:p>
    <w:p>
      <w:pPr>
        <w:spacing w:line="240" w:lineRule="auto"/>
        <w:ind w:left="261" w:right="0" w:firstLine="0"/>
        <w:rPr>
          <w:rFonts w:ascii="Calibri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6525895" cy="3761104"/>
                <wp:effectExtent l="9525" t="0" r="0" b="1270"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6525895" cy="3761104"/>
                          <a:chExt cx="6525895" cy="3761104"/>
                        </a:xfrm>
                      </wpg:grpSpPr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9508"/>
                            <a:ext cx="6525767" cy="3671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248411" y="644244"/>
                            <a:ext cx="6029325" cy="3110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9325" h="3110865">
                                <a:moveTo>
                                  <a:pt x="6028943" y="3110483"/>
                                </a:moveTo>
                                <a:lnTo>
                                  <a:pt x="0" y="3110483"/>
                                </a:lnTo>
                                <a:lnTo>
                                  <a:pt x="0" y="0"/>
                                </a:lnTo>
                                <a:lnTo>
                                  <a:pt x="6028943" y="0"/>
                                </a:lnTo>
                                <a:lnTo>
                                  <a:pt x="6028943" y="31104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6095" y="95604"/>
                            <a:ext cx="6512559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2559" h="3657600">
                                <a:moveTo>
                                  <a:pt x="651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7599"/>
                                </a:lnTo>
                                <a:lnTo>
                                  <a:pt x="6512052" y="3657599"/>
                                </a:lnTo>
                                <a:lnTo>
                                  <a:pt x="65120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Textbox 30"/>
                        <wps:cNvSpPr txBox="1"/>
                        <wps:spPr>
                          <a:xfrm>
                            <a:off x="751307" y="997615"/>
                            <a:ext cx="1455420" cy="626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0" w:lineRule="exact" w:before="0"/>
                                <w:ind w:left="0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w w:val="90"/>
                                  <w:sz w:val="23"/>
                                </w:rPr>
                                <w:t>Data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1"/>
                                  <w:w w:val="90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2"/>
                                  <w:sz w:val="23"/>
                                </w:rPr>
                                <w:t>Literacy</w:t>
                              </w:r>
                            </w:p>
                            <w:p>
                              <w:pPr>
                                <w:spacing w:line="249" w:lineRule="auto" w:before="100"/>
                                <w:ind w:left="0" w:right="17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pacing w:val="-6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spacing w:val="-7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17"/>
                                </w:rPr>
                                <w:t>ability</w:t>
                              </w:r>
                              <w:r>
                                <w:rPr>
                                  <w:spacing w:val="-7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17"/>
                                </w:rPr>
                                <w:t>to</w:t>
                              </w:r>
                              <w:r>
                                <w:rPr>
                                  <w:spacing w:val="-7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17"/>
                                </w:rPr>
                                <w:t>read,</w:t>
                              </w:r>
                              <w:r>
                                <w:rPr>
                                  <w:spacing w:val="-7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17"/>
                                </w:rPr>
                                <w:t>understand, </w:t>
                              </w:r>
                              <w:r>
                                <w:rPr>
                                  <w:sz w:val="17"/>
                                </w:rPr>
                                <w:t>interpret, and effectively communicate with data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" name="Textbox 31"/>
                        <wps:cNvSpPr txBox="1"/>
                        <wps:spPr>
                          <a:xfrm>
                            <a:off x="3898420" y="971698"/>
                            <a:ext cx="1617345" cy="6248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0" w:lineRule="exact" w:before="0"/>
                                <w:ind w:left="0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9"/>
                                  <w:sz w:val="23"/>
                                </w:rPr>
                                <w:t>Validated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22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4"/>
                                  <w:sz w:val="23"/>
                                </w:rPr>
                                <w:t>Data</w:t>
                              </w:r>
                            </w:p>
                            <w:p>
                              <w:pPr>
                                <w:spacing w:line="249" w:lineRule="auto" w:before="98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pacing w:val="-4"/>
                                  <w:sz w:val="17"/>
                                </w:rPr>
                                <w:t>Reports</w:t>
                              </w:r>
                              <w:r>
                                <w:rPr>
                                  <w:spacing w:val="-8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or</w:t>
                              </w:r>
                              <w:r>
                                <w:rPr>
                                  <w:spacing w:val="-7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website</w:t>
                              </w:r>
                              <w:r>
                                <w:rPr>
                                  <w:spacing w:val="-6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that</w:t>
                              </w:r>
                              <w:r>
                                <w:rPr>
                                  <w:spacing w:val="-7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have</w:t>
                              </w:r>
                              <w:r>
                                <w:rPr>
                                  <w:spacing w:val="-6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been </w:t>
                              </w:r>
                              <w:r>
                                <w:rPr>
                                  <w:sz w:val="17"/>
                                </w:rPr>
                                <w:t>reviewed and</w:t>
                              </w:r>
                              <w:r>
                                <w:rPr>
                                  <w:spacing w:val="-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vetted</w:t>
                              </w:r>
                              <w:r>
                                <w:rPr>
                                  <w:spacing w:val="-1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by the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core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offices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" name="Textbox 32"/>
                        <wps:cNvSpPr txBox="1"/>
                        <wps:spPr>
                          <a:xfrm>
                            <a:off x="751307" y="2225849"/>
                            <a:ext cx="1672589" cy="1003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0" w:lineRule="exact" w:before="0"/>
                                <w:ind w:left="0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w w:val="90"/>
                                  <w:sz w:val="23"/>
                                </w:rPr>
                                <w:t>Data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1"/>
                                  <w:w w:val="90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2"/>
                                  <w:w w:val="95"/>
                                  <w:sz w:val="23"/>
                                </w:rPr>
                                <w:t>Curiosity</w:t>
                              </w:r>
                            </w:p>
                            <w:p>
                              <w:pPr>
                                <w:spacing w:line="249" w:lineRule="auto" w:before="77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z w:val="17"/>
                                </w:rPr>
                                <w:t>Data curiosity is a mindset and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approach</w:t>
                              </w:r>
                              <w:r>
                                <w:rPr>
                                  <w:spacing w:val="-11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to</w:t>
                              </w:r>
                              <w:r>
                                <w:rPr>
                                  <w:spacing w:val="-11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working</w:t>
                              </w:r>
                              <w:r>
                                <w:rPr>
                                  <w:spacing w:val="-11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with</w:t>
                              </w:r>
                              <w:r>
                                <w:rPr>
                                  <w:spacing w:val="-11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data</w:t>
                              </w:r>
                              <w:r>
                                <w:rPr>
                                  <w:spacing w:val="-11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17"/>
                                </w:rPr>
                                <w:t>that </w:t>
                              </w:r>
                              <w:r>
                                <w:rPr>
                                  <w:sz w:val="17"/>
                                </w:rPr>
                                <w:t>encourages</w:t>
                              </w:r>
                              <w:r>
                                <w:rPr>
                                  <w:spacing w:val="-13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individuals</w:t>
                              </w:r>
                              <w:r>
                                <w:rPr>
                                  <w:spacing w:val="-13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to</w:t>
                              </w:r>
                              <w:r>
                                <w:rPr>
                                  <w:spacing w:val="-13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z w:val="17"/>
                                </w:rPr>
                                <w:t>explore, question, and seek deeper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understanding</w:t>
                              </w:r>
                              <w:r>
                                <w:rPr>
                                  <w:spacing w:val="-9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from</w:t>
                              </w:r>
                              <w:r>
                                <w:rPr>
                                  <w:spacing w:val="-9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information </w:t>
                              </w:r>
                              <w:r>
                                <w:rPr>
                                  <w:sz w:val="17"/>
                                </w:rPr>
                                <w:t>they encounter.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" name="Textbox 33"/>
                        <wps:cNvSpPr txBox="1"/>
                        <wps:spPr>
                          <a:xfrm>
                            <a:off x="3898420" y="2218320"/>
                            <a:ext cx="1656714" cy="6191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0" w:lineRule="exact" w:before="0"/>
                                <w:ind w:left="0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w w:val="90"/>
                                  <w:sz w:val="23"/>
                                </w:rPr>
                                <w:t>Data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1"/>
                                  <w:w w:val="90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2"/>
                                  <w:sz w:val="23"/>
                                </w:rPr>
                                <w:t>Preparation</w:t>
                              </w:r>
                            </w:p>
                            <w:p>
                              <w:pPr>
                                <w:spacing w:line="252" w:lineRule="auto" w:before="82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pacing w:val="-4"/>
                                  <w:sz w:val="17"/>
                                </w:rPr>
                                <w:t>The</w:t>
                              </w:r>
                              <w:r>
                                <w:rPr>
                                  <w:spacing w:val="-9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process</w:t>
                              </w:r>
                              <w:r>
                                <w:rPr>
                                  <w:spacing w:val="-9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of</w:t>
                              </w:r>
                              <w:r>
                                <w:rPr>
                                  <w:spacing w:val="-9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collecting,</w:t>
                              </w:r>
                              <w:r>
                                <w:rPr>
                                  <w:spacing w:val="-9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17"/>
                                </w:rPr>
                                <w:t>cleaning, </w:t>
                              </w:r>
                              <w:r>
                                <w:rPr>
                                  <w:sz w:val="17"/>
                                </w:rPr>
                                <w:t>and organizing data in order to make it suitable for analysis.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0" y="0"/>
                            <a:ext cx="6525895" cy="37611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"/>
                                <w:ind w:left="18" w:right="0" w:firstLine="0"/>
                                <w:jc w:val="center"/>
                                <w:rPr>
                                  <w:rFonts w:ascii="Lucida Sans"/>
                                  <w:i/>
                                  <w:sz w:val="82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FFFFFF"/>
                                  <w:spacing w:val="-28"/>
                                  <w:sz w:val="82"/>
                                </w:rPr>
                                <w:t>Key</w:t>
                              </w:r>
                              <w:r>
                                <w:rPr>
                                  <w:rFonts w:ascii="Lucida Sans"/>
                                  <w:i/>
                                  <w:color w:val="FFFFFF"/>
                                  <w:spacing w:val="-165"/>
                                  <w:sz w:val="82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FFFFFF"/>
                                  <w:spacing w:val="-2"/>
                                  <w:sz w:val="82"/>
                                </w:rPr>
                                <w:t>Terms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3.85pt;height:296.150pt;mso-position-horizontal-relative:char;mso-position-vertical-relative:line" id="docshapegroup26" coordorigin="0,0" coordsize="10277,5923">
                <v:shape style="position:absolute;left:0;top:140;width:10277;height:5782" type="#_x0000_t75" id="docshape27" stroked="false">
                  <v:imagedata r:id="rId9" o:title=""/>
                </v:shape>
                <v:rect style="position:absolute;left:391;top:1014;width:9495;height:4899" id="docshape28" filled="true" fillcolor="#ffffff" stroked="false">
                  <v:fill type="solid"/>
                </v:rect>
                <v:rect style="position:absolute;left:9;top:150;width:10256;height:5760" id="docshape29" filled="false" stroked="true" strokeweight=".96pt" strokecolor="#000000">
                  <v:stroke dashstyle="solid"/>
                </v:rect>
                <v:shape style="position:absolute;left:1183;top:1571;width:2292;height:987" type="#_x0000_t202" id="docshape30" filled="false" stroked="false">
                  <v:textbox inset="0,0,0,0">
                    <w:txbxContent>
                      <w:p>
                        <w:pPr>
                          <w:spacing w:line="270" w:lineRule="exact" w:before="0"/>
                          <w:ind w:left="0" w:right="0" w:firstLine="0"/>
                          <w:jc w:val="left"/>
                          <w:rPr>
                            <w:rFonts w:ascii="Lucida Sans"/>
                            <w:i/>
                            <w:sz w:val="23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w w:val="90"/>
                            <w:sz w:val="23"/>
                          </w:rPr>
                          <w:t>Data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1"/>
                            <w:w w:val="90"/>
                            <w:sz w:val="23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2"/>
                            <w:sz w:val="23"/>
                          </w:rPr>
                          <w:t>Literacy</w:t>
                        </w:r>
                      </w:p>
                      <w:p>
                        <w:pPr>
                          <w:spacing w:line="249" w:lineRule="auto" w:before="100"/>
                          <w:ind w:left="0" w:right="17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pacing w:val="-6"/>
                            <w:sz w:val="17"/>
                          </w:rPr>
                          <w:t>The</w:t>
                        </w:r>
                        <w:r>
                          <w:rPr>
                            <w:spacing w:val="-7"/>
                            <w:sz w:val="17"/>
                          </w:rPr>
                          <w:t> </w:t>
                        </w:r>
                        <w:r>
                          <w:rPr>
                            <w:spacing w:val="-6"/>
                            <w:sz w:val="17"/>
                          </w:rPr>
                          <w:t>ability</w:t>
                        </w:r>
                        <w:r>
                          <w:rPr>
                            <w:spacing w:val="-7"/>
                            <w:sz w:val="17"/>
                          </w:rPr>
                          <w:t> </w:t>
                        </w:r>
                        <w:r>
                          <w:rPr>
                            <w:spacing w:val="-6"/>
                            <w:sz w:val="17"/>
                          </w:rPr>
                          <w:t>to</w:t>
                        </w:r>
                        <w:r>
                          <w:rPr>
                            <w:spacing w:val="-7"/>
                            <w:sz w:val="17"/>
                          </w:rPr>
                          <w:t> </w:t>
                        </w:r>
                        <w:r>
                          <w:rPr>
                            <w:spacing w:val="-6"/>
                            <w:sz w:val="17"/>
                          </w:rPr>
                          <w:t>read,</w:t>
                        </w:r>
                        <w:r>
                          <w:rPr>
                            <w:spacing w:val="-7"/>
                            <w:sz w:val="17"/>
                          </w:rPr>
                          <w:t> </w:t>
                        </w:r>
                        <w:r>
                          <w:rPr>
                            <w:spacing w:val="-6"/>
                            <w:sz w:val="17"/>
                          </w:rPr>
                          <w:t>understand, </w:t>
                        </w:r>
                        <w:r>
                          <w:rPr>
                            <w:sz w:val="17"/>
                          </w:rPr>
                          <w:t>interpret, and effectively communicate with data</w:t>
                        </w:r>
                      </w:p>
                    </w:txbxContent>
                  </v:textbox>
                  <w10:wrap type="none"/>
                </v:shape>
                <v:shape style="position:absolute;left:6139;top:1530;width:2547;height:984" type="#_x0000_t202" id="docshape31" filled="false" stroked="false">
                  <v:textbox inset="0,0,0,0">
                    <w:txbxContent>
                      <w:p>
                        <w:pPr>
                          <w:spacing w:line="270" w:lineRule="exact" w:before="0"/>
                          <w:ind w:left="0" w:right="0" w:firstLine="0"/>
                          <w:jc w:val="left"/>
                          <w:rPr>
                            <w:rFonts w:ascii="Lucida Sans"/>
                            <w:i/>
                            <w:sz w:val="23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9"/>
                            <w:sz w:val="23"/>
                          </w:rPr>
                          <w:t>Validated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22"/>
                            <w:sz w:val="23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4"/>
                            <w:sz w:val="23"/>
                          </w:rPr>
                          <w:t>Data</w:t>
                        </w:r>
                      </w:p>
                      <w:p>
                        <w:pPr>
                          <w:spacing w:line="249" w:lineRule="auto" w:before="98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pacing w:val="-4"/>
                            <w:sz w:val="17"/>
                          </w:rPr>
                          <w:t>Reports</w:t>
                        </w:r>
                        <w:r>
                          <w:rPr>
                            <w:spacing w:val="-8"/>
                            <w:sz w:val="17"/>
                          </w:rPr>
                          <w:t> </w:t>
                        </w:r>
                        <w:r>
                          <w:rPr>
                            <w:spacing w:val="-4"/>
                            <w:sz w:val="17"/>
                          </w:rPr>
                          <w:t>or</w:t>
                        </w:r>
                        <w:r>
                          <w:rPr>
                            <w:spacing w:val="-7"/>
                            <w:sz w:val="17"/>
                          </w:rPr>
                          <w:t> </w:t>
                        </w:r>
                        <w:r>
                          <w:rPr>
                            <w:spacing w:val="-4"/>
                            <w:sz w:val="17"/>
                          </w:rPr>
                          <w:t>website</w:t>
                        </w:r>
                        <w:r>
                          <w:rPr>
                            <w:spacing w:val="-6"/>
                            <w:sz w:val="17"/>
                          </w:rPr>
                          <w:t> </w:t>
                        </w:r>
                        <w:r>
                          <w:rPr>
                            <w:spacing w:val="-4"/>
                            <w:sz w:val="17"/>
                          </w:rPr>
                          <w:t>that</w:t>
                        </w:r>
                        <w:r>
                          <w:rPr>
                            <w:spacing w:val="-7"/>
                            <w:sz w:val="17"/>
                          </w:rPr>
                          <w:t> </w:t>
                        </w:r>
                        <w:r>
                          <w:rPr>
                            <w:spacing w:val="-4"/>
                            <w:sz w:val="17"/>
                          </w:rPr>
                          <w:t>have</w:t>
                        </w:r>
                        <w:r>
                          <w:rPr>
                            <w:spacing w:val="-6"/>
                            <w:sz w:val="17"/>
                          </w:rPr>
                          <w:t> </w:t>
                        </w:r>
                        <w:r>
                          <w:rPr>
                            <w:spacing w:val="-4"/>
                            <w:sz w:val="17"/>
                          </w:rPr>
                          <w:t>been </w:t>
                        </w:r>
                        <w:r>
                          <w:rPr>
                            <w:sz w:val="17"/>
                          </w:rPr>
                          <w:t>reviewed and</w:t>
                        </w:r>
                        <w:r>
                          <w:rPr>
                            <w:spacing w:val="-5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vetted</w:t>
                        </w:r>
                        <w:r>
                          <w:rPr>
                            <w:spacing w:val="-1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by the</w:t>
                        </w:r>
                        <w:r>
                          <w:rPr>
                            <w:spacing w:val="-2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core </w:t>
                        </w:r>
                        <w:r>
                          <w:rPr>
                            <w:spacing w:val="-2"/>
                            <w:sz w:val="17"/>
                          </w:rPr>
                          <w:t>offices</w:t>
                        </w:r>
                      </w:p>
                    </w:txbxContent>
                  </v:textbox>
                  <w10:wrap type="none"/>
                </v:shape>
                <v:shape style="position:absolute;left:1183;top:3505;width:2634;height:1580" type="#_x0000_t202" id="docshape32" filled="false" stroked="false">
                  <v:textbox inset="0,0,0,0">
                    <w:txbxContent>
                      <w:p>
                        <w:pPr>
                          <w:spacing w:line="270" w:lineRule="exact" w:before="0"/>
                          <w:ind w:left="0" w:right="0" w:firstLine="0"/>
                          <w:jc w:val="left"/>
                          <w:rPr>
                            <w:rFonts w:ascii="Lucida Sans"/>
                            <w:i/>
                            <w:sz w:val="23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w w:val="90"/>
                            <w:sz w:val="23"/>
                          </w:rPr>
                          <w:t>Data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1"/>
                            <w:w w:val="90"/>
                            <w:sz w:val="23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2"/>
                            <w:w w:val="95"/>
                            <w:sz w:val="23"/>
                          </w:rPr>
                          <w:t>Curiosity</w:t>
                        </w:r>
                      </w:p>
                      <w:p>
                        <w:pPr>
                          <w:spacing w:line="249" w:lineRule="auto" w:before="77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Data curiosity is a mindset and </w:t>
                        </w:r>
                        <w:r>
                          <w:rPr>
                            <w:spacing w:val="-2"/>
                            <w:sz w:val="17"/>
                          </w:rPr>
                          <w:t>approach</w:t>
                        </w:r>
                        <w:r>
                          <w:rPr>
                            <w:spacing w:val="-11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to</w:t>
                        </w:r>
                        <w:r>
                          <w:rPr>
                            <w:spacing w:val="-11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working</w:t>
                        </w:r>
                        <w:r>
                          <w:rPr>
                            <w:spacing w:val="-11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with</w:t>
                        </w:r>
                        <w:r>
                          <w:rPr>
                            <w:spacing w:val="-11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data</w:t>
                        </w:r>
                        <w:r>
                          <w:rPr>
                            <w:spacing w:val="-11"/>
                            <w:sz w:val="17"/>
                          </w:rPr>
                          <w:t> </w:t>
                        </w:r>
                        <w:r>
                          <w:rPr>
                            <w:spacing w:val="-2"/>
                            <w:sz w:val="17"/>
                          </w:rPr>
                          <w:t>that </w:t>
                        </w:r>
                        <w:r>
                          <w:rPr>
                            <w:sz w:val="17"/>
                          </w:rPr>
                          <w:t>encourages</w:t>
                        </w:r>
                        <w:r>
                          <w:rPr>
                            <w:spacing w:val="-13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individuals</w:t>
                        </w:r>
                        <w:r>
                          <w:rPr>
                            <w:spacing w:val="-13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to</w:t>
                        </w:r>
                        <w:r>
                          <w:rPr>
                            <w:spacing w:val="-13"/>
                            <w:sz w:val="17"/>
                          </w:rPr>
                          <w:t> </w:t>
                        </w:r>
                        <w:r>
                          <w:rPr>
                            <w:sz w:val="17"/>
                          </w:rPr>
                          <w:t>explore, question, and seek deeper </w:t>
                        </w:r>
                        <w:r>
                          <w:rPr>
                            <w:spacing w:val="-4"/>
                            <w:sz w:val="17"/>
                          </w:rPr>
                          <w:t>understanding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pacing w:val="-4"/>
                            <w:sz w:val="17"/>
                          </w:rPr>
                          <w:t>from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pacing w:val="-4"/>
                            <w:sz w:val="17"/>
                          </w:rPr>
                          <w:t>the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pacing w:val="-4"/>
                            <w:sz w:val="17"/>
                          </w:rPr>
                          <w:t>information </w:t>
                        </w:r>
                        <w:r>
                          <w:rPr>
                            <w:sz w:val="17"/>
                          </w:rPr>
                          <w:t>they encounter.</w:t>
                        </w:r>
                      </w:p>
                    </w:txbxContent>
                  </v:textbox>
                  <w10:wrap type="none"/>
                </v:shape>
                <v:shape style="position:absolute;left:6139;top:3493;width:2609;height:975" type="#_x0000_t202" id="docshape33" filled="false" stroked="false">
                  <v:textbox inset="0,0,0,0">
                    <w:txbxContent>
                      <w:p>
                        <w:pPr>
                          <w:spacing w:line="270" w:lineRule="exact" w:before="0"/>
                          <w:ind w:left="0" w:right="0" w:firstLine="0"/>
                          <w:jc w:val="left"/>
                          <w:rPr>
                            <w:rFonts w:ascii="Lucida Sans"/>
                            <w:i/>
                            <w:sz w:val="23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w w:val="90"/>
                            <w:sz w:val="23"/>
                          </w:rPr>
                          <w:t>Data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1"/>
                            <w:w w:val="90"/>
                            <w:sz w:val="23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2"/>
                            <w:sz w:val="23"/>
                          </w:rPr>
                          <w:t>Preparation</w:t>
                        </w:r>
                      </w:p>
                      <w:p>
                        <w:pPr>
                          <w:spacing w:line="252" w:lineRule="auto" w:before="82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pacing w:val="-4"/>
                            <w:sz w:val="17"/>
                          </w:rPr>
                          <w:t>The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pacing w:val="-4"/>
                            <w:sz w:val="17"/>
                          </w:rPr>
                          <w:t>process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pacing w:val="-4"/>
                            <w:sz w:val="17"/>
                          </w:rPr>
                          <w:t>of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pacing w:val="-4"/>
                            <w:sz w:val="17"/>
                          </w:rPr>
                          <w:t>collecting,</w:t>
                        </w:r>
                        <w:r>
                          <w:rPr>
                            <w:spacing w:val="-9"/>
                            <w:sz w:val="17"/>
                          </w:rPr>
                          <w:t> </w:t>
                        </w:r>
                        <w:r>
                          <w:rPr>
                            <w:spacing w:val="-4"/>
                            <w:sz w:val="17"/>
                          </w:rPr>
                          <w:t>cleaning, </w:t>
                        </w:r>
                        <w:r>
                          <w:rPr>
                            <w:sz w:val="17"/>
                          </w:rPr>
                          <w:t>and organizing data in order to make it suitable for analysis.</w:t>
                        </w:r>
                      </w:p>
                    </w:txbxContent>
                  </v:textbox>
                  <w10:wrap type="none"/>
                </v:shape>
                <v:shape style="position:absolute;left:0;top:0;width:10277;height:5923" type="#_x0000_t202" id="docshape34" filled="false" stroked="false">
                  <v:textbox inset="0,0,0,0">
                    <w:txbxContent>
                      <w:p>
                        <w:pPr>
                          <w:spacing w:before="3"/>
                          <w:ind w:left="18" w:right="0" w:firstLine="0"/>
                          <w:jc w:val="center"/>
                          <w:rPr>
                            <w:rFonts w:ascii="Lucida Sans"/>
                            <w:i/>
                            <w:sz w:val="82"/>
                          </w:rPr>
                        </w:pPr>
                        <w:r>
                          <w:rPr>
                            <w:rFonts w:ascii="Lucida Sans"/>
                            <w:i/>
                            <w:color w:val="FFFFFF"/>
                            <w:spacing w:val="-28"/>
                            <w:sz w:val="82"/>
                          </w:rPr>
                          <w:t>Key</w:t>
                        </w:r>
                        <w:r>
                          <w:rPr>
                            <w:rFonts w:ascii="Lucida Sans"/>
                            <w:i/>
                            <w:color w:val="FFFFFF"/>
                            <w:spacing w:val="-165"/>
                            <w:sz w:val="82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FFFFFF"/>
                            <w:spacing w:val="-2"/>
                            <w:sz w:val="82"/>
                          </w:rPr>
                          <w:t>Terms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Calibri"/>
          <w:sz w:val="20"/>
        </w:rPr>
      </w:r>
    </w:p>
    <w:p>
      <w:pPr>
        <w:spacing w:before="63"/>
        <w:ind w:left="26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10"/>
          <w:sz w:val="21"/>
        </w:rPr>
        <w:t>5</w:t>
      </w:r>
    </w:p>
    <w:p>
      <w:pPr>
        <w:pStyle w:val="BodyText"/>
        <w:rPr>
          <w:b w:val="0"/>
          <w:sz w:val="21"/>
        </w:rPr>
      </w:pPr>
    </w:p>
    <w:p>
      <w:pPr>
        <w:pStyle w:val="BodyText"/>
        <w:spacing w:before="130"/>
        <w:rPr>
          <w:b w:val="0"/>
          <w:sz w:val="21"/>
        </w:rPr>
      </w:pPr>
    </w:p>
    <w:p>
      <w:pPr>
        <w:pStyle w:val="Heading2"/>
        <w:ind w:left="18"/>
        <w:rPr>
          <w:i/>
        </w:rPr>
      </w:pPr>
      <w:r>
        <w:rPr>
          <w:i/>
        </w:rPr>
        <mc:AlternateContent>
          <mc:Choice Requires="wps">
            <w:drawing>
              <wp:anchor distT="0" distB="0" distL="0" distR="0" allowOverlap="1" layoutInCell="1" locked="0" behindDoc="1" simplePos="0" relativeHeight="486795264">
                <wp:simplePos x="0" y="0"/>
                <wp:positionH relativeFrom="page">
                  <wp:posOffset>623316</wp:posOffset>
                </wp:positionH>
                <wp:positionV relativeFrom="paragraph">
                  <wp:posOffset>87956</wp:posOffset>
                </wp:positionV>
                <wp:extent cx="6525895" cy="3671570"/>
                <wp:effectExtent l="0" t="0" r="0" b="0"/>
                <wp:wrapNone/>
                <wp:docPr id="35" name="Group 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" name="Group 35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248411" y="556260"/>
                            <a:ext cx="6029325" cy="3110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9325" h="3110865">
                                <a:moveTo>
                                  <a:pt x="6028943" y="3110483"/>
                                </a:moveTo>
                                <a:lnTo>
                                  <a:pt x="0" y="3110483"/>
                                </a:lnTo>
                                <a:lnTo>
                                  <a:pt x="0" y="0"/>
                                </a:lnTo>
                                <a:lnTo>
                                  <a:pt x="6028943" y="0"/>
                                </a:lnTo>
                                <a:lnTo>
                                  <a:pt x="6028943" y="31104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6095" y="6095"/>
                            <a:ext cx="6512559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2559" h="3657600">
                                <a:moveTo>
                                  <a:pt x="651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7600"/>
                                </a:lnTo>
                                <a:lnTo>
                                  <a:pt x="6512052" y="3657600"/>
                                </a:lnTo>
                                <a:lnTo>
                                  <a:pt x="65120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6.925714pt;width:513.85pt;height:289.1pt;mso-position-horizontal-relative:page;mso-position-vertical-relative:paragraph;z-index:-16521216" id="docshapegroup35" coordorigin="982,139" coordsize="10277,5782">
                <v:shape style="position:absolute;left:981;top:138;width:10277;height:5782" type="#_x0000_t75" id="docshape36" stroked="false">
                  <v:imagedata r:id="rId9" o:title=""/>
                </v:shape>
                <v:rect style="position:absolute;left:1372;top:1014;width:9495;height:4899" id="docshape37" filled="true" fillcolor="#ffffff" stroked="false">
                  <v:fill type="solid"/>
                </v:rect>
                <v:rect style="position:absolute;left:991;top:148;width:10256;height:5760" id="docshape38" filled="false" stroked="true" strokeweight=".96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i/>
          <w:color w:val="FFFFFF"/>
          <w:spacing w:val="-28"/>
        </w:rPr>
        <w:t>Key</w:t>
      </w:r>
      <w:r>
        <w:rPr>
          <w:i/>
          <w:color w:val="FFFFFF"/>
          <w:spacing w:val="-165"/>
        </w:rPr>
        <w:t> </w:t>
      </w:r>
      <w:r>
        <w:rPr>
          <w:i/>
          <w:color w:val="FFFFFF"/>
          <w:spacing w:val="-19"/>
        </w:rPr>
        <w:t>Terms</w:t>
      </w:r>
    </w:p>
    <w:p>
      <w:pPr>
        <w:pStyle w:val="BodyText"/>
        <w:spacing w:before="125"/>
        <w:rPr>
          <w:rFonts w:ascii="Lucida Sans"/>
          <w:b w:val="0"/>
          <w:i/>
          <w:sz w:val="20"/>
        </w:rPr>
      </w:pPr>
    </w:p>
    <w:p>
      <w:pPr>
        <w:pStyle w:val="BodyText"/>
        <w:spacing w:after="0"/>
        <w:rPr>
          <w:rFonts w:ascii="Lucida Sans"/>
          <w:b w:val="0"/>
          <w:i/>
          <w:sz w:val="20"/>
        </w:rPr>
        <w:sectPr>
          <w:pgSz w:w="12240" w:h="15840"/>
          <w:pgMar w:header="72" w:footer="383" w:top="1420" w:bottom="580" w:left="720" w:right="720"/>
        </w:sectPr>
      </w:pPr>
    </w:p>
    <w:p>
      <w:pPr>
        <w:spacing w:before="99"/>
        <w:ind w:left="1358" w:right="0" w:firstLine="0"/>
        <w:jc w:val="left"/>
        <w:rPr>
          <w:rFonts w:ascii="Lucida Sans"/>
          <w:i/>
          <w:sz w:val="23"/>
        </w:rPr>
      </w:pPr>
      <w:r>
        <w:rPr>
          <w:rFonts w:ascii="Lucida Sans"/>
          <w:i/>
          <w:color w:val="131D59"/>
          <w:spacing w:val="-9"/>
          <w:sz w:val="23"/>
        </w:rPr>
        <w:t>Enterprise</w:t>
      </w:r>
      <w:r>
        <w:rPr>
          <w:rFonts w:ascii="Lucida Sans"/>
          <w:i/>
          <w:color w:val="131D59"/>
          <w:spacing w:val="-20"/>
          <w:sz w:val="23"/>
        </w:rPr>
        <w:t> </w:t>
      </w:r>
      <w:r>
        <w:rPr>
          <w:rFonts w:ascii="Lucida Sans"/>
          <w:i/>
          <w:color w:val="131D59"/>
          <w:spacing w:val="-2"/>
          <w:sz w:val="23"/>
        </w:rPr>
        <w:t>Analytics</w:t>
      </w:r>
    </w:p>
    <w:p>
      <w:pPr>
        <w:spacing w:line="249" w:lineRule="auto" w:before="104"/>
        <w:ind w:left="1358" w:right="0" w:firstLine="0"/>
        <w:jc w:val="left"/>
        <w:rPr>
          <w:sz w:val="17"/>
        </w:rPr>
      </w:pPr>
      <w:r>
        <w:rPr>
          <w:sz w:val="17"/>
        </w:rPr>
        <w:t>University-wide reporting </w:t>
      </w:r>
      <w:r>
        <w:rPr>
          <w:spacing w:val="-4"/>
          <w:sz w:val="17"/>
        </w:rPr>
        <w:t>environment.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Data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shown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here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is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as </w:t>
      </w:r>
      <w:r>
        <w:rPr>
          <w:sz w:val="17"/>
        </w:rPr>
        <w:t>of the night before.</w:t>
      </w:r>
    </w:p>
    <w:p>
      <w:pPr>
        <w:spacing w:line="240" w:lineRule="auto" w:before="173"/>
        <w:rPr>
          <w:sz w:val="17"/>
        </w:rPr>
      </w:pPr>
    </w:p>
    <w:p>
      <w:pPr>
        <w:spacing w:line="285" w:lineRule="auto" w:before="0"/>
        <w:ind w:left="1327" w:right="0" w:firstLine="0"/>
        <w:jc w:val="left"/>
        <w:rPr>
          <w:rFonts w:ascii="Lucida Sans"/>
          <w:i/>
          <w:sz w:val="23"/>
        </w:rPr>
      </w:pPr>
      <w:r>
        <w:rPr>
          <w:rFonts w:ascii="Lucida Sans"/>
          <w:i/>
          <w:color w:val="131D59"/>
          <w:spacing w:val="-8"/>
          <w:sz w:val="23"/>
        </w:rPr>
        <w:t>Monthly</w:t>
      </w:r>
      <w:r>
        <w:rPr>
          <w:rFonts w:ascii="Lucida Sans"/>
          <w:i/>
          <w:color w:val="131D59"/>
          <w:spacing w:val="-23"/>
          <w:sz w:val="23"/>
        </w:rPr>
        <w:t> </w:t>
      </w:r>
      <w:r>
        <w:rPr>
          <w:rFonts w:ascii="Lucida Sans"/>
          <w:i/>
          <w:color w:val="131D59"/>
          <w:spacing w:val="-8"/>
          <w:sz w:val="23"/>
        </w:rPr>
        <w:t>Financial</w:t>
      </w:r>
      <w:r>
        <w:rPr>
          <w:rFonts w:ascii="Lucida Sans"/>
          <w:i/>
          <w:color w:val="131D59"/>
          <w:spacing w:val="-8"/>
          <w:sz w:val="23"/>
        </w:rPr>
        <w:t> </w:t>
      </w:r>
      <w:r>
        <w:rPr>
          <w:rFonts w:ascii="Lucida Sans"/>
          <w:i/>
          <w:color w:val="131D59"/>
          <w:spacing w:val="-2"/>
          <w:sz w:val="23"/>
        </w:rPr>
        <w:t>Reports(MFR)</w:t>
      </w:r>
    </w:p>
    <w:p>
      <w:pPr>
        <w:spacing w:line="249" w:lineRule="auto" w:before="35"/>
        <w:ind w:left="1341" w:right="162" w:firstLine="0"/>
        <w:jc w:val="left"/>
        <w:rPr>
          <w:sz w:val="17"/>
        </w:rPr>
      </w:pPr>
      <w:r>
        <w:rPr>
          <w:sz w:val="17"/>
        </w:rPr>
        <w:t>A</w:t>
      </w:r>
      <w:r>
        <w:rPr>
          <w:spacing w:val="-3"/>
          <w:sz w:val="17"/>
        </w:rPr>
        <w:t> </w:t>
      </w:r>
      <w:r>
        <w:rPr>
          <w:sz w:val="17"/>
        </w:rPr>
        <w:t>set</w:t>
      </w:r>
      <w:r>
        <w:rPr>
          <w:spacing w:val="-4"/>
          <w:sz w:val="17"/>
        </w:rPr>
        <w:t> </w:t>
      </w:r>
      <w:r>
        <w:rPr>
          <w:sz w:val="17"/>
        </w:rPr>
        <w:t>of</w:t>
      </w:r>
      <w:r>
        <w:rPr>
          <w:spacing w:val="-4"/>
          <w:sz w:val="17"/>
        </w:rPr>
        <w:t> </w:t>
      </w:r>
      <w:r>
        <w:rPr>
          <w:sz w:val="17"/>
        </w:rPr>
        <w:t>8</w:t>
      </w:r>
      <w:r>
        <w:rPr>
          <w:spacing w:val="-3"/>
          <w:sz w:val="17"/>
        </w:rPr>
        <w:t> </w:t>
      </w:r>
      <w:r>
        <w:rPr>
          <w:sz w:val="17"/>
        </w:rPr>
        <w:t>delivered reports that </w:t>
      </w:r>
      <w:r>
        <w:rPr>
          <w:spacing w:val="-4"/>
          <w:sz w:val="17"/>
        </w:rPr>
        <w:t>provide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different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information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on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a </w:t>
      </w:r>
      <w:r>
        <w:rPr>
          <w:spacing w:val="-2"/>
          <w:sz w:val="17"/>
        </w:rPr>
        <w:t>department’s</w:t>
      </w:r>
      <w:r>
        <w:rPr>
          <w:spacing w:val="-11"/>
          <w:sz w:val="17"/>
        </w:rPr>
        <w:t> </w:t>
      </w:r>
      <w:r>
        <w:rPr>
          <w:spacing w:val="-2"/>
          <w:sz w:val="17"/>
        </w:rPr>
        <w:t>financial</w:t>
      </w:r>
      <w:r>
        <w:rPr>
          <w:spacing w:val="-11"/>
          <w:sz w:val="17"/>
        </w:rPr>
        <w:t> </w:t>
      </w:r>
      <w:r>
        <w:rPr>
          <w:spacing w:val="-2"/>
          <w:sz w:val="17"/>
        </w:rPr>
        <w:t>activities. </w:t>
      </w:r>
      <w:r>
        <w:rPr>
          <w:sz w:val="17"/>
        </w:rPr>
        <w:t>Normally</w:t>
      </w:r>
      <w:r>
        <w:rPr>
          <w:spacing w:val="-13"/>
          <w:sz w:val="17"/>
        </w:rPr>
        <w:t> </w:t>
      </w:r>
      <w:r>
        <w:rPr>
          <w:sz w:val="17"/>
        </w:rPr>
        <w:t>used</w:t>
      </w:r>
      <w:r>
        <w:rPr>
          <w:spacing w:val="-13"/>
          <w:sz w:val="17"/>
        </w:rPr>
        <w:t> </w:t>
      </w:r>
      <w:r>
        <w:rPr>
          <w:sz w:val="17"/>
        </w:rPr>
        <w:t>for</w:t>
      </w:r>
      <w:r>
        <w:rPr>
          <w:spacing w:val="-13"/>
          <w:sz w:val="17"/>
        </w:rPr>
        <w:t> </w:t>
      </w:r>
      <w:r>
        <w:rPr>
          <w:sz w:val="17"/>
        </w:rPr>
        <w:t>reconciliation. Data</w:t>
      </w:r>
      <w:r>
        <w:rPr>
          <w:spacing w:val="-7"/>
          <w:sz w:val="17"/>
        </w:rPr>
        <w:t> </w:t>
      </w:r>
      <w:r>
        <w:rPr>
          <w:sz w:val="17"/>
        </w:rPr>
        <w:t>is</w:t>
      </w:r>
      <w:r>
        <w:rPr>
          <w:spacing w:val="-7"/>
          <w:sz w:val="17"/>
        </w:rPr>
        <w:t> </w:t>
      </w:r>
      <w:r>
        <w:rPr>
          <w:sz w:val="17"/>
        </w:rPr>
        <w:t>as</w:t>
      </w:r>
      <w:r>
        <w:rPr>
          <w:spacing w:val="-7"/>
          <w:sz w:val="17"/>
        </w:rPr>
        <w:t> </w:t>
      </w:r>
      <w:r>
        <w:rPr>
          <w:sz w:val="17"/>
        </w:rPr>
        <w:t>of</w:t>
      </w:r>
      <w:r>
        <w:rPr>
          <w:spacing w:val="-7"/>
          <w:sz w:val="17"/>
        </w:rPr>
        <w:t> </w:t>
      </w:r>
      <w:r>
        <w:rPr>
          <w:sz w:val="17"/>
        </w:rPr>
        <w:t>the</w:t>
      </w:r>
      <w:r>
        <w:rPr>
          <w:spacing w:val="-6"/>
          <w:sz w:val="17"/>
        </w:rPr>
        <w:t> </w:t>
      </w:r>
      <w:r>
        <w:rPr>
          <w:sz w:val="17"/>
        </w:rPr>
        <w:t>end</w:t>
      </w:r>
      <w:r>
        <w:rPr>
          <w:spacing w:val="-5"/>
          <w:sz w:val="17"/>
        </w:rPr>
        <w:t> </w:t>
      </w:r>
      <w:r>
        <w:rPr>
          <w:sz w:val="17"/>
        </w:rPr>
        <w:t>of</w:t>
      </w:r>
      <w:r>
        <w:rPr>
          <w:spacing w:val="-7"/>
          <w:sz w:val="17"/>
        </w:rPr>
        <w:t> </w:t>
      </w:r>
      <w:r>
        <w:rPr>
          <w:sz w:val="17"/>
        </w:rPr>
        <w:t>the</w:t>
      </w:r>
      <w:r>
        <w:rPr>
          <w:spacing w:val="-6"/>
          <w:sz w:val="17"/>
        </w:rPr>
        <w:t> </w:t>
      </w:r>
      <w:r>
        <w:rPr>
          <w:sz w:val="17"/>
        </w:rPr>
        <w:t>prior </w:t>
      </w:r>
      <w:r>
        <w:rPr>
          <w:spacing w:val="-2"/>
          <w:sz w:val="17"/>
        </w:rPr>
        <w:t>month.</w:t>
      </w:r>
    </w:p>
    <w:p>
      <w:pPr>
        <w:spacing w:before="106"/>
        <w:ind w:left="1341" w:right="0" w:firstLine="0"/>
        <w:jc w:val="left"/>
        <w:rPr>
          <w:rFonts w:ascii="Lucida Sans"/>
          <w:i/>
          <w:sz w:val="23"/>
        </w:rPr>
      </w:pPr>
      <w:r>
        <w:rPr/>
        <w:br w:type="column"/>
      </w:r>
      <w:r>
        <w:rPr>
          <w:rFonts w:ascii="Lucida Sans"/>
          <w:i/>
          <w:color w:val="131D59"/>
          <w:spacing w:val="-7"/>
          <w:sz w:val="23"/>
        </w:rPr>
        <w:t>Budgets</w:t>
      </w:r>
      <w:r>
        <w:rPr>
          <w:rFonts w:ascii="Lucida Sans"/>
          <w:i/>
          <w:color w:val="131D59"/>
          <w:spacing w:val="-20"/>
          <w:sz w:val="23"/>
        </w:rPr>
        <w:t> </w:t>
      </w:r>
      <w:r>
        <w:rPr>
          <w:rFonts w:ascii="Lucida Sans"/>
          <w:i/>
          <w:color w:val="131D59"/>
          <w:spacing w:val="-2"/>
          <w:sz w:val="23"/>
        </w:rPr>
        <w:t>Overview</w:t>
      </w:r>
    </w:p>
    <w:p>
      <w:pPr>
        <w:spacing w:line="249" w:lineRule="auto" w:before="104"/>
        <w:ind w:left="1341" w:right="2130" w:firstLine="0"/>
        <w:jc w:val="left"/>
        <w:rPr>
          <w:sz w:val="17"/>
        </w:rPr>
      </w:pPr>
      <w:r>
        <w:rPr>
          <w:sz w:val="17"/>
        </w:rPr>
        <w:t>Peoplesoft (MyUFL) screen that answers “what is my available </w:t>
      </w:r>
      <w:r>
        <w:rPr>
          <w:spacing w:val="-4"/>
          <w:sz w:val="17"/>
        </w:rPr>
        <w:t>spending authority?” Data</w:t>
      </w:r>
      <w:r>
        <w:rPr>
          <w:spacing w:val="-6"/>
          <w:sz w:val="17"/>
        </w:rPr>
        <w:t> </w:t>
      </w:r>
      <w:r>
        <w:rPr>
          <w:spacing w:val="-4"/>
          <w:sz w:val="17"/>
        </w:rPr>
        <w:t>here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is </w:t>
      </w:r>
      <w:r>
        <w:rPr>
          <w:sz w:val="17"/>
        </w:rPr>
        <w:t>real time.</w:t>
      </w:r>
    </w:p>
    <w:p>
      <w:pPr>
        <w:spacing w:before="110"/>
        <w:ind w:left="1341" w:right="0" w:firstLine="0"/>
        <w:jc w:val="left"/>
        <w:rPr>
          <w:rFonts w:ascii="Lucida Sans"/>
          <w:i/>
          <w:sz w:val="23"/>
        </w:rPr>
      </w:pPr>
      <w:r>
        <w:rPr>
          <w:rFonts w:ascii="Lucida Sans"/>
          <w:i/>
          <w:color w:val="131D59"/>
          <w:spacing w:val="-2"/>
          <w:sz w:val="23"/>
        </w:rPr>
        <w:t>myInvestigator</w:t>
      </w:r>
    </w:p>
    <w:p>
      <w:pPr>
        <w:spacing w:line="249" w:lineRule="auto" w:before="104"/>
        <w:ind w:left="1341" w:right="2130" w:firstLine="0"/>
        <w:jc w:val="left"/>
        <w:rPr>
          <w:sz w:val="17"/>
        </w:rPr>
      </w:pPr>
      <w:r>
        <w:rPr>
          <w:spacing w:val="-4"/>
          <w:sz w:val="17"/>
        </w:rPr>
        <w:t>An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online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decision-support</w:t>
      </w:r>
      <w:r>
        <w:rPr>
          <w:sz w:val="17"/>
        </w:rPr>
        <w:t> </w:t>
      </w:r>
      <w:r>
        <w:rPr>
          <w:spacing w:val="-4"/>
          <w:sz w:val="17"/>
        </w:rPr>
        <w:t>tool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for </w:t>
      </w:r>
      <w:r>
        <w:rPr>
          <w:sz w:val="17"/>
        </w:rPr>
        <w:t>sponsored projects. Data shown here is as of the night before.</w:t>
      </w:r>
    </w:p>
    <w:p>
      <w:pPr>
        <w:spacing w:line="240" w:lineRule="auto" w:before="115"/>
        <w:rPr>
          <w:sz w:val="17"/>
        </w:rPr>
      </w:pPr>
    </w:p>
    <w:p>
      <w:pPr>
        <w:spacing w:line="285" w:lineRule="auto" w:before="0"/>
        <w:ind w:left="1327" w:right="2130" w:firstLine="0"/>
        <w:jc w:val="left"/>
        <w:rPr>
          <w:rFonts w:ascii="Lucida Sans"/>
          <w:i/>
          <w:sz w:val="23"/>
        </w:rPr>
      </w:pPr>
      <w:r>
        <w:rPr>
          <w:rFonts w:ascii="Lucida Sans"/>
          <w:i/>
          <w:color w:val="131D59"/>
          <w:spacing w:val="-10"/>
          <w:sz w:val="23"/>
        </w:rPr>
        <w:t>Comprehensive</w:t>
      </w:r>
      <w:r>
        <w:rPr>
          <w:rFonts w:ascii="Lucida Sans"/>
          <w:i/>
          <w:color w:val="131D59"/>
          <w:spacing w:val="-28"/>
          <w:sz w:val="23"/>
        </w:rPr>
        <w:t> </w:t>
      </w:r>
      <w:r>
        <w:rPr>
          <w:rFonts w:ascii="Lucida Sans"/>
          <w:i/>
          <w:color w:val="131D59"/>
          <w:spacing w:val="-10"/>
          <w:sz w:val="23"/>
        </w:rPr>
        <w:t>Financial</w:t>
      </w:r>
      <w:r>
        <w:rPr>
          <w:rFonts w:ascii="Lucida Sans"/>
          <w:i/>
          <w:color w:val="131D59"/>
          <w:spacing w:val="-10"/>
          <w:sz w:val="23"/>
        </w:rPr>
        <w:t> </w:t>
      </w:r>
      <w:r>
        <w:rPr>
          <w:rFonts w:ascii="Lucida Sans"/>
          <w:i/>
          <w:color w:val="131D59"/>
          <w:sz w:val="23"/>
        </w:rPr>
        <w:t>Reporting</w:t>
      </w:r>
      <w:r>
        <w:rPr>
          <w:rFonts w:ascii="Lucida Sans"/>
          <w:i/>
          <w:color w:val="131D59"/>
          <w:spacing w:val="-30"/>
          <w:sz w:val="23"/>
        </w:rPr>
        <w:t> </w:t>
      </w:r>
      <w:r>
        <w:rPr>
          <w:rFonts w:ascii="Lucida Sans"/>
          <w:i/>
          <w:color w:val="131D59"/>
          <w:sz w:val="23"/>
        </w:rPr>
        <w:t>Suite</w:t>
      </w:r>
    </w:p>
    <w:p>
      <w:pPr>
        <w:spacing w:line="249" w:lineRule="auto" w:before="61"/>
        <w:ind w:left="1327" w:right="1449" w:firstLine="0"/>
        <w:jc w:val="left"/>
        <w:rPr>
          <w:sz w:val="17"/>
        </w:rPr>
      </w:pPr>
      <w:r>
        <w:rPr>
          <w:spacing w:val="-2"/>
          <w:sz w:val="17"/>
        </w:rPr>
        <w:t>Reports</w:t>
      </w:r>
      <w:r>
        <w:rPr>
          <w:spacing w:val="-11"/>
          <w:sz w:val="17"/>
        </w:rPr>
        <w:t> </w:t>
      </w:r>
      <w:r>
        <w:rPr>
          <w:spacing w:val="-2"/>
          <w:sz w:val="17"/>
        </w:rPr>
        <w:t>within</w:t>
      </w:r>
      <w:r>
        <w:rPr>
          <w:spacing w:val="-11"/>
          <w:sz w:val="17"/>
        </w:rPr>
        <w:t> </w:t>
      </w:r>
      <w:r>
        <w:rPr>
          <w:spacing w:val="-2"/>
          <w:sz w:val="17"/>
        </w:rPr>
        <w:t>Enterprise</w:t>
      </w:r>
      <w:r>
        <w:rPr>
          <w:spacing w:val="-11"/>
          <w:sz w:val="17"/>
        </w:rPr>
        <w:t> </w:t>
      </w:r>
      <w:r>
        <w:rPr>
          <w:spacing w:val="-2"/>
          <w:sz w:val="17"/>
        </w:rPr>
        <w:t>Analytics</w:t>
      </w:r>
      <w:r>
        <w:rPr>
          <w:spacing w:val="-11"/>
          <w:sz w:val="17"/>
        </w:rPr>
        <w:t> </w:t>
      </w:r>
      <w:r>
        <w:rPr>
          <w:spacing w:val="-2"/>
          <w:sz w:val="17"/>
        </w:rPr>
        <w:t>similar</w:t>
      </w:r>
      <w:r>
        <w:rPr>
          <w:spacing w:val="-11"/>
          <w:sz w:val="17"/>
        </w:rPr>
        <w:t> </w:t>
      </w:r>
      <w:r>
        <w:rPr>
          <w:spacing w:val="-2"/>
          <w:sz w:val="17"/>
        </w:rPr>
        <w:t>to MFRs</w:t>
      </w:r>
      <w:r>
        <w:rPr>
          <w:spacing w:val="-11"/>
          <w:sz w:val="17"/>
        </w:rPr>
        <w:t> </w:t>
      </w:r>
      <w:r>
        <w:rPr>
          <w:spacing w:val="-2"/>
          <w:sz w:val="17"/>
        </w:rPr>
        <w:t>that</w:t>
      </w:r>
      <w:r>
        <w:rPr>
          <w:spacing w:val="-11"/>
          <w:sz w:val="17"/>
        </w:rPr>
        <w:t> </w:t>
      </w:r>
      <w:r>
        <w:rPr>
          <w:spacing w:val="-2"/>
          <w:sz w:val="17"/>
        </w:rPr>
        <w:t>can</w:t>
      </w:r>
      <w:r>
        <w:rPr>
          <w:spacing w:val="-11"/>
          <w:sz w:val="17"/>
        </w:rPr>
        <w:t> </w:t>
      </w:r>
      <w:r>
        <w:rPr>
          <w:spacing w:val="-2"/>
          <w:sz w:val="17"/>
        </w:rPr>
        <w:t>be</w:t>
      </w:r>
      <w:r>
        <w:rPr>
          <w:spacing w:val="-11"/>
          <w:sz w:val="17"/>
        </w:rPr>
        <w:t> </w:t>
      </w:r>
      <w:r>
        <w:rPr>
          <w:spacing w:val="-2"/>
          <w:sz w:val="17"/>
        </w:rPr>
        <w:t>run</w:t>
      </w:r>
      <w:r>
        <w:rPr>
          <w:spacing w:val="-11"/>
          <w:sz w:val="17"/>
        </w:rPr>
        <w:t> </w:t>
      </w:r>
      <w:r>
        <w:rPr>
          <w:spacing w:val="-2"/>
          <w:sz w:val="17"/>
        </w:rPr>
        <w:t>“on-demand”</w:t>
      </w:r>
      <w:r>
        <w:rPr>
          <w:spacing w:val="-9"/>
          <w:sz w:val="17"/>
        </w:rPr>
        <w:t> </w:t>
      </w:r>
      <w:r>
        <w:rPr>
          <w:spacing w:val="-2"/>
          <w:sz w:val="17"/>
        </w:rPr>
        <w:t>and</w:t>
      </w:r>
      <w:r>
        <w:rPr>
          <w:spacing w:val="-11"/>
          <w:sz w:val="17"/>
        </w:rPr>
        <w:t> </w:t>
      </w:r>
      <w:r>
        <w:rPr>
          <w:spacing w:val="-2"/>
          <w:sz w:val="17"/>
        </w:rPr>
        <w:t>using </w:t>
      </w:r>
      <w:r>
        <w:rPr>
          <w:spacing w:val="-4"/>
          <w:sz w:val="17"/>
        </w:rPr>
        <w:t>a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variety</w:t>
      </w:r>
      <w:r>
        <w:rPr>
          <w:spacing w:val="-5"/>
          <w:sz w:val="17"/>
        </w:rPr>
        <w:t> </w:t>
      </w:r>
      <w:r>
        <w:rPr>
          <w:spacing w:val="-4"/>
          <w:sz w:val="17"/>
        </w:rPr>
        <w:t>of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different</w:t>
      </w:r>
      <w:r>
        <w:rPr>
          <w:spacing w:val="-5"/>
          <w:sz w:val="17"/>
        </w:rPr>
        <w:t> </w:t>
      </w:r>
      <w:r>
        <w:rPr>
          <w:spacing w:val="-4"/>
          <w:sz w:val="17"/>
        </w:rPr>
        <w:t>prompts.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Data</w:t>
      </w:r>
      <w:r>
        <w:rPr>
          <w:spacing w:val="-7"/>
          <w:sz w:val="17"/>
        </w:rPr>
        <w:t> </w:t>
      </w:r>
      <w:r>
        <w:rPr>
          <w:spacing w:val="-4"/>
          <w:sz w:val="17"/>
        </w:rPr>
        <w:t>here</w:t>
      </w:r>
      <w:r>
        <w:rPr>
          <w:spacing w:val="-8"/>
          <w:sz w:val="17"/>
        </w:rPr>
        <w:t> </w:t>
      </w:r>
      <w:r>
        <w:rPr>
          <w:spacing w:val="-4"/>
          <w:sz w:val="17"/>
        </w:rPr>
        <w:t>is</w:t>
      </w:r>
      <w:r>
        <w:rPr>
          <w:spacing w:val="-9"/>
          <w:sz w:val="17"/>
        </w:rPr>
        <w:t> </w:t>
      </w:r>
      <w:r>
        <w:rPr>
          <w:spacing w:val="-4"/>
          <w:sz w:val="17"/>
        </w:rPr>
        <w:t>as </w:t>
      </w:r>
      <w:r>
        <w:rPr>
          <w:sz w:val="17"/>
        </w:rPr>
        <w:t>of the night before.</w:t>
      </w:r>
    </w:p>
    <w:p>
      <w:pPr>
        <w:spacing w:after="0" w:line="249" w:lineRule="auto"/>
        <w:jc w:val="left"/>
        <w:rPr>
          <w:sz w:val="17"/>
        </w:rPr>
        <w:sectPr>
          <w:type w:val="continuous"/>
          <w:pgSz w:w="12240" w:h="15840"/>
          <w:pgMar w:header="72" w:footer="383" w:top="1420" w:bottom="580" w:left="720" w:right="720"/>
          <w:cols w:num="2" w:equalWidth="0">
            <w:col w:w="3998" w:space="651"/>
            <w:col w:w="6151"/>
          </w:cols>
        </w:sectPr>
      </w:pPr>
    </w:p>
    <w:p>
      <w:pPr>
        <w:spacing w:line="240" w:lineRule="auto" w:before="181"/>
        <w:rPr>
          <w:sz w:val="21"/>
        </w:rPr>
      </w:pPr>
    </w:p>
    <w:p>
      <w:pPr>
        <w:spacing w:before="0"/>
        <w:ind w:left="26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10"/>
          <w:sz w:val="21"/>
        </w:rPr>
        <w:t>6</w:t>
      </w:r>
    </w:p>
    <w:p>
      <w:pPr>
        <w:spacing w:after="0"/>
        <w:jc w:val="left"/>
        <w:rPr>
          <w:rFonts w:ascii="Calibri"/>
          <w:sz w:val="21"/>
        </w:rPr>
        <w:sectPr>
          <w:type w:val="continuous"/>
          <w:pgSz w:w="12240" w:h="15840"/>
          <w:pgMar w:header="72" w:footer="383" w:top="1420" w:bottom="580" w:left="720" w:right="720"/>
        </w:sectPr>
      </w:pPr>
    </w:p>
    <w:p>
      <w:pPr>
        <w:pStyle w:val="BodyText"/>
        <w:spacing w:before="4"/>
        <w:rPr>
          <w:b w:val="0"/>
          <w:sz w:val="12"/>
        </w:r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55"/>
      </w:tblGrid>
      <w:tr>
        <w:trPr>
          <w:trHeight w:val="3040" w:hRule="atLeast"/>
        </w:trPr>
        <w:tc>
          <w:tcPr>
            <w:tcW w:w="10255" w:type="dxa"/>
            <w:tcBorders>
              <w:bottom w:val="nil"/>
            </w:tcBorders>
          </w:tcPr>
          <w:p>
            <w:pPr>
              <w:pStyle w:val="TableParagraph"/>
              <w:spacing w:before="374"/>
              <w:rPr>
                <w:rFonts w:ascii="Calibri"/>
                <w:sz w:val="75"/>
              </w:rPr>
            </w:pPr>
          </w:p>
          <w:p>
            <w:pPr>
              <w:pStyle w:val="TableParagraph"/>
              <w:spacing w:before="1"/>
              <w:ind w:left="942"/>
              <w:rPr>
                <w:rFonts w:ascii="Lucida Sans"/>
                <w:i/>
                <w:sz w:val="75"/>
              </w:rPr>
            </w:pPr>
            <w:r>
              <w:rPr>
                <w:rFonts w:ascii="Lucida Sans"/>
                <w:i/>
                <w:sz w:val="75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796288">
                      <wp:simplePos x="0" y="0"/>
                      <wp:positionH relativeFrom="column">
                        <wp:posOffset>-6095</wp:posOffset>
                      </wp:positionH>
                      <wp:positionV relativeFrom="paragraph">
                        <wp:posOffset>-831246</wp:posOffset>
                      </wp:positionV>
                      <wp:extent cx="6525895" cy="3671570"/>
                      <wp:effectExtent l="0" t="0" r="0" b="0"/>
                      <wp:wrapNone/>
                      <wp:docPr id="39" name="Group 3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9" name="Group 39"/>
                            <wpg:cNvGrpSpPr/>
                            <wpg:grpSpPr>
                              <a:xfrm>
                                <a:off x="0" y="0"/>
                                <a:ext cx="6525895" cy="3671570"/>
                                <a:chExt cx="6525895" cy="3671570"/>
                              </a:xfrm>
                            </wpg:grpSpPr>
                            <pic:pic>
                              <pic:nvPicPr>
                                <pic:cNvPr id="40" name="Image 40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25767" cy="36713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41" name="Graphic 41"/>
                              <wps:cNvSpPr/>
                              <wps:spPr>
                                <a:xfrm>
                                  <a:off x="175957" y="281299"/>
                                  <a:ext cx="2758440" cy="17418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58440" h="1741805">
                                      <a:moveTo>
                                        <a:pt x="1102958" y="1741688"/>
                                      </a:moveTo>
                                      <a:lnTo>
                                        <a:pt x="1048937" y="1741481"/>
                                      </a:lnTo>
                                      <a:lnTo>
                                        <a:pt x="995656" y="1739872"/>
                                      </a:lnTo>
                                      <a:lnTo>
                                        <a:pt x="943166" y="1736882"/>
                                      </a:lnTo>
                                      <a:lnTo>
                                        <a:pt x="891521" y="1732526"/>
                                      </a:lnTo>
                                      <a:lnTo>
                                        <a:pt x="840775" y="1726824"/>
                                      </a:lnTo>
                                      <a:lnTo>
                                        <a:pt x="790981" y="1719793"/>
                                      </a:lnTo>
                                      <a:lnTo>
                                        <a:pt x="742192" y="1711452"/>
                                      </a:lnTo>
                                      <a:lnTo>
                                        <a:pt x="694462" y="1701818"/>
                                      </a:lnTo>
                                      <a:lnTo>
                                        <a:pt x="647843" y="1690909"/>
                                      </a:lnTo>
                                      <a:lnTo>
                                        <a:pt x="602390" y="1678744"/>
                                      </a:lnTo>
                                      <a:lnTo>
                                        <a:pt x="558155" y="1665341"/>
                                      </a:lnTo>
                                      <a:lnTo>
                                        <a:pt x="515193" y="1650717"/>
                                      </a:lnTo>
                                      <a:lnTo>
                                        <a:pt x="473555" y="1634891"/>
                                      </a:lnTo>
                                      <a:lnTo>
                                        <a:pt x="433296" y="1617880"/>
                                      </a:lnTo>
                                      <a:lnTo>
                                        <a:pt x="394469" y="1599704"/>
                                      </a:lnTo>
                                      <a:lnTo>
                                        <a:pt x="357127" y="1580378"/>
                                      </a:lnTo>
                                      <a:lnTo>
                                        <a:pt x="321323" y="1559923"/>
                                      </a:lnTo>
                                      <a:lnTo>
                                        <a:pt x="287112" y="1538356"/>
                                      </a:lnTo>
                                      <a:lnTo>
                                        <a:pt x="254546" y="1515694"/>
                                      </a:lnTo>
                                      <a:lnTo>
                                        <a:pt x="223678" y="1491956"/>
                                      </a:lnTo>
                                      <a:lnTo>
                                        <a:pt x="194562" y="1467161"/>
                                      </a:lnTo>
                                      <a:lnTo>
                                        <a:pt x="141800" y="1414467"/>
                                      </a:lnTo>
                                      <a:lnTo>
                                        <a:pt x="96685" y="1357757"/>
                                      </a:lnTo>
                                      <a:lnTo>
                                        <a:pt x="59645" y="1297176"/>
                                      </a:lnTo>
                                      <a:lnTo>
                                        <a:pt x="31105" y="1232867"/>
                                      </a:lnTo>
                                      <a:lnTo>
                                        <a:pt x="11494" y="1164976"/>
                                      </a:lnTo>
                                      <a:lnTo>
                                        <a:pt x="1411" y="1095020"/>
                                      </a:lnTo>
                                      <a:lnTo>
                                        <a:pt x="0" y="1059860"/>
                                      </a:lnTo>
                                      <a:lnTo>
                                        <a:pt x="953" y="1024631"/>
                                      </a:lnTo>
                                      <a:lnTo>
                                        <a:pt x="9790" y="954120"/>
                                      </a:lnTo>
                                      <a:lnTo>
                                        <a:pt x="27591" y="883800"/>
                                      </a:lnTo>
                                      <a:lnTo>
                                        <a:pt x="54026" y="813982"/>
                                      </a:lnTo>
                                      <a:lnTo>
                                        <a:pt x="70377" y="779359"/>
                                      </a:lnTo>
                                      <a:lnTo>
                                        <a:pt x="88763" y="744979"/>
                                      </a:lnTo>
                                      <a:lnTo>
                                        <a:pt x="109143" y="710880"/>
                                      </a:lnTo>
                                      <a:lnTo>
                                        <a:pt x="131474" y="677102"/>
                                      </a:lnTo>
                                      <a:lnTo>
                                        <a:pt x="155715" y="643684"/>
                                      </a:lnTo>
                                      <a:lnTo>
                                        <a:pt x="181826" y="610664"/>
                                      </a:lnTo>
                                      <a:lnTo>
                                        <a:pt x="209765" y="578082"/>
                                      </a:lnTo>
                                      <a:lnTo>
                                        <a:pt x="239490" y="545976"/>
                                      </a:lnTo>
                                      <a:lnTo>
                                        <a:pt x="270961" y="514387"/>
                                      </a:lnTo>
                                      <a:lnTo>
                                        <a:pt x="304135" y="483351"/>
                                      </a:lnTo>
                                      <a:lnTo>
                                        <a:pt x="338973" y="452910"/>
                                      </a:lnTo>
                                      <a:lnTo>
                                        <a:pt x="375431" y="423101"/>
                                      </a:lnTo>
                                      <a:lnTo>
                                        <a:pt x="413470" y="393964"/>
                                      </a:lnTo>
                                      <a:lnTo>
                                        <a:pt x="453047" y="365537"/>
                                      </a:lnTo>
                                      <a:lnTo>
                                        <a:pt x="494122" y="337860"/>
                                      </a:lnTo>
                                      <a:lnTo>
                                        <a:pt x="536653" y="310971"/>
                                      </a:lnTo>
                                      <a:lnTo>
                                        <a:pt x="580598" y="284910"/>
                                      </a:lnTo>
                                      <a:lnTo>
                                        <a:pt x="625918" y="259716"/>
                                      </a:lnTo>
                                      <a:lnTo>
                                        <a:pt x="672569" y="235428"/>
                                      </a:lnTo>
                                      <a:lnTo>
                                        <a:pt x="720511" y="212084"/>
                                      </a:lnTo>
                                      <a:lnTo>
                                        <a:pt x="769703" y="189724"/>
                                      </a:lnTo>
                                      <a:lnTo>
                                        <a:pt x="820102" y="168386"/>
                                      </a:lnTo>
                                      <a:lnTo>
                                        <a:pt x="871669" y="148110"/>
                                      </a:lnTo>
                                      <a:lnTo>
                                        <a:pt x="924362" y="128934"/>
                                      </a:lnTo>
                                      <a:lnTo>
                                        <a:pt x="978138" y="110899"/>
                                      </a:lnTo>
                                      <a:lnTo>
                                        <a:pt x="1032958" y="94041"/>
                                      </a:lnTo>
                                      <a:lnTo>
                                        <a:pt x="1088779" y="78402"/>
                                      </a:lnTo>
                                      <a:lnTo>
                                        <a:pt x="1145561" y="64019"/>
                                      </a:lnTo>
                                      <a:lnTo>
                                        <a:pt x="1203262" y="50932"/>
                                      </a:lnTo>
                                      <a:lnTo>
                                        <a:pt x="1261159" y="39284"/>
                                      </a:lnTo>
                                      <a:lnTo>
                                        <a:pt x="1318755" y="29181"/>
                                      </a:lnTo>
                                      <a:lnTo>
                                        <a:pt x="1375998" y="20605"/>
                                      </a:lnTo>
                                      <a:lnTo>
                                        <a:pt x="1432833" y="13538"/>
                                      </a:lnTo>
                                      <a:lnTo>
                                        <a:pt x="1489206" y="7962"/>
                                      </a:lnTo>
                                      <a:lnTo>
                                        <a:pt x="1545064" y="3859"/>
                                      </a:lnTo>
                                      <a:lnTo>
                                        <a:pt x="1600352" y="1211"/>
                                      </a:lnTo>
                                      <a:lnTo>
                                        <a:pt x="1655017" y="0"/>
                                      </a:lnTo>
                                      <a:lnTo>
                                        <a:pt x="1709006" y="207"/>
                                      </a:lnTo>
                                      <a:lnTo>
                                        <a:pt x="1762263" y="1815"/>
                                      </a:lnTo>
                                      <a:lnTo>
                                        <a:pt x="1814737" y="4806"/>
                                      </a:lnTo>
                                      <a:lnTo>
                                        <a:pt x="1866372" y="9162"/>
                                      </a:lnTo>
                                      <a:lnTo>
                                        <a:pt x="1917115" y="14864"/>
                                      </a:lnTo>
                                      <a:lnTo>
                                        <a:pt x="1966912" y="21895"/>
                                      </a:lnTo>
                                      <a:lnTo>
                                        <a:pt x="2015709" y="30236"/>
                                      </a:lnTo>
                                      <a:lnTo>
                                        <a:pt x="2063453" y="39870"/>
                                      </a:lnTo>
                                      <a:lnTo>
                                        <a:pt x="2110090" y="50778"/>
                                      </a:lnTo>
                                      <a:lnTo>
                                        <a:pt x="2155565" y="62943"/>
                                      </a:lnTo>
                                      <a:lnTo>
                                        <a:pt x="2199826" y="76347"/>
                                      </a:lnTo>
                                      <a:lnTo>
                                        <a:pt x="2242818" y="90971"/>
                                      </a:lnTo>
                                      <a:lnTo>
                                        <a:pt x="2284488" y="106797"/>
                                      </a:lnTo>
                                      <a:lnTo>
                                        <a:pt x="2324781" y="123807"/>
                                      </a:lnTo>
                                      <a:lnTo>
                                        <a:pt x="2363645" y="141984"/>
                                      </a:lnTo>
                                      <a:lnTo>
                                        <a:pt x="2401024" y="161309"/>
                                      </a:lnTo>
                                      <a:lnTo>
                                        <a:pt x="2436866" y="181764"/>
                                      </a:lnTo>
                                      <a:lnTo>
                                        <a:pt x="2471117" y="203332"/>
                                      </a:lnTo>
                                      <a:lnTo>
                                        <a:pt x="2503722" y="225993"/>
                                      </a:lnTo>
                                      <a:lnTo>
                                        <a:pt x="2534628" y="249731"/>
                                      </a:lnTo>
                                      <a:lnTo>
                                        <a:pt x="2563782" y="274527"/>
                                      </a:lnTo>
                                      <a:lnTo>
                                        <a:pt x="2616615" y="327221"/>
                                      </a:lnTo>
                                      <a:lnTo>
                                        <a:pt x="2661791" y="383930"/>
                                      </a:lnTo>
                                      <a:lnTo>
                                        <a:pt x="2698880" y="444512"/>
                                      </a:lnTo>
                                      <a:lnTo>
                                        <a:pt x="2727451" y="508820"/>
                                      </a:lnTo>
                                      <a:lnTo>
                                        <a:pt x="2747074" y="576712"/>
                                      </a:lnTo>
                                      <a:lnTo>
                                        <a:pt x="2756934" y="646879"/>
                                      </a:lnTo>
                                      <a:lnTo>
                                        <a:pt x="2758243" y="682127"/>
                                      </a:lnTo>
                                      <a:lnTo>
                                        <a:pt x="2757193" y="717435"/>
                                      </a:lnTo>
                                      <a:lnTo>
                                        <a:pt x="2748182" y="788071"/>
                                      </a:lnTo>
                                      <a:lnTo>
                                        <a:pt x="2730231" y="858480"/>
                                      </a:lnTo>
                                      <a:lnTo>
                                        <a:pt x="2703670" y="928354"/>
                                      </a:lnTo>
                                      <a:lnTo>
                                        <a:pt x="2687264" y="962993"/>
                                      </a:lnTo>
                                      <a:lnTo>
                                        <a:pt x="2668830" y="997383"/>
                                      </a:lnTo>
                                      <a:lnTo>
                                        <a:pt x="2648409" y="1031485"/>
                                      </a:lnTo>
                                      <a:lnTo>
                                        <a:pt x="2626042" y="1065260"/>
                                      </a:lnTo>
                                      <a:lnTo>
                                        <a:pt x="2601770" y="1098670"/>
                                      </a:lnTo>
                                      <a:lnTo>
                                        <a:pt x="2575635" y="1131676"/>
                                      </a:lnTo>
                                      <a:lnTo>
                                        <a:pt x="2547678" y="1164240"/>
                                      </a:lnTo>
                                      <a:lnTo>
                                        <a:pt x="2517941" y="1196323"/>
                                      </a:lnTo>
                                      <a:lnTo>
                                        <a:pt x="2486464" y="1227887"/>
                                      </a:lnTo>
                                      <a:lnTo>
                                        <a:pt x="2453290" y="1258893"/>
                                      </a:lnTo>
                                      <a:lnTo>
                                        <a:pt x="2418458" y="1289302"/>
                                      </a:lnTo>
                                      <a:lnTo>
                                        <a:pt x="2382012" y="1319077"/>
                                      </a:lnTo>
                                      <a:lnTo>
                                        <a:pt x="2343991" y="1348178"/>
                                      </a:lnTo>
                                      <a:lnTo>
                                        <a:pt x="2304438" y="1376567"/>
                                      </a:lnTo>
                                      <a:lnTo>
                                        <a:pt x="2263393" y="1404205"/>
                                      </a:lnTo>
                                      <a:lnTo>
                                        <a:pt x="2220899" y="1431055"/>
                                      </a:lnTo>
                                      <a:lnTo>
                                        <a:pt x="2176995" y="1457077"/>
                                      </a:lnTo>
                                      <a:lnTo>
                                        <a:pt x="2131724" y="1482232"/>
                                      </a:lnTo>
                                      <a:lnTo>
                                        <a:pt x="2085127" y="1506483"/>
                                      </a:lnTo>
                                      <a:lnTo>
                                        <a:pt x="2037245" y="1529791"/>
                                      </a:lnTo>
                                      <a:lnTo>
                                        <a:pt x="1988119" y="1552117"/>
                                      </a:lnTo>
                                      <a:lnTo>
                                        <a:pt x="1937792" y="1573423"/>
                                      </a:lnTo>
                                      <a:lnTo>
                                        <a:pt x="1886303" y="1593669"/>
                                      </a:lnTo>
                                      <a:lnTo>
                                        <a:pt x="1833695" y="1612819"/>
                                      </a:lnTo>
                                      <a:lnTo>
                                        <a:pt x="1780008" y="1630832"/>
                                      </a:lnTo>
                                      <a:lnTo>
                                        <a:pt x="1725285" y="1647671"/>
                                      </a:lnTo>
                                      <a:lnTo>
                                        <a:pt x="1669566" y="1663297"/>
                                      </a:lnTo>
                                      <a:lnTo>
                                        <a:pt x="1612892" y="1677671"/>
                                      </a:lnTo>
                                      <a:lnTo>
                                        <a:pt x="1555306" y="1690756"/>
                                      </a:lnTo>
                                      <a:lnTo>
                                        <a:pt x="1497297" y="1702404"/>
                                      </a:lnTo>
                                      <a:lnTo>
                                        <a:pt x="1439601" y="1712507"/>
                                      </a:lnTo>
                                      <a:lnTo>
                                        <a:pt x="1382270" y="1721082"/>
                                      </a:lnTo>
                                      <a:lnTo>
                                        <a:pt x="1325357" y="1728149"/>
                                      </a:lnTo>
                                      <a:lnTo>
                                        <a:pt x="1268916" y="1733725"/>
                                      </a:lnTo>
                                      <a:lnTo>
                                        <a:pt x="1213000" y="1737828"/>
                                      </a:lnTo>
                                      <a:lnTo>
                                        <a:pt x="1157663" y="1740477"/>
                                      </a:lnTo>
                                      <a:lnTo>
                                        <a:pt x="1102958" y="174168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BF52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2" name="Graphic 42"/>
                              <wps:cNvSpPr/>
                              <wps:spPr>
                                <a:xfrm>
                                  <a:off x="288907" y="277002"/>
                                  <a:ext cx="2456815" cy="1802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56815" h="1802130">
                                      <a:moveTo>
                                        <a:pt x="1218450" y="1802035"/>
                                      </a:moveTo>
                                      <a:lnTo>
                                        <a:pt x="1164234" y="1802098"/>
                                      </a:lnTo>
                                      <a:lnTo>
                                        <a:pt x="1110597" y="1800433"/>
                                      </a:lnTo>
                                      <a:lnTo>
                                        <a:pt x="1057588" y="1797075"/>
                                      </a:lnTo>
                                      <a:lnTo>
                                        <a:pt x="1005261" y="1792057"/>
                                      </a:lnTo>
                                      <a:lnTo>
                                        <a:pt x="953668" y="1785413"/>
                                      </a:lnTo>
                                      <a:lnTo>
                                        <a:pt x="902860" y="1777179"/>
                                      </a:lnTo>
                                      <a:lnTo>
                                        <a:pt x="852888" y="1767388"/>
                                      </a:lnTo>
                                      <a:lnTo>
                                        <a:pt x="803805" y="1756075"/>
                                      </a:lnTo>
                                      <a:lnTo>
                                        <a:pt x="755663" y="1743273"/>
                                      </a:lnTo>
                                      <a:lnTo>
                                        <a:pt x="708513" y="1729018"/>
                                      </a:lnTo>
                                      <a:lnTo>
                                        <a:pt x="662407" y="1713344"/>
                                      </a:lnTo>
                                      <a:lnTo>
                                        <a:pt x="617397" y="1696284"/>
                                      </a:lnTo>
                                      <a:lnTo>
                                        <a:pt x="573535" y="1677873"/>
                                      </a:lnTo>
                                      <a:lnTo>
                                        <a:pt x="530873" y="1658146"/>
                                      </a:lnTo>
                                      <a:lnTo>
                                        <a:pt x="489462" y="1637137"/>
                                      </a:lnTo>
                                      <a:lnTo>
                                        <a:pt x="449354" y="1614880"/>
                                      </a:lnTo>
                                      <a:lnTo>
                                        <a:pt x="410601" y="1591409"/>
                                      </a:lnTo>
                                      <a:lnTo>
                                        <a:pt x="373255" y="1566758"/>
                                      </a:lnTo>
                                      <a:lnTo>
                                        <a:pt x="337367" y="1540963"/>
                                      </a:lnTo>
                                      <a:lnTo>
                                        <a:pt x="302990" y="1514057"/>
                                      </a:lnTo>
                                      <a:lnTo>
                                        <a:pt x="270175" y="1486074"/>
                                      </a:lnTo>
                                      <a:lnTo>
                                        <a:pt x="238974" y="1457050"/>
                                      </a:lnTo>
                                      <a:lnTo>
                                        <a:pt x="209439" y="1427017"/>
                                      </a:lnTo>
                                      <a:lnTo>
                                        <a:pt x="181622" y="1396011"/>
                                      </a:lnTo>
                                      <a:lnTo>
                                        <a:pt x="155574" y="1364065"/>
                                      </a:lnTo>
                                      <a:lnTo>
                                        <a:pt x="131348" y="1331215"/>
                                      </a:lnTo>
                                      <a:lnTo>
                                        <a:pt x="108994" y="1297494"/>
                                      </a:lnTo>
                                      <a:lnTo>
                                        <a:pt x="88566" y="1262937"/>
                                      </a:lnTo>
                                      <a:lnTo>
                                        <a:pt x="70114" y="1227577"/>
                                      </a:lnTo>
                                      <a:lnTo>
                                        <a:pt x="53691" y="1191450"/>
                                      </a:lnTo>
                                      <a:lnTo>
                                        <a:pt x="39348" y="1154589"/>
                                      </a:lnTo>
                                      <a:lnTo>
                                        <a:pt x="27137" y="1117030"/>
                                      </a:lnTo>
                                      <a:lnTo>
                                        <a:pt x="17110" y="1078805"/>
                                      </a:lnTo>
                                      <a:lnTo>
                                        <a:pt x="9319" y="1039950"/>
                                      </a:lnTo>
                                      <a:lnTo>
                                        <a:pt x="3816" y="1000498"/>
                                      </a:lnTo>
                                      <a:lnTo>
                                        <a:pt x="652" y="960485"/>
                                      </a:lnTo>
                                      <a:lnTo>
                                        <a:pt x="0" y="920355"/>
                                      </a:lnTo>
                                      <a:lnTo>
                                        <a:pt x="1717" y="880559"/>
                                      </a:lnTo>
                                      <a:lnTo>
                                        <a:pt x="5758" y="841134"/>
                                      </a:lnTo>
                                      <a:lnTo>
                                        <a:pt x="12073" y="802122"/>
                                      </a:lnTo>
                                      <a:lnTo>
                                        <a:pt x="20616" y="763559"/>
                                      </a:lnTo>
                                      <a:lnTo>
                                        <a:pt x="31338" y="725487"/>
                                      </a:lnTo>
                                      <a:lnTo>
                                        <a:pt x="44192" y="687943"/>
                                      </a:lnTo>
                                      <a:lnTo>
                                        <a:pt x="59130" y="650968"/>
                                      </a:lnTo>
                                      <a:lnTo>
                                        <a:pt x="76106" y="614600"/>
                                      </a:lnTo>
                                      <a:lnTo>
                                        <a:pt x="95070" y="578878"/>
                                      </a:lnTo>
                                      <a:lnTo>
                                        <a:pt x="115975" y="543842"/>
                                      </a:lnTo>
                                      <a:lnTo>
                                        <a:pt x="138774" y="509530"/>
                                      </a:lnTo>
                                      <a:lnTo>
                                        <a:pt x="163420" y="475983"/>
                                      </a:lnTo>
                                      <a:lnTo>
                                        <a:pt x="189863" y="443239"/>
                                      </a:lnTo>
                                      <a:lnTo>
                                        <a:pt x="218057" y="411337"/>
                                      </a:lnTo>
                                      <a:lnTo>
                                        <a:pt x="247955" y="380317"/>
                                      </a:lnTo>
                                      <a:lnTo>
                                        <a:pt x="279507" y="350217"/>
                                      </a:lnTo>
                                      <a:lnTo>
                                        <a:pt x="312668" y="321077"/>
                                      </a:lnTo>
                                      <a:lnTo>
                                        <a:pt x="347388" y="292936"/>
                                      </a:lnTo>
                                      <a:lnTo>
                                        <a:pt x="383621" y="265833"/>
                                      </a:lnTo>
                                      <a:lnTo>
                                        <a:pt x="421319" y="239808"/>
                                      </a:lnTo>
                                      <a:lnTo>
                                        <a:pt x="460434" y="214899"/>
                                      </a:lnTo>
                                      <a:lnTo>
                                        <a:pt x="500918" y="191146"/>
                                      </a:lnTo>
                                      <a:lnTo>
                                        <a:pt x="542724" y="168588"/>
                                      </a:lnTo>
                                      <a:lnTo>
                                        <a:pt x="585804" y="147264"/>
                                      </a:lnTo>
                                      <a:lnTo>
                                        <a:pt x="630111" y="127213"/>
                                      </a:lnTo>
                                      <a:lnTo>
                                        <a:pt x="675596" y="108474"/>
                                      </a:lnTo>
                                      <a:lnTo>
                                        <a:pt x="722213" y="91087"/>
                                      </a:lnTo>
                                      <a:lnTo>
                                        <a:pt x="769913" y="75091"/>
                                      </a:lnTo>
                                      <a:lnTo>
                                        <a:pt x="818649" y="60525"/>
                                      </a:lnTo>
                                      <a:lnTo>
                                        <a:pt x="868373" y="47427"/>
                                      </a:lnTo>
                                      <a:lnTo>
                                        <a:pt x="919037" y="35839"/>
                                      </a:lnTo>
                                      <a:lnTo>
                                        <a:pt x="970595" y="25797"/>
                                      </a:lnTo>
                                      <a:lnTo>
                                        <a:pt x="1022997" y="17342"/>
                                      </a:lnTo>
                                      <a:lnTo>
                                        <a:pt x="1076198" y="10513"/>
                                      </a:lnTo>
                                      <a:lnTo>
                                        <a:pt x="1130148" y="5349"/>
                                      </a:lnTo>
                                      <a:lnTo>
                                        <a:pt x="1184800" y="1889"/>
                                      </a:lnTo>
                                      <a:lnTo>
                                        <a:pt x="1239542" y="63"/>
                                      </a:lnTo>
                                      <a:lnTo>
                                        <a:pt x="1293757" y="0"/>
                                      </a:lnTo>
                                      <a:lnTo>
                                        <a:pt x="1347395" y="1664"/>
                                      </a:lnTo>
                                      <a:lnTo>
                                        <a:pt x="1400402" y="5023"/>
                                      </a:lnTo>
                                      <a:lnTo>
                                        <a:pt x="1452727" y="10041"/>
                                      </a:lnTo>
                                      <a:lnTo>
                                        <a:pt x="1504318" y="16684"/>
                                      </a:lnTo>
                                      <a:lnTo>
                                        <a:pt x="1555122" y="24919"/>
                                      </a:lnTo>
                                      <a:lnTo>
                                        <a:pt x="1605089" y="34710"/>
                                      </a:lnTo>
                                      <a:lnTo>
                                        <a:pt x="1654165" y="46023"/>
                                      </a:lnTo>
                                      <a:lnTo>
                                        <a:pt x="1702299" y="58824"/>
                                      </a:lnTo>
                                      <a:lnTo>
                                        <a:pt x="1749439" y="73079"/>
                                      </a:lnTo>
                                      <a:lnTo>
                                        <a:pt x="1795533" y="88754"/>
                                      </a:lnTo>
                                      <a:lnTo>
                                        <a:pt x="1840529" y="105814"/>
                                      </a:lnTo>
                                      <a:lnTo>
                                        <a:pt x="1884374" y="124224"/>
                                      </a:lnTo>
                                      <a:lnTo>
                                        <a:pt x="1927018" y="143951"/>
                                      </a:lnTo>
                                      <a:lnTo>
                                        <a:pt x="1968407" y="164961"/>
                                      </a:lnTo>
                                      <a:lnTo>
                                        <a:pt x="2008491" y="187218"/>
                                      </a:lnTo>
                                      <a:lnTo>
                                        <a:pt x="2047216" y="210689"/>
                                      </a:lnTo>
                                      <a:lnTo>
                                        <a:pt x="2084531" y="235339"/>
                                      </a:lnTo>
                                      <a:lnTo>
                                        <a:pt x="2120384" y="261134"/>
                                      </a:lnTo>
                                      <a:lnTo>
                                        <a:pt x="2154723" y="288041"/>
                                      </a:lnTo>
                                      <a:lnTo>
                                        <a:pt x="2187497" y="316023"/>
                                      </a:lnTo>
                                      <a:lnTo>
                                        <a:pt x="2218652" y="345048"/>
                                      </a:lnTo>
                                      <a:lnTo>
                                        <a:pt x="2248137" y="375080"/>
                                      </a:lnTo>
                                      <a:lnTo>
                                        <a:pt x="2275900" y="406087"/>
                                      </a:lnTo>
                                      <a:lnTo>
                                        <a:pt x="2301889" y="438032"/>
                                      </a:lnTo>
                                      <a:lnTo>
                                        <a:pt x="2326052" y="470882"/>
                                      </a:lnTo>
                                      <a:lnTo>
                                        <a:pt x="2348337" y="504603"/>
                                      </a:lnTo>
                                      <a:lnTo>
                                        <a:pt x="2368692" y="539161"/>
                                      </a:lnTo>
                                      <a:lnTo>
                                        <a:pt x="2387066" y="574520"/>
                                      </a:lnTo>
                                      <a:lnTo>
                                        <a:pt x="2403405" y="610647"/>
                                      </a:lnTo>
                                      <a:lnTo>
                                        <a:pt x="2417658" y="647508"/>
                                      </a:lnTo>
                                      <a:lnTo>
                                        <a:pt x="2429774" y="685068"/>
                                      </a:lnTo>
                                      <a:lnTo>
                                        <a:pt x="2439699" y="723292"/>
                                      </a:lnTo>
                                      <a:lnTo>
                                        <a:pt x="2447383" y="762148"/>
                                      </a:lnTo>
                                      <a:lnTo>
                                        <a:pt x="2452772" y="801599"/>
                                      </a:lnTo>
                                      <a:lnTo>
                                        <a:pt x="2455816" y="841613"/>
                                      </a:lnTo>
                                      <a:lnTo>
                                        <a:pt x="2456586" y="881739"/>
                                      </a:lnTo>
                                      <a:lnTo>
                                        <a:pt x="2454972" y="921526"/>
                                      </a:lnTo>
                                      <a:lnTo>
                                        <a:pt x="2451024" y="960935"/>
                                      </a:lnTo>
                                      <a:lnTo>
                                        <a:pt x="2444790" y="999928"/>
                                      </a:lnTo>
                                      <a:lnTo>
                                        <a:pt x="2436318" y="1038466"/>
                                      </a:lnTo>
                                      <a:lnTo>
                                        <a:pt x="2425657" y="1076510"/>
                                      </a:lnTo>
                                      <a:lnTo>
                                        <a:pt x="2412855" y="1114022"/>
                                      </a:lnTo>
                                      <a:lnTo>
                                        <a:pt x="2397960" y="1150962"/>
                                      </a:lnTo>
                                      <a:lnTo>
                                        <a:pt x="2381021" y="1187293"/>
                                      </a:lnTo>
                                      <a:lnTo>
                                        <a:pt x="2362086" y="1222976"/>
                                      </a:lnTo>
                                      <a:lnTo>
                                        <a:pt x="2341204" y="1257972"/>
                                      </a:lnTo>
                                      <a:lnTo>
                                        <a:pt x="2318423" y="1292242"/>
                                      </a:lnTo>
                                      <a:lnTo>
                                        <a:pt x="2293790" y="1325748"/>
                                      </a:lnTo>
                                      <a:lnTo>
                                        <a:pt x="2267356" y="1358452"/>
                                      </a:lnTo>
                                      <a:lnTo>
                                        <a:pt x="2239168" y="1390314"/>
                                      </a:lnTo>
                                      <a:lnTo>
                                        <a:pt x="2209274" y="1421296"/>
                                      </a:lnTo>
                                      <a:lnTo>
                                        <a:pt x="2177722" y="1451359"/>
                                      </a:lnTo>
                                      <a:lnTo>
                                        <a:pt x="2144562" y="1480465"/>
                                      </a:lnTo>
                                      <a:lnTo>
                                        <a:pt x="2109842" y="1508575"/>
                                      </a:lnTo>
                                      <a:lnTo>
                                        <a:pt x="2073609" y="1535650"/>
                                      </a:lnTo>
                                      <a:lnTo>
                                        <a:pt x="2035913" y="1561652"/>
                                      </a:lnTo>
                                      <a:lnTo>
                                        <a:pt x="1996802" y="1586543"/>
                                      </a:lnTo>
                                      <a:lnTo>
                                        <a:pt x="1956323" y="1610283"/>
                                      </a:lnTo>
                                      <a:lnTo>
                                        <a:pt x="1914526" y="1632834"/>
                                      </a:lnTo>
                                      <a:lnTo>
                                        <a:pt x="1871459" y="1654157"/>
                                      </a:lnTo>
                                      <a:lnTo>
                                        <a:pt x="1827170" y="1674213"/>
                                      </a:lnTo>
                                      <a:lnTo>
                                        <a:pt x="1781708" y="1692965"/>
                                      </a:lnTo>
                                      <a:lnTo>
                                        <a:pt x="1735121" y="1710373"/>
                                      </a:lnTo>
                                      <a:lnTo>
                                        <a:pt x="1687457" y="1726399"/>
                                      </a:lnTo>
                                      <a:lnTo>
                                        <a:pt x="1638765" y="1741004"/>
                                      </a:lnTo>
                                      <a:lnTo>
                                        <a:pt x="1589092" y="1754150"/>
                                      </a:lnTo>
                                      <a:lnTo>
                                        <a:pt x="1538489" y="1765797"/>
                                      </a:lnTo>
                                      <a:lnTo>
                                        <a:pt x="1487002" y="1775907"/>
                                      </a:lnTo>
                                      <a:lnTo>
                                        <a:pt x="1434681" y="1784442"/>
                                      </a:lnTo>
                                      <a:lnTo>
                                        <a:pt x="1381573" y="1791363"/>
                                      </a:lnTo>
                                      <a:lnTo>
                                        <a:pt x="1327727" y="1796632"/>
                                      </a:lnTo>
                                      <a:lnTo>
                                        <a:pt x="1273192" y="1800209"/>
                                      </a:lnTo>
                                      <a:lnTo>
                                        <a:pt x="1218450" y="180203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31F5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48pt;margin-top:-65.452515pt;width:513.85pt;height:289.1pt;mso-position-horizontal-relative:column;mso-position-vertical-relative:paragraph;z-index:-16520192" id="docshapegroup39" coordorigin="-10,-1309" coordsize="10277,5782">
                      <v:shape style="position:absolute;left:-10;top:-1310;width:10277;height:5782" type="#_x0000_t75" id="docshape40" stroked="false">
                        <v:imagedata r:id="rId9" o:title=""/>
                      </v:shape>
                      <v:shape style="position:absolute;left:267;top:-867;width:4344;height:2743" id="docshape41" coordorigin="267,-866" coordsize="4344,2743" path="m2004,1877l1919,1876,1835,1874,1753,1869,1671,1862,1592,1853,1513,1842,1436,1829,1361,1814,1288,1797,1216,1778,1146,1757,1079,1733,1013,1709,950,1682,889,1653,830,1623,774,1591,720,1557,668,1521,620,1483,574,1444,491,1361,420,1272,361,1177,316,1075,286,969,270,858,267,803,269,748,283,636,311,526,353,416,378,361,407,307,439,253,475,200,513,148,554,96,598,44,645,-6,694,-56,746,-105,801,-153,859,-200,919,-246,981,-290,1046,-334,1113,-376,1182,-417,1253,-457,1327,-495,1402,-532,1480,-567,1559,-601,1640,-633,1723,-663,1808,-691,1894,-718,1982,-743,2072,-765,2162,-786,2254,-804,2344,-820,2434,-834,2524,-845,2613,-854,2701,-860,2788,-864,2874,-866,2959,-866,3043,-863,3125,-858,3207,-852,3287,-843,3365,-832,3442,-818,3517,-803,3590,-786,3662,-767,3732,-746,3799,-723,3865,-698,3929,-671,3990,-642,4049,-612,4105,-580,4159,-546,4210,-510,4259,-473,4305,-434,4388,-351,4459,-261,4518,-166,4563,-65,4594,42,4609,153,4611,208,4610,264,4595,375,4567,486,4525,596,4499,650,4470,705,4438,758,4403,812,4365,864,4324,916,4280,967,4233,1018,4183,1068,4131,1116,4076,1164,4019,1211,3959,1257,3897,1302,3832,1345,3765,1388,3696,1429,3625,1468,3551,1506,3476,1543,3398,1578,3319,1612,3238,1644,3155,1674,3071,1702,2984,1729,2897,1753,2807,1776,2717,1797,2625,1815,2535,1831,2444,1844,2355,1855,2266,1864,2178,1871,2091,1875,2004,1877xe" filled="true" fillcolor="#bf5200" stroked="false">
                        <v:path arrowok="t"/>
                        <v:fill type="solid"/>
                      </v:shape>
                      <v:shape style="position:absolute;left:445;top:-873;width:3869;height:2838" id="docshape42" coordorigin="445,-873" coordsize="3869,2838" path="m2364,1965l2279,1965,2194,1963,2111,1957,2028,1949,1947,1939,1867,1926,1789,1910,1711,1893,1635,1872,1561,1850,1489,1825,1418,1798,1349,1769,1281,1738,1216,1705,1153,1670,1092,1633,1033,1595,977,1554,923,1512,871,1467,822,1422,775,1374,731,1326,690,1275,652,1224,617,1170,585,1116,556,1060,530,1003,507,945,488,886,472,826,460,765,451,703,446,640,445,577,448,514,454,452,464,390,478,330,495,270,515,211,538,152,565,95,595,39,628,-16,664,-70,703,-123,744,-175,789,-225,836,-274,886,-321,938,-367,992,-412,1050,-454,1109,-495,1170,-534,1234,-572,1300,-607,1368,-641,1438,-672,1509,-702,1583,-729,1658,-755,1735,-778,1813,-798,1893,-816,1974,-832,2056,-846,2140,-856,2225,-864,2311,-870,2397,-873,2483,-873,2567,-870,2651,-865,2733,-857,2814,-847,2894,-834,2973,-818,3050,-800,3126,-780,3200,-758,3273,-733,3344,-706,3413,-677,3480,-646,3545,-613,3608,-578,3669,-541,3728,-502,3785,-462,3839,-419,3890,-375,3939,-329,3986,-282,4029,-233,4070,-183,4108,-131,4144,-78,4176,-24,4205,32,4230,89,4253,147,4272,206,4287,266,4300,327,4308,390,4313,453,4314,516,4311,578,4305,640,4295,702,4282,763,4265,822,4245,882,4222,940,4195,997,4165,1053,4132,1108,4096,1162,4058,1215,4016,1266,3972,1317,3925,1365,3875,1413,3823,1459,3768,1503,3711,1546,3652,1586,3590,1626,3526,1663,3460,1699,3393,1732,3323,1764,3251,1793,3178,1821,3103,1846,3026,1869,2948,1890,2868,1908,2787,1924,2705,1937,2621,1948,2536,1957,2450,1962,2364,1965xe" filled="true" fillcolor="#131f5b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Lucida Sans"/>
                <w:i/>
                <w:color w:val="FFFFFF"/>
                <w:spacing w:val="-23"/>
                <w:sz w:val="75"/>
              </w:rPr>
              <w:t>Big</w:t>
            </w:r>
            <w:r>
              <w:rPr>
                <w:rFonts w:ascii="Lucida Sans"/>
                <w:i/>
                <w:color w:val="FFFFFF"/>
                <w:spacing w:val="-123"/>
                <w:sz w:val="75"/>
              </w:rPr>
              <w:t> </w:t>
            </w:r>
            <w:r>
              <w:rPr>
                <w:rFonts w:ascii="Lucida Sans"/>
                <w:i/>
                <w:color w:val="FFFFFF"/>
                <w:spacing w:val="-4"/>
                <w:sz w:val="75"/>
              </w:rPr>
              <w:t>Idea!</w:t>
            </w:r>
          </w:p>
        </w:tc>
      </w:tr>
      <w:tr>
        <w:trPr>
          <w:trHeight w:val="2378" w:hRule="atLeast"/>
        </w:trPr>
        <w:tc>
          <w:tcPr>
            <w:tcW w:w="10255" w:type="dxa"/>
            <w:tcBorders>
              <w:top w:val="nil"/>
              <w:bottom w:val="nil"/>
            </w:tcBorders>
            <w:shd w:val="clear" w:color="auto" w:fill="FFFFFF"/>
          </w:tcPr>
          <w:p>
            <w:pPr>
              <w:pStyle w:val="TableParagraph"/>
              <w:spacing w:before="523"/>
              <w:ind w:left="747" w:right="292"/>
              <w:jc w:val="center"/>
              <w:rPr>
                <w:sz w:val="47"/>
              </w:rPr>
            </w:pPr>
            <w:r>
              <w:rPr>
                <w:color w:val="00163B"/>
                <w:sz w:val="47"/>
              </w:rPr>
              <w:t>Data</w:t>
            </w:r>
            <w:r>
              <w:rPr>
                <w:color w:val="00163B"/>
                <w:spacing w:val="-5"/>
                <w:sz w:val="47"/>
              </w:rPr>
              <w:t> </w:t>
            </w:r>
            <w:r>
              <w:rPr>
                <w:color w:val="00163B"/>
                <w:sz w:val="47"/>
              </w:rPr>
              <w:t>Literacy</w:t>
            </w:r>
            <w:r>
              <w:rPr>
                <w:color w:val="00163B"/>
                <w:spacing w:val="-8"/>
                <w:sz w:val="47"/>
              </w:rPr>
              <w:t> </w:t>
            </w:r>
            <w:r>
              <w:rPr>
                <w:color w:val="00163B"/>
                <w:sz w:val="47"/>
              </w:rPr>
              <w:t>+ Critical</w:t>
            </w:r>
            <w:r>
              <w:rPr>
                <w:color w:val="00163B"/>
                <w:spacing w:val="-7"/>
                <w:sz w:val="47"/>
              </w:rPr>
              <w:t> </w:t>
            </w:r>
            <w:r>
              <w:rPr>
                <w:color w:val="00163B"/>
                <w:spacing w:val="-2"/>
                <w:sz w:val="47"/>
              </w:rPr>
              <w:t>Thinking</w:t>
            </w:r>
          </w:p>
          <w:p>
            <w:pPr>
              <w:pStyle w:val="TableParagraph"/>
              <w:spacing w:before="29"/>
              <w:ind w:left="746" w:right="292"/>
              <w:jc w:val="center"/>
              <w:rPr>
                <w:sz w:val="68"/>
              </w:rPr>
            </w:pPr>
            <w:r>
              <w:rPr>
                <w:color w:val="00163B"/>
                <w:spacing w:val="-18"/>
                <w:sz w:val="98"/>
              </w:rPr>
              <w:t>=</w:t>
            </w:r>
            <w:r>
              <w:rPr>
                <w:color w:val="00163B"/>
                <w:spacing w:val="-69"/>
                <w:sz w:val="98"/>
              </w:rPr>
              <w:t> </w:t>
            </w:r>
            <w:r>
              <w:rPr>
                <w:color w:val="00163B"/>
                <w:spacing w:val="-18"/>
                <w:sz w:val="68"/>
              </w:rPr>
              <w:t>Data</w:t>
            </w:r>
            <w:r>
              <w:rPr>
                <w:color w:val="00163B"/>
                <w:spacing w:val="25"/>
                <w:sz w:val="68"/>
              </w:rPr>
              <w:t> </w:t>
            </w:r>
            <w:r>
              <w:rPr>
                <w:color w:val="00163B"/>
                <w:spacing w:val="-18"/>
                <w:sz w:val="68"/>
              </w:rPr>
              <w:t>Curiosity</w:t>
            </w:r>
          </w:p>
        </w:tc>
      </w:tr>
      <w:tr>
        <w:trPr>
          <w:trHeight w:val="321" w:hRule="atLeast"/>
        </w:trPr>
        <w:tc>
          <w:tcPr>
            <w:tcW w:w="10255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spacing w:before="73"/>
        <w:ind w:left="26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10"/>
          <w:sz w:val="21"/>
        </w:rPr>
        <w:t>7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5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0912">
                <wp:simplePos x="0" y="0"/>
                <wp:positionH relativeFrom="page">
                  <wp:posOffset>623316</wp:posOffset>
                </wp:positionH>
                <wp:positionV relativeFrom="paragraph">
                  <wp:posOffset>186544</wp:posOffset>
                </wp:positionV>
                <wp:extent cx="6525895" cy="3671570"/>
                <wp:effectExtent l="0" t="0" r="0" b="0"/>
                <wp:wrapTopAndBottom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0" y="0"/>
                            <a:ext cx="4680585" cy="367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0585" h="3671570">
                                <a:moveTo>
                                  <a:pt x="4680203" y="3671316"/>
                                </a:moveTo>
                                <a:lnTo>
                                  <a:pt x="0" y="3671316"/>
                                </a:lnTo>
                                <a:lnTo>
                                  <a:pt x="0" y="0"/>
                                </a:lnTo>
                                <a:lnTo>
                                  <a:pt x="4680203" y="0"/>
                                </a:lnTo>
                                <a:lnTo>
                                  <a:pt x="4680203" y="3671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4588452" y="509855"/>
                            <a:ext cx="1937385" cy="264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2649220">
                                <a:moveTo>
                                  <a:pt x="1396639" y="2648692"/>
                                </a:moveTo>
                                <a:lnTo>
                                  <a:pt x="1348326" y="2647957"/>
                                </a:lnTo>
                                <a:lnTo>
                                  <a:pt x="1300348" y="2645860"/>
                                </a:lnTo>
                                <a:lnTo>
                                  <a:pt x="1252736" y="2642417"/>
                                </a:lnTo>
                                <a:lnTo>
                                  <a:pt x="1205522" y="2637643"/>
                                </a:lnTo>
                                <a:lnTo>
                                  <a:pt x="1158737" y="2631552"/>
                                </a:lnTo>
                                <a:lnTo>
                                  <a:pt x="1112413" y="2624162"/>
                                </a:lnTo>
                                <a:lnTo>
                                  <a:pt x="1066581" y="2615487"/>
                                </a:lnTo>
                                <a:lnTo>
                                  <a:pt x="1021274" y="2605542"/>
                                </a:lnTo>
                                <a:lnTo>
                                  <a:pt x="976521" y="2594343"/>
                                </a:lnTo>
                                <a:lnTo>
                                  <a:pt x="932356" y="2581905"/>
                                </a:lnTo>
                                <a:lnTo>
                                  <a:pt x="888809" y="2568244"/>
                                </a:lnTo>
                                <a:lnTo>
                                  <a:pt x="845913" y="2553375"/>
                                </a:lnTo>
                                <a:lnTo>
                                  <a:pt x="803698" y="2537314"/>
                                </a:lnTo>
                                <a:lnTo>
                                  <a:pt x="762196" y="2520075"/>
                                </a:lnTo>
                                <a:lnTo>
                                  <a:pt x="721440" y="2501674"/>
                                </a:lnTo>
                                <a:lnTo>
                                  <a:pt x="681459" y="2482127"/>
                                </a:lnTo>
                                <a:lnTo>
                                  <a:pt x="642287" y="2461449"/>
                                </a:lnTo>
                                <a:lnTo>
                                  <a:pt x="603954" y="2439656"/>
                                </a:lnTo>
                                <a:lnTo>
                                  <a:pt x="566492" y="2416762"/>
                                </a:lnTo>
                                <a:lnTo>
                                  <a:pt x="529933" y="2392783"/>
                                </a:lnTo>
                                <a:lnTo>
                                  <a:pt x="494308" y="2367735"/>
                                </a:lnTo>
                                <a:lnTo>
                                  <a:pt x="459648" y="2341633"/>
                                </a:lnTo>
                                <a:lnTo>
                                  <a:pt x="425986" y="2314492"/>
                                </a:lnTo>
                                <a:lnTo>
                                  <a:pt x="393353" y="2286327"/>
                                </a:lnTo>
                                <a:lnTo>
                                  <a:pt x="361780" y="2257155"/>
                                </a:lnTo>
                                <a:lnTo>
                                  <a:pt x="331298" y="2226990"/>
                                </a:lnTo>
                                <a:lnTo>
                                  <a:pt x="301941" y="2195849"/>
                                </a:lnTo>
                                <a:lnTo>
                                  <a:pt x="273738" y="2163745"/>
                                </a:lnTo>
                                <a:lnTo>
                                  <a:pt x="246722" y="2130695"/>
                                </a:lnTo>
                                <a:lnTo>
                                  <a:pt x="220924" y="2096714"/>
                                </a:lnTo>
                                <a:lnTo>
                                  <a:pt x="196376" y="2061818"/>
                                </a:lnTo>
                                <a:lnTo>
                                  <a:pt x="173109" y="2026021"/>
                                </a:lnTo>
                                <a:lnTo>
                                  <a:pt x="151155" y="1989340"/>
                                </a:lnTo>
                                <a:lnTo>
                                  <a:pt x="130546" y="1951789"/>
                                </a:lnTo>
                                <a:lnTo>
                                  <a:pt x="111312" y="1913384"/>
                                </a:lnTo>
                                <a:lnTo>
                                  <a:pt x="93486" y="1874141"/>
                                </a:lnTo>
                                <a:lnTo>
                                  <a:pt x="77098" y="1834074"/>
                                </a:lnTo>
                                <a:lnTo>
                                  <a:pt x="62182" y="1793199"/>
                                </a:lnTo>
                                <a:lnTo>
                                  <a:pt x="48767" y="1751532"/>
                                </a:lnTo>
                                <a:lnTo>
                                  <a:pt x="36886" y="1709088"/>
                                </a:lnTo>
                                <a:lnTo>
                                  <a:pt x="26557" y="1666125"/>
                                </a:lnTo>
                                <a:lnTo>
                                  <a:pt x="17947" y="1623095"/>
                                </a:lnTo>
                                <a:lnTo>
                                  <a:pt x="11038" y="1580027"/>
                                </a:lnTo>
                                <a:lnTo>
                                  <a:pt x="5808" y="1536951"/>
                                </a:lnTo>
                                <a:lnTo>
                                  <a:pt x="2239" y="1493895"/>
                                </a:lnTo>
                                <a:lnTo>
                                  <a:pt x="309" y="1450888"/>
                                </a:lnTo>
                                <a:lnTo>
                                  <a:pt x="0" y="1407958"/>
                                </a:lnTo>
                                <a:lnTo>
                                  <a:pt x="1289" y="1365135"/>
                                </a:lnTo>
                                <a:lnTo>
                                  <a:pt x="4158" y="1322448"/>
                                </a:lnTo>
                                <a:lnTo>
                                  <a:pt x="8586" y="1279925"/>
                                </a:lnTo>
                                <a:lnTo>
                                  <a:pt x="14554" y="1237596"/>
                                </a:lnTo>
                                <a:lnTo>
                                  <a:pt x="22040" y="1195488"/>
                                </a:lnTo>
                                <a:lnTo>
                                  <a:pt x="31026" y="1153631"/>
                                </a:lnTo>
                                <a:lnTo>
                                  <a:pt x="41490" y="1112053"/>
                                </a:lnTo>
                                <a:lnTo>
                                  <a:pt x="53412" y="1070784"/>
                                </a:lnTo>
                                <a:lnTo>
                                  <a:pt x="66774" y="1029853"/>
                                </a:lnTo>
                                <a:lnTo>
                                  <a:pt x="81553" y="989288"/>
                                </a:lnTo>
                                <a:lnTo>
                                  <a:pt x="97731" y="949117"/>
                                </a:lnTo>
                                <a:lnTo>
                                  <a:pt x="115287" y="909371"/>
                                </a:lnTo>
                                <a:lnTo>
                                  <a:pt x="134201" y="870077"/>
                                </a:lnTo>
                                <a:lnTo>
                                  <a:pt x="154452" y="831264"/>
                                </a:lnTo>
                                <a:lnTo>
                                  <a:pt x="176022" y="792962"/>
                                </a:lnTo>
                                <a:lnTo>
                                  <a:pt x="198889" y="755199"/>
                                </a:lnTo>
                                <a:lnTo>
                                  <a:pt x="223033" y="718004"/>
                                </a:lnTo>
                                <a:lnTo>
                                  <a:pt x="248435" y="681406"/>
                                </a:lnTo>
                                <a:lnTo>
                                  <a:pt x="275074" y="645433"/>
                                </a:lnTo>
                                <a:lnTo>
                                  <a:pt x="302930" y="610116"/>
                                </a:lnTo>
                                <a:lnTo>
                                  <a:pt x="331983" y="575481"/>
                                </a:lnTo>
                                <a:lnTo>
                                  <a:pt x="362212" y="541558"/>
                                </a:lnTo>
                                <a:lnTo>
                                  <a:pt x="393599" y="508377"/>
                                </a:lnTo>
                                <a:lnTo>
                                  <a:pt x="426122" y="475965"/>
                                </a:lnTo>
                                <a:lnTo>
                                  <a:pt x="459761" y="444353"/>
                                </a:lnTo>
                                <a:lnTo>
                                  <a:pt x="494497" y="413567"/>
                                </a:lnTo>
                                <a:lnTo>
                                  <a:pt x="530309" y="383638"/>
                                </a:lnTo>
                                <a:lnTo>
                                  <a:pt x="567176" y="354594"/>
                                </a:lnTo>
                                <a:lnTo>
                                  <a:pt x="605080" y="326464"/>
                                </a:lnTo>
                                <a:lnTo>
                                  <a:pt x="643999" y="299277"/>
                                </a:lnTo>
                                <a:lnTo>
                                  <a:pt x="683915" y="273062"/>
                                </a:lnTo>
                                <a:lnTo>
                                  <a:pt x="724805" y="247847"/>
                                </a:lnTo>
                                <a:lnTo>
                                  <a:pt x="766651" y="223662"/>
                                </a:lnTo>
                                <a:lnTo>
                                  <a:pt x="809432" y="200535"/>
                                </a:lnTo>
                                <a:lnTo>
                                  <a:pt x="853129" y="178494"/>
                                </a:lnTo>
                                <a:lnTo>
                                  <a:pt x="897720" y="157570"/>
                                </a:lnTo>
                                <a:lnTo>
                                  <a:pt x="943186" y="137790"/>
                                </a:lnTo>
                                <a:lnTo>
                                  <a:pt x="989507" y="119184"/>
                                </a:lnTo>
                                <a:lnTo>
                                  <a:pt x="1036662" y="101781"/>
                                </a:lnTo>
                                <a:lnTo>
                                  <a:pt x="1084632" y="85608"/>
                                </a:lnTo>
                                <a:lnTo>
                                  <a:pt x="1133396" y="70696"/>
                                </a:lnTo>
                                <a:lnTo>
                                  <a:pt x="1182935" y="57072"/>
                                </a:lnTo>
                                <a:lnTo>
                                  <a:pt x="1232840" y="44860"/>
                                </a:lnTo>
                                <a:lnTo>
                                  <a:pt x="1282699" y="34151"/>
                                </a:lnTo>
                                <a:lnTo>
                                  <a:pt x="1332480" y="24931"/>
                                </a:lnTo>
                                <a:lnTo>
                                  <a:pt x="1382150" y="17185"/>
                                </a:lnTo>
                                <a:lnTo>
                                  <a:pt x="1431677" y="10895"/>
                                </a:lnTo>
                                <a:lnTo>
                                  <a:pt x="1481031" y="6047"/>
                                </a:lnTo>
                                <a:lnTo>
                                  <a:pt x="1530180" y="2626"/>
                                </a:lnTo>
                                <a:lnTo>
                                  <a:pt x="1579091" y="615"/>
                                </a:lnTo>
                                <a:lnTo>
                                  <a:pt x="1627734" y="0"/>
                                </a:lnTo>
                                <a:lnTo>
                                  <a:pt x="1676076" y="764"/>
                                </a:lnTo>
                                <a:lnTo>
                                  <a:pt x="1724085" y="2892"/>
                                </a:lnTo>
                                <a:lnTo>
                                  <a:pt x="1771730" y="6369"/>
                                </a:lnTo>
                                <a:lnTo>
                                  <a:pt x="1818980" y="11179"/>
                                </a:lnTo>
                                <a:lnTo>
                                  <a:pt x="1865802" y="17306"/>
                                </a:lnTo>
                                <a:lnTo>
                                  <a:pt x="1912165" y="24735"/>
                                </a:lnTo>
                                <a:lnTo>
                                  <a:pt x="1937315" y="29514"/>
                                </a:lnTo>
                                <a:lnTo>
                                  <a:pt x="1937315" y="2563702"/>
                                </a:lnTo>
                                <a:lnTo>
                                  <a:pt x="1890932" y="2577861"/>
                                </a:lnTo>
                                <a:lnTo>
                                  <a:pt x="1841303" y="2591484"/>
                                </a:lnTo>
                                <a:lnTo>
                                  <a:pt x="1791399" y="2603698"/>
                                </a:lnTo>
                                <a:lnTo>
                                  <a:pt x="1741545" y="2614412"/>
                                </a:lnTo>
                                <a:lnTo>
                                  <a:pt x="1691774" y="2623641"/>
                                </a:lnTo>
                                <a:lnTo>
                                  <a:pt x="1642116" y="2631401"/>
                                </a:lnTo>
                                <a:lnTo>
                                  <a:pt x="1592604" y="2637706"/>
                                </a:lnTo>
                                <a:lnTo>
                                  <a:pt x="1543269" y="2642572"/>
                                </a:lnTo>
                                <a:lnTo>
                                  <a:pt x="1494142" y="2646015"/>
                                </a:lnTo>
                                <a:lnTo>
                                  <a:pt x="1445254" y="2648050"/>
                                </a:lnTo>
                                <a:lnTo>
                                  <a:pt x="1396639" y="2648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52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2584" y="554228"/>
                            <a:ext cx="1853183" cy="2565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Textbox 49"/>
                        <wps:cNvSpPr txBox="1"/>
                        <wps:spPr>
                          <a:xfrm>
                            <a:off x="6095" y="6095"/>
                            <a:ext cx="6512559" cy="365760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485"/>
                                <w:rPr>
                                  <w:rFonts w:ascii="Calibri"/>
                                  <w:sz w:val="51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539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51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4"/>
                                  <w:sz w:val="51"/>
                                </w:rPr>
                                <w:t>Data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56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4"/>
                                  <w:sz w:val="51"/>
                                </w:rPr>
                                <w:t>Literacy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51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4"/>
                                  <w:sz w:val="51"/>
                                </w:rPr>
                                <w:t>Skills</w:t>
                              </w:r>
                            </w:p>
                            <w:p>
                              <w:pPr>
                                <w:spacing w:before="403"/>
                                <w:ind w:left="54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82828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color w:val="282828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z w:val="20"/>
                                </w:rPr>
                                <w:t>ability</w:t>
                              </w:r>
                              <w:r>
                                <w:rPr>
                                  <w:color w:val="282828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282828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z w:val="20"/>
                                </w:rPr>
                                <w:t>read</w:t>
                              </w:r>
                              <w:r>
                                <w:rPr>
                                  <w:color w:val="282828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color w:val="282828"/>
                                  <w:spacing w:val="-7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z w:val="20"/>
                                </w:rPr>
                                <w:t>comprehend</w:t>
                              </w:r>
                              <w:r>
                                <w:rPr>
                                  <w:color w:val="282828"/>
                                  <w:spacing w:val="-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z w:val="20"/>
                                </w:rPr>
                                <w:t>data</w:t>
                              </w:r>
                              <w:r>
                                <w:rPr>
                                  <w:color w:val="282828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color w:val="282828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z w:val="20"/>
                                </w:rPr>
                                <w:t>like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z w:val="20"/>
                                </w:rPr>
                                <w:t>learning</w:t>
                              </w:r>
                              <w:r>
                                <w:rPr>
                                  <w:color w:val="282828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282828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0"/>
                                </w:rPr>
                                <w:t>read.</w:t>
                              </w:r>
                            </w:p>
                            <w:p>
                              <w:pPr>
                                <w:spacing w:line="240" w:lineRule="auto" w:before="23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pos="1091" w:val="left" w:leader="none"/>
                                </w:tabs>
                                <w:spacing w:before="0"/>
                                <w:ind w:left="1091" w:right="0" w:hanging="256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Continuous</w:t>
                              </w:r>
                              <w:r>
                                <w:rPr>
                                  <w:color w:val="282828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growth,</w:t>
                              </w:r>
                              <w:r>
                                <w:rPr>
                                  <w:color w:val="282828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color w:val="282828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one-time</w:t>
                              </w:r>
                              <w:r>
                                <w:rPr>
                                  <w:color w:val="282828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thing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pos="1091" w:val="left" w:leader="none"/>
                                </w:tabs>
                                <w:spacing w:line="247" w:lineRule="auto" w:before="178"/>
                                <w:ind w:left="1091" w:right="4389" w:hanging="257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Always improving, always learning new words and adding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0"/>
                                </w:rPr>
                                <w:t>vocabulary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pos="1091" w:val="left" w:leader="none"/>
                                </w:tabs>
                                <w:spacing w:line="247" w:lineRule="auto" w:before="172"/>
                                <w:ind w:left="1091" w:right="4587" w:hanging="257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82828"/>
                                  <w:w w:val="90"/>
                                  <w:sz w:val="20"/>
                                </w:rPr>
                                <w:t>Building</w:t>
                              </w:r>
                              <w:r>
                                <w:rPr>
                                  <w:color w:val="282828"/>
                                  <w:spacing w:val="-10"/>
                                  <w:w w:val="9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w w:val="90"/>
                                  <w:sz w:val="20"/>
                                </w:rPr>
                                <w:t>skills</w:t>
                              </w:r>
                              <w:r>
                                <w:rPr>
                                  <w:color w:val="282828"/>
                                  <w:spacing w:val="-9"/>
                                  <w:w w:val="9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w w:val="90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282828"/>
                                  <w:spacing w:val="-9"/>
                                  <w:w w:val="9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w w:val="90"/>
                                  <w:sz w:val="20"/>
                                </w:rPr>
                                <w:t>master</w:t>
                              </w:r>
                              <w:r>
                                <w:rPr>
                                  <w:color w:val="282828"/>
                                  <w:spacing w:val="-9"/>
                                  <w:w w:val="9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w w:val="90"/>
                                  <w:sz w:val="20"/>
                                </w:rPr>
                                <w:t>language,</w:t>
                              </w:r>
                              <w:r>
                                <w:rPr>
                                  <w:color w:val="282828"/>
                                  <w:spacing w:val="-9"/>
                                  <w:w w:val="9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w w:val="90"/>
                                  <w:sz w:val="20"/>
                                </w:rPr>
                                <w:t>just</w:t>
                              </w:r>
                              <w:r>
                                <w:rPr>
                                  <w:color w:val="282828"/>
                                  <w:spacing w:val="-9"/>
                                  <w:w w:val="9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w w:val="90"/>
                                  <w:sz w:val="20"/>
                                </w:rPr>
                                <w:t>like</w:t>
                              </w:r>
                              <w:r>
                                <w:rPr>
                                  <w:color w:val="282828"/>
                                  <w:spacing w:val="-10"/>
                                  <w:w w:val="9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w w:val="90"/>
                                  <w:sz w:val="20"/>
                                </w:rPr>
                                <w:t>building</w:t>
                              </w:r>
                              <w:r>
                                <w:rPr>
                                  <w:color w:val="282828"/>
                                  <w:spacing w:val="-9"/>
                                  <w:w w:val="9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w w:val="90"/>
                                  <w:sz w:val="20"/>
                                </w:rPr>
                                <w:t>skills </w:t>
                              </w:r>
                              <w:r>
                                <w:rPr>
                                  <w:color w:val="282828"/>
                                  <w:sz w:val="20"/>
                                </w:rPr>
                                <w:t>to analyze data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pos="1091" w:val="left" w:leader="none"/>
                                </w:tabs>
                                <w:spacing w:line="247" w:lineRule="auto" w:before="172"/>
                                <w:ind w:left="1091" w:right="4284" w:hanging="257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Seeing</w:t>
                              </w:r>
                              <w:r>
                                <w:rPr>
                                  <w:color w:val="282828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patterns</w:t>
                              </w:r>
                              <w:r>
                                <w:rPr>
                                  <w:color w:val="282828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color w:val="282828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reading</w:t>
                              </w:r>
                              <w:r>
                                <w:rPr>
                                  <w:color w:val="282828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helps</w:t>
                              </w:r>
                              <w:r>
                                <w:rPr>
                                  <w:color w:val="282828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comprehension,</w:t>
                              </w:r>
                              <w:r>
                                <w:rPr>
                                  <w:color w:val="282828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much</w:t>
                              </w:r>
                              <w:r>
                                <w:rPr>
                                  <w:color w:val="282828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like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0"/>
                                </w:rPr>
                                <w:t>seeing</w:t>
                              </w:r>
                              <w:r>
                                <w:rPr>
                                  <w:color w:val="282828"/>
                                  <w:spacing w:val="-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0"/>
                                </w:rPr>
                                <w:t>patterns</w:t>
                              </w:r>
                              <w:r>
                                <w:rPr>
                                  <w:color w:val="282828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0"/>
                                </w:rPr>
                                <w:t>in</w:t>
                              </w:r>
                              <w:r>
                                <w:rPr>
                                  <w:color w:val="282828"/>
                                  <w:spacing w:val="-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0"/>
                                </w:rPr>
                                <w:t>reports</w:t>
                              </w:r>
                              <w:r>
                                <w:rPr>
                                  <w:color w:val="282828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0"/>
                                </w:rPr>
                                <w:t>leads</w:t>
                              </w:r>
                              <w:r>
                                <w:rPr>
                                  <w:color w:val="282828"/>
                                  <w:spacing w:val="-1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282828"/>
                                  <w:spacing w:val="-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0"/>
                                </w:rPr>
                                <w:t>better</w:t>
                              </w:r>
                              <w:r>
                                <w:rPr>
                                  <w:color w:val="282828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0"/>
                                </w:rPr>
                                <w:t>decision-making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14.688539pt;width:513.85pt;height:289.1pt;mso-position-horizontal-relative:page;mso-position-vertical-relative:paragraph;z-index:-15725568;mso-wrap-distance-left:0;mso-wrap-distance-right:0" id="docshapegroup43" coordorigin="982,294" coordsize="10277,5782">
                <v:shape style="position:absolute;left:981;top:293;width:10277;height:5782" type="#_x0000_t75" id="docshape44" stroked="false">
                  <v:imagedata r:id="rId9" o:title=""/>
                </v:shape>
                <v:rect style="position:absolute;left:981;top:293;width:7371;height:5782" id="docshape45" filled="true" fillcolor="#ffffff" stroked="false">
                  <v:fill type="solid"/>
                </v:rect>
                <v:shape style="position:absolute;left:8207;top:1096;width:3051;height:4172" id="docshape46" coordorigin="8208,1097" coordsize="3051,4172" path="m10407,5268l10331,5267,10255,5263,10180,5258,10106,5250,10032,5241,9959,5229,9887,5216,9816,5200,9745,5182,9676,5163,9607,5141,9540,5118,9473,5092,9408,5065,9344,5036,9281,5006,9219,4973,9159,4939,9100,4903,9042,4865,8986,4825,8931,4784,8878,4742,8827,4697,8777,4651,8729,4604,8683,4555,8639,4504,8596,4452,8555,4399,8517,4344,8480,4287,8446,4230,8413,4170,8383,4110,8355,4048,8329,3985,8305,3921,8284,3855,8266,3788,8249,3721,8236,3653,8225,3585,8217,3517,8211,3449,8208,3382,8208,3314,8210,3247,8214,3179,8221,3112,8230,3046,8242,2979,8256,2913,8273,2848,8292,2783,8313,2719,8336,2655,8361,2591,8389,2529,8419,2467,8451,2406,8485,2345,8521,2286,8559,2227,8599,2170,8641,2113,8685,2058,8730,2003,8778,1950,8827,1897,8879,1846,8932,1796,8986,1748,9043,1701,9101,1655,9160,1611,9222,1568,9285,1527,9349,1487,9415,1449,9482,1412,9551,1378,9621,1345,9693,1314,9766,1284,9840,1257,9916,1232,9992,1208,10070,1187,10149,1167,10228,1150,10306,1136,10384,1124,10462,1114,10540,1106,10617,1101,10694,1098,10771,1097,10847,1098,10923,1101,10998,1107,11072,1114,11146,1124,11219,1136,11258,1143,11258,5134,11185,5156,11107,5178,11029,5197,10950,5214,10872,5228,10794,5241,10716,5251,10638,5258,10560,5264,10484,5267,10407,5268xe" filled="true" fillcolor="#bf5200" stroked="false">
                  <v:path arrowok="t"/>
                  <v:fill type="solid"/>
                </v:shape>
                <v:shape style="position:absolute;left:8340;top:1166;width:2919;height:4040" type="#_x0000_t75" id="docshape47" stroked="false">
                  <v:imagedata r:id="rId12" o:title=""/>
                </v:shape>
                <v:shape style="position:absolute;left:1060;top:432;width:785;height:701" type="#_x0000_t75" id="docshape48" stroked="false">
                  <v:imagedata r:id="rId13" o:title=""/>
                </v:shape>
                <v:shape style="position:absolute;left:991;top:303;width:10256;height:5760" type="#_x0000_t202" id="docshape49" filled="false" stroked="true" strokeweight=".96pt" strokecolor="#000000">
                  <v:textbox inset="0,0,0,0">
                    <w:txbxContent>
                      <w:p>
                        <w:pPr>
                          <w:spacing w:line="240" w:lineRule="auto" w:before="485"/>
                          <w:rPr>
                            <w:rFonts w:ascii="Calibri"/>
                            <w:sz w:val="51"/>
                          </w:rPr>
                        </w:pPr>
                      </w:p>
                      <w:p>
                        <w:pPr>
                          <w:spacing w:before="0"/>
                          <w:ind w:left="539" w:right="0" w:firstLine="0"/>
                          <w:jc w:val="left"/>
                          <w:rPr>
                            <w:rFonts w:ascii="Lucida Sans"/>
                            <w:i/>
                            <w:sz w:val="51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14"/>
                            <w:sz w:val="51"/>
                          </w:rPr>
                          <w:t>Data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56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4"/>
                            <w:sz w:val="51"/>
                          </w:rPr>
                          <w:t>Literacy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51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4"/>
                            <w:sz w:val="51"/>
                          </w:rPr>
                          <w:t>Skills</w:t>
                        </w:r>
                      </w:p>
                      <w:p>
                        <w:pPr>
                          <w:spacing w:before="403"/>
                          <w:ind w:left="54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82828"/>
                            <w:sz w:val="20"/>
                          </w:rPr>
                          <w:t>The</w:t>
                        </w:r>
                        <w:r>
                          <w:rPr>
                            <w:color w:val="282828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z w:val="20"/>
                          </w:rPr>
                          <w:t>ability</w:t>
                        </w:r>
                        <w:r>
                          <w:rPr>
                            <w:color w:val="282828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z w:val="20"/>
                          </w:rPr>
                          <w:t>to</w:t>
                        </w:r>
                        <w:r>
                          <w:rPr>
                            <w:color w:val="282828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z w:val="20"/>
                          </w:rPr>
                          <w:t>read</w:t>
                        </w:r>
                        <w:r>
                          <w:rPr>
                            <w:color w:val="282828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z w:val="20"/>
                          </w:rPr>
                          <w:t>and</w:t>
                        </w:r>
                        <w:r>
                          <w:rPr>
                            <w:color w:val="282828"/>
                            <w:spacing w:val="-7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z w:val="20"/>
                          </w:rPr>
                          <w:t>comprehend</w:t>
                        </w:r>
                        <w:r>
                          <w:rPr>
                            <w:color w:val="282828"/>
                            <w:spacing w:val="-14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z w:val="20"/>
                          </w:rPr>
                          <w:t>data</w:t>
                        </w:r>
                        <w:r>
                          <w:rPr>
                            <w:color w:val="282828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z w:val="20"/>
                          </w:rPr>
                          <w:t>is</w:t>
                        </w:r>
                        <w:r>
                          <w:rPr>
                            <w:color w:val="282828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z w:val="20"/>
                          </w:rPr>
                          <w:t>like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z w:val="20"/>
                          </w:rPr>
                          <w:t>learning</w:t>
                        </w:r>
                        <w:r>
                          <w:rPr>
                            <w:color w:val="282828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z w:val="20"/>
                          </w:rPr>
                          <w:t>to</w:t>
                        </w:r>
                        <w:r>
                          <w:rPr>
                            <w:color w:val="282828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sz w:val="20"/>
                          </w:rPr>
                          <w:t>read.</w:t>
                        </w:r>
                      </w:p>
                      <w:p>
                        <w:pPr>
                          <w:spacing w:line="240" w:lineRule="auto" w:before="23"/>
                          <w:rPr>
                            <w:sz w:val="20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3"/>
                          </w:numPr>
                          <w:tabs>
                            <w:tab w:pos="1091" w:val="left" w:leader="none"/>
                          </w:tabs>
                          <w:spacing w:before="0"/>
                          <w:ind w:left="1091" w:right="0" w:hanging="256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Continuous</w:t>
                        </w:r>
                        <w:r>
                          <w:rPr>
                            <w:color w:val="282828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growth,</w:t>
                        </w:r>
                        <w:r>
                          <w:rPr>
                            <w:color w:val="282828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not</w:t>
                        </w:r>
                        <w:r>
                          <w:rPr>
                            <w:color w:val="282828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a</w:t>
                        </w:r>
                        <w:r>
                          <w:rPr>
                            <w:color w:val="282828"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one-time</w:t>
                        </w:r>
                        <w:r>
                          <w:rPr>
                            <w:color w:val="282828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thing</w:t>
                        </w:r>
                      </w:p>
                      <w:p>
                        <w:pPr>
                          <w:numPr>
                            <w:ilvl w:val="0"/>
                            <w:numId w:val="3"/>
                          </w:numPr>
                          <w:tabs>
                            <w:tab w:pos="1091" w:val="left" w:leader="none"/>
                          </w:tabs>
                          <w:spacing w:line="247" w:lineRule="auto" w:before="178"/>
                          <w:ind w:left="1091" w:right="4389" w:hanging="257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Always improving, always learning new words and adding </w:t>
                        </w:r>
                        <w:r>
                          <w:rPr>
                            <w:color w:val="282828"/>
                            <w:spacing w:val="-2"/>
                            <w:sz w:val="20"/>
                          </w:rPr>
                          <w:t>vocabulary</w:t>
                        </w:r>
                      </w:p>
                      <w:p>
                        <w:pPr>
                          <w:numPr>
                            <w:ilvl w:val="0"/>
                            <w:numId w:val="3"/>
                          </w:numPr>
                          <w:tabs>
                            <w:tab w:pos="1091" w:val="left" w:leader="none"/>
                          </w:tabs>
                          <w:spacing w:line="247" w:lineRule="auto" w:before="172"/>
                          <w:ind w:left="1091" w:right="4587" w:hanging="257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82828"/>
                            <w:w w:val="90"/>
                            <w:sz w:val="20"/>
                          </w:rPr>
                          <w:t>Building</w:t>
                        </w:r>
                        <w:r>
                          <w:rPr>
                            <w:color w:val="282828"/>
                            <w:spacing w:val="-10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w w:val="90"/>
                            <w:sz w:val="20"/>
                          </w:rPr>
                          <w:t>skills</w:t>
                        </w:r>
                        <w:r>
                          <w:rPr>
                            <w:color w:val="282828"/>
                            <w:spacing w:val="-9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w w:val="90"/>
                            <w:sz w:val="20"/>
                          </w:rPr>
                          <w:t>to</w:t>
                        </w:r>
                        <w:r>
                          <w:rPr>
                            <w:color w:val="282828"/>
                            <w:spacing w:val="-9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w w:val="90"/>
                            <w:sz w:val="20"/>
                          </w:rPr>
                          <w:t>master</w:t>
                        </w:r>
                        <w:r>
                          <w:rPr>
                            <w:color w:val="282828"/>
                            <w:spacing w:val="-9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w w:val="90"/>
                            <w:sz w:val="20"/>
                          </w:rPr>
                          <w:t>language,</w:t>
                        </w:r>
                        <w:r>
                          <w:rPr>
                            <w:color w:val="282828"/>
                            <w:spacing w:val="-9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w w:val="90"/>
                            <w:sz w:val="20"/>
                          </w:rPr>
                          <w:t>just</w:t>
                        </w:r>
                        <w:r>
                          <w:rPr>
                            <w:color w:val="282828"/>
                            <w:spacing w:val="-9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w w:val="90"/>
                            <w:sz w:val="20"/>
                          </w:rPr>
                          <w:t>like</w:t>
                        </w:r>
                        <w:r>
                          <w:rPr>
                            <w:color w:val="282828"/>
                            <w:spacing w:val="-10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w w:val="90"/>
                            <w:sz w:val="20"/>
                          </w:rPr>
                          <w:t>building</w:t>
                        </w:r>
                        <w:r>
                          <w:rPr>
                            <w:color w:val="282828"/>
                            <w:spacing w:val="-9"/>
                            <w:w w:val="90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w w:val="90"/>
                            <w:sz w:val="20"/>
                          </w:rPr>
                          <w:t>skills </w:t>
                        </w:r>
                        <w:r>
                          <w:rPr>
                            <w:color w:val="282828"/>
                            <w:sz w:val="20"/>
                          </w:rPr>
                          <w:t>to analyze data</w:t>
                        </w:r>
                      </w:p>
                      <w:p>
                        <w:pPr>
                          <w:numPr>
                            <w:ilvl w:val="0"/>
                            <w:numId w:val="3"/>
                          </w:numPr>
                          <w:tabs>
                            <w:tab w:pos="1091" w:val="left" w:leader="none"/>
                          </w:tabs>
                          <w:spacing w:line="247" w:lineRule="auto" w:before="172"/>
                          <w:ind w:left="1091" w:right="4284" w:hanging="257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Seeing</w:t>
                        </w:r>
                        <w:r>
                          <w:rPr>
                            <w:color w:val="282828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patterns</w:t>
                        </w:r>
                        <w:r>
                          <w:rPr>
                            <w:color w:val="282828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in</w:t>
                        </w:r>
                        <w:r>
                          <w:rPr>
                            <w:color w:val="282828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reading</w:t>
                        </w:r>
                        <w:r>
                          <w:rPr>
                            <w:color w:val="282828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helps</w:t>
                        </w:r>
                        <w:r>
                          <w:rPr>
                            <w:color w:val="282828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comprehension,</w:t>
                        </w:r>
                        <w:r>
                          <w:rPr>
                            <w:color w:val="282828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much</w:t>
                        </w:r>
                        <w:r>
                          <w:rPr>
                            <w:color w:val="282828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like </w:t>
                        </w:r>
                        <w:r>
                          <w:rPr>
                            <w:color w:val="282828"/>
                            <w:spacing w:val="-6"/>
                            <w:sz w:val="20"/>
                          </w:rPr>
                          <w:t>seeing</w:t>
                        </w:r>
                        <w:r>
                          <w:rPr>
                            <w:color w:val="282828"/>
                            <w:spacing w:val="-12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0"/>
                          </w:rPr>
                          <w:t>patterns</w:t>
                        </w:r>
                        <w:r>
                          <w:rPr>
                            <w:color w:val="282828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0"/>
                          </w:rPr>
                          <w:t>in</w:t>
                        </w:r>
                        <w:r>
                          <w:rPr>
                            <w:color w:val="282828"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0"/>
                          </w:rPr>
                          <w:t>reports</w:t>
                        </w:r>
                        <w:r>
                          <w:rPr>
                            <w:color w:val="282828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0"/>
                          </w:rPr>
                          <w:t>leads</w:t>
                        </w:r>
                        <w:r>
                          <w:rPr>
                            <w:color w:val="282828"/>
                            <w:spacing w:val="-11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0"/>
                          </w:rPr>
                          <w:t>to</w:t>
                        </w:r>
                        <w:r>
                          <w:rPr>
                            <w:color w:val="282828"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0"/>
                          </w:rPr>
                          <w:t>better</w:t>
                        </w:r>
                        <w:r>
                          <w:rPr>
                            <w:color w:val="282828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0"/>
                          </w:rPr>
                          <w:t>decision-making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3"/>
        <w:ind w:left="26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10"/>
          <w:sz w:val="21"/>
        </w:rPr>
        <w:t>8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1420" w:bottom="580" w:left="720" w:right="720"/>
        </w:sectPr>
      </w:pPr>
    </w:p>
    <w:p>
      <w:pPr>
        <w:pStyle w:val="BodyText"/>
        <w:spacing w:before="4"/>
        <w:rPr>
          <w:b w:val="0"/>
          <w:sz w:val="12"/>
        </w:rPr>
      </w:pPr>
    </w:p>
    <w:p>
      <w:pPr>
        <w:spacing w:line="240" w:lineRule="auto"/>
        <w:ind w:left="261" w:right="0" w:firstLine="0"/>
        <w:rPr>
          <w:rFonts w:ascii="Calibri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6525895" cy="3671570"/>
                <wp:effectExtent l="9525" t="0" r="0" b="5079"/>
                <wp:docPr id="50" name="Group 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" name="Group 50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0" y="0"/>
                            <a:ext cx="6525895" cy="367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5895" h="3671570">
                                <a:moveTo>
                                  <a:pt x="6525767" y="3671316"/>
                                </a:moveTo>
                                <a:lnTo>
                                  <a:pt x="0" y="3671316"/>
                                </a:lnTo>
                                <a:lnTo>
                                  <a:pt x="0" y="0"/>
                                </a:lnTo>
                                <a:lnTo>
                                  <a:pt x="6525767" y="0"/>
                                </a:lnTo>
                                <a:lnTo>
                                  <a:pt x="6525767" y="3671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653795" y="1418844"/>
                            <a:ext cx="1637030" cy="150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030" h="1501140">
                                <a:moveTo>
                                  <a:pt x="818387" y="1501139"/>
                                </a:moveTo>
                                <a:lnTo>
                                  <a:pt x="768624" y="1499773"/>
                                </a:lnTo>
                                <a:lnTo>
                                  <a:pt x="719637" y="1495725"/>
                                </a:lnTo>
                                <a:lnTo>
                                  <a:pt x="671513" y="1489073"/>
                                </a:lnTo>
                                <a:lnTo>
                                  <a:pt x="624338" y="1479896"/>
                                </a:lnTo>
                                <a:lnTo>
                                  <a:pt x="578198" y="1468272"/>
                                </a:lnTo>
                                <a:lnTo>
                                  <a:pt x="533180" y="1454278"/>
                                </a:lnTo>
                                <a:lnTo>
                                  <a:pt x="489371" y="1437993"/>
                                </a:lnTo>
                                <a:lnTo>
                                  <a:pt x="446856" y="1419495"/>
                                </a:lnTo>
                                <a:lnTo>
                                  <a:pt x="405722" y="1398862"/>
                                </a:lnTo>
                                <a:lnTo>
                                  <a:pt x="366056" y="1376172"/>
                                </a:lnTo>
                                <a:lnTo>
                                  <a:pt x="327944" y="1351503"/>
                                </a:lnTo>
                                <a:lnTo>
                                  <a:pt x="291472" y="1324932"/>
                                </a:lnTo>
                                <a:lnTo>
                                  <a:pt x="256727" y="1296539"/>
                                </a:lnTo>
                                <a:lnTo>
                                  <a:pt x="223796" y="1266401"/>
                                </a:lnTo>
                                <a:lnTo>
                                  <a:pt x="192764" y="1234596"/>
                                </a:lnTo>
                                <a:lnTo>
                                  <a:pt x="163717" y="1201203"/>
                                </a:lnTo>
                                <a:lnTo>
                                  <a:pt x="136744" y="1166298"/>
                                </a:lnTo>
                                <a:lnTo>
                                  <a:pt x="111929" y="1129961"/>
                                </a:lnTo>
                                <a:lnTo>
                                  <a:pt x="89359" y="1092269"/>
                                </a:lnTo>
                                <a:lnTo>
                                  <a:pt x="69121" y="1053300"/>
                                </a:lnTo>
                                <a:lnTo>
                                  <a:pt x="51301" y="1013133"/>
                                </a:lnTo>
                                <a:lnTo>
                                  <a:pt x="35986" y="971846"/>
                                </a:lnTo>
                                <a:lnTo>
                                  <a:pt x="23261" y="929516"/>
                                </a:lnTo>
                                <a:lnTo>
                                  <a:pt x="13214" y="886221"/>
                                </a:lnTo>
                                <a:lnTo>
                                  <a:pt x="5930" y="842040"/>
                                </a:lnTo>
                                <a:lnTo>
                                  <a:pt x="1497" y="797051"/>
                                </a:lnTo>
                                <a:lnTo>
                                  <a:pt x="0" y="751331"/>
                                </a:lnTo>
                                <a:lnTo>
                                  <a:pt x="1497" y="705606"/>
                                </a:lnTo>
                                <a:lnTo>
                                  <a:pt x="5930" y="660599"/>
                                </a:lnTo>
                                <a:lnTo>
                                  <a:pt x="13214" y="616390"/>
                                </a:lnTo>
                                <a:lnTo>
                                  <a:pt x="23261" y="573057"/>
                                </a:lnTo>
                                <a:lnTo>
                                  <a:pt x="35986" y="530680"/>
                                </a:lnTo>
                                <a:lnTo>
                                  <a:pt x="51301" y="489337"/>
                                </a:lnTo>
                                <a:lnTo>
                                  <a:pt x="69121" y="449108"/>
                                </a:lnTo>
                                <a:lnTo>
                                  <a:pt x="89359" y="410072"/>
                                </a:lnTo>
                                <a:lnTo>
                                  <a:pt x="111929" y="372307"/>
                                </a:lnTo>
                                <a:lnTo>
                                  <a:pt x="136744" y="335893"/>
                                </a:lnTo>
                                <a:lnTo>
                                  <a:pt x="163717" y="300908"/>
                                </a:lnTo>
                                <a:lnTo>
                                  <a:pt x="192764" y="267431"/>
                                </a:lnTo>
                                <a:lnTo>
                                  <a:pt x="223796" y="235542"/>
                                </a:lnTo>
                                <a:lnTo>
                                  <a:pt x="256727" y="205319"/>
                                </a:lnTo>
                                <a:lnTo>
                                  <a:pt x="291472" y="176842"/>
                                </a:lnTo>
                                <a:lnTo>
                                  <a:pt x="327944" y="150189"/>
                                </a:lnTo>
                                <a:lnTo>
                                  <a:pt x="366056" y="125439"/>
                                </a:lnTo>
                                <a:lnTo>
                                  <a:pt x="405722" y="102672"/>
                                </a:lnTo>
                                <a:lnTo>
                                  <a:pt x="446856" y="81966"/>
                                </a:lnTo>
                                <a:lnTo>
                                  <a:pt x="489371" y="63400"/>
                                </a:lnTo>
                                <a:lnTo>
                                  <a:pt x="533180" y="47053"/>
                                </a:lnTo>
                                <a:lnTo>
                                  <a:pt x="578198" y="33005"/>
                                </a:lnTo>
                                <a:lnTo>
                                  <a:pt x="624338" y="21333"/>
                                </a:lnTo>
                                <a:lnTo>
                                  <a:pt x="671513" y="12118"/>
                                </a:lnTo>
                                <a:lnTo>
                                  <a:pt x="719637" y="5438"/>
                                </a:lnTo>
                                <a:lnTo>
                                  <a:pt x="768624" y="1372"/>
                                </a:lnTo>
                                <a:lnTo>
                                  <a:pt x="818387" y="0"/>
                                </a:lnTo>
                                <a:lnTo>
                                  <a:pt x="868308" y="1372"/>
                                </a:lnTo>
                                <a:lnTo>
                                  <a:pt x="917428" y="5438"/>
                                </a:lnTo>
                                <a:lnTo>
                                  <a:pt x="965664" y="12118"/>
                                </a:lnTo>
                                <a:lnTo>
                                  <a:pt x="1012929" y="21333"/>
                                </a:lnTo>
                                <a:lnTo>
                                  <a:pt x="1059139" y="33005"/>
                                </a:lnTo>
                                <a:lnTo>
                                  <a:pt x="1104210" y="47053"/>
                                </a:lnTo>
                                <a:lnTo>
                                  <a:pt x="1148055" y="63400"/>
                                </a:lnTo>
                                <a:lnTo>
                                  <a:pt x="1190590" y="81966"/>
                                </a:lnTo>
                                <a:lnTo>
                                  <a:pt x="1231730" y="102672"/>
                                </a:lnTo>
                                <a:lnTo>
                                  <a:pt x="1271390" y="125439"/>
                                </a:lnTo>
                                <a:lnTo>
                                  <a:pt x="1309485" y="150189"/>
                                </a:lnTo>
                                <a:lnTo>
                                  <a:pt x="1345930" y="176842"/>
                                </a:lnTo>
                                <a:lnTo>
                                  <a:pt x="1380639" y="205319"/>
                                </a:lnTo>
                                <a:lnTo>
                                  <a:pt x="1413529" y="235542"/>
                                </a:lnTo>
                                <a:lnTo>
                                  <a:pt x="1444513" y="267431"/>
                                </a:lnTo>
                                <a:lnTo>
                                  <a:pt x="1473507" y="300908"/>
                                </a:lnTo>
                                <a:lnTo>
                                  <a:pt x="1500426" y="335893"/>
                                </a:lnTo>
                                <a:lnTo>
                                  <a:pt x="1525185" y="372307"/>
                                </a:lnTo>
                                <a:lnTo>
                                  <a:pt x="1547698" y="410072"/>
                                </a:lnTo>
                                <a:lnTo>
                                  <a:pt x="1567881" y="449108"/>
                                </a:lnTo>
                                <a:lnTo>
                                  <a:pt x="1585649" y="489337"/>
                                </a:lnTo>
                                <a:lnTo>
                                  <a:pt x="1600917" y="530680"/>
                                </a:lnTo>
                                <a:lnTo>
                                  <a:pt x="1613599" y="573057"/>
                                </a:lnTo>
                                <a:lnTo>
                                  <a:pt x="1623611" y="616390"/>
                                </a:lnTo>
                                <a:lnTo>
                                  <a:pt x="1630868" y="660599"/>
                                </a:lnTo>
                                <a:lnTo>
                                  <a:pt x="1635284" y="705606"/>
                                </a:lnTo>
                                <a:lnTo>
                                  <a:pt x="1636775" y="751331"/>
                                </a:lnTo>
                                <a:lnTo>
                                  <a:pt x="1635284" y="797051"/>
                                </a:lnTo>
                                <a:lnTo>
                                  <a:pt x="1630868" y="842040"/>
                                </a:lnTo>
                                <a:lnTo>
                                  <a:pt x="1623611" y="886221"/>
                                </a:lnTo>
                                <a:lnTo>
                                  <a:pt x="1613599" y="929516"/>
                                </a:lnTo>
                                <a:lnTo>
                                  <a:pt x="1600917" y="971846"/>
                                </a:lnTo>
                                <a:lnTo>
                                  <a:pt x="1585649" y="1013133"/>
                                </a:lnTo>
                                <a:lnTo>
                                  <a:pt x="1567881" y="1053300"/>
                                </a:lnTo>
                                <a:lnTo>
                                  <a:pt x="1547698" y="1092269"/>
                                </a:lnTo>
                                <a:lnTo>
                                  <a:pt x="1525185" y="1129961"/>
                                </a:lnTo>
                                <a:lnTo>
                                  <a:pt x="1500426" y="1166298"/>
                                </a:lnTo>
                                <a:lnTo>
                                  <a:pt x="1473507" y="1201203"/>
                                </a:lnTo>
                                <a:lnTo>
                                  <a:pt x="1444513" y="1234596"/>
                                </a:lnTo>
                                <a:lnTo>
                                  <a:pt x="1413529" y="1266401"/>
                                </a:lnTo>
                                <a:lnTo>
                                  <a:pt x="1380639" y="1296539"/>
                                </a:lnTo>
                                <a:lnTo>
                                  <a:pt x="1345930" y="1324932"/>
                                </a:lnTo>
                                <a:lnTo>
                                  <a:pt x="1309485" y="1351503"/>
                                </a:lnTo>
                                <a:lnTo>
                                  <a:pt x="1271390" y="1376172"/>
                                </a:lnTo>
                                <a:lnTo>
                                  <a:pt x="1231730" y="1398862"/>
                                </a:lnTo>
                                <a:lnTo>
                                  <a:pt x="1190590" y="1419495"/>
                                </a:lnTo>
                                <a:lnTo>
                                  <a:pt x="1148055" y="1437993"/>
                                </a:lnTo>
                                <a:lnTo>
                                  <a:pt x="1104210" y="1454278"/>
                                </a:lnTo>
                                <a:lnTo>
                                  <a:pt x="1059139" y="1468272"/>
                                </a:lnTo>
                                <a:lnTo>
                                  <a:pt x="1012929" y="1479896"/>
                                </a:lnTo>
                                <a:lnTo>
                                  <a:pt x="965664" y="1489073"/>
                                </a:lnTo>
                                <a:lnTo>
                                  <a:pt x="917428" y="1495725"/>
                                </a:lnTo>
                                <a:lnTo>
                                  <a:pt x="868308" y="1499773"/>
                                </a:lnTo>
                                <a:lnTo>
                                  <a:pt x="818387" y="1501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D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653795" y="1418844"/>
                            <a:ext cx="1637030" cy="150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030" h="1501140">
                                <a:moveTo>
                                  <a:pt x="0" y="751331"/>
                                </a:moveTo>
                                <a:lnTo>
                                  <a:pt x="1497" y="705606"/>
                                </a:lnTo>
                                <a:lnTo>
                                  <a:pt x="5930" y="660599"/>
                                </a:lnTo>
                                <a:lnTo>
                                  <a:pt x="13214" y="616390"/>
                                </a:lnTo>
                                <a:lnTo>
                                  <a:pt x="23261" y="573057"/>
                                </a:lnTo>
                                <a:lnTo>
                                  <a:pt x="35986" y="530680"/>
                                </a:lnTo>
                                <a:lnTo>
                                  <a:pt x="51301" y="489337"/>
                                </a:lnTo>
                                <a:lnTo>
                                  <a:pt x="69121" y="449108"/>
                                </a:lnTo>
                                <a:lnTo>
                                  <a:pt x="89359" y="410072"/>
                                </a:lnTo>
                                <a:lnTo>
                                  <a:pt x="111929" y="372307"/>
                                </a:lnTo>
                                <a:lnTo>
                                  <a:pt x="136744" y="335893"/>
                                </a:lnTo>
                                <a:lnTo>
                                  <a:pt x="163717" y="300908"/>
                                </a:lnTo>
                                <a:lnTo>
                                  <a:pt x="192764" y="267431"/>
                                </a:lnTo>
                                <a:lnTo>
                                  <a:pt x="223796" y="235542"/>
                                </a:lnTo>
                                <a:lnTo>
                                  <a:pt x="256727" y="205319"/>
                                </a:lnTo>
                                <a:lnTo>
                                  <a:pt x="291472" y="176842"/>
                                </a:lnTo>
                                <a:lnTo>
                                  <a:pt x="327944" y="150189"/>
                                </a:lnTo>
                                <a:lnTo>
                                  <a:pt x="366056" y="125439"/>
                                </a:lnTo>
                                <a:lnTo>
                                  <a:pt x="405722" y="102672"/>
                                </a:lnTo>
                                <a:lnTo>
                                  <a:pt x="446856" y="81966"/>
                                </a:lnTo>
                                <a:lnTo>
                                  <a:pt x="489371" y="63400"/>
                                </a:lnTo>
                                <a:lnTo>
                                  <a:pt x="533180" y="47053"/>
                                </a:lnTo>
                                <a:lnTo>
                                  <a:pt x="578198" y="33005"/>
                                </a:lnTo>
                                <a:lnTo>
                                  <a:pt x="624338" y="21333"/>
                                </a:lnTo>
                                <a:lnTo>
                                  <a:pt x="671513" y="12118"/>
                                </a:lnTo>
                                <a:lnTo>
                                  <a:pt x="719637" y="5438"/>
                                </a:lnTo>
                                <a:lnTo>
                                  <a:pt x="768624" y="1372"/>
                                </a:lnTo>
                                <a:lnTo>
                                  <a:pt x="818387" y="0"/>
                                </a:lnTo>
                                <a:lnTo>
                                  <a:pt x="868308" y="1372"/>
                                </a:lnTo>
                                <a:lnTo>
                                  <a:pt x="917428" y="5438"/>
                                </a:lnTo>
                                <a:lnTo>
                                  <a:pt x="965664" y="12118"/>
                                </a:lnTo>
                                <a:lnTo>
                                  <a:pt x="1012929" y="21333"/>
                                </a:lnTo>
                                <a:lnTo>
                                  <a:pt x="1059139" y="33005"/>
                                </a:lnTo>
                                <a:lnTo>
                                  <a:pt x="1104210" y="47053"/>
                                </a:lnTo>
                                <a:lnTo>
                                  <a:pt x="1148055" y="63400"/>
                                </a:lnTo>
                                <a:lnTo>
                                  <a:pt x="1190590" y="81966"/>
                                </a:lnTo>
                                <a:lnTo>
                                  <a:pt x="1231730" y="102672"/>
                                </a:lnTo>
                                <a:lnTo>
                                  <a:pt x="1271390" y="125439"/>
                                </a:lnTo>
                                <a:lnTo>
                                  <a:pt x="1309485" y="150189"/>
                                </a:lnTo>
                                <a:lnTo>
                                  <a:pt x="1345930" y="176842"/>
                                </a:lnTo>
                                <a:lnTo>
                                  <a:pt x="1380639" y="205319"/>
                                </a:lnTo>
                                <a:lnTo>
                                  <a:pt x="1413529" y="235542"/>
                                </a:lnTo>
                                <a:lnTo>
                                  <a:pt x="1444513" y="267431"/>
                                </a:lnTo>
                                <a:lnTo>
                                  <a:pt x="1473507" y="300908"/>
                                </a:lnTo>
                                <a:lnTo>
                                  <a:pt x="1500426" y="335893"/>
                                </a:lnTo>
                                <a:lnTo>
                                  <a:pt x="1525185" y="372307"/>
                                </a:lnTo>
                                <a:lnTo>
                                  <a:pt x="1547698" y="410072"/>
                                </a:lnTo>
                                <a:lnTo>
                                  <a:pt x="1567881" y="449108"/>
                                </a:lnTo>
                                <a:lnTo>
                                  <a:pt x="1585649" y="489337"/>
                                </a:lnTo>
                                <a:lnTo>
                                  <a:pt x="1600917" y="530680"/>
                                </a:lnTo>
                                <a:lnTo>
                                  <a:pt x="1613599" y="573057"/>
                                </a:lnTo>
                                <a:lnTo>
                                  <a:pt x="1623611" y="616390"/>
                                </a:lnTo>
                                <a:lnTo>
                                  <a:pt x="1630868" y="660599"/>
                                </a:lnTo>
                                <a:lnTo>
                                  <a:pt x="1635284" y="705606"/>
                                </a:lnTo>
                                <a:lnTo>
                                  <a:pt x="1636775" y="751331"/>
                                </a:lnTo>
                                <a:lnTo>
                                  <a:pt x="1635284" y="797051"/>
                                </a:lnTo>
                                <a:lnTo>
                                  <a:pt x="1630868" y="842040"/>
                                </a:lnTo>
                                <a:lnTo>
                                  <a:pt x="1623611" y="886221"/>
                                </a:lnTo>
                                <a:lnTo>
                                  <a:pt x="1613599" y="929516"/>
                                </a:lnTo>
                                <a:lnTo>
                                  <a:pt x="1600917" y="971846"/>
                                </a:lnTo>
                                <a:lnTo>
                                  <a:pt x="1585649" y="1013133"/>
                                </a:lnTo>
                                <a:lnTo>
                                  <a:pt x="1567881" y="1053300"/>
                                </a:lnTo>
                                <a:lnTo>
                                  <a:pt x="1547698" y="1092269"/>
                                </a:lnTo>
                                <a:lnTo>
                                  <a:pt x="1525185" y="1129961"/>
                                </a:lnTo>
                                <a:lnTo>
                                  <a:pt x="1500426" y="1166298"/>
                                </a:lnTo>
                                <a:lnTo>
                                  <a:pt x="1473507" y="1201203"/>
                                </a:lnTo>
                                <a:lnTo>
                                  <a:pt x="1444513" y="1234596"/>
                                </a:lnTo>
                                <a:lnTo>
                                  <a:pt x="1413529" y="1266401"/>
                                </a:lnTo>
                                <a:lnTo>
                                  <a:pt x="1380639" y="1296539"/>
                                </a:lnTo>
                                <a:lnTo>
                                  <a:pt x="1345930" y="1324932"/>
                                </a:lnTo>
                                <a:lnTo>
                                  <a:pt x="1309485" y="1351503"/>
                                </a:lnTo>
                                <a:lnTo>
                                  <a:pt x="1271390" y="1376172"/>
                                </a:lnTo>
                                <a:lnTo>
                                  <a:pt x="1231730" y="1398862"/>
                                </a:lnTo>
                                <a:lnTo>
                                  <a:pt x="1190590" y="1419495"/>
                                </a:lnTo>
                                <a:lnTo>
                                  <a:pt x="1148055" y="1437993"/>
                                </a:lnTo>
                                <a:lnTo>
                                  <a:pt x="1104210" y="1454278"/>
                                </a:lnTo>
                                <a:lnTo>
                                  <a:pt x="1059139" y="1468272"/>
                                </a:lnTo>
                                <a:lnTo>
                                  <a:pt x="1012929" y="1479896"/>
                                </a:lnTo>
                                <a:lnTo>
                                  <a:pt x="965664" y="1489073"/>
                                </a:lnTo>
                                <a:lnTo>
                                  <a:pt x="917428" y="1495725"/>
                                </a:lnTo>
                                <a:lnTo>
                                  <a:pt x="868308" y="1499773"/>
                                </a:lnTo>
                                <a:lnTo>
                                  <a:pt x="818387" y="1501139"/>
                                </a:lnTo>
                                <a:lnTo>
                                  <a:pt x="768624" y="1499773"/>
                                </a:lnTo>
                                <a:lnTo>
                                  <a:pt x="719637" y="1495725"/>
                                </a:lnTo>
                                <a:lnTo>
                                  <a:pt x="671513" y="1489073"/>
                                </a:lnTo>
                                <a:lnTo>
                                  <a:pt x="624338" y="1479896"/>
                                </a:lnTo>
                                <a:lnTo>
                                  <a:pt x="578198" y="1468272"/>
                                </a:lnTo>
                                <a:lnTo>
                                  <a:pt x="533180" y="1454278"/>
                                </a:lnTo>
                                <a:lnTo>
                                  <a:pt x="489371" y="1437993"/>
                                </a:lnTo>
                                <a:lnTo>
                                  <a:pt x="446856" y="1419495"/>
                                </a:lnTo>
                                <a:lnTo>
                                  <a:pt x="405722" y="1398862"/>
                                </a:lnTo>
                                <a:lnTo>
                                  <a:pt x="366056" y="1376172"/>
                                </a:lnTo>
                                <a:lnTo>
                                  <a:pt x="327944" y="1351503"/>
                                </a:lnTo>
                                <a:lnTo>
                                  <a:pt x="291472" y="1324932"/>
                                </a:lnTo>
                                <a:lnTo>
                                  <a:pt x="256727" y="1296539"/>
                                </a:lnTo>
                                <a:lnTo>
                                  <a:pt x="223796" y="1266401"/>
                                </a:lnTo>
                                <a:lnTo>
                                  <a:pt x="192764" y="1234596"/>
                                </a:lnTo>
                                <a:lnTo>
                                  <a:pt x="163717" y="1201203"/>
                                </a:lnTo>
                                <a:lnTo>
                                  <a:pt x="136744" y="1166298"/>
                                </a:lnTo>
                                <a:lnTo>
                                  <a:pt x="111929" y="1129961"/>
                                </a:lnTo>
                                <a:lnTo>
                                  <a:pt x="89359" y="1092269"/>
                                </a:lnTo>
                                <a:lnTo>
                                  <a:pt x="69121" y="1053300"/>
                                </a:lnTo>
                                <a:lnTo>
                                  <a:pt x="51301" y="1013133"/>
                                </a:lnTo>
                                <a:lnTo>
                                  <a:pt x="35986" y="971846"/>
                                </a:lnTo>
                                <a:lnTo>
                                  <a:pt x="23261" y="929516"/>
                                </a:lnTo>
                                <a:lnTo>
                                  <a:pt x="13214" y="886221"/>
                                </a:lnTo>
                                <a:lnTo>
                                  <a:pt x="5930" y="842040"/>
                                </a:lnTo>
                                <a:lnTo>
                                  <a:pt x="1497" y="797051"/>
                                </a:lnTo>
                                <a:lnTo>
                                  <a:pt x="0" y="751331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3649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6528" y="2165604"/>
                            <a:ext cx="591311" cy="5867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2490216" y="1443227"/>
                            <a:ext cx="1637030" cy="150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030" h="1501140">
                                <a:moveTo>
                                  <a:pt x="818387" y="1501139"/>
                                </a:moveTo>
                                <a:lnTo>
                                  <a:pt x="768624" y="1499773"/>
                                </a:lnTo>
                                <a:lnTo>
                                  <a:pt x="719637" y="1495724"/>
                                </a:lnTo>
                                <a:lnTo>
                                  <a:pt x="671513" y="1489071"/>
                                </a:lnTo>
                                <a:lnTo>
                                  <a:pt x="624338" y="1479891"/>
                                </a:lnTo>
                                <a:lnTo>
                                  <a:pt x="578198" y="1468262"/>
                                </a:lnTo>
                                <a:lnTo>
                                  <a:pt x="533180" y="1454261"/>
                                </a:lnTo>
                                <a:lnTo>
                                  <a:pt x="489371" y="1437967"/>
                                </a:lnTo>
                                <a:lnTo>
                                  <a:pt x="446856" y="1419456"/>
                                </a:lnTo>
                                <a:lnTo>
                                  <a:pt x="405722" y="1398806"/>
                                </a:lnTo>
                                <a:lnTo>
                                  <a:pt x="366056" y="1376095"/>
                                </a:lnTo>
                                <a:lnTo>
                                  <a:pt x="327944" y="1351400"/>
                                </a:lnTo>
                                <a:lnTo>
                                  <a:pt x="291472" y="1324799"/>
                                </a:lnTo>
                                <a:lnTo>
                                  <a:pt x="256727" y="1296369"/>
                                </a:lnTo>
                                <a:lnTo>
                                  <a:pt x="223796" y="1266189"/>
                                </a:lnTo>
                                <a:lnTo>
                                  <a:pt x="192764" y="1234335"/>
                                </a:lnTo>
                                <a:lnTo>
                                  <a:pt x="163717" y="1200885"/>
                                </a:lnTo>
                                <a:lnTo>
                                  <a:pt x="136744" y="1165918"/>
                                </a:lnTo>
                                <a:lnTo>
                                  <a:pt x="111929" y="1129509"/>
                                </a:lnTo>
                                <a:lnTo>
                                  <a:pt x="89359" y="1091738"/>
                                </a:lnTo>
                                <a:lnTo>
                                  <a:pt x="69121" y="1052681"/>
                                </a:lnTo>
                                <a:lnTo>
                                  <a:pt x="51301" y="1012416"/>
                                </a:lnTo>
                                <a:lnTo>
                                  <a:pt x="35986" y="971021"/>
                                </a:lnTo>
                                <a:lnTo>
                                  <a:pt x="23261" y="928574"/>
                                </a:lnTo>
                                <a:lnTo>
                                  <a:pt x="13214" y="885151"/>
                                </a:lnTo>
                                <a:lnTo>
                                  <a:pt x="5930" y="840830"/>
                                </a:lnTo>
                                <a:lnTo>
                                  <a:pt x="1497" y="795690"/>
                                </a:lnTo>
                                <a:lnTo>
                                  <a:pt x="0" y="749808"/>
                                </a:lnTo>
                                <a:lnTo>
                                  <a:pt x="1497" y="704088"/>
                                </a:lnTo>
                                <a:lnTo>
                                  <a:pt x="5930" y="659099"/>
                                </a:lnTo>
                                <a:lnTo>
                                  <a:pt x="13214" y="614918"/>
                                </a:lnTo>
                                <a:lnTo>
                                  <a:pt x="23261" y="571623"/>
                                </a:lnTo>
                                <a:lnTo>
                                  <a:pt x="35986" y="529293"/>
                                </a:lnTo>
                                <a:lnTo>
                                  <a:pt x="51301" y="488006"/>
                                </a:lnTo>
                                <a:lnTo>
                                  <a:pt x="69121" y="447839"/>
                                </a:lnTo>
                                <a:lnTo>
                                  <a:pt x="89359" y="408870"/>
                                </a:lnTo>
                                <a:lnTo>
                                  <a:pt x="111929" y="371178"/>
                                </a:lnTo>
                                <a:lnTo>
                                  <a:pt x="136744" y="334841"/>
                                </a:lnTo>
                                <a:lnTo>
                                  <a:pt x="163717" y="299936"/>
                                </a:lnTo>
                                <a:lnTo>
                                  <a:pt x="192764" y="266543"/>
                                </a:lnTo>
                                <a:lnTo>
                                  <a:pt x="223796" y="234738"/>
                                </a:lnTo>
                                <a:lnTo>
                                  <a:pt x="256727" y="204600"/>
                                </a:lnTo>
                                <a:lnTo>
                                  <a:pt x="291472" y="176207"/>
                                </a:lnTo>
                                <a:lnTo>
                                  <a:pt x="327944" y="149636"/>
                                </a:lnTo>
                                <a:lnTo>
                                  <a:pt x="366056" y="124967"/>
                                </a:lnTo>
                                <a:lnTo>
                                  <a:pt x="405722" y="102277"/>
                                </a:lnTo>
                                <a:lnTo>
                                  <a:pt x="446856" y="81644"/>
                                </a:lnTo>
                                <a:lnTo>
                                  <a:pt x="489371" y="63146"/>
                                </a:lnTo>
                                <a:lnTo>
                                  <a:pt x="533180" y="46861"/>
                                </a:lnTo>
                                <a:lnTo>
                                  <a:pt x="578198" y="32867"/>
                                </a:lnTo>
                                <a:lnTo>
                                  <a:pt x="624338" y="21243"/>
                                </a:lnTo>
                                <a:lnTo>
                                  <a:pt x="671513" y="12066"/>
                                </a:lnTo>
                                <a:lnTo>
                                  <a:pt x="719637" y="5414"/>
                                </a:lnTo>
                                <a:lnTo>
                                  <a:pt x="768624" y="1366"/>
                                </a:lnTo>
                                <a:lnTo>
                                  <a:pt x="818387" y="0"/>
                                </a:lnTo>
                                <a:lnTo>
                                  <a:pt x="868308" y="1366"/>
                                </a:lnTo>
                                <a:lnTo>
                                  <a:pt x="917428" y="5414"/>
                                </a:lnTo>
                                <a:lnTo>
                                  <a:pt x="965664" y="12066"/>
                                </a:lnTo>
                                <a:lnTo>
                                  <a:pt x="1012929" y="21243"/>
                                </a:lnTo>
                                <a:lnTo>
                                  <a:pt x="1059139" y="32867"/>
                                </a:lnTo>
                                <a:lnTo>
                                  <a:pt x="1104210" y="46861"/>
                                </a:lnTo>
                                <a:lnTo>
                                  <a:pt x="1148055" y="63146"/>
                                </a:lnTo>
                                <a:lnTo>
                                  <a:pt x="1190590" y="81644"/>
                                </a:lnTo>
                                <a:lnTo>
                                  <a:pt x="1231730" y="102277"/>
                                </a:lnTo>
                                <a:lnTo>
                                  <a:pt x="1271390" y="124967"/>
                                </a:lnTo>
                                <a:lnTo>
                                  <a:pt x="1309485" y="149636"/>
                                </a:lnTo>
                                <a:lnTo>
                                  <a:pt x="1345930" y="176207"/>
                                </a:lnTo>
                                <a:lnTo>
                                  <a:pt x="1380639" y="204600"/>
                                </a:lnTo>
                                <a:lnTo>
                                  <a:pt x="1413529" y="234738"/>
                                </a:lnTo>
                                <a:lnTo>
                                  <a:pt x="1444513" y="266543"/>
                                </a:lnTo>
                                <a:lnTo>
                                  <a:pt x="1473507" y="299936"/>
                                </a:lnTo>
                                <a:lnTo>
                                  <a:pt x="1500426" y="334841"/>
                                </a:lnTo>
                                <a:lnTo>
                                  <a:pt x="1525185" y="371178"/>
                                </a:lnTo>
                                <a:lnTo>
                                  <a:pt x="1547698" y="408870"/>
                                </a:lnTo>
                                <a:lnTo>
                                  <a:pt x="1567881" y="447839"/>
                                </a:lnTo>
                                <a:lnTo>
                                  <a:pt x="1585649" y="488006"/>
                                </a:lnTo>
                                <a:lnTo>
                                  <a:pt x="1600917" y="529293"/>
                                </a:lnTo>
                                <a:lnTo>
                                  <a:pt x="1613599" y="571623"/>
                                </a:lnTo>
                                <a:lnTo>
                                  <a:pt x="1623611" y="614918"/>
                                </a:lnTo>
                                <a:lnTo>
                                  <a:pt x="1630868" y="659099"/>
                                </a:lnTo>
                                <a:lnTo>
                                  <a:pt x="1635284" y="704088"/>
                                </a:lnTo>
                                <a:lnTo>
                                  <a:pt x="1636775" y="749808"/>
                                </a:lnTo>
                                <a:lnTo>
                                  <a:pt x="1635284" y="795690"/>
                                </a:lnTo>
                                <a:lnTo>
                                  <a:pt x="1630868" y="840830"/>
                                </a:lnTo>
                                <a:lnTo>
                                  <a:pt x="1623611" y="885151"/>
                                </a:lnTo>
                                <a:lnTo>
                                  <a:pt x="1613599" y="928574"/>
                                </a:lnTo>
                                <a:lnTo>
                                  <a:pt x="1600917" y="971021"/>
                                </a:lnTo>
                                <a:lnTo>
                                  <a:pt x="1585649" y="1012416"/>
                                </a:lnTo>
                                <a:lnTo>
                                  <a:pt x="1567881" y="1052681"/>
                                </a:lnTo>
                                <a:lnTo>
                                  <a:pt x="1547698" y="1091738"/>
                                </a:lnTo>
                                <a:lnTo>
                                  <a:pt x="1525185" y="1129509"/>
                                </a:lnTo>
                                <a:lnTo>
                                  <a:pt x="1500426" y="1165918"/>
                                </a:lnTo>
                                <a:lnTo>
                                  <a:pt x="1473507" y="1200885"/>
                                </a:lnTo>
                                <a:lnTo>
                                  <a:pt x="1444513" y="1234335"/>
                                </a:lnTo>
                                <a:lnTo>
                                  <a:pt x="1413529" y="1266189"/>
                                </a:lnTo>
                                <a:lnTo>
                                  <a:pt x="1380639" y="1296369"/>
                                </a:lnTo>
                                <a:lnTo>
                                  <a:pt x="1345930" y="1324799"/>
                                </a:lnTo>
                                <a:lnTo>
                                  <a:pt x="1309485" y="1351400"/>
                                </a:lnTo>
                                <a:lnTo>
                                  <a:pt x="1271390" y="1376095"/>
                                </a:lnTo>
                                <a:lnTo>
                                  <a:pt x="1231730" y="1398806"/>
                                </a:lnTo>
                                <a:lnTo>
                                  <a:pt x="1190590" y="1419456"/>
                                </a:lnTo>
                                <a:lnTo>
                                  <a:pt x="1148055" y="1437967"/>
                                </a:lnTo>
                                <a:lnTo>
                                  <a:pt x="1104210" y="1454261"/>
                                </a:lnTo>
                                <a:lnTo>
                                  <a:pt x="1059139" y="1468262"/>
                                </a:lnTo>
                                <a:lnTo>
                                  <a:pt x="1012929" y="1479891"/>
                                </a:lnTo>
                                <a:lnTo>
                                  <a:pt x="965664" y="1489071"/>
                                </a:lnTo>
                                <a:lnTo>
                                  <a:pt x="917428" y="1495724"/>
                                </a:lnTo>
                                <a:lnTo>
                                  <a:pt x="868308" y="1499773"/>
                                </a:lnTo>
                                <a:lnTo>
                                  <a:pt x="818387" y="1501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D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2490216" y="1443227"/>
                            <a:ext cx="1637030" cy="150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030" h="1501140">
                                <a:moveTo>
                                  <a:pt x="0" y="749808"/>
                                </a:moveTo>
                                <a:lnTo>
                                  <a:pt x="1497" y="704088"/>
                                </a:lnTo>
                                <a:lnTo>
                                  <a:pt x="5930" y="659099"/>
                                </a:lnTo>
                                <a:lnTo>
                                  <a:pt x="13214" y="614918"/>
                                </a:lnTo>
                                <a:lnTo>
                                  <a:pt x="23261" y="571623"/>
                                </a:lnTo>
                                <a:lnTo>
                                  <a:pt x="35986" y="529293"/>
                                </a:lnTo>
                                <a:lnTo>
                                  <a:pt x="51301" y="488006"/>
                                </a:lnTo>
                                <a:lnTo>
                                  <a:pt x="69121" y="447839"/>
                                </a:lnTo>
                                <a:lnTo>
                                  <a:pt x="89359" y="408870"/>
                                </a:lnTo>
                                <a:lnTo>
                                  <a:pt x="111929" y="371178"/>
                                </a:lnTo>
                                <a:lnTo>
                                  <a:pt x="136744" y="334841"/>
                                </a:lnTo>
                                <a:lnTo>
                                  <a:pt x="163717" y="299936"/>
                                </a:lnTo>
                                <a:lnTo>
                                  <a:pt x="192764" y="266543"/>
                                </a:lnTo>
                                <a:lnTo>
                                  <a:pt x="223796" y="234738"/>
                                </a:lnTo>
                                <a:lnTo>
                                  <a:pt x="256727" y="204600"/>
                                </a:lnTo>
                                <a:lnTo>
                                  <a:pt x="291472" y="176207"/>
                                </a:lnTo>
                                <a:lnTo>
                                  <a:pt x="327944" y="149636"/>
                                </a:lnTo>
                                <a:lnTo>
                                  <a:pt x="366056" y="124967"/>
                                </a:lnTo>
                                <a:lnTo>
                                  <a:pt x="405722" y="102277"/>
                                </a:lnTo>
                                <a:lnTo>
                                  <a:pt x="446856" y="81644"/>
                                </a:lnTo>
                                <a:lnTo>
                                  <a:pt x="489371" y="63146"/>
                                </a:lnTo>
                                <a:lnTo>
                                  <a:pt x="533180" y="46861"/>
                                </a:lnTo>
                                <a:lnTo>
                                  <a:pt x="578198" y="32867"/>
                                </a:lnTo>
                                <a:lnTo>
                                  <a:pt x="624338" y="21243"/>
                                </a:lnTo>
                                <a:lnTo>
                                  <a:pt x="671513" y="12066"/>
                                </a:lnTo>
                                <a:lnTo>
                                  <a:pt x="719637" y="5414"/>
                                </a:lnTo>
                                <a:lnTo>
                                  <a:pt x="768624" y="1366"/>
                                </a:lnTo>
                                <a:lnTo>
                                  <a:pt x="818387" y="0"/>
                                </a:lnTo>
                                <a:lnTo>
                                  <a:pt x="868308" y="1366"/>
                                </a:lnTo>
                                <a:lnTo>
                                  <a:pt x="917428" y="5414"/>
                                </a:lnTo>
                                <a:lnTo>
                                  <a:pt x="965664" y="12066"/>
                                </a:lnTo>
                                <a:lnTo>
                                  <a:pt x="1012929" y="21243"/>
                                </a:lnTo>
                                <a:lnTo>
                                  <a:pt x="1059139" y="32867"/>
                                </a:lnTo>
                                <a:lnTo>
                                  <a:pt x="1104210" y="46861"/>
                                </a:lnTo>
                                <a:lnTo>
                                  <a:pt x="1148055" y="63146"/>
                                </a:lnTo>
                                <a:lnTo>
                                  <a:pt x="1190590" y="81644"/>
                                </a:lnTo>
                                <a:lnTo>
                                  <a:pt x="1231730" y="102277"/>
                                </a:lnTo>
                                <a:lnTo>
                                  <a:pt x="1271390" y="124967"/>
                                </a:lnTo>
                                <a:lnTo>
                                  <a:pt x="1309485" y="149636"/>
                                </a:lnTo>
                                <a:lnTo>
                                  <a:pt x="1345930" y="176207"/>
                                </a:lnTo>
                                <a:lnTo>
                                  <a:pt x="1380639" y="204600"/>
                                </a:lnTo>
                                <a:lnTo>
                                  <a:pt x="1413529" y="234738"/>
                                </a:lnTo>
                                <a:lnTo>
                                  <a:pt x="1444513" y="266543"/>
                                </a:lnTo>
                                <a:lnTo>
                                  <a:pt x="1473507" y="299936"/>
                                </a:lnTo>
                                <a:lnTo>
                                  <a:pt x="1500426" y="334841"/>
                                </a:lnTo>
                                <a:lnTo>
                                  <a:pt x="1525185" y="371178"/>
                                </a:lnTo>
                                <a:lnTo>
                                  <a:pt x="1547698" y="408870"/>
                                </a:lnTo>
                                <a:lnTo>
                                  <a:pt x="1567881" y="447839"/>
                                </a:lnTo>
                                <a:lnTo>
                                  <a:pt x="1585649" y="488006"/>
                                </a:lnTo>
                                <a:lnTo>
                                  <a:pt x="1600917" y="529293"/>
                                </a:lnTo>
                                <a:lnTo>
                                  <a:pt x="1613599" y="571623"/>
                                </a:lnTo>
                                <a:lnTo>
                                  <a:pt x="1623611" y="614918"/>
                                </a:lnTo>
                                <a:lnTo>
                                  <a:pt x="1630868" y="659099"/>
                                </a:lnTo>
                                <a:lnTo>
                                  <a:pt x="1635284" y="704088"/>
                                </a:lnTo>
                                <a:lnTo>
                                  <a:pt x="1636775" y="749808"/>
                                </a:lnTo>
                                <a:lnTo>
                                  <a:pt x="1635284" y="795690"/>
                                </a:lnTo>
                                <a:lnTo>
                                  <a:pt x="1630868" y="840830"/>
                                </a:lnTo>
                                <a:lnTo>
                                  <a:pt x="1623611" y="885151"/>
                                </a:lnTo>
                                <a:lnTo>
                                  <a:pt x="1613599" y="928574"/>
                                </a:lnTo>
                                <a:lnTo>
                                  <a:pt x="1600917" y="971021"/>
                                </a:lnTo>
                                <a:lnTo>
                                  <a:pt x="1585649" y="1012416"/>
                                </a:lnTo>
                                <a:lnTo>
                                  <a:pt x="1567881" y="1052681"/>
                                </a:lnTo>
                                <a:lnTo>
                                  <a:pt x="1547698" y="1091738"/>
                                </a:lnTo>
                                <a:lnTo>
                                  <a:pt x="1525185" y="1129509"/>
                                </a:lnTo>
                                <a:lnTo>
                                  <a:pt x="1500426" y="1165918"/>
                                </a:lnTo>
                                <a:lnTo>
                                  <a:pt x="1473507" y="1200885"/>
                                </a:lnTo>
                                <a:lnTo>
                                  <a:pt x="1444513" y="1234335"/>
                                </a:lnTo>
                                <a:lnTo>
                                  <a:pt x="1413529" y="1266189"/>
                                </a:lnTo>
                                <a:lnTo>
                                  <a:pt x="1380639" y="1296369"/>
                                </a:lnTo>
                                <a:lnTo>
                                  <a:pt x="1345930" y="1324799"/>
                                </a:lnTo>
                                <a:lnTo>
                                  <a:pt x="1309485" y="1351400"/>
                                </a:lnTo>
                                <a:lnTo>
                                  <a:pt x="1271390" y="1376095"/>
                                </a:lnTo>
                                <a:lnTo>
                                  <a:pt x="1231730" y="1398806"/>
                                </a:lnTo>
                                <a:lnTo>
                                  <a:pt x="1190590" y="1419456"/>
                                </a:lnTo>
                                <a:lnTo>
                                  <a:pt x="1148055" y="1437967"/>
                                </a:lnTo>
                                <a:lnTo>
                                  <a:pt x="1104210" y="1454261"/>
                                </a:lnTo>
                                <a:lnTo>
                                  <a:pt x="1059139" y="1468262"/>
                                </a:lnTo>
                                <a:lnTo>
                                  <a:pt x="1012929" y="1479891"/>
                                </a:lnTo>
                                <a:lnTo>
                                  <a:pt x="965664" y="1489071"/>
                                </a:lnTo>
                                <a:lnTo>
                                  <a:pt x="917428" y="1495724"/>
                                </a:lnTo>
                                <a:lnTo>
                                  <a:pt x="868308" y="1499773"/>
                                </a:lnTo>
                                <a:lnTo>
                                  <a:pt x="818387" y="1501139"/>
                                </a:lnTo>
                                <a:lnTo>
                                  <a:pt x="768624" y="1499773"/>
                                </a:lnTo>
                                <a:lnTo>
                                  <a:pt x="719637" y="1495724"/>
                                </a:lnTo>
                                <a:lnTo>
                                  <a:pt x="671513" y="1489071"/>
                                </a:lnTo>
                                <a:lnTo>
                                  <a:pt x="624338" y="1479891"/>
                                </a:lnTo>
                                <a:lnTo>
                                  <a:pt x="578198" y="1468262"/>
                                </a:lnTo>
                                <a:lnTo>
                                  <a:pt x="533180" y="1454261"/>
                                </a:lnTo>
                                <a:lnTo>
                                  <a:pt x="489371" y="1437967"/>
                                </a:lnTo>
                                <a:lnTo>
                                  <a:pt x="446856" y="1419456"/>
                                </a:lnTo>
                                <a:lnTo>
                                  <a:pt x="405722" y="1398806"/>
                                </a:lnTo>
                                <a:lnTo>
                                  <a:pt x="366056" y="1376095"/>
                                </a:lnTo>
                                <a:lnTo>
                                  <a:pt x="327944" y="1351400"/>
                                </a:lnTo>
                                <a:lnTo>
                                  <a:pt x="291472" y="1324799"/>
                                </a:lnTo>
                                <a:lnTo>
                                  <a:pt x="256727" y="1296369"/>
                                </a:lnTo>
                                <a:lnTo>
                                  <a:pt x="223796" y="1266189"/>
                                </a:lnTo>
                                <a:lnTo>
                                  <a:pt x="192764" y="1234335"/>
                                </a:lnTo>
                                <a:lnTo>
                                  <a:pt x="163717" y="1200885"/>
                                </a:lnTo>
                                <a:lnTo>
                                  <a:pt x="136744" y="1165918"/>
                                </a:lnTo>
                                <a:lnTo>
                                  <a:pt x="111929" y="1129509"/>
                                </a:lnTo>
                                <a:lnTo>
                                  <a:pt x="89359" y="1091738"/>
                                </a:lnTo>
                                <a:lnTo>
                                  <a:pt x="69121" y="1052681"/>
                                </a:lnTo>
                                <a:lnTo>
                                  <a:pt x="51301" y="1012416"/>
                                </a:lnTo>
                                <a:lnTo>
                                  <a:pt x="35986" y="971021"/>
                                </a:lnTo>
                                <a:lnTo>
                                  <a:pt x="23261" y="928574"/>
                                </a:lnTo>
                                <a:lnTo>
                                  <a:pt x="13214" y="885151"/>
                                </a:lnTo>
                                <a:lnTo>
                                  <a:pt x="5930" y="840830"/>
                                </a:lnTo>
                                <a:lnTo>
                                  <a:pt x="1497" y="795690"/>
                                </a:lnTo>
                                <a:lnTo>
                                  <a:pt x="0" y="749808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3649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4472" y="2191511"/>
                            <a:ext cx="589787" cy="585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4326635" y="1418844"/>
                            <a:ext cx="1637030" cy="150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030" h="1501140">
                                <a:moveTo>
                                  <a:pt x="818387" y="1501139"/>
                                </a:moveTo>
                                <a:lnTo>
                                  <a:pt x="768624" y="1499773"/>
                                </a:lnTo>
                                <a:lnTo>
                                  <a:pt x="719637" y="1495725"/>
                                </a:lnTo>
                                <a:lnTo>
                                  <a:pt x="671513" y="1489073"/>
                                </a:lnTo>
                                <a:lnTo>
                                  <a:pt x="624338" y="1479896"/>
                                </a:lnTo>
                                <a:lnTo>
                                  <a:pt x="578198" y="1468272"/>
                                </a:lnTo>
                                <a:lnTo>
                                  <a:pt x="533180" y="1454278"/>
                                </a:lnTo>
                                <a:lnTo>
                                  <a:pt x="489371" y="1437993"/>
                                </a:lnTo>
                                <a:lnTo>
                                  <a:pt x="446856" y="1419495"/>
                                </a:lnTo>
                                <a:lnTo>
                                  <a:pt x="405722" y="1398862"/>
                                </a:lnTo>
                                <a:lnTo>
                                  <a:pt x="366056" y="1376172"/>
                                </a:lnTo>
                                <a:lnTo>
                                  <a:pt x="327944" y="1351503"/>
                                </a:lnTo>
                                <a:lnTo>
                                  <a:pt x="291472" y="1324932"/>
                                </a:lnTo>
                                <a:lnTo>
                                  <a:pt x="256727" y="1296539"/>
                                </a:lnTo>
                                <a:lnTo>
                                  <a:pt x="223796" y="1266401"/>
                                </a:lnTo>
                                <a:lnTo>
                                  <a:pt x="192764" y="1234596"/>
                                </a:lnTo>
                                <a:lnTo>
                                  <a:pt x="163717" y="1201203"/>
                                </a:lnTo>
                                <a:lnTo>
                                  <a:pt x="136744" y="1166298"/>
                                </a:lnTo>
                                <a:lnTo>
                                  <a:pt x="111929" y="1129961"/>
                                </a:lnTo>
                                <a:lnTo>
                                  <a:pt x="89359" y="1092269"/>
                                </a:lnTo>
                                <a:lnTo>
                                  <a:pt x="69121" y="1053300"/>
                                </a:lnTo>
                                <a:lnTo>
                                  <a:pt x="51301" y="1013133"/>
                                </a:lnTo>
                                <a:lnTo>
                                  <a:pt x="35986" y="971846"/>
                                </a:lnTo>
                                <a:lnTo>
                                  <a:pt x="23261" y="929516"/>
                                </a:lnTo>
                                <a:lnTo>
                                  <a:pt x="13214" y="886221"/>
                                </a:lnTo>
                                <a:lnTo>
                                  <a:pt x="5930" y="842040"/>
                                </a:lnTo>
                                <a:lnTo>
                                  <a:pt x="1497" y="797051"/>
                                </a:lnTo>
                                <a:lnTo>
                                  <a:pt x="0" y="751331"/>
                                </a:lnTo>
                                <a:lnTo>
                                  <a:pt x="1497" y="705606"/>
                                </a:lnTo>
                                <a:lnTo>
                                  <a:pt x="5930" y="660599"/>
                                </a:lnTo>
                                <a:lnTo>
                                  <a:pt x="13214" y="616390"/>
                                </a:lnTo>
                                <a:lnTo>
                                  <a:pt x="23261" y="573057"/>
                                </a:lnTo>
                                <a:lnTo>
                                  <a:pt x="35986" y="530680"/>
                                </a:lnTo>
                                <a:lnTo>
                                  <a:pt x="51301" y="489337"/>
                                </a:lnTo>
                                <a:lnTo>
                                  <a:pt x="69121" y="449108"/>
                                </a:lnTo>
                                <a:lnTo>
                                  <a:pt x="89359" y="410072"/>
                                </a:lnTo>
                                <a:lnTo>
                                  <a:pt x="111929" y="372307"/>
                                </a:lnTo>
                                <a:lnTo>
                                  <a:pt x="136744" y="335893"/>
                                </a:lnTo>
                                <a:lnTo>
                                  <a:pt x="163717" y="300908"/>
                                </a:lnTo>
                                <a:lnTo>
                                  <a:pt x="192764" y="267431"/>
                                </a:lnTo>
                                <a:lnTo>
                                  <a:pt x="223796" y="235542"/>
                                </a:lnTo>
                                <a:lnTo>
                                  <a:pt x="256727" y="205319"/>
                                </a:lnTo>
                                <a:lnTo>
                                  <a:pt x="291472" y="176842"/>
                                </a:lnTo>
                                <a:lnTo>
                                  <a:pt x="327944" y="150189"/>
                                </a:lnTo>
                                <a:lnTo>
                                  <a:pt x="366056" y="125439"/>
                                </a:lnTo>
                                <a:lnTo>
                                  <a:pt x="405722" y="102672"/>
                                </a:lnTo>
                                <a:lnTo>
                                  <a:pt x="446856" y="81966"/>
                                </a:lnTo>
                                <a:lnTo>
                                  <a:pt x="489371" y="63400"/>
                                </a:lnTo>
                                <a:lnTo>
                                  <a:pt x="533180" y="47053"/>
                                </a:lnTo>
                                <a:lnTo>
                                  <a:pt x="578198" y="33005"/>
                                </a:lnTo>
                                <a:lnTo>
                                  <a:pt x="624338" y="21333"/>
                                </a:lnTo>
                                <a:lnTo>
                                  <a:pt x="671513" y="12118"/>
                                </a:lnTo>
                                <a:lnTo>
                                  <a:pt x="719637" y="5438"/>
                                </a:lnTo>
                                <a:lnTo>
                                  <a:pt x="768624" y="1372"/>
                                </a:lnTo>
                                <a:lnTo>
                                  <a:pt x="818387" y="0"/>
                                </a:lnTo>
                                <a:lnTo>
                                  <a:pt x="868308" y="1372"/>
                                </a:lnTo>
                                <a:lnTo>
                                  <a:pt x="917428" y="5438"/>
                                </a:lnTo>
                                <a:lnTo>
                                  <a:pt x="965664" y="12118"/>
                                </a:lnTo>
                                <a:lnTo>
                                  <a:pt x="1012929" y="21333"/>
                                </a:lnTo>
                                <a:lnTo>
                                  <a:pt x="1059139" y="33005"/>
                                </a:lnTo>
                                <a:lnTo>
                                  <a:pt x="1104210" y="47053"/>
                                </a:lnTo>
                                <a:lnTo>
                                  <a:pt x="1148055" y="63400"/>
                                </a:lnTo>
                                <a:lnTo>
                                  <a:pt x="1190590" y="81966"/>
                                </a:lnTo>
                                <a:lnTo>
                                  <a:pt x="1231730" y="102672"/>
                                </a:lnTo>
                                <a:lnTo>
                                  <a:pt x="1271390" y="125439"/>
                                </a:lnTo>
                                <a:lnTo>
                                  <a:pt x="1309485" y="150189"/>
                                </a:lnTo>
                                <a:lnTo>
                                  <a:pt x="1345930" y="176842"/>
                                </a:lnTo>
                                <a:lnTo>
                                  <a:pt x="1380639" y="205319"/>
                                </a:lnTo>
                                <a:lnTo>
                                  <a:pt x="1413529" y="235542"/>
                                </a:lnTo>
                                <a:lnTo>
                                  <a:pt x="1444513" y="267431"/>
                                </a:lnTo>
                                <a:lnTo>
                                  <a:pt x="1473507" y="300908"/>
                                </a:lnTo>
                                <a:lnTo>
                                  <a:pt x="1500426" y="335893"/>
                                </a:lnTo>
                                <a:lnTo>
                                  <a:pt x="1525185" y="372307"/>
                                </a:lnTo>
                                <a:lnTo>
                                  <a:pt x="1547698" y="410072"/>
                                </a:lnTo>
                                <a:lnTo>
                                  <a:pt x="1567881" y="449108"/>
                                </a:lnTo>
                                <a:lnTo>
                                  <a:pt x="1585649" y="489337"/>
                                </a:lnTo>
                                <a:lnTo>
                                  <a:pt x="1600917" y="530680"/>
                                </a:lnTo>
                                <a:lnTo>
                                  <a:pt x="1613599" y="573057"/>
                                </a:lnTo>
                                <a:lnTo>
                                  <a:pt x="1623611" y="616390"/>
                                </a:lnTo>
                                <a:lnTo>
                                  <a:pt x="1630868" y="660599"/>
                                </a:lnTo>
                                <a:lnTo>
                                  <a:pt x="1635284" y="705606"/>
                                </a:lnTo>
                                <a:lnTo>
                                  <a:pt x="1636775" y="751331"/>
                                </a:lnTo>
                                <a:lnTo>
                                  <a:pt x="1635284" y="797051"/>
                                </a:lnTo>
                                <a:lnTo>
                                  <a:pt x="1630868" y="842040"/>
                                </a:lnTo>
                                <a:lnTo>
                                  <a:pt x="1623611" y="886221"/>
                                </a:lnTo>
                                <a:lnTo>
                                  <a:pt x="1613599" y="929516"/>
                                </a:lnTo>
                                <a:lnTo>
                                  <a:pt x="1600917" y="971846"/>
                                </a:lnTo>
                                <a:lnTo>
                                  <a:pt x="1585649" y="1013133"/>
                                </a:lnTo>
                                <a:lnTo>
                                  <a:pt x="1567881" y="1053300"/>
                                </a:lnTo>
                                <a:lnTo>
                                  <a:pt x="1547698" y="1092269"/>
                                </a:lnTo>
                                <a:lnTo>
                                  <a:pt x="1525185" y="1129961"/>
                                </a:lnTo>
                                <a:lnTo>
                                  <a:pt x="1500426" y="1166298"/>
                                </a:lnTo>
                                <a:lnTo>
                                  <a:pt x="1473507" y="1201203"/>
                                </a:lnTo>
                                <a:lnTo>
                                  <a:pt x="1444513" y="1234596"/>
                                </a:lnTo>
                                <a:lnTo>
                                  <a:pt x="1413529" y="1266401"/>
                                </a:lnTo>
                                <a:lnTo>
                                  <a:pt x="1380639" y="1296539"/>
                                </a:lnTo>
                                <a:lnTo>
                                  <a:pt x="1345930" y="1324932"/>
                                </a:lnTo>
                                <a:lnTo>
                                  <a:pt x="1309485" y="1351503"/>
                                </a:lnTo>
                                <a:lnTo>
                                  <a:pt x="1271390" y="1376172"/>
                                </a:lnTo>
                                <a:lnTo>
                                  <a:pt x="1231730" y="1398862"/>
                                </a:lnTo>
                                <a:lnTo>
                                  <a:pt x="1190590" y="1419495"/>
                                </a:lnTo>
                                <a:lnTo>
                                  <a:pt x="1148055" y="1437993"/>
                                </a:lnTo>
                                <a:lnTo>
                                  <a:pt x="1104210" y="1454278"/>
                                </a:lnTo>
                                <a:lnTo>
                                  <a:pt x="1059139" y="1468272"/>
                                </a:lnTo>
                                <a:lnTo>
                                  <a:pt x="1012929" y="1479896"/>
                                </a:lnTo>
                                <a:lnTo>
                                  <a:pt x="965664" y="1489073"/>
                                </a:lnTo>
                                <a:lnTo>
                                  <a:pt x="917428" y="1495725"/>
                                </a:lnTo>
                                <a:lnTo>
                                  <a:pt x="868308" y="1499773"/>
                                </a:lnTo>
                                <a:lnTo>
                                  <a:pt x="818387" y="1501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D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4326635" y="1418844"/>
                            <a:ext cx="1637030" cy="150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030" h="1501140">
                                <a:moveTo>
                                  <a:pt x="0" y="751331"/>
                                </a:moveTo>
                                <a:lnTo>
                                  <a:pt x="1497" y="705606"/>
                                </a:lnTo>
                                <a:lnTo>
                                  <a:pt x="5930" y="660599"/>
                                </a:lnTo>
                                <a:lnTo>
                                  <a:pt x="13214" y="616390"/>
                                </a:lnTo>
                                <a:lnTo>
                                  <a:pt x="23261" y="573057"/>
                                </a:lnTo>
                                <a:lnTo>
                                  <a:pt x="35986" y="530680"/>
                                </a:lnTo>
                                <a:lnTo>
                                  <a:pt x="51301" y="489337"/>
                                </a:lnTo>
                                <a:lnTo>
                                  <a:pt x="69121" y="449108"/>
                                </a:lnTo>
                                <a:lnTo>
                                  <a:pt x="89359" y="410072"/>
                                </a:lnTo>
                                <a:lnTo>
                                  <a:pt x="111929" y="372307"/>
                                </a:lnTo>
                                <a:lnTo>
                                  <a:pt x="136744" y="335893"/>
                                </a:lnTo>
                                <a:lnTo>
                                  <a:pt x="163717" y="300908"/>
                                </a:lnTo>
                                <a:lnTo>
                                  <a:pt x="192764" y="267431"/>
                                </a:lnTo>
                                <a:lnTo>
                                  <a:pt x="223796" y="235542"/>
                                </a:lnTo>
                                <a:lnTo>
                                  <a:pt x="256727" y="205319"/>
                                </a:lnTo>
                                <a:lnTo>
                                  <a:pt x="291472" y="176842"/>
                                </a:lnTo>
                                <a:lnTo>
                                  <a:pt x="327944" y="150189"/>
                                </a:lnTo>
                                <a:lnTo>
                                  <a:pt x="366056" y="125439"/>
                                </a:lnTo>
                                <a:lnTo>
                                  <a:pt x="405722" y="102672"/>
                                </a:lnTo>
                                <a:lnTo>
                                  <a:pt x="446856" y="81966"/>
                                </a:lnTo>
                                <a:lnTo>
                                  <a:pt x="489371" y="63400"/>
                                </a:lnTo>
                                <a:lnTo>
                                  <a:pt x="533180" y="47053"/>
                                </a:lnTo>
                                <a:lnTo>
                                  <a:pt x="578198" y="33005"/>
                                </a:lnTo>
                                <a:lnTo>
                                  <a:pt x="624338" y="21333"/>
                                </a:lnTo>
                                <a:lnTo>
                                  <a:pt x="671513" y="12118"/>
                                </a:lnTo>
                                <a:lnTo>
                                  <a:pt x="719637" y="5438"/>
                                </a:lnTo>
                                <a:lnTo>
                                  <a:pt x="768624" y="1372"/>
                                </a:lnTo>
                                <a:lnTo>
                                  <a:pt x="818387" y="0"/>
                                </a:lnTo>
                                <a:lnTo>
                                  <a:pt x="868308" y="1372"/>
                                </a:lnTo>
                                <a:lnTo>
                                  <a:pt x="917428" y="5438"/>
                                </a:lnTo>
                                <a:lnTo>
                                  <a:pt x="965664" y="12118"/>
                                </a:lnTo>
                                <a:lnTo>
                                  <a:pt x="1012929" y="21333"/>
                                </a:lnTo>
                                <a:lnTo>
                                  <a:pt x="1059139" y="33005"/>
                                </a:lnTo>
                                <a:lnTo>
                                  <a:pt x="1104210" y="47053"/>
                                </a:lnTo>
                                <a:lnTo>
                                  <a:pt x="1148055" y="63400"/>
                                </a:lnTo>
                                <a:lnTo>
                                  <a:pt x="1190590" y="81966"/>
                                </a:lnTo>
                                <a:lnTo>
                                  <a:pt x="1231730" y="102672"/>
                                </a:lnTo>
                                <a:lnTo>
                                  <a:pt x="1271390" y="125439"/>
                                </a:lnTo>
                                <a:lnTo>
                                  <a:pt x="1309485" y="150189"/>
                                </a:lnTo>
                                <a:lnTo>
                                  <a:pt x="1345930" y="176842"/>
                                </a:lnTo>
                                <a:lnTo>
                                  <a:pt x="1380639" y="205319"/>
                                </a:lnTo>
                                <a:lnTo>
                                  <a:pt x="1413529" y="235542"/>
                                </a:lnTo>
                                <a:lnTo>
                                  <a:pt x="1444513" y="267431"/>
                                </a:lnTo>
                                <a:lnTo>
                                  <a:pt x="1473507" y="300908"/>
                                </a:lnTo>
                                <a:lnTo>
                                  <a:pt x="1500426" y="335893"/>
                                </a:lnTo>
                                <a:lnTo>
                                  <a:pt x="1525185" y="372307"/>
                                </a:lnTo>
                                <a:lnTo>
                                  <a:pt x="1547698" y="410072"/>
                                </a:lnTo>
                                <a:lnTo>
                                  <a:pt x="1567881" y="449108"/>
                                </a:lnTo>
                                <a:lnTo>
                                  <a:pt x="1585649" y="489337"/>
                                </a:lnTo>
                                <a:lnTo>
                                  <a:pt x="1600917" y="530680"/>
                                </a:lnTo>
                                <a:lnTo>
                                  <a:pt x="1613599" y="573057"/>
                                </a:lnTo>
                                <a:lnTo>
                                  <a:pt x="1623611" y="616390"/>
                                </a:lnTo>
                                <a:lnTo>
                                  <a:pt x="1630868" y="660599"/>
                                </a:lnTo>
                                <a:lnTo>
                                  <a:pt x="1635284" y="705606"/>
                                </a:lnTo>
                                <a:lnTo>
                                  <a:pt x="1636775" y="751331"/>
                                </a:lnTo>
                                <a:lnTo>
                                  <a:pt x="1635284" y="797051"/>
                                </a:lnTo>
                                <a:lnTo>
                                  <a:pt x="1630868" y="842040"/>
                                </a:lnTo>
                                <a:lnTo>
                                  <a:pt x="1623611" y="886221"/>
                                </a:lnTo>
                                <a:lnTo>
                                  <a:pt x="1613599" y="929516"/>
                                </a:lnTo>
                                <a:lnTo>
                                  <a:pt x="1600917" y="971846"/>
                                </a:lnTo>
                                <a:lnTo>
                                  <a:pt x="1585649" y="1013133"/>
                                </a:lnTo>
                                <a:lnTo>
                                  <a:pt x="1567881" y="1053300"/>
                                </a:lnTo>
                                <a:lnTo>
                                  <a:pt x="1547698" y="1092269"/>
                                </a:lnTo>
                                <a:lnTo>
                                  <a:pt x="1525185" y="1129961"/>
                                </a:lnTo>
                                <a:lnTo>
                                  <a:pt x="1500426" y="1166298"/>
                                </a:lnTo>
                                <a:lnTo>
                                  <a:pt x="1473507" y="1201203"/>
                                </a:lnTo>
                                <a:lnTo>
                                  <a:pt x="1444513" y="1234596"/>
                                </a:lnTo>
                                <a:lnTo>
                                  <a:pt x="1413529" y="1266401"/>
                                </a:lnTo>
                                <a:lnTo>
                                  <a:pt x="1380639" y="1296539"/>
                                </a:lnTo>
                                <a:lnTo>
                                  <a:pt x="1345930" y="1324932"/>
                                </a:lnTo>
                                <a:lnTo>
                                  <a:pt x="1309485" y="1351503"/>
                                </a:lnTo>
                                <a:lnTo>
                                  <a:pt x="1271390" y="1376172"/>
                                </a:lnTo>
                                <a:lnTo>
                                  <a:pt x="1231730" y="1398862"/>
                                </a:lnTo>
                                <a:lnTo>
                                  <a:pt x="1190590" y="1419495"/>
                                </a:lnTo>
                                <a:lnTo>
                                  <a:pt x="1148055" y="1437993"/>
                                </a:lnTo>
                                <a:lnTo>
                                  <a:pt x="1104210" y="1454278"/>
                                </a:lnTo>
                                <a:lnTo>
                                  <a:pt x="1059139" y="1468272"/>
                                </a:lnTo>
                                <a:lnTo>
                                  <a:pt x="1012929" y="1479896"/>
                                </a:lnTo>
                                <a:lnTo>
                                  <a:pt x="965664" y="1489073"/>
                                </a:lnTo>
                                <a:lnTo>
                                  <a:pt x="917428" y="1495725"/>
                                </a:lnTo>
                                <a:lnTo>
                                  <a:pt x="868308" y="1499773"/>
                                </a:lnTo>
                                <a:lnTo>
                                  <a:pt x="818387" y="1501139"/>
                                </a:lnTo>
                                <a:lnTo>
                                  <a:pt x="768624" y="1499773"/>
                                </a:lnTo>
                                <a:lnTo>
                                  <a:pt x="719637" y="1495725"/>
                                </a:lnTo>
                                <a:lnTo>
                                  <a:pt x="671513" y="1489073"/>
                                </a:lnTo>
                                <a:lnTo>
                                  <a:pt x="624338" y="1479896"/>
                                </a:lnTo>
                                <a:lnTo>
                                  <a:pt x="578198" y="1468272"/>
                                </a:lnTo>
                                <a:lnTo>
                                  <a:pt x="533180" y="1454278"/>
                                </a:lnTo>
                                <a:lnTo>
                                  <a:pt x="489371" y="1437993"/>
                                </a:lnTo>
                                <a:lnTo>
                                  <a:pt x="446856" y="1419495"/>
                                </a:lnTo>
                                <a:lnTo>
                                  <a:pt x="405722" y="1398862"/>
                                </a:lnTo>
                                <a:lnTo>
                                  <a:pt x="366056" y="1376172"/>
                                </a:lnTo>
                                <a:lnTo>
                                  <a:pt x="327944" y="1351503"/>
                                </a:lnTo>
                                <a:lnTo>
                                  <a:pt x="291472" y="1324932"/>
                                </a:lnTo>
                                <a:lnTo>
                                  <a:pt x="256727" y="1296539"/>
                                </a:lnTo>
                                <a:lnTo>
                                  <a:pt x="223796" y="1266401"/>
                                </a:lnTo>
                                <a:lnTo>
                                  <a:pt x="192764" y="1234596"/>
                                </a:lnTo>
                                <a:lnTo>
                                  <a:pt x="163717" y="1201203"/>
                                </a:lnTo>
                                <a:lnTo>
                                  <a:pt x="136744" y="1166298"/>
                                </a:lnTo>
                                <a:lnTo>
                                  <a:pt x="111929" y="1129961"/>
                                </a:lnTo>
                                <a:lnTo>
                                  <a:pt x="89359" y="1092269"/>
                                </a:lnTo>
                                <a:lnTo>
                                  <a:pt x="69121" y="1053300"/>
                                </a:lnTo>
                                <a:lnTo>
                                  <a:pt x="51301" y="1013133"/>
                                </a:lnTo>
                                <a:lnTo>
                                  <a:pt x="35986" y="971846"/>
                                </a:lnTo>
                                <a:lnTo>
                                  <a:pt x="23261" y="929516"/>
                                </a:lnTo>
                                <a:lnTo>
                                  <a:pt x="13214" y="886221"/>
                                </a:lnTo>
                                <a:lnTo>
                                  <a:pt x="5930" y="842040"/>
                                </a:lnTo>
                                <a:lnTo>
                                  <a:pt x="1497" y="797051"/>
                                </a:lnTo>
                                <a:lnTo>
                                  <a:pt x="0" y="751331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3649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0891" y="2165604"/>
                            <a:ext cx="589787" cy="5867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6095" y="6095"/>
                            <a:ext cx="6512559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2559" h="3657600">
                                <a:moveTo>
                                  <a:pt x="651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7599"/>
                                </a:lnTo>
                                <a:lnTo>
                                  <a:pt x="6512052" y="3657599"/>
                                </a:lnTo>
                                <a:lnTo>
                                  <a:pt x="65120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Textbox 64"/>
                        <wps:cNvSpPr txBox="1"/>
                        <wps:spPr>
                          <a:xfrm>
                            <a:off x="1371657" y="326826"/>
                            <a:ext cx="3750310" cy="391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"/>
                                <w:ind w:left="0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51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6"/>
                                  <w:sz w:val="51"/>
                                </w:rPr>
                                <w:t>3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58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6"/>
                                  <w:sz w:val="51"/>
                                </w:rPr>
                                <w:t>Pillars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56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6"/>
                                  <w:sz w:val="51"/>
                                </w:rPr>
                                <w:t>of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56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6"/>
                                  <w:sz w:val="51"/>
                                </w:rPr>
                                <w:t>Data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58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6"/>
                                  <w:sz w:val="51"/>
                                </w:rPr>
                                <w:t>Curiosity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" name="Textbox 65"/>
                        <wps:cNvSpPr txBox="1"/>
                        <wps:spPr>
                          <a:xfrm>
                            <a:off x="946399" y="1713804"/>
                            <a:ext cx="1064260" cy="259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7" w:lineRule="auto" w:before="2"/>
                                <w:ind w:left="115" w:right="0" w:hanging="116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7"/>
                                </w:rPr>
                                <w:t>Challenge Your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7"/>
                                </w:rPr>
                                <w:t>Data And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7"/>
                                </w:rPr>
                                <w:t>Observations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6" name="Textbox 66"/>
                        <wps:cNvSpPr txBox="1"/>
                        <wps:spPr>
                          <a:xfrm>
                            <a:off x="2947416" y="1803727"/>
                            <a:ext cx="734060" cy="130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17"/>
                                </w:rPr>
                                <w:t>Ask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17"/>
                                </w:rPr>
                                <w:t>Questions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4667967" y="1713804"/>
                            <a:ext cx="965200" cy="259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7" w:lineRule="auto" w:before="2"/>
                                <w:ind w:left="484" w:right="9" w:hanging="485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7"/>
                                </w:rPr>
                                <w:t>Provide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7"/>
                                </w:rPr>
                                <w:t>Actionable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7"/>
                                </w:rPr>
                                <w:t>Insight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3.85pt;height:289.1pt;mso-position-horizontal-relative:char;mso-position-vertical-relative:line" id="docshapegroup50" coordorigin="0,0" coordsize="10277,5782">
                <v:shape style="position:absolute;left:0;top:0;width:10277;height:5782" type="#_x0000_t75" id="docshape51" stroked="false">
                  <v:imagedata r:id="rId9" o:title=""/>
                </v:shape>
                <v:rect style="position:absolute;left:0;top:0;width:10277;height:5782" id="docshape52" filled="true" fillcolor="#ffffff" stroked="false">
                  <v:fill type="solid"/>
                </v:rect>
                <v:shape style="position:absolute;left:79;top:139;width:785;height:701" type="#_x0000_t75" id="docshape53" stroked="false">
                  <v:imagedata r:id="rId13" o:title=""/>
                </v:shape>
                <v:shape style="position:absolute;left:1029;top:2234;width:2578;height:2364" id="docshape54" coordorigin="1030,2234" coordsize="2578,2364" path="m2318,4598l2240,4596,2163,4590,2087,4579,2013,4565,1940,4547,1869,4525,1800,4499,1733,4470,1669,4437,1606,4402,1546,4363,1489,4321,1434,4276,1382,4229,1333,4179,1287,4126,1245,4071,1206,4014,1170,3955,1138,3893,1110,3830,1086,3765,1066,3698,1050,3630,1039,3560,1032,3490,1030,3418,1032,3346,1039,3275,1050,3205,1066,3137,1086,3070,1110,3005,1138,2942,1170,2880,1206,2821,1245,2763,1287,2708,1333,2656,1382,2605,1434,2558,1489,2513,1546,2471,1606,2432,1669,2396,1733,2363,1800,2334,1869,2309,1940,2286,2013,2268,2087,2253,2163,2243,2240,2237,2318,2234,2397,2237,2474,2243,2550,2253,2625,2268,2698,2286,2769,2309,2838,2334,2905,2363,2969,2396,3032,2432,3092,2471,3149,2513,3204,2558,3256,2605,3304,2656,3350,2708,3392,2763,3431,2821,3467,2880,3499,2942,3527,3005,3551,3070,3571,3137,3586,3205,3598,3275,3605,3346,3607,3418,3605,3490,3598,3560,3586,3630,3571,3698,3551,3765,3527,3830,3499,3893,3467,3955,3431,4014,3392,4071,3350,4126,3304,4179,3256,4229,3204,4276,3149,4321,3092,4363,3032,4402,2969,4437,2905,4470,2838,4499,2769,4525,2698,4547,2625,4565,2550,4579,2474,4590,2397,4596,2318,4598xe" filled="true" fillcolor="#131d59" stroked="false">
                  <v:path arrowok="t"/>
                  <v:fill type="solid"/>
                </v:shape>
                <v:shape style="position:absolute;left:1029;top:2234;width:2578;height:2364" id="docshape55" coordorigin="1030,2234" coordsize="2578,2364" path="m1030,3418l1032,3346,1039,3275,1050,3205,1066,3137,1086,3070,1110,3005,1138,2942,1170,2880,1206,2821,1245,2763,1287,2708,1333,2656,1382,2605,1434,2558,1489,2513,1546,2471,1606,2432,1669,2396,1733,2363,1800,2334,1869,2309,1940,2286,2013,2268,2087,2253,2163,2243,2240,2237,2318,2234,2397,2237,2474,2243,2550,2253,2625,2268,2698,2286,2769,2309,2838,2334,2905,2363,2969,2396,3032,2432,3092,2471,3149,2513,3204,2558,3256,2605,3304,2656,3350,2708,3392,2763,3431,2821,3467,2880,3499,2942,3527,3005,3551,3070,3571,3137,3586,3205,3598,3275,3605,3346,3607,3418,3605,3490,3598,3560,3586,3630,3571,3698,3551,3765,3527,3830,3499,3893,3467,3955,3431,4014,3392,4071,3350,4126,3304,4179,3256,4229,3204,4276,3149,4321,3092,4363,3032,4402,2969,4437,2905,4470,2838,4499,2769,4525,2698,4547,2625,4565,2550,4579,2474,4590,2397,4596,2318,4598,2240,4596,2163,4590,2087,4579,2013,4565,1940,4547,1869,4525,1800,4499,1733,4470,1669,4437,1606,4402,1546,4363,1489,4321,1434,4276,1382,4229,1333,4179,1287,4126,1245,4071,1206,4014,1170,3955,1138,3893,1110,3830,1086,3765,1066,3698,1050,3630,1039,3560,1032,3490,1030,3418e" filled="false" stroked="true" strokeweight=".72pt" strokecolor="#364991">
                  <v:path arrowok="t"/>
                  <v:stroke dashstyle="solid"/>
                </v:shape>
                <v:shape style="position:absolute;left:1852;top:3410;width:932;height:924" type="#_x0000_t75" id="docshape56" stroked="false">
                  <v:imagedata r:id="rId14" o:title=""/>
                </v:shape>
                <v:shape style="position:absolute;left:3921;top:2272;width:2578;height:2364" id="docshape57" coordorigin="3922,2273" coordsize="2578,2364" path="m5210,4637l5132,4635,5055,4628,4979,4618,4905,4603,4832,4585,4761,4563,4692,4537,4625,4508,4561,4476,4498,4440,4438,4401,4381,4359,4326,4314,4274,4267,4225,4217,4179,4164,4137,4109,4098,4052,4062,3992,4030,3931,4002,3867,3978,3802,3958,3735,3942,3667,3931,3597,3924,3526,3922,3454,3924,3382,3931,3311,3942,3241,3958,3173,3978,3106,4002,3041,4030,2978,4062,2917,4098,2857,4137,2800,4179,2745,4225,2693,4274,2642,4326,2595,4381,2550,4438,2508,4498,2470,4561,2434,4625,2401,4692,2372,4761,2347,4832,2325,4905,2306,4979,2292,5055,2281,5132,2275,5210,2273,5289,2275,5366,2281,5442,2292,5517,2306,5590,2325,5661,2347,5730,2372,5797,2401,5861,2434,5924,2470,5984,2508,6041,2550,6096,2595,6148,2642,6196,2693,6242,2745,6284,2800,6323,2857,6359,2917,6391,2978,6419,3041,6443,3106,6463,3173,6478,3241,6490,3311,6497,3382,6499,3454,6497,3526,6490,3597,6478,3667,6463,3735,6443,3802,6419,3867,6391,3931,6359,3992,6323,4052,6284,4109,6242,4164,6196,4217,6148,4267,6096,4314,6041,4359,5984,4401,5924,4440,5861,4476,5797,4508,5730,4537,5661,4563,5590,4585,5517,4603,5442,4618,5366,4628,5289,4635,5210,4637xe" filled="true" fillcolor="#131d59" stroked="false">
                  <v:path arrowok="t"/>
                  <v:fill type="solid"/>
                </v:shape>
                <v:shape style="position:absolute;left:3921;top:2272;width:2578;height:2364" id="docshape58" coordorigin="3922,2273" coordsize="2578,2364" path="m3922,3454l3924,3382,3931,3311,3942,3241,3958,3173,3978,3106,4002,3041,4030,2978,4062,2917,4098,2857,4137,2800,4179,2745,4225,2693,4274,2642,4326,2595,4381,2550,4438,2508,4498,2470,4561,2434,4625,2401,4692,2372,4761,2347,4832,2325,4905,2306,4979,2292,5055,2281,5132,2275,5210,2273,5289,2275,5366,2281,5442,2292,5517,2306,5590,2325,5661,2347,5730,2372,5797,2401,5861,2434,5924,2470,5984,2508,6041,2550,6096,2595,6148,2642,6196,2693,6242,2745,6284,2800,6323,2857,6359,2917,6391,2978,6419,3041,6443,3106,6463,3173,6478,3241,6490,3311,6497,3382,6499,3454,6497,3526,6490,3597,6478,3667,6463,3735,6443,3802,6419,3867,6391,3931,6359,3992,6323,4052,6284,4109,6242,4164,6196,4217,6148,4267,6096,4314,6041,4359,5984,4401,5924,4440,5861,4476,5797,4508,5730,4537,5661,4563,5590,4585,5517,4603,5442,4618,5366,4628,5289,4635,5210,4637,5132,4635,5055,4628,4979,4618,4905,4603,4832,4585,4761,4563,4692,4537,4625,4508,4561,4476,4498,4440,4438,4401,4381,4359,4326,4314,4274,4267,4225,4217,4179,4164,4137,4109,4098,4052,4062,3992,4030,3931,4002,3867,3978,3802,3958,3735,3942,3667,3931,3597,3924,3526,3922,3454e" filled="false" stroked="true" strokeweight=".72pt" strokecolor="#364991">
                  <v:path arrowok="t"/>
                  <v:stroke dashstyle="solid"/>
                </v:shape>
                <v:shape style="position:absolute;left:4747;top:3451;width:929;height:922" type="#_x0000_t75" id="docshape59" stroked="false">
                  <v:imagedata r:id="rId15" o:title=""/>
                </v:shape>
                <v:shape style="position:absolute;left:6813;top:2234;width:2578;height:2364" id="docshape60" coordorigin="6814,2234" coordsize="2578,2364" path="m8102,4598l8024,4596,7947,4590,7871,4579,7797,4565,7724,4547,7653,4525,7584,4499,7517,4470,7453,4437,7390,4402,7330,4363,7273,4321,7218,4276,7166,4229,7117,4179,7071,4126,7029,4071,6990,4014,6954,3955,6922,3893,6894,3830,6870,3765,6850,3698,6834,3630,6823,3560,6816,3490,6814,3418,6816,3346,6823,3275,6834,3205,6850,3137,6870,3070,6894,3005,6922,2942,6954,2880,6990,2821,7029,2763,7071,2708,7117,2656,7166,2605,7218,2558,7273,2513,7330,2471,7390,2432,7453,2396,7517,2363,7584,2334,7653,2309,7724,2286,7797,2268,7871,2253,7947,2243,8024,2237,8102,2234,8181,2237,8258,2243,8334,2253,8409,2268,8482,2286,8553,2309,8622,2334,8689,2363,8753,2396,8816,2432,8876,2471,8933,2513,8988,2558,9040,2605,9088,2656,9134,2708,9176,2763,9215,2821,9251,2880,9283,2942,9311,3005,9335,3070,9355,3137,9370,3205,9382,3275,9389,3346,9391,3418,9389,3490,9382,3560,9370,3630,9355,3698,9335,3765,9311,3830,9283,3893,9251,3955,9215,4014,9176,4071,9134,4126,9088,4179,9040,4229,8988,4276,8933,4321,8876,4363,8816,4402,8753,4437,8689,4470,8622,4499,8553,4525,8482,4547,8409,4565,8334,4579,8258,4590,8181,4596,8102,4598xe" filled="true" fillcolor="#131d59" stroked="false">
                  <v:path arrowok="t"/>
                  <v:fill type="solid"/>
                </v:shape>
                <v:shape style="position:absolute;left:6813;top:2234;width:2578;height:2364" id="docshape61" coordorigin="6814,2234" coordsize="2578,2364" path="m6814,3418l6816,3346,6823,3275,6834,3205,6850,3137,6870,3070,6894,3005,6922,2942,6954,2880,6990,2821,7029,2763,7071,2708,7117,2656,7166,2605,7218,2558,7273,2513,7330,2471,7390,2432,7453,2396,7517,2363,7584,2334,7653,2309,7724,2286,7797,2268,7871,2253,7947,2243,8024,2237,8102,2234,8181,2237,8258,2243,8334,2253,8409,2268,8482,2286,8553,2309,8622,2334,8689,2363,8753,2396,8816,2432,8876,2471,8933,2513,8988,2558,9040,2605,9088,2656,9134,2708,9176,2763,9215,2821,9251,2880,9283,2942,9311,3005,9335,3070,9355,3137,9370,3205,9382,3275,9389,3346,9391,3418,9389,3490,9382,3560,9370,3630,9355,3698,9335,3765,9311,3830,9283,3893,9251,3955,9215,4014,9176,4071,9134,4126,9088,4179,9040,4229,8988,4276,8933,4321,8876,4363,8816,4402,8753,4437,8689,4470,8622,4499,8553,4525,8482,4547,8409,4565,8334,4579,8258,4590,8181,4596,8102,4598,8024,4596,7947,4590,7871,4579,7797,4565,7724,4547,7653,4525,7584,4499,7517,4470,7453,4437,7390,4402,7330,4363,7273,4321,7218,4276,7166,4229,7117,4179,7071,4126,7029,4071,6990,4014,6954,3955,6922,3893,6894,3830,6870,3765,6850,3698,6834,3630,6823,3560,6816,3490,6814,3418e" filled="false" stroked="true" strokeweight=".72pt" strokecolor="#364991">
                  <v:path arrowok="t"/>
                  <v:stroke dashstyle="solid"/>
                </v:shape>
                <v:shape style="position:absolute;left:7639;top:3410;width:929;height:924" type="#_x0000_t75" id="docshape62" stroked="false">
                  <v:imagedata r:id="rId16" o:title=""/>
                </v:shape>
                <v:rect style="position:absolute;left:9;top:9;width:10256;height:5760" id="docshape63" filled="false" stroked="true" strokeweight=".96pt" strokecolor="#000000">
                  <v:stroke dashstyle="solid"/>
                </v:rect>
                <v:shape style="position:absolute;left:2160;top:514;width:5906;height:617" type="#_x0000_t202" id="docshape64" filled="false" stroked="false">
                  <v:textbox inset="0,0,0,0">
                    <w:txbxContent>
                      <w:p>
                        <w:pPr>
                          <w:spacing w:before="5"/>
                          <w:ind w:left="0" w:right="0" w:firstLine="0"/>
                          <w:jc w:val="left"/>
                          <w:rPr>
                            <w:rFonts w:ascii="Lucida Sans"/>
                            <w:i/>
                            <w:sz w:val="51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16"/>
                            <w:sz w:val="51"/>
                          </w:rPr>
                          <w:t>3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58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6"/>
                            <w:sz w:val="51"/>
                          </w:rPr>
                          <w:t>Pillars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56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6"/>
                            <w:sz w:val="51"/>
                          </w:rPr>
                          <w:t>of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56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6"/>
                            <w:sz w:val="51"/>
                          </w:rPr>
                          <w:t>Data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58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6"/>
                            <w:sz w:val="51"/>
                          </w:rPr>
                          <w:t>Curiosity</w:t>
                        </w:r>
                      </w:p>
                    </w:txbxContent>
                  </v:textbox>
                  <w10:wrap type="none"/>
                </v:shape>
                <v:shape style="position:absolute;left:1490;top:2698;width:1676;height:409" type="#_x0000_t202" id="docshape65" filled="false" stroked="false">
                  <v:textbox inset="0,0,0,0">
                    <w:txbxContent>
                      <w:p>
                        <w:pPr>
                          <w:spacing w:line="247" w:lineRule="auto" w:before="2"/>
                          <w:ind w:left="115" w:right="0" w:hanging="11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Challenge Your</w:t>
                        </w:r>
                        <w:r>
                          <w:rPr>
                            <w:color w:val="FFFFFF"/>
                            <w:spacing w:val="-7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Data And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Observations</w:t>
                        </w:r>
                      </w:p>
                    </w:txbxContent>
                  </v:textbox>
                  <w10:wrap type="none"/>
                </v:shape>
                <v:shape style="position:absolute;left:4641;top:2840;width:1156;height:205" type="#_x0000_t202" id="docshape66" filled="false" stroked="false">
                  <v:textbox inset="0,0,0,0">
                    <w:txbxContent>
                      <w:p>
                        <w:pPr>
                          <w:spacing w:before="2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10"/>
                            <w:sz w:val="17"/>
                          </w:rPr>
                          <w:t>Ask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  <w:sz w:val="17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17"/>
                          </w:rPr>
                          <w:t>Questions</w:t>
                        </w:r>
                      </w:p>
                    </w:txbxContent>
                  </v:textbox>
                  <w10:wrap type="none"/>
                </v:shape>
                <v:shape style="position:absolute;left:7351;top:2698;width:1520;height:409" type="#_x0000_t202" id="docshape67" filled="false" stroked="false">
                  <v:textbox inset="0,0,0,0">
                    <w:txbxContent>
                      <w:p>
                        <w:pPr>
                          <w:spacing w:line="247" w:lineRule="auto" w:before="2"/>
                          <w:ind w:left="484" w:right="9" w:hanging="48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Provide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Actionable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17"/>
                          </w:rPr>
                          <w:t>Insight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Calibri"/>
          <w:sz w:val="20"/>
        </w:rPr>
      </w:r>
    </w:p>
    <w:p>
      <w:pPr>
        <w:spacing w:before="47"/>
        <w:ind w:left="26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10"/>
          <w:sz w:val="21"/>
        </w:rPr>
        <w:t>9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9"/>
        <w:rPr>
          <w:b w:val="0"/>
          <w:sz w:val="20"/>
        </w:rPr>
      </w:pPr>
    </w:p>
    <w:tbl>
      <w:tblPr>
        <w:tblW w:w="0" w:type="auto"/>
        <w:jc w:val="left"/>
        <w:tblInd w:w="28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55"/>
      </w:tblGrid>
      <w:tr>
        <w:trPr>
          <w:trHeight w:val="5740" w:hRule="atLeast"/>
        </w:trPr>
        <w:tc>
          <w:tcPr>
            <w:tcW w:w="10255" w:type="dxa"/>
          </w:tcPr>
          <w:p>
            <w:pPr>
              <w:pStyle w:val="TableParagraph"/>
              <w:spacing w:before="8"/>
              <w:rPr>
                <w:rFonts w:ascii="Calibri"/>
                <w:sz w:val="15"/>
              </w:rPr>
            </w:pPr>
          </w:p>
          <w:p>
            <w:pPr>
              <w:pStyle w:val="TableParagraph"/>
              <w:ind w:left="8717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drawing>
                <wp:inline distT="0" distB="0" distL="0" distR="0">
                  <wp:extent cx="544830" cy="569976"/>
                  <wp:effectExtent l="0" t="0" r="0" b="0"/>
                  <wp:docPr id="68" name="Image 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830" cy="569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z w:val="20"/>
              </w:rPr>
            </w:r>
          </w:p>
          <w:p>
            <w:pPr>
              <w:pStyle w:val="TableParagraph"/>
              <w:spacing w:before="113"/>
              <w:rPr>
                <w:rFonts w:ascii="Calibri"/>
                <w:sz w:val="20"/>
              </w:rPr>
            </w:pPr>
          </w:p>
          <w:p>
            <w:pPr>
              <w:pStyle w:val="TableParagraph"/>
              <w:ind w:left="520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drawing>
                <wp:inline distT="0" distB="0" distL="0" distR="0">
                  <wp:extent cx="5896043" cy="1818894"/>
                  <wp:effectExtent l="0" t="0" r="0" b="0"/>
                  <wp:docPr id="69" name="Image 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6043" cy="1818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z w:val="20"/>
              </w:rPr>
            </w:r>
          </w:p>
        </w:tc>
      </w:tr>
    </w:tbl>
    <w:p>
      <w:pPr>
        <w:spacing w:before="75"/>
        <w:ind w:left="26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10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1420" w:bottom="580" w:left="720" w:right="720"/>
        </w:sectPr>
      </w:pPr>
    </w:p>
    <w:p>
      <w:pPr>
        <w:pStyle w:val="BodyText"/>
        <w:spacing w:before="4"/>
        <w:rPr>
          <w:b w:val="0"/>
          <w:sz w:val="12"/>
        </w:rPr>
      </w:pPr>
    </w:p>
    <w:p>
      <w:pPr>
        <w:spacing w:line="240" w:lineRule="auto"/>
        <w:ind w:left="261" w:right="0" w:firstLine="0"/>
        <w:rPr>
          <w:rFonts w:ascii="Calibri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6525895" cy="3671570"/>
                <wp:effectExtent l="9525" t="0" r="0" b="5079"/>
                <wp:docPr id="70" name="Group 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" name="Group 70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0" y="0"/>
                            <a:ext cx="6525895" cy="367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5895" h="3671570">
                                <a:moveTo>
                                  <a:pt x="6525767" y="3671316"/>
                                </a:moveTo>
                                <a:lnTo>
                                  <a:pt x="0" y="3671316"/>
                                </a:lnTo>
                                <a:lnTo>
                                  <a:pt x="0" y="0"/>
                                </a:lnTo>
                                <a:lnTo>
                                  <a:pt x="6525767" y="0"/>
                                </a:lnTo>
                                <a:lnTo>
                                  <a:pt x="6525767" y="3671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653795" y="1418844"/>
                            <a:ext cx="1637030" cy="150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030" h="1501140">
                                <a:moveTo>
                                  <a:pt x="818387" y="1501139"/>
                                </a:moveTo>
                                <a:lnTo>
                                  <a:pt x="768624" y="1499773"/>
                                </a:lnTo>
                                <a:lnTo>
                                  <a:pt x="719637" y="1495725"/>
                                </a:lnTo>
                                <a:lnTo>
                                  <a:pt x="671513" y="1489073"/>
                                </a:lnTo>
                                <a:lnTo>
                                  <a:pt x="624338" y="1479896"/>
                                </a:lnTo>
                                <a:lnTo>
                                  <a:pt x="578198" y="1468272"/>
                                </a:lnTo>
                                <a:lnTo>
                                  <a:pt x="533180" y="1454278"/>
                                </a:lnTo>
                                <a:lnTo>
                                  <a:pt x="489371" y="1437993"/>
                                </a:lnTo>
                                <a:lnTo>
                                  <a:pt x="446856" y="1419495"/>
                                </a:lnTo>
                                <a:lnTo>
                                  <a:pt x="405722" y="1398862"/>
                                </a:lnTo>
                                <a:lnTo>
                                  <a:pt x="366056" y="1376172"/>
                                </a:lnTo>
                                <a:lnTo>
                                  <a:pt x="327944" y="1351503"/>
                                </a:lnTo>
                                <a:lnTo>
                                  <a:pt x="291472" y="1324932"/>
                                </a:lnTo>
                                <a:lnTo>
                                  <a:pt x="256727" y="1296539"/>
                                </a:lnTo>
                                <a:lnTo>
                                  <a:pt x="223796" y="1266401"/>
                                </a:lnTo>
                                <a:lnTo>
                                  <a:pt x="192764" y="1234596"/>
                                </a:lnTo>
                                <a:lnTo>
                                  <a:pt x="163717" y="1201203"/>
                                </a:lnTo>
                                <a:lnTo>
                                  <a:pt x="136744" y="1166298"/>
                                </a:lnTo>
                                <a:lnTo>
                                  <a:pt x="111929" y="1129961"/>
                                </a:lnTo>
                                <a:lnTo>
                                  <a:pt x="89359" y="1092269"/>
                                </a:lnTo>
                                <a:lnTo>
                                  <a:pt x="69121" y="1053300"/>
                                </a:lnTo>
                                <a:lnTo>
                                  <a:pt x="51301" y="1013133"/>
                                </a:lnTo>
                                <a:lnTo>
                                  <a:pt x="35986" y="971846"/>
                                </a:lnTo>
                                <a:lnTo>
                                  <a:pt x="23261" y="929516"/>
                                </a:lnTo>
                                <a:lnTo>
                                  <a:pt x="13214" y="886221"/>
                                </a:lnTo>
                                <a:lnTo>
                                  <a:pt x="5930" y="842040"/>
                                </a:lnTo>
                                <a:lnTo>
                                  <a:pt x="1497" y="797051"/>
                                </a:lnTo>
                                <a:lnTo>
                                  <a:pt x="0" y="751331"/>
                                </a:lnTo>
                                <a:lnTo>
                                  <a:pt x="1497" y="705606"/>
                                </a:lnTo>
                                <a:lnTo>
                                  <a:pt x="5930" y="660599"/>
                                </a:lnTo>
                                <a:lnTo>
                                  <a:pt x="13214" y="616390"/>
                                </a:lnTo>
                                <a:lnTo>
                                  <a:pt x="23261" y="573057"/>
                                </a:lnTo>
                                <a:lnTo>
                                  <a:pt x="35986" y="530680"/>
                                </a:lnTo>
                                <a:lnTo>
                                  <a:pt x="51301" y="489337"/>
                                </a:lnTo>
                                <a:lnTo>
                                  <a:pt x="69121" y="449108"/>
                                </a:lnTo>
                                <a:lnTo>
                                  <a:pt x="89359" y="410072"/>
                                </a:lnTo>
                                <a:lnTo>
                                  <a:pt x="111929" y="372307"/>
                                </a:lnTo>
                                <a:lnTo>
                                  <a:pt x="136744" y="335893"/>
                                </a:lnTo>
                                <a:lnTo>
                                  <a:pt x="163717" y="300908"/>
                                </a:lnTo>
                                <a:lnTo>
                                  <a:pt x="192764" y="267431"/>
                                </a:lnTo>
                                <a:lnTo>
                                  <a:pt x="223796" y="235542"/>
                                </a:lnTo>
                                <a:lnTo>
                                  <a:pt x="256727" y="205319"/>
                                </a:lnTo>
                                <a:lnTo>
                                  <a:pt x="291472" y="176842"/>
                                </a:lnTo>
                                <a:lnTo>
                                  <a:pt x="327944" y="150189"/>
                                </a:lnTo>
                                <a:lnTo>
                                  <a:pt x="366056" y="125439"/>
                                </a:lnTo>
                                <a:lnTo>
                                  <a:pt x="405722" y="102672"/>
                                </a:lnTo>
                                <a:lnTo>
                                  <a:pt x="446856" y="81966"/>
                                </a:lnTo>
                                <a:lnTo>
                                  <a:pt x="489371" y="63400"/>
                                </a:lnTo>
                                <a:lnTo>
                                  <a:pt x="533180" y="47053"/>
                                </a:lnTo>
                                <a:lnTo>
                                  <a:pt x="578198" y="33005"/>
                                </a:lnTo>
                                <a:lnTo>
                                  <a:pt x="624338" y="21333"/>
                                </a:lnTo>
                                <a:lnTo>
                                  <a:pt x="671513" y="12118"/>
                                </a:lnTo>
                                <a:lnTo>
                                  <a:pt x="719637" y="5438"/>
                                </a:lnTo>
                                <a:lnTo>
                                  <a:pt x="768624" y="1372"/>
                                </a:lnTo>
                                <a:lnTo>
                                  <a:pt x="818387" y="0"/>
                                </a:lnTo>
                                <a:lnTo>
                                  <a:pt x="868308" y="1372"/>
                                </a:lnTo>
                                <a:lnTo>
                                  <a:pt x="917428" y="5438"/>
                                </a:lnTo>
                                <a:lnTo>
                                  <a:pt x="965664" y="12118"/>
                                </a:lnTo>
                                <a:lnTo>
                                  <a:pt x="1012929" y="21333"/>
                                </a:lnTo>
                                <a:lnTo>
                                  <a:pt x="1059139" y="33005"/>
                                </a:lnTo>
                                <a:lnTo>
                                  <a:pt x="1104210" y="47053"/>
                                </a:lnTo>
                                <a:lnTo>
                                  <a:pt x="1148055" y="63400"/>
                                </a:lnTo>
                                <a:lnTo>
                                  <a:pt x="1190590" y="81966"/>
                                </a:lnTo>
                                <a:lnTo>
                                  <a:pt x="1231730" y="102672"/>
                                </a:lnTo>
                                <a:lnTo>
                                  <a:pt x="1271390" y="125439"/>
                                </a:lnTo>
                                <a:lnTo>
                                  <a:pt x="1309485" y="150189"/>
                                </a:lnTo>
                                <a:lnTo>
                                  <a:pt x="1345930" y="176842"/>
                                </a:lnTo>
                                <a:lnTo>
                                  <a:pt x="1380639" y="205319"/>
                                </a:lnTo>
                                <a:lnTo>
                                  <a:pt x="1413529" y="235542"/>
                                </a:lnTo>
                                <a:lnTo>
                                  <a:pt x="1444513" y="267431"/>
                                </a:lnTo>
                                <a:lnTo>
                                  <a:pt x="1473507" y="300908"/>
                                </a:lnTo>
                                <a:lnTo>
                                  <a:pt x="1500426" y="335893"/>
                                </a:lnTo>
                                <a:lnTo>
                                  <a:pt x="1525185" y="372307"/>
                                </a:lnTo>
                                <a:lnTo>
                                  <a:pt x="1547698" y="410072"/>
                                </a:lnTo>
                                <a:lnTo>
                                  <a:pt x="1567881" y="449108"/>
                                </a:lnTo>
                                <a:lnTo>
                                  <a:pt x="1585649" y="489337"/>
                                </a:lnTo>
                                <a:lnTo>
                                  <a:pt x="1600917" y="530680"/>
                                </a:lnTo>
                                <a:lnTo>
                                  <a:pt x="1613599" y="573057"/>
                                </a:lnTo>
                                <a:lnTo>
                                  <a:pt x="1623611" y="616390"/>
                                </a:lnTo>
                                <a:lnTo>
                                  <a:pt x="1630868" y="660599"/>
                                </a:lnTo>
                                <a:lnTo>
                                  <a:pt x="1635284" y="705606"/>
                                </a:lnTo>
                                <a:lnTo>
                                  <a:pt x="1636775" y="751331"/>
                                </a:lnTo>
                                <a:lnTo>
                                  <a:pt x="1635284" y="797051"/>
                                </a:lnTo>
                                <a:lnTo>
                                  <a:pt x="1630868" y="842040"/>
                                </a:lnTo>
                                <a:lnTo>
                                  <a:pt x="1623611" y="886221"/>
                                </a:lnTo>
                                <a:lnTo>
                                  <a:pt x="1613599" y="929516"/>
                                </a:lnTo>
                                <a:lnTo>
                                  <a:pt x="1600917" y="971846"/>
                                </a:lnTo>
                                <a:lnTo>
                                  <a:pt x="1585649" y="1013133"/>
                                </a:lnTo>
                                <a:lnTo>
                                  <a:pt x="1567881" y="1053300"/>
                                </a:lnTo>
                                <a:lnTo>
                                  <a:pt x="1547698" y="1092269"/>
                                </a:lnTo>
                                <a:lnTo>
                                  <a:pt x="1525185" y="1129961"/>
                                </a:lnTo>
                                <a:lnTo>
                                  <a:pt x="1500426" y="1166298"/>
                                </a:lnTo>
                                <a:lnTo>
                                  <a:pt x="1473507" y="1201203"/>
                                </a:lnTo>
                                <a:lnTo>
                                  <a:pt x="1444513" y="1234596"/>
                                </a:lnTo>
                                <a:lnTo>
                                  <a:pt x="1413529" y="1266401"/>
                                </a:lnTo>
                                <a:lnTo>
                                  <a:pt x="1380639" y="1296539"/>
                                </a:lnTo>
                                <a:lnTo>
                                  <a:pt x="1345930" y="1324932"/>
                                </a:lnTo>
                                <a:lnTo>
                                  <a:pt x="1309485" y="1351503"/>
                                </a:lnTo>
                                <a:lnTo>
                                  <a:pt x="1271390" y="1376172"/>
                                </a:lnTo>
                                <a:lnTo>
                                  <a:pt x="1231730" y="1398862"/>
                                </a:lnTo>
                                <a:lnTo>
                                  <a:pt x="1190590" y="1419495"/>
                                </a:lnTo>
                                <a:lnTo>
                                  <a:pt x="1148055" y="1437993"/>
                                </a:lnTo>
                                <a:lnTo>
                                  <a:pt x="1104210" y="1454278"/>
                                </a:lnTo>
                                <a:lnTo>
                                  <a:pt x="1059139" y="1468272"/>
                                </a:lnTo>
                                <a:lnTo>
                                  <a:pt x="1012929" y="1479896"/>
                                </a:lnTo>
                                <a:lnTo>
                                  <a:pt x="965664" y="1489073"/>
                                </a:lnTo>
                                <a:lnTo>
                                  <a:pt x="917428" y="1495725"/>
                                </a:lnTo>
                                <a:lnTo>
                                  <a:pt x="868308" y="1499773"/>
                                </a:lnTo>
                                <a:lnTo>
                                  <a:pt x="818387" y="1501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D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653795" y="1418844"/>
                            <a:ext cx="1637030" cy="150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030" h="1501140">
                                <a:moveTo>
                                  <a:pt x="0" y="751331"/>
                                </a:moveTo>
                                <a:lnTo>
                                  <a:pt x="1497" y="705606"/>
                                </a:lnTo>
                                <a:lnTo>
                                  <a:pt x="5930" y="660599"/>
                                </a:lnTo>
                                <a:lnTo>
                                  <a:pt x="13214" y="616390"/>
                                </a:lnTo>
                                <a:lnTo>
                                  <a:pt x="23261" y="573057"/>
                                </a:lnTo>
                                <a:lnTo>
                                  <a:pt x="35986" y="530680"/>
                                </a:lnTo>
                                <a:lnTo>
                                  <a:pt x="51301" y="489337"/>
                                </a:lnTo>
                                <a:lnTo>
                                  <a:pt x="69121" y="449108"/>
                                </a:lnTo>
                                <a:lnTo>
                                  <a:pt x="89359" y="410072"/>
                                </a:lnTo>
                                <a:lnTo>
                                  <a:pt x="111929" y="372307"/>
                                </a:lnTo>
                                <a:lnTo>
                                  <a:pt x="136744" y="335893"/>
                                </a:lnTo>
                                <a:lnTo>
                                  <a:pt x="163717" y="300908"/>
                                </a:lnTo>
                                <a:lnTo>
                                  <a:pt x="192764" y="267431"/>
                                </a:lnTo>
                                <a:lnTo>
                                  <a:pt x="223796" y="235542"/>
                                </a:lnTo>
                                <a:lnTo>
                                  <a:pt x="256727" y="205319"/>
                                </a:lnTo>
                                <a:lnTo>
                                  <a:pt x="291472" y="176842"/>
                                </a:lnTo>
                                <a:lnTo>
                                  <a:pt x="327944" y="150189"/>
                                </a:lnTo>
                                <a:lnTo>
                                  <a:pt x="366056" y="125439"/>
                                </a:lnTo>
                                <a:lnTo>
                                  <a:pt x="405722" y="102672"/>
                                </a:lnTo>
                                <a:lnTo>
                                  <a:pt x="446856" y="81966"/>
                                </a:lnTo>
                                <a:lnTo>
                                  <a:pt x="489371" y="63400"/>
                                </a:lnTo>
                                <a:lnTo>
                                  <a:pt x="533180" y="47053"/>
                                </a:lnTo>
                                <a:lnTo>
                                  <a:pt x="578198" y="33005"/>
                                </a:lnTo>
                                <a:lnTo>
                                  <a:pt x="624338" y="21333"/>
                                </a:lnTo>
                                <a:lnTo>
                                  <a:pt x="671513" y="12118"/>
                                </a:lnTo>
                                <a:lnTo>
                                  <a:pt x="719637" y="5438"/>
                                </a:lnTo>
                                <a:lnTo>
                                  <a:pt x="768624" y="1372"/>
                                </a:lnTo>
                                <a:lnTo>
                                  <a:pt x="818387" y="0"/>
                                </a:lnTo>
                                <a:lnTo>
                                  <a:pt x="868308" y="1372"/>
                                </a:lnTo>
                                <a:lnTo>
                                  <a:pt x="917428" y="5438"/>
                                </a:lnTo>
                                <a:lnTo>
                                  <a:pt x="965664" y="12118"/>
                                </a:lnTo>
                                <a:lnTo>
                                  <a:pt x="1012929" y="21333"/>
                                </a:lnTo>
                                <a:lnTo>
                                  <a:pt x="1059139" y="33005"/>
                                </a:lnTo>
                                <a:lnTo>
                                  <a:pt x="1104210" y="47053"/>
                                </a:lnTo>
                                <a:lnTo>
                                  <a:pt x="1148055" y="63400"/>
                                </a:lnTo>
                                <a:lnTo>
                                  <a:pt x="1190590" y="81966"/>
                                </a:lnTo>
                                <a:lnTo>
                                  <a:pt x="1231730" y="102672"/>
                                </a:lnTo>
                                <a:lnTo>
                                  <a:pt x="1271390" y="125439"/>
                                </a:lnTo>
                                <a:lnTo>
                                  <a:pt x="1309485" y="150189"/>
                                </a:lnTo>
                                <a:lnTo>
                                  <a:pt x="1345930" y="176842"/>
                                </a:lnTo>
                                <a:lnTo>
                                  <a:pt x="1380639" y="205319"/>
                                </a:lnTo>
                                <a:lnTo>
                                  <a:pt x="1413529" y="235542"/>
                                </a:lnTo>
                                <a:lnTo>
                                  <a:pt x="1444513" y="267431"/>
                                </a:lnTo>
                                <a:lnTo>
                                  <a:pt x="1473507" y="300908"/>
                                </a:lnTo>
                                <a:lnTo>
                                  <a:pt x="1500426" y="335893"/>
                                </a:lnTo>
                                <a:lnTo>
                                  <a:pt x="1525185" y="372307"/>
                                </a:lnTo>
                                <a:lnTo>
                                  <a:pt x="1547698" y="410072"/>
                                </a:lnTo>
                                <a:lnTo>
                                  <a:pt x="1567881" y="449108"/>
                                </a:lnTo>
                                <a:lnTo>
                                  <a:pt x="1585649" y="489337"/>
                                </a:lnTo>
                                <a:lnTo>
                                  <a:pt x="1600917" y="530680"/>
                                </a:lnTo>
                                <a:lnTo>
                                  <a:pt x="1613599" y="573057"/>
                                </a:lnTo>
                                <a:lnTo>
                                  <a:pt x="1623611" y="616390"/>
                                </a:lnTo>
                                <a:lnTo>
                                  <a:pt x="1630868" y="660599"/>
                                </a:lnTo>
                                <a:lnTo>
                                  <a:pt x="1635284" y="705606"/>
                                </a:lnTo>
                                <a:lnTo>
                                  <a:pt x="1636775" y="751331"/>
                                </a:lnTo>
                                <a:lnTo>
                                  <a:pt x="1635284" y="797051"/>
                                </a:lnTo>
                                <a:lnTo>
                                  <a:pt x="1630868" y="842040"/>
                                </a:lnTo>
                                <a:lnTo>
                                  <a:pt x="1623611" y="886221"/>
                                </a:lnTo>
                                <a:lnTo>
                                  <a:pt x="1613599" y="929516"/>
                                </a:lnTo>
                                <a:lnTo>
                                  <a:pt x="1600917" y="971846"/>
                                </a:lnTo>
                                <a:lnTo>
                                  <a:pt x="1585649" y="1013133"/>
                                </a:lnTo>
                                <a:lnTo>
                                  <a:pt x="1567881" y="1053300"/>
                                </a:lnTo>
                                <a:lnTo>
                                  <a:pt x="1547698" y="1092269"/>
                                </a:lnTo>
                                <a:lnTo>
                                  <a:pt x="1525185" y="1129961"/>
                                </a:lnTo>
                                <a:lnTo>
                                  <a:pt x="1500426" y="1166298"/>
                                </a:lnTo>
                                <a:lnTo>
                                  <a:pt x="1473507" y="1201203"/>
                                </a:lnTo>
                                <a:lnTo>
                                  <a:pt x="1444513" y="1234596"/>
                                </a:lnTo>
                                <a:lnTo>
                                  <a:pt x="1413529" y="1266401"/>
                                </a:lnTo>
                                <a:lnTo>
                                  <a:pt x="1380639" y="1296539"/>
                                </a:lnTo>
                                <a:lnTo>
                                  <a:pt x="1345930" y="1324932"/>
                                </a:lnTo>
                                <a:lnTo>
                                  <a:pt x="1309485" y="1351503"/>
                                </a:lnTo>
                                <a:lnTo>
                                  <a:pt x="1271390" y="1376172"/>
                                </a:lnTo>
                                <a:lnTo>
                                  <a:pt x="1231730" y="1398862"/>
                                </a:lnTo>
                                <a:lnTo>
                                  <a:pt x="1190590" y="1419495"/>
                                </a:lnTo>
                                <a:lnTo>
                                  <a:pt x="1148055" y="1437993"/>
                                </a:lnTo>
                                <a:lnTo>
                                  <a:pt x="1104210" y="1454278"/>
                                </a:lnTo>
                                <a:lnTo>
                                  <a:pt x="1059139" y="1468272"/>
                                </a:lnTo>
                                <a:lnTo>
                                  <a:pt x="1012929" y="1479896"/>
                                </a:lnTo>
                                <a:lnTo>
                                  <a:pt x="965664" y="1489073"/>
                                </a:lnTo>
                                <a:lnTo>
                                  <a:pt x="917428" y="1495725"/>
                                </a:lnTo>
                                <a:lnTo>
                                  <a:pt x="868308" y="1499773"/>
                                </a:lnTo>
                                <a:lnTo>
                                  <a:pt x="818387" y="1501139"/>
                                </a:lnTo>
                                <a:lnTo>
                                  <a:pt x="768624" y="1499773"/>
                                </a:lnTo>
                                <a:lnTo>
                                  <a:pt x="719637" y="1495725"/>
                                </a:lnTo>
                                <a:lnTo>
                                  <a:pt x="671513" y="1489073"/>
                                </a:lnTo>
                                <a:lnTo>
                                  <a:pt x="624338" y="1479896"/>
                                </a:lnTo>
                                <a:lnTo>
                                  <a:pt x="578198" y="1468272"/>
                                </a:lnTo>
                                <a:lnTo>
                                  <a:pt x="533180" y="1454278"/>
                                </a:lnTo>
                                <a:lnTo>
                                  <a:pt x="489371" y="1437993"/>
                                </a:lnTo>
                                <a:lnTo>
                                  <a:pt x="446856" y="1419495"/>
                                </a:lnTo>
                                <a:lnTo>
                                  <a:pt x="405722" y="1398862"/>
                                </a:lnTo>
                                <a:lnTo>
                                  <a:pt x="366056" y="1376172"/>
                                </a:lnTo>
                                <a:lnTo>
                                  <a:pt x="327944" y="1351503"/>
                                </a:lnTo>
                                <a:lnTo>
                                  <a:pt x="291472" y="1324932"/>
                                </a:lnTo>
                                <a:lnTo>
                                  <a:pt x="256727" y="1296539"/>
                                </a:lnTo>
                                <a:lnTo>
                                  <a:pt x="223796" y="1266401"/>
                                </a:lnTo>
                                <a:lnTo>
                                  <a:pt x="192764" y="1234596"/>
                                </a:lnTo>
                                <a:lnTo>
                                  <a:pt x="163717" y="1201203"/>
                                </a:lnTo>
                                <a:lnTo>
                                  <a:pt x="136744" y="1166298"/>
                                </a:lnTo>
                                <a:lnTo>
                                  <a:pt x="111929" y="1129961"/>
                                </a:lnTo>
                                <a:lnTo>
                                  <a:pt x="89359" y="1092269"/>
                                </a:lnTo>
                                <a:lnTo>
                                  <a:pt x="69121" y="1053300"/>
                                </a:lnTo>
                                <a:lnTo>
                                  <a:pt x="51301" y="1013133"/>
                                </a:lnTo>
                                <a:lnTo>
                                  <a:pt x="35986" y="971846"/>
                                </a:lnTo>
                                <a:lnTo>
                                  <a:pt x="23261" y="929516"/>
                                </a:lnTo>
                                <a:lnTo>
                                  <a:pt x="13214" y="886221"/>
                                </a:lnTo>
                                <a:lnTo>
                                  <a:pt x="5930" y="842040"/>
                                </a:lnTo>
                                <a:lnTo>
                                  <a:pt x="1497" y="797051"/>
                                </a:lnTo>
                                <a:lnTo>
                                  <a:pt x="0" y="751331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3649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6528" y="2165604"/>
                            <a:ext cx="591311" cy="5867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2490216" y="1443227"/>
                            <a:ext cx="1637030" cy="150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030" h="1501140">
                                <a:moveTo>
                                  <a:pt x="818387" y="1501139"/>
                                </a:moveTo>
                                <a:lnTo>
                                  <a:pt x="768624" y="1499773"/>
                                </a:lnTo>
                                <a:lnTo>
                                  <a:pt x="719637" y="1495724"/>
                                </a:lnTo>
                                <a:lnTo>
                                  <a:pt x="671513" y="1489071"/>
                                </a:lnTo>
                                <a:lnTo>
                                  <a:pt x="624338" y="1479891"/>
                                </a:lnTo>
                                <a:lnTo>
                                  <a:pt x="578198" y="1468262"/>
                                </a:lnTo>
                                <a:lnTo>
                                  <a:pt x="533180" y="1454261"/>
                                </a:lnTo>
                                <a:lnTo>
                                  <a:pt x="489371" y="1437967"/>
                                </a:lnTo>
                                <a:lnTo>
                                  <a:pt x="446856" y="1419456"/>
                                </a:lnTo>
                                <a:lnTo>
                                  <a:pt x="405722" y="1398806"/>
                                </a:lnTo>
                                <a:lnTo>
                                  <a:pt x="366056" y="1376095"/>
                                </a:lnTo>
                                <a:lnTo>
                                  <a:pt x="327944" y="1351400"/>
                                </a:lnTo>
                                <a:lnTo>
                                  <a:pt x="291472" y="1324799"/>
                                </a:lnTo>
                                <a:lnTo>
                                  <a:pt x="256727" y="1296369"/>
                                </a:lnTo>
                                <a:lnTo>
                                  <a:pt x="223796" y="1266189"/>
                                </a:lnTo>
                                <a:lnTo>
                                  <a:pt x="192764" y="1234335"/>
                                </a:lnTo>
                                <a:lnTo>
                                  <a:pt x="163717" y="1200885"/>
                                </a:lnTo>
                                <a:lnTo>
                                  <a:pt x="136744" y="1165918"/>
                                </a:lnTo>
                                <a:lnTo>
                                  <a:pt x="111929" y="1129509"/>
                                </a:lnTo>
                                <a:lnTo>
                                  <a:pt x="89359" y="1091738"/>
                                </a:lnTo>
                                <a:lnTo>
                                  <a:pt x="69121" y="1052681"/>
                                </a:lnTo>
                                <a:lnTo>
                                  <a:pt x="51301" y="1012416"/>
                                </a:lnTo>
                                <a:lnTo>
                                  <a:pt x="35986" y="971021"/>
                                </a:lnTo>
                                <a:lnTo>
                                  <a:pt x="23261" y="928574"/>
                                </a:lnTo>
                                <a:lnTo>
                                  <a:pt x="13214" y="885151"/>
                                </a:lnTo>
                                <a:lnTo>
                                  <a:pt x="5930" y="840830"/>
                                </a:lnTo>
                                <a:lnTo>
                                  <a:pt x="1497" y="795690"/>
                                </a:lnTo>
                                <a:lnTo>
                                  <a:pt x="0" y="749808"/>
                                </a:lnTo>
                                <a:lnTo>
                                  <a:pt x="1497" y="704088"/>
                                </a:lnTo>
                                <a:lnTo>
                                  <a:pt x="5930" y="659099"/>
                                </a:lnTo>
                                <a:lnTo>
                                  <a:pt x="13214" y="614918"/>
                                </a:lnTo>
                                <a:lnTo>
                                  <a:pt x="23261" y="571623"/>
                                </a:lnTo>
                                <a:lnTo>
                                  <a:pt x="35986" y="529293"/>
                                </a:lnTo>
                                <a:lnTo>
                                  <a:pt x="51301" y="488006"/>
                                </a:lnTo>
                                <a:lnTo>
                                  <a:pt x="69121" y="447839"/>
                                </a:lnTo>
                                <a:lnTo>
                                  <a:pt x="89359" y="408870"/>
                                </a:lnTo>
                                <a:lnTo>
                                  <a:pt x="111929" y="371178"/>
                                </a:lnTo>
                                <a:lnTo>
                                  <a:pt x="136744" y="334841"/>
                                </a:lnTo>
                                <a:lnTo>
                                  <a:pt x="163717" y="299936"/>
                                </a:lnTo>
                                <a:lnTo>
                                  <a:pt x="192764" y="266543"/>
                                </a:lnTo>
                                <a:lnTo>
                                  <a:pt x="223796" y="234738"/>
                                </a:lnTo>
                                <a:lnTo>
                                  <a:pt x="256727" y="204600"/>
                                </a:lnTo>
                                <a:lnTo>
                                  <a:pt x="291472" y="176207"/>
                                </a:lnTo>
                                <a:lnTo>
                                  <a:pt x="327944" y="149636"/>
                                </a:lnTo>
                                <a:lnTo>
                                  <a:pt x="366056" y="124967"/>
                                </a:lnTo>
                                <a:lnTo>
                                  <a:pt x="405722" y="102277"/>
                                </a:lnTo>
                                <a:lnTo>
                                  <a:pt x="446856" y="81644"/>
                                </a:lnTo>
                                <a:lnTo>
                                  <a:pt x="489371" y="63146"/>
                                </a:lnTo>
                                <a:lnTo>
                                  <a:pt x="533180" y="46861"/>
                                </a:lnTo>
                                <a:lnTo>
                                  <a:pt x="578198" y="32867"/>
                                </a:lnTo>
                                <a:lnTo>
                                  <a:pt x="624338" y="21243"/>
                                </a:lnTo>
                                <a:lnTo>
                                  <a:pt x="671513" y="12066"/>
                                </a:lnTo>
                                <a:lnTo>
                                  <a:pt x="719637" y="5414"/>
                                </a:lnTo>
                                <a:lnTo>
                                  <a:pt x="768624" y="1366"/>
                                </a:lnTo>
                                <a:lnTo>
                                  <a:pt x="818387" y="0"/>
                                </a:lnTo>
                                <a:lnTo>
                                  <a:pt x="868308" y="1366"/>
                                </a:lnTo>
                                <a:lnTo>
                                  <a:pt x="917428" y="5414"/>
                                </a:lnTo>
                                <a:lnTo>
                                  <a:pt x="965664" y="12066"/>
                                </a:lnTo>
                                <a:lnTo>
                                  <a:pt x="1012929" y="21243"/>
                                </a:lnTo>
                                <a:lnTo>
                                  <a:pt x="1059139" y="32867"/>
                                </a:lnTo>
                                <a:lnTo>
                                  <a:pt x="1104210" y="46861"/>
                                </a:lnTo>
                                <a:lnTo>
                                  <a:pt x="1148055" y="63146"/>
                                </a:lnTo>
                                <a:lnTo>
                                  <a:pt x="1190590" y="81644"/>
                                </a:lnTo>
                                <a:lnTo>
                                  <a:pt x="1231730" y="102277"/>
                                </a:lnTo>
                                <a:lnTo>
                                  <a:pt x="1271390" y="124967"/>
                                </a:lnTo>
                                <a:lnTo>
                                  <a:pt x="1309485" y="149636"/>
                                </a:lnTo>
                                <a:lnTo>
                                  <a:pt x="1345930" y="176207"/>
                                </a:lnTo>
                                <a:lnTo>
                                  <a:pt x="1380639" y="204600"/>
                                </a:lnTo>
                                <a:lnTo>
                                  <a:pt x="1413529" y="234738"/>
                                </a:lnTo>
                                <a:lnTo>
                                  <a:pt x="1444513" y="266543"/>
                                </a:lnTo>
                                <a:lnTo>
                                  <a:pt x="1473507" y="299936"/>
                                </a:lnTo>
                                <a:lnTo>
                                  <a:pt x="1500426" y="334841"/>
                                </a:lnTo>
                                <a:lnTo>
                                  <a:pt x="1525185" y="371178"/>
                                </a:lnTo>
                                <a:lnTo>
                                  <a:pt x="1547698" y="408870"/>
                                </a:lnTo>
                                <a:lnTo>
                                  <a:pt x="1567881" y="447839"/>
                                </a:lnTo>
                                <a:lnTo>
                                  <a:pt x="1585649" y="488006"/>
                                </a:lnTo>
                                <a:lnTo>
                                  <a:pt x="1600917" y="529293"/>
                                </a:lnTo>
                                <a:lnTo>
                                  <a:pt x="1613599" y="571623"/>
                                </a:lnTo>
                                <a:lnTo>
                                  <a:pt x="1623611" y="614918"/>
                                </a:lnTo>
                                <a:lnTo>
                                  <a:pt x="1630868" y="659099"/>
                                </a:lnTo>
                                <a:lnTo>
                                  <a:pt x="1635284" y="704088"/>
                                </a:lnTo>
                                <a:lnTo>
                                  <a:pt x="1636775" y="749808"/>
                                </a:lnTo>
                                <a:lnTo>
                                  <a:pt x="1635284" y="795690"/>
                                </a:lnTo>
                                <a:lnTo>
                                  <a:pt x="1630868" y="840830"/>
                                </a:lnTo>
                                <a:lnTo>
                                  <a:pt x="1623611" y="885151"/>
                                </a:lnTo>
                                <a:lnTo>
                                  <a:pt x="1613599" y="928574"/>
                                </a:lnTo>
                                <a:lnTo>
                                  <a:pt x="1600917" y="971021"/>
                                </a:lnTo>
                                <a:lnTo>
                                  <a:pt x="1585649" y="1012416"/>
                                </a:lnTo>
                                <a:lnTo>
                                  <a:pt x="1567881" y="1052681"/>
                                </a:lnTo>
                                <a:lnTo>
                                  <a:pt x="1547698" y="1091738"/>
                                </a:lnTo>
                                <a:lnTo>
                                  <a:pt x="1525185" y="1129509"/>
                                </a:lnTo>
                                <a:lnTo>
                                  <a:pt x="1500426" y="1165918"/>
                                </a:lnTo>
                                <a:lnTo>
                                  <a:pt x="1473507" y="1200885"/>
                                </a:lnTo>
                                <a:lnTo>
                                  <a:pt x="1444513" y="1234335"/>
                                </a:lnTo>
                                <a:lnTo>
                                  <a:pt x="1413529" y="1266189"/>
                                </a:lnTo>
                                <a:lnTo>
                                  <a:pt x="1380639" y="1296369"/>
                                </a:lnTo>
                                <a:lnTo>
                                  <a:pt x="1345930" y="1324799"/>
                                </a:lnTo>
                                <a:lnTo>
                                  <a:pt x="1309485" y="1351400"/>
                                </a:lnTo>
                                <a:lnTo>
                                  <a:pt x="1271390" y="1376095"/>
                                </a:lnTo>
                                <a:lnTo>
                                  <a:pt x="1231730" y="1398806"/>
                                </a:lnTo>
                                <a:lnTo>
                                  <a:pt x="1190590" y="1419456"/>
                                </a:lnTo>
                                <a:lnTo>
                                  <a:pt x="1148055" y="1437967"/>
                                </a:lnTo>
                                <a:lnTo>
                                  <a:pt x="1104210" y="1454261"/>
                                </a:lnTo>
                                <a:lnTo>
                                  <a:pt x="1059139" y="1468262"/>
                                </a:lnTo>
                                <a:lnTo>
                                  <a:pt x="1012929" y="1479891"/>
                                </a:lnTo>
                                <a:lnTo>
                                  <a:pt x="965664" y="1489071"/>
                                </a:lnTo>
                                <a:lnTo>
                                  <a:pt x="917428" y="1495724"/>
                                </a:lnTo>
                                <a:lnTo>
                                  <a:pt x="868308" y="1499773"/>
                                </a:lnTo>
                                <a:lnTo>
                                  <a:pt x="818387" y="1501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D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2490216" y="1443227"/>
                            <a:ext cx="1637030" cy="150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030" h="1501140">
                                <a:moveTo>
                                  <a:pt x="0" y="749808"/>
                                </a:moveTo>
                                <a:lnTo>
                                  <a:pt x="1497" y="704088"/>
                                </a:lnTo>
                                <a:lnTo>
                                  <a:pt x="5930" y="659099"/>
                                </a:lnTo>
                                <a:lnTo>
                                  <a:pt x="13214" y="614918"/>
                                </a:lnTo>
                                <a:lnTo>
                                  <a:pt x="23261" y="571623"/>
                                </a:lnTo>
                                <a:lnTo>
                                  <a:pt x="35986" y="529293"/>
                                </a:lnTo>
                                <a:lnTo>
                                  <a:pt x="51301" y="488006"/>
                                </a:lnTo>
                                <a:lnTo>
                                  <a:pt x="69121" y="447839"/>
                                </a:lnTo>
                                <a:lnTo>
                                  <a:pt x="89359" y="408870"/>
                                </a:lnTo>
                                <a:lnTo>
                                  <a:pt x="111929" y="371178"/>
                                </a:lnTo>
                                <a:lnTo>
                                  <a:pt x="136744" y="334841"/>
                                </a:lnTo>
                                <a:lnTo>
                                  <a:pt x="163717" y="299936"/>
                                </a:lnTo>
                                <a:lnTo>
                                  <a:pt x="192764" y="266543"/>
                                </a:lnTo>
                                <a:lnTo>
                                  <a:pt x="223796" y="234738"/>
                                </a:lnTo>
                                <a:lnTo>
                                  <a:pt x="256727" y="204600"/>
                                </a:lnTo>
                                <a:lnTo>
                                  <a:pt x="291472" y="176207"/>
                                </a:lnTo>
                                <a:lnTo>
                                  <a:pt x="327944" y="149636"/>
                                </a:lnTo>
                                <a:lnTo>
                                  <a:pt x="366056" y="124967"/>
                                </a:lnTo>
                                <a:lnTo>
                                  <a:pt x="405722" y="102277"/>
                                </a:lnTo>
                                <a:lnTo>
                                  <a:pt x="446856" y="81644"/>
                                </a:lnTo>
                                <a:lnTo>
                                  <a:pt x="489371" y="63146"/>
                                </a:lnTo>
                                <a:lnTo>
                                  <a:pt x="533180" y="46861"/>
                                </a:lnTo>
                                <a:lnTo>
                                  <a:pt x="578198" y="32867"/>
                                </a:lnTo>
                                <a:lnTo>
                                  <a:pt x="624338" y="21243"/>
                                </a:lnTo>
                                <a:lnTo>
                                  <a:pt x="671513" y="12066"/>
                                </a:lnTo>
                                <a:lnTo>
                                  <a:pt x="719637" y="5414"/>
                                </a:lnTo>
                                <a:lnTo>
                                  <a:pt x="768624" y="1366"/>
                                </a:lnTo>
                                <a:lnTo>
                                  <a:pt x="818387" y="0"/>
                                </a:lnTo>
                                <a:lnTo>
                                  <a:pt x="868308" y="1366"/>
                                </a:lnTo>
                                <a:lnTo>
                                  <a:pt x="917428" y="5414"/>
                                </a:lnTo>
                                <a:lnTo>
                                  <a:pt x="965664" y="12066"/>
                                </a:lnTo>
                                <a:lnTo>
                                  <a:pt x="1012929" y="21243"/>
                                </a:lnTo>
                                <a:lnTo>
                                  <a:pt x="1059139" y="32867"/>
                                </a:lnTo>
                                <a:lnTo>
                                  <a:pt x="1104210" y="46861"/>
                                </a:lnTo>
                                <a:lnTo>
                                  <a:pt x="1148055" y="63146"/>
                                </a:lnTo>
                                <a:lnTo>
                                  <a:pt x="1190590" y="81644"/>
                                </a:lnTo>
                                <a:lnTo>
                                  <a:pt x="1231730" y="102277"/>
                                </a:lnTo>
                                <a:lnTo>
                                  <a:pt x="1271390" y="124967"/>
                                </a:lnTo>
                                <a:lnTo>
                                  <a:pt x="1309485" y="149636"/>
                                </a:lnTo>
                                <a:lnTo>
                                  <a:pt x="1345930" y="176207"/>
                                </a:lnTo>
                                <a:lnTo>
                                  <a:pt x="1380639" y="204600"/>
                                </a:lnTo>
                                <a:lnTo>
                                  <a:pt x="1413529" y="234738"/>
                                </a:lnTo>
                                <a:lnTo>
                                  <a:pt x="1444513" y="266543"/>
                                </a:lnTo>
                                <a:lnTo>
                                  <a:pt x="1473507" y="299936"/>
                                </a:lnTo>
                                <a:lnTo>
                                  <a:pt x="1500426" y="334841"/>
                                </a:lnTo>
                                <a:lnTo>
                                  <a:pt x="1525185" y="371178"/>
                                </a:lnTo>
                                <a:lnTo>
                                  <a:pt x="1547698" y="408870"/>
                                </a:lnTo>
                                <a:lnTo>
                                  <a:pt x="1567881" y="447839"/>
                                </a:lnTo>
                                <a:lnTo>
                                  <a:pt x="1585649" y="488006"/>
                                </a:lnTo>
                                <a:lnTo>
                                  <a:pt x="1600917" y="529293"/>
                                </a:lnTo>
                                <a:lnTo>
                                  <a:pt x="1613599" y="571623"/>
                                </a:lnTo>
                                <a:lnTo>
                                  <a:pt x="1623611" y="614918"/>
                                </a:lnTo>
                                <a:lnTo>
                                  <a:pt x="1630868" y="659099"/>
                                </a:lnTo>
                                <a:lnTo>
                                  <a:pt x="1635284" y="704088"/>
                                </a:lnTo>
                                <a:lnTo>
                                  <a:pt x="1636775" y="749808"/>
                                </a:lnTo>
                                <a:lnTo>
                                  <a:pt x="1635284" y="795690"/>
                                </a:lnTo>
                                <a:lnTo>
                                  <a:pt x="1630868" y="840830"/>
                                </a:lnTo>
                                <a:lnTo>
                                  <a:pt x="1623611" y="885151"/>
                                </a:lnTo>
                                <a:lnTo>
                                  <a:pt x="1613599" y="928574"/>
                                </a:lnTo>
                                <a:lnTo>
                                  <a:pt x="1600917" y="971021"/>
                                </a:lnTo>
                                <a:lnTo>
                                  <a:pt x="1585649" y="1012416"/>
                                </a:lnTo>
                                <a:lnTo>
                                  <a:pt x="1567881" y="1052681"/>
                                </a:lnTo>
                                <a:lnTo>
                                  <a:pt x="1547698" y="1091738"/>
                                </a:lnTo>
                                <a:lnTo>
                                  <a:pt x="1525185" y="1129509"/>
                                </a:lnTo>
                                <a:lnTo>
                                  <a:pt x="1500426" y="1165918"/>
                                </a:lnTo>
                                <a:lnTo>
                                  <a:pt x="1473507" y="1200885"/>
                                </a:lnTo>
                                <a:lnTo>
                                  <a:pt x="1444513" y="1234335"/>
                                </a:lnTo>
                                <a:lnTo>
                                  <a:pt x="1413529" y="1266189"/>
                                </a:lnTo>
                                <a:lnTo>
                                  <a:pt x="1380639" y="1296369"/>
                                </a:lnTo>
                                <a:lnTo>
                                  <a:pt x="1345930" y="1324799"/>
                                </a:lnTo>
                                <a:lnTo>
                                  <a:pt x="1309485" y="1351400"/>
                                </a:lnTo>
                                <a:lnTo>
                                  <a:pt x="1271390" y="1376095"/>
                                </a:lnTo>
                                <a:lnTo>
                                  <a:pt x="1231730" y="1398806"/>
                                </a:lnTo>
                                <a:lnTo>
                                  <a:pt x="1190590" y="1419456"/>
                                </a:lnTo>
                                <a:lnTo>
                                  <a:pt x="1148055" y="1437967"/>
                                </a:lnTo>
                                <a:lnTo>
                                  <a:pt x="1104210" y="1454261"/>
                                </a:lnTo>
                                <a:lnTo>
                                  <a:pt x="1059139" y="1468262"/>
                                </a:lnTo>
                                <a:lnTo>
                                  <a:pt x="1012929" y="1479891"/>
                                </a:lnTo>
                                <a:lnTo>
                                  <a:pt x="965664" y="1489071"/>
                                </a:lnTo>
                                <a:lnTo>
                                  <a:pt x="917428" y="1495724"/>
                                </a:lnTo>
                                <a:lnTo>
                                  <a:pt x="868308" y="1499773"/>
                                </a:lnTo>
                                <a:lnTo>
                                  <a:pt x="818387" y="1501139"/>
                                </a:lnTo>
                                <a:lnTo>
                                  <a:pt x="768624" y="1499773"/>
                                </a:lnTo>
                                <a:lnTo>
                                  <a:pt x="719637" y="1495724"/>
                                </a:lnTo>
                                <a:lnTo>
                                  <a:pt x="671513" y="1489071"/>
                                </a:lnTo>
                                <a:lnTo>
                                  <a:pt x="624338" y="1479891"/>
                                </a:lnTo>
                                <a:lnTo>
                                  <a:pt x="578198" y="1468262"/>
                                </a:lnTo>
                                <a:lnTo>
                                  <a:pt x="533180" y="1454261"/>
                                </a:lnTo>
                                <a:lnTo>
                                  <a:pt x="489371" y="1437967"/>
                                </a:lnTo>
                                <a:lnTo>
                                  <a:pt x="446856" y="1419456"/>
                                </a:lnTo>
                                <a:lnTo>
                                  <a:pt x="405722" y="1398806"/>
                                </a:lnTo>
                                <a:lnTo>
                                  <a:pt x="366056" y="1376095"/>
                                </a:lnTo>
                                <a:lnTo>
                                  <a:pt x="327944" y="1351400"/>
                                </a:lnTo>
                                <a:lnTo>
                                  <a:pt x="291472" y="1324799"/>
                                </a:lnTo>
                                <a:lnTo>
                                  <a:pt x="256727" y="1296369"/>
                                </a:lnTo>
                                <a:lnTo>
                                  <a:pt x="223796" y="1266189"/>
                                </a:lnTo>
                                <a:lnTo>
                                  <a:pt x="192764" y="1234335"/>
                                </a:lnTo>
                                <a:lnTo>
                                  <a:pt x="163717" y="1200885"/>
                                </a:lnTo>
                                <a:lnTo>
                                  <a:pt x="136744" y="1165918"/>
                                </a:lnTo>
                                <a:lnTo>
                                  <a:pt x="111929" y="1129509"/>
                                </a:lnTo>
                                <a:lnTo>
                                  <a:pt x="89359" y="1091738"/>
                                </a:lnTo>
                                <a:lnTo>
                                  <a:pt x="69121" y="1052681"/>
                                </a:lnTo>
                                <a:lnTo>
                                  <a:pt x="51301" y="1012416"/>
                                </a:lnTo>
                                <a:lnTo>
                                  <a:pt x="35986" y="971021"/>
                                </a:lnTo>
                                <a:lnTo>
                                  <a:pt x="23261" y="928574"/>
                                </a:lnTo>
                                <a:lnTo>
                                  <a:pt x="13214" y="885151"/>
                                </a:lnTo>
                                <a:lnTo>
                                  <a:pt x="5930" y="840830"/>
                                </a:lnTo>
                                <a:lnTo>
                                  <a:pt x="1497" y="795690"/>
                                </a:lnTo>
                                <a:lnTo>
                                  <a:pt x="0" y="749808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3649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4472" y="2191511"/>
                            <a:ext cx="589787" cy="585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4326635" y="1418844"/>
                            <a:ext cx="1637030" cy="150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030" h="1501140">
                                <a:moveTo>
                                  <a:pt x="818387" y="1501139"/>
                                </a:moveTo>
                                <a:lnTo>
                                  <a:pt x="768624" y="1499773"/>
                                </a:lnTo>
                                <a:lnTo>
                                  <a:pt x="719637" y="1495725"/>
                                </a:lnTo>
                                <a:lnTo>
                                  <a:pt x="671513" y="1489073"/>
                                </a:lnTo>
                                <a:lnTo>
                                  <a:pt x="624338" y="1479896"/>
                                </a:lnTo>
                                <a:lnTo>
                                  <a:pt x="578198" y="1468272"/>
                                </a:lnTo>
                                <a:lnTo>
                                  <a:pt x="533180" y="1454278"/>
                                </a:lnTo>
                                <a:lnTo>
                                  <a:pt x="489371" y="1437993"/>
                                </a:lnTo>
                                <a:lnTo>
                                  <a:pt x="446856" y="1419495"/>
                                </a:lnTo>
                                <a:lnTo>
                                  <a:pt x="405722" y="1398862"/>
                                </a:lnTo>
                                <a:lnTo>
                                  <a:pt x="366056" y="1376172"/>
                                </a:lnTo>
                                <a:lnTo>
                                  <a:pt x="327944" y="1351503"/>
                                </a:lnTo>
                                <a:lnTo>
                                  <a:pt x="291472" y="1324932"/>
                                </a:lnTo>
                                <a:lnTo>
                                  <a:pt x="256727" y="1296539"/>
                                </a:lnTo>
                                <a:lnTo>
                                  <a:pt x="223796" y="1266401"/>
                                </a:lnTo>
                                <a:lnTo>
                                  <a:pt x="192764" y="1234596"/>
                                </a:lnTo>
                                <a:lnTo>
                                  <a:pt x="163717" y="1201203"/>
                                </a:lnTo>
                                <a:lnTo>
                                  <a:pt x="136744" y="1166298"/>
                                </a:lnTo>
                                <a:lnTo>
                                  <a:pt x="111929" y="1129961"/>
                                </a:lnTo>
                                <a:lnTo>
                                  <a:pt x="89359" y="1092269"/>
                                </a:lnTo>
                                <a:lnTo>
                                  <a:pt x="69121" y="1053300"/>
                                </a:lnTo>
                                <a:lnTo>
                                  <a:pt x="51301" y="1013133"/>
                                </a:lnTo>
                                <a:lnTo>
                                  <a:pt x="35986" y="971846"/>
                                </a:lnTo>
                                <a:lnTo>
                                  <a:pt x="23261" y="929516"/>
                                </a:lnTo>
                                <a:lnTo>
                                  <a:pt x="13214" y="886221"/>
                                </a:lnTo>
                                <a:lnTo>
                                  <a:pt x="5930" y="842040"/>
                                </a:lnTo>
                                <a:lnTo>
                                  <a:pt x="1497" y="797051"/>
                                </a:lnTo>
                                <a:lnTo>
                                  <a:pt x="0" y="751331"/>
                                </a:lnTo>
                                <a:lnTo>
                                  <a:pt x="1497" y="705606"/>
                                </a:lnTo>
                                <a:lnTo>
                                  <a:pt x="5930" y="660599"/>
                                </a:lnTo>
                                <a:lnTo>
                                  <a:pt x="13214" y="616390"/>
                                </a:lnTo>
                                <a:lnTo>
                                  <a:pt x="23261" y="573057"/>
                                </a:lnTo>
                                <a:lnTo>
                                  <a:pt x="35986" y="530680"/>
                                </a:lnTo>
                                <a:lnTo>
                                  <a:pt x="51301" y="489337"/>
                                </a:lnTo>
                                <a:lnTo>
                                  <a:pt x="69121" y="449108"/>
                                </a:lnTo>
                                <a:lnTo>
                                  <a:pt x="89359" y="410072"/>
                                </a:lnTo>
                                <a:lnTo>
                                  <a:pt x="111929" y="372307"/>
                                </a:lnTo>
                                <a:lnTo>
                                  <a:pt x="136744" y="335893"/>
                                </a:lnTo>
                                <a:lnTo>
                                  <a:pt x="163717" y="300908"/>
                                </a:lnTo>
                                <a:lnTo>
                                  <a:pt x="192764" y="267431"/>
                                </a:lnTo>
                                <a:lnTo>
                                  <a:pt x="223796" y="235542"/>
                                </a:lnTo>
                                <a:lnTo>
                                  <a:pt x="256727" y="205319"/>
                                </a:lnTo>
                                <a:lnTo>
                                  <a:pt x="291472" y="176842"/>
                                </a:lnTo>
                                <a:lnTo>
                                  <a:pt x="327944" y="150189"/>
                                </a:lnTo>
                                <a:lnTo>
                                  <a:pt x="366056" y="125439"/>
                                </a:lnTo>
                                <a:lnTo>
                                  <a:pt x="405722" y="102672"/>
                                </a:lnTo>
                                <a:lnTo>
                                  <a:pt x="446856" y="81966"/>
                                </a:lnTo>
                                <a:lnTo>
                                  <a:pt x="489371" y="63400"/>
                                </a:lnTo>
                                <a:lnTo>
                                  <a:pt x="533180" y="47053"/>
                                </a:lnTo>
                                <a:lnTo>
                                  <a:pt x="578198" y="33005"/>
                                </a:lnTo>
                                <a:lnTo>
                                  <a:pt x="624338" y="21333"/>
                                </a:lnTo>
                                <a:lnTo>
                                  <a:pt x="671513" y="12118"/>
                                </a:lnTo>
                                <a:lnTo>
                                  <a:pt x="719637" y="5438"/>
                                </a:lnTo>
                                <a:lnTo>
                                  <a:pt x="768624" y="1372"/>
                                </a:lnTo>
                                <a:lnTo>
                                  <a:pt x="818387" y="0"/>
                                </a:lnTo>
                                <a:lnTo>
                                  <a:pt x="868308" y="1372"/>
                                </a:lnTo>
                                <a:lnTo>
                                  <a:pt x="917428" y="5438"/>
                                </a:lnTo>
                                <a:lnTo>
                                  <a:pt x="965664" y="12118"/>
                                </a:lnTo>
                                <a:lnTo>
                                  <a:pt x="1012929" y="21333"/>
                                </a:lnTo>
                                <a:lnTo>
                                  <a:pt x="1059139" y="33005"/>
                                </a:lnTo>
                                <a:lnTo>
                                  <a:pt x="1104210" y="47053"/>
                                </a:lnTo>
                                <a:lnTo>
                                  <a:pt x="1148055" y="63400"/>
                                </a:lnTo>
                                <a:lnTo>
                                  <a:pt x="1190590" y="81966"/>
                                </a:lnTo>
                                <a:lnTo>
                                  <a:pt x="1231730" y="102672"/>
                                </a:lnTo>
                                <a:lnTo>
                                  <a:pt x="1271390" y="125439"/>
                                </a:lnTo>
                                <a:lnTo>
                                  <a:pt x="1309485" y="150189"/>
                                </a:lnTo>
                                <a:lnTo>
                                  <a:pt x="1345930" y="176842"/>
                                </a:lnTo>
                                <a:lnTo>
                                  <a:pt x="1380639" y="205319"/>
                                </a:lnTo>
                                <a:lnTo>
                                  <a:pt x="1413529" y="235542"/>
                                </a:lnTo>
                                <a:lnTo>
                                  <a:pt x="1444513" y="267431"/>
                                </a:lnTo>
                                <a:lnTo>
                                  <a:pt x="1473507" y="300908"/>
                                </a:lnTo>
                                <a:lnTo>
                                  <a:pt x="1500426" y="335893"/>
                                </a:lnTo>
                                <a:lnTo>
                                  <a:pt x="1525185" y="372307"/>
                                </a:lnTo>
                                <a:lnTo>
                                  <a:pt x="1547698" y="410072"/>
                                </a:lnTo>
                                <a:lnTo>
                                  <a:pt x="1567881" y="449108"/>
                                </a:lnTo>
                                <a:lnTo>
                                  <a:pt x="1585649" y="489337"/>
                                </a:lnTo>
                                <a:lnTo>
                                  <a:pt x="1600917" y="530680"/>
                                </a:lnTo>
                                <a:lnTo>
                                  <a:pt x="1613599" y="573057"/>
                                </a:lnTo>
                                <a:lnTo>
                                  <a:pt x="1623611" y="616390"/>
                                </a:lnTo>
                                <a:lnTo>
                                  <a:pt x="1630868" y="660599"/>
                                </a:lnTo>
                                <a:lnTo>
                                  <a:pt x="1635284" y="705606"/>
                                </a:lnTo>
                                <a:lnTo>
                                  <a:pt x="1636775" y="751331"/>
                                </a:lnTo>
                                <a:lnTo>
                                  <a:pt x="1635284" y="797051"/>
                                </a:lnTo>
                                <a:lnTo>
                                  <a:pt x="1630868" y="842040"/>
                                </a:lnTo>
                                <a:lnTo>
                                  <a:pt x="1623611" y="886221"/>
                                </a:lnTo>
                                <a:lnTo>
                                  <a:pt x="1613599" y="929516"/>
                                </a:lnTo>
                                <a:lnTo>
                                  <a:pt x="1600917" y="971846"/>
                                </a:lnTo>
                                <a:lnTo>
                                  <a:pt x="1585649" y="1013133"/>
                                </a:lnTo>
                                <a:lnTo>
                                  <a:pt x="1567881" y="1053300"/>
                                </a:lnTo>
                                <a:lnTo>
                                  <a:pt x="1547698" y="1092269"/>
                                </a:lnTo>
                                <a:lnTo>
                                  <a:pt x="1525185" y="1129961"/>
                                </a:lnTo>
                                <a:lnTo>
                                  <a:pt x="1500426" y="1166298"/>
                                </a:lnTo>
                                <a:lnTo>
                                  <a:pt x="1473507" y="1201203"/>
                                </a:lnTo>
                                <a:lnTo>
                                  <a:pt x="1444513" y="1234596"/>
                                </a:lnTo>
                                <a:lnTo>
                                  <a:pt x="1413529" y="1266401"/>
                                </a:lnTo>
                                <a:lnTo>
                                  <a:pt x="1380639" y="1296539"/>
                                </a:lnTo>
                                <a:lnTo>
                                  <a:pt x="1345930" y="1324932"/>
                                </a:lnTo>
                                <a:lnTo>
                                  <a:pt x="1309485" y="1351503"/>
                                </a:lnTo>
                                <a:lnTo>
                                  <a:pt x="1271390" y="1376172"/>
                                </a:lnTo>
                                <a:lnTo>
                                  <a:pt x="1231730" y="1398862"/>
                                </a:lnTo>
                                <a:lnTo>
                                  <a:pt x="1190590" y="1419495"/>
                                </a:lnTo>
                                <a:lnTo>
                                  <a:pt x="1148055" y="1437993"/>
                                </a:lnTo>
                                <a:lnTo>
                                  <a:pt x="1104210" y="1454278"/>
                                </a:lnTo>
                                <a:lnTo>
                                  <a:pt x="1059139" y="1468272"/>
                                </a:lnTo>
                                <a:lnTo>
                                  <a:pt x="1012929" y="1479896"/>
                                </a:lnTo>
                                <a:lnTo>
                                  <a:pt x="965664" y="1489073"/>
                                </a:lnTo>
                                <a:lnTo>
                                  <a:pt x="917428" y="1495725"/>
                                </a:lnTo>
                                <a:lnTo>
                                  <a:pt x="868308" y="1499773"/>
                                </a:lnTo>
                                <a:lnTo>
                                  <a:pt x="818387" y="1501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D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4326635" y="1418844"/>
                            <a:ext cx="1637030" cy="1501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7030" h="1501140">
                                <a:moveTo>
                                  <a:pt x="0" y="751331"/>
                                </a:moveTo>
                                <a:lnTo>
                                  <a:pt x="1497" y="705606"/>
                                </a:lnTo>
                                <a:lnTo>
                                  <a:pt x="5930" y="660599"/>
                                </a:lnTo>
                                <a:lnTo>
                                  <a:pt x="13214" y="616390"/>
                                </a:lnTo>
                                <a:lnTo>
                                  <a:pt x="23261" y="573057"/>
                                </a:lnTo>
                                <a:lnTo>
                                  <a:pt x="35986" y="530680"/>
                                </a:lnTo>
                                <a:lnTo>
                                  <a:pt x="51301" y="489337"/>
                                </a:lnTo>
                                <a:lnTo>
                                  <a:pt x="69121" y="449108"/>
                                </a:lnTo>
                                <a:lnTo>
                                  <a:pt x="89359" y="410072"/>
                                </a:lnTo>
                                <a:lnTo>
                                  <a:pt x="111929" y="372307"/>
                                </a:lnTo>
                                <a:lnTo>
                                  <a:pt x="136744" y="335893"/>
                                </a:lnTo>
                                <a:lnTo>
                                  <a:pt x="163717" y="300908"/>
                                </a:lnTo>
                                <a:lnTo>
                                  <a:pt x="192764" y="267431"/>
                                </a:lnTo>
                                <a:lnTo>
                                  <a:pt x="223796" y="235542"/>
                                </a:lnTo>
                                <a:lnTo>
                                  <a:pt x="256727" y="205319"/>
                                </a:lnTo>
                                <a:lnTo>
                                  <a:pt x="291472" y="176842"/>
                                </a:lnTo>
                                <a:lnTo>
                                  <a:pt x="327944" y="150189"/>
                                </a:lnTo>
                                <a:lnTo>
                                  <a:pt x="366056" y="125439"/>
                                </a:lnTo>
                                <a:lnTo>
                                  <a:pt x="405722" y="102672"/>
                                </a:lnTo>
                                <a:lnTo>
                                  <a:pt x="446856" y="81966"/>
                                </a:lnTo>
                                <a:lnTo>
                                  <a:pt x="489371" y="63400"/>
                                </a:lnTo>
                                <a:lnTo>
                                  <a:pt x="533180" y="47053"/>
                                </a:lnTo>
                                <a:lnTo>
                                  <a:pt x="578198" y="33005"/>
                                </a:lnTo>
                                <a:lnTo>
                                  <a:pt x="624338" y="21333"/>
                                </a:lnTo>
                                <a:lnTo>
                                  <a:pt x="671513" y="12118"/>
                                </a:lnTo>
                                <a:lnTo>
                                  <a:pt x="719637" y="5438"/>
                                </a:lnTo>
                                <a:lnTo>
                                  <a:pt x="768624" y="1372"/>
                                </a:lnTo>
                                <a:lnTo>
                                  <a:pt x="818387" y="0"/>
                                </a:lnTo>
                                <a:lnTo>
                                  <a:pt x="868308" y="1372"/>
                                </a:lnTo>
                                <a:lnTo>
                                  <a:pt x="917428" y="5438"/>
                                </a:lnTo>
                                <a:lnTo>
                                  <a:pt x="965664" y="12118"/>
                                </a:lnTo>
                                <a:lnTo>
                                  <a:pt x="1012929" y="21333"/>
                                </a:lnTo>
                                <a:lnTo>
                                  <a:pt x="1059139" y="33005"/>
                                </a:lnTo>
                                <a:lnTo>
                                  <a:pt x="1104210" y="47053"/>
                                </a:lnTo>
                                <a:lnTo>
                                  <a:pt x="1148055" y="63400"/>
                                </a:lnTo>
                                <a:lnTo>
                                  <a:pt x="1190590" y="81966"/>
                                </a:lnTo>
                                <a:lnTo>
                                  <a:pt x="1231730" y="102672"/>
                                </a:lnTo>
                                <a:lnTo>
                                  <a:pt x="1271390" y="125439"/>
                                </a:lnTo>
                                <a:lnTo>
                                  <a:pt x="1309485" y="150189"/>
                                </a:lnTo>
                                <a:lnTo>
                                  <a:pt x="1345930" y="176842"/>
                                </a:lnTo>
                                <a:lnTo>
                                  <a:pt x="1380639" y="205319"/>
                                </a:lnTo>
                                <a:lnTo>
                                  <a:pt x="1413529" y="235542"/>
                                </a:lnTo>
                                <a:lnTo>
                                  <a:pt x="1444513" y="267431"/>
                                </a:lnTo>
                                <a:lnTo>
                                  <a:pt x="1473507" y="300908"/>
                                </a:lnTo>
                                <a:lnTo>
                                  <a:pt x="1500426" y="335893"/>
                                </a:lnTo>
                                <a:lnTo>
                                  <a:pt x="1525185" y="372307"/>
                                </a:lnTo>
                                <a:lnTo>
                                  <a:pt x="1547698" y="410072"/>
                                </a:lnTo>
                                <a:lnTo>
                                  <a:pt x="1567881" y="449108"/>
                                </a:lnTo>
                                <a:lnTo>
                                  <a:pt x="1585649" y="489337"/>
                                </a:lnTo>
                                <a:lnTo>
                                  <a:pt x="1600917" y="530680"/>
                                </a:lnTo>
                                <a:lnTo>
                                  <a:pt x="1613599" y="573057"/>
                                </a:lnTo>
                                <a:lnTo>
                                  <a:pt x="1623611" y="616390"/>
                                </a:lnTo>
                                <a:lnTo>
                                  <a:pt x="1630868" y="660599"/>
                                </a:lnTo>
                                <a:lnTo>
                                  <a:pt x="1635284" y="705606"/>
                                </a:lnTo>
                                <a:lnTo>
                                  <a:pt x="1636775" y="751331"/>
                                </a:lnTo>
                                <a:lnTo>
                                  <a:pt x="1635284" y="797051"/>
                                </a:lnTo>
                                <a:lnTo>
                                  <a:pt x="1630868" y="842040"/>
                                </a:lnTo>
                                <a:lnTo>
                                  <a:pt x="1623611" y="886221"/>
                                </a:lnTo>
                                <a:lnTo>
                                  <a:pt x="1613599" y="929516"/>
                                </a:lnTo>
                                <a:lnTo>
                                  <a:pt x="1600917" y="971846"/>
                                </a:lnTo>
                                <a:lnTo>
                                  <a:pt x="1585649" y="1013133"/>
                                </a:lnTo>
                                <a:lnTo>
                                  <a:pt x="1567881" y="1053300"/>
                                </a:lnTo>
                                <a:lnTo>
                                  <a:pt x="1547698" y="1092269"/>
                                </a:lnTo>
                                <a:lnTo>
                                  <a:pt x="1525185" y="1129961"/>
                                </a:lnTo>
                                <a:lnTo>
                                  <a:pt x="1500426" y="1166298"/>
                                </a:lnTo>
                                <a:lnTo>
                                  <a:pt x="1473507" y="1201203"/>
                                </a:lnTo>
                                <a:lnTo>
                                  <a:pt x="1444513" y="1234596"/>
                                </a:lnTo>
                                <a:lnTo>
                                  <a:pt x="1413529" y="1266401"/>
                                </a:lnTo>
                                <a:lnTo>
                                  <a:pt x="1380639" y="1296539"/>
                                </a:lnTo>
                                <a:lnTo>
                                  <a:pt x="1345930" y="1324932"/>
                                </a:lnTo>
                                <a:lnTo>
                                  <a:pt x="1309485" y="1351503"/>
                                </a:lnTo>
                                <a:lnTo>
                                  <a:pt x="1271390" y="1376172"/>
                                </a:lnTo>
                                <a:lnTo>
                                  <a:pt x="1231730" y="1398862"/>
                                </a:lnTo>
                                <a:lnTo>
                                  <a:pt x="1190590" y="1419495"/>
                                </a:lnTo>
                                <a:lnTo>
                                  <a:pt x="1148055" y="1437993"/>
                                </a:lnTo>
                                <a:lnTo>
                                  <a:pt x="1104210" y="1454278"/>
                                </a:lnTo>
                                <a:lnTo>
                                  <a:pt x="1059139" y="1468272"/>
                                </a:lnTo>
                                <a:lnTo>
                                  <a:pt x="1012929" y="1479896"/>
                                </a:lnTo>
                                <a:lnTo>
                                  <a:pt x="965664" y="1489073"/>
                                </a:lnTo>
                                <a:lnTo>
                                  <a:pt x="917428" y="1495725"/>
                                </a:lnTo>
                                <a:lnTo>
                                  <a:pt x="868308" y="1499773"/>
                                </a:lnTo>
                                <a:lnTo>
                                  <a:pt x="818387" y="1501139"/>
                                </a:lnTo>
                                <a:lnTo>
                                  <a:pt x="768624" y="1499773"/>
                                </a:lnTo>
                                <a:lnTo>
                                  <a:pt x="719637" y="1495725"/>
                                </a:lnTo>
                                <a:lnTo>
                                  <a:pt x="671513" y="1489073"/>
                                </a:lnTo>
                                <a:lnTo>
                                  <a:pt x="624338" y="1479896"/>
                                </a:lnTo>
                                <a:lnTo>
                                  <a:pt x="578198" y="1468272"/>
                                </a:lnTo>
                                <a:lnTo>
                                  <a:pt x="533180" y="1454278"/>
                                </a:lnTo>
                                <a:lnTo>
                                  <a:pt x="489371" y="1437993"/>
                                </a:lnTo>
                                <a:lnTo>
                                  <a:pt x="446856" y="1419495"/>
                                </a:lnTo>
                                <a:lnTo>
                                  <a:pt x="405722" y="1398862"/>
                                </a:lnTo>
                                <a:lnTo>
                                  <a:pt x="366056" y="1376172"/>
                                </a:lnTo>
                                <a:lnTo>
                                  <a:pt x="327944" y="1351503"/>
                                </a:lnTo>
                                <a:lnTo>
                                  <a:pt x="291472" y="1324932"/>
                                </a:lnTo>
                                <a:lnTo>
                                  <a:pt x="256727" y="1296539"/>
                                </a:lnTo>
                                <a:lnTo>
                                  <a:pt x="223796" y="1266401"/>
                                </a:lnTo>
                                <a:lnTo>
                                  <a:pt x="192764" y="1234596"/>
                                </a:lnTo>
                                <a:lnTo>
                                  <a:pt x="163717" y="1201203"/>
                                </a:lnTo>
                                <a:lnTo>
                                  <a:pt x="136744" y="1166298"/>
                                </a:lnTo>
                                <a:lnTo>
                                  <a:pt x="111929" y="1129961"/>
                                </a:lnTo>
                                <a:lnTo>
                                  <a:pt x="89359" y="1092269"/>
                                </a:lnTo>
                                <a:lnTo>
                                  <a:pt x="69121" y="1053300"/>
                                </a:lnTo>
                                <a:lnTo>
                                  <a:pt x="51301" y="1013133"/>
                                </a:lnTo>
                                <a:lnTo>
                                  <a:pt x="35986" y="971846"/>
                                </a:lnTo>
                                <a:lnTo>
                                  <a:pt x="23261" y="929516"/>
                                </a:lnTo>
                                <a:lnTo>
                                  <a:pt x="13214" y="886221"/>
                                </a:lnTo>
                                <a:lnTo>
                                  <a:pt x="5930" y="842040"/>
                                </a:lnTo>
                                <a:lnTo>
                                  <a:pt x="1497" y="797051"/>
                                </a:lnTo>
                                <a:lnTo>
                                  <a:pt x="0" y="751331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3649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" name="Image 8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0891" y="2165604"/>
                            <a:ext cx="589787" cy="5867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6095" y="6095"/>
                            <a:ext cx="6512559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2559" h="3657600">
                                <a:moveTo>
                                  <a:pt x="651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7599"/>
                                </a:lnTo>
                                <a:lnTo>
                                  <a:pt x="6512052" y="3657599"/>
                                </a:lnTo>
                                <a:lnTo>
                                  <a:pt x="65120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1371657" y="326826"/>
                            <a:ext cx="3750310" cy="391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5"/>
                                <w:ind w:left="0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51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6"/>
                                  <w:sz w:val="51"/>
                                </w:rPr>
                                <w:t>3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58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6"/>
                                  <w:sz w:val="51"/>
                                </w:rPr>
                                <w:t>Pillars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56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6"/>
                                  <w:sz w:val="51"/>
                                </w:rPr>
                                <w:t>of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56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6"/>
                                  <w:sz w:val="51"/>
                                </w:rPr>
                                <w:t>Data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58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6"/>
                                  <w:sz w:val="51"/>
                                </w:rPr>
                                <w:t>Curiosity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5" name="Textbox 85"/>
                        <wps:cNvSpPr txBox="1"/>
                        <wps:spPr>
                          <a:xfrm>
                            <a:off x="946399" y="1713804"/>
                            <a:ext cx="1064260" cy="259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7" w:lineRule="auto" w:before="2"/>
                                <w:ind w:left="115" w:right="0" w:hanging="116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7"/>
                                </w:rPr>
                                <w:t>Challenge Your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7"/>
                                </w:rPr>
                                <w:t>Data And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7"/>
                                </w:rPr>
                                <w:t>Observations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6" name="Textbox 86"/>
                        <wps:cNvSpPr txBox="1"/>
                        <wps:spPr>
                          <a:xfrm>
                            <a:off x="2947416" y="1803727"/>
                            <a:ext cx="734060" cy="1301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"/>
                                <w:ind w:left="0" w:right="0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17"/>
                                </w:rPr>
                                <w:t>Ask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17"/>
                                </w:rPr>
                                <w:t>Questions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" name="Textbox 87"/>
                        <wps:cNvSpPr txBox="1"/>
                        <wps:spPr>
                          <a:xfrm>
                            <a:off x="4667967" y="1713804"/>
                            <a:ext cx="965200" cy="259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7" w:lineRule="auto" w:before="2"/>
                                <w:ind w:left="484" w:right="9" w:hanging="485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17"/>
                                </w:rPr>
                                <w:t>Provide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05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17"/>
                                </w:rPr>
                                <w:t>Actionable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17"/>
                                </w:rPr>
                                <w:t>Insight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3.85pt;height:289.1pt;mso-position-horizontal-relative:char;mso-position-vertical-relative:line" id="docshapegroup68" coordorigin="0,0" coordsize="10277,5782">
                <v:shape style="position:absolute;left:0;top:0;width:10277;height:5782" type="#_x0000_t75" id="docshape69" stroked="false">
                  <v:imagedata r:id="rId9" o:title=""/>
                </v:shape>
                <v:rect style="position:absolute;left:0;top:0;width:10277;height:5782" id="docshape70" filled="true" fillcolor="#ffffff" stroked="false">
                  <v:fill type="solid"/>
                </v:rect>
                <v:shape style="position:absolute;left:79;top:139;width:785;height:701" type="#_x0000_t75" id="docshape71" stroked="false">
                  <v:imagedata r:id="rId13" o:title=""/>
                </v:shape>
                <v:shape style="position:absolute;left:1029;top:2234;width:2578;height:2364" id="docshape72" coordorigin="1030,2234" coordsize="2578,2364" path="m2318,4598l2240,4596,2163,4590,2087,4579,2013,4565,1940,4547,1869,4525,1800,4499,1733,4470,1669,4437,1606,4402,1546,4363,1489,4321,1434,4276,1382,4229,1333,4179,1287,4126,1245,4071,1206,4014,1170,3955,1138,3893,1110,3830,1086,3765,1066,3698,1050,3630,1039,3560,1032,3490,1030,3418,1032,3346,1039,3275,1050,3205,1066,3137,1086,3070,1110,3005,1138,2942,1170,2880,1206,2821,1245,2763,1287,2708,1333,2656,1382,2605,1434,2558,1489,2513,1546,2471,1606,2432,1669,2396,1733,2363,1800,2334,1869,2309,1940,2286,2013,2268,2087,2253,2163,2243,2240,2237,2318,2234,2397,2237,2474,2243,2550,2253,2625,2268,2698,2286,2769,2309,2838,2334,2905,2363,2969,2396,3032,2432,3092,2471,3149,2513,3204,2558,3256,2605,3304,2656,3350,2708,3392,2763,3431,2821,3467,2880,3499,2942,3527,3005,3551,3070,3571,3137,3586,3205,3598,3275,3605,3346,3607,3418,3605,3490,3598,3560,3586,3630,3571,3698,3551,3765,3527,3830,3499,3893,3467,3955,3431,4014,3392,4071,3350,4126,3304,4179,3256,4229,3204,4276,3149,4321,3092,4363,3032,4402,2969,4437,2905,4470,2838,4499,2769,4525,2698,4547,2625,4565,2550,4579,2474,4590,2397,4596,2318,4598xe" filled="true" fillcolor="#131d59" stroked="false">
                  <v:path arrowok="t"/>
                  <v:fill type="solid"/>
                </v:shape>
                <v:shape style="position:absolute;left:1029;top:2234;width:2578;height:2364" id="docshape73" coordorigin="1030,2234" coordsize="2578,2364" path="m1030,3418l1032,3346,1039,3275,1050,3205,1066,3137,1086,3070,1110,3005,1138,2942,1170,2880,1206,2821,1245,2763,1287,2708,1333,2656,1382,2605,1434,2558,1489,2513,1546,2471,1606,2432,1669,2396,1733,2363,1800,2334,1869,2309,1940,2286,2013,2268,2087,2253,2163,2243,2240,2237,2318,2234,2397,2237,2474,2243,2550,2253,2625,2268,2698,2286,2769,2309,2838,2334,2905,2363,2969,2396,3032,2432,3092,2471,3149,2513,3204,2558,3256,2605,3304,2656,3350,2708,3392,2763,3431,2821,3467,2880,3499,2942,3527,3005,3551,3070,3571,3137,3586,3205,3598,3275,3605,3346,3607,3418,3605,3490,3598,3560,3586,3630,3571,3698,3551,3765,3527,3830,3499,3893,3467,3955,3431,4014,3392,4071,3350,4126,3304,4179,3256,4229,3204,4276,3149,4321,3092,4363,3032,4402,2969,4437,2905,4470,2838,4499,2769,4525,2698,4547,2625,4565,2550,4579,2474,4590,2397,4596,2318,4598,2240,4596,2163,4590,2087,4579,2013,4565,1940,4547,1869,4525,1800,4499,1733,4470,1669,4437,1606,4402,1546,4363,1489,4321,1434,4276,1382,4229,1333,4179,1287,4126,1245,4071,1206,4014,1170,3955,1138,3893,1110,3830,1086,3765,1066,3698,1050,3630,1039,3560,1032,3490,1030,3418e" filled="false" stroked="true" strokeweight=".72pt" strokecolor="#364991">
                  <v:path arrowok="t"/>
                  <v:stroke dashstyle="solid"/>
                </v:shape>
                <v:shape style="position:absolute;left:1852;top:3410;width:932;height:924" type="#_x0000_t75" id="docshape74" stroked="false">
                  <v:imagedata r:id="rId14" o:title=""/>
                </v:shape>
                <v:shape style="position:absolute;left:3921;top:2272;width:2578;height:2364" id="docshape75" coordorigin="3922,2273" coordsize="2578,2364" path="m5210,4637l5132,4635,5055,4628,4979,4618,4905,4603,4832,4585,4761,4563,4692,4537,4625,4508,4561,4476,4498,4440,4438,4401,4381,4359,4326,4314,4274,4267,4225,4217,4179,4164,4137,4109,4098,4052,4062,3992,4030,3931,4002,3867,3978,3802,3958,3735,3942,3667,3931,3597,3924,3526,3922,3454,3924,3382,3931,3311,3942,3241,3958,3173,3978,3106,4002,3041,4030,2978,4062,2917,4098,2857,4137,2800,4179,2745,4225,2693,4274,2642,4326,2595,4381,2550,4438,2508,4498,2470,4561,2434,4625,2401,4692,2372,4761,2347,4832,2325,4905,2306,4979,2292,5055,2281,5132,2275,5210,2273,5289,2275,5366,2281,5442,2292,5517,2306,5590,2325,5661,2347,5730,2372,5797,2401,5861,2434,5924,2470,5984,2508,6041,2550,6096,2595,6148,2642,6196,2693,6242,2745,6284,2800,6323,2857,6359,2917,6391,2978,6419,3041,6443,3106,6463,3173,6478,3241,6490,3311,6497,3382,6499,3454,6497,3526,6490,3597,6478,3667,6463,3735,6443,3802,6419,3867,6391,3931,6359,3992,6323,4052,6284,4109,6242,4164,6196,4217,6148,4267,6096,4314,6041,4359,5984,4401,5924,4440,5861,4476,5797,4508,5730,4537,5661,4563,5590,4585,5517,4603,5442,4618,5366,4628,5289,4635,5210,4637xe" filled="true" fillcolor="#131d59" stroked="false">
                  <v:path arrowok="t"/>
                  <v:fill type="solid"/>
                </v:shape>
                <v:shape style="position:absolute;left:3921;top:2272;width:2578;height:2364" id="docshape76" coordorigin="3922,2273" coordsize="2578,2364" path="m3922,3454l3924,3382,3931,3311,3942,3241,3958,3173,3978,3106,4002,3041,4030,2978,4062,2917,4098,2857,4137,2800,4179,2745,4225,2693,4274,2642,4326,2595,4381,2550,4438,2508,4498,2470,4561,2434,4625,2401,4692,2372,4761,2347,4832,2325,4905,2306,4979,2292,5055,2281,5132,2275,5210,2273,5289,2275,5366,2281,5442,2292,5517,2306,5590,2325,5661,2347,5730,2372,5797,2401,5861,2434,5924,2470,5984,2508,6041,2550,6096,2595,6148,2642,6196,2693,6242,2745,6284,2800,6323,2857,6359,2917,6391,2978,6419,3041,6443,3106,6463,3173,6478,3241,6490,3311,6497,3382,6499,3454,6497,3526,6490,3597,6478,3667,6463,3735,6443,3802,6419,3867,6391,3931,6359,3992,6323,4052,6284,4109,6242,4164,6196,4217,6148,4267,6096,4314,6041,4359,5984,4401,5924,4440,5861,4476,5797,4508,5730,4537,5661,4563,5590,4585,5517,4603,5442,4618,5366,4628,5289,4635,5210,4637,5132,4635,5055,4628,4979,4618,4905,4603,4832,4585,4761,4563,4692,4537,4625,4508,4561,4476,4498,4440,4438,4401,4381,4359,4326,4314,4274,4267,4225,4217,4179,4164,4137,4109,4098,4052,4062,3992,4030,3931,4002,3867,3978,3802,3958,3735,3942,3667,3931,3597,3924,3526,3922,3454e" filled="false" stroked="true" strokeweight=".72pt" strokecolor="#364991">
                  <v:path arrowok="t"/>
                  <v:stroke dashstyle="solid"/>
                </v:shape>
                <v:shape style="position:absolute;left:4747;top:3451;width:929;height:922" type="#_x0000_t75" id="docshape77" stroked="false">
                  <v:imagedata r:id="rId15" o:title=""/>
                </v:shape>
                <v:shape style="position:absolute;left:6813;top:2234;width:2578;height:2364" id="docshape78" coordorigin="6814,2234" coordsize="2578,2364" path="m8102,4598l8024,4596,7947,4590,7871,4579,7797,4565,7724,4547,7653,4525,7584,4499,7517,4470,7453,4437,7390,4402,7330,4363,7273,4321,7218,4276,7166,4229,7117,4179,7071,4126,7029,4071,6990,4014,6954,3955,6922,3893,6894,3830,6870,3765,6850,3698,6834,3630,6823,3560,6816,3490,6814,3418,6816,3346,6823,3275,6834,3205,6850,3137,6870,3070,6894,3005,6922,2942,6954,2880,6990,2821,7029,2763,7071,2708,7117,2656,7166,2605,7218,2558,7273,2513,7330,2471,7390,2432,7453,2396,7517,2363,7584,2334,7653,2309,7724,2286,7797,2268,7871,2253,7947,2243,8024,2237,8102,2234,8181,2237,8258,2243,8334,2253,8409,2268,8482,2286,8553,2309,8622,2334,8689,2363,8753,2396,8816,2432,8876,2471,8933,2513,8988,2558,9040,2605,9088,2656,9134,2708,9176,2763,9215,2821,9251,2880,9283,2942,9311,3005,9335,3070,9355,3137,9370,3205,9382,3275,9389,3346,9391,3418,9389,3490,9382,3560,9370,3630,9355,3698,9335,3765,9311,3830,9283,3893,9251,3955,9215,4014,9176,4071,9134,4126,9088,4179,9040,4229,8988,4276,8933,4321,8876,4363,8816,4402,8753,4437,8689,4470,8622,4499,8553,4525,8482,4547,8409,4565,8334,4579,8258,4590,8181,4596,8102,4598xe" filled="true" fillcolor="#131d59" stroked="false">
                  <v:path arrowok="t"/>
                  <v:fill type="solid"/>
                </v:shape>
                <v:shape style="position:absolute;left:6813;top:2234;width:2578;height:2364" id="docshape79" coordorigin="6814,2234" coordsize="2578,2364" path="m6814,3418l6816,3346,6823,3275,6834,3205,6850,3137,6870,3070,6894,3005,6922,2942,6954,2880,6990,2821,7029,2763,7071,2708,7117,2656,7166,2605,7218,2558,7273,2513,7330,2471,7390,2432,7453,2396,7517,2363,7584,2334,7653,2309,7724,2286,7797,2268,7871,2253,7947,2243,8024,2237,8102,2234,8181,2237,8258,2243,8334,2253,8409,2268,8482,2286,8553,2309,8622,2334,8689,2363,8753,2396,8816,2432,8876,2471,8933,2513,8988,2558,9040,2605,9088,2656,9134,2708,9176,2763,9215,2821,9251,2880,9283,2942,9311,3005,9335,3070,9355,3137,9370,3205,9382,3275,9389,3346,9391,3418,9389,3490,9382,3560,9370,3630,9355,3698,9335,3765,9311,3830,9283,3893,9251,3955,9215,4014,9176,4071,9134,4126,9088,4179,9040,4229,8988,4276,8933,4321,8876,4363,8816,4402,8753,4437,8689,4470,8622,4499,8553,4525,8482,4547,8409,4565,8334,4579,8258,4590,8181,4596,8102,4598,8024,4596,7947,4590,7871,4579,7797,4565,7724,4547,7653,4525,7584,4499,7517,4470,7453,4437,7390,4402,7330,4363,7273,4321,7218,4276,7166,4229,7117,4179,7071,4126,7029,4071,6990,4014,6954,3955,6922,3893,6894,3830,6870,3765,6850,3698,6834,3630,6823,3560,6816,3490,6814,3418e" filled="false" stroked="true" strokeweight=".72pt" strokecolor="#364991">
                  <v:path arrowok="t"/>
                  <v:stroke dashstyle="solid"/>
                </v:shape>
                <v:shape style="position:absolute;left:7639;top:3410;width:929;height:924" type="#_x0000_t75" id="docshape80" stroked="false">
                  <v:imagedata r:id="rId16" o:title=""/>
                </v:shape>
                <v:rect style="position:absolute;left:9;top:9;width:10256;height:5760" id="docshape81" filled="false" stroked="true" strokeweight=".96pt" strokecolor="#000000">
                  <v:stroke dashstyle="solid"/>
                </v:rect>
                <v:shape style="position:absolute;left:2160;top:514;width:5906;height:617" type="#_x0000_t202" id="docshape82" filled="false" stroked="false">
                  <v:textbox inset="0,0,0,0">
                    <w:txbxContent>
                      <w:p>
                        <w:pPr>
                          <w:spacing w:before="5"/>
                          <w:ind w:left="0" w:right="0" w:firstLine="0"/>
                          <w:jc w:val="left"/>
                          <w:rPr>
                            <w:rFonts w:ascii="Lucida Sans"/>
                            <w:i/>
                            <w:sz w:val="51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16"/>
                            <w:sz w:val="51"/>
                          </w:rPr>
                          <w:t>3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58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6"/>
                            <w:sz w:val="51"/>
                          </w:rPr>
                          <w:t>Pillars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56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6"/>
                            <w:sz w:val="51"/>
                          </w:rPr>
                          <w:t>of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56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6"/>
                            <w:sz w:val="51"/>
                          </w:rPr>
                          <w:t>Data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58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6"/>
                            <w:sz w:val="51"/>
                          </w:rPr>
                          <w:t>Curiosity</w:t>
                        </w:r>
                      </w:p>
                    </w:txbxContent>
                  </v:textbox>
                  <w10:wrap type="none"/>
                </v:shape>
                <v:shape style="position:absolute;left:1490;top:2698;width:1676;height:409" type="#_x0000_t202" id="docshape83" filled="false" stroked="false">
                  <v:textbox inset="0,0,0,0">
                    <w:txbxContent>
                      <w:p>
                        <w:pPr>
                          <w:spacing w:line="247" w:lineRule="auto" w:before="2"/>
                          <w:ind w:left="115" w:right="0" w:hanging="11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Challenge Your</w:t>
                        </w:r>
                        <w:r>
                          <w:rPr>
                            <w:color w:val="FFFFFF"/>
                            <w:spacing w:val="-7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Data And</w:t>
                        </w:r>
                        <w:r>
                          <w:rPr>
                            <w:color w:val="FFFFFF"/>
                            <w:spacing w:val="-3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Observations</w:t>
                        </w:r>
                      </w:p>
                    </w:txbxContent>
                  </v:textbox>
                  <w10:wrap type="none"/>
                </v:shape>
                <v:shape style="position:absolute;left:4641;top:2840;width:1156;height:205" type="#_x0000_t202" id="docshape84" filled="false" stroked="false">
                  <v:textbox inset="0,0,0,0">
                    <w:txbxContent>
                      <w:p>
                        <w:pPr>
                          <w:spacing w:before="2"/>
                          <w:ind w:left="0" w:right="0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10"/>
                            <w:sz w:val="17"/>
                          </w:rPr>
                          <w:t>Ask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  <w:sz w:val="17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17"/>
                          </w:rPr>
                          <w:t>Questions</w:t>
                        </w:r>
                      </w:p>
                    </w:txbxContent>
                  </v:textbox>
                  <w10:wrap type="none"/>
                </v:shape>
                <v:shape style="position:absolute;left:7351;top:2698;width:1520;height:409" type="#_x0000_t202" id="docshape85" filled="false" stroked="false">
                  <v:textbox inset="0,0,0,0">
                    <w:txbxContent>
                      <w:p>
                        <w:pPr>
                          <w:spacing w:line="247" w:lineRule="auto" w:before="2"/>
                          <w:ind w:left="484" w:right="9" w:hanging="48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Provide</w:t>
                        </w:r>
                        <w:r>
                          <w:rPr>
                            <w:color w:val="FFFFFF"/>
                            <w:spacing w:val="-14"/>
                            <w:w w:val="105"/>
                            <w:sz w:val="17"/>
                          </w:rPr>
                          <w:t> </w:t>
                        </w:r>
                        <w:r>
                          <w:rPr>
                            <w:color w:val="FFFFFF"/>
                            <w:w w:val="105"/>
                            <w:sz w:val="17"/>
                          </w:rPr>
                          <w:t>Actionable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17"/>
                          </w:rPr>
                          <w:t>Insight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Calibri"/>
          <w:sz w:val="20"/>
        </w:rPr>
      </w:r>
    </w:p>
    <w:p>
      <w:pPr>
        <w:spacing w:before="47"/>
        <w:ind w:left="26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11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9"/>
        <w:rPr>
          <w:b w:val="0"/>
          <w:sz w:val="20"/>
        </w:rPr>
      </w:pPr>
    </w:p>
    <w:tbl>
      <w:tblPr>
        <w:tblW w:w="0" w:type="auto"/>
        <w:jc w:val="left"/>
        <w:tblInd w:w="2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01"/>
        <w:gridCol w:w="5655"/>
      </w:tblGrid>
      <w:tr>
        <w:trPr>
          <w:trHeight w:val="338" w:hRule="atLeast"/>
        </w:trPr>
        <w:tc>
          <w:tcPr>
            <w:tcW w:w="10256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5097" w:hRule="atLeast"/>
        </w:trPr>
        <w:tc>
          <w:tcPr>
            <w:tcW w:w="4601" w:type="dxa"/>
            <w:tcBorders>
              <w:left w:val="single" w:sz="8" w:space="0" w:color="000000"/>
            </w:tcBorders>
          </w:tcPr>
          <w:p>
            <w:pPr>
              <w:pStyle w:val="TableParagraph"/>
              <w:rPr>
                <w:rFonts w:ascii="Calibri"/>
                <w:sz w:val="78"/>
              </w:rPr>
            </w:pPr>
          </w:p>
          <w:p>
            <w:pPr>
              <w:pStyle w:val="TableParagraph"/>
              <w:spacing w:before="151"/>
              <w:rPr>
                <w:rFonts w:ascii="Calibri"/>
                <w:sz w:val="78"/>
              </w:rPr>
            </w:pPr>
          </w:p>
          <w:p>
            <w:pPr>
              <w:pStyle w:val="TableParagraph"/>
              <w:spacing w:before="1"/>
              <w:ind w:left="609"/>
              <w:rPr>
                <w:rFonts w:ascii="Lucida Sans"/>
                <w:i/>
                <w:sz w:val="78"/>
              </w:rPr>
            </w:pPr>
            <w:r>
              <w:rPr>
                <w:rFonts w:ascii="Lucida Sans"/>
                <w:i/>
                <w:sz w:val="78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797824">
                      <wp:simplePos x="0" y="0"/>
                      <wp:positionH relativeFrom="column">
                        <wp:posOffset>-6095</wp:posOffset>
                      </wp:positionH>
                      <wp:positionV relativeFrom="paragraph">
                        <wp:posOffset>-1532167</wp:posOffset>
                      </wp:positionV>
                      <wp:extent cx="6525895" cy="3671570"/>
                      <wp:effectExtent l="0" t="0" r="0" b="0"/>
                      <wp:wrapNone/>
                      <wp:docPr id="88" name="Group 8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88" name="Group 88"/>
                            <wpg:cNvGrpSpPr/>
                            <wpg:grpSpPr>
                              <a:xfrm>
                                <a:off x="0" y="0"/>
                                <a:ext cx="6525895" cy="3671570"/>
                                <a:chExt cx="6525895" cy="3671570"/>
                              </a:xfrm>
                            </wpg:grpSpPr>
                            <pic:pic>
                              <pic:nvPicPr>
                                <pic:cNvPr id="89" name="Image 89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25767" cy="36713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90" name="Graphic 90"/>
                              <wps:cNvSpPr/>
                              <wps:spPr>
                                <a:xfrm>
                                  <a:off x="86041" y="999269"/>
                                  <a:ext cx="2758440" cy="17424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58440" h="1742439">
                                      <a:moveTo>
                                        <a:pt x="1102958" y="1742114"/>
                                      </a:moveTo>
                                      <a:lnTo>
                                        <a:pt x="1048937" y="1741939"/>
                                      </a:lnTo>
                                      <a:lnTo>
                                        <a:pt x="995656" y="1740355"/>
                                      </a:lnTo>
                                      <a:lnTo>
                                        <a:pt x="943166" y="1737380"/>
                                      </a:lnTo>
                                      <a:lnTo>
                                        <a:pt x="891521" y="1733034"/>
                                      </a:lnTo>
                                      <a:lnTo>
                                        <a:pt x="840775" y="1727335"/>
                                      </a:lnTo>
                                      <a:lnTo>
                                        <a:pt x="790981" y="1720301"/>
                                      </a:lnTo>
                                      <a:lnTo>
                                        <a:pt x="742192" y="1711951"/>
                                      </a:lnTo>
                                      <a:lnTo>
                                        <a:pt x="694462" y="1702304"/>
                                      </a:lnTo>
                                      <a:lnTo>
                                        <a:pt x="647843" y="1691377"/>
                                      </a:lnTo>
                                      <a:lnTo>
                                        <a:pt x="602390" y="1679190"/>
                                      </a:lnTo>
                                      <a:lnTo>
                                        <a:pt x="558155" y="1665760"/>
                                      </a:lnTo>
                                      <a:lnTo>
                                        <a:pt x="515193" y="1651107"/>
                                      </a:lnTo>
                                      <a:lnTo>
                                        <a:pt x="473555" y="1635249"/>
                                      </a:lnTo>
                                      <a:lnTo>
                                        <a:pt x="433296" y="1618204"/>
                                      </a:lnTo>
                                      <a:lnTo>
                                        <a:pt x="394469" y="1599991"/>
                                      </a:lnTo>
                                      <a:lnTo>
                                        <a:pt x="357127" y="1580629"/>
                                      </a:lnTo>
                                      <a:lnTo>
                                        <a:pt x="321323" y="1560135"/>
                                      </a:lnTo>
                                      <a:lnTo>
                                        <a:pt x="287112" y="1538528"/>
                                      </a:lnTo>
                                      <a:lnTo>
                                        <a:pt x="254546" y="1515828"/>
                                      </a:lnTo>
                                      <a:lnTo>
                                        <a:pt x="223678" y="1492051"/>
                                      </a:lnTo>
                                      <a:lnTo>
                                        <a:pt x="194562" y="1467218"/>
                                      </a:lnTo>
                                      <a:lnTo>
                                        <a:pt x="141800" y="1414454"/>
                                      </a:lnTo>
                                      <a:lnTo>
                                        <a:pt x="96685" y="1357683"/>
                                      </a:lnTo>
                                      <a:lnTo>
                                        <a:pt x="59645" y="1297053"/>
                                      </a:lnTo>
                                      <a:lnTo>
                                        <a:pt x="31105" y="1232713"/>
                                      </a:lnTo>
                                      <a:lnTo>
                                        <a:pt x="11494" y="1164810"/>
                                      </a:lnTo>
                                      <a:lnTo>
                                        <a:pt x="1411" y="1094865"/>
                                      </a:lnTo>
                                      <a:lnTo>
                                        <a:pt x="0" y="1059719"/>
                                      </a:lnTo>
                                      <a:lnTo>
                                        <a:pt x="953" y="1024508"/>
                                      </a:lnTo>
                                      <a:lnTo>
                                        <a:pt x="9790" y="954045"/>
                                      </a:lnTo>
                                      <a:lnTo>
                                        <a:pt x="27591" y="883787"/>
                                      </a:lnTo>
                                      <a:lnTo>
                                        <a:pt x="54026" y="814039"/>
                                      </a:lnTo>
                                      <a:lnTo>
                                        <a:pt x="70377" y="779454"/>
                                      </a:lnTo>
                                      <a:lnTo>
                                        <a:pt x="88763" y="745112"/>
                                      </a:lnTo>
                                      <a:lnTo>
                                        <a:pt x="109143" y="711053"/>
                                      </a:lnTo>
                                      <a:lnTo>
                                        <a:pt x="131474" y="677314"/>
                                      </a:lnTo>
                                      <a:lnTo>
                                        <a:pt x="155715" y="643934"/>
                                      </a:lnTo>
                                      <a:lnTo>
                                        <a:pt x="181826" y="610952"/>
                                      </a:lnTo>
                                      <a:lnTo>
                                        <a:pt x="209765" y="578406"/>
                                      </a:lnTo>
                                      <a:lnTo>
                                        <a:pt x="239490" y="546335"/>
                                      </a:lnTo>
                                      <a:lnTo>
                                        <a:pt x="270961" y="514777"/>
                                      </a:lnTo>
                                      <a:lnTo>
                                        <a:pt x="304135" y="483771"/>
                                      </a:lnTo>
                                      <a:lnTo>
                                        <a:pt x="338973" y="453356"/>
                                      </a:lnTo>
                                      <a:lnTo>
                                        <a:pt x="375431" y="423569"/>
                                      </a:lnTo>
                                      <a:lnTo>
                                        <a:pt x="413470" y="394450"/>
                                      </a:lnTo>
                                      <a:lnTo>
                                        <a:pt x="453047" y="366037"/>
                                      </a:lnTo>
                                      <a:lnTo>
                                        <a:pt x="494122" y="338368"/>
                                      </a:lnTo>
                                      <a:lnTo>
                                        <a:pt x="536653" y="311483"/>
                                      </a:lnTo>
                                      <a:lnTo>
                                        <a:pt x="580598" y="285419"/>
                                      </a:lnTo>
                                      <a:lnTo>
                                        <a:pt x="625918" y="260215"/>
                                      </a:lnTo>
                                      <a:lnTo>
                                        <a:pt x="672569" y="235910"/>
                                      </a:lnTo>
                                      <a:lnTo>
                                        <a:pt x="720511" y="212542"/>
                                      </a:lnTo>
                                      <a:lnTo>
                                        <a:pt x="769703" y="190150"/>
                                      </a:lnTo>
                                      <a:lnTo>
                                        <a:pt x="820102" y="168772"/>
                                      </a:lnTo>
                                      <a:lnTo>
                                        <a:pt x="871669" y="148447"/>
                                      </a:lnTo>
                                      <a:lnTo>
                                        <a:pt x="924362" y="129214"/>
                                      </a:lnTo>
                                      <a:lnTo>
                                        <a:pt x="978138" y="111110"/>
                                      </a:lnTo>
                                      <a:lnTo>
                                        <a:pt x="1032958" y="94175"/>
                                      </a:lnTo>
                                      <a:lnTo>
                                        <a:pt x="1088779" y="78447"/>
                                      </a:lnTo>
                                      <a:lnTo>
                                        <a:pt x="1145561" y="63964"/>
                                      </a:lnTo>
                                      <a:lnTo>
                                        <a:pt x="1203262" y="50766"/>
                                      </a:lnTo>
                                      <a:lnTo>
                                        <a:pt x="1261159" y="39121"/>
                                      </a:lnTo>
                                      <a:lnTo>
                                        <a:pt x="1318755" y="29026"/>
                                      </a:lnTo>
                                      <a:lnTo>
                                        <a:pt x="1375998" y="20465"/>
                                      </a:lnTo>
                                      <a:lnTo>
                                        <a:pt x="1432833" y="13417"/>
                                      </a:lnTo>
                                      <a:lnTo>
                                        <a:pt x="1489206" y="7865"/>
                                      </a:lnTo>
                                      <a:lnTo>
                                        <a:pt x="1545064" y="3790"/>
                                      </a:lnTo>
                                      <a:lnTo>
                                        <a:pt x="1600352" y="1174"/>
                                      </a:lnTo>
                                      <a:lnTo>
                                        <a:pt x="1655017" y="0"/>
                                      </a:lnTo>
                                      <a:lnTo>
                                        <a:pt x="1709006" y="247"/>
                                      </a:lnTo>
                                      <a:lnTo>
                                        <a:pt x="1762263" y="1898"/>
                                      </a:lnTo>
                                      <a:lnTo>
                                        <a:pt x="1814737" y="4935"/>
                                      </a:lnTo>
                                      <a:lnTo>
                                        <a:pt x="1866372" y="9340"/>
                                      </a:lnTo>
                                      <a:lnTo>
                                        <a:pt x="1917115" y="15093"/>
                                      </a:lnTo>
                                      <a:lnTo>
                                        <a:pt x="1966912" y="22177"/>
                                      </a:lnTo>
                                      <a:lnTo>
                                        <a:pt x="2015709" y="30573"/>
                                      </a:lnTo>
                                      <a:lnTo>
                                        <a:pt x="2063453" y="40263"/>
                                      </a:lnTo>
                                      <a:lnTo>
                                        <a:pt x="2110090" y="51229"/>
                                      </a:lnTo>
                                      <a:lnTo>
                                        <a:pt x="2155565" y="63452"/>
                                      </a:lnTo>
                                      <a:lnTo>
                                        <a:pt x="2199826" y="76913"/>
                                      </a:lnTo>
                                      <a:lnTo>
                                        <a:pt x="2242818" y="91596"/>
                                      </a:lnTo>
                                      <a:lnTo>
                                        <a:pt x="2284488" y="107480"/>
                                      </a:lnTo>
                                      <a:lnTo>
                                        <a:pt x="2324781" y="124549"/>
                                      </a:lnTo>
                                      <a:lnTo>
                                        <a:pt x="2363645" y="142783"/>
                                      </a:lnTo>
                                      <a:lnTo>
                                        <a:pt x="2401024" y="162164"/>
                                      </a:lnTo>
                                      <a:lnTo>
                                        <a:pt x="2436866" y="182674"/>
                                      </a:lnTo>
                                      <a:lnTo>
                                        <a:pt x="2471117" y="204295"/>
                                      </a:lnTo>
                                      <a:lnTo>
                                        <a:pt x="2503722" y="227007"/>
                                      </a:lnTo>
                                      <a:lnTo>
                                        <a:pt x="2534628" y="250794"/>
                                      </a:lnTo>
                                      <a:lnTo>
                                        <a:pt x="2563782" y="275636"/>
                                      </a:lnTo>
                                      <a:lnTo>
                                        <a:pt x="2616615" y="328412"/>
                                      </a:lnTo>
                                      <a:lnTo>
                                        <a:pt x="2661791" y="385191"/>
                                      </a:lnTo>
                                      <a:lnTo>
                                        <a:pt x="2698880" y="445825"/>
                                      </a:lnTo>
                                      <a:lnTo>
                                        <a:pt x="2727451" y="510166"/>
                                      </a:lnTo>
                                      <a:lnTo>
                                        <a:pt x="2747074" y="578070"/>
                                      </a:lnTo>
                                      <a:lnTo>
                                        <a:pt x="2756934" y="648014"/>
                                      </a:lnTo>
                                      <a:lnTo>
                                        <a:pt x="2758243" y="683160"/>
                                      </a:lnTo>
                                      <a:lnTo>
                                        <a:pt x="2757193" y="718370"/>
                                      </a:lnTo>
                                      <a:lnTo>
                                        <a:pt x="2748182" y="788828"/>
                                      </a:lnTo>
                                      <a:lnTo>
                                        <a:pt x="2730231" y="859080"/>
                                      </a:lnTo>
                                      <a:lnTo>
                                        <a:pt x="2703670" y="928814"/>
                                      </a:lnTo>
                                      <a:lnTo>
                                        <a:pt x="2687264" y="963391"/>
                                      </a:lnTo>
                                      <a:lnTo>
                                        <a:pt x="2668830" y="997723"/>
                                      </a:lnTo>
                                      <a:lnTo>
                                        <a:pt x="2648409" y="1031770"/>
                                      </a:lnTo>
                                      <a:lnTo>
                                        <a:pt x="2626042" y="1065495"/>
                                      </a:lnTo>
                                      <a:lnTo>
                                        <a:pt x="2601770" y="1098859"/>
                                      </a:lnTo>
                                      <a:lnTo>
                                        <a:pt x="2575635" y="1131822"/>
                                      </a:lnTo>
                                      <a:lnTo>
                                        <a:pt x="2547678" y="1164347"/>
                                      </a:lnTo>
                                      <a:lnTo>
                                        <a:pt x="2517941" y="1196395"/>
                                      </a:lnTo>
                                      <a:lnTo>
                                        <a:pt x="2486464" y="1227926"/>
                                      </a:lnTo>
                                      <a:lnTo>
                                        <a:pt x="2453290" y="1258903"/>
                                      </a:lnTo>
                                      <a:lnTo>
                                        <a:pt x="2418458" y="1289286"/>
                                      </a:lnTo>
                                      <a:lnTo>
                                        <a:pt x="2382012" y="1319037"/>
                                      </a:lnTo>
                                      <a:lnTo>
                                        <a:pt x="2343991" y="1348117"/>
                                      </a:lnTo>
                                      <a:lnTo>
                                        <a:pt x="2304438" y="1376488"/>
                                      </a:lnTo>
                                      <a:lnTo>
                                        <a:pt x="2263393" y="1404110"/>
                                      </a:lnTo>
                                      <a:lnTo>
                                        <a:pt x="2220899" y="1430945"/>
                                      </a:lnTo>
                                      <a:lnTo>
                                        <a:pt x="2176995" y="1456955"/>
                                      </a:lnTo>
                                      <a:lnTo>
                                        <a:pt x="2131724" y="1482100"/>
                                      </a:lnTo>
                                      <a:lnTo>
                                        <a:pt x="2085127" y="1506343"/>
                                      </a:lnTo>
                                      <a:lnTo>
                                        <a:pt x="2037245" y="1529644"/>
                                      </a:lnTo>
                                      <a:lnTo>
                                        <a:pt x="1988119" y="1551964"/>
                                      </a:lnTo>
                                      <a:lnTo>
                                        <a:pt x="1937792" y="1573265"/>
                                      </a:lnTo>
                                      <a:lnTo>
                                        <a:pt x="1886303" y="1593509"/>
                                      </a:lnTo>
                                      <a:lnTo>
                                        <a:pt x="1833695" y="1612656"/>
                                      </a:lnTo>
                                      <a:lnTo>
                                        <a:pt x="1780008" y="1630668"/>
                                      </a:lnTo>
                                      <a:lnTo>
                                        <a:pt x="1725285" y="1647506"/>
                                      </a:lnTo>
                                      <a:lnTo>
                                        <a:pt x="1669566" y="1663131"/>
                                      </a:lnTo>
                                      <a:lnTo>
                                        <a:pt x="1612892" y="1677505"/>
                                      </a:lnTo>
                                      <a:lnTo>
                                        <a:pt x="1555306" y="1690590"/>
                                      </a:lnTo>
                                      <a:lnTo>
                                        <a:pt x="1497297" y="1702349"/>
                                      </a:lnTo>
                                      <a:lnTo>
                                        <a:pt x="1439601" y="1712552"/>
                                      </a:lnTo>
                                      <a:lnTo>
                                        <a:pt x="1382270" y="1721216"/>
                                      </a:lnTo>
                                      <a:lnTo>
                                        <a:pt x="1325357" y="1728361"/>
                                      </a:lnTo>
                                      <a:lnTo>
                                        <a:pt x="1268916" y="1734005"/>
                                      </a:lnTo>
                                      <a:lnTo>
                                        <a:pt x="1213000" y="1738166"/>
                                      </a:lnTo>
                                      <a:lnTo>
                                        <a:pt x="1157663" y="1740863"/>
                                      </a:lnTo>
                                      <a:lnTo>
                                        <a:pt x="1102958" y="174211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BF52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" name="Graphic 91"/>
                              <wps:cNvSpPr/>
                              <wps:spPr>
                                <a:xfrm>
                                  <a:off x="198991" y="994806"/>
                                  <a:ext cx="2456815" cy="1802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56815" h="1802130">
                                      <a:moveTo>
                                        <a:pt x="1217046" y="1802035"/>
                                      </a:moveTo>
                                      <a:lnTo>
                                        <a:pt x="1162944" y="1802098"/>
                                      </a:lnTo>
                                      <a:lnTo>
                                        <a:pt x="1109414" y="1800433"/>
                                      </a:lnTo>
                                      <a:lnTo>
                                        <a:pt x="1056507" y="1797075"/>
                                      </a:lnTo>
                                      <a:lnTo>
                                        <a:pt x="1004276" y="1792057"/>
                                      </a:lnTo>
                                      <a:lnTo>
                                        <a:pt x="952772" y="1785413"/>
                                      </a:lnTo>
                                      <a:lnTo>
                                        <a:pt x="902047" y="1777179"/>
                                      </a:lnTo>
                                      <a:lnTo>
                                        <a:pt x="852154" y="1767388"/>
                                      </a:lnTo>
                                      <a:lnTo>
                                        <a:pt x="803145" y="1756075"/>
                                      </a:lnTo>
                                      <a:lnTo>
                                        <a:pt x="755071" y="1743273"/>
                                      </a:lnTo>
                                      <a:lnTo>
                                        <a:pt x="707984" y="1729018"/>
                                      </a:lnTo>
                                      <a:lnTo>
                                        <a:pt x="661937" y="1713344"/>
                                      </a:lnTo>
                                      <a:lnTo>
                                        <a:pt x="616981" y="1696284"/>
                                      </a:lnTo>
                                      <a:lnTo>
                                        <a:pt x="573169" y="1677873"/>
                                      </a:lnTo>
                                      <a:lnTo>
                                        <a:pt x="530552" y="1658146"/>
                                      </a:lnTo>
                                      <a:lnTo>
                                        <a:pt x="489183" y="1637137"/>
                                      </a:lnTo>
                                      <a:lnTo>
                                        <a:pt x="449113" y="1614880"/>
                                      </a:lnTo>
                                      <a:lnTo>
                                        <a:pt x="410394" y="1591409"/>
                                      </a:lnTo>
                                      <a:lnTo>
                                        <a:pt x="373079" y="1566758"/>
                                      </a:lnTo>
                                      <a:lnTo>
                                        <a:pt x="337219" y="1540963"/>
                                      </a:lnTo>
                                      <a:lnTo>
                                        <a:pt x="302867" y="1514057"/>
                                      </a:lnTo>
                                      <a:lnTo>
                                        <a:pt x="270074" y="1486074"/>
                                      </a:lnTo>
                                      <a:lnTo>
                                        <a:pt x="238892" y="1457050"/>
                                      </a:lnTo>
                                      <a:lnTo>
                                        <a:pt x="209373" y="1427017"/>
                                      </a:lnTo>
                                      <a:lnTo>
                                        <a:pt x="181570" y="1396011"/>
                                      </a:lnTo>
                                      <a:lnTo>
                                        <a:pt x="155534" y="1364065"/>
                                      </a:lnTo>
                                      <a:lnTo>
                                        <a:pt x="131318" y="1331215"/>
                                      </a:lnTo>
                                      <a:lnTo>
                                        <a:pt x="108972" y="1297494"/>
                                      </a:lnTo>
                                      <a:lnTo>
                                        <a:pt x="88551" y="1262937"/>
                                      </a:lnTo>
                                      <a:lnTo>
                                        <a:pt x="70104" y="1227577"/>
                                      </a:lnTo>
                                      <a:lnTo>
                                        <a:pt x="53684" y="1191450"/>
                                      </a:lnTo>
                                      <a:lnTo>
                                        <a:pt x="39344" y="1154589"/>
                                      </a:lnTo>
                                      <a:lnTo>
                                        <a:pt x="27135" y="1117030"/>
                                      </a:lnTo>
                                      <a:lnTo>
                                        <a:pt x="17110" y="1078805"/>
                                      </a:lnTo>
                                      <a:lnTo>
                                        <a:pt x="9319" y="1039950"/>
                                      </a:lnTo>
                                      <a:lnTo>
                                        <a:pt x="3816" y="1000498"/>
                                      </a:lnTo>
                                      <a:lnTo>
                                        <a:pt x="652" y="960485"/>
                                      </a:lnTo>
                                      <a:lnTo>
                                        <a:pt x="0" y="920355"/>
                                      </a:lnTo>
                                      <a:lnTo>
                                        <a:pt x="1717" y="880559"/>
                                      </a:lnTo>
                                      <a:lnTo>
                                        <a:pt x="5758" y="841134"/>
                                      </a:lnTo>
                                      <a:lnTo>
                                        <a:pt x="12073" y="802122"/>
                                      </a:lnTo>
                                      <a:lnTo>
                                        <a:pt x="20616" y="763559"/>
                                      </a:lnTo>
                                      <a:lnTo>
                                        <a:pt x="31338" y="725487"/>
                                      </a:lnTo>
                                      <a:lnTo>
                                        <a:pt x="44192" y="687943"/>
                                      </a:lnTo>
                                      <a:lnTo>
                                        <a:pt x="59130" y="650968"/>
                                      </a:lnTo>
                                      <a:lnTo>
                                        <a:pt x="76106" y="614600"/>
                                      </a:lnTo>
                                      <a:lnTo>
                                        <a:pt x="95070" y="578878"/>
                                      </a:lnTo>
                                      <a:lnTo>
                                        <a:pt x="115975" y="543842"/>
                                      </a:lnTo>
                                      <a:lnTo>
                                        <a:pt x="138774" y="509530"/>
                                      </a:lnTo>
                                      <a:lnTo>
                                        <a:pt x="163420" y="475983"/>
                                      </a:lnTo>
                                      <a:lnTo>
                                        <a:pt x="189863" y="443239"/>
                                      </a:lnTo>
                                      <a:lnTo>
                                        <a:pt x="218057" y="411337"/>
                                      </a:lnTo>
                                      <a:lnTo>
                                        <a:pt x="247955" y="380317"/>
                                      </a:lnTo>
                                      <a:lnTo>
                                        <a:pt x="279507" y="350217"/>
                                      </a:lnTo>
                                      <a:lnTo>
                                        <a:pt x="312668" y="321077"/>
                                      </a:lnTo>
                                      <a:lnTo>
                                        <a:pt x="347388" y="292936"/>
                                      </a:lnTo>
                                      <a:lnTo>
                                        <a:pt x="383621" y="265833"/>
                                      </a:lnTo>
                                      <a:lnTo>
                                        <a:pt x="421319" y="239808"/>
                                      </a:lnTo>
                                      <a:lnTo>
                                        <a:pt x="460434" y="214899"/>
                                      </a:lnTo>
                                      <a:lnTo>
                                        <a:pt x="500918" y="191146"/>
                                      </a:lnTo>
                                      <a:lnTo>
                                        <a:pt x="542724" y="168588"/>
                                      </a:lnTo>
                                      <a:lnTo>
                                        <a:pt x="585804" y="147264"/>
                                      </a:lnTo>
                                      <a:lnTo>
                                        <a:pt x="630111" y="127213"/>
                                      </a:lnTo>
                                      <a:lnTo>
                                        <a:pt x="675596" y="108474"/>
                                      </a:lnTo>
                                      <a:lnTo>
                                        <a:pt x="722213" y="91087"/>
                                      </a:lnTo>
                                      <a:lnTo>
                                        <a:pt x="769913" y="75091"/>
                                      </a:lnTo>
                                      <a:lnTo>
                                        <a:pt x="818649" y="60525"/>
                                      </a:lnTo>
                                      <a:lnTo>
                                        <a:pt x="868373" y="47427"/>
                                      </a:lnTo>
                                      <a:lnTo>
                                        <a:pt x="919037" y="35839"/>
                                      </a:lnTo>
                                      <a:lnTo>
                                        <a:pt x="970595" y="25797"/>
                                      </a:lnTo>
                                      <a:lnTo>
                                        <a:pt x="1022997" y="17342"/>
                                      </a:lnTo>
                                      <a:lnTo>
                                        <a:pt x="1076198" y="10513"/>
                                      </a:lnTo>
                                      <a:lnTo>
                                        <a:pt x="1130148" y="5349"/>
                                      </a:lnTo>
                                      <a:lnTo>
                                        <a:pt x="1184800" y="1889"/>
                                      </a:lnTo>
                                      <a:lnTo>
                                        <a:pt x="1239539" y="63"/>
                                      </a:lnTo>
                                      <a:lnTo>
                                        <a:pt x="1293745" y="0"/>
                                      </a:lnTo>
                                      <a:lnTo>
                                        <a:pt x="1347367" y="1664"/>
                                      </a:lnTo>
                                      <a:lnTo>
                                        <a:pt x="1400354" y="5023"/>
                                      </a:lnTo>
                                      <a:lnTo>
                                        <a:pt x="1452655" y="10041"/>
                                      </a:lnTo>
                                      <a:lnTo>
                                        <a:pt x="1504217" y="16684"/>
                                      </a:lnTo>
                                      <a:lnTo>
                                        <a:pt x="1554989" y="24919"/>
                                      </a:lnTo>
                                      <a:lnTo>
                                        <a:pt x="1604921" y="34710"/>
                                      </a:lnTo>
                                      <a:lnTo>
                                        <a:pt x="1653960" y="46023"/>
                                      </a:lnTo>
                                      <a:lnTo>
                                        <a:pt x="1702055" y="58824"/>
                                      </a:lnTo>
                                      <a:lnTo>
                                        <a:pt x="1749155" y="73079"/>
                                      </a:lnTo>
                                      <a:lnTo>
                                        <a:pt x="1795208" y="88754"/>
                                      </a:lnTo>
                                      <a:lnTo>
                                        <a:pt x="1840162" y="105814"/>
                                      </a:lnTo>
                                      <a:lnTo>
                                        <a:pt x="1883967" y="124224"/>
                                      </a:lnTo>
                                      <a:lnTo>
                                        <a:pt x="1926571" y="143951"/>
                                      </a:lnTo>
                                      <a:lnTo>
                                        <a:pt x="1967922" y="164961"/>
                                      </a:lnTo>
                                      <a:lnTo>
                                        <a:pt x="2007969" y="187218"/>
                                      </a:lnTo>
                                      <a:lnTo>
                                        <a:pt x="2046660" y="210689"/>
                                      </a:lnTo>
                                      <a:lnTo>
                                        <a:pt x="2083945" y="235339"/>
                                      </a:lnTo>
                                      <a:lnTo>
                                        <a:pt x="2119771" y="261134"/>
                                      </a:lnTo>
                                      <a:lnTo>
                                        <a:pt x="2154087" y="288041"/>
                                      </a:lnTo>
                                      <a:lnTo>
                                        <a:pt x="2186841" y="316023"/>
                                      </a:lnTo>
                                      <a:lnTo>
                                        <a:pt x="2217983" y="345048"/>
                                      </a:lnTo>
                                      <a:lnTo>
                                        <a:pt x="2247461" y="375080"/>
                                      </a:lnTo>
                                      <a:lnTo>
                                        <a:pt x="2275223" y="406087"/>
                                      </a:lnTo>
                                      <a:lnTo>
                                        <a:pt x="2301218" y="438032"/>
                                      </a:lnTo>
                                      <a:lnTo>
                                        <a:pt x="2325394" y="470882"/>
                                      </a:lnTo>
                                      <a:lnTo>
                                        <a:pt x="2347700" y="504603"/>
                                      </a:lnTo>
                                      <a:lnTo>
                                        <a:pt x="2368085" y="539161"/>
                                      </a:lnTo>
                                      <a:lnTo>
                                        <a:pt x="2386497" y="574520"/>
                                      </a:lnTo>
                                      <a:lnTo>
                                        <a:pt x="2402884" y="610647"/>
                                      </a:lnTo>
                                      <a:lnTo>
                                        <a:pt x="2417196" y="647508"/>
                                      </a:lnTo>
                                      <a:lnTo>
                                        <a:pt x="2429380" y="685068"/>
                                      </a:lnTo>
                                      <a:lnTo>
                                        <a:pt x="2439386" y="723292"/>
                                      </a:lnTo>
                                      <a:lnTo>
                                        <a:pt x="2447161" y="762148"/>
                                      </a:lnTo>
                                      <a:lnTo>
                                        <a:pt x="2452655" y="801599"/>
                                      </a:lnTo>
                                      <a:lnTo>
                                        <a:pt x="2455816" y="841613"/>
                                      </a:lnTo>
                                      <a:lnTo>
                                        <a:pt x="2456586" y="881742"/>
                                      </a:lnTo>
                                      <a:lnTo>
                                        <a:pt x="2454972" y="921539"/>
                                      </a:lnTo>
                                      <a:lnTo>
                                        <a:pt x="2451023" y="960963"/>
                                      </a:lnTo>
                                      <a:lnTo>
                                        <a:pt x="2444788" y="999976"/>
                                      </a:lnTo>
                                      <a:lnTo>
                                        <a:pt x="2436315" y="1038538"/>
                                      </a:lnTo>
                                      <a:lnTo>
                                        <a:pt x="2425651" y="1076611"/>
                                      </a:lnTo>
                                      <a:lnTo>
                                        <a:pt x="2412845" y="1114154"/>
                                      </a:lnTo>
                                      <a:lnTo>
                                        <a:pt x="2397945" y="1151130"/>
                                      </a:lnTo>
                                      <a:lnTo>
                                        <a:pt x="2380999" y="1187498"/>
                                      </a:lnTo>
                                      <a:lnTo>
                                        <a:pt x="2362056" y="1223220"/>
                                      </a:lnTo>
                                      <a:lnTo>
                                        <a:pt x="2341164" y="1258256"/>
                                      </a:lnTo>
                                      <a:lnTo>
                                        <a:pt x="2318371" y="1292567"/>
                                      </a:lnTo>
                                      <a:lnTo>
                                        <a:pt x="2293724" y="1326114"/>
                                      </a:lnTo>
                                      <a:lnTo>
                                        <a:pt x="2267273" y="1358859"/>
                                      </a:lnTo>
                                      <a:lnTo>
                                        <a:pt x="2239066" y="1390760"/>
                                      </a:lnTo>
                                      <a:lnTo>
                                        <a:pt x="2209150" y="1421781"/>
                                      </a:lnTo>
                                      <a:lnTo>
                                        <a:pt x="2177574" y="1451881"/>
                                      </a:lnTo>
                                      <a:lnTo>
                                        <a:pt x="2144387" y="1481020"/>
                                      </a:lnTo>
                                      <a:lnTo>
                                        <a:pt x="2109635" y="1509161"/>
                                      </a:lnTo>
                                      <a:lnTo>
                                        <a:pt x="2073369" y="1536264"/>
                                      </a:lnTo>
                                      <a:lnTo>
                                        <a:pt x="2035634" y="1562289"/>
                                      </a:lnTo>
                                      <a:lnTo>
                                        <a:pt x="1996481" y="1587198"/>
                                      </a:lnTo>
                                      <a:lnTo>
                                        <a:pt x="1955957" y="1610951"/>
                                      </a:lnTo>
                                      <a:lnTo>
                                        <a:pt x="1914110" y="1633510"/>
                                      </a:lnTo>
                                      <a:lnTo>
                                        <a:pt x="1870989" y="1654834"/>
                                      </a:lnTo>
                                      <a:lnTo>
                                        <a:pt x="1826641" y="1674885"/>
                                      </a:lnTo>
                                      <a:lnTo>
                                        <a:pt x="1781116" y="1693623"/>
                                      </a:lnTo>
                                      <a:lnTo>
                                        <a:pt x="1734460" y="1711010"/>
                                      </a:lnTo>
                                      <a:lnTo>
                                        <a:pt x="1686723" y="1727006"/>
                                      </a:lnTo>
                                      <a:lnTo>
                                        <a:pt x="1637952" y="1741573"/>
                                      </a:lnTo>
                                      <a:lnTo>
                                        <a:pt x="1588196" y="1754670"/>
                                      </a:lnTo>
                                      <a:lnTo>
                                        <a:pt x="1537503" y="1766259"/>
                                      </a:lnTo>
                                      <a:lnTo>
                                        <a:pt x="1485921" y="1776300"/>
                                      </a:lnTo>
                                      <a:lnTo>
                                        <a:pt x="1433498" y="1784755"/>
                                      </a:lnTo>
                                      <a:lnTo>
                                        <a:pt x="1380283" y="1791585"/>
                                      </a:lnTo>
                                      <a:lnTo>
                                        <a:pt x="1326324" y="1796749"/>
                                      </a:lnTo>
                                      <a:lnTo>
                                        <a:pt x="1271668" y="1800209"/>
                                      </a:lnTo>
                                      <a:lnTo>
                                        <a:pt x="1217046" y="180203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31F5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48pt;margin-top:-120.643089pt;width:513.85pt;height:289.1pt;mso-position-horizontal-relative:column;mso-position-vertical-relative:paragraph;z-index:-16518656" id="docshapegroup86" coordorigin="-10,-2413" coordsize="10277,5782">
                      <v:shape style="position:absolute;left:-10;top:-2413;width:10277;height:5782" type="#_x0000_t75" id="docshape87" stroked="false">
                        <v:imagedata r:id="rId9" o:title=""/>
                      </v:shape>
                      <v:shape style="position:absolute;left:125;top:-840;width:4344;height:2744" id="docshape88" coordorigin="126,-839" coordsize="4344,2744" path="m1863,1904l1778,1904,1694,1902,1611,1897,1530,1890,1450,1881,1372,1870,1295,1857,1220,1842,1146,1824,1075,1805,1005,1784,937,1761,872,1736,808,1709,747,1680,688,1650,632,1618,578,1584,527,1548,478,1510,432,1471,349,1388,278,1299,220,1203,175,1102,144,995,128,885,126,830,127,774,141,663,169,553,211,443,237,388,266,334,298,281,333,227,371,175,412,123,456,72,503,21,553,-29,605,-77,660,-125,717,-172,777,-218,839,-263,904,-306,971,-349,1040,-390,1112,-429,1185,-468,1261,-504,1338,-540,1417,-573,1499,-605,1582,-636,1666,-664,1753,-691,1841,-716,1930,-738,2021,-759,2112,-778,2203,-793,2293,-807,2382,-818,2471,-827,2559,-833,2646,-837,2732,-839,2817,-839,2901,-836,2984,-831,3065,-825,3145,-815,3223,-804,3300,-791,3375,-776,3449,-759,3520,-739,3590,-718,3658,-695,3724,-670,3787,-643,3848,-614,3907,-584,3963,-552,4017,-517,4069,-482,4117,-444,4163,-405,4247,-322,4318,-233,4376,-137,4421,-36,4452,71,4468,181,4470,237,4468,292,4454,403,4425,514,4384,623,4358,678,4329,732,4297,786,4261,839,4223,891,4182,943,4138,994,4091,1045,4042,1095,3989,1143,3934,1191,3877,1238,3817,1284,3755,1328,3690,1372,3623,1414,3554,1455,3483,1495,3410,1533,3334,1570,3257,1605,3178,1638,3096,1670,3014,1700,2929,1729,2843,1755,2755,1780,2666,1803,2575,1823,2484,1842,2393,1858,2303,1871,2213,1883,2124,1892,2036,1898,1949,1902,1863,1904xe" filled="true" fillcolor="#bf5200" stroked="false">
                        <v:path arrowok="t"/>
                        <v:fill type="solid"/>
                      </v:shape>
                      <v:shape style="position:absolute;left:303;top:-847;width:3869;height:2838" id="docshape89" coordorigin="304,-846" coordsize="3869,2838" path="m2220,1992l2135,1992,2051,1989,1968,1984,1885,1976,1804,1965,1724,1952,1646,1937,1569,1919,1493,1899,1419,1877,1346,1852,1275,1825,1206,1796,1139,1765,1074,1732,1011,1697,950,1660,891,1621,835,1580,781,1538,729,1494,680,1448,633,1401,590,1352,549,1302,511,1250,475,1197,443,1143,414,1087,388,1030,366,972,347,913,331,853,318,791,310,729,305,666,304,603,306,540,313,478,323,417,336,356,353,296,373,237,397,179,424,122,453,65,486,10,522,-44,561,-97,603,-148,647,-198,694,-247,744,-295,796,-341,851,-385,908,-428,967,-469,1029,-508,1093,-545,1158,-581,1226,-614,1296,-646,1368,-675,1441,-703,1516,-728,1593,-751,1671,-772,1751,-790,1832,-806,1915,-819,1999,-830,2084,-838,2170,-843,2256,-846,2341,-846,2426,-844,2509,-838,2591,-830,2673,-820,2753,-807,2831,-792,2908,-774,2984,-754,3058,-731,3131,-706,3202,-680,3271,-651,3338,-620,3403,-586,3466,-551,3527,-514,3586,-476,3642,-435,3696,-393,3748,-349,3797,-303,3843,-256,3887,-207,3928,-156,3966,-105,4001,-52,4033,3,4062,59,4088,115,4110,173,4130,233,4145,293,4158,354,4166,416,4171,479,4172,542,4170,605,4164,667,4154,729,4140,789,4124,849,4104,908,4080,967,4053,1024,4024,1080,3991,1135,3955,1189,3916,1242,3874,1294,3830,1344,3783,1393,3733,1440,3681,1486,3626,1530,3569,1573,3509,1614,3448,1653,3384,1691,3318,1726,3250,1760,3180,1791,3109,1821,3035,1848,2960,1873,2883,1896,2805,1917,2725,1935,2644,1951,2561,1964,2477,1975,2392,1983,2306,1989,2220,1992xe" filled="true" fillcolor="#131f5b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Lucida Sans"/>
                <w:i/>
                <w:color w:val="FFFFFF"/>
                <w:w w:val="90"/>
                <w:sz w:val="78"/>
              </w:rPr>
              <w:t>Data</w:t>
            </w:r>
            <w:r>
              <w:rPr>
                <w:rFonts w:ascii="Lucida Sans"/>
                <w:i/>
                <w:color w:val="FFFFFF"/>
                <w:spacing w:val="-117"/>
                <w:w w:val="90"/>
                <w:sz w:val="78"/>
              </w:rPr>
              <w:t> </w:t>
            </w:r>
            <w:r>
              <w:rPr>
                <w:rFonts w:ascii="Lucida Sans"/>
                <w:i/>
                <w:color w:val="FFFFFF"/>
                <w:spacing w:val="-4"/>
                <w:sz w:val="78"/>
              </w:rPr>
              <w:t>Tip!</w:t>
            </w:r>
          </w:p>
        </w:tc>
        <w:tc>
          <w:tcPr>
            <w:tcW w:w="5655" w:type="dxa"/>
            <w:tcBorders>
              <w:right w:val="single" w:sz="8" w:space="0" w:color="000000"/>
            </w:tcBorders>
            <w:shd w:val="clear" w:color="auto" w:fill="FFFFFF"/>
          </w:tcPr>
          <w:p>
            <w:pPr>
              <w:pStyle w:val="TableParagraph"/>
              <w:rPr>
                <w:rFonts w:ascii="Calibri"/>
                <w:sz w:val="31"/>
              </w:rPr>
            </w:pPr>
          </w:p>
          <w:p>
            <w:pPr>
              <w:pStyle w:val="TableParagraph"/>
              <w:rPr>
                <w:rFonts w:ascii="Calibri"/>
                <w:sz w:val="31"/>
              </w:rPr>
            </w:pPr>
          </w:p>
          <w:p>
            <w:pPr>
              <w:pStyle w:val="TableParagraph"/>
              <w:spacing w:before="332"/>
              <w:rPr>
                <w:rFonts w:ascii="Calibri"/>
                <w:sz w:val="31"/>
              </w:rPr>
            </w:pPr>
          </w:p>
          <w:p>
            <w:pPr>
              <w:pStyle w:val="TableParagraph"/>
              <w:spacing w:line="242" w:lineRule="auto"/>
              <w:ind w:left="359" w:right="794" w:firstLine="26"/>
              <w:rPr>
                <w:sz w:val="31"/>
              </w:rPr>
            </w:pPr>
            <w:r>
              <w:rPr>
                <w:color w:val="00163B"/>
                <w:spacing w:val="-6"/>
                <w:sz w:val="31"/>
              </w:rPr>
              <w:t>A</w:t>
            </w:r>
            <w:r>
              <w:rPr>
                <w:color w:val="00163B"/>
                <w:spacing w:val="-14"/>
                <w:sz w:val="31"/>
              </w:rPr>
              <w:t> </w:t>
            </w:r>
            <w:r>
              <w:rPr>
                <w:color w:val="00163B"/>
                <w:spacing w:val="-6"/>
                <w:sz w:val="31"/>
              </w:rPr>
              <w:t>data</w:t>
            </w:r>
            <w:r>
              <w:rPr>
                <w:color w:val="00163B"/>
                <w:spacing w:val="-15"/>
                <w:sz w:val="31"/>
              </w:rPr>
              <w:t> </w:t>
            </w:r>
            <w:r>
              <w:rPr>
                <w:color w:val="00163B"/>
                <w:spacing w:val="-6"/>
                <w:sz w:val="31"/>
              </w:rPr>
              <w:t>curious</w:t>
            </w:r>
            <w:r>
              <w:rPr>
                <w:color w:val="00163B"/>
                <w:spacing w:val="-20"/>
                <w:sz w:val="31"/>
              </w:rPr>
              <w:t> </w:t>
            </w:r>
            <w:r>
              <w:rPr>
                <w:color w:val="00163B"/>
                <w:spacing w:val="-6"/>
                <w:sz w:val="31"/>
              </w:rPr>
              <w:t>professional</w:t>
            </w:r>
            <w:r>
              <w:rPr>
                <w:color w:val="00163B"/>
                <w:spacing w:val="-23"/>
                <w:sz w:val="31"/>
              </w:rPr>
              <w:t> </w:t>
            </w:r>
            <w:r>
              <w:rPr>
                <w:color w:val="00163B"/>
                <w:spacing w:val="-6"/>
                <w:sz w:val="31"/>
              </w:rPr>
              <w:t>knows </w:t>
            </w:r>
            <w:r>
              <w:rPr>
                <w:color w:val="00163B"/>
                <w:sz w:val="31"/>
              </w:rPr>
              <w:t>where</w:t>
            </w:r>
            <w:r>
              <w:rPr>
                <w:color w:val="00163B"/>
                <w:spacing w:val="-13"/>
                <w:sz w:val="31"/>
              </w:rPr>
              <w:t> </w:t>
            </w:r>
            <w:r>
              <w:rPr>
                <w:color w:val="00163B"/>
                <w:sz w:val="31"/>
              </w:rPr>
              <w:t>accurate</w:t>
            </w:r>
            <w:r>
              <w:rPr>
                <w:color w:val="00163B"/>
                <w:spacing w:val="-16"/>
                <w:sz w:val="31"/>
              </w:rPr>
              <w:t> </w:t>
            </w:r>
            <w:r>
              <w:rPr>
                <w:color w:val="00163B"/>
                <w:sz w:val="31"/>
              </w:rPr>
              <w:t>data</w:t>
            </w:r>
            <w:r>
              <w:rPr>
                <w:color w:val="00163B"/>
                <w:spacing w:val="-11"/>
                <w:sz w:val="31"/>
              </w:rPr>
              <w:t> </w:t>
            </w:r>
            <w:r>
              <w:rPr>
                <w:color w:val="00163B"/>
                <w:sz w:val="31"/>
              </w:rPr>
              <w:t>is</w:t>
            </w:r>
            <w:r>
              <w:rPr>
                <w:color w:val="00163B"/>
                <w:spacing w:val="-9"/>
                <w:sz w:val="31"/>
              </w:rPr>
              <w:t> </w:t>
            </w:r>
            <w:r>
              <w:rPr>
                <w:color w:val="00163B"/>
                <w:sz w:val="31"/>
              </w:rPr>
              <w:t>found, </w:t>
            </w:r>
            <w:r>
              <w:rPr>
                <w:color w:val="00163B"/>
                <w:spacing w:val="-4"/>
                <w:w w:val="95"/>
                <w:sz w:val="31"/>
              </w:rPr>
              <w:t>thinks</w:t>
            </w:r>
            <w:r>
              <w:rPr>
                <w:color w:val="00163B"/>
                <w:spacing w:val="41"/>
                <w:w w:val="150"/>
                <w:sz w:val="31"/>
              </w:rPr>
              <w:t>  </w:t>
            </w:r>
            <w:r>
              <w:rPr>
                <w:color w:val="00163B"/>
                <w:spacing w:val="-4"/>
                <w:w w:val="95"/>
                <w:sz w:val="31"/>
              </w:rPr>
              <w:t>critically,</w:t>
            </w:r>
            <w:r>
              <w:rPr>
                <w:color w:val="00163B"/>
                <w:spacing w:val="35"/>
                <w:w w:val="150"/>
                <w:sz w:val="31"/>
              </w:rPr>
              <w:t>  </w:t>
            </w:r>
            <w:r>
              <w:rPr>
                <w:color w:val="00163B"/>
                <w:spacing w:val="-4"/>
                <w:w w:val="95"/>
                <w:sz w:val="31"/>
              </w:rPr>
              <w:t>and</w:t>
            </w:r>
            <w:r>
              <w:rPr>
                <w:color w:val="00163B"/>
                <w:spacing w:val="23"/>
                <w:sz w:val="31"/>
              </w:rPr>
              <w:t>  </w:t>
            </w:r>
            <w:r>
              <w:rPr>
                <w:b/>
                <w:i/>
                <w:color w:val="00163B"/>
                <w:spacing w:val="-174"/>
                <w:w w:val="103"/>
                <w:sz w:val="33"/>
                <w:u w:val="single" w:color="00163B"/>
              </w:rPr>
              <w:t>p</w:t>
            </w:r>
            <w:r>
              <w:rPr>
                <w:b/>
                <w:i/>
                <w:color w:val="00163B"/>
                <w:spacing w:val="-174"/>
                <w:w w:val="79"/>
                <w:sz w:val="33"/>
                <w:u w:val="single" w:color="00163B"/>
              </w:rPr>
              <w:t>r</w:t>
            </w:r>
            <w:r>
              <w:rPr>
                <w:b/>
                <w:i/>
                <w:color w:val="00163B"/>
                <w:spacing w:val="-164"/>
                <w:w w:val="104"/>
                <w:sz w:val="33"/>
                <w:u w:val="single" w:color="00163B"/>
              </w:rPr>
              <w:t>o</w:t>
            </w:r>
            <w:r>
              <w:rPr>
                <w:b/>
                <w:i/>
                <w:color w:val="00163B"/>
                <w:spacing w:val="-267"/>
                <w:w w:val="86"/>
                <w:sz w:val="33"/>
                <w:u w:val="single" w:color="00163B"/>
              </w:rPr>
              <w:t>v</w:t>
            </w:r>
            <w:r>
              <w:rPr>
                <w:b/>
                <w:i/>
                <w:color w:val="00163B"/>
                <w:spacing w:val="-224"/>
                <w:w w:val="79"/>
                <w:sz w:val="33"/>
                <w:u w:val="single" w:color="00163B"/>
              </w:rPr>
              <w:t>i</w:t>
            </w:r>
            <w:r>
              <w:rPr>
                <w:b/>
                <w:i/>
                <w:color w:val="00163B"/>
                <w:spacing w:val="-123"/>
                <w:w w:val="104"/>
                <w:sz w:val="33"/>
                <w:u w:val="single" w:color="00163B"/>
              </w:rPr>
              <w:t>d</w:t>
            </w:r>
            <w:r>
              <w:rPr>
                <w:b/>
                <w:i/>
                <w:color w:val="00163B"/>
                <w:spacing w:val="-122"/>
                <w:w w:val="107"/>
                <w:sz w:val="33"/>
                <w:u w:val="single" w:color="00163B"/>
              </w:rPr>
              <w:t>e</w:t>
            </w:r>
            <w:r>
              <w:rPr>
                <w:b/>
                <w:i/>
                <w:color w:val="00163B"/>
                <w:w w:val="96"/>
                <w:sz w:val="33"/>
                <w:u w:val="single" w:color="00163B"/>
              </w:rPr>
              <w:t>s</w:t>
            </w:r>
            <w:r>
              <w:rPr>
                <w:b/>
                <w:i/>
                <w:color w:val="00163B"/>
                <w:spacing w:val="80"/>
                <w:w w:val="150"/>
                <w:sz w:val="33"/>
                <w:u w:val="none"/>
              </w:rPr>
              <w:t> </w:t>
            </w:r>
            <w:r>
              <w:rPr>
                <w:b/>
                <w:i/>
                <w:color w:val="00163B"/>
                <w:spacing w:val="-125"/>
                <w:w w:val="103"/>
                <w:sz w:val="33"/>
                <w:u w:val="single" w:color="00163B"/>
              </w:rPr>
              <w:t>a</w:t>
            </w:r>
            <w:r>
              <w:rPr>
                <w:b/>
                <w:i/>
                <w:color w:val="00163B"/>
                <w:spacing w:val="-214"/>
                <w:w w:val="112"/>
                <w:sz w:val="33"/>
                <w:u w:val="single" w:color="00163B"/>
              </w:rPr>
              <w:t>c</w:t>
            </w:r>
            <w:r>
              <w:rPr>
                <w:b/>
                <w:i/>
                <w:color w:val="00163B"/>
                <w:spacing w:val="-314"/>
                <w:w w:val="83"/>
                <w:sz w:val="33"/>
                <w:u w:val="single" w:color="00163B"/>
              </w:rPr>
              <w:t>t</w:t>
            </w:r>
            <w:r>
              <w:rPr>
                <w:b/>
                <w:i/>
                <w:color w:val="00163B"/>
                <w:spacing w:val="-226"/>
                <w:w w:val="78"/>
                <w:sz w:val="33"/>
                <w:u w:val="single" w:color="00163B"/>
              </w:rPr>
              <w:t>i</w:t>
            </w:r>
            <w:r>
              <w:rPr>
                <w:b/>
                <w:i/>
                <w:color w:val="00163B"/>
                <w:spacing w:val="-122"/>
                <w:w w:val="103"/>
                <w:sz w:val="33"/>
                <w:u w:val="single" w:color="00163B"/>
              </w:rPr>
              <w:t>o</w:t>
            </w:r>
            <w:r>
              <w:rPr>
                <w:b/>
                <w:i/>
                <w:color w:val="00163B"/>
                <w:spacing w:val="-128"/>
                <w:w w:val="98"/>
                <w:sz w:val="33"/>
                <w:u w:val="single" w:color="00163B"/>
              </w:rPr>
              <w:t>n</w:t>
            </w:r>
            <w:r>
              <w:rPr>
                <w:b/>
                <w:i/>
                <w:color w:val="00163B"/>
                <w:spacing w:val="-128"/>
                <w:w w:val="103"/>
                <w:sz w:val="33"/>
                <w:u w:val="single" w:color="00163B"/>
              </w:rPr>
              <w:t>a</w:t>
            </w:r>
            <w:r>
              <w:rPr>
                <w:b/>
                <w:i/>
                <w:color w:val="00163B"/>
                <w:spacing w:val="-232"/>
                <w:w w:val="103"/>
                <w:sz w:val="33"/>
                <w:u w:val="single" w:color="00163B"/>
              </w:rPr>
              <w:t>b</w:t>
            </w:r>
            <w:r>
              <w:rPr>
                <w:b/>
                <w:i/>
                <w:color w:val="00163B"/>
                <w:spacing w:val="-232"/>
                <w:w w:val="77"/>
                <w:sz w:val="33"/>
                <w:u w:val="single" w:color="00163B"/>
              </w:rPr>
              <w:t>l</w:t>
            </w:r>
            <w:r>
              <w:rPr>
                <w:b/>
                <w:i/>
                <w:color w:val="00163B"/>
                <w:spacing w:val="-146"/>
                <w:w w:val="106"/>
                <w:sz w:val="33"/>
                <w:u w:val="single" w:color="00163B"/>
              </w:rPr>
              <w:t>e</w:t>
            </w:r>
            <w:r>
              <w:rPr>
                <w:b/>
                <w:i/>
                <w:color w:val="00163B"/>
                <w:spacing w:val="-226"/>
                <w:w w:val="78"/>
                <w:sz w:val="33"/>
                <w:u w:val="single" w:color="00163B"/>
              </w:rPr>
              <w:t>i</w:t>
            </w:r>
            <w:r>
              <w:rPr>
                <w:b/>
                <w:i/>
                <w:color w:val="00163B"/>
                <w:spacing w:val="-172"/>
                <w:w w:val="98"/>
                <w:sz w:val="33"/>
                <w:u w:val="single" w:color="00163B"/>
              </w:rPr>
              <w:t>n</w:t>
            </w:r>
            <w:r>
              <w:rPr>
                <w:b/>
                <w:i/>
                <w:color w:val="00163B"/>
                <w:spacing w:val="-274"/>
                <w:w w:val="95"/>
                <w:sz w:val="33"/>
                <w:u w:val="single" w:color="00163B"/>
              </w:rPr>
              <w:t>s</w:t>
            </w:r>
            <w:r>
              <w:rPr>
                <w:b/>
                <w:i/>
                <w:color w:val="00163B"/>
                <w:spacing w:val="-226"/>
                <w:w w:val="78"/>
                <w:sz w:val="33"/>
                <w:u w:val="single" w:color="00163B"/>
              </w:rPr>
              <w:t>i</w:t>
            </w:r>
            <w:r>
              <w:rPr>
                <w:b/>
                <w:i/>
                <w:color w:val="00163B"/>
                <w:spacing w:val="-124"/>
                <w:w w:val="114"/>
                <w:sz w:val="33"/>
                <w:u w:val="single" w:color="00163B"/>
              </w:rPr>
              <w:t>g</w:t>
            </w:r>
            <w:r>
              <w:rPr>
                <w:b/>
                <w:i/>
                <w:color w:val="00163B"/>
                <w:spacing w:val="-128"/>
                <w:w w:val="98"/>
                <w:sz w:val="33"/>
                <w:u w:val="single" w:color="00163B"/>
              </w:rPr>
              <w:t>h</w:t>
            </w:r>
            <w:r>
              <w:rPr>
                <w:b/>
                <w:i/>
                <w:color w:val="00163B"/>
                <w:spacing w:val="-97"/>
                <w:w w:val="83"/>
                <w:sz w:val="33"/>
                <w:u w:val="single" w:color="00163B"/>
              </w:rPr>
              <w:t>t</w:t>
            </w:r>
            <w:r>
              <w:rPr>
                <w:color w:val="00163B"/>
                <w:spacing w:val="-2"/>
                <w:w w:val="85"/>
                <w:sz w:val="31"/>
                <w:u w:val="none"/>
              </w:rPr>
              <w:t>.</w:t>
            </w:r>
          </w:p>
        </w:tc>
      </w:tr>
      <w:tr>
        <w:trPr>
          <w:trHeight w:val="304" w:hRule="atLeast"/>
        </w:trPr>
        <w:tc>
          <w:tcPr>
            <w:tcW w:w="10256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before="76"/>
        <w:ind w:left="26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12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1420" w:bottom="580" w:left="720" w:right="720"/>
        </w:sectPr>
      </w:pPr>
    </w:p>
    <w:p>
      <w:pPr>
        <w:pStyle w:val="BodyText"/>
        <w:spacing w:before="4"/>
        <w:rPr>
          <w:b w:val="0"/>
          <w:sz w:val="12"/>
        </w:rPr>
      </w:pPr>
    </w:p>
    <w:p>
      <w:pPr>
        <w:spacing w:line="240" w:lineRule="auto"/>
        <w:ind w:left="261" w:right="0" w:firstLine="0"/>
        <w:rPr>
          <w:rFonts w:ascii="Calibri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6525895" cy="3671570"/>
                <wp:effectExtent l="9525" t="0" r="0" b="5079"/>
                <wp:docPr id="92" name="Group 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2" name="Group 92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0" y="0"/>
                            <a:ext cx="4680585" cy="367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0585" h="3671570">
                                <a:moveTo>
                                  <a:pt x="4680203" y="3671316"/>
                                </a:moveTo>
                                <a:lnTo>
                                  <a:pt x="0" y="3671316"/>
                                </a:lnTo>
                                <a:lnTo>
                                  <a:pt x="0" y="0"/>
                                </a:lnTo>
                                <a:lnTo>
                                  <a:pt x="4680203" y="0"/>
                                </a:lnTo>
                                <a:lnTo>
                                  <a:pt x="4680203" y="3671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6095" y="730829"/>
                            <a:ext cx="2709672" cy="24665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6095" y="6095"/>
                            <a:ext cx="6512559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2559" h="3657600">
                                <a:moveTo>
                                  <a:pt x="651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7599"/>
                                </a:lnTo>
                                <a:lnTo>
                                  <a:pt x="6512052" y="3657599"/>
                                </a:lnTo>
                                <a:lnTo>
                                  <a:pt x="65120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Textbox 98"/>
                        <wps:cNvSpPr txBox="1"/>
                        <wps:spPr>
                          <a:xfrm>
                            <a:off x="12191" y="12191"/>
                            <a:ext cx="6506209" cy="3645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42"/>
                                </w:rPr>
                              </w:pPr>
                            </w:p>
                            <w:p>
                              <w:pPr>
                                <w:spacing w:line="240" w:lineRule="auto" w:before="150"/>
                                <w:rPr>
                                  <w:rFonts w:ascii="Calibri"/>
                                  <w:sz w:val="42"/>
                                </w:rPr>
                              </w:pPr>
                            </w:p>
                            <w:p>
                              <w:pPr>
                                <w:spacing w:line="249" w:lineRule="auto" w:before="0"/>
                                <w:ind w:left="398" w:right="3045" w:firstLine="0"/>
                                <w:jc w:val="left"/>
                                <w:rPr>
                                  <w:rFonts w:ascii="Lucida Sans"/>
                                  <w:i/>
                                  <w:sz w:val="42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0"/>
                                  <w:sz w:val="42"/>
                                </w:rPr>
                                <w:t>Importance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39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0"/>
                                  <w:sz w:val="42"/>
                                </w:rPr>
                                <w:t>of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43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0"/>
                                  <w:sz w:val="42"/>
                                </w:rPr>
                                <w:t>Data-Driven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0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z w:val="42"/>
                                </w:rPr>
                                <w:t>Decision Making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pos="784" w:val="left" w:leader="none"/>
                                </w:tabs>
                                <w:spacing w:before="341"/>
                                <w:ind w:left="784" w:right="0" w:hanging="386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Data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provides</w:t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clear</w:t>
                              </w:r>
                              <w:r>
                                <w:rPr>
                                  <w:color w:val="282828"/>
                                  <w:spacing w:val="-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answers</w:t>
                              </w:r>
                              <w:r>
                                <w:rPr>
                                  <w:color w:val="282828"/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that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lead</w:t>
                              </w:r>
                              <w:r>
                                <w:rPr>
                                  <w:color w:val="282828"/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282828"/>
                                  <w:spacing w:val="-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actions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pos="784" w:val="left" w:leader="none"/>
                                </w:tabs>
                                <w:spacing w:line="247" w:lineRule="auto" w:before="178"/>
                                <w:ind w:left="784" w:right="4796" w:hanging="387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Helps</w:t>
                              </w:r>
                              <w:r>
                                <w:rPr>
                                  <w:color w:val="282828"/>
                                  <w:spacing w:val="-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departments</w:t>
                              </w:r>
                              <w:r>
                                <w:rPr>
                                  <w:color w:val="282828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steward</w:t>
                              </w:r>
                              <w:r>
                                <w:rPr>
                                  <w:color w:val="282828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their</w:t>
                              </w:r>
                              <w:r>
                                <w:rPr>
                                  <w:color w:val="282828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finances</w:t>
                              </w:r>
                              <w:r>
                                <w:rPr>
                                  <w:color w:val="282828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color w:val="282828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support</w:t>
                              </w:r>
                              <w:r>
                                <w:rPr>
                                  <w:color w:val="282828"/>
                                  <w:spacing w:val="-13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the </w:t>
                              </w:r>
                              <w:r>
                                <w:rPr>
                                  <w:color w:val="282828"/>
                                  <w:sz w:val="20"/>
                                </w:rPr>
                                <w:t>mission of the University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pos="784" w:val="left" w:leader="none"/>
                                </w:tabs>
                                <w:spacing w:before="172"/>
                                <w:ind w:left="784" w:right="0" w:hanging="386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Drives</w:t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cutting-edge</w:t>
                              </w:r>
                              <w:r>
                                <w:rPr>
                                  <w:color w:val="28282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research</w:t>
                              </w:r>
                              <w:r>
                                <w:rPr>
                                  <w:color w:val="282828"/>
                                  <w:spacing w:val="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for</w:t>
                              </w:r>
                              <w:r>
                                <w:rPr>
                                  <w:color w:val="282828"/>
                                  <w:spacing w:val="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sponsored</w:t>
                              </w:r>
                              <w:r>
                                <w:rPr>
                                  <w:color w:val="282828"/>
                                  <w:spacing w:val="-1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projects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4"/>
                                </w:numPr>
                                <w:tabs>
                                  <w:tab w:pos="784" w:val="left" w:leader="none"/>
                                </w:tabs>
                                <w:spacing w:line="244" w:lineRule="auto" w:before="181"/>
                                <w:ind w:left="784" w:right="5487" w:hanging="387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Upholds operational</w:t>
                              </w:r>
                              <w:r>
                                <w:rPr>
                                  <w:color w:val="282828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0"/>
                                </w:rPr>
                                <w:t>excellence by analyzing HR </w:t>
                              </w:r>
                              <w:r>
                                <w:rPr>
                                  <w:color w:val="282828"/>
                                  <w:sz w:val="20"/>
                                </w:rPr>
                                <w:t>processes like payroll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3.85pt;height:289.1pt;mso-position-horizontal-relative:char;mso-position-vertical-relative:line" id="docshapegroup90" coordorigin="0,0" coordsize="10277,5782">
                <v:shape style="position:absolute;left:0;top:0;width:10277;height:5782" type="#_x0000_t75" id="docshape91" stroked="false">
                  <v:imagedata r:id="rId9" o:title=""/>
                </v:shape>
                <v:rect style="position:absolute;left:0;top:0;width:7371;height:5782" id="docshape92" filled="true" fillcolor="#ffffff" stroked="false">
                  <v:fill type="solid"/>
                </v:rect>
                <v:shape style="position:absolute;left:79;top:139;width:785;height:701" type="#_x0000_t75" id="docshape93" stroked="false">
                  <v:imagedata r:id="rId13" o:title=""/>
                </v:shape>
                <v:shape style="position:absolute;left:6009;top:1150;width:4268;height:3885" type="#_x0000_t75" id="docshape94" stroked="false">
                  <v:imagedata r:id="rId19" o:title=""/>
                </v:shape>
                <v:rect style="position:absolute;left:9;top:9;width:10256;height:5760" id="docshape95" filled="false" stroked="true" strokeweight=".96pt" strokecolor="#000000">
                  <v:stroke dashstyle="solid"/>
                </v:rect>
                <v:shape style="position:absolute;left:19;top:19;width:10246;height:5741" type="#_x0000_t202" id="docshape96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Calibri"/>
                            <w:sz w:val="42"/>
                          </w:rPr>
                        </w:pPr>
                      </w:p>
                      <w:p>
                        <w:pPr>
                          <w:spacing w:line="240" w:lineRule="auto" w:before="150"/>
                          <w:rPr>
                            <w:rFonts w:ascii="Calibri"/>
                            <w:sz w:val="42"/>
                          </w:rPr>
                        </w:pPr>
                      </w:p>
                      <w:p>
                        <w:pPr>
                          <w:spacing w:line="249" w:lineRule="auto" w:before="0"/>
                          <w:ind w:left="398" w:right="3045" w:firstLine="0"/>
                          <w:jc w:val="left"/>
                          <w:rPr>
                            <w:rFonts w:ascii="Lucida Sans"/>
                            <w:i/>
                            <w:sz w:val="42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10"/>
                            <w:sz w:val="42"/>
                          </w:rPr>
                          <w:t>Importance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39"/>
                            <w:sz w:val="42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0"/>
                            <w:sz w:val="42"/>
                          </w:rPr>
                          <w:t>of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43"/>
                            <w:sz w:val="42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0"/>
                            <w:sz w:val="42"/>
                          </w:rPr>
                          <w:t>Data-Driven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0"/>
                            <w:sz w:val="42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z w:val="42"/>
                          </w:rPr>
                          <w:t>Decision Making</w:t>
                        </w:r>
                      </w:p>
                      <w:p>
                        <w:pPr>
                          <w:numPr>
                            <w:ilvl w:val="0"/>
                            <w:numId w:val="4"/>
                          </w:numPr>
                          <w:tabs>
                            <w:tab w:pos="784" w:val="left" w:leader="none"/>
                          </w:tabs>
                          <w:spacing w:before="341"/>
                          <w:ind w:left="784" w:right="0" w:hanging="386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Data</w:t>
                        </w:r>
                        <w:r>
                          <w:rPr>
                            <w:color w:val="282828"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provides</w:t>
                        </w:r>
                        <w:r>
                          <w:rPr>
                            <w:color w:val="282828"/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clear</w:t>
                        </w:r>
                        <w:r>
                          <w:rPr>
                            <w:color w:val="282828"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answers</w:t>
                        </w:r>
                        <w:r>
                          <w:rPr>
                            <w:color w:val="282828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that</w:t>
                        </w:r>
                        <w:r>
                          <w:rPr>
                            <w:color w:val="282828"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lead</w:t>
                        </w:r>
                        <w:r>
                          <w:rPr>
                            <w:color w:val="282828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to</w:t>
                        </w:r>
                        <w:r>
                          <w:rPr>
                            <w:color w:val="282828"/>
                            <w:spacing w:val="-3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actions</w:t>
                        </w:r>
                      </w:p>
                      <w:p>
                        <w:pPr>
                          <w:numPr>
                            <w:ilvl w:val="0"/>
                            <w:numId w:val="4"/>
                          </w:numPr>
                          <w:tabs>
                            <w:tab w:pos="784" w:val="left" w:leader="none"/>
                          </w:tabs>
                          <w:spacing w:line="247" w:lineRule="auto" w:before="178"/>
                          <w:ind w:left="784" w:right="4796" w:hanging="387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Helps</w:t>
                        </w:r>
                        <w:r>
                          <w:rPr>
                            <w:color w:val="282828"/>
                            <w:spacing w:val="-15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departments</w:t>
                        </w:r>
                        <w:r>
                          <w:rPr>
                            <w:color w:val="282828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steward</w:t>
                        </w:r>
                        <w:r>
                          <w:rPr>
                            <w:color w:val="282828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their</w:t>
                        </w:r>
                        <w:r>
                          <w:rPr>
                            <w:color w:val="282828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finances</w:t>
                        </w:r>
                        <w:r>
                          <w:rPr>
                            <w:color w:val="282828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to</w:t>
                        </w:r>
                        <w:r>
                          <w:rPr>
                            <w:color w:val="282828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support</w:t>
                        </w:r>
                        <w:r>
                          <w:rPr>
                            <w:color w:val="282828"/>
                            <w:spacing w:val="-13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the </w:t>
                        </w:r>
                        <w:r>
                          <w:rPr>
                            <w:color w:val="282828"/>
                            <w:sz w:val="20"/>
                          </w:rPr>
                          <w:t>mission of the University</w:t>
                        </w:r>
                      </w:p>
                      <w:p>
                        <w:pPr>
                          <w:numPr>
                            <w:ilvl w:val="0"/>
                            <w:numId w:val="4"/>
                          </w:numPr>
                          <w:tabs>
                            <w:tab w:pos="784" w:val="left" w:leader="none"/>
                          </w:tabs>
                          <w:spacing w:before="172"/>
                          <w:ind w:left="784" w:right="0" w:hanging="386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Drives</w:t>
                        </w:r>
                        <w:r>
                          <w:rPr>
                            <w:color w:val="282828"/>
                            <w:spacing w:val="-4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cutting-edge</w:t>
                        </w:r>
                        <w:r>
                          <w:rPr>
                            <w:color w:val="282828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research</w:t>
                        </w:r>
                        <w:r>
                          <w:rPr>
                            <w:color w:val="282828"/>
                            <w:spacing w:val="5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for</w:t>
                        </w:r>
                        <w:r>
                          <w:rPr>
                            <w:color w:val="282828"/>
                            <w:spacing w:val="1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sponsored</w:t>
                        </w:r>
                        <w:r>
                          <w:rPr>
                            <w:color w:val="282828"/>
                            <w:spacing w:val="-1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projects</w:t>
                        </w:r>
                      </w:p>
                      <w:p>
                        <w:pPr>
                          <w:numPr>
                            <w:ilvl w:val="0"/>
                            <w:numId w:val="4"/>
                          </w:numPr>
                          <w:tabs>
                            <w:tab w:pos="784" w:val="left" w:leader="none"/>
                          </w:tabs>
                          <w:spacing w:line="244" w:lineRule="auto" w:before="181"/>
                          <w:ind w:left="784" w:right="5487" w:hanging="387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Upholds operational</w:t>
                        </w:r>
                        <w:r>
                          <w:rPr>
                            <w:color w:val="282828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0"/>
                          </w:rPr>
                          <w:t>excellence by analyzing HR </w:t>
                        </w:r>
                        <w:r>
                          <w:rPr>
                            <w:color w:val="282828"/>
                            <w:sz w:val="20"/>
                          </w:rPr>
                          <w:t>processes like payroll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Calibri"/>
          <w:sz w:val="20"/>
        </w:rPr>
      </w:r>
    </w:p>
    <w:p>
      <w:pPr>
        <w:spacing w:before="47"/>
        <w:ind w:left="26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13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4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3984">
                <wp:simplePos x="0" y="0"/>
                <wp:positionH relativeFrom="page">
                  <wp:posOffset>623316</wp:posOffset>
                </wp:positionH>
                <wp:positionV relativeFrom="paragraph">
                  <wp:posOffset>186290</wp:posOffset>
                </wp:positionV>
                <wp:extent cx="6525895" cy="3671570"/>
                <wp:effectExtent l="0" t="0" r="0" b="0"/>
                <wp:wrapTopAndBottom/>
                <wp:docPr id="99" name="Group 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9" name="Group 99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" name="Graphic 101"/>
                        <wps:cNvSpPr/>
                        <wps:spPr>
                          <a:xfrm>
                            <a:off x="0" y="0"/>
                            <a:ext cx="4680585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0585" h="3657600">
                                <a:moveTo>
                                  <a:pt x="4680203" y="3657599"/>
                                </a:moveTo>
                                <a:lnTo>
                                  <a:pt x="0" y="3657599"/>
                                </a:lnTo>
                                <a:lnTo>
                                  <a:pt x="0" y="0"/>
                                </a:lnTo>
                                <a:lnTo>
                                  <a:pt x="4680203" y="0"/>
                                </a:lnTo>
                                <a:lnTo>
                                  <a:pt x="4680203" y="36575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4588452" y="509855"/>
                            <a:ext cx="1937385" cy="264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2649220">
                                <a:moveTo>
                                  <a:pt x="1396639" y="2648692"/>
                                </a:moveTo>
                                <a:lnTo>
                                  <a:pt x="1348326" y="2647957"/>
                                </a:lnTo>
                                <a:lnTo>
                                  <a:pt x="1300348" y="2645860"/>
                                </a:lnTo>
                                <a:lnTo>
                                  <a:pt x="1252736" y="2642417"/>
                                </a:lnTo>
                                <a:lnTo>
                                  <a:pt x="1205522" y="2637643"/>
                                </a:lnTo>
                                <a:lnTo>
                                  <a:pt x="1158737" y="2631552"/>
                                </a:lnTo>
                                <a:lnTo>
                                  <a:pt x="1112413" y="2624162"/>
                                </a:lnTo>
                                <a:lnTo>
                                  <a:pt x="1066581" y="2615487"/>
                                </a:lnTo>
                                <a:lnTo>
                                  <a:pt x="1021274" y="2605542"/>
                                </a:lnTo>
                                <a:lnTo>
                                  <a:pt x="976521" y="2594343"/>
                                </a:lnTo>
                                <a:lnTo>
                                  <a:pt x="932356" y="2581905"/>
                                </a:lnTo>
                                <a:lnTo>
                                  <a:pt x="888809" y="2568244"/>
                                </a:lnTo>
                                <a:lnTo>
                                  <a:pt x="845913" y="2553375"/>
                                </a:lnTo>
                                <a:lnTo>
                                  <a:pt x="803698" y="2537314"/>
                                </a:lnTo>
                                <a:lnTo>
                                  <a:pt x="762196" y="2520075"/>
                                </a:lnTo>
                                <a:lnTo>
                                  <a:pt x="721440" y="2501674"/>
                                </a:lnTo>
                                <a:lnTo>
                                  <a:pt x="681459" y="2482127"/>
                                </a:lnTo>
                                <a:lnTo>
                                  <a:pt x="642287" y="2461449"/>
                                </a:lnTo>
                                <a:lnTo>
                                  <a:pt x="603954" y="2439656"/>
                                </a:lnTo>
                                <a:lnTo>
                                  <a:pt x="566492" y="2416762"/>
                                </a:lnTo>
                                <a:lnTo>
                                  <a:pt x="529933" y="2392783"/>
                                </a:lnTo>
                                <a:lnTo>
                                  <a:pt x="494308" y="2367735"/>
                                </a:lnTo>
                                <a:lnTo>
                                  <a:pt x="459648" y="2341633"/>
                                </a:lnTo>
                                <a:lnTo>
                                  <a:pt x="425986" y="2314492"/>
                                </a:lnTo>
                                <a:lnTo>
                                  <a:pt x="393353" y="2286327"/>
                                </a:lnTo>
                                <a:lnTo>
                                  <a:pt x="361780" y="2257155"/>
                                </a:lnTo>
                                <a:lnTo>
                                  <a:pt x="331298" y="2226990"/>
                                </a:lnTo>
                                <a:lnTo>
                                  <a:pt x="301941" y="2195849"/>
                                </a:lnTo>
                                <a:lnTo>
                                  <a:pt x="273738" y="2163745"/>
                                </a:lnTo>
                                <a:lnTo>
                                  <a:pt x="246722" y="2130695"/>
                                </a:lnTo>
                                <a:lnTo>
                                  <a:pt x="220924" y="2096714"/>
                                </a:lnTo>
                                <a:lnTo>
                                  <a:pt x="196376" y="2061818"/>
                                </a:lnTo>
                                <a:lnTo>
                                  <a:pt x="173109" y="2026021"/>
                                </a:lnTo>
                                <a:lnTo>
                                  <a:pt x="151155" y="1989340"/>
                                </a:lnTo>
                                <a:lnTo>
                                  <a:pt x="130546" y="1951789"/>
                                </a:lnTo>
                                <a:lnTo>
                                  <a:pt x="111312" y="1913384"/>
                                </a:lnTo>
                                <a:lnTo>
                                  <a:pt x="93486" y="1874141"/>
                                </a:lnTo>
                                <a:lnTo>
                                  <a:pt x="77098" y="1834074"/>
                                </a:lnTo>
                                <a:lnTo>
                                  <a:pt x="62182" y="1793199"/>
                                </a:lnTo>
                                <a:lnTo>
                                  <a:pt x="48767" y="1751532"/>
                                </a:lnTo>
                                <a:lnTo>
                                  <a:pt x="36886" y="1709088"/>
                                </a:lnTo>
                                <a:lnTo>
                                  <a:pt x="26557" y="1666125"/>
                                </a:lnTo>
                                <a:lnTo>
                                  <a:pt x="17947" y="1623095"/>
                                </a:lnTo>
                                <a:lnTo>
                                  <a:pt x="11038" y="1580027"/>
                                </a:lnTo>
                                <a:lnTo>
                                  <a:pt x="5808" y="1536951"/>
                                </a:lnTo>
                                <a:lnTo>
                                  <a:pt x="2239" y="1493895"/>
                                </a:lnTo>
                                <a:lnTo>
                                  <a:pt x="309" y="1450888"/>
                                </a:lnTo>
                                <a:lnTo>
                                  <a:pt x="0" y="1407958"/>
                                </a:lnTo>
                                <a:lnTo>
                                  <a:pt x="1289" y="1365135"/>
                                </a:lnTo>
                                <a:lnTo>
                                  <a:pt x="4158" y="1322448"/>
                                </a:lnTo>
                                <a:lnTo>
                                  <a:pt x="8586" y="1279925"/>
                                </a:lnTo>
                                <a:lnTo>
                                  <a:pt x="14554" y="1237596"/>
                                </a:lnTo>
                                <a:lnTo>
                                  <a:pt x="22040" y="1195488"/>
                                </a:lnTo>
                                <a:lnTo>
                                  <a:pt x="31026" y="1153631"/>
                                </a:lnTo>
                                <a:lnTo>
                                  <a:pt x="41490" y="1112053"/>
                                </a:lnTo>
                                <a:lnTo>
                                  <a:pt x="53412" y="1070784"/>
                                </a:lnTo>
                                <a:lnTo>
                                  <a:pt x="66774" y="1029853"/>
                                </a:lnTo>
                                <a:lnTo>
                                  <a:pt x="81553" y="989288"/>
                                </a:lnTo>
                                <a:lnTo>
                                  <a:pt x="97731" y="949117"/>
                                </a:lnTo>
                                <a:lnTo>
                                  <a:pt x="115287" y="909371"/>
                                </a:lnTo>
                                <a:lnTo>
                                  <a:pt x="134201" y="870077"/>
                                </a:lnTo>
                                <a:lnTo>
                                  <a:pt x="154452" y="831264"/>
                                </a:lnTo>
                                <a:lnTo>
                                  <a:pt x="176022" y="792962"/>
                                </a:lnTo>
                                <a:lnTo>
                                  <a:pt x="198889" y="755199"/>
                                </a:lnTo>
                                <a:lnTo>
                                  <a:pt x="223033" y="718004"/>
                                </a:lnTo>
                                <a:lnTo>
                                  <a:pt x="248435" y="681406"/>
                                </a:lnTo>
                                <a:lnTo>
                                  <a:pt x="275074" y="645433"/>
                                </a:lnTo>
                                <a:lnTo>
                                  <a:pt x="302930" y="610116"/>
                                </a:lnTo>
                                <a:lnTo>
                                  <a:pt x="331983" y="575481"/>
                                </a:lnTo>
                                <a:lnTo>
                                  <a:pt x="362212" y="541558"/>
                                </a:lnTo>
                                <a:lnTo>
                                  <a:pt x="393599" y="508377"/>
                                </a:lnTo>
                                <a:lnTo>
                                  <a:pt x="426122" y="475965"/>
                                </a:lnTo>
                                <a:lnTo>
                                  <a:pt x="459761" y="444353"/>
                                </a:lnTo>
                                <a:lnTo>
                                  <a:pt x="494497" y="413567"/>
                                </a:lnTo>
                                <a:lnTo>
                                  <a:pt x="530309" y="383638"/>
                                </a:lnTo>
                                <a:lnTo>
                                  <a:pt x="567176" y="354594"/>
                                </a:lnTo>
                                <a:lnTo>
                                  <a:pt x="605080" y="326464"/>
                                </a:lnTo>
                                <a:lnTo>
                                  <a:pt x="643999" y="299277"/>
                                </a:lnTo>
                                <a:lnTo>
                                  <a:pt x="683915" y="273062"/>
                                </a:lnTo>
                                <a:lnTo>
                                  <a:pt x="724805" y="247847"/>
                                </a:lnTo>
                                <a:lnTo>
                                  <a:pt x="766651" y="223662"/>
                                </a:lnTo>
                                <a:lnTo>
                                  <a:pt x="809432" y="200535"/>
                                </a:lnTo>
                                <a:lnTo>
                                  <a:pt x="853129" y="178494"/>
                                </a:lnTo>
                                <a:lnTo>
                                  <a:pt x="897720" y="157570"/>
                                </a:lnTo>
                                <a:lnTo>
                                  <a:pt x="943186" y="137790"/>
                                </a:lnTo>
                                <a:lnTo>
                                  <a:pt x="989507" y="119184"/>
                                </a:lnTo>
                                <a:lnTo>
                                  <a:pt x="1036662" y="101781"/>
                                </a:lnTo>
                                <a:lnTo>
                                  <a:pt x="1084632" y="85608"/>
                                </a:lnTo>
                                <a:lnTo>
                                  <a:pt x="1133396" y="70696"/>
                                </a:lnTo>
                                <a:lnTo>
                                  <a:pt x="1182935" y="57072"/>
                                </a:lnTo>
                                <a:lnTo>
                                  <a:pt x="1232840" y="44860"/>
                                </a:lnTo>
                                <a:lnTo>
                                  <a:pt x="1282699" y="34151"/>
                                </a:lnTo>
                                <a:lnTo>
                                  <a:pt x="1332480" y="24931"/>
                                </a:lnTo>
                                <a:lnTo>
                                  <a:pt x="1382150" y="17185"/>
                                </a:lnTo>
                                <a:lnTo>
                                  <a:pt x="1431677" y="10895"/>
                                </a:lnTo>
                                <a:lnTo>
                                  <a:pt x="1481031" y="6047"/>
                                </a:lnTo>
                                <a:lnTo>
                                  <a:pt x="1530180" y="2626"/>
                                </a:lnTo>
                                <a:lnTo>
                                  <a:pt x="1579091" y="615"/>
                                </a:lnTo>
                                <a:lnTo>
                                  <a:pt x="1627734" y="0"/>
                                </a:lnTo>
                                <a:lnTo>
                                  <a:pt x="1676076" y="764"/>
                                </a:lnTo>
                                <a:lnTo>
                                  <a:pt x="1724085" y="2892"/>
                                </a:lnTo>
                                <a:lnTo>
                                  <a:pt x="1771730" y="6369"/>
                                </a:lnTo>
                                <a:lnTo>
                                  <a:pt x="1818980" y="11179"/>
                                </a:lnTo>
                                <a:lnTo>
                                  <a:pt x="1865802" y="17306"/>
                                </a:lnTo>
                                <a:lnTo>
                                  <a:pt x="1912165" y="24735"/>
                                </a:lnTo>
                                <a:lnTo>
                                  <a:pt x="1937315" y="29514"/>
                                </a:lnTo>
                                <a:lnTo>
                                  <a:pt x="1937315" y="2563702"/>
                                </a:lnTo>
                                <a:lnTo>
                                  <a:pt x="1890932" y="2577861"/>
                                </a:lnTo>
                                <a:lnTo>
                                  <a:pt x="1841303" y="2591484"/>
                                </a:lnTo>
                                <a:lnTo>
                                  <a:pt x="1791399" y="2603698"/>
                                </a:lnTo>
                                <a:lnTo>
                                  <a:pt x="1741545" y="2614412"/>
                                </a:lnTo>
                                <a:lnTo>
                                  <a:pt x="1691774" y="2623641"/>
                                </a:lnTo>
                                <a:lnTo>
                                  <a:pt x="1642116" y="2631401"/>
                                </a:lnTo>
                                <a:lnTo>
                                  <a:pt x="1592604" y="2637706"/>
                                </a:lnTo>
                                <a:lnTo>
                                  <a:pt x="1543269" y="2642572"/>
                                </a:lnTo>
                                <a:lnTo>
                                  <a:pt x="1494142" y="2646015"/>
                                </a:lnTo>
                                <a:lnTo>
                                  <a:pt x="1445254" y="2648050"/>
                                </a:lnTo>
                                <a:lnTo>
                                  <a:pt x="1396639" y="2648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D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2584" y="554228"/>
                            <a:ext cx="1853183" cy="256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5" name="Textbox 105"/>
                        <wps:cNvSpPr txBox="1"/>
                        <wps:spPr>
                          <a:xfrm>
                            <a:off x="6095" y="6095"/>
                            <a:ext cx="6512559" cy="365760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77"/>
                                <w:rPr>
                                  <w:rFonts w:ascii="Calibri"/>
                                  <w:sz w:val="57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535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57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4"/>
                                  <w:sz w:val="57"/>
                                </w:rPr>
                                <w:t>Where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68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4"/>
                                  <w:sz w:val="57"/>
                                </w:rPr>
                                <w:t>can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66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4"/>
                                  <w:sz w:val="57"/>
                                </w:rPr>
                                <w:t>I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69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4"/>
                                  <w:sz w:val="57"/>
                                </w:rPr>
                                <w:t>find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76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4"/>
                                  <w:sz w:val="57"/>
                                </w:rPr>
                                <w:t>data?</w:t>
                              </w:r>
                            </w:p>
                            <w:p>
                              <w:pPr>
                                <w:spacing w:before="10"/>
                                <w:ind w:left="535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10"/>
                                  <w:sz w:val="23"/>
                                </w:rPr>
                                <w:t>Key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26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10"/>
                                  <w:sz w:val="23"/>
                                </w:rPr>
                                <w:t>Data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23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10"/>
                                  <w:sz w:val="23"/>
                                </w:rPr>
                                <w:t>Locations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1413" w:val="left" w:leader="none"/>
                                </w:tabs>
                                <w:spacing w:before="237"/>
                                <w:ind w:left="1413" w:right="0" w:hanging="386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myUFL/Peoplesoft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1413" w:val="left" w:leader="none"/>
                                </w:tabs>
                                <w:spacing w:before="188"/>
                                <w:ind w:left="1413" w:right="0" w:hanging="386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UFIRST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1413" w:val="left" w:leader="none"/>
                                </w:tabs>
                                <w:spacing w:before="189"/>
                                <w:ind w:left="1413" w:right="0" w:hanging="386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82828"/>
                                  <w:w w:val="90"/>
                                  <w:sz w:val="25"/>
                                </w:rPr>
                                <w:t>myUF</w:t>
                              </w:r>
                              <w:r>
                                <w:rPr>
                                  <w:color w:val="282828"/>
                                  <w:spacing w:val="6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Marketplace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1413" w:val="left" w:leader="none"/>
                                </w:tabs>
                                <w:spacing w:before="190"/>
                                <w:ind w:left="1413" w:right="0" w:hanging="386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myInvestigator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1413" w:val="left" w:leader="none"/>
                                </w:tabs>
                                <w:spacing w:before="190"/>
                                <w:ind w:left="1413" w:right="0" w:hanging="386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82828"/>
                                  <w:spacing w:val="-9"/>
                                  <w:sz w:val="25"/>
                                </w:rPr>
                                <w:t>Enterprise</w:t>
                              </w:r>
                              <w:r>
                                <w:rPr>
                                  <w:color w:val="282828"/>
                                  <w:spacing w:val="-1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Analytics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1413" w:val="left" w:leader="none"/>
                                </w:tabs>
                                <w:spacing w:before="187"/>
                                <w:ind w:left="1413" w:right="0" w:hanging="386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82828"/>
                                  <w:spacing w:val="-6"/>
                                  <w:sz w:val="25"/>
                                </w:rPr>
                                <w:t>Delivered</w:t>
                              </w:r>
                              <w:r>
                                <w:rPr>
                                  <w:color w:val="282828"/>
                                  <w:spacing w:val="-14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5"/>
                                </w:rPr>
                                <w:t>Monthly</w:t>
                              </w:r>
                              <w:r>
                                <w:rPr>
                                  <w:color w:val="282828"/>
                                  <w:spacing w:val="-1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5"/>
                                </w:rPr>
                                <w:t>Financial</w:t>
                              </w:r>
                              <w:r>
                                <w:rPr>
                                  <w:color w:val="282828"/>
                                  <w:spacing w:val="-17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5"/>
                                </w:rPr>
                                <w:t>Reports</w:t>
                              </w:r>
                              <w:r>
                                <w:rPr>
                                  <w:color w:val="282828"/>
                                  <w:spacing w:val="-1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5"/>
                                </w:rPr>
                                <w:t>(MFR)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pos="1413" w:val="left" w:leader="none"/>
                                </w:tabs>
                                <w:spacing w:before="190"/>
                                <w:ind w:left="1413" w:right="0" w:hanging="386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82828"/>
                                  <w:spacing w:val="-8"/>
                                  <w:sz w:val="25"/>
                                </w:rPr>
                                <w:t>Websites</w:t>
                              </w:r>
                              <w:r>
                                <w:rPr>
                                  <w:color w:val="282828"/>
                                  <w:spacing w:val="-17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5"/>
                                </w:rPr>
                                <w:t>(in</w:t>
                              </w:r>
                              <w:r>
                                <w:rPr>
                                  <w:color w:val="282828"/>
                                  <w:spacing w:val="-16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5"/>
                                </w:rPr>
                                <w:t>your</w:t>
                              </w:r>
                              <w:r>
                                <w:rPr>
                                  <w:color w:val="282828"/>
                                  <w:spacing w:val="-12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5"/>
                                </w:rPr>
                                <w:t>handout)</w:t>
                              </w:r>
                            </w:p>
                            <w:p>
                              <w:pPr>
                                <w:spacing w:before="282"/>
                                <w:ind w:left="0" w:right="459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BF5200"/>
                                  <w:w w:val="90"/>
                                  <w:sz w:val="20"/>
                                </w:rPr>
                                <w:t>*May</w:t>
                              </w:r>
                              <w:r>
                                <w:rPr>
                                  <w:b/>
                                  <w:color w:val="BF5200"/>
                                  <w:spacing w:val="14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BF5200"/>
                                  <w:w w:val="90"/>
                                  <w:sz w:val="20"/>
                                </w:rPr>
                                <w:t>need</w:t>
                              </w:r>
                              <w:r>
                                <w:rPr>
                                  <w:b/>
                                  <w:color w:val="BF5200"/>
                                  <w:spacing w:val="1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BF5200"/>
                                  <w:w w:val="90"/>
                                  <w:sz w:val="20"/>
                                </w:rPr>
                                <w:t>security</w:t>
                              </w:r>
                              <w:r>
                                <w:rPr>
                                  <w:b/>
                                  <w:color w:val="BF5200"/>
                                  <w:spacing w:val="1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BF5200"/>
                                  <w:w w:val="90"/>
                                  <w:sz w:val="20"/>
                                </w:rPr>
                                <w:t>role</w:t>
                              </w:r>
                              <w:r>
                                <w:rPr>
                                  <w:b/>
                                  <w:color w:val="BF5200"/>
                                  <w:spacing w:val="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BF5200"/>
                                  <w:w w:val="90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BF5200"/>
                                  <w:spacing w:val="12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BF5200"/>
                                  <w:w w:val="90"/>
                                  <w:sz w:val="20"/>
                                </w:rPr>
                                <w:t>access</w:t>
                              </w:r>
                              <w:r>
                                <w:rPr>
                                  <w:b/>
                                  <w:color w:val="BF5200"/>
                                  <w:spacing w:val="1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BF5200"/>
                                  <w:w w:val="90"/>
                                  <w:sz w:val="20"/>
                                </w:rPr>
                                <w:t>certain</w:t>
                              </w:r>
                              <w:r>
                                <w:rPr>
                                  <w:b/>
                                  <w:color w:val="BF5200"/>
                                  <w:spacing w:val="15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BF5200"/>
                                  <w:spacing w:val="-2"/>
                                  <w:w w:val="90"/>
                                  <w:sz w:val="20"/>
                                </w:rPr>
                                <w:t>reports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14.668538pt;width:513.85pt;height:289.1pt;mso-position-horizontal-relative:page;mso-position-vertical-relative:paragraph;z-index:-15722496;mso-wrap-distance-left:0;mso-wrap-distance-right:0" id="docshapegroup97" coordorigin="982,293" coordsize="10277,5782">
                <v:shape style="position:absolute;left:981;top:293;width:10277;height:5782" type="#_x0000_t75" id="docshape98" stroked="false">
                  <v:imagedata r:id="rId9" o:title=""/>
                </v:shape>
                <v:rect style="position:absolute;left:981;top:293;width:7371;height:5760" id="docshape99" filled="true" fillcolor="#ffffff" stroked="false">
                  <v:fill type="solid"/>
                </v:rect>
                <v:shape style="position:absolute;left:1060;top:432;width:785;height:701" type="#_x0000_t75" id="docshape100" stroked="false">
                  <v:imagedata r:id="rId13" o:title=""/>
                </v:shape>
                <v:shape style="position:absolute;left:8207;top:1096;width:3051;height:4172" id="docshape101" coordorigin="8208,1096" coordsize="3051,4172" path="m10407,5267l10331,5266,10255,5263,10180,5258,10106,5250,10032,5240,9959,5229,9887,5215,9816,5200,9745,5182,9676,5162,9607,5141,9540,5117,9473,5092,9408,5065,9344,5036,9281,5005,9219,4973,9159,4938,9100,4902,9042,4864,8986,4825,8931,4784,8878,4741,8827,4697,8777,4651,8729,4603,8683,4554,8639,4504,8596,4452,8555,4398,8517,4343,8480,4287,8446,4229,8413,4170,8383,4109,8355,4048,8329,3985,8305,3920,8284,3855,8266,3788,8249,3720,8236,3652,8225,3585,8217,3517,8211,3449,8208,3381,8208,3314,8210,3246,8214,3179,8221,3112,8230,3045,8242,2979,8256,2913,8273,2848,8292,2783,8313,2718,8336,2654,8361,2591,8389,2528,8419,2466,8451,2405,8485,2345,8521,2286,8559,2227,8599,2169,8641,2113,8685,2057,8730,2003,8778,1949,8827,1897,8879,1846,8932,1796,8986,1748,9043,1700,9101,1655,9160,1610,9222,1568,9285,1526,9349,1487,9415,1449,9482,1412,9551,1377,9621,1344,9693,1313,9766,1284,9840,1257,9916,1231,9992,1208,10070,1186,10149,1167,10228,1150,10306,1136,10384,1123,10462,1113,10540,1106,10617,1100,10694,1097,10771,1096,10847,1097,10923,1101,10998,1106,11072,1114,11146,1124,11219,1135,11258,1143,11258,5134,11185,5156,11107,5177,11029,5197,10950,5213,10872,5228,10794,5240,10716,5250,10638,5258,10560,5263,10484,5266,10407,5267xe" filled="true" fillcolor="#131d59" stroked="false">
                  <v:path arrowok="t"/>
                  <v:fill type="solid"/>
                </v:shape>
                <v:shape style="position:absolute;left:8340;top:1166;width:2919;height:4040" type="#_x0000_t75" id="docshape102" stroked="false">
                  <v:imagedata r:id="rId20" o:title=""/>
                </v:shape>
                <v:shape style="position:absolute;left:991;top:302;width:10256;height:5760" type="#_x0000_t202" id="docshape103" filled="false" stroked="true" strokeweight=".96pt" strokecolor="#000000">
                  <v:textbox inset="0,0,0,0">
                    <w:txbxContent>
                      <w:p>
                        <w:pPr>
                          <w:spacing w:line="240" w:lineRule="auto" w:before="77"/>
                          <w:rPr>
                            <w:rFonts w:ascii="Calibri"/>
                            <w:sz w:val="57"/>
                          </w:rPr>
                        </w:pPr>
                      </w:p>
                      <w:p>
                        <w:pPr>
                          <w:spacing w:before="1"/>
                          <w:ind w:left="535" w:right="0" w:firstLine="0"/>
                          <w:jc w:val="left"/>
                          <w:rPr>
                            <w:rFonts w:ascii="Lucida Sans"/>
                            <w:i/>
                            <w:sz w:val="57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14"/>
                            <w:sz w:val="57"/>
                          </w:rPr>
                          <w:t>Where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68"/>
                            <w:sz w:val="57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4"/>
                            <w:sz w:val="57"/>
                          </w:rPr>
                          <w:t>can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66"/>
                            <w:sz w:val="57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4"/>
                            <w:sz w:val="57"/>
                          </w:rPr>
                          <w:t>I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69"/>
                            <w:sz w:val="57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4"/>
                            <w:sz w:val="57"/>
                          </w:rPr>
                          <w:t>find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76"/>
                            <w:sz w:val="57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4"/>
                            <w:sz w:val="57"/>
                          </w:rPr>
                          <w:t>data?</w:t>
                        </w:r>
                      </w:p>
                      <w:p>
                        <w:pPr>
                          <w:spacing w:before="10"/>
                          <w:ind w:left="535" w:right="0" w:firstLine="0"/>
                          <w:jc w:val="left"/>
                          <w:rPr>
                            <w:rFonts w:ascii="Lucida Sans"/>
                            <w:i/>
                            <w:sz w:val="23"/>
                          </w:rPr>
                        </w:pPr>
                        <w:r>
                          <w:rPr>
                            <w:rFonts w:ascii="Lucida Sans"/>
                            <w:i/>
                            <w:color w:val="BF5200"/>
                            <w:spacing w:val="-10"/>
                            <w:sz w:val="23"/>
                          </w:rPr>
                          <w:t>Key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26"/>
                            <w:sz w:val="23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10"/>
                            <w:sz w:val="23"/>
                          </w:rPr>
                          <w:t>Data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23"/>
                            <w:sz w:val="23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10"/>
                            <w:sz w:val="23"/>
                          </w:rPr>
                          <w:t>Locations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1413" w:val="left" w:leader="none"/>
                          </w:tabs>
                          <w:spacing w:before="237"/>
                          <w:ind w:left="1413" w:right="0" w:hanging="386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myUFL/Peoplesoft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1413" w:val="left" w:leader="none"/>
                          </w:tabs>
                          <w:spacing w:before="188"/>
                          <w:ind w:left="1413" w:right="0" w:hanging="386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UFIRST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1413" w:val="left" w:leader="none"/>
                          </w:tabs>
                          <w:spacing w:before="189"/>
                          <w:ind w:left="1413" w:right="0" w:hanging="386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282828"/>
                            <w:w w:val="90"/>
                            <w:sz w:val="25"/>
                          </w:rPr>
                          <w:t>myUF</w:t>
                        </w:r>
                        <w:r>
                          <w:rPr>
                            <w:color w:val="282828"/>
                            <w:spacing w:val="6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Marketplace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1413" w:val="left" w:leader="none"/>
                          </w:tabs>
                          <w:spacing w:before="190"/>
                          <w:ind w:left="1413" w:right="0" w:hanging="386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myInvestigator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1413" w:val="left" w:leader="none"/>
                          </w:tabs>
                          <w:spacing w:before="190"/>
                          <w:ind w:left="1413" w:right="0" w:hanging="386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282828"/>
                            <w:spacing w:val="-9"/>
                            <w:sz w:val="25"/>
                          </w:rPr>
                          <w:t>Enterprise</w:t>
                        </w:r>
                        <w:r>
                          <w:rPr>
                            <w:color w:val="282828"/>
                            <w:spacing w:val="-1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Analytics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1413" w:val="left" w:leader="none"/>
                          </w:tabs>
                          <w:spacing w:before="187"/>
                          <w:ind w:left="1413" w:right="0" w:hanging="386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282828"/>
                            <w:spacing w:val="-6"/>
                            <w:sz w:val="25"/>
                          </w:rPr>
                          <w:t>Delivered</w:t>
                        </w:r>
                        <w:r>
                          <w:rPr>
                            <w:color w:val="282828"/>
                            <w:spacing w:val="-14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5"/>
                          </w:rPr>
                          <w:t>Monthly</w:t>
                        </w:r>
                        <w:r>
                          <w:rPr>
                            <w:color w:val="282828"/>
                            <w:spacing w:val="-15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5"/>
                          </w:rPr>
                          <w:t>Financial</w:t>
                        </w:r>
                        <w:r>
                          <w:rPr>
                            <w:color w:val="282828"/>
                            <w:spacing w:val="-17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5"/>
                          </w:rPr>
                          <w:t>Reports</w:t>
                        </w:r>
                        <w:r>
                          <w:rPr>
                            <w:color w:val="282828"/>
                            <w:spacing w:val="-15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5"/>
                          </w:rPr>
                          <w:t>(MFR)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1413" w:val="left" w:leader="none"/>
                          </w:tabs>
                          <w:spacing w:before="190"/>
                          <w:ind w:left="1413" w:right="0" w:hanging="386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282828"/>
                            <w:spacing w:val="-8"/>
                            <w:sz w:val="25"/>
                          </w:rPr>
                          <w:t>Websites</w:t>
                        </w:r>
                        <w:r>
                          <w:rPr>
                            <w:color w:val="282828"/>
                            <w:spacing w:val="-17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5"/>
                          </w:rPr>
                          <w:t>(in</w:t>
                        </w:r>
                        <w:r>
                          <w:rPr>
                            <w:color w:val="282828"/>
                            <w:spacing w:val="-16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5"/>
                          </w:rPr>
                          <w:t>your</w:t>
                        </w:r>
                        <w:r>
                          <w:rPr>
                            <w:color w:val="282828"/>
                            <w:spacing w:val="-12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8"/>
                            <w:sz w:val="25"/>
                          </w:rPr>
                          <w:t>handout)</w:t>
                        </w:r>
                      </w:p>
                      <w:p>
                        <w:pPr>
                          <w:spacing w:before="282"/>
                          <w:ind w:left="0" w:right="459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BF5200"/>
                            <w:w w:val="90"/>
                            <w:sz w:val="20"/>
                          </w:rPr>
                          <w:t>*May</w:t>
                        </w:r>
                        <w:r>
                          <w:rPr>
                            <w:b/>
                            <w:color w:val="BF5200"/>
                            <w:spacing w:val="14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BF5200"/>
                            <w:w w:val="90"/>
                            <w:sz w:val="20"/>
                          </w:rPr>
                          <w:t>need</w:t>
                        </w:r>
                        <w:r>
                          <w:rPr>
                            <w:b/>
                            <w:color w:val="BF5200"/>
                            <w:spacing w:val="18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BF5200"/>
                            <w:w w:val="90"/>
                            <w:sz w:val="20"/>
                          </w:rPr>
                          <w:t>security</w:t>
                        </w:r>
                        <w:r>
                          <w:rPr>
                            <w:b/>
                            <w:color w:val="BF5200"/>
                            <w:spacing w:val="1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BF5200"/>
                            <w:w w:val="90"/>
                            <w:sz w:val="20"/>
                          </w:rPr>
                          <w:t>role</w:t>
                        </w:r>
                        <w:r>
                          <w:rPr>
                            <w:b/>
                            <w:color w:val="BF5200"/>
                            <w:spacing w:val="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BF5200"/>
                            <w:w w:val="90"/>
                            <w:sz w:val="20"/>
                          </w:rPr>
                          <w:t>to</w:t>
                        </w:r>
                        <w:r>
                          <w:rPr>
                            <w:b/>
                            <w:color w:val="BF5200"/>
                            <w:spacing w:val="12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BF5200"/>
                            <w:w w:val="90"/>
                            <w:sz w:val="20"/>
                          </w:rPr>
                          <w:t>access</w:t>
                        </w:r>
                        <w:r>
                          <w:rPr>
                            <w:b/>
                            <w:color w:val="BF5200"/>
                            <w:spacing w:val="1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BF5200"/>
                            <w:w w:val="90"/>
                            <w:sz w:val="20"/>
                          </w:rPr>
                          <w:t>certain</w:t>
                        </w:r>
                        <w:r>
                          <w:rPr>
                            <w:b/>
                            <w:color w:val="BF5200"/>
                            <w:spacing w:val="15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BF5200"/>
                            <w:spacing w:val="-2"/>
                            <w:w w:val="90"/>
                            <w:sz w:val="20"/>
                          </w:rPr>
                          <w:t>reports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3"/>
        <w:ind w:left="26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14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1420" w:bottom="580" w:left="720" w:right="72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24"/>
        <w:rPr>
          <w:b w:val="0"/>
          <w:sz w:val="20"/>
        </w:rPr>
      </w:pPr>
    </w:p>
    <w:tbl>
      <w:tblPr>
        <w:tblW w:w="0" w:type="auto"/>
        <w:jc w:val="left"/>
        <w:tblInd w:w="49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52"/>
        <w:gridCol w:w="3254"/>
        <w:gridCol w:w="3252"/>
      </w:tblGrid>
      <w:tr>
        <w:trPr>
          <w:trHeight w:val="1746" w:hRule="atLeast"/>
        </w:trPr>
        <w:tc>
          <w:tcPr>
            <w:tcW w:w="3252" w:type="dxa"/>
            <w:shd w:val="clear" w:color="auto" w:fill="BF5200"/>
          </w:tcPr>
          <w:p>
            <w:pPr>
              <w:pStyle w:val="TableParagraph"/>
              <w:spacing w:before="189"/>
              <w:rPr>
                <w:rFonts w:ascii="Calibri"/>
                <w:sz w:val="31"/>
              </w:rPr>
            </w:pPr>
          </w:p>
          <w:p>
            <w:pPr>
              <w:pStyle w:val="TableParagraph"/>
              <w:ind w:left="795"/>
              <w:rPr>
                <w:b/>
                <w:sz w:val="31"/>
              </w:rPr>
            </w:pPr>
            <w:r>
              <w:rPr>
                <w:b/>
                <w:color w:val="FFFFFF"/>
                <w:w w:val="85"/>
                <w:sz w:val="31"/>
              </w:rPr>
              <w:t>myUFL</w:t>
            </w:r>
            <w:r>
              <w:rPr>
                <w:b/>
                <w:color w:val="FFFFFF"/>
                <w:spacing w:val="42"/>
                <w:sz w:val="31"/>
              </w:rPr>
              <w:t> </w:t>
            </w:r>
            <w:r>
              <w:rPr>
                <w:b/>
                <w:color w:val="FFFFFF"/>
                <w:spacing w:val="-4"/>
                <w:w w:val="95"/>
                <w:sz w:val="31"/>
              </w:rPr>
              <w:t>(AKA</w:t>
            </w:r>
          </w:p>
          <w:p>
            <w:pPr>
              <w:pStyle w:val="TableParagraph"/>
              <w:spacing w:before="14"/>
              <w:ind w:left="778"/>
              <w:rPr>
                <w:b/>
                <w:sz w:val="31"/>
              </w:rPr>
            </w:pPr>
            <w:r>
              <w:rPr>
                <w:b/>
                <w:color w:val="FFFFFF"/>
                <w:spacing w:val="-2"/>
                <w:sz w:val="31"/>
              </w:rPr>
              <w:t>PeopleSoft)</w:t>
            </w:r>
          </w:p>
        </w:tc>
        <w:tc>
          <w:tcPr>
            <w:tcW w:w="3254" w:type="dxa"/>
            <w:shd w:val="clear" w:color="auto" w:fill="BF5200"/>
          </w:tcPr>
          <w:p>
            <w:pPr>
              <w:pStyle w:val="TableParagraph"/>
              <w:rPr>
                <w:rFonts w:ascii="Calibri"/>
                <w:sz w:val="31"/>
              </w:rPr>
            </w:pPr>
          </w:p>
          <w:p>
            <w:pPr>
              <w:pStyle w:val="TableParagraph"/>
              <w:spacing w:before="14"/>
              <w:rPr>
                <w:rFonts w:ascii="Calibri"/>
                <w:sz w:val="31"/>
              </w:rPr>
            </w:pPr>
          </w:p>
          <w:p>
            <w:pPr>
              <w:pStyle w:val="TableParagraph"/>
              <w:ind w:left="13"/>
              <w:jc w:val="center"/>
              <w:rPr>
                <w:b/>
                <w:sz w:val="31"/>
              </w:rPr>
            </w:pPr>
            <w:r>
              <w:rPr>
                <w:b/>
                <w:color w:val="FFFFFF"/>
                <w:spacing w:val="-2"/>
                <w:sz w:val="31"/>
              </w:rPr>
              <w:t>UFIRST</w:t>
            </w:r>
          </w:p>
        </w:tc>
        <w:tc>
          <w:tcPr>
            <w:tcW w:w="3252" w:type="dxa"/>
            <w:shd w:val="clear" w:color="auto" w:fill="BF5200"/>
          </w:tcPr>
          <w:p>
            <w:pPr>
              <w:pStyle w:val="TableParagraph"/>
              <w:rPr>
                <w:rFonts w:ascii="Calibri"/>
                <w:sz w:val="31"/>
              </w:rPr>
            </w:pPr>
          </w:p>
          <w:p>
            <w:pPr>
              <w:pStyle w:val="TableParagraph"/>
              <w:spacing w:before="14"/>
              <w:rPr>
                <w:rFonts w:ascii="Calibri"/>
                <w:sz w:val="31"/>
              </w:rPr>
            </w:pPr>
          </w:p>
          <w:p>
            <w:pPr>
              <w:pStyle w:val="TableParagraph"/>
              <w:ind w:left="233"/>
              <w:rPr>
                <w:b/>
                <w:sz w:val="31"/>
              </w:rPr>
            </w:pPr>
            <w:r>
              <w:rPr>
                <w:b/>
                <w:color w:val="FFFFFF"/>
                <w:w w:val="85"/>
                <w:sz w:val="31"/>
              </w:rPr>
              <w:t>myUFL</w:t>
            </w:r>
            <w:r>
              <w:rPr>
                <w:b/>
                <w:color w:val="FFFFFF"/>
                <w:spacing w:val="42"/>
                <w:sz w:val="31"/>
              </w:rPr>
              <w:t> </w:t>
            </w:r>
            <w:r>
              <w:rPr>
                <w:b/>
                <w:color w:val="FFFFFF"/>
                <w:spacing w:val="-2"/>
                <w:sz w:val="31"/>
              </w:rPr>
              <w:t>Marketplace</w:t>
            </w:r>
          </w:p>
        </w:tc>
      </w:tr>
      <w:tr>
        <w:trPr>
          <w:trHeight w:val="1683" w:hRule="atLeast"/>
        </w:trPr>
        <w:tc>
          <w:tcPr>
            <w:tcW w:w="3252" w:type="dxa"/>
            <w:shd w:val="clear" w:color="auto" w:fill="001F60"/>
          </w:tcPr>
          <w:p>
            <w:pPr>
              <w:pStyle w:val="TableParagraph"/>
              <w:rPr>
                <w:rFonts w:ascii="Calibri"/>
                <w:sz w:val="31"/>
              </w:rPr>
            </w:pPr>
          </w:p>
          <w:p>
            <w:pPr>
              <w:pStyle w:val="TableParagraph"/>
              <w:spacing w:before="14"/>
              <w:rPr>
                <w:rFonts w:ascii="Calibri"/>
                <w:sz w:val="31"/>
              </w:rPr>
            </w:pPr>
          </w:p>
          <w:p>
            <w:pPr>
              <w:pStyle w:val="TableParagraph"/>
              <w:ind w:left="591"/>
              <w:rPr>
                <w:b/>
                <w:sz w:val="31"/>
              </w:rPr>
            </w:pPr>
            <w:r>
              <w:rPr>
                <w:b/>
                <w:color w:val="FFFFFF"/>
                <w:spacing w:val="-2"/>
                <w:sz w:val="31"/>
              </w:rPr>
              <w:t>myInvestigator</w:t>
            </w:r>
          </w:p>
        </w:tc>
        <w:tc>
          <w:tcPr>
            <w:tcW w:w="3254" w:type="dxa"/>
            <w:shd w:val="clear" w:color="auto" w:fill="001F60"/>
          </w:tcPr>
          <w:p>
            <w:pPr>
              <w:pStyle w:val="TableParagraph"/>
              <w:rPr>
                <w:rFonts w:ascii="Calibri"/>
                <w:sz w:val="31"/>
              </w:rPr>
            </w:pPr>
          </w:p>
          <w:p>
            <w:pPr>
              <w:pStyle w:val="TableParagraph"/>
              <w:spacing w:before="14"/>
              <w:rPr>
                <w:rFonts w:ascii="Calibri"/>
                <w:sz w:val="31"/>
              </w:rPr>
            </w:pPr>
          </w:p>
          <w:p>
            <w:pPr>
              <w:pStyle w:val="TableParagraph"/>
              <w:ind w:left="13" w:right="1"/>
              <w:jc w:val="center"/>
              <w:rPr>
                <w:b/>
                <w:sz w:val="31"/>
              </w:rPr>
            </w:pPr>
            <w:r>
              <w:rPr>
                <w:b/>
                <w:color w:val="FFFFFF"/>
                <w:w w:val="90"/>
                <w:sz w:val="31"/>
              </w:rPr>
              <w:t>Enterprise</w:t>
            </w:r>
            <w:r>
              <w:rPr>
                <w:b/>
                <w:color w:val="FFFFFF"/>
                <w:spacing w:val="62"/>
                <w:sz w:val="31"/>
              </w:rPr>
              <w:t> </w:t>
            </w:r>
            <w:r>
              <w:rPr>
                <w:b/>
                <w:color w:val="FFFFFF"/>
                <w:spacing w:val="-2"/>
                <w:w w:val="95"/>
                <w:sz w:val="31"/>
              </w:rPr>
              <w:t>Analytics</w:t>
            </w:r>
          </w:p>
        </w:tc>
        <w:tc>
          <w:tcPr>
            <w:tcW w:w="3252" w:type="dxa"/>
            <w:shd w:val="clear" w:color="auto" w:fill="568C11"/>
          </w:tcPr>
          <w:p>
            <w:pPr>
              <w:pStyle w:val="TableParagraph"/>
              <w:spacing w:before="16"/>
              <w:rPr>
                <w:rFonts w:ascii="Calibri"/>
                <w:sz w:val="31"/>
              </w:rPr>
            </w:pPr>
          </w:p>
          <w:p>
            <w:pPr>
              <w:pStyle w:val="TableParagraph"/>
              <w:spacing w:line="252" w:lineRule="auto"/>
              <w:ind w:left="11"/>
              <w:jc w:val="center"/>
              <w:rPr>
                <w:b/>
                <w:sz w:val="31"/>
              </w:rPr>
            </w:pPr>
            <w:r>
              <w:rPr>
                <w:b/>
                <w:color w:val="FFFFFF"/>
                <w:w w:val="90"/>
                <w:sz w:val="31"/>
              </w:rPr>
              <w:t>Delivered Monthly </w:t>
            </w:r>
            <w:r>
              <w:rPr>
                <w:b/>
                <w:color w:val="FFFFFF"/>
                <w:sz w:val="31"/>
              </w:rPr>
              <w:t>Financial</w:t>
            </w:r>
            <w:r>
              <w:rPr>
                <w:b/>
                <w:color w:val="FFFFFF"/>
                <w:spacing w:val="-24"/>
                <w:sz w:val="31"/>
              </w:rPr>
              <w:t> </w:t>
            </w:r>
            <w:r>
              <w:rPr>
                <w:b/>
                <w:color w:val="FFFFFF"/>
                <w:sz w:val="31"/>
              </w:rPr>
              <w:t>Reports </w:t>
            </w:r>
            <w:r>
              <w:rPr>
                <w:b/>
                <w:color w:val="FFFFFF"/>
                <w:spacing w:val="-2"/>
                <w:sz w:val="31"/>
              </w:rPr>
              <w:t>(MFR)</w:t>
            </w:r>
          </w:p>
        </w:tc>
      </w:tr>
    </w:tbl>
    <w:p>
      <w:pPr>
        <w:spacing w:before="163"/>
        <w:ind w:left="261" w:right="0" w:firstLine="0"/>
        <w:jc w:val="left"/>
        <w:rPr>
          <w:rFonts w:ascii="Calibri"/>
          <w:sz w:val="21"/>
        </w:rPr>
      </w:pPr>
      <w:r>
        <w:rPr>
          <w:rFonts w:ascii="Calibri"/>
          <w:sz w:val="21"/>
        </w:rPr>
        <mc:AlternateContent>
          <mc:Choice Requires="wps">
            <w:drawing>
              <wp:anchor distT="0" distB="0" distL="0" distR="0" allowOverlap="1" layoutInCell="1" locked="0" behindDoc="1" simplePos="0" relativeHeight="486799360">
                <wp:simplePos x="0" y="0"/>
                <wp:positionH relativeFrom="page">
                  <wp:posOffset>623316</wp:posOffset>
                </wp:positionH>
                <wp:positionV relativeFrom="paragraph">
                  <wp:posOffset>-3613022</wp:posOffset>
                </wp:positionV>
                <wp:extent cx="6525895" cy="3671570"/>
                <wp:effectExtent l="0" t="0" r="0" b="0"/>
                <wp:wrapNone/>
                <wp:docPr id="106" name="Group 1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" name="Group 106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3047" y="0"/>
                            <a:ext cx="6522720" cy="367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2720" h="3671570">
                                <a:moveTo>
                                  <a:pt x="6522719" y="3671316"/>
                                </a:moveTo>
                                <a:lnTo>
                                  <a:pt x="0" y="3671316"/>
                                </a:lnTo>
                                <a:lnTo>
                                  <a:pt x="0" y="0"/>
                                </a:lnTo>
                                <a:lnTo>
                                  <a:pt x="6522719" y="0"/>
                                </a:lnTo>
                                <a:lnTo>
                                  <a:pt x="6522719" y="3671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6095" y="6095"/>
                            <a:ext cx="6512559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2559" h="3657600">
                                <a:moveTo>
                                  <a:pt x="651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7599"/>
                                </a:lnTo>
                                <a:lnTo>
                                  <a:pt x="6512052" y="3657599"/>
                                </a:lnTo>
                                <a:lnTo>
                                  <a:pt x="65120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Textbox 111"/>
                        <wps:cNvSpPr txBox="1"/>
                        <wps:spPr>
                          <a:xfrm>
                            <a:off x="0" y="0"/>
                            <a:ext cx="6525895" cy="3671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97"/>
                                <w:rPr>
                                  <w:rFonts w:ascii="Calibri"/>
                                  <w:sz w:val="57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554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57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w w:val="90"/>
                                  <w:sz w:val="57"/>
                                </w:rPr>
                                <w:t>Timing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5"/>
                                  <w:w w:val="90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w w:val="90"/>
                                  <w:sz w:val="57"/>
                                </w:rPr>
                                <w:t>of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2"/>
                                  <w:w w:val="90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4"/>
                                  <w:w w:val="90"/>
                                  <w:sz w:val="57"/>
                                </w:rPr>
                                <w:t>Data</w:t>
                              </w:r>
                            </w:p>
                            <w:p>
                              <w:pPr>
                                <w:spacing w:before="14"/>
                                <w:ind w:left="554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31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z w:val="31"/>
                                </w:rPr>
                                <w:t>Real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53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z w:val="31"/>
                                </w:rPr>
                                <w:t>Time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20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sz w:val="31"/>
                                </w:rPr>
                                <w:t>|</w:t>
                              </w:r>
                              <w:r>
                                <w:rPr>
                                  <w:rFonts w:ascii="Lucida Sans"/>
                                  <w:i/>
                                  <w:spacing w:val="-18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z w:val="31"/>
                                </w:rPr>
                                <w:t>Prior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41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z w:val="31"/>
                                </w:rPr>
                                <w:t>Business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43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z w:val="31"/>
                                </w:rPr>
                                <w:t>Day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5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sz w:val="31"/>
                                </w:rPr>
                                <w:t>|</w:t>
                              </w:r>
                              <w:r>
                                <w:rPr>
                                  <w:rFonts w:ascii="Lucida Sans"/>
                                  <w:i/>
                                  <w:spacing w:val="1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00AF50"/>
                                  <w:sz w:val="31"/>
                                </w:rPr>
                                <w:t>Prior</w:t>
                              </w:r>
                              <w:r>
                                <w:rPr>
                                  <w:rFonts w:ascii="Lucida Sans"/>
                                  <w:i/>
                                  <w:color w:val="00AF50"/>
                                  <w:spacing w:val="-41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00AF50"/>
                                  <w:spacing w:val="-2"/>
                                  <w:sz w:val="31"/>
                                </w:rPr>
                                <w:t>Month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-284.489990pt;width:513.85pt;height:289.1pt;mso-position-horizontal-relative:page;mso-position-vertical-relative:paragraph;z-index:-16517120" id="docshapegroup104" coordorigin="982,-5690" coordsize="10277,5782">
                <v:shape style="position:absolute;left:981;top:-5690;width:10277;height:5782" type="#_x0000_t75" id="docshape105" stroked="false">
                  <v:imagedata r:id="rId9" o:title=""/>
                </v:shape>
                <v:rect style="position:absolute;left:986;top:-5690;width:10272;height:5782" id="docshape106" filled="true" fillcolor="#ffffff" stroked="false">
                  <v:fill type="solid"/>
                </v:rect>
                <v:shape style="position:absolute;left:1060;top:-5551;width:785;height:701" type="#_x0000_t75" id="docshape107" stroked="false">
                  <v:imagedata r:id="rId13" o:title=""/>
                </v:shape>
                <v:rect style="position:absolute;left:991;top:-5681;width:10256;height:5760" id="docshape108" filled="false" stroked="true" strokeweight=".96pt" strokecolor="#000000">
                  <v:stroke dashstyle="solid"/>
                </v:rect>
                <v:shape style="position:absolute;left:981;top:-5690;width:10277;height:5782" type="#_x0000_t202" id="docshape109" filled="false" stroked="false">
                  <v:textbox inset="0,0,0,0">
                    <w:txbxContent>
                      <w:p>
                        <w:pPr>
                          <w:spacing w:line="240" w:lineRule="auto" w:before="97"/>
                          <w:rPr>
                            <w:rFonts w:ascii="Calibri"/>
                            <w:sz w:val="57"/>
                          </w:rPr>
                        </w:pPr>
                      </w:p>
                      <w:p>
                        <w:pPr>
                          <w:spacing w:before="0"/>
                          <w:ind w:left="554" w:right="0" w:firstLine="0"/>
                          <w:jc w:val="left"/>
                          <w:rPr>
                            <w:rFonts w:ascii="Lucida Sans"/>
                            <w:i/>
                            <w:sz w:val="57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w w:val="90"/>
                            <w:sz w:val="57"/>
                          </w:rPr>
                          <w:t>Timing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5"/>
                            <w:w w:val="90"/>
                            <w:sz w:val="57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w w:val="90"/>
                            <w:sz w:val="57"/>
                          </w:rPr>
                          <w:t>of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2"/>
                            <w:w w:val="90"/>
                            <w:sz w:val="57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4"/>
                            <w:w w:val="90"/>
                            <w:sz w:val="57"/>
                          </w:rPr>
                          <w:t>Data</w:t>
                        </w:r>
                      </w:p>
                      <w:p>
                        <w:pPr>
                          <w:spacing w:before="14"/>
                          <w:ind w:left="554" w:right="0" w:firstLine="0"/>
                          <w:jc w:val="left"/>
                          <w:rPr>
                            <w:rFonts w:ascii="Lucida Sans"/>
                            <w:i/>
                            <w:sz w:val="31"/>
                          </w:rPr>
                        </w:pPr>
                        <w:r>
                          <w:rPr>
                            <w:rFonts w:ascii="Lucida Sans"/>
                            <w:i/>
                            <w:color w:val="BF5200"/>
                            <w:sz w:val="31"/>
                          </w:rPr>
                          <w:t>Real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53"/>
                            <w:sz w:val="3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z w:val="31"/>
                          </w:rPr>
                          <w:t>Time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20"/>
                            <w:sz w:val="3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sz w:val="31"/>
                          </w:rPr>
                          <w:t>|</w:t>
                        </w:r>
                        <w:r>
                          <w:rPr>
                            <w:rFonts w:ascii="Lucida Sans"/>
                            <w:i/>
                            <w:spacing w:val="-18"/>
                            <w:sz w:val="3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z w:val="31"/>
                          </w:rPr>
                          <w:t>Prior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41"/>
                            <w:sz w:val="3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z w:val="31"/>
                          </w:rPr>
                          <w:t>Business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43"/>
                            <w:sz w:val="3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z w:val="31"/>
                          </w:rPr>
                          <w:t>Day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5"/>
                            <w:sz w:val="3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sz w:val="31"/>
                          </w:rPr>
                          <w:t>|</w:t>
                        </w:r>
                        <w:r>
                          <w:rPr>
                            <w:rFonts w:ascii="Lucida Sans"/>
                            <w:i/>
                            <w:spacing w:val="1"/>
                            <w:sz w:val="3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00AF50"/>
                            <w:sz w:val="31"/>
                          </w:rPr>
                          <w:t>Prior</w:t>
                        </w:r>
                        <w:r>
                          <w:rPr>
                            <w:rFonts w:ascii="Lucida Sans"/>
                            <w:i/>
                            <w:color w:val="00AF50"/>
                            <w:spacing w:val="-41"/>
                            <w:sz w:val="3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00AF50"/>
                            <w:spacing w:val="-2"/>
                            <w:sz w:val="31"/>
                          </w:rPr>
                          <w:t>Month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Calibri"/>
          <w:color w:val="262626"/>
          <w:spacing w:val="-5"/>
          <w:sz w:val="21"/>
        </w:rPr>
        <w:t>15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8" w:after="1"/>
        <w:rPr>
          <w:b w:val="0"/>
          <w:sz w:val="20"/>
        </w:rPr>
      </w:pPr>
    </w:p>
    <w:tbl>
      <w:tblPr>
        <w:tblW w:w="0" w:type="auto"/>
        <w:jc w:val="left"/>
        <w:tblInd w:w="28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01"/>
        <w:gridCol w:w="5655"/>
      </w:tblGrid>
      <w:tr>
        <w:trPr>
          <w:trHeight w:val="338" w:hRule="atLeast"/>
        </w:trPr>
        <w:tc>
          <w:tcPr>
            <w:tcW w:w="10256" w:type="dxa"/>
            <w:gridSpan w:val="2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>
        <w:trPr>
          <w:trHeight w:val="5097" w:hRule="atLeast"/>
        </w:trPr>
        <w:tc>
          <w:tcPr>
            <w:tcW w:w="4601" w:type="dxa"/>
            <w:tcBorders>
              <w:left w:val="single" w:sz="8" w:space="0" w:color="000000"/>
            </w:tcBorders>
          </w:tcPr>
          <w:p>
            <w:pPr>
              <w:pStyle w:val="TableParagraph"/>
              <w:rPr>
                <w:rFonts w:ascii="Calibri"/>
                <w:sz w:val="78"/>
              </w:rPr>
            </w:pPr>
          </w:p>
          <w:p>
            <w:pPr>
              <w:pStyle w:val="TableParagraph"/>
              <w:spacing w:before="142"/>
              <w:rPr>
                <w:rFonts w:ascii="Calibri"/>
                <w:sz w:val="78"/>
              </w:rPr>
            </w:pPr>
          </w:p>
          <w:p>
            <w:pPr>
              <w:pStyle w:val="TableParagraph"/>
              <w:ind w:left="577"/>
              <w:rPr>
                <w:rFonts w:ascii="Lucida Sans"/>
                <w:i/>
                <w:sz w:val="78"/>
              </w:rPr>
            </w:pPr>
            <w:r>
              <w:rPr>
                <w:rFonts w:ascii="Lucida Sans"/>
                <w:i/>
                <w:sz w:val="78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799872">
                      <wp:simplePos x="0" y="0"/>
                      <wp:positionH relativeFrom="column">
                        <wp:posOffset>-6095</wp:posOffset>
                      </wp:positionH>
                      <wp:positionV relativeFrom="paragraph">
                        <wp:posOffset>-1526821</wp:posOffset>
                      </wp:positionV>
                      <wp:extent cx="6525895" cy="3671570"/>
                      <wp:effectExtent l="0" t="0" r="0" b="0"/>
                      <wp:wrapNone/>
                      <wp:docPr id="112" name="Group 11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12" name="Group 112"/>
                            <wpg:cNvGrpSpPr/>
                            <wpg:grpSpPr>
                              <a:xfrm>
                                <a:off x="0" y="0"/>
                                <a:ext cx="6525895" cy="3671570"/>
                                <a:chExt cx="6525895" cy="3671570"/>
                              </a:xfrm>
                            </wpg:grpSpPr>
                            <pic:pic>
                              <pic:nvPicPr>
                                <pic:cNvPr id="113" name="Image 113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25767" cy="36713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14" name="Graphic 114"/>
                              <wps:cNvSpPr/>
                              <wps:spPr>
                                <a:xfrm>
                                  <a:off x="86041" y="999269"/>
                                  <a:ext cx="2758440" cy="17424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58440" h="1742439">
                                      <a:moveTo>
                                        <a:pt x="1102958" y="1742114"/>
                                      </a:moveTo>
                                      <a:lnTo>
                                        <a:pt x="1048937" y="1741939"/>
                                      </a:lnTo>
                                      <a:lnTo>
                                        <a:pt x="995656" y="1740355"/>
                                      </a:lnTo>
                                      <a:lnTo>
                                        <a:pt x="943166" y="1737380"/>
                                      </a:lnTo>
                                      <a:lnTo>
                                        <a:pt x="891521" y="1733034"/>
                                      </a:lnTo>
                                      <a:lnTo>
                                        <a:pt x="840775" y="1727335"/>
                                      </a:lnTo>
                                      <a:lnTo>
                                        <a:pt x="790981" y="1720301"/>
                                      </a:lnTo>
                                      <a:lnTo>
                                        <a:pt x="742192" y="1711951"/>
                                      </a:lnTo>
                                      <a:lnTo>
                                        <a:pt x="694462" y="1702304"/>
                                      </a:lnTo>
                                      <a:lnTo>
                                        <a:pt x="647843" y="1691377"/>
                                      </a:lnTo>
                                      <a:lnTo>
                                        <a:pt x="602390" y="1679190"/>
                                      </a:lnTo>
                                      <a:lnTo>
                                        <a:pt x="558155" y="1665760"/>
                                      </a:lnTo>
                                      <a:lnTo>
                                        <a:pt x="515193" y="1651107"/>
                                      </a:lnTo>
                                      <a:lnTo>
                                        <a:pt x="473555" y="1635249"/>
                                      </a:lnTo>
                                      <a:lnTo>
                                        <a:pt x="433296" y="1618204"/>
                                      </a:lnTo>
                                      <a:lnTo>
                                        <a:pt x="394469" y="1599991"/>
                                      </a:lnTo>
                                      <a:lnTo>
                                        <a:pt x="357127" y="1580629"/>
                                      </a:lnTo>
                                      <a:lnTo>
                                        <a:pt x="321323" y="1560135"/>
                                      </a:lnTo>
                                      <a:lnTo>
                                        <a:pt x="287112" y="1538528"/>
                                      </a:lnTo>
                                      <a:lnTo>
                                        <a:pt x="254546" y="1515828"/>
                                      </a:lnTo>
                                      <a:lnTo>
                                        <a:pt x="223678" y="1492051"/>
                                      </a:lnTo>
                                      <a:lnTo>
                                        <a:pt x="194562" y="1467218"/>
                                      </a:lnTo>
                                      <a:lnTo>
                                        <a:pt x="141800" y="1414454"/>
                                      </a:lnTo>
                                      <a:lnTo>
                                        <a:pt x="96685" y="1357683"/>
                                      </a:lnTo>
                                      <a:lnTo>
                                        <a:pt x="59645" y="1297053"/>
                                      </a:lnTo>
                                      <a:lnTo>
                                        <a:pt x="31105" y="1232713"/>
                                      </a:lnTo>
                                      <a:lnTo>
                                        <a:pt x="11494" y="1164810"/>
                                      </a:lnTo>
                                      <a:lnTo>
                                        <a:pt x="1411" y="1094865"/>
                                      </a:lnTo>
                                      <a:lnTo>
                                        <a:pt x="0" y="1059719"/>
                                      </a:lnTo>
                                      <a:lnTo>
                                        <a:pt x="953" y="1024508"/>
                                      </a:lnTo>
                                      <a:lnTo>
                                        <a:pt x="9790" y="954045"/>
                                      </a:lnTo>
                                      <a:lnTo>
                                        <a:pt x="27591" y="883787"/>
                                      </a:lnTo>
                                      <a:lnTo>
                                        <a:pt x="54026" y="814039"/>
                                      </a:lnTo>
                                      <a:lnTo>
                                        <a:pt x="70377" y="779454"/>
                                      </a:lnTo>
                                      <a:lnTo>
                                        <a:pt x="88763" y="745112"/>
                                      </a:lnTo>
                                      <a:lnTo>
                                        <a:pt x="109143" y="711053"/>
                                      </a:lnTo>
                                      <a:lnTo>
                                        <a:pt x="131474" y="677314"/>
                                      </a:lnTo>
                                      <a:lnTo>
                                        <a:pt x="155715" y="643934"/>
                                      </a:lnTo>
                                      <a:lnTo>
                                        <a:pt x="181826" y="610952"/>
                                      </a:lnTo>
                                      <a:lnTo>
                                        <a:pt x="209765" y="578406"/>
                                      </a:lnTo>
                                      <a:lnTo>
                                        <a:pt x="239490" y="546335"/>
                                      </a:lnTo>
                                      <a:lnTo>
                                        <a:pt x="270961" y="514777"/>
                                      </a:lnTo>
                                      <a:lnTo>
                                        <a:pt x="304135" y="483771"/>
                                      </a:lnTo>
                                      <a:lnTo>
                                        <a:pt x="338973" y="453356"/>
                                      </a:lnTo>
                                      <a:lnTo>
                                        <a:pt x="375431" y="423569"/>
                                      </a:lnTo>
                                      <a:lnTo>
                                        <a:pt x="413470" y="394450"/>
                                      </a:lnTo>
                                      <a:lnTo>
                                        <a:pt x="453047" y="366037"/>
                                      </a:lnTo>
                                      <a:lnTo>
                                        <a:pt x="494122" y="338368"/>
                                      </a:lnTo>
                                      <a:lnTo>
                                        <a:pt x="536653" y="311483"/>
                                      </a:lnTo>
                                      <a:lnTo>
                                        <a:pt x="580598" y="285419"/>
                                      </a:lnTo>
                                      <a:lnTo>
                                        <a:pt x="625918" y="260215"/>
                                      </a:lnTo>
                                      <a:lnTo>
                                        <a:pt x="672569" y="235910"/>
                                      </a:lnTo>
                                      <a:lnTo>
                                        <a:pt x="720511" y="212542"/>
                                      </a:lnTo>
                                      <a:lnTo>
                                        <a:pt x="769703" y="190150"/>
                                      </a:lnTo>
                                      <a:lnTo>
                                        <a:pt x="820102" y="168772"/>
                                      </a:lnTo>
                                      <a:lnTo>
                                        <a:pt x="871669" y="148447"/>
                                      </a:lnTo>
                                      <a:lnTo>
                                        <a:pt x="924362" y="129214"/>
                                      </a:lnTo>
                                      <a:lnTo>
                                        <a:pt x="978138" y="111110"/>
                                      </a:lnTo>
                                      <a:lnTo>
                                        <a:pt x="1032958" y="94175"/>
                                      </a:lnTo>
                                      <a:lnTo>
                                        <a:pt x="1088779" y="78447"/>
                                      </a:lnTo>
                                      <a:lnTo>
                                        <a:pt x="1145561" y="63964"/>
                                      </a:lnTo>
                                      <a:lnTo>
                                        <a:pt x="1203262" y="50766"/>
                                      </a:lnTo>
                                      <a:lnTo>
                                        <a:pt x="1261159" y="39121"/>
                                      </a:lnTo>
                                      <a:lnTo>
                                        <a:pt x="1318755" y="29026"/>
                                      </a:lnTo>
                                      <a:lnTo>
                                        <a:pt x="1375998" y="20465"/>
                                      </a:lnTo>
                                      <a:lnTo>
                                        <a:pt x="1432833" y="13417"/>
                                      </a:lnTo>
                                      <a:lnTo>
                                        <a:pt x="1489206" y="7865"/>
                                      </a:lnTo>
                                      <a:lnTo>
                                        <a:pt x="1545064" y="3790"/>
                                      </a:lnTo>
                                      <a:lnTo>
                                        <a:pt x="1600352" y="1174"/>
                                      </a:lnTo>
                                      <a:lnTo>
                                        <a:pt x="1655017" y="0"/>
                                      </a:lnTo>
                                      <a:lnTo>
                                        <a:pt x="1709006" y="247"/>
                                      </a:lnTo>
                                      <a:lnTo>
                                        <a:pt x="1762263" y="1898"/>
                                      </a:lnTo>
                                      <a:lnTo>
                                        <a:pt x="1814737" y="4935"/>
                                      </a:lnTo>
                                      <a:lnTo>
                                        <a:pt x="1866372" y="9340"/>
                                      </a:lnTo>
                                      <a:lnTo>
                                        <a:pt x="1917115" y="15093"/>
                                      </a:lnTo>
                                      <a:lnTo>
                                        <a:pt x="1966912" y="22177"/>
                                      </a:lnTo>
                                      <a:lnTo>
                                        <a:pt x="2015709" y="30573"/>
                                      </a:lnTo>
                                      <a:lnTo>
                                        <a:pt x="2063453" y="40263"/>
                                      </a:lnTo>
                                      <a:lnTo>
                                        <a:pt x="2110090" y="51229"/>
                                      </a:lnTo>
                                      <a:lnTo>
                                        <a:pt x="2155565" y="63452"/>
                                      </a:lnTo>
                                      <a:lnTo>
                                        <a:pt x="2199826" y="76913"/>
                                      </a:lnTo>
                                      <a:lnTo>
                                        <a:pt x="2242818" y="91596"/>
                                      </a:lnTo>
                                      <a:lnTo>
                                        <a:pt x="2284488" y="107480"/>
                                      </a:lnTo>
                                      <a:lnTo>
                                        <a:pt x="2324781" y="124549"/>
                                      </a:lnTo>
                                      <a:lnTo>
                                        <a:pt x="2363645" y="142783"/>
                                      </a:lnTo>
                                      <a:lnTo>
                                        <a:pt x="2401024" y="162164"/>
                                      </a:lnTo>
                                      <a:lnTo>
                                        <a:pt x="2436866" y="182674"/>
                                      </a:lnTo>
                                      <a:lnTo>
                                        <a:pt x="2471117" y="204295"/>
                                      </a:lnTo>
                                      <a:lnTo>
                                        <a:pt x="2503722" y="227007"/>
                                      </a:lnTo>
                                      <a:lnTo>
                                        <a:pt x="2534628" y="250794"/>
                                      </a:lnTo>
                                      <a:lnTo>
                                        <a:pt x="2563782" y="275636"/>
                                      </a:lnTo>
                                      <a:lnTo>
                                        <a:pt x="2616615" y="328412"/>
                                      </a:lnTo>
                                      <a:lnTo>
                                        <a:pt x="2661791" y="385191"/>
                                      </a:lnTo>
                                      <a:lnTo>
                                        <a:pt x="2698880" y="445825"/>
                                      </a:lnTo>
                                      <a:lnTo>
                                        <a:pt x="2727451" y="510166"/>
                                      </a:lnTo>
                                      <a:lnTo>
                                        <a:pt x="2747074" y="578070"/>
                                      </a:lnTo>
                                      <a:lnTo>
                                        <a:pt x="2756934" y="648014"/>
                                      </a:lnTo>
                                      <a:lnTo>
                                        <a:pt x="2758243" y="683160"/>
                                      </a:lnTo>
                                      <a:lnTo>
                                        <a:pt x="2757193" y="718370"/>
                                      </a:lnTo>
                                      <a:lnTo>
                                        <a:pt x="2748182" y="788828"/>
                                      </a:lnTo>
                                      <a:lnTo>
                                        <a:pt x="2730231" y="859080"/>
                                      </a:lnTo>
                                      <a:lnTo>
                                        <a:pt x="2703670" y="928814"/>
                                      </a:lnTo>
                                      <a:lnTo>
                                        <a:pt x="2687264" y="963391"/>
                                      </a:lnTo>
                                      <a:lnTo>
                                        <a:pt x="2668830" y="997723"/>
                                      </a:lnTo>
                                      <a:lnTo>
                                        <a:pt x="2648409" y="1031770"/>
                                      </a:lnTo>
                                      <a:lnTo>
                                        <a:pt x="2626042" y="1065495"/>
                                      </a:lnTo>
                                      <a:lnTo>
                                        <a:pt x="2601770" y="1098859"/>
                                      </a:lnTo>
                                      <a:lnTo>
                                        <a:pt x="2575635" y="1131822"/>
                                      </a:lnTo>
                                      <a:lnTo>
                                        <a:pt x="2547678" y="1164347"/>
                                      </a:lnTo>
                                      <a:lnTo>
                                        <a:pt x="2517941" y="1196395"/>
                                      </a:lnTo>
                                      <a:lnTo>
                                        <a:pt x="2486464" y="1227926"/>
                                      </a:lnTo>
                                      <a:lnTo>
                                        <a:pt x="2453290" y="1258903"/>
                                      </a:lnTo>
                                      <a:lnTo>
                                        <a:pt x="2418458" y="1289286"/>
                                      </a:lnTo>
                                      <a:lnTo>
                                        <a:pt x="2382012" y="1319037"/>
                                      </a:lnTo>
                                      <a:lnTo>
                                        <a:pt x="2343991" y="1348117"/>
                                      </a:lnTo>
                                      <a:lnTo>
                                        <a:pt x="2304438" y="1376488"/>
                                      </a:lnTo>
                                      <a:lnTo>
                                        <a:pt x="2263393" y="1404110"/>
                                      </a:lnTo>
                                      <a:lnTo>
                                        <a:pt x="2220899" y="1430945"/>
                                      </a:lnTo>
                                      <a:lnTo>
                                        <a:pt x="2176995" y="1456955"/>
                                      </a:lnTo>
                                      <a:lnTo>
                                        <a:pt x="2131724" y="1482100"/>
                                      </a:lnTo>
                                      <a:lnTo>
                                        <a:pt x="2085127" y="1506343"/>
                                      </a:lnTo>
                                      <a:lnTo>
                                        <a:pt x="2037245" y="1529644"/>
                                      </a:lnTo>
                                      <a:lnTo>
                                        <a:pt x="1988119" y="1551964"/>
                                      </a:lnTo>
                                      <a:lnTo>
                                        <a:pt x="1937792" y="1573265"/>
                                      </a:lnTo>
                                      <a:lnTo>
                                        <a:pt x="1886303" y="1593509"/>
                                      </a:lnTo>
                                      <a:lnTo>
                                        <a:pt x="1833695" y="1612656"/>
                                      </a:lnTo>
                                      <a:lnTo>
                                        <a:pt x="1780008" y="1630668"/>
                                      </a:lnTo>
                                      <a:lnTo>
                                        <a:pt x="1725285" y="1647506"/>
                                      </a:lnTo>
                                      <a:lnTo>
                                        <a:pt x="1669566" y="1663131"/>
                                      </a:lnTo>
                                      <a:lnTo>
                                        <a:pt x="1612892" y="1677505"/>
                                      </a:lnTo>
                                      <a:lnTo>
                                        <a:pt x="1555306" y="1690590"/>
                                      </a:lnTo>
                                      <a:lnTo>
                                        <a:pt x="1497297" y="1702349"/>
                                      </a:lnTo>
                                      <a:lnTo>
                                        <a:pt x="1439601" y="1712552"/>
                                      </a:lnTo>
                                      <a:lnTo>
                                        <a:pt x="1382270" y="1721216"/>
                                      </a:lnTo>
                                      <a:lnTo>
                                        <a:pt x="1325357" y="1728361"/>
                                      </a:lnTo>
                                      <a:lnTo>
                                        <a:pt x="1268916" y="1734005"/>
                                      </a:lnTo>
                                      <a:lnTo>
                                        <a:pt x="1213000" y="1738166"/>
                                      </a:lnTo>
                                      <a:lnTo>
                                        <a:pt x="1157663" y="1740863"/>
                                      </a:lnTo>
                                      <a:lnTo>
                                        <a:pt x="1102958" y="174211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BF52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5" name="Graphic 115"/>
                              <wps:cNvSpPr/>
                              <wps:spPr>
                                <a:xfrm>
                                  <a:off x="198991" y="994806"/>
                                  <a:ext cx="2456815" cy="1802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56815" h="1802130">
                                      <a:moveTo>
                                        <a:pt x="1217046" y="1802035"/>
                                      </a:moveTo>
                                      <a:lnTo>
                                        <a:pt x="1162944" y="1802098"/>
                                      </a:lnTo>
                                      <a:lnTo>
                                        <a:pt x="1109414" y="1800433"/>
                                      </a:lnTo>
                                      <a:lnTo>
                                        <a:pt x="1056507" y="1797075"/>
                                      </a:lnTo>
                                      <a:lnTo>
                                        <a:pt x="1004276" y="1792057"/>
                                      </a:lnTo>
                                      <a:lnTo>
                                        <a:pt x="952772" y="1785413"/>
                                      </a:lnTo>
                                      <a:lnTo>
                                        <a:pt x="902047" y="1777179"/>
                                      </a:lnTo>
                                      <a:lnTo>
                                        <a:pt x="852154" y="1767388"/>
                                      </a:lnTo>
                                      <a:lnTo>
                                        <a:pt x="803145" y="1756075"/>
                                      </a:lnTo>
                                      <a:lnTo>
                                        <a:pt x="755071" y="1743273"/>
                                      </a:lnTo>
                                      <a:lnTo>
                                        <a:pt x="707984" y="1729018"/>
                                      </a:lnTo>
                                      <a:lnTo>
                                        <a:pt x="661937" y="1713344"/>
                                      </a:lnTo>
                                      <a:lnTo>
                                        <a:pt x="616981" y="1696284"/>
                                      </a:lnTo>
                                      <a:lnTo>
                                        <a:pt x="573169" y="1677873"/>
                                      </a:lnTo>
                                      <a:lnTo>
                                        <a:pt x="530552" y="1658146"/>
                                      </a:lnTo>
                                      <a:lnTo>
                                        <a:pt x="489183" y="1637137"/>
                                      </a:lnTo>
                                      <a:lnTo>
                                        <a:pt x="449113" y="1614880"/>
                                      </a:lnTo>
                                      <a:lnTo>
                                        <a:pt x="410394" y="1591409"/>
                                      </a:lnTo>
                                      <a:lnTo>
                                        <a:pt x="373079" y="1566758"/>
                                      </a:lnTo>
                                      <a:lnTo>
                                        <a:pt x="337219" y="1540963"/>
                                      </a:lnTo>
                                      <a:lnTo>
                                        <a:pt x="302867" y="1514057"/>
                                      </a:lnTo>
                                      <a:lnTo>
                                        <a:pt x="270074" y="1486074"/>
                                      </a:lnTo>
                                      <a:lnTo>
                                        <a:pt x="238892" y="1457050"/>
                                      </a:lnTo>
                                      <a:lnTo>
                                        <a:pt x="209373" y="1427017"/>
                                      </a:lnTo>
                                      <a:lnTo>
                                        <a:pt x="181570" y="1396011"/>
                                      </a:lnTo>
                                      <a:lnTo>
                                        <a:pt x="155534" y="1364065"/>
                                      </a:lnTo>
                                      <a:lnTo>
                                        <a:pt x="131318" y="1331215"/>
                                      </a:lnTo>
                                      <a:lnTo>
                                        <a:pt x="108972" y="1297494"/>
                                      </a:lnTo>
                                      <a:lnTo>
                                        <a:pt x="88551" y="1262937"/>
                                      </a:lnTo>
                                      <a:lnTo>
                                        <a:pt x="70104" y="1227577"/>
                                      </a:lnTo>
                                      <a:lnTo>
                                        <a:pt x="53684" y="1191450"/>
                                      </a:lnTo>
                                      <a:lnTo>
                                        <a:pt x="39344" y="1154589"/>
                                      </a:lnTo>
                                      <a:lnTo>
                                        <a:pt x="27135" y="1117030"/>
                                      </a:lnTo>
                                      <a:lnTo>
                                        <a:pt x="17110" y="1078805"/>
                                      </a:lnTo>
                                      <a:lnTo>
                                        <a:pt x="9319" y="1039950"/>
                                      </a:lnTo>
                                      <a:lnTo>
                                        <a:pt x="3816" y="1000498"/>
                                      </a:lnTo>
                                      <a:lnTo>
                                        <a:pt x="652" y="960485"/>
                                      </a:lnTo>
                                      <a:lnTo>
                                        <a:pt x="0" y="920355"/>
                                      </a:lnTo>
                                      <a:lnTo>
                                        <a:pt x="1717" y="880559"/>
                                      </a:lnTo>
                                      <a:lnTo>
                                        <a:pt x="5758" y="841134"/>
                                      </a:lnTo>
                                      <a:lnTo>
                                        <a:pt x="12073" y="802122"/>
                                      </a:lnTo>
                                      <a:lnTo>
                                        <a:pt x="20616" y="763559"/>
                                      </a:lnTo>
                                      <a:lnTo>
                                        <a:pt x="31338" y="725487"/>
                                      </a:lnTo>
                                      <a:lnTo>
                                        <a:pt x="44192" y="687943"/>
                                      </a:lnTo>
                                      <a:lnTo>
                                        <a:pt x="59130" y="650968"/>
                                      </a:lnTo>
                                      <a:lnTo>
                                        <a:pt x="76106" y="614600"/>
                                      </a:lnTo>
                                      <a:lnTo>
                                        <a:pt x="95070" y="578878"/>
                                      </a:lnTo>
                                      <a:lnTo>
                                        <a:pt x="115975" y="543842"/>
                                      </a:lnTo>
                                      <a:lnTo>
                                        <a:pt x="138774" y="509530"/>
                                      </a:lnTo>
                                      <a:lnTo>
                                        <a:pt x="163420" y="475983"/>
                                      </a:lnTo>
                                      <a:lnTo>
                                        <a:pt x="189863" y="443239"/>
                                      </a:lnTo>
                                      <a:lnTo>
                                        <a:pt x="218057" y="411337"/>
                                      </a:lnTo>
                                      <a:lnTo>
                                        <a:pt x="247955" y="380317"/>
                                      </a:lnTo>
                                      <a:lnTo>
                                        <a:pt x="279507" y="350217"/>
                                      </a:lnTo>
                                      <a:lnTo>
                                        <a:pt x="312668" y="321077"/>
                                      </a:lnTo>
                                      <a:lnTo>
                                        <a:pt x="347388" y="292936"/>
                                      </a:lnTo>
                                      <a:lnTo>
                                        <a:pt x="383621" y="265833"/>
                                      </a:lnTo>
                                      <a:lnTo>
                                        <a:pt x="421319" y="239808"/>
                                      </a:lnTo>
                                      <a:lnTo>
                                        <a:pt x="460434" y="214899"/>
                                      </a:lnTo>
                                      <a:lnTo>
                                        <a:pt x="500918" y="191146"/>
                                      </a:lnTo>
                                      <a:lnTo>
                                        <a:pt x="542724" y="168588"/>
                                      </a:lnTo>
                                      <a:lnTo>
                                        <a:pt x="585804" y="147264"/>
                                      </a:lnTo>
                                      <a:lnTo>
                                        <a:pt x="630111" y="127213"/>
                                      </a:lnTo>
                                      <a:lnTo>
                                        <a:pt x="675596" y="108474"/>
                                      </a:lnTo>
                                      <a:lnTo>
                                        <a:pt x="722213" y="91087"/>
                                      </a:lnTo>
                                      <a:lnTo>
                                        <a:pt x="769913" y="75091"/>
                                      </a:lnTo>
                                      <a:lnTo>
                                        <a:pt x="818649" y="60525"/>
                                      </a:lnTo>
                                      <a:lnTo>
                                        <a:pt x="868373" y="47427"/>
                                      </a:lnTo>
                                      <a:lnTo>
                                        <a:pt x="919037" y="35839"/>
                                      </a:lnTo>
                                      <a:lnTo>
                                        <a:pt x="970595" y="25797"/>
                                      </a:lnTo>
                                      <a:lnTo>
                                        <a:pt x="1022997" y="17342"/>
                                      </a:lnTo>
                                      <a:lnTo>
                                        <a:pt x="1076198" y="10513"/>
                                      </a:lnTo>
                                      <a:lnTo>
                                        <a:pt x="1130148" y="5349"/>
                                      </a:lnTo>
                                      <a:lnTo>
                                        <a:pt x="1184800" y="1889"/>
                                      </a:lnTo>
                                      <a:lnTo>
                                        <a:pt x="1239539" y="63"/>
                                      </a:lnTo>
                                      <a:lnTo>
                                        <a:pt x="1293745" y="0"/>
                                      </a:lnTo>
                                      <a:lnTo>
                                        <a:pt x="1347367" y="1664"/>
                                      </a:lnTo>
                                      <a:lnTo>
                                        <a:pt x="1400354" y="5023"/>
                                      </a:lnTo>
                                      <a:lnTo>
                                        <a:pt x="1452655" y="10041"/>
                                      </a:lnTo>
                                      <a:lnTo>
                                        <a:pt x="1504217" y="16684"/>
                                      </a:lnTo>
                                      <a:lnTo>
                                        <a:pt x="1554989" y="24919"/>
                                      </a:lnTo>
                                      <a:lnTo>
                                        <a:pt x="1604921" y="34710"/>
                                      </a:lnTo>
                                      <a:lnTo>
                                        <a:pt x="1653960" y="46023"/>
                                      </a:lnTo>
                                      <a:lnTo>
                                        <a:pt x="1702055" y="58824"/>
                                      </a:lnTo>
                                      <a:lnTo>
                                        <a:pt x="1749155" y="73079"/>
                                      </a:lnTo>
                                      <a:lnTo>
                                        <a:pt x="1795208" y="88754"/>
                                      </a:lnTo>
                                      <a:lnTo>
                                        <a:pt x="1840162" y="105814"/>
                                      </a:lnTo>
                                      <a:lnTo>
                                        <a:pt x="1883967" y="124224"/>
                                      </a:lnTo>
                                      <a:lnTo>
                                        <a:pt x="1926571" y="143951"/>
                                      </a:lnTo>
                                      <a:lnTo>
                                        <a:pt x="1967922" y="164961"/>
                                      </a:lnTo>
                                      <a:lnTo>
                                        <a:pt x="2007969" y="187218"/>
                                      </a:lnTo>
                                      <a:lnTo>
                                        <a:pt x="2046660" y="210689"/>
                                      </a:lnTo>
                                      <a:lnTo>
                                        <a:pt x="2083945" y="235339"/>
                                      </a:lnTo>
                                      <a:lnTo>
                                        <a:pt x="2119771" y="261134"/>
                                      </a:lnTo>
                                      <a:lnTo>
                                        <a:pt x="2154087" y="288041"/>
                                      </a:lnTo>
                                      <a:lnTo>
                                        <a:pt x="2186841" y="316023"/>
                                      </a:lnTo>
                                      <a:lnTo>
                                        <a:pt x="2217983" y="345048"/>
                                      </a:lnTo>
                                      <a:lnTo>
                                        <a:pt x="2247461" y="375080"/>
                                      </a:lnTo>
                                      <a:lnTo>
                                        <a:pt x="2275223" y="406087"/>
                                      </a:lnTo>
                                      <a:lnTo>
                                        <a:pt x="2301218" y="438032"/>
                                      </a:lnTo>
                                      <a:lnTo>
                                        <a:pt x="2325394" y="470882"/>
                                      </a:lnTo>
                                      <a:lnTo>
                                        <a:pt x="2347700" y="504603"/>
                                      </a:lnTo>
                                      <a:lnTo>
                                        <a:pt x="2368085" y="539161"/>
                                      </a:lnTo>
                                      <a:lnTo>
                                        <a:pt x="2386497" y="574520"/>
                                      </a:lnTo>
                                      <a:lnTo>
                                        <a:pt x="2402884" y="610647"/>
                                      </a:lnTo>
                                      <a:lnTo>
                                        <a:pt x="2417196" y="647508"/>
                                      </a:lnTo>
                                      <a:lnTo>
                                        <a:pt x="2429380" y="685068"/>
                                      </a:lnTo>
                                      <a:lnTo>
                                        <a:pt x="2439386" y="723292"/>
                                      </a:lnTo>
                                      <a:lnTo>
                                        <a:pt x="2447161" y="762148"/>
                                      </a:lnTo>
                                      <a:lnTo>
                                        <a:pt x="2452655" y="801599"/>
                                      </a:lnTo>
                                      <a:lnTo>
                                        <a:pt x="2455816" y="841613"/>
                                      </a:lnTo>
                                      <a:lnTo>
                                        <a:pt x="2456586" y="881742"/>
                                      </a:lnTo>
                                      <a:lnTo>
                                        <a:pt x="2454972" y="921539"/>
                                      </a:lnTo>
                                      <a:lnTo>
                                        <a:pt x="2451023" y="960963"/>
                                      </a:lnTo>
                                      <a:lnTo>
                                        <a:pt x="2444788" y="999976"/>
                                      </a:lnTo>
                                      <a:lnTo>
                                        <a:pt x="2436315" y="1038538"/>
                                      </a:lnTo>
                                      <a:lnTo>
                                        <a:pt x="2425651" y="1076611"/>
                                      </a:lnTo>
                                      <a:lnTo>
                                        <a:pt x="2412845" y="1114154"/>
                                      </a:lnTo>
                                      <a:lnTo>
                                        <a:pt x="2397945" y="1151130"/>
                                      </a:lnTo>
                                      <a:lnTo>
                                        <a:pt x="2380999" y="1187498"/>
                                      </a:lnTo>
                                      <a:lnTo>
                                        <a:pt x="2362056" y="1223220"/>
                                      </a:lnTo>
                                      <a:lnTo>
                                        <a:pt x="2341164" y="1258256"/>
                                      </a:lnTo>
                                      <a:lnTo>
                                        <a:pt x="2318371" y="1292567"/>
                                      </a:lnTo>
                                      <a:lnTo>
                                        <a:pt x="2293724" y="1326114"/>
                                      </a:lnTo>
                                      <a:lnTo>
                                        <a:pt x="2267273" y="1358859"/>
                                      </a:lnTo>
                                      <a:lnTo>
                                        <a:pt x="2239066" y="1390760"/>
                                      </a:lnTo>
                                      <a:lnTo>
                                        <a:pt x="2209150" y="1421781"/>
                                      </a:lnTo>
                                      <a:lnTo>
                                        <a:pt x="2177574" y="1451881"/>
                                      </a:lnTo>
                                      <a:lnTo>
                                        <a:pt x="2144387" y="1481020"/>
                                      </a:lnTo>
                                      <a:lnTo>
                                        <a:pt x="2109635" y="1509161"/>
                                      </a:lnTo>
                                      <a:lnTo>
                                        <a:pt x="2073369" y="1536264"/>
                                      </a:lnTo>
                                      <a:lnTo>
                                        <a:pt x="2035634" y="1562289"/>
                                      </a:lnTo>
                                      <a:lnTo>
                                        <a:pt x="1996481" y="1587198"/>
                                      </a:lnTo>
                                      <a:lnTo>
                                        <a:pt x="1955957" y="1610951"/>
                                      </a:lnTo>
                                      <a:lnTo>
                                        <a:pt x="1914110" y="1633510"/>
                                      </a:lnTo>
                                      <a:lnTo>
                                        <a:pt x="1870989" y="1654834"/>
                                      </a:lnTo>
                                      <a:lnTo>
                                        <a:pt x="1826641" y="1674885"/>
                                      </a:lnTo>
                                      <a:lnTo>
                                        <a:pt x="1781116" y="1693623"/>
                                      </a:lnTo>
                                      <a:lnTo>
                                        <a:pt x="1734460" y="1711010"/>
                                      </a:lnTo>
                                      <a:lnTo>
                                        <a:pt x="1686723" y="1727006"/>
                                      </a:lnTo>
                                      <a:lnTo>
                                        <a:pt x="1637952" y="1741573"/>
                                      </a:lnTo>
                                      <a:lnTo>
                                        <a:pt x="1588196" y="1754670"/>
                                      </a:lnTo>
                                      <a:lnTo>
                                        <a:pt x="1537503" y="1766259"/>
                                      </a:lnTo>
                                      <a:lnTo>
                                        <a:pt x="1485921" y="1776300"/>
                                      </a:lnTo>
                                      <a:lnTo>
                                        <a:pt x="1433498" y="1784755"/>
                                      </a:lnTo>
                                      <a:lnTo>
                                        <a:pt x="1380283" y="1791585"/>
                                      </a:lnTo>
                                      <a:lnTo>
                                        <a:pt x="1326324" y="1796749"/>
                                      </a:lnTo>
                                      <a:lnTo>
                                        <a:pt x="1271668" y="1800209"/>
                                      </a:lnTo>
                                      <a:lnTo>
                                        <a:pt x="1217046" y="180203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31F5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48pt;margin-top:-120.222191pt;width:513.85pt;height:289.1pt;mso-position-horizontal-relative:column;mso-position-vertical-relative:paragraph;z-index:-16516608" id="docshapegroup110" coordorigin="-10,-2404" coordsize="10277,5782">
                      <v:shape style="position:absolute;left:-10;top:-2405;width:10277;height:5782" type="#_x0000_t75" id="docshape111" stroked="false">
                        <v:imagedata r:id="rId9" o:title=""/>
                      </v:shape>
                      <v:shape style="position:absolute;left:125;top:-831;width:4344;height:2744" id="docshape112" coordorigin="126,-831" coordsize="4344,2744" path="m1863,1913l1778,1912,1694,1910,1611,1905,1530,1898,1450,1889,1372,1878,1295,1865,1220,1850,1146,1833,1075,1814,1005,1792,937,1769,872,1744,808,1718,747,1689,688,1658,632,1626,578,1592,527,1556,478,1519,432,1480,349,1397,278,1307,220,1212,175,1110,144,1004,128,893,126,838,127,783,141,672,169,561,211,451,237,397,266,343,298,289,333,236,371,183,412,131,456,80,503,30,553,-20,605,-69,660,-117,717,-164,777,-210,839,-254,904,-298,971,-340,1040,-381,1112,-421,1185,-459,1261,-496,1338,-531,1417,-565,1499,-597,1582,-627,1666,-656,1753,-682,1841,-707,1930,-730,2021,-751,2112,-769,2203,-785,2293,-799,2382,-810,2471,-818,2559,-825,2646,-829,2732,-831,2817,-830,2901,-828,2984,-823,3065,-816,3145,-807,3223,-796,3300,-783,3375,-767,3449,-750,3520,-731,3590,-710,3658,-687,3724,-662,3787,-635,3848,-606,3907,-575,3963,-543,4017,-509,4069,-473,4117,-436,4163,-397,4247,-314,4318,-224,4376,-129,4421,-27,4452,80,4468,190,4470,245,4468,301,4454,411,4425,522,4384,632,4358,686,4329,740,4297,794,4261,847,4223,900,4182,952,4138,1003,4091,1053,4042,1103,3989,1152,3934,1200,3877,1246,3817,1292,3755,1337,3690,1380,3623,1423,3554,1464,3483,1503,3410,1541,3334,1578,3257,1613,3178,1647,3096,1679,3014,1709,2929,1737,2843,1764,2755,1788,2666,1811,2575,1832,2484,1850,2393,1866,2303,1880,2213,1891,2124,1900,2036,1906,1949,1911,1863,1913xe" filled="true" fillcolor="#bf5200" stroked="false">
                        <v:path arrowok="t"/>
                        <v:fill type="solid"/>
                      </v:shape>
                      <v:shape style="position:absolute;left:303;top:-838;width:3869;height:2838" id="docshape113" coordorigin="304,-838" coordsize="3869,2838" path="m2220,2000l2135,2000,2051,1998,1968,1992,1885,1984,1804,1974,1724,1961,1646,1945,1569,1928,1493,1907,1419,1885,1346,1860,1275,1833,1206,1805,1139,1773,1074,1740,1011,1705,950,1668,891,1630,835,1589,781,1547,729,1502,680,1457,633,1409,590,1361,549,1310,511,1259,475,1205,443,1151,414,1095,388,1038,366,980,347,921,331,861,318,800,310,738,305,675,304,612,306,549,313,487,323,425,336,365,353,305,373,246,397,187,424,130,453,74,486,19,522,-35,561,-88,603,-140,647,-190,694,-239,744,-286,796,-332,851,-377,908,-419,967,-460,1029,-499,1093,-537,1158,-572,1226,-606,1296,-637,1368,-667,1441,-694,1516,-720,1593,-743,1671,-763,1751,-781,1832,-797,1915,-811,1999,-821,2084,-829,2170,-835,2256,-838,2341,-838,2426,-835,2509,-830,2591,-822,2673,-812,2753,-799,2831,-783,2908,-765,2984,-745,3058,-723,3131,-698,3202,-671,3271,-642,3338,-611,3403,-578,3466,-543,3527,-506,3586,-467,3642,-427,3696,-384,3748,-340,3797,-294,3843,-247,3887,-198,3928,-148,3966,-96,4001,-43,4033,11,4062,67,4088,124,4110,182,4130,241,4145,301,4158,362,4166,425,4171,488,4172,551,4170,613,4164,676,4154,737,4140,798,4124,858,4104,917,4080,975,4053,1032,4024,1089,3991,1144,3955,1198,3916,1251,3874,1302,3830,1352,3783,1401,3733,1449,3681,1494,3626,1539,3569,1581,3509,1622,3448,1662,3384,1699,3318,1735,3250,1768,3180,1800,3109,1829,3035,1857,2960,1882,2883,1905,2805,1925,2725,1944,2644,1960,2561,1973,2477,1984,2392,1992,2306,1997,2220,2000xe" filled="true" fillcolor="#131f5b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Lucida Sans"/>
                <w:i/>
                <w:color w:val="FFFFFF"/>
                <w:w w:val="90"/>
                <w:sz w:val="78"/>
              </w:rPr>
              <w:t>Data</w:t>
            </w:r>
            <w:r>
              <w:rPr>
                <w:rFonts w:ascii="Lucida Sans"/>
                <w:i/>
                <w:color w:val="FFFFFF"/>
                <w:spacing w:val="-117"/>
                <w:w w:val="90"/>
                <w:sz w:val="78"/>
              </w:rPr>
              <w:t> </w:t>
            </w:r>
            <w:r>
              <w:rPr>
                <w:rFonts w:ascii="Lucida Sans"/>
                <w:i/>
                <w:color w:val="FFFFFF"/>
                <w:spacing w:val="-4"/>
                <w:sz w:val="78"/>
              </w:rPr>
              <w:t>Tip!</w:t>
            </w:r>
          </w:p>
        </w:tc>
        <w:tc>
          <w:tcPr>
            <w:tcW w:w="5655" w:type="dxa"/>
            <w:tcBorders>
              <w:right w:val="single" w:sz="8" w:space="0" w:color="000000"/>
            </w:tcBorders>
            <w:shd w:val="clear" w:color="auto" w:fill="FFFFFF"/>
          </w:tcPr>
          <w:p>
            <w:pPr>
              <w:pStyle w:val="TableParagraph"/>
              <w:rPr>
                <w:rFonts w:ascii="Calibri"/>
                <w:sz w:val="31"/>
              </w:rPr>
            </w:pPr>
          </w:p>
          <w:p>
            <w:pPr>
              <w:pStyle w:val="TableParagraph"/>
              <w:rPr>
                <w:rFonts w:ascii="Calibri"/>
                <w:sz w:val="31"/>
              </w:rPr>
            </w:pPr>
          </w:p>
          <w:p>
            <w:pPr>
              <w:pStyle w:val="TableParagraph"/>
              <w:spacing w:before="359"/>
              <w:rPr>
                <w:rFonts w:ascii="Calibri"/>
                <w:sz w:val="31"/>
              </w:rPr>
            </w:pPr>
          </w:p>
          <w:p>
            <w:pPr>
              <w:pStyle w:val="TableParagraph"/>
              <w:spacing w:line="252" w:lineRule="auto"/>
              <w:ind w:left="410" w:right="324"/>
              <w:rPr>
                <w:sz w:val="31"/>
              </w:rPr>
            </w:pPr>
            <w:r>
              <w:rPr>
                <w:color w:val="00163B"/>
                <w:sz w:val="31"/>
              </w:rPr>
              <w:t>Use validated</w:t>
            </w:r>
            <w:r>
              <w:rPr>
                <w:color w:val="00163B"/>
                <w:spacing w:val="-2"/>
                <w:sz w:val="31"/>
              </w:rPr>
              <w:t> </w:t>
            </w:r>
            <w:r>
              <w:rPr>
                <w:color w:val="00163B"/>
                <w:sz w:val="31"/>
              </w:rPr>
              <w:t>data because it's efficient,</w:t>
            </w:r>
            <w:r>
              <w:rPr>
                <w:color w:val="00163B"/>
                <w:spacing w:val="-27"/>
                <w:sz w:val="31"/>
              </w:rPr>
              <w:t> </w:t>
            </w:r>
            <w:r>
              <w:rPr>
                <w:color w:val="00163B"/>
                <w:sz w:val="31"/>
              </w:rPr>
              <w:t>reliable,</w:t>
            </w:r>
            <w:r>
              <w:rPr>
                <w:color w:val="00163B"/>
                <w:spacing w:val="-24"/>
                <w:sz w:val="31"/>
              </w:rPr>
              <w:t> </w:t>
            </w:r>
            <w:r>
              <w:rPr>
                <w:color w:val="00163B"/>
                <w:sz w:val="31"/>
              </w:rPr>
              <w:t>and</w:t>
            </w:r>
            <w:r>
              <w:rPr>
                <w:color w:val="00163B"/>
                <w:spacing w:val="-23"/>
                <w:sz w:val="31"/>
              </w:rPr>
              <w:t> </w:t>
            </w:r>
            <w:r>
              <w:rPr>
                <w:color w:val="00163B"/>
                <w:sz w:val="31"/>
              </w:rPr>
              <w:t>consistent. It</w:t>
            </w:r>
            <w:r>
              <w:rPr>
                <w:color w:val="00163B"/>
                <w:spacing w:val="-18"/>
                <w:sz w:val="31"/>
              </w:rPr>
              <w:t> </w:t>
            </w:r>
            <w:r>
              <w:rPr>
                <w:color w:val="00163B"/>
                <w:sz w:val="31"/>
              </w:rPr>
              <w:t>allows</w:t>
            </w:r>
            <w:r>
              <w:rPr>
                <w:color w:val="00163B"/>
                <w:spacing w:val="-24"/>
                <w:sz w:val="31"/>
              </w:rPr>
              <w:t> </w:t>
            </w:r>
            <w:r>
              <w:rPr>
                <w:color w:val="00163B"/>
                <w:sz w:val="31"/>
              </w:rPr>
              <w:t>employees</w:t>
            </w:r>
            <w:r>
              <w:rPr>
                <w:color w:val="00163B"/>
                <w:spacing w:val="-21"/>
                <w:sz w:val="31"/>
              </w:rPr>
              <w:t> </w:t>
            </w:r>
            <w:r>
              <w:rPr>
                <w:color w:val="00163B"/>
                <w:sz w:val="31"/>
              </w:rPr>
              <w:t>to</w:t>
            </w:r>
            <w:r>
              <w:rPr>
                <w:color w:val="00163B"/>
                <w:spacing w:val="-17"/>
                <w:sz w:val="31"/>
              </w:rPr>
              <w:t> </w:t>
            </w:r>
            <w:r>
              <w:rPr>
                <w:color w:val="00163B"/>
                <w:sz w:val="31"/>
              </w:rPr>
              <w:t>focus</w:t>
            </w:r>
            <w:r>
              <w:rPr>
                <w:color w:val="00163B"/>
                <w:spacing w:val="-24"/>
                <w:sz w:val="31"/>
              </w:rPr>
              <w:t> </w:t>
            </w:r>
            <w:r>
              <w:rPr>
                <w:color w:val="00163B"/>
                <w:sz w:val="31"/>
              </w:rPr>
              <w:t>on </w:t>
            </w:r>
            <w:r>
              <w:rPr>
                <w:color w:val="00163B"/>
                <w:spacing w:val="-2"/>
                <w:sz w:val="31"/>
              </w:rPr>
              <w:t>analysis,</w:t>
            </w:r>
            <w:r>
              <w:rPr>
                <w:color w:val="00163B"/>
                <w:spacing w:val="-25"/>
                <w:sz w:val="31"/>
              </w:rPr>
              <w:t> </w:t>
            </w:r>
            <w:r>
              <w:rPr>
                <w:color w:val="00163B"/>
                <w:spacing w:val="-2"/>
                <w:sz w:val="31"/>
              </w:rPr>
              <w:t>ensures</w:t>
            </w:r>
            <w:r>
              <w:rPr>
                <w:color w:val="00163B"/>
                <w:spacing w:val="-22"/>
                <w:sz w:val="31"/>
              </w:rPr>
              <w:t> </w:t>
            </w:r>
            <w:r>
              <w:rPr>
                <w:color w:val="00163B"/>
                <w:spacing w:val="-2"/>
                <w:sz w:val="31"/>
              </w:rPr>
              <w:t>compliance</w:t>
            </w:r>
            <w:r>
              <w:rPr>
                <w:color w:val="00163B"/>
                <w:spacing w:val="-23"/>
                <w:sz w:val="31"/>
              </w:rPr>
              <w:t> </w:t>
            </w:r>
            <w:r>
              <w:rPr>
                <w:color w:val="00163B"/>
                <w:spacing w:val="-2"/>
                <w:sz w:val="31"/>
              </w:rPr>
              <w:t>with </w:t>
            </w:r>
            <w:r>
              <w:rPr>
                <w:color w:val="00163B"/>
                <w:spacing w:val="-4"/>
                <w:sz w:val="31"/>
              </w:rPr>
              <w:t>standards,</w:t>
            </w:r>
            <w:r>
              <w:rPr>
                <w:color w:val="00163B"/>
                <w:spacing w:val="-22"/>
                <w:sz w:val="31"/>
              </w:rPr>
              <w:t> </w:t>
            </w:r>
            <w:r>
              <w:rPr>
                <w:color w:val="00163B"/>
                <w:spacing w:val="-4"/>
                <w:sz w:val="31"/>
              </w:rPr>
              <w:t>and</w:t>
            </w:r>
            <w:r>
              <w:rPr>
                <w:color w:val="00163B"/>
                <w:spacing w:val="-22"/>
                <w:sz w:val="31"/>
              </w:rPr>
              <w:t> </w:t>
            </w:r>
            <w:r>
              <w:rPr>
                <w:color w:val="00163B"/>
                <w:spacing w:val="-4"/>
                <w:sz w:val="31"/>
              </w:rPr>
              <w:t>minimizes</w:t>
            </w:r>
            <w:r>
              <w:rPr>
                <w:color w:val="00163B"/>
                <w:spacing w:val="-22"/>
                <w:sz w:val="31"/>
              </w:rPr>
              <w:t> </w:t>
            </w:r>
            <w:r>
              <w:rPr>
                <w:color w:val="00163B"/>
                <w:spacing w:val="-4"/>
                <w:sz w:val="31"/>
              </w:rPr>
              <w:t>errors.</w:t>
            </w:r>
          </w:p>
        </w:tc>
      </w:tr>
      <w:tr>
        <w:trPr>
          <w:trHeight w:val="304" w:hRule="atLeast"/>
        </w:trPr>
        <w:tc>
          <w:tcPr>
            <w:tcW w:w="10256" w:type="dxa"/>
            <w:gridSpan w:val="2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before="76"/>
        <w:ind w:left="26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16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1420" w:bottom="580" w:left="720" w:right="720"/>
        </w:sectPr>
      </w:pPr>
    </w:p>
    <w:p>
      <w:pPr>
        <w:pStyle w:val="BodyText"/>
        <w:spacing w:before="4"/>
        <w:rPr>
          <w:b w:val="0"/>
          <w:sz w:val="12"/>
        </w:rPr>
      </w:pPr>
    </w:p>
    <w:p>
      <w:pPr>
        <w:spacing w:line="240" w:lineRule="auto"/>
        <w:ind w:left="261" w:right="0" w:firstLine="0"/>
        <w:rPr>
          <w:rFonts w:ascii="Calibri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6525895" cy="3671570"/>
                <wp:effectExtent l="9525" t="0" r="0" b="5079"/>
                <wp:docPr id="116" name="Group 1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" name="Group 116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0" y="0"/>
                            <a:ext cx="4680585" cy="367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0585" h="3671570">
                                <a:moveTo>
                                  <a:pt x="4680203" y="3671316"/>
                                </a:moveTo>
                                <a:lnTo>
                                  <a:pt x="0" y="3671316"/>
                                </a:lnTo>
                                <a:lnTo>
                                  <a:pt x="0" y="0"/>
                                </a:lnTo>
                                <a:lnTo>
                                  <a:pt x="4680203" y="0"/>
                                </a:lnTo>
                                <a:lnTo>
                                  <a:pt x="4680203" y="3671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" name="Graphic 120"/>
                        <wps:cNvSpPr/>
                        <wps:spPr>
                          <a:xfrm>
                            <a:off x="4588452" y="509855"/>
                            <a:ext cx="1937385" cy="264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2649220">
                                <a:moveTo>
                                  <a:pt x="1396639" y="2648692"/>
                                </a:moveTo>
                                <a:lnTo>
                                  <a:pt x="1348326" y="2647957"/>
                                </a:lnTo>
                                <a:lnTo>
                                  <a:pt x="1300348" y="2645860"/>
                                </a:lnTo>
                                <a:lnTo>
                                  <a:pt x="1252736" y="2642417"/>
                                </a:lnTo>
                                <a:lnTo>
                                  <a:pt x="1205522" y="2637643"/>
                                </a:lnTo>
                                <a:lnTo>
                                  <a:pt x="1158737" y="2631552"/>
                                </a:lnTo>
                                <a:lnTo>
                                  <a:pt x="1112413" y="2624162"/>
                                </a:lnTo>
                                <a:lnTo>
                                  <a:pt x="1066581" y="2615487"/>
                                </a:lnTo>
                                <a:lnTo>
                                  <a:pt x="1021274" y="2605542"/>
                                </a:lnTo>
                                <a:lnTo>
                                  <a:pt x="976521" y="2594343"/>
                                </a:lnTo>
                                <a:lnTo>
                                  <a:pt x="932356" y="2581905"/>
                                </a:lnTo>
                                <a:lnTo>
                                  <a:pt x="888809" y="2568244"/>
                                </a:lnTo>
                                <a:lnTo>
                                  <a:pt x="845913" y="2553375"/>
                                </a:lnTo>
                                <a:lnTo>
                                  <a:pt x="803698" y="2537314"/>
                                </a:lnTo>
                                <a:lnTo>
                                  <a:pt x="762196" y="2520075"/>
                                </a:lnTo>
                                <a:lnTo>
                                  <a:pt x="721440" y="2501674"/>
                                </a:lnTo>
                                <a:lnTo>
                                  <a:pt x="681459" y="2482127"/>
                                </a:lnTo>
                                <a:lnTo>
                                  <a:pt x="642287" y="2461449"/>
                                </a:lnTo>
                                <a:lnTo>
                                  <a:pt x="603954" y="2439656"/>
                                </a:lnTo>
                                <a:lnTo>
                                  <a:pt x="566492" y="2416762"/>
                                </a:lnTo>
                                <a:lnTo>
                                  <a:pt x="529933" y="2392783"/>
                                </a:lnTo>
                                <a:lnTo>
                                  <a:pt x="494308" y="2367735"/>
                                </a:lnTo>
                                <a:lnTo>
                                  <a:pt x="459648" y="2341633"/>
                                </a:lnTo>
                                <a:lnTo>
                                  <a:pt x="425986" y="2314492"/>
                                </a:lnTo>
                                <a:lnTo>
                                  <a:pt x="393353" y="2286327"/>
                                </a:lnTo>
                                <a:lnTo>
                                  <a:pt x="361780" y="2257155"/>
                                </a:lnTo>
                                <a:lnTo>
                                  <a:pt x="331298" y="2226990"/>
                                </a:lnTo>
                                <a:lnTo>
                                  <a:pt x="301941" y="2195849"/>
                                </a:lnTo>
                                <a:lnTo>
                                  <a:pt x="273738" y="2163745"/>
                                </a:lnTo>
                                <a:lnTo>
                                  <a:pt x="246722" y="2130695"/>
                                </a:lnTo>
                                <a:lnTo>
                                  <a:pt x="220924" y="2096714"/>
                                </a:lnTo>
                                <a:lnTo>
                                  <a:pt x="196376" y="2061818"/>
                                </a:lnTo>
                                <a:lnTo>
                                  <a:pt x="173109" y="2026021"/>
                                </a:lnTo>
                                <a:lnTo>
                                  <a:pt x="151155" y="1989340"/>
                                </a:lnTo>
                                <a:lnTo>
                                  <a:pt x="130546" y="1951789"/>
                                </a:lnTo>
                                <a:lnTo>
                                  <a:pt x="111312" y="1913384"/>
                                </a:lnTo>
                                <a:lnTo>
                                  <a:pt x="93486" y="1874141"/>
                                </a:lnTo>
                                <a:lnTo>
                                  <a:pt x="77098" y="1834074"/>
                                </a:lnTo>
                                <a:lnTo>
                                  <a:pt x="62182" y="1793199"/>
                                </a:lnTo>
                                <a:lnTo>
                                  <a:pt x="48767" y="1751532"/>
                                </a:lnTo>
                                <a:lnTo>
                                  <a:pt x="36886" y="1709088"/>
                                </a:lnTo>
                                <a:lnTo>
                                  <a:pt x="26557" y="1666125"/>
                                </a:lnTo>
                                <a:lnTo>
                                  <a:pt x="17947" y="1623095"/>
                                </a:lnTo>
                                <a:lnTo>
                                  <a:pt x="11038" y="1580027"/>
                                </a:lnTo>
                                <a:lnTo>
                                  <a:pt x="5808" y="1536951"/>
                                </a:lnTo>
                                <a:lnTo>
                                  <a:pt x="2239" y="1493895"/>
                                </a:lnTo>
                                <a:lnTo>
                                  <a:pt x="309" y="1450888"/>
                                </a:lnTo>
                                <a:lnTo>
                                  <a:pt x="0" y="1407958"/>
                                </a:lnTo>
                                <a:lnTo>
                                  <a:pt x="1289" y="1365135"/>
                                </a:lnTo>
                                <a:lnTo>
                                  <a:pt x="4158" y="1322448"/>
                                </a:lnTo>
                                <a:lnTo>
                                  <a:pt x="8586" y="1279925"/>
                                </a:lnTo>
                                <a:lnTo>
                                  <a:pt x="14554" y="1237596"/>
                                </a:lnTo>
                                <a:lnTo>
                                  <a:pt x="22040" y="1195488"/>
                                </a:lnTo>
                                <a:lnTo>
                                  <a:pt x="31026" y="1153631"/>
                                </a:lnTo>
                                <a:lnTo>
                                  <a:pt x="41490" y="1112053"/>
                                </a:lnTo>
                                <a:lnTo>
                                  <a:pt x="53412" y="1070784"/>
                                </a:lnTo>
                                <a:lnTo>
                                  <a:pt x="66774" y="1029853"/>
                                </a:lnTo>
                                <a:lnTo>
                                  <a:pt x="81553" y="989288"/>
                                </a:lnTo>
                                <a:lnTo>
                                  <a:pt x="97731" y="949117"/>
                                </a:lnTo>
                                <a:lnTo>
                                  <a:pt x="115287" y="909371"/>
                                </a:lnTo>
                                <a:lnTo>
                                  <a:pt x="134201" y="870077"/>
                                </a:lnTo>
                                <a:lnTo>
                                  <a:pt x="154452" y="831264"/>
                                </a:lnTo>
                                <a:lnTo>
                                  <a:pt x="176022" y="792962"/>
                                </a:lnTo>
                                <a:lnTo>
                                  <a:pt x="198889" y="755199"/>
                                </a:lnTo>
                                <a:lnTo>
                                  <a:pt x="223033" y="718004"/>
                                </a:lnTo>
                                <a:lnTo>
                                  <a:pt x="248435" y="681406"/>
                                </a:lnTo>
                                <a:lnTo>
                                  <a:pt x="275074" y="645433"/>
                                </a:lnTo>
                                <a:lnTo>
                                  <a:pt x="302930" y="610116"/>
                                </a:lnTo>
                                <a:lnTo>
                                  <a:pt x="331983" y="575481"/>
                                </a:lnTo>
                                <a:lnTo>
                                  <a:pt x="362212" y="541558"/>
                                </a:lnTo>
                                <a:lnTo>
                                  <a:pt x="393599" y="508377"/>
                                </a:lnTo>
                                <a:lnTo>
                                  <a:pt x="426122" y="475965"/>
                                </a:lnTo>
                                <a:lnTo>
                                  <a:pt x="459761" y="444353"/>
                                </a:lnTo>
                                <a:lnTo>
                                  <a:pt x="494497" y="413567"/>
                                </a:lnTo>
                                <a:lnTo>
                                  <a:pt x="530309" y="383638"/>
                                </a:lnTo>
                                <a:lnTo>
                                  <a:pt x="567176" y="354594"/>
                                </a:lnTo>
                                <a:lnTo>
                                  <a:pt x="605080" y="326464"/>
                                </a:lnTo>
                                <a:lnTo>
                                  <a:pt x="643999" y="299277"/>
                                </a:lnTo>
                                <a:lnTo>
                                  <a:pt x="683915" y="273062"/>
                                </a:lnTo>
                                <a:lnTo>
                                  <a:pt x="724805" y="247847"/>
                                </a:lnTo>
                                <a:lnTo>
                                  <a:pt x="766651" y="223662"/>
                                </a:lnTo>
                                <a:lnTo>
                                  <a:pt x="809432" y="200535"/>
                                </a:lnTo>
                                <a:lnTo>
                                  <a:pt x="853129" y="178494"/>
                                </a:lnTo>
                                <a:lnTo>
                                  <a:pt x="897720" y="157570"/>
                                </a:lnTo>
                                <a:lnTo>
                                  <a:pt x="943186" y="137790"/>
                                </a:lnTo>
                                <a:lnTo>
                                  <a:pt x="989507" y="119184"/>
                                </a:lnTo>
                                <a:lnTo>
                                  <a:pt x="1036662" y="101781"/>
                                </a:lnTo>
                                <a:lnTo>
                                  <a:pt x="1084632" y="85608"/>
                                </a:lnTo>
                                <a:lnTo>
                                  <a:pt x="1133396" y="70696"/>
                                </a:lnTo>
                                <a:lnTo>
                                  <a:pt x="1182935" y="57072"/>
                                </a:lnTo>
                                <a:lnTo>
                                  <a:pt x="1232840" y="44860"/>
                                </a:lnTo>
                                <a:lnTo>
                                  <a:pt x="1282699" y="34151"/>
                                </a:lnTo>
                                <a:lnTo>
                                  <a:pt x="1332480" y="24931"/>
                                </a:lnTo>
                                <a:lnTo>
                                  <a:pt x="1382150" y="17185"/>
                                </a:lnTo>
                                <a:lnTo>
                                  <a:pt x="1431677" y="10895"/>
                                </a:lnTo>
                                <a:lnTo>
                                  <a:pt x="1481031" y="6047"/>
                                </a:lnTo>
                                <a:lnTo>
                                  <a:pt x="1530180" y="2626"/>
                                </a:lnTo>
                                <a:lnTo>
                                  <a:pt x="1579091" y="615"/>
                                </a:lnTo>
                                <a:lnTo>
                                  <a:pt x="1627734" y="0"/>
                                </a:lnTo>
                                <a:lnTo>
                                  <a:pt x="1676076" y="764"/>
                                </a:lnTo>
                                <a:lnTo>
                                  <a:pt x="1724085" y="2892"/>
                                </a:lnTo>
                                <a:lnTo>
                                  <a:pt x="1771730" y="6369"/>
                                </a:lnTo>
                                <a:lnTo>
                                  <a:pt x="1818980" y="11179"/>
                                </a:lnTo>
                                <a:lnTo>
                                  <a:pt x="1865802" y="17306"/>
                                </a:lnTo>
                                <a:lnTo>
                                  <a:pt x="1912165" y="24735"/>
                                </a:lnTo>
                                <a:lnTo>
                                  <a:pt x="1937315" y="29514"/>
                                </a:lnTo>
                                <a:lnTo>
                                  <a:pt x="1937315" y="2563702"/>
                                </a:lnTo>
                                <a:lnTo>
                                  <a:pt x="1890932" y="2577861"/>
                                </a:lnTo>
                                <a:lnTo>
                                  <a:pt x="1841303" y="2591484"/>
                                </a:lnTo>
                                <a:lnTo>
                                  <a:pt x="1791399" y="2603698"/>
                                </a:lnTo>
                                <a:lnTo>
                                  <a:pt x="1741545" y="2614412"/>
                                </a:lnTo>
                                <a:lnTo>
                                  <a:pt x="1691774" y="2623641"/>
                                </a:lnTo>
                                <a:lnTo>
                                  <a:pt x="1642116" y="2631401"/>
                                </a:lnTo>
                                <a:lnTo>
                                  <a:pt x="1592604" y="2637706"/>
                                </a:lnTo>
                                <a:lnTo>
                                  <a:pt x="1543269" y="2642572"/>
                                </a:lnTo>
                                <a:lnTo>
                                  <a:pt x="1494142" y="2646015"/>
                                </a:lnTo>
                                <a:lnTo>
                                  <a:pt x="1445254" y="2648050"/>
                                </a:lnTo>
                                <a:lnTo>
                                  <a:pt x="1396639" y="2648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D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2584" y="554227"/>
                            <a:ext cx="1853183" cy="256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6095" y="6095"/>
                            <a:ext cx="6512559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2559" h="3657600">
                                <a:moveTo>
                                  <a:pt x="651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7599"/>
                                </a:lnTo>
                                <a:lnTo>
                                  <a:pt x="6512052" y="3657599"/>
                                </a:lnTo>
                                <a:lnTo>
                                  <a:pt x="65120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Textbox 123"/>
                        <wps:cNvSpPr txBox="1"/>
                        <wps:spPr>
                          <a:xfrm>
                            <a:off x="12191" y="12191"/>
                            <a:ext cx="6506209" cy="3645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879"/>
                                <w:rPr>
                                  <w:rFonts w:ascii="Calibri"/>
                                  <w:sz w:val="82"/>
                                </w:rPr>
                              </w:pPr>
                            </w:p>
                            <w:p>
                              <w:pPr>
                                <w:spacing w:line="244" w:lineRule="auto" w:before="0"/>
                                <w:ind w:left="624" w:right="3045" w:firstLine="0"/>
                                <w:jc w:val="left"/>
                                <w:rPr>
                                  <w:rFonts w:ascii="Lucida Sans"/>
                                  <w:i/>
                                  <w:sz w:val="82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z w:val="82"/>
                                </w:rPr>
                                <w:t>Validated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04"/>
                                  <w:sz w:val="82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z w:val="82"/>
                                </w:rPr>
                                <w:t>Data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z w:val="82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24"/>
                                  <w:sz w:val="82"/>
                                </w:rPr>
                                <w:t>Scavenger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02"/>
                                  <w:sz w:val="82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24"/>
                                  <w:sz w:val="82"/>
                                </w:rPr>
                                <w:t>Hunt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3.85pt;height:289.1pt;mso-position-horizontal-relative:char;mso-position-vertical-relative:line" id="docshapegroup114" coordorigin="0,0" coordsize="10277,5782">
                <v:shape style="position:absolute;left:0;top:0;width:10277;height:5782" type="#_x0000_t75" id="docshape115" stroked="false">
                  <v:imagedata r:id="rId9" o:title=""/>
                </v:shape>
                <v:rect style="position:absolute;left:0;top:0;width:7371;height:5782" id="docshape116" filled="true" fillcolor="#ffffff" stroked="false">
                  <v:fill type="solid"/>
                </v:rect>
                <v:shape style="position:absolute;left:79;top:139;width:785;height:701" type="#_x0000_t75" id="docshape117" stroked="false">
                  <v:imagedata r:id="rId13" o:title=""/>
                </v:shape>
                <v:shape style="position:absolute;left:7225;top:802;width:3051;height:4172" id="docshape118" coordorigin="7226,803" coordsize="3051,4172" path="m9425,4974l9349,4973,9274,4970,9199,4964,9124,4957,9051,4947,8978,4935,8906,4922,8834,4906,8764,4889,8694,4869,8626,4847,8558,4824,8492,4799,8426,4772,8362,4743,8299,4712,8237,4679,8177,4645,8118,4609,8060,4571,8004,4532,7950,4491,7897,4448,7845,4403,7796,4357,7748,4310,7701,4261,7657,4210,7614,4158,7574,4105,7535,4050,7499,3994,7464,3936,7431,3877,7401,3816,7373,3754,7347,3691,7324,3627,7303,3561,7284,3494,7268,3427,7254,3359,7243,3291,7235,3223,7229,3156,7226,3088,7226,3020,7228,2953,7232,2886,7239,2819,7249,2752,7261,2686,7275,2620,7291,2554,7310,2489,7331,2425,7354,2361,7380,2298,7407,2235,7437,2173,7469,2112,7503,2052,7539,1992,7577,1934,7617,1876,7659,1819,7703,1764,7749,1709,7796,1656,7846,1604,7897,1552,7950,1503,8005,1454,8061,1407,8119,1361,8179,1317,8240,1274,8303,1233,8367,1193,8433,1155,8501,1119,8569,1084,8640,1051,8711,1020,8784,991,8858,963,8934,938,9011,914,9089,893,9167,874,9246,857,9324,842,9403,830,9481,820,9558,812,9636,807,9713,804,9789,803,9865,804,9941,807,10016,813,10090,821,10164,830,10237,842,10277,849,10277,4840,10204,4863,10126,4884,10047,4903,9969,4920,9890,4935,9812,4947,9734,4957,9656,4964,9579,4970,9502,4973,9425,4974xe" filled="true" fillcolor="#131d59" stroked="false">
                  <v:path arrowok="t"/>
                  <v:fill type="solid"/>
                </v:shape>
                <v:shape style="position:absolute;left:7358;top:872;width:2919;height:4040" type="#_x0000_t75" id="docshape119" stroked="false">
                  <v:imagedata r:id="rId21" o:title=""/>
                </v:shape>
                <v:rect style="position:absolute;left:9;top:9;width:10256;height:5760" id="docshape120" filled="false" stroked="true" strokeweight=".96pt" strokecolor="#000000">
                  <v:stroke dashstyle="solid"/>
                </v:rect>
                <v:shape style="position:absolute;left:19;top:19;width:10246;height:5741" type="#_x0000_t202" id="docshape121" filled="false" stroked="false">
                  <v:textbox inset="0,0,0,0">
                    <w:txbxContent>
                      <w:p>
                        <w:pPr>
                          <w:spacing w:line="240" w:lineRule="auto" w:before="879"/>
                          <w:rPr>
                            <w:rFonts w:ascii="Calibri"/>
                            <w:sz w:val="82"/>
                          </w:rPr>
                        </w:pPr>
                      </w:p>
                      <w:p>
                        <w:pPr>
                          <w:spacing w:line="244" w:lineRule="auto" w:before="0"/>
                          <w:ind w:left="624" w:right="3045" w:firstLine="0"/>
                          <w:jc w:val="left"/>
                          <w:rPr>
                            <w:rFonts w:ascii="Lucida Sans"/>
                            <w:i/>
                            <w:sz w:val="82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z w:val="82"/>
                          </w:rPr>
                          <w:t>Validated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04"/>
                            <w:sz w:val="82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z w:val="82"/>
                          </w:rPr>
                          <w:t>Data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z w:val="82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24"/>
                            <w:sz w:val="82"/>
                          </w:rPr>
                          <w:t>Scavenger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02"/>
                            <w:sz w:val="82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24"/>
                            <w:sz w:val="82"/>
                          </w:rPr>
                          <w:t>Hunt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Calibri"/>
          <w:sz w:val="20"/>
        </w:rPr>
      </w:r>
    </w:p>
    <w:p>
      <w:pPr>
        <w:spacing w:before="47"/>
        <w:ind w:left="26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17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4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623316</wp:posOffset>
                </wp:positionH>
                <wp:positionV relativeFrom="paragraph">
                  <wp:posOffset>186290</wp:posOffset>
                </wp:positionV>
                <wp:extent cx="6525895" cy="3671570"/>
                <wp:effectExtent l="0" t="0" r="0" b="0"/>
                <wp:wrapTopAndBottom/>
                <wp:docPr id="124" name="Group 1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" name="Group 124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Graphic 126"/>
                        <wps:cNvSpPr/>
                        <wps:spPr>
                          <a:xfrm>
                            <a:off x="3644970" y="0"/>
                            <a:ext cx="2880995" cy="367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0995" h="3671570">
                                <a:moveTo>
                                  <a:pt x="2880797" y="3671316"/>
                                </a:moveTo>
                                <a:lnTo>
                                  <a:pt x="877401" y="3671316"/>
                                </a:lnTo>
                                <a:lnTo>
                                  <a:pt x="839961" y="3639419"/>
                                </a:lnTo>
                                <a:lnTo>
                                  <a:pt x="804964" y="3608259"/>
                                </a:lnTo>
                                <a:lnTo>
                                  <a:pt x="770482" y="3576253"/>
                                </a:lnTo>
                                <a:lnTo>
                                  <a:pt x="736529" y="3543413"/>
                                </a:lnTo>
                                <a:lnTo>
                                  <a:pt x="703122" y="3509745"/>
                                </a:lnTo>
                                <a:lnTo>
                                  <a:pt x="670275" y="3475261"/>
                                </a:lnTo>
                                <a:lnTo>
                                  <a:pt x="638005" y="3439968"/>
                                </a:lnTo>
                                <a:lnTo>
                                  <a:pt x="606328" y="3403876"/>
                                </a:lnTo>
                                <a:lnTo>
                                  <a:pt x="575258" y="3366995"/>
                                </a:lnTo>
                                <a:lnTo>
                                  <a:pt x="544810" y="3329334"/>
                                </a:lnTo>
                                <a:lnTo>
                                  <a:pt x="515002" y="3290901"/>
                                </a:lnTo>
                                <a:lnTo>
                                  <a:pt x="485848" y="3251706"/>
                                </a:lnTo>
                                <a:lnTo>
                                  <a:pt x="457363" y="3211758"/>
                                </a:lnTo>
                                <a:lnTo>
                                  <a:pt x="429564" y="3171067"/>
                                </a:lnTo>
                                <a:lnTo>
                                  <a:pt x="402465" y="3129642"/>
                                </a:lnTo>
                                <a:lnTo>
                                  <a:pt x="376083" y="3087491"/>
                                </a:lnTo>
                                <a:lnTo>
                                  <a:pt x="350433" y="3044624"/>
                                </a:lnTo>
                                <a:lnTo>
                                  <a:pt x="325530" y="3001051"/>
                                </a:lnTo>
                                <a:lnTo>
                                  <a:pt x="301390" y="2956780"/>
                                </a:lnTo>
                                <a:lnTo>
                                  <a:pt x="278028" y="2911821"/>
                                </a:lnTo>
                                <a:lnTo>
                                  <a:pt x="255460" y="2866182"/>
                                </a:lnTo>
                                <a:lnTo>
                                  <a:pt x="233702" y="2819874"/>
                                </a:lnTo>
                                <a:lnTo>
                                  <a:pt x="212769" y="2772905"/>
                                </a:lnTo>
                                <a:lnTo>
                                  <a:pt x="192676" y="2725285"/>
                                </a:lnTo>
                                <a:lnTo>
                                  <a:pt x="173440" y="2677023"/>
                                </a:lnTo>
                                <a:lnTo>
                                  <a:pt x="155075" y="2628127"/>
                                </a:lnTo>
                                <a:lnTo>
                                  <a:pt x="137597" y="2578608"/>
                                </a:lnTo>
                                <a:lnTo>
                                  <a:pt x="121111" y="2528749"/>
                                </a:lnTo>
                                <a:lnTo>
                                  <a:pt x="105708" y="2478839"/>
                                </a:lnTo>
                                <a:lnTo>
                                  <a:pt x="91380" y="2428896"/>
                                </a:lnTo>
                                <a:lnTo>
                                  <a:pt x="78122" y="2378936"/>
                                </a:lnTo>
                                <a:lnTo>
                                  <a:pt x="65926" y="2328976"/>
                                </a:lnTo>
                                <a:lnTo>
                                  <a:pt x="54786" y="2279033"/>
                                </a:lnTo>
                                <a:lnTo>
                                  <a:pt x="44695" y="2229123"/>
                                </a:lnTo>
                                <a:lnTo>
                                  <a:pt x="35647" y="2179263"/>
                                </a:lnTo>
                                <a:lnTo>
                                  <a:pt x="27634" y="2129471"/>
                                </a:lnTo>
                                <a:lnTo>
                                  <a:pt x="20651" y="2079762"/>
                                </a:lnTo>
                                <a:lnTo>
                                  <a:pt x="14691" y="2030154"/>
                                </a:lnTo>
                                <a:lnTo>
                                  <a:pt x="9747" y="1980664"/>
                                </a:lnTo>
                                <a:lnTo>
                                  <a:pt x="5813" y="1931307"/>
                                </a:lnTo>
                                <a:lnTo>
                                  <a:pt x="2881" y="1882102"/>
                                </a:lnTo>
                                <a:lnTo>
                                  <a:pt x="945" y="1833064"/>
                                </a:lnTo>
                                <a:lnTo>
                                  <a:pt x="0" y="1784211"/>
                                </a:lnTo>
                                <a:lnTo>
                                  <a:pt x="37" y="1735559"/>
                                </a:lnTo>
                                <a:lnTo>
                                  <a:pt x="1050" y="1687125"/>
                                </a:lnTo>
                                <a:lnTo>
                                  <a:pt x="3033" y="1638926"/>
                                </a:lnTo>
                                <a:lnTo>
                                  <a:pt x="5980" y="1590979"/>
                                </a:lnTo>
                                <a:lnTo>
                                  <a:pt x="9882" y="1543300"/>
                                </a:lnTo>
                                <a:lnTo>
                                  <a:pt x="14735" y="1495907"/>
                                </a:lnTo>
                                <a:lnTo>
                                  <a:pt x="20531" y="1448816"/>
                                </a:lnTo>
                                <a:lnTo>
                                  <a:pt x="27264" y="1402043"/>
                                </a:lnTo>
                                <a:lnTo>
                                  <a:pt x="34926" y="1355606"/>
                                </a:lnTo>
                                <a:lnTo>
                                  <a:pt x="43512" y="1309521"/>
                                </a:lnTo>
                                <a:lnTo>
                                  <a:pt x="53015" y="1263806"/>
                                </a:lnTo>
                                <a:lnTo>
                                  <a:pt x="63427" y="1218477"/>
                                </a:lnTo>
                                <a:lnTo>
                                  <a:pt x="74744" y="1173550"/>
                                </a:lnTo>
                                <a:lnTo>
                                  <a:pt x="86957" y="1129043"/>
                                </a:lnTo>
                                <a:lnTo>
                                  <a:pt x="100060" y="1084972"/>
                                </a:lnTo>
                                <a:lnTo>
                                  <a:pt x="114047" y="1041354"/>
                                </a:lnTo>
                                <a:lnTo>
                                  <a:pt x="128911" y="998206"/>
                                </a:lnTo>
                                <a:lnTo>
                                  <a:pt x="144645" y="955545"/>
                                </a:lnTo>
                                <a:lnTo>
                                  <a:pt x="161243" y="913387"/>
                                </a:lnTo>
                                <a:lnTo>
                                  <a:pt x="178699" y="871750"/>
                                </a:lnTo>
                                <a:lnTo>
                                  <a:pt x="197004" y="830649"/>
                                </a:lnTo>
                                <a:lnTo>
                                  <a:pt x="216154" y="790102"/>
                                </a:lnTo>
                                <a:lnTo>
                                  <a:pt x="236141" y="750126"/>
                                </a:lnTo>
                                <a:lnTo>
                                  <a:pt x="256958" y="710737"/>
                                </a:lnTo>
                                <a:lnTo>
                                  <a:pt x="278599" y="671953"/>
                                </a:lnTo>
                                <a:lnTo>
                                  <a:pt x="301058" y="633789"/>
                                </a:lnTo>
                                <a:lnTo>
                                  <a:pt x="324328" y="596263"/>
                                </a:lnTo>
                                <a:lnTo>
                                  <a:pt x="348401" y="559392"/>
                                </a:lnTo>
                                <a:lnTo>
                                  <a:pt x="373273" y="523192"/>
                                </a:lnTo>
                                <a:lnTo>
                                  <a:pt x="398935" y="487680"/>
                                </a:lnTo>
                                <a:lnTo>
                                  <a:pt x="425381" y="452872"/>
                                </a:lnTo>
                                <a:lnTo>
                                  <a:pt x="452605" y="418787"/>
                                </a:lnTo>
                                <a:lnTo>
                                  <a:pt x="480600" y="385440"/>
                                </a:lnTo>
                                <a:lnTo>
                                  <a:pt x="509359" y="352848"/>
                                </a:lnTo>
                                <a:lnTo>
                                  <a:pt x="538876" y="321028"/>
                                </a:lnTo>
                                <a:lnTo>
                                  <a:pt x="569144" y="289997"/>
                                </a:lnTo>
                                <a:lnTo>
                                  <a:pt x="600157" y="259771"/>
                                </a:lnTo>
                                <a:lnTo>
                                  <a:pt x="631907" y="230368"/>
                                </a:lnTo>
                                <a:lnTo>
                                  <a:pt x="664389" y="201804"/>
                                </a:lnTo>
                                <a:lnTo>
                                  <a:pt x="697595" y="174096"/>
                                </a:lnTo>
                                <a:lnTo>
                                  <a:pt x="731520" y="147260"/>
                                </a:lnTo>
                                <a:lnTo>
                                  <a:pt x="766155" y="121314"/>
                                </a:lnTo>
                                <a:lnTo>
                                  <a:pt x="801496" y="96275"/>
                                </a:lnTo>
                                <a:lnTo>
                                  <a:pt x="837535" y="72158"/>
                                </a:lnTo>
                                <a:lnTo>
                                  <a:pt x="874265" y="48981"/>
                                </a:lnTo>
                                <a:lnTo>
                                  <a:pt x="911680" y="26761"/>
                                </a:lnTo>
                                <a:lnTo>
                                  <a:pt x="949773" y="5514"/>
                                </a:lnTo>
                                <a:lnTo>
                                  <a:pt x="960327" y="0"/>
                                </a:lnTo>
                                <a:lnTo>
                                  <a:pt x="2496647" y="0"/>
                                </a:lnTo>
                                <a:lnTo>
                                  <a:pt x="2548817" y="26192"/>
                                </a:lnTo>
                                <a:lnTo>
                                  <a:pt x="2588448" y="47468"/>
                                </a:lnTo>
                                <a:lnTo>
                                  <a:pt x="2627734" y="69690"/>
                                </a:lnTo>
                                <a:lnTo>
                                  <a:pt x="2666662" y="92848"/>
                                </a:lnTo>
                                <a:lnTo>
                                  <a:pt x="2705215" y="116933"/>
                                </a:lnTo>
                                <a:lnTo>
                                  <a:pt x="2743378" y="141935"/>
                                </a:lnTo>
                                <a:lnTo>
                                  <a:pt x="2781135" y="167846"/>
                                </a:lnTo>
                                <a:lnTo>
                                  <a:pt x="2818471" y="194656"/>
                                </a:lnTo>
                                <a:lnTo>
                                  <a:pt x="2855370" y="222357"/>
                                </a:lnTo>
                                <a:lnTo>
                                  <a:pt x="2880797" y="242296"/>
                                </a:lnTo>
                                <a:lnTo>
                                  <a:pt x="2880797" y="3671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52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8445" y="1016"/>
                            <a:ext cx="2597322" cy="9149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4655" y="915924"/>
                            <a:ext cx="2801111" cy="18440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4300" y="2759963"/>
                            <a:ext cx="2601467" cy="911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79" y="1248156"/>
                            <a:ext cx="3392423" cy="2423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" name="Textbox 131"/>
                        <wps:cNvSpPr txBox="1"/>
                        <wps:spPr>
                          <a:xfrm>
                            <a:off x="6095" y="6095"/>
                            <a:ext cx="6512559" cy="365760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194"/>
                                <w:rPr>
                                  <w:rFonts w:ascii="Calibri"/>
                                  <w:sz w:val="63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80" w:right="0" w:firstLine="0"/>
                                <w:jc w:val="left"/>
                                <w:rPr>
                                  <w:sz w:val="63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63"/>
                                </w:rPr>
                                <w:t>Break</w:t>
                              </w:r>
                              <w:r>
                                <w:rPr>
                                  <w:color w:val="FFFFFF"/>
                                  <w:spacing w:val="-67"/>
                                  <w:sz w:val="6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63"/>
                                </w:rPr>
                                <w:t>Out</w:t>
                              </w:r>
                              <w:r>
                                <w:rPr>
                                  <w:color w:val="FFFFFF"/>
                                  <w:spacing w:val="-68"/>
                                  <w:sz w:val="6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63"/>
                                </w:rPr>
                                <w:t>Room</w:t>
                              </w:r>
                              <w:r>
                                <w:rPr>
                                  <w:color w:val="FFFFFF"/>
                                  <w:spacing w:val="-65"/>
                                  <w:sz w:val="6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63"/>
                                </w:rPr>
                                <w:t>#1</w:t>
                              </w:r>
                            </w:p>
                            <w:p>
                              <w:pPr>
                                <w:spacing w:line="252" w:lineRule="auto" w:before="268"/>
                                <w:ind w:left="280" w:right="4947" w:firstLine="0"/>
                                <w:jc w:val="left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sz w:val="31"/>
                                </w:rPr>
                                <w:t>In</w:t>
                              </w:r>
                              <w:r>
                                <w:rPr>
                                  <w:spacing w:val="-19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</w:rPr>
                                <w:t>your</w:t>
                              </w:r>
                              <w:r>
                                <w:rPr>
                                  <w:spacing w:val="-17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</w:rPr>
                                <w:t>breakout</w:t>
                              </w:r>
                              <w:r>
                                <w:rPr>
                                  <w:spacing w:val="-19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</w:rPr>
                                <w:t>group,</w:t>
                              </w:r>
                              <w:r>
                                <w:rPr>
                                  <w:spacing w:val="-18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</w:rPr>
                                <w:t>find</w:t>
                              </w:r>
                              <w:r>
                                <w:rPr>
                                  <w:spacing w:val="-19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  <w:u w:val="single"/>
                                </w:rPr>
                                <w:t>at</w:t>
                              </w:r>
                              <w:r>
                                <w:rPr>
                                  <w:spacing w:val="-17"/>
                                  <w:sz w:val="31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  <w:u w:val="single"/>
                                </w:rPr>
                                <w:t>least</w:t>
                              </w:r>
                              <w:r>
                                <w:rPr>
                                  <w:sz w:val="31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  <w:u w:val="single"/>
                                </w:rPr>
                                <w:t>one</w:t>
                              </w:r>
                              <w:r>
                                <w:rPr>
                                  <w:spacing w:val="-24"/>
                                  <w:sz w:val="31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  <w:u w:val="single"/>
                                </w:rPr>
                                <w:t>of</w:t>
                              </w:r>
                              <w:r>
                                <w:rPr>
                                  <w:spacing w:val="-23"/>
                                  <w:sz w:val="31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  <w:u w:val="single"/>
                                </w:rPr>
                                <w:t>the</w:t>
                              </w:r>
                              <w:r>
                                <w:rPr>
                                  <w:spacing w:val="-24"/>
                                  <w:sz w:val="31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  <w:u w:val="single"/>
                                </w:rPr>
                                <w:t>items</w:t>
                              </w:r>
                              <w:r>
                                <w:rPr>
                                  <w:spacing w:val="-23"/>
                                  <w:sz w:val="31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  <w:u w:val="single"/>
                                </w:rPr>
                                <w:t>in</w:t>
                              </w:r>
                              <w:r>
                                <w:rPr>
                                  <w:spacing w:val="-23"/>
                                  <w:sz w:val="31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  <w:u w:val="single"/>
                                </w:rPr>
                                <w:t>each</w:t>
                              </w:r>
                              <w:r>
                                <w:rPr>
                                  <w:spacing w:val="-24"/>
                                  <w:sz w:val="31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  <w:u w:val="single"/>
                                </w:rPr>
                                <w:t>group</w:t>
                              </w:r>
                              <w:r>
                                <w:rPr>
                                  <w:spacing w:val="-23"/>
                                  <w:sz w:val="31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  <w:u w:val="none"/>
                                </w:rPr>
                                <w:t>found </w:t>
                              </w:r>
                              <w:r>
                                <w:rPr>
                                  <w:spacing w:val="-2"/>
                                  <w:sz w:val="31"/>
                                  <w:u w:val="none"/>
                                </w:rPr>
                                <w:t>on</w:t>
                              </w:r>
                              <w:r>
                                <w:rPr>
                                  <w:spacing w:val="-22"/>
                                  <w:sz w:val="31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1"/>
                                  <w:u w:val="none"/>
                                </w:rPr>
                                <w:t>the</w:t>
                              </w:r>
                              <w:r>
                                <w:rPr>
                                  <w:spacing w:val="-21"/>
                                  <w:sz w:val="31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1"/>
                                  <w:u w:val="none"/>
                                </w:rPr>
                                <w:t>Scavenger</w:t>
                              </w:r>
                              <w:r>
                                <w:rPr>
                                  <w:spacing w:val="-22"/>
                                  <w:sz w:val="31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1"/>
                                  <w:u w:val="none"/>
                                </w:rPr>
                                <w:t>Hunt</w:t>
                              </w:r>
                              <w:r>
                                <w:rPr>
                                  <w:spacing w:val="-21"/>
                                  <w:sz w:val="31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1"/>
                                  <w:u w:val="none"/>
                                </w:rPr>
                                <w:t>Handout</w:t>
                              </w:r>
                              <w:r>
                                <w:rPr>
                                  <w:spacing w:val="-21"/>
                                  <w:sz w:val="31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1"/>
                                  <w:u w:val="none"/>
                                </w:rPr>
                                <w:t>from </w:t>
                              </w:r>
                              <w:r>
                                <w:rPr>
                                  <w:sz w:val="31"/>
                                  <w:u w:val="none"/>
                                </w:rPr>
                                <w:t>the following websites:</w:t>
                              </w:r>
                            </w:p>
                            <w:p>
                              <w:pPr>
                                <w:spacing w:line="240" w:lineRule="auto" w:before="12"/>
                                <w:rPr>
                                  <w:sz w:val="31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pos="537" w:val="left" w:leader="none"/>
                                </w:tabs>
                                <w:spacing w:before="0"/>
                                <w:ind w:left="537" w:right="0" w:hanging="225"/>
                                <w:jc w:val="left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sz w:val="31"/>
                                </w:rPr>
                                <w:t>Financial</w:t>
                              </w:r>
                              <w:r>
                                <w:rPr>
                                  <w:spacing w:val="-21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</w:rPr>
                                <w:t>Data</w:t>
                              </w:r>
                              <w:r>
                                <w:rPr>
                                  <w:spacing w:val="-20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1"/>
                                </w:rPr>
                                <w:t>Reports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pos="537" w:val="left" w:leader="none"/>
                                </w:tabs>
                                <w:spacing w:before="17"/>
                                <w:ind w:left="537" w:right="0" w:hanging="225"/>
                                <w:jc w:val="left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spacing w:val="-8"/>
                                  <w:sz w:val="31"/>
                                </w:rPr>
                                <w:t>Enterprise</w:t>
                              </w:r>
                              <w:r>
                                <w:rPr>
                                  <w:spacing w:val="-4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8"/>
                                  <w:sz w:val="31"/>
                                </w:rPr>
                                <w:t>Analytics</w:t>
                              </w:r>
                              <w:r>
                                <w:rPr>
                                  <w:spacing w:val="-3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8"/>
                                  <w:sz w:val="31"/>
                                </w:rPr>
                                <w:t>Toolkits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pos="537" w:val="left" w:leader="none"/>
                                </w:tabs>
                                <w:spacing w:before="17"/>
                                <w:ind w:left="537" w:right="0" w:hanging="225"/>
                                <w:jc w:val="left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sz w:val="31"/>
                                </w:rPr>
                                <w:t>HR</w:t>
                              </w:r>
                              <w:r>
                                <w:rPr>
                                  <w:spacing w:val="-18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</w:rPr>
                                <w:t>Data</w:t>
                              </w:r>
                              <w:r>
                                <w:rPr>
                                  <w:spacing w:val="-20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</w:rPr>
                                <w:t>Services</w:t>
                              </w:r>
                              <w:r>
                                <w:rPr>
                                  <w:spacing w:val="-18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</w:rPr>
                                <w:t>&amp;</w:t>
                              </w:r>
                              <w:r>
                                <w:rPr>
                                  <w:spacing w:val="-17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z w:val="31"/>
                                </w:rPr>
                                <w:t>People</w:t>
                              </w:r>
                              <w:r>
                                <w:rPr>
                                  <w:spacing w:val="-21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31"/>
                                </w:rPr>
                                <w:t>Analytics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pos="537" w:val="left" w:leader="none"/>
                                </w:tabs>
                                <w:spacing w:before="16"/>
                                <w:ind w:left="537" w:right="0" w:hanging="225"/>
                                <w:jc w:val="left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spacing w:val="-4"/>
                                  <w:sz w:val="31"/>
                                </w:rPr>
                                <w:t>Sponsored</w:t>
                              </w:r>
                              <w:r>
                                <w:rPr>
                                  <w:spacing w:val="-9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31"/>
                                </w:rPr>
                                <w:t>Projects</w:t>
                              </w:r>
                              <w:r>
                                <w:rPr>
                                  <w:spacing w:val="-6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31"/>
                                </w:rPr>
                                <w:t>Reporting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14.668538pt;width:513.85pt;height:289.1pt;mso-position-horizontal-relative:page;mso-position-vertical-relative:paragraph;z-index:-15720448;mso-wrap-distance-left:0;mso-wrap-distance-right:0" id="docshapegroup122" coordorigin="982,293" coordsize="10277,5782">
                <v:shape style="position:absolute;left:981;top:293;width:10277;height:5782" type="#_x0000_t75" id="docshape123" stroked="false">
                  <v:imagedata r:id="rId9" o:title=""/>
                </v:shape>
                <v:shape style="position:absolute;left:6721;top:293;width:4537;height:5782" id="docshape124" coordorigin="6722,293" coordsize="4537,5782" path="m11258,6075l8103,6075,8044,6025,7989,5976,7935,5925,7882,5874,7829,5821,7777,5766,7726,5711,7677,5654,7628,5596,7580,5536,7533,5476,7487,5414,7442,5351,7398,5287,7356,5222,7314,5156,7274,5088,7234,5019,7196,4950,7160,4879,7124,4807,7090,4734,7057,4660,7025,4585,6995,4509,6966,4432,6938,4354,6912,4276,6888,4197,6866,4118,6845,4040,6826,3961,6808,3882,6792,3804,6778,3725,6765,3647,6754,3569,6745,3490,6737,3413,6731,3335,6726,3257,6723,3180,6722,3103,6722,3027,6723,2950,6726,2874,6731,2799,6737,2724,6745,2649,6754,2575,6765,2501,6777,2428,6790,2356,6805,2284,6822,2212,6839,2141,6859,2071,6879,2002,6901,1933,6925,1865,6949,1798,6976,1732,7003,1666,7032,1601,7062,1538,7094,1475,7126,1413,7160,1352,7196,1291,7232,1232,7270,1174,7310,1117,7350,1061,7392,1007,7434,953,7479,900,7524,849,7570,799,7618,750,7667,702,7717,656,7768,611,7820,568,7874,525,7928,484,7984,445,8041,407,8099,371,8157,336,8217,302,8234,293,10653,293,10736,335,10798,368,10860,403,10921,440,10982,478,11042,517,11101,558,11160,600,11218,644,11258,675,11258,6075xe" filled="true" fillcolor="#bf5200" stroked="false">
                  <v:path arrowok="t"/>
                  <v:fill type="solid"/>
                </v:shape>
                <v:shape style="position:absolute;left:7168;top:294;width:4091;height:1441" type="#_x0000_t75" id="docshape125" stroked="false">
                  <v:imagedata r:id="rId22" o:title=""/>
                </v:shape>
                <v:shape style="position:absolute;left:6847;top:1735;width:4412;height:2904" type="#_x0000_t75" id="docshape126" stroked="false">
                  <v:imagedata r:id="rId23" o:title=""/>
                </v:shape>
                <v:shape style="position:absolute;left:7161;top:4639;width:4097;height:1436" type="#_x0000_t75" id="docshape127" stroked="false">
                  <v:imagedata r:id="rId24" o:title=""/>
                </v:shape>
                <v:shape style="position:absolute;left:1269;top:2258;width:5343;height:3816" type="#_x0000_t75" id="docshape128" stroked="false">
                  <v:imagedata r:id="rId25" o:title=""/>
                </v:shape>
                <v:shape style="position:absolute;left:991;top:302;width:10256;height:5760" type="#_x0000_t202" id="docshape129" filled="false" stroked="true" strokeweight=".96pt" strokecolor="#000000">
                  <v:textbox inset="0,0,0,0">
                    <w:txbxContent>
                      <w:p>
                        <w:pPr>
                          <w:spacing w:line="240" w:lineRule="auto" w:before="194"/>
                          <w:rPr>
                            <w:rFonts w:ascii="Calibri"/>
                            <w:sz w:val="63"/>
                          </w:rPr>
                        </w:pPr>
                      </w:p>
                      <w:p>
                        <w:pPr>
                          <w:spacing w:before="0"/>
                          <w:ind w:left="280" w:right="0" w:firstLine="0"/>
                          <w:jc w:val="left"/>
                          <w:rPr>
                            <w:sz w:val="63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63"/>
                          </w:rPr>
                          <w:t>Break</w:t>
                        </w:r>
                        <w:r>
                          <w:rPr>
                            <w:color w:val="FFFFFF"/>
                            <w:spacing w:val="-67"/>
                            <w:sz w:val="63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63"/>
                          </w:rPr>
                          <w:t>Out</w:t>
                        </w:r>
                        <w:r>
                          <w:rPr>
                            <w:color w:val="FFFFFF"/>
                            <w:spacing w:val="-68"/>
                            <w:sz w:val="63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63"/>
                          </w:rPr>
                          <w:t>Room</w:t>
                        </w:r>
                        <w:r>
                          <w:rPr>
                            <w:color w:val="FFFFFF"/>
                            <w:spacing w:val="-65"/>
                            <w:sz w:val="63"/>
                          </w:rPr>
                          <w:t> </w:t>
                        </w:r>
                        <w:r>
                          <w:rPr>
                            <w:color w:val="FFFFFF"/>
                            <w:spacing w:val="-7"/>
                            <w:sz w:val="63"/>
                          </w:rPr>
                          <w:t>#1</w:t>
                        </w:r>
                      </w:p>
                      <w:p>
                        <w:pPr>
                          <w:spacing w:line="252" w:lineRule="auto" w:before="268"/>
                          <w:ind w:left="280" w:right="4947" w:firstLine="0"/>
                          <w:jc w:val="left"/>
                          <w:rPr>
                            <w:sz w:val="31"/>
                          </w:rPr>
                        </w:pPr>
                        <w:r>
                          <w:rPr>
                            <w:sz w:val="31"/>
                          </w:rPr>
                          <w:t>In</w:t>
                        </w:r>
                        <w:r>
                          <w:rPr>
                            <w:spacing w:val="-19"/>
                            <w:sz w:val="31"/>
                          </w:rPr>
                          <w:t> </w:t>
                        </w:r>
                        <w:r>
                          <w:rPr>
                            <w:sz w:val="31"/>
                          </w:rPr>
                          <w:t>your</w:t>
                        </w:r>
                        <w:r>
                          <w:rPr>
                            <w:spacing w:val="-17"/>
                            <w:sz w:val="31"/>
                          </w:rPr>
                          <w:t> </w:t>
                        </w:r>
                        <w:r>
                          <w:rPr>
                            <w:sz w:val="31"/>
                          </w:rPr>
                          <w:t>breakout</w:t>
                        </w:r>
                        <w:r>
                          <w:rPr>
                            <w:spacing w:val="-19"/>
                            <w:sz w:val="31"/>
                          </w:rPr>
                          <w:t> </w:t>
                        </w:r>
                        <w:r>
                          <w:rPr>
                            <w:sz w:val="31"/>
                          </w:rPr>
                          <w:t>group,</w:t>
                        </w:r>
                        <w:r>
                          <w:rPr>
                            <w:spacing w:val="-18"/>
                            <w:sz w:val="31"/>
                          </w:rPr>
                          <w:t> </w:t>
                        </w:r>
                        <w:r>
                          <w:rPr>
                            <w:sz w:val="31"/>
                          </w:rPr>
                          <w:t>find</w:t>
                        </w:r>
                        <w:r>
                          <w:rPr>
                            <w:spacing w:val="-19"/>
                            <w:sz w:val="31"/>
                          </w:rPr>
                          <w:t> </w:t>
                        </w:r>
                        <w:r>
                          <w:rPr>
                            <w:sz w:val="31"/>
                            <w:u w:val="single"/>
                          </w:rPr>
                          <w:t>at</w:t>
                        </w:r>
                        <w:r>
                          <w:rPr>
                            <w:spacing w:val="-17"/>
                            <w:sz w:val="31"/>
                            <w:u w:val="single"/>
                          </w:rPr>
                          <w:t> </w:t>
                        </w:r>
                        <w:r>
                          <w:rPr>
                            <w:sz w:val="31"/>
                            <w:u w:val="single"/>
                          </w:rPr>
                          <w:t>least</w:t>
                        </w:r>
                        <w:r>
                          <w:rPr>
                            <w:sz w:val="31"/>
                            <w:u w:val="none"/>
                          </w:rPr>
                          <w:t> </w:t>
                        </w:r>
                        <w:r>
                          <w:rPr>
                            <w:sz w:val="31"/>
                            <w:u w:val="single"/>
                          </w:rPr>
                          <w:t>one</w:t>
                        </w:r>
                        <w:r>
                          <w:rPr>
                            <w:spacing w:val="-24"/>
                            <w:sz w:val="31"/>
                            <w:u w:val="single"/>
                          </w:rPr>
                          <w:t> </w:t>
                        </w:r>
                        <w:r>
                          <w:rPr>
                            <w:sz w:val="31"/>
                            <w:u w:val="single"/>
                          </w:rPr>
                          <w:t>of</w:t>
                        </w:r>
                        <w:r>
                          <w:rPr>
                            <w:spacing w:val="-23"/>
                            <w:sz w:val="31"/>
                            <w:u w:val="single"/>
                          </w:rPr>
                          <w:t> </w:t>
                        </w:r>
                        <w:r>
                          <w:rPr>
                            <w:sz w:val="31"/>
                            <w:u w:val="single"/>
                          </w:rPr>
                          <w:t>the</w:t>
                        </w:r>
                        <w:r>
                          <w:rPr>
                            <w:spacing w:val="-24"/>
                            <w:sz w:val="31"/>
                            <w:u w:val="single"/>
                          </w:rPr>
                          <w:t> </w:t>
                        </w:r>
                        <w:r>
                          <w:rPr>
                            <w:sz w:val="31"/>
                            <w:u w:val="single"/>
                          </w:rPr>
                          <w:t>items</w:t>
                        </w:r>
                        <w:r>
                          <w:rPr>
                            <w:spacing w:val="-23"/>
                            <w:sz w:val="31"/>
                            <w:u w:val="single"/>
                          </w:rPr>
                          <w:t> </w:t>
                        </w:r>
                        <w:r>
                          <w:rPr>
                            <w:sz w:val="31"/>
                            <w:u w:val="single"/>
                          </w:rPr>
                          <w:t>in</w:t>
                        </w:r>
                        <w:r>
                          <w:rPr>
                            <w:spacing w:val="-23"/>
                            <w:sz w:val="31"/>
                            <w:u w:val="single"/>
                          </w:rPr>
                          <w:t> </w:t>
                        </w:r>
                        <w:r>
                          <w:rPr>
                            <w:sz w:val="31"/>
                            <w:u w:val="single"/>
                          </w:rPr>
                          <w:t>each</w:t>
                        </w:r>
                        <w:r>
                          <w:rPr>
                            <w:spacing w:val="-24"/>
                            <w:sz w:val="31"/>
                            <w:u w:val="single"/>
                          </w:rPr>
                          <w:t> </w:t>
                        </w:r>
                        <w:r>
                          <w:rPr>
                            <w:sz w:val="31"/>
                            <w:u w:val="single"/>
                          </w:rPr>
                          <w:t>group</w:t>
                        </w:r>
                        <w:r>
                          <w:rPr>
                            <w:spacing w:val="-23"/>
                            <w:sz w:val="31"/>
                            <w:u w:val="none"/>
                          </w:rPr>
                          <w:t> </w:t>
                        </w:r>
                        <w:r>
                          <w:rPr>
                            <w:sz w:val="31"/>
                            <w:u w:val="none"/>
                          </w:rPr>
                          <w:t>found </w:t>
                        </w:r>
                        <w:r>
                          <w:rPr>
                            <w:spacing w:val="-2"/>
                            <w:sz w:val="31"/>
                            <w:u w:val="none"/>
                          </w:rPr>
                          <w:t>on</w:t>
                        </w:r>
                        <w:r>
                          <w:rPr>
                            <w:spacing w:val="-22"/>
                            <w:sz w:val="31"/>
                            <w:u w:val="none"/>
                          </w:rPr>
                          <w:t> </w:t>
                        </w:r>
                        <w:r>
                          <w:rPr>
                            <w:spacing w:val="-2"/>
                            <w:sz w:val="31"/>
                            <w:u w:val="none"/>
                          </w:rPr>
                          <w:t>the</w:t>
                        </w:r>
                        <w:r>
                          <w:rPr>
                            <w:spacing w:val="-21"/>
                            <w:sz w:val="31"/>
                            <w:u w:val="none"/>
                          </w:rPr>
                          <w:t> </w:t>
                        </w:r>
                        <w:r>
                          <w:rPr>
                            <w:spacing w:val="-2"/>
                            <w:sz w:val="31"/>
                            <w:u w:val="none"/>
                          </w:rPr>
                          <w:t>Scavenger</w:t>
                        </w:r>
                        <w:r>
                          <w:rPr>
                            <w:spacing w:val="-22"/>
                            <w:sz w:val="31"/>
                            <w:u w:val="none"/>
                          </w:rPr>
                          <w:t> </w:t>
                        </w:r>
                        <w:r>
                          <w:rPr>
                            <w:spacing w:val="-2"/>
                            <w:sz w:val="31"/>
                            <w:u w:val="none"/>
                          </w:rPr>
                          <w:t>Hunt</w:t>
                        </w:r>
                        <w:r>
                          <w:rPr>
                            <w:spacing w:val="-21"/>
                            <w:sz w:val="31"/>
                            <w:u w:val="none"/>
                          </w:rPr>
                          <w:t> </w:t>
                        </w:r>
                        <w:r>
                          <w:rPr>
                            <w:spacing w:val="-2"/>
                            <w:sz w:val="31"/>
                            <w:u w:val="none"/>
                          </w:rPr>
                          <w:t>Handout</w:t>
                        </w:r>
                        <w:r>
                          <w:rPr>
                            <w:spacing w:val="-21"/>
                            <w:sz w:val="31"/>
                            <w:u w:val="none"/>
                          </w:rPr>
                          <w:t> </w:t>
                        </w:r>
                        <w:r>
                          <w:rPr>
                            <w:spacing w:val="-2"/>
                            <w:sz w:val="31"/>
                            <w:u w:val="none"/>
                          </w:rPr>
                          <w:t>from </w:t>
                        </w:r>
                        <w:r>
                          <w:rPr>
                            <w:sz w:val="31"/>
                            <w:u w:val="none"/>
                          </w:rPr>
                          <w:t>the following websites:</w:t>
                        </w:r>
                      </w:p>
                      <w:p>
                        <w:pPr>
                          <w:spacing w:line="240" w:lineRule="auto" w:before="12"/>
                          <w:rPr>
                            <w:sz w:val="31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6"/>
                          </w:numPr>
                          <w:tabs>
                            <w:tab w:pos="537" w:val="left" w:leader="none"/>
                          </w:tabs>
                          <w:spacing w:before="0"/>
                          <w:ind w:left="537" w:right="0" w:hanging="225"/>
                          <w:jc w:val="left"/>
                          <w:rPr>
                            <w:sz w:val="31"/>
                          </w:rPr>
                        </w:pPr>
                        <w:r>
                          <w:rPr>
                            <w:sz w:val="31"/>
                          </w:rPr>
                          <w:t>Financial</w:t>
                        </w:r>
                        <w:r>
                          <w:rPr>
                            <w:spacing w:val="-21"/>
                            <w:sz w:val="31"/>
                          </w:rPr>
                          <w:t> </w:t>
                        </w:r>
                        <w:r>
                          <w:rPr>
                            <w:sz w:val="31"/>
                          </w:rPr>
                          <w:t>Data</w:t>
                        </w:r>
                        <w:r>
                          <w:rPr>
                            <w:spacing w:val="-20"/>
                            <w:sz w:val="31"/>
                          </w:rPr>
                          <w:t> </w:t>
                        </w:r>
                        <w:r>
                          <w:rPr>
                            <w:spacing w:val="-2"/>
                            <w:sz w:val="31"/>
                          </w:rPr>
                          <w:t>Reports</w:t>
                        </w:r>
                      </w:p>
                      <w:p>
                        <w:pPr>
                          <w:numPr>
                            <w:ilvl w:val="0"/>
                            <w:numId w:val="6"/>
                          </w:numPr>
                          <w:tabs>
                            <w:tab w:pos="537" w:val="left" w:leader="none"/>
                          </w:tabs>
                          <w:spacing w:before="17"/>
                          <w:ind w:left="537" w:right="0" w:hanging="225"/>
                          <w:jc w:val="left"/>
                          <w:rPr>
                            <w:sz w:val="31"/>
                          </w:rPr>
                        </w:pPr>
                        <w:r>
                          <w:rPr>
                            <w:spacing w:val="-8"/>
                            <w:sz w:val="31"/>
                          </w:rPr>
                          <w:t>Enterprise</w:t>
                        </w:r>
                        <w:r>
                          <w:rPr>
                            <w:spacing w:val="-4"/>
                            <w:sz w:val="31"/>
                          </w:rPr>
                          <w:t> </w:t>
                        </w:r>
                        <w:r>
                          <w:rPr>
                            <w:spacing w:val="-8"/>
                            <w:sz w:val="31"/>
                          </w:rPr>
                          <w:t>Analytics</w:t>
                        </w:r>
                        <w:r>
                          <w:rPr>
                            <w:spacing w:val="-3"/>
                            <w:sz w:val="31"/>
                          </w:rPr>
                          <w:t> </w:t>
                        </w:r>
                        <w:r>
                          <w:rPr>
                            <w:spacing w:val="-8"/>
                            <w:sz w:val="31"/>
                          </w:rPr>
                          <w:t>Toolkits</w:t>
                        </w:r>
                      </w:p>
                      <w:p>
                        <w:pPr>
                          <w:numPr>
                            <w:ilvl w:val="0"/>
                            <w:numId w:val="6"/>
                          </w:numPr>
                          <w:tabs>
                            <w:tab w:pos="537" w:val="left" w:leader="none"/>
                          </w:tabs>
                          <w:spacing w:before="17"/>
                          <w:ind w:left="537" w:right="0" w:hanging="225"/>
                          <w:jc w:val="left"/>
                          <w:rPr>
                            <w:sz w:val="31"/>
                          </w:rPr>
                        </w:pPr>
                        <w:r>
                          <w:rPr>
                            <w:sz w:val="31"/>
                          </w:rPr>
                          <w:t>HR</w:t>
                        </w:r>
                        <w:r>
                          <w:rPr>
                            <w:spacing w:val="-18"/>
                            <w:sz w:val="31"/>
                          </w:rPr>
                          <w:t> </w:t>
                        </w:r>
                        <w:r>
                          <w:rPr>
                            <w:sz w:val="31"/>
                          </w:rPr>
                          <w:t>Data</w:t>
                        </w:r>
                        <w:r>
                          <w:rPr>
                            <w:spacing w:val="-20"/>
                            <w:sz w:val="31"/>
                          </w:rPr>
                          <w:t> </w:t>
                        </w:r>
                        <w:r>
                          <w:rPr>
                            <w:sz w:val="31"/>
                          </w:rPr>
                          <w:t>Services</w:t>
                        </w:r>
                        <w:r>
                          <w:rPr>
                            <w:spacing w:val="-18"/>
                            <w:sz w:val="31"/>
                          </w:rPr>
                          <w:t> </w:t>
                        </w:r>
                        <w:r>
                          <w:rPr>
                            <w:sz w:val="31"/>
                          </w:rPr>
                          <w:t>&amp;</w:t>
                        </w:r>
                        <w:r>
                          <w:rPr>
                            <w:spacing w:val="-17"/>
                            <w:sz w:val="31"/>
                          </w:rPr>
                          <w:t> </w:t>
                        </w:r>
                        <w:r>
                          <w:rPr>
                            <w:sz w:val="31"/>
                          </w:rPr>
                          <w:t>People</w:t>
                        </w:r>
                        <w:r>
                          <w:rPr>
                            <w:spacing w:val="-21"/>
                            <w:sz w:val="31"/>
                          </w:rPr>
                          <w:t> </w:t>
                        </w:r>
                        <w:r>
                          <w:rPr>
                            <w:spacing w:val="-2"/>
                            <w:sz w:val="31"/>
                          </w:rPr>
                          <w:t>Analytics</w:t>
                        </w:r>
                      </w:p>
                      <w:p>
                        <w:pPr>
                          <w:numPr>
                            <w:ilvl w:val="0"/>
                            <w:numId w:val="6"/>
                          </w:numPr>
                          <w:tabs>
                            <w:tab w:pos="537" w:val="left" w:leader="none"/>
                          </w:tabs>
                          <w:spacing w:before="16"/>
                          <w:ind w:left="537" w:right="0" w:hanging="225"/>
                          <w:jc w:val="left"/>
                          <w:rPr>
                            <w:sz w:val="31"/>
                          </w:rPr>
                        </w:pPr>
                        <w:r>
                          <w:rPr>
                            <w:spacing w:val="-4"/>
                            <w:sz w:val="31"/>
                          </w:rPr>
                          <w:t>Sponsored</w:t>
                        </w:r>
                        <w:r>
                          <w:rPr>
                            <w:spacing w:val="-9"/>
                            <w:sz w:val="31"/>
                          </w:rPr>
                          <w:t> </w:t>
                        </w:r>
                        <w:r>
                          <w:rPr>
                            <w:spacing w:val="-4"/>
                            <w:sz w:val="31"/>
                          </w:rPr>
                          <w:t>Projects</w:t>
                        </w:r>
                        <w:r>
                          <w:rPr>
                            <w:spacing w:val="-6"/>
                            <w:sz w:val="31"/>
                          </w:rPr>
                          <w:t> </w:t>
                        </w:r>
                        <w:r>
                          <w:rPr>
                            <w:spacing w:val="-4"/>
                            <w:sz w:val="31"/>
                          </w:rPr>
                          <w:t>Reporting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3"/>
        <w:ind w:left="26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18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1420" w:bottom="580" w:left="720" w:right="720"/>
        </w:sectPr>
      </w:pPr>
    </w:p>
    <w:p>
      <w:pPr>
        <w:pStyle w:val="BodyText"/>
        <w:spacing w:before="404"/>
        <w:rPr>
          <w:b w:val="0"/>
          <w:sz w:val="44"/>
        </w:rPr>
      </w:pPr>
      <w:r>
        <w:rPr>
          <w:b w:val="0"/>
          <w:sz w:val="44"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8466506</wp:posOffset>
                </wp:positionH>
                <wp:positionV relativeFrom="page">
                  <wp:posOffset>311162</wp:posOffset>
                </wp:positionV>
                <wp:extent cx="915035" cy="916305"/>
                <wp:effectExtent l="0" t="0" r="0" b="0"/>
                <wp:wrapNone/>
                <wp:docPr id="132" name="Graphic 1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" name="Graphic 132"/>
                      <wps:cNvSpPr/>
                      <wps:spPr>
                        <a:xfrm>
                          <a:off x="0" y="0"/>
                          <a:ext cx="915035" cy="9163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15035" h="916305">
                              <a:moveTo>
                                <a:pt x="813904" y="331800"/>
                              </a:moveTo>
                              <a:lnTo>
                                <a:pt x="723760" y="331800"/>
                              </a:lnTo>
                              <a:lnTo>
                                <a:pt x="674065" y="186131"/>
                              </a:lnTo>
                              <a:lnTo>
                                <a:pt x="670598" y="179184"/>
                              </a:lnTo>
                              <a:lnTo>
                                <a:pt x="664819" y="173405"/>
                              </a:lnTo>
                              <a:lnTo>
                                <a:pt x="657885" y="172250"/>
                              </a:lnTo>
                              <a:lnTo>
                                <a:pt x="650201" y="172186"/>
                              </a:lnTo>
                              <a:lnTo>
                                <a:pt x="643293" y="175145"/>
                              </a:lnTo>
                              <a:lnTo>
                                <a:pt x="637895" y="180708"/>
                              </a:lnTo>
                              <a:lnTo>
                                <a:pt x="634771" y="188442"/>
                              </a:lnTo>
                              <a:lnTo>
                                <a:pt x="587387" y="442785"/>
                              </a:lnTo>
                              <a:lnTo>
                                <a:pt x="515734" y="252031"/>
                              </a:lnTo>
                              <a:lnTo>
                                <a:pt x="509955" y="248551"/>
                              </a:lnTo>
                              <a:lnTo>
                                <a:pt x="504177" y="246240"/>
                              </a:lnTo>
                              <a:lnTo>
                                <a:pt x="496303" y="245491"/>
                              </a:lnTo>
                              <a:lnTo>
                                <a:pt x="488861" y="247980"/>
                              </a:lnTo>
                              <a:lnTo>
                                <a:pt x="482727" y="253072"/>
                              </a:lnTo>
                              <a:lnTo>
                                <a:pt x="478751" y="260121"/>
                              </a:lnTo>
                              <a:lnTo>
                                <a:pt x="441769" y="388442"/>
                              </a:lnTo>
                              <a:lnTo>
                                <a:pt x="397852" y="341045"/>
                              </a:lnTo>
                              <a:lnTo>
                                <a:pt x="394385" y="336423"/>
                              </a:lnTo>
                              <a:lnTo>
                                <a:pt x="388607" y="332955"/>
                              </a:lnTo>
                              <a:lnTo>
                                <a:pt x="382828" y="331800"/>
                              </a:lnTo>
                              <a:lnTo>
                                <a:pt x="316953" y="331800"/>
                              </a:lnTo>
                              <a:lnTo>
                                <a:pt x="315798" y="331800"/>
                              </a:lnTo>
                              <a:lnTo>
                                <a:pt x="315798" y="378040"/>
                              </a:lnTo>
                              <a:lnTo>
                                <a:pt x="372427" y="378040"/>
                              </a:lnTo>
                              <a:lnTo>
                                <a:pt x="434835" y="442785"/>
                              </a:lnTo>
                              <a:lnTo>
                                <a:pt x="440613" y="447408"/>
                              </a:lnTo>
                              <a:lnTo>
                                <a:pt x="444080" y="448564"/>
                              </a:lnTo>
                              <a:lnTo>
                                <a:pt x="452437" y="449326"/>
                              </a:lnTo>
                              <a:lnTo>
                                <a:pt x="459828" y="446824"/>
                              </a:lnTo>
                              <a:lnTo>
                                <a:pt x="465696" y="441731"/>
                              </a:lnTo>
                              <a:lnTo>
                                <a:pt x="469506" y="434695"/>
                              </a:lnTo>
                              <a:lnTo>
                                <a:pt x="499554" y="330644"/>
                              </a:lnTo>
                              <a:lnTo>
                                <a:pt x="576986" y="532955"/>
                              </a:lnTo>
                              <a:lnTo>
                                <a:pt x="585076" y="537578"/>
                              </a:lnTo>
                              <a:lnTo>
                                <a:pt x="604723" y="537578"/>
                              </a:lnTo>
                              <a:lnTo>
                                <a:pt x="612813" y="530644"/>
                              </a:lnTo>
                              <a:lnTo>
                                <a:pt x="613968" y="521398"/>
                              </a:lnTo>
                              <a:lnTo>
                                <a:pt x="660196" y="272834"/>
                              </a:lnTo>
                              <a:lnTo>
                                <a:pt x="689089" y="360705"/>
                              </a:lnTo>
                              <a:lnTo>
                                <a:pt x="708736" y="378040"/>
                              </a:lnTo>
                              <a:lnTo>
                                <a:pt x="813904" y="378040"/>
                              </a:lnTo>
                              <a:lnTo>
                                <a:pt x="813904" y="331800"/>
                              </a:lnTo>
                              <a:close/>
                            </a:path>
                            <a:path w="915035" h="916305">
                              <a:moveTo>
                                <a:pt x="914450" y="346824"/>
                              </a:moveTo>
                              <a:lnTo>
                                <a:pt x="910996" y="299669"/>
                              </a:lnTo>
                              <a:lnTo>
                                <a:pt x="901509" y="254419"/>
                              </a:lnTo>
                              <a:lnTo>
                                <a:pt x="886396" y="211505"/>
                              </a:lnTo>
                              <a:lnTo>
                                <a:pt x="866076" y="171348"/>
                              </a:lnTo>
                              <a:lnTo>
                                <a:pt x="842797" y="137096"/>
                              </a:lnTo>
                              <a:lnTo>
                                <a:pt x="842797" y="349135"/>
                              </a:lnTo>
                              <a:lnTo>
                                <a:pt x="842695" y="350291"/>
                              </a:lnTo>
                              <a:lnTo>
                                <a:pt x="838339" y="399148"/>
                              </a:lnTo>
                              <a:lnTo>
                                <a:pt x="825500" y="446163"/>
                              </a:lnTo>
                              <a:lnTo>
                                <a:pt x="805040" y="489407"/>
                              </a:lnTo>
                              <a:lnTo>
                                <a:pt x="777735" y="528116"/>
                              </a:lnTo>
                              <a:lnTo>
                                <a:pt x="744347" y="561517"/>
                              </a:lnTo>
                              <a:lnTo>
                                <a:pt x="705650" y="588835"/>
                              </a:lnTo>
                              <a:lnTo>
                                <a:pt x="662419" y="609307"/>
                              </a:lnTo>
                              <a:lnTo>
                                <a:pt x="615416" y="622147"/>
                              </a:lnTo>
                              <a:lnTo>
                                <a:pt x="565429" y="626605"/>
                              </a:lnTo>
                              <a:lnTo>
                                <a:pt x="516153" y="622147"/>
                              </a:lnTo>
                              <a:lnTo>
                                <a:pt x="515874" y="622147"/>
                              </a:lnTo>
                              <a:lnTo>
                                <a:pt x="468896" y="609168"/>
                              </a:lnTo>
                              <a:lnTo>
                                <a:pt x="425716" y="588581"/>
                              </a:lnTo>
                              <a:lnTo>
                                <a:pt x="386981" y="561136"/>
                              </a:lnTo>
                              <a:lnTo>
                                <a:pt x="353504" y="527646"/>
                              </a:lnTo>
                              <a:lnTo>
                                <a:pt x="326072" y="488899"/>
                              </a:lnTo>
                              <a:lnTo>
                                <a:pt x="305485" y="445706"/>
                              </a:lnTo>
                              <a:lnTo>
                                <a:pt x="292544" y="398843"/>
                              </a:lnTo>
                              <a:lnTo>
                                <a:pt x="288163" y="350291"/>
                              </a:lnTo>
                              <a:lnTo>
                                <a:pt x="288264" y="346824"/>
                              </a:lnTo>
                              <a:lnTo>
                                <a:pt x="292506" y="299123"/>
                              </a:lnTo>
                              <a:lnTo>
                                <a:pt x="305346" y="252107"/>
                              </a:lnTo>
                              <a:lnTo>
                                <a:pt x="325805" y="208864"/>
                              </a:lnTo>
                              <a:lnTo>
                                <a:pt x="353123" y="170154"/>
                              </a:lnTo>
                              <a:lnTo>
                                <a:pt x="386511" y="136753"/>
                              </a:lnTo>
                              <a:lnTo>
                                <a:pt x="425196" y="109435"/>
                              </a:lnTo>
                              <a:lnTo>
                                <a:pt x="468426" y="88976"/>
                              </a:lnTo>
                              <a:lnTo>
                                <a:pt x="515429" y="76123"/>
                              </a:lnTo>
                              <a:lnTo>
                                <a:pt x="565429" y="71666"/>
                              </a:lnTo>
                              <a:lnTo>
                                <a:pt x="615416" y="76123"/>
                              </a:lnTo>
                              <a:lnTo>
                                <a:pt x="662419" y="88976"/>
                              </a:lnTo>
                              <a:lnTo>
                                <a:pt x="705650" y="109435"/>
                              </a:lnTo>
                              <a:lnTo>
                                <a:pt x="744347" y="136753"/>
                              </a:lnTo>
                              <a:lnTo>
                                <a:pt x="777735" y="170154"/>
                              </a:lnTo>
                              <a:lnTo>
                                <a:pt x="805040" y="208864"/>
                              </a:lnTo>
                              <a:lnTo>
                                <a:pt x="825500" y="252107"/>
                              </a:lnTo>
                              <a:lnTo>
                                <a:pt x="838339" y="299123"/>
                              </a:lnTo>
                              <a:lnTo>
                                <a:pt x="842797" y="349135"/>
                              </a:lnTo>
                              <a:lnTo>
                                <a:pt x="842797" y="137096"/>
                              </a:lnTo>
                              <a:lnTo>
                                <a:pt x="811441" y="101003"/>
                              </a:lnTo>
                              <a:lnTo>
                                <a:pt x="777976" y="71666"/>
                              </a:lnTo>
                              <a:lnTo>
                                <a:pt x="740918" y="46748"/>
                              </a:lnTo>
                              <a:lnTo>
                                <a:pt x="700735" y="26708"/>
                              </a:lnTo>
                              <a:lnTo>
                                <a:pt x="657809" y="11950"/>
                              </a:lnTo>
                              <a:lnTo>
                                <a:pt x="612571" y="2908"/>
                              </a:lnTo>
                              <a:lnTo>
                                <a:pt x="565429" y="0"/>
                              </a:lnTo>
                              <a:lnTo>
                                <a:pt x="518274" y="3441"/>
                              </a:lnTo>
                              <a:lnTo>
                                <a:pt x="473049" y="12941"/>
                              </a:lnTo>
                              <a:lnTo>
                                <a:pt x="430149" y="28067"/>
                              </a:lnTo>
                              <a:lnTo>
                                <a:pt x="390017" y="48425"/>
                              </a:lnTo>
                              <a:lnTo>
                                <a:pt x="355879" y="71678"/>
                              </a:lnTo>
                              <a:lnTo>
                                <a:pt x="353060" y="73596"/>
                              </a:lnTo>
                              <a:lnTo>
                                <a:pt x="319697" y="103174"/>
                              </a:lnTo>
                              <a:lnTo>
                                <a:pt x="290360" y="136753"/>
                              </a:lnTo>
                              <a:lnTo>
                                <a:pt x="265455" y="173926"/>
                              </a:lnTo>
                              <a:lnTo>
                                <a:pt x="245427" y="214274"/>
                              </a:lnTo>
                              <a:lnTo>
                                <a:pt x="230670" y="257390"/>
                              </a:lnTo>
                              <a:lnTo>
                                <a:pt x="221627" y="302869"/>
                              </a:lnTo>
                              <a:lnTo>
                                <a:pt x="218719" y="350291"/>
                              </a:lnTo>
                              <a:lnTo>
                                <a:pt x="221729" y="395706"/>
                              </a:lnTo>
                              <a:lnTo>
                                <a:pt x="230619" y="440004"/>
                              </a:lnTo>
                              <a:lnTo>
                                <a:pt x="245173" y="482650"/>
                              </a:lnTo>
                              <a:lnTo>
                                <a:pt x="265163" y="523062"/>
                              </a:lnTo>
                              <a:lnTo>
                                <a:pt x="290372" y="560705"/>
                              </a:lnTo>
                              <a:lnTo>
                                <a:pt x="238366" y="611581"/>
                              </a:lnTo>
                              <a:lnTo>
                                <a:pt x="219036" y="609968"/>
                              </a:lnTo>
                              <a:lnTo>
                                <a:pt x="210235" y="611581"/>
                              </a:lnTo>
                              <a:lnTo>
                                <a:pt x="199936" y="613448"/>
                              </a:lnTo>
                              <a:lnTo>
                                <a:pt x="182130" y="621487"/>
                              </a:lnTo>
                              <a:lnTo>
                                <a:pt x="178549" y="624293"/>
                              </a:lnTo>
                              <a:lnTo>
                                <a:pt x="166712" y="633539"/>
                              </a:lnTo>
                              <a:lnTo>
                                <a:pt x="23406" y="778052"/>
                              </a:lnTo>
                              <a:lnTo>
                                <a:pt x="5854" y="804722"/>
                              </a:lnTo>
                              <a:lnTo>
                                <a:pt x="0" y="835279"/>
                              </a:lnTo>
                              <a:lnTo>
                                <a:pt x="5854" y="865847"/>
                              </a:lnTo>
                              <a:lnTo>
                                <a:pt x="23406" y="892505"/>
                              </a:lnTo>
                              <a:lnTo>
                                <a:pt x="50050" y="910069"/>
                              </a:lnTo>
                              <a:lnTo>
                                <a:pt x="80606" y="915924"/>
                              </a:lnTo>
                              <a:lnTo>
                                <a:pt x="111163" y="910069"/>
                              </a:lnTo>
                              <a:lnTo>
                                <a:pt x="282282" y="747991"/>
                              </a:lnTo>
                              <a:lnTo>
                                <a:pt x="301929" y="714184"/>
                              </a:lnTo>
                              <a:lnTo>
                                <a:pt x="305358" y="694994"/>
                              </a:lnTo>
                              <a:lnTo>
                                <a:pt x="305244" y="692962"/>
                              </a:lnTo>
                              <a:lnTo>
                                <a:pt x="305219" y="692518"/>
                              </a:lnTo>
                              <a:lnTo>
                                <a:pt x="304241" y="675157"/>
                              </a:lnTo>
                              <a:lnTo>
                                <a:pt x="355092" y="624293"/>
                              </a:lnTo>
                              <a:lnTo>
                                <a:pt x="358597" y="626605"/>
                              </a:lnTo>
                              <a:lnTo>
                                <a:pt x="393407" y="649503"/>
                              </a:lnTo>
                              <a:lnTo>
                                <a:pt x="434428" y="669505"/>
                              </a:lnTo>
                              <a:lnTo>
                                <a:pt x="477570" y="684060"/>
                              </a:lnTo>
                              <a:lnTo>
                                <a:pt x="522211" y="692950"/>
                              </a:lnTo>
                              <a:lnTo>
                                <a:pt x="567740" y="695972"/>
                              </a:lnTo>
                              <a:lnTo>
                                <a:pt x="614883" y="692518"/>
                              </a:lnTo>
                              <a:lnTo>
                                <a:pt x="660107" y="683031"/>
                              </a:lnTo>
                              <a:lnTo>
                                <a:pt x="703008" y="667918"/>
                              </a:lnTo>
                              <a:lnTo>
                                <a:pt x="743140" y="647585"/>
                              </a:lnTo>
                              <a:lnTo>
                                <a:pt x="780110" y="622452"/>
                              </a:lnTo>
                              <a:lnTo>
                                <a:pt x="813473" y="592937"/>
                              </a:lnTo>
                              <a:lnTo>
                                <a:pt x="842810" y="559435"/>
                              </a:lnTo>
                              <a:lnTo>
                                <a:pt x="867702" y="522389"/>
                              </a:lnTo>
                              <a:lnTo>
                                <a:pt x="887742" y="482180"/>
                              </a:lnTo>
                              <a:lnTo>
                                <a:pt x="902487" y="439242"/>
                              </a:lnTo>
                              <a:lnTo>
                                <a:pt x="911529" y="393992"/>
                              </a:lnTo>
                              <a:lnTo>
                                <a:pt x="914450" y="3468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>
                            <a:alpha val="5882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66.654053pt;margin-top:24.500973pt;width:72.05pt;height:72.150pt;mso-position-horizontal-relative:page;mso-position-vertical-relative:page;z-index:15737344" id="docshape130" coordorigin="13333,490" coordsize="1441,1443" path="m14615,1013l14473,1013,14395,783,14389,772,14380,763,14369,761,14357,761,14346,766,14338,775,14333,787,14258,1187,14145,887,14136,881,14127,878,14115,877,14103,881,14093,889,14087,900,14029,1102,13960,1027,13954,1020,13945,1014,13936,1013,13832,1013,13830,1013,13830,1085,13920,1085,14018,1187,14027,1195,14032,1196,14046,1198,14057,1194,14066,1186,14072,1175,14120,1011,14242,1329,14254,1337,14285,1337,14298,1326,14300,1311,14373,920,14418,1058,14423,1068,14430,1076,14439,1082,14449,1085,14615,1085,14615,1013xm14773,1036l14768,962,14768,961,14753,891,14729,823,14697,760,14660,706,14660,1040,14660,1042,14653,1119,14633,1193,14601,1261,14558,1322,14505,1374,14444,1417,14376,1450,14302,1470,14224,1477,14146,1470,14145,1470,14072,1449,14004,1417,13943,1374,13890,1321,13847,1260,13814,1192,13794,1118,13787,1042,13787,1036,13794,961,13814,887,13846,819,13889,758,13942,705,14003,662,14071,630,14145,610,14224,603,14302,610,14376,630,14444,662,14505,705,14558,758,14601,819,14633,887,14653,961,14653,962,14660,1040,14660,706,14657,702,14611,649,14558,603,14500,564,14437,532,14369,509,14298,495,14224,490,14149,495,14078,510,14010,534,13947,566,13894,603,13889,606,13837,652,13790,705,13751,764,13720,827,13696,895,13682,967,13678,1042,13682,1113,13696,1183,13719,1250,13751,1314,13790,1373,13708,1453,13678,1451,13664,1453,13648,1456,13620,1469,13614,1473,13596,1488,13370,1715,13342,1757,13333,1805,13342,1854,13370,1896,13412,1923,13460,1932,13508,1923,13550,1896,13778,1668,13796,1643,13809,1615,13814,1584,13814,1581,13814,1581,13812,1553,13892,1473,13898,1477,13953,1513,14017,1544,14085,1567,14155,1581,14227,1586,14301,1581,14373,1566,14440,1542,14503,1510,14562,1470,14614,1424,14660,1371,14700,1313,14731,1249,14754,1182,14769,1110,14773,1036xe" filled="true" fillcolor="#000000" stroked="false">
                <v:path arrowok="t"/>
                <v:fill opacity="3855f" type="solid"/>
                <w10:wrap type="none"/>
              </v:shape>
            </w:pict>
          </mc:Fallback>
        </mc:AlternateContent>
      </w:r>
    </w:p>
    <w:p>
      <w:pPr>
        <w:pStyle w:val="Heading3"/>
      </w:pPr>
      <w:r>
        <w:rPr/>
        <w:t>Validated</w:t>
      </w:r>
      <w:r>
        <w:rPr>
          <w:spacing w:val="-14"/>
        </w:rPr>
        <w:t> </w:t>
      </w:r>
      <w:r>
        <w:rPr/>
        <w:t>Data</w:t>
      </w:r>
      <w:r>
        <w:rPr>
          <w:spacing w:val="-14"/>
        </w:rPr>
        <w:t> </w:t>
      </w:r>
      <w:r>
        <w:rPr/>
        <w:t>Scavenger</w:t>
      </w:r>
      <w:r>
        <w:rPr>
          <w:spacing w:val="-12"/>
        </w:rPr>
        <w:t> </w:t>
      </w:r>
      <w:r>
        <w:rPr/>
        <w:t>Hunt</w:t>
      </w:r>
      <w:r>
        <w:rPr>
          <w:spacing w:val="-9"/>
        </w:rPr>
        <w:t> </w:t>
      </w:r>
      <w:r>
        <w:rPr/>
        <w:t>–</w:t>
      </w:r>
      <w:r>
        <w:rPr>
          <w:spacing w:val="-14"/>
        </w:rPr>
        <w:t> </w:t>
      </w:r>
      <w:r>
        <w:rPr/>
        <w:t>Activity</w:t>
      </w:r>
      <w:r>
        <w:rPr>
          <w:spacing w:val="-14"/>
        </w:rPr>
        <w:t> </w:t>
      </w:r>
      <w:r>
        <w:rPr>
          <w:spacing w:val="-5"/>
        </w:rPr>
        <w:t>#1</w:t>
      </w:r>
    </w:p>
    <w:p>
      <w:pPr>
        <w:pStyle w:val="Heading4"/>
      </w:pPr>
      <w:r>
        <w:rPr/>
        <w:t>Find</w:t>
      </w:r>
      <w:r>
        <w:rPr>
          <w:spacing w:val="-8"/>
        </w:rPr>
        <w:t> </w:t>
      </w:r>
      <w:r>
        <w:rPr/>
        <w:t>at</w:t>
      </w:r>
      <w:r>
        <w:rPr>
          <w:spacing w:val="-6"/>
        </w:rPr>
        <w:t> </w:t>
      </w:r>
      <w:r>
        <w:rPr/>
        <w:t>least</w:t>
      </w:r>
      <w:r>
        <w:rPr>
          <w:spacing w:val="-6"/>
        </w:rPr>
        <w:t> </w:t>
      </w:r>
      <w:r>
        <w:rPr/>
        <w:t>one</w:t>
      </w:r>
      <w:r>
        <w:rPr>
          <w:spacing w:val="-6"/>
        </w:rPr>
        <w:t> </w:t>
      </w:r>
      <w:r>
        <w:rPr/>
        <w:t>from</w:t>
      </w:r>
      <w:r>
        <w:rPr>
          <w:spacing w:val="-7"/>
        </w:rPr>
        <w:t> </w:t>
      </w:r>
      <w:r>
        <w:rPr/>
        <w:t>each</w:t>
      </w:r>
      <w:r>
        <w:rPr>
          <w:spacing w:val="-7"/>
        </w:rPr>
        <w:t> </w:t>
      </w:r>
      <w:r>
        <w:rPr/>
        <w:t>group</w:t>
      </w:r>
      <w:r>
        <w:rPr>
          <w:spacing w:val="-8"/>
        </w:rPr>
        <w:t> </w:t>
      </w:r>
      <w:r>
        <w:rPr>
          <w:spacing w:val="-2"/>
        </w:rPr>
        <w:t>below:</w:t>
      </w:r>
    </w:p>
    <w:p>
      <w:pPr>
        <w:pStyle w:val="BodyText"/>
        <w:spacing w:before="171"/>
        <w:rPr>
          <w:sz w:val="32"/>
        </w:rPr>
      </w:pPr>
    </w:p>
    <w:p>
      <w:pPr>
        <w:pStyle w:val="ListParagraph"/>
        <w:numPr>
          <w:ilvl w:val="0"/>
          <w:numId w:val="7"/>
        </w:numPr>
        <w:tabs>
          <w:tab w:pos="358" w:val="left" w:leader="none"/>
        </w:tabs>
        <w:spacing w:line="240" w:lineRule="auto" w:before="0" w:after="0"/>
        <w:ind w:left="358" w:right="0" w:hanging="358"/>
        <w:jc w:val="left"/>
        <w:rPr>
          <w:b/>
          <w:sz w:val="28"/>
        </w:rPr>
      </w:pPr>
      <w:r>
        <w:rPr>
          <w:b/>
          <w:sz w:val="28"/>
        </w:rPr>
        <w:t>Visit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3"/>
          <w:sz w:val="28"/>
        </w:rPr>
        <w:t> </w:t>
      </w:r>
      <w:hyperlink r:id="rId28">
        <w:r>
          <w:rPr>
            <w:b/>
            <w:color w:val="0562C1"/>
            <w:sz w:val="28"/>
            <w:u w:val="single" w:color="0562C1"/>
          </w:rPr>
          <w:t>Financial</w:t>
        </w:r>
        <w:r>
          <w:rPr>
            <w:b/>
            <w:color w:val="0562C1"/>
            <w:spacing w:val="-4"/>
            <w:sz w:val="28"/>
            <w:u w:val="single" w:color="0562C1"/>
          </w:rPr>
          <w:t> </w:t>
        </w:r>
        <w:r>
          <w:rPr>
            <w:b/>
            <w:color w:val="0562C1"/>
            <w:sz w:val="28"/>
            <w:u w:val="single" w:color="0562C1"/>
          </w:rPr>
          <w:t>Data</w:t>
        </w:r>
        <w:r>
          <w:rPr>
            <w:b/>
            <w:color w:val="0562C1"/>
            <w:spacing w:val="-2"/>
            <w:sz w:val="28"/>
            <w:u w:val="single" w:color="0562C1"/>
          </w:rPr>
          <w:t> </w:t>
        </w:r>
        <w:r>
          <w:rPr>
            <w:b/>
            <w:color w:val="0562C1"/>
            <w:sz w:val="28"/>
            <w:u w:val="single" w:color="0562C1"/>
          </w:rPr>
          <w:t>Solution</w:t>
        </w:r>
        <w:r>
          <w:rPr>
            <w:b/>
            <w:color w:val="0562C1"/>
            <w:spacing w:val="-4"/>
            <w:sz w:val="28"/>
            <w:u w:val="single" w:color="0562C1"/>
          </w:rPr>
          <w:t> </w:t>
        </w:r>
        <w:r>
          <w:rPr>
            <w:b/>
            <w:color w:val="0562C1"/>
            <w:sz w:val="28"/>
            <w:u w:val="single" w:color="0562C1"/>
          </w:rPr>
          <w:t>Center</w:t>
        </w:r>
      </w:hyperlink>
      <w:r>
        <w:rPr>
          <w:b/>
          <w:color w:val="0562C1"/>
          <w:spacing w:val="-3"/>
          <w:sz w:val="28"/>
          <w:u w:val="none"/>
        </w:rPr>
        <w:t> </w:t>
      </w:r>
      <w:r>
        <w:rPr>
          <w:b/>
          <w:sz w:val="28"/>
          <w:u w:val="none"/>
        </w:rPr>
        <w:t>and</w:t>
      </w:r>
      <w:r>
        <w:rPr>
          <w:b/>
          <w:spacing w:val="-4"/>
          <w:sz w:val="28"/>
          <w:u w:val="none"/>
        </w:rPr>
        <w:t> </w:t>
      </w:r>
      <w:r>
        <w:rPr>
          <w:b/>
          <w:sz w:val="28"/>
          <w:u w:val="none"/>
        </w:rPr>
        <w:t>find</w:t>
      </w:r>
      <w:r>
        <w:rPr>
          <w:b/>
          <w:spacing w:val="-3"/>
          <w:sz w:val="28"/>
          <w:u w:val="none"/>
        </w:rPr>
        <w:t> </w:t>
      </w:r>
      <w:r>
        <w:rPr>
          <w:b/>
          <w:sz w:val="28"/>
          <w:u w:val="none"/>
        </w:rPr>
        <w:t>the</w:t>
      </w:r>
      <w:r>
        <w:rPr>
          <w:b/>
          <w:spacing w:val="-4"/>
          <w:sz w:val="28"/>
          <w:u w:val="none"/>
        </w:rPr>
        <w:t> </w:t>
      </w:r>
      <w:r>
        <w:rPr>
          <w:b/>
          <w:spacing w:val="-2"/>
          <w:sz w:val="28"/>
          <w:u w:val="none"/>
        </w:rPr>
        <w:t>following:</w:t>
      </w:r>
    </w:p>
    <w:p>
      <w:pPr>
        <w:pStyle w:val="ListParagraph"/>
        <w:numPr>
          <w:ilvl w:val="1"/>
          <w:numId w:val="7"/>
        </w:numPr>
        <w:tabs>
          <w:tab w:pos="1079" w:val="left" w:leader="none"/>
        </w:tabs>
        <w:spacing w:line="240" w:lineRule="auto" w:before="28" w:after="0"/>
        <w:ind w:left="1079" w:right="0" w:hanging="359"/>
        <w:jc w:val="left"/>
        <w:rPr>
          <w:b/>
          <w:sz w:val="28"/>
        </w:rPr>
      </w:pPr>
      <w:r>
        <w:rPr>
          <w:b/>
          <w:sz w:val="28"/>
        </w:rPr>
        <w:t>What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is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email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address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for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report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suggestions/additional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resources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to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be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sent</w:t>
      </w:r>
      <w:r>
        <w:rPr>
          <w:b/>
          <w:spacing w:val="-4"/>
          <w:sz w:val="28"/>
        </w:rPr>
        <w:t> </w:t>
      </w:r>
      <w:r>
        <w:rPr>
          <w:b/>
          <w:spacing w:val="-5"/>
          <w:sz w:val="28"/>
        </w:rPr>
        <w:t>to?</w:t>
      </w:r>
    </w:p>
    <w:p>
      <w:pPr>
        <w:pStyle w:val="ListParagraph"/>
        <w:numPr>
          <w:ilvl w:val="1"/>
          <w:numId w:val="7"/>
        </w:numPr>
        <w:tabs>
          <w:tab w:pos="1079" w:val="left" w:leader="none"/>
        </w:tabs>
        <w:spacing w:line="240" w:lineRule="auto" w:before="29" w:after="0"/>
        <w:ind w:left="1079" w:right="0" w:hanging="359"/>
        <w:jc w:val="left"/>
        <w:rPr>
          <w:b/>
          <w:sz w:val="28"/>
        </w:rPr>
      </w:pPr>
      <w:r>
        <w:rPr>
          <w:b/>
          <w:sz w:val="28"/>
        </w:rPr>
        <w:t>How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many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payroll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reports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are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currently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listed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in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Financial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Data</w:t>
      </w:r>
      <w:r>
        <w:rPr>
          <w:b/>
          <w:spacing w:val="-4"/>
          <w:sz w:val="28"/>
        </w:rPr>
        <w:t> </w:t>
      </w:r>
      <w:r>
        <w:rPr>
          <w:b/>
          <w:spacing w:val="-2"/>
          <w:sz w:val="28"/>
        </w:rPr>
        <w:t>Reports?</w:t>
      </w:r>
    </w:p>
    <w:p>
      <w:pPr>
        <w:pStyle w:val="ListParagraph"/>
        <w:numPr>
          <w:ilvl w:val="1"/>
          <w:numId w:val="7"/>
        </w:numPr>
        <w:tabs>
          <w:tab w:pos="1079" w:val="left" w:leader="none"/>
        </w:tabs>
        <w:spacing w:line="240" w:lineRule="auto" w:before="25" w:after="0"/>
        <w:ind w:left="1079" w:right="0" w:hanging="359"/>
        <w:jc w:val="left"/>
        <w:rPr>
          <w:b/>
          <w:sz w:val="28"/>
        </w:rPr>
      </w:pPr>
      <w:r>
        <w:rPr>
          <w:b/>
          <w:sz w:val="28"/>
        </w:rPr>
        <w:t>What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is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recommended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output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for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Comprehensive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Open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Encumbrance</w:t>
      </w:r>
      <w:r>
        <w:rPr>
          <w:b/>
          <w:spacing w:val="-5"/>
          <w:sz w:val="28"/>
        </w:rPr>
        <w:t> </w:t>
      </w:r>
      <w:r>
        <w:rPr>
          <w:b/>
          <w:spacing w:val="-2"/>
          <w:sz w:val="28"/>
        </w:rPr>
        <w:t>Report?</w:t>
      </w:r>
    </w:p>
    <w:p>
      <w:pPr>
        <w:pStyle w:val="ListParagraph"/>
        <w:numPr>
          <w:ilvl w:val="1"/>
          <w:numId w:val="7"/>
        </w:numPr>
        <w:tabs>
          <w:tab w:pos="1079" w:val="left" w:leader="none"/>
        </w:tabs>
        <w:spacing w:line="240" w:lineRule="auto" w:before="28" w:after="0"/>
        <w:ind w:left="1079" w:right="0" w:hanging="359"/>
        <w:jc w:val="left"/>
        <w:rPr>
          <w:b/>
          <w:sz w:val="28"/>
        </w:rPr>
      </w:pPr>
      <w:r>
        <w:rPr>
          <w:b/>
          <w:sz w:val="28"/>
        </w:rPr>
        <w:t>Where</w:t>
      </w:r>
      <w:r>
        <w:rPr>
          <w:b/>
          <w:spacing w:val="-12"/>
          <w:sz w:val="28"/>
        </w:rPr>
        <w:t> </w:t>
      </w:r>
      <w:r>
        <w:rPr>
          <w:b/>
          <w:sz w:val="28"/>
        </w:rPr>
        <w:t>is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8"/>
          <w:sz w:val="28"/>
        </w:rPr>
        <w:t> </w:t>
      </w:r>
      <w:r>
        <w:rPr>
          <w:b/>
          <w:sz w:val="28"/>
        </w:rPr>
        <w:t>Enterprise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Analytics-Basic-User-Guide_V2-1</w:t>
      </w:r>
      <w:r>
        <w:rPr>
          <w:b/>
          <w:spacing w:val="-9"/>
          <w:sz w:val="28"/>
        </w:rPr>
        <w:t> </w:t>
      </w:r>
      <w:r>
        <w:rPr>
          <w:b/>
          <w:spacing w:val="-2"/>
          <w:sz w:val="28"/>
        </w:rPr>
        <w:t>found?</w:t>
      </w:r>
    </w:p>
    <w:p>
      <w:pPr>
        <w:pStyle w:val="BodyText"/>
        <w:spacing w:before="53"/>
      </w:pPr>
    </w:p>
    <w:p>
      <w:pPr>
        <w:pStyle w:val="ListParagraph"/>
        <w:numPr>
          <w:ilvl w:val="0"/>
          <w:numId w:val="7"/>
        </w:numPr>
        <w:tabs>
          <w:tab w:pos="358" w:val="left" w:leader="none"/>
        </w:tabs>
        <w:spacing w:line="240" w:lineRule="auto" w:before="0" w:after="0"/>
        <w:ind w:left="358" w:right="0" w:hanging="358"/>
        <w:jc w:val="left"/>
        <w:rPr>
          <w:b/>
          <w:sz w:val="28"/>
        </w:rPr>
      </w:pPr>
      <w:r>
        <w:rPr>
          <w:b/>
          <w:sz w:val="28"/>
        </w:rPr>
        <w:t>Visit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4"/>
          <w:sz w:val="28"/>
        </w:rPr>
        <w:t> </w:t>
      </w:r>
      <w:hyperlink r:id="rId29">
        <w:r>
          <w:rPr>
            <w:b/>
            <w:color w:val="0562C1"/>
            <w:sz w:val="28"/>
            <w:u w:val="single" w:color="0562C1"/>
          </w:rPr>
          <w:t>Enterprise</w:t>
        </w:r>
        <w:r>
          <w:rPr>
            <w:b/>
            <w:color w:val="0562C1"/>
            <w:spacing w:val="-5"/>
            <w:sz w:val="28"/>
            <w:u w:val="single" w:color="0562C1"/>
          </w:rPr>
          <w:t> </w:t>
        </w:r>
        <w:r>
          <w:rPr>
            <w:b/>
            <w:color w:val="0562C1"/>
            <w:sz w:val="28"/>
            <w:u w:val="single" w:color="0562C1"/>
          </w:rPr>
          <w:t>Analytics</w:t>
        </w:r>
        <w:r>
          <w:rPr>
            <w:b/>
            <w:color w:val="0562C1"/>
            <w:spacing w:val="-4"/>
            <w:sz w:val="28"/>
            <w:u w:val="single" w:color="0562C1"/>
          </w:rPr>
          <w:t> </w:t>
        </w:r>
        <w:r>
          <w:rPr>
            <w:b/>
            <w:color w:val="0562C1"/>
            <w:sz w:val="28"/>
            <w:u w:val="single" w:color="0562C1"/>
          </w:rPr>
          <w:t>Toolkits</w:t>
        </w:r>
        <w:r>
          <w:rPr>
            <w:b/>
            <w:color w:val="0562C1"/>
            <w:spacing w:val="-4"/>
            <w:sz w:val="28"/>
            <w:u w:val="single" w:color="0562C1"/>
          </w:rPr>
          <w:t> </w:t>
        </w:r>
        <w:r>
          <w:rPr>
            <w:b/>
            <w:color w:val="0562C1"/>
            <w:sz w:val="28"/>
            <w:u w:val="single" w:color="0562C1"/>
          </w:rPr>
          <w:t>website</w:t>
        </w:r>
      </w:hyperlink>
      <w:r>
        <w:rPr>
          <w:b/>
          <w:color w:val="0562C1"/>
          <w:spacing w:val="-2"/>
          <w:sz w:val="28"/>
          <w:u w:val="none"/>
        </w:rPr>
        <w:t> </w:t>
      </w:r>
      <w:r>
        <w:rPr>
          <w:b/>
          <w:sz w:val="28"/>
          <w:u w:val="none"/>
        </w:rPr>
        <w:t>and</w:t>
      </w:r>
      <w:r>
        <w:rPr>
          <w:b/>
          <w:spacing w:val="-4"/>
          <w:sz w:val="28"/>
          <w:u w:val="none"/>
        </w:rPr>
        <w:t> </w:t>
      </w:r>
      <w:r>
        <w:rPr>
          <w:b/>
          <w:sz w:val="28"/>
          <w:u w:val="none"/>
        </w:rPr>
        <w:t>find</w:t>
      </w:r>
      <w:r>
        <w:rPr>
          <w:b/>
          <w:spacing w:val="-4"/>
          <w:sz w:val="28"/>
          <w:u w:val="none"/>
        </w:rPr>
        <w:t> </w:t>
      </w:r>
      <w:r>
        <w:rPr>
          <w:b/>
          <w:sz w:val="28"/>
          <w:u w:val="none"/>
        </w:rPr>
        <w:t>the</w:t>
      </w:r>
      <w:r>
        <w:rPr>
          <w:b/>
          <w:spacing w:val="-3"/>
          <w:sz w:val="28"/>
          <w:u w:val="none"/>
        </w:rPr>
        <w:t> </w:t>
      </w:r>
      <w:r>
        <w:rPr>
          <w:b/>
          <w:spacing w:val="-2"/>
          <w:sz w:val="28"/>
          <w:u w:val="none"/>
        </w:rPr>
        <w:t>following:</w:t>
      </w:r>
    </w:p>
    <w:p>
      <w:pPr>
        <w:pStyle w:val="ListParagraph"/>
        <w:numPr>
          <w:ilvl w:val="1"/>
          <w:numId w:val="7"/>
        </w:numPr>
        <w:tabs>
          <w:tab w:pos="1079" w:val="left" w:leader="none"/>
        </w:tabs>
        <w:spacing w:line="240" w:lineRule="auto" w:before="28" w:after="0"/>
        <w:ind w:left="1079" w:right="0" w:hanging="359"/>
        <w:jc w:val="left"/>
        <w:rPr>
          <w:b/>
          <w:sz w:val="28"/>
        </w:rPr>
      </w:pPr>
      <w:r>
        <w:rPr>
          <w:b/>
          <w:sz w:val="28"/>
        </w:rPr>
        <w:t>What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is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number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“Comprehensive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Report”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specific</w:t>
      </w:r>
      <w:r>
        <w:rPr>
          <w:b/>
          <w:spacing w:val="-7"/>
          <w:sz w:val="28"/>
        </w:rPr>
        <w:t> </w:t>
      </w:r>
      <w:r>
        <w:rPr>
          <w:b/>
          <w:spacing w:val="-2"/>
          <w:sz w:val="28"/>
        </w:rPr>
        <w:t>guides?</w:t>
      </w:r>
    </w:p>
    <w:p>
      <w:pPr>
        <w:pStyle w:val="ListParagraph"/>
        <w:numPr>
          <w:ilvl w:val="1"/>
          <w:numId w:val="7"/>
        </w:numPr>
        <w:tabs>
          <w:tab w:pos="1080" w:val="left" w:leader="none"/>
        </w:tabs>
        <w:spacing w:line="256" w:lineRule="auto" w:before="28" w:after="0"/>
        <w:ind w:left="1080" w:right="1117" w:hanging="360"/>
        <w:jc w:val="left"/>
        <w:rPr>
          <w:b/>
          <w:sz w:val="28"/>
        </w:rPr>
      </w:pPr>
      <w:r>
        <w:rPr>
          <w:b/>
          <w:sz w:val="28"/>
        </w:rPr>
        <w:t>The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toolkit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on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Comprehensive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Available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and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Projected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Balance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Report.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Does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MTD Expenditure include F&amp;A?</w:t>
      </w:r>
    </w:p>
    <w:p>
      <w:pPr>
        <w:pStyle w:val="ListParagraph"/>
        <w:numPr>
          <w:ilvl w:val="1"/>
          <w:numId w:val="7"/>
        </w:numPr>
        <w:tabs>
          <w:tab w:pos="1080" w:val="left" w:leader="none"/>
        </w:tabs>
        <w:spacing w:line="259" w:lineRule="auto" w:before="5" w:after="0"/>
        <w:ind w:left="1080" w:right="141" w:hanging="360"/>
        <w:jc w:val="left"/>
        <w:rPr>
          <w:b/>
          <w:sz w:val="28"/>
        </w:rPr>
      </w:pPr>
      <w:r>
        <w:rPr>
          <w:b/>
          <w:sz w:val="28"/>
        </w:rPr>
        <w:t>The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toolkit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on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Comprehensive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Transaction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Detail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Report.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How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many ChartField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prompt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values are there?</w:t>
      </w:r>
    </w:p>
    <w:p>
      <w:pPr>
        <w:pStyle w:val="ListParagraph"/>
        <w:numPr>
          <w:ilvl w:val="1"/>
          <w:numId w:val="7"/>
        </w:numPr>
        <w:tabs>
          <w:tab w:pos="1079" w:val="left" w:leader="none"/>
        </w:tabs>
        <w:spacing w:line="340" w:lineRule="exact" w:before="0" w:after="0"/>
        <w:ind w:left="1079" w:right="0" w:hanging="359"/>
        <w:jc w:val="left"/>
        <w:rPr>
          <w:b/>
          <w:sz w:val="28"/>
        </w:rPr>
      </w:pPr>
      <w:r>
        <w:rPr>
          <w:b/>
          <w:sz w:val="28"/>
        </w:rPr>
        <w:t>What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is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name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one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training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course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that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is</w:t>
      </w:r>
      <w:r>
        <w:rPr>
          <w:b/>
          <w:spacing w:val="-2"/>
          <w:sz w:val="28"/>
        </w:rPr>
        <w:t> available?</w:t>
      </w:r>
    </w:p>
    <w:p>
      <w:pPr>
        <w:pStyle w:val="BodyText"/>
        <w:spacing w:before="56"/>
      </w:pPr>
    </w:p>
    <w:p>
      <w:pPr>
        <w:pStyle w:val="ListParagraph"/>
        <w:numPr>
          <w:ilvl w:val="0"/>
          <w:numId w:val="7"/>
        </w:numPr>
        <w:tabs>
          <w:tab w:pos="358" w:val="left" w:leader="none"/>
        </w:tabs>
        <w:spacing w:line="240" w:lineRule="auto" w:before="0" w:after="0"/>
        <w:ind w:left="358" w:right="0" w:hanging="358"/>
        <w:jc w:val="left"/>
        <w:rPr>
          <w:b/>
          <w:sz w:val="28"/>
        </w:rPr>
      </w:pPr>
      <w:r>
        <w:rPr>
          <w:b/>
          <w:sz w:val="28"/>
        </w:rPr>
        <w:t>Visit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2"/>
          <w:sz w:val="28"/>
        </w:rPr>
        <w:t> </w:t>
      </w:r>
      <w:hyperlink r:id="rId30">
        <w:r>
          <w:rPr>
            <w:b/>
            <w:color w:val="0562C1"/>
            <w:sz w:val="28"/>
            <w:u w:val="single" w:color="0562C1"/>
          </w:rPr>
          <w:t>HR</w:t>
        </w:r>
        <w:r>
          <w:rPr>
            <w:b/>
            <w:color w:val="0562C1"/>
            <w:spacing w:val="-2"/>
            <w:sz w:val="28"/>
            <w:u w:val="single" w:color="0562C1"/>
          </w:rPr>
          <w:t> </w:t>
        </w:r>
        <w:r>
          <w:rPr>
            <w:b/>
            <w:color w:val="0562C1"/>
            <w:sz w:val="28"/>
            <w:u w:val="single" w:color="0562C1"/>
          </w:rPr>
          <w:t>Data</w:t>
        </w:r>
        <w:r>
          <w:rPr>
            <w:b/>
            <w:color w:val="0562C1"/>
            <w:spacing w:val="-2"/>
            <w:sz w:val="28"/>
            <w:u w:val="single" w:color="0562C1"/>
          </w:rPr>
          <w:t> </w:t>
        </w:r>
        <w:r>
          <w:rPr>
            <w:b/>
            <w:color w:val="0562C1"/>
            <w:sz w:val="28"/>
            <w:u w:val="single" w:color="0562C1"/>
          </w:rPr>
          <w:t>Services</w:t>
        </w:r>
        <w:r>
          <w:rPr>
            <w:b/>
            <w:color w:val="0562C1"/>
            <w:spacing w:val="-3"/>
            <w:sz w:val="28"/>
            <w:u w:val="single" w:color="0562C1"/>
          </w:rPr>
          <w:t> </w:t>
        </w:r>
        <w:r>
          <w:rPr>
            <w:b/>
            <w:color w:val="0562C1"/>
            <w:sz w:val="28"/>
            <w:u w:val="single" w:color="0562C1"/>
          </w:rPr>
          <w:t>&amp;</w:t>
        </w:r>
        <w:r>
          <w:rPr>
            <w:b/>
            <w:color w:val="0562C1"/>
            <w:spacing w:val="-4"/>
            <w:sz w:val="28"/>
            <w:u w:val="single" w:color="0562C1"/>
          </w:rPr>
          <w:t> </w:t>
        </w:r>
        <w:r>
          <w:rPr>
            <w:b/>
            <w:color w:val="0562C1"/>
            <w:sz w:val="28"/>
            <w:u w:val="single" w:color="0562C1"/>
          </w:rPr>
          <w:t>People</w:t>
        </w:r>
        <w:r>
          <w:rPr>
            <w:b/>
            <w:color w:val="0562C1"/>
            <w:spacing w:val="-2"/>
            <w:sz w:val="28"/>
            <w:u w:val="single" w:color="0562C1"/>
          </w:rPr>
          <w:t> </w:t>
        </w:r>
        <w:r>
          <w:rPr>
            <w:b/>
            <w:color w:val="0562C1"/>
            <w:sz w:val="28"/>
            <w:u w:val="single" w:color="0562C1"/>
          </w:rPr>
          <w:t>Analytics</w:t>
        </w:r>
        <w:r>
          <w:rPr>
            <w:b/>
            <w:color w:val="0562C1"/>
            <w:spacing w:val="-2"/>
            <w:sz w:val="28"/>
            <w:u w:val="single" w:color="0562C1"/>
          </w:rPr>
          <w:t> </w:t>
        </w:r>
        <w:r>
          <w:rPr>
            <w:b/>
            <w:color w:val="0562C1"/>
            <w:sz w:val="28"/>
            <w:u w:val="single" w:color="0562C1"/>
          </w:rPr>
          <w:t>website</w:t>
        </w:r>
      </w:hyperlink>
      <w:r>
        <w:rPr>
          <w:b/>
          <w:color w:val="0562C1"/>
          <w:spacing w:val="-4"/>
          <w:sz w:val="28"/>
          <w:u w:val="none"/>
        </w:rPr>
        <w:t> </w:t>
      </w:r>
      <w:r>
        <w:rPr>
          <w:b/>
          <w:sz w:val="28"/>
          <w:u w:val="none"/>
        </w:rPr>
        <w:t>and</w:t>
      </w:r>
      <w:r>
        <w:rPr>
          <w:b/>
          <w:spacing w:val="-2"/>
          <w:sz w:val="28"/>
          <w:u w:val="none"/>
        </w:rPr>
        <w:t> </w:t>
      </w:r>
      <w:r>
        <w:rPr>
          <w:b/>
          <w:sz w:val="28"/>
          <w:u w:val="none"/>
        </w:rPr>
        <w:t>find</w:t>
      </w:r>
      <w:r>
        <w:rPr>
          <w:b/>
          <w:spacing w:val="-5"/>
          <w:sz w:val="28"/>
          <w:u w:val="none"/>
        </w:rPr>
        <w:t> </w:t>
      </w:r>
      <w:r>
        <w:rPr>
          <w:b/>
          <w:sz w:val="28"/>
          <w:u w:val="none"/>
        </w:rPr>
        <w:t>the</w:t>
      </w:r>
      <w:r>
        <w:rPr>
          <w:b/>
          <w:spacing w:val="-2"/>
          <w:sz w:val="28"/>
          <w:u w:val="none"/>
        </w:rPr>
        <w:t> following:</w:t>
      </w:r>
    </w:p>
    <w:p>
      <w:pPr>
        <w:pStyle w:val="ListParagraph"/>
        <w:numPr>
          <w:ilvl w:val="1"/>
          <w:numId w:val="7"/>
        </w:numPr>
        <w:tabs>
          <w:tab w:pos="1079" w:val="left" w:leader="none"/>
        </w:tabs>
        <w:spacing w:line="240" w:lineRule="auto" w:before="28" w:after="0"/>
        <w:ind w:left="1079" w:right="0" w:hanging="359"/>
        <w:jc w:val="left"/>
        <w:rPr>
          <w:b/>
          <w:sz w:val="28"/>
        </w:rPr>
      </w:pPr>
      <w:r>
        <w:rPr>
          <w:b/>
          <w:sz w:val="28"/>
        </w:rPr>
        <w:t>What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is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name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one training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course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linked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on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2"/>
          <w:sz w:val="28"/>
        </w:rPr>
        <w:t> website?</w:t>
      </w:r>
    </w:p>
    <w:p>
      <w:pPr>
        <w:pStyle w:val="ListParagraph"/>
        <w:numPr>
          <w:ilvl w:val="1"/>
          <w:numId w:val="7"/>
        </w:numPr>
        <w:tabs>
          <w:tab w:pos="1079" w:val="left" w:leader="none"/>
        </w:tabs>
        <w:spacing w:line="240" w:lineRule="auto" w:before="25" w:after="0"/>
        <w:ind w:left="1079" w:right="0" w:hanging="359"/>
        <w:jc w:val="left"/>
        <w:rPr>
          <w:b/>
          <w:sz w:val="28"/>
        </w:rPr>
      </w:pPr>
      <w:r>
        <w:rPr>
          <w:b/>
          <w:sz w:val="28"/>
        </w:rPr>
        <w:t>What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is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name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one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Data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Report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called</w:t>
      </w:r>
      <w:r>
        <w:rPr>
          <w:b/>
          <w:spacing w:val="-2"/>
          <w:sz w:val="28"/>
        </w:rPr>
        <w:t> </w:t>
      </w:r>
      <w:r>
        <w:rPr>
          <w:b/>
          <w:spacing w:val="-4"/>
          <w:sz w:val="28"/>
        </w:rPr>
        <w:t>out?</w:t>
      </w:r>
    </w:p>
    <w:p>
      <w:pPr>
        <w:pStyle w:val="BodyText"/>
        <w:spacing w:before="56"/>
      </w:pPr>
    </w:p>
    <w:p>
      <w:pPr>
        <w:pStyle w:val="ListParagraph"/>
        <w:numPr>
          <w:ilvl w:val="0"/>
          <w:numId w:val="7"/>
        </w:numPr>
        <w:tabs>
          <w:tab w:pos="358" w:val="left" w:leader="none"/>
        </w:tabs>
        <w:spacing w:line="240" w:lineRule="auto" w:before="0" w:after="0"/>
        <w:ind w:left="358" w:right="0" w:hanging="358"/>
        <w:jc w:val="left"/>
        <w:rPr>
          <w:b/>
          <w:sz w:val="28"/>
        </w:rPr>
      </w:pPr>
      <w:r>
        <w:rPr>
          <w:b/>
          <w:sz w:val="28"/>
        </w:rPr>
        <w:t>Visit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4"/>
          <w:sz w:val="28"/>
        </w:rPr>
        <w:t> </w:t>
      </w:r>
      <w:hyperlink r:id="rId31">
        <w:r>
          <w:rPr>
            <w:b/>
            <w:color w:val="0562C1"/>
            <w:sz w:val="28"/>
            <w:u w:val="single" w:color="0562C1"/>
          </w:rPr>
          <w:t>Sponsored</w:t>
        </w:r>
        <w:r>
          <w:rPr>
            <w:b/>
            <w:color w:val="0562C1"/>
            <w:spacing w:val="-6"/>
            <w:sz w:val="28"/>
            <w:u w:val="single" w:color="0562C1"/>
          </w:rPr>
          <w:t> </w:t>
        </w:r>
        <w:r>
          <w:rPr>
            <w:b/>
            <w:color w:val="0562C1"/>
            <w:sz w:val="28"/>
            <w:u w:val="single" w:color="0562C1"/>
          </w:rPr>
          <w:t>Projects</w:t>
        </w:r>
        <w:r>
          <w:rPr>
            <w:b/>
            <w:color w:val="0562C1"/>
            <w:spacing w:val="-4"/>
            <w:sz w:val="28"/>
            <w:u w:val="single" w:color="0562C1"/>
          </w:rPr>
          <w:t> </w:t>
        </w:r>
        <w:r>
          <w:rPr>
            <w:b/>
            <w:color w:val="0562C1"/>
            <w:sz w:val="28"/>
            <w:u w:val="single" w:color="0562C1"/>
          </w:rPr>
          <w:t>Reporting</w:t>
        </w:r>
        <w:r>
          <w:rPr>
            <w:b/>
            <w:color w:val="0562C1"/>
            <w:spacing w:val="-3"/>
            <w:sz w:val="28"/>
            <w:u w:val="single" w:color="0562C1"/>
          </w:rPr>
          <w:t> </w:t>
        </w:r>
        <w:r>
          <w:rPr>
            <w:b/>
            <w:color w:val="0562C1"/>
            <w:sz w:val="28"/>
            <w:u w:val="single" w:color="0562C1"/>
          </w:rPr>
          <w:t>website</w:t>
        </w:r>
      </w:hyperlink>
      <w:r>
        <w:rPr>
          <w:b/>
          <w:color w:val="0562C1"/>
          <w:spacing w:val="-2"/>
          <w:sz w:val="28"/>
          <w:u w:val="none"/>
        </w:rPr>
        <w:t> </w:t>
      </w:r>
      <w:r>
        <w:rPr>
          <w:b/>
          <w:sz w:val="28"/>
          <w:u w:val="none"/>
        </w:rPr>
        <w:t>and</w:t>
      </w:r>
      <w:r>
        <w:rPr>
          <w:b/>
          <w:spacing w:val="-3"/>
          <w:sz w:val="28"/>
          <w:u w:val="none"/>
        </w:rPr>
        <w:t> </w:t>
      </w:r>
      <w:r>
        <w:rPr>
          <w:b/>
          <w:sz w:val="28"/>
          <w:u w:val="none"/>
        </w:rPr>
        <w:t>find</w:t>
      </w:r>
      <w:r>
        <w:rPr>
          <w:b/>
          <w:spacing w:val="-4"/>
          <w:sz w:val="28"/>
          <w:u w:val="none"/>
        </w:rPr>
        <w:t> </w:t>
      </w:r>
      <w:r>
        <w:rPr>
          <w:b/>
          <w:sz w:val="28"/>
          <w:u w:val="none"/>
        </w:rPr>
        <w:t>the</w:t>
      </w:r>
      <w:r>
        <w:rPr>
          <w:b/>
          <w:spacing w:val="-3"/>
          <w:sz w:val="28"/>
          <w:u w:val="none"/>
        </w:rPr>
        <w:t> </w:t>
      </w:r>
      <w:r>
        <w:rPr>
          <w:b/>
          <w:spacing w:val="-2"/>
          <w:sz w:val="28"/>
          <w:u w:val="none"/>
        </w:rPr>
        <w:t>following:</w:t>
      </w:r>
    </w:p>
    <w:p>
      <w:pPr>
        <w:pStyle w:val="ListParagraph"/>
        <w:numPr>
          <w:ilvl w:val="1"/>
          <w:numId w:val="7"/>
        </w:numPr>
        <w:tabs>
          <w:tab w:pos="1079" w:val="left" w:leader="none"/>
        </w:tabs>
        <w:spacing w:line="240" w:lineRule="auto" w:before="23" w:after="0"/>
        <w:ind w:left="1079" w:right="0" w:hanging="359"/>
        <w:jc w:val="left"/>
        <w:rPr>
          <w:b/>
          <w:sz w:val="28"/>
        </w:rPr>
      </w:pPr>
      <w:r>
        <w:rPr>
          <w:b/>
          <w:sz w:val="28"/>
        </w:rPr>
        <w:t>Where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is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the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Sponsored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Projects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Report</w:t>
      </w:r>
      <w:r>
        <w:rPr>
          <w:b/>
          <w:spacing w:val="-7"/>
          <w:sz w:val="28"/>
        </w:rPr>
        <w:t> </w:t>
      </w:r>
      <w:r>
        <w:rPr>
          <w:b/>
          <w:sz w:val="28"/>
        </w:rPr>
        <w:t>Guide</w:t>
      </w:r>
      <w:r>
        <w:rPr>
          <w:b/>
          <w:spacing w:val="-2"/>
          <w:sz w:val="28"/>
        </w:rPr>
        <w:t> found?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19"/>
      </w:pPr>
    </w:p>
    <w:p>
      <w:pPr>
        <w:spacing w:before="1"/>
        <w:ind w:left="0" w:right="280" w:firstLine="0"/>
        <w:jc w:val="right"/>
        <w:rPr>
          <w:rFonts w:ascii="Calibri"/>
          <w:sz w:val="28"/>
        </w:rPr>
      </w:pPr>
      <w:r>
        <w:rPr>
          <w:rFonts w:ascii="Calibri"/>
          <w:spacing w:val="-5"/>
          <w:sz w:val="28"/>
        </w:rPr>
        <w:t>10</w:t>
      </w:r>
    </w:p>
    <w:p>
      <w:pPr>
        <w:spacing w:after="0"/>
        <w:jc w:val="right"/>
        <w:rPr>
          <w:rFonts w:ascii="Calibri"/>
          <w:sz w:val="28"/>
        </w:rPr>
        <w:sectPr>
          <w:headerReference w:type="default" r:id="rId26"/>
          <w:footerReference w:type="default" r:id="rId27"/>
          <w:pgSz w:w="15840" w:h="12240" w:orient="landscape"/>
          <w:pgMar w:header="0" w:footer="0" w:top="500" w:bottom="0" w:left="1800" w:right="1440"/>
        </w:sectPr>
      </w:pPr>
    </w:p>
    <w:p>
      <w:pPr>
        <w:pStyle w:val="BodyText"/>
        <w:spacing w:before="881"/>
        <w:rPr>
          <w:b w:val="0"/>
          <w:sz w:val="82"/>
        </w:rPr>
      </w:pPr>
    </w:p>
    <w:p>
      <w:pPr>
        <w:pStyle w:val="Heading2"/>
        <w:spacing w:line="244" w:lineRule="auto"/>
        <w:ind w:left="1625" w:right="4732" w:hanging="359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02432">
                <wp:simplePos x="0" y="0"/>
                <wp:positionH relativeFrom="page">
                  <wp:posOffset>623316</wp:posOffset>
                </wp:positionH>
                <wp:positionV relativeFrom="paragraph">
                  <wp:posOffset>-621015</wp:posOffset>
                </wp:positionV>
                <wp:extent cx="6525895" cy="3671570"/>
                <wp:effectExtent l="0" t="0" r="0" b="0"/>
                <wp:wrapNone/>
                <wp:docPr id="135" name="Group 1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5" name="Group 135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" name="Graphic 137"/>
                        <wps:cNvSpPr/>
                        <wps:spPr>
                          <a:xfrm>
                            <a:off x="0" y="0"/>
                            <a:ext cx="4680585" cy="367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0585" h="3671570">
                                <a:moveTo>
                                  <a:pt x="4680203" y="3671316"/>
                                </a:moveTo>
                                <a:lnTo>
                                  <a:pt x="0" y="3671316"/>
                                </a:lnTo>
                                <a:lnTo>
                                  <a:pt x="0" y="0"/>
                                </a:lnTo>
                                <a:lnTo>
                                  <a:pt x="4680203" y="0"/>
                                </a:lnTo>
                                <a:lnTo>
                                  <a:pt x="4680203" y="3671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4588452" y="509855"/>
                            <a:ext cx="1937385" cy="264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2649220">
                                <a:moveTo>
                                  <a:pt x="1396639" y="2648692"/>
                                </a:moveTo>
                                <a:lnTo>
                                  <a:pt x="1348326" y="2647957"/>
                                </a:lnTo>
                                <a:lnTo>
                                  <a:pt x="1300348" y="2645860"/>
                                </a:lnTo>
                                <a:lnTo>
                                  <a:pt x="1252736" y="2642417"/>
                                </a:lnTo>
                                <a:lnTo>
                                  <a:pt x="1205522" y="2637643"/>
                                </a:lnTo>
                                <a:lnTo>
                                  <a:pt x="1158737" y="2631552"/>
                                </a:lnTo>
                                <a:lnTo>
                                  <a:pt x="1112413" y="2624162"/>
                                </a:lnTo>
                                <a:lnTo>
                                  <a:pt x="1066581" y="2615487"/>
                                </a:lnTo>
                                <a:lnTo>
                                  <a:pt x="1021274" y="2605542"/>
                                </a:lnTo>
                                <a:lnTo>
                                  <a:pt x="976521" y="2594343"/>
                                </a:lnTo>
                                <a:lnTo>
                                  <a:pt x="932356" y="2581905"/>
                                </a:lnTo>
                                <a:lnTo>
                                  <a:pt x="888809" y="2568244"/>
                                </a:lnTo>
                                <a:lnTo>
                                  <a:pt x="845913" y="2553375"/>
                                </a:lnTo>
                                <a:lnTo>
                                  <a:pt x="803698" y="2537314"/>
                                </a:lnTo>
                                <a:lnTo>
                                  <a:pt x="762196" y="2520075"/>
                                </a:lnTo>
                                <a:lnTo>
                                  <a:pt x="721440" y="2501674"/>
                                </a:lnTo>
                                <a:lnTo>
                                  <a:pt x="681459" y="2482127"/>
                                </a:lnTo>
                                <a:lnTo>
                                  <a:pt x="642287" y="2461449"/>
                                </a:lnTo>
                                <a:lnTo>
                                  <a:pt x="603954" y="2439656"/>
                                </a:lnTo>
                                <a:lnTo>
                                  <a:pt x="566492" y="2416762"/>
                                </a:lnTo>
                                <a:lnTo>
                                  <a:pt x="529933" y="2392783"/>
                                </a:lnTo>
                                <a:lnTo>
                                  <a:pt x="494308" y="2367735"/>
                                </a:lnTo>
                                <a:lnTo>
                                  <a:pt x="459648" y="2341633"/>
                                </a:lnTo>
                                <a:lnTo>
                                  <a:pt x="425986" y="2314492"/>
                                </a:lnTo>
                                <a:lnTo>
                                  <a:pt x="393353" y="2286327"/>
                                </a:lnTo>
                                <a:lnTo>
                                  <a:pt x="361780" y="2257155"/>
                                </a:lnTo>
                                <a:lnTo>
                                  <a:pt x="331298" y="2226990"/>
                                </a:lnTo>
                                <a:lnTo>
                                  <a:pt x="301941" y="2195849"/>
                                </a:lnTo>
                                <a:lnTo>
                                  <a:pt x="273738" y="2163745"/>
                                </a:lnTo>
                                <a:lnTo>
                                  <a:pt x="246722" y="2130695"/>
                                </a:lnTo>
                                <a:lnTo>
                                  <a:pt x="220924" y="2096714"/>
                                </a:lnTo>
                                <a:lnTo>
                                  <a:pt x="196376" y="2061818"/>
                                </a:lnTo>
                                <a:lnTo>
                                  <a:pt x="173109" y="2026021"/>
                                </a:lnTo>
                                <a:lnTo>
                                  <a:pt x="151155" y="1989340"/>
                                </a:lnTo>
                                <a:lnTo>
                                  <a:pt x="130546" y="1951789"/>
                                </a:lnTo>
                                <a:lnTo>
                                  <a:pt x="111312" y="1913384"/>
                                </a:lnTo>
                                <a:lnTo>
                                  <a:pt x="93486" y="1874141"/>
                                </a:lnTo>
                                <a:lnTo>
                                  <a:pt x="77098" y="1834074"/>
                                </a:lnTo>
                                <a:lnTo>
                                  <a:pt x="62182" y="1793199"/>
                                </a:lnTo>
                                <a:lnTo>
                                  <a:pt x="48767" y="1751532"/>
                                </a:lnTo>
                                <a:lnTo>
                                  <a:pt x="36886" y="1709088"/>
                                </a:lnTo>
                                <a:lnTo>
                                  <a:pt x="26557" y="1666125"/>
                                </a:lnTo>
                                <a:lnTo>
                                  <a:pt x="17947" y="1623095"/>
                                </a:lnTo>
                                <a:lnTo>
                                  <a:pt x="11038" y="1580027"/>
                                </a:lnTo>
                                <a:lnTo>
                                  <a:pt x="5808" y="1536951"/>
                                </a:lnTo>
                                <a:lnTo>
                                  <a:pt x="2239" y="1493895"/>
                                </a:lnTo>
                                <a:lnTo>
                                  <a:pt x="309" y="1450888"/>
                                </a:lnTo>
                                <a:lnTo>
                                  <a:pt x="0" y="1407958"/>
                                </a:lnTo>
                                <a:lnTo>
                                  <a:pt x="1289" y="1365135"/>
                                </a:lnTo>
                                <a:lnTo>
                                  <a:pt x="4158" y="1322448"/>
                                </a:lnTo>
                                <a:lnTo>
                                  <a:pt x="8586" y="1279925"/>
                                </a:lnTo>
                                <a:lnTo>
                                  <a:pt x="14554" y="1237596"/>
                                </a:lnTo>
                                <a:lnTo>
                                  <a:pt x="22040" y="1195488"/>
                                </a:lnTo>
                                <a:lnTo>
                                  <a:pt x="31026" y="1153631"/>
                                </a:lnTo>
                                <a:lnTo>
                                  <a:pt x="41490" y="1112053"/>
                                </a:lnTo>
                                <a:lnTo>
                                  <a:pt x="53412" y="1070784"/>
                                </a:lnTo>
                                <a:lnTo>
                                  <a:pt x="66774" y="1029853"/>
                                </a:lnTo>
                                <a:lnTo>
                                  <a:pt x="81553" y="989288"/>
                                </a:lnTo>
                                <a:lnTo>
                                  <a:pt x="97731" y="949117"/>
                                </a:lnTo>
                                <a:lnTo>
                                  <a:pt x="115287" y="909371"/>
                                </a:lnTo>
                                <a:lnTo>
                                  <a:pt x="134201" y="870077"/>
                                </a:lnTo>
                                <a:lnTo>
                                  <a:pt x="154452" y="831264"/>
                                </a:lnTo>
                                <a:lnTo>
                                  <a:pt x="176022" y="792962"/>
                                </a:lnTo>
                                <a:lnTo>
                                  <a:pt x="198889" y="755199"/>
                                </a:lnTo>
                                <a:lnTo>
                                  <a:pt x="223033" y="718004"/>
                                </a:lnTo>
                                <a:lnTo>
                                  <a:pt x="248435" y="681406"/>
                                </a:lnTo>
                                <a:lnTo>
                                  <a:pt x="275074" y="645433"/>
                                </a:lnTo>
                                <a:lnTo>
                                  <a:pt x="302930" y="610116"/>
                                </a:lnTo>
                                <a:lnTo>
                                  <a:pt x="331983" y="575481"/>
                                </a:lnTo>
                                <a:lnTo>
                                  <a:pt x="362212" y="541558"/>
                                </a:lnTo>
                                <a:lnTo>
                                  <a:pt x="393599" y="508377"/>
                                </a:lnTo>
                                <a:lnTo>
                                  <a:pt x="426122" y="475965"/>
                                </a:lnTo>
                                <a:lnTo>
                                  <a:pt x="459761" y="444353"/>
                                </a:lnTo>
                                <a:lnTo>
                                  <a:pt x="494497" y="413567"/>
                                </a:lnTo>
                                <a:lnTo>
                                  <a:pt x="530309" y="383638"/>
                                </a:lnTo>
                                <a:lnTo>
                                  <a:pt x="567176" y="354594"/>
                                </a:lnTo>
                                <a:lnTo>
                                  <a:pt x="605080" y="326464"/>
                                </a:lnTo>
                                <a:lnTo>
                                  <a:pt x="643999" y="299277"/>
                                </a:lnTo>
                                <a:lnTo>
                                  <a:pt x="683915" y="273062"/>
                                </a:lnTo>
                                <a:lnTo>
                                  <a:pt x="724805" y="247847"/>
                                </a:lnTo>
                                <a:lnTo>
                                  <a:pt x="766651" y="223662"/>
                                </a:lnTo>
                                <a:lnTo>
                                  <a:pt x="809432" y="200535"/>
                                </a:lnTo>
                                <a:lnTo>
                                  <a:pt x="853129" y="178494"/>
                                </a:lnTo>
                                <a:lnTo>
                                  <a:pt x="897720" y="157570"/>
                                </a:lnTo>
                                <a:lnTo>
                                  <a:pt x="943186" y="137790"/>
                                </a:lnTo>
                                <a:lnTo>
                                  <a:pt x="989507" y="119184"/>
                                </a:lnTo>
                                <a:lnTo>
                                  <a:pt x="1036662" y="101781"/>
                                </a:lnTo>
                                <a:lnTo>
                                  <a:pt x="1084632" y="85608"/>
                                </a:lnTo>
                                <a:lnTo>
                                  <a:pt x="1133396" y="70696"/>
                                </a:lnTo>
                                <a:lnTo>
                                  <a:pt x="1182935" y="57072"/>
                                </a:lnTo>
                                <a:lnTo>
                                  <a:pt x="1232840" y="44860"/>
                                </a:lnTo>
                                <a:lnTo>
                                  <a:pt x="1282699" y="34151"/>
                                </a:lnTo>
                                <a:lnTo>
                                  <a:pt x="1332480" y="24931"/>
                                </a:lnTo>
                                <a:lnTo>
                                  <a:pt x="1382150" y="17185"/>
                                </a:lnTo>
                                <a:lnTo>
                                  <a:pt x="1431677" y="10895"/>
                                </a:lnTo>
                                <a:lnTo>
                                  <a:pt x="1481031" y="6047"/>
                                </a:lnTo>
                                <a:lnTo>
                                  <a:pt x="1530180" y="2626"/>
                                </a:lnTo>
                                <a:lnTo>
                                  <a:pt x="1579091" y="615"/>
                                </a:lnTo>
                                <a:lnTo>
                                  <a:pt x="1627734" y="0"/>
                                </a:lnTo>
                                <a:lnTo>
                                  <a:pt x="1676076" y="764"/>
                                </a:lnTo>
                                <a:lnTo>
                                  <a:pt x="1724085" y="2892"/>
                                </a:lnTo>
                                <a:lnTo>
                                  <a:pt x="1771730" y="6369"/>
                                </a:lnTo>
                                <a:lnTo>
                                  <a:pt x="1818980" y="11179"/>
                                </a:lnTo>
                                <a:lnTo>
                                  <a:pt x="1865802" y="17306"/>
                                </a:lnTo>
                                <a:lnTo>
                                  <a:pt x="1912165" y="24735"/>
                                </a:lnTo>
                                <a:lnTo>
                                  <a:pt x="1937315" y="29514"/>
                                </a:lnTo>
                                <a:lnTo>
                                  <a:pt x="1937315" y="2563702"/>
                                </a:lnTo>
                                <a:lnTo>
                                  <a:pt x="1890932" y="2577861"/>
                                </a:lnTo>
                                <a:lnTo>
                                  <a:pt x="1841303" y="2591484"/>
                                </a:lnTo>
                                <a:lnTo>
                                  <a:pt x="1791399" y="2603698"/>
                                </a:lnTo>
                                <a:lnTo>
                                  <a:pt x="1741545" y="2614412"/>
                                </a:lnTo>
                                <a:lnTo>
                                  <a:pt x="1691774" y="2623641"/>
                                </a:lnTo>
                                <a:lnTo>
                                  <a:pt x="1642116" y="2631401"/>
                                </a:lnTo>
                                <a:lnTo>
                                  <a:pt x="1592604" y="2637706"/>
                                </a:lnTo>
                                <a:lnTo>
                                  <a:pt x="1543269" y="2642572"/>
                                </a:lnTo>
                                <a:lnTo>
                                  <a:pt x="1494142" y="2646015"/>
                                </a:lnTo>
                                <a:lnTo>
                                  <a:pt x="1445254" y="2648050"/>
                                </a:lnTo>
                                <a:lnTo>
                                  <a:pt x="1396639" y="2648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D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2584" y="554227"/>
                            <a:ext cx="1853183" cy="256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6095" y="6095"/>
                            <a:ext cx="6512559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2559" h="3657600">
                                <a:moveTo>
                                  <a:pt x="651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7599"/>
                                </a:lnTo>
                                <a:lnTo>
                                  <a:pt x="6512052" y="3657599"/>
                                </a:lnTo>
                                <a:lnTo>
                                  <a:pt x="65120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-48.89883pt;width:513.85pt;height:289.1pt;mso-position-horizontal-relative:page;mso-position-vertical-relative:paragraph;z-index:-16514048" id="docshapegroup133" coordorigin="982,-978" coordsize="10277,5782">
                <v:shape style="position:absolute;left:981;top:-978;width:10277;height:5782" type="#_x0000_t75" id="docshape134" stroked="false">
                  <v:imagedata r:id="rId9" o:title=""/>
                </v:shape>
                <v:rect style="position:absolute;left:981;top:-978;width:7371;height:5782" id="docshape135" filled="true" fillcolor="#ffffff" stroked="false">
                  <v:fill type="solid"/>
                </v:rect>
                <v:shape style="position:absolute;left:1060;top:-839;width:785;height:701" type="#_x0000_t75" id="docshape136" stroked="false">
                  <v:imagedata r:id="rId13" o:title=""/>
                </v:shape>
                <v:shape style="position:absolute;left:8207;top:-176;width:3051;height:4172" id="docshape137" coordorigin="8208,-175" coordsize="3051,4172" path="m10407,3996l10331,3995,10255,3992,10180,3986,10106,3979,10032,3969,9959,3957,9887,3944,9816,3928,9745,3911,9676,3891,9607,3869,9540,3846,9473,3821,9408,3794,9344,3765,9281,3734,9219,3701,9159,3667,9100,3631,9042,3593,8986,3554,8931,3513,8878,3470,8827,3425,8777,3380,8729,3332,8683,3283,8639,3232,8596,3180,8555,3127,8517,3072,8480,3016,8446,2958,8413,2899,8383,2838,8355,2776,8329,2713,8305,2649,8284,2583,8266,2516,8249,2449,8236,2381,8225,2313,8217,2245,8211,2178,8208,2110,8208,2042,8210,1975,8214,1908,8221,1841,8230,1774,8242,1708,8256,1642,8273,1576,8292,1511,8313,1447,8336,1383,8361,1320,8389,1257,8419,1195,8451,1134,8485,1074,8521,1014,8559,956,8599,898,8641,841,8685,786,8730,731,8778,678,8827,626,8879,574,8932,525,8986,476,9043,429,9101,383,9160,339,9222,296,9285,255,9349,215,9415,177,9482,141,9551,106,9621,73,9693,42,9766,13,9840,-15,9916,-40,9992,-64,10070,-85,10149,-104,10228,-121,10306,-136,10384,-148,10462,-158,10540,-166,10617,-171,10694,-174,10771,-175,10847,-174,10923,-171,10998,-165,11072,-157,11146,-148,11219,-136,11258,-129,11258,3862,11185,3885,11107,3906,11029,3925,10950,3942,10872,3957,10794,3969,10716,3979,10638,3986,10560,3992,10484,3995,10407,3996xe" filled="true" fillcolor="#131d59" stroked="false">
                  <v:path arrowok="t"/>
                  <v:fill type="solid"/>
                </v:shape>
                <v:shape style="position:absolute;left:8340;top:-106;width:2919;height:4040" type="#_x0000_t75" id="docshape138" stroked="false">
                  <v:imagedata r:id="rId21" o:title=""/>
                </v:shape>
                <v:rect style="position:absolute;left:991;top:-969;width:10256;height:5760" id="docshape139" filled="false" stroked="true" strokeweight=".96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i/>
          <w:color w:val="131D59"/>
          <w:spacing w:val="-12"/>
        </w:rPr>
        <w:t>Validated</w:t>
      </w:r>
      <w:r>
        <w:rPr>
          <w:i/>
          <w:color w:val="131D59"/>
          <w:spacing w:val="-104"/>
        </w:rPr>
        <w:t> </w:t>
      </w:r>
      <w:r>
        <w:rPr>
          <w:i/>
          <w:color w:val="131D59"/>
          <w:spacing w:val="-12"/>
        </w:rPr>
        <w:t>Data</w:t>
      </w:r>
      <w:r>
        <w:rPr>
          <w:color w:val="131D59"/>
          <w:spacing w:val="-12"/>
        </w:rPr>
        <w:t> </w:t>
      </w:r>
      <w:r>
        <w:rPr>
          <w:color w:val="131D59"/>
          <w:spacing w:val="-24"/>
        </w:rPr>
        <w:t>Scavenger</w:t>
      </w:r>
      <w:r>
        <w:rPr>
          <w:color w:val="131D59"/>
          <w:spacing w:val="-102"/>
        </w:rPr>
        <w:t> </w:t>
      </w:r>
      <w:r>
        <w:rPr>
          <w:color w:val="131D59"/>
          <w:spacing w:val="-24"/>
        </w:rPr>
        <w:t>Hunt</w:t>
      </w:r>
    </w:p>
    <w:p>
      <w:pPr>
        <w:pStyle w:val="BodyText"/>
        <w:spacing w:before="16"/>
        <w:rPr>
          <w:rFonts w:ascii="Lucida Sans"/>
          <w:b w:val="0"/>
          <w:i/>
          <w:sz w:val="82"/>
        </w:rPr>
      </w:pPr>
    </w:p>
    <w:p>
      <w:pPr>
        <w:spacing w:before="0"/>
        <w:ind w:left="1" w:right="3031" w:firstLine="0"/>
        <w:jc w:val="center"/>
        <w:rPr>
          <w:rFonts w:ascii="Lucida Sans"/>
          <w:i/>
          <w:sz w:val="82"/>
        </w:rPr>
      </w:pPr>
      <w:r>
        <w:rPr>
          <w:rFonts w:ascii="Lucida Sans"/>
          <w:i/>
          <w:color w:val="BF5200"/>
          <w:spacing w:val="-20"/>
          <w:sz w:val="82"/>
        </w:rPr>
        <w:t>Share</w:t>
      </w:r>
      <w:r>
        <w:rPr>
          <w:rFonts w:ascii="Lucida Sans"/>
          <w:i/>
          <w:color w:val="BF5200"/>
          <w:spacing w:val="-101"/>
          <w:sz w:val="82"/>
        </w:rPr>
        <w:t> </w:t>
      </w:r>
      <w:r>
        <w:rPr>
          <w:rFonts w:ascii="Lucida Sans"/>
          <w:i/>
          <w:color w:val="BF5200"/>
          <w:spacing w:val="-5"/>
          <w:sz w:val="82"/>
        </w:rPr>
        <w:t>Out</w:t>
      </w:r>
    </w:p>
    <w:p>
      <w:pPr>
        <w:pStyle w:val="BodyText"/>
        <w:rPr>
          <w:rFonts w:ascii="Lucida Sans"/>
          <w:b w:val="0"/>
          <w:i/>
          <w:sz w:val="21"/>
        </w:rPr>
      </w:pPr>
    </w:p>
    <w:p>
      <w:pPr>
        <w:pStyle w:val="BodyText"/>
        <w:rPr>
          <w:rFonts w:ascii="Lucida Sans"/>
          <w:b w:val="0"/>
          <w:i/>
          <w:sz w:val="21"/>
        </w:rPr>
      </w:pPr>
    </w:p>
    <w:p>
      <w:pPr>
        <w:pStyle w:val="BodyText"/>
        <w:spacing w:before="215"/>
        <w:rPr>
          <w:rFonts w:ascii="Lucida Sans"/>
          <w:b w:val="0"/>
          <w:i/>
          <w:sz w:val="21"/>
        </w:rPr>
      </w:pPr>
    </w:p>
    <w:p>
      <w:pPr>
        <w:spacing w:before="0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19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4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7056">
                <wp:simplePos x="0" y="0"/>
                <wp:positionH relativeFrom="page">
                  <wp:posOffset>623316</wp:posOffset>
                </wp:positionH>
                <wp:positionV relativeFrom="paragraph">
                  <wp:posOffset>186196</wp:posOffset>
                </wp:positionV>
                <wp:extent cx="6525895" cy="3671570"/>
                <wp:effectExtent l="0" t="0" r="0" b="0"/>
                <wp:wrapTopAndBottom/>
                <wp:docPr id="142" name="Group 1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2" name="Group 142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0" y="0"/>
                            <a:ext cx="4680585" cy="367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0585" h="3671570">
                                <a:moveTo>
                                  <a:pt x="4680203" y="3671316"/>
                                </a:moveTo>
                                <a:lnTo>
                                  <a:pt x="0" y="3671316"/>
                                </a:lnTo>
                                <a:lnTo>
                                  <a:pt x="0" y="0"/>
                                </a:lnTo>
                                <a:lnTo>
                                  <a:pt x="4680203" y="0"/>
                                </a:lnTo>
                                <a:lnTo>
                                  <a:pt x="4680203" y="3671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4538147" y="593250"/>
                            <a:ext cx="1988185" cy="2200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8185" h="2200275">
                                <a:moveTo>
                                  <a:pt x="1159460" y="2199951"/>
                                </a:moveTo>
                                <a:lnTo>
                                  <a:pt x="1111161" y="2199351"/>
                                </a:lnTo>
                                <a:lnTo>
                                  <a:pt x="1063254" y="2197051"/>
                                </a:lnTo>
                                <a:lnTo>
                                  <a:pt x="1015784" y="2193074"/>
                                </a:lnTo>
                                <a:lnTo>
                                  <a:pt x="968800" y="2187444"/>
                                </a:lnTo>
                                <a:lnTo>
                                  <a:pt x="922350" y="2180184"/>
                                </a:lnTo>
                                <a:lnTo>
                                  <a:pt x="876480" y="2171319"/>
                                </a:lnTo>
                                <a:lnTo>
                                  <a:pt x="831238" y="2160873"/>
                                </a:lnTo>
                                <a:lnTo>
                                  <a:pt x="786672" y="2148869"/>
                                </a:lnTo>
                                <a:lnTo>
                                  <a:pt x="742829" y="2135331"/>
                                </a:lnTo>
                                <a:lnTo>
                                  <a:pt x="699756" y="2120284"/>
                                </a:lnTo>
                                <a:lnTo>
                                  <a:pt x="657501" y="2103750"/>
                                </a:lnTo>
                                <a:lnTo>
                                  <a:pt x="616111" y="2085754"/>
                                </a:lnTo>
                                <a:lnTo>
                                  <a:pt x="575634" y="2066320"/>
                                </a:lnTo>
                                <a:lnTo>
                                  <a:pt x="536117" y="2045471"/>
                                </a:lnTo>
                                <a:lnTo>
                                  <a:pt x="497607" y="2023232"/>
                                </a:lnTo>
                                <a:lnTo>
                                  <a:pt x="460153" y="1999626"/>
                                </a:lnTo>
                                <a:lnTo>
                                  <a:pt x="423801" y="1974677"/>
                                </a:lnTo>
                                <a:lnTo>
                                  <a:pt x="388599" y="1948409"/>
                                </a:lnTo>
                                <a:lnTo>
                                  <a:pt x="354594" y="1920846"/>
                                </a:lnTo>
                                <a:lnTo>
                                  <a:pt x="321834" y="1892012"/>
                                </a:lnTo>
                                <a:lnTo>
                                  <a:pt x="290365" y="1861930"/>
                                </a:lnTo>
                                <a:lnTo>
                                  <a:pt x="260237" y="1830625"/>
                                </a:lnTo>
                                <a:lnTo>
                                  <a:pt x="231496" y="1798120"/>
                                </a:lnTo>
                                <a:lnTo>
                                  <a:pt x="204189" y="1764439"/>
                                </a:lnTo>
                                <a:lnTo>
                                  <a:pt x="178364" y="1729606"/>
                                </a:lnTo>
                                <a:lnTo>
                                  <a:pt x="154068" y="1693645"/>
                                </a:lnTo>
                                <a:lnTo>
                                  <a:pt x="131349" y="1656579"/>
                                </a:lnTo>
                                <a:lnTo>
                                  <a:pt x="110254" y="1618434"/>
                                </a:lnTo>
                                <a:lnTo>
                                  <a:pt x="90831" y="1579231"/>
                                </a:lnTo>
                                <a:lnTo>
                                  <a:pt x="73127" y="1538996"/>
                                </a:lnTo>
                                <a:lnTo>
                                  <a:pt x="57190" y="1497752"/>
                                </a:lnTo>
                                <a:lnTo>
                                  <a:pt x="43066" y="1455523"/>
                                </a:lnTo>
                                <a:lnTo>
                                  <a:pt x="30804" y="1412333"/>
                                </a:lnTo>
                                <a:lnTo>
                                  <a:pt x="20543" y="1368621"/>
                                </a:lnTo>
                                <a:lnTo>
                                  <a:pt x="12373" y="1324838"/>
                                </a:lnTo>
                                <a:lnTo>
                                  <a:pt x="6264" y="1281030"/>
                                </a:lnTo>
                                <a:lnTo>
                                  <a:pt x="2185" y="1237240"/>
                                </a:lnTo>
                                <a:lnTo>
                                  <a:pt x="107" y="1193511"/>
                                </a:lnTo>
                                <a:lnTo>
                                  <a:pt x="0" y="1149890"/>
                                </a:lnTo>
                                <a:lnTo>
                                  <a:pt x="1833" y="1106419"/>
                                </a:lnTo>
                                <a:lnTo>
                                  <a:pt x="5579" y="1063142"/>
                                </a:lnTo>
                                <a:lnTo>
                                  <a:pt x="11205" y="1020105"/>
                                </a:lnTo>
                                <a:lnTo>
                                  <a:pt x="18683" y="977350"/>
                                </a:lnTo>
                                <a:lnTo>
                                  <a:pt x="27983" y="934923"/>
                                </a:lnTo>
                                <a:lnTo>
                                  <a:pt x="39075" y="892867"/>
                                </a:lnTo>
                                <a:lnTo>
                                  <a:pt x="51928" y="851227"/>
                                </a:lnTo>
                                <a:lnTo>
                                  <a:pt x="66514" y="810046"/>
                                </a:lnTo>
                                <a:lnTo>
                                  <a:pt x="82801" y="769369"/>
                                </a:lnTo>
                                <a:lnTo>
                                  <a:pt x="100762" y="729240"/>
                                </a:lnTo>
                                <a:lnTo>
                                  <a:pt x="120364" y="689703"/>
                                </a:lnTo>
                                <a:lnTo>
                                  <a:pt x="141579" y="650802"/>
                                </a:lnTo>
                                <a:lnTo>
                                  <a:pt x="164377" y="612582"/>
                                </a:lnTo>
                                <a:lnTo>
                                  <a:pt x="188728" y="575086"/>
                                </a:lnTo>
                                <a:lnTo>
                                  <a:pt x="214602" y="538359"/>
                                </a:lnTo>
                                <a:lnTo>
                                  <a:pt x="241970" y="502444"/>
                                </a:lnTo>
                                <a:lnTo>
                                  <a:pt x="270800" y="467387"/>
                                </a:lnTo>
                                <a:lnTo>
                                  <a:pt x="301064" y="433230"/>
                                </a:lnTo>
                                <a:lnTo>
                                  <a:pt x="332732" y="400019"/>
                                </a:lnTo>
                                <a:lnTo>
                                  <a:pt x="365773" y="367798"/>
                                </a:lnTo>
                                <a:lnTo>
                                  <a:pt x="400158" y="336610"/>
                                </a:lnTo>
                                <a:lnTo>
                                  <a:pt x="435857" y="306499"/>
                                </a:lnTo>
                                <a:lnTo>
                                  <a:pt x="472841" y="277511"/>
                                </a:lnTo>
                                <a:lnTo>
                                  <a:pt x="511078" y="249688"/>
                                </a:lnTo>
                                <a:lnTo>
                                  <a:pt x="550540" y="223076"/>
                                </a:lnTo>
                                <a:lnTo>
                                  <a:pt x="591197" y="197718"/>
                                </a:lnTo>
                                <a:lnTo>
                                  <a:pt x="633018" y="173658"/>
                                </a:lnTo>
                                <a:lnTo>
                                  <a:pt x="675975" y="150941"/>
                                </a:lnTo>
                                <a:lnTo>
                                  <a:pt x="720036" y="129611"/>
                                </a:lnTo>
                                <a:lnTo>
                                  <a:pt x="765172" y="109711"/>
                                </a:lnTo>
                                <a:lnTo>
                                  <a:pt x="811354" y="91287"/>
                                </a:lnTo>
                                <a:lnTo>
                                  <a:pt x="858551" y="74382"/>
                                </a:lnTo>
                                <a:lnTo>
                                  <a:pt x="906734" y="59040"/>
                                </a:lnTo>
                                <a:lnTo>
                                  <a:pt x="955872" y="45305"/>
                                </a:lnTo>
                                <a:lnTo>
                                  <a:pt x="1005576" y="33334"/>
                                </a:lnTo>
                                <a:lnTo>
                                  <a:pt x="1055216" y="23236"/>
                                </a:lnTo>
                                <a:lnTo>
                                  <a:pt x="1104745" y="14987"/>
                                </a:lnTo>
                                <a:lnTo>
                                  <a:pt x="1154115" y="8563"/>
                                </a:lnTo>
                                <a:lnTo>
                                  <a:pt x="1203281" y="3940"/>
                                </a:lnTo>
                                <a:lnTo>
                                  <a:pt x="1252194" y="1094"/>
                                </a:lnTo>
                                <a:lnTo>
                                  <a:pt x="1300808" y="0"/>
                                </a:lnTo>
                                <a:lnTo>
                                  <a:pt x="1349076" y="634"/>
                                </a:lnTo>
                                <a:lnTo>
                                  <a:pt x="1396951" y="2972"/>
                                </a:lnTo>
                                <a:lnTo>
                                  <a:pt x="1444385" y="6991"/>
                                </a:lnTo>
                                <a:lnTo>
                                  <a:pt x="1491333" y="12666"/>
                                </a:lnTo>
                                <a:lnTo>
                                  <a:pt x="1537746" y="19972"/>
                                </a:lnTo>
                                <a:lnTo>
                                  <a:pt x="1583578" y="28886"/>
                                </a:lnTo>
                                <a:lnTo>
                                  <a:pt x="1628781" y="39383"/>
                                </a:lnTo>
                                <a:lnTo>
                                  <a:pt x="1673310" y="51440"/>
                                </a:lnTo>
                                <a:lnTo>
                                  <a:pt x="1717116" y="65032"/>
                                </a:lnTo>
                                <a:lnTo>
                                  <a:pt x="1760153" y="80135"/>
                                </a:lnTo>
                                <a:lnTo>
                                  <a:pt x="1802374" y="96725"/>
                                </a:lnTo>
                                <a:lnTo>
                                  <a:pt x="1843731" y="114778"/>
                                </a:lnTo>
                                <a:lnTo>
                                  <a:pt x="1884178" y="134269"/>
                                </a:lnTo>
                                <a:lnTo>
                                  <a:pt x="1923668" y="155175"/>
                                </a:lnTo>
                                <a:lnTo>
                                  <a:pt x="1962154" y="177471"/>
                                </a:lnTo>
                                <a:lnTo>
                                  <a:pt x="1987620" y="193568"/>
                                </a:lnTo>
                                <a:lnTo>
                                  <a:pt x="1987620" y="1922599"/>
                                </a:lnTo>
                                <a:lnTo>
                                  <a:pt x="1949306" y="1950377"/>
                                </a:lnTo>
                                <a:lnTo>
                                  <a:pt x="1909844" y="1976948"/>
                                </a:lnTo>
                                <a:lnTo>
                                  <a:pt x="1869187" y="2002268"/>
                                </a:lnTo>
                                <a:lnTo>
                                  <a:pt x="1827365" y="2026293"/>
                                </a:lnTo>
                                <a:lnTo>
                                  <a:pt x="1784409" y="2048979"/>
                                </a:lnTo>
                                <a:lnTo>
                                  <a:pt x="1740348" y="2070282"/>
                                </a:lnTo>
                                <a:lnTo>
                                  <a:pt x="1695212" y="2090158"/>
                                </a:lnTo>
                                <a:lnTo>
                                  <a:pt x="1649030" y="2108564"/>
                                </a:lnTo>
                                <a:lnTo>
                                  <a:pt x="1601833" y="2125456"/>
                                </a:lnTo>
                                <a:lnTo>
                                  <a:pt x="1553650" y="2140790"/>
                                </a:lnTo>
                                <a:lnTo>
                                  <a:pt x="1504512" y="2154521"/>
                                </a:lnTo>
                                <a:lnTo>
                                  <a:pt x="1454805" y="2166495"/>
                                </a:lnTo>
                                <a:lnTo>
                                  <a:pt x="1405157" y="2176602"/>
                                </a:lnTo>
                                <a:lnTo>
                                  <a:pt x="1355615" y="2184864"/>
                                </a:lnTo>
                                <a:lnTo>
                                  <a:pt x="1306227" y="2191306"/>
                                </a:lnTo>
                                <a:lnTo>
                                  <a:pt x="1257040" y="2195952"/>
                                </a:lnTo>
                                <a:lnTo>
                                  <a:pt x="1208102" y="2198826"/>
                                </a:lnTo>
                                <a:lnTo>
                                  <a:pt x="1159460" y="21999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D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5048" y="754888"/>
                            <a:ext cx="1950719" cy="1930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Textbox 148"/>
                        <wps:cNvSpPr txBox="1"/>
                        <wps:spPr>
                          <a:xfrm>
                            <a:off x="6095" y="6095"/>
                            <a:ext cx="6512559" cy="365760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303"/>
                                <w:rPr>
                                  <w:rFonts w:ascii="Calibri"/>
                                  <w:sz w:val="57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535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57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23"/>
                                  <w:sz w:val="57"/>
                                </w:rPr>
                                <w:t>Comprehensive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59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2"/>
                                  <w:sz w:val="57"/>
                                </w:rPr>
                                <w:t>Reports</w:t>
                              </w:r>
                            </w:p>
                            <w:p>
                              <w:pPr>
                                <w:spacing w:before="11"/>
                                <w:ind w:left="535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23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8"/>
                                  <w:sz w:val="23"/>
                                </w:rPr>
                                <w:t>UF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25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8"/>
                                  <w:sz w:val="23"/>
                                </w:rPr>
                                <w:t>Offers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29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8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24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8"/>
                                  <w:sz w:val="23"/>
                                </w:rPr>
                                <w:t>Suite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25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8"/>
                                  <w:sz w:val="23"/>
                                </w:rPr>
                                <w:t>of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26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8"/>
                                  <w:sz w:val="23"/>
                                </w:rPr>
                                <w:t>Comprehensive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28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8"/>
                                  <w:sz w:val="23"/>
                                </w:rPr>
                                <w:t>Reports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30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8"/>
                                  <w:sz w:val="23"/>
                                </w:rPr>
                                <w:t>as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29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8"/>
                                  <w:sz w:val="23"/>
                                </w:rPr>
                                <w:t>a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24"/>
                                  <w:sz w:val="23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8"/>
                                  <w:sz w:val="23"/>
                                </w:rPr>
                                <w:t>Resource</w:t>
                              </w:r>
                            </w:p>
                            <w:p>
                              <w:pPr>
                                <w:spacing w:line="240" w:lineRule="auto" w:before="254"/>
                                <w:rPr>
                                  <w:rFonts w:ascii="Lucida Sans"/>
                                  <w:i/>
                                  <w:sz w:val="23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pos="1231" w:val="left" w:leader="none"/>
                                </w:tabs>
                                <w:spacing w:before="0"/>
                                <w:ind w:left="1231" w:right="0" w:hanging="418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82828"/>
                                  <w:sz w:val="25"/>
                                </w:rPr>
                                <w:t>Comprehensive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z w:val="25"/>
                                </w:rPr>
                                <w:t>Transaction</w:t>
                              </w:r>
                              <w:r>
                                <w:rPr>
                                  <w:color w:val="282828"/>
                                  <w:spacing w:val="-9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Detail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pos="1230" w:val="left" w:leader="none"/>
                                </w:tabs>
                                <w:spacing w:before="187"/>
                                <w:ind w:left="1230" w:right="0" w:hanging="417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82828"/>
                                  <w:sz w:val="25"/>
                                </w:rPr>
                                <w:t>Comprehensive</w:t>
                              </w:r>
                              <w:r>
                                <w:rPr>
                                  <w:color w:val="282828"/>
                                  <w:spacing w:val="8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z w:val="25"/>
                                </w:rPr>
                                <w:t>Available</w:t>
                              </w:r>
                              <w:r>
                                <w:rPr>
                                  <w:color w:val="282828"/>
                                  <w:spacing w:val="-8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z w:val="25"/>
                                </w:rPr>
                                <w:t>and</w:t>
                              </w:r>
                              <w:r>
                                <w:rPr>
                                  <w:color w:val="282828"/>
                                  <w:spacing w:val="6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z w:val="25"/>
                                </w:rPr>
                                <w:t>Projected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Balance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pos="1231" w:val="left" w:leader="none"/>
                                </w:tabs>
                                <w:spacing w:before="190"/>
                                <w:ind w:left="1231" w:right="0" w:hanging="418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82828"/>
                                  <w:sz w:val="25"/>
                                </w:rPr>
                                <w:t>Comprehensive</w:t>
                              </w:r>
                              <w:r>
                                <w:rPr>
                                  <w:color w:val="282828"/>
                                  <w:spacing w:val="-19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z w:val="25"/>
                                </w:rPr>
                                <w:t>Open</w:t>
                              </w:r>
                              <w:r>
                                <w:rPr>
                                  <w:color w:val="282828"/>
                                  <w:spacing w:val="-17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Encumbrance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pos="1229" w:val="left" w:leader="none"/>
                                </w:tabs>
                                <w:spacing w:before="190"/>
                                <w:ind w:left="1229" w:right="0" w:hanging="416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Comprehensive</w:t>
                              </w:r>
                              <w:r>
                                <w:rPr>
                                  <w:color w:val="282828"/>
                                  <w:spacing w:val="-13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Payroll</w:t>
                              </w:r>
                              <w:r>
                                <w:rPr>
                                  <w:color w:val="282828"/>
                                  <w:spacing w:val="-18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Reconciliation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8"/>
                                </w:numPr>
                                <w:tabs>
                                  <w:tab w:pos="1231" w:val="left" w:leader="none"/>
                                </w:tabs>
                                <w:spacing w:before="190"/>
                                <w:ind w:left="1231" w:right="0" w:hanging="418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Comprehensive</w:t>
                              </w:r>
                              <w:r>
                                <w:rPr>
                                  <w:color w:val="282828"/>
                                  <w:spacing w:val="-14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Projected</w:t>
                              </w:r>
                              <w:r>
                                <w:rPr>
                                  <w:color w:val="282828"/>
                                  <w:spacing w:val="-17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Payroll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40" w:lineRule="auto" w:before="145"/>
                                <w:rPr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038" w:right="1981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BF5200"/>
                                  <w:spacing w:val="-4"/>
                                  <w:sz w:val="20"/>
                                </w:rPr>
                                <w:t>*More</w:t>
                              </w:r>
                              <w:r>
                                <w:rPr>
                                  <w:b/>
                                  <w:color w:val="BF5200"/>
                                  <w:spacing w:val="-8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BF5200"/>
                                  <w:spacing w:val="-4"/>
                                  <w:sz w:val="20"/>
                                </w:rPr>
                                <w:t>continue</w:t>
                              </w:r>
                              <w:r>
                                <w:rPr>
                                  <w:b/>
                                  <w:color w:val="BF5200"/>
                                  <w:spacing w:val="-6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BF5200"/>
                                  <w:spacing w:val="-4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BF5200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BF5200"/>
                                  <w:spacing w:val="-4"/>
                                  <w:sz w:val="20"/>
                                </w:rPr>
                                <w:t>be</w:t>
                              </w:r>
                              <w:r>
                                <w:rPr>
                                  <w:b/>
                                  <w:color w:val="BF5200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BF5200"/>
                                  <w:spacing w:val="-4"/>
                                  <w:sz w:val="20"/>
                                </w:rPr>
                                <w:t>added</w:t>
                              </w:r>
                              <w:r>
                                <w:rPr>
                                  <w:b/>
                                  <w:color w:val="BF5200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BF5200"/>
                                  <w:spacing w:val="-4"/>
                                  <w:sz w:val="20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BF5200"/>
                                  <w:spacing w:val="-9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BF5200"/>
                                  <w:spacing w:val="-4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BF5200"/>
                                  <w:spacing w:val="-10"/>
                                  <w:sz w:val="20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BF5200"/>
                                  <w:spacing w:val="-4"/>
                                  <w:sz w:val="20"/>
                                </w:rPr>
                                <w:t>suite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14.661154pt;width:513.85pt;height:289.1pt;mso-position-horizontal-relative:page;mso-position-vertical-relative:paragraph;z-index:-15719424;mso-wrap-distance-left:0;mso-wrap-distance-right:0" id="docshapegroup140" coordorigin="982,293" coordsize="10277,5782">
                <v:shape style="position:absolute;left:981;top:293;width:10277;height:5782" type="#_x0000_t75" id="docshape141" stroked="false">
                  <v:imagedata r:id="rId9" o:title=""/>
                </v:shape>
                <v:rect style="position:absolute;left:981;top:293;width:7371;height:5782" id="docshape142" filled="true" fillcolor="#ffffff" stroked="false">
                  <v:fill type="solid"/>
                </v:rect>
                <v:shape style="position:absolute;left:1060;top:432;width:785;height:701" type="#_x0000_t75" id="docshape143" stroked="false">
                  <v:imagedata r:id="rId13" o:title=""/>
                </v:shape>
                <v:shape style="position:absolute;left:8128;top:1227;width:3131;height:3465" id="docshape144" coordorigin="8128,1227" coordsize="3131,3465" path="m9954,4692l9878,4691,9803,4687,9728,4681,9654,4672,9581,4661,9509,4647,9437,4630,9367,4612,9298,4590,9230,4567,9164,4540,9099,4512,9035,4482,8973,4449,8912,4414,8853,4376,8796,4337,8740,4296,8687,4252,8635,4207,8586,4160,8538,4110,8493,4059,8450,4006,8409,3951,8371,3895,8335,3836,8302,3776,8271,3714,8243,3651,8218,3586,8196,3520,8177,3452,8161,3383,8148,3314,8138,3245,8132,3176,8128,3107,8128,3038,8131,2970,8137,2902,8146,2834,8158,2767,8172,2700,8190,2634,8210,2568,8233,2503,8259,2439,8287,2376,8318,2314,8351,2252,8387,2192,8425,2133,8466,2075,8509,2019,8555,1964,8602,1910,8652,1857,8704,1807,8758,1758,8815,1710,8873,1665,8933,1621,8995,1579,9059,1539,9125,1501,9193,1465,9262,1432,9333,1400,9406,1371,9480,1345,9556,1320,9634,1299,9712,1280,9790,1264,9868,1251,9946,1241,10023,1234,10100,1229,10177,1227,10253,1228,10328,1232,10403,1238,10477,1247,10550,1259,10622,1273,10693,1289,10763,1308,10832,1330,10900,1354,10967,1380,11032,1408,11095,1439,11158,1472,11218,1507,11258,1532,11258,4255,11198,4299,11136,4341,11072,4381,11006,4418,10938,4454,10869,4488,10798,4519,10725,4548,10651,4575,10575,4599,10498,4620,10419,4639,10341,4655,10263,4668,10185,4678,10108,4686,10031,4690,9954,4692xe" filled="true" fillcolor="#131d59" stroked="false">
                  <v:path arrowok="t"/>
                  <v:fill type="solid"/>
                </v:shape>
                <v:shape style="position:absolute;left:8186;top:1482;width:3072;height:3040" type="#_x0000_t75" id="docshape145" stroked="false">
                  <v:imagedata r:id="rId34" o:title=""/>
                </v:shape>
                <v:shape style="position:absolute;left:991;top:302;width:10256;height:5760" type="#_x0000_t202" id="docshape146" filled="false" stroked="true" strokeweight=".96pt" strokecolor="#000000">
                  <v:textbox inset="0,0,0,0">
                    <w:txbxContent>
                      <w:p>
                        <w:pPr>
                          <w:spacing w:line="240" w:lineRule="auto" w:before="303"/>
                          <w:rPr>
                            <w:rFonts w:ascii="Calibri"/>
                            <w:sz w:val="57"/>
                          </w:rPr>
                        </w:pPr>
                      </w:p>
                      <w:p>
                        <w:pPr>
                          <w:spacing w:before="0"/>
                          <w:ind w:left="535" w:right="0" w:firstLine="0"/>
                          <w:jc w:val="left"/>
                          <w:rPr>
                            <w:rFonts w:ascii="Lucida Sans"/>
                            <w:i/>
                            <w:sz w:val="57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23"/>
                            <w:sz w:val="57"/>
                          </w:rPr>
                          <w:t>Comprehensive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59"/>
                            <w:sz w:val="57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2"/>
                            <w:sz w:val="57"/>
                          </w:rPr>
                          <w:t>Reports</w:t>
                        </w:r>
                      </w:p>
                      <w:p>
                        <w:pPr>
                          <w:spacing w:before="11"/>
                          <w:ind w:left="535" w:right="0" w:firstLine="0"/>
                          <w:jc w:val="left"/>
                          <w:rPr>
                            <w:rFonts w:ascii="Lucida Sans"/>
                            <w:i/>
                            <w:sz w:val="23"/>
                          </w:rPr>
                        </w:pPr>
                        <w:r>
                          <w:rPr>
                            <w:rFonts w:ascii="Lucida Sans"/>
                            <w:i/>
                            <w:color w:val="BF5200"/>
                            <w:spacing w:val="-8"/>
                            <w:sz w:val="23"/>
                          </w:rPr>
                          <w:t>UF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25"/>
                            <w:sz w:val="23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8"/>
                            <w:sz w:val="23"/>
                          </w:rPr>
                          <w:t>Offers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29"/>
                            <w:sz w:val="23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8"/>
                            <w:sz w:val="23"/>
                          </w:rPr>
                          <w:t>a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24"/>
                            <w:sz w:val="23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8"/>
                            <w:sz w:val="23"/>
                          </w:rPr>
                          <w:t>Suite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25"/>
                            <w:sz w:val="23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8"/>
                            <w:sz w:val="23"/>
                          </w:rPr>
                          <w:t>of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26"/>
                            <w:sz w:val="23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8"/>
                            <w:sz w:val="23"/>
                          </w:rPr>
                          <w:t>Comprehensive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28"/>
                            <w:sz w:val="23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8"/>
                            <w:sz w:val="23"/>
                          </w:rPr>
                          <w:t>Reports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30"/>
                            <w:sz w:val="23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8"/>
                            <w:sz w:val="23"/>
                          </w:rPr>
                          <w:t>as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29"/>
                            <w:sz w:val="23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8"/>
                            <w:sz w:val="23"/>
                          </w:rPr>
                          <w:t>a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24"/>
                            <w:sz w:val="23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8"/>
                            <w:sz w:val="23"/>
                          </w:rPr>
                          <w:t>Resource</w:t>
                        </w:r>
                      </w:p>
                      <w:p>
                        <w:pPr>
                          <w:spacing w:line="240" w:lineRule="auto" w:before="254"/>
                          <w:rPr>
                            <w:rFonts w:ascii="Lucida Sans"/>
                            <w:i/>
                            <w:sz w:val="23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8"/>
                          </w:numPr>
                          <w:tabs>
                            <w:tab w:pos="1231" w:val="left" w:leader="none"/>
                          </w:tabs>
                          <w:spacing w:before="0"/>
                          <w:ind w:left="1231" w:right="0" w:hanging="418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282828"/>
                            <w:sz w:val="25"/>
                          </w:rPr>
                          <w:t>Comprehensive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z w:val="25"/>
                          </w:rPr>
                          <w:t>Transaction</w:t>
                        </w:r>
                        <w:r>
                          <w:rPr>
                            <w:color w:val="282828"/>
                            <w:spacing w:val="-9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Detail</w:t>
                        </w:r>
                      </w:p>
                      <w:p>
                        <w:pPr>
                          <w:numPr>
                            <w:ilvl w:val="0"/>
                            <w:numId w:val="8"/>
                          </w:numPr>
                          <w:tabs>
                            <w:tab w:pos="1230" w:val="left" w:leader="none"/>
                          </w:tabs>
                          <w:spacing w:before="187"/>
                          <w:ind w:left="1230" w:right="0" w:hanging="417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282828"/>
                            <w:sz w:val="25"/>
                          </w:rPr>
                          <w:t>Comprehensive</w:t>
                        </w:r>
                        <w:r>
                          <w:rPr>
                            <w:color w:val="282828"/>
                            <w:spacing w:val="8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z w:val="25"/>
                          </w:rPr>
                          <w:t>Available</w:t>
                        </w:r>
                        <w:r>
                          <w:rPr>
                            <w:color w:val="282828"/>
                            <w:spacing w:val="-8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z w:val="25"/>
                          </w:rPr>
                          <w:t>and</w:t>
                        </w:r>
                        <w:r>
                          <w:rPr>
                            <w:color w:val="282828"/>
                            <w:spacing w:val="6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z w:val="25"/>
                          </w:rPr>
                          <w:t>Projected 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Balance</w:t>
                        </w:r>
                      </w:p>
                      <w:p>
                        <w:pPr>
                          <w:numPr>
                            <w:ilvl w:val="0"/>
                            <w:numId w:val="8"/>
                          </w:numPr>
                          <w:tabs>
                            <w:tab w:pos="1231" w:val="left" w:leader="none"/>
                          </w:tabs>
                          <w:spacing w:before="190"/>
                          <w:ind w:left="1231" w:right="0" w:hanging="418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282828"/>
                            <w:sz w:val="25"/>
                          </w:rPr>
                          <w:t>Comprehensive</w:t>
                        </w:r>
                        <w:r>
                          <w:rPr>
                            <w:color w:val="282828"/>
                            <w:spacing w:val="-19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z w:val="25"/>
                          </w:rPr>
                          <w:t>Open</w:t>
                        </w:r>
                        <w:r>
                          <w:rPr>
                            <w:color w:val="282828"/>
                            <w:spacing w:val="-17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Encumbrance</w:t>
                        </w:r>
                      </w:p>
                      <w:p>
                        <w:pPr>
                          <w:numPr>
                            <w:ilvl w:val="0"/>
                            <w:numId w:val="8"/>
                          </w:numPr>
                          <w:tabs>
                            <w:tab w:pos="1229" w:val="left" w:leader="none"/>
                          </w:tabs>
                          <w:spacing w:before="190"/>
                          <w:ind w:left="1229" w:right="0" w:hanging="416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Comprehensive</w:t>
                        </w:r>
                        <w:r>
                          <w:rPr>
                            <w:color w:val="282828"/>
                            <w:spacing w:val="-13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Payroll</w:t>
                        </w:r>
                        <w:r>
                          <w:rPr>
                            <w:color w:val="282828"/>
                            <w:spacing w:val="-18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Reconciliation</w:t>
                        </w:r>
                      </w:p>
                      <w:p>
                        <w:pPr>
                          <w:numPr>
                            <w:ilvl w:val="0"/>
                            <w:numId w:val="8"/>
                          </w:numPr>
                          <w:tabs>
                            <w:tab w:pos="1231" w:val="left" w:leader="none"/>
                          </w:tabs>
                          <w:spacing w:before="190"/>
                          <w:ind w:left="1231" w:right="0" w:hanging="418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Comprehensive</w:t>
                        </w:r>
                        <w:r>
                          <w:rPr>
                            <w:color w:val="282828"/>
                            <w:spacing w:val="-14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Projected</w:t>
                        </w:r>
                        <w:r>
                          <w:rPr>
                            <w:color w:val="282828"/>
                            <w:spacing w:val="-17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Payroll</w:t>
                        </w:r>
                      </w:p>
                      <w:p>
                        <w:pPr>
                          <w:spacing w:line="240" w:lineRule="auto" w:before="0"/>
                          <w:rPr>
                            <w:sz w:val="25"/>
                          </w:rPr>
                        </w:pPr>
                      </w:p>
                      <w:p>
                        <w:pPr>
                          <w:spacing w:line="240" w:lineRule="auto" w:before="145"/>
                          <w:rPr>
                            <w:sz w:val="25"/>
                          </w:rPr>
                        </w:pPr>
                      </w:p>
                      <w:p>
                        <w:pPr>
                          <w:spacing w:before="0"/>
                          <w:ind w:left="2038" w:right="1981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BF5200"/>
                            <w:spacing w:val="-4"/>
                            <w:sz w:val="20"/>
                          </w:rPr>
                          <w:t>*More</w:t>
                        </w:r>
                        <w:r>
                          <w:rPr>
                            <w:b/>
                            <w:color w:val="BF5200"/>
                            <w:spacing w:val="-8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BF5200"/>
                            <w:spacing w:val="-4"/>
                            <w:sz w:val="20"/>
                          </w:rPr>
                          <w:t>continue</w:t>
                        </w:r>
                        <w:r>
                          <w:rPr>
                            <w:b/>
                            <w:color w:val="BF5200"/>
                            <w:spacing w:val="-6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BF5200"/>
                            <w:spacing w:val="-4"/>
                            <w:sz w:val="20"/>
                          </w:rPr>
                          <w:t>to</w:t>
                        </w:r>
                        <w:r>
                          <w:rPr>
                            <w:b/>
                            <w:color w:val="BF5200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BF5200"/>
                            <w:spacing w:val="-4"/>
                            <w:sz w:val="20"/>
                          </w:rPr>
                          <w:t>be</w:t>
                        </w:r>
                        <w:r>
                          <w:rPr>
                            <w:b/>
                            <w:color w:val="BF5200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BF5200"/>
                            <w:spacing w:val="-4"/>
                            <w:sz w:val="20"/>
                          </w:rPr>
                          <w:t>added</w:t>
                        </w:r>
                        <w:r>
                          <w:rPr>
                            <w:b/>
                            <w:color w:val="BF5200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BF5200"/>
                            <w:spacing w:val="-4"/>
                            <w:sz w:val="20"/>
                          </w:rPr>
                          <w:t>to</w:t>
                        </w:r>
                        <w:r>
                          <w:rPr>
                            <w:b/>
                            <w:color w:val="BF5200"/>
                            <w:spacing w:val="-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BF5200"/>
                            <w:spacing w:val="-4"/>
                            <w:sz w:val="20"/>
                          </w:rPr>
                          <w:t>the</w:t>
                        </w:r>
                        <w:r>
                          <w:rPr>
                            <w:b/>
                            <w:color w:val="BF5200"/>
                            <w:spacing w:val="-1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BF5200"/>
                            <w:spacing w:val="-4"/>
                            <w:sz w:val="20"/>
                          </w:rPr>
                          <w:t>suite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20</w:t>
      </w:r>
    </w:p>
    <w:p>
      <w:pPr>
        <w:spacing w:after="0"/>
        <w:jc w:val="left"/>
        <w:rPr>
          <w:rFonts w:ascii="Calibri"/>
          <w:sz w:val="21"/>
        </w:rPr>
        <w:sectPr>
          <w:headerReference w:type="default" r:id="rId32"/>
          <w:footerReference w:type="default" r:id="rId33"/>
          <w:pgSz w:w="12240" w:h="15840"/>
          <w:pgMar w:header="72" w:footer="383" w:top="680" w:bottom="580" w:left="0" w:right="0"/>
          <w:pgNumType w:start="1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71"/>
        <w:rPr>
          <w:b w:val="0"/>
          <w:sz w:val="20"/>
        </w:rPr>
      </w:pPr>
    </w:p>
    <w:tbl>
      <w:tblPr>
        <w:tblW w:w="0" w:type="auto"/>
        <w:jc w:val="left"/>
        <w:tblInd w:w="10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55"/>
      </w:tblGrid>
      <w:tr>
        <w:trPr>
          <w:trHeight w:val="3040" w:hRule="atLeast"/>
        </w:trPr>
        <w:tc>
          <w:tcPr>
            <w:tcW w:w="10255" w:type="dxa"/>
            <w:tcBorders>
              <w:bottom w:val="nil"/>
            </w:tcBorders>
          </w:tcPr>
          <w:p>
            <w:pPr>
              <w:pStyle w:val="TableParagraph"/>
              <w:spacing w:before="151"/>
              <w:rPr>
                <w:rFonts w:ascii="Calibri"/>
                <w:sz w:val="85"/>
              </w:rPr>
            </w:pPr>
          </w:p>
          <w:p>
            <w:pPr>
              <w:pStyle w:val="TableParagraph"/>
              <w:ind w:left="297"/>
              <w:rPr>
                <w:rFonts w:ascii="Lucida Sans"/>
                <w:i/>
                <w:sz w:val="85"/>
              </w:rPr>
            </w:pPr>
            <w:r>
              <w:rPr>
                <w:rFonts w:ascii="Lucida Sans"/>
                <w:i/>
                <w:sz w:val="85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803456">
                      <wp:simplePos x="0" y="0"/>
                      <wp:positionH relativeFrom="column">
                        <wp:posOffset>-6095</wp:posOffset>
                      </wp:positionH>
                      <wp:positionV relativeFrom="paragraph">
                        <wp:posOffset>-767332</wp:posOffset>
                      </wp:positionV>
                      <wp:extent cx="6525895" cy="3671570"/>
                      <wp:effectExtent l="0" t="0" r="0" b="0"/>
                      <wp:wrapNone/>
                      <wp:docPr id="149" name="Group 14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49" name="Group 149"/>
                            <wpg:cNvGrpSpPr/>
                            <wpg:grpSpPr>
                              <a:xfrm>
                                <a:off x="0" y="0"/>
                                <a:ext cx="6525895" cy="3671570"/>
                                <a:chExt cx="6525895" cy="3671570"/>
                              </a:xfrm>
                            </wpg:grpSpPr>
                            <pic:pic>
                              <pic:nvPicPr>
                                <pic:cNvPr id="150" name="Image 150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25767" cy="36713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51" name="Graphic 151"/>
                              <wps:cNvSpPr/>
                              <wps:spPr>
                                <a:xfrm>
                                  <a:off x="175957" y="281299"/>
                                  <a:ext cx="2758440" cy="17418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58440" h="1741805">
                                      <a:moveTo>
                                        <a:pt x="1102958" y="1741688"/>
                                      </a:moveTo>
                                      <a:lnTo>
                                        <a:pt x="1048937" y="1741481"/>
                                      </a:lnTo>
                                      <a:lnTo>
                                        <a:pt x="995656" y="1739872"/>
                                      </a:lnTo>
                                      <a:lnTo>
                                        <a:pt x="943166" y="1736882"/>
                                      </a:lnTo>
                                      <a:lnTo>
                                        <a:pt x="891521" y="1732526"/>
                                      </a:lnTo>
                                      <a:lnTo>
                                        <a:pt x="840775" y="1726824"/>
                                      </a:lnTo>
                                      <a:lnTo>
                                        <a:pt x="790981" y="1719793"/>
                                      </a:lnTo>
                                      <a:lnTo>
                                        <a:pt x="742192" y="1711452"/>
                                      </a:lnTo>
                                      <a:lnTo>
                                        <a:pt x="694462" y="1701818"/>
                                      </a:lnTo>
                                      <a:lnTo>
                                        <a:pt x="647843" y="1690909"/>
                                      </a:lnTo>
                                      <a:lnTo>
                                        <a:pt x="602390" y="1678744"/>
                                      </a:lnTo>
                                      <a:lnTo>
                                        <a:pt x="558155" y="1665341"/>
                                      </a:lnTo>
                                      <a:lnTo>
                                        <a:pt x="515193" y="1650717"/>
                                      </a:lnTo>
                                      <a:lnTo>
                                        <a:pt x="473555" y="1634891"/>
                                      </a:lnTo>
                                      <a:lnTo>
                                        <a:pt x="433296" y="1617880"/>
                                      </a:lnTo>
                                      <a:lnTo>
                                        <a:pt x="394469" y="1599704"/>
                                      </a:lnTo>
                                      <a:lnTo>
                                        <a:pt x="357127" y="1580378"/>
                                      </a:lnTo>
                                      <a:lnTo>
                                        <a:pt x="321323" y="1559923"/>
                                      </a:lnTo>
                                      <a:lnTo>
                                        <a:pt x="287112" y="1538356"/>
                                      </a:lnTo>
                                      <a:lnTo>
                                        <a:pt x="254546" y="1515694"/>
                                      </a:lnTo>
                                      <a:lnTo>
                                        <a:pt x="223678" y="1491956"/>
                                      </a:lnTo>
                                      <a:lnTo>
                                        <a:pt x="194562" y="1467161"/>
                                      </a:lnTo>
                                      <a:lnTo>
                                        <a:pt x="141800" y="1414467"/>
                                      </a:lnTo>
                                      <a:lnTo>
                                        <a:pt x="96685" y="1357757"/>
                                      </a:lnTo>
                                      <a:lnTo>
                                        <a:pt x="59645" y="1297176"/>
                                      </a:lnTo>
                                      <a:lnTo>
                                        <a:pt x="31105" y="1232867"/>
                                      </a:lnTo>
                                      <a:lnTo>
                                        <a:pt x="11494" y="1164976"/>
                                      </a:lnTo>
                                      <a:lnTo>
                                        <a:pt x="1411" y="1095020"/>
                                      </a:lnTo>
                                      <a:lnTo>
                                        <a:pt x="0" y="1059860"/>
                                      </a:lnTo>
                                      <a:lnTo>
                                        <a:pt x="953" y="1024631"/>
                                      </a:lnTo>
                                      <a:lnTo>
                                        <a:pt x="9790" y="954120"/>
                                      </a:lnTo>
                                      <a:lnTo>
                                        <a:pt x="27591" y="883800"/>
                                      </a:lnTo>
                                      <a:lnTo>
                                        <a:pt x="54026" y="813982"/>
                                      </a:lnTo>
                                      <a:lnTo>
                                        <a:pt x="70377" y="779359"/>
                                      </a:lnTo>
                                      <a:lnTo>
                                        <a:pt x="88763" y="744979"/>
                                      </a:lnTo>
                                      <a:lnTo>
                                        <a:pt x="109143" y="710880"/>
                                      </a:lnTo>
                                      <a:lnTo>
                                        <a:pt x="131474" y="677102"/>
                                      </a:lnTo>
                                      <a:lnTo>
                                        <a:pt x="155715" y="643684"/>
                                      </a:lnTo>
                                      <a:lnTo>
                                        <a:pt x="181826" y="610664"/>
                                      </a:lnTo>
                                      <a:lnTo>
                                        <a:pt x="209765" y="578082"/>
                                      </a:lnTo>
                                      <a:lnTo>
                                        <a:pt x="239490" y="545976"/>
                                      </a:lnTo>
                                      <a:lnTo>
                                        <a:pt x="270961" y="514387"/>
                                      </a:lnTo>
                                      <a:lnTo>
                                        <a:pt x="304135" y="483351"/>
                                      </a:lnTo>
                                      <a:lnTo>
                                        <a:pt x="338973" y="452910"/>
                                      </a:lnTo>
                                      <a:lnTo>
                                        <a:pt x="375431" y="423101"/>
                                      </a:lnTo>
                                      <a:lnTo>
                                        <a:pt x="413470" y="393964"/>
                                      </a:lnTo>
                                      <a:lnTo>
                                        <a:pt x="453047" y="365537"/>
                                      </a:lnTo>
                                      <a:lnTo>
                                        <a:pt x="494122" y="337860"/>
                                      </a:lnTo>
                                      <a:lnTo>
                                        <a:pt x="536653" y="310971"/>
                                      </a:lnTo>
                                      <a:lnTo>
                                        <a:pt x="580598" y="284910"/>
                                      </a:lnTo>
                                      <a:lnTo>
                                        <a:pt x="625918" y="259716"/>
                                      </a:lnTo>
                                      <a:lnTo>
                                        <a:pt x="672569" y="235428"/>
                                      </a:lnTo>
                                      <a:lnTo>
                                        <a:pt x="720511" y="212084"/>
                                      </a:lnTo>
                                      <a:lnTo>
                                        <a:pt x="769703" y="189724"/>
                                      </a:lnTo>
                                      <a:lnTo>
                                        <a:pt x="820102" y="168386"/>
                                      </a:lnTo>
                                      <a:lnTo>
                                        <a:pt x="871669" y="148110"/>
                                      </a:lnTo>
                                      <a:lnTo>
                                        <a:pt x="924362" y="128934"/>
                                      </a:lnTo>
                                      <a:lnTo>
                                        <a:pt x="978138" y="110899"/>
                                      </a:lnTo>
                                      <a:lnTo>
                                        <a:pt x="1032958" y="94041"/>
                                      </a:lnTo>
                                      <a:lnTo>
                                        <a:pt x="1088779" y="78402"/>
                                      </a:lnTo>
                                      <a:lnTo>
                                        <a:pt x="1145561" y="64019"/>
                                      </a:lnTo>
                                      <a:lnTo>
                                        <a:pt x="1203262" y="50932"/>
                                      </a:lnTo>
                                      <a:lnTo>
                                        <a:pt x="1261159" y="39284"/>
                                      </a:lnTo>
                                      <a:lnTo>
                                        <a:pt x="1318755" y="29181"/>
                                      </a:lnTo>
                                      <a:lnTo>
                                        <a:pt x="1375998" y="20605"/>
                                      </a:lnTo>
                                      <a:lnTo>
                                        <a:pt x="1432833" y="13538"/>
                                      </a:lnTo>
                                      <a:lnTo>
                                        <a:pt x="1489206" y="7962"/>
                                      </a:lnTo>
                                      <a:lnTo>
                                        <a:pt x="1545064" y="3859"/>
                                      </a:lnTo>
                                      <a:lnTo>
                                        <a:pt x="1600352" y="1211"/>
                                      </a:lnTo>
                                      <a:lnTo>
                                        <a:pt x="1655017" y="0"/>
                                      </a:lnTo>
                                      <a:lnTo>
                                        <a:pt x="1709006" y="207"/>
                                      </a:lnTo>
                                      <a:lnTo>
                                        <a:pt x="1762263" y="1815"/>
                                      </a:lnTo>
                                      <a:lnTo>
                                        <a:pt x="1814737" y="4806"/>
                                      </a:lnTo>
                                      <a:lnTo>
                                        <a:pt x="1866372" y="9162"/>
                                      </a:lnTo>
                                      <a:lnTo>
                                        <a:pt x="1917115" y="14864"/>
                                      </a:lnTo>
                                      <a:lnTo>
                                        <a:pt x="1966912" y="21895"/>
                                      </a:lnTo>
                                      <a:lnTo>
                                        <a:pt x="2015709" y="30236"/>
                                      </a:lnTo>
                                      <a:lnTo>
                                        <a:pt x="2063453" y="39870"/>
                                      </a:lnTo>
                                      <a:lnTo>
                                        <a:pt x="2110090" y="50778"/>
                                      </a:lnTo>
                                      <a:lnTo>
                                        <a:pt x="2155565" y="62943"/>
                                      </a:lnTo>
                                      <a:lnTo>
                                        <a:pt x="2199826" y="76347"/>
                                      </a:lnTo>
                                      <a:lnTo>
                                        <a:pt x="2242818" y="90971"/>
                                      </a:lnTo>
                                      <a:lnTo>
                                        <a:pt x="2284488" y="106797"/>
                                      </a:lnTo>
                                      <a:lnTo>
                                        <a:pt x="2324781" y="123807"/>
                                      </a:lnTo>
                                      <a:lnTo>
                                        <a:pt x="2363645" y="141984"/>
                                      </a:lnTo>
                                      <a:lnTo>
                                        <a:pt x="2401024" y="161309"/>
                                      </a:lnTo>
                                      <a:lnTo>
                                        <a:pt x="2436866" y="181764"/>
                                      </a:lnTo>
                                      <a:lnTo>
                                        <a:pt x="2471117" y="203332"/>
                                      </a:lnTo>
                                      <a:lnTo>
                                        <a:pt x="2503722" y="225993"/>
                                      </a:lnTo>
                                      <a:lnTo>
                                        <a:pt x="2534628" y="249731"/>
                                      </a:lnTo>
                                      <a:lnTo>
                                        <a:pt x="2563782" y="274527"/>
                                      </a:lnTo>
                                      <a:lnTo>
                                        <a:pt x="2616615" y="327221"/>
                                      </a:lnTo>
                                      <a:lnTo>
                                        <a:pt x="2661791" y="383930"/>
                                      </a:lnTo>
                                      <a:lnTo>
                                        <a:pt x="2698880" y="444512"/>
                                      </a:lnTo>
                                      <a:lnTo>
                                        <a:pt x="2727451" y="508820"/>
                                      </a:lnTo>
                                      <a:lnTo>
                                        <a:pt x="2747074" y="576712"/>
                                      </a:lnTo>
                                      <a:lnTo>
                                        <a:pt x="2756934" y="646879"/>
                                      </a:lnTo>
                                      <a:lnTo>
                                        <a:pt x="2758243" y="682127"/>
                                      </a:lnTo>
                                      <a:lnTo>
                                        <a:pt x="2757193" y="717435"/>
                                      </a:lnTo>
                                      <a:lnTo>
                                        <a:pt x="2748182" y="788071"/>
                                      </a:lnTo>
                                      <a:lnTo>
                                        <a:pt x="2730231" y="858480"/>
                                      </a:lnTo>
                                      <a:lnTo>
                                        <a:pt x="2703670" y="928354"/>
                                      </a:lnTo>
                                      <a:lnTo>
                                        <a:pt x="2687264" y="962993"/>
                                      </a:lnTo>
                                      <a:lnTo>
                                        <a:pt x="2668830" y="997383"/>
                                      </a:lnTo>
                                      <a:lnTo>
                                        <a:pt x="2648409" y="1031485"/>
                                      </a:lnTo>
                                      <a:lnTo>
                                        <a:pt x="2626042" y="1065260"/>
                                      </a:lnTo>
                                      <a:lnTo>
                                        <a:pt x="2601770" y="1098670"/>
                                      </a:lnTo>
                                      <a:lnTo>
                                        <a:pt x="2575635" y="1131676"/>
                                      </a:lnTo>
                                      <a:lnTo>
                                        <a:pt x="2547678" y="1164240"/>
                                      </a:lnTo>
                                      <a:lnTo>
                                        <a:pt x="2517941" y="1196323"/>
                                      </a:lnTo>
                                      <a:lnTo>
                                        <a:pt x="2486464" y="1227887"/>
                                      </a:lnTo>
                                      <a:lnTo>
                                        <a:pt x="2453290" y="1258893"/>
                                      </a:lnTo>
                                      <a:lnTo>
                                        <a:pt x="2418458" y="1289302"/>
                                      </a:lnTo>
                                      <a:lnTo>
                                        <a:pt x="2382012" y="1319077"/>
                                      </a:lnTo>
                                      <a:lnTo>
                                        <a:pt x="2343991" y="1348178"/>
                                      </a:lnTo>
                                      <a:lnTo>
                                        <a:pt x="2304438" y="1376567"/>
                                      </a:lnTo>
                                      <a:lnTo>
                                        <a:pt x="2263393" y="1404205"/>
                                      </a:lnTo>
                                      <a:lnTo>
                                        <a:pt x="2220899" y="1431055"/>
                                      </a:lnTo>
                                      <a:lnTo>
                                        <a:pt x="2176995" y="1457077"/>
                                      </a:lnTo>
                                      <a:lnTo>
                                        <a:pt x="2131724" y="1482232"/>
                                      </a:lnTo>
                                      <a:lnTo>
                                        <a:pt x="2085127" y="1506483"/>
                                      </a:lnTo>
                                      <a:lnTo>
                                        <a:pt x="2037245" y="1529791"/>
                                      </a:lnTo>
                                      <a:lnTo>
                                        <a:pt x="1988119" y="1552117"/>
                                      </a:lnTo>
                                      <a:lnTo>
                                        <a:pt x="1937792" y="1573423"/>
                                      </a:lnTo>
                                      <a:lnTo>
                                        <a:pt x="1886303" y="1593669"/>
                                      </a:lnTo>
                                      <a:lnTo>
                                        <a:pt x="1833695" y="1612819"/>
                                      </a:lnTo>
                                      <a:lnTo>
                                        <a:pt x="1780008" y="1630832"/>
                                      </a:lnTo>
                                      <a:lnTo>
                                        <a:pt x="1725285" y="1647671"/>
                                      </a:lnTo>
                                      <a:lnTo>
                                        <a:pt x="1669566" y="1663297"/>
                                      </a:lnTo>
                                      <a:lnTo>
                                        <a:pt x="1612892" y="1677671"/>
                                      </a:lnTo>
                                      <a:lnTo>
                                        <a:pt x="1555306" y="1690756"/>
                                      </a:lnTo>
                                      <a:lnTo>
                                        <a:pt x="1497297" y="1702404"/>
                                      </a:lnTo>
                                      <a:lnTo>
                                        <a:pt x="1439601" y="1712507"/>
                                      </a:lnTo>
                                      <a:lnTo>
                                        <a:pt x="1382270" y="1721082"/>
                                      </a:lnTo>
                                      <a:lnTo>
                                        <a:pt x="1325357" y="1728149"/>
                                      </a:lnTo>
                                      <a:lnTo>
                                        <a:pt x="1268916" y="1733725"/>
                                      </a:lnTo>
                                      <a:lnTo>
                                        <a:pt x="1213000" y="1737828"/>
                                      </a:lnTo>
                                      <a:lnTo>
                                        <a:pt x="1157663" y="1740477"/>
                                      </a:lnTo>
                                      <a:lnTo>
                                        <a:pt x="1102958" y="174168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BF52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2" name="Graphic 152"/>
                              <wps:cNvSpPr/>
                              <wps:spPr>
                                <a:xfrm>
                                  <a:off x="288907" y="277002"/>
                                  <a:ext cx="2456815" cy="1802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56815" h="1802130">
                                      <a:moveTo>
                                        <a:pt x="1218450" y="1802035"/>
                                      </a:moveTo>
                                      <a:lnTo>
                                        <a:pt x="1164234" y="1802098"/>
                                      </a:lnTo>
                                      <a:lnTo>
                                        <a:pt x="1110597" y="1800433"/>
                                      </a:lnTo>
                                      <a:lnTo>
                                        <a:pt x="1057588" y="1797075"/>
                                      </a:lnTo>
                                      <a:lnTo>
                                        <a:pt x="1005261" y="1792057"/>
                                      </a:lnTo>
                                      <a:lnTo>
                                        <a:pt x="953668" y="1785413"/>
                                      </a:lnTo>
                                      <a:lnTo>
                                        <a:pt x="902860" y="1777179"/>
                                      </a:lnTo>
                                      <a:lnTo>
                                        <a:pt x="852888" y="1767388"/>
                                      </a:lnTo>
                                      <a:lnTo>
                                        <a:pt x="803805" y="1756075"/>
                                      </a:lnTo>
                                      <a:lnTo>
                                        <a:pt x="755663" y="1743273"/>
                                      </a:lnTo>
                                      <a:lnTo>
                                        <a:pt x="708513" y="1729018"/>
                                      </a:lnTo>
                                      <a:lnTo>
                                        <a:pt x="662407" y="1713344"/>
                                      </a:lnTo>
                                      <a:lnTo>
                                        <a:pt x="617397" y="1696284"/>
                                      </a:lnTo>
                                      <a:lnTo>
                                        <a:pt x="573535" y="1677873"/>
                                      </a:lnTo>
                                      <a:lnTo>
                                        <a:pt x="530873" y="1658146"/>
                                      </a:lnTo>
                                      <a:lnTo>
                                        <a:pt x="489462" y="1637137"/>
                                      </a:lnTo>
                                      <a:lnTo>
                                        <a:pt x="449354" y="1614880"/>
                                      </a:lnTo>
                                      <a:lnTo>
                                        <a:pt x="410601" y="1591409"/>
                                      </a:lnTo>
                                      <a:lnTo>
                                        <a:pt x="373255" y="1566758"/>
                                      </a:lnTo>
                                      <a:lnTo>
                                        <a:pt x="337367" y="1540963"/>
                                      </a:lnTo>
                                      <a:lnTo>
                                        <a:pt x="302990" y="1514057"/>
                                      </a:lnTo>
                                      <a:lnTo>
                                        <a:pt x="270175" y="1486074"/>
                                      </a:lnTo>
                                      <a:lnTo>
                                        <a:pt x="238974" y="1457050"/>
                                      </a:lnTo>
                                      <a:lnTo>
                                        <a:pt x="209439" y="1427017"/>
                                      </a:lnTo>
                                      <a:lnTo>
                                        <a:pt x="181622" y="1396011"/>
                                      </a:lnTo>
                                      <a:lnTo>
                                        <a:pt x="155574" y="1364065"/>
                                      </a:lnTo>
                                      <a:lnTo>
                                        <a:pt x="131348" y="1331215"/>
                                      </a:lnTo>
                                      <a:lnTo>
                                        <a:pt x="108994" y="1297494"/>
                                      </a:lnTo>
                                      <a:lnTo>
                                        <a:pt x="88566" y="1262937"/>
                                      </a:lnTo>
                                      <a:lnTo>
                                        <a:pt x="70114" y="1227577"/>
                                      </a:lnTo>
                                      <a:lnTo>
                                        <a:pt x="53691" y="1191450"/>
                                      </a:lnTo>
                                      <a:lnTo>
                                        <a:pt x="39348" y="1154589"/>
                                      </a:lnTo>
                                      <a:lnTo>
                                        <a:pt x="27137" y="1117030"/>
                                      </a:lnTo>
                                      <a:lnTo>
                                        <a:pt x="17110" y="1078805"/>
                                      </a:lnTo>
                                      <a:lnTo>
                                        <a:pt x="9319" y="1039950"/>
                                      </a:lnTo>
                                      <a:lnTo>
                                        <a:pt x="3816" y="1000498"/>
                                      </a:lnTo>
                                      <a:lnTo>
                                        <a:pt x="652" y="960485"/>
                                      </a:lnTo>
                                      <a:lnTo>
                                        <a:pt x="0" y="920355"/>
                                      </a:lnTo>
                                      <a:lnTo>
                                        <a:pt x="1717" y="880559"/>
                                      </a:lnTo>
                                      <a:lnTo>
                                        <a:pt x="5758" y="841134"/>
                                      </a:lnTo>
                                      <a:lnTo>
                                        <a:pt x="12073" y="802122"/>
                                      </a:lnTo>
                                      <a:lnTo>
                                        <a:pt x="20616" y="763559"/>
                                      </a:lnTo>
                                      <a:lnTo>
                                        <a:pt x="31338" y="725487"/>
                                      </a:lnTo>
                                      <a:lnTo>
                                        <a:pt x="44192" y="687943"/>
                                      </a:lnTo>
                                      <a:lnTo>
                                        <a:pt x="59130" y="650968"/>
                                      </a:lnTo>
                                      <a:lnTo>
                                        <a:pt x="76106" y="614600"/>
                                      </a:lnTo>
                                      <a:lnTo>
                                        <a:pt x="95070" y="578878"/>
                                      </a:lnTo>
                                      <a:lnTo>
                                        <a:pt x="115975" y="543842"/>
                                      </a:lnTo>
                                      <a:lnTo>
                                        <a:pt x="138774" y="509530"/>
                                      </a:lnTo>
                                      <a:lnTo>
                                        <a:pt x="163420" y="475983"/>
                                      </a:lnTo>
                                      <a:lnTo>
                                        <a:pt x="189863" y="443239"/>
                                      </a:lnTo>
                                      <a:lnTo>
                                        <a:pt x="218057" y="411337"/>
                                      </a:lnTo>
                                      <a:lnTo>
                                        <a:pt x="247955" y="380317"/>
                                      </a:lnTo>
                                      <a:lnTo>
                                        <a:pt x="279507" y="350217"/>
                                      </a:lnTo>
                                      <a:lnTo>
                                        <a:pt x="312668" y="321077"/>
                                      </a:lnTo>
                                      <a:lnTo>
                                        <a:pt x="347388" y="292936"/>
                                      </a:lnTo>
                                      <a:lnTo>
                                        <a:pt x="383621" y="265833"/>
                                      </a:lnTo>
                                      <a:lnTo>
                                        <a:pt x="421319" y="239808"/>
                                      </a:lnTo>
                                      <a:lnTo>
                                        <a:pt x="460434" y="214899"/>
                                      </a:lnTo>
                                      <a:lnTo>
                                        <a:pt x="500918" y="191146"/>
                                      </a:lnTo>
                                      <a:lnTo>
                                        <a:pt x="542724" y="168588"/>
                                      </a:lnTo>
                                      <a:lnTo>
                                        <a:pt x="585804" y="147264"/>
                                      </a:lnTo>
                                      <a:lnTo>
                                        <a:pt x="630111" y="127213"/>
                                      </a:lnTo>
                                      <a:lnTo>
                                        <a:pt x="675596" y="108474"/>
                                      </a:lnTo>
                                      <a:lnTo>
                                        <a:pt x="722213" y="91087"/>
                                      </a:lnTo>
                                      <a:lnTo>
                                        <a:pt x="769913" y="75091"/>
                                      </a:lnTo>
                                      <a:lnTo>
                                        <a:pt x="818649" y="60525"/>
                                      </a:lnTo>
                                      <a:lnTo>
                                        <a:pt x="868373" y="47427"/>
                                      </a:lnTo>
                                      <a:lnTo>
                                        <a:pt x="919037" y="35839"/>
                                      </a:lnTo>
                                      <a:lnTo>
                                        <a:pt x="970595" y="25797"/>
                                      </a:lnTo>
                                      <a:lnTo>
                                        <a:pt x="1022997" y="17342"/>
                                      </a:lnTo>
                                      <a:lnTo>
                                        <a:pt x="1076198" y="10513"/>
                                      </a:lnTo>
                                      <a:lnTo>
                                        <a:pt x="1130148" y="5349"/>
                                      </a:lnTo>
                                      <a:lnTo>
                                        <a:pt x="1184800" y="1889"/>
                                      </a:lnTo>
                                      <a:lnTo>
                                        <a:pt x="1239542" y="63"/>
                                      </a:lnTo>
                                      <a:lnTo>
                                        <a:pt x="1293757" y="0"/>
                                      </a:lnTo>
                                      <a:lnTo>
                                        <a:pt x="1347395" y="1664"/>
                                      </a:lnTo>
                                      <a:lnTo>
                                        <a:pt x="1400402" y="5023"/>
                                      </a:lnTo>
                                      <a:lnTo>
                                        <a:pt x="1452727" y="10041"/>
                                      </a:lnTo>
                                      <a:lnTo>
                                        <a:pt x="1504318" y="16684"/>
                                      </a:lnTo>
                                      <a:lnTo>
                                        <a:pt x="1555122" y="24919"/>
                                      </a:lnTo>
                                      <a:lnTo>
                                        <a:pt x="1605089" y="34710"/>
                                      </a:lnTo>
                                      <a:lnTo>
                                        <a:pt x="1654165" y="46023"/>
                                      </a:lnTo>
                                      <a:lnTo>
                                        <a:pt x="1702299" y="58824"/>
                                      </a:lnTo>
                                      <a:lnTo>
                                        <a:pt x="1749439" y="73079"/>
                                      </a:lnTo>
                                      <a:lnTo>
                                        <a:pt x="1795533" y="88754"/>
                                      </a:lnTo>
                                      <a:lnTo>
                                        <a:pt x="1840529" y="105814"/>
                                      </a:lnTo>
                                      <a:lnTo>
                                        <a:pt x="1884374" y="124224"/>
                                      </a:lnTo>
                                      <a:lnTo>
                                        <a:pt x="1927018" y="143951"/>
                                      </a:lnTo>
                                      <a:lnTo>
                                        <a:pt x="1968407" y="164961"/>
                                      </a:lnTo>
                                      <a:lnTo>
                                        <a:pt x="2008491" y="187218"/>
                                      </a:lnTo>
                                      <a:lnTo>
                                        <a:pt x="2047216" y="210689"/>
                                      </a:lnTo>
                                      <a:lnTo>
                                        <a:pt x="2084531" y="235339"/>
                                      </a:lnTo>
                                      <a:lnTo>
                                        <a:pt x="2120384" y="261134"/>
                                      </a:lnTo>
                                      <a:lnTo>
                                        <a:pt x="2154723" y="288041"/>
                                      </a:lnTo>
                                      <a:lnTo>
                                        <a:pt x="2187497" y="316023"/>
                                      </a:lnTo>
                                      <a:lnTo>
                                        <a:pt x="2218652" y="345048"/>
                                      </a:lnTo>
                                      <a:lnTo>
                                        <a:pt x="2248137" y="375080"/>
                                      </a:lnTo>
                                      <a:lnTo>
                                        <a:pt x="2275900" y="406087"/>
                                      </a:lnTo>
                                      <a:lnTo>
                                        <a:pt x="2301889" y="438032"/>
                                      </a:lnTo>
                                      <a:lnTo>
                                        <a:pt x="2326052" y="470882"/>
                                      </a:lnTo>
                                      <a:lnTo>
                                        <a:pt x="2348337" y="504603"/>
                                      </a:lnTo>
                                      <a:lnTo>
                                        <a:pt x="2368692" y="539161"/>
                                      </a:lnTo>
                                      <a:lnTo>
                                        <a:pt x="2387066" y="574520"/>
                                      </a:lnTo>
                                      <a:lnTo>
                                        <a:pt x="2403405" y="610647"/>
                                      </a:lnTo>
                                      <a:lnTo>
                                        <a:pt x="2417658" y="647508"/>
                                      </a:lnTo>
                                      <a:lnTo>
                                        <a:pt x="2429774" y="685068"/>
                                      </a:lnTo>
                                      <a:lnTo>
                                        <a:pt x="2439699" y="723292"/>
                                      </a:lnTo>
                                      <a:lnTo>
                                        <a:pt x="2447383" y="762148"/>
                                      </a:lnTo>
                                      <a:lnTo>
                                        <a:pt x="2452772" y="801599"/>
                                      </a:lnTo>
                                      <a:lnTo>
                                        <a:pt x="2455816" y="841613"/>
                                      </a:lnTo>
                                      <a:lnTo>
                                        <a:pt x="2456586" y="881739"/>
                                      </a:lnTo>
                                      <a:lnTo>
                                        <a:pt x="2454972" y="921526"/>
                                      </a:lnTo>
                                      <a:lnTo>
                                        <a:pt x="2451024" y="960935"/>
                                      </a:lnTo>
                                      <a:lnTo>
                                        <a:pt x="2444790" y="999928"/>
                                      </a:lnTo>
                                      <a:lnTo>
                                        <a:pt x="2436318" y="1038466"/>
                                      </a:lnTo>
                                      <a:lnTo>
                                        <a:pt x="2425657" y="1076510"/>
                                      </a:lnTo>
                                      <a:lnTo>
                                        <a:pt x="2412855" y="1114022"/>
                                      </a:lnTo>
                                      <a:lnTo>
                                        <a:pt x="2397960" y="1150962"/>
                                      </a:lnTo>
                                      <a:lnTo>
                                        <a:pt x="2381021" y="1187293"/>
                                      </a:lnTo>
                                      <a:lnTo>
                                        <a:pt x="2362086" y="1222976"/>
                                      </a:lnTo>
                                      <a:lnTo>
                                        <a:pt x="2341204" y="1257972"/>
                                      </a:lnTo>
                                      <a:lnTo>
                                        <a:pt x="2318423" y="1292242"/>
                                      </a:lnTo>
                                      <a:lnTo>
                                        <a:pt x="2293790" y="1325748"/>
                                      </a:lnTo>
                                      <a:lnTo>
                                        <a:pt x="2267356" y="1358452"/>
                                      </a:lnTo>
                                      <a:lnTo>
                                        <a:pt x="2239168" y="1390314"/>
                                      </a:lnTo>
                                      <a:lnTo>
                                        <a:pt x="2209274" y="1421296"/>
                                      </a:lnTo>
                                      <a:lnTo>
                                        <a:pt x="2177722" y="1451359"/>
                                      </a:lnTo>
                                      <a:lnTo>
                                        <a:pt x="2144562" y="1480465"/>
                                      </a:lnTo>
                                      <a:lnTo>
                                        <a:pt x="2109842" y="1508575"/>
                                      </a:lnTo>
                                      <a:lnTo>
                                        <a:pt x="2073609" y="1535650"/>
                                      </a:lnTo>
                                      <a:lnTo>
                                        <a:pt x="2035913" y="1561652"/>
                                      </a:lnTo>
                                      <a:lnTo>
                                        <a:pt x="1996802" y="1586543"/>
                                      </a:lnTo>
                                      <a:lnTo>
                                        <a:pt x="1956323" y="1610283"/>
                                      </a:lnTo>
                                      <a:lnTo>
                                        <a:pt x="1914526" y="1632834"/>
                                      </a:lnTo>
                                      <a:lnTo>
                                        <a:pt x="1871459" y="1654157"/>
                                      </a:lnTo>
                                      <a:lnTo>
                                        <a:pt x="1827170" y="1674213"/>
                                      </a:lnTo>
                                      <a:lnTo>
                                        <a:pt x="1781708" y="1692965"/>
                                      </a:lnTo>
                                      <a:lnTo>
                                        <a:pt x="1735121" y="1710373"/>
                                      </a:lnTo>
                                      <a:lnTo>
                                        <a:pt x="1687457" y="1726399"/>
                                      </a:lnTo>
                                      <a:lnTo>
                                        <a:pt x="1638765" y="1741004"/>
                                      </a:lnTo>
                                      <a:lnTo>
                                        <a:pt x="1589092" y="1754150"/>
                                      </a:lnTo>
                                      <a:lnTo>
                                        <a:pt x="1538489" y="1765797"/>
                                      </a:lnTo>
                                      <a:lnTo>
                                        <a:pt x="1487002" y="1775907"/>
                                      </a:lnTo>
                                      <a:lnTo>
                                        <a:pt x="1434681" y="1784442"/>
                                      </a:lnTo>
                                      <a:lnTo>
                                        <a:pt x="1381573" y="1791363"/>
                                      </a:lnTo>
                                      <a:lnTo>
                                        <a:pt x="1327727" y="1796632"/>
                                      </a:lnTo>
                                      <a:lnTo>
                                        <a:pt x="1273192" y="1800209"/>
                                      </a:lnTo>
                                      <a:lnTo>
                                        <a:pt x="1218450" y="180203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31F5B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48pt;margin-top:-60.419876pt;width:513.85pt;height:289.1pt;mso-position-horizontal-relative:column;mso-position-vertical-relative:paragraph;z-index:-16513024" id="docshapegroup147" coordorigin="-10,-1208" coordsize="10277,5782">
                      <v:shape style="position:absolute;left:-10;top:-1209;width:10277;height:5782" type="#_x0000_t75" id="docshape148" stroked="false">
                        <v:imagedata r:id="rId9" o:title=""/>
                      </v:shape>
                      <v:shape style="position:absolute;left:267;top:-766;width:4344;height:2743" id="docshape149" coordorigin="267,-765" coordsize="4344,2743" path="m2004,1977l1919,1977,1835,1975,1753,1970,1671,1963,1592,1954,1513,1943,1436,1930,1361,1915,1288,1897,1216,1878,1146,1857,1079,1834,1013,1809,950,1782,889,1754,830,1723,774,1691,720,1657,668,1622,620,1584,574,1545,491,1462,420,1373,361,1277,316,1176,286,1069,270,959,267,904,269,848,283,737,311,626,353,516,378,462,407,408,439,354,475,301,513,248,554,196,598,145,645,94,694,45,746,-4,801,-52,859,-99,919,-145,981,-190,1046,-233,1113,-276,1182,-317,1253,-356,1327,-395,1402,-431,1480,-467,1559,-500,1640,-532,1723,-562,1808,-591,1894,-617,1982,-642,2072,-665,2162,-685,2254,-704,2344,-719,2434,-733,2524,-744,2613,-753,2701,-759,2788,-763,2874,-765,2959,-765,3043,-763,3125,-758,3207,-751,3287,-742,3365,-731,3442,-718,3517,-703,3590,-685,3662,-666,3732,-645,3799,-622,3865,-597,3929,-570,3990,-542,4049,-511,4105,-479,4159,-445,4210,-410,4259,-372,4305,-333,4388,-250,4459,-161,4518,-65,4563,36,4594,143,4609,253,4611,309,4610,364,4595,476,4567,587,4525,697,4499,751,4470,805,4438,859,4403,912,4365,965,4324,1017,4280,1068,4233,1119,4183,1168,4131,1217,4076,1265,4019,1312,3959,1358,3897,1402,3832,1446,3765,1488,3696,1529,3625,1569,3551,1607,3476,1644,3398,1679,3319,1712,3238,1744,3155,1774,3071,1803,2984,1829,2897,1854,2807,1877,2717,1897,2625,1916,2535,1931,2444,1945,2355,1956,2266,1965,2178,1971,2091,1976,2004,1977xe" filled="true" fillcolor="#bf5200" stroked="false">
                        <v:path arrowok="t"/>
                        <v:fill type="solid"/>
                      </v:shape>
                      <v:shape style="position:absolute;left:445;top:-773;width:3869;height:2838" id="docshape150" coordorigin="445,-772" coordsize="3869,2838" path="m2364,2066l2279,2066,2194,2063,2111,2058,2028,2050,1947,2040,1867,2027,1789,2011,1711,1993,1635,1973,1561,1951,1489,1926,1418,1899,1349,1870,1281,1839,1216,1806,1153,1771,1092,1734,1033,1695,977,1655,923,1612,871,1568,822,1522,775,1475,731,1426,690,1376,652,1324,617,1271,585,1217,556,1161,530,1104,507,1046,488,987,472,927,460,866,451,803,446,740,445,677,448,615,454,552,464,491,478,430,495,370,515,311,538,253,565,196,595,139,628,84,664,30,703,-23,744,-74,789,-124,836,-173,886,-221,938,-267,992,-311,1050,-354,1109,-395,1170,-434,1234,-471,1300,-507,1368,-540,1438,-572,1509,-601,1583,-629,1658,-654,1735,-677,1813,-697,1893,-716,1974,-732,2056,-745,2140,-756,2225,-764,2311,-769,2397,-772,2483,-772,2567,-770,2651,-764,2733,-756,2814,-746,2894,-733,2973,-718,3050,-700,3126,-680,3200,-657,3273,-632,3344,-606,3413,-577,3480,-545,3545,-512,3608,-477,3669,-440,3728,-402,3785,-361,3839,-319,3890,-274,3939,-229,3986,-181,4029,-133,4070,-82,4108,-31,4144,22,4176,77,4205,133,4230,189,4253,248,4272,307,4287,367,4300,428,4308,490,4313,553,4314,616,4311,679,4305,741,4295,803,4282,863,4265,923,4245,982,4222,1040,4195,1098,4165,1154,4132,1209,4096,1263,4058,1316,4016,1367,3972,1417,3925,1466,3875,1513,3823,1559,3768,1604,3711,1646,3652,1687,3590,1726,3526,1764,3460,1799,3393,1833,3323,1864,3251,1894,3178,1921,3103,1947,3026,1970,2948,1990,2868,2009,2787,2025,2705,2038,2621,2049,2536,2057,2450,2063,2364,2066xe" filled="true" fillcolor="#131f5b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Lucida Sans"/>
                <w:i/>
                <w:color w:val="FFFFFF"/>
                <w:spacing w:val="-25"/>
                <w:sz w:val="85"/>
              </w:rPr>
              <w:t>Remember</w:t>
            </w:r>
          </w:p>
        </w:tc>
      </w:tr>
      <w:tr>
        <w:trPr>
          <w:trHeight w:val="2378" w:hRule="atLeast"/>
        </w:trPr>
        <w:tc>
          <w:tcPr>
            <w:tcW w:w="10255" w:type="dxa"/>
            <w:tcBorders>
              <w:top w:val="nil"/>
              <w:bottom w:val="nil"/>
            </w:tcBorders>
            <w:shd w:val="clear" w:color="auto" w:fill="FFFFFF"/>
          </w:tcPr>
          <w:p>
            <w:pPr>
              <w:pStyle w:val="TableParagraph"/>
              <w:spacing w:before="523"/>
              <w:ind w:left="747" w:right="292"/>
              <w:jc w:val="center"/>
              <w:rPr>
                <w:sz w:val="47"/>
              </w:rPr>
            </w:pPr>
            <w:r>
              <w:rPr>
                <w:color w:val="00163B"/>
                <w:sz w:val="47"/>
              </w:rPr>
              <w:t>Data</w:t>
            </w:r>
            <w:r>
              <w:rPr>
                <w:color w:val="00163B"/>
                <w:spacing w:val="-5"/>
                <w:sz w:val="47"/>
              </w:rPr>
              <w:t> </w:t>
            </w:r>
            <w:r>
              <w:rPr>
                <w:color w:val="00163B"/>
                <w:sz w:val="47"/>
              </w:rPr>
              <w:t>Literacy</w:t>
            </w:r>
            <w:r>
              <w:rPr>
                <w:color w:val="00163B"/>
                <w:spacing w:val="-8"/>
                <w:sz w:val="47"/>
              </w:rPr>
              <w:t> </w:t>
            </w:r>
            <w:r>
              <w:rPr>
                <w:color w:val="00163B"/>
                <w:sz w:val="47"/>
              </w:rPr>
              <w:t>+ Critical</w:t>
            </w:r>
            <w:r>
              <w:rPr>
                <w:color w:val="00163B"/>
                <w:spacing w:val="-7"/>
                <w:sz w:val="47"/>
              </w:rPr>
              <w:t> </w:t>
            </w:r>
            <w:r>
              <w:rPr>
                <w:color w:val="00163B"/>
                <w:spacing w:val="-2"/>
                <w:sz w:val="47"/>
              </w:rPr>
              <w:t>Thinking</w:t>
            </w:r>
          </w:p>
          <w:p>
            <w:pPr>
              <w:pStyle w:val="TableParagraph"/>
              <w:spacing w:before="29"/>
              <w:ind w:left="746" w:right="292"/>
              <w:jc w:val="center"/>
              <w:rPr>
                <w:sz w:val="68"/>
              </w:rPr>
            </w:pPr>
            <w:r>
              <w:rPr>
                <w:color w:val="00163B"/>
                <w:spacing w:val="-18"/>
                <w:sz w:val="98"/>
              </w:rPr>
              <w:t>=</w:t>
            </w:r>
            <w:r>
              <w:rPr>
                <w:color w:val="00163B"/>
                <w:spacing w:val="-69"/>
                <w:sz w:val="98"/>
              </w:rPr>
              <w:t> </w:t>
            </w:r>
            <w:r>
              <w:rPr>
                <w:color w:val="00163B"/>
                <w:spacing w:val="-18"/>
                <w:sz w:val="68"/>
              </w:rPr>
              <w:t>Data</w:t>
            </w:r>
            <w:r>
              <w:rPr>
                <w:color w:val="00163B"/>
                <w:spacing w:val="25"/>
                <w:sz w:val="68"/>
              </w:rPr>
              <w:t> </w:t>
            </w:r>
            <w:r>
              <w:rPr>
                <w:color w:val="00163B"/>
                <w:spacing w:val="-18"/>
                <w:sz w:val="68"/>
              </w:rPr>
              <w:t>Curiosity</w:t>
            </w:r>
          </w:p>
        </w:tc>
      </w:tr>
      <w:tr>
        <w:trPr>
          <w:trHeight w:val="321" w:hRule="atLeast"/>
        </w:trPr>
        <w:tc>
          <w:tcPr>
            <w:tcW w:w="10255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21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5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8080">
                <wp:simplePos x="0" y="0"/>
                <wp:positionH relativeFrom="page">
                  <wp:posOffset>623316</wp:posOffset>
                </wp:positionH>
                <wp:positionV relativeFrom="paragraph">
                  <wp:posOffset>186544</wp:posOffset>
                </wp:positionV>
                <wp:extent cx="6525895" cy="3671570"/>
                <wp:effectExtent l="0" t="0" r="0" b="0"/>
                <wp:wrapTopAndBottom/>
                <wp:docPr id="153" name="Group 1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3" name="Group 153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0" y="1124712"/>
                            <a:ext cx="6525895" cy="254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5895" h="2546985">
                                <a:moveTo>
                                  <a:pt x="6525767" y="2546604"/>
                                </a:moveTo>
                                <a:lnTo>
                                  <a:pt x="0" y="2546604"/>
                                </a:lnTo>
                                <a:lnTo>
                                  <a:pt x="0" y="0"/>
                                </a:lnTo>
                                <a:lnTo>
                                  <a:pt x="6525767" y="0"/>
                                </a:lnTo>
                                <a:lnTo>
                                  <a:pt x="6525767" y="25466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Graphic 157"/>
                        <wps:cNvSpPr/>
                        <wps:spPr>
                          <a:xfrm>
                            <a:off x="612635" y="1592580"/>
                            <a:ext cx="5212080" cy="1772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2080" h="1772285">
                                <a:moveTo>
                                  <a:pt x="2147328" y="50304"/>
                                </a:moveTo>
                                <a:lnTo>
                                  <a:pt x="2119884" y="50304"/>
                                </a:lnTo>
                                <a:lnTo>
                                  <a:pt x="2119884" y="1738896"/>
                                </a:lnTo>
                                <a:lnTo>
                                  <a:pt x="2147328" y="1738896"/>
                                </a:lnTo>
                                <a:lnTo>
                                  <a:pt x="2147328" y="50304"/>
                                </a:lnTo>
                                <a:close/>
                              </a:path>
                              <a:path w="5212080" h="1772285">
                                <a:moveTo>
                                  <a:pt x="2147328" y="18300"/>
                                </a:moveTo>
                                <a:lnTo>
                                  <a:pt x="0" y="18300"/>
                                </a:lnTo>
                                <a:lnTo>
                                  <a:pt x="0" y="50050"/>
                                </a:lnTo>
                                <a:lnTo>
                                  <a:pt x="0" y="1739150"/>
                                </a:lnTo>
                                <a:lnTo>
                                  <a:pt x="0" y="1772170"/>
                                </a:lnTo>
                                <a:lnTo>
                                  <a:pt x="2147328" y="1772170"/>
                                </a:lnTo>
                                <a:lnTo>
                                  <a:pt x="2147328" y="1739150"/>
                                </a:lnTo>
                                <a:lnTo>
                                  <a:pt x="28956" y="1739150"/>
                                </a:lnTo>
                                <a:lnTo>
                                  <a:pt x="28956" y="50050"/>
                                </a:lnTo>
                                <a:lnTo>
                                  <a:pt x="2147328" y="50050"/>
                                </a:lnTo>
                                <a:lnTo>
                                  <a:pt x="2147328" y="18300"/>
                                </a:lnTo>
                                <a:close/>
                              </a:path>
                              <a:path w="5212080" h="1772285">
                                <a:moveTo>
                                  <a:pt x="5212080" y="33528"/>
                                </a:moveTo>
                                <a:lnTo>
                                  <a:pt x="5183124" y="33528"/>
                                </a:lnTo>
                                <a:lnTo>
                                  <a:pt x="5183124" y="1720596"/>
                                </a:lnTo>
                                <a:lnTo>
                                  <a:pt x="5212080" y="1720596"/>
                                </a:lnTo>
                                <a:lnTo>
                                  <a:pt x="5212080" y="33528"/>
                                </a:lnTo>
                                <a:close/>
                              </a:path>
                              <a:path w="5212080" h="1772285">
                                <a:moveTo>
                                  <a:pt x="5212080" y="0"/>
                                </a:moveTo>
                                <a:lnTo>
                                  <a:pt x="3064764" y="0"/>
                                </a:lnTo>
                                <a:lnTo>
                                  <a:pt x="3064764" y="33020"/>
                                </a:lnTo>
                                <a:lnTo>
                                  <a:pt x="3064764" y="1720850"/>
                                </a:lnTo>
                                <a:lnTo>
                                  <a:pt x="3064764" y="1753870"/>
                                </a:lnTo>
                                <a:lnTo>
                                  <a:pt x="5212080" y="1753870"/>
                                </a:lnTo>
                                <a:lnTo>
                                  <a:pt x="5212080" y="1720850"/>
                                </a:lnTo>
                                <a:lnTo>
                                  <a:pt x="3092196" y="1720850"/>
                                </a:lnTo>
                                <a:lnTo>
                                  <a:pt x="3092196" y="33020"/>
                                </a:lnTo>
                                <a:lnTo>
                                  <a:pt x="5212080" y="33020"/>
                                </a:lnTo>
                                <a:lnTo>
                                  <a:pt x="521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461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6095" y="6095"/>
                            <a:ext cx="6512559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2559" h="3657600">
                                <a:moveTo>
                                  <a:pt x="651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7600"/>
                                </a:lnTo>
                                <a:lnTo>
                                  <a:pt x="6512052" y="3657600"/>
                                </a:lnTo>
                                <a:lnTo>
                                  <a:pt x="65120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Textbox 159"/>
                        <wps:cNvSpPr txBox="1"/>
                        <wps:spPr>
                          <a:xfrm>
                            <a:off x="669067" y="1323197"/>
                            <a:ext cx="156654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58" w:lineRule="exact" w:before="0"/>
                                <w:ind w:left="0" w:right="0" w:firstLine="0"/>
                                <w:jc w:val="left"/>
                                <w:rPr>
                                  <w:rFonts w:ascii="Calibri"/>
                                  <w:b/>
                                  <w:sz w:val="35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131F5B"/>
                                  <w:spacing w:val="16"/>
                                  <w:sz w:val="35"/>
                                </w:rPr>
                                <w:t>THE</w:t>
                              </w:r>
                              <w:r>
                                <w:rPr>
                                  <w:rFonts w:ascii="Calibri"/>
                                  <w:b/>
                                  <w:color w:val="131F5B"/>
                                  <w:spacing w:val="66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b/>
                                  <w:color w:val="131F5B"/>
                                  <w:spacing w:val="20"/>
                                  <w:sz w:val="35"/>
                                </w:rPr>
                                <w:t>NUMBERS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0" name="Textbox 160"/>
                        <wps:cNvSpPr txBox="1"/>
                        <wps:spPr>
                          <a:xfrm>
                            <a:off x="3753668" y="1292704"/>
                            <a:ext cx="1149985" cy="2273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58" w:lineRule="exact" w:before="0"/>
                                <w:ind w:left="0" w:right="0" w:firstLine="0"/>
                                <w:jc w:val="left"/>
                                <w:rPr>
                                  <w:rFonts w:ascii="Calibri"/>
                                  <w:sz w:val="35"/>
                                </w:rPr>
                              </w:pPr>
                              <w:r>
                                <w:rPr>
                                  <w:rFonts w:ascii="Calibri"/>
                                  <w:color w:val="131F5B"/>
                                  <w:spacing w:val="17"/>
                                  <w:sz w:val="35"/>
                                </w:rPr>
                                <w:t>THE</w:t>
                              </w:r>
                              <w:r>
                                <w:rPr>
                                  <w:rFonts w:ascii="Calibri"/>
                                  <w:color w:val="131F5B"/>
                                  <w:spacing w:val="63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color w:val="131F5B"/>
                                  <w:spacing w:val="16"/>
                                  <w:sz w:val="35"/>
                                </w:rPr>
                                <w:t>STORY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1" name="Textbox 161"/>
                        <wps:cNvSpPr txBox="1"/>
                        <wps:spPr>
                          <a:xfrm>
                            <a:off x="12191" y="12191"/>
                            <a:ext cx="6499860" cy="11125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2" w:lineRule="auto" w:before="210"/>
                                <w:ind w:left="1528" w:right="556" w:hanging="478"/>
                                <w:jc w:val="left"/>
                                <w:rPr>
                                  <w:sz w:val="42"/>
                                </w:rPr>
                              </w:pPr>
                              <w:r>
                                <w:rPr>
                                  <w:color w:val="00163B"/>
                                  <w:w w:val="105"/>
                                  <w:sz w:val="42"/>
                                </w:rPr>
                                <w:t>For</w:t>
                              </w:r>
                              <w:r>
                                <w:rPr>
                                  <w:color w:val="00163B"/>
                                  <w:spacing w:val="-31"/>
                                  <w:w w:val="105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color w:val="00163B"/>
                                  <w:w w:val="105"/>
                                  <w:sz w:val="42"/>
                                </w:rPr>
                                <w:t>financial</w:t>
                              </w:r>
                              <w:r>
                                <w:rPr>
                                  <w:color w:val="00163B"/>
                                  <w:spacing w:val="-35"/>
                                  <w:w w:val="105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color w:val="00163B"/>
                                  <w:w w:val="105"/>
                                  <w:sz w:val="42"/>
                                </w:rPr>
                                <w:t>data,</w:t>
                              </w:r>
                              <w:r>
                                <w:rPr>
                                  <w:color w:val="00163B"/>
                                  <w:spacing w:val="-29"/>
                                  <w:w w:val="105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color w:val="00163B"/>
                                  <w:w w:val="105"/>
                                  <w:sz w:val="42"/>
                                </w:rPr>
                                <w:t>our</w:t>
                              </w:r>
                              <w:r>
                                <w:rPr>
                                  <w:color w:val="00163B"/>
                                  <w:spacing w:val="-35"/>
                                  <w:w w:val="105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color w:val="00163B"/>
                                  <w:w w:val="105"/>
                                  <w:sz w:val="42"/>
                                </w:rPr>
                                <w:t>ChartField</w:t>
                              </w:r>
                              <w:r>
                                <w:rPr>
                                  <w:color w:val="00163B"/>
                                  <w:spacing w:val="-28"/>
                                  <w:w w:val="105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color w:val="00163B"/>
                                  <w:w w:val="105"/>
                                  <w:sz w:val="42"/>
                                </w:rPr>
                                <w:t>values</w:t>
                              </w:r>
                              <w:r>
                                <w:rPr>
                                  <w:color w:val="00163B"/>
                                  <w:spacing w:val="-33"/>
                                  <w:w w:val="105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color w:val="00163B"/>
                                  <w:w w:val="105"/>
                                  <w:sz w:val="42"/>
                                </w:rPr>
                                <w:t>are the</w:t>
                              </w:r>
                              <w:r>
                                <w:rPr>
                                  <w:color w:val="00163B"/>
                                  <w:spacing w:val="-13"/>
                                  <w:w w:val="105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color w:val="00163B"/>
                                  <w:w w:val="105"/>
                                  <w:sz w:val="42"/>
                                </w:rPr>
                                <w:t>main</w:t>
                              </w:r>
                              <w:r>
                                <w:rPr>
                                  <w:color w:val="00163B"/>
                                  <w:spacing w:val="-10"/>
                                  <w:w w:val="105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color w:val="00163B"/>
                                  <w:w w:val="105"/>
                                  <w:sz w:val="42"/>
                                </w:rPr>
                                <w:t>data</w:t>
                              </w:r>
                              <w:r>
                                <w:rPr>
                                  <w:color w:val="00163B"/>
                                  <w:spacing w:val="-15"/>
                                  <w:w w:val="105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color w:val="00163B"/>
                                  <w:w w:val="105"/>
                                  <w:sz w:val="42"/>
                                </w:rPr>
                                <w:t>fields</w:t>
                              </w:r>
                              <w:r>
                                <w:rPr>
                                  <w:color w:val="00163B"/>
                                  <w:spacing w:val="-15"/>
                                  <w:w w:val="105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color w:val="00163B"/>
                                  <w:w w:val="105"/>
                                  <w:sz w:val="42"/>
                                </w:rPr>
                                <w:t>that</w:t>
                              </w:r>
                              <w:r>
                                <w:rPr>
                                  <w:color w:val="00163B"/>
                                  <w:spacing w:val="-11"/>
                                  <w:w w:val="105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color w:val="00163B"/>
                                  <w:w w:val="105"/>
                                  <w:sz w:val="42"/>
                                </w:rPr>
                                <w:t>start</w:t>
                              </w:r>
                              <w:r>
                                <w:rPr>
                                  <w:color w:val="00163B"/>
                                  <w:spacing w:val="-11"/>
                                  <w:w w:val="105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color w:val="00163B"/>
                                  <w:w w:val="105"/>
                                  <w:sz w:val="42"/>
                                </w:rPr>
                                <w:t>our</w:t>
                              </w:r>
                              <w:r>
                                <w:rPr>
                                  <w:color w:val="00163B"/>
                                  <w:spacing w:val="-13"/>
                                  <w:w w:val="105"/>
                                  <w:sz w:val="42"/>
                                </w:rPr>
                                <w:t> </w:t>
                              </w:r>
                              <w:r>
                                <w:rPr>
                                  <w:color w:val="00163B"/>
                                  <w:w w:val="105"/>
                                  <w:sz w:val="42"/>
                                </w:rPr>
                                <w:t>story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2" name="Textbox 162"/>
                        <wps:cNvSpPr txBox="1"/>
                        <wps:spPr>
                          <a:xfrm>
                            <a:off x="3704844" y="1625600"/>
                            <a:ext cx="2091055" cy="16878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78" w:lineRule="auto" w:before="118"/>
                                <w:ind w:left="213" w:right="170" w:firstLine="0"/>
                                <w:jc w:val="left"/>
                                <w:rPr>
                                  <w:rFonts w:ascii="Calibri"/>
                                  <w:sz w:val="25"/>
                                </w:rPr>
                              </w:pPr>
                              <w:r>
                                <w:rPr>
                                  <w:sz w:val="25"/>
                                </w:rPr>
                                <w:t>Dr. Roe's lab </w:t>
                              </w:r>
                              <w:r>
                                <w:rPr>
                                  <w:rFonts w:ascii="Calibri"/>
                                  <w:sz w:val="25"/>
                                </w:rPr>
                                <w:t>(Dept ID) </w:t>
                              </w:r>
                              <w:r>
                                <w:rPr>
                                  <w:sz w:val="25"/>
                                </w:rPr>
                                <w:t>purchased lab supplies 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25"/>
                                </w:rPr>
                                <w:t>(Account</w:t>
                              </w:r>
                              <w:r>
                                <w:rPr>
                                  <w:rFonts w:ascii="Calibri"/>
                                  <w:spacing w:val="-13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25"/>
                                </w:rPr>
                                <w:t>Code)</w:t>
                              </w:r>
                              <w:r>
                                <w:rPr>
                                  <w:rFonts w:ascii="Calibri"/>
                                  <w:spacing w:val="-12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5"/>
                                </w:rPr>
                                <w:t>for</w:t>
                              </w:r>
                              <w:r>
                                <w:rPr>
                                  <w:spacing w:val="-17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5"/>
                                </w:rPr>
                                <w:t>research </w:t>
                              </w:r>
                              <w:r>
                                <w:rPr>
                                  <w:rFonts w:ascii="Calibri"/>
                                  <w:sz w:val="25"/>
                                </w:rPr>
                                <w:t>(Program Code) </w:t>
                              </w:r>
                              <w:r>
                                <w:rPr>
                                  <w:sz w:val="25"/>
                                </w:rPr>
                                <w:t>on his federal </w:t>
                              </w:r>
                              <w:r>
                                <w:rPr>
                                  <w:rFonts w:ascii="Calibri"/>
                                  <w:sz w:val="25"/>
                                </w:rPr>
                                <w:t>(Fund Code) </w:t>
                              </w:r>
                              <w:r>
                                <w:rPr>
                                  <w:spacing w:val="-4"/>
                                  <w:sz w:val="25"/>
                                </w:rPr>
                                <w:t>R01NS110307</w:t>
                              </w:r>
                              <w:r>
                                <w:rPr>
                                  <w:spacing w:val="-1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spacing w:val="-4"/>
                                  <w:sz w:val="25"/>
                                </w:rPr>
                                <w:t>(Project)</w:t>
                              </w:r>
                              <w:r>
                                <w:rPr>
                                  <w:rFonts w:ascii="Calibri"/>
                                  <w:spacing w:val="-10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25"/>
                                </w:rPr>
                                <w:t>from </w:t>
                              </w:r>
                              <w:r>
                                <w:rPr>
                                  <w:sz w:val="25"/>
                                </w:rPr>
                                <w:t>HHS </w:t>
                              </w:r>
                              <w:r>
                                <w:rPr>
                                  <w:rFonts w:ascii="Calibri"/>
                                  <w:sz w:val="25"/>
                                </w:rPr>
                                <w:t>(Source of Funds)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3" name="Textbox 163"/>
                        <wps:cNvSpPr txBox="1"/>
                        <wps:spPr>
                          <a:xfrm>
                            <a:off x="641603" y="1642618"/>
                            <a:ext cx="2091055" cy="1689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08"/>
                                <w:ind w:left="95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sz w:val="24"/>
                                </w:rPr>
                                <w:t>Dept</w:t>
                              </w:r>
                              <w:r>
                                <w:rPr>
                                  <w:rFonts w:ascii="Calibri"/>
                                  <w:spacing w:val="-4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sz w:val="24"/>
                                </w:rPr>
                                <w:t>ID: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10045060</w:t>
                              </w:r>
                            </w:p>
                            <w:p>
                              <w:pPr>
                                <w:spacing w:before="51"/>
                                <w:ind w:left="95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sz w:val="24"/>
                                </w:rPr>
                                <w:t>Fund: 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201</w:t>
                              </w:r>
                            </w:p>
                            <w:p>
                              <w:pPr>
                                <w:spacing w:before="47"/>
                                <w:ind w:left="95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sz w:val="24"/>
                                </w:rPr>
                                <w:t>Program</w:t>
                              </w:r>
                              <w:r>
                                <w:rPr>
                                  <w:rFonts w:ascii="Calibri"/>
                                  <w:spacing w:val="-10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sz w:val="24"/>
                                </w:rPr>
                                <w:t>Code:</w:t>
                              </w:r>
                              <w:r>
                                <w:rPr>
                                  <w:rFonts w:ascii="Calibri"/>
                                  <w:spacing w:val="4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>2200</w:t>
                              </w:r>
                            </w:p>
                            <w:p>
                              <w:pPr>
                                <w:spacing w:before="51"/>
                                <w:ind w:left="95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sz w:val="24"/>
                                </w:rPr>
                                <w:t>Account:</w:t>
                              </w:r>
                              <w:r>
                                <w:rPr>
                                  <w:rFonts w:ascii="Calibri"/>
                                  <w:spacing w:val="-7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731100</w:t>
                              </w:r>
                            </w:p>
                            <w:p>
                              <w:pPr>
                                <w:spacing w:before="50"/>
                                <w:ind w:left="95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sz w:val="24"/>
                                </w:rPr>
                                <w:t>Project:</w:t>
                              </w:r>
                              <w:r>
                                <w:rPr>
                                  <w:rFonts w:ascii="Calibri"/>
                                  <w:spacing w:val="-9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P0250287</w:t>
                              </w:r>
                            </w:p>
                            <w:p>
                              <w:pPr>
                                <w:spacing w:before="48"/>
                                <w:ind w:left="95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sz w:val="24"/>
                                </w:rPr>
                                <w:t>Source</w:t>
                              </w:r>
                              <w:r>
                                <w:rPr>
                                  <w:rFonts w:ascii="Calibri"/>
                                  <w:spacing w:val="-4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rFonts w:ascii="Calibri"/>
                                  <w:sz w:val="24"/>
                                </w:rPr>
                                <w:t>Funds:</w:t>
                              </w:r>
                              <w:r>
                                <w:rPr>
                                  <w:rFonts w:ascii="Calibri"/>
                                  <w:spacing w:val="-3"/>
                                  <w:sz w:val="24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G000010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14.688539pt;width:513.85pt;height:289.1pt;mso-position-horizontal-relative:page;mso-position-vertical-relative:paragraph;z-index:-15718400;mso-wrap-distance-left:0;mso-wrap-distance-right:0" id="docshapegroup151" coordorigin="982,294" coordsize="10277,5782">
                <v:shape style="position:absolute;left:981;top:293;width:10277;height:5782" type="#_x0000_t75" id="docshape152" stroked="false">
                  <v:imagedata r:id="rId9" o:title=""/>
                </v:shape>
                <v:rect style="position:absolute;left:981;top:2064;width:10277;height:4011" id="docshape153" filled="true" fillcolor="#ffffff" stroked="false">
                  <v:fill type="solid"/>
                </v:rect>
                <v:shape style="position:absolute;left:1060;top:432;width:785;height:701" type="#_x0000_t75" id="docshape154" stroked="false">
                  <v:imagedata r:id="rId35" o:title=""/>
                </v:shape>
                <v:shape style="position:absolute;left:1946;top:2801;width:8208;height:2791" id="docshape155" coordorigin="1946,2802" coordsize="8208,2791" path="m5328,2881l5285,2881,5285,5540,5328,5540,5328,2881xm5328,2831l1946,2831,1946,2881,1946,5541,1946,5593,5328,5593,5328,5541,1992,5541,1992,2881,5328,2881,5328,2831xm10154,2855l10109,2855,10109,5511,10154,5511,10154,2855xm10154,2802l6773,2802,6773,2854,6773,5512,6773,5564,10154,5564,10154,5512,6816,5512,6816,2854,10154,2854,10154,2802xe" filled="true" fillcolor="#f94616" stroked="false">
                  <v:path arrowok="t"/>
                  <v:fill type="solid"/>
                </v:shape>
                <v:rect style="position:absolute;left:991;top:303;width:10256;height:5760" id="docshape156" filled="false" stroked="true" strokeweight=".96pt" strokecolor="#000000">
                  <v:stroke dashstyle="solid"/>
                </v:rect>
                <v:shape style="position:absolute;left:2035;top:2377;width:2467;height:358" type="#_x0000_t202" id="docshape157" filled="false" stroked="false">
                  <v:textbox inset="0,0,0,0">
                    <w:txbxContent>
                      <w:p>
                        <w:pPr>
                          <w:spacing w:line="358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b/>
                            <w:sz w:val="35"/>
                          </w:rPr>
                        </w:pPr>
                        <w:r>
                          <w:rPr>
                            <w:rFonts w:ascii="Calibri"/>
                            <w:b/>
                            <w:color w:val="131F5B"/>
                            <w:spacing w:val="16"/>
                            <w:sz w:val="35"/>
                          </w:rPr>
                          <w:t>THE</w:t>
                        </w:r>
                        <w:r>
                          <w:rPr>
                            <w:rFonts w:ascii="Calibri"/>
                            <w:b/>
                            <w:color w:val="131F5B"/>
                            <w:spacing w:val="66"/>
                            <w:sz w:val="35"/>
                          </w:rPr>
                          <w:t> </w:t>
                        </w:r>
                        <w:r>
                          <w:rPr>
                            <w:rFonts w:ascii="Calibri"/>
                            <w:b/>
                            <w:color w:val="131F5B"/>
                            <w:spacing w:val="20"/>
                            <w:sz w:val="35"/>
                          </w:rPr>
                          <w:t>NUMBERS</w:t>
                        </w:r>
                      </w:p>
                    </w:txbxContent>
                  </v:textbox>
                  <w10:wrap type="none"/>
                </v:shape>
                <v:shape style="position:absolute;left:6892;top:2329;width:1811;height:358" type="#_x0000_t202" id="docshape158" filled="false" stroked="false">
                  <v:textbox inset="0,0,0,0">
                    <w:txbxContent>
                      <w:p>
                        <w:pPr>
                          <w:spacing w:line="358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35"/>
                          </w:rPr>
                        </w:pPr>
                        <w:r>
                          <w:rPr>
                            <w:rFonts w:ascii="Calibri"/>
                            <w:color w:val="131F5B"/>
                            <w:spacing w:val="17"/>
                            <w:sz w:val="35"/>
                          </w:rPr>
                          <w:t>THE</w:t>
                        </w:r>
                        <w:r>
                          <w:rPr>
                            <w:rFonts w:ascii="Calibri"/>
                            <w:color w:val="131F5B"/>
                            <w:spacing w:val="63"/>
                            <w:sz w:val="35"/>
                          </w:rPr>
                          <w:t> </w:t>
                        </w:r>
                        <w:r>
                          <w:rPr>
                            <w:rFonts w:ascii="Calibri"/>
                            <w:color w:val="131F5B"/>
                            <w:spacing w:val="16"/>
                            <w:sz w:val="35"/>
                          </w:rPr>
                          <w:t>STORY</w:t>
                        </w:r>
                      </w:p>
                    </w:txbxContent>
                  </v:textbox>
                  <w10:wrap type="none"/>
                </v:shape>
                <v:shape style="position:absolute;left:1000;top:312;width:10236;height:1752" type="#_x0000_t202" id="docshape159" filled="false" stroked="false">
                  <v:textbox inset="0,0,0,0">
                    <w:txbxContent>
                      <w:p>
                        <w:pPr>
                          <w:spacing w:line="252" w:lineRule="auto" w:before="210"/>
                          <w:ind w:left="1528" w:right="556" w:hanging="478"/>
                          <w:jc w:val="left"/>
                          <w:rPr>
                            <w:sz w:val="42"/>
                          </w:rPr>
                        </w:pPr>
                        <w:r>
                          <w:rPr>
                            <w:color w:val="00163B"/>
                            <w:w w:val="105"/>
                            <w:sz w:val="42"/>
                          </w:rPr>
                          <w:t>For</w:t>
                        </w:r>
                        <w:r>
                          <w:rPr>
                            <w:color w:val="00163B"/>
                            <w:spacing w:val="-31"/>
                            <w:w w:val="105"/>
                            <w:sz w:val="42"/>
                          </w:rPr>
                          <w:t> </w:t>
                        </w:r>
                        <w:r>
                          <w:rPr>
                            <w:color w:val="00163B"/>
                            <w:w w:val="105"/>
                            <w:sz w:val="42"/>
                          </w:rPr>
                          <w:t>financial</w:t>
                        </w:r>
                        <w:r>
                          <w:rPr>
                            <w:color w:val="00163B"/>
                            <w:spacing w:val="-35"/>
                            <w:w w:val="105"/>
                            <w:sz w:val="42"/>
                          </w:rPr>
                          <w:t> </w:t>
                        </w:r>
                        <w:r>
                          <w:rPr>
                            <w:color w:val="00163B"/>
                            <w:w w:val="105"/>
                            <w:sz w:val="42"/>
                          </w:rPr>
                          <w:t>data,</w:t>
                        </w:r>
                        <w:r>
                          <w:rPr>
                            <w:color w:val="00163B"/>
                            <w:spacing w:val="-29"/>
                            <w:w w:val="105"/>
                            <w:sz w:val="42"/>
                          </w:rPr>
                          <w:t> </w:t>
                        </w:r>
                        <w:r>
                          <w:rPr>
                            <w:color w:val="00163B"/>
                            <w:w w:val="105"/>
                            <w:sz w:val="42"/>
                          </w:rPr>
                          <w:t>our</w:t>
                        </w:r>
                        <w:r>
                          <w:rPr>
                            <w:color w:val="00163B"/>
                            <w:spacing w:val="-35"/>
                            <w:w w:val="105"/>
                            <w:sz w:val="42"/>
                          </w:rPr>
                          <w:t> </w:t>
                        </w:r>
                        <w:r>
                          <w:rPr>
                            <w:color w:val="00163B"/>
                            <w:w w:val="105"/>
                            <w:sz w:val="42"/>
                          </w:rPr>
                          <w:t>ChartField</w:t>
                        </w:r>
                        <w:r>
                          <w:rPr>
                            <w:color w:val="00163B"/>
                            <w:spacing w:val="-28"/>
                            <w:w w:val="105"/>
                            <w:sz w:val="42"/>
                          </w:rPr>
                          <w:t> </w:t>
                        </w:r>
                        <w:r>
                          <w:rPr>
                            <w:color w:val="00163B"/>
                            <w:w w:val="105"/>
                            <w:sz w:val="42"/>
                          </w:rPr>
                          <w:t>values</w:t>
                        </w:r>
                        <w:r>
                          <w:rPr>
                            <w:color w:val="00163B"/>
                            <w:spacing w:val="-33"/>
                            <w:w w:val="105"/>
                            <w:sz w:val="42"/>
                          </w:rPr>
                          <w:t> </w:t>
                        </w:r>
                        <w:r>
                          <w:rPr>
                            <w:color w:val="00163B"/>
                            <w:w w:val="105"/>
                            <w:sz w:val="42"/>
                          </w:rPr>
                          <w:t>are the</w:t>
                        </w:r>
                        <w:r>
                          <w:rPr>
                            <w:color w:val="00163B"/>
                            <w:spacing w:val="-13"/>
                            <w:w w:val="105"/>
                            <w:sz w:val="42"/>
                          </w:rPr>
                          <w:t> </w:t>
                        </w:r>
                        <w:r>
                          <w:rPr>
                            <w:color w:val="00163B"/>
                            <w:w w:val="105"/>
                            <w:sz w:val="42"/>
                          </w:rPr>
                          <w:t>main</w:t>
                        </w:r>
                        <w:r>
                          <w:rPr>
                            <w:color w:val="00163B"/>
                            <w:spacing w:val="-10"/>
                            <w:w w:val="105"/>
                            <w:sz w:val="42"/>
                          </w:rPr>
                          <w:t> </w:t>
                        </w:r>
                        <w:r>
                          <w:rPr>
                            <w:color w:val="00163B"/>
                            <w:w w:val="105"/>
                            <w:sz w:val="42"/>
                          </w:rPr>
                          <w:t>data</w:t>
                        </w:r>
                        <w:r>
                          <w:rPr>
                            <w:color w:val="00163B"/>
                            <w:spacing w:val="-15"/>
                            <w:w w:val="105"/>
                            <w:sz w:val="42"/>
                          </w:rPr>
                          <w:t> </w:t>
                        </w:r>
                        <w:r>
                          <w:rPr>
                            <w:color w:val="00163B"/>
                            <w:w w:val="105"/>
                            <w:sz w:val="42"/>
                          </w:rPr>
                          <w:t>fields</w:t>
                        </w:r>
                        <w:r>
                          <w:rPr>
                            <w:color w:val="00163B"/>
                            <w:spacing w:val="-15"/>
                            <w:w w:val="105"/>
                            <w:sz w:val="42"/>
                          </w:rPr>
                          <w:t> </w:t>
                        </w:r>
                        <w:r>
                          <w:rPr>
                            <w:color w:val="00163B"/>
                            <w:w w:val="105"/>
                            <w:sz w:val="42"/>
                          </w:rPr>
                          <w:t>that</w:t>
                        </w:r>
                        <w:r>
                          <w:rPr>
                            <w:color w:val="00163B"/>
                            <w:spacing w:val="-11"/>
                            <w:w w:val="105"/>
                            <w:sz w:val="42"/>
                          </w:rPr>
                          <w:t> </w:t>
                        </w:r>
                        <w:r>
                          <w:rPr>
                            <w:color w:val="00163B"/>
                            <w:w w:val="105"/>
                            <w:sz w:val="42"/>
                          </w:rPr>
                          <w:t>start</w:t>
                        </w:r>
                        <w:r>
                          <w:rPr>
                            <w:color w:val="00163B"/>
                            <w:spacing w:val="-11"/>
                            <w:w w:val="105"/>
                            <w:sz w:val="42"/>
                          </w:rPr>
                          <w:t> </w:t>
                        </w:r>
                        <w:r>
                          <w:rPr>
                            <w:color w:val="00163B"/>
                            <w:w w:val="105"/>
                            <w:sz w:val="42"/>
                          </w:rPr>
                          <w:t>our</w:t>
                        </w:r>
                        <w:r>
                          <w:rPr>
                            <w:color w:val="00163B"/>
                            <w:spacing w:val="-13"/>
                            <w:w w:val="105"/>
                            <w:sz w:val="42"/>
                          </w:rPr>
                          <w:t> </w:t>
                        </w:r>
                        <w:r>
                          <w:rPr>
                            <w:color w:val="00163B"/>
                            <w:w w:val="105"/>
                            <w:sz w:val="42"/>
                          </w:rPr>
                          <w:t>story</w:t>
                        </w:r>
                      </w:p>
                    </w:txbxContent>
                  </v:textbox>
                  <w10:wrap type="none"/>
                </v:shape>
                <v:shape style="position:absolute;left:6816;top:2853;width:3293;height:2658" type="#_x0000_t202" id="docshape160" filled="false" stroked="false">
                  <v:textbox inset="0,0,0,0">
                    <w:txbxContent>
                      <w:p>
                        <w:pPr>
                          <w:spacing w:line="278" w:lineRule="auto" w:before="118"/>
                          <w:ind w:left="213" w:right="170" w:firstLine="0"/>
                          <w:jc w:val="left"/>
                          <w:rPr>
                            <w:rFonts w:ascii="Calibri"/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Dr. Roe's lab </w:t>
                        </w:r>
                        <w:r>
                          <w:rPr>
                            <w:rFonts w:ascii="Calibri"/>
                            <w:sz w:val="25"/>
                          </w:rPr>
                          <w:t>(Dept ID) </w:t>
                        </w:r>
                        <w:r>
                          <w:rPr>
                            <w:sz w:val="25"/>
                          </w:rPr>
                          <w:t>purchased lab supplies </w:t>
                        </w:r>
                        <w:r>
                          <w:rPr>
                            <w:rFonts w:ascii="Calibri"/>
                            <w:spacing w:val="-2"/>
                            <w:sz w:val="25"/>
                          </w:rPr>
                          <w:t>(Account</w:t>
                        </w:r>
                        <w:r>
                          <w:rPr>
                            <w:rFonts w:ascii="Calibri"/>
                            <w:spacing w:val="-13"/>
                            <w:sz w:val="25"/>
                          </w:rPr>
                          <w:t> </w:t>
                        </w:r>
                        <w:r>
                          <w:rPr>
                            <w:rFonts w:ascii="Calibri"/>
                            <w:spacing w:val="-2"/>
                            <w:sz w:val="25"/>
                          </w:rPr>
                          <w:t>Code)</w:t>
                        </w:r>
                        <w:r>
                          <w:rPr>
                            <w:rFonts w:ascii="Calibri"/>
                            <w:spacing w:val="-12"/>
                            <w:sz w:val="25"/>
                          </w:rPr>
                          <w:t> </w:t>
                        </w:r>
                        <w:r>
                          <w:rPr>
                            <w:spacing w:val="-2"/>
                            <w:sz w:val="25"/>
                          </w:rPr>
                          <w:t>for</w:t>
                        </w:r>
                        <w:r>
                          <w:rPr>
                            <w:spacing w:val="-17"/>
                            <w:sz w:val="25"/>
                          </w:rPr>
                          <w:t> </w:t>
                        </w:r>
                        <w:r>
                          <w:rPr>
                            <w:spacing w:val="-2"/>
                            <w:sz w:val="25"/>
                          </w:rPr>
                          <w:t>research </w:t>
                        </w:r>
                        <w:r>
                          <w:rPr>
                            <w:rFonts w:ascii="Calibri"/>
                            <w:sz w:val="25"/>
                          </w:rPr>
                          <w:t>(Program Code) </w:t>
                        </w:r>
                        <w:r>
                          <w:rPr>
                            <w:sz w:val="25"/>
                          </w:rPr>
                          <w:t>on his federal </w:t>
                        </w:r>
                        <w:r>
                          <w:rPr>
                            <w:rFonts w:ascii="Calibri"/>
                            <w:sz w:val="25"/>
                          </w:rPr>
                          <w:t>(Fund Code) </w:t>
                        </w:r>
                        <w:r>
                          <w:rPr>
                            <w:spacing w:val="-4"/>
                            <w:sz w:val="25"/>
                          </w:rPr>
                          <w:t>R01NS110307</w:t>
                        </w:r>
                        <w:r>
                          <w:rPr>
                            <w:spacing w:val="-15"/>
                            <w:sz w:val="25"/>
                          </w:rPr>
                          <w:t> </w:t>
                        </w:r>
                        <w:r>
                          <w:rPr>
                            <w:rFonts w:ascii="Calibri"/>
                            <w:spacing w:val="-4"/>
                            <w:sz w:val="25"/>
                          </w:rPr>
                          <w:t>(Project)</w:t>
                        </w:r>
                        <w:r>
                          <w:rPr>
                            <w:rFonts w:ascii="Calibri"/>
                            <w:spacing w:val="-10"/>
                            <w:sz w:val="25"/>
                          </w:rPr>
                          <w:t> </w:t>
                        </w:r>
                        <w:r>
                          <w:rPr>
                            <w:spacing w:val="-4"/>
                            <w:sz w:val="25"/>
                          </w:rPr>
                          <w:t>from </w:t>
                        </w:r>
                        <w:r>
                          <w:rPr>
                            <w:sz w:val="25"/>
                          </w:rPr>
                          <w:t>HHS </w:t>
                        </w:r>
                        <w:r>
                          <w:rPr>
                            <w:rFonts w:ascii="Calibri"/>
                            <w:sz w:val="25"/>
                          </w:rPr>
                          <w:t>(Source of Funds)</w:t>
                        </w:r>
                      </w:p>
                    </w:txbxContent>
                  </v:textbox>
                  <w10:wrap type="none"/>
                </v:shape>
                <v:shape style="position:absolute;left:1992;top:2880;width:3293;height:2660" type="#_x0000_t202" id="docshape161" filled="false" stroked="false">
                  <v:textbox inset="0,0,0,0">
                    <w:txbxContent>
                      <w:p>
                        <w:pPr>
                          <w:spacing w:before="208"/>
                          <w:ind w:left="95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Dept</w:t>
                        </w:r>
                        <w:r>
                          <w:rPr>
                            <w:rFonts w:ascii="Calibri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Calibri"/>
                            <w:sz w:val="24"/>
                          </w:rPr>
                          <w:t>ID: </w:t>
                        </w:r>
                        <w:r>
                          <w:rPr>
                            <w:spacing w:val="-2"/>
                            <w:sz w:val="24"/>
                          </w:rPr>
                          <w:t>10045060</w:t>
                        </w:r>
                      </w:p>
                      <w:p>
                        <w:pPr>
                          <w:spacing w:before="51"/>
                          <w:ind w:left="95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Fund: </w:t>
                        </w:r>
                        <w:r>
                          <w:rPr>
                            <w:spacing w:val="-5"/>
                            <w:sz w:val="24"/>
                          </w:rPr>
                          <w:t>201</w:t>
                        </w:r>
                      </w:p>
                      <w:p>
                        <w:pPr>
                          <w:spacing w:before="47"/>
                          <w:ind w:left="95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Program</w:t>
                        </w:r>
                        <w:r>
                          <w:rPr>
                            <w:rFonts w:ascii="Calibri"/>
                            <w:spacing w:val="-10"/>
                            <w:sz w:val="24"/>
                          </w:rPr>
                          <w:t> </w:t>
                        </w:r>
                        <w:r>
                          <w:rPr>
                            <w:rFonts w:ascii="Calibri"/>
                            <w:sz w:val="24"/>
                          </w:rPr>
                          <w:t>Code:</w:t>
                        </w:r>
                        <w:r>
                          <w:rPr>
                            <w:rFonts w:ascii="Calibri"/>
                            <w:spacing w:val="4"/>
                            <w:sz w:val="24"/>
                          </w:rPr>
                          <w:t> </w:t>
                        </w:r>
                        <w:r>
                          <w:rPr>
                            <w:spacing w:val="-4"/>
                            <w:sz w:val="24"/>
                          </w:rPr>
                          <w:t>2200</w:t>
                        </w:r>
                      </w:p>
                      <w:p>
                        <w:pPr>
                          <w:spacing w:before="51"/>
                          <w:ind w:left="95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Account:</w:t>
                        </w:r>
                        <w:r>
                          <w:rPr>
                            <w:rFonts w:ascii="Calibri"/>
                            <w:spacing w:val="-7"/>
                            <w:sz w:val="24"/>
                          </w:rPr>
                          <w:t> </w:t>
                        </w:r>
                        <w:r>
                          <w:rPr>
                            <w:spacing w:val="-2"/>
                            <w:sz w:val="24"/>
                          </w:rPr>
                          <w:t>731100</w:t>
                        </w:r>
                      </w:p>
                      <w:p>
                        <w:pPr>
                          <w:spacing w:before="50"/>
                          <w:ind w:left="95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Project:</w:t>
                        </w:r>
                        <w:r>
                          <w:rPr>
                            <w:rFonts w:ascii="Calibri"/>
                            <w:spacing w:val="-9"/>
                            <w:sz w:val="24"/>
                          </w:rPr>
                          <w:t> </w:t>
                        </w:r>
                        <w:r>
                          <w:rPr>
                            <w:spacing w:val="-2"/>
                            <w:sz w:val="24"/>
                          </w:rPr>
                          <w:t>P0250287</w:t>
                        </w:r>
                      </w:p>
                      <w:p>
                        <w:pPr>
                          <w:spacing w:before="48"/>
                          <w:ind w:left="95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Source</w:t>
                        </w:r>
                        <w:r>
                          <w:rPr>
                            <w:rFonts w:ascii="Calibri"/>
                            <w:spacing w:val="-4"/>
                            <w:sz w:val="24"/>
                          </w:rPr>
                          <w:t> </w:t>
                        </w:r>
                        <w:r>
                          <w:rPr>
                            <w:rFonts w:ascii="Calibri"/>
                            <w:sz w:val="24"/>
                          </w:rPr>
                          <w:t>of</w:t>
                        </w:r>
                        <w:r>
                          <w:rPr>
                            <w:rFonts w:ascii="Calibri"/>
                            <w:spacing w:val="-2"/>
                            <w:sz w:val="24"/>
                          </w:rPr>
                          <w:t> </w:t>
                        </w:r>
                        <w:r>
                          <w:rPr>
                            <w:rFonts w:ascii="Calibri"/>
                            <w:sz w:val="24"/>
                          </w:rPr>
                          <w:t>Funds:</w:t>
                        </w:r>
                        <w:r>
                          <w:rPr>
                            <w:rFonts w:ascii="Calibri"/>
                            <w:spacing w:val="-3"/>
                            <w:sz w:val="24"/>
                          </w:rPr>
                          <w:t> </w:t>
                        </w:r>
                        <w:r>
                          <w:rPr>
                            <w:spacing w:val="-2"/>
                            <w:sz w:val="24"/>
                          </w:rPr>
                          <w:t>G000010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22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680" w:bottom="5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71"/>
        <w:rPr>
          <w:b w:val="0"/>
          <w:sz w:val="20"/>
        </w:rPr>
      </w:pPr>
    </w:p>
    <w:tbl>
      <w:tblPr>
        <w:tblW w:w="0" w:type="auto"/>
        <w:jc w:val="left"/>
        <w:tblInd w:w="10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55"/>
      </w:tblGrid>
      <w:tr>
        <w:trPr>
          <w:trHeight w:val="1074" w:hRule="atLeast"/>
        </w:trPr>
        <w:tc>
          <w:tcPr>
            <w:tcW w:w="10255" w:type="dxa"/>
            <w:tcBorders>
              <w:bottom w:val="nil"/>
            </w:tcBorders>
          </w:tcPr>
          <w:p>
            <w:pPr>
              <w:pStyle w:val="TableParagraph"/>
              <w:spacing w:before="210"/>
              <w:ind w:left="804" w:right="292"/>
              <w:jc w:val="center"/>
              <w:rPr>
                <w:sz w:val="42"/>
              </w:rPr>
            </w:pPr>
            <w:r>
              <w:rPr>
                <w:sz w:val="42"/>
              </w:rPr>
              <mc:AlternateContent>
                <mc:Choice Requires="wps">
                  <w:drawing>
                    <wp:anchor distT="0" distB="0" distL="0" distR="0" allowOverlap="1" layoutInCell="1" locked="0" behindDoc="0" simplePos="0" relativeHeight="15740928">
                      <wp:simplePos x="0" y="0"/>
                      <wp:positionH relativeFrom="column">
                        <wp:posOffset>44195</wp:posOffset>
                      </wp:positionH>
                      <wp:positionV relativeFrom="paragraph">
                        <wp:posOffset>75991</wp:posOffset>
                      </wp:positionV>
                      <wp:extent cx="498475" cy="445134"/>
                      <wp:effectExtent l="0" t="0" r="0" b="0"/>
                      <wp:wrapNone/>
                      <wp:docPr id="164" name="Group 16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64" name="Group 164"/>
                            <wpg:cNvGrpSpPr/>
                            <wpg:grpSpPr>
                              <a:xfrm>
                                <a:off x="0" y="0"/>
                                <a:ext cx="498475" cy="445134"/>
                                <a:chExt cx="498475" cy="445134"/>
                              </a:xfrm>
                            </wpg:grpSpPr>
                            <pic:pic>
                              <pic:nvPicPr>
                                <pic:cNvPr id="165" name="Image 165"/>
                                <pic:cNvPicPr/>
                              </pic:nvPicPr>
                              <pic:blipFill>
                                <a:blip r:embed="rId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8348" cy="44500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3.479999pt;margin-top:5.983612pt;width:39.25pt;height:35.050pt;mso-position-horizontal-relative:column;mso-position-vertical-relative:paragraph;z-index:15740928" id="docshapegroup162" coordorigin="70,120" coordsize="785,701">
                      <v:shape style="position:absolute;left:69;top:119;width:785;height:701" type="#_x0000_t75" id="docshape163" stroked="false">
                        <v:imagedata r:id="rId35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color w:val="00163B"/>
                <w:sz w:val="42"/>
              </w:rPr>
              <w:t>There</w:t>
            </w:r>
            <w:r>
              <w:rPr>
                <w:color w:val="00163B"/>
                <w:spacing w:val="1"/>
                <w:sz w:val="42"/>
              </w:rPr>
              <w:t> </w:t>
            </w:r>
            <w:r>
              <w:rPr>
                <w:color w:val="00163B"/>
                <w:sz w:val="42"/>
              </w:rPr>
              <w:t>is</w:t>
            </w:r>
            <w:r>
              <w:rPr>
                <w:color w:val="00163B"/>
                <w:spacing w:val="6"/>
                <w:sz w:val="42"/>
              </w:rPr>
              <w:t> </w:t>
            </w:r>
            <w:r>
              <w:rPr>
                <w:color w:val="00163B"/>
                <w:sz w:val="42"/>
              </w:rPr>
              <w:t>a</w:t>
            </w:r>
            <w:r>
              <w:rPr>
                <w:color w:val="00163B"/>
                <w:spacing w:val="6"/>
                <w:sz w:val="42"/>
              </w:rPr>
              <w:t> </w:t>
            </w:r>
            <w:r>
              <w:rPr>
                <w:color w:val="00163B"/>
                <w:spacing w:val="-2"/>
                <w:sz w:val="42"/>
              </w:rPr>
              <w:t>saying…</w:t>
            </w:r>
          </w:p>
        </w:tc>
      </w:tr>
      <w:tr>
        <w:trPr>
          <w:trHeight w:val="4034" w:hRule="atLeast"/>
        </w:trPr>
        <w:tc>
          <w:tcPr>
            <w:tcW w:w="10255" w:type="dxa"/>
            <w:tcBorders>
              <w:top w:val="nil"/>
              <w:bottom w:val="nil"/>
            </w:tcBorders>
            <w:shd w:val="clear" w:color="auto" w:fill="FFFFFF"/>
          </w:tcPr>
          <w:p>
            <w:pPr>
              <w:pStyle w:val="TableParagraph"/>
              <w:tabs>
                <w:tab w:pos="4773" w:val="left" w:leader="none"/>
              </w:tabs>
              <w:spacing w:before="226"/>
              <w:ind w:right="292"/>
              <w:jc w:val="center"/>
              <w:rPr>
                <w:sz w:val="38"/>
              </w:rPr>
            </w:pPr>
            <w:r>
              <w:rPr>
                <w:sz w:val="38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804480">
                      <wp:simplePos x="0" y="0"/>
                      <wp:positionH relativeFrom="column">
                        <wp:posOffset>-6095</wp:posOffset>
                      </wp:positionH>
                      <wp:positionV relativeFrom="paragraph">
                        <wp:posOffset>-695311</wp:posOffset>
                      </wp:positionV>
                      <wp:extent cx="6525895" cy="3671570"/>
                      <wp:effectExtent l="0" t="0" r="0" b="0"/>
                      <wp:wrapNone/>
                      <wp:docPr id="166" name="Group 16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66" name="Group 166"/>
                            <wpg:cNvGrpSpPr/>
                            <wpg:grpSpPr>
                              <a:xfrm>
                                <a:off x="0" y="0"/>
                                <a:ext cx="6525895" cy="3671570"/>
                                <a:chExt cx="6525895" cy="3671570"/>
                              </a:xfrm>
                            </wpg:grpSpPr>
                            <pic:pic>
                              <pic:nvPicPr>
                                <pic:cNvPr id="167" name="Image 167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25767" cy="36713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48pt;margin-top:-54.748901pt;width:513.85pt;height:289.1pt;mso-position-horizontal-relative:column;mso-position-vertical-relative:paragraph;z-index:-16512000" id="docshapegroup164" coordorigin="-10,-1095" coordsize="10277,5782">
                      <v:shape style="position:absolute;left:-10;top:-1095;width:10277;height:5782" type="#_x0000_t75" id="docshape165" stroked="false">
                        <v:imagedata r:id="rId9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spacing w:val="-2"/>
                <w:w w:val="105"/>
                <w:sz w:val="38"/>
              </w:rPr>
              <w:t>GARBAGE</w:t>
            </w:r>
            <w:r>
              <w:rPr>
                <w:sz w:val="38"/>
              </w:rPr>
              <w:tab/>
            </w:r>
            <w:r>
              <w:rPr>
                <w:spacing w:val="-2"/>
                <w:w w:val="105"/>
                <w:sz w:val="38"/>
              </w:rPr>
              <w:t>GARBAGE</w:t>
            </w:r>
          </w:p>
          <w:p>
            <w:pPr>
              <w:pStyle w:val="TableParagraph"/>
              <w:spacing w:before="175" w:after="1"/>
              <w:rPr>
                <w:rFonts w:ascii="Calibri"/>
                <w:sz w:val="20"/>
              </w:rPr>
            </w:pPr>
          </w:p>
          <w:p>
            <w:pPr>
              <w:pStyle w:val="TableParagraph"/>
              <w:tabs>
                <w:tab w:pos="6942" w:val="left" w:leader="none"/>
              </w:tabs>
              <w:ind w:left="1994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drawing>
                <wp:inline distT="0" distB="0" distL="0" distR="0">
                  <wp:extent cx="846814" cy="1274064"/>
                  <wp:effectExtent l="0" t="0" r="0" b="0"/>
                  <wp:docPr id="168" name="Image 1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814" cy="1274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z w:val="20"/>
              </w:rPr>
            </w:r>
            <w:r>
              <w:rPr>
                <w:rFonts w:ascii="Calibri"/>
                <w:sz w:val="20"/>
              </w:rPr>
              <w:tab/>
            </w:r>
            <w:r>
              <w:rPr>
                <w:rFonts w:ascii="Calibri"/>
                <w:sz w:val="20"/>
              </w:rPr>
              <w:drawing>
                <wp:inline distT="0" distB="0" distL="0" distR="0">
                  <wp:extent cx="842203" cy="1274064"/>
                  <wp:effectExtent l="0" t="0" r="0" b="0"/>
                  <wp:docPr id="169" name="Image 1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203" cy="1274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z w:val="20"/>
              </w:rPr>
            </w:r>
          </w:p>
          <w:p>
            <w:pPr>
              <w:pStyle w:val="TableParagraph"/>
              <w:tabs>
                <w:tab w:pos="4974" w:val="left" w:leader="none"/>
              </w:tabs>
              <w:spacing w:before="125"/>
              <w:ind w:left="131"/>
              <w:jc w:val="center"/>
              <w:rPr>
                <w:sz w:val="38"/>
              </w:rPr>
            </w:pPr>
            <w:r>
              <w:rPr>
                <w:spacing w:val="-5"/>
                <w:sz w:val="38"/>
              </w:rPr>
              <w:t>IN</w:t>
            </w:r>
            <w:r>
              <w:rPr>
                <w:sz w:val="38"/>
              </w:rPr>
              <w:tab/>
            </w:r>
            <w:r>
              <w:rPr>
                <w:spacing w:val="-5"/>
                <w:sz w:val="38"/>
              </w:rPr>
              <w:t>OUT</w:t>
            </w:r>
          </w:p>
        </w:tc>
      </w:tr>
      <w:tr>
        <w:trPr>
          <w:trHeight w:val="630" w:hRule="atLeast"/>
        </w:trPr>
        <w:tc>
          <w:tcPr>
            <w:tcW w:w="10255" w:type="dxa"/>
            <w:tcBorders>
              <w:top w:val="nil"/>
            </w:tcBorders>
          </w:tcPr>
          <w:p>
            <w:pPr>
              <w:pStyle w:val="TableParagraph"/>
              <w:rPr>
                <w:rFonts w:ascii="Calibri"/>
                <w:sz w:val="6"/>
              </w:rPr>
            </w:pPr>
          </w:p>
          <w:p>
            <w:pPr>
              <w:pStyle w:val="TableParagraph"/>
              <w:rPr>
                <w:rFonts w:ascii="Calibri"/>
                <w:sz w:val="6"/>
              </w:rPr>
            </w:pPr>
          </w:p>
          <w:p>
            <w:pPr>
              <w:pStyle w:val="TableParagraph"/>
              <w:rPr>
                <w:rFonts w:ascii="Calibri"/>
                <w:sz w:val="6"/>
              </w:rPr>
            </w:pPr>
          </w:p>
          <w:p>
            <w:pPr>
              <w:pStyle w:val="TableParagraph"/>
              <w:rPr>
                <w:rFonts w:ascii="Calibri"/>
                <w:sz w:val="6"/>
              </w:rPr>
            </w:pPr>
          </w:p>
          <w:p>
            <w:pPr>
              <w:pStyle w:val="TableParagraph"/>
              <w:rPr>
                <w:rFonts w:ascii="Calibri"/>
                <w:sz w:val="6"/>
              </w:rPr>
            </w:pPr>
          </w:p>
          <w:p>
            <w:pPr>
              <w:pStyle w:val="TableParagraph"/>
              <w:spacing w:before="3"/>
              <w:rPr>
                <w:rFonts w:ascii="Calibri"/>
                <w:sz w:val="6"/>
              </w:rPr>
            </w:pPr>
          </w:p>
          <w:p>
            <w:pPr>
              <w:pStyle w:val="TableParagraph"/>
              <w:spacing w:line="273" w:lineRule="auto"/>
              <w:ind w:left="8752" w:right="248"/>
              <w:rPr>
                <w:sz w:val="6"/>
              </w:rPr>
            </w:pPr>
            <w:r>
              <w:rPr>
                <w:color w:val="56C6AA"/>
                <w:sz w:val="6"/>
                <w:u w:val="single" w:color="56C6AA"/>
              </w:rPr>
              <w:t>This</w:t>
            </w:r>
            <w:r>
              <w:rPr>
                <w:color w:val="56C6AA"/>
                <w:spacing w:val="-5"/>
                <w:sz w:val="6"/>
                <w:u w:val="single" w:color="56C6AA"/>
              </w:rPr>
              <w:t> </w:t>
            </w:r>
            <w:r>
              <w:rPr>
                <w:color w:val="56C6AA"/>
                <w:sz w:val="6"/>
                <w:u w:val="single" w:color="56C6AA"/>
              </w:rPr>
              <w:t>Phot</w:t>
            </w:r>
            <w:r>
              <w:rPr>
                <w:color w:val="56C6AA"/>
                <w:sz w:val="6"/>
                <w:u w:val="none"/>
              </w:rPr>
              <w:t>o</w:t>
            </w:r>
            <w:r>
              <w:rPr>
                <w:color w:val="56C6AA"/>
                <w:spacing w:val="-5"/>
                <w:sz w:val="6"/>
                <w:u w:val="none"/>
              </w:rPr>
              <w:t> </w:t>
            </w:r>
            <w:r>
              <w:rPr>
                <w:sz w:val="6"/>
                <w:u w:val="none"/>
              </w:rPr>
              <w:t>by</w:t>
            </w:r>
            <w:r>
              <w:rPr>
                <w:spacing w:val="-4"/>
                <w:sz w:val="6"/>
                <w:u w:val="none"/>
              </w:rPr>
              <w:t> </w:t>
            </w:r>
            <w:r>
              <w:rPr>
                <w:sz w:val="6"/>
                <w:u w:val="none"/>
              </w:rPr>
              <w:t>Unknown</w:t>
            </w:r>
            <w:r>
              <w:rPr>
                <w:spacing w:val="-6"/>
                <w:sz w:val="6"/>
                <w:u w:val="none"/>
              </w:rPr>
              <w:t> </w:t>
            </w:r>
            <w:r>
              <w:rPr>
                <w:sz w:val="6"/>
                <w:u w:val="none"/>
              </w:rPr>
              <w:t>Author</w:t>
            </w:r>
            <w:r>
              <w:rPr>
                <w:spacing w:val="-5"/>
                <w:sz w:val="6"/>
                <w:u w:val="none"/>
              </w:rPr>
              <w:t> </w:t>
            </w:r>
            <w:r>
              <w:rPr>
                <w:sz w:val="6"/>
                <w:u w:val="none"/>
              </w:rPr>
              <w:t>is</w:t>
            </w:r>
            <w:r>
              <w:rPr>
                <w:spacing w:val="-5"/>
                <w:sz w:val="6"/>
                <w:u w:val="none"/>
              </w:rPr>
              <w:t> </w:t>
            </w:r>
            <w:r>
              <w:rPr>
                <w:sz w:val="6"/>
                <w:u w:val="none"/>
              </w:rPr>
              <w:t>licensed</w:t>
            </w:r>
            <w:r>
              <w:rPr>
                <w:spacing w:val="40"/>
                <w:w w:val="105"/>
                <w:sz w:val="6"/>
                <w:u w:val="none"/>
              </w:rPr>
              <w:t> </w:t>
            </w:r>
            <w:r>
              <w:rPr>
                <w:w w:val="105"/>
                <w:sz w:val="6"/>
                <w:u w:val="none"/>
              </w:rPr>
              <w:t>under</w:t>
            </w:r>
            <w:r>
              <w:rPr>
                <w:spacing w:val="-6"/>
                <w:w w:val="105"/>
                <w:sz w:val="6"/>
                <w:u w:val="none"/>
              </w:rPr>
              <w:t> </w:t>
            </w:r>
            <w:r>
              <w:rPr>
                <w:color w:val="56C6AA"/>
                <w:w w:val="105"/>
                <w:sz w:val="6"/>
                <w:u w:val="single" w:color="56C6AA"/>
              </w:rPr>
              <w:t>CC</w:t>
            </w:r>
            <w:r>
              <w:rPr>
                <w:color w:val="56C6AA"/>
                <w:spacing w:val="-5"/>
                <w:w w:val="105"/>
                <w:sz w:val="6"/>
                <w:u w:val="single" w:color="56C6AA"/>
              </w:rPr>
              <w:t> </w:t>
            </w:r>
            <w:r>
              <w:rPr>
                <w:color w:val="56C6AA"/>
                <w:w w:val="105"/>
                <w:sz w:val="6"/>
                <w:u w:val="single" w:color="56C6AA"/>
              </w:rPr>
              <w:t>BY-NC</w:t>
            </w:r>
          </w:p>
        </w:tc>
      </w:tr>
    </w:tbl>
    <w:p>
      <w:pPr>
        <w:spacing w:before="74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23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5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9104">
                <wp:simplePos x="0" y="0"/>
                <wp:positionH relativeFrom="page">
                  <wp:posOffset>623316</wp:posOffset>
                </wp:positionH>
                <wp:positionV relativeFrom="paragraph">
                  <wp:posOffset>186544</wp:posOffset>
                </wp:positionV>
                <wp:extent cx="6525895" cy="3671570"/>
                <wp:effectExtent l="0" t="0" r="0" b="0"/>
                <wp:wrapTopAndBottom/>
                <wp:docPr id="170" name="Group 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" name="Group 170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Graphic 172"/>
                        <wps:cNvSpPr/>
                        <wps:spPr>
                          <a:xfrm>
                            <a:off x="601979" y="0"/>
                            <a:ext cx="5568950" cy="367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8950" h="3671570">
                                <a:moveTo>
                                  <a:pt x="5568696" y="3671316"/>
                                </a:moveTo>
                                <a:lnTo>
                                  <a:pt x="0" y="3671316"/>
                                </a:lnTo>
                                <a:lnTo>
                                  <a:pt x="0" y="0"/>
                                </a:lnTo>
                                <a:lnTo>
                                  <a:pt x="5568696" y="0"/>
                                </a:lnTo>
                                <a:lnTo>
                                  <a:pt x="5568696" y="3671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1156716" y="2471928"/>
                            <a:ext cx="875030" cy="843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843280">
                                <a:moveTo>
                                  <a:pt x="437387" y="842772"/>
                                </a:moveTo>
                                <a:lnTo>
                                  <a:pt x="389598" y="840314"/>
                                </a:lnTo>
                                <a:lnTo>
                                  <a:pt x="343331" y="833110"/>
                                </a:lnTo>
                                <a:lnTo>
                                  <a:pt x="298850" y="821411"/>
                                </a:lnTo>
                                <a:lnTo>
                                  <a:pt x="256417" y="805469"/>
                                </a:lnTo>
                                <a:lnTo>
                                  <a:pt x="216295" y="785537"/>
                                </a:lnTo>
                                <a:lnTo>
                                  <a:pt x="178746" y="761865"/>
                                </a:lnTo>
                                <a:lnTo>
                                  <a:pt x="144035" y="734707"/>
                                </a:lnTo>
                                <a:lnTo>
                                  <a:pt x="112423" y="704314"/>
                                </a:lnTo>
                                <a:lnTo>
                                  <a:pt x="84173" y="670937"/>
                                </a:lnTo>
                                <a:lnTo>
                                  <a:pt x="59548" y="634830"/>
                                </a:lnTo>
                                <a:lnTo>
                                  <a:pt x="38812" y="596244"/>
                                </a:lnTo>
                                <a:lnTo>
                                  <a:pt x="22226" y="555430"/>
                                </a:lnTo>
                                <a:lnTo>
                                  <a:pt x="10053" y="512642"/>
                                </a:lnTo>
                                <a:lnTo>
                                  <a:pt x="2557" y="468130"/>
                                </a:lnTo>
                                <a:lnTo>
                                  <a:pt x="0" y="422148"/>
                                </a:lnTo>
                                <a:lnTo>
                                  <a:pt x="2557" y="376145"/>
                                </a:lnTo>
                                <a:lnTo>
                                  <a:pt x="10053" y="331579"/>
                                </a:lnTo>
                                <a:lnTo>
                                  <a:pt x="22226" y="288706"/>
                                </a:lnTo>
                                <a:lnTo>
                                  <a:pt x="38812" y="247784"/>
                                </a:lnTo>
                                <a:lnTo>
                                  <a:pt x="59548" y="209070"/>
                                </a:lnTo>
                                <a:lnTo>
                                  <a:pt x="84173" y="172821"/>
                                </a:lnTo>
                                <a:lnTo>
                                  <a:pt x="112423" y="139295"/>
                                </a:lnTo>
                                <a:lnTo>
                                  <a:pt x="144035" y="108750"/>
                                </a:lnTo>
                                <a:lnTo>
                                  <a:pt x="178746" y="81442"/>
                                </a:lnTo>
                                <a:lnTo>
                                  <a:pt x="216295" y="57629"/>
                                </a:lnTo>
                                <a:lnTo>
                                  <a:pt x="256417" y="37569"/>
                                </a:lnTo>
                                <a:lnTo>
                                  <a:pt x="298850" y="21518"/>
                                </a:lnTo>
                                <a:lnTo>
                                  <a:pt x="343331" y="9735"/>
                                </a:lnTo>
                                <a:lnTo>
                                  <a:pt x="389598" y="2476"/>
                                </a:lnTo>
                                <a:lnTo>
                                  <a:pt x="437387" y="0"/>
                                </a:lnTo>
                                <a:lnTo>
                                  <a:pt x="484911" y="2476"/>
                                </a:lnTo>
                                <a:lnTo>
                                  <a:pt x="530986" y="9735"/>
                                </a:lnTo>
                                <a:lnTo>
                                  <a:pt x="575340" y="21518"/>
                                </a:lnTo>
                                <a:lnTo>
                                  <a:pt x="617703" y="37569"/>
                                </a:lnTo>
                                <a:lnTo>
                                  <a:pt x="657803" y="57629"/>
                                </a:lnTo>
                                <a:lnTo>
                                  <a:pt x="695370" y="81442"/>
                                </a:lnTo>
                                <a:lnTo>
                                  <a:pt x="730133" y="108750"/>
                                </a:lnTo>
                                <a:lnTo>
                                  <a:pt x="761821" y="139295"/>
                                </a:lnTo>
                                <a:lnTo>
                                  <a:pt x="790163" y="172821"/>
                                </a:lnTo>
                                <a:lnTo>
                                  <a:pt x="814888" y="209070"/>
                                </a:lnTo>
                                <a:lnTo>
                                  <a:pt x="835725" y="247784"/>
                                </a:lnTo>
                                <a:lnTo>
                                  <a:pt x="852403" y="288706"/>
                                </a:lnTo>
                                <a:lnTo>
                                  <a:pt x="864652" y="331579"/>
                                </a:lnTo>
                                <a:lnTo>
                                  <a:pt x="872199" y="376145"/>
                                </a:lnTo>
                                <a:lnTo>
                                  <a:pt x="874775" y="422148"/>
                                </a:lnTo>
                                <a:lnTo>
                                  <a:pt x="872199" y="468130"/>
                                </a:lnTo>
                                <a:lnTo>
                                  <a:pt x="864652" y="512642"/>
                                </a:lnTo>
                                <a:lnTo>
                                  <a:pt x="852403" y="555430"/>
                                </a:lnTo>
                                <a:lnTo>
                                  <a:pt x="835725" y="596244"/>
                                </a:lnTo>
                                <a:lnTo>
                                  <a:pt x="814888" y="634830"/>
                                </a:lnTo>
                                <a:lnTo>
                                  <a:pt x="790163" y="670937"/>
                                </a:lnTo>
                                <a:lnTo>
                                  <a:pt x="761821" y="704314"/>
                                </a:lnTo>
                                <a:lnTo>
                                  <a:pt x="730133" y="734707"/>
                                </a:lnTo>
                                <a:lnTo>
                                  <a:pt x="695370" y="761865"/>
                                </a:lnTo>
                                <a:lnTo>
                                  <a:pt x="657803" y="785537"/>
                                </a:lnTo>
                                <a:lnTo>
                                  <a:pt x="617703" y="805469"/>
                                </a:lnTo>
                                <a:lnTo>
                                  <a:pt x="575340" y="821411"/>
                                </a:lnTo>
                                <a:lnTo>
                                  <a:pt x="530986" y="833110"/>
                                </a:lnTo>
                                <a:lnTo>
                                  <a:pt x="484911" y="840314"/>
                                </a:lnTo>
                                <a:lnTo>
                                  <a:pt x="437387" y="842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D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1156716" y="2471928"/>
                            <a:ext cx="875030" cy="843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843280">
                                <a:moveTo>
                                  <a:pt x="0" y="422148"/>
                                </a:moveTo>
                                <a:lnTo>
                                  <a:pt x="2557" y="376145"/>
                                </a:lnTo>
                                <a:lnTo>
                                  <a:pt x="10053" y="331579"/>
                                </a:lnTo>
                                <a:lnTo>
                                  <a:pt x="22226" y="288706"/>
                                </a:lnTo>
                                <a:lnTo>
                                  <a:pt x="38812" y="247784"/>
                                </a:lnTo>
                                <a:lnTo>
                                  <a:pt x="59548" y="209070"/>
                                </a:lnTo>
                                <a:lnTo>
                                  <a:pt x="84173" y="172821"/>
                                </a:lnTo>
                                <a:lnTo>
                                  <a:pt x="112423" y="139295"/>
                                </a:lnTo>
                                <a:lnTo>
                                  <a:pt x="144035" y="108750"/>
                                </a:lnTo>
                                <a:lnTo>
                                  <a:pt x="178746" y="81442"/>
                                </a:lnTo>
                                <a:lnTo>
                                  <a:pt x="216295" y="57629"/>
                                </a:lnTo>
                                <a:lnTo>
                                  <a:pt x="256417" y="37569"/>
                                </a:lnTo>
                                <a:lnTo>
                                  <a:pt x="298850" y="21518"/>
                                </a:lnTo>
                                <a:lnTo>
                                  <a:pt x="343331" y="9735"/>
                                </a:lnTo>
                                <a:lnTo>
                                  <a:pt x="389598" y="2476"/>
                                </a:lnTo>
                                <a:lnTo>
                                  <a:pt x="437387" y="0"/>
                                </a:lnTo>
                                <a:lnTo>
                                  <a:pt x="484911" y="2476"/>
                                </a:lnTo>
                                <a:lnTo>
                                  <a:pt x="530986" y="9735"/>
                                </a:lnTo>
                                <a:lnTo>
                                  <a:pt x="575340" y="21518"/>
                                </a:lnTo>
                                <a:lnTo>
                                  <a:pt x="617703" y="37569"/>
                                </a:lnTo>
                                <a:lnTo>
                                  <a:pt x="657803" y="57629"/>
                                </a:lnTo>
                                <a:lnTo>
                                  <a:pt x="695370" y="81442"/>
                                </a:lnTo>
                                <a:lnTo>
                                  <a:pt x="730133" y="108750"/>
                                </a:lnTo>
                                <a:lnTo>
                                  <a:pt x="761821" y="139295"/>
                                </a:lnTo>
                                <a:lnTo>
                                  <a:pt x="790163" y="172821"/>
                                </a:lnTo>
                                <a:lnTo>
                                  <a:pt x="814888" y="209070"/>
                                </a:lnTo>
                                <a:lnTo>
                                  <a:pt x="835725" y="247784"/>
                                </a:lnTo>
                                <a:lnTo>
                                  <a:pt x="852403" y="288706"/>
                                </a:lnTo>
                                <a:lnTo>
                                  <a:pt x="864652" y="331579"/>
                                </a:lnTo>
                                <a:lnTo>
                                  <a:pt x="872199" y="376145"/>
                                </a:lnTo>
                                <a:lnTo>
                                  <a:pt x="874775" y="422148"/>
                                </a:lnTo>
                                <a:lnTo>
                                  <a:pt x="872199" y="468130"/>
                                </a:lnTo>
                                <a:lnTo>
                                  <a:pt x="864652" y="512642"/>
                                </a:lnTo>
                                <a:lnTo>
                                  <a:pt x="852403" y="555430"/>
                                </a:lnTo>
                                <a:lnTo>
                                  <a:pt x="835725" y="596244"/>
                                </a:lnTo>
                                <a:lnTo>
                                  <a:pt x="814888" y="634830"/>
                                </a:lnTo>
                                <a:lnTo>
                                  <a:pt x="790163" y="670937"/>
                                </a:lnTo>
                                <a:lnTo>
                                  <a:pt x="761821" y="704314"/>
                                </a:lnTo>
                                <a:lnTo>
                                  <a:pt x="730133" y="734707"/>
                                </a:lnTo>
                                <a:lnTo>
                                  <a:pt x="695370" y="761865"/>
                                </a:lnTo>
                                <a:lnTo>
                                  <a:pt x="657803" y="785537"/>
                                </a:lnTo>
                                <a:lnTo>
                                  <a:pt x="617703" y="805469"/>
                                </a:lnTo>
                                <a:lnTo>
                                  <a:pt x="575340" y="821411"/>
                                </a:lnTo>
                                <a:lnTo>
                                  <a:pt x="530986" y="833110"/>
                                </a:lnTo>
                                <a:lnTo>
                                  <a:pt x="484911" y="840314"/>
                                </a:lnTo>
                                <a:lnTo>
                                  <a:pt x="437387" y="842772"/>
                                </a:lnTo>
                                <a:lnTo>
                                  <a:pt x="389598" y="840314"/>
                                </a:lnTo>
                                <a:lnTo>
                                  <a:pt x="343331" y="833110"/>
                                </a:lnTo>
                                <a:lnTo>
                                  <a:pt x="298850" y="821411"/>
                                </a:lnTo>
                                <a:lnTo>
                                  <a:pt x="256417" y="805469"/>
                                </a:lnTo>
                                <a:lnTo>
                                  <a:pt x="216295" y="785537"/>
                                </a:lnTo>
                                <a:lnTo>
                                  <a:pt x="178746" y="761865"/>
                                </a:lnTo>
                                <a:lnTo>
                                  <a:pt x="144035" y="734707"/>
                                </a:lnTo>
                                <a:lnTo>
                                  <a:pt x="112423" y="704314"/>
                                </a:lnTo>
                                <a:lnTo>
                                  <a:pt x="84173" y="670937"/>
                                </a:lnTo>
                                <a:lnTo>
                                  <a:pt x="59548" y="634830"/>
                                </a:lnTo>
                                <a:lnTo>
                                  <a:pt x="38812" y="596244"/>
                                </a:lnTo>
                                <a:lnTo>
                                  <a:pt x="22226" y="555430"/>
                                </a:lnTo>
                                <a:lnTo>
                                  <a:pt x="10053" y="512642"/>
                                </a:lnTo>
                                <a:lnTo>
                                  <a:pt x="2557" y="468130"/>
                                </a:lnTo>
                                <a:lnTo>
                                  <a:pt x="0" y="422148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3649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9700" y="2727960"/>
                            <a:ext cx="320039" cy="335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Graphic 177"/>
                        <wps:cNvSpPr/>
                        <wps:spPr>
                          <a:xfrm>
                            <a:off x="2993135" y="2496312"/>
                            <a:ext cx="875030" cy="843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843280">
                                <a:moveTo>
                                  <a:pt x="437387" y="842772"/>
                                </a:moveTo>
                                <a:lnTo>
                                  <a:pt x="389598" y="840295"/>
                                </a:lnTo>
                                <a:lnTo>
                                  <a:pt x="343331" y="833040"/>
                                </a:lnTo>
                                <a:lnTo>
                                  <a:pt x="298850" y="821265"/>
                                </a:lnTo>
                                <a:lnTo>
                                  <a:pt x="256417" y="805231"/>
                                </a:lnTo>
                                <a:lnTo>
                                  <a:pt x="216295" y="785198"/>
                                </a:lnTo>
                                <a:lnTo>
                                  <a:pt x="178746" y="761426"/>
                                </a:lnTo>
                                <a:lnTo>
                                  <a:pt x="144035" y="734176"/>
                                </a:lnTo>
                                <a:lnTo>
                                  <a:pt x="112423" y="703707"/>
                                </a:lnTo>
                                <a:lnTo>
                                  <a:pt x="84173" y="670279"/>
                                </a:lnTo>
                                <a:lnTo>
                                  <a:pt x="59548" y="634153"/>
                                </a:lnTo>
                                <a:lnTo>
                                  <a:pt x="38812" y="595588"/>
                                </a:lnTo>
                                <a:lnTo>
                                  <a:pt x="22226" y="554845"/>
                                </a:lnTo>
                                <a:lnTo>
                                  <a:pt x="10053" y="512184"/>
                                </a:lnTo>
                                <a:lnTo>
                                  <a:pt x="2557" y="467865"/>
                                </a:lnTo>
                                <a:lnTo>
                                  <a:pt x="0" y="422148"/>
                                </a:lnTo>
                                <a:lnTo>
                                  <a:pt x="2557" y="376145"/>
                                </a:lnTo>
                                <a:lnTo>
                                  <a:pt x="10053" y="331579"/>
                                </a:lnTo>
                                <a:lnTo>
                                  <a:pt x="22226" y="288706"/>
                                </a:lnTo>
                                <a:lnTo>
                                  <a:pt x="38812" y="247784"/>
                                </a:lnTo>
                                <a:lnTo>
                                  <a:pt x="59548" y="209070"/>
                                </a:lnTo>
                                <a:lnTo>
                                  <a:pt x="84173" y="172821"/>
                                </a:lnTo>
                                <a:lnTo>
                                  <a:pt x="112423" y="139295"/>
                                </a:lnTo>
                                <a:lnTo>
                                  <a:pt x="144035" y="108750"/>
                                </a:lnTo>
                                <a:lnTo>
                                  <a:pt x="178746" y="81442"/>
                                </a:lnTo>
                                <a:lnTo>
                                  <a:pt x="216295" y="57629"/>
                                </a:lnTo>
                                <a:lnTo>
                                  <a:pt x="256417" y="37569"/>
                                </a:lnTo>
                                <a:lnTo>
                                  <a:pt x="298850" y="21518"/>
                                </a:lnTo>
                                <a:lnTo>
                                  <a:pt x="343331" y="9735"/>
                                </a:lnTo>
                                <a:lnTo>
                                  <a:pt x="389598" y="2476"/>
                                </a:lnTo>
                                <a:lnTo>
                                  <a:pt x="437387" y="0"/>
                                </a:lnTo>
                                <a:lnTo>
                                  <a:pt x="484911" y="2476"/>
                                </a:lnTo>
                                <a:lnTo>
                                  <a:pt x="530986" y="9735"/>
                                </a:lnTo>
                                <a:lnTo>
                                  <a:pt x="575340" y="21518"/>
                                </a:lnTo>
                                <a:lnTo>
                                  <a:pt x="617703" y="37569"/>
                                </a:lnTo>
                                <a:lnTo>
                                  <a:pt x="657803" y="57629"/>
                                </a:lnTo>
                                <a:lnTo>
                                  <a:pt x="695370" y="81442"/>
                                </a:lnTo>
                                <a:lnTo>
                                  <a:pt x="730133" y="108750"/>
                                </a:lnTo>
                                <a:lnTo>
                                  <a:pt x="761821" y="139295"/>
                                </a:lnTo>
                                <a:lnTo>
                                  <a:pt x="790163" y="172821"/>
                                </a:lnTo>
                                <a:lnTo>
                                  <a:pt x="814888" y="209070"/>
                                </a:lnTo>
                                <a:lnTo>
                                  <a:pt x="835725" y="247784"/>
                                </a:lnTo>
                                <a:lnTo>
                                  <a:pt x="852403" y="288706"/>
                                </a:lnTo>
                                <a:lnTo>
                                  <a:pt x="864652" y="331579"/>
                                </a:lnTo>
                                <a:lnTo>
                                  <a:pt x="872199" y="376145"/>
                                </a:lnTo>
                                <a:lnTo>
                                  <a:pt x="874775" y="422148"/>
                                </a:lnTo>
                                <a:lnTo>
                                  <a:pt x="872199" y="467865"/>
                                </a:lnTo>
                                <a:lnTo>
                                  <a:pt x="864652" y="512184"/>
                                </a:lnTo>
                                <a:lnTo>
                                  <a:pt x="852403" y="554845"/>
                                </a:lnTo>
                                <a:lnTo>
                                  <a:pt x="835725" y="595588"/>
                                </a:lnTo>
                                <a:lnTo>
                                  <a:pt x="814888" y="634153"/>
                                </a:lnTo>
                                <a:lnTo>
                                  <a:pt x="790163" y="670279"/>
                                </a:lnTo>
                                <a:lnTo>
                                  <a:pt x="761821" y="703707"/>
                                </a:lnTo>
                                <a:lnTo>
                                  <a:pt x="730133" y="734176"/>
                                </a:lnTo>
                                <a:lnTo>
                                  <a:pt x="695370" y="761426"/>
                                </a:lnTo>
                                <a:lnTo>
                                  <a:pt x="657803" y="785198"/>
                                </a:lnTo>
                                <a:lnTo>
                                  <a:pt x="617703" y="805231"/>
                                </a:lnTo>
                                <a:lnTo>
                                  <a:pt x="575340" y="821265"/>
                                </a:lnTo>
                                <a:lnTo>
                                  <a:pt x="530986" y="833040"/>
                                </a:lnTo>
                                <a:lnTo>
                                  <a:pt x="484911" y="840295"/>
                                </a:lnTo>
                                <a:lnTo>
                                  <a:pt x="437387" y="842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D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2993135" y="2496312"/>
                            <a:ext cx="875030" cy="843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843280">
                                <a:moveTo>
                                  <a:pt x="0" y="422148"/>
                                </a:moveTo>
                                <a:lnTo>
                                  <a:pt x="2557" y="376145"/>
                                </a:lnTo>
                                <a:lnTo>
                                  <a:pt x="10053" y="331579"/>
                                </a:lnTo>
                                <a:lnTo>
                                  <a:pt x="22226" y="288706"/>
                                </a:lnTo>
                                <a:lnTo>
                                  <a:pt x="38812" y="247784"/>
                                </a:lnTo>
                                <a:lnTo>
                                  <a:pt x="59548" y="209070"/>
                                </a:lnTo>
                                <a:lnTo>
                                  <a:pt x="84173" y="172821"/>
                                </a:lnTo>
                                <a:lnTo>
                                  <a:pt x="112423" y="139295"/>
                                </a:lnTo>
                                <a:lnTo>
                                  <a:pt x="144035" y="108750"/>
                                </a:lnTo>
                                <a:lnTo>
                                  <a:pt x="178746" y="81442"/>
                                </a:lnTo>
                                <a:lnTo>
                                  <a:pt x="216295" y="57629"/>
                                </a:lnTo>
                                <a:lnTo>
                                  <a:pt x="256417" y="37569"/>
                                </a:lnTo>
                                <a:lnTo>
                                  <a:pt x="298850" y="21518"/>
                                </a:lnTo>
                                <a:lnTo>
                                  <a:pt x="343331" y="9735"/>
                                </a:lnTo>
                                <a:lnTo>
                                  <a:pt x="389598" y="2476"/>
                                </a:lnTo>
                                <a:lnTo>
                                  <a:pt x="437387" y="0"/>
                                </a:lnTo>
                                <a:lnTo>
                                  <a:pt x="484911" y="2476"/>
                                </a:lnTo>
                                <a:lnTo>
                                  <a:pt x="530986" y="9735"/>
                                </a:lnTo>
                                <a:lnTo>
                                  <a:pt x="575340" y="21518"/>
                                </a:lnTo>
                                <a:lnTo>
                                  <a:pt x="617703" y="37569"/>
                                </a:lnTo>
                                <a:lnTo>
                                  <a:pt x="657803" y="57629"/>
                                </a:lnTo>
                                <a:lnTo>
                                  <a:pt x="695370" y="81442"/>
                                </a:lnTo>
                                <a:lnTo>
                                  <a:pt x="730133" y="108750"/>
                                </a:lnTo>
                                <a:lnTo>
                                  <a:pt x="761821" y="139295"/>
                                </a:lnTo>
                                <a:lnTo>
                                  <a:pt x="790163" y="172821"/>
                                </a:lnTo>
                                <a:lnTo>
                                  <a:pt x="814888" y="209070"/>
                                </a:lnTo>
                                <a:lnTo>
                                  <a:pt x="835725" y="247784"/>
                                </a:lnTo>
                                <a:lnTo>
                                  <a:pt x="852403" y="288706"/>
                                </a:lnTo>
                                <a:lnTo>
                                  <a:pt x="864652" y="331579"/>
                                </a:lnTo>
                                <a:lnTo>
                                  <a:pt x="872199" y="376145"/>
                                </a:lnTo>
                                <a:lnTo>
                                  <a:pt x="874775" y="422148"/>
                                </a:lnTo>
                                <a:lnTo>
                                  <a:pt x="872199" y="467865"/>
                                </a:lnTo>
                                <a:lnTo>
                                  <a:pt x="864652" y="512184"/>
                                </a:lnTo>
                                <a:lnTo>
                                  <a:pt x="852403" y="554845"/>
                                </a:lnTo>
                                <a:lnTo>
                                  <a:pt x="835725" y="595588"/>
                                </a:lnTo>
                                <a:lnTo>
                                  <a:pt x="814888" y="634153"/>
                                </a:lnTo>
                                <a:lnTo>
                                  <a:pt x="790163" y="670279"/>
                                </a:lnTo>
                                <a:lnTo>
                                  <a:pt x="761821" y="703707"/>
                                </a:lnTo>
                                <a:lnTo>
                                  <a:pt x="730133" y="734176"/>
                                </a:lnTo>
                                <a:lnTo>
                                  <a:pt x="695370" y="761426"/>
                                </a:lnTo>
                                <a:lnTo>
                                  <a:pt x="657803" y="785198"/>
                                </a:lnTo>
                                <a:lnTo>
                                  <a:pt x="617703" y="805231"/>
                                </a:lnTo>
                                <a:lnTo>
                                  <a:pt x="575340" y="821265"/>
                                </a:lnTo>
                                <a:lnTo>
                                  <a:pt x="530986" y="833040"/>
                                </a:lnTo>
                                <a:lnTo>
                                  <a:pt x="484911" y="840295"/>
                                </a:lnTo>
                                <a:lnTo>
                                  <a:pt x="437387" y="842772"/>
                                </a:lnTo>
                                <a:lnTo>
                                  <a:pt x="389598" y="840295"/>
                                </a:lnTo>
                                <a:lnTo>
                                  <a:pt x="343331" y="833040"/>
                                </a:lnTo>
                                <a:lnTo>
                                  <a:pt x="298850" y="821265"/>
                                </a:lnTo>
                                <a:lnTo>
                                  <a:pt x="256417" y="805231"/>
                                </a:lnTo>
                                <a:lnTo>
                                  <a:pt x="216295" y="785198"/>
                                </a:lnTo>
                                <a:lnTo>
                                  <a:pt x="178746" y="761426"/>
                                </a:lnTo>
                                <a:lnTo>
                                  <a:pt x="144035" y="734176"/>
                                </a:lnTo>
                                <a:lnTo>
                                  <a:pt x="112423" y="703707"/>
                                </a:lnTo>
                                <a:lnTo>
                                  <a:pt x="84173" y="670279"/>
                                </a:lnTo>
                                <a:lnTo>
                                  <a:pt x="59548" y="634153"/>
                                </a:lnTo>
                                <a:lnTo>
                                  <a:pt x="38812" y="595588"/>
                                </a:lnTo>
                                <a:lnTo>
                                  <a:pt x="22226" y="554845"/>
                                </a:lnTo>
                                <a:lnTo>
                                  <a:pt x="10053" y="512184"/>
                                </a:lnTo>
                                <a:lnTo>
                                  <a:pt x="2557" y="467865"/>
                                </a:lnTo>
                                <a:lnTo>
                                  <a:pt x="0" y="422148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3649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2027" y="2727960"/>
                            <a:ext cx="320039" cy="335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Graphic 180"/>
                        <wps:cNvSpPr/>
                        <wps:spPr>
                          <a:xfrm>
                            <a:off x="4829555" y="2471928"/>
                            <a:ext cx="875030" cy="843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843280">
                                <a:moveTo>
                                  <a:pt x="437387" y="842772"/>
                                </a:moveTo>
                                <a:lnTo>
                                  <a:pt x="389598" y="840314"/>
                                </a:lnTo>
                                <a:lnTo>
                                  <a:pt x="343331" y="833110"/>
                                </a:lnTo>
                                <a:lnTo>
                                  <a:pt x="298850" y="821411"/>
                                </a:lnTo>
                                <a:lnTo>
                                  <a:pt x="256417" y="805469"/>
                                </a:lnTo>
                                <a:lnTo>
                                  <a:pt x="216295" y="785537"/>
                                </a:lnTo>
                                <a:lnTo>
                                  <a:pt x="178746" y="761865"/>
                                </a:lnTo>
                                <a:lnTo>
                                  <a:pt x="144035" y="734707"/>
                                </a:lnTo>
                                <a:lnTo>
                                  <a:pt x="112423" y="704314"/>
                                </a:lnTo>
                                <a:lnTo>
                                  <a:pt x="84173" y="670937"/>
                                </a:lnTo>
                                <a:lnTo>
                                  <a:pt x="59548" y="634830"/>
                                </a:lnTo>
                                <a:lnTo>
                                  <a:pt x="38812" y="596244"/>
                                </a:lnTo>
                                <a:lnTo>
                                  <a:pt x="22226" y="555430"/>
                                </a:lnTo>
                                <a:lnTo>
                                  <a:pt x="10053" y="512642"/>
                                </a:lnTo>
                                <a:lnTo>
                                  <a:pt x="2557" y="468130"/>
                                </a:lnTo>
                                <a:lnTo>
                                  <a:pt x="0" y="422148"/>
                                </a:lnTo>
                                <a:lnTo>
                                  <a:pt x="2557" y="376145"/>
                                </a:lnTo>
                                <a:lnTo>
                                  <a:pt x="10053" y="331579"/>
                                </a:lnTo>
                                <a:lnTo>
                                  <a:pt x="22226" y="288706"/>
                                </a:lnTo>
                                <a:lnTo>
                                  <a:pt x="38812" y="247784"/>
                                </a:lnTo>
                                <a:lnTo>
                                  <a:pt x="59548" y="209070"/>
                                </a:lnTo>
                                <a:lnTo>
                                  <a:pt x="84173" y="172821"/>
                                </a:lnTo>
                                <a:lnTo>
                                  <a:pt x="112423" y="139295"/>
                                </a:lnTo>
                                <a:lnTo>
                                  <a:pt x="144035" y="108750"/>
                                </a:lnTo>
                                <a:lnTo>
                                  <a:pt x="178746" y="81442"/>
                                </a:lnTo>
                                <a:lnTo>
                                  <a:pt x="216295" y="57629"/>
                                </a:lnTo>
                                <a:lnTo>
                                  <a:pt x="256417" y="37569"/>
                                </a:lnTo>
                                <a:lnTo>
                                  <a:pt x="298850" y="21518"/>
                                </a:lnTo>
                                <a:lnTo>
                                  <a:pt x="343331" y="9735"/>
                                </a:lnTo>
                                <a:lnTo>
                                  <a:pt x="389598" y="2476"/>
                                </a:lnTo>
                                <a:lnTo>
                                  <a:pt x="437387" y="0"/>
                                </a:lnTo>
                                <a:lnTo>
                                  <a:pt x="484911" y="2476"/>
                                </a:lnTo>
                                <a:lnTo>
                                  <a:pt x="530986" y="9735"/>
                                </a:lnTo>
                                <a:lnTo>
                                  <a:pt x="575340" y="21518"/>
                                </a:lnTo>
                                <a:lnTo>
                                  <a:pt x="617703" y="37569"/>
                                </a:lnTo>
                                <a:lnTo>
                                  <a:pt x="657803" y="57629"/>
                                </a:lnTo>
                                <a:lnTo>
                                  <a:pt x="695370" y="81442"/>
                                </a:lnTo>
                                <a:lnTo>
                                  <a:pt x="730133" y="108750"/>
                                </a:lnTo>
                                <a:lnTo>
                                  <a:pt x="761821" y="139295"/>
                                </a:lnTo>
                                <a:lnTo>
                                  <a:pt x="790163" y="172821"/>
                                </a:lnTo>
                                <a:lnTo>
                                  <a:pt x="814888" y="209070"/>
                                </a:lnTo>
                                <a:lnTo>
                                  <a:pt x="835725" y="247784"/>
                                </a:lnTo>
                                <a:lnTo>
                                  <a:pt x="852403" y="288706"/>
                                </a:lnTo>
                                <a:lnTo>
                                  <a:pt x="864652" y="331579"/>
                                </a:lnTo>
                                <a:lnTo>
                                  <a:pt x="872199" y="376145"/>
                                </a:lnTo>
                                <a:lnTo>
                                  <a:pt x="874775" y="422148"/>
                                </a:lnTo>
                                <a:lnTo>
                                  <a:pt x="872199" y="468130"/>
                                </a:lnTo>
                                <a:lnTo>
                                  <a:pt x="864652" y="512642"/>
                                </a:lnTo>
                                <a:lnTo>
                                  <a:pt x="852403" y="555430"/>
                                </a:lnTo>
                                <a:lnTo>
                                  <a:pt x="835725" y="596244"/>
                                </a:lnTo>
                                <a:lnTo>
                                  <a:pt x="814888" y="634830"/>
                                </a:lnTo>
                                <a:lnTo>
                                  <a:pt x="790163" y="670937"/>
                                </a:lnTo>
                                <a:lnTo>
                                  <a:pt x="761821" y="704314"/>
                                </a:lnTo>
                                <a:lnTo>
                                  <a:pt x="730133" y="734707"/>
                                </a:lnTo>
                                <a:lnTo>
                                  <a:pt x="695370" y="761865"/>
                                </a:lnTo>
                                <a:lnTo>
                                  <a:pt x="657803" y="785537"/>
                                </a:lnTo>
                                <a:lnTo>
                                  <a:pt x="617703" y="805469"/>
                                </a:lnTo>
                                <a:lnTo>
                                  <a:pt x="575340" y="821411"/>
                                </a:lnTo>
                                <a:lnTo>
                                  <a:pt x="530986" y="833110"/>
                                </a:lnTo>
                                <a:lnTo>
                                  <a:pt x="484911" y="840314"/>
                                </a:lnTo>
                                <a:lnTo>
                                  <a:pt x="437387" y="8427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D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4829555" y="2471928"/>
                            <a:ext cx="875030" cy="843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5030" h="843280">
                                <a:moveTo>
                                  <a:pt x="0" y="422148"/>
                                </a:moveTo>
                                <a:lnTo>
                                  <a:pt x="2557" y="376145"/>
                                </a:lnTo>
                                <a:lnTo>
                                  <a:pt x="10053" y="331579"/>
                                </a:lnTo>
                                <a:lnTo>
                                  <a:pt x="22226" y="288706"/>
                                </a:lnTo>
                                <a:lnTo>
                                  <a:pt x="38812" y="247784"/>
                                </a:lnTo>
                                <a:lnTo>
                                  <a:pt x="59548" y="209070"/>
                                </a:lnTo>
                                <a:lnTo>
                                  <a:pt x="84173" y="172821"/>
                                </a:lnTo>
                                <a:lnTo>
                                  <a:pt x="112423" y="139295"/>
                                </a:lnTo>
                                <a:lnTo>
                                  <a:pt x="144035" y="108750"/>
                                </a:lnTo>
                                <a:lnTo>
                                  <a:pt x="178746" y="81442"/>
                                </a:lnTo>
                                <a:lnTo>
                                  <a:pt x="216295" y="57629"/>
                                </a:lnTo>
                                <a:lnTo>
                                  <a:pt x="256417" y="37569"/>
                                </a:lnTo>
                                <a:lnTo>
                                  <a:pt x="298850" y="21518"/>
                                </a:lnTo>
                                <a:lnTo>
                                  <a:pt x="343331" y="9735"/>
                                </a:lnTo>
                                <a:lnTo>
                                  <a:pt x="389598" y="2476"/>
                                </a:lnTo>
                                <a:lnTo>
                                  <a:pt x="437387" y="0"/>
                                </a:lnTo>
                                <a:lnTo>
                                  <a:pt x="484911" y="2476"/>
                                </a:lnTo>
                                <a:lnTo>
                                  <a:pt x="530986" y="9735"/>
                                </a:lnTo>
                                <a:lnTo>
                                  <a:pt x="575340" y="21518"/>
                                </a:lnTo>
                                <a:lnTo>
                                  <a:pt x="617703" y="37569"/>
                                </a:lnTo>
                                <a:lnTo>
                                  <a:pt x="657803" y="57629"/>
                                </a:lnTo>
                                <a:lnTo>
                                  <a:pt x="695370" y="81442"/>
                                </a:lnTo>
                                <a:lnTo>
                                  <a:pt x="730133" y="108750"/>
                                </a:lnTo>
                                <a:lnTo>
                                  <a:pt x="761821" y="139295"/>
                                </a:lnTo>
                                <a:lnTo>
                                  <a:pt x="790163" y="172821"/>
                                </a:lnTo>
                                <a:lnTo>
                                  <a:pt x="814888" y="209070"/>
                                </a:lnTo>
                                <a:lnTo>
                                  <a:pt x="835725" y="247784"/>
                                </a:lnTo>
                                <a:lnTo>
                                  <a:pt x="852403" y="288706"/>
                                </a:lnTo>
                                <a:lnTo>
                                  <a:pt x="864652" y="331579"/>
                                </a:lnTo>
                                <a:lnTo>
                                  <a:pt x="872199" y="376145"/>
                                </a:lnTo>
                                <a:lnTo>
                                  <a:pt x="874775" y="422148"/>
                                </a:lnTo>
                                <a:lnTo>
                                  <a:pt x="872199" y="468130"/>
                                </a:lnTo>
                                <a:lnTo>
                                  <a:pt x="864652" y="512642"/>
                                </a:lnTo>
                                <a:lnTo>
                                  <a:pt x="852403" y="555430"/>
                                </a:lnTo>
                                <a:lnTo>
                                  <a:pt x="835725" y="596244"/>
                                </a:lnTo>
                                <a:lnTo>
                                  <a:pt x="814888" y="634830"/>
                                </a:lnTo>
                                <a:lnTo>
                                  <a:pt x="790163" y="670937"/>
                                </a:lnTo>
                                <a:lnTo>
                                  <a:pt x="761821" y="704314"/>
                                </a:lnTo>
                                <a:lnTo>
                                  <a:pt x="730133" y="734707"/>
                                </a:lnTo>
                                <a:lnTo>
                                  <a:pt x="695370" y="761865"/>
                                </a:lnTo>
                                <a:lnTo>
                                  <a:pt x="657803" y="785537"/>
                                </a:lnTo>
                                <a:lnTo>
                                  <a:pt x="617703" y="805469"/>
                                </a:lnTo>
                                <a:lnTo>
                                  <a:pt x="575340" y="821411"/>
                                </a:lnTo>
                                <a:lnTo>
                                  <a:pt x="530986" y="833110"/>
                                </a:lnTo>
                                <a:lnTo>
                                  <a:pt x="484911" y="840314"/>
                                </a:lnTo>
                                <a:lnTo>
                                  <a:pt x="437387" y="842772"/>
                                </a:lnTo>
                                <a:lnTo>
                                  <a:pt x="389598" y="840314"/>
                                </a:lnTo>
                                <a:lnTo>
                                  <a:pt x="343331" y="833110"/>
                                </a:lnTo>
                                <a:lnTo>
                                  <a:pt x="298850" y="821411"/>
                                </a:lnTo>
                                <a:lnTo>
                                  <a:pt x="256417" y="805469"/>
                                </a:lnTo>
                                <a:lnTo>
                                  <a:pt x="216295" y="785537"/>
                                </a:lnTo>
                                <a:lnTo>
                                  <a:pt x="178746" y="761865"/>
                                </a:lnTo>
                                <a:lnTo>
                                  <a:pt x="144035" y="734707"/>
                                </a:lnTo>
                                <a:lnTo>
                                  <a:pt x="112423" y="704314"/>
                                </a:lnTo>
                                <a:lnTo>
                                  <a:pt x="84173" y="670937"/>
                                </a:lnTo>
                                <a:lnTo>
                                  <a:pt x="59548" y="634830"/>
                                </a:lnTo>
                                <a:lnTo>
                                  <a:pt x="38812" y="596244"/>
                                </a:lnTo>
                                <a:lnTo>
                                  <a:pt x="22226" y="555430"/>
                                </a:lnTo>
                                <a:lnTo>
                                  <a:pt x="10053" y="512642"/>
                                </a:lnTo>
                                <a:lnTo>
                                  <a:pt x="2557" y="468130"/>
                                </a:lnTo>
                                <a:lnTo>
                                  <a:pt x="0" y="422148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36499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2" name="Image 182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5400" y="2727960"/>
                            <a:ext cx="323087" cy="335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" name="Textbox 183"/>
                        <wps:cNvSpPr txBox="1"/>
                        <wps:spPr>
                          <a:xfrm>
                            <a:off x="6095" y="6095"/>
                            <a:ext cx="6512559" cy="365760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162"/>
                                <w:ind w:left="1307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57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8"/>
                                  <w:sz w:val="57"/>
                                </w:rPr>
                                <w:t>Where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66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8"/>
                                  <w:sz w:val="57"/>
                                </w:rPr>
                                <w:t>do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70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8"/>
                                  <w:sz w:val="57"/>
                                </w:rPr>
                                <w:t>I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66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8"/>
                                  <w:sz w:val="57"/>
                                </w:rPr>
                                <w:t>fit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66"/>
                                  <w:sz w:val="57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8"/>
                                  <w:sz w:val="57"/>
                                </w:rPr>
                                <w:t>in?</w:t>
                              </w:r>
                            </w:p>
                            <w:p>
                              <w:pPr>
                                <w:spacing w:line="240" w:lineRule="auto" w:before="53"/>
                                <w:rPr>
                                  <w:rFonts w:ascii="Lucida Sans"/>
                                  <w:i/>
                                  <w:sz w:val="57"/>
                                </w:rPr>
                              </w:pPr>
                            </w:p>
                            <w:p>
                              <w:pPr>
                                <w:spacing w:line="254" w:lineRule="auto" w:before="0"/>
                                <w:ind w:left="1639" w:right="2436" w:firstLine="0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82828"/>
                                  <w:spacing w:val="-4"/>
                                  <w:sz w:val="25"/>
                                </w:rPr>
                                <w:t>Depending</w:t>
                              </w:r>
                              <w:r>
                                <w:rPr>
                                  <w:color w:val="282828"/>
                                  <w:spacing w:val="-1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25"/>
                                </w:rPr>
                                <w:t>on</w:t>
                              </w:r>
                              <w:r>
                                <w:rPr>
                                  <w:color w:val="282828"/>
                                  <w:spacing w:val="-1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25"/>
                                </w:rPr>
                                <w:t>where</w:t>
                              </w:r>
                              <w:r>
                                <w:rPr>
                                  <w:color w:val="282828"/>
                                  <w:spacing w:val="-1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25"/>
                                </w:rPr>
                                <w:t>you</w:t>
                              </w:r>
                              <w:r>
                                <w:rPr>
                                  <w:color w:val="282828"/>
                                  <w:spacing w:val="-1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25"/>
                                </w:rPr>
                                <w:t>are</w:t>
                              </w:r>
                              <w:r>
                                <w:rPr>
                                  <w:color w:val="282828"/>
                                  <w:spacing w:val="-1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25"/>
                                </w:rPr>
                                <w:t>in</w:t>
                              </w:r>
                              <w:r>
                                <w:rPr>
                                  <w:color w:val="282828"/>
                                  <w:spacing w:val="-14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25"/>
                                </w:rPr>
                                <w:t>your</w:t>
                              </w:r>
                              <w:r>
                                <w:rPr>
                                  <w:color w:val="282828"/>
                                  <w:spacing w:val="-1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25"/>
                                </w:rPr>
                                <w:t>career,</w:t>
                              </w:r>
                              <w:r>
                                <w:rPr>
                                  <w:color w:val="282828"/>
                                  <w:spacing w:val="-1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25"/>
                                </w:rPr>
                                <w:t>you</w:t>
                              </w:r>
                              <w:r>
                                <w:rPr>
                                  <w:color w:val="282828"/>
                                  <w:spacing w:val="-16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25"/>
                                </w:rPr>
                                <w:t>might</w:t>
                              </w:r>
                              <w:r>
                                <w:rPr>
                                  <w:color w:val="282828"/>
                                  <w:spacing w:val="-16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25"/>
                                </w:rPr>
                                <w:t>be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the</w:t>
                              </w:r>
                              <w:r>
                                <w:rPr>
                                  <w:color w:val="282828"/>
                                  <w:spacing w:val="-10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person</w:t>
                              </w:r>
                              <w:r>
                                <w:rPr>
                                  <w:color w:val="282828"/>
                                  <w:spacing w:val="-16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entering</w:t>
                              </w:r>
                              <w:r>
                                <w:rPr>
                                  <w:color w:val="282828"/>
                                  <w:spacing w:val="-11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the</w:t>
                              </w:r>
                              <w:r>
                                <w:rPr>
                                  <w:color w:val="282828"/>
                                  <w:spacing w:val="-13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data,</w:t>
                              </w:r>
                              <w:r>
                                <w:rPr>
                                  <w:color w:val="282828"/>
                                  <w:spacing w:val="-1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manipulating</w:t>
                              </w:r>
                              <w:r>
                                <w:rPr>
                                  <w:color w:val="282828"/>
                                  <w:spacing w:val="-18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the</w:t>
                              </w:r>
                              <w:r>
                                <w:rPr>
                                  <w:color w:val="282828"/>
                                  <w:spacing w:val="-10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data,</w:t>
                              </w:r>
                              <w:r>
                                <w:rPr>
                                  <w:color w:val="282828"/>
                                  <w:spacing w:val="-17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2"/>
                                  <w:sz w:val="25"/>
                                </w:rPr>
                                <w:t>or </w:t>
                              </w:r>
                              <w:r>
                                <w:rPr>
                                  <w:color w:val="282828"/>
                                  <w:sz w:val="25"/>
                                </w:rPr>
                                <w:t>analyzing the data.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40" w:lineRule="auto" w:before="73"/>
                                <w:rPr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639" w:right="0" w:firstLine="0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color w:val="282828"/>
                                  <w:spacing w:val="-6"/>
                                  <w:sz w:val="25"/>
                                </w:rPr>
                                <w:t>At</w:t>
                              </w:r>
                              <w:r>
                                <w:rPr>
                                  <w:color w:val="282828"/>
                                  <w:spacing w:val="-9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5"/>
                                </w:rPr>
                                <w:t>any</w:t>
                              </w:r>
                              <w:r>
                                <w:rPr>
                                  <w:color w:val="282828"/>
                                  <w:spacing w:val="-11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5"/>
                                </w:rPr>
                                <w:t>level,</w:t>
                              </w:r>
                              <w:r>
                                <w:rPr>
                                  <w:color w:val="282828"/>
                                  <w:spacing w:val="-13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5"/>
                                </w:rPr>
                                <w:t>you</w:t>
                              </w:r>
                              <w:r>
                                <w:rPr>
                                  <w:color w:val="282828"/>
                                  <w:spacing w:val="-9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5"/>
                                </w:rPr>
                                <w:t>can</w:t>
                              </w:r>
                              <w:r>
                                <w:rPr>
                                  <w:color w:val="282828"/>
                                  <w:spacing w:val="-14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5"/>
                                </w:rPr>
                                <w:t>apply</w:t>
                              </w:r>
                              <w:r>
                                <w:rPr>
                                  <w:color w:val="282828"/>
                                  <w:spacing w:val="-13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5"/>
                                </w:rPr>
                                <w:t>the</w:t>
                              </w:r>
                              <w:r>
                                <w:rPr>
                                  <w:color w:val="282828"/>
                                  <w:spacing w:val="-10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5"/>
                                </w:rPr>
                                <w:t>pillars</w:t>
                              </w:r>
                              <w:r>
                                <w:rPr>
                                  <w:color w:val="282828"/>
                                  <w:spacing w:val="-19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5"/>
                                </w:rPr>
                                <w:t>of</w:t>
                              </w:r>
                              <w:r>
                                <w:rPr>
                                  <w:color w:val="282828"/>
                                  <w:spacing w:val="-11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5"/>
                                </w:rPr>
                                <w:t>data</w:t>
                              </w:r>
                              <w:r>
                                <w:rPr>
                                  <w:color w:val="282828"/>
                                  <w:spacing w:val="-12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282828"/>
                                  <w:spacing w:val="-6"/>
                                  <w:sz w:val="25"/>
                                </w:rPr>
                                <w:t>curiosity.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14.688539pt;width:513.85pt;height:289.1pt;mso-position-horizontal-relative:page;mso-position-vertical-relative:paragraph;z-index:-15717376;mso-wrap-distance-left:0;mso-wrap-distance-right:0" id="docshapegroup166" coordorigin="982,294" coordsize="10277,5782">
                <v:shape style="position:absolute;left:981;top:293;width:10277;height:5782" type="#_x0000_t75" id="docshape167" stroked="false">
                  <v:imagedata r:id="rId9" o:title=""/>
                </v:shape>
                <v:rect style="position:absolute;left:1929;top:293;width:8770;height:5782" id="docshape168" filled="true" fillcolor="#ffffff" stroked="false">
                  <v:fill type="solid"/>
                </v:rect>
                <v:shape style="position:absolute;left:1060;top:432;width:785;height:701" type="#_x0000_t75" id="docshape169" stroked="false">
                  <v:imagedata r:id="rId35" o:title=""/>
                </v:shape>
                <v:shape style="position:absolute;left:2803;top:4186;width:1378;height:1328" id="docshape170" coordorigin="2803,4187" coordsize="1378,1328" path="m3492,5514l3417,5510,3344,5499,3274,5480,3207,5455,3144,5424,3085,5386,3030,5344,2980,5296,2936,5243,2897,5186,2864,5126,2838,5061,2819,4994,2807,4924,2803,4851,2807,4779,2819,4709,2838,4641,2864,4577,2897,4516,2936,4459,2980,4406,3030,4358,3085,4315,3144,4277,3207,4246,3274,4220,3344,4202,3417,4190,3492,4187,3567,4190,3639,4202,3709,4220,3776,4246,3839,4277,3898,4315,3953,4358,4003,4406,4048,4459,4086,4516,4119,4577,4146,4641,4165,4709,4177,4779,4181,4851,4177,4924,4165,4994,4146,5061,4119,5126,4086,5186,4048,5243,4003,5296,3953,5344,3898,5386,3839,5424,3776,5455,3709,5480,3639,5499,3567,5510,3492,5514xe" filled="true" fillcolor="#131d59" stroked="false">
                  <v:path arrowok="t"/>
                  <v:fill type="solid"/>
                </v:shape>
                <v:shape style="position:absolute;left:2803;top:4186;width:1378;height:1328" id="docshape171" coordorigin="2803,4187" coordsize="1378,1328" path="m2803,4851l2807,4779,2819,4709,2838,4641,2864,4577,2897,4516,2936,4459,2980,4406,3030,4358,3085,4315,3144,4277,3207,4246,3274,4220,3344,4202,3417,4190,3492,4187,3567,4190,3639,4202,3709,4220,3776,4246,3839,4277,3898,4315,3953,4358,4003,4406,4048,4459,4086,4516,4119,4577,4146,4641,4165,4709,4177,4779,4181,4851,4177,4924,4165,4994,4146,5061,4119,5126,4086,5186,4048,5243,4003,5296,3953,5344,3898,5386,3839,5424,3776,5455,3709,5480,3639,5499,3567,5510,3492,5514,3417,5510,3344,5499,3274,5480,3207,5455,3144,5424,3085,5386,3030,5344,2980,5296,2936,5243,2897,5186,2864,5126,2838,5061,2819,4994,2807,4924,2803,4851e" filled="false" stroked="true" strokeweight=".72pt" strokecolor="#364991">
                  <v:path arrowok="t"/>
                  <v:stroke dashstyle="solid"/>
                </v:shape>
                <v:shape style="position:absolute;left:3201;top:4589;width:504;height:528" type="#_x0000_t75" id="docshape172" stroked="false">
                  <v:imagedata r:id="rId38" o:title=""/>
                </v:shape>
                <v:shape style="position:absolute;left:5695;top:4224;width:1378;height:1328" id="docshape173" coordorigin="5695,4225" coordsize="1378,1328" path="m6384,5552l6309,5548,6236,5537,6166,5518,6099,5493,6036,5462,5977,5424,5922,5381,5872,5333,5828,5281,5789,5224,5756,5163,5730,5099,5711,5032,5699,4962,5695,4890,5699,4817,5711,4747,5730,4680,5756,4615,5789,4554,5828,4497,5872,4444,5922,4396,5977,4353,6036,4316,6099,4284,6166,4259,6236,4240,6309,4229,6384,4225,6459,4229,6531,4240,6601,4259,6668,4284,6731,4316,6790,4353,6845,4396,6895,4444,6940,4497,6978,4554,7011,4615,7038,4680,7057,4747,7069,4817,7073,4890,7069,4962,7057,5032,7038,5099,7011,5163,6978,5224,6940,5281,6895,5333,6845,5381,6790,5424,6731,5462,6668,5493,6601,5518,6531,5537,6459,5548,6384,5552xe" filled="true" fillcolor="#131d59" stroked="false">
                  <v:path arrowok="t"/>
                  <v:fill type="solid"/>
                </v:shape>
                <v:shape style="position:absolute;left:5695;top:4224;width:1378;height:1328" id="docshape174" coordorigin="5695,4225" coordsize="1378,1328" path="m5695,4890l5699,4817,5711,4747,5730,4680,5756,4615,5789,4554,5828,4497,5872,4444,5922,4396,5977,4353,6036,4316,6099,4284,6166,4259,6236,4240,6309,4229,6384,4225,6459,4229,6531,4240,6601,4259,6668,4284,6731,4316,6790,4353,6845,4396,6895,4444,6940,4497,6978,4554,7011,4615,7038,4680,7057,4747,7069,4817,7073,4890,7069,4962,7057,5032,7038,5099,7011,5163,6978,5224,6940,5281,6895,5333,6845,5381,6790,5424,6731,5462,6668,5493,6601,5518,6531,5537,6459,5548,6384,5552,6309,5548,6236,5537,6166,5518,6099,5493,6036,5462,5977,5424,5922,5381,5872,5333,5828,5281,5789,5224,5756,5163,5730,5099,5711,5032,5699,4962,5695,4890e" filled="false" stroked="true" strokeweight=".72pt" strokecolor="#364991">
                  <v:path arrowok="t"/>
                  <v:stroke dashstyle="solid"/>
                </v:shape>
                <v:shape style="position:absolute;left:6134;top:4589;width:504;height:528" type="#_x0000_t75" id="docshape175" stroked="false">
                  <v:imagedata r:id="rId39" o:title=""/>
                </v:shape>
                <v:shape style="position:absolute;left:8587;top:4186;width:1378;height:1328" id="docshape176" coordorigin="8587,4187" coordsize="1378,1328" path="m9276,5514l9201,5510,9128,5499,9058,5480,8991,5455,8928,5424,8869,5386,8814,5344,8764,5296,8720,5243,8681,5186,8648,5126,8622,5061,8603,4994,8591,4924,8587,4851,8591,4779,8603,4709,8622,4641,8648,4577,8681,4516,8720,4459,8764,4406,8814,4358,8869,4315,8928,4277,8991,4246,9058,4220,9128,4202,9201,4190,9276,4187,9351,4190,9423,4202,9493,4220,9560,4246,9623,4277,9682,4315,9737,4358,9787,4406,9832,4459,9870,4516,9903,4577,9930,4641,9949,4709,9961,4779,9965,4851,9961,4924,9949,4994,9930,5061,9903,5126,9870,5186,9832,5243,9787,5296,9737,5344,9682,5386,9623,5424,9560,5455,9493,5480,9423,5499,9351,5510,9276,5514xe" filled="true" fillcolor="#131d59" stroked="false">
                  <v:path arrowok="t"/>
                  <v:fill type="solid"/>
                </v:shape>
                <v:shape style="position:absolute;left:8587;top:4186;width:1378;height:1328" id="docshape177" coordorigin="8587,4187" coordsize="1378,1328" path="m8587,4851l8591,4779,8603,4709,8622,4641,8648,4577,8681,4516,8720,4459,8764,4406,8814,4358,8869,4315,8928,4277,8991,4246,9058,4220,9128,4202,9201,4190,9276,4187,9351,4190,9423,4202,9493,4220,9560,4246,9623,4277,9682,4315,9737,4358,9787,4406,9832,4459,9870,4516,9903,4577,9930,4641,9949,4709,9961,4779,9965,4851,9961,4924,9949,4994,9930,5061,9903,5126,9870,5186,9832,5243,9787,5296,9737,5344,9682,5386,9623,5424,9560,5455,9493,5480,9423,5499,9351,5510,9276,5514,9201,5510,9128,5499,9058,5480,8991,5455,8928,5424,8869,5386,8814,5344,8764,5296,8720,5243,8681,5186,8648,5126,8622,5061,8603,4994,8591,4924,8587,4851e" filled="false" stroked="true" strokeweight=".72pt" strokecolor="#364991">
                  <v:path arrowok="t"/>
                  <v:stroke dashstyle="solid"/>
                </v:shape>
                <v:shape style="position:absolute;left:9021;top:4589;width:509;height:528" type="#_x0000_t75" id="docshape178" stroked="false">
                  <v:imagedata r:id="rId40" o:title=""/>
                </v:shape>
                <v:shape style="position:absolute;left:991;top:303;width:10256;height:5760" type="#_x0000_t202" id="docshape179" filled="false" stroked="true" strokeweight=".96pt" strokecolor="#000000">
                  <v:textbox inset="0,0,0,0">
                    <w:txbxContent>
                      <w:p>
                        <w:pPr>
                          <w:spacing w:before="162"/>
                          <w:ind w:left="1307" w:right="0" w:firstLine="0"/>
                          <w:jc w:val="left"/>
                          <w:rPr>
                            <w:rFonts w:ascii="Lucida Sans"/>
                            <w:i/>
                            <w:sz w:val="57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8"/>
                            <w:sz w:val="57"/>
                          </w:rPr>
                          <w:t>Where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66"/>
                            <w:sz w:val="57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8"/>
                            <w:sz w:val="57"/>
                          </w:rPr>
                          <w:t>do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70"/>
                            <w:sz w:val="57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8"/>
                            <w:sz w:val="57"/>
                          </w:rPr>
                          <w:t>I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66"/>
                            <w:sz w:val="57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8"/>
                            <w:sz w:val="57"/>
                          </w:rPr>
                          <w:t>fit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66"/>
                            <w:sz w:val="57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8"/>
                            <w:sz w:val="57"/>
                          </w:rPr>
                          <w:t>in?</w:t>
                        </w:r>
                      </w:p>
                      <w:p>
                        <w:pPr>
                          <w:spacing w:line="240" w:lineRule="auto" w:before="53"/>
                          <w:rPr>
                            <w:rFonts w:ascii="Lucida Sans"/>
                            <w:i/>
                            <w:sz w:val="57"/>
                          </w:rPr>
                        </w:pPr>
                      </w:p>
                      <w:p>
                        <w:pPr>
                          <w:spacing w:line="254" w:lineRule="auto" w:before="0"/>
                          <w:ind w:left="1639" w:right="2436" w:firstLine="0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282828"/>
                            <w:spacing w:val="-4"/>
                            <w:sz w:val="25"/>
                          </w:rPr>
                          <w:t>Depending</w:t>
                        </w:r>
                        <w:r>
                          <w:rPr>
                            <w:color w:val="282828"/>
                            <w:spacing w:val="-15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4"/>
                            <w:sz w:val="25"/>
                          </w:rPr>
                          <w:t>on</w:t>
                        </w:r>
                        <w:r>
                          <w:rPr>
                            <w:color w:val="282828"/>
                            <w:spacing w:val="-15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4"/>
                            <w:sz w:val="25"/>
                          </w:rPr>
                          <w:t>where</w:t>
                        </w:r>
                        <w:r>
                          <w:rPr>
                            <w:color w:val="282828"/>
                            <w:spacing w:val="-15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4"/>
                            <w:sz w:val="25"/>
                          </w:rPr>
                          <w:t>you</w:t>
                        </w:r>
                        <w:r>
                          <w:rPr>
                            <w:color w:val="282828"/>
                            <w:spacing w:val="-15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4"/>
                            <w:sz w:val="25"/>
                          </w:rPr>
                          <w:t>are</w:t>
                        </w:r>
                        <w:r>
                          <w:rPr>
                            <w:color w:val="282828"/>
                            <w:spacing w:val="-15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4"/>
                            <w:sz w:val="25"/>
                          </w:rPr>
                          <w:t>in</w:t>
                        </w:r>
                        <w:r>
                          <w:rPr>
                            <w:color w:val="282828"/>
                            <w:spacing w:val="-14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4"/>
                            <w:sz w:val="25"/>
                          </w:rPr>
                          <w:t>your</w:t>
                        </w:r>
                        <w:r>
                          <w:rPr>
                            <w:color w:val="282828"/>
                            <w:spacing w:val="-15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4"/>
                            <w:sz w:val="25"/>
                          </w:rPr>
                          <w:t>career,</w:t>
                        </w:r>
                        <w:r>
                          <w:rPr>
                            <w:color w:val="282828"/>
                            <w:spacing w:val="-15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4"/>
                            <w:sz w:val="25"/>
                          </w:rPr>
                          <w:t>you</w:t>
                        </w:r>
                        <w:r>
                          <w:rPr>
                            <w:color w:val="282828"/>
                            <w:spacing w:val="-16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4"/>
                            <w:sz w:val="25"/>
                          </w:rPr>
                          <w:t>might</w:t>
                        </w:r>
                        <w:r>
                          <w:rPr>
                            <w:color w:val="282828"/>
                            <w:spacing w:val="-16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4"/>
                            <w:sz w:val="25"/>
                          </w:rPr>
                          <w:t>be 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the</w:t>
                        </w:r>
                        <w:r>
                          <w:rPr>
                            <w:color w:val="282828"/>
                            <w:spacing w:val="-10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person</w:t>
                        </w:r>
                        <w:r>
                          <w:rPr>
                            <w:color w:val="282828"/>
                            <w:spacing w:val="-16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entering</w:t>
                        </w:r>
                        <w:r>
                          <w:rPr>
                            <w:color w:val="282828"/>
                            <w:spacing w:val="-11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the</w:t>
                        </w:r>
                        <w:r>
                          <w:rPr>
                            <w:color w:val="282828"/>
                            <w:spacing w:val="-13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data,</w:t>
                        </w:r>
                        <w:r>
                          <w:rPr>
                            <w:color w:val="282828"/>
                            <w:spacing w:val="-15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manipulating</w:t>
                        </w:r>
                        <w:r>
                          <w:rPr>
                            <w:color w:val="282828"/>
                            <w:spacing w:val="-18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the</w:t>
                        </w:r>
                        <w:r>
                          <w:rPr>
                            <w:color w:val="282828"/>
                            <w:spacing w:val="-10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data,</w:t>
                        </w:r>
                        <w:r>
                          <w:rPr>
                            <w:color w:val="282828"/>
                            <w:spacing w:val="-17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2"/>
                            <w:sz w:val="25"/>
                          </w:rPr>
                          <w:t>or </w:t>
                        </w:r>
                        <w:r>
                          <w:rPr>
                            <w:color w:val="282828"/>
                            <w:sz w:val="25"/>
                          </w:rPr>
                          <w:t>analyzing the data.</w:t>
                        </w:r>
                      </w:p>
                      <w:p>
                        <w:pPr>
                          <w:spacing w:line="240" w:lineRule="auto" w:before="0"/>
                          <w:rPr>
                            <w:sz w:val="25"/>
                          </w:rPr>
                        </w:pPr>
                      </w:p>
                      <w:p>
                        <w:pPr>
                          <w:spacing w:line="240" w:lineRule="auto" w:before="73"/>
                          <w:rPr>
                            <w:sz w:val="25"/>
                          </w:rPr>
                        </w:pPr>
                      </w:p>
                      <w:p>
                        <w:pPr>
                          <w:spacing w:before="0"/>
                          <w:ind w:left="1639" w:right="0" w:firstLine="0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color w:val="282828"/>
                            <w:spacing w:val="-6"/>
                            <w:sz w:val="25"/>
                          </w:rPr>
                          <w:t>At</w:t>
                        </w:r>
                        <w:r>
                          <w:rPr>
                            <w:color w:val="282828"/>
                            <w:spacing w:val="-9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5"/>
                          </w:rPr>
                          <w:t>any</w:t>
                        </w:r>
                        <w:r>
                          <w:rPr>
                            <w:color w:val="282828"/>
                            <w:spacing w:val="-11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5"/>
                          </w:rPr>
                          <w:t>level,</w:t>
                        </w:r>
                        <w:r>
                          <w:rPr>
                            <w:color w:val="282828"/>
                            <w:spacing w:val="-13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5"/>
                          </w:rPr>
                          <w:t>you</w:t>
                        </w:r>
                        <w:r>
                          <w:rPr>
                            <w:color w:val="282828"/>
                            <w:spacing w:val="-9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5"/>
                          </w:rPr>
                          <w:t>can</w:t>
                        </w:r>
                        <w:r>
                          <w:rPr>
                            <w:color w:val="282828"/>
                            <w:spacing w:val="-14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5"/>
                          </w:rPr>
                          <w:t>apply</w:t>
                        </w:r>
                        <w:r>
                          <w:rPr>
                            <w:color w:val="282828"/>
                            <w:spacing w:val="-13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5"/>
                          </w:rPr>
                          <w:t>the</w:t>
                        </w:r>
                        <w:r>
                          <w:rPr>
                            <w:color w:val="282828"/>
                            <w:spacing w:val="-10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5"/>
                          </w:rPr>
                          <w:t>pillars</w:t>
                        </w:r>
                        <w:r>
                          <w:rPr>
                            <w:color w:val="282828"/>
                            <w:spacing w:val="-19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5"/>
                          </w:rPr>
                          <w:t>of</w:t>
                        </w:r>
                        <w:r>
                          <w:rPr>
                            <w:color w:val="282828"/>
                            <w:spacing w:val="-11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5"/>
                          </w:rPr>
                          <w:t>data</w:t>
                        </w:r>
                        <w:r>
                          <w:rPr>
                            <w:color w:val="282828"/>
                            <w:spacing w:val="-12"/>
                            <w:sz w:val="25"/>
                          </w:rPr>
                          <w:t> </w:t>
                        </w:r>
                        <w:r>
                          <w:rPr>
                            <w:color w:val="282828"/>
                            <w:spacing w:val="-6"/>
                            <w:sz w:val="25"/>
                          </w:rPr>
                          <w:t>curiosity.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24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680" w:bottom="5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71"/>
        <w:rPr>
          <w:b w:val="0"/>
          <w:sz w:val="20"/>
        </w:rPr>
      </w:pPr>
    </w:p>
    <w:p>
      <w:pPr>
        <w:spacing w:line="240" w:lineRule="auto"/>
        <w:ind w:left="981" w:right="0" w:firstLine="0"/>
        <w:rPr>
          <w:rFonts w:ascii="Calibri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6525895" cy="3671570"/>
                <wp:effectExtent l="9525" t="0" r="0" b="5079"/>
                <wp:docPr id="184" name="Group 1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4" name="Group 184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185" name="Image 18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Graphic 186"/>
                        <wps:cNvSpPr/>
                        <wps:spPr>
                          <a:xfrm>
                            <a:off x="541019" y="131064"/>
                            <a:ext cx="5767070" cy="3540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7070" h="3540760">
                                <a:moveTo>
                                  <a:pt x="5766815" y="3540252"/>
                                </a:moveTo>
                                <a:lnTo>
                                  <a:pt x="0" y="3540252"/>
                                </a:lnTo>
                                <a:lnTo>
                                  <a:pt x="0" y="0"/>
                                </a:lnTo>
                                <a:lnTo>
                                  <a:pt x="5766815" y="0"/>
                                </a:lnTo>
                                <a:lnTo>
                                  <a:pt x="5766815" y="35402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279" y="516636"/>
                            <a:ext cx="5090159" cy="26380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Graphic 189"/>
                        <wps:cNvSpPr/>
                        <wps:spPr>
                          <a:xfrm>
                            <a:off x="6095" y="6095"/>
                            <a:ext cx="6512559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2559" h="3657600">
                                <a:moveTo>
                                  <a:pt x="651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7599"/>
                                </a:lnTo>
                                <a:lnTo>
                                  <a:pt x="6512052" y="3657599"/>
                                </a:lnTo>
                                <a:lnTo>
                                  <a:pt x="65120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Textbox 190"/>
                        <wps:cNvSpPr txBox="1"/>
                        <wps:spPr>
                          <a:xfrm>
                            <a:off x="541019" y="131064"/>
                            <a:ext cx="5767070" cy="3540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97" w:lineRule="exact" w:before="0"/>
                                <w:ind w:left="0" w:right="297" w:firstLine="0"/>
                                <w:jc w:val="center"/>
                                <w:rPr>
                                  <w:rFonts w:ascii="Lucida Sans"/>
                                  <w:i/>
                                  <w:sz w:val="51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8"/>
                                  <w:sz w:val="51"/>
                                </w:rPr>
                                <w:t>Source: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52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8"/>
                                  <w:sz w:val="51"/>
                                </w:rPr>
                                <w:t>Peoplesoft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55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8"/>
                                  <w:sz w:val="51"/>
                                </w:rPr>
                                <w:t>Deposits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3.85pt;height:289.1pt;mso-position-horizontal-relative:char;mso-position-vertical-relative:line" id="docshapegroup180" coordorigin="0,0" coordsize="10277,5782">
                <v:shape style="position:absolute;left:0;top:0;width:10277;height:5782" type="#_x0000_t75" id="docshape181" stroked="false">
                  <v:imagedata r:id="rId9" o:title=""/>
                </v:shape>
                <v:rect style="position:absolute;left:852;top:206;width:9082;height:5576" id="docshape182" filled="true" fillcolor="#ffffff" stroked="false">
                  <v:fill type="solid"/>
                </v:rect>
                <v:shape style="position:absolute;left:79;top:139;width:785;height:701" type="#_x0000_t75" id="docshape183" stroked="false">
                  <v:imagedata r:id="rId41" o:title=""/>
                </v:shape>
                <v:shape style="position:absolute;left:1128;top:813;width:8016;height:4155" type="#_x0000_t75" id="docshape184" stroked="false">
                  <v:imagedata r:id="rId42" o:title=""/>
                </v:shape>
                <v:rect style="position:absolute;left:9;top:9;width:10256;height:5760" id="docshape185" filled="false" stroked="true" strokeweight=".96pt" strokecolor="#000000">
                  <v:stroke dashstyle="solid"/>
                </v:rect>
                <v:shape style="position:absolute;left:852;top:206;width:9082;height:5576" type="#_x0000_t202" id="docshape186" filled="false" stroked="false">
                  <v:textbox inset="0,0,0,0">
                    <w:txbxContent>
                      <w:p>
                        <w:pPr>
                          <w:spacing w:line="597" w:lineRule="exact" w:before="0"/>
                          <w:ind w:left="0" w:right="297" w:firstLine="0"/>
                          <w:jc w:val="center"/>
                          <w:rPr>
                            <w:rFonts w:ascii="Lucida Sans"/>
                            <w:i/>
                            <w:sz w:val="51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8"/>
                            <w:sz w:val="51"/>
                          </w:rPr>
                          <w:t>Source: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52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8"/>
                            <w:sz w:val="51"/>
                          </w:rPr>
                          <w:t>Peoplesoft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55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8"/>
                            <w:sz w:val="51"/>
                          </w:rPr>
                          <w:t>Deposits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Calibri"/>
          <w:sz w:val="20"/>
        </w:rPr>
      </w:r>
    </w:p>
    <w:p>
      <w:pPr>
        <w:spacing w:before="47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25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4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623316</wp:posOffset>
                </wp:positionH>
                <wp:positionV relativeFrom="paragraph">
                  <wp:posOffset>186290</wp:posOffset>
                </wp:positionV>
                <wp:extent cx="6525895" cy="3671570"/>
                <wp:effectExtent l="0" t="0" r="0" b="0"/>
                <wp:wrapTopAndBottom/>
                <wp:docPr id="191" name="Group 1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1" name="Group 191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Graphic 193"/>
                        <wps:cNvSpPr/>
                        <wps:spPr>
                          <a:xfrm>
                            <a:off x="541019" y="128016"/>
                            <a:ext cx="5767070" cy="3543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7070" h="3543300">
                                <a:moveTo>
                                  <a:pt x="5766815" y="3543300"/>
                                </a:moveTo>
                                <a:lnTo>
                                  <a:pt x="0" y="3543300"/>
                                </a:lnTo>
                                <a:lnTo>
                                  <a:pt x="0" y="0"/>
                                </a:lnTo>
                                <a:lnTo>
                                  <a:pt x="5766815" y="0"/>
                                </a:lnTo>
                                <a:lnTo>
                                  <a:pt x="5766815" y="35433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4" name="Image 19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279" y="516636"/>
                            <a:ext cx="5090159" cy="26380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Graphic 196"/>
                        <wps:cNvSpPr/>
                        <wps:spPr>
                          <a:xfrm>
                            <a:off x="2612135" y="1833372"/>
                            <a:ext cx="1518285" cy="692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8285" h="692150">
                                <a:moveTo>
                                  <a:pt x="0" y="0"/>
                                </a:moveTo>
                                <a:lnTo>
                                  <a:pt x="1517904" y="0"/>
                                </a:lnTo>
                                <a:lnTo>
                                  <a:pt x="1517904" y="691896"/>
                                </a:lnTo>
                                <a:lnTo>
                                  <a:pt x="0" y="6918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F041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4311" y="483108"/>
                            <a:ext cx="1463039" cy="7315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" name="Graphic 198"/>
                        <wps:cNvSpPr/>
                        <wps:spPr>
                          <a:xfrm>
                            <a:off x="1798320" y="547116"/>
                            <a:ext cx="1332230" cy="605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230" h="605155">
                                <a:moveTo>
                                  <a:pt x="0" y="0"/>
                                </a:moveTo>
                                <a:lnTo>
                                  <a:pt x="1331975" y="0"/>
                                </a:lnTo>
                                <a:lnTo>
                                  <a:pt x="1331975" y="605027"/>
                                </a:lnTo>
                                <a:lnTo>
                                  <a:pt x="0" y="6050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812">
                            <a:solidFill>
                              <a:srgbClr val="F041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6095" y="6095"/>
                            <a:ext cx="6512559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2559" h="3657600">
                                <a:moveTo>
                                  <a:pt x="651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7600"/>
                                </a:lnTo>
                                <a:lnTo>
                                  <a:pt x="6512052" y="3657600"/>
                                </a:lnTo>
                                <a:lnTo>
                                  <a:pt x="65120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box 200"/>
                        <wps:cNvSpPr txBox="1"/>
                        <wps:spPr>
                          <a:xfrm>
                            <a:off x="541019" y="128016"/>
                            <a:ext cx="5767070" cy="3543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"/>
                                <w:ind w:left="0" w:right="297" w:firstLine="0"/>
                                <w:jc w:val="center"/>
                                <w:rPr>
                                  <w:rFonts w:ascii="Lucida Sans"/>
                                  <w:i/>
                                  <w:sz w:val="51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8"/>
                                  <w:sz w:val="51"/>
                                </w:rPr>
                                <w:t>Source: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52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8"/>
                                  <w:sz w:val="51"/>
                                </w:rPr>
                                <w:t>Peoplesoft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55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8"/>
                                  <w:sz w:val="51"/>
                                </w:rPr>
                                <w:t>Deposits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14.668538pt;width:513.85pt;height:289.1pt;mso-position-horizontal-relative:page;mso-position-vertical-relative:paragraph;z-index:-15715328;mso-wrap-distance-left:0;mso-wrap-distance-right:0" id="docshapegroup187" coordorigin="982,293" coordsize="10277,5782">
                <v:shape style="position:absolute;left:981;top:293;width:10277;height:5782" type="#_x0000_t75" id="docshape188" stroked="false">
                  <v:imagedata r:id="rId9" o:title=""/>
                </v:shape>
                <v:rect style="position:absolute;left:1833;top:494;width:9082;height:5580" id="docshape189" filled="true" fillcolor="#ffffff" stroked="false">
                  <v:fill type="solid"/>
                </v:rect>
                <v:shape style="position:absolute;left:1060;top:432;width:785;height:701" type="#_x0000_t75" id="docshape190" stroked="false">
                  <v:imagedata r:id="rId43" o:title=""/>
                </v:shape>
                <v:shape style="position:absolute;left:2109;top:1106;width:8016;height:4155" type="#_x0000_t75" id="docshape191" stroked="false">
                  <v:imagedata r:id="rId44" o:title=""/>
                </v:shape>
                <v:rect style="position:absolute;left:5095;top:3180;width:2391;height:1090" id="docshape192" filled="false" stroked="true" strokeweight="1.56pt" strokecolor="#f04123">
                  <v:stroke dashstyle="solid"/>
                </v:rect>
                <v:shape style="position:absolute;left:3712;top:1054;width:2304;height:1152" type="#_x0000_t75" id="docshape193" stroked="false">
                  <v:imagedata r:id="rId45" o:title=""/>
                </v:shape>
                <v:rect style="position:absolute;left:3813;top:1154;width:2098;height:953" id="docshape194" filled="false" stroked="true" strokeweight="1.56pt" strokecolor="#f04123">
                  <v:stroke dashstyle="solid"/>
                </v:rect>
                <v:rect style="position:absolute;left:991;top:302;width:10256;height:5760" id="docshape195" filled="false" stroked="true" strokeweight=".96pt" strokecolor="#000000">
                  <v:stroke dashstyle="solid"/>
                </v:rect>
                <v:shape style="position:absolute;left:1833;top:494;width:9082;height:5580" type="#_x0000_t202" id="docshape196" filled="false" stroked="false">
                  <v:textbox inset="0,0,0,0">
                    <w:txbxContent>
                      <w:p>
                        <w:pPr>
                          <w:spacing w:before="1"/>
                          <w:ind w:left="0" w:right="297" w:firstLine="0"/>
                          <w:jc w:val="center"/>
                          <w:rPr>
                            <w:rFonts w:ascii="Lucida Sans"/>
                            <w:i/>
                            <w:sz w:val="51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8"/>
                            <w:sz w:val="51"/>
                          </w:rPr>
                          <w:t>Source: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52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8"/>
                            <w:sz w:val="51"/>
                          </w:rPr>
                          <w:t>Peoplesoft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55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8"/>
                            <w:sz w:val="51"/>
                          </w:rPr>
                          <w:t>Deposits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26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680" w:bottom="5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71"/>
        <w:rPr>
          <w:b w:val="0"/>
          <w:sz w:val="20"/>
        </w:rPr>
      </w:pPr>
    </w:p>
    <w:tbl>
      <w:tblPr>
        <w:tblW w:w="0" w:type="auto"/>
        <w:jc w:val="left"/>
        <w:tblInd w:w="10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2"/>
        <w:gridCol w:w="9081"/>
        <w:gridCol w:w="331"/>
      </w:tblGrid>
      <w:tr>
        <w:trPr>
          <w:trHeight w:val="5739" w:hRule="atLeast"/>
        </w:trPr>
        <w:tc>
          <w:tcPr>
            <w:tcW w:w="842" w:type="dxa"/>
            <w:tcBorders>
              <w:right w:val="nil"/>
            </w:tcBorders>
          </w:tcPr>
          <w:p>
            <w:pPr>
              <w:pStyle w:val="TableParagraph"/>
              <w:spacing w:before="9"/>
              <w:rPr>
                <w:rFonts w:ascii="Calibri"/>
                <w:sz w:val="9"/>
              </w:rPr>
            </w:pPr>
          </w:p>
          <w:p>
            <w:pPr>
              <w:pStyle w:val="TableParagraph"/>
              <w:ind w:left="69" w:right="-7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drawing>
                <wp:inline distT="0" distB="0" distL="0" distR="0">
                  <wp:extent cx="500908" cy="448436"/>
                  <wp:effectExtent l="0" t="0" r="0" b="0"/>
                  <wp:docPr id="201" name="Image 2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908" cy="448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z w:val="20"/>
              </w:rPr>
            </w:r>
          </w:p>
        </w:tc>
        <w:tc>
          <w:tcPr>
            <w:tcW w:w="9081" w:type="dxa"/>
            <w:tcBorders>
              <w:left w:val="nil"/>
              <w:right w:val="nil"/>
            </w:tcBorders>
            <w:shd w:val="clear" w:color="auto" w:fill="FFFFFF"/>
          </w:tcPr>
          <w:p>
            <w:pPr>
              <w:pStyle w:val="TableParagraph"/>
              <w:spacing w:before="584"/>
              <w:ind w:left="295"/>
              <w:rPr>
                <w:rFonts w:ascii="Lucida Sans"/>
                <w:i/>
                <w:sz w:val="51"/>
              </w:rPr>
            </w:pPr>
            <w:r>
              <w:rPr>
                <w:rFonts w:ascii="Lucida Sans"/>
                <w:i/>
                <w:sz w:val="51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807040">
                      <wp:simplePos x="0" y="0"/>
                      <wp:positionH relativeFrom="column">
                        <wp:posOffset>-541019</wp:posOffset>
                      </wp:positionH>
                      <wp:positionV relativeFrom="paragraph">
                        <wp:posOffset>-12422</wp:posOffset>
                      </wp:positionV>
                      <wp:extent cx="6525895" cy="3671570"/>
                      <wp:effectExtent l="0" t="0" r="0" b="0"/>
                      <wp:wrapNone/>
                      <wp:docPr id="202" name="Group 20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02" name="Group 202"/>
                            <wpg:cNvGrpSpPr/>
                            <wpg:grpSpPr>
                              <a:xfrm>
                                <a:off x="0" y="0"/>
                                <a:ext cx="6525895" cy="3671570"/>
                                <a:chExt cx="6525895" cy="3671570"/>
                              </a:xfrm>
                            </wpg:grpSpPr>
                            <pic:pic>
                              <pic:nvPicPr>
                                <pic:cNvPr id="203" name="Image 203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25767" cy="36713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04" name="Image 204"/>
                                <pic:cNvPicPr/>
                              </pic:nvPicPr>
                              <pic:blipFill>
                                <a:blip r:embed="rId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291" y="1248156"/>
                                  <a:ext cx="6359651" cy="16870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42.599998pt;margin-top:-.978114pt;width:513.85pt;height:289.1pt;mso-position-horizontal-relative:column;mso-position-vertical-relative:paragraph;z-index:-16509440" id="docshapegroup197" coordorigin="-852,-20" coordsize="10277,5782">
                      <v:shape style="position:absolute;left:-852;top:-20;width:10277;height:5782" type="#_x0000_t75" id="docshape198" stroked="false">
                        <v:imagedata r:id="rId9" o:title=""/>
                      </v:shape>
                      <v:shape style="position:absolute;left:-773;top:1946;width:10016;height:2657" type="#_x0000_t75" id="docshape199" stroked="false">
                        <v:imagedata r:id="rId47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Lucida Sans"/>
                <w:i/>
                <w:color w:val="131D59"/>
                <w:spacing w:val="-18"/>
                <w:sz w:val="51"/>
              </w:rPr>
              <w:t>Comprehensive</w:t>
            </w:r>
            <w:r>
              <w:rPr>
                <w:rFonts w:ascii="Lucida Sans"/>
                <w:i/>
                <w:color w:val="131D59"/>
                <w:spacing w:val="-81"/>
                <w:sz w:val="51"/>
              </w:rPr>
              <w:t> </w:t>
            </w:r>
            <w:r>
              <w:rPr>
                <w:rFonts w:ascii="Lucida Sans"/>
                <w:i/>
                <w:color w:val="131D59"/>
                <w:spacing w:val="-18"/>
                <w:sz w:val="51"/>
              </w:rPr>
              <w:t>Transaction</w:t>
            </w:r>
            <w:r>
              <w:rPr>
                <w:rFonts w:ascii="Lucida Sans"/>
                <w:i/>
                <w:color w:val="131D59"/>
                <w:spacing w:val="-47"/>
                <w:sz w:val="51"/>
              </w:rPr>
              <w:t> </w:t>
            </w:r>
            <w:r>
              <w:rPr>
                <w:rFonts w:ascii="Lucida Sans"/>
                <w:i/>
                <w:color w:val="131D59"/>
                <w:spacing w:val="-18"/>
                <w:sz w:val="51"/>
              </w:rPr>
              <w:t>Detail</w:t>
            </w:r>
          </w:p>
        </w:tc>
        <w:tc>
          <w:tcPr>
            <w:tcW w:w="331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44"/>
              </w:rPr>
            </w:pPr>
          </w:p>
        </w:tc>
      </w:tr>
    </w:tbl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27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5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1664">
                <wp:simplePos x="0" y="0"/>
                <wp:positionH relativeFrom="page">
                  <wp:posOffset>623316</wp:posOffset>
                </wp:positionH>
                <wp:positionV relativeFrom="paragraph">
                  <wp:posOffset>186544</wp:posOffset>
                </wp:positionV>
                <wp:extent cx="6525895" cy="3671570"/>
                <wp:effectExtent l="0" t="0" r="0" b="0"/>
                <wp:wrapTopAndBottom/>
                <wp:docPr id="205" name="Group 2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5" name="Group 205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7" name="Graphic 207"/>
                        <wps:cNvSpPr/>
                        <wps:spPr>
                          <a:xfrm>
                            <a:off x="541019" y="0"/>
                            <a:ext cx="5767070" cy="367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7070" h="3671570">
                                <a:moveTo>
                                  <a:pt x="5766815" y="3671316"/>
                                </a:moveTo>
                                <a:lnTo>
                                  <a:pt x="0" y="3671316"/>
                                </a:lnTo>
                                <a:lnTo>
                                  <a:pt x="0" y="0"/>
                                </a:lnTo>
                                <a:lnTo>
                                  <a:pt x="5766815" y="0"/>
                                </a:lnTo>
                                <a:lnTo>
                                  <a:pt x="5766815" y="3671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48156"/>
                            <a:ext cx="6492239" cy="16870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247" y="2284476"/>
                            <a:ext cx="6326123" cy="3566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" name="Textbox 211"/>
                        <wps:cNvSpPr txBox="1"/>
                        <wps:spPr>
                          <a:xfrm>
                            <a:off x="6095" y="6095"/>
                            <a:ext cx="6512559" cy="365760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585"/>
                                <w:ind w:left="1118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51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8"/>
                                  <w:sz w:val="51"/>
                                </w:rPr>
                                <w:t>Comprehensive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81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8"/>
                                  <w:sz w:val="51"/>
                                </w:rPr>
                                <w:t>Transaction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47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8"/>
                                  <w:sz w:val="51"/>
                                </w:rPr>
                                <w:t>Detail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14.688539pt;width:513.85pt;height:289.1pt;mso-position-horizontal-relative:page;mso-position-vertical-relative:paragraph;z-index:-15714816;mso-wrap-distance-left:0;mso-wrap-distance-right:0" id="docshapegroup200" coordorigin="982,294" coordsize="10277,5782">
                <v:shape style="position:absolute;left:981;top:293;width:10277;height:5782" type="#_x0000_t75" id="docshape201" stroked="false">
                  <v:imagedata r:id="rId9" o:title=""/>
                </v:shape>
                <v:rect style="position:absolute;left:1833;top:293;width:9082;height:5782" id="docshape202" filled="true" fillcolor="#ffffff" stroked="false">
                  <v:fill type="solid"/>
                </v:rect>
                <v:shape style="position:absolute;left:1060;top:432;width:785;height:701" type="#_x0000_t75" id="docshape203" stroked="false">
                  <v:imagedata r:id="rId46" o:title=""/>
                </v:shape>
                <v:shape style="position:absolute;left:981;top:2259;width:10224;height:2657" type="#_x0000_t75" id="docshape204" stroked="false">
                  <v:imagedata r:id="rId48" o:title=""/>
                </v:shape>
                <v:shape style="position:absolute;left:1106;top:3891;width:9963;height:562" type="#_x0000_t75" id="docshape205" stroked="false">
                  <v:imagedata r:id="rId49" o:title=""/>
                </v:shape>
                <v:shape style="position:absolute;left:991;top:303;width:10256;height:5760" type="#_x0000_t202" id="docshape206" filled="false" stroked="true" strokeweight=".96pt" strokecolor="#000000">
                  <v:textbox inset="0,0,0,0">
                    <w:txbxContent>
                      <w:p>
                        <w:pPr>
                          <w:spacing w:before="585"/>
                          <w:ind w:left="1118" w:right="0" w:firstLine="0"/>
                          <w:jc w:val="left"/>
                          <w:rPr>
                            <w:rFonts w:ascii="Lucida Sans"/>
                            <w:i/>
                            <w:sz w:val="51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18"/>
                            <w:sz w:val="51"/>
                          </w:rPr>
                          <w:t>Comprehensive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81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8"/>
                            <w:sz w:val="51"/>
                          </w:rPr>
                          <w:t>Transaction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47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8"/>
                            <w:sz w:val="51"/>
                          </w:rPr>
                          <w:t>Detail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28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680" w:bottom="5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71"/>
        <w:rPr>
          <w:b w:val="0"/>
          <w:sz w:val="20"/>
        </w:rPr>
      </w:pPr>
    </w:p>
    <w:tbl>
      <w:tblPr>
        <w:tblW w:w="0" w:type="auto"/>
        <w:jc w:val="left"/>
        <w:tblInd w:w="10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2"/>
        <w:gridCol w:w="9081"/>
        <w:gridCol w:w="331"/>
      </w:tblGrid>
      <w:tr>
        <w:trPr>
          <w:trHeight w:val="5739" w:hRule="atLeast"/>
        </w:trPr>
        <w:tc>
          <w:tcPr>
            <w:tcW w:w="842" w:type="dxa"/>
            <w:tcBorders>
              <w:right w:val="nil"/>
            </w:tcBorders>
          </w:tcPr>
          <w:p>
            <w:pPr>
              <w:pStyle w:val="TableParagraph"/>
              <w:spacing w:before="9"/>
              <w:rPr>
                <w:rFonts w:ascii="Calibri"/>
                <w:sz w:val="9"/>
              </w:rPr>
            </w:pPr>
          </w:p>
          <w:p>
            <w:pPr>
              <w:pStyle w:val="TableParagraph"/>
              <w:ind w:left="69" w:right="-7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drawing>
                <wp:inline distT="0" distB="0" distL="0" distR="0">
                  <wp:extent cx="500908" cy="448436"/>
                  <wp:effectExtent l="0" t="0" r="0" b="0"/>
                  <wp:docPr id="212" name="Image 2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908" cy="448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z w:val="20"/>
              </w:rPr>
            </w:r>
          </w:p>
        </w:tc>
        <w:tc>
          <w:tcPr>
            <w:tcW w:w="9081" w:type="dxa"/>
            <w:tcBorders>
              <w:left w:val="nil"/>
              <w:right w:val="nil"/>
            </w:tcBorders>
          </w:tcPr>
          <w:p>
            <w:pPr>
              <w:pStyle w:val="TableParagraph"/>
              <w:rPr>
                <w:rFonts w:ascii="Calibri"/>
                <w:sz w:val="38"/>
              </w:rPr>
            </w:pPr>
          </w:p>
          <w:p>
            <w:pPr>
              <w:pStyle w:val="TableParagraph"/>
              <w:rPr>
                <w:rFonts w:ascii="Calibri"/>
                <w:sz w:val="38"/>
              </w:rPr>
            </w:pPr>
          </w:p>
          <w:p>
            <w:pPr>
              <w:pStyle w:val="TableParagraph"/>
              <w:rPr>
                <w:rFonts w:ascii="Calibri"/>
                <w:sz w:val="38"/>
              </w:rPr>
            </w:pPr>
          </w:p>
          <w:p>
            <w:pPr>
              <w:pStyle w:val="TableParagraph"/>
              <w:spacing w:before="306"/>
              <w:rPr>
                <w:rFonts w:ascii="Calibri"/>
                <w:sz w:val="38"/>
              </w:rPr>
            </w:pPr>
          </w:p>
          <w:p>
            <w:pPr>
              <w:pStyle w:val="TableParagraph"/>
              <w:ind w:left="189"/>
              <w:rPr>
                <w:rFonts w:ascii="Lucida Sans"/>
                <w:i/>
                <w:sz w:val="38"/>
              </w:rPr>
            </w:pPr>
            <w:r>
              <w:rPr>
                <w:rFonts w:ascii="Lucida Sans"/>
                <w:i/>
                <w:sz w:val="38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808064">
                      <wp:simplePos x="0" y="0"/>
                      <wp:positionH relativeFrom="column">
                        <wp:posOffset>-541019</wp:posOffset>
                      </wp:positionH>
                      <wp:positionV relativeFrom="paragraph">
                        <wp:posOffset>-1385186</wp:posOffset>
                      </wp:positionV>
                      <wp:extent cx="6525895" cy="3671570"/>
                      <wp:effectExtent l="0" t="0" r="0" b="0"/>
                      <wp:wrapNone/>
                      <wp:docPr id="213" name="Group 21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13" name="Group 213"/>
                            <wpg:cNvGrpSpPr/>
                            <wpg:grpSpPr>
                              <a:xfrm>
                                <a:off x="0" y="0"/>
                                <a:ext cx="6525895" cy="3671570"/>
                                <a:chExt cx="6525895" cy="3671570"/>
                              </a:xfrm>
                            </wpg:grpSpPr>
                            <pic:pic>
                              <pic:nvPicPr>
                                <pic:cNvPr id="214" name="Image 214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25767" cy="36713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5" name="Graphic 215"/>
                              <wps:cNvSpPr/>
                              <wps:spPr>
                                <a:xfrm>
                                  <a:off x="541019" y="0"/>
                                  <a:ext cx="5767070" cy="36703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67070" h="3670300">
                                      <a:moveTo>
                                        <a:pt x="5766815" y="3669792"/>
                                      </a:moveTo>
                                      <a:lnTo>
                                        <a:pt x="0" y="3669792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766815" y="0"/>
                                      </a:lnTo>
                                      <a:lnTo>
                                        <a:pt x="5766815" y="366979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>
                              <pic:nvPicPr>
                                <pic:cNvPr id="216" name="Image 216"/>
                                <pic:cNvPicPr/>
                              </pic:nvPicPr>
                              <pic:blipFill>
                                <a:blip r:embed="rId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8404" y="0"/>
                                  <a:ext cx="4605527" cy="36713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42.599998pt;margin-top:-109.069778pt;width:513.85pt;height:289.1pt;mso-position-horizontal-relative:column;mso-position-vertical-relative:paragraph;z-index:-16508416" id="docshapegroup207" coordorigin="-852,-2181" coordsize="10277,5782">
                      <v:shape style="position:absolute;left:-852;top:-2182;width:10277;height:5782" type="#_x0000_t75" id="docshape208" stroked="false">
                        <v:imagedata r:id="rId9" o:title=""/>
                      </v:shape>
                      <v:rect style="position:absolute;left:0;top:-2182;width:9082;height:5780" id="docshape209" filled="true" fillcolor="#ffffff" stroked="false">
                        <v:fill type="solid"/>
                      </v:rect>
                      <v:shape style="position:absolute;left:1838;top:-2182;width:7253;height:5782" type="#_x0000_t75" id="docshape210" stroked="false">
                        <v:imagedata r:id="rId50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Lucida Sans"/>
                <w:i/>
                <w:color w:val="131D59"/>
                <w:spacing w:val="-2"/>
                <w:sz w:val="38"/>
              </w:rPr>
              <w:t>Source:</w:t>
            </w:r>
          </w:p>
          <w:p>
            <w:pPr>
              <w:pStyle w:val="TableParagraph"/>
              <w:spacing w:before="13"/>
              <w:ind w:left="189"/>
              <w:rPr>
                <w:rFonts w:ascii="Lucida Sans"/>
                <w:i/>
                <w:sz w:val="38"/>
              </w:rPr>
            </w:pPr>
            <w:r>
              <w:rPr>
                <w:rFonts w:ascii="Lucida Sans"/>
                <w:i/>
                <w:color w:val="131D59"/>
                <w:sz w:val="38"/>
              </w:rPr>
              <w:t>My</w:t>
            </w:r>
            <w:r>
              <w:rPr>
                <w:rFonts w:ascii="Lucida Sans"/>
                <w:i/>
                <w:color w:val="131D59"/>
                <w:spacing w:val="-38"/>
                <w:sz w:val="38"/>
              </w:rPr>
              <w:t> </w:t>
            </w:r>
            <w:r>
              <w:rPr>
                <w:rFonts w:ascii="Lucida Sans"/>
                <w:i/>
                <w:color w:val="131D59"/>
                <w:spacing w:val="-2"/>
                <w:sz w:val="38"/>
              </w:rPr>
              <w:t>UFMarketplace</w:t>
            </w:r>
          </w:p>
        </w:tc>
        <w:tc>
          <w:tcPr>
            <w:tcW w:w="331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</w:tr>
    </w:tbl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29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49"/>
        <w:rPr>
          <w:b w:val="0"/>
          <w:sz w:val="20"/>
        </w:rPr>
      </w:pPr>
    </w:p>
    <w:tbl>
      <w:tblPr>
        <w:tblW w:w="0" w:type="auto"/>
        <w:jc w:val="left"/>
        <w:tblInd w:w="10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2"/>
        <w:gridCol w:w="9081"/>
        <w:gridCol w:w="331"/>
      </w:tblGrid>
      <w:tr>
        <w:trPr>
          <w:trHeight w:val="5740" w:hRule="atLeast"/>
        </w:trPr>
        <w:tc>
          <w:tcPr>
            <w:tcW w:w="842" w:type="dxa"/>
            <w:tcBorders>
              <w:right w:val="nil"/>
            </w:tcBorders>
          </w:tcPr>
          <w:p>
            <w:pPr>
              <w:pStyle w:val="TableParagraph"/>
              <w:spacing w:before="9"/>
              <w:rPr>
                <w:rFonts w:ascii="Calibri"/>
                <w:sz w:val="9"/>
              </w:rPr>
            </w:pPr>
          </w:p>
          <w:p>
            <w:pPr>
              <w:pStyle w:val="TableParagraph"/>
              <w:ind w:left="69" w:right="-7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drawing>
                <wp:inline distT="0" distB="0" distL="0" distR="0">
                  <wp:extent cx="500908" cy="448437"/>
                  <wp:effectExtent l="0" t="0" r="0" b="0"/>
                  <wp:docPr id="217" name="Image 2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908" cy="448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z w:val="20"/>
              </w:rPr>
            </w:r>
          </w:p>
        </w:tc>
        <w:tc>
          <w:tcPr>
            <w:tcW w:w="9081" w:type="dxa"/>
            <w:tcBorders>
              <w:left w:val="nil"/>
              <w:right w:val="nil"/>
            </w:tcBorders>
          </w:tcPr>
          <w:p>
            <w:pPr>
              <w:pStyle w:val="TableParagraph"/>
              <w:ind w:left="638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808576">
                      <wp:simplePos x="0" y="0"/>
                      <wp:positionH relativeFrom="column">
                        <wp:posOffset>-541019</wp:posOffset>
                      </wp:positionH>
                      <wp:positionV relativeFrom="paragraph">
                        <wp:posOffset>-4571</wp:posOffset>
                      </wp:positionV>
                      <wp:extent cx="6525895" cy="3671570"/>
                      <wp:effectExtent l="0" t="0" r="0" b="0"/>
                      <wp:wrapNone/>
                      <wp:docPr id="218" name="Group 21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18" name="Group 218"/>
                            <wpg:cNvGrpSpPr/>
                            <wpg:grpSpPr>
                              <a:xfrm>
                                <a:off x="0" y="0"/>
                                <a:ext cx="6525895" cy="3671570"/>
                                <a:chExt cx="6525895" cy="3671570"/>
                              </a:xfrm>
                            </wpg:grpSpPr>
                            <pic:pic>
                              <pic:nvPicPr>
                                <pic:cNvPr id="219" name="Image 219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25767" cy="36713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20" name="Graphic 220"/>
                              <wps:cNvSpPr/>
                              <wps:spPr>
                                <a:xfrm>
                                  <a:off x="541019" y="10667"/>
                                  <a:ext cx="5767070" cy="3660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67070" h="3660775">
                                      <a:moveTo>
                                        <a:pt x="5766815" y="3660648"/>
                                      </a:moveTo>
                                      <a:lnTo>
                                        <a:pt x="0" y="366064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766815" y="0"/>
                                      </a:lnTo>
                                      <a:lnTo>
                                        <a:pt x="5766815" y="36606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>
                              <pic:nvPicPr>
                                <pic:cNvPr id="221" name="Image 221"/>
                                <pic:cNvPicPr/>
                              </pic:nvPicPr>
                              <pic:blipFill>
                                <a:blip r:embed="rId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8404" y="0"/>
                                  <a:ext cx="4605527" cy="36713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42.599998pt;margin-top:-.359985pt;width:513.85pt;height:289.1pt;mso-position-horizontal-relative:column;mso-position-vertical-relative:paragraph;z-index:-16507904" id="docshapegroup211" coordorigin="-852,-7" coordsize="10277,5782">
                      <v:shape style="position:absolute;left:-852;top:-8;width:10277;height:5782" type="#_x0000_t75" id="docshape212" stroked="false">
                        <v:imagedata r:id="rId9" o:title=""/>
                      </v:shape>
                      <v:rect style="position:absolute;left:0;top:9;width:9082;height:5765" id="docshape213" filled="true" fillcolor="#ffffff" stroked="false">
                        <v:fill type="solid"/>
                      </v:rect>
                      <v:shape style="position:absolute;left:1838;top:-8;width:7253;height:5782" type="#_x0000_t75" id="docshape214" stroked="false">
                        <v:imagedata r:id="rId51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Calibri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4406265" cy="1039494"/>
                      <wp:effectExtent l="0" t="0" r="0" b="8255"/>
                      <wp:docPr id="222" name="Group 22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2" name="Group 222"/>
                            <wpg:cNvGrpSpPr/>
                            <wpg:grpSpPr>
                              <a:xfrm>
                                <a:off x="0" y="0"/>
                                <a:ext cx="4406265" cy="1039494"/>
                                <a:chExt cx="4406265" cy="1039494"/>
                              </a:xfrm>
                            </wpg:grpSpPr>
                            <pic:pic>
                              <pic:nvPicPr>
                                <pic:cNvPr id="223" name="Image 223"/>
                                <pic:cNvPicPr/>
                              </pic:nvPicPr>
                              <pic:blipFill>
                                <a:blip r:embed="rId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05883" cy="103936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24" name="Image 224"/>
                                <pic:cNvPicPr/>
                              </pic:nvPicPr>
                              <pic:blipFill>
                                <a:blip r:embed="rId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391" y="86868"/>
                                  <a:ext cx="4232148" cy="8656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46.95pt;height:81.850pt;mso-position-horizontal-relative:char;mso-position-vertical-relative:line" id="docshapegroup215" coordorigin="0,0" coordsize="6939,1637">
                      <v:shape style="position:absolute;left:0;top:0;width:6939;height:1637" type="#_x0000_t75" id="docshape216" stroked="false">
                        <v:imagedata r:id="rId52" o:title=""/>
                      </v:shape>
                      <v:shape style="position:absolute;left:139;top:136;width:6665;height:1364" type="#_x0000_t75" id="docshape217" stroked="false">
                        <v:imagedata r:id="rId53" o:title=""/>
                      </v:shape>
                    </v:group>
                  </w:pict>
                </mc:Fallback>
              </mc:AlternateContent>
            </w:r>
            <w:r>
              <w:rPr>
                <w:rFonts w:ascii="Calibri"/>
                <w:sz w:val="20"/>
              </w:rPr>
            </w:r>
          </w:p>
          <w:p>
            <w:pPr>
              <w:pStyle w:val="TableParagraph"/>
              <w:spacing w:before="50"/>
              <w:rPr>
                <w:rFonts w:ascii="Calibri"/>
                <w:sz w:val="38"/>
              </w:rPr>
            </w:pPr>
          </w:p>
          <w:p>
            <w:pPr>
              <w:pStyle w:val="TableParagraph"/>
              <w:spacing w:before="1"/>
              <w:ind w:left="189"/>
              <w:rPr>
                <w:rFonts w:ascii="Lucida Sans"/>
                <w:i/>
                <w:sz w:val="38"/>
              </w:rPr>
            </w:pPr>
            <w:r>
              <w:rPr>
                <w:rFonts w:ascii="Lucida Sans"/>
                <w:i/>
                <w:color w:val="131D59"/>
                <w:spacing w:val="-2"/>
                <w:sz w:val="38"/>
              </w:rPr>
              <w:t>Source:</w:t>
            </w:r>
          </w:p>
          <w:p>
            <w:pPr>
              <w:pStyle w:val="TableParagraph"/>
              <w:spacing w:before="13"/>
              <w:ind w:left="189"/>
              <w:rPr>
                <w:rFonts w:ascii="Lucida Sans"/>
                <w:i/>
                <w:sz w:val="38"/>
              </w:rPr>
            </w:pPr>
            <w:r>
              <w:rPr>
                <w:rFonts w:ascii="Lucida Sans"/>
                <w:i/>
                <w:sz w:val="38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809088">
                      <wp:simplePos x="0" y="0"/>
                      <wp:positionH relativeFrom="column">
                        <wp:posOffset>332231</wp:posOffset>
                      </wp:positionH>
                      <wp:positionV relativeFrom="paragraph">
                        <wp:posOffset>346658</wp:posOffset>
                      </wp:positionV>
                      <wp:extent cx="4444365" cy="702945"/>
                      <wp:effectExtent l="0" t="0" r="0" b="0"/>
                      <wp:wrapNone/>
                      <wp:docPr id="225" name="Group 22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5" name="Group 225"/>
                            <wpg:cNvGrpSpPr/>
                            <wpg:grpSpPr>
                              <a:xfrm>
                                <a:off x="0" y="0"/>
                                <a:ext cx="4444365" cy="702945"/>
                                <a:chExt cx="4444365" cy="702945"/>
                              </a:xfrm>
                            </wpg:grpSpPr>
                            <pic:pic>
                              <pic:nvPicPr>
                                <pic:cNvPr id="226" name="Image 226"/>
                                <pic:cNvPicPr/>
                              </pic:nvPicPr>
                              <pic:blipFill>
                                <a:blip r:embed="rId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43983" cy="7025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27" name="Image 227"/>
                                <pic:cNvPicPr/>
                              </pic:nvPicPr>
                              <pic:blipFill>
                                <a:blip r:embed="rId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868" y="85343"/>
                                  <a:ext cx="4271771" cy="5318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6.159998pt;margin-top:27.295971pt;width:349.95pt;height:55.35pt;mso-position-horizontal-relative:column;mso-position-vertical-relative:paragraph;z-index:-16507392" id="docshapegroup218" coordorigin="523,546" coordsize="6999,1107">
                      <v:shape style="position:absolute;left:523;top:545;width:6999;height:1107" type="#_x0000_t75" id="docshape219" stroked="false">
                        <v:imagedata r:id="rId54" o:title=""/>
                      </v:shape>
                      <v:shape style="position:absolute;left:660;top:680;width:6728;height:838" type="#_x0000_t75" id="docshape220" stroked="false">
                        <v:imagedata r:id="rId55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Lucida Sans"/>
                <w:i/>
                <w:color w:val="131D59"/>
                <w:sz w:val="38"/>
              </w:rPr>
              <w:t>My</w:t>
            </w:r>
            <w:r>
              <w:rPr>
                <w:rFonts w:ascii="Lucida Sans"/>
                <w:i/>
                <w:color w:val="131D59"/>
                <w:spacing w:val="-38"/>
                <w:sz w:val="38"/>
              </w:rPr>
              <w:t> </w:t>
            </w:r>
            <w:r>
              <w:rPr>
                <w:rFonts w:ascii="Lucida Sans"/>
                <w:i/>
                <w:color w:val="131D59"/>
                <w:spacing w:val="-2"/>
                <w:sz w:val="38"/>
              </w:rPr>
              <w:t>UFMarketplace</w:t>
            </w:r>
          </w:p>
        </w:tc>
        <w:tc>
          <w:tcPr>
            <w:tcW w:w="331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34"/>
              </w:rPr>
            </w:pPr>
          </w:p>
        </w:tc>
      </w:tr>
    </w:tbl>
    <w:p>
      <w:pPr>
        <w:spacing w:before="75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30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680" w:bottom="5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71"/>
        <w:rPr>
          <w:b w:val="0"/>
          <w:sz w:val="20"/>
        </w:rPr>
      </w:pPr>
    </w:p>
    <w:p>
      <w:pPr>
        <w:spacing w:line="240" w:lineRule="auto"/>
        <w:ind w:left="981" w:right="0" w:firstLine="0"/>
        <w:rPr>
          <w:rFonts w:ascii="Calibri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6525895" cy="3671570"/>
                <wp:effectExtent l="9525" t="0" r="0" b="5079"/>
                <wp:docPr id="228" name="Group 2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8" name="Group 228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229" name="Image 22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0"/>
                            <a:ext cx="6272783" cy="36621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Textbox 231"/>
                        <wps:cNvSpPr txBox="1"/>
                        <wps:spPr>
                          <a:xfrm>
                            <a:off x="6095" y="6095"/>
                            <a:ext cx="6512559" cy="365760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224"/>
                                <w:rPr>
                                  <w:rFonts w:ascii="Calibri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11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38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2"/>
                                  <w:sz w:val="38"/>
                                </w:rPr>
                                <w:t>Source:</w:t>
                              </w:r>
                            </w:p>
                            <w:p>
                              <w:pPr>
                                <w:spacing w:before="13"/>
                                <w:ind w:left="211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38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z w:val="38"/>
                                </w:rPr>
                                <w:t>My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38"/>
                                  <w:sz w:val="38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2"/>
                                  <w:sz w:val="38"/>
                                </w:rPr>
                                <w:t>UFMarketplace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3.85pt;height:289.1pt;mso-position-horizontal-relative:char;mso-position-vertical-relative:line" id="docshapegroup221" coordorigin="0,0" coordsize="10277,5782">
                <v:shape style="position:absolute;left:0;top:0;width:10277;height:5782" type="#_x0000_t75" id="docshape222" stroked="false">
                  <v:imagedata r:id="rId9" o:title=""/>
                </v:shape>
                <v:shape style="position:absolute;left:79;top:0;width:9879;height:5768" type="#_x0000_t75" id="docshape223" stroked="false">
                  <v:imagedata r:id="rId56" o:title=""/>
                </v:shape>
                <v:shape style="position:absolute;left:9;top:9;width:10256;height:5760" type="#_x0000_t202" id="docshape224" filled="false" stroked="true" strokeweight=".96pt" strokecolor="#000000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Calibri"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224"/>
                          <w:rPr>
                            <w:rFonts w:ascii="Calibri"/>
                            <w:sz w:val="38"/>
                          </w:rPr>
                        </w:pPr>
                      </w:p>
                      <w:p>
                        <w:pPr>
                          <w:spacing w:before="0"/>
                          <w:ind w:left="211" w:right="0" w:firstLine="0"/>
                          <w:jc w:val="left"/>
                          <w:rPr>
                            <w:rFonts w:ascii="Lucida Sans"/>
                            <w:i/>
                            <w:sz w:val="38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2"/>
                            <w:sz w:val="38"/>
                          </w:rPr>
                          <w:t>Source:</w:t>
                        </w:r>
                      </w:p>
                      <w:p>
                        <w:pPr>
                          <w:spacing w:before="13"/>
                          <w:ind w:left="211" w:right="0" w:firstLine="0"/>
                          <w:jc w:val="left"/>
                          <w:rPr>
                            <w:rFonts w:ascii="Lucida Sans"/>
                            <w:i/>
                            <w:sz w:val="38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z w:val="38"/>
                          </w:rPr>
                          <w:t>My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38"/>
                            <w:sz w:val="38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2"/>
                            <w:sz w:val="38"/>
                          </w:rPr>
                          <w:t>UFMarketplace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rFonts w:ascii="Calibri"/>
          <w:sz w:val="20"/>
        </w:rPr>
      </w:r>
    </w:p>
    <w:p>
      <w:pPr>
        <w:spacing w:before="70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31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4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5248">
                <wp:simplePos x="0" y="0"/>
                <wp:positionH relativeFrom="page">
                  <wp:posOffset>623316</wp:posOffset>
                </wp:positionH>
                <wp:positionV relativeFrom="paragraph">
                  <wp:posOffset>186290</wp:posOffset>
                </wp:positionV>
                <wp:extent cx="6525895" cy="3671570"/>
                <wp:effectExtent l="0" t="0" r="0" b="0"/>
                <wp:wrapTopAndBottom/>
                <wp:docPr id="232" name="Group 2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2" name="Group 232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0"/>
                            <a:ext cx="6272783" cy="36621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59" y="2083308"/>
                            <a:ext cx="2564891" cy="7391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Textbox 236"/>
                        <wps:cNvSpPr txBox="1"/>
                        <wps:spPr>
                          <a:xfrm>
                            <a:off x="6095" y="6095"/>
                            <a:ext cx="6512559" cy="365760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line="240" w:lineRule="auto" w:before="224"/>
                                <w:rPr>
                                  <w:rFonts w:ascii="Calibri"/>
                                  <w:sz w:val="38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11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38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2"/>
                                  <w:sz w:val="38"/>
                                </w:rPr>
                                <w:t>Source:</w:t>
                              </w:r>
                            </w:p>
                            <w:p>
                              <w:pPr>
                                <w:spacing w:before="13"/>
                                <w:ind w:left="211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38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z w:val="38"/>
                                </w:rPr>
                                <w:t>My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38"/>
                                  <w:sz w:val="38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2"/>
                                  <w:sz w:val="38"/>
                                </w:rPr>
                                <w:t>UFMarketplace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14.668538pt;width:513.85pt;height:289.1pt;mso-position-horizontal-relative:page;mso-position-vertical-relative:paragraph;z-index:-15711232;mso-wrap-distance-left:0;mso-wrap-distance-right:0" id="docshapegroup225" coordorigin="982,293" coordsize="10277,5782">
                <v:shape style="position:absolute;left:981;top:293;width:10277;height:5782" type="#_x0000_t75" id="docshape226" stroked="false">
                  <v:imagedata r:id="rId9" o:title=""/>
                </v:shape>
                <v:shape style="position:absolute;left:1060;top:293;width:9879;height:5768" type="#_x0000_t75" id="docshape227" stroked="false">
                  <v:imagedata r:id="rId56" o:title=""/>
                </v:shape>
                <v:shape style="position:absolute;left:1197;top:3574;width:4040;height:1164" type="#_x0000_t75" id="docshape228" stroked="false">
                  <v:imagedata r:id="rId57" o:title=""/>
                </v:shape>
                <v:shape style="position:absolute;left:991;top:302;width:10256;height:5760" type="#_x0000_t202" id="docshape229" filled="false" stroked="true" strokeweight=".96pt" strokecolor="#000000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Calibri"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38"/>
                          </w:rPr>
                        </w:pPr>
                      </w:p>
                      <w:p>
                        <w:pPr>
                          <w:spacing w:line="240" w:lineRule="auto" w:before="224"/>
                          <w:rPr>
                            <w:rFonts w:ascii="Calibri"/>
                            <w:sz w:val="38"/>
                          </w:rPr>
                        </w:pPr>
                      </w:p>
                      <w:p>
                        <w:pPr>
                          <w:spacing w:before="0"/>
                          <w:ind w:left="211" w:right="0" w:firstLine="0"/>
                          <w:jc w:val="left"/>
                          <w:rPr>
                            <w:rFonts w:ascii="Lucida Sans"/>
                            <w:i/>
                            <w:sz w:val="38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2"/>
                            <w:sz w:val="38"/>
                          </w:rPr>
                          <w:t>Source:</w:t>
                        </w:r>
                      </w:p>
                      <w:p>
                        <w:pPr>
                          <w:spacing w:before="13"/>
                          <w:ind w:left="211" w:right="0" w:firstLine="0"/>
                          <w:jc w:val="left"/>
                          <w:rPr>
                            <w:rFonts w:ascii="Lucida Sans"/>
                            <w:i/>
                            <w:sz w:val="38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z w:val="38"/>
                          </w:rPr>
                          <w:t>My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38"/>
                            <w:sz w:val="38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2"/>
                            <w:sz w:val="38"/>
                          </w:rPr>
                          <w:t>UFMarketplace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32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680" w:bottom="5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71"/>
        <w:rPr>
          <w:b w:val="0"/>
          <w:sz w:val="20"/>
        </w:rPr>
      </w:pPr>
    </w:p>
    <w:tbl>
      <w:tblPr>
        <w:tblW w:w="0" w:type="auto"/>
        <w:jc w:val="left"/>
        <w:tblInd w:w="10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2"/>
        <w:gridCol w:w="9081"/>
        <w:gridCol w:w="331"/>
      </w:tblGrid>
      <w:tr>
        <w:trPr>
          <w:trHeight w:val="5739" w:hRule="atLeast"/>
        </w:trPr>
        <w:tc>
          <w:tcPr>
            <w:tcW w:w="842" w:type="dxa"/>
            <w:tcBorders>
              <w:right w:val="nil"/>
            </w:tcBorders>
          </w:tcPr>
          <w:p>
            <w:pPr>
              <w:pStyle w:val="TableParagraph"/>
              <w:spacing w:before="9"/>
              <w:rPr>
                <w:rFonts w:ascii="Calibri"/>
                <w:sz w:val="9"/>
              </w:rPr>
            </w:pPr>
          </w:p>
          <w:p>
            <w:pPr>
              <w:pStyle w:val="TableParagraph"/>
              <w:ind w:left="69" w:right="-7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drawing>
                <wp:inline distT="0" distB="0" distL="0" distR="0">
                  <wp:extent cx="500908" cy="448436"/>
                  <wp:effectExtent l="0" t="0" r="0" b="0"/>
                  <wp:docPr id="237" name="Image 2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908" cy="448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z w:val="20"/>
              </w:rPr>
            </w:r>
          </w:p>
        </w:tc>
        <w:tc>
          <w:tcPr>
            <w:tcW w:w="9081" w:type="dxa"/>
            <w:tcBorders>
              <w:left w:val="nil"/>
              <w:right w:val="nil"/>
            </w:tcBorders>
            <w:shd w:val="clear" w:color="auto" w:fill="FFFFFF"/>
          </w:tcPr>
          <w:p>
            <w:pPr>
              <w:pStyle w:val="TableParagraph"/>
              <w:spacing w:before="584"/>
              <w:ind w:left="295"/>
              <w:rPr>
                <w:rFonts w:ascii="Lucida Sans"/>
                <w:i/>
                <w:sz w:val="51"/>
              </w:rPr>
            </w:pPr>
            <w:r>
              <w:rPr>
                <w:rFonts w:ascii="Lucida Sans"/>
                <w:i/>
                <w:sz w:val="51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811136">
                      <wp:simplePos x="0" y="0"/>
                      <wp:positionH relativeFrom="column">
                        <wp:posOffset>-541019</wp:posOffset>
                      </wp:positionH>
                      <wp:positionV relativeFrom="paragraph">
                        <wp:posOffset>-12422</wp:posOffset>
                      </wp:positionV>
                      <wp:extent cx="6525895" cy="3671570"/>
                      <wp:effectExtent l="0" t="0" r="0" b="0"/>
                      <wp:wrapNone/>
                      <wp:docPr id="238" name="Group 23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8" name="Group 238"/>
                            <wpg:cNvGrpSpPr/>
                            <wpg:grpSpPr>
                              <a:xfrm>
                                <a:off x="0" y="0"/>
                                <a:ext cx="6525895" cy="3671570"/>
                                <a:chExt cx="6525895" cy="3671570"/>
                              </a:xfrm>
                            </wpg:grpSpPr>
                            <pic:pic>
                              <pic:nvPicPr>
                                <pic:cNvPr id="239" name="Image 239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25767" cy="36713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42.599998pt;margin-top:-.978114pt;width:513.85pt;height:289.1pt;mso-position-horizontal-relative:column;mso-position-vertical-relative:paragraph;z-index:-16505344" id="docshapegroup230" coordorigin="-852,-20" coordsize="10277,5782">
                      <v:shape style="position:absolute;left:-852;top:-20;width:10277;height:5782" type="#_x0000_t75" id="docshape231" stroked="false">
                        <v:imagedata r:id="rId9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Lucida Sans"/>
                <w:i/>
                <w:sz w:val="51"/>
              </w:rPr>
              <mc:AlternateContent>
                <mc:Choice Requires="wps">
                  <w:drawing>
                    <wp:anchor distT="0" distB="0" distL="0" distR="0" allowOverlap="1" layoutInCell="1" locked="0" behindDoc="0" simplePos="0" relativeHeight="15747584">
                      <wp:simplePos x="0" y="0"/>
                      <wp:positionH relativeFrom="column">
                        <wp:posOffset>38100</wp:posOffset>
                      </wp:positionH>
                      <wp:positionV relativeFrom="paragraph">
                        <wp:posOffset>1014754</wp:posOffset>
                      </wp:positionV>
                      <wp:extent cx="5694045" cy="1617345"/>
                      <wp:effectExtent l="0" t="0" r="0" b="0"/>
                      <wp:wrapNone/>
                      <wp:docPr id="240" name="Group 24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0" name="Group 240"/>
                            <wpg:cNvGrpSpPr/>
                            <wpg:grpSpPr>
                              <a:xfrm>
                                <a:off x="0" y="0"/>
                                <a:ext cx="5694045" cy="1617345"/>
                                <a:chExt cx="5694045" cy="1617345"/>
                              </a:xfrm>
                            </wpg:grpSpPr>
                            <pic:pic>
                              <pic:nvPicPr>
                                <pic:cNvPr id="241" name="Image 241"/>
                                <pic:cNvPicPr/>
                              </pic:nvPicPr>
                              <pic:blipFill>
                                <a:blip r:embed="rId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693664" cy="16169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3pt;margin-top:79.901901pt;width:448.35pt;height:127.35pt;mso-position-horizontal-relative:column;mso-position-vertical-relative:paragraph;z-index:15747584" id="docshapegroup232" coordorigin="60,1598" coordsize="8967,2547">
                      <v:shape style="position:absolute;left:60;top:1598;width:8967;height:2547" type="#_x0000_t75" id="docshape233" stroked="false">
                        <v:imagedata r:id="rId58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Lucida Sans"/>
                <w:i/>
                <w:color w:val="131D59"/>
                <w:spacing w:val="-18"/>
                <w:sz w:val="51"/>
              </w:rPr>
              <w:t>Comprehensive</w:t>
            </w:r>
            <w:r>
              <w:rPr>
                <w:rFonts w:ascii="Lucida Sans"/>
                <w:i/>
                <w:color w:val="131D59"/>
                <w:spacing w:val="-81"/>
                <w:sz w:val="51"/>
              </w:rPr>
              <w:t> </w:t>
            </w:r>
            <w:r>
              <w:rPr>
                <w:rFonts w:ascii="Lucida Sans"/>
                <w:i/>
                <w:color w:val="131D59"/>
                <w:spacing w:val="-18"/>
                <w:sz w:val="51"/>
              </w:rPr>
              <w:t>Transaction</w:t>
            </w:r>
            <w:r>
              <w:rPr>
                <w:rFonts w:ascii="Lucida Sans"/>
                <w:i/>
                <w:color w:val="131D59"/>
                <w:spacing w:val="-47"/>
                <w:sz w:val="51"/>
              </w:rPr>
              <w:t> </w:t>
            </w:r>
            <w:r>
              <w:rPr>
                <w:rFonts w:ascii="Lucida Sans"/>
                <w:i/>
                <w:color w:val="131D59"/>
                <w:spacing w:val="-18"/>
                <w:sz w:val="51"/>
              </w:rPr>
              <w:t>Detail</w:t>
            </w:r>
          </w:p>
        </w:tc>
        <w:tc>
          <w:tcPr>
            <w:tcW w:w="331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44"/>
              </w:rPr>
            </w:pPr>
          </w:p>
        </w:tc>
      </w:tr>
    </w:tbl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33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5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5760">
                <wp:simplePos x="0" y="0"/>
                <wp:positionH relativeFrom="page">
                  <wp:posOffset>623316</wp:posOffset>
                </wp:positionH>
                <wp:positionV relativeFrom="paragraph">
                  <wp:posOffset>186544</wp:posOffset>
                </wp:positionV>
                <wp:extent cx="6525895" cy="3671570"/>
                <wp:effectExtent l="0" t="0" r="0" b="0"/>
                <wp:wrapTopAndBottom/>
                <wp:docPr id="242" name="Group 2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2" name="Group 242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Graphic 244"/>
                        <wps:cNvSpPr/>
                        <wps:spPr>
                          <a:xfrm>
                            <a:off x="541019" y="0"/>
                            <a:ext cx="5767070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7070" h="3657600">
                                <a:moveTo>
                                  <a:pt x="5766815" y="3657599"/>
                                </a:moveTo>
                                <a:lnTo>
                                  <a:pt x="0" y="3657599"/>
                                </a:lnTo>
                                <a:lnTo>
                                  <a:pt x="0" y="0"/>
                                </a:lnTo>
                                <a:lnTo>
                                  <a:pt x="5766815" y="0"/>
                                </a:lnTo>
                                <a:lnTo>
                                  <a:pt x="5766815" y="36575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19" y="1027176"/>
                            <a:ext cx="5693664" cy="161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47216"/>
                            <a:ext cx="6525767" cy="7193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156" y="1802892"/>
                            <a:ext cx="6348983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" name="Image 249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156" y="1458468"/>
                            <a:ext cx="6070092" cy="1676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0" name="Image 250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156" y="1621536"/>
                            <a:ext cx="6121907" cy="1874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" name="Textbox 251"/>
                        <wps:cNvSpPr txBox="1"/>
                        <wps:spPr>
                          <a:xfrm>
                            <a:off x="6095" y="6095"/>
                            <a:ext cx="6512559" cy="365760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585"/>
                                <w:ind w:left="1118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51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8"/>
                                  <w:sz w:val="51"/>
                                </w:rPr>
                                <w:t>Comprehensive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81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8"/>
                                  <w:sz w:val="51"/>
                                </w:rPr>
                                <w:t>Transaction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47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8"/>
                                  <w:sz w:val="51"/>
                                </w:rPr>
                                <w:t>Detail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14.688539pt;width:513.85pt;height:289.1pt;mso-position-horizontal-relative:page;mso-position-vertical-relative:paragraph;z-index:-15710720;mso-wrap-distance-left:0;mso-wrap-distance-right:0" id="docshapegroup234" coordorigin="982,294" coordsize="10277,5782">
                <v:shape style="position:absolute;left:981;top:293;width:10277;height:5782" type="#_x0000_t75" id="docshape235" stroked="false">
                  <v:imagedata r:id="rId9" o:title=""/>
                </v:shape>
                <v:rect style="position:absolute;left:1833;top:293;width:9082;height:5760" id="docshape236" filled="true" fillcolor="#ffffff" stroked="false">
                  <v:fill type="solid"/>
                </v:rect>
                <v:shape style="position:absolute;left:1060;top:432;width:785;height:701" type="#_x0000_t75" id="docshape237" stroked="false">
                  <v:imagedata r:id="rId46" o:title=""/>
                </v:shape>
                <v:shape style="position:absolute;left:1893;top:1911;width:8967;height:2547" type="#_x0000_t75" id="docshape238" stroked="false">
                  <v:imagedata r:id="rId58" o:title=""/>
                </v:shape>
                <v:shape style="position:absolute;left:981;top:2415;width:10277;height:1133" type="#_x0000_t75" id="docshape239" stroked="false">
                  <v:imagedata r:id="rId59" o:title=""/>
                </v:shape>
                <v:shape style="position:absolute;left:1147;top:3132;width:9999;height:240" type="#_x0000_t75" id="docshape240" stroked="false">
                  <v:imagedata r:id="rId60" o:title=""/>
                </v:shape>
                <v:shape style="position:absolute;left:1147;top:2590;width:9560;height:264" type="#_x0000_t75" id="docshape241" stroked="false">
                  <v:imagedata r:id="rId61" o:title=""/>
                </v:shape>
                <v:shape style="position:absolute;left:1147;top:2847;width:9641;height:296" type="#_x0000_t75" id="docshape242" stroked="false">
                  <v:imagedata r:id="rId62" o:title=""/>
                </v:shape>
                <v:shape style="position:absolute;left:991;top:303;width:10256;height:5760" type="#_x0000_t202" id="docshape243" filled="false" stroked="true" strokeweight=".96pt" strokecolor="#000000">
                  <v:textbox inset="0,0,0,0">
                    <w:txbxContent>
                      <w:p>
                        <w:pPr>
                          <w:spacing w:before="585"/>
                          <w:ind w:left="1118" w:right="0" w:firstLine="0"/>
                          <w:jc w:val="left"/>
                          <w:rPr>
                            <w:rFonts w:ascii="Lucida Sans"/>
                            <w:i/>
                            <w:sz w:val="51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18"/>
                            <w:sz w:val="51"/>
                          </w:rPr>
                          <w:t>Comprehensive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81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8"/>
                            <w:sz w:val="51"/>
                          </w:rPr>
                          <w:t>Transaction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47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8"/>
                            <w:sz w:val="51"/>
                          </w:rPr>
                          <w:t>Detail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34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680" w:bottom="5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71"/>
        <w:rPr>
          <w:b w:val="0"/>
          <w:sz w:val="20"/>
        </w:rPr>
      </w:pPr>
    </w:p>
    <w:tbl>
      <w:tblPr>
        <w:tblW w:w="0" w:type="auto"/>
        <w:jc w:val="left"/>
        <w:tblInd w:w="10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55"/>
      </w:tblGrid>
      <w:tr>
        <w:trPr>
          <w:trHeight w:val="3040" w:hRule="atLeast"/>
        </w:trPr>
        <w:tc>
          <w:tcPr>
            <w:tcW w:w="10255" w:type="dxa"/>
            <w:tcBorders>
              <w:bottom w:val="nil"/>
            </w:tcBorders>
          </w:tcPr>
          <w:p>
            <w:pPr>
              <w:pStyle w:val="TableParagraph"/>
              <w:rPr>
                <w:rFonts w:ascii="Times New Roman"/>
                <w:sz w:val="44"/>
              </w:rPr>
            </w:pPr>
          </w:p>
        </w:tc>
      </w:tr>
      <w:tr>
        <w:trPr>
          <w:trHeight w:val="2378" w:hRule="atLeast"/>
        </w:trPr>
        <w:tc>
          <w:tcPr>
            <w:tcW w:w="10255" w:type="dxa"/>
            <w:tcBorders>
              <w:top w:val="nil"/>
              <w:bottom w:val="nil"/>
            </w:tcBorders>
            <w:shd w:val="clear" w:color="auto" w:fill="FFFFFF"/>
          </w:tcPr>
          <w:p>
            <w:pPr>
              <w:pStyle w:val="TableParagraph"/>
              <w:spacing w:line="362" w:lineRule="auto" w:before="523"/>
              <w:ind w:left="2786" w:right="1987" w:hanging="32"/>
              <w:rPr>
                <w:sz w:val="47"/>
              </w:rPr>
            </w:pPr>
            <w:r>
              <w:rPr>
                <w:sz w:val="47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812672">
                      <wp:simplePos x="0" y="0"/>
                      <wp:positionH relativeFrom="column">
                        <wp:posOffset>-6095</wp:posOffset>
                      </wp:positionH>
                      <wp:positionV relativeFrom="paragraph">
                        <wp:posOffset>-1943468</wp:posOffset>
                      </wp:positionV>
                      <wp:extent cx="6525895" cy="3671570"/>
                      <wp:effectExtent l="0" t="0" r="0" b="0"/>
                      <wp:wrapNone/>
                      <wp:docPr id="252" name="Group 25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2" name="Group 252"/>
                            <wpg:cNvGrpSpPr/>
                            <wpg:grpSpPr>
                              <a:xfrm>
                                <a:off x="0" y="0"/>
                                <a:ext cx="6525895" cy="3671570"/>
                                <a:chExt cx="6525895" cy="3671570"/>
                              </a:xfrm>
                            </wpg:grpSpPr>
                            <pic:pic>
                              <pic:nvPicPr>
                                <pic:cNvPr id="253" name="Image 253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25767" cy="36713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4" name="Image 254"/>
                                <pic:cNvPicPr/>
                              </pic:nvPicPr>
                              <pic:blipFill>
                                <a:blip r:embed="rId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38756" y="937260"/>
                                  <a:ext cx="2157983" cy="12420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.48pt;margin-top:-153.029022pt;width:513.85pt;height:289.1pt;mso-position-horizontal-relative:column;mso-position-vertical-relative:paragraph;z-index:-16503808" id="docshapegroup244" coordorigin="-10,-3061" coordsize="10277,5782">
                      <v:shape style="position:absolute;left:-10;top:-3061;width:10277;height:5782" type="#_x0000_t75" id="docshape245" stroked="false">
                        <v:imagedata r:id="rId9" o:title=""/>
                      </v:shape>
                      <v:shape style="position:absolute;left:3516;top:-1585;width:3399;height:1956" type="#_x0000_t75" id="docshape246" stroked="false">
                        <v:imagedata r:id="rId11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color w:val="00163B"/>
                <w:sz w:val="47"/>
              </w:rPr>
              <w:t>Work</w:t>
            </w:r>
            <w:r>
              <w:rPr>
                <w:color w:val="00163B"/>
                <w:spacing w:val="-19"/>
                <w:sz w:val="47"/>
              </w:rPr>
              <w:t> </w:t>
            </w:r>
            <w:r>
              <w:rPr>
                <w:color w:val="00163B"/>
                <w:sz w:val="47"/>
              </w:rPr>
              <w:t>in</w:t>
            </w:r>
            <w:r>
              <w:rPr>
                <w:color w:val="00163B"/>
                <w:spacing w:val="-19"/>
                <w:sz w:val="47"/>
              </w:rPr>
              <w:t> </w:t>
            </w:r>
            <w:r>
              <w:rPr>
                <w:color w:val="00163B"/>
                <w:sz w:val="47"/>
              </w:rPr>
              <w:t>silos,</w:t>
            </w:r>
            <w:r>
              <w:rPr>
                <w:color w:val="00163B"/>
                <w:spacing w:val="-19"/>
                <w:sz w:val="47"/>
              </w:rPr>
              <w:t> </w:t>
            </w:r>
            <w:r>
              <w:rPr>
                <w:color w:val="00163B"/>
                <w:sz w:val="47"/>
              </w:rPr>
              <w:t>we</w:t>
            </w:r>
            <w:r>
              <w:rPr>
                <w:color w:val="00163B"/>
                <w:spacing w:val="-17"/>
                <w:sz w:val="47"/>
              </w:rPr>
              <w:t> </w:t>
            </w:r>
            <w:r>
              <w:rPr>
                <w:color w:val="00163B"/>
                <w:sz w:val="47"/>
              </w:rPr>
              <w:t>do</w:t>
            </w:r>
            <w:r>
              <w:rPr>
                <w:color w:val="00163B"/>
                <w:spacing w:val="-18"/>
                <w:sz w:val="47"/>
              </w:rPr>
              <w:t> </w:t>
            </w:r>
            <w:r>
              <w:rPr>
                <w:color w:val="00163B"/>
                <w:sz w:val="47"/>
              </w:rPr>
              <w:t>not. In</w:t>
            </w:r>
            <w:r>
              <w:rPr>
                <w:color w:val="00163B"/>
                <w:spacing w:val="-17"/>
                <w:sz w:val="47"/>
              </w:rPr>
              <w:t> </w:t>
            </w:r>
            <w:r>
              <w:rPr>
                <w:color w:val="00163B"/>
                <w:sz w:val="47"/>
              </w:rPr>
              <w:t>silos,</w:t>
            </w:r>
            <w:r>
              <w:rPr>
                <w:color w:val="00163B"/>
                <w:spacing w:val="-16"/>
                <w:sz w:val="47"/>
              </w:rPr>
              <w:t> </w:t>
            </w:r>
            <w:r>
              <w:rPr>
                <w:color w:val="00163B"/>
                <w:sz w:val="47"/>
              </w:rPr>
              <w:t>we</w:t>
            </w:r>
            <w:r>
              <w:rPr>
                <w:color w:val="00163B"/>
                <w:spacing w:val="-20"/>
                <w:sz w:val="47"/>
              </w:rPr>
              <w:t> </w:t>
            </w:r>
            <w:r>
              <w:rPr>
                <w:color w:val="00163B"/>
                <w:sz w:val="47"/>
              </w:rPr>
              <w:t>do</w:t>
            </w:r>
            <w:r>
              <w:rPr>
                <w:color w:val="00163B"/>
                <w:spacing w:val="-15"/>
                <w:sz w:val="47"/>
              </w:rPr>
              <w:t> </w:t>
            </w:r>
            <w:r>
              <w:rPr>
                <w:color w:val="00163B"/>
                <w:sz w:val="47"/>
              </w:rPr>
              <w:t>not</w:t>
            </w:r>
            <w:r>
              <w:rPr>
                <w:color w:val="00163B"/>
                <w:spacing w:val="-17"/>
                <w:sz w:val="47"/>
              </w:rPr>
              <w:t> </w:t>
            </w:r>
            <w:r>
              <w:rPr>
                <w:color w:val="00163B"/>
                <w:spacing w:val="-2"/>
                <w:sz w:val="47"/>
              </w:rPr>
              <w:t>work!</w:t>
            </w:r>
          </w:p>
        </w:tc>
      </w:tr>
      <w:tr>
        <w:trPr>
          <w:trHeight w:val="321" w:hRule="atLeast"/>
        </w:trPr>
        <w:tc>
          <w:tcPr>
            <w:tcW w:w="10255" w:type="dxa"/>
            <w:tcBorders>
              <w:top w:val="nil"/>
            </w:tcBorders>
          </w:tcPr>
          <w:p>
            <w:pPr>
              <w:pStyle w:val="TableParagraph"/>
              <w:rPr>
                <w:rFonts w:ascii="Times New Roman"/>
                <w:sz w:val="24"/>
              </w:rPr>
            </w:pPr>
          </w:p>
        </w:tc>
      </w:tr>
    </w:tbl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35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5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7296">
                <wp:simplePos x="0" y="0"/>
                <wp:positionH relativeFrom="page">
                  <wp:posOffset>623316</wp:posOffset>
                </wp:positionH>
                <wp:positionV relativeFrom="paragraph">
                  <wp:posOffset>186544</wp:posOffset>
                </wp:positionV>
                <wp:extent cx="6525895" cy="3671570"/>
                <wp:effectExtent l="0" t="0" r="0" b="0"/>
                <wp:wrapTopAndBottom/>
                <wp:docPr id="255" name="Group 2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5" name="Group 255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" name="Graphic 257"/>
                        <wps:cNvSpPr/>
                        <wps:spPr>
                          <a:xfrm>
                            <a:off x="541019" y="0"/>
                            <a:ext cx="5767070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7070" h="3657600">
                                <a:moveTo>
                                  <a:pt x="5766815" y="3657599"/>
                                </a:moveTo>
                                <a:lnTo>
                                  <a:pt x="0" y="3657599"/>
                                </a:lnTo>
                                <a:lnTo>
                                  <a:pt x="0" y="0"/>
                                </a:lnTo>
                                <a:lnTo>
                                  <a:pt x="5766815" y="0"/>
                                </a:lnTo>
                                <a:lnTo>
                                  <a:pt x="5766815" y="36575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740664"/>
                            <a:ext cx="3238500" cy="29138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0" name="Textbox 260"/>
                        <wps:cNvSpPr txBox="1"/>
                        <wps:spPr>
                          <a:xfrm>
                            <a:off x="6095" y="6095"/>
                            <a:ext cx="6512559" cy="365760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253"/>
                                <w:ind w:left="1118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51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8"/>
                                  <w:sz w:val="51"/>
                                </w:rPr>
                                <w:t>Comprehensive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81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8"/>
                                  <w:sz w:val="51"/>
                                </w:rPr>
                                <w:t>Transaction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47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8"/>
                                  <w:sz w:val="51"/>
                                </w:rPr>
                                <w:t>Detail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14.688539pt;width:513.85pt;height:289.1pt;mso-position-horizontal-relative:page;mso-position-vertical-relative:paragraph;z-index:-15709184;mso-wrap-distance-left:0;mso-wrap-distance-right:0" id="docshapegroup247" coordorigin="982,294" coordsize="10277,5782">
                <v:shape style="position:absolute;left:981;top:293;width:10277;height:5782" type="#_x0000_t75" id="docshape248" stroked="false">
                  <v:imagedata r:id="rId9" o:title=""/>
                </v:shape>
                <v:rect style="position:absolute;left:1833;top:293;width:9082;height:5760" id="docshape249" filled="true" fillcolor="#ffffff" stroked="false">
                  <v:fill type="solid"/>
                </v:rect>
                <v:shape style="position:absolute;left:1060;top:432;width:785;height:701" type="#_x0000_t75" id="docshape250" stroked="false">
                  <v:imagedata r:id="rId46" o:title=""/>
                </v:shape>
                <v:shape style="position:absolute;left:3554;top:1460;width:5100;height:4589" type="#_x0000_t75" id="docshape251" stroked="false">
                  <v:imagedata r:id="rId63" o:title=""/>
                </v:shape>
                <v:shape style="position:absolute;left:991;top:303;width:10256;height:5760" type="#_x0000_t202" id="docshape252" filled="false" stroked="true" strokeweight=".96pt" strokecolor="#000000">
                  <v:textbox inset="0,0,0,0">
                    <w:txbxContent>
                      <w:p>
                        <w:pPr>
                          <w:spacing w:before="253"/>
                          <w:ind w:left="1118" w:right="0" w:firstLine="0"/>
                          <w:jc w:val="left"/>
                          <w:rPr>
                            <w:rFonts w:ascii="Lucida Sans"/>
                            <w:i/>
                            <w:sz w:val="51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18"/>
                            <w:sz w:val="51"/>
                          </w:rPr>
                          <w:t>Comprehensive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81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8"/>
                            <w:sz w:val="51"/>
                          </w:rPr>
                          <w:t>Transaction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47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8"/>
                            <w:sz w:val="51"/>
                          </w:rPr>
                          <w:t>Detail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36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680" w:bottom="5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71"/>
        <w:rPr>
          <w:b w:val="0"/>
          <w:sz w:val="20"/>
        </w:rPr>
      </w:pPr>
    </w:p>
    <w:tbl>
      <w:tblPr>
        <w:tblW w:w="0" w:type="auto"/>
        <w:jc w:val="left"/>
        <w:tblInd w:w="10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2"/>
        <w:gridCol w:w="9081"/>
        <w:gridCol w:w="331"/>
      </w:tblGrid>
      <w:tr>
        <w:trPr>
          <w:trHeight w:val="5739" w:hRule="atLeast"/>
        </w:trPr>
        <w:tc>
          <w:tcPr>
            <w:tcW w:w="842" w:type="dxa"/>
            <w:tcBorders>
              <w:right w:val="nil"/>
            </w:tcBorders>
          </w:tcPr>
          <w:p>
            <w:pPr>
              <w:pStyle w:val="TableParagraph"/>
              <w:spacing w:before="9"/>
              <w:rPr>
                <w:rFonts w:ascii="Calibri"/>
                <w:sz w:val="9"/>
              </w:rPr>
            </w:pPr>
          </w:p>
          <w:p>
            <w:pPr>
              <w:pStyle w:val="TableParagraph"/>
              <w:ind w:left="69" w:right="-7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drawing>
                <wp:inline distT="0" distB="0" distL="0" distR="0">
                  <wp:extent cx="500908" cy="448436"/>
                  <wp:effectExtent l="0" t="0" r="0" b="0"/>
                  <wp:docPr id="261" name="Image 2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908" cy="448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z w:val="20"/>
              </w:rPr>
            </w:r>
          </w:p>
        </w:tc>
        <w:tc>
          <w:tcPr>
            <w:tcW w:w="9081" w:type="dxa"/>
            <w:tcBorders>
              <w:left w:val="nil"/>
              <w:right w:val="nil"/>
            </w:tcBorders>
            <w:shd w:val="clear" w:color="auto" w:fill="FFFFFF"/>
          </w:tcPr>
          <w:p>
            <w:pPr>
              <w:pStyle w:val="TableParagraph"/>
              <w:spacing w:before="253"/>
              <w:ind w:left="295"/>
              <w:rPr>
                <w:rFonts w:ascii="Lucida Sans"/>
                <w:i/>
                <w:sz w:val="51"/>
              </w:rPr>
            </w:pPr>
            <w:r>
              <w:rPr>
                <w:rFonts w:ascii="Lucida Sans"/>
                <w:i/>
                <w:sz w:val="51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813696">
                      <wp:simplePos x="0" y="0"/>
                      <wp:positionH relativeFrom="column">
                        <wp:posOffset>-541019</wp:posOffset>
                      </wp:positionH>
                      <wp:positionV relativeFrom="paragraph">
                        <wp:posOffset>-12564</wp:posOffset>
                      </wp:positionV>
                      <wp:extent cx="6525895" cy="3671570"/>
                      <wp:effectExtent l="0" t="0" r="0" b="0"/>
                      <wp:wrapNone/>
                      <wp:docPr id="262" name="Group 26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2" name="Group 262"/>
                            <wpg:cNvGrpSpPr/>
                            <wpg:grpSpPr>
                              <a:xfrm>
                                <a:off x="0" y="0"/>
                                <a:ext cx="6525895" cy="3671570"/>
                                <a:chExt cx="6525895" cy="3671570"/>
                              </a:xfrm>
                            </wpg:grpSpPr>
                            <pic:pic>
                              <pic:nvPicPr>
                                <pic:cNvPr id="263" name="Image 263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25767" cy="36713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42.599998pt;margin-top:-.989296pt;width:513.85pt;height:289.1pt;mso-position-horizontal-relative:column;mso-position-vertical-relative:paragraph;z-index:-16502784" id="docshapegroup253" coordorigin="-852,-20" coordsize="10277,5782">
                      <v:shape style="position:absolute;left:-852;top:-20;width:10277;height:5782" type="#_x0000_t75" id="docshape254" stroked="false">
                        <v:imagedata r:id="rId9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Lucida Sans"/>
                <w:i/>
                <w:sz w:val="51"/>
              </w:rPr>
              <mc:AlternateContent>
                <mc:Choice Requires="wps">
                  <w:drawing>
                    <wp:anchor distT="0" distB="0" distL="0" distR="0" allowOverlap="1" layoutInCell="1" locked="0" behindDoc="0" simplePos="0" relativeHeight="15750144">
                      <wp:simplePos x="0" y="0"/>
                      <wp:positionH relativeFrom="column">
                        <wp:posOffset>864108</wp:posOffset>
                      </wp:positionH>
                      <wp:positionV relativeFrom="paragraph">
                        <wp:posOffset>728100</wp:posOffset>
                      </wp:positionV>
                      <wp:extent cx="3695700" cy="2914015"/>
                      <wp:effectExtent l="0" t="0" r="0" b="0"/>
                      <wp:wrapNone/>
                      <wp:docPr id="264" name="Group 26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4" name="Group 264"/>
                            <wpg:cNvGrpSpPr/>
                            <wpg:grpSpPr>
                              <a:xfrm>
                                <a:off x="0" y="0"/>
                                <a:ext cx="3695700" cy="2914015"/>
                                <a:chExt cx="3695700" cy="2914015"/>
                              </a:xfrm>
                            </wpg:grpSpPr>
                            <pic:pic>
                              <pic:nvPicPr>
                                <pic:cNvPr id="265" name="Image 265"/>
                                <pic:cNvPicPr/>
                              </pic:nvPicPr>
                              <pic:blipFill>
                                <a:blip r:embed="rId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95700" cy="29138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6" name="Image 266"/>
                                <pic:cNvPicPr/>
                              </pic:nvPicPr>
                              <pic:blipFill>
                                <a:blip r:embed="rId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391" y="1455419"/>
                                  <a:ext cx="3518915" cy="2072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68.040009pt;margin-top:57.330719pt;width:291pt;height:229.45pt;mso-position-horizontal-relative:column;mso-position-vertical-relative:paragraph;z-index:15750144" id="docshapegroup255" coordorigin="1361,1147" coordsize="5820,4589">
                      <v:shape style="position:absolute;left:1360;top:1146;width:5820;height:4589" type="#_x0000_t75" id="docshape256" stroked="false">
                        <v:imagedata r:id="rId64" o:title=""/>
                      </v:shape>
                      <v:shape style="position:absolute;left:1500;top:3438;width:5542;height:327" type="#_x0000_t75" id="docshape257" stroked="false">
                        <v:imagedata r:id="rId65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Lucida Sans"/>
                <w:i/>
                <w:color w:val="131D59"/>
                <w:spacing w:val="-18"/>
                <w:sz w:val="51"/>
              </w:rPr>
              <w:t>Comprehensive</w:t>
            </w:r>
            <w:r>
              <w:rPr>
                <w:rFonts w:ascii="Lucida Sans"/>
                <w:i/>
                <w:color w:val="131D59"/>
                <w:spacing w:val="-81"/>
                <w:sz w:val="51"/>
              </w:rPr>
              <w:t> </w:t>
            </w:r>
            <w:r>
              <w:rPr>
                <w:rFonts w:ascii="Lucida Sans"/>
                <w:i/>
                <w:color w:val="131D59"/>
                <w:spacing w:val="-18"/>
                <w:sz w:val="51"/>
              </w:rPr>
              <w:t>Transaction</w:t>
            </w:r>
            <w:r>
              <w:rPr>
                <w:rFonts w:ascii="Lucida Sans"/>
                <w:i/>
                <w:color w:val="131D59"/>
                <w:spacing w:val="-47"/>
                <w:sz w:val="51"/>
              </w:rPr>
              <w:t> </w:t>
            </w:r>
            <w:r>
              <w:rPr>
                <w:rFonts w:ascii="Lucida Sans"/>
                <w:i/>
                <w:color w:val="131D59"/>
                <w:spacing w:val="-18"/>
                <w:sz w:val="51"/>
              </w:rPr>
              <w:t>Detail</w:t>
            </w:r>
          </w:p>
        </w:tc>
        <w:tc>
          <w:tcPr>
            <w:tcW w:w="331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44"/>
              </w:rPr>
            </w:pPr>
          </w:p>
        </w:tc>
      </w:tr>
    </w:tbl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37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5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8320">
                <wp:simplePos x="0" y="0"/>
                <wp:positionH relativeFrom="page">
                  <wp:posOffset>623316</wp:posOffset>
                </wp:positionH>
                <wp:positionV relativeFrom="paragraph">
                  <wp:posOffset>186544</wp:posOffset>
                </wp:positionV>
                <wp:extent cx="6525895" cy="3671570"/>
                <wp:effectExtent l="0" t="0" r="0" b="0"/>
                <wp:wrapTopAndBottom/>
                <wp:docPr id="267" name="Group 2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7" name="Group 267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Graphic 269"/>
                        <wps:cNvSpPr/>
                        <wps:spPr>
                          <a:xfrm>
                            <a:off x="541019" y="0"/>
                            <a:ext cx="5767070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7070" h="3657600">
                                <a:moveTo>
                                  <a:pt x="5766815" y="3657599"/>
                                </a:moveTo>
                                <a:lnTo>
                                  <a:pt x="0" y="3657599"/>
                                </a:lnTo>
                                <a:lnTo>
                                  <a:pt x="0" y="0"/>
                                </a:lnTo>
                                <a:lnTo>
                                  <a:pt x="5766815" y="0"/>
                                </a:lnTo>
                                <a:lnTo>
                                  <a:pt x="5766815" y="36575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672" y="620268"/>
                            <a:ext cx="4143756" cy="28879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Textbox 272"/>
                        <wps:cNvSpPr txBox="1"/>
                        <wps:spPr>
                          <a:xfrm>
                            <a:off x="6095" y="6095"/>
                            <a:ext cx="6512559" cy="365760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253"/>
                                <w:ind w:left="1118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51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8"/>
                                  <w:sz w:val="51"/>
                                </w:rPr>
                                <w:t>Comprehensive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81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8"/>
                                  <w:sz w:val="51"/>
                                </w:rPr>
                                <w:t>Transaction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47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8"/>
                                  <w:sz w:val="51"/>
                                </w:rPr>
                                <w:t>Detail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14.688539pt;width:513.85pt;height:289.1pt;mso-position-horizontal-relative:page;mso-position-vertical-relative:paragraph;z-index:-15708160;mso-wrap-distance-left:0;mso-wrap-distance-right:0" id="docshapegroup258" coordorigin="982,294" coordsize="10277,5782">
                <v:shape style="position:absolute;left:981;top:293;width:10277;height:5782" type="#_x0000_t75" id="docshape259" stroked="false">
                  <v:imagedata r:id="rId9" o:title=""/>
                </v:shape>
                <v:rect style="position:absolute;left:1833;top:293;width:9082;height:5760" id="docshape260" filled="true" fillcolor="#ffffff" stroked="false">
                  <v:fill type="solid"/>
                </v:rect>
                <v:shape style="position:absolute;left:1060;top:432;width:785;height:701" type="#_x0000_t75" id="docshape261" stroked="false">
                  <v:imagedata r:id="rId46" o:title=""/>
                </v:shape>
                <v:shape style="position:absolute;left:2848;top:1270;width:6526;height:4548" type="#_x0000_t75" id="docshape262" stroked="false">
                  <v:imagedata r:id="rId66" o:title=""/>
                </v:shape>
                <v:shape style="position:absolute;left:991;top:303;width:10256;height:5760" type="#_x0000_t202" id="docshape263" filled="false" stroked="true" strokeweight=".96pt" strokecolor="#000000">
                  <v:textbox inset="0,0,0,0">
                    <w:txbxContent>
                      <w:p>
                        <w:pPr>
                          <w:spacing w:before="253"/>
                          <w:ind w:left="1118" w:right="0" w:firstLine="0"/>
                          <w:jc w:val="left"/>
                          <w:rPr>
                            <w:rFonts w:ascii="Lucida Sans"/>
                            <w:i/>
                            <w:sz w:val="51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18"/>
                            <w:sz w:val="51"/>
                          </w:rPr>
                          <w:t>Comprehensive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81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8"/>
                            <w:sz w:val="51"/>
                          </w:rPr>
                          <w:t>Transaction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47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8"/>
                            <w:sz w:val="51"/>
                          </w:rPr>
                          <w:t>Detail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38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680" w:bottom="5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71"/>
        <w:rPr>
          <w:b w:val="0"/>
          <w:sz w:val="20"/>
        </w:rPr>
      </w:pPr>
    </w:p>
    <w:tbl>
      <w:tblPr>
        <w:tblW w:w="0" w:type="auto"/>
        <w:jc w:val="left"/>
        <w:tblInd w:w="10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2"/>
        <w:gridCol w:w="9081"/>
        <w:gridCol w:w="331"/>
      </w:tblGrid>
      <w:tr>
        <w:trPr>
          <w:trHeight w:val="5739" w:hRule="atLeast"/>
        </w:trPr>
        <w:tc>
          <w:tcPr>
            <w:tcW w:w="842" w:type="dxa"/>
            <w:tcBorders>
              <w:right w:val="nil"/>
            </w:tcBorders>
          </w:tcPr>
          <w:p>
            <w:pPr>
              <w:pStyle w:val="TableParagraph"/>
              <w:spacing w:before="9"/>
              <w:rPr>
                <w:rFonts w:ascii="Calibri"/>
                <w:sz w:val="9"/>
              </w:rPr>
            </w:pPr>
          </w:p>
          <w:p>
            <w:pPr>
              <w:pStyle w:val="TableParagraph"/>
              <w:ind w:left="69" w:right="-7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drawing>
                <wp:inline distT="0" distB="0" distL="0" distR="0">
                  <wp:extent cx="500908" cy="448436"/>
                  <wp:effectExtent l="0" t="0" r="0" b="0"/>
                  <wp:docPr id="273" name="Image 2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908" cy="448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z w:val="20"/>
              </w:rPr>
            </w:r>
          </w:p>
        </w:tc>
        <w:tc>
          <w:tcPr>
            <w:tcW w:w="9081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253"/>
              <w:ind w:left="295"/>
              <w:rPr>
                <w:rFonts w:ascii="Lucida Sans"/>
                <w:i/>
                <w:sz w:val="51"/>
              </w:rPr>
            </w:pPr>
            <w:r>
              <w:rPr>
                <w:rFonts w:ascii="Lucida Sans"/>
                <w:i/>
                <w:sz w:val="51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815232">
                      <wp:simplePos x="0" y="0"/>
                      <wp:positionH relativeFrom="column">
                        <wp:posOffset>-541019</wp:posOffset>
                      </wp:positionH>
                      <wp:positionV relativeFrom="paragraph">
                        <wp:posOffset>-12564</wp:posOffset>
                      </wp:positionV>
                      <wp:extent cx="6525895" cy="3671570"/>
                      <wp:effectExtent l="0" t="0" r="0" b="0"/>
                      <wp:wrapNone/>
                      <wp:docPr id="274" name="Group 27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74" name="Group 274"/>
                            <wpg:cNvGrpSpPr/>
                            <wpg:grpSpPr>
                              <a:xfrm>
                                <a:off x="0" y="0"/>
                                <a:ext cx="6525895" cy="3671570"/>
                                <a:chExt cx="6525895" cy="3671570"/>
                              </a:xfrm>
                            </wpg:grpSpPr>
                            <pic:pic>
                              <pic:nvPicPr>
                                <pic:cNvPr id="275" name="Image 275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25767" cy="36713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76" name="Graphic 276"/>
                              <wps:cNvSpPr/>
                              <wps:spPr>
                                <a:xfrm>
                                  <a:off x="541019" y="0"/>
                                  <a:ext cx="5767070" cy="36576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67070" h="3657600">
                                      <a:moveTo>
                                        <a:pt x="5766815" y="3657600"/>
                                      </a:moveTo>
                                      <a:lnTo>
                                        <a:pt x="0" y="365760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766815" y="0"/>
                                      </a:lnTo>
                                      <a:lnTo>
                                        <a:pt x="5766815" y="365760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>
                              <pic:nvPicPr>
                                <pic:cNvPr id="277" name="Image 277"/>
                                <pic:cNvPicPr/>
                              </pic:nvPicPr>
                              <pic:blipFill>
                                <a:blip r:embed="rId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1627" y="620268"/>
                                  <a:ext cx="5436107" cy="28879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78" name="Image 278"/>
                                <pic:cNvPicPr/>
                              </pic:nvPicPr>
                              <pic:blipFill>
                                <a:blip r:embed="rId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8495" y="2162556"/>
                                  <a:ext cx="5262371" cy="3169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79" name="Image 279"/>
                                <pic:cNvPicPr/>
                              </pic:nvPicPr>
                              <pic:blipFill>
                                <a:blip r:embed="rId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82011" y="403860"/>
                                  <a:ext cx="1641348" cy="6781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42.599998pt;margin-top:-.989296pt;width:513.85pt;height:289.1pt;mso-position-horizontal-relative:column;mso-position-vertical-relative:paragraph;z-index:-16501248" id="docshapegroup264" coordorigin="-852,-20" coordsize="10277,5782">
                      <v:shape style="position:absolute;left:-852;top:-20;width:10277;height:5782" type="#_x0000_t75" id="docshape265" stroked="false">
                        <v:imagedata r:id="rId9" o:title=""/>
                      </v:shape>
                      <v:rect style="position:absolute;left:0;top:-20;width:9082;height:5760" id="docshape266" filled="true" fillcolor="#ffffff" stroked="false">
                        <v:fill type="solid"/>
                      </v:rect>
                      <v:shape style="position:absolute;left:-740;top:957;width:8561;height:4548" type="#_x0000_t75" id="docshape267" stroked="false">
                        <v:imagedata r:id="rId67" o:title=""/>
                      </v:shape>
                      <v:shape style="position:absolute;left:-603;top:3385;width:8288;height:500" type="#_x0000_t75" id="docshape268" stroked="false">
                        <v:imagedata r:id="rId68" o:title=""/>
                      </v:shape>
                      <v:shape style="position:absolute;left:2899;top:616;width:2585;height:1068" type="#_x0000_t75" id="docshape269" stroked="false">
                        <v:imagedata r:id="rId69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Lucida Sans"/>
                <w:i/>
                <w:color w:val="131D59"/>
                <w:spacing w:val="-18"/>
                <w:sz w:val="51"/>
              </w:rPr>
              <w:t>Comprehensive</w:t>
            </w:r>
            <w:r>
              <w:rPr>
                <w:rFonts w:ascii="Lucida Sans"/>
                <w:i/>
                <w:color w:val="131D59"/>
                <w:spacing w:val="-81"/>
                <w:sz w:val="51"/>
              </w:rPr>
              <w:t> </w:t>
            </w:r>
            <w:r>
              <w:rPr>
                <w:rFonts w:ascii="Lucida Sans"/>
                <w:i/>
                <w:color w:val="131D59"/>
                <w:spacing w:val="-18"/>
                <w:sz w:val="51"/>
              </w:rPr>
              <w:t>Transaction</w:t>
            </w:r>
            <w:r>
              <w:rPr>
                <w:rFonts w:ascii="Lucida Sans"/>
                <w:i/>
                <w:color w:val="131D59"/>
                <w:spacing w:val="-47"/>
                <w:sz w:val="51"/>
              </w:rPr>
              <w:t> </w:t>
            </w:r>
            <w:r>
              <w:rPr>
                <w:rFonts w:ascii="Lucida Sans"/>
                <w:i/>
                <w:color w:val="131D59"/>
                <w:spacing w:val="-18"/>
                <w:sz w:val="51"/>
              </w:rPr>
              <w:t>Detail</w:t>
            </w:r>
          </w:p>
        </w:tc>
        <w:tc>
          <w:tcPr>
            <w:tcW w:w="331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44"/>
              </w:rPr>
            </w:pPr>
          </w:p>
        </w:tc>
      </w:tr>
    </w:tbl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39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5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9856">
                <wp:simplePos x="0" y="0"/>
                <wp:positionH relativeFrom="page">
                  <wp:posOffset>623316</wp:posOffset>
                </wp:positionH>
                <wp:positionV relativeFrom="paragraph">
                  <wp:posOffset>186544</wp:posOffset>
                </wp:positionV>
                <wp:extent cx="6525895" cy="3671570"/>
                <wp:effectExtent l="0" t="0" r="0" b="0"/>
                <wp:wrapTopAndBottom/>
                <wp:docPr id="280" name="Group 2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0" name="Group 280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2" name="Graphic 282"/>
                        <wps:cNvSpPr/>
                        <wps:spPr>
                          <a:xfrm>
                            <a:off x="541019" y="0"/>
                            <a:ext cx="5767070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7070" h="3657600">
                                <a:moveTo>
                                  <a:pt x="5766815" y="3657599"/>
                                </a:moveTo>
                                <a:lnTo>
                                  <a:pt x="0" y="3657599"/>
                                </a:lnTo>
                                <a:lnTo>
                                  <a:pt x="0" y="0"/>
                                </a:lnTo>
                                <a:lnTo>
                                  <a:pt x="5766815" y="0"/>
                                </a:lnTo>
                                <a:lnTo>
                                  <a:pt x="5766815" y="36575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7532" y="637032"/>
                            <a:ext cx="4850891" cy="28712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" name="Textbox 285"/>
                        <wps:cNvSpPr txBox="1"/>
                        <wps:spPr>
                          <a:xfrm>
                            <a:off x="6095" y="6095"/>
                            <a:ext cx="6512559" cy="365760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253"/>
                                <w:ind w:left="1118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51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8"/>
                                  <w:sz w:val="51"/>
                                </w:rPr>
                                <w:t>Comprehensive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81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8"/>
                                  <w:sz w:val="51"/>
                                </w:rPr>
                                <w:t>Transaction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47"/>
                                  <w:sz w:val="51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8"/>
                                  <w:sz w:val="51"/>
                                </w:rPr>
                                <w:t>Detail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14.688539pt;width:513.85pt;height:289.1pt;mso-position-horizontal-relative:page;mso-position-vertical-relative:paragraph;z-index:-15706624;mso-wrap-distance-left:0;mso-wrap-distance-right:0" id="docshapegroup270" coordorigin="982,294" coordsize="10277,5782">
                <v:shape style="position:absolute;left:981;top:293;width:10277;height:5782" type="#_x0000_t75" id="docshape271" stroked="false">
                  <v:imagedata r:id="rId9" o:title=""/>
                </v:shape>
                <v:rect style="position:absolute;left:1833;top:293;width:9082;height:5760" id="docshape272" filled="true" fillcolor="#ffffff" stroked="false">
                  <v:fill type="solid"/>
                </v:rect>
                <v:shape style="position:absolute;left:1060;top:432;width:785;height:701" type="#_x0000_t75" id="docshape273" stroked="false">
                  <v:imagedata r:id="rId46" o:title=""/>
                </v:shape>
                <v:shape style="position:absolute;left:2284;top:1296;width:7640;height:4522" type="#_x0000_t75" id="docshape274" stroked="false">
                  <v:imagedata r:id="rId70" o:title=""/>
                </v:shape>
                <v:shape style="position:absolute;left:991;top:303;width:10256;height:5760" type="#_x0000_t202" id="docshape275" filled="false" stroked="true" strokeweight=".96pt" strokecolor="#000000">
                  <v:textbox inset="0,0,0,0">
                    <w:txbxContent>
                      <w:p>
                        <w:pPr>
                          <w:spacing w:before="253"/>
                          <w:ind w:left="1118" w:right="0" w:firstLine="0"/>
                          <w:jc w:val="left"/>
                          <w:rPr>
                            <w:rFonts w:ascii="Lucida Sans"/>
                            <w:i/>
                            <w:sz w:val="51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18"/>
                            <w:sz w:val="51"/>
                          </w:rPr>
                          <w:t>Comprehensive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81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8"/>
                            <w:sz w:val="51"/>
                          </w:rPr>
                          <w:t>Transaction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47"/>
                            <w:sz w:val="51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8"/>
                            <w:sz w:val="51"/>
                          </w:rPr>
                          <w:t>Detail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40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680" w:bottom="5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71"/>
        <w:rPr>
          <w:b w:val="0"/>
          <w:sz w:val="20"/>
        </w:rPr>
      </w:pPr>
    </w:p>
    <w:tbl>
      <w:tblPr>
        <w:tblW w:w="0" w:type="auto"/>
        <w:jc w:val="left"/>
        <w:tblInd w:w="100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42"/>
        <w:gridCol w:w="9081"/>
        <w:gridCol w:w="331"/>
      </w:tblGrid>
      <w:tr>
        <w:trPr>
          <w:trHeight w:val="5739" w:hRule="atLeast"/>
        </w:trPr>
        <w:tc>
          <w:tcPr>
            <w:tcW w:w="842" w:type="dxa"/>
            <w:tcBorders>
              <w:right w:val="nil"/>
            </w:tcBorders>
          </w:tcPr>
          <w:p>
            <w:pPr>
              <w:pStyle w:val="TableParagraph"/>
              <w:spacing w:before="9"/>
              <w:rPr>
                <w:rFonts w:ascii="Calibri"/>
                <w:sz w:val="9"/>
              </w:rPr>
            </w:pPr>
          </w:p>
          <w:p>
            <w:pPr>
              <w:pStyle w:val="TableParagraph"/>
              <w:ind w:left="69" w:right="-72"/>
              <w:rPr>
                <w:rFonts w:ascii="Calibri"/>
                <w:sz w:val="20"/>
              </w:rPr>
            </w:pPr>
            <w:r>
              <w:rPr>
                <w:rFonts w:ascii="Calibri"/>
                <w:sz w:val="20"/>
              </w:rPr>
              <w:drawing>
                <wp:inline distT="0" distB="0" distL="0" distR="0">
                  <wp:extent cx="500908" cy="448436"/>
                  <wp:effectExtent l="0" t="0" r="0" b="0"/>
                  <wp:docPr id="286" name="Image 2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6" name="Image 286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908" cy="448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/>
                <w:sz w:val="20"/>
              </w:rPr>
            </w:r>
          </w:p>
        </w:tc>
        <w:tc>
          <w:tcPr>
            <w:tcW w:w="9081" w:type="dxa"/>
            <w:tcBorders>
              <w:left w:val="nil"/>
              <w:right w:val="nil"/>
            </w:tcBorders>
            <w:shd w:val="clear" w:color="auto" w:fill="FFFFFF"/>
          </w:tcPr>
          <w:p>
            <w:pPr>
              <w:pStyle w:val="TableParagraph"/>
              <w:spacing w:before="253"/>
              <w:ind w:left="295"/>
              <w:rPr>
                <w:rFonts w:ascii="Lucida Sans"/>
                <w:i/>
                <w:sz w:val="51"/>
              </w:rPr>
            </w:pPr>
            <w:r>
              <w:rPr>
                <w:rFonts w:ascii="Lucida Sans"/>
                <w:i/>
                <w:sz w:val="51"/>
              </w:rPr>
              <mc:AlternateContent>
                <mc:Choice Requires="wps">
                  <w:drawing>
                    <wp:anchor distT="0" distB="0" distL="0" distR="0" allowOverlap="1" layoutInCell="1" locked="0" behindDoc="1" simplePos="0" relativeHeight="486816256">
                      <wp:simplePos x="0" y="0"/>
                      <wp:positionH relativeFrom="column">
                        <wp:posOffset>-541019</wp:posOffset>
                      </wp:positionH>
                      <wp:positionV relativeFrom="paragraph">
                        <wp:posOffset>-12564</wp:posOffset>
                      </wp:positionV>
                      <wp:extent cx="6525895" cy="3671570"/>
                      <wp:effectExtent l="0" t="0" r="0" b="0"/>
                      <wp:wrapNone/>
                      <wp:docPr id="287" name="Group 28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87" name="Group 287"/>
                            <wpg:cNvGrpSpPr/>
                            <wpg:grpSpPr>
                              <a:xfrm>
                                <a:off x="0" y="0"/>
                                <a:ext cx="6525895" cy="3671570"/>
                                <a:chExt cx="6525895" cy="3671570"/>
                              </a:xfrm>
                            </wpg:grpSpPr>
                            <pic:pic>
                              <pic:nvPicPr>
                                <pic:cNvPr id="288" name="Image 288"/>
                                <pic:cNvPicPr/>
                              </pic:nvPicPr>
                              <pic:blipFill>
                                <a:blip r:embed="rId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25767" cy="36713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-42.599998pt;margin-top:-.989296pt;width:513.85pt;height:289.1pt;mso-position-horizontal-relative:column;mso-position-vertical-relative:paragraph;z-index:-16500224" id="docshapegroup276" coordorigin="-852,-20" coordsize="10277,5782">
                      <v:shape style="position:absolute;left:-852;top:-20;width:10277;height:5782" type="#_x0000_t75" id="docshape277" stroked="false">
                        <v:imagedata r:id="rId9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Lucida Sans"/>
                <w:i/>
                <w:sz w:val="51"/>
              </w:rPr>
              <mc:AlternateContent>
                <mc:Choice Requires="wps">
                  <w:drawing>
                    <wp:anchor distT="0" distB="0" distL="0" distR="0" allowOverlap="1" layoutInCell="1" locked="0" behindDoc="0" simplePos="0" relativeHeight="15752704">
                      <wp:simplePos x="0" y="0"/>
                      <wp:positionH relativeFrom="column">
                        <wp:posOffset>286512</wp:posOffset>
                      </wp:positionH>
                      <wp:positionV relativeFrom="paragraph">
                        <wp:posOffset>624467</wp:posOffset>
                      </wp:positionV>
                      <wp:extent cx="4993005" cy="2871470"/>
                      <wp:effectExtent l="0" t="0" r="0" b="0"/>
                      <wp:wrapNone/>
                      <wp:docPr id="289" name="Group 28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89" name="Group 289"/>
                            <wpg:cNvGrpSpPr/>
                            <wpg:grpSpPr>
                              <a:xfrm>
                                <a:off x="0" y="0"/>
                                <a:ext cx="4993005" cy="2871470"/>
                                <a:chExt cx="4993005" cy="2871470"/>
                              </a:xfrm>
                            </wpg:grpSpPr>
                            <pic:pic>
                              <pic:nvPicPr>
                                <pic:cNvPr id="290" name="Image 290"/>
                                <pic:cNvPicPr/>
                              </pic:nvPicPr>
                              <pic:blipFill>
                                <a:blip r:embed="rId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92623" cy="28712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91" name="Image 291"/>
                                <pic:cNvPicPr/>
                              </pic:nvPicPr>
                              <pic:blipFill>
                                <a:blip r:embed="rId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85215" y="2193036"/>
                                  <a:ext cx="4261103" cy="16001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92" name="Image 292"/>
                                <pic:cNvPicPr/>
                              </pic:nvPicPr>
                              <pic:blipFill>
                                <a:blip r:embed="rId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95883" y="2345436"/>
                                  <a:ext cx="4270248" cy="17678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style="position:absolute;margin-left:22.560007pt;margin-top:49.170704pt;width:393.15pt;height:226.1pt;mso-position-horizontal-relative:column;mso-position-vertical-relative:paragraph;z-index:15752704" id="docshapegroup278" coordorigin="451,983" coordsize="7863,4522">
                      <v:shape style="position:absolute;left:451;top:983;width:7863;height:4522" type="#_x0000_t75" id="docshape279" stroked="false">
                        <v:imagedata r:id="rId71" o:title=""/>
                      </v:shape>
                      <v:shape style="position:absolute;left:1372;top:4437;width:6711;height:252" type="#_x0000_t75" id="docshape280" stroked="false">
                        <v:imagedata r:id="rId72" o:title=""/>
                      </v:shape>
                      <v:shape style="position:absolute;left:1389;top:4677;width:6725;height:279" type="#_x0000_t75" id="docshape281" stroked="false">
                        <v:imagedata r:id="rId73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rFonts w:ascii="Lucida Sans"/>
                <w:i/>
                <w:color w:val="131D59"/>
                <w:spacing w:val="-18"/>
                <w:sz w:val="51"/>
              </w:rPr>
              <w:t>Comprehensive</w:t>
            </w:r>
            <w:r>
              <w:rPr>
                <w:rFonts w:ascii="Lucida Sans"/>
                <w:i/>
                <w:color w:val="131D59"/>
                <w:spacing w:val="-81"/>
                <w:sz w:val="51"/>
              </w:rPr>
              <w:t> </w:t>
            </w:r>
            <w:r>
              <w:rPr>
                <w:rFonts w:ascii="Lucida Sans"/>
                <w:i/>
                <w:color w:val="131D59"/>
                <w:spacing w:val="-18"/>
                <w:sz w:val="51"/>
              </w:rPr>
              <w:t>Transaction</w:t>
            </w:r>
            <w:r>
              <w:rPr>
                <w:rFonts w:ascii="Lucida Sans"/>
                <w:i/>
                <w:color w:val="131D59"/>
                <w:spacing w:val="-47"/>
                <w:sz w:val="51"/>
              </w:rPr>
              <w:t> </w:t>
            </w:r>
            <w:r>
              <w:rPr>
                <w:rFonts w:ascii="Lucida Sans"/>
                <w:i/>
                <w:color w:val="131D59"/>
                <w:spacing w:val="-18"/>
                <w:sz w:val="51"/>
              </w:rPr>
              <w:t>Detail</w:t>
            </w:r>
          </w:p>
        </w:tc>
        <w:tc>
          <w:tcPr>
            <w:tcW w:w="331" w:type="dxa"/>
            <w:tcBorders>
              <w:left w:val="nil"/>
            </w:tcBorders>
          </w:tcPr>
          <w:p>
            <w:pPr>
              <w:pStyle w:val="TableParagraph"/>
              <w:rPr>
                <w:rFonts w:ascii="Times New Roman"/>
                <w:sz w:val="54"/>
              </w:rPr>
            </w:pPr>
          </w:p>
        </w:tc>
      </w:tr>
    </w:tbl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41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5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0880">
                <wp:simplePos x="0" y="0"/>
                <wp:positionH relativeFrom="page">
                  <wp:posOffset>623316</wp:posOffset>
                </wp:positionH>
                <wp:positionV relativeFrom="paragraph">
                  <wp:posOffset>186544</wp:posOffset>
                </wp:positionV>
                <wp:extent cx="6525895" cy="3671570"/>
                <wp:effectExtent l="0" t="0" r="0" b="0"/>
                <wp:wrapTopAndBottom/>
                <wp:docPr id="293" name="Group 2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3" name="Group 293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294" name="Image 29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Graphic 295"/>
                        <wps:cNvSpPr/>
                        <wps:spPr>
                          <a:xfrm>
                            <a:off x="0" y="0"/>
                            <a:ext cx="4680585" cy="367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0585" h="3671570">
                                <a:moveTo>
                                  <a:pt x="4680203" y="3671316"/>
                                </a:moveTo>
                                <a:lnTo>
                                  <a:pt x="0" y="3671316"/>
                                </a:lnTo>
                                <a:lnTo>
                                  <a:pt x="0" y="0"/>
                                </a:lnTo>
                                <a:lnTo>
                                  <a:pt x="4680203" y="0"/>
                                </a:lnTo>
                                <a:lnTo>
                                  <a:pt x="4680203" y="3671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" name="Graphic 297"/>
                        <wps:cNvSpPr/>
                        <wps:spPr>
                          <a:xfrm>
                            <a:off x="4538147" y="593250"/>
                            <a:ext cx="1988185" cy="2200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8185" h="2200275">
                                <a:moveTo>
                                  <a:pt x="1159460" y="2199951"/>
                                </a:moveTo>
                                <a:lnTo>
                                  <a:pt x="1111161" y="2199351"/>
                                </a:lnTo>
                                <a:lnTo>
                                  <a:pt x="1063254" y="2197051"/>
                                </a:lnTo>
                                <a:lnTo>
                                  <a:pt x="1015784" y="2193074"/>
                                </a:lnTo>
                                <a:lnTo>
                                  <a:pt x="968800" y="2187444"/>
                                </a:lnTo>
                                <a:lnTo>
                                  <a:pt x="922350" y="2180184"/>
                                </a:lnTo>
                                <a:lnTo>
                                  <a:pt x="876480" y="2171319"/>
                                </a:lnTo>
                                <a:lnTo>
                                  <a:pt x="831238" y="2160873"/>
                                </a:lnTo>
                                <a:lnTo>
                                  <a:pt x="786672" y="2148869"/>
                                </a:lnTo>
                                <a:lnTo>
                                  <a:pt x="742829" y="2135331"/>
                                </a:lnTo>
                                <a:lnTo>
                                  <a:pt x="699756" y="2120284"/>
                                </a:lnTo>
                                <a:lnTo>
                                  <a:pt x="657501" y="2103750"/>
                                </a:lnTo>
                                <a:lnTo>
                                  <a:pt x="616111" y="2085754"/>
                                </a:lnTo>
                                <a:lnTo>
                                  <a:pt x="575634" y="2066320"/>
                                </a:lnTo>
                                <a:lnTo>
                                  <a:pt x="536117" y="2045471"/>
                                </a:lnTo>
                                <a:lnTo>
                                  <a:pt x="497607" y="2023232"/>
                                </a:lnTo>
                                <a:lnTo>
                                  <a:pt x="460153" y="1999626"/>
                                </a:lnTo>
                                <a:lnTo>
                                  <a:pt x="423801" y="1974677"/>
                                </a:lnTo>
                                <a:lnTo>
                                  <a:pt x="388599" y="1948409"/>
                                </a:lnTo>
                                <a:lnTo>
                                  <a:pt x="354594" y="1920846"/>
                                </a:lnTo>
                                <a:lnTo>
                                  <a:pt x="321834" y="1892012"/>
                                </a:lnTo>
                                <a:lnTo>
                                  <a:pt x="290365" y="1861930"/>
                                </a:lnTo>
                                <a:lnTo>
                                  <a:pt x="260237" y="1830625"/>
                                </a:lnTo>
                                <a:lnTo>
                                  <a:pt x="231496" y="1798120"/>
                                </a:lnTo>
                                <a:lnTo>
                                  <a:pt x="204189" y="1764439"/>
                                </a:lnTo>
                                <a:lnTo>
                                  <a:pt x="178364" y="1729606"/>
                                </a:lnTo>
                                <a:lnTo>
                                  <a:pt x="154068" y="1693645"/>
                                </a:lnTo>
                                <a:lnTo>
                                  <a:pt x="131349" y="1656579"/>
                                </a:lnTo>
                                <a:lnTo>
                                  <a:pt x="110254" y="1618434"/>
                                </a:lnTo>
                                <a:lnTo>
                                  <a:pt x="90831" y="1579231"/>
                                </a:lnTo>
                                <a:lnTo>
                                  <a:pt x="73127" y="1538996"/>
                                </a:lnTo>
                                <a:lnTo>
                                  <a:pt x="57190" y="1497752"/>
                                </a:lnTo>
                                <a:lnTo>
                                  <a:pt x="43066" y="1455523"/>
                                </a:lnTo>
                                <a:lnTo>
                                  <a:pt x="30804" y="1412333"/>
                                </a:lnTo>
                                <a:lnTo>
                                  <a:pt x="20543" y="1368621"/>
                                </a:lnTo>
                                <a:lnTo>
                                  <a:pt x="12373" y="1324838"/>
                                </a:lnTo>
                                <a:lnTo>
                                  <a:pt x="6264" y="1281030"/>
                                </a:lnTo>
                                <a:lnTo>
                                  <a:pt x="2185" y="1237240"/>
                                </a:lnTo>
                                <a:lnTo>
                                  <a:pt x="107" y="1193511"/>
                                </a:lnTo>
                                <a:lnTo>
                                  <a:pt x="0" y="1149890"/>
                                </a:lnTo>
                                <a:lnTo>
                                  <a:pt x="1833" y="1106419"/>
                                </a:lnTo>
                                <a:lnTo>
                                  <a:pt x="5579" y="1063142"/>
                                </a:lnTo>
                                <a:lnTo>
                                  <a:pt x="11205" y="1020105"/>
                                </a:lnTo>
                                <a:lnTo>
                                  <a:pt x="18683" y="977350"/>
                                </a:lnTo>
                                <a:lnTo>
                                  <a:pt x="27983" y="934923"/>
                                </a:lnTo>
                                <a:lnTo>
                                  <a:pt x="39075" y="892867"/>
                                </a:lnTo>
                                <a:lnTo>
                                  <a:pt x="51928" y="851227"/>
                                </a:lnTo>
                                <a:lnTo>
                                  <a:pt x="66514" y="810046"/>
                                </a:lnTo>
                                <a:lnTo>
                                  <a:pt x="82801" y="769369"/>
                                </a:lnTo>
                                <a:lnTo>
                                  <a:pt x="100762" y="729240"/>
                                </a:lnTo>
                                <a:lnTo>
                                  <a:pt x="120364" y="689703"/>
                                </a:lnTo>
                                <a:lnTo>
                                  <a:pt x="141579" y="650802"/>
                                </a:lnTo>
                                <a:lnTo>
                                  <a:pt x="164377" y="612582"/>
                                </a:lnTo>
                                <a:lnTo>
                                  <a:pt x="188728" y="575086"/>
                                </a:lnTo>
                                <a:lnTo>
                                  <a:pt x="214602" y="538359"/>
                                </a:lnTo>
                                <a:lnTo>
                                  <a:pt x="241970" y="502444"/>
                                </a:lnTo>
                                <a:lnTo>
                                  <a:pt x="270800" y="467387"/>
                                </a:lnTo>
                                <a:lnTo>
                                  <a:pt x="301064" y="433230"/>
                                </a:lnTo>
                                <a:lnTo>
                                  <a:pt x="332732" y="400019"/>
                                </a:lnTo>
                                <a:lnTo>
                                  <a:pt x="365773" y="367798"/>
                                </a:lnTo>
                                <a:lnTo>
                                  <a:pt x="400158" y="336610"/>
                                </a:lnTo>
                                <a:lnTo>
                                  <a:pt x="435857" y="306499"/>
                                </a:lnTo>
                                <a:lnTo>
                                  <a:pt x="472841" y="277511"/>
                                </a:lnTo>
                                <a:lnTo>
                                  <a:pt x="511078" y="249688"/>
                                </a:lnTo>
                                <a:lnTo>
                                  <a:pt x="550540" y="223076"/>
                                </a:lnTo>
                                <a:lnTo>
                                  <a:pt x="591197" y="197718"/>
                                </a:lnTo>
                                <a:lnTo>
                                  <a:pt x="633018" y="173658"/>
                                </a:lnTo>
                                <a:lnTo>
                                  <a:pt x="675975" y="150941"/>
                                </a:lnTo>
                                <a:lnTo>
                                  <a:pt x="720036" y="129611"/>
                                </a:lnTo>
                                <a:lnTo>
                                  <a:pt x="765172" y="109711"/>
                                </a:lnTo>
                                <a:lnTo>
                                  <a:pt x="811354" y="91287"/>
                                </a:lnTo>
                                <a:lnTo>
                                  <a:pt x="858551" y="74382"/>
                                </a:lnTo>
                                <a:lnTo>
                                  <a:pt x="906734" y="59040"/>
                                </a:lnTo>
                                <a:lnTo>
                                  <a:pt x="955872" y="45305"/>
                                </a:lnTo>
                                <a:lnTo>
                                  <a:pt x="1005576" y="33334"/>
                                </a:lnTo>
                                <a:lnTo>
                                  <a:pt x="1055216" y="23236"/>
                                </a:lnTo>
                                <a:lnTo>
                                  <a:pt x="1104745" y="14987"/>
                                </a:lnTo>
                                <a:lnTo>
                                  <a:pt x="1154115" y="8563"/>
                                </a:lnTo>
                                <a:lnTo>
                                  <a:pt x="1203281" y="3940"/>
                                </a:lnTo>
                                <a:lnTo>
                                  <a:pt x="1252194" y="1094"/>
                                </a:lnTo>
                                <a:lnTo>
                                  <a:pt x="1300808" y="0"/>
                                </a:lnTo>
                                <a:lnTo>
                                  <a:pt x="1349076" y="634"/>
                                </a:lnTo>
                                <a:lnTo>
                                  <a:pt x="1396951" y="2972"/>
                                </a:lnTo>
                                <a:lnTo>
                                  <a:pt x="1444385" y="6991"/>
                                </a:lnTo>
                                <a:lnTo>
                                  <a:pt x="1491333" y="12666"/>
                                </a:lnTo>
                                <a:lnTo>
                                  <a:pt x="1537746" y="19972"/>
                                </a:lnTo>
                                <a:lnTo>
                                  <a:pt x="1583578" y="28886"/>
                                </a:lnTo>
                                <a:lnTo>
                                  <a:pt x="1628781" y="39383"/>
                                </a:lnTo>
                                <a:lnTo>
                                  <a:pt x="1673310" y="51440"/>
                                </a:lnTo>
                                <a:lnTo>
                                  <a:pt x="1717116" y="65032"/>
                                </a:lnTo>
                                <a:lnTo>
                                  <a:pt x="1760153" y="80135"/>
                                </a:lnTo>
                                <a:lnTo>
                                  <a:pt x="1802374" y="96725"/>
                                </a:lnTo>
                                <a:lnTo>
                                  <a:pt x="1843731" y="114778"/>
                                </a:lnTo>
                                <a:lnTo>
                                  <a:pt x="1884178" y="134269"/>
                                </a:lnTo>
                                <a:lnTo>
                                  <a:pt x="1923668" y="155175"/>
                                </a:lnTo>
                                <a:lnTo>
                                  <a:pt x="1962154" y="177471"/>
                                </a:lnTo>
                                <a:lnTo>
                                  <a:pt x="1987620" y="193568"/>
                                </a:lnTo>
                                <a:lnTo>
                                  <a:pt x="1987620" y="1922599"/>
                                </a:lnTo>
                                <a:lnTo>
                                  <a:pt x="1949306" y="1950377"/>
                                </a:lnTo>
                                <a:lnTo>
                                  <a:pt x="1909844" y="1976948"/>
                                </a:lnTo>
                                <a:lnTo>
                                  <a:pt x="1869187" y="2002268"/>
                                </a:lnTo>
                                <a:lnTo>
                                  <a:pt x="1827365" y="2026293"/>
                                </a:lnTo>
                                <a:lnTo>
                                  <a:pt x="1784409" y="2048979"/>
                                </a:lnTo>
                                <a:lnTo>
                                  <a:pt x="1740348" y="2070282"/>
                                </a:lnTo>
                                <a:lnTo>
                                  <a:pt x="1695212" y="2090158"/>
                                </a:lnTo>
                                <a:lnTo>
                                  <a:pt x="1649030" y="2108564"/>
                                </a:lnTo>
                                <a:lnTo>
                                  <a:pt x="1601833" y="2125456"/>
                                </a:lnTo>
                                <a:lnTo>
                                  <a:pt x="1553650" y="2140790"/>
                                </a:lnTo>
                                <a:lnTo>
                                  <a:pt x="1504512" y="2154521"/>
                                </a:lnTo>
                                <a:lnTo>
                                  <a:pt x="1454805" y="2166495"/>
                                </a:lnTo>
                                <a:lnTo>
                                  <a:pt x="1405157" y="2176602"/>
                                </a:lnTo>
                                <a:lnTo>
                                  <a:pt x="1355615" y="2184864"/>
                                </a:lnTo>
                                <a:lnTo>
                                  <a:pt x="1306227" y="2191306"/>
                                </a:lnTo>
                                <a:lnTo>
                                  <a:pt x="1257040" y="2195952"/>
                                </a:lnTo>
                                <a:lnTo>
                                  <a:pt x="1208102" y="2198826"/>
                                </a:lnTo>
                                <a:lnTo>
                                  <a:pt x="1159460" y="21999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D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8" name="Image 298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1539" y="732028"/>
                            <a:ext cx="1824228" cy="1930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" name="Textbox 299"/>
                        <wps:cNvSpPr txBox="1"/>
                        <wps:spPr>
                          <a:xfrm>
                            <a:off x="6095" y="6095"/>
                            <a:ext cx="6512559" cy="365760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880"/>
                                <w:rPr>
                                  <w:rFonts w:ascii="Calibri"/>
                                  <w:sz w:val="82"/>
                                </w:rPr>
                              </w:pPr>
                            </w:p>
                            <w:p>
                              <w:pPr>
                                <w:spacing w:line="244" w:lineRule="auto" w:before="0"/>
                                <w:ind w:left="2522" w:right="2436" w:hanging="1370"/>
                                <w:jc w:val="left"/>
                                <w:rPr>
                                  <w:rFonts w:ascii="Lucida Sans"/>
                                  <w:i/>
                                  <w:sz w:val="82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30"/>
                                  <w:sz w:val="82"/>
                                </w:rPr>
                                <w:t>Comprehensive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30"/>
                                  <w:sz w:val="82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2"/>
                                  <w:sz w:val="82"/>
                                </w:rPr>
                                <w:t>Activity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14.688539pt;width:513.85pt;height:289.1pt;mso-position-horizontal-relative:page;mso-position-vertical-relative:paragraph;z-index:-15705600;mso-wrap-distance-left:0;mso-wrap-distance-right:0" id="docshapegroup282" coordorigin="982,294" coordsize="10277,5782">
                <v:shape style="position:absolute;left:981;top:293;width:10277;height:5782" type="#_x0000_t75" id="docshape283" stroked="false">
                  <v:imagedata r:id="rId9" o:title=""/>
                </v:shape>
                <v:rect style="position:absolute;left:981;top:293;width:7371;height:5782" id="docshape284" filled="true" fillcolor="#ffffff" stroked="false">
                  <v:fill type="solid"/>
                </v:rect>
                <v:shape style="position:absolute;left:1060;top:432;width:785;height:701" type="#_x0000_t75" id="docshape285" stroked="false">
                  <v:imagedata r:id="rId13" o:title=""/>
                </v:shape>
                <v:shape style="position:absolute;left:8128;top:1228;width:3131;height:3465" id="docshape286" coordorigin="8128,1228" coordsize="3131,3465" path="m9954,4693l9878,4692,9803,4688,9728,4682,9654,4673,9581,4661,9509,4647,9437,4631,9367,4612,9298,4591,9230,4567,9164,4541,9099,4513,9035,4482,8973,4449,8912,4414,8853,4377,8796,4338,8740,4296,8687,4253,8635,4208,8586,4160,8538,4111,8493,4060,8450,4007,8409,3952,8371,3895,8335,3837,8302,3777,8271,3715,8243,3652,8218,3587,8196,3520,8177,3452,8161,3383,8148,3314,8138,3245,8132,3176,8128,3108,8128,3039,8131,2970,8137,2902,8146,2834,8158,2767,8172,2700,8190,2634,8210,2569,8233,2504,8259,2440,8287,2376,8318,2314,8351,2253,8387,2193,8425,2134,8466,2076,8509,2019,8555,1964,8602,1910,8652,1858,8704,1807,8758,1758,8815,1711,8873,1665,8933,1621,8995,1579,9059,1539,9125,1502,9193,1466,9262,1432,9333,1401,9406,1372,9480,1345,9556,1321,9634,1299,9712,1281,9790,1265,9868,1252,9946,1242,10023,1234,10100,1230,10177,1228,10253,1229,10328,1233,10403,1239,10477,1248,10550,1259,10622,1274,10693,1290,10763,1309,10832,1330,10900,1354,10967,1380,11032,1409,11095,1439,11158,1472,11218,1508,11258,1533,11258,4256,11198,4299,11136,4341,11072,4381,11006,4419,10938,4455,10869,4488,10798,4520,10725,4549,10651,4575,10575,4599,10498,4621,10419,4640,10341,4656,10263,4669,10185,4679,10108,4686,10031,4691,9954,4693xe" filled="true" fillcolor="#131d59" stroked="false">
                  <v:path arrowok="t"/>
                  <v:fill type="solid"/>
                </v:shape>
                <v:shape style="position:absolute;left:8385;top:1446;width:2873;height:3040" type="#_x0000_t75" id="docshape287" stroked="false">
                  <v:imagedata r:id="rId74" o:title=""/>
                </v:shape>
                <v:shape style="position:absolute;left:991;top:303;width:10256;height:5760" type="#_x0000_t202" id="docshape288" filled="false" stroked="true" strokeweight=".96pt" strokecolor="#000000">
                  <v:textbox inset="0,0,0,0">
                    <w:txbxContent>
                      <w:p>
                        <w:pPr>
                          <w:spacing w:line="240" w:lineRule="auto" w:before="880"/>
                          <w:rPr>
                            <w:rFonts w:ascii="Calibri"/>
                            <w:sz w:val="82"/>
                          </w:rPr>
                        </w:pPr>
                      </w:p>
                      <w:p>
                        <w:pPr>
                          <w:spacing w:line="244" w:lineRule="auto" w:before="0"/>
                          <w:ind w:left="2522" w:right="2436" w:hanging="1370"/>
                          <w:jc w:val="left"/>
                          <w:rPr>
                            <w:rFonts w:ascii="Lucida Sans"/>
                            <w:i/>
                            <w:sz w:val="82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30"/>
                            <w:sz w:val="82"/>
                          </w:rPr>
                          <w:t>Comprehensive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30"/>
                            <w:sz w:val="82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2"/>
                            <w:sz w:val="82"/>
                          </w:rPr>
                          <w:t>Activity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42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680" w:bottom="5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71"/>
        <w:rPr>
          <w:b w:val="0"/>
          <w:sz w:val="20"/>
        </w:rPr>
      </w:pPr>
    </w:p>
    <w:p>
      <w:pPr>
        <w:spacing w:line="240" w:lineRule="auto"/>
        <w:ind w:left="981" w:right="0" w:firstLine="0"/>
        <w:rPr>
          <w:rFonts w:ascii="Calibri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6525895" cy="3671570"/>
                <wp:effectExtent l="9525" t="0" r="0" b="5079"/>
                <wp:docPr id="300" name="Group 3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0" name="Group 300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301" name="Image 30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Graphic 302"/>
                        <wps:cNvSpPr/>
                        <wps:spPr>
                          <a:xfrm>
                            <a:off x="3644970" y="0"/>
                            <a:ext cx="2880995" cy="367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0995" h="3671570">
                                <a:moveTo>
                                  <a:pt x="2880797" y="3671316"/>
                                </a:moveTo>
                                <a:lnTo>
                                  <a:pt x="877401" y="3671316"/>
                                </a:lnTo>
                                <a:lnTo>
                                  <a:pt x="875457" y="3669725"/>
                                </a:lnTo>
                                <a:lnTo>
                                  <a:pt x="839961" y="3639419"/>
                                </a:lnTo>
                                <a:lnTo>
                                  <a:pt x="804964" y="3608259"/>
                                </a:lnTo>
                                <a:lnTo>
                                  <a:pt x="770482" y="3576253"/>
                                </a:lnTo>
                                <a:lnTo>
                                  <a:pt x="736529" y="3543413"/>
                                </a:lnTo>
                                <a:lnTo>
                                  <a:pt x="703122" y="3509745"/>
                                </a:lnTo>
                                <a:lnTo>
                                  <a:pt x="670275" y="3475261"/>
                                </a:lnTo>
                                <a:lnTo>
                                  <a:pt x="638005" y="3439968"/>
                                </a:lnTo>
                                <a:lnTo>
                                  <a:pt x="606328" y="3403876"/>
                                </a:lnTo>
                                <a:lnTo>
                                  <a:pt x="575258" y="3366995"/>
                                </a:lnTo>
                                <a:lnTo>
                                  <a:pt x="544810" y="3329334"/>
                                </a:lnTo>
                                <a:lnTo>
                                  <a:pt x="515002" y="3290901"/>
                                </a:lnTo>
                                <a:lnTo>
                                  <a:pt x="485848" y="3251706"/>
                                </a:lnTo>
                                <a:lnTo>
                                  <a:pt x="457363" y="3211758"/>
                                </a:lnTo>
                                <a:lnTo>
                                  <a:pt x="429564" y="3171067"/>
                                </a:lnTo>
                                <a:lnTo>
                                  <a:pt x="402465" y="3129642"/>
                                </a:lnTo>
                                <a:lnTo>
                                  <a:pt x="376083" y="3087491"/>
                                </a:lnTo>
                                <a:lnTo>
                                  <a:pt x="350433" y="3044624"/>
                                </a:lnTo>
                                <a:lnTo>
                                  <a:pt x="325530" y="3001051"/>
                                </a:lnTo>
                                <a:lnTo>
                                  <a:pt x="301390" y="2956780"/>
                                </a:lnTo>
                                <a:lnTo>
                                  <a:pt x="278028" y="2911821"/>
                                </a:lnTo>
                                <a:lnTo>
                                  <a:pt x="255460" y="2866182"/>
                                </a:lnTo>
                                <a:lnTo>
                                  <a:pt x="233702" y="2819874"/>
                                </a:lnTo>
                                <a:lnTo>
                                  <a:pt x="212769" y="2772905"/>
                                </a:lnTo>
                                <a:lnTo>
                                  <a:pt x="192676" y="2725285"/>
                                </a:lnTo>
                                <a:lnTo>
                                  <a:pt x="173440" y="2677023"/>
                                </a:lnTo>
                                <a:lnTo>
                                  <a:pt x="155075" y="2628127"/>
                                </a:lnTo>
                                <a:lnTo>
                                  <a:pt x="137597" y="2578608"/>
                                </a:lnTo>
                                <a:lnTo>
                                  <a:pt x="121111" y="2528749"/>
                                </a:lnTo>
                                <a:lnTo>
                                  <a:pt x="105708" y="2478839"/>
                                </a:lnTo>
                                <a:lnTo>
                                  <a:pt x="91380" y="2428896"/>
                                </a:lnTo>
                                <a:lnTo>
                                  <a:pt x="78122" y="2378936"/>
                                </a:lnTo>
                                <a:lnTo>
                                  <a:pt x="65926" y="2328976"/>
                                </a:lnTo>
                                <a:lnTo>
                                  <a:pt x="54786" y="2279033"/>
                                </a:lnTo>
                                <a:lnTo>
                                  <a:pt x="44695" y="2229123"/>
                                </a:lnTo>
                                <a:lnTo>
                                  <a:pt x="35647" y="2179263"/>
                                </a:lnTo>
                                <a:lnTo>
                                  <a:pt x="27634" y="2129471"/>
                                </a:lnTo>
                                <a:lnTo>
                                  <a:pt x="20651" y="2079762"/>
                                </a:lnTo>
                                <a:lnTo>
                                  <a:pt x="14691" y="2030154"/>
                                </a:lnTo>
                                <a:lnTo>
                                  <a:pt x="9747" y="1980664"/>
                                </a:lnTo>
                                <a:lnTo>
                                  <a:pt x="5813" y="1931307"/>
                                </a:lnTo>
                                <a:lnTo>
                                  <a:pt x="2881" y="1882102"/>
                                </a:lnTo>
                                <a:lnTo>
                                  <a:pt x="945" y="1833064"/>
                                </a:lnTo>
                                <a:lnTo>
                                  <a:pt x="0" y="1784211"/>
                                </a:lnTo>
                                <a:lnTo>
                                  <a:pt x="37" y="1735559"/>
                                </a:lnTo>
                                <a:lnTo>
                                  <a:pt x="1050" y="1687125"/>
                                </a:lnTo>
                                <a:lnTo>
                                  <a:pt x="3033" y="1638926"/>
                                </a:lnTo>
                                <a:lnTo>
                                  <a:pt x="5980" y="1590979"/>
                                </a:lnTo>
                                <a:lnTo>
                                  <a:pt x="9882" y="1543300"/>
                                </a:lnTo>
                                <a:lnTo>
                                  <a:pt x="14735" y="1495907"/>
                                </a:lnTo>
                                <a:lnTo>
                                  <a:pt x="20531" y="1448816"/>
                                </a:lnTo>
                                <a:lnTo>
                                  <a:pt x="27264" y="1402043"/>
                                </a:lnTo>
                                <a:lnTo>
                                  <a:pt x="34926" y="1355606"/>
                                </a:lnTo>
                                <a:lnTo>
                                  <a:pt x="43512" y="1309521"/>
                                </a:lnTo>
                                <a:lnTo>
                                  <a:pt x="53015" y="1263806"/>
                                </a:lnTo>
                                <a:lnTo>
                                  <a:pt x="63427" y="1218477"/>
                                </a:lnTo>
                                <a:lnTo>
                                  <a:pt x="74744" y="1173550"/>
                                </a:lnTo>
                                <a:lnTo>
                                  <a:pt x="86957" y="1129043"/>
                                </a:lnTo>
                                <a:lnTo>
                                  <a:pt x="100060" y="1084972"/>
                                </a:lnTo>
                                <a:lnTo>
                                  <a:pt x="114047" y="1041354"/>
                                </a:lnTo>
                                <a:lnTo>
                                  <a:pt x="128911" y="998206"/>
                                </a:lnTo>
                                <a:lnTo>
                                  <a:pt x="144645" y="955545"/>
                                </a:lnTo>
                                <a:lnTo>
                                  <a:pt x="161243" y="913387"/>
                                </a:lnTo>
                                <a:lnTo>
                                  <a:pt x="178699" y="871750"/>
                                </a:lnTo>
                                <a:lnTo>
                                  <a:pt x="197004" y="830649"/>
                                </a:lnTo>
                                <a:lnTo>
                                  <a:pt x="216154" y="790102"/>
                                </a:lnTo>
                                <a:lnTo>
                                  <a:pt x="236141" y="750126"/>
                                </a:lnTo>
                                <a:lnTo>
                                  <a:pt x="256958" y="710737"/>
                                </a:lnTo>
                                <a:lnTo>
                                  <a:pt x="278599" y="671953"/>
                                </a:lnTo>
                                <a:lnTo>
                                  <a:pt x="301058" y="633789"/>
                                </a:lnTo>
                                <a:lnTo>
                                  <a:pt x="324328" y="596263"/>
                                </a:lnTo>
                                <a:lnTo>
                                  <a:pt x="348401" y="559392"/>
                                </a:lnTo>
                                <a:lnTo>
                                  <a:pt x="373273" y="523192"/>
                                </a:lnTo>
                                <a:lnTo>
                                  <a:pt x="398935" y="487680"/>
                                </a:lnTo>
                                <a:lnTo>
                                  <a:pt x="425381" y="452872"/>
                                </a:lnTo>
                                <a:lnTo>
                                  <a:pt x="452605" y="418787"/>
                                </a:lnTo>
                                <a:lnTo>
                                  <a:pt x="480600" y="385440"/>
                                </a:lnTo>
                                <a:lnTo>
                                  <a:pt x="509359" y="352848"/>
                                </a:lnTo>
                                <a:lnTo>
                                  <a:pt x="538876" y="321028"/>
                                </a:lnTo>
                                <a:lnTo>
                                  <a:pt x="569144" y="289997"/>
                                </a:lnTo>
                                <a:lnTo>
                                  <a:pt x="600157" y="259771"/>
                                </a:lnTo>
                                <a:lnTo>
                                  <a:pt x="631907" y="230368"/>
                                </a:lnTo>
                                <a:lnTo>
                                  <a:pt x="664389" y="201804"/>
                                </a:lnTo>
                                <a:lnTo>
                                  <a:pt x="697595" y="174096"/>
                                </a:lnTo>
                                <a:lnTo>
                                  <a:pt x="731520" y="147260"/>
                                </a:lnTo>
                                <a:lnTo>
                                  <a:pt x="766155" y="121314"/>
                                </a:lnTo>
                                <a:lnTo>
                                  <a:pt x="801496" y="96275"/>
                                </a:lnTo>
                                <a:lnTo>
                                  <a:pt x="837535" y="72158"/>
                                </a:lnTo>
                                <a:lnTo>
                                  <a:pt x="874265" y="48981"/>
                                </a:lnTo>
                                <a:lnTo>
                                  <a:pt x="911680" y="26761"/>
                                </a:lnTo>
                                <a:lnTo>
                                  <a:pt x="949773" y="5514"/>
                                </a:lnTo>
                                <a:lnTo>
                                  <a:pt x="960327" y="0"/>
                                </a:lnTo>
                                <a:lnTo>
                                  <a:pt x="2496647" y="0"/>
                                </a:lnTo>
                                <a:lnTo>
                                  <a:pt x="2548817" y="26192"/>
                                </a:lnTo>
                                <a:lnTo>
                                  <a:pt x="2588448" y="47468"/>
                                </a:lnTo>
                                <a:lnTo>
                                  <a:pt x="2627734" y="69690"/>
                                </a:lnTo>
                                <a:lnTo>
                                  <a:pt x="2666662" y="92848"/>
                                </a:lnTo>
                                <a:lnTo>
                                  <a:pt x="2705215" y="116933"/>
                                </a:lnTo>
                                <a:lnTo>
                                  <a:pt x="2743378" y="141935"/>
                                </a:lnTo>
                                <a:lnTo>
                                  <a:pt x="2781135" y="167846"/>
                                </a:lnTo>
                                <a:lnTo>
                                  <a:pt x="2818471" y="194656"/>
                                </a:lnTo>
                                <a:lnTo>
                                  <a:pt x="2855370" y="222357"/>
                                </a:lnTo>
                                <a:lnTo>
                                  <a:pt x="2880797" y="242296"/>
                                </a:lnTo>
                                <a:lnTo>
                                  <a:pt x="2880797" y="3671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52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3" name="Image 30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8445" y="1016"/>
                            <a:ext cx="2597322" cy="9149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" name="Image 30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4655" y="915924"/>
                            <a:ext cx="2801111" cy="18440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4300" y="2759964"/>
                            <a:ext cx="2601467" cy="9113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" name="Image 30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79" y="848868"/>
                            <a:ext cx="3392423" cy="17998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" name="Image 307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3240" y="2880360"/>
                            <a:ext cx="865631" cy="7162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Textbox 308"/>
                        <wps:cNvSpPr txBox="1"/>
                        <wps:spPr>
                          <a:xfrm>
                            <a:off x="6095" y="6096"/>
                            <a:ext cx="6512559" cy="365760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106"/>
                                <w:ind w:left="280" w:right="0" w:firstLine="0"/>
                                <w:jc w:val="left"/>
                                <w:rPr>
                                  <w:sz w:val="63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63"/>
                                </w:rPr>
                                <w:t>Break</w:t>
                              </w:r>
                              <w:r>
                                <w:rPr>
                                  <w:color w:val="FFFFFF"/>
                                  <w:spacing w:val="-67"/>
                                  <w:sz w:val="6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63"/>
                                </w:rPr>
                                <w:t>Out</w:t>
                              </w:r>
                              <w:r>
                                <w:rPr>
                                  <w:color w:val="FFFFFF"/>
                                  <w:spacing w:val="-68"/>
                                  <w:sz w:val="6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63"/>
                                </w:rPr>
                                <w:t>Room</w:t>
                              </w:r>
                              <w:r>
                                <w:rPr>
                                  <w:color w:val="FFFFFF"/>
                                  <w:spacing w:val="-65"/>
                                  <w:sz w:val="63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63"/>
                                </w:rPr>
                                <w:t>#2</w:t>
                              </w:r>
                            </w:p>
                            <w:p>
                              <w:pPr>
                                <w:spacing w:line="252" w:lineRule="auto" w:before="491"/>
                                <w:ind w:left="280" w:right="4138" w:firstLine="0"/>
                                <w:jc w:val="left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sz w:val="31"/>
                                </w:rPr>
                                <w:t>In your breakout group review the </w:t>
                              </w:r>
                              <w:r>
                                <w:rPr>
                                  <w:spacing w:val="-6"/>
                                  <w:sz w:val="31"/>
                                </w:rPr>
                                <w:t>handout</w:t>
                              </w:r>
                              <w:r>
                                <w:rPr>
                                  <w:spacing w:val="-16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31"/>
                                </w:rPr>
                                <w:t>for</w:t>
                              </w:r>
                              <w:r>
                                <w:rPr>
                                  <w:spacing w:val="-10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31"/>
                                </w:rPr>
                                <w:t>breakout</w:t>
                              </w:r>
                              <w:r>
                                <w:rPr>
                                  <w:spacing w:val="-13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31"/>
                                </w:rPr>
                                <w:t>room</w:t>
                              </w:r>
                              <w:r>
                                <w:rPr>
                                  <w:spacing w:val="-11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31"/>
                                </w:rPr>
                                <w:t>#2</w:t>
                              </w:r>
                              <w:r>
                                <w:rPr>
                                  <w:spacing w:val="-12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31"/>
                                </w:rPr>
                                <w:t>activity.</w:t>
                              </w:r>
                            </w:p>
                            <w:p>
                              <w:pPr>
                                <w:spacing w:line="240" w:lineRule="auto" w:before="15"/>
                                <w:rPr>
                                  <w:sz w:val="31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280" w:right="0" w:firstLine="0"/>
                                <w:jc w:val="left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spacing w:val="-6"/>
                                  <w:sz w:val="31"/>
                                </w:rPr>
                                <w:t>There</w:t>
                              </w:r>
                              <w:r>
                                <w:rPr>
                                  <w:spacing w:val="-13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31"/>
                                </w:rPr>
                                <w:t>are</w:t>
                              </w:r>
                              <w:r>
                                <w:rPr>
                                  <w:spacing w:val="-12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31"/>
                                </w:rPr>
                                <w:t>three</w:t>
                              </w:r>
                              <w:r>
                                <w:rPr>
                                  <w:spacing w:val="-12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31"/>
                                </w:rPr>
                                <w:t>groups</w:t>
                              </w:r>
                              <w:r>
                                <w:rPr>
                                  <w:spacing w:val="-11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31"/>
                                </w:rPr>
                                <w:t>of</w:t>
                              </w:r>
                              <w:r>
                                <w:rPr>
                                  <w:spacing w:val="-11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6"/>
                                  <w:sz w:val="31"/>
                                </w:rPr>
                                <w:t>questions: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pos="1306" w:val="left" w:leader="none"/>
                                </w:tabs>
                                <w:spacing w:before="17"/>
                                <w:ind w:left="1306" w:right="0" w:hanging="481"/>
                                <w:jc w:val="left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w w:val="90"/>
                                  <w:sz w:val="31"/>
                                </w:rPr>
                                <w:t>What’s</w:t>
                              </w:r>
                              <w:r>
                                <w:rPr>
                                  <w:spacing w:val="6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1"/>
                                </w:rPr>
                                <w:t>the</w:t>
                              </w:r>
                              <w:r>
                                <w:rPr>
                                  <w:spacing w:val="1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90"/>
                                  <w:sz w:val="31"/>
                                </w:rPr>
                                <w:t>story?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pos="1306" w:val="left" w:leader="none"/>
                                </w:tabs>
                                <w:spacing w:before="16"/>
                                <w:ind w:left="1306" w:right="0" w:hanging="481"/>
                                <w:jc w:val="left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w w:val="90"/>
                                  <w:sz w:val="31"/>
                                </w:rPr>
                                <w:t>Dr.</w:t>
                              </w:r>
                              <w:r>
                                <w:rPr>
                                  <w:spacing w:val="-1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1"/>
                                </w:rPr>
                                <w:t>Luca’s</w:t>
                              </w:r>
                              <w:r>
                                <w:rPr>
                                  <w:spacing w:val="1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90"/>
                                  <w:sz w:val="31"/>
                                </w:rPr>
                                <w:t>receipt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9"/>
                                </w:numPr>
                                <w:tabs>
                                  <w:tab w:pos="1305" w:val="left" w:leader="none"/>
                                </w:tabs>
                                <w:spacing w:before="17"/>
                                <w:ind w:left="1305" w:right="0" w:hanging="480"/>
                                <w:jc w:val="left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spacing w:val="-8"/>
                                  <w:sz w:val="31"/>
                                </w:rPr>
                                <w:t>Get</w:t>
                              </w:r>
                              <w:r>
                                <w:rPr>
                                  <w:spacing w:val="-16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8"/>
                                  <w:sz w:val="31"/>
                                </w:rPr>
                                <w:t>funky</w:t>
                              </w:r>
                              <w:r>
                                <w:rPr>
                                  <w:spacing w:val="-15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8"/>
                                  <w:sz w:val="31"/>
                                </w:rPr>
                                <w:t>with</w:t>
                              </w:r>
                              <w:r>
                                <w:rPr>
                                  <w:spacing w:val="-14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8"/>
                                  <w:sz w:val="31"/>
                                </w:rPr>
                                <w:t>it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1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sz w:val="31"/>
                                </w:rPr>
                              </w:pPr>
                            </w:p>
                            <w:p>
                              <w:pPr>
                                <w:spacing w:line="240" w:lineRule="auto" w:before="45"/>
                                <w:rPr>
                                  <w:sz w:val="31"/>
                                </w:rPr>
                              </w:pPr>
                            </w:p>
                            <w:p>
                              <w:pPr>
                                <w:spacing w:line="247" w:lineRule="auto" w:before="1"/>
                                <w:ind w:left="1857" w:right="4973" w:firstLine="0"/>
                                <w:jc w:val="left"/>
                                <w:rPr>
                                  <w:sz w:val="17"/>
                                </w:rPr>
                              </w:pPr>
                              <w:r>
                                <w:rPr>
                                  <w:sz w:val="17"/>
                                </w:rPr>
                                <w:t>* Please be sure to 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download the </w:t>
                              </w:r>
                              <w:r>
                                <w:rPr>
                                  <w:b/>
                                  <w:w w:val="90"/>
                                  <w:sz w:val="17"/>
                                </w:rPr>
                                <w:t>spreadsheet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90"/>
                                  <w:sz w:val="17"/>
                                </w:rPr>
                                <w:t>before</w:t>
                              </w:r>
                              <w:r>
                                <w:rPr>
                                  <w:b/>
                                  <w:spacing w:val="-6"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w w:val="90"/>
                                  <w:sz w:val="17"/>
                                </w:rPr>
                                <w:t>manipulating</w:t>
                              </w:r>
                              <w:r>
                                <w:rPr>
                                  <w:b/>
                                  <w:sz w:val="17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5"/>
                                  <w:w w:val="90"/>
                                  <w:sz w:val="17"/>
                                </w:rPr>
                                <w:t>it</w:t>
                              </w:r>
                              <w:r>
                                <w:rPr>
                                  <w:spacing w:val="-5"/>
                                  <w:w w:val="90"/>
                                  <w:sz w:val="17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3.85pt;height:289.1pt;mso-position-horizontal-relative:char;mso-position-vertical-relative:line" id="docshapegroup289" coordorigin="0,0" coordsize="10277,5782">
                <v:shape style="position:absolute;left:0;top:0;width:10277;height:5782" type="#_x0000_t75" id="docshape290" stroked="false">
                  <v:imagedata r:id="rId9" o:title=""/>
                </v:shape>
                <v:shape style="position:absolute;left:5740;top:0;width:4537;height:5782" id="docshape291" coordorigin="5740,0" coordsize="4537,5782" path="m10277,5782l7122,5782,7119,5779,7063,5731,7008,5682,6953,5632,6900,5580,6847,5527,6796,5473,6745,5417,6695,5360,6646,5302,6598,5243,6551,5183,6505,5121,6460,5058,6417,4994,6374,4929,6332,4862,6292,4795,6253,4726,6215,4656,6178,4586,6142,4514,6108,4441,6075,4367,6044,4292,6013,4216,5984,4139,5957,4061,5931,3982,5907,3904,5884,3825,5863,3746,5844,3668,5826,3589,5810,3510,5796,3432,5784,3353,5773,3275,5763,3197,5755,3119,5749,3041,5745,2964,5742,2887,5740,2810,5740,2733,5742,2657,5745,2581,5750,2505,5756,2430,5763,2356,5772,2282,5783,2208,5795,2135,5809,2062,5824,1990,5840,1919,5858,1848,5877,1778,5898,1709,5920,1640,5943,1572,5968,1505,5994,1438,6022,1373,6050,1308,6081,1244,6112,1181,6145,1119,6179,1058,6214,998,6251,939,6289,881,6328,824,6368,768,6410,713,6453,660,6497,607,6542,556,6589,506,6636,457,6685,409,6735,363,6786,318,6839,274,6892,232,6947,191,7002,152,7059,114,7117,77,7176,42,7236,9,7252,0,9672,0,9754,41,9816,75,9878,110,9940,146,10000,184,10060,224,10120,264,10179,307,10237,350,10277,382,10277,5782xe" filled="true" fillcolor="#bf5200" stroked="false">
                  <v:path arrowok="t"/>
                  <v:fill type="solid"/>
                </v:shape>
                <v:shape style="position:absolute;left:6186;top:1;width:4091;height:1441" type="#_x0000_t75" id="docshape292" stroked="false">
                  <v:imagedata r:id="rId22" o:title=""/>
                </v:shape>
                <v:shape style="position:absolute;left:5865;top:1442;width:4412;height:2904" type="#_x0000_t75" id="docshape293" stroked="false">
                  <v:imagedata r:id="rId23" o:title=""/>
                </v:shape>
                <v:shape style="position:absolute;left:6180;top:4346;width:4097;height:1436" type="#_x0000_t75" id="docshape294" stroked="false">
                  <v:imagedata r:id="rId24" o:title=""/>
                </v:shape>
                <v:shape style="position:absolute;left:288;top:1336;width:5343;height:2835" type="#_x0000_t75" id="docshape295" stroked="false">
                  <v:imagedata r:id="rId75" o:title=""/>
                </v:shape>
                <v:shape style="position:absolute;left:4824;top:4536;width:1364;height:1128" type="#_x0000_t75" id="docshape296" stroked="false">
                  <v:imagedata r:id="rId76" o:title=""/>
                </v:shape>
                <v:shape style="position:absolute;left:9;top:9;width:10256;height:5760" type="#_x0000_t202" id="docshape297" filled="false" stroked="true" strokeweight=".96pt" strokecolor="#000000">
                  <v:textbox inset="0,0,0,0">
                    <w:txbxContent>
                      <w:p>
                        <w:pPr>
                          <w:spacing w:before="106"/>
                          <w:ind w:left="280" w:right="0" w:firstLine="0"/>
                          <w:jc w:val="left"/>
                          <w:rPr>
                            <w:sz w:val="63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63"/>
                          </w:rPr>
                          <w:t>Break</w:t>
                        </w:r>
                        <w:r>
                          <w:rPr>
                            <w:color w:val="FFFFFF"/>
                            <w:spacing w:val="-67"/>
                            <w:sz w:val="63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63"/>
                          </w:rPr>
                          <w:t>Out</w:t>
                        </w:r>
                        <w:r>
                          <w:rPr>
                            <w:color w:val="FFFFFF"/>
                            <w:spacing w:val="-68"/>
                            <w:sz w:val="63"/>
                          </w:rPr>
                          <w:t> </w:t>
                        </w:r>
                        <w:r>
                          <w:rPr>
                            <w:color w:val="FFFFFF"/>
                            <w:spacing w:val="-4"/>
                            <w:sz w:val="63"/>
                          </w:rPr>
                          <w:t>Room</w:t>
                        </w:r>
                        <w:r>
                          <w:rPr>
                            <w:color w:val="FFFFFF"/>
                            <w:spacing w:val="-65"/>
                            <w:sz w:val="63"/>
                          </w:rPr>
                          <w:t> </w:t>
                        </w:r>
                        <w:r>
                          <w:rPr>
                            <w:color w:val="FFFFFF"/>
                            <w:spacing w:val="-5"/>
                            <w:sz w:val="63"/>
                          </w:rPr>
                          <w:t>#2</w:t>
                        </w:r>
                      </w:p>
                      <w:p>
                        <w:pPr>
                          <w:spacing w:line="252" w:lineRule="auto" w:before="491"/>
                          <w:ind w:left="280" w:right="4138" w:firstLine="0"/>
                          <w:jc w:val="left"/>
                          <w:rPr>
                            <w:sz w:val="31"/>
                          </w:rPr>
                        </w:pPr>
                        <w:r>
                          <w:rPr>
                            <w:sz w:val="31"/>
                          </w:rPr>
                          <w:t>In your breakout group review the </w:t>
                        </w:r>
                        <w:r>
                          <w:rPr>
                            <w:spacing w:val="-6"/>
                            <w:sz w:val="31"/>
                          </w:rPr>
                          <w:t>handout</w:t>
                        </w:r>
                        <w:r>
                          <w:rPr>
                            <w:spacing w:val="-16"/>
                            <w:sz w:val="31"/>
                          </w:rPr>
                          <w:t> </w:t>
                        </w:r>
                        <w:r>
                          <w:rPr>
                            <w:spacing w:val="-6"/>
                            <w:sz w:val="31"/>
                          </w:rPr>
                          <w:t>for</w:t>
                        </w:r>
                        <w:r>
                          <w:rPr>
                            <w:spacing w:val="-10"/>
                            <w:sz w:val="31"/>
                          </w:rPr>
                          <w:t> </w:t>
                        </w:r>
                        <w:r>
                          <w:rPr>
                            <w:spacing w:val="-6"/>
                            <w:sz w:val="31"/>
                          </w:rPr>
                          <w:t>breakout</w:t>
                        </w:r>
                        <w:r>
                          <w:rPr>
                            <w:spacing w:val="-13"/>
                            <w:sz w:val="31"/>
                          </w:rPr>
                          <w:t> </w:t>
                        </w:r>
                        <w:r>
                          <w:rPr>
                            <w:spacing w:val="-6"/>
                            <w:sz w:val="31"/>
                          </w:rPr>
                          <w:t>room</w:t>
                        </w:r>
                        <w:r>
                          <w:rPr>
                            <w:spacing w:val="-11"/>
                            <w:sz w:val="31"/>
                          </w:rPr>
                          <w:t> </w:t>
                        </w:r>
                        <w:r>
                          <w:rPr>
                            <w:spacing w:val="-6"/>
                            <w:sz w:val="31"/>
                          </w:rPr>
                          <w:t>#2</w:t>
                        </w:r>
                        <w:r>
                          <w:rPr>
                            <w:spacing w:val="-12"/>
                            <w:sz w:val="31"/>
                          </w:rPr>
                          <w:t> </w:t>
                        </w:r>
                        <w:r>
                          <w:rPr>
                            <w:spacing w:val="-6"/>
                            <w:sz w:val="31"/>
                          </w:rPr>
                          <w:t>activity.</w:t>
                        </w:r>
                      </w:p>
                      <w:p>
                        <w:pPr>
                          <w:spacing w:line="240" w:lineRule="auto" w:before="15"/>
                          <w:rPr>
                            <w:sz w:val="31"/>
                          </w:rPr>
                        </w:pPr>
                      </w:p>
                      <w:p>
                        <w:pPr>
                          <w:spacing w:before="0"/>
                          <w:ind w:left="280" w:right="0" w:firstLine="0"/>
                          <w:jc w:val="left"/>
                          <w:rPr>
                            <w:sz w:val="31"/>
                          </w:rPr>
                        </w:pPr>
                        <w:r>
                          <w:rPr>
                            <w:spacing w:val="-6"/>
                            <w:sz w:val="31"/>
                          </w:rPr>
                          <w:t>There</w:t>
                        </w:r>
                        <w:r>
                          <w:rPr>
                            <w:spacing w:val="-13"/>
                            <w:sz w:val="31"/>
                          </w:rPr>
                          <w:t> </w:t>
                        </w:r>
                        <w:r>
                          <w:rPr>
                            <w:spacing w:val="-6"/>
                            <w:sz w:val="31"/>
                          </w:rPr>
                          <w:t>are</w:t>
                        </w:r>
                        <w:r>
                          <w:rPr>
                            <w:spacing w:val="-12"/>
                            <w:sz w:val="31"/>
                          </w:rPr>
                          <w:t> </w:t>
                        </w:r>
                        <w:r>
                          <w:rPr>
                            <w:spacing w:val="-6"/>
                            <w:sz w:val="31"/>
                          </w:rPr>
                          <w:t>three</w:t>
                        </w:r>
                        <w:r>
                          <w:rPr>
                            <w:spacing w:val="-12"/>
                            <w:sz w:val="31"/>
                          </w:rPr>
                          <w:t> </w:t>
                        </w:r>
                        <w:r>
                          <w:rPr>
                            <w:spacing w:val="-6"/>
                            <w:sz w:val="31"/>
                          </w:rPr>
                          <w:t>groups</w:t>
                        </w:r>
                        <w:r>
                          <w:rPr>
                            <w:spacing w:val="-11"/>
                            <w:sz w:val="31"/>
                          </w:rPr>
                          <w:t> </w:t>
                        </w:r>
                        <w:r>
                          <w:rPr>
                            <w:spacing w:val="-6"/>
                            <w:sz w:val="31"/>
                          </w:rPr>
                          <w:t>of</w:t>
                        </w:r>
                        <w:r>
                          <w:rPr>
                            <w:spacing w:val="-11"/>
                            <w:sz w:val="31"/>
                          </w:rPr>
                          <w:t> </w:t>
                        </w:r>
                        <w:r>
                          <w:rPr>
                            <w:spacing w:val="-6"/>
                            <w:sz w:val="31"/>
                          </w:rPr>
                          <w:t>questions:</w:t>
                        </w:r>
                      </w:p>
                      <w:p>
                        <w:pPr>
                          <w:numPr>
                            <w:ilvl w:val="0"/>
                            <w:numId w:val="9"/>
                          </w:numPr>
                          <w:tabs>
                            <w:tab w:pos="1306" w:val="left" w:leader="none"/>
                          </w:tabs>
                          <w:spacing w:before="17"/>
                          <w:ind w:left="1306" w:right="0" w:hanging="481"/>
                          <w:jc w:val="left"/>
                          <w:rPr>
                            <w:sz w:val="31"/>
                          </w:rPr>
                        </w:pPr>
                        <w:r>
                          <w:rPr>
                            <w:w w:val="90"/>
                            <w:sz w:val="31"/>
                          </w:rPr>
                          <w:t>What’s</w:t>
                        </w:r>
                        <w:r>
                          <w:rPr>
                            <w:spacing w:val="6"/>
                            <w:sz w:val="31"/>
                          </w:rPr>
                          <w:t> </w:t>
                        </w:r>
                        <w:r>
                          <w:rPr>
                            <w:w w:val="90"/>
                            <w:sz w:val="31"/>
                          </w:rPr>
                          <w:t>the</w:t>
                        </w:r>
                        <w:r>
                          <w:rPr>
                            <w:spacing w:val="1"/>
                            <w:sz w:val="31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31"/>
                          </w:rPr>
                          <w:t>story?</w:t>
                        </w:r>
                      </w:p>
                      <w:p>
                        <w:pPr>
                          <w:numPr>
                            <w:ilvl w:val="0"/>
                            <w:numId w:val="9"/>
                          </w:numPr>
                          <w:tabs>
                            <w:tab w:pos="1306" w:val="left" w:leader="none"/>
                          </w:tabs>
                          <w:spacing w:before="16"/>
                          <w:ind w:left="1306" w:right="0" w:hanging="481"/>
                          <w:jc w:val="left"/>
                          <w:rPr>
                            <w:sz w:val="31"/>
                          </w:rPr>
                        </w:pPr>
                        <w:r>
                          <w:rPr>
                            <w:w w:val="90"/>
                            <w:sz w:val="31"/>
                          </w:rPr>
                          <w:t>Dr.</w:t>
                        </w:r>
                        <w:r>
                          <w:rPr>
                            <w:spacing w:val="-1"/>
                            <w:sz w:val="31"/>
                          </w:rPr>
                          <w:t> </w:t>
                        </w:r>
                        <w:r>
                          <w:rPr>
                            <w:w w:val="90"/>
                            <w:sz w:val="31"/>
                          </w:rPr>
                          <w:t>Luca’s</w:t>
                        </w:r>
                        <w:r>
                          <w:rPr>
                            <w:spacing w:val="1"/>
                            <w:sz w:val="31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31"/>
                          </w:rPr>
                          <w:t>receipt</w:t>
                        </w:r>
                      </w:p>
                      <w:p>
                        <w:pPr>
                          <w:numPr>
                            <w:ilvl w:val="0"/>
                            <w:numId w:val="9"/>
                          </w:numPr>
                          <w:tabs>
                            <w:tab w:pos="1305" w:val="left" w:leader="none"/>
                          </w:tabs>
                          <w:spacing w:before="17"/>
                          <w:ind w:left="1305" w:right="0" w:hanging="480"/>
                          <w:jc w:val="left"/>
                          <w:rPr>
                            <w:sz w:val="31"/>
                          </w:rPr>
                        </w:pPr>
                        <w:r>
                          <w:rPr>
                            <w:spacing w:val="-8"/>
                            <w:sz w:val="31"/>
                          </w:rPr>
                          <w:t>Get</w:t>
                        </w:r>
                        <w:r>
                          <w:rPr>
                            <w:spacing w:val="-16"/>
                            <w:sz w:val="31"/>
                          </w:rPr>
                          <w:t> </w:t>
                        </w:r>
                        <w:r>
                          <w:rPr>
                            <w:spacing w:val="-8"/>
                            <w:sz w:val="31"/>
                          </w:rPr>
                          <w:t>funky</w:t>
                        </w:r>
                        <w:r>
                          <w:rPr>
                            <w:spacing w:val="-15"/>
                            <w:sz w:val="31"/>
                          </w:rPr>
                          <w:t> </w:t>
                        </w:r>
                        <w:r>
                          <w:rPr>
                            <w:spacing w:val="-8"/>
                            <w:sz w:val="31"/>
                          </w:rPr>
                          <w:t>with</w:t>
                        </w:r>
                        <w:r>
                          <w:rPr>
                            <w:spacing w:val="-14"/>
                            <w:sz w:val="31"/>
                          </w:rPr>
                          <w:t> </w:t>
                        </w:r>
                        <w:r>
                          <w:rPr>
                            <w:spacing w:val="-8"/>
                            <w:sz w:val="31"/>
                          </w:rPr>
                          <w:t>it</w:t>
                        </w:r>
                      </w:p>
                      <w:p>
                        <w:pPr>
                          <w:spacing w:line="240" w:lineRule="auto" w:before="0"/>
                          <w:rPr>
                            <w:sz w:val="31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sz w:val="31"/>
                          </w:rPr>
                        </w:pPr>
                      </w:p>
                      <w:p>
                        <w:pPr>
                          <w:spacing w:line="240" w:lineRule="auto" w:before="45"/>
                          <w:rPr>
                            <w:sz w:val="31"/>
                          </w:rPr>
                        </w:pPr>
                      </w:p>
                      <w:p>
                        <w:pPr>
                          <w:spacing w:line="247" w:lineRule="auto" w:before="1"/>
                          <w:ind w:left="1857" w:right="4973" w:firstLine="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sz w:val="17"/>
                          </w:rPr>
                          <w:t>* Please be sure to </w:t>
                        </w:r>
                        <w:r>
                          <w:rPr>
                            <w:b/>
                            <w:sz w:val="17"/>
                          </w:rPr>
                          <w:t>download the </w:t>
                        </w:r>
                        <w:r>
                          <w:rPr>
                            <w:b/>
                            <w:w w:val="90"/>
                            <w:sz w:val="17"/>
                          </w:rPr>
                          <w:t>spreadsheet</w:t>
                        </w:r>
                        <w:r>
                          <w:rPr>
                            <w:b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w w:val="90"/>
                            <w:sz w:val="17"/>
                          </w:rPr>
                          <w:t>before</w:t>
                        </w:r>
                        <w:r>
                          <w:rPr>
                            <w:b/>
                            <w:spacing w:val="-6"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w w:val="90"/>
                            <w:sz w:val="17"/>
                          </w:rPr>
                          <w:t>manipulating</w:t>
                        </w:r>
                        <w:r>
                          <w:rPr>
                            <w:b/>
                            <w:sz w:val="17"/>
                          </w:rPr>
                          <w:t> </w:t>
                        </w:r>
                        <w:r>
                          <w:rPr>
                            <w:b/>
                            <w:spacing w:val="-5"/>
                            <w:w w:val="90"/>
                            <w:sz w:val="17"/>
                          </w:rPr>
                          <w:t>it</w:t>
                        </w:r>
                        <w:r>
                          <w:rPr>
                            <w:spacing w:val="-5"/>
                            <w:w w:val="90"/>
                            <w:sz w:val="17"/>
                          </w:rPr>
                          <w:t>.</w:t>
                        </w:r>
                      </w:p>
                    </w:txbxContent>
                  </v:textbox>
                  <v:stroke dashstyle="solid"/>
                  <w10:wrap type="none"/>
                </v:shape>
              </v:group>
            </w:pict>
          </mc:Fallback>
        </mc:AlternateContent>
      </w:r>
      <w:r>
        <w:rPr>
          <w:rFonts w:ascii="Calibri"/>
          <w:sz w:val="20"/>
        </w:rPr>
      </w:r>
    </w:p>
    <w:p>
      <w:pPr>
        <w:spacing w:before="47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43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4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2928">
                <wp:simplePos x="0" y="0"/>
                <wp:positionH relativeFrom="page">
                  <wp:posOffset>623316</wp:posOffset>
                </wp:positionH>
                <wp:positionV relativeFrom="paragraph">
                  <wp:posOffset>186290</wp:posOffset>
                </wp:positionV>
                <wp:extent cx="6525895" cy="3671570"/>
                <wp:effectExtent l="0" t="0" r="0" b="0"/>
                <wp:wrapTopAndBottom/>
                <wp:docPr id="309" name="Group 3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9" name="Group 309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Graphic 311"/>
                        <wps:cNvSpPr/>
                        <wps:spPr>
                          <a:xfrm>
                            <a:off x="0" y="0"/>
                            <a:ext cx="4680585" cy="367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0585" h="3671570">
                                <a:moveTo>
                                  <a:pt x="4680203" y="3671316"/>
                                </a:moveTo>
                                <a:lnTo>
                                  <a:pt x="0" y="3671316"/>
                                </a:lnTo>
                                <a:lnTo>
                                  <a:pt x="0" y="0"/>
                                </a:lnTo>
                                <a:lnTo>
                                  <a:pt x="4680203" y="0"/>
                                </a:lnTo>
                                <a:lnTo>
                                  <a:pt x="4680203" y="3671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1991" y="3209544"/>
                            <a:ext cx="493776" cy="4450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" name="Graphic 313"/>
                        <wps:cNvSpPr/>
                        <wps:spPr>
                          <a:xfrm>
                            <a:off x="4588452" y="509855"/>
                            <a:ext cx="1937385" cy="264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7385" h="2649220">
                                <a:moveTo>
                                  <a:pt x="1396639" y="2648692"/>
                                </a:moveTo>
                                <a:lnTo>
                                  <a:pt x="1348326" y="2647957"/>
                                </a:lnTo>
                                <a:lnTo>
                                  <a:pt x="1300348" y="2645860"/>
                                </a:lnTo>
                                <a:lnTo>
                                  <a:pt x="1252736" y="2642417"/>
                                </a:lnTo>
                                <a:lnTo>
                                  <a:pt x="1205522" y="2637643"/>
                                </a:lnTo>
                                <a:lnTo>
                                  <a:pt x="1158737" y="2631552"/>
                                </a:lnTo>
                                <a:lnTo>
                                  <a:pt x="1112413" y="2624162"/>
                                </a:lnTo>
                                <a:lnTo>
                                  <a:pt x="1066581" y="2615487"/>
                                </a:lnTo>
                                <a:lnTo>
                                  <a:pt x="1021274" y="2605542"/>
                                </a:lnTo>
                                <a:lnTo>
                                  <a:pt x="976521" y="2594343"/>
                                </a:lnTo>
                                <a:lnTo>
                                  <a:pt x="932356" y="2581905"/>
                                </a:lnTo>
                                <a:lnTo>
                                  <a:pt x="888809" y="2568244"/>
                                </a:lnTo>
                                <a:lnTo>
                                  <a:pt x="845913" y="2553375"/>
                                </a:lnTo>
                                <a:lnTo>
                                  <a:pt x="803698" y="2537314"/>
                                </a:lnTo>
                                <a:lnTo>
                                  <a:pt x="762196" y="2520075"/>
                                </a:lnTo>
                                <a:lnTo>
                                  <a:pt x="721440" y="2501674"/>
                                </a:lnTo>
                                <a:lnTo>
                                  <a:pt x="681459" y="2482127"/>
                                </a:lnTo>
                                <a:lnTo>
                                  <a:pt x="642287" y="2461449"/>
                                </a:lnTo>
                                <a:lnTo>
                                  <a:pt x="603954" y="2439656"/>
                                </a:lnTo>
                                <a:lnTo>
                                  <a:pt x="566492" y="2416762"/>
                                </a:lnTo>
                                <a:lnTo>
                                  <a:pt x="529933" y="2392783"/>
                                </a:lnTo>
                                <a:lnTo>
                                  <a:pt x="494308" y="2367735"/>
                                </a:lnTo>
                                <a:lnTo>
                                  <a:pt x="459648" y="2341633"/>
                                </a:lnTo>
                                <a:lnTo>
                                  <a:pt x="425986" y="2314492"/>
                                </a:lnTo>
                                <a:lnTo>
                                  <a:pt x="393353" y="2286327"/>
                                </a:lnTo>
                                <a:lnTo>
                                  <a:pt x="361780" y="2257155"/>
                                </a:lnTo>
                                <a:lnTo>
                                  <a:pt x="331298" y="2226990"/>
                                </a:lnTo>
                                <a:lnTo>
                                  <a:pt x="301941" y="2195849"/>
                                </a:lnTo>
                                <a:lnTo>
                                  <a:pt x="273738" y="2163745"/>
                                </a:lnTo>
                                <a:lnTo>
                                  <a:pt x="246722" y="2130695"/>
                                </a:lnTo>
                                <a:lnTo>
                                  <a:pt x="220924" y="2096714"/>
                                </a:lnTo>
                                <a:lnTo>
                                  <a:pt x="196376" y="2061818"/>
                                </a:lnTo>
                                <a:lnTo>
                                  <a:pt x="173109" y="2026021"/>
                                </a:lnTo>
                                <a:lnTo>
                                  <a:pt x="151155" y="1989340"/>
                                </a:lnTo>
                                <a:lnTo>
                                  <a:pt x="130546" y="1951789"/>
                                </a:lnTo>
                                <a:lnTo>
                                  <a:pt x="111312" y="1913384"/>
                                </a:lnTo>
                                <a:lnTo>
                                  <a:pt x="93486" y="1874141"/>
                                </a:lnTo>
                                <a:lnTo>
                                  <a:pt x="77098" y="1834074"/>
                                </a:lnTo>
                                <a:lnTo>
                                  <a:pt x="62182" y="1793199"/>
                                </a:lnTo>
                                <a:lnTo>
                                  <a:pt x="48767" y="1751532"/>
                                </a:lnTo>
                                <a:lnTo>
                                  <a:pt x="36886" y="1709088"/>
                                </a:lnTo>
                                <a:lnTo>
                                  <a:pt x="26557" y="1666125"/>
                                </a:lnTo>
                                <a:lnTo>
                                  <a:pt x="17947" y="1623095"/>
                                </a:lnTo>
                                <a:lnTo>
                                  <a:pt x="11038" y="1580027"/>
                                </a:lnTo>
                                <a:lnTo>
                                  <a:pt x="5808" y="1536951"/>
                                </a:lnTo>
                                <a:lnTo>
                                  <a:pt x="2239" y="1493895"/>
                                </a:lnTo>
                                <a:lnTo>
                                  <a:pt x="309" y="1450888"/>
                                </a:lnTo>
                                <a:lnTo>
                                  <a:pt x="0" y="1407958"/>
                                </a:lnTo>
                                <a:lnTo>
                                  <a:pt x="1289" y="1365135"/>
                                </a:lnTo>
                                <a:lnTo>
                                  <a:pt x="4158" y="1322448"/>
                                </a:lnTo>
                                <a:lnTo>
                                  <a:pt x="8586" y="1279925"/>
                                </a:lnTo>
                                <a:lnTo>
                                  <a:pt x="14554" y="1237596"/>
                                </a:lnTo>
                                <a:lnTo>
                                  <a:pt x="22040" y="1195488"/>
                                </a:lnTo>
                                <a:lnTo>
                                  <a:pt x="31026" y="1153631"/>
                                </a:lnTo>
                                <a:lnTo>
                                  <a:pt x="41490" y="1112053"/>
                                </a:lnTo>
                                <a:lnTo>
                                  <a:pt x="53412" y="1070784"/>
                                </a:lnTo>
                                <a:lnTo>
                                  <a:pt x="66774" y="1029853"/>
                                </a:lnTo>
                                <a:lnTo>
                                  <a:pt x="81553" y="989288"/>
                                </a:lnTo>
                                <a:lnTo>
                                  <a:pt x="97731" y="949117"/>
                                </a:lnTo>
                                <a:lnTo>
                                  <a:pt x="115287" y="909371"/>
                                </a:lnTo>
                                <a:lnTo>
                                  <a:pt x="134201" y="870077"/>
                                </a:lnTo>
                                <a:lnTo>
                                  <a:pt x="154452" y="831264"/>
                                </a:lnTo>
                                <a:lnTo>
                                  <a:pt x="176022" y="792962"/>
                                </a:lnTo>
                                <a:lnTo>
                                  <a:pt x="198889" y="755199"/>
                                </a:lnTo>
                                <a:lnTo>
                                  <a:pt x="223033" y="718004"/>
                                </a:lnTo>
                                <a:lnTo>
                                  <a:pt x="248435" y="681406"/>
                                </a:lnTo>
                                <a:lnTo>
                                  <a:pt x="275074" y="645433"/>
                                </a:lnTo>
                                <a:lnTo>
                                  <a:pt x="302930" y="610116"/>
                                </a:lnTo>
                                <a:lnTo>
                                  <a:pt x="331983" y="575481"/>
                                </a:lnTo>
                                <a:lnTo>
                                  <a:pt x="362212" y="541558"/>
                                </a:lnTo>
                                <a:lnTo>
                                  <a:pt x="393599" y="508377"/>
                                </a:lnTo>
                                <a:lnTo>
                                  <a:pt x="426122" y="475965"/>
                                </a:lnTo>
                                <a:lnTo>
                                  <a:pt x="459761" y="444353"/>
                                </a:lnTo>
                                <a:lnTo>
                                  <a:pt x="494497" y="413567"/>
                                </a:lnTo>
                                <a:lnTo>
                                  <a:pt x="530309" y="383638"/>
                                </a:lnTo>
                                <a:lnTo>
                                  <a:pt x="567176" y="354594"/>
                                </a:lnTo>
                                <a:lnTo>
                                  <a:pt x="605080" y="326464"/>
                                </a:lnTo>
                                <a:lnTo>
                                  <a:pt x="643999" y="299277"/>
                                </a:lnTo>
                                <a:lnTo>
                                  <a:pt x="683915" y="273062"/>
                                </a:lnTo>
                                <a:lnTo>
                                  <a:pt x="724805" y="247847"/>
                                </a:lnTo>
                                <a:lnTo>
                                  <a:pt x="766651" y="223662"/>
                                </a:lnTo>
                                <a:lnTo>
                                  <a:pt x="809432" y="200535"/>
                                </a:lnTo>
                                <a:lnTo>
                                  <a:pt x="853129" y="178494"/>
                                </a:lnTo>
                                <a:lnTo>
                                  <a:pt x="897720" y="157570"/>
                                </a:lnTo>
                                <a:lnTo>
                                  <a:pt x="943186" y="137790"/>
                                </a:lnTo>
                                <a:lnTo>
                                  <a:pt x="989507" y="119184"/>
                                </a:lnTo>
                                <a:lnTo>
                                  <a:pt x="1036662" y="101781"/>
                                </a:lnTo>
                                <a:lnTo>
                                  <a:pt x="1084632" y="85608"/>
                                </a:lnTo>
                                <a:lnTo>
                                  <a:pt x="1133396" y="70696"/>
                                </a:lnTo>
                                <a:lnTo>
                                  <a:pt x="1182935" y="57072"/>
                                </a:lnTo>
                                <a:lnTo>
                                  <a:pt x="1232840" y="44860"/>
                                </a:lnTo>
                                <a:lnTo>
                                  <a:pt x="1282699" y="34151"/>
                                </a:lnTo>
                                <a:lnTo>
                                  <a:pt x="1332480" y="24931"/>
                                </a:lnTo>
                                <a:lnTo>
                                  <a:pt x="1382150" y="17185"/>
                                </a:lnTo>
                                <a:lnTo>
                                  <a:pt x="1431677" y="10895"/>
                                </a:lnTo>
                                <a:lnTo>
                                  <a:pt x="1481031" y="6047"/>
                                </a:lnTo>
                                <a:lnTo>
                                  <a:pt x="1530180" y="2626"/>
                                </a:lnTo>
                                <a:lnTo>
                                  <a:pt x="1579091" y="615"/>
                                </a:lnTo>
                                <a:lnTo>
                                  <a:pt x="1627734" y="0"/>
                                </a:lnTo>
                                <a:lnTo>
                                  <a:pt x="1676076" y="764"/>
                                </a:lnTo>
                                <a:lnTo>
                                  <a:pt x="1724085" y="2892"/>
                                </a:lnTo>
                                <a:lnTo>
                                  <a:pt x="1771730" y="6369"/>
                                </a:lnTo>
                                <a:lnTo>
                                  <a:pt x="1818980" y="11179"/>
                                </a:lnTo>
                                <a:lnTo>
                                  <a:pt x="1865802" y="17306"/>
                                </a:lnTo>
                                <a:lnTo>
                                  <a:pt x="1912165" y="24735"/>
                                </a:lnTo>
                                <a:lnTo>
                                  <a:pt x="1937315" y="29514"/>
                                </a:lnTo>
                                <a:lnTo>
                                  <a:pt x="1937315" y="2563702"/>
                                </a:lnTo>
                                <a:lnTo>
                                  <a:pt x="1890932" y="2577861"/>
                                </a:lnTo>
                                <a:lnTo>
                                  <a:pt x="1841303" y="2591484"/>
                                </a:lnTo>
                                <a:lnTo>
                                  <a:pt x="1791399" y="2603698"/>
                                </a:lnTo>
                                <a:lnTo>
                                  <a:pt x="1741545" y="2614412"/>
                                </a:lnTo>
                                <a:lnTo>
                                  <a:pt x="1691774" y="2623641"/>
                                </a:lnTo>
                                <a:lnTo>
                                  <a:pt x="1642116" y="2631401"/>
                                </a:lnTo>
                                <a:lnTo>
                                  <a:pt x="1592604" y="2637706"/>
                                </a:lnTo>
                                <a:lnTo>
                                  <a:pt x="1543269" y="2642572"/>
                                </a:lnTo>
                                <a:lnTo>
                                  <a:pt x="1494142" y="2646015"/>
                                </a:lnTo>
                                <a:lnTo>
                                  <a:pt x="1445254" y="2648050"/>
                                </a:lnTo>
                                <a:lnTo>
                                  <a:pt x="1396639" y="2648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D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4" name="Image 314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2584" y="554228"/>
                            <a:ext cx="1853183" cy="2565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" name="Textbox 315"/>
                        <wps:cNvSpPr txBox="1"/>
                        <wps:spPr>
                          <a:xfrm>
                            <a:off x="6095" y="6095"/>
                            <a:ext cx="6512559" cy="365760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4" w:lineRule="auto" w:before="35"/>
                                <w:ind w:left="131" w:right="5771" w:firstLine="0"/>
                                <w:jc w:val="left"/>
                                <w:rPr>
                                  <w:rFonts w:ascii="Lucida Sans"/>
                                  <w:i/>
                                  <w:sz w:val="82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2"/>
                                  <w:sz w:val="82"/>
                                </w:rPr>
                                <w:t>Activity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95"/>
                                  <w:sz w:val="82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2"/>
                                  <w:sz w:val="82"/>
                                </w:rPr>
                                <w:t>#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99"/>
                                  <w:sz w:val="82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2"/>
                                  <w:sz w:val="82"/>
                                </w:rPr>
                                <w:t>2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2"/>
                                  <w:sz w:val="82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z w:val="82"/>
                                </w:rPr>
                                <w:t>Share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pacing w:val="-106"/>
                                  <w:sz w:val="82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BF5200"/>
                                  <w:sz w:val="82"/>
                                </w:rPr>
                                <w:t>Out</w:t>
                              </w:r>
                            </w:p>
                            <w:p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pos="1671" w:val="left" w:leader="none"/>
                                </w:tabs>
                                <w:spacing w:before="680"/>
                                <w:ind w:left="1671" w:right="0" w:hanging="481"/>
                                <w:jc w:val="left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w w:val="90"/>
                                  <w:sz w:val="31"/>
                                </w:rPr>
                                <w:t>What’s</w:t>
                              </w:r>
                              <w:r>
                                <w:rPr>
                                  <w:spacing w:val="5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1"/>
                                </w:rPr>
                                <w:t>the</w:t>
                              </w:r>
                              <w:r>
                                <w:rPr>
                                  <w:spacing w:val="5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90"/>
                                  <w:sz w:val="31"/>
                                </w:rPr>
                                <w:t>story?</w:t>
                              </w:r>
                            </w:p>
                            <w:p>
                              <w:pPr>
                                <w:spacing w:line="240" w:lineRule="auto" w:before="33"/>
                                <w:rPr>
                                  <w:sz w:val="31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pos="1671" w:val="left" w:leader="none"/>
                                </w:tabs>
                                <w:spacing w:before="0"/>
                                <w:ind w:left="1671" w:right="0" w:hanging="481"/>
                                <w:jc w:val="left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w w:val="90"/>
                                  <w:sz w:val="31"/>
                                </w:rPr>
                                <w:t>Dr.</w:t>
                              </w:r>
                              <w:r>
                                <w:rPr>
                                  <w:spacing w:val="-1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1"/>
                                </w:rPr>
                                <w:t>Luca’s</w:t>
                              </w:r>
                              <w:r>
                                <w:rPr>
                                  <w:spacing w:val="1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90"/>
                                  <w:sz w:val="31"/>
                                </w:rPr>
                                <w:t>receipt</w:t>
                              </w:r>
                            </w:p>
                            <w:p>
                              <w:pPr>
                                <w:spacing w:line="240" w:lineRule="auto" w:before="34"/>
                                <w:rPr>
                                  <w:sz w:val="31"/>
                                </w:rPr>
                              </w:pPr>
                            </w:p>
                            <w:p>
                              <w:pPr>
                                <w:numPr>
                                  <w:ilvl w:val="0"/>
                                  <w:numId w:val="10"/>
                                </w:numPr>
                                <w:tabs>
                                  <w:tab w:pos="1670" w:val="left" w:leader="none"/>
                                </w:tabs>
                                <w:spacing w:before="0"/>
                                <w:ind w:left="1670" w:right="0" w:hanging="480"/>
                                <w:jc w:val="left"/>
                                <w:rPr>
                                  <w:sz w:val="31"/>
                                </w:rPr>
                              </w:pPr>
                              <w:r>
                                <w:rPr>
                                  <w:spacing w:val="-8"/>
                                  <w:sz w:val="31"/>
                                </w:rPr>
                                <w:t>Get</w:t>
                              </w:r>
                              <w:r>
                                <w:rPr>
                                  <w:spacing w:val="-16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8"/>
                                  <w:sz w:val="31"/>
                                </w:rPr>
                                <w:t>funky</w:t>
                              </w:r>
                              <w:r>
                                <w:rPr>
                                  <w:spacing w:val="-15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8"/>
                                  <w:sz w:val="31"/>
                                </w:rPr>
                                <w:t>with</w:t>
                              </w:r>
                              <w:r>
                                <w:rPr>
                                  <w:spacing w:val="-14"/>
                                  <w:sz w:val="31"/>
                                </w:rPr>
                                <w:t> </w:t>
                              </w:r>
                              <w:r>
                                <w:rPr>
                                  <w:spacing w:val="-8"/>
                                  <w:sz w:val="31"/>
                                </w:rPr>
                                <w:t>it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14.668538pt;width:513.85pt;height:289.1pt;mso-position-horizontal-relative:page;mso-position-vertical-relative:paragraph;z-index:-15703552;mso-wrap-distance-left:0;mso-wrap-distance-right:0" id="docshapegroup298" coordorigin="982,293" coordsize="10277,5782">
                <v:shape style="position:absolute;left:981;top:293;width:10277;height:5782" type="#_x0000_t75" id="docshape299" stroked="false">
                  <v:imagedata r:id="rId9" o:title=""/>
                </v:shape>
                <v:rect style="position:absolute;left:981;top:293;width:7371;height:5782" id="docshape300" filled="true" fillcolor="#ffffff" stroked="false">
                  <v:fill type="solid"/>
                </v:rect>
                <v:shape style="position:absolute;left:10480;top:5347;width:778;height:701" type="#_x0000_t75" id="docshape301" stroked="false">
                  <v:imagedata r:id="rId77" o:title=""/>
                </v:shape>
                <v:shape style="position:absolute;left:8207;top:1096;width:3051;height:4172" id="docshape302" coordorigin="8208,1096" coordsize="3051,4172" path="m10407,5267l10331,5266,10255,5263,10180,5258,10106,5250,10032,5240,9959,5229,9887,5215,9816,5200,9745,5182,9676,5162,9607,5141,9540,5117,9473,5092,9408,5065,9344,5036,9281,5005,9219,4973,9159,4938,9100,4902,9042,4864,8986,4825,8931,4784,8878,4741,8827,4697,8777,4651,8729,4603,8683,4554,8639,4504,8596,4452,8555,4398,8517,4343,8480,4287,8446,4229,8413,4170,8383,4109,8355,4048,8329,3985,8305,3920,8284,3855,8266,3788,8249,3720,8236,3652,8225,3585,8217,3517,8211,3449,8208,3381,8208,3314,8210,3246,8214,3179,8221,3112,8230,3045,8242,2979,8256,2913,8273,2848,8292,2783,8313,2718,8336,2654,8361,2591,8389,2528,8419,2466,8451,2405,8485,2345,8521,2286,8559,2227,8599,2169,8641,2113,8685,2057,8730,2003,8778,1949,8827,1897,8879,1846,8932,1796,8986,1748,9043,1700,9101,1655,9160,1610,9222,1568,9285,1526,9349,1487,9415,1449,9482,1412,9551,1377,9621,1344,9693,1313,9766,1284,9840,1257,9916,1231,9992,1208,10070,1186,10149,1167,10228,1150,10306,1136,10384,1123,10462,1113,10540,1106,10617,1100,10694,1097,10771,1096,10847,1097,10923,1101,10998,1106,11072,1114,11146,1124,11219,1135,11258,1143,11258,5134,11185,5156,11107,5177,11029,5197,10950,5213,10872,5228,10794,5240,10716,5250,10638,5258,10560,5263,10484,5266,10407,5267xe" filled="true" fillcolor="#131d59" stroked="false">
                  <v:path arrowok="t"/>
                  <v:fill type="solid"/>
                </v:shape>
                <v:shape style="position:absolute;left:8340;top:1166;width:2919;height:4040" type="#_x0000_t75" id="docshape303" stroked="false">
                  <v:imagedata r:id="rId78" o:title=""/>
                </v:shape>
                <v:shape style="position:absolute;left:991;top:302;width:10256;height:5760" type="#_x0000_t202" id="docshape304" filled="false" stroked="true" strokeweight=".96pt" strokecolor="#000000">
                  <v:textbox inset="0,0,0,0">
                    <w:txbxContent>
                      <w:p>
                        <w:pPr>
                          <w:spacing w:line="244" w:lineRule="auto" w:before="35"/>
                          <w:ind w:left="131" w:right="5771" w:firstLine="0"/>
                          <w:jc w:val="left"/>
                          <w:rPr>
                            <w:rFonts w:ascii="Lucida Sans"/>
                            <w:i/>
                            <w:sz w:val="82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2"/>
                            <w:sz w:val="82"/>
                          </w:rPr>
                          <w:t>Activity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95"/>
                            <w:sz w:val="82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2"/>
                            <w:sz w:val="82"/>
                          </w:rPr>
                          <w:t>#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99"/>
                            <w:sz w:val="82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2"/>
                            <w:sz w:val="82"/>
                          </w:rPr>
                          <w:t>2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2"/>
                            <w:sz w:val="82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z w:val="82"/>
                          </w:rPr>
                          <w:t>Share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pacing w:val="-106"/>
                            <w:sz w:val="82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BF5200"/>
                            <w:sz w:val="82"/>
                          </w:rPr>
                          <w:t>Out</w:t>
                        </w:r>
                      </w:p>
                      <w:p>
                        <w:pPr>
                          <w:numPr>
                            <w:ilvl w:val="0"/>
                            <w:numId w:val="10"/>
                          </w:numPr>
                          <w:tabs>
                            <w:tab w:pos="1671" w:val="left" w:leader="none"/>
                          </w:tabs>
                          <w:spacing w:before="680"/>
                          <w:ind w:left="1671" w:right="0" w:hanging="481"/>
                          <w:jc w:val="left"/>
                          <w:rPr>
                            <w:sz w:val="31"/>
                          </w:rPr>
                        </w:pPr>
                        <w:r>
                          <w:rPr>
                            <w:w w:val="90"/>
                            <w:sz w:val="31"/>
                          </w:rPr>
                          <w:t>What’s</w:t>
                        </w:r>
                        <w:r>
                          <w:rPr>
                            <w:spacing w:val="5"/>
                            <w:sz w:val="31"/>
                          </w:rPr>
                          <w:t> </w:t>
                        </w:r>
                        <w:r>
                          <w:rPr>
                            <w:w w:val="90"/>
                            <w:sz w:val="31"/>
                          </w:rPr>
                          <w:t>the</w:t>
                        </w:r>
                        <w:r>
                          <w:rPr>
                            <w:spacing w:val="5"/>
                            <w:sz w:val="31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31"/>
                          </w:rPr>
                          <w:t>story?</w:t>
                        </w:r>
                      </w:p>
                      <w:p>
                        <w:pPr>
                          <w:spacing w:line="240" w:lineRule="auto" w:before="33"/>
                          <w:rPr>
                            <w:sz w:val="31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10"/>
                          </w:numPr>
                          <w:tabs>
                            <w:tab w:pos="1671" w:val="left" w:leader="none"/>
                          </w:tabs>
                          <w:spacing w:before="0"/>
                          <w:ind w:left="1671" w:right="0" w:hanging="481"/>
                          <w:jc w:val="left"/>
                          <w:rPr>
                            <w:sz w:val="31"/>
                          </w:rPr>
                        </w:pPr>
                        <w:r>
                          <w:rPr>
                            <w:w w:val="90"/>
                            <w:sz w:val="31"/>
                          </w:rPr>
                          <w:t>Dr.</w:t>
                        </w:r>
                        <w:r>
                          <w:rPr>
                            <w:spacing w:val="-1"/>
                            <w:sz w:val="31"/>
                          </w:rPr>
                          <w:t> </w:t>
                        </w:r>
                        <w:r>
                          <w:rPr>
                            <w:w w:val="90"/>
                            <w:sz w:val="31"/>
                          </w:rPr>
                          <w:t>Luca’s</w:t>
                        </w:r>
                        <w:r>
                          <w:rPr>
                            <w:spacing w:val="1"/>
                            <w:sz w:val="31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31"/>
                          </w:rPr>
                          <w:t>receipt</w:t>
                        </w:r>
                      </w:p>
                      <w:p>
                        <w:pPr>
                          <w:spacing w:line="240" w:lineRule="auto" w:before="34"/>
                          <w:rPr>
                            <w:sz w:val="31"/>
                          </w:rPr>
                        </w:pPr>
                      </w:p>
                      <w:p>
                        <w:pPr>
                          <w:numPr>
                            <w:ilvl w:val="0"/>
                            <w:numId w:val="10"/>
                          </w:numPr>
                          <w:tabs>
                            <w:tab w:pos="1670" w:val="left" w:leader="none"/>
                          </w:tabs>
                          <w:spacing w:before="0"/>
                          <w:ind w:left="1670" w:right="0" w:hanging="480"/>
                          <w:jc w:val="left"/>
                          <w:rPr>
                            <w:sz w:val="31"/>
                          </w:rPr>
                        </w:pPr>
                        <w:r>
                          <w:rPr>
                            <w:spacing w:val="-8"/>
                            <w:sz w:val="31"/>
                          </w:rPr>
                          <w:t>Get</w:t>
                        </w:r>
                        <w:r>
                          <w:rPr>
                            <w:spacing w:val="-16"/>
                            <w:sz w:val="31"/>
                          </w:rPr>
                          <w:t> </w:t>
                        </w:r>
                        <w:r>
                          <w:rPr>
                            <w:spacing w:val="-8"/>
                            <w:sz w:val="31"/>
                          </w:rPr>
                          <w:t>funky</w:t>
                        </w:r>
                        <w:r>
                          <w:rPr>
                            <w:spacing w:val="-15"/>
                            <w:sz w:val="31"/>
                          </w:rPr>
                          <w:t> </w:t>
                        </w:r>
                        <w:r>
                          <w:rPr>
                            <w:spacing w:val="-8"/>
                            <w:sz w:val="31"/>
                          </w:rPr>
                          <w:t>with</w:t>
                        </w:r>
                        <w:r>
                          <w:rPr>
                            <w:spacing w:val="-14"/>
                            <w:sz w:val="31"/>
                          </w:rPr>
                          <w:t> </w:t>
                        </w:r>
                        <w:r>
                          <w:rPr>
                            <w:spacing w:val="-8"/>
                            <w:sz w:val="31"/>
                          </w:rPr>
                          <w:t>it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44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680" w:bottom="580" w:left="0" w:right="0"/>
        </w:sectPr>
      </w:pPr>
    </w:p>
    <w:p>
      <w:pPr>
        <w:spacing w:before="0"/>
        <w:ind w:left="1" w:right="0" w:firstLine="0"/>
        <w:jc w:val="center"/>
        <w:rPr>
          <w:rFonts w:ascii="Calibri Light"/>
          <w:b w:val="0"/>
          <w:sz w:val="36"/>
        </w:rPr>
      </w:pPr>
      <w:r>
        <w:rPr>
          <w:rFonts w:ascii="Calibri Light"/>
          <w:b w:val="0"/>
          <w:sz w:val="36"/>
        </w:rPr>
        <w:t>Virtual</w:t>
      </w:r>
      <w:r>
        <w:rPr>
          <w:rFonts w:ascii="Calibri Light"/>
          <w:b w:val="0"/>
          <w:spacing w:val="-1"/>
          <w:sz w:val="36"/>
        </w:rPr>
        <w:t> </w:t>
      </w:r>
      <w:r>
        <w:rPr>
          <w:rFonts w:ascii="Calibri Light"/>
          <w:b w:val="0"/>
          <w:sz w:val="36"/>
        </w:rPr>
        <w:t>Fiscal </w:t>
      </w:r>
      <w:r>
        <w:rPr>
          <w:rFonts w:ascii="Calibri Light"/>
          <w:b w:val="0"/>
          <w:spacing w:val="-2"/>
          <w:sz w:val="36"/>
        </w:rPr>
        <w:t>Onboarding</w:t>
      </w:r>
    </w:p>
    <w:p>
      <w:pPr>
        <w:spacing w:before="1"/>
        <w:ind w:left="0" w:right="1" w:firstLine="0"/>
        <w:jc w:val="center"/>
        <w:rPr>
          <w:rFonts w:ascii="Calibri Light"/>
          <w:b w:val="0"/>
          <w:sz w:val="44"/>
        </w:rPr>
      </w:pPr>
      <w:r>
        <w:rPr>
          <w:rFonts w:ascii="Calibri Light"/>
          <w:b w:val="0"/>
          <w:sz w:val="44"/>
        </w:rPr>
        <w:t>Comprehensive</w:t>
      </w:r>
      <w:r>
        <w:rPr>
          <w:rFonts w:ascii="Calibri Light"/>
          <w:b w:val="0"/>
          <w:spacing w:val="-20"/>
          <w:sz w:val="44"/>
        </w:rPr>
        <w:t> </w:t>
      </w:r>
      <w:r>
        <w:rPr>
          <w:rFonts w:ascii="Calibri Light"/>
          <w:b w:val="0"/>
          <w:sz w:val="44"/>
        </w:rPr>
        <w:t>Activity</w:t>
      </w:r>
      <w:r>
        <w:rPr>
          <w:rFonts w:ascii="Calibri Light"/>
          <w:b w:val="0"/>
          <w:spacing w:val="-19"/>
          <w:sz w:val="44"/>
        </w:rPr>
        <w:t> </w:t>
      </w:r>
      <w:r>
        <w:rPr>
          <w:rFonts w:ascii="Calibri Light"/>
          <w:b w:val="0"/>
          <w:spacing w:val="-5"/>
          <w:sz w:val="44"/>
        </w:rPr>
        <w:t>#2</w:t>
      </w:r>
    </w:p>
    <w:p>
      <w:pPr>
        <w:spacing w:before="133"/>
        <w:ind w:left="720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The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following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handout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will</w:t>
      </w:r>
      <w:r>
        <w:rPr>
          <w:rFonts w:ascii="Calibri"/>
          <w:spacing w:val="-6"/>
          <w:sz w:val="22"/>
        </w:rPr>
        <w:t> </w:t>
      </w:r>
      <w:r>
        <w:rPr>
          <w:rFonts w:ascii="Calibri"/>
          <w:sz w:val="22"/>
        </w:rPr>
        <w:t>be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used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for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your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second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breakout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room</w:t>
      </w:r>
      <w:r>
        <w:rPr>
          <w:rFonts w:ascii="Calibri"/>
          <w:spacing w:val="-1"/>
          <w:sz w:val="22"/>
        </w:rPr>
        <w:t> </w:t>
      </w:r>
      <w:r>
        <w:rPr>
          <w:rFonts w:ascii="Calibri"/>
          <w:spacing w:val="-2"/>
          <w:sz w:val="22"/>
        </w:rPr>
        <w:t>activity.</w:t>
      </w:r>
    </w:p>
    <w:p>
      <w:pPr>
        <w:pStyle w:val="BodyText"/>
        <w:spacing w:before="121"/>
        <w:rPr>
          <w:b w:val="0"/>
          <w:sz w:val="22"/>
        </w:rPr>
      </w:pPr>
    </w:p>
    <w:p>
      <w:pPr>
        <w:pStyle w:val="Heading5"/>
        <w:numPr>
          <w:ilvl w:val="2"/>
          <w:numId w:val="7"/>
        </w:numPr>
        <w:tabs>
          <w:tab w:pos="949" w:val="left" w:leader="none"/>
        </w:tabs>
        <w:spacing w:line="391" w:lineRule="exact" w:before="0" w:after="0"/>
        <w:ind w:left="949" w:right="0" w:hanging="229"/>
        <w:jc w:val="left"/>
        <w:rPr>
          <w:b w:val="0"/>
          <w:color w:val="2E5395"/>
        </w:rPr>
      </w:pPr>
      <w:r>
        <w:rPr>
          <w:b w:val="0"/>
          <w:color w:val="2E5395"/>
        </w:rPr>
        <w:t>What’s</w:t>
      </w:r>
      <w:r>
        <w:rPr>
          <w:b w:val="0"/>
          <w:color w:val="2E5395"/>
          <w:spacing w:val="-7"/>
        </w:rPr>
        <w:t> </w:t>
      </w:r>
      <w:r>
        <w:rPr>
          <w:b w:val="0"/>
          <w:color w:val="2E5395"/>
        </w:rPr>
        <w:t>the</w:t>
      </w:r>
      <w:r>
        <w:rPr>
          <w:b w:val="0"/>
          <w:color w:val="2E5395"/>
          <w:spacing w:val="-6"/>
        </w:rPr>
        <w:t> </w:t>
      </w:r>
      <w:r>
        <w:rPr>
          <w:b w:val="0"/>
          <w:color w:val="2E5395"/>
          <w:spacing w:val="-2"/>
        </w:rPr>
        <w:t>story?</w:t>
      </w:r>
    </w:p>
    <w:p>
      <w:pPr>
        <w:spacing w:before="0"/>
        <w:ind w:left="720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Remember</w:t>
      </w:r>
      <w:r>
        <w:rPr>
          <w:rFonts w:ascii="Calibri"/>
          <w:spacing w:val="-8"/>
          <w:sz w:val="22"/>
        </w:rPr>
        <w:t> </w:t>
      </w:r>
      <w:r>
        <w:rPr>
          <w:rFonts w:ascii="Calibri"/>
          <w:sz w:val="22"/>
        </w:rPr>
        <w:t>when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we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talked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about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ChartField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values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being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the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main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data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fields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that</w:t>
      </w:r>
      <w:r>
        <w:rPr>
          <w:rFonts w:ascii="Calibri"/>
          <w:spacing w:val="-2"/>
          <w:sz w:val="22"/>
        </w:rPr>
        <w:t> </w:t>
      </w:r>
      <w:r>
        <w:rPr>
          <w:rFonts w:ascii="Calibri"/>
          <w:sz w:val="22"/>
        </w:rPr>
        <w:t>tell</w:t>
      </w:r>
      <w:r>
        <w:rPr>
          <w:rFonts w:ascii="Calibri"/>
          <w:spacing w:val="-6"/>
          <w:sz w:val="22"/>
        </w:rPr>
        <w:t> </w:t>
      </w:r>
      <w:r>
        <w:rPr>
          <w:rFonts w:ascii="Calibri"/>
          <w:sz w:val="22"/>
        </w:rPr>
        <w:t>our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pacing w:val="-2"/>
          <w:sz w:val="22"/>
        </w:rPr>
        <w:t>story?</w:t>
      </w:r>
    </w:p>
    <w:p>
      <w:pPr>
        <w:pStyle w:val="BodyText"/>
        <w:rPr>
          <w:b w:val="0"/>
          <w:sz w:val="22"/>
        </w:rPr>
      </w:pPr>
    </w:p>
    <w:p>
      <w:pPr>
        <w:spacing w:before="0"/>
        <w:ind w:left="720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Using</w:t>
      </w:r>
      <w:r>
        <w:rPr>
          <w:rFonts w:ascii="Calibri"/>
          <w:spacing w:val="-6"/>
          <w:sz w:val="22"/>
        </w:rPr>
        <w:t> </w:t>
      </w:r>
      <w:r>
        <w:rPr>
          <w:rFonts w:ascii="Calibri"/>
          <w:sz w:val="22"/>
        </w:rPr>
        <w:t>the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transaction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below,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write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up</w:t>
      </w:r>
      <w:r>
        <w:rPr>
          <w:rFonts w:ascii="Calibri"/>
          <w:spacing w:val="-7"/>
          <w:sz w:val="22"/>
        </w:rPr>
        <w:t> </w:t>
      </w:r>
      <w:r>
        <w:rPr>
          <w:rFonts w:ascii="Calibri"/>
          <w:sz w:val="22"/>
        </w:rPr>
        <w:t>the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story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it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is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telling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us.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*Screenshot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from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the</w:t>
      </w:r>
      <w:r>
        <w:rPr>
          <w:rFonts w:ascii="Calibri"/>
          <w:spacing w:val="-3"/>
          <w:sz w:val="22"/>
        </w:rPr>
        <w:t> </w:t>
      </w:r>
      <w:r>
        <w:rPr>
          <w:rFonts w:ascii="Calibri"/>
          <w:sz w:val="22"/>
        </w:rPr>
        <w:t>Comprehensive</w:t>
      </w:r>
      <w:r>
        <w:rPr>
          <w:rFonts w:ascii="Calibri"/>
          <w:spacing w:val="-6"/>
          <w:sz w:val="22"/>
        </w:rPr>
        <w:t> </w:t>
      </w:r>
      <w:r>
        <w:rPr>
          <w:rFonts w:ascii="Calibri"/>
          <w:sz w:val="22"/>
        </w:rPr>
        <w:t>Transaction</w:t>
      </w:r>
      <w:r>
        <w:rPr>
          <w:rFonts w:ascii="Calibri"/>
          <w:spacing w:val="-7"/>
          <w:sz w:val="22"/>
        </w:rPr>
        <w:t> </w:t>
      </w:r>
      <w:r>
        <w:rPr>
          <w:rFonts w:ascii="Calibri"/>
          <w:spacing w:val="-2"/>
          <w:sz w:val="22"/>
        </w:rPr>
        <w:t>Detail*</w:t>
      </w:r>
    </w:p>
    <w:p>
      <w:pPr>
        <w:pStyle w:val="BodyText"/>
        <w:spacing w:before="106"/>
        <w:rPr>
          <w:b w:val="0"/>
          <w:sz w:val="20"/>
        </w:rPr>
      </w:pPr>
      <w:r>
        <w:rPr>
          <w:b w:val="0"/>
          <w:sz w:val="20"/>
        </w:rPr>
        <w:drawing>
          <wp:anchor distT="0" distB="0" distL="0" distR="0" allowOverlap="1" layoutInCell="1" locked="0" behindDoc="1" simplePos="0" relativeHeight="487613440">
            <wp:simplePos x="0" y="0"/>
            <wp:positionH relativeFrom="page">
              <wp:posOffset>75630</wp:posOffset>
            </wp:positionH>
            <wp:positionV relativeFrom="paragraph">
              <wp:posOffset>237836</wp:posOffset>
            </wp:positionV>
            <wp:extent cx="7670968" cy="1640967"/>
            <wp:effectExtent l="0" t="0" r="0" b="0"/>
            <wp:wrapTopAndBottom/>
            <wp:docPr id="317" name="Image 317" descr="A white box with text on it  Description automatically generated 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7" name="Image 317" descr="A white box with text on it  Description automatically generated 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0968" cy="164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Heading5"/>
        <w:spacing w:before="107"/>
        <w:ind w:firstLine="0"/>
        <w:rPr>
          <w:b w:val="0"/>
        </w:rPr>
      </w:pPr>
      <w:r>
        <w:rPr>
          <w:b w:val="0"/>
          <w:color w:val="2E5395"/>
          <w:spacing w:val="-2"/>
        </w:rPr>
        <w:t>Spreadsheet</w:t>
      </w:r>
      <w:r>
        <w:rPr>
          <w:b w:val="0"/>
          <w:color w:val="2E5395"/>
          <w:spacing w:val="-3"/>
        </w:rPr>
        <w:t> </w:t>
      </w:r>
      <w:r>
        <w:rPr>
          <w:b w:val="0"/>
          <w:color w:val="2E5395"/>
          <w:spacing w:val="-4"/>
        </w:rPr>
        <w:t>Link</w:t>
      </w:r>
    </w:p>
    <w:p>
      <w:pPr>
        <w:spacing w:line="477" w:lineRule="auto" w:before="0"/>
        <w:ind w:left="720" w:right="273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Download</w:t>
      </w:r>
      <w:r>
        <w:rPr>
          <w:rFonts w:ascii="Calibri"/>
          <w:spacing w:val="-6"/>
          <w:sz w:val="22"/>
        </w:rPr>
        <w:t> </w:t>
      </w:r>
      <w:r>
        <w:rPr>
          <w:rFonts w:ascii="Calibri"/>
          <w:sz w:val="22"/>
        </w:rPr>
        <w:t>a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copy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of</w:t>
      </w:r>
      <w:r>
        <w:rPr>
          <w:rFonts w:ascii="Calibri"/>
          <w:spacing w:val="-7"/>
          <w:sz w:val="22"/>
        </w:rPr>
        <w:t> </w:t>
      </w:r>
      <w:r>
        <w:rPr>
          <w:rFonts w:ascii="Calibri"/>
          <w:sz w:val="22"/>
        </w:rPr>
        <w:t>the</w:t>
      </w:r>
      <w:r>
        <w:rPr>
          <w:rFonts w:ascii="Calibri"/>
          <w:spacing w:val="-7"/>
          <w:sz w:val="22"/>
        </w:rPr>
        <w:t> </w:t>
      </w:r>
      <w:r>
        <w:rPr>
          <w:rFonts w:ascii="Calibri"/>
          <w:sz w:val="22"/>
        </w:rPr>
        <w:t>spreadsheet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below</w:t>
      </w:r>
      <w:r>
        <w:rPr>
          <w:rFonts w:ascii="Calibri"/>
          <w:spacing w:val="-7"/>
          <w:sz w:val="22"/>
        </w:rPr>
        <w:t> </w:t>
      </w:r>
      <w:r>
        <w:rPr>
          <w:rFonts w:ascii="Calibri"/>
          <w:sz w:val="22"/>
        </w:rPr>
        <w:t>on</w:t>
      </w:r>
      <w:r>
        <w:rPr>
          <w:rFonts w:ascii="Calibri"/>
          <w:spacing w:val="-6"/>
          <w:sz w:val="22"/>
        </w:rPr>
        <w:t> </w:t>
      </w:r>
      <w:r>
        <w:rPr>
          <w:rFonts w:ascii="Calibri"/>
          <w:sz w:val="22"/>
        </w:rPr>
        <w:t>your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desktop</w:t>
      </w:r>
      <w:r>
        <w:rPr>
          <w:rFonts w:ascii="Calibri"/>
          <w:spacing w:val="-6"/>
          <w:sz w:val="22"/>
        </w:rPr>
        <w:t> </w:t>
      </w:r>
      <w:r>
        <w:rPr>
          <w:rFonts w:ascii="Calibri"/>
          <w:sz w:val="22"/>
        </w:rPr>
        <w:t>before</w:t>
      </w:r>
      <w:r>
        <w:rPr>
          <w:rFonts w:ascii="Calibri"/>
          <w:spacing w:val="-4"/>
          <w:sz w:val="22"/>
        </w:rPr>
        <w:t> </w:t>
      </w:r>
      <w:r>
        <w:rPr>
          <w:rFonts w:ascii="Calibri"/>
          <w:sz w:val="22"/>
        </w:rPr>
        <w:t>manipulating</w:t>
      </w:r>
      <w:r>
        <w:rPr>
          <w:rFonts w:ascii="Calibri"/>
          <w:spacing w:val="-6"/>
          <w:sz w:val="22"/>
        </w:rPr>
        <w:t> </w:t>
      </w:r>
      <w:r>
        <w:rPr>
          <w:rFonts w:ascii="Calibri"/>
          <w:sz w:val="22"/>
        </w:rPr>
        <w:t>it. </w:t>
      </w:r>
      <w:hyperlink r:id="rId82">
        <w:r>
          <w:rPr>
            <w:rFonts w:ascii="Calibri"/>
            <w:color w:val="944F71"/>
            <w:sz w:val="22"/>
            <w:u w:val="single" w:color="944F71"/>
          </w:rPr>
          <w:t>Comprehensive Transaction Detail Report</w:t>
        </w:r>
      </w:hyperlink>
    </w:p>
    <w:p>
      <w:pPr>
        <w:pStyle w:val="Heading5"/>
        <w:numPr>
          <w:ilvl w:val="2"/>
          <w:numId w:val="7"/>
        </w:numPr>
        <w:tabs>
          <w:tab w:pos="1035" w:val="left" w:leader="none"/>
        </w:tabs>
        <w:spacing w:line="391" w:lineRule="exact" w:before="274" w:after="0"/>
        <w:ind w:left="1035" w:right="0" w:hanging="315"/>
        <w:jc w:val="left"/>
        <w:rPr>
          <w:rFonts w:ascii="Calibri" w:hAnsi="Calibri"/>
          <w:color w:val="2E5395"/>
        </w:rPr>
      </w:pPr>
      <w:r>
        <w:rPr>
          <w:rFonts w:ascii="Calibri" w:hAnsi="Calibri"/>
          <w:color w:val="2E5395"/>
        </w:rPr>
        <w:t>Dr.</w:t>
      </w:r>
      <w:r>
        <w:rPr>
          <w:rFonts w:ascii="Calibri" w:hAnsi="Calibri"/>
          <w:color w:val="2E5395"/>
          <w:spacing w:val="-8"/>
        </w:rPr>
        <w:t> </w:t>
      </w:r>
      <w:r>
        <w:rPr>
          <w:rFonts w:ascii="Calibri" w:hAnsi="Calibri"/>
          <w:color w:val="2E5395"/>
        </w:rPr>
        <w:t>Luca’s</w:t>
      </w:r>
      <w:r>
        <w:rPr>
          <w:rFonts w:ascii="Calibri" w:hAnsi="Calibri"/>
          <w:color w:val="2E5395"/>
          <w:spacing w:val="-8"/>
        </w:rPr>
        <w:t> </w:t>
      </w:r>
      <w:r>
        <w:rPr>
          <w:rFonts w:ascii="Calibri" w:hAnsi="Calibri"/>
          <w:color w:val="2E5395"/>
          <w:spacing w:val="-2"/>
        </w:rPr>
        <w:t>Receipt</w:t>
      </w:r>
    </w:p>
    <w:p>
      <w:pPr>
        <w:spacing w:before="0"/>
        <w:ind w:left="720" w:right="0" w:firstLine="0"/>
        <w:jc w:val="left"/>
        <w:rPr>
          <w:rFonts w:ascii="Calibri"/>
          <w:sz w:val="22"/>
        </w:rPr>
      </w:pPr>
      <w:r>
        <w:rPr>
          <w:rFonts w:ascii="Calibri"/>
          <w:sz w:val="22"/>
        </w:rPr>
        <w:t>Use</w:t>
      </w:r>
      <w:r>
        <w:rPr>
          <w:rFonts w:ascii="Calibri"/>
          <w:spacing w:val="-7"/>
          <w:sz w:val="22"/>
        </w:rPr>
        <w:t> </w:t>
      </w:r>
      <w:r>
        <w:rPr>
          <w:rFonts w:ascii="Calibri"/>
          <w:sz w:val="22"/>
        </w:rPr>
        <w:t>the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receipt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on</w:t>
      </w:r>
      <w:r>
        <w:rPr>
          <w:rFonts w:ascii="Calibri"/>
          <w:spacing w:val="-9"/>
          <w:sz w:val="22"/>
        </w:rPr>
        <w:t> </w:t>
      </w:r>
      <w:r>
        <w:rPr>
          <w:rFonts w:ascii="Calibri"/>
          <w:sz w:val="22"/>
        </w:rPr>
        <w:t>page</w:t>
      </w:r>
      <w:r>
        <w:rPr>
          <w:rFonts w:ascii="Calibri"/>
          <w:spacing w:val="-8"/>
          <w:sz w:val="22"/>
        </w:rPr>
        <w:t> </w:t>
      </w:r>
      <w:r>
        <w:rPr>
          <w:rFonts w:ascii="Calibri"/>
          <w:sz w:val="22"/>
        </w:rPr>
        <w:t>and</w:t>
      </w:r>
      <w:r>
        <w:rPr>
          <w:rFonts w:ascii="Calibri"/>
          <w:spacing w:val="-6"/>
          <w:sz w:val="22"/>
        </w:rPr>
        <w:t> </w:t>
      </w:r>
      <w:r>
        <w:rPr>
          <w:rFonts w:ascii="Calibri"/>
          <w:sz w:val="22"/>
        </w:rPr>
        <w:t>your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downloaded</w:t>
      </w:r>
      <w:r>
        <w:rPr>
          <w:rFonts w:ascii="Calibri"/>
          <w:spacing w:val="-7"/>
          <w:sz w:val="22"/>
        </w:rPr>
        <w:t> </w:t>
      </w:r>
      <w:r>
        <w:rPr>
          <w:rFonts w:ascii="Calibri"/>
          <w:sz w:val="22"/>
        </w:rPr>
        <w:t>spreadsheet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from</w:t>
      </w:r>
      <w:r>
        <w:rPr>
          <w:rFonts w:ascii="Calibri"/>
          <w:spacing w:val="-7"/>
          <w:sz w:val="22"/>
        </w:rPr>
        <w:t> </w:t>
      </w:r>
      <w:r>
        <w:rPr>
          <w:rFonts w:ascii="Calibri"/>
          <w:sz w:val="22"/>
        </w:rPr>
        <w:t>above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to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answer</w:t>
      </w:r>
      <w:r>
        <w:rPr>
          <w:rFonts w:ascii="Calibri"/>
          <w:spacing w:val="-6"/>
          <w:sz w:val="22"/>
        </w:rPr>
        <w:t> </w:t>
      </w:r>
      <w:r>
        <w:rPr>
          <w:rFonts w:ascii="Calibri"/>
          <w:sz w:val="22"/>
        </w:rPr>
        <w:t>the</w:t>
      </w:r>
      <w:r>
        <w:rPr>
          <w:rFonts w:ascii="Calibri"/>
          <w:spacing w:val="-5"/>
          <w:sz w:val="22"/>
        </w:rPr>
        <w:t> </w:t>
      </w:r>
      <w:r>
        <w:rPr>
          <w:rFonts w:ascii="Calibri"/>
          <w:sz w:val="22"/>
        </w:rPr>
        <w:t>following</w:t>
      </w:r>
      <w:r>
        <w:rPr>
          <w:rFonts w:ascii="Calibri"/>
          <w:spacing w:val="-6"/>
          <w:sz w:val="22"/>
        </w:rPr>
        <w:t> </w:t>
      </w:r>
      <w:r>
        <w:rPr>
          <w:rFonts w:ascii="Calibri"/>
          <w:spacing w:val="-2"/>
          <w:sz w:val="22"/>
        </w:rPr>
        <w:t>questions:</w:t>
      </w:r>
    </w:p>
    <w:p>
      <w:pPr>
        <w:pStyle w:val="BodyText"/>
        <w:rPr>
          <w:b w:val="0"/>
          <w:sz w:val="22"/>
        </w:rPr>
      </w:pPr>
    </w:p>
    <w:p>
      <w:pPr>
        <w:spacing w:before="0"/>
        <w:ind w:left="719" w:right="535" w:firstLine="0"/>
        <w:jc w:val="left"/>
        <w:rPr>
          <w:rFonts w:ascii="Calibri" w:hAnsi="Calibri"/>
          <w:sz w:val="22"/>
        </w:rPr>
      </w:pPr>
      <w:r>
        <w:rPr>
          <w:rFonts w:ascii="Calibri" w:hAnsi="Calibri"/>
          <w:sz w:val="22"/>
        </w:rPr>
        <w:t>Dr.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Luca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has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just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dropped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off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a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receipt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and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said,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“I’m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not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sure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if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this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has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been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paid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yet.”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You</w:t>
      </w:r>
      <w:r>
        <w:rPr>
          <w:rFonts w:ascii="Calibri" w:hAnsi="Calibri"/>
          <w:spacing w:val="-2"/>
          <w:sz w:val="22"/>
        </w:rPr>
        <w:t> </w:t>
      </w:r>
      <w:r>
        <w:rPr>
          <w:rFonts w:ascii="Calibri" w:hAnsi="Calibri"/>
          <w:sz w:val="22"/>
        </w:rPr>
        <w:t>check</w:t>
      </w:r>
      <w:r>
        <w:rPr>
          <w:rFonts w:ascii="Calibri" w:hAnsi="Calibri"/>
          <w:spacing w:val="-3"/>
          <w:sz w:val="22"/>
        </w:rPr>
        <w:t> </w:t>
      </w:r>
      <w:r>
        <w:rPr>
          <w:rFonts w:ascii="Calibri" w:hAnsi="Calibri"/>
          <w:sz w:val="22"/>
        </w:rPr>
        <w:t>myUF</w:t>
      </w:r>
      <w:r>
        <w:rPr>
          <w:rFonts w:ascii="Calibri" w:hAnsi="Calibri"/>
          <w:spacing w:val="-4"/>
          <w:sz w:val="22"/>
        </w:rPr>
        <w:t> </w:t>
      </w:r>
      <w:r>
        <w:rPr>
          <w:rFonts w:ascii="Calibri" w:hAnsi="Calibri"/>
          <w:sz w:val="22"/>
        </w:rPr>
        <w:t>Marketplace</w:t>
      </w:r>
      <w:r>
        <w:rPr>
          <w:rFonts w:ascii="Calibri" w:hAnsi="Calibri"/>
          <w:spacing w:val="-1"/>
          <w:sz w:val="22"/>
        </w:rPr>
        <w:t> </w:t>
      </w:r>
      <w:r>
        <w:rPr>
          <w:rFonts w:ascii="Calibri" w:hAnsi="Calibri"/>
          <w:sz w:val="22"/>
        </w:rPr>
        <w:t>by the invoice number and that invoice isn’t there.</w:t>
      </w:r>
    </w:p>
    <w:p>
      <w:pPr>
        <w:pStyle w:val="ListParagraph"/>
        <w:numPr>
          <w:ilvl w:val="3"/>
          <w:numId w:val="7"/>
        </w:numPr>
        <w:tabs>
          <w:tab w:pos="1529" w:val="left" w:leader="none"/>
        </w:tabs>
        <w:spacing w:line="240" w:lineRule="auto" w:before="238" w:after="0"/>
        <w:ind w:left="1529" w:right="0" w:hanging="358"/>
        <w:jc w:val="left"/>
        <w:rPr>
          <w:sz w:val="22"/>
        </w:rPr>
      </w:pPr>
      <w:r>
        <w:rPr>
          <w:sz w:val="22"/>
        </w:rPr>
        <w:t>Which</w:t>
      </w:r>
      <w:r>
        <w:rPr>
          <w:spacing w:val="-6"/>
          <w:sz w:val="22"/>
        </w:rPr>
        <w:t> </w:t>
      </w:r>
      <w:r>
        <w:rPr>
          <w:sz w:val="22"/>
        </w:rPr>
        <w:t>spreadsheet(s)</w:t>
      </w:r>
      <w:r>
        <w:rPr>
          <w:spacing w:val="-3"/>
          <w:sz w:val="22"/>
        </w:rPr>
        <w:t> </w:t>
      </w:r>
      <w:r>
        <w:rPr>
          <w:sz w:val="22"/>
        </w:rPr>
        <w:t>would</w:t>
      </w:r>
      <w:r>
        <w:rPr>
          <w:spacing w:val="-4"/>
          <w:sz w:val="22"/>
        </w:rPr>
        <w:t> </w:t>
      </w:r>
      <w:r>
        <w:rPr>
          <w:sz w:val="22"/>
        </w:rPr>
        <w:t>you</w:t>
      </w:r>
      <w:r>
        <w:rPr>
          <w:spacing w:val="-4"/>
          <w:sz w:val="22"/>
        </w:rPr>
        <w:t> </w:t>
      </w:r>
      <w:r>
        <w:rPr>
          <w:sz w:val="22"/>
        </w:rPr>
        <w:t>use</w:t>
      </w:r>
      <w:r>
        <w:rPr>
          <w:spacing w:val="-2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find</w:t>
      </w:r>
      <w:r>
        <w:rPr>
          <w:spacing w:val="-5"/>
          <w:sz w:val="22"/>
        </w:rPr>
        <w:t> </w:t>
      </w:r>
      <w:r>
        <w:rPr>
          <w:sz w:val="22"/>
        </w:rPr>
        <w:t>out</w:t>
      </w:r>
      <w:r>
        <w:rPr>
          <w:spacing w:val="-2"/>
          <w:sz w:val="22"/>
        </w:rPr>
        <w:t> </w:t>
      </w:r>
      <w:r>
        <w:rPr>
          <w:sz w:val="22"/>
        </w:rPr>
        <w:t>if</w:t>
      </w:r>
      <w:r>
        <w:rPr>
          <w:spacing w:val="-5"/>
          <w:sz w:val="22"/>
        </w:rPr>
        <w:t> </w:t>
      </w:r>
      <w:r>
        <w:rPr>
          <w:sz w:val="22"/>
        </w:rPr>
        <w:t>this</w:t>
      </w:r>
      <w:r>
        <w:rPr>
          <w:spacing w:val="-5"/>
          <w:sz w:val="22"/>
        </w:rPr>
        <w:t> </w:t>
      </w:r>
      <w:r>
        <w:rPr>
          <w:sz w:val="22"/>
        </w:rPr>
        <w:t>invoice</w:t>
      </w:r>
      <w:r>
        <w:rPr>
          <w:spacing w:val="-2"/>
          <w:sz w:val="22"/>
        </w:rPr>
        <w:t> </w:t>
      </w:r>
      <w:r>
        <w:rPr>
          <w:sz w:val="22"/>
        </w:rPr>
        <w:t>has</w:t>
      </w:r>
      <w:r>
        <w:rPr>
          <w:spacing w:val="-3"/>
          <w:sz w:val="22"/>
        </w:rPr>
        <w:t> </w:t>
      </w:r>
      <w:r>
        <w:rPr>
          <w:sz w:val="22"/>
        </w:rPr>
        <w:t>been</w:t>
      </w:r>
      <w:r>
        <w:rPr>
          <w:spacing w:val="-3"/>
          <w:sz w:val="22"/>
        </w:rPr>
        <w:t> </w:t>
      </w:r>
      <w:r>
        <w:rPr>
          <w:spacing w:val="-2"/>
          <w:sz w:val="22"/>
        </w:rPr>
        <w:t>paid?</w:t>
      </w:r>
    </w:p>
    <w:p>
      <w:pPr>
        <w:pStyle w:val="BodyText"/>
        <w:spacing w:before="243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3952">
                <wp:simplePos x="0" y="0"/>
                <wp:positionH relativeFrom="page">
                  <wp:posOffset>972391</wp:posOffset>
                </wp:positionH>
                <wp:positionV relativeFrom="paragraph">
                  <wp:posOffset>324718</wp:posOffset>
                </wp:positionV>
                <wp:extent cx="6330950" cy="1270"/>
                <wp:effectExtent l="0" t="0" r="0" b="0"/>
                <wp:wrapTopAndBottom/>
                <wp:docPr id="318" name="Graphic 3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8" name="Graphic 318"/>
                      <wps:cNvSpPr/>
                      <wps:spPr>
                        <a:xfrm>
                          <a:off x="0" y="0"/>
                          <a:ext cx="6330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30950" h="0">
                              <a:moveTo>
                                <a:pt x="0" y="0"/>
                              </a:moveTo>
                              <a:lnTo>
                                <a:pt x="6330713" y="0"/>
                              </a:lnTo>
                            </a:path>
                          </a:pathLst>
                        </a:custGeom>
                        <a:ln w="910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.566238pt;margin-top:25.568361pt;width:498.5pt;height:.1pt;mso-position-horizontal-relative:page;mso-position-vertical-relative:paragraph;z-index:-15702528;mso-wrap-distance-left:0;mso-wrap-distance-right:0" id="docshape306" coordorigin="1531,511" coordsize="9970,0" path="m1531,511l11501,511e" filled="false" stroked="true" strokeweight=".71691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8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4464">
                <wp:simplePos x="0" y="0"/>
                <wp:positionH relativeFrom="page">
                  <wp:posOffset>972391</wp:posOffset>
                </wp:positionH>
                <wp:positionV relativeFrom="paragraph">
                  <wp:posOffset>181824</wp:posOffset>
                </wp:positionV>
                <wp:extent cx="6330950" cy="1270"/>
                <wp:effectExtent l="0" t="0" r="0" b="0"/>
                <wp:wrapTopAndBottom/>
                <wp:docPr id="319" name="Graphic 3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9" name="Graphic 319"/>
                      <wps:cNvSpPr/>
                      <wps:spPr>
                        <a:xfrm>
                          <a:off x="0" y="0"/>
                          <a:ext cx="6330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30950" h="0">
                              <a:moveTo>
                                <a:pt x="0" y="0"/>
                              </a:moveTo>
                              <a:lnTo>
                                <a:pt x="6330713" y="0"/>
                              </a:lnTo>
                            </a:path>
                          </a:pathLst>
                        </a:custGeom>
                        <a:ln w="910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.566238pt;margin-top:14.316915pt;width:498.5pt;height:.1pt;mso-position-horizontal-relative:page;mso-position-vertical-relative:paragraph;z-index:-15702016;mso-wrap-distance-left:0;mso-wrap-distance-right:0" id="docshape307" coordorigin="1531,286" coordsize="9970,0" path="m1531,286l11501,286e" filled="false" stroked="true" strokeweight=".71691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20"/>
        <w:rPr>
          <w:b w:val="0"/>
          <w:sz w:val="22"/>
        </w:rPr>
      </w:pPr>
    </w:p>
    <w:p>
      <w:pPr>
        <w:pStyle w:val="ListParagraph"/>
        <w:numPr>
          <w:ilvl w:val="3"/>
          <w:numId w:val="7"/>
        </w:numPr>
        <w:tabs>
          <w:tab w:pos="1529" w:val="left" w:leader="none"/>
        </w:tabs>
        <w:spacing w:line="240" w:lineRule="auto" w:before="0" w:after="0"/>
        <w:ind w:left="1529" w:right="0" w:hanging="358"/>
        <w:jc w:val="left"/>
        <w:rPr>
          <w:sz w:val="22"/>
        </w:rPr>
      </w:pPr>
      <w:r>
        <w:rPr>
          <w:sz w:val="22"/>
        </w:rPr>
        <w:t>Are</w:t>
      </w:r>
      <w:r>
        <w:rPr>
          <w:spacing w:val="-3"/>
          <w:sz w:val="22"/>
        </w:rPr>
        <w:t> </w:t>
      </w:r>
      <w:r>
        <w:rPr>
          <w:sz w:val="22"/>
        </w:rPr>
        <w:t>there</w:t>
      </w:r>
      <w:r>
        <w:rPr>
          <w:spacing w:val="-2"/>
          <w:sz w:val="22"/>
        </w:rPr>
        <w:t> </w:t>
      </w:r>
      <w:r>
        <w:rPr>
          <w:sz w:val="22"/>
        </w:rPr>
        <w:t>any</w:t>
      </w:r>
      <w:r>
        <w:rPr>
          <w:spacing w:val="-4"/>
          <w:sz w:val="22"/>
        </w:rPr>
        <w:t> </w:t>
      </w:r>
      <w:r>
        <w:rPr>
          <w:sz w:val="22"/>
        </w:rPr>
        <w:t>other</w:t>
      </w:r>
      <w:r>
        <w:rPr>
          <w:spacing w:val="-3"/>
          <w:sz w:val="22"/>
        </w:rPr>
        <w:t> </w:t>
      </w:r>
      <w:r>
        <w:rPr>
          <w:sz w:val="22"/>
        </w:rPr>
        <w:t>questions</w:t>
      </w:r>
      <w:r>
        <w:rPr>
          <w:spacing w:val="-3"/>
          <w:sz w:val="22"/>
        </w:rPr>
        <w:t> </w:t>
      </w:r>
      <w:r>
        <w:rPr>
          <w:sz w:val="22"/>
        </w:rPr>
        <w:t>you</w:t>
      </w:r>
      <w:r>
        <w:rPr>
          <w:spacing w:val="-4"/>
          <w:sz w:val="22"/>
        </w:rPr>
        <w:t> </w:t>
      </w:r>
      <w:r>
        <w:rPr>
          <w:sz w:val="22"/>
        </w:rPr>
        <w:t>need</w:t>
      </w:r>
      <w:r>
        <w:rPr>
          <w:spacing w:val="-4"/>
          <w:sz w:val="22"/>
        </w:rPr>
        <w:t> </w:t>
      </w:r>
      <w:r>
        <w:rPr>
          <w:sz w:val="22"/>
        </w:rPr>
        <w:t>to</w:t>
      </w:r>
      <w:r>
        <w:rPr>
          <w:spacing w:val="-2"/>
          <w:sz w:val="22"/>
        </w:rPr>
        <w:t> </w:t>
      </w:r>
      <w:r>
        <w:rPr>
          <w:sz w:val="22"/>
        </w:rPr>
        <w:t>ask</w:t>
      </w:r>
      <w:r>
        <w:rPr>
          <w:spacing w:val="-4"/>
          <w:sz w:val="22"/>
        </w:rPr>
        <w:t> </w:t>
      </w:r>
      <w:r>
        <w:rPr>
          <w:sz w:val="22"/>
        </w:rPr>
        <w:t>Dr.</w:t>
      </w:r>
      <w:r>
        <w:rPr>
          <w:spacing w:val="-3"/>
          <w:sz w:val="22"/>
        </w:rPr>
        <w:t> </w:t>
      </w:r>
      <w:r>
        <w:rPr>
          <w:spacing w:val="-2"/>
          <w:sz w:val="22"/>
        </w:rPr>
        <w:t>Luca?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32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4976">
                <wp:simplePos x="0" y="0"/>
                <wp:positionH relativeFrom="page">
                  <wp:posOffset>972391</wp:posOffset>
                </wp:positionH>
                <wp:positionV relativeFrom="paragraph">
                  <wp:posOffset>254713</wp:posOffset>
                </wp:positionV>
                <wp:extent cx="6330950" cy="1270"/>
                <wp:effectExtent l="0" t="0" r="0" b="0"/>
                <wp:wrapTopAndBottom/>
                <wp:docPr id="320" name="Graphic 3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0" name="Graphic 320"/>
                      <wps:cNvSpPr/>
                      <wps:spPr>
                        <a:xfrm>
                          <a:off x="0" y="0"/>
                          <a:ext cx="6330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30950" h="0">
                              <a:moveTo>
                                <a:pt x="0" y="0"/>
                              </a:moveTo>
                              <a:lnTo>
                                <a:pt x="6330713" y="0"/>
                              </a:lnTo>
                            </a:path>
                          </a:pathLst>
                        </a:custGeom>
                        <a:ln w="910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.566238pt;margin-top:20.056171pt;width:498.5pt;height:.1pt;mso-position-horizontal-relative:page;mso-position-vertical-relative:paragraph;z-index:-15701504;mso-wrap-distance-left:0;mso-wrap-distance-right:0" id="docshape308" coordorigin="1531,401" coordsize="9970,0" path="m1531,401l11501,401e" filled="false" stroked="true" strokeweight=".71691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50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5488">
                <wp:simplePos x="0" y="0"/>
                <wp:positionH relativeFrom="page">
                  <wp:posOffset>972391</wp:posOffset>
                </wp:positionH>
                <wp:positionV relativeFrom="paragraph">
                  <wp:posOffset>265519</wp:posOffset>
                </wp:positionV>
                <wp:extent cx="6330950" cy="1270"/>
                <wp:effectExtent l="0" t="0" r="0" b="0"/>
                <wp:wrapTopAndBottom/>
                <wp:docPr id="321" name="Graphic 3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1" name="Graphic 321"/>
                      <wps:cNvSpPr/>
                      <wps:spPr>
                        <a:xfrm>
                          <a:off x="0" y="0"/>
                          <a:ext cx="6330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30950" h="0">
                              <a:moveTo>
                                <a:pt x="0" y="0"/>
                              </a:moveTo>
                              <a:lnTo>
                                <a:pt x="6330713" y="0"/>
                              </a:lnTo>
                            </a:path>
                          </a:pathLst>
                        </a:custGeom>
                        <a:ln w="910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.566238pt;margin-top:20.907032pt;width:498.5pt;height:.1pt;mso-position-horizontal-relative:page;mso-position-vertical-relative:paragraph;z-index:-15700992;mso-wrap-distance-left:0;mso-wrap-distance-right:0" id="docshape309" coordorigin="1531,418" coordsize="9970,0" path="m1531,418l11501,418e" filled="false" stroked="true" strokeweight=".71691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b w:val="0"/>
          <w:sz w:val="20"/>
        </w:rPr>
        <w:sectPr>
          <w:headerReference w:type="default" r:id="rId79"/>
          <w:footerReference w:type="default" r:id="rId80"/>
          <w:pgSz w:w="12240" w:h="15840"/>
          <w:pgMar w:header="0" w:footer="621" w:top="720" w:bottom="820" w:left="0" w:right="0"/>
          <w:pgNumType w:start="1"/>
        </w:sectPr>
      </w:pPr>
    </w:p>
    <w:p>
      <w:pPr>
        <w:pStyle w:val="ListParagraph"/>
        <w:numPr>
          <w:ilvl w:val="3"/>
          <w:numId w:val="7"/>
        </w:numPr>
        <w:tabs>
          <w:tab w:pos="1529" w:val="left" w:leader="none"/>
        </w:tabs>
        <w:spacing w:line="240" w:lineRule="auto" w:before="39" w:after="0"/>
        <w:ind w:left="1529" w:right="0" w:hanging="358"/>
        <w:jc w:val="left"/>
        <w:rPr>
          <w:sz w:val="22"/>
        </w:rPr>
      </w:pPr>
      <w:r>
        <w:rPr>
          <w:sz w:val="22"/>
        </w:rPr>
        <w:t>Was</w:t>
      </w:r>
      <w:r>
        <w:rPr>
          <w:spacing w:val="-3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receipt</w:t>
      </w:r>
      <w:r>
        <w:rPr>
          <w:spacing w:val="-1"/>
          <w:sz w:val="22"/>
        </w:rPr>
        <w:t> </w:t>
      </w:r>
      <w:r>
        <w:rPr>
          <w:spacing w:val="-2"/>
          <w:sz w:val="22"/>
        </w:rPr>
        <w:t>paid?</w:t>
      </w:r>
    </w:p>
    <w:p>
      <w:pPr>
        <w:pStyle w:val="BodyText"/>
        <w:spacing w:before="242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6000">
                <wp:simplePos x="0" y="0"/>
                <wp:positionH relativeFrom="page">
                  <wp:posOffset>972391</wp:posOffset>
                </wp:positionH>
                <wp:positionV relativeFrom="paragraph">
                  <wp:posOffset>324532</wp:posOffset>
                </wp:positionV>
                <wp:extent cx="6330950" cy="1270"/>
                <wp:effectExtent l="0" t="0" r="0" b="0"/>
                <wp:wrapTopAndBottom/>
                <wp:docPr id="323" name="Graphic 3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3" name="Graphic 323"/>
                      <wps:cNvSpPr/>
                      <wps:spPr>
                        <a:xfrm>
                          <a:off x="0" y="0"/>
                          <a:ext cx="6330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30950" h="0">
                              <a:moveTo>
                                <a:pt x="0" y="0"/>
                              </a:moveTo>
                              <a:lnTo>
                                <a:pt x="6330713" y="0"/>
                              </a:lnTo>
                            </a:path>
                          </a:pathLst>
                        </a:custGeom>
                        <a:ln w="910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.566238pt;margin-top:25.553734pt;width:498.5pt;height:.1pt;mso-position-horizontal-relative:page;mso-position-vertical-relative:paragraph;z-index:-15700480;mso-wrap-distance-left:0;mso-wrap-distance-right:0" id="docshape311" coordorigin="1531,511" coordsize="9970,0" path="m1531,511l11501,511e" filled="false" stroked="true" strokeweight=".71691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8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6512">
                <wp:simplePos x="0" y="0"/>
                <wp:positionH relativeFrom="page">
                  <wp:posOffset>972391</wp:posOffset>
                </wp:positionH>
                <wp:positionV relativeFrom="paragraph">
                  <wp:posOffset>181824</wp:posOffset>
                </wp:positionV>
                <wp:extent cx="6330950" cy="1270"/>
                <wp:effectExtent l="0" t="0" r="0" b="0"/>
                <wp:wrapTopAndBottom/>
                <wp:docPr id="324" name="Graphic 3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4" name="Graphic 324"/>
                      <wps:cNvSpPr/>
                      <wps:spPr>
                        <a:xfrm>
                          <a:off x="0" y="0"/>
                          <a:ext cx="6330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30950" h="0">
                              <a:moveTo>
                                <a:pt x="0" y="0"/>
                              </a:moveTo>
                              <a:lnTo>
                                <a:pt x="6330713" y="0"/>
                              </a:lnTo>
                            </a:path>
                          </a:pathLst>
                        </a:custGeom>
                        <a:ln w="910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.566238pt;margin-top:14.316899pt;width:498.5pt;height:.1pt;mso-position-horizontal-relative:page;mso-position-vertical-relative:paragraph;z-index:-15699968;mso-wrap-distance-left:0;mso-wrap-distance-right:0" id="docshape312" coordorigin="1531,286" coordsize="9970,0" path="m1531,286l11501,286e" filled="false" stroked="true" strokeweight=".71691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b w:val="0"/>
          <w:sz w:val="22"/>
        </w:rPr>
      </w:pPr>
    </w:p>
    <w:p>
      <w:pPr>
        <w:pStyle w:val="BodyText"/>
        <w:rPr>
          <w:b w:val="0"/>
          <w:sz w:val="22"/>
        </w:rPr>
      </w:pPr>
    </w:p>
    <w:p>
      <w:pPr>
        <w:pStyle w:val="BodyText"/>
        <w:spacing w:before="19"/>
        <w:rPr>
          <w:b w:val="0"/>
          <w:sz w:val="22"/>
        </w:rPr>
      </w:pPr>
    </w:p>
    <w:p>
      <w:pPr>
        <w:pStyle w:val="ListParagraph"/>
        <w:numPr>
          <w:ilvl w:val="2"/>
          <w:numId w:val="7"/>
        </w:numPr>
        <w:tabs>
          <w:tab w:pos="1114" w:val="left" w:leader="none"/>
        </w:tabs>
        <w:spacing w:line="240" w:lineRule="auto" w:before="0" w:after="0"/>
        <w:ind w:left="1114" w:right="0" w:hanging="394"/>
        <w:jc w:val="left"/>
        <w:rPr>
          <w:color w:val="2E5395"/>
          <w:sz w:val="32"/>
        </w:rPr>
      </w:pPr>
      <w:r>
        <w:rPr>
          <w:color w:val="2E5395"/>
          <w:sz w:val="32"/>
        </w:rPr>
        <w:t>Get</w:t>
      </w:r>
      <w:r>
        <w:rPr>
          <w:color w:val="2E5395"/>
          <w:spacing w:val="-9"/>
          <w:sz w:val="32"/>
        </w:rPr>
        <w:t> </w:t>
      </w:r>
      <w:r>
        <w:rPr>
          <w:color w:val="2E5395"/>
          <w:sz w:val="32"/>
        </w:rPr>
        <w:t>Funky</w:t>
      </w:r>
      <w:r>
        <w:rPr>
          <w:color w:val="2E5395"/>
          <w:spacing w:val="-7"/>
          <w:sz w:val="32"/>
        </w:rPr>
        <w:t> </w:t>
      </w:r>
      <w:r>
        <w:rPr>
          <w:color w:val="2E5395"/>
          <w:sz w:val="32"/>
        </w:rPr>
        <w:t>with</w:t>
      </w:r>
      <w:r>
        <w:rPr>
          <w:color w:val="2E5395"/>
          <w:spacing w:val="-9"/>
          <w:sz w:val="32"/>
        </w:rPr>
        <w:t> </w:t>
      </w:r>
      <w:r>
        <w:rPr>
          <w:color w:val="2E5395"/>
          <w:sz w:val="32"/>
        </w:rPr>
        <w:t>It:</w:t>
      </w:r>
      <w:r>
        <w:rPr>
          <w:color w:val="2E5395"/>
          <w:spacing w:val="-9"/>
          <w:sz w:val="32"/>
        </w:rPr>
        <w:t> </w:t>
      </w:r>
      <w:r>
        <w:rPr>
          <w:sz w:val="22"/>
        </w:rPr>
        <w:t>Use</w:t>
      </w:r>
      <w:r>
        <w:rPr>
          <w:spacing w:val="-5"/>
          <w:sz w:val="22"/>
        </w:rPr>
        <w:t> </w:t>
      </w:r>
      <w:r>
        <w:rPr>
          <w:sz w:val="22"/>
        </w:rPr>
        <w:t>downloaded</w:t>
      </w:r>
      <w:r>
        <w:rPr>
          <w:spacing w:val="-6"/>
          <w:sz w:val="22"/>
        </w:rPr>
        <w:t> </w:t>
      </w:r>
      <w:r>
        <w:rPr>
          <w:sz w:val="22"/>
        </w:rPr>
        <w:t>spreadsheet</w:t>
      </w:r>
      <w:r>
        <w:rPr>
          <w:spacing w:val="-5"/>
          <w:sz w:val="22"/>
        </w:rPr>
        <w:t> </w:t>
      </w:r>
      <w:r>
        <w:rPr>
          <w:sz w:val="22"/>
        </w:rPr>
        <w:t>to</w:t>
      </w:r>
      <w:r>
        <w:rPr>
          <w:spacing w:val="-7"/>
          <w:sz w:val="22"/>
        </w:rPr>
        <w:t> </w:t>
      </w:r>
      <w:r>
        <w:rPr>
          <w:sz w:val="22"/>
        </w:rPr>
        <w:t>answer</w:t>
      </w:r>
      <w:r>
        <w:rPr>
          <w:spacing w:val="-7"/>
          <w:sz w:val="22"/>
        </w:rPr>
        <w:t> </w:t>
      </w:r>
      <w:r>
        <w:rPr>
          <w:sz w:val="22"/>
        </w:rPr>
        <w:t>the</w:t>
      </w:r>
      <w:r>
        <w:rPr>
          <w:spacing w:val="-5"/>
          <w:sz w:val="22"/>
        </w:rPr>
        <w:t> </w:t>
      </w:r>
      <w:r>
        <w:rPr>
          <w:sz w:val="22"/>
        </w:rPr>
        <w:t>following</w:t>
      </w:r>
      <w:r>
        <w:rPr>
          <w:spacing w:val="-6"/>
          <w:sz w:val="22"/>
        </w:rPr>
        <w:t> </w:t>
      </w:r>
      <w:r>
        <w:rPr>
          <w:spacing w:val="-2"/>
          <w:sz w:val="22"/>
        </w:rPr>
        <w:t>questions:</w:t>
      </w:r>
    </w:p>
    <w:p>
      <w:pPr>
        <w:pStyle w:val="ListParagraph"/>
        <w:numPr>
          <w:ilvl w:val="3"/>
          <w:numId w:val="7"/>
        </w:numPr>
        <w:tabs>
          <w:tab w:pos="1529" w:val="left" w:leader="none"/>
        </w:tabs>
        <w:spacing w:line="240" w:lineRule="auto" w:before="268" w:after="0"/>
        <w:ind w:left="1529" w:right="0" w:hanging="358"/>
        <w:jc w:val="left"/>
        <w:rPr>
          <w:sz w:val="22"/>
        </w:rPr>
      </w:pPr>
      <w:r>
        <w:rPr>
          <w:sz w:val="22"/>
        </w:rPr>
        <w:t>How</w:t>
      </w:r>
      <w:r>
        <w:rPr>
          <w:spacing w:val="-5"/>
          <w:sz w:val="22"/>
        </w:rPr>
        <w:t> </w:t>
      </w:r>
      <w:r>
        <w:rPr>
          <w:sz w:val="22"/>
        </w:rPr>
        <w:t>much</w:t>
      </w:r>
      <w:r>
        <w:rPr>
          <w:spacing w:val="-3"/>
          <w:sz w:val="22"/>
        </w:rPr>
        <w:t> </w:t>
      </w:r>
      <w:r>
        <w:rPr>
          <w:sz w:val="22"/>
        </w:rPr>
        <w:t>has</w:t>
      </w:r>
      <w:r>
        <w:rPr>
          <w:spacing w:val="-4"/>
          <w:sz w:val="22"/>
        </w:rPr>
        <w:t> </w:t>
      </w:r>
      <w:r>
        <w:rPr>
          <w:sz w:val="22"/>
        </w:rPr>
        <w:t>been</w:t>
      </w:r>
      <w:r>
        <w:rPr>
          <w:spacing w:val="-3"/>
          <w:sz w:val="22"/>
        </w:rPr>
        <w:t> </w:t>
      </w:r>
      <w:r>
        <w:rPr>
          <w:sz w:val="22"/>
        </w:rPr>
        <w:t>spent</w:t>
      </w:r>
      <w:r>
        <w:rPr>
          <w:spacing w:val="-4"/>
          <w:sz w:val="22"/>
        </w:rPr>
        <w:t> </w:t>
      </w:r>
      <w:r>
        <w:rPr>
          <w:sz w:val="22"/>
        </w:rPr>
        <w:t>on</w:t>
      </w:r>
      <w:r>
        <w:rPr>
          <w:spacing w:val="-4"/>
          <w:sz w:val="22"/>
        </w:rPr>
        <w:t> </w:t>
      </w:r>
      <w:r>
        <w:rPr>
          <w:sz w:val="22"/>
        </w:rPr>
        <w:t>out</w:t>
      </w:r>
      <w:r>
        <w:rPr>
          <w:spacing w:val="-1"/>
          <w:sz w:val="22"/>
        </w:rPr>
        <w:t> </w:t>
      </w:r>
      <w:r>
        <w:rPr>
          <w:sz w:val="22"/>
        </w:rPr>
        <w:t>of</w:t>
      </w:r>
      <w:r>
        <w:rPr>
          <w:spacing w:val="-2"/>
          <w:sz w:val="22"/>
        </w:rPr>
        <w:t> </w:t>
      </w:r>
      <w:r>
        <w:rPr>
          <w:sz w:val="22"/>
        </w:rPr>
        <w:t>state</w:t>
      </w:r>
      <w:r>
        <w:rPr>
          <w:spacing w:val="-4"/>
          <w:sz w:val="22"/>
        </w:rPr>
        <w:t> </w:t>
      </w:r>
      <w:r>
        <w:rPr>
          <w:sz w:val="22"/>
        </w:rPr>
        <w:t>travel</w:t>
      </w:r>
      <w:r>
        <w:rPr>
          <w:spacing w:val="-3"/>
          <w:sz w:val="22"/>
        </w:rPr>
        <w:t> </w:t>
      </w:r>
      <w:r>
        <w:rPr>
          <w:sz w:val="22"/>
        </w:rPr>
        <w:t>this</w:t>
      </w:r>
      <w:r>
        <w:rPr>
          <w:spacing w:val="-1"/>
          <w:sz w:val="22"/>
        </w:rPr>
        <w:t> </w:t>
      </w:r>
      <w:r>
        <w:rPr>
          <w:sz w:val="22"/>
        </w:rPr>
        <w:t>past</w:t>
      </w:r>
      <w:r>
        <w:rPr>
          <w:spacing w:val="-2"/>
          <w:sz w:val="22"/>
        </w:rPr>
        <w:t> </w:t>
      </w:r>
      <w:r>
        <w:rPr>
          <w:sz w:val="22"/>
        </w:rPr>
        <w:t>fiscal</w:t>
      </w:r>
      <w:r>
        <w:rPr>
          <w:spacing w:val="-5"/>
          <w:sz w:val="22"/>
        </w:rPr>
        <w:t> </w:t>
      </w:r>
      <w:r>
        <w:rPr>
          <w:spacing w:val="-2"/>
          <w:sz w:val="22"/>
        </w:rPr>
        <w:t>year?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33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7024">
                <wp:simplePos x="0" y="0"/>
                <wp:positionH relativeFrom="page">
                  <wp:posOffset>972177</wp:posOffset>
                </wp:positionH>
                <wp:positionV relativeFrom="paragraph">
                  <wp:posOffset>254869</wp:posOffset>
                </wp:positionV>
                <wp:extent cx="6330950" cy="1270"/>
                <wp:effectExtent l="0" t="0" r="0" b="0"/>
                <wp:wrapTopAndBottom/>
                <wp:docPr id="325" name="Graphic 3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5" name="Graphic 325"/>
                      <wps:cNvSpPr/>
                      <wps:spPr>
                        <a:xfrm>
                          <a:off x="0" y="0"/>
                          <a:ext cx="6330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30950" h="0">
                              <a:moveTo>
                                <a:pt x="0" y="0"/>
                              </a:moveTo>
                              <a:lnTo>
                                <a:pt x="6330713" y="0"/>
                              </a:lnTo>
                            </a:path>
                          </a:pathLst>
                        </a:custGeom>
                        <a:ln w="910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.549438pt;margin-top:20.068462pt;width:498.5pt;height:.1pt;mso-position-horizontal-relative:page;mso-position-vertical-relative:paragraph;z-index:-15699456;mso-wrap-distance-left:0;mso-wrap-distance-right:0" id="docshape313" coordorigin="1531,401" coordsize="9970,0" path="m1531,401l11501,401e" filled="false" stroked="true" strokeweight=".71691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50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7536">
                <wp:simplePos x="0" y="0"/>
                <wp:positionH relativeFrom="page">
                  <wp:posOffset>972177</wp:posOffset>
                </wp:positionH>
                <wp:positionV relativeFrom="paragraph">
                  <wp:posOffset>265669</wp:posOffset>
                </wp:positionV>
                <wp:extent cx="6330950" cy="1270"/>
                <wp:effectExtent l="0" t="0" r="0" b="0"/>
                <wp:wrapTopAndBottom/>
                <wp:docPr id="326" name="Graphic 3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6" name="Graphic 326"/>
                      <wps:cNvSpPr/>
                      <wps:spPr>
                        <a:xfrm>
                          <a:off x="0" y="0"/>
                          <a:ext cx="6330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30950" h="0">
                              <a:moveTo>
                                <a:pt x="0" y="0"/>
                              </a:moveTo>
                              <a:lnTo>
                                <a:pt x="6330713" y="0"/>
                              </a:lnTo>
                            </a:path>
                          </a:pathLst>
                        </a:custGeom>
                        <a:ln w="910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.549438pt;margin-top:20.918827pt;width:498.5pt;height:.1pt;mso-position-horizontal-relative:page;mso-position-vertical-relative:paragraph;z-index:-15698944;mso-wrap-distance-left:0;mso-wrap-distance-right:0" id="docshape314" coordorigin="1531,418" coordsize="9970,0" path="m1531,418l11501,418e" filled="false" stroked="true" strokeweight=".71691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154"/>
        <w:rPr>
          <w:b w:val="0"/>
          <w:sz w:val="22"/>
        </w:rPr>
      </w:pPr>
    </w:p>
    <w:p>
      <w:pPr>
        <w:pStyle w:val="ListParagraph"/>
        <w:numPr>
          <w:ilvl w:val="3"/>
          <w:numId w:val="7"/>
        </w:numPr>
        <w:tabs>
          <w:tab w:pos="1528" w:val="left" w:leader="none"/>
        </w:tabs>
        <w:spacing w:line="240" w:lineRule="auto" w:before="0" w:after="0"/>
        <w:ind w:left="1528" w:right="0" w:hanging="358"/>
        <w:jc w:val="left"/>
        <w:rPr>
          <w:sz w:val="22"/>
        </w:rPr>
      </w:pPr>
      <w:r>
        <w:rPr>
          <w:sz w:val="22"/>
        </w:rPr>
        <w:t>Who</w:t>
      </w:r>
      <w:r>
        <w:rPr>
          <w:spacing w:val="-2"/>
          <w:sz w:val="22"/>
        </w:rPr>
        <w:t> </w:t>
      </w:r>
      <w:r>
        <w:rPr>
          <w:sz w:val="22"/>
        </w:rPr>
        <w:t>are</w:t>
      </w:r>
      <w:r>
        <w:rPr>
          <w:spacing w:val="-1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top</w:t>
      </w:r>
      <w:r>
        <w:rPr>
          <w:spacing w:val="-3"/>
          <w:sz w:val="22"/>
        </w:rPr>
        <w:t> </w:t>
      </w:r>
      <w:r>
        <w:rPr>
          <w:sz w:val="22"/>
        </w:rPr>
        <w:t>3</w:t>
      </w:r>
      <w:r>
        <w:rPr>
          <w:spacing w:val="-3"/>
          <w:sz w:val="22"/>
        </w:rPr>
        <w:t> </w:t>
      </w:r>
      <w:r>
        <w:rPr>
          <w:sz w:val="22"/>
        </w:rPr>
        <w:t>travelers</w:t>
      </w:r>
      <w:r>
        <w:rPr>
          <w:spacing w:val="-3"/>
          <w:sz w:val="22"/>
        </w:rPr>
        <w:t> </w:t>
      </w:r>
      <w:r>
        <w:rPr>
          <w:sz w:val="22"/>
        </w:rPr>
        <w:t>based</w:t>
      </w:r>
      <w:r>
        <w:rPr>
          <w:spacing w:val="-5"/>
          <w:sz w:val="22"/>
        </w:rPr>
        <w:t> </w:t>
      </w:r>
      <w:r>
        <w:rPr>
          <w:sz w:val="22"/>
        </w:rPr>
        <w:t>on</w:t>
      </w:r>
      <w:r>
        <w:rPr>
          <w:spacing w:val="-3"/>
          <w:sz w:val="22"/>
        </w:rPr>
        <w:t> </w:t>
      </w:r>
      <w:r>
        <w:rPr>
          <w:sz w:val="22"/>
        </w:rPr>
        <w:t>amount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spent?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33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8048">
                <wp:simplePos x="0" y="0"/>
                <wp:positionH relativeFrom="page">
                  <wp:posOffset>972177</wp:posOffset>
                </wp:positionH>
                <wp:positionV relativeFrom="paragraph">
                  <wp:posOffset>254869</wp:posOffset>
                </wp:positionV>
                <wp:extent cx="6330950" cy="1270"/>
                <wp:effectExtent l="0" t="0" r="0" b="0"/>
                <wp:wrapTopAndBottom/>
                <wp:docPr id="327" name="Graphic 3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7" name="Graphic 327"/>
                      <wps:cNvSpPr/>
                      <wps:spPr>
                        <a:xfrm>
                          <a:off x="0" y="0"/>
                          <a:ext cx="6330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30950" h="0">
                              <a:moveTo>
                                <a:pt x="0" y="0"/>
                              </a:moveTo>
                              <a:lnTo>
                                <a:pt x="6330713" y="0"/>
                              </a:lnTo>
                            </a:path>
                          </a:pathLst>
                        </a:custGeom>
                        <a:ln w="910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.549438pt;margin-top:20.068468pt;width:498.5pt;height:.1pt;mso-position-horizontal-relative:page;mso-position-vertical-relative:paragraph;z-index:-15698432;mso-wrap-distance-left:0;mso-wrap-distance-right:0" id="docshape315" coordorigin="1531,401" coordsize="9970,0" path="m1531,401l11501,401e" filled="false" stroked="true" strokeweight=".71691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52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8560">
                <wp:simplePos x="0" y="0"/>
                <wp:positionH relativeFrom="page">
                  <wp:posOffset>972177</wp:posOffset>
                </wp:positionH>
                <wp:positionV relativeFrom="paragraph">
                  <wp:posOffset>267071</wp:posOffset>
                </wp:positionV>
                <wp:extent cx="6330950" cy="1270"/>
                <wp:effectExtent l="0" t="0" r="0" b="0"/>
                <wp:wrapTopAndBottom/>
                <wp:docPr id="328" name="Graphic 3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8" name="Graphic 328"/>
                      <wps:cNvSpPr/>
                      <wps:spPr>
                        <a:xfrm>
                          <a:off x="0" y="0"/>
                          <a:ext cx="6330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30950" h="0">
                              <a:moveTo>
                                <a:pt x="0" y="0"/>
                              </a:moveTo>
                              <a:lnTo>
                                <a:pt x="6330713" y="0"/>
                              </a:lnTo>
                            </a:path>
                          </a:pathLst>
                        </a:custGeom>
                        <a:ln w="910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.549438pt;margin-top:21.02924pt;width:498.5pt;height:.1pt;mso-position-horizontal-relative:page;mso-position-vertical-relative:paragraph;z-index:-15697920;mso-wrap-distance-left:0;mso-wrap-distance-right:0" id="docshape316" coordorigin="1531,421" coordsize="9970,0" path="m1531,421l11501,421e" filled="false" stroked="true" strokeweight=".71691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before="152"/>
        <w:rPr>
          <w:b w:val="0"/>
          <w:sz w:val="22"/>
        </w:rPr>
      </w:pPr>
    </w:p>
    <w:p>
      <w:pPr>
        <w:pStyle w:val="ListParagraph"/>
        <w:numPr>
          <w:ilvl w:val="3"/>
          <w:numId w:val="7"/>
        </w:numPr>
        <w:tabs>
          <w:tab w:pos="1528" w:val="left" w:leader="none"/>
        </w:tabs>
        <w:spacing w:line="240" w:lineRule="auto" w:before="0" w:after="0"/>
        <w:ind w:left="1528" w:right="0" w:hanging="358"/>
        <w:jc w:val="left"/>
        <w:rPr>
          <w:sz w:val="22"/>
        </w:rPr>
      </w:pPr>
      <w:r>
        <w:rPr>
          <w:sz w:val="22"/>
        </w:rPr>
        <w:t>Was</w:t>
      </w:r>
      <w:r>
        <w:rPr>
          <w:spacing w:val="-6"/>
          <w:sz w:val="22"/>
        </w:rPr>
        <w:t> </w:t>
      </w:r>
      <w:r>
        <w:rPr>
          <w:sz w:val="22"/>
        </w:rPr>
        <w:t>there</w:t>
      </w:r>
      <w:r>
        <w:rPr>
          <w:spacing w:val="-3"/>
          <w:sz w:val="22"/>
        </w:rPr>
        <w:t> </w:t>
      </w:r>
      <w:r>
        <w:rPr>
          <w:sz w:val="22"/>
        </w:rPr>
        <w:t>anything</w:t>
      </w:r>
      <w:r>
        <w:rPr>
          <w:spacing w:val="-4"/>
          <w:sz w:val="22"/>
        </w:rPr>
        <w:t> </w:t>
      </w:r>
      <w:r>
        <w:rPr>
          <w:sz w:val="22"/>
        </w:rPr>
        <w:t>else</w:t>
      </w:r>
      <w:r>
        <w:rPr>
          <w:spacing w:val="-3"/>
          <w:sz w:val="22"/>
        </w:rPr>
        <w:t> </w:t>
      </w:r>
      <w:r>
        <w:rPr>
          <w:sz w:val="22"/>
        </w:rPr>
        <w:t>you</w:t>
      </w:r>
      <w:r>
        <w:rPr>
          <w:spacing w:val="-4"/>
          <w:sz w:val="22"/>
        </w:rPr>
        <w:t> </w:t>
      </w:r>
      <w:r>
        <w:rPr>
          <w:sz w:val="22"/>
        </w:rPr>
        <w:t>learned</w:t>
      </w:r>
      <w:r>
        <w:rPr>
          <w:spacing w:val="-4"/>
          <w:sz w:val="22"/>
        </w:rPr>
        <w:t> </w:t>
      </w:r>
      <w:r>
        <w:rPr>
          <w:sz w:val="22"/>
        </w:rPr>
        <w:t>from</w:t>
      </w:r>
      <w:r>
        <w:rPr>
          <w:spacing w:val="-5"/>
          <w:sz w:val="22"/>
        </w:rPr>
        <w:t> </w:t>
      </w:r>
      <w:r>
        <w:rPr>
          <w:sz w:val="22"/>
        </w:rPr>
        <w:t>the</w:t>
      </w:r>
      <w:r>
        <w:rPr>
          <w:spacing w:val="-2"/>
          <w:sz w:val="22"/>
        </w:rPr>
        <w:t> </w:t>
      </w:r>
      <w:r>
        <w:rPr>
          <w:sz w:val="22"/>
        </w:rPr>
        <w:t>data</w:t>
      </w:r>
      <w:r>
        <w:rPr>
          <w:spacing w:val="-4"/>
          <w:sz w:val="22"/>
        </w:rPr>
        <w:t> </w:t>
      </w:r>
      <w:r>
        <w:rPr>
          <w:sz w:val="22"/>
        </w:rPr>
        <w:t>that</w:t>
      </w:r>
      <w:r>
        <w:rPr>
          <w:spacing w:val="-2"/>
          <w:sz w:val="22"/>
        </w:rPr>
        <w:t> </w:t>
      </w:r>
      <w:r>
        <w:rPr>
          <w:sz w:val="22"/>
        </w:rPr>
        <w:t>you</w:t>
      </w:r>
      <w:r>
        <w:rPr>
          <w:spacing w:val="-5"/>
          <w:sz w:val="22"/>
        </w:rPr>
        <w:t> </w:t>
      </w:r>
      <w:r>
        <w:rPr>
          <w:sz w:val="22"/>
        </w:rPr>
        <w:t>think</w:t>
      </w:r>
      <w:r>
        <w:rPr>
          <w:spacing w:val="-5"/>
          <w:sz w:val="22"/>
        </w:rPr>
        <w:t> </w:t>
      </w:r>
      <w:r>
        <w:rPr>
          <w:sz w:val="22"/>
        </w:rPr>
        <w:t>your</w:t>
      </w:r>
      <w:r>
        <w:rPr>
          <w:spacing w:val="-4"/>
          <w:sz w:val="22"/>
        </w:rPr>
        <w:t> </w:t>
      </w:r>
      <w:r>
        <w:rPr>
          <w:sz w:val="22"/>
        </w:rPr>
        <w:t>boss</w:t>
      </w:r>
      <w:r>
        <w:rPr>
          <w:spacing w:val="-3"/>
          <w:sz w:val="22"/>
        </w:rPr>
        <w:t> </w:t>
      </w:r>
      <w:r>
        <w:rPr>
          <w:sz w:val="22"/>
        </w:rPr>
        <w:t>should</w:t>
      </w:r>
      <w:r>
        <w:rPr>
          <w:spacing w:val="-4"/>
          <w:sz w:val="22"/>
        </w:rPr>
        <w:t> </w:t>
      </w:r>
      <w:r>
        <w:rPr>
          <w:spacing w:val="-2"/>
          <w:sz w:val="22"/>
        </w:rPr>
        <w:t>know?</w: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33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9072">
                <wp:simplePos x="0" y="0"/>
                <wp:positionH relativeFrom="page">
                  <wp:posOffset>972177</wp:posOffset>
                </wp:positionH>
                <wp:positionV relativeFrom="paragraph">
                  <wp:posOffset>254737</wp:posOffset>
                </wp:positionV>
                <wp:extent cx="6330950" cy="1270"/>
                <wp:effectExtent l="0" t="0" r="0" b="0"/>
                <wp:wrapTopAndBottom/>
                <wp:docPr id="329" name="Graphic 3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9" name="Graphic 329"/>
                      <wps:cNvSpPr/>
                      <wps:spPr>
                        <a:xfrm>
                          <a:off x="0" y="0"/>
                          <a:ext cx="6330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30950" h="0">
                              <a:moveTo>
                                <a:pt x="0" y="0"/>
                              </a:moveTo>
                              <a:lnTo>
                                <a:pt x="6330713" y="0"/>
                              </a:lnTo>
                            </a:path>
                          </a:pathLst>
                        </a:custGeom>
                        <a:ln w="910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.549438pt;margin-top:20.058086pt;width:498.5pt;height:.1pt;mso-position-horizontal-relative:page;mso-position-vertical-relative:paragraph;z-index:-15697408;mso-wrap-distance-left:0;mso-wrap-distance-right:0" id="docshape317" coordorigin="1531,401" coordsize="9970,0" path="m1531,401l11501,401e" filled="false" stroked="true" strokeweight=".71691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52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19584">
                <wp:simplePos x="0" y="0"/>
                <wp:positionH relativeFrom="page">
                  <wp:posOffset>972177</wp:posOffset>
                </wp:positionH>
                <wp:positionV relativeFrom="paragraph">
                  <wp:posOffset>266789</wp:posOffset>
                </wp:positionV>
                <wp:extent cx="6330950" cy="1270"/>
                <wp:effectExtent l="0" t="0" r="0" b="0"/>
                <wp:wrapTopAndBottom/>
                <wp:docPr id="330" name="Graphic 3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0" name="Graphic 330"/>
                      <wps:cNvSpPr/>
                      <wps:spPr>
                        <a:xfrm>
                          <a:off x="0" y="0"/>
                          <a:ext cx="6330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30950" h="0">
                              <a:moveTo>
                                <a:pt x="0" y="0"/>
                              </a:moveTo>
                              <a:lnTo>
                                <a:pt x="6330713" y="0"/>
                              </a:lnTo>
                            </a:path>
                          </a:pathLst>
                        </a:custGeom>
                        <a:ln w="910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6.549438pt;margin-top:21.00703pt;width:498.5pt;height:.1pt;mso-position-horizontal-relative:page;mso-position-vertical-relative:paragraph;z-index:-15696896;mso-wrap-distance-left:0;mso-wrap-distance-right:0" id="docshape318" coordorigin="1531,420" coordsize="9970,0" path="m1531,420l11501,420e" filled="false" stroked="true" strokeweight=".71691pt" strokecolor="#000000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b w:val="0"/>
          <w:sz w:val="20"/>
        </w:rPr>
        <w:sectPr>
          <w:headerReference w:type="default" r:id="rId83"/>
          <w:footerReference w:type="default" r:id="rId84"/>
          <w:pgSz w:w="12240" w:h="15840"/>
          <w:pgMar w:header="0" w:footer="621" w:top="680" w:bottom="82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86"/>
        <w:rPr>
          <w:b w:val="0"/>
          <w:sz w:val="20"/>
        </w:rPr>
      </w:pPr>
    </w:p>
    <w:p>
      <w:pPr>
        <w:pStyle w:val="BodyText"/>
        <w:spacing w:after="0"/>
        <w:rPr>
          <w:b w:val="0"/>
          <w:sz w:val="20"/>
        </w:rPr>
        <w:sectPr>
          <w:headerReference w:type="default" r:id="rId85"/>
          <w:footerReference w:type="default" r:id="rId86"/>
          <w:pgSz w:w="12240" w:h="15840"/>
          <w:pgMar w:header="72" w:footer="383" w:top="680" w:bottom="580" w:left="0" w:right="0"/>
          <w:pgNumType w:start="23"/>
        </w:sectPr>
      </w:pPr>
    </w:p>
    <w:p>
      <w:pPr>
        <w:pStyle w:val="Heading1"/>
        <w:spacing w:before="109"/>
        <w:ind w:left="1476"/>
        <w:rPr>
          <w:i/>
        </w:rPr>
      </w:pPr>
      <w:r>
        <w:rPr>
          <w:i/>
        </w:rPr>
        <mc:AlternateContent>
          <mc:Choice Requires="wps">
            <w:drawing>
              <wp:anchor distT="0" distB="0" distL="0" distR="0" allowOverlap="1" layoutInCell="1" locked="0" behindDoc="1" simplePos="0" relativeHeight="486825472">
                <wp:simplePos x="0" y="0"/>
                <wp:positionH relativeFrom="page">
                  <wp:posOffset>623316</wp:posOffset>
                </wp:positionH>
                <wp:positionV relativeFrom="paragraph">
                  <wp:posOffset>-629275</wp:posOffset>
                </wp:positionV>
                <wp:extent cx="6525895" cy="3671570"/>
                <wp:effectExtent l="0" t="0" r="0" b="0"/>
                <wp:wrapNone/>
                <wp:docPr id="333" name="Group 3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3" name="Group 333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Graphic 335"/>
                        <wps:cNvSpPr/>
                        <wps:spPr>
                          <a:xfrm>
                            <a:off x="2927603" y="227076"/>
                            <a:ext cx="3598545" cy="3237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98545" h="3237230">
                                <a:moveTo>
                                  <a:pt x="3598164" y="3236975"/>
                                </a:moveTo>
                                <a:lnTo>
                                  <a:pt x="0" y="3236975"/>
                                </a:lnTo>
                                <a:lnTo>
                                  <a:pt x="0" y="0"/>
                                </a:lnTo>
                                <a:lnTo>
                                  <a:pt x="3598164" y="0"/>
                                </a:lnTo>
                                <a:lnTo>
                                  <a:pt x="3598164" y="32369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49465" y="124493"/>
                            <a:ext cx="2757170" cy="17424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57170" h="1742439">
                                <a:moveTo>
                                  <a:pt x="1102040" y="1742114"/>
                                </a:moveTo>
                                <a:lnTo>
                                  <a:pt x="1048057" y="1741939"/>
                                </a:lnTo>
                                <a:lnTo>
                                  <a:pt x="994806" y="1740355"/>
                                </a:lnTo>
                                <a:lnTo>
                                  <a:pt x="942342" y="1737380"/>
                                </a:lnTo>
                                <a:lnTo>
                                  <a:pt x="890717" y="1733034"/>
                                </a:lnTo>
                                <a:lnTo>
                                  <a:pt x="839986" y="1727335"/>
                                </a:lnTo>
                                <a:lnTo>
                                  <a:pt x="790203" y="1720301"/>
                                </a:lnTo>
                                <a:lnTo>
                                  <a:pt x="741422" y="1711951"/>
                                </a:lnTo>
                                <a:lnTo>
                                  <a:pt x="693696" y="1702304"/>
                                </a:lnTo>
                                <a:lnTo>
                                  <a:pt x="647081" y="1691377"/>
                                </a:lnTo>
                                <a:lnTo>
                                  <a:pt x="601629" y="1679190"/>
                                </a:lnTo>
                                <a:lnTo>
                                  <a:pt x="557394" y="1665760"/>
                                </a:lnTo>
                                <a:lnTo>
                                  <a:pt x="514431" y="1651107"/>
                                </a:lnTo>
                                <a:lnTo>
                                  <a:pt x="472794" y="1635249"/>
                                </a:lnTo>
                                <a:lnTo>
                                  <a:pt x="432536" y="1618204"/>
                                </a:lnTo>
                                <a:lnTo>
                                  <a:pt x="393712" y="1599991"/>
                                </a:lnTo>
                                <a:lnTo>
                                  <a:pt x="356375" y="1580629"/>
                                </a:lnTo>
                                <a:lnTo>
                                  <a:pt x="320579" y="1560135"/>
                                </a:lnTo>
                                <a:lnTo>
                                  <a:pt x="286379" y="1538528"/>
                                </a:lnTo>
                                <a:lnTo>
                                  <a:pt x="253828" y="1515828"/>
                                </a:lnTo>
                                <a:lnTo>
                                  <a:pt x="222980" y="1492051"/>
                                </a:lnTo>
                                <a:lnTo>
                                  <a:pt x="193889" y="1467218"/>
                                </a:lnTo>
                                <a:lnTo>
                                  <a:pt x="141195" y="1414454"/>
                                </a:lnTo>
                                <a:lnTo>
                                  <a:pt x="96177" y="1357683"/>
                                </a:lnTo>
                                <a:lnTo>
                                  <a:pt x="59266" y="1297053"/>
                                </a:lnTo>
                                <a:lnTo>
                                  <a:pt x="30895" y="1232713"/>
                                </a:lnTo>
                                <a:lnTo>
                                  <a:pt x="11494" y="1164810"/>
                                </a:lnTo>
                                <a:lnTo>
                                  <a:pt x="1411" y="1094865"/>
                                </a:lnTo>
                                <a:lnTo>
                                  <a:pt x="0" y="1059719"/>
                                </a:lnTo>
                                <a:lnTo>
                                  <a:pt x="952" y="1024508"/>
                                </a:lnTo>
                                <a:lnTo>
                                  <a:pt x="9785" y="954045"/>
                                </a:lnTo>
                                <a:lnTo>
                                  <a:pt x="27579" y="883787"/>
                                </a:lnTo>
                                <a:lnTo>
                                  <a:pt x="54001" y="814039"/>
                                </a:lnTo>
                                <a:lnTo>
                                  <a:pt x="70344" y="779454"/>
                                </a:lnTo>
                                <a:lnTo>
                                  <a:pt x="88720" y="745112"/>
                                </a:lnTo>
                                <a:lnTo>
                                  <a:pt x="109087" y="711053"/>
                                </a:lnTo>
                                <a:lnTo>
                                  <a:pt x="131404" y="677314"/>
                                </a:lnTo>
                                <a:lnTo>
                                  <a:pt x="155629" y="643934"/>
                                </a:lnTo>
                                <a:lnTo>
                                  <a:pt x="181722" y="610952"/>
                                </a:lnTo>
                                <a:lnTo>
                                  <a:pt x="209639" y="578406"/>
                                </a:lnTo>
                                <a:lnTo>
                                  <a:pt x="239341" y="546335"/>
                                </a:lnTo>
                                <a:lnTo>
                                  <a:pt x="270785" y="514777"/>
                                </a:lnTo>
                                <a:lnTo>
                                  <a:pt x="303931" y="483771"/>
                                </a:lnTo>
                                <a:lnTo>
                                  <a:pt x="338735" y="453356"/>
                                </a:lnTo>
                                <a:lnTo>
                                  <a:pt x="375158" y="423569"/>
                                </a:lnTo>
                                <a:lnTo>
                                  <a:pt x="413158" y="394450"/>
                                </a:lnTo>
                                <a:lnTo>
                                  <a:pt x="452693" y="366037"/>
                                </a:lnTo>
                                <a:lnTo>
                                  <a:pt x="493721" y="338368"/>
                                </a:lnTo>
                                <a:lnTo>
                                  <a:pt x="536202" y="311483"/>
                                </a:lnTo>
                                <a:lnTo>
                                  <a:pt x="580093" y="285419"/>
                                </a:lnTo>
                                <a:lnTo>
                                  <a:pt x="625354" y="260215"/>
                                </a:lnTo>
                                <a:lnTo>
                                  <a:pt x="671943" y="235910"/>
                                </a:lnTo>
                                <a:lnTo>
                                  <a:pt x="719818" y="212542"/>
                                </a:lnTo>
                                <a:lnTo>
                                  <a:pt x="768938" y="190150"/>
                                </a:lnTo>
                                <a:lnTo>
                                  <a:pt x="819261" y="168772"/>
                                </a:lnTo>
                                <a:lnTo>
                                  <a:pt x="870747" y="148447"/>
                                </a:lnTo>
                                <a:lnTo>
                                  <a:pt x="923353" y="129214"/>
                                </a:lnTo>
                                <a:lnTo>
                                  <a:pt x="977037" y="111110"/>
                                </a:lnTo>
                                <a:lnTo>
                                  <a:pt x="1031760" y="94175"/>
                                </a:lnTo>
                                <a:lnTo>
                                  <a:pt x="1087479" y="78447"/>
                                </a:lnTo>
                                <a:lnTo>
                                  <a:pt x="1144152" y="63964"/>
                                </a:lnTo>
                                <a:lnTo>
                                  <a:pt x="1201738" y="50766"/>
                                </a:lnTo>
                                <a:lnTo>
                                  <a:pt x="1259747" y="39121"/>
                                </a:lnTo>
                                <a:lnTo>
                                  <a:pt x="1317443" y="29026"/>
                                </a:lnTo>
                                <a:lnTo>
                                  <a:pt x="1374774" y="20465"/>
                                </a:lnTo>
                                <a:lnTo>
                                  <a:pt x="1431687" y="13417"/>
                                </a:lnTo>
                                <a:lnTo>
                                  <a:pt x="1488128" y="7865"/>
                                </a:lnTo>
                                <a:lnTo>
                                  <a:pt x="1544044" y="3790"/>
                                </a:lnTo>
                                <a:lnTo>
                                  <a:pt x="1599381" y="1174"/>
                                </a:lnTo>
                                <a:lnTo>
                                  <a:pt x="1654086" y="0"/>
                                </a:lnTo>
                                <a:lnTo>
                                  <a:pt x="1708107" y="247"/>
                                </a:lnTo>
                                <a:lnTo>
                                  <a:pt x="1761388" y="1898"/>
                                </a:lnTo>
                                <a:lnTo>
                                  <a:pt x="1813878" y="4935"/>
                                </a:lnTo>
                                <a:lnTo>
                                  <a:pt x="1865523" y="9340"/>
                                </a:lnTo>
                                <a:lnTo>
                                  <a:pt x="1916269" y="15093"/>
                                </a:lnTo>
                                <a:lnTo>
                                  <a:pt x="1966063" y="22177"/>
                                </a:lnTo>
                                <a:lnTo>
                                  <a:pt x="2014852" y="30573"/>
                                </a:lnTo>
                                <a:lnTo>
                                  <a:pt x="2062582" y="40263"/>
                                </a:lnTo>
                                <a:lnTo>
                                  <a:pt x="2109201" y="51229"/>
                                </a:lnTo>
                                <a:lnTo>
                                  <a:pt x="2154654" y="63452"/>
                                </a:lnTo>
                                <a:lnTo>
                                  <a:pt x="2198889" y="76913"/>
                                </a:lnTo>
                                <a:lnTo>
                                  <a:pt x="2241851" y="91596"/>
                                </a:lnTo>
                                <a:lnTo>
                                  <a:pt x="2283489" y="107480"/>
                                </a:lnTo>
                                <a:lnTo>
                                  <a:pt x="2323748" y="124549"/>
                                </a:lnTo>
                                <a:lnTo>
                                  <a:pt x="2362575" y="142783"/>
                                </a:lnTo>
                                <a:lnTo>
                                  <a:pt x="2399917" y="162164"/>
                                </a:lnTo>
                                <a:lnTo>
                                  <a:pt x="2435721" y="182674"/>
                                </a:lnTo>
                                <a:lnTo>
                                  <a:pt x="2469932" y="204295"/>
                                </a:lnTo>
                                <a:lnTo>
                                  <a:pt x="2502498" y="227007"/>
                                </a:lnTo>
                                <a:lnTo>
                                  <a:pt x="2533366" y="250794"/>
                                </a:lnTo>
                                <a:lnTo>
                                  <a:pt x="2562482" y="275636"/>
                                </a:lnTo>
                                <a:lnTo>
                                  <a:pt x="2615244" y="328412"/>
                                </a:lnTo>
                                <a:lnTo>
                                  <a:pt x="2660359" y="385191"/>
                                </a:lnTo>
                                <a:lnTo>
                                  <a:pt x="2697399" y="445825"/>
                                </a:lnTo>
                                <a:lnTo>
                                  <a:pt x="2725939" y="510166"/>
                                </a:lnTo>
                                <a:lnTo>
                                  <a:pt x="2745550" y="578070"/>
                                </a:lnTo>
                                <a:lnTo>
                                  <a:pt x="2755633" y="648014"/>
                                </a:lnTo>
                                <a:lnTo>
                                  <a:pt x="2757045" y="683160"/>
                                </a:lnTo>
                                <a:lnTo>
                                  <a:pt x="2756091" y="718370"/>
                                </a:lnTo>
                                <a:lnTo>
                                  <a:pt x="2747254" y="788828"/>
                                </a:lnTo>
                                <a:lnTo>
                                  <a:pt x="2729453" y="859080"/>
                                </a:lnTo>
                                <a:lnTo>
                                  <a:pt x="2703018" y="928814"/>
                                </a:lnTo>
                                <a:lnTo>
                                  <a:pt x="2686667" y="963391"/>
                                </a:lnTo>
                                <a:lnTo>
                                  <a:pt x="2668281" y="997723"/>
                                </a:lnTo>
                                <a:lnTo>
                                  <a:pt x="2647901" y="1031770"/>
                                </a:lnTo>
                                <a:lnTo>
                                  <a:pt x="2625570" y="1065495"/>
                                </a:lnTo>
                                <a:lnTo>
                                  <a:pt x="2601329" y="1098859"/>
                                </a:lnTo>
                                <a:lnTo>
                                  <a:pt x="2575218" y="1131822"/>
                                </a:lnTo>
                                <a:lnTo>
                                  <a:pt x="2547279" y="1164347"/>
                                </a:lnTo>
                                <a:lnTo>
                                  <a:pt x="2517554" y="1196395"/>
                                </a:lnTo>
                                <a:lnTo>
                                  <a:pt x="2486083" y="1227926"/>
                                </a:lnTo>
                                <a:lnTo>
                                  <a:pt x="2452909" y="1258903"/>
                                </a:lnTo>
                                <a:lnTo>
                                  <a:pt x="2418071" y="1289286"/>
                                </a:lnTo>
                                <a:lnTo>
                                  <a:pt x="2381613" y="1319037"/>
                                </a:lnTo>
                                <a:lnTo>
                                  <a:pt x="2343574" y="1348117"/>
                                </a:lnTo>
                                <a:lnTo>
                                  <a:pt x="2303997" y="1376488"/>
                                </a:lnTo>
                                <a:lnTo>
                                  <a:pt x="2262922" y="1404110"/>
                                </a:lnTo>
                                <a:lnTo>
                                  <a:pt x="2220391" y="1430945"/>
                                </a:lnTo>
                                <a:lnTo>
                                  <a:pt x="2176446" y="1456955"/>
                                </a:lnTo>
                                <a:lnTo>
                                  <a:pt x="2131126" y="1482100"/>
                                </a:lnTo>
                                <a:lnTo>
                                  <a:pt x="2084475" y="1506343"/>
                                </a:lnTo>
                                <a:lnTo>
                                  <a:pt x="2036533" y="1529644"/>
                                </a:lnTo>
                                <a:lnTo>
                                  <a:pt x="1987341" y="1551964"/>
                                </a:lnTo>
                                <a:lnTo>
                                  <a:pt x="1936942" y="1573265"/>
                                </a:lnTo>
                                <a:lnTo>
                                  <a:pt x="1885375" y="1593509"/>
                                </a:lnTo>
                                <a:lnTo>
                                  <a:pt x="1832682" y="1612656"/>
                                </a:lnTo>
                                <a:lnTo>
                                  <a:pt x="1778906" y="1630668"/>
                                </a:lnTo>
                                <a:lnTo>
                                  <a:pt x="1724086" y="1647506"/>
                                </a:lnTo>
                                <a:lnTo>
                                  <a:pt x="1668265" y="1663131"/>
                                </a:lnTo>
                                <a:lnTo>
                                  <a:pt x="1611483" y="1677505"/>
                                </a:lnTo>
                                <a:lnTo>
                                  <a:pt x="1553782" y="1690590"/>
                                </a:lnTo>
                                <a:lnTo>
                                  <a:pt x="1495885" y="1702349"/>
                                </a:lnTo>
                                <a:lnTo>
                                  <a:pt x="1438289" y="1712552"/>
                                </a:lnTo>
                                <a:lnTo>
                                  <a:pt x="1381047" y="1721216"/>
                                </a:lnTo>
                                <a:lnTo>
                                  <a:pt x="1324213" y="1728361"/>
                                </a:lnTo>
                                <a:lnTo>
                                  <a:pt x="1267841" y="1734005"/>
                                </a:lnTo>
                                <a:lnTo>
                                  <a:pt x="1211986" y="1738166"/>
                                </a:lnTo>
                                <a:lnTo>
                                  <a:pt x="1156701" y="1740863"/>
                                </a:lnTo>
                                <a:lnTo>
                                  <a:pt x="1102040" y="17421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52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180586" y="141366"/>
                            <a:ext cx="2456815" cy="1802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56815" h="1802130">
                                <a:moveTo>
                                  <a:pt x="1217046" y="1802035"/>
                                </a:moveTo>
                                <a:lnTo>
                                  <a:pt x="1162840" y="1802098"/>
                                </a:lnTo>
                                <a:lnTo>
                                  <a:pt x="1109218" y="1800433"/>
                                </a:lnTo>
                                <a:lnTo>
                                  <a:pt x="1056231" y="1797075"/>
                                </a:lnTo>
                                <a:lnTo>
                                  <a:pt x="1003930" y="1792057"/>
                                </a:lnTo>
                                <a:lnTo>
                                  <a:pt x="952368" y="1785413"/>
                                </a:lnTo>
                                <a:lnTo>
                                  <a:pt x="901596" y="1777179"/>
                                </a:lnTo>
                                <a:lnTo>
                                  <a:pt x="851664" y="1767388"/>
                                </a:lnTo>
                                <a:lnTo>
                                  <a:pt x="802625" y="1756075"/>
                                </a:lnTo>
                                <a:lnTo>
                                  <a:pt x="754530" y="1743273"/>
                                </a:lnTo>
                                <a:lnTo>
                                  <a:pt x="707430" y="1729018"/>
                                </a:lnTo>
                                <a:lnTo>
                                  <a:pt x="661377" y="1713344"/>
                                </a:lnTo>
                                <a:lnTo>
                                  <a:pt x="616423" y="1696284"/>
                                </a:lnTo>
                                <a:lnTo>
                                  <a:pt x="572618" y="1677873"/>
                                </a:lnTo>
                                <a:lnTo>
                                  <a:pt x="530014" y="1658146"/>
                                </a:lnTo>
                                <a:lnTo>
                                  <a:pt x="488663" y="1637137"/>
                                </a:lnTo>
                                <a:lnTo>
                                  <a:pt x="448616" y="1614880"/>
                                </a:lnTo>
                                <a:lnTo>
                                  <a:pt x="409925" y="1591409"/>
                                </a:lnTo>
                                <a:lnTo>
                                  <a:pt x="372640" y="1566758"/>
                                </a:lnTo>
                                <a:lnTo>
                                  <a:pt x="336814" y="1540963"/>
                                </a:lnTo>
                                <a:lnTo>
                                  <a:pt x="302498" y="1514057"/>
                                </a:lnTo>
                                <a:lnTo>
                                  <a:pt x="269744" y="1486074"/>
                                </a:lnTo>
                                <a:lnTo>
                                  <a:pt x="238602" y="1457050"/>
                                </a:lnTo>
                                <a:lnTo>
                                  <a:pt x="209124" y="1427017"/>
                                </a:lnTo>
                                <a:lnTo>
                                  <a:pt x="181362" y="1396011"/>
                                </a:lnTo>
                                <a:lnTo>
                                  <a:pt x="155367" y="1364065"/>
                                </a:lnTo>
                                <a:lnTo>
                                  <a:pt x="131191" y="1331215"/>
                                </a:lnTo>
                                <a:lnTo>
                                  <a:pt x="108885" y="1297494"/>
                                </a:lnTo>
                                <a:lnTo>
                                  <a:pt x="88500" y="1262937"/>
                                </a:lnTo>
                                <a:lnTo>
                                  <a:pt x="70088" y="1227577"/>
                                </a:lnTo>
                                <a:lnTo>
                                  <a:pt x="53701" y="1191450"/>
                                </a:lnTo>
                                <a:lnTo>
                                  <a:pt x="39389" y="1154589"/>
                                </a:lnTo>
                                <a:lnTo>
                                  <a:pt x="27205" y="1117030"/>
                                </a:lnTo>
                                <a:lnTo>
                                  <a:pt x="17199" y="1078805"/>
                                </a:lnTo>
                                <a:lnTo>
                                  <a:pt x="9424" y="1039950"/>
                                </a:lnTo>
                                <a:lnTo>
                                  <a:pt x="3930" y="1000498"/>
                                </a:lnTo>
                                <a:lnTo>
                                  <a:pt x="769" y="960485"/>
                                </a:lnTo>
                                <a:lnTo>
                                  <a:pt x="0" y="920358"/>
                                </a:lnTo>
                                <a:lnTo>
                                  <a:pt x="1613" y="880571"/>
                                </a:lnTo>
                                <a:lnTo>
                                  <a:pt x="5562" y="841162"/>
                                </a:lnTo>
                                <a:lnTo>
                                  <a:pt x="11797" y="802169"/>
                                </a:lnTo>
                                <a:lnTo>
                                  <a:pt x="20270" y="763632"/>
                                </a:lnTo>
                                <a:lnTo>
                                  <a:pt x="30934" y="725588"/>
                                </a:lnTo>
                                <a:lnTo>
                                  <a:pt x="43740" y="688076"/>
                                </a:lnTo>
                                <a:lnTo>
                                  <a:pt x="58640" y="651135"/>
                                </a:lnTo>
                                <a:lnTo>
                                  <a:pt x="75586" y="614804"/>
                                </a:lnTo>
                                <a:lnTo>
                                  <a:pt x="94529" y="579122"/>
                                </a:lnTo>
                                <a:lnTo>
                                  <a:pt x="115421" y="544126"/>
                                </a:lnTo>
                                <a:lnTo>
                                  <a:pt x="138214" y="509855"/>
                                </a:lnTo>
                                <a:lnTo>
                                  <a:pt x="162861" y="476349"/>
                                </a:lnTo>
                                <a:lnTo>
                                  <a:pt x="189312" y="443646"/>
                                </a:lnTo>
                                <a:lnTo>
                                  <a:pt x="217519" y="411784"/>
                                </a:lnTo>
                                <a:lnTo>
                                  <a:pt x="247435" y="380802"/>
                                </a:lnTo>
                                <a:lnTo>
                                  <a:pt x="279011" y="350739"/>
                                </a:lnTo>
                                <a:lnTo>
                                  <a:pt x="312198" y="321633"/>
                                </a:lnTo>
                                <a:lnTo>
                                  <a:pt x="346950" y="293523"/>
                                </a:lnTo>
                                <a:lnTo>
                                  <a:pt x="383216" y="266447"/>
                                </a:lnTo>
                                <a:lnTo>
                                  <a:pt x="420951" y="240445"/>
                                </a:lnTo>
                                <a:lnTo>
                                  <a:pt x="460104" y="215555"/>
                                </a:lnTo>
                                <a:lnTo>
                                  <a:pt x="500628" y="191815"/>
                                </a:lnTo>
                                <a:lnTo>
                                  <a:pt x="542475" y="169264"/>
                                </a:lnTo>
                                <a:lnTo>
                                  <a:pt x="585596" y="147941"/>
                                </a:lnTo>
                                <a:lnTo>
                                  <a:pt x="629944" y="127884"/>
                                </a:lnTo>
                                <a:lnTo>
                                  <a:pt x="675469" y="109132"/>
                                </a:lnTo>
                                <a:lnTo>
                                  <a:pt x="722125" y="91724"/>
                                </a:lnTo>
                                <a:lnTo>
                                  <a:pt x="769862" y="75698"/>
                                </a:lnTo>
                                <a:lnTo>
                                  <a:pt x="818633" y="61093"/>
                                </a:lnTo>
                                <a:lnTo>
                                  <a:pt x="868389" y="47948"/>
                                </a:lnTo>
                                <a:lnTo>
                                  <a:pt x="919082" y="36301"/>
                                </a:lnTo>
                                <a:lnTo>
                                  <a:pt x="970664" y="26190"/>
                                </a:lnTo>
                                <a:lnTo>
                                  <a:pt x="1023087" y="17655"/>
                                </a:lnTo>
                                <a:lnTo>
                                  <a:pt x="1076302" y="10734"/>
                                </a:lnTo>
                                <a:lnTo>
                                  <a:pt x="1130261" y="5466"/>
                                </a:lnTo>
                                <a:lnTo>
                                  <a:pt x="1184917" y="1889"/>
                                </a:lnTo>
                                <a:lnTo>
                                  <a:pt x="1239656" y="63"/>
                                </a:lnTo>
                                <a:lnTo>
                                  <a:pt x="1293862" y="0"/>
                                </a:lnTo>
                                <a:lnTo>
                                  <a:pt x="1347484" y="1664"/>
                                </a:lnTo>
                                <a:lnTo>
                                  <a:pt x="1400471" y="5023"/>
                                </a:lnTo>
                                <a:lnTo>
                                  <a:pt x="1452772" y="10041"/>
                                </a:lnTo>
                                <a:lnTo>
                                  <a:pt x="1504334" y="16684"/>
                                </a:lnTo>
                                <a:lnTo>
                                  <a:pt x="1555106" y="24919"/>
                                </a:lnTo>
                                <a:lnTo>
                                  <a:pt x="1605038" y="34710"/>
                                </a:lnTo>
                                <a:lnTo>
                                  <a:pt x="1654077" y="46023"/>
                                </a:lnTo>
                                <a:lnTo>
                                  <a:pt x="1702172" y="58824"/>
                                </a:lnTo>
                                <a:lnTo>
                                  <a:pt x="1749272" y="73079"/>
                                </a:lnTo>
                                <a:lnTo>
                                  <a:pt x="1795325" y="88754"/>
                                </a:lnTo>
                                <a:lnTo>
                                  <a:pt x="1840279" y="105814"/>
                                </a:lnTo>
                                <a:lnTo>
                                  <a:pt x="1884084" y="124224"/>
                                </a:lnTo>
                                <a:lnTo>
                                  <a:pt x="1926688" y="143951"/>
                                </a:lnTo>
                                <a:lnTo>
                                  <a:pt x="1968039" y="164961"/>
                                </a:lnTo>
                                <a:lnTo>
                                  <a:pt x="2008086" y="187218"/>
                                </a:lnTo>
                                <a:lnTo>
                                  <a:pt x="2046777" y="210689"/>
                                </a:lnTo>
                                <a:lnTo>
                                  <a:pt x="2084062" y="235339"/>
                                </a:lnTo>
                                <a:lnTo>
                                  <a:pt x="2119888" y="261134"/>
                                </a:lnTo>
                                <a:lnTo>
                                  <a:pt x="2154204" y="288041"/>
                                </a:lnTo>
                                <a:lnTo>
                                  <a:pt x="2186958" y="316023"/>
                                </a:lnTo>
                                <a:lnTo>
                                  <a:pt x="2218100" y="345048"/>
                                </a:lnTo>
                                <a:lnTo>
                                  <a:pt x="2247578" y="375080"/>
                                </a:lnTo>
                                <a:lnTo>
                                  <a:pt x="2275340" y="406087"/>
                                </a:lnTo>
                                <a:lnTo>
                                  <a:pt x="2301335" y="438032"/>
                                </a:lnTo>
                                <a:lnTo>
                                  <a:pt x="2325511" y="470882"/>
                                </a:lnTo>
                                <a:lnTo>
                                  <a:pt x="2347817" y="504603"/>
                                </a:lnTo>
                                <a:lnTo>
                                  <a:pt x="2368202" y="539161"/>
                                </a:lnTo>
                                <a:lnTo>
                                  <a:pt x="2386614" y="574520"/>
                                </a:lnTo>
                                <a:lnTo>
                                  <a:pt x="2403001" y="610647"/>
                                </a:lnTo>
                                <a:lnTo>
                                  <a:pt x="2417313" y="647508"/>
                                </a:lnTo>
                                <a:lnTo>
                                  <a:pt x="2429497" y="685068"/>
                                </a:lnTo>
                                <a:lnTo>
                                  <a:pt x="2439503" y="723292"/>
                                </a:lnTo>
                                <a:lnTo>
                                  <a:pt x="2447278" y="762148"/>
                                </a:lnTo>
                                <a:lnTo>
                                  <a:pt x="2452772" y="801599"/>
                                </a:lnTo>
                                <a:lnTo>
                                  <a:pt x="2455933" y="841613"/>
                                </a:lnTo>
                                <a:lnTo>
                                  <a:pt x="2456703" y="881742"/>
                                </a:lnTo>
                                <a:lnTo>
                                  <a:pt x="2455089" y="921539"/>
                                </a:lnTo>
                                <a:lnTo>
                                  <a:pt x="2451140" y="960963"/>
                                </a:lnTo>
                                <a:lnTo>
                                  <a:pt x="2444905" y="999976"/>
                                </a:lnTo>
                                <a:lnTo>
                                  <a:pt x="2436432" y="1038538"/>
                                </a:lnTo>
                                <a:lnTo>
                                  <a:pt x="2425768" y="1076611"/>
                                </a:lnTo>
                                <a:lnTo>
                                  <a:pt x="2412962" y="1114154"/>
                                </a:lnTo>
                                <a:lnTo>
                                  <a:pt x="2398062" y="1151130"/>
                                </a:lnTo>
                                <a:lnTo>
                                  <a:pt x="2381116" y="1187498"/>
                                </a:lnTo>
                                <a:lnTo>
                                  <a:pt x="2362173" y="1223220"/>
                                </a:lnTo>
                                <a:lnTo>
                                  <a:pt x="2341281" y="1258256"/>
                                </a:lnTo>
                                <a:lnTo>
                                  <a:pt x="2318488" y="1292567"/>
                                </a:lnTo>
                                <a:lnTo>
                                  <a:pt x="2293841" y="1326114"/>
                                </a:lnTo>
                                <a:lnTo>
                                  <a:pt x="2267390" y="1358859"/>
                                </a:lnTo>
                                <a:lnTo>
                                  <a:pt x="2239183" y="1390760"/>
                                </a:lnTo>
                                <a:lnTo>
                                  <a:pt x="2209267" y="1421781"/>
                                </a:lnTo>
                                <a:lnTo>
                                  <a:pt x="2177691" y="1451881"/>
                                </a:lnTo>
                                <a:lnTo>
                                  <a:pt x="2144504" y="1481020"/>
                                </a:lnTo>
                                <a:lnTo>
                                  <a:pt x="2109752" y="1509161"/>
                                </a:lnTo>
                                <a:lnTo>
                                  <a:pt x="2073486" y="1536264"/>
                                </a:lnTo>
                                <a:lnTo>
                                  <a:pt x="2035751" y="1562289"/>
                                </a:lnTo>
                                <a:lnTo>
                                  <a:pt x="1996598" y="1587198"/>
                                </a:lnTo>
                                <a:lnTo>
                                  <a:pt x="1956074" y="1610951"/>
                                </a:lnTo>
                                <a:lnTo>
                                  <a:pt x="1914227" y="1633510"/>
                                </a:lnTo>
                                <a:lnTo>
                                  <a:pt x="1871106" y="1654834"/>
                                </a:lnTo>
                                <a:lnTo>
                                  <a:pt x="1826758" y="1674885"/>
                                </a:lnTo>
                                <a:lnTo>
                                  <a:pt x="1781233" y="1693623"/>
                                </a:lnTo>
                                <a:lnTo>
                                  <a:pt x="1734577" y="1711010"/>
                                </a:lnTo>
                                <a:lnTo>
                                  <a:pt x="1686840" y="1727006"/>
                                </a:lnTo>
                                <a:lnTo>
                                  <a:pt x="1638069" y="1741573"/>
                                </a:lnTo>
                                <a:lnTo>
                                  <a:pt x="1588313" y="1754670"/>
                                </a:lnTo>
                                <a:lnTo>
                                  <a:pt x="1537620" y="1766259"/>
                                </a:lnTo>
                                <a:lnTo>
                                  <a:pt x="1486038" y="1776300"/>
                                </a:lnTo>
                                <a:lnTo>
                                  <a:pt x="1433615" y="1784755"/>
                                </a:lnTo>
                                <a:lnTo>
                                  <a:pt x="1380400" y="1791585"/>
                                </a:lnTo>
                                <a:lnTo>
                                  <a:pt x="1326441" y="1796749"/>
                                </a:lnTo>
                                <a:lnTo>
                                  <a:pt x="1271785" y="1800209"/>
                                </a:lnTo>
                                <a:lnTo>
                                  <a:pt x="1217046" y="18020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31F5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8" name="Image 33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191" y="2098548"/>
                            <a:ext cx="2157983" cy="12420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9" name="Image 339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8464" y="3180588"/>
                            <a:ext cx="493775" cy="448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0" name="Graphic 340"/>
                        <wps:cNvSpPr/>
                        <wps:spPr>
                          <a:xfrm>
                            <a:off x="6095" y="6095"/>
                            <a:ext cx="6512559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2559" h="3657600">
                                <a:moveTo>
                                  <a:pt x="651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7599"/>
                                </a:lnTo>
                                <a:lnTo>
                                  <a:pt x="6512052" y="3657599"/>
                                </a:lnTo>
                                <a:lnTo>
                                  <a:pt x="65120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-49.549221pt;width:513.85pt;height:289.1pt;mso-position-horizontal-relative:page;mso-position-vertical-relative:paragraph;z-index:-16491008" id="docshapegroup321" coordorigin="982,-991" coordsize="10277,5782">
                <v:shape style="position:absolute;left:981;top:-991;width:10277;height:5782" type="#_x0000_t75" id="docshape322" stroked="false">
                  <v:imagedata r:id="rId9" o:title=""/>
                </v:shape>
                <v:rect style="position:absolute;left:5592;top:-634;width:5667;height:5098" id="docshape323" filled="true" fillcolor="#ffffff" stroked="false">
                  <v:fill type="solid"/>
                </v:rect>
                <v:shape style="position:absolute;left:1059;top:-795;width:4342;height:2744" id="docshape324" coordorigin="1059,-795" coordsize="4342,2744" path="m2795,1949l2710,1948,2626,1946,2544,1941,2462,1934,2382,1925,2304,1914,2227,1901,2152,1886,2079,1869,2007,1849,1937,1828,1870,1805,1804,1780,1741,1753,1680,1725,1621,1694,1564,1662,1510,1628,1459,1592,1411,1555,1365,1516,1282,1433,1211,1343,1153,1248,1108,1146,1078,1039,1062,929,1059,874,1061,818,1075,708,1103,597,1145,487,1170,433,1199,378,1231,325,1266,272,1305,219,1346,167,1390,116,1436,65,1486,16,1538,-33,1593,-81,1650,-128,1710,-174,1772,-218,1837,-262,1904,-304,1973,-345,2044,-385,2118,-423,2193,-460,2270,-495,2350,-529,2431,-561,2514,-591,2598,-620,2684,-647,2772,-671,2861,-694,2952,-715,3043,-733,3134,-749,3224,-763,3314,-774,3403,-783,3491,-789,3578,-793,3664,-795,3749,-795,3833,-792,3916,-787,3997,-780,4077,-771,4156,-760,4232,-747,4308,-732,4381,-714,4453,-695,4522,-674,4590,-651,4656,-626,4719,-599,4780,-570,4839,-540,4895,-507,4949,-473,5000,-437,5049,-400,5095,-361,5178,-278,5249,-188,5307,-93,5352,8,5383,115,5399,226,5401,281,5400,336,5386,447,5358,558,5316,668,5290,722,5262,776,5229,830,5194,883,5156,936,5115,987,5071,1039,5024,1089,4975,1139,4922,1188,4867,1235,4810,1282,4750,1328,4688,1373,4623,1416,4556,1459,4487,1499,4416,1539,4342,1577,4267,1614,4189,1649,4110,1683,4029,1715,3946,1745,3861,1773,3775,1800,3687,1824,3597,1847,3506,1867,3415,1886,3325,1902,3234,1916,3145,1927,3056,1936,2968,1942,2881,1947,2795,1949xe" filled="true" fillcolor="#bf5200" stroked="false">
                  <v:path arrowok="t"/>
                  <v:fill type="solid"/>
                </v:shape>
                <v:shape style="position:absolute;left:1265;top:-769;width:3869;height:2838" id="docshape325" coordorigin="1266,-768" coordsize="3869,2838" path="m3183,2069l3097,2070,3013,2067,2929,2062,2847,2054,2766,2043,2686,2030,2607,2015,2530,1997,2454,1977,2380,1955,2308,1930,2237,1903,2168,1874,2101,1843,2036,1810,1972,1775,1912,1738,1853,1699,1796,1658,1742,1616,1691,1572,1642,1526,1595,1479,1552,1430,1511,1380,1473,1328,1437,1275,1405,1221,1376,1165,1351,1108,1328,1050,1309,991,1293,931,1281,869,1272,807,1267,744,1266,681,1269,618,1275,556,1285,495,1298,434,1315,374,1335,315,1358,257,1385,200,1415,144,1448,89,1484,35,1522,-18,1564,-70,1609,-120,1656,-169,1705,-216,1758,-262,1812,-306,1869,-349,1929,-390,1991,-429,2054,-466,2120,-502,2188,-535,2258,-567,2330,-596,2403,-624,2478,-649,2555,-672,2634,-693,2713,-711,2795,-727,2877,-741,2961,-751,3046,-760,3132,-765,3218,-768,3304,-768,3388,-766,3471,-760,3554,-753,3635,-742,3715,-729,3794,-714,3871,-696,3947,-676,4021,-653,4093,-629,4164,-602,4233,-573,4300,-542,4365,-509,4428,-474,4489,-437,4548,-398,4604,-357,4658,-315,4710,-271,4759,-225,4805,-178,4849,-129,4890,-79,4928,-27,4963,26,4995,81,5024,136,5050,193,5073,251,5092,310,5108,371,5120,432,5129,494,5134,557,5135,620,5132,683,5126,745,5116,806,5103,867,5086,927,5066,986,5042,1044,5016,1102,4986,1158,4953,1213,4917,1267,4878,1320,4837,1372,4792,1422,4745,1471,4695,1518,4643,1564,4588,1608,4531,1651,4472,1692,4410,1731,4346,1769,4281,1804,4213,1838,4143,1869,4071,1899,3998,1926,3922,1951,3846,1974,3767,1995,3687,2013,3606,2029,3524,2042,3440,2053,3355,2061,3269,2067,3183,2069xe" filled="true" fillcolor="#131f5b" stroked="false">
                  <v:path arrowok="t"/>
                  <v:fill type="solid"/>
                </v:shape>
                <v:shape style="position:absolute;left:1600;top:2313;width:3399;height:1956" type="#_x0000_t75" id="docshape326" stroked="false">
                  <v:imagedata r:id="rId11" o:title=""/>
                </v:shape>
                <v:shape style="position:absolute;left:10428;top:4017;width:778;height:706" type="#_x0000_t75" id="docshape327" stroked="false">
                  <v:imagedata r:id="rId87" o:title=""/>
                </v:shape>
                <v:rect style="position:absolute;left:991;top:-982;width:10256;height:5760" id="docshape328" filled="false" stroked="true" strokeweight=".96pt" strokecolor="#000000">
                  <v:stroke dashstyle="solid"/>
                </v:rect>
                <w10:wrap type="none"/>
              </v:group>
            </w:pict>
          </mc:Fallback>
        </mc:AlternateContent>
      </w:r>
      <w:r>
        <w:rPr>
          <w:i/>
          <w:color w:val="FFFFFF"/>
          <w:spacing w:val="-19"/>
        </w:rPr>
        <w:t>Big</w:t>
      </w:r>
      <w:r>
        <w:rPr>
          <w:i/>
          <w:color w:val="FFFFFF"/>
          <w:spacing w:val="-141"/>
        </w:rPr>
        <w:t> </w:t>
      </w:r>
      <w:r>
        <w:rPr>
          <w:i/>
          <w:color w:val="FFFFFF"/>
          <w:spacing w:val="-36"/>
        </w:rPr>
        <w:t>Idea!</w:t>
      </w:r>
    </w:p>
    <w:p>
      <w:pPr>
        <w:pStyle w:val="BodyText"/>
        <w:rPr>
          <w:rFonts w:ascii="Lucida Sans"/>
          <w:b w:val="0"/>
          <w:i/>
          <w:sz w:val="31"/>
        </w:rPr>
      </w:pPr>
      <w:r>
        <w:rPr>
          <w:b w:val="0"/>
        </w:rPr>
        <w:br w:type="column"/>
      </w:r>
      <w:r>
        <w:rPr>
          <w:rFonts w:ascii="Lucida Sans"/>
          <w:b w:val="0"/>
          <w:i/>
          <w:sz w:val="31"/>
        </w:rPr>
      </w:r>
    </w:p>
    <w:p>
      <w:pPr>
        <w:pStyle w:val="BodyText"/>
        <w:spacing w:before="130"/>
        <w:rPr>
          <w:rFonts w:ascii="Lucida Sans"/>
          <w:b w:val="0"/>
          <w:i/>
          <w:sz w:val="31"/>
        </w:rPr>
      </w:pPr>
    </w:p>
    <w:p>
      <w:pPr>
        <w:spacing w:line="252" w:lineRule="auto" w:before="1"/>
        <w:ind w:left="1301" w:right="1237" w:firstLine="0"/>
        <w:jc w:val="left"/>
        <w:rPr>
          <w:sz w:val="31"/>
        </w:rPr>
      </w:pPr>
      <w:r>
        <w:rPr>
          <w:color w:val="00163B"/>
          <w:sz w:val="31"/>
        </w:rPr>
        <w:t>As</w:t>
      </w:r>
      <w:r>
        <w:rPr>
          <w:color w:val="00163B"/>
          <w:spacing w:val="-24"/>
          <w:sz w:val="31"/>
        </w:rPr>
        <w:t> </w:t>
      </w:r>
      <w:r>
        <w:rPr>
          <w:color w:val="00163B"/>
          <w:sz w:val="31"/>
        </w:rPr>
        <w:t>a</w:t>
      </w:r>
      <w:r>
        <w:rPr>
          <w:color w:val="00163B"/>
          <w:spacing w:val="-23"/>
          <w:sz w:val="31"/>
        </w:rPr>
        <w:t> </w:t>
      </w:r>
      <w:r>
        <w:rPr>
          <w:color w:val="00163B"/>
          <w:sz w:val="31"/>
        </w:rPr>
        <w:t>data</w:t>
      </w:r>
      <w:r>
        <w:rPr>
          <w:color w:val="00163B"/>
          <w:spacing w:val="-24"/>
          <w:sz w:val="31"/>
        </w:rPr>
        <w:t> </w:t>
      </w:r>
      <w:r>
        <w:rPr>
          <w:color w:val="00163B"/>
          <w:sz w:val="31"/>
        </w:rPr>
        <w:t>literate</w:t>
      </w:r>
      <w:r>
        <w:rPr>
          <w:color w:val="00163B"/>
          <w:spacing w:val="-23"/>
          <w:sz w:val="31"/>
        </w:rPr>
        <w:t> </w:t>
      </w:r>
      <w:r>
        <w:rPr>
          <w:color w:val="00163B"/>
          <w:sz w:val="31"/>
        </w:rPr>
        <w:t>professional,</w:t>
      </w:r>
      <w:r>
        <w:rPr>
          <w:color w:val="00163B"/>
          <w:spacing w:val="-25"/>
          <w:sz w:val="31"/>
        </w:rPr>
        <w:t> </w:t>
      </w:r>
      <w:r>
        <w:rPr>
          <w:color w:val="00163B"/>
          <w:sz w:val="31"/>
        </w:rPr>
        <w:t>you </w:t>
      </w:r>
      <w:r>
        <w:rPr>
          <w:color w:val="00163B"/>
          <w:spacing w:val="-4"/>
          <w:sz w:val="31"/>
        </w:rPr>
        <w:t>get</w:t>
      </w:r>
      <w:r>
        <w:rPr>
          <w:color w:val="00163B"/>
          <w:spacing w:val="-19"/>
          <w:sz w:val="31"/>
        </w:rPr>
        <w:t> </w:t>
      </w:r>
      <w:r>
        <w:rPr>
          <w:color w:val="00163B"/>
          <w:spacing w:val="-4"/>
          <w:sz w:val="31"/>
        </w:rPr>
        <w:t>an</w:t>
      </w:r>
      <w:r>
        <w:rPr>
          <w:color w:val="00163B"/>
          <w:spacing w:val="-17"/>
          <w:sz w:val="31"/>
        </w:rPr>
        <w:t> </w:t>
      </w:r>
      <w:r>
        <w:rPr>
          <w:color w:val="00163B"/>
          <w:spacing w:val="-4"/>
          <w:sz w:val="31"/>
        </w:rPr>
        <w:t>opportunity</w:t>
      </w:r>
      <w:r>
        <w:rPr>
          <w:color w:val="00163B"/>
          <w:spacing w:val="-20"/>
          <w:sz w:val="31"/>
        </w:rPr>
        <w:t> </w:t>
      </w:r>
      <w:r>
        <w:rPr>
          <w:color w:val="00163B"/>
          <w:spacing w:val="-4"/>
          <w:sz w:val="31"/>
        </w:rPr>
        <w:t>to</w:t>
      </w:r>
      <w:r>
        <w:rPr>
          <w:color w:val="00163B"/>
          <w:spacing w:val="-17"/>
          <w:sz w:val="31"/>
        </w:rPr>
        <w:t> </w:t>
      </w:r>
      <w:r>
        <w:rPr>
          <w:color w:val="00163B"/>
          <w:spacing w:val="-4"/>
          <w:sz w:val="31"/>
        </w:rPr>
        <w:t>craft</w:t>
      </w:r>
      <w:r>
        <w:rPr>
          <w:color w:val="00163B"/>
          <w:spacing w:val="-20"/>
          <w:sz w:val="31"/>
        </w:rPr>
        <w:t> </w:t>
      </w:r>
      <w:r>
        <w:rPr>
          <w:color w:val="00163B"/>
          <w:spacing w:val="-4"/>
          <w:sz w:val="31"/>
        </w:rPr>
        <w:t>your</w:t>
      </w:r>
      <w:r>
        <w:rPr>
          <w:color w:val="00163B"/>
          <w:spacing w:val="-19"/>
          <w:sz w:val="31"/>
        </w:rPr>
        <w:t> </w:t>
      </w:r>
      <w:r>
        <w:rPr>
          <w:color w:val="00163B"/>
          <w:spacing w:val="-4"/>
          <w:sz w:val="31"/>
        </w:rPr>
        <w:t>'data story'</w:t>
      </w:r>
      <w:r>
        <w:rPr>
          <w:color w:val="00163B"/>
          <w:spacing w:val="-23"/>
          <w:sz w:val="31"/>
        </w:rPr>
        <w:t> </w:t>
      </w:r>
      <w:r>
        <w:rPr>
          <w:color w:val="00163B"/>
          <w:spacing w:val="-4"/>
          <w:sz w:val="31"/>
        </w:rPr>
        <w:t>to</w:t>
      </w:r>
      <w:r>
        <w:rPr>
          <w:color w:val="00163B"/>
          <w:spacing w:val="-20"/>
          <w:sz w:val="31"/>
        </w:rPr>
        <w:t> </w:t>
      </w:r>
      <w:r>
        <w:rPr>
          <w:color w:val="00163B"/>
          <w:spacing w:val="-4"/>
          <w:sz w:val="31"/>
        </w:rPr>
        <w:t>explain</w:t>
      </w:r>
      <w:r>
        <w:rPr>
          <w:color w:val="00163B"/>
          <w:spacing w:val="-21"/>
          <w:sz w:val="31"/>
        </w:rPr>
        <w:t> </w:t>
      </w:r>
      <w:r>
        <w:rPr>
          <w:color w:val="00163B"/>
          <w:spacing w:val="-4"/>
          <w:sz w:val="31"/>
        </w:rPr>
        <w:t>complex</w:t>
      </w:r>
      <w:r>
        <w:rPr>
          <w:color w:val="00163B"/>
          <w:spacing w:val="-19"/>
          <w:sz w:val="31"/>
        </w:rPr>
        <w:t> </w:t>
      </w:r>
      <w:r>
        <w:rPr>
          <w:color w:val="00163B"/>
          <w:spacing w:val="-4"/>
          <w:sz w:val="31"/>
        </w:rPr>
        <w:t>information </w:t>
      </w:r>
      <w:r>
        <w:rPr>
          <w:color w:val="00163B"/>
          <w:spacing w:val="-6"/>
          <w:sz w:val="31"/>
        </w:rPr>
        <w:t>clearly</w:t>
      </w:r>
      <w:r>
        <w:rPr>
          <w:color w:val="00163B"/>
          <w:spacing w:val="-7"/>
          <w:sz w:val="31"/>
        </w:rPr>
        <w:t> </w:t>
      </w:r>
      <w:r>
        <w:rPr>
          <w:color w:val="00163B"/>
          <w:spacing w:val="-6"/>
          <w:sz w:val="31"/>
        </w:rPr>
        <w:t>and</w:t>
      </w:r>
      <w:r>
        <w:rPr>
          <w:color w:val="00163B"/>
          <w:spacing w:val="-15"/>
          <w:sz w:val="31"/>
        </w:rPr>
        <w:t> </w:t>
      </w:r>
      <w:r>
        <w:rPr>
          <w:color w:val="00163B"/>
          <w:spacing w:val="-6"/>
          <w:sz w:val="31"/>
        </w:rPr>
        <w:t>effectively,</w:t>
      </w:r>
      <w:r>
        <w:rPr>
          <w:color w:val="00163B"/>
          <w:spacing w:val="-15"/>
          <w:sz w:val="31"/>
        </w:rPr>
        <w:t> </w:t>
      </w:r>
      <w:r>
        <w:rPr>
          <w:color w:val="00163B"/>
          <w:spacing w:val="-6"/>
          <w:sz w:val="31"/>
        </w:rPr>
        <w:t>ensuring</w:t>
      </w:r>
      <w:r>
        <w:rPr>
          <w:color w:val="00163B"/>
          <w:spacing w:val="-13"/>
          <w:sz w:val="31"/>
        </w:rPr>
        <w:t> </w:t>
      </w:r>
      <w:r>
        <w:rPr>
          <w:color w:val="00163B"/>
          <w:spacing w:val="-6"/>
          <w:sz w:val="31"/>
        </w:rPr>
        <w:t>that </w:t>
      </w:r>
      <w:r>
        <w:rPr>
          <w:color w:val="00163B"/>
          <w:spacing w:val="-2"/>
          <w:sz w:val="31"/>
        </w:rPr>
        <w:t>your</w:t>
      </w:r>
      <w:r>
        <w:rPr>
          <w:color w:val="00163B"/>
          <w:spacing w:val="-22"/>
          <w:sz w:val="31"/>
        </w:rPr>
        <w:t> </w:t>
      </w:r>
      <w:r>
        <w:rPr>
          <w:color w:val="00163B"/>
          <w:spacing w:val="-2"/>
          <w:sz w:val="31"/>
        </w:rPr>
        <w:t>data</w:t>
      </w:r>
      <w:r>
        <w:rPr>
          <w:color w:val="00163B"/>
          <w:spacing w:val="-21"/>
          <w:sz w:val="31"/>
        </w:rPr>
        <w:t> </w:t>
      </w:r>
      <w:r>
        <w:rPr>
          <w:color w:val="00163B"/>
          <w:spacing w:val="-2"/>
          <w:sz w:val="31"/>
        </w:rPr>
        <w:t>not</w:t>
      </w:r>
      <w:r>
        <w:rPr>
          <w:color w:val="00163B"/>
          <w:spacing w:val="-22"/>
          <w:sz w:val="31"/>
        </w:rPr>
        <w:t> </w:t>
      </w:r>
      <w:r>
        <w:rPr>
          <w:color w:val="00163B"/>
          <w:spacing w:val="-2"/>
          <w:sz w:val="31"/>
        </w:rPr>
        <w:t>only</w:t>
      </w:r>
      <w:r>
        <w:rPr>
          <w:color w:val="00163B"/>
          <w:spacing w:val="-21"/>
          <w:sz w:val="31"/>
        </w:rPr>
        <w:t> </w:t>
      </w:r>
      <w:r>
        <w:rPr>
          <w:color w:val="00163B"/>
          <w:spacing w:val="-2"/>
          <w:sz w:val="31"/>
        </w:rPr>
        <w:t>informs</w:t>
      </w:r>
      <w:r>
        <w:rPr>
          <w:color w:val="00163B"/>
          <w:spacing w:val="-21"/>
          <w:sz w:val="31"/>
        </w:rPr>
        <w:t> </w:t>
      </w:r>
      <w:r>
        <w:rPr>
          <w:color w:val="00163B"/>
          <w:spacing w:val="-2"/>
          <w:sz w:val="31"/>
        </w:rPr>
        <w:t>but</w:t>
      </w:r>
      <w:r>
        <w:rPr>
          <w:color w:val="00163B"/>
          <w:spacing w:val="-22"/>
          <w:sz w:val="31"/>
        </w:rPr>
        <w:t> </w:t>
      </w:r>
      <w:r>
        <w:rPr>
          <w:color w:val="00163B"/>
          <w:spacing w:val="-2"/>
          <w:sz w:val="31"/>
        </w:rPr>
        <w:t>also </w:t>
      </w:r>
      <w:r>
        <w:rPr>
          <w:color w:val="00163B"/>
          <w:spacing w:val="-6"/>
          <w:sz w:val="31"/>
        </w:rPr>
        <w:t>engages</w:t>
      </w:r>
      <w:r>
        <w:rPr>
          <w:color w:val="00163B"/>
          <w:spacing w:val="-13"/>
          <w:sz w:val="31"/>
        </w:rPr>
        <w:t> </w:t>
      </w:r>
      <w:r>
        <w:rPr>
          <w:color w:val="00163B"/>
          <w:spacing w:val="-6"/>
          <w:sz w:val="31"/>
        </w:rPr>
        <w:t>and</w:t>
      </w:r>
      <w:r>
        <w:rPr>
          <w:color w:val="00163B"/>
          <w:spacing w:val="-19"/>
          <w:sz w:val="31"/>
        </w:rPr>
        <w:t> </w:t>
      </w:r>
      <w:r>
        <w:rPr>
          <w:color w:val="00163B"/>
          <w:spacing w:val="-6"/>
          <w:sz w:val="31"/>
        </w:rPr>
        <w:t>inspires</w:t>
      </w:r>
      <w:r>
        <w:rPr>
          <w:color w:val="00163B"/>
          <w:spacing w:val="-19"/>
          <w:sz w:val="31"/>
        </w:rPr>
        <w:t> </w:t>
      </w:r>
      <w:r>
        <w:rPr>
          <w:color w:val="00163B"/>
          <w:spacing w:val="-6"/>
          <w:sz w:val="31"/>
        </w:rPr>
        <w:t>action</w:t>
      </w:r>
      <w:r>
        <w:rPr>
          <w:color w:val="00163B"/>
          <w:spacing w:val="-15"/>
          <w:sz w:val="31"/>
        </w:rPr>
        <w:t> </w:t>
      </w:r>
      <w:r>
        <w:rPr>
          <w:color w:val="00163B"/>
          <w:spacing w:val="-6"/>
          <w:sz w:val="31"/>
        </w:rPr>
        <w:t>in</w:t>
      </w:r>
      <w:r>
        <w:rPr>
          <w:color w:val="00163B"/>
          <w:spacing w:val="-15"/>
          <w:sz w:val="31"/>
        </w:rPr>
        <w:t> </w:t>
      </w:r>
      <w:r>
        <w:rPr>
          <w:color w:val="00163B"/>
          <w:spacing w:val="-6"/>
          <w:sz w:val="31"/>
        </w:rPr>
        <w:t>others.</w:t>
      </w:r>
    </w:p>
    <w:p>
      <w:pPr>
        <w:spacing w:after="0" w:line="252" w:lineRule="auto"/>
        <w:jc w:val="left"/>
        <w:rPr>
          <w:sz w:val="31"/>
        </w:rPr>
        <w:sectPr>
          <w:type w:val="continuous"/>
          <w:pgSz w:w="12240" w:h="15840"/>
          <w:pgMar w:header="72" w:footer="383" w:top="1420" w:bottom="580" w:left="0" w:right="0"/>
          <w:cols w:num="2" w:equalWidth="0">
            <w:col w:w="4652" w:space="40"/>
            <w:col w:w="7548"/>
          </w:cols>
        </w:sectPr>
      </w:pPr>
    </w:p>
    <w:p>
      <w:pPr>
        <w:spacing w:line="240" w:lineRule="auto" w:before="0"/>
        <w:rPr>
          <w:sz w:val="21"/>
        </w:rPr>
      </w:pPr>
    </w:p>
    <w:p>
      <w:pPr>
        <w:spacing w:line="240" w:lineRule="auto" w:before="0"/>
        <w:rPr>
          <w:sz w:val="21"/>
        </w:rPr>
      </w:pPr>
    </w:p>
    <w:p>
      <w:pPr>
        <w:spacing w:line="240" w:lineRule="auto" w:before="0"/>
        <w:rPr>
          <w:sz w:val="21"/>
        </w:rPr>
      </w:pPr>
    </w:p>
    <w:p>
      <w:pPr>
        <w:spacing w:line="240" w:lineRule="auto" w:before="0"/>
        <w:rPr>
          <w:sz w:val="21"/>
        </w:rPr>
      </w:pPr>
    </w:p>
    <w:p>
      <w:pPr>
        <w:spacing w:line="240" w:lineRule="auto" w:before="0"/>
        <w:rPr>
          <w:sz w:val="21"/>
        </w:rPr>
      </w:pPr>
    </w:p>
    <w:p>
      <w:pPr>
        <w:spacing w:line="240" w:lineRule="auto" w:before="0"/>
        <w:rPr>
          <w:sz w:val="21"/>
        </w:rPr>
      </w:pPr>
    </w:p>
    <w:p>
      <w:pPr>
        <w:spacing w:line="240" w:lineRule="auto" w:before="26"/>
        <w:rPr>
          <w:sz w:val="21"/>
        </w:rPr>
      </w:pPr>
    </w:p>
    <w:p>
      <w:pPr>
        <w:spacing w:before="0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45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4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0096">
                <wp:simplePos x="0" y="0"/>
                <wp:positionH relativeFrom="page">
                  <wp:posOffset>623316</wp:posOffset>
                </wp:positionH>
                <wp:positionV relativeFrom="paragraph">
                  <wp:posOffset>186076</wp:posOffset>
                </wp:positionV>
                <wp:extent cx="6525895" cy="3671570"/>
                <wp:effectExtent l="0" t="0" r="0" b="0"/>
                <wp:wrapTopAndBottom/>
                <wp:docPr id="341" name="Group 3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1" name="Group 341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1" y="88392"/>
                            <a:ext cx="498348" cy="445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4" name="Textbox 344"/>
                        <wps:cNvSpPr txBox="1"/>
                        <wps:spPr>
                          <a:xfrm>
                            <a:off x="6095" y="6095"/>
                            <a:ext cx="6512559" cy="365760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885"/>
                                <w:rPr>
                                  <w:rFonts w:ascii="Calibri"/>
                                  <w:sz w:val="102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2038" w:right="2034" w:firstLine="0"/>
                                <w:jc w:val="center"/>
                                <w:rPr>
                                  <w:sz w:val="102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102"/>
                                </w:rPr>
                                <w:t>Questions?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14.651671pt;width:513.85pt;height:289.1pt;mso-position-horizontal-relative:page;mso-position-vertical-relative:paragraph;z-index:-15696384;mso-wrap-distance-left:0;mso-wrap-distance-right:0" id="docshapegroup329" coordorigin="982,293" coordsize="10277,5782">
                <v:shape style="position:absolute;left:981;top:293;width:10277;height:5782" type="#_x0000_t75" id="docshape330" stroked="false">
                  <v:imagedata r:id="rId9" o:title=""/>
                </v:shape>
                <v:shape style="position:absolute;left:1060;top:432;width:785;height:701" type="#_x0000_t75" id="docshape331" stroked="false">
                  <v:imagedata r:id="rId35" o:title=""/>
                </v:shape>
                <v:shape style="position:absolute;left:991;top:302;width:10256;height:5760" type="#_x0000_t202" id="docshape332" filled="false" stroked="true" strokeweight=".96pt" strokecolor="#000000">
                  <v:textbox inset="0,0,0,0">
                    <w:txbxContent>
                      <w:p>
                        <w:pPr>
                          <w:spacing w:line="240" w:lineRule="auto" w:before="885"/>
                          <w:rPr>
                            <w:rFonts w:ascii="Calibri"/>
                            <w:sz w:val="102"/>
                          </w:rPr>
                        </w:pPr>
                      </w:p>
                      <w:p>
                        <w:pPr>
                          <w:spacing w:before="1"/>
                          <w:ind w:left="2038" w:right="2034" w:firstLine="0"/>
                          <w:jc w:val="center"/>
                          <w:rPr>
                            <w:sz w:val="102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10"/>
                            <w:sz w:val="102"/>
                          </w:rPr>
                          <w:t>Questions?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46</w:t>
      </w:r>
    </w:p>
    <w:p>
      <w:pPr>
        <w:spacing w:after="0"/>
        <w:jc w:val="left"/>
        <w:rPr>
          <w:rFonts w:ascii="Calibri"/>
          <w:sz w:val="21"/>
        </w:rPr>
        <w:sectPr>
          <w:type w:val="continuous"/>
          <w:pgSz w:w="12240" w:h="15840"/>
          <w:pgMar w:header="72" w:footer="383" w:top="1420" w:bottom="5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71"/>
        <w:rPr>
          <w:b w:val="0"/>
          <w:sz w:val="20"/>
        </w:rPr>
      </w:pPr>
    </w:p>
    <w:p>
      <w:pPr>
        <w:spacing w:line="240" w:lineRule="auto"/>
        <w:ind w:left="981" w:right="0" w:firstLine="0"/>
        <w:rPr>
          <w:rFonts w:ascii="Calibri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6525895" cy="3671570"/>
                <wp:effectExtent l="9525" t="0" r="0" b="5079"/>
                <wp:docPr id="345" name="Group 3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5" name="Group 345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346" name="Image 34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7" name="Graphic 347"/>
                        <wps:cNvSpPr/>
                        <wps:spPr>
                          <a:xfrm>
                            <a:off x="621791" y="0"/>
                            <a:ext cx="5297805" cy="367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97805" h="3671570">
                                <a:moveTo>
                                  <a:pt x="5297424" y="3671316"/>
                                </a:moveTo>
                                <a:lnTo>
                                  <a:pt x="0" y="3671316"/>
                                </a:lnTo>
                                <a:lnTo>
                                  <a:pt x="0" y="0"/>
                                </a:lnTo>
                                <a:lnTo>
                                  <a:pt x="5297424" y="0"/>
                                </a:lnTo>
                                <a:lnTo>
                                  <a:pt x="5297424" y="3671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48" name="Image 348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452" y="1604772"/>
                            <a:ext cx="6284976" cy="11231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9" name="Image 349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7128" y="3147060"/>
                            <a:ext cx="495300" cy="4495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" name="Graphic 350"/>
                        <wps:cNvSpPr/>
                        <wps:spPr>
                          <a:xfrm>
                            <a:off x="6095" y="6095"/>
                            <a:ext cx="6512559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2559" h="3657600">
                                <a:moveTo>
                                  <a:pt x="651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7599"/>
                                </a:lnTo>
                                <a:lnTo>
                                  <a:pt x="6512052" y="3657599"/>
                                </a:lnTo>
                                <a:lnTo>
                                  <a:pt x="65120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Textbox 351"/>
                        <wps:cNvSpPr txBox="1"/>
                        <wps:spPr>
                          <a:xfrm>
                            <a:off x="1786176" y="2922036"/>
                            <a:ext cx="2976245" cy="196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9"/>
                                <w:ind w:left="0" w:right="0" w:firstLine="0"/>
                                <w:jc w:val="left"/>
                                <w:rPr>
                                  <w:b/>
                                  <w:sz w:val="25"/>
                                </w:rPr>
                              </w:pPr>
                              <w:r>
                                <w:rPr>
                                  <w:b/>
                                  <w:sz w:val="25"/>
                                </w:rPr>
                                <w:t>It</w:t>
                              </w:r>
                              <w:r>
                                <w:rPr>
                                  <w:b/>
                                  <w:spacing w:val="-11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5"/>
                                </w:rPr>
                                <w:t>only</w:t>
                              </w:r>
                              <w:r>
                                <w:rPr>
                                  <w:b/>
                                  <w:spacing w:val="-14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5"/>
                                </w:rPr>
                                <w:t>takes</w:t>
                              </w:r>
                              <w:r>
                                <w:rPr>
                                  <w:b/>
                                  <w:spacing w:val="-12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5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spacing w:val="-1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5"/>
                                </w:rPr>
                                <w:t>few</w:t>
                              </w:r>
                              <w:r>
                                <w:rPr>
                                  <w:b/>
                                  <w:spacing w:val="-12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5"/>
                                </w:rPr>
                                <w:t>minutes</w:t>
                              </w:r>
                              <w:r>
                                <w:rPr>
                                  <w:b/>
                                  <w:spacing w:val="-14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5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-13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2"/>
                                  <w:sz w:val="25"/>
                                </w:rPr>
                                <w:t>complete!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2" name="Textbox 352"/>
                        <wps:cNvSpPr txBox="1"/>
                        <wps:spPr>
                          <a:xfrm>
                            <a:off x="1918751" y="1681508"/>
                            <a:ext cx="2701290" cy="196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9"/>
                                <w:ind w:left="0" w:right="0" w:firstLine="0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sz w:val="25"/>
                                </w:rPr>
                                <w:t>courses</w:t>
                              </w:r>
                              <w:r>
                                <w:rPr>
                                  <w:spacing w:val="-1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sz w:val="25"/>
                                </w:rPr>
                                <w:t>based</w:t>
                              </w:r>
                              <w:r>
                                <w:rPr>
                                  <w:spacing w:val="-4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sz w:val="25"/>
                                </w:rPr>
                                <w:t>on</w:t>
                              </w:r>
                              <w:r>
                                <w:rPr>
                                  <w:spacing w:val="-3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sz w:val="25"/>
                                </w:rPr>
                                <w:t>attendee</w:t>
                              </w:r>
                              <w:r>
                                <w:rPr>
                                  <w:spacing w:val="4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sz w:val="25"/>
                                </w:rPr>
                                <w:t>responses.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3" name="Textbox 353"/>
                        <wps:cNvSpPr txBox="1"/>
                        <wps:spPr>
                          <a:xfrm>
                            <a:off x="1229788" y="1210541"/>
                            <a:ext cx="4078604" cy="1962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9"/>
                                <w:ind w:left="0" w:right="0" w:firstLine="0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sz w:val="25"/>
                                </w:rPr>
                                <w:t>We</w:t>
                              </w:r>
                              <w:r>
                                <w:rPr>
                                  <w:spacing w:val="-18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sz w:val="25"/>
                                </w:rPr>
                                <w:t>take</w:t>
                              </w:r>
                              <w:r>
                                <w:rPr>
                                  <w:spacing w:val="-14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sz w:val="25"/>
                                </w:rPr>
                                <w:t>your</w:t>
                              </w:r>
                              <w:r>
                                <w:rPr>
                                  <w:spacing w:val="-17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sz w:val="25"/>
                                </w:rPr>
                                <w:t>feedback</w:t>
                              </w:r>
                              <w:r>
                                <w:rPr>
                                  <w:spacing w:val="-16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sz w:val="25"/>
                                </w:rPr>
                                <w:t>seriously</w:t>
                              </w:r>
                              <w:r>
                                <w:rPr>
                                  <w:spacing w:val="-1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sz w:val="25"/>
                                </w:rPr>
                                <w:t>and</w:t>
                              </w:r>
                              <w:r>
                                <w:rPr>
                                  <w:spacing w:val="-14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sz w:val="25"/>
                                </w:rPr>
                                <w:t>make</w:t>
                              </w:r>
                              <w:r>
                                <w:rPr>
                                  <w:spacing w:val="-14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sz w:val="25"/>
                                </w:rPr>
                                <w:t>changes</w:t>
                              </w:r>
                              <w:r>
                                <w:rPr>
                                  <w:spacing w:val="-14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sz w:val="25"/>
                                </w:rPr>
                                <w:t>to</w:t>
                              </w:r>
                              <w:r>
                                <w:rPr>
                                  <w:spacing w:val="-15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spacing w:val="-5"/>
                                  <w:sz w:val="25"/>
                                </w:rPr>
                                <w:t>our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4" name="Textbox 354"/>
                        <wps:cNvSpPr txBox="1"/>
                        <wps:spPr>
                          <a:xfrm>
                            <a:off x="1597249" y="77620"/>
                            <a:ext cx="3406140" cy="8293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"/>
                                <w:ind w:left="0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47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8"/>
                                  <w:sz w:val="47"/>
                                </w:rPr>
                                <w:t>Course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40"/>
                                  <w:sz w:val="47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8"/>
                                  <w:sz w:val="47"/>
                                </w:rPr>
                                <w:t>evaluations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41"/>
                                  <w:sz w:val="47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8"/>
                                  <w:sz w:val="47"/>
                                </w:rPr>
                                <w:t>are</w:t>
                              </w:r>
                            </w:p>
                            <w:p>
                              <w:pPr>
                                <w:spacing w:before="187"/>
                                <w:ind w:left="0" w:right="0" w:firstLine="0"/>
                                <w:jc w:val="left"/>
                                <w:rPr>
                                  <w:rFonts w:ascii="Lucida Sans"/>
                                  <w:i/>
                                  <w:sz w:val="47"/>
                                </w:rPr>
                              </w:pP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15"/>
                                  <w:sz w:val="47"/>
                                </w:rPr>
                                <w:t>distributed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26"/>
                                  <w:sz w:val="47"/>
                                </w:rPr>
                                <w:t> </w:t>
                              </w:r>
                              <w:r>
                                <w:rPr>
                                  <w:rFonts w:ascii="Lucida Sans"/>
                                  <w:i/>
                                  <w:color w:val="131D59"/>
                                  <w:spacing w:val="-9"/>
                                  <w:sz w:val="47"/>
                                </w:rPr>
                                <w:t>electronically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3.85pt;height:289.1pt;mso-position-horizontal-relative:char;mso-position-vertical-relative:line" id="docshapegroup333" coordorigin="0,0" coordsize="10277,5782">
                <v:shape style="position:absolute;left:0;top:0;width:10277;height:5782" type="#_x0000_t75" id="docshape334" stroked="false">
                  <v:imagedata r:id="rId9" o:title=""/>
                </v:shape>
                <v:rect style="position:absolute;left:979;top:0;width:8343;height:5782" id="docshape335" filled="true" fillcolor="#ffffff" stroked="false">
                  <v:fill type="solid"/>
                </v:rect>
                <v:shape style="position:absolute;left:295;top:2527;width:9898;height:1769" type="#_x0000_t75" id="docshape336" stroked="false">
                  <v:imagedata r:id="rId88" o:title=""/>
                </v:shape>
                <v:shape style="position:absolute;left:9412;top:4956;width:780;height:708" type="#_x0000_t75" id="docshape337" stroked="false">
                  <v:imagedata r:id="rId89" o:title=""/>
                </v:shape>
                <v:rect style="position:absolute;left:9;top:9;width:10256;height:5760" id="docshape338" filled="false" stroked="true" strokeweight=".96pt" strokecolor="#000000">
                  <v:stroke dashstyle="solid"/>
                </v:rect>
                <v:shape style="position:absolute;left:2812;top:4601;width:4687;height:309" type="#_x0000_t202" id="docshape339" filled="false" stroked="false">
                  <v:textbox inset="0,0,0,0">
                    <w:txbxContent>
                      <w:p>
                        <w:pPr>
                          <w:spacing w:before="9"/>
                          <w:ind w:left="0" w:right="0" w:firstLine="0"/>
                          <w:jc w:val="left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sz w:val="25"/>
                          </w:rPr>
                          <w:t>It</w:t>
                        </w:r>
                        <w:r>
                          <w:rPr>
                            <w:b/>
                            <w:spacing w:val="-11"/>
                            <w:sz w:val="25"/>
                          </w:rPr>
                          <w:t> </w:t>
                        </w:r>
                        <w:r>
                          <w:rPr>
                            <w:b/>
                            <w:sz w:val="25"/>
                          </w:rPr>
                          <w:t>only</w:t>
                        </w:r>
                        <w:r>
                          <w:rPr>
                            <w:b/>
                            <w:spacing w:val="-14"/>
                            <w:sz w:val="25"/>
                          </w:rPr>
                          <w:t> </w:t>
                        </w:r>
                        <w:r>
                          <w:rPr>
                            <w:b/>
                            <w:sz w:val="25"/>
                          </w:rPr>
                          <w:t>takes</w:t>
                        </w:r>
                        <w:r>
                          <w:rPr>
                            <w:b/>
                            <w:spacing w:val="-12"/>
                            <w:sz w:val="25"/>
                          </w:rPr>
                          <w:t> </w:t>
                        </w:r>
                        <w:r>
                          <w:rPr>
                            <w:b/>
                            <w:sz w:val="25"/>
                          </w:rPr>
                          <w:t>a</w:t>
                        </w:r>
                        <w:r>
                          <w:rPr>
                            <w:b/>
                            <w:spacing w:val="-15"/>
                            <w:sz w:val="25"/>
                          </w:rPr>
                          <w:t> </w:t>
                        </w:r>
                        <w:r>
                          <w:rPr>
                            <w:b/>
                            <w:sz w:val="25"/>
                          </w:rPr>
                          <w:t>few</w:t>
                        </w:r>
                        <w:r>
                          <w:rPr>
                            <w:b/>
                            <w:spacing w:val="-12"/>
                            <w:sz w:val="25"/>
                          </w:rPr>
                          <w:t> </w:t>
                        </w:r>
                        <w:r>
                          <w:rPr>
                            <w:b/>
                            <w:sz w:val="25"/>
                          </w:rPr>
                          <w:t>minutes</w:t>
                        </w:r>
                        <w:r>
                          <w:rPr>
                            <w:b/>
                            <w:spacing w:val="-14"/>
                            <w:sz w:val="25"/>
                          </w:rPr>
                          <w:t> </w:t>
                        </w:r>
                        <w:r>
                          <w:rPr>
                            <w:b/>
                            <w:sz w:val="25"/>
                          </w:rPr>
                          <w:t>to</w:t>
                        </w:r>
                        <w:r>
                          <w:rPr>
                            <w:b/>
                            <w:spacing w:val="-13"/>
                            <w:sz w:val="25"/>
                          </w:rPr>
                          <w:t> </w:t>
                        </w:r>
                        <w:r>
                          <w:rPr>
                            <w:b/>
                            <w:spacing w:val="-2"/>
                            <w:sz w:val="25"/>
                          </w:rPr>
                          <w:t>complete!</w:t>
                        </w:r>
                      </w:p>
                    </w:txbxContent>
                  </v:textbox>
                  <w10:wrap type="none"/>
                </v:shape>
                <v:shape style="position:absolute;left:3021;top:2648;width:4254;height:309" type="#_x0000_t202" id="docshape340" filled="false" stroked="false">
                  <v:textbox inset="0,0,0,0">
                    <w:txbxContent>
                      <w:p>
                        <w:pPr>
                          <w:spacing w:before="9"/>
                          <w:ind w:left="0" w:right="0" w:firstLine="0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courses</w:t>
                        </w:r>
                        <w:r>
                          <w:rPr>
                            <w:spacing w:val="-1"/>
                            <w:sz w:val="25"/>
                          </w:rPr>
                          <w:t> </w:t>
                        </w:r>
                        <w:r>
                          <w:rPr>
                            <w:sz w:val="25"/>
                          </w:rPr>
                          <w:t>based</w:t>
                        </w:r>
                        <w:r>
                          <w:rPr>
                            <w:spacing w:val="-4"/>
                            <w:sz w:val="25"/>
                          </w:rPr>
                          <w:t> </w:t>
                        </w:r>
                        <w:r>
                          <w:rPr>
                            <w:sz w:val="25"/>
                          </w:rPr>
                          <w:t>on</w:t>
                        </w:r>
                        <w:r>
                          <w:rPr>
                            <w:spacing w:val="-3"/>
                            <w:sz w:val="25"/>
                          </w:rPr>
                          <w:t> </w:t>
                        </w:r>
                        <w:r>
                          <w:rPr>
                            <w:sz w:val="25"/>
                          </w:rPr>
                          <w:t>attendee</w:t>
                        </w:r>
                        <w:r>
                          <w:rPr>
                            <w:spacing w:val="4"/>
                            <w:sz w:val="25"/>
                          </w:rPr>
                          <w:t> </w:t>
                        </w:r>
                        <w:r>
                          <w:rPr>
                            <w:spacing w:val="-2"/>
                            <w:sz w:val="25"/>
                          </w:rPr>
                          <w:t>responses.</w:t>
                        </w:r>
                      </w:p>
                    </w:txbxContent>
                  </v:textbox>
                  <w10:wrap type="none"/>
                </v:shape>
                <v:shape style="position:absolute;left:1936;top:1906;width:6423;height:309" type="#_x0000_t202" id="docshape341" filled="false" stroked="false">
                  <v:textbox inset="0,0,0,0">
                    <w:txbxContent>
                      <w:p>
                        <w:pPr>
                          <w:spacing w:before="9"/>
                          <w:ind w:left="0" w:right="0" w:firstLine="0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sz w:val="25"/>
                          </w:rPr>
                          <w:t>We</w:t>
                        </w:r>
                        <w:r>
                          <w:rPr>
                            <w:spacing w:val="-18"/>
                            <w:sz w:val="25"/>
                          </w:rPr>
                          <w:t> </w:t>
                        </w:r>
                        <w:r>
                          <w:rPr>
                            <w:sz w:val="25"/>
                          </w:rPr>
                          <w:t>take</w:t>
                        </w:r>
                        <w:r>
                          <w:rPr>
                            <w:spacing w:val="-14"/>
                            <w:sz w:val="25"/>
                          </w:rPr>
                          <w:t> </w:t>
                        </w:r>
                        <w:r>
                          <w:rPr>
                            <w:sz w:val="25"/>
                          </w:rPr>
                          <w:t>your</w:t>
                        </w:r>
                        <w:r>
                          <w:rPr>
                            <w:spacing w:val="-17"/>
                            <w:sz w:val="25"/>
                          </w:rPr>
                          <w:t> </w:t>
                        </w:r>
                        <w:r>
                          <w:rPr>
                            <w:sz w:val="25"/>
                          </w:rPr>
                          <w:t>feedback</w:t>
                        </w:r>
                        <w:r>
                          <w:rPr>
                            <w:spacing w:val="-16"/>
                            <w:sz w:val="25"/>
                          </w:rPr>
                          <w:t> </w:t>
                        </w:r>
                        <w:r>
                          <w:rPr>
                            <w:sz w:val="25"/>
                          </w:rPr>
                          <w:t>seriously</w:t>
                        </w:r>
                        <w:r>
                          <w:rPr>
                            <w:spacing w:val="-15"/>
                            <w:sz w:val="25"/>
                          </w:rPr>
                          <w:t> </w:t>
                        </w:r>
                        <w:r>
                          <w:rPr>
                            <w:sz w:val="25"/>
                          </w:rPr>
                          <w:t>and</w:t>
                        </w:r>
                        <w:r>
                          <w:rPr>
                            <w:spacing w:val="-14"/>
                            <w:sz w:val="25"/>
                          </w:rPr>
                          <w:t> </w:t>
                        </w:r>
                        <w:r>
                          <w:rPr>
                            <w:sz w:val="25"/>
                          </w:rPr>
                          <w:t>make</w:t>
                        </w:r>
                        <w:r>
                          <w:rPr>
                            <w:spacing w:val="-14"/>
                            <w:sz w:val="25"/>
                          </w:rPr>
                          <w:t> </w:t>
                        </w:r>
                        <w:r>
                          <w:rPr>
                            <w:sz w:val="25"/>
                          </w:rPr>
                          <w:t>changes</w:t>
                        </w:r>
                        <w:r>
                          <w:rPr>
                            <w:spacing w:val="-14"/>
                            <w:sz w:val="25"/>
                          </w:rPr>
                          <w:t> </w:t>
                        </w:r>
                        <w:r>
                          <w:rPr>
                            <w:sz w:val="25"/>
                          </w:rPr>
                          <w:t>to</w:t>
                        </w:r>
                        <w:r>
                          <w:rPr>
                            <w:spacing w:val="-15"/>
                            <w:sz w:val="25"/>
                          </w:rPr>
                          <w:t> </w:t>
                        </w:r>
                        <w:r>
                          <w:rPr>
                            <w:spacing w:val="-5"/>
                            <w:sz w:val="25"/>
                          </w:rPr>
                          <w:t>our</w:t>
                        </w:r>
                      </w:p>
                    </w:txbxContent>
                  </v:textbox>
                  <w10:wrap type="none"/>
                </v:shape>
                <v:shape style="position:absolute;left:2515;top:122;width:5364;height:1306" type="#_x0000_t202" id="docshape342" filled="false" stroked="false">
                  <v:textbox inset="0,0,0,0">
                    <w:txbxContent>
                      <w:p>
                        <w:pPr>
                          <w:spacing w:before="2"/>
                          <w:ind w:left="0" w:right="0" w:firstLine="0"/>
                          <w:jc w:val="left"/>
                          <w:rPr>
                            <w:rFonts w:ascii="Lucida Sans"/>
                            <w:i/>
                            <w:sz w:val="47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18"/>
                            <w:sz w:val="47"/>
                          </w:rPr>
                          <w:t>Course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40"/>
                            <w:sz w:val="47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8"/>
                            <w:sz w:val="47"/>
                          </w:rPr>
                          <w:t>evaluations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41"/>
                            <w:sz w:val="47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18"/>
                            <w:sz w:val="47"/>
                          </w:rPr>
                          <w:t>are</w:t>
                        </w:r>
                      </w:p>
                      <w:p>
                        <w:pPr>
                          <w:spacing w:before="187"/>
                          <w:ind w:left="0" w:right="0" w:firstLine="0"/>
                          <w:jc w:val="left"/>
                          <w:rPr>
                            <w:rFonts w:ascii="Lucida Sans"/>
                            <w:i/>
                            <w:sz w:val="47"/>
                          </w:rPr>
                        </w:pPr>
                        <w:r>
                          <w:rPr>
                            <w:rFonts w:ascii="Lucida Sans"/>
                            <w:i/>
                            <w:color w:val="131D59"/>
                            <w:spacing w:val="-15"/>
                            <w:sz w:val="47"/>
                          </w:rPr>
                          <w:t>distributed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26"/>
                            <w:sz w:val="47"/>
                          </w:rPr>
                          <w:t> </w:t>
                        </w:r>
                        <w:r>
                          <w:rPr>
                            <w:rFonts w:ascii="Lucida Sans"/>
                            <w:i/>
                            <w:color w:val="131D59"/>
                            <w:spacing w:val="-9"/>
                            <w:sz w:val="47"/>
                          </w:rPr>
                          <w:t>electronically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Calibri"/>
          <w:sz w:val="20"/>
        </w:rPr>
      </w:r>
    </w:p>
    <w:p>
      <w:pPr>
        <w:spacing w:before="47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47</w:t>
      </w: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24"/>
        <w:rPr>
          <w:b w:val="0"/>
          <w:sz w:val="20"/>
        </w:rPr>
      </w:pPr>
      <w:r>
        <w:rPr>
          <w:b w:val="0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1632">
                <wp:simplePos x="0" y="0"/>
                <wp:positionH relativeFrom="page">
                  <wp:posOffset>623316</wp:posOffset>
                </wp:positionH>
                <wp:positionV relativeFrom="paragraph">
                  <wp:posOffset>186290</wp:posOffset>
                </wp:positionV>
                <wp:extent cx="6525895" cy="3671570"/>
                <wp:effectExtent l="0" t="0" r="0" b="0"/>
                <wp:wrapTopAndBottom/>
                <wp:docPr id="355" name="Group 3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5" name="Group 355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356" name="Image 35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7" name="Graphic 357"/>
                        <wps:cNvSpPr/>
                        <wps:spPr>
                          <a:xfrm>
                            <a:off x="278891" y="755904"/>
                            <a:ext cx="1850389" cy="2197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0389" h="2197735">
                                <a:moveTo>
                                  <a:pt x="1850135" y="2197607"/>
                                </a:moveTo>
                                <a:lnTo>
                                  <a:pt x="0" y="2197607"/>
                                </a:lnTo>
                                <a:lnTo>
                                  <a:pt x="0" y="0"/>
                                </a:lnTo>
                                <a:lnTo>
                                  <a:pt x="1850135" y="0"/>
                                </a:lnTo>
                                <a:lnTo>
                                  <a:pt x="1850135" y="21976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1F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8" name="Image 358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491" y="827532"/>
                            <a:ext cx="1392935" cy="387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9" name="Textbox 359"/>
                        <wps:cNvSpPr txBox="1"/>
                        <wps:spPr>
                          <a:xfrm>
                            <a:off x="6095" y="6095"/>
                            <a:ext cx="6512559" cy="3657600"/>
                          </a:xfrm>
                          <a:prstGeom prst="rect">
                            <a:avLst/>
                          </a:pr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284"/>
                                <w:ind w:left="0" w:right="1" w:firstLine="0"/>
                                <w:jc w:val="center"/>
                                <w:rPr>
                                  <w:rFonts w:ascii="Candara"/>
                                  <w:b/>
                                  <w:sz w:val="49"/>
                                </w:rPr>
                              </w:pPr>
                              <w:r>
                                <w:rPr>
                                  <w:rFonts w:ascii="Candara"/>
                                  <w:b/>
                                  <w:sz w:val="49"/>
                                </w:rPr>
                                <w:t>Upcoming</w:t>
                              </w:r>
                              <w:r>
                                <w:rPr>
                                  <w:rFonts w:ascii="Candara"/>
                                  <w:b/>
                                  <w:spacing w:val="-14"/>
                                  <w:sz w:val="49"/>
                                </w:rPr>
                                <w:t> </w:t>
                              </w:r>
                              <w:r>
                                <w:rPr>
                                  <w:rFonts w:ascii="Candara"/>
                                  <w:b/>
                                  <w:sz w:val="49"/>
                                </w:rPr>
                                <w:t>Topic</w:t>
                              </w:r>
                              <w:r>
                                <w:rPr>
                                  <w:rFonts w:ascii="Candara"/>
                                  <w:b/>
                                  <w:spacing w:val="-9"/>
                                  <w:sz w:val="49"/>
                                </w:rPr>
                                <w:t> </w:t>
                              </w:r>
                              <w:r>
                                <w:rPr>
                                  <w:rFonts w:ascii="Candara"/>
                                  <w:b/>
                                  <w:sz w:val="49"/>
                                </w:rPr>
                                <w:t>Sessions:</w:t>
                              </w:r>
                              <w:r>
                                <w:rPr>
                                  <w:rFonts w:ascii="Candara"/>
                                  <w:b/>
                                  <w:spacing w:val="-8"/>
                                  <w:sz w:val="49"/>
                                </w:rPr>
                                <w:t> </w:t>
                              </w:r>
                              <w:r>
                                <w:rPr>
                                  <w:rFonts w:ascii="Candara"/>
                                  <w:b/>
                                  <w:sz w:val="49"/>
                                </w:rPr>
                                <w:t>Fall</w:t>
                              </w:r>
                              <w:r>
                                <w:rPr>
                                  <w:rFonts w:ascii="Candara"/>
                                  <w:b/>
                                  <w:spacing w:val="-9"/>
                                  <w:sz w:val="49"/>
                                </w:rPr>
                                <w:t> </w:t>
                              </w:r>
                              <w:r>
                                <w:rPr>
                                  <w:rFonts w:ascii="Candara"/>
                                  <w:b/>
                                  <w:spacing w:val="-4"/>
                                  <w:sz w:val="49"/>
                                </w:rPr>
                                <w:t>2024</w:t>
                              </w: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ndara"/>
                                  <w:b/>
                                  <w:sz w:val="4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ndara"/>
                                  <w:b/>
                                  <w:sz w:val="4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ndara"/>
                                  <w:b/>
                                  <w:sz w:val="4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ndara"/>
                                  <w:b/>
                                  <w:sz w:val="49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ndara"/>
                                  <w:b/>
                                  <w:sz w:val="49"/>
                                </w:rPr>
                              </w:pPr>
                            </w:p>
                            <w:p>
                              <w:pPr>
                                <w:spacing w:line="240" w:lineRule="auto" w:before="521"/>
                                <w:rPr>
                                  <w:rFonts w:ascii="Candara"/>
                                  <w:b/>
                                  <w:sz w:val="49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0" w:firstLine="0"/>
                                <w:jc w:val="center"/>
                                <w:rPr>
                                  <w:rFonts w:ascii="Candara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Candara"/>
                                  <w:b/>
                                  <w:sz w:val="30"/>
                                </w:rPr>
                                <w:t>Registration</w:t>
                              </w:r>
                              <w:r>
                                <w:rPr>
                                  <w:rFonts w:ascii="Candara"/>
                                  <w:b/>
                                  <w:spacing w:val="-9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rFonts w:ascii="Candara"/>
                                  <w:b/>
                                  <w:sz w:val="30"/>
                                </w:rPr>
                                <w:t>details</w:t>
                              </w:r>
                              <w:r>
                                <w:rPr>
                                  <w:rFonts w:ascii="Candara"/>
                                  <w:b/>
                                  <w:spacing w:val="-9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rFonts w:ascii="Candara"/>
                                  <w:b/>
                                  <w:sz w:val="30"/>
                                </w:rPr>
                                <w:t>at</w:t>
                              </w:r>
                              <w:r>
                                <w:rPr>
                                  <w:rFonts w:ascii="Candara"/>
                                  <w:b/>
                                  <w:spacing w:val="-14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rFonts w:ascii="Candara"/>
                                  <w:b/>
                                  <w:sz w:val="30"/>
                                </w:rPr>
                                <w:t>Fiscal</w:t>
                              </w:r>
                              <w:r>
                                <w:rPr>
                                  <w:rFonts w:ascii="Candara"/>
                                  <w:b/>
                                  <w:spacing w:val="-9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rFonts w:ascii="Candara"/>
                                  <w:b/>
                                  <w:sz w:val="30"/>
                                </w:rPr>
                                <w:t>Onboarding</w:t>
                              </w:r>
                              <w:r>
                                <w:rPr>
                                  <w:rFonts w:ascii="Candara"/>
                                  <w:b/>
                                  <w:spacing w:val="-14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rFonts w:ascii="Candara"/>
                                  <w:b/>
                                  <w:sz w:val="30"/>
                                </w:rPr>
                                <w:t>|</w:t>
                              </w:r>
                              <w:r>
                                <w:rPr>
                                  <w:rFonts w:ascii="Candara"/>
                                  <w:b/>
                                  <w:spacing w:val="-10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rFonts w:ascii="Candara"/>
                                  <w:b/>
                                  <w:sz w:val="30"/>
                                </w:rPr>
                                <w:t>CFO</w:t>
                              </w:r>
                              <w:r>
                                <w:rPr>
                                  <w:rFonts w:ascii="Candara"/>
                                  <w:b/>
                                  <w:spacing w:val="-13"/>
                                  <w:sz w:val="30"/>
                                </w:rPr>
                                <w:t> </w:t>
                              </w:r>
                              <w:r>
                                <w:rPr>
                                  <w:rFonts w:ascii="Candara"/>
                                  <w:b/>
                                  <w:sz w:val="30"/>
                                </w:rPr>
                                <w:t>CFO</w:t>
                              </w:r>
                              <w:r>
                                <w:rPr>
                                  <w:rFonts w:ascii="Candara"/>
                                  <w:b/>
                                  <w:spacing w:val="-11"/>
                                  <w:sz w:val="30"/>
                                </w:rPr>
                                <w:t> </w:t>
                              </w:r>
                              <w:hyperlink r:id="rId91">
                                <w:r>
                                  <w:rPr>
                                    <w:rFonts w:ascii="Candara"/>
                                    <w:b/>
                                    <w:spacing w:val="-2"/>
                                    <w:sz w:val="30"/>
                                  </w:rPr>
                                  <w:t>https://go.ufl.edu/2nmw0i9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0" name="Textbox 360"/>
                        <wps:cNvSpPr txBox="1"/>
                        <wps:spPr>
                          <a:xfrm>
                            <a:off x="4393691" y="755904"/>
                            <a:ext cx="1850389" cy="2197735"/>
                          </a:xfrm>
                          <a:prstGeom prst="rect">
                            <a:avLst/>
                          </a:prstGeom>
                          <a:solidFill>
                            <a:srgbClr val="DBE1F4"/>
                          </a:solidFill>
                          <a:ln w="9144">
                            <a:solidFill>
                              <a:srgbClr val="1C2652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color w:val="000000"/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40" w:lineRule="auto" w:before="220"/>
                                <w:rPr>
                                  <w:rFonts w:ascii="Calibri"/>
                                  <w:color w:val="000000"/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54" w:lineRule="auto" w:before="0"/>
                                <w:ind w:left="93" w:right="130" w:firstLine="0"/>
                                <w:jc w:val="left"/>
                                <w:rPr>
                                  <w:color w:val="000000"/>
                                  <w:sz w:val="25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 w:val="25"/>
                                </w:rPr>
                                <w:t>UF</w:t>
                              </w:r>
                              <w:r>
                                <w:rPr>
                                  <w:b/>
                                  <w:color w:val="000000"/>
                                  <w:spacing w:val="-17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0000"/>
                                  <w:sz w:val="25"/>
                                </w:rPr>
                                <w:t>Research</w:t>
                              </w:r>
                              <w:r>
                                <w:rPr>
                                  <w:b/>
                                  <w:color w:val="000000"/>
                                  <w:spacing w:val="-19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0000"/>
                                  <w:sz w:val="25"/>
                                </w:rPr>
                                <w:t>Pre</w:t>
                              </w:r>
                              <w:r>
                                <w:rPr>
                                  <w:b/>
                                  <w:color w:val="000000"/>
                                  <w:spacing w:val="-16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0000"/>
                                  <w:sz w:val="25"/>
                                </w:rPr>
                                <w:t>and Post Award </w:t>
                              </w:r>
                              <w:r>
                                <w:rPr>
                                  <w:color w:val="000000"/>
                                  <w:sz w:val="25"/>
                                </w:rPr>
                                <w:t>11/6</w:t>
                              </w:r>
                            </w:p>
                            <w:p>
                              <w:pPr>
                                <w:spacing w:line="240" w:lineRule="auto" w:before="18"/>
                                <w:rPr>
                                  <w:color w:val="000000"/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54" w:lineRule="auto" w:before="1"/>
                                <w:ind w:left="93" w:right="130" w:firstLine="0"/>
                                <w:jc w:val="left"/>
                                <w:rPr>
                                  <w:color w:val="000000"/>
                                  <w:sz w:val="25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 w:val="25"/>
                                </w:rPr>
                                <w:t>General Accounting and Financial Reporting</w:t>
                              </w:r>
                              <w:r>
                                <w:rPr>
                                  <w:b/>
                                  <w:color w:val="000000"/>
                                  <w:spacing w:val="-14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z w:val="25"/>
                                </w:rPr>
                                <w:t>11/13</w:t>
                              </w:r>
                            </w:p>
                            <w:p>
                              <w:pPr>
                                <w:spacing w:line="240" w:lineRule="auto" w:before="17"/>
                                <w:rPr>
                                  <w:color w:val="000000"/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93" w:right="0" w:firstLine="0"/>
                                <w:jc w:val="left"/>
                                <w:rPr>
                                  <w:color w:val="000000"/>
                                  <w:sz w:val="25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 w:val="25"/>
                                </w:rPr>
                                <w:t>Financial</w:t>
                              </w:r>
                              <w:r>
                                <w:rPr>
                                  <w:b/>
                                  <w:color w:val="000000"/>
                                  <w:spacing w:val="1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0000"/>
                                  <w:sz w:val="25"/>
                                </w:rPr>
                                <w:t>Basics</w:t>
                              </w:r>
                              <w:r>
                                <w:rPr>
                                  <w:b/>
                                  <w:color w:val="000000"/>
                                  <w:spacing w:val="1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25"/>
                                </w:rPr>
                                <w:t>11/20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1" name="Textbox 361"/>
                        <wps:cNvSpPr txBox="1"/>
                        <wps:spPr>
                          <a:xfrm>
                            <a:off x="4631435" y="835152"/>
                            <a:ext cx="1374775" cy="370840"/>
                          </a:xfrm>
                          <a:prstGeom prst="rect">
                            <a:avLst/>
                          </a:prstGeom>
                          <a:solidFill>
                            <a:srgbClr val="B8C1E8"/>
                          </a:solidFill>
                          <a:ln w="9144">
                            <a:solidFill>
                              <a:srgbClr val="1C2652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105"/>
                                <w:ind w:left="398" w:right="0" w:firstLine="0"/>
                                <w:jc w:val="left"/>
                                <w:rPr>
                                  <w:rFonts w:ascii="Candara"/>
                                  <w:b/>
                                  <w:color w:val="000000"/>
                                  <w:sz w:val="30"/>
                                </w:rPr>
                              </w:pPr>
                              <w:r>
                                <w:rPr>
                                  <w:rFonts w:ascii="Candara"/>
                                  <w:b/>
                                  <w:color w:val="000000"/>
                                  <w:spacing w:val="-2"/>
                                  <w:sz w:val="30"/>
                                </w:rPr>
                                <w:t>November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2" name="Textbox 362"/>
                        <wps:cNvSpPr txBox="1"/>
                        <wps:spPr>
                          <a:xfrm>
                            <a:off x="2342387" y="755904"/>
                            <a:ext cx="1850389" cy="2197735"/>
                          </a:xfrm>
                          <a:prstGeom prst="rect">
                            <a:avLst/>
                          </a:prstGeom>
                          <a:solidFill>
                            <a:srgbClr val="DBE1F4"/>
                          </a:solidFill>
                          <a:ln w="9144">
                            <a:solidFill>
                              <a:srgbClr val="1C2652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color w:val="000000"/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40" w:lineRule="auto" w:before="199"/>
                                <w:rPr>
                                  <w:rFonts w:ascii="Calibri"/>
                                  <w:color w:val="000000"/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54" w:lineRule="auto" w:before="0"/>
                                <w:ind w:left="69" w:right="729" w:firstLine="0"/>
                                <w:jc w:val="left"/>
                                <w:rPr>
                                  <w:color w:val="000000"/>
                                  <w:sz w:val="25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pacing w:val="-2"/>
                                  <w:sz w:val="25"/>
                                </w:rPr>
                                <w:t>Asset</w:t>
                              </w:r>
                              <w:r>
                                <w:rPr>
                                  <w:b/>
                                  <w:color w:val="000000"/>
                                  <w:spacing w:val="40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0000"/>
                                  <w:sz w:val="25"/>
                                </w:rPr>
                                <w:t>Management </w:t>
                              </w:r>
                              <w:r>
                                <w:rPr>
                                  <w:color w:val="000000"/>
                                  <w:sz w:val="25"/>
                                </w:rPr>
                                <w:t>10/2</w:t>
                              </w:r>
                            </w:p>
                            <w:p>
                              <w:pPr>
                                <w:spacing w:line="240" w:lineRule="auto" w:before="18"/>
                                <w:rPr>
                                  <w:color w:val="000000"/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69" w:right="0" w:firstLine="0"/>
                                <w:jc w:val="left"/>
                                <w:rPr>
                                  <w:color w:val="000000"/>
                                  <w:sz w:val="25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w w:val="90"/>
                                  <w:sz w:val="25"/>
                                </w:rPr>
                                <w:t>Payroll</w:t>
                              </w:r>
                              <w:r>
                                <w:rPr>
                                  <w:b/>
                                  <w:color w:val="000000"/>
                                  <w:spacing w:val="64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0000"/>
                                  <w:w w:val="90"/>
                                  <w:sz w:val="25"/>
                                </w:rPr>
                                <w:t>Services</w:t>
                              </w:r>
                              <w:r>
                                <w:rPr>
                                  <w:b/>
                                  <w:color w:val="000000"/>
                                  <w:spacing w:val="64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4"/>
                                  <w:w w:val="90"/>
                                  <w:sz w:val="25"/>
                                </w:rPr>
                                <w:t>10/16</w:t>
                              </w:r>
                            </w:p>
                            <w:p>
                              <w:pPr>
                                <w:spacing w:line="610" w:lineRule="atLeast" w:before="7"/>
                                <w:ind w:left="69" w:right="130" w:firstLine="0"/>
                                <w:jc w:val="left"/>
                                <w:rPr>
                                  <w:color w:val="000000"/>
                                  <w:sz w:val="25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 w:val="25"/>
                                </w:rPr>
                                <w:t>Procurement</w:t>
                              </w:r>
                              <w:r>
                                <w:rPr>
                                  <w:b/>
                                  <w:color w:val="000000"/>
                                  <w:spacing w:val="-19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z w:val="25"/>
                                </w:rPr>
                                <w:t>10/23 </w:t>
                              </w:r>
                              <w:r>
                                <w:rPr>
                                  <w:b/>
                                  <w:color w:val="000000"/>
                                  <w:sz w:val="25"/>
                                </w:rPr>
                                <w:t>Cost</w:t>
                              </w:r>
                              <w:r>
                                <w:rPr>
                                  <w:b/>
                                  <w:color w:val="000000"/>
                                  <w:spacing w:val="-13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0000"/>
                                  <w:sz w:val="25"/>
                                </w:rPr>
                                <w:t>Analysis</w:t>
                              </w:r>
                              <w:r>
                                <w:rPr>
                                  <w:b/>
                                  <w:color w:val="000000"/>
                                  <w:spacing w:val="-11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z w:val="25"/>
                                </w:rPr>
                                <w:t>10/30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3" name="Textbox 363"/>
                        <wps:cNvSpPr txBox="1"/>
                        <wps:spPr>
                          <a:xfrm>
                            <a:off x="2580132" y="835152"/>
                            <a:ext cx="1374775" cy="370840"/>
                          </a:xfrm>
                          <a:prstGeom prst="rect">
                            <a:avLst/>
                          </a:prstGeom>
                          <a:solidFill>
                            <a:srgbClr val="B8C1E8"/>
                          </a:solidFill>
                          <a:ln w="9144">
                            <a:solidFill>
                              <a:srgbClr val="1C2652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105"/>
                                <w:ind w:left="542" w:right="0" w:firstLine="0"/>
                                <w:jc w:val="left"/>
                                <w:rPr>
                                  <w:rFonts w:ascii="Candara"/>
                                  <w:b/>
                                  <w:color w:val="000000"/>
                                  <w:sz w:val="30"/>
                                </w:rPr>
                              </w:pPr>
                              <w:r>
                                <w:rPr>
                                  <w:rFonts w:ascii="Candara"/>
                                  <w:b/>
                                  <w:color w:val="000000"/>
                                  <w:spacing w:val="-2"/>
                                  <w:sz w:val="30"/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4" name="Textbox 364"/>
                        <wps:cNvSpPr txBox="1"/>
                        <wps:spPr>
                          <a:xfrm>
                            <a:off x="278891" y="755904"/>
                            <a:ext cx="1850389" cy="2197735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1C2652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before="209"/>
                                <w:ind w:left="736" w:right="0" w:firstLine="0"/>
                                <w:jc w:val="left"/>
                                <w:rPr>
                                  <w:rFonts w:ascii="Candara"/>
                                  <w:b/>
                                  <w:sz w:val="30"/>
                                </w:rPr>
                              </w:pPr>
                              <w:r>
                                <w:rPr>
                                  <w:rFonts w:ascii="Candara"/>
                                  <w:b/>
                                  <w:spacing w:val="-2"/>
                                  <w:sz w:val="30"/>
                                </w:rPr>
                                <w:t>September</w:t>
                              </w:r>
                            </w:p>
                            <w:p>
                              <w:pPr>
                                <w:spacing w:line="240" w:lineRule="auto" w:before="14"/>
                                <w:rPr>
                                  <w:rFonts w:ascii="Candara"/>
                                  <w:b/>
                                  <w:sz w:val="3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69" w:right="0" w:firstLine="0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b/>
                                  <w:spacing w:val="2"/>
                                  <w:w w:val="90"/>
                                  <w:sz w:val="25"/>
                                </w:rPr>
                                <w:t>Disbursements</w:t>
                              </w:r>
                              <w:r>
                                <w:rPr>
                                  <w:b/>
                                  <w:spacing w:val="60"/>
                                  <w:w w:val="150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spacing w:val="-4"/>
                                  <w:sz w:val="25"/>
                                </w:rPr>
                                <w:t>9/18</w:t>
                              </w:r>
                            </w:p>
                            <w:p>
                              <w:pPr>
                                <w:spacing w:line="240" w:lineRule="auto" w:before="34"/>
                                <w:rPr>
                                  <w:sz w:val="25"/>
                                </w:rPr>
                              </w:pPr>
                            </w:p>
                            <w:p>
                              <w:pPr>
                                <w:spacing w:line="256" w:lineRule="auto" w:before="0"/>
                                <w:ind w:left="69" w:right="130" w:firstLine="0"/>
                                <w:jc w:val="left"/>
                                <w:rPr>
                                  <w:sz w:val="25"/>
                                </w:rPr>
                              </w:pPr>
                              <w:r>
                                <w:rPr>
                                  <w:b/>
                                  <w:sz w:val="25"/>
                                </w:rPr>
                                <w:t>Banking</w:t>
                              </w:r>
                              <w:r>
                                <w:rPr>
                                  <w:b/>
                                  <w:spacing w:val="-10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5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pacing w:val="-10"/>
                                  <w:sz w:val="2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z w:val="25"/>
                                </w:rPr>
                                <w:t>Merchant Services </w:t>
                              </w:r>
                              <w:r>
                                <w:rPr>
                                  <w:sz w:val="25"/>
                                </w:rPr>
                                <w:t>9/25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14.668538pt;width:513.85pt;height:289.1pt;mso-position-horizontal-relative:page;mso-position-vertical-relative:paragraph;z-index:-15694848;mso-wrap-distance-left:0;mso-wrap-distance-right:0" id="docshapegroup343" coordorigin="982,293" coordsize="10277,5782">
                <v:shape style="position:absolute;left:981;top:293;width:10277;height:5782" type="#_x0000_t75" id="docshape344" stroked="false">
                  <v:imagedata r:id="rId9" o:title=""/>
                </v:shape>
                <v:rect style="position:absolute;left:1420;top:1483;width:2914;height:3461" id="docshape345" filled="true" fillcolor="#dbe1f4" stroked="false">
                  <v:fill type="solid"/>
                </v:rect>
                <v:shape style="position:absolute;left:1780;top:1596;width:2194;height:610" type="#_x0000_t75" id="docshape346" stroked="false">
                  <v:imagedata r:id="rId90" o:title=""/>
                </v:shape>
                <v:shape style="position:absolute;left:991;top:302;width:10256;height:5760" type="#_x0000_t202" id="docshape347" filled="false" stroked="true" strokeweight=".96pt" strokecolor="#000000">
                  <v:textbox inset="0,0,0,0">
                    <w:txbxContent>
                      <w:p>
                        <w:pPr>
                          <w:spacing w:before="284"/>
                          <w:ind w:left="0" w:right="1" w:firstLine="0"/>
                          <w:jc w:val="center"/>
                          <w:rPr>
                            <w:rFonts w:ascii="Candara"/>
                            <w:b/>
                            <w:sz w:val="49"/>
                          </w:rPr>
                        </w:pPr>
                        <w:r>
                          <w:rPr>
                            <w:rFonts w:ascii="Candara"/>
                            <w:b/>
                            <w:sz w:val="49"/>
                          </w:rPr>
                          <w:t>Upcoming</w:t>
                        </w:r>
                        <w:r>
                          <w:rPr>
                            <w:rFonts w:ascii="Candara"/>
                            <w:b/>
                            <w:spacing w:val="-14"/>
                            <w:sz w:val="49"/>
                          </w:rPr>
                          <w:t> </w:t>
                        </w:r>
                        <w:r>
                          <w:rPr>
                            <w:rFonts w:ascii="Candara"/>
                            <w:b/>
                            <w:sz w:val="49"/>
                          </w:rPr>
                          <w:t>Topic</w:t>
                        </w:r>
                        <w:r>
                          <w:rPr>
                            <w:rFonts w:ascii="Candara"/>
                            <w:b/>
                            <w:spacing w:val="-9"/>
                            <w:sz w:val="49"/>
                          </w:rPr>
                          <w:t> </w:t>
                        </w:r>
                        <w:r>
                          <w:rPr>
                            <w:rFonts w:ascii="Candara"/>
                            <w:b/>
                            <w:sz w:val="49"/>
                          </w:rPr>
                          <w:t>Sessions:</w:t>
                        </w:r>
                        <w:r>
                          <w:rPr>
                            <w:rFonts w:ascii="Candara"/>
                            <w:b/>
                            <w:spacing w:val="-8"/>
                            <w:sz w:val="49"/>
                          </w:rPr>
                          <w:t> </w:t>
                        </w:r>
                        <w:r>
                          <w:rPr>
                            <w:rFonts w:ascii="Candara"/>
                            <w:b/>
                            <w:sz w:val="49"/>
                          </w:rPr>
                          <w:t>Fall</w:t>
                        </w:r>
                        <w:r>
                          <w:rPr>
                            <w:rFonts w:ascii="Candara"/>
                            <w:b/>
                            <w:spacing w:val="-9"/>
                            <w:sz w:val="49"/>
                          </w:rPr>
                          <w:t> </w:t>
                        </w:r>
                        <w:r>
                          <w:rPr>
                            <w:rFonts w:ascii="Candara"/>
                            <w:b/>
                            <w:spacing w:val="-4"/>
                            <w:sz w:val="49"/>
                          </w:rPr>
                          <w:t>2024</w:t>
                        </w:r>
                      </w:p>
                      <w:p>
                        <w:pPr>
                          <w:spacing w:line="240" w:lineRule="auto" w:before="0"/>
                          <w:rPr>
                            <w:rFonts w:ascii="Candara"/>
                            <w:b/>
                            <w:sz w:val="4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ndara"/>
                            <w:b/>
                            <w:sz w:val="4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ndara"/>
                            <w:b/>
                            <w:sz w:val="4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ndara"/>
                            <w:b/>
                            <w:sz w:val="49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ndara"/>
                            <w:b/>
                            <w:sz w:val="49"/>
                          </w:rPr>
                        </w:pPr>
                      </w:p>
                      <w:p>
                        <w:pPr>
                          <w:spacing w:line="240" w:lineRule="auto" w:before="521"/>
                          <w:rPr>
                            <w:rFonts w:ascii="Candara"/>
                            <w:b/>
                            <w:sz w:val="49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center"/>
                          <w:rPr>
                            <w:rFonts w:ascii="Candara"/>
                            <w:b/>
                            <w:sz w:val="30"/>
                          </w:rPr>
                        </w:pPr>
                        <w:r>
                          <w:rPr>
                            <w:rFonts w:ascii="Candara"/>
                            <w:b/>
                            <w:sz w:val="30"/>
                          </w:rPr>
                          <w:t>Registration</w:t>
                        </w:r>
                        <w:r>
                          <w:rPr>
                            <w:rFonts w:ascii="Candara"/>
                            <w:b/>
                            <w:spacing w:val="-9"/>
                            <w:sz w:val="30"/>
                          </w:rPr>
                          <w:t> </w:t>
                        </w:r>
                        <w:r>
                          <w:rPr>
                            <w:rFonts w:ascii="Candara"/>
                            <w:b/>
                            <w:sz w:val="30"/>
                          </w:rPr>
                          <w:t>details</w:t>
                        </w:r>
                        <w:r>
                          <w:rPr>
                            <w:rFonts w:ascii="Candara"/>
                            <w:b/>
                            <w:spacing w:val="-9"/>
                            <w:sz w:val="30"/>
                          </w:rPr>
                          <w:t> </w:t>
                        </w:r>
                        <w:r>
                          <w:rPr>
                            <w:rFonts w:ascii="Candara"/>
                            <w:b/>
                            <w:sz w:val="30"/>
                          </w:rPr>
                          <w:t>at</w:t>
                        </w:r>
                        <w:r>
                          <w:rPr>
                            <w:rFonts w:ascii="Candara"/>
                            <w:b/>
                            <w:spacing w:val="-14"/>
                            <w:sz w:val="30"/>
                          </w:rPr>
                          <w:t> </w:t>
                        </w:r>
                        <w:r>
                          <w:rPr>
                            <w:rFonts w:ascii="Candara"/>
                            <w:b/>
                            <w:sz w:val="30"/>
                          </w:rPr>
                          <w:t>Fiscal</w:t>
                        </w:r>
                        <w:r>
                          <w:rPr>
                            <w:rFonts w:ascii="Candara"/>
                            <w:b/>
                            <w:spacing w:val="-9"/>
                            <w:sz w:val="30"/>
                          </w:rPr>
                          <w:t> </w:t>
                        </w:r>
                        <w:r>
                          <w:rPr>
                            <w:rFonts w:ascii="Candara"/>
                            <w:b/>
                            <w:sz w:val="30"/>
                          </w:rPr>
                          <w:t>Onboarding</w:t>
                        </w:r>
                        <w:r>
                          <w:rPr>
                            <w:rFonts w:ascii="Candara"/>
                            <w:b/>
                            <w:spacing w:val="-14"/>
                            <w:sz w:val="30"/>
                          </w:rPr>
                          <w:t> </w:t>
                        </w:r>
                        <w:r>
                          <w:rPr>
                            <w:rFonts w:ascii="Candara"/>
                            <w:b/>
                            <w:sz w:val="30"/>
                          </w:rPr>
                          <w:t>|</w:t>
                        </w:r>
                        <w:r>
                          <w:rPr>
                            <w:rFonts w:ascii="Candara"/>
                            <w:b/>
                            <w:spacing w:val="-10"/>
                            <w:sz w:val="30"/>
                          </w:rPr>
                          <w:t> </w:t>
                        </w:r>
                        <w:r>
                          <w:rPr>
                            <w:rFonts w:ascii="Candara"/>
                            <w:b/>
                            <w:sz w:val="30"/>
                          </w:rPr>
                          <w:t>CFO</w:t>
                        </w:r>
                        <w:r>
                          <w:rPr>
                            <w:rFonts w:ascii="Candara"/>
                            <w:b/>
                            <w:spacing w:val="-13"/>
                            <w:sz w:val="30"/>
                          </w:rPr>
                          <w:t> </w:t>
                        </w:r>
                        <w:r>
                          <w:rPr>
                            <w:rFonts w:ascii="Candara"/>
                            <w:b/>
                            <w:sz w:val="30"/>
                          </w:rPr>
                          <w:t>CFO</w:t>
                        </w:r>
                        <w:r>
                          <w:rPr>
                            <w:rFonts w:ascii="Candara"/>
                            <w:b/>
                            <w:spacing w:val="-11"/>
                            <w:sz w:val="30"/>
                          </w:rPr>
                          <w:t> </w:t>
                        </w:r>
                        <w:hyperlink r:id="rId91">
                          <w:r>
                            <w:rPr>
                              <w:rFonts w:ascii="Candara"/>
                              <w:b/>
                              <w:spacing w:val="-2"/>
                              <w:sz w:val="30"/>
                            </w:rPr>
                            <w:t>https://go.ufl.edu/2nmw0i9</w:t>
                          </w:r>
                        </w:hyperlink>
                      </w:p>
                    </w:txbxContent>
                  </v:textbox>
                  <v:stroke dashstyle="solid"/>
                  <w10:wrap type="none"/>
                </v:shape>
                <v:shape style="position:absolute;left:7900;top:1483;width:2914;height:3461" type="#_x0000_t202" id="docshape348" filled="true" fillcolor="#dbe1f4" stroked="true" strokeweight=".72pt" strokecolor="#1c2652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Calibri"/>
                            <w:color w:val="000000"/>
                            <w:sz w:val="25"/>
                          </w:rPr>
                        </w:pPr>
                      </w:p>
                      <w:p>
                        <w:pPr>
                          <w:spacing w:line="240" w:lineRule="auto" w:before="220"/>
                          <w:rPr>
                            <w:rFonts w:ascii="Calibri"/>
                            <w:color w:val="000000"/>
                            <w:sz w:val="25"/>
                          </w:rPr>
                        </w:pPr>
                      </w:p>
                      <w:p>
                        <w:pPr>
                          <w:spacing w:line="254" w:lineRule="auto" w:before="0"/>
                          <w:ind w:left="93" w:right="130" w:firstLine="0"/>
                          <w:jc w:val="left"/>
                          <w:rPr>
                            <w:color w:val="000000"/>
                            <w:sz w:val="25"/>
                          </w:rPr>
                        </w:pPr>
                        <w:r>
                          <w:rPr>
                            <w:b/>
                            <w:color w:val="000000"/>
                            <w:sz w:val="25"/>
                          </w:rPr>
                          <w:t>UF</w:t>
                        </w:r>
                        <w:r>
                          <w:rPr>
                            <w:b/>
                            <w:color w:val="000000"/>
                            <w:spacing w:val="-17"/>
                            <w:sz w:val="25"/>
                          </w:rPr>
                          <w:t> </w:t>
                        </w:r>
                        <w:r>
                          <w:rPr>
                            <w:b/>
                            <w:color w:val="000000"/>
                            <w:sz w:val="25"/>
                          </w:rPr>
                          <w:t>Research</w:t>
                        </w:r>
                        <w:r>
                          <w:rPr>
                            <w:b/>
                            <w:color w:val="000000"/>
                            <w:spacing w:val="-19"/>
                            <w:sz w:val="25"/>
                          </w:rPr>
                          <w:t> </w:t>
                        </w:r>
                        <w:r>
                          <w:rPr>
                            <w:b/>
                            <w:color w:val="000000"/>
                            <w:sz w:val="25"/>
                          </w:rPr>
                          <w:t>Pre</w:t>
                        </w:r>
                        <w:r>
                          <w:rPr>
                            <w:b/>
                            <w:color w:val="000000"/>
                            <w:spacing w:val="-16"/>
                            <w:sz w:val="25"/>
                          </w:rPr>
                          <w:t> </w:t>
                        </w:r>
                        <w:r>
                          <w:rPr>
                            <w:b/>
                            <w:color w:val="000000"/>
                            <w:sz w:val="25"/>
                          </w:rPr>
                          <w:t>and Post Award </w:t>
                        </w:r>
                        <w:r>
                          <w:rPr>
                            <w:color w:val="000000"/>
                            <w:sz w:val="25"/>
                          </w:rPr>
                          <w:t>11/6</w:t>
                        </w:r>
                      </w:p>
                      <w:p>
                        <w:pPr>
                          <w:spacing w:line="240" w:lineRule="auto" w:before="18"/>
                          <w:rPr>
                            <w:color w:val="000000"/>
                            <w:sz w:val="25"/>
                          </w:rPr>
                        </w:pPr>
                      </w:p>
                      <w:p>
                        <w:pPr>
                          <w:spacing w:line="254" w:lineRule="auto" w:before="1"/>
                          <w:ind w:left="93" w:right="130" w:firstLine="0"/>
                          <w:jc w:val="left"/>
                          <w:rPr>
                            <w:color w:val="000000"/>
                            <w:sz w:val="25"/>
                          </w:rPr>
                        </w:pPr>
                        <w:r>
                          <w:rPr>
                            <w:b/>
                            <w:color w:val="000000"/>
                            <w:sz w:val="25"/>
                          </w:rPr>
                          <w:t>General Accounting and Financial Reporting</w:t>
                        </w:r>
                        <w:r>
                          <w:rPr>
                            <w:b/>
                            <w:color w:val="000000"/>
                            <w:spacing w:val="-14"/>
                            <w:sz w:val="25"/>
                          </w:rPr>
                          <w:t> </w:t>
                        </w:r>
                        <w:r>
                          <w:rPr>
                            <w:color w:val="000000"/>
                            <w:sz w:val="25"/>
                          </w:rPr>
                          <w:t>11/13</w:t>
                        </w:r>
                      </w:p>
                      <w:p>
                        <w:pPr>
                          <w:spacing w:line="240" w:lineRule="auto" w:before="17"/>
                          <w:rPr>
                            <w:color w:val="000000"/>
                            <w:sz w:val="25"/>
                          </w:rPr>
                        </w:pPr>
                      </w:p>
                      <w:p>
                        <w:pPr>
                          <w:spacing w:before="0"/>
                          <w:ind w:left="93" w:right="0" w:firstLine="0"/>
                          <w:jc w:val="left"/>
                          <w:rPr>
                            <w:color w:val="000000"/>
                            <w:sz w:val="25"/>
                          </w:rPr>
                        </w:pPr>
                        <w:r>
                          <w:rPr>
                            <w:b/>
                            <w:color w:val="000000"/>
                            <w:sz w:val="25"/>
                          </w:rPr>
                          <w:t>Financial</w:t>
                        </w:r>
                        <w:r>
                          <w:rPr>
                            <w:b/>
                            <w:color w:val="000000"/>
                            <w:spacing w:val="1"/>
                            <w:sz w:val="25"/>
                          </w:rPr>
                          <w:t> </w:t>
                        </w:r>
                        <w:r>
                          <w:rPr>
                            <w:b/>
                            <w:color w:val="000000"/>
                            <w:sz w:val="25"/>
                          </w:rPr>
                          <w:t>Basics</w:t>
                        </w:r>
                        <w:r>
                          <w:rPr>
                            <w:b/>
                            <w:color w:val="000000"/>
                            <w:spacing w:val="1"/>
                            <w:sz w:val="25"/>
                          </w:rPr>
                          <w:t> </w:t>
                        </w:r>
                        <w:r>
                          <w:rPr>
                            <w:color w:val="000000"/>
                            <w:spacing w:val="-4"/>
                            <w:sz w:val="25"/>
                          </w:rPr>
                          <w:t>11/20</w:t>
                        </w:r>
                      </w:p>
                    </w:txbxContent>
                  </v:textbox>
                  <v:fill type="solid"/>
                  <v:stroke dashstyle="solid"/>
                  <w10:wrap type="none"/>
                </v:shape>
                <v:shape style="position:absolute;left:8275;top:1608;width:2165;height:584" type="#_x0000_t202" id="docshape349" filled="true" fillcolor="#b8c1e8" stroked="true" strokeweight=".72pt" strokecolor="#1c2652">
                  <v:textbox inset="0,0,0,0">
                    <w:txbxContent>
                      <w:p>
                        <w:pPr>
                          <w:spacing w:before="105"/>
                          <w:ind w:left="398" w:right="0" w:firstLine="0"/>
                          <w:jc w:val="left"/>
                          <w:rPr>
                            <w:rFonts w:ascii="Candara"/>
                            <w:b/>
                            <w:color w:val="000000"/>
                            <w:sz w:val="30"/>
                          </w:rPr>
                        </w:pPr>
                        <w:r>
                          <w:rPr>
                            <w:rFonts w:ascii="Candara"/>
                            <w:b/>
                            <w:color w:val="000000"/>
                            <w:spacing w:val="-2"/>
                            <w:sz w:val="30"/>
                          </w:rPr>
                          <w:t>November</w:t>
                        </w:r>
                      </w:p>
                    </w:txbxContent>
                  </v:textbox>
                  <v:fill type="solid"/>
                  <v:stroke dashstyle="solid"/>
                  <w10:wrap type="none"/>
                </v:shape>
                <v:shape style="position:absolute;left:4670;top:1483;width:2914;height:3461" type="#_x0000_t202" id="docshape350" filled="true" fillcolor="#dbe1f4" stroked="true" strokeweight=".72pt" strokecolor="#1c2652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Calibri"/>
                            <w:color w:val="000000"/>
                            <w:sz w:val="25"/>
                          </w:rPr>
                        </w:pPr>
                      </w:p>
                      <w:p>
                        <w:pPr>
                          <w:spacing w:line="240" w:lineRule="auto" w:before="199"/>
                          <w:rPr>
                            <w:rFonts w:ascii="Calibri"/>
                            <w:color w:val="000000"/>
                            <w:sz w:val="25"/>
                          </w:rPr>
                        </w:pPr>
                      </w:p>
                      <w:p>
                        <w:pPr>
                          <w:spacing w:line="254" w:lineRule="auto" w:before="0"/>
                          <w:ind w:left="69" w:right="729" w:firstLine="0"/>
                          <w:jc w:val="left"/>
                          <w:rPr>
                            <w:color w:val="000000"/>
                            <w:sz w:val="25"/>
                          </w:rPr>
                        </w:pPr>
                        <w:r>
                          <w:rPr>
                            <w:b/>
                            <w:color w:val="000000"/>
                            <w:spacing w:val="-2"/>
                            <w:sz w:val="25"/>
                          </w:rPr>
                          <w:t>Asset</w:t>
                        </w:r>
                        <w:r>
                          <w:rPr>
                            <w:b/>
                            <w:color w:val="000000"/>
                            <w:spacing w:val="40"/>
                            <w:sz w:val="25"/>
                          </w:rPr>
                          <w:t> </w:t>
                        </w:r>
                        <w:r>
                          <w:rPr>
                            <w:b/>
                            <w:color w:val="000000"/>
                            <w:sz w:val="25"/>
                          </w:rPr>
                          <w:t>Management </w:t>
                        </w:r>
                        <w:r>
                          <w:rPr>
                            <w:color w:val="000000"/>
                            <w:sz w:val="25"/>
                          </w:rPr>
                          <w:t>10/2</w:t>
                        </w:r>
                      </w:p>
                      <w:p>
                        <w:pPr>
                          <w:spacing w:line="240" w:lineRule="auto" w:before="18"/>
                          <w:rPr>
                            <w:color w:val="000000"/>
                            <w:sz w:val="25"/>
                          </w:rPr>
                        </w:pPr>
                      </w:p>
                      <w:p>
                        <w:pPr>
                          <w:spacing w:before="0"/>
                          <w:ind w:left="69" w:right="0" w:firstLine="0"/>
                          <w:jc w:val="left"/>
                          <w:rPr>
                            <w:color w:val="000000"/>
                            <w:sz w:val="25"/>
                          </w:rPr>
                        </w:pPr>
                        <w:r>
                          <w:rPr>
                            <w:b/>
                            <w:color w:val="000000"/>
                            <w:w w:val="90"/>
                            <w:sz w:val="25"/>
                          </w:rPr>
                          <w:t>Payroll</w:t>
                        </w:r>
                        <w:r>
                          <w:rPr>
                            <w:b/>
                            <w:color w:val="000000"/>
                            <w:spacing w:val="64"/>
                            <w:sz w:val="25"/>
                          </w:rPr>
                          <w:t> </w:t>
                        </w:r>
                        <w:r>
                          <w:rPr>
                            <w:b/>
                            <w:color w:val="000000"/>
                            <w:w w:val="90"/>
                            <w:sz w:val="25"/>
                          </w:rPr>
                          <w:t>Services</w:t>
                        </w:r>
                        <w:r>
                          <w:rPr>
                            <w:b/>
                            <w:color w:val="000000"/>
                            <w:spacing w:val="64"/>
                            <w:sz w:val="25"/>
                          </w:rPr>
                          <w:t> </w:t>
                        </w:r>
                        <w:r>
                          <w:rPr>
                            <w:color w:val="000000"/>
                            <w:spacing w:val="-4"/>
                            <w:w w:val="90"/>
                            <w:sz w:val="25"/>
                          </w:rPr>
                          <w:t>10/16</w:t>
                        </w:r>
                      </w:p>
                      <w:p>
                        <w:pPr>
                          <w:spacing w:line="610" w:lineRule="atLeast" w:before="7"/>
                          <w:ind w:left="69" w:right="130" w:firstLine="0"/>
                          <w:jc w:val="left"/>
                          <w:rPr>
                            <w:color w:val="000000"/>
                            <w:sz w:val="25"/>
                          </w:rPr>
                        </w:pPr>
                        <w:r>
                          <w:rPr>
                            <w:b/>
                            <w:color w:val="000000"/>
                            <w:sz w:val="25"/>
                          </w:rPr>
                          <w:t>Procurement</w:t>
                        </w:r>
                        <w:r>
                          <w:rPr>
                            <w:b/>
                            <w:color w:val="000000"/>
                            <w:spacing w:val="-19"/>
                            <w:sz w:val="25"/>
                          </w:rPr>
                          <w:t> </w:t>
                        </w:r>
                        <w:r>
                          <w:rPr>
                            <w:color w:val="000000"/>
                            <w:sz w:val="25"/>
                          </w:rPr>
                          <w:t>10/23 </w:t>
                        </w:r>
                        <w:r>
                          <w:rPr>
                            <w:b/>
                            <w:color w:val="000000"/>
                            <w:sz w:val="25"/>
                          </w:rPr>
                          <w:t>Cost</w:t>
                        </w:r>
                        <w:r>
                          <w:rPr>
                            <w:b/>
                            <w:color w:val="000000"/>
                            <w:spacing w:val="-13"/>
                            <w:sz w:val="25"/>
                          </w:rPr>
                          <w:t> </w:t>
                        </w:r>
                        <w:r>
                          <w:rPr>
                            <w:b/>
                            <w:color w:val="000000"/>
                            <w:sz w:val="25"/>
                          </w:rPr>
                          <w:t>Analysis</w:t>
                        </w:r>
                        <w:r>
                          <w:rPr>
                            <w:b/>
                            <w:color w:val="000000"/>
                            <w:spacing w:val="-11"/>
                            <w:sz w:val="25"/>
                          </w:rPr>
                          <w:t> </w:t>
                        </w:r>
                        <w:r>
                          <w:rPr>
                            <w:color w:val="000000"/>
                            <w:sz w:val="25"/>
                          </w:rPr>
                          <w:t>10/30</w:t>
                        </w:r>
                      </w:p>
                    </w:txbxContent>
                  </v:textbox>
                  <v:fill type="solid"/>
                  <v:stroke dashstyle="solid"/>
                  <w10:wrap type="none"/>
                </v:shape>
                <v:shape style="position:absolute;left:5044;top:1608;width:2165;height:584" type="#_x0000_t202" id="docshape351" filled="true" fillcolor="#b8c1e8" stroked="true" strokeweight=".72pt" strokecolor="#1c2652">
                  <v:textbox inset="0,0,0,0">
                    <w:txbxContent>
                      <w:p>
                        <w:pPr>
                          <w:spacing w:before="105"/>
                          <w:ind w:left="542" w:right="0" w:firstLine="0"/>
                          <w:jc w:val="left"/>
                          <w:rPr>
                            <w:rFonts w:ascii="Candara"/>
                            <w:b/>
                            <w:color w:val="000000"/>
                            <w:sz w:val="30"/>
                          </w:rPr>
                        </w:pPr>
                        <w:r>
                          <w:rPr>
                            <w:rFonts w:ascii="Candara"/>
                            <w:b/>
                            <w:color w:val="000000"/>
                            <w:spacing w:val="-2"/>
                            <w:sz w:val="30"/>
                          </w:rPr>
                          <w:t>October</w:t>
                        </w:r>
                      </w:p>
                    </w:txbxContent>
                  </v:textbox>
                  <v:fill type="solid"/>
                  <v:stroke dashstyle="solid"/>
                  <w10:wrap type="none"/>
                </v:shape>
                <v:shape style="position:absolute;left:1420;top:1483;width:2914;height:3461" type="#_x0000_t202" id="docshape352" filled="false" stroked="true" strokeweight=".72pt" strokecolor="#1c2652">
                  <v:textbox inset="0,0,0,0">
                    <w:txbxContent>
                      <w:p>
                        <w:pPr>
                          <w:spacing w:before="209"/>
                          <w:ind w:left="736" w:right="0" w:firstLine="0"/>
                          <w:jc w:val="left"/>
                          <w:rPr>
                            <w:rFonts w:ascii="Candara"/>
                            <w:b/>
                            <w:sz w:val="30"/>
                          </w:rPr>
                        </w:pPr>
                        <w:r>
                          <w:rPr>
                            <w:rFonts w:ascii="Candara"/>
                            <w:b/>
                            <w:spacing w:val="-2"/>
                            <w:sz w:val="30"/>
                          </w:rPr>
                          <w:t>September</w:t>
                        </w:r>
                      </w:p>
                      <w:p>
                        <w:pPr>
                          <w:spacing w:line="240" w:lineRule="auto" w:before="14"/>
                          <w:rPr>
                            <w:rFonts w:ascii="Candara"/>
                            <w:b/>
                            <w:sz w:val="30"/>
                          </w:rPr>
                        </w:pPr>
                      </w:p>
                      <w:p>
                        <w:pPr>
                          <w:spacing w:before="0"/>
                          <w:ind w:left="69" w:right="0" w:firstLine="0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b/>
                            <w:spacing w:val="2"/>
                            <w:w w:val="90"/>
                            <w:sz w:val="25"/>
                          </w:rPr>
                          <w:t>Disbursements</w:t>
                        </w:r>
                        <w:r>
                          <w:rPr>
                            <w:b/>
                            <w:spacing w:val="60"/>
                            <w:w w:val="150"/>
                            <w:sz w:val="25"/>
                          </w:rPr>
                          <w:t> </w:t>
                        </w:r>
                        <w:r>
                          <w:rPr>
                            <w:spacing w:val="-4"/>
                            <w:sz w:val="25"/>
                          </w:rPr>
                          <w:t>9/18</w:t>
                        </w:r>
                      </w:p>
                      <w:p>
                        <w:pPr>
                          <w:spacing w:line="240" w:lineRule="auto" w:before="34"/>
                          <w:rPr>
                            <w:sz w:val="25"/>
                          </w:rPr>
                        </w:pPr>
                      </w:p>
                      <w:p>
                        <w:pPr>
                          <w:spacing w:line="256" w:lineRule="auto" w:before="0"/>
                          <w:ind w:left="69" w:right="130" w:firstLine="0"/>
                          <w:jc w:val="left"/>
                          <w:rPr>
                            <w:sz w:val="25"/>
                          </w:rPr>
                        </w:pPr>
                        <w:r>
                          <w:rPr>
                            <w:b/>
                            <w:sz w:val="25"/>
                          </w:rPr>
                          <w:t>Banking</w:t>
                        </w:r>
                        <w:r>
                          <w:rPr>
                            <w:b/>
                            <w:spacing w:val="-10"/>
                            <w:sz w:val="25"/>
                          </w:rPr>
                          <w:t> </w:t>
                        </w:r>
                        <w:r>
                          <w:rPr>
                            <w:b/>
                            <w:sz w:val="25"/>
                          </w:rPr>
                          <w:t>and</w:t>
                        </w:r>
                        <w:r>
                          <w:rPr>
                            <w:b/>
                            <w:spacing w:val="-10"/>
                            <w:sz w:val="25"/>
                          </w:rPr>
                          <w:t> </w:t>
                        </w:r>
                        <w:r>
                          <w:rPr>
                            <w:b/>
                            <w:sz w:val="25"/>
                          </w:rPr>
                          <w:t>Merchant Services </w:t>
                        </w:r>
                        <w:r>
                          <w:rPr>
                            <w:sz w:val="25"/>
                          </w:rPr>
                          <w:t>9/25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73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48</w:t>
      </w:r>
    </w:p>
    <w:p>
      <w:pPr>
        <w:spacing w:after="0"/>
        <w:jc w:val="left"/>
        <w:rPr>
          <w:rFonts w:ascii="Calibri"/>
          <w:sz w:val="21"/>
        </w:rPr>
        <w:sectPr>
          <w:pgSz w:w="12240" w:h="15840"/>
          <w:pgMar w:header="72" w:footer="383" w:top="680" w:bottom="580" w:left="0" w:right="0"/>
        </w:sectPr>
      </w:pPr>
    </w:p>
    <w:p>
      <w:pPr>
        <w:pStyle w:val="BodyText"/>
        <w:rPr>
          <w:b w:val="0"/>
          <w:sz w:val="20"/>
        </w:rPr>
      </w:pPr>
    </w:p>
    <w:p>
      <w:pPr>
        <w:pStyle w:val="BodyText"/>
        <w:rPr>
          <w:b w:val="0"/>
          <w:sz w:val="20"/>
        </w:rPr>
      </w:pPr>
    </w:p>
    <w:p>
      <w:pPr>
        <w:pStyle w:val="BodyText"/>
        <w:spacing w:before="171"/>
        <w:rPr>
          <w:b w:val="0"/>
          <w:sz w:val="20"/>
        </w:rPr>
      </w:pPr>
    </w:p>
    <w:p>
      <w:pPr>
        <w:spacing w:line="240" w:lineRule="auto"/>
        <w:ind w:left="981" w:right="0" w:firstLine="0"/>
        <w:rPr>
          <w:rFonts w:ascii="Calibri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6525895" cy="3671570"/>
                <wp:effectExtent l="9525" t="0" r="0" b="5079"/>
                <wp:docPr id="365" name="Group 3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5" name="Group 365"/>
                      <wpg:cNvGrpSpPr/>
                      <wpg:grpSpPr>
                        <a:xfrm>
                          <a:off x="0" y="0"/>
                          <a:ext cx="6525895" cy="3671570"/>
                          <a:chExt cx="6525895" cy="3671570"/>
                        </a:xfrm>
                      </wpg:grpSpPr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5767" cy="3671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7" name="Graphic 367"/>
                        <wps:cNvSpPr/>
                        <wps:spPr>
                          <a:xfrm>
                            <a:off x="3262884" y="0"/>
                            <a:ext cx="3263265" cy="3671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3265" h="3671570">
                                <a:moveTo>
                                  <a:pt x="3262883" y="3671316"/>
                                </a:moveTo>
                                <a:lnTo>
                                  <a:pt x="0" y="3671316"/>
                                </a:lnTo>
                                <a:lnTo>
                                  <a:pt x="0" y="0"/>
                                </a:lnTo>
                                <a:lnTo>
                                  <a:pt x="3262883" y="0"/>
                                </a:lnTo>
                                <a:lnTo>
                                  <a:pt x="3262883" y="3671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68" name="Image 36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244" y="836676"/>
                            <a:ext cx="2240279" cy="20116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9" name="Graphic 369"/>
                        <wps:cNvSpPr/>
                        <wps:spPr>
                          <a:xfrm>
                            <a:off x="6095" y="6095"/>
                            <a:ext cx="6512559" cy="3657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12559" h="3657600">
                                <a:moveTo>
                                  <a:pt x="65120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57599"/>
                                </a:lnTo>
                                <a:lnTo>
                                  <a:pt x="6512052" y="3657599"/>
                                </a:lnTo>
                                <a:lnTo>
                                  <a:pt x="6512052" y="0"/>
                                </a:lnTo>
                                <a:close/>
                              </a:path>
                            </a:pathLst>
                          </a:custGeom>
                          <a:ln w="121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Textbox 370"/>
                        <wps:cNvSpPr txBox="1"/>
                        <wps:spPr>
                          <a:xfrm>
                            <a:off x="3518888" y="2727478"/>
                            <a:ext cx="2799080" cy="990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"/>
                                <w:ind w:left="0" w:right="0" w:firstLine="0"/>
                                <w:jc w:val="left"/>
                                <w:rPr>
                                  <w:sz w:val="13"/>
                                </w:rPr>
                              </w:pPr>
                              <w:hyperlink r:id="rId93">
                                <w:r>
                                  <w:rPr>
                                    <w:spacing w:val="-6"/>
                                    <w:sz w:val="13"/>
                                  </w:rPr>
                                  <w:t>https://hr.ufl.edu/professional-development/training-programs/data-literacy/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1" name="Textbox 371"/>
                        <wps:cNvSpPr txBox="1"/>
                        <wps:spPr>
                          <a:xfrm>
                            <a:off x="3459459" y="332432"/>
                            <a:ext cx="2915920" cy="21126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1"/>
                                <w:ind w:left="26" w:right="77" w:firstLine="0"/>
                                <w:jc w:val="center"/>
                                <w:rPr>
                                  <w:sz w:val="68"/>
                                </w:rPr>
                              </w:pPr>
                              <w:r>
                                <w:rPr>
                                  <w:color w:val="00163B"/>
                                  <w:spacing w:val="-2"/>
                                  <w:sz w:val="68"/>
                                </w:rPr>
                                <w:t>Thank</w:t>
                              </w:r>
                              <w:r>
                                <w:rPr>
                                  <w:color w:val="00163B"/>
                                  <w:spacing w:val="-55"/>
                                  <w:sz w:val="68"/>
                                </w:rPr>
                                <w:t> </w:t>
                              </w:r>
                              <w:r>
                                <w:rPr>
                                  <w:color w:val="00163B"/>
                                  <w:spacing w:val="-4"/>
                                  <w:sz w:val="68"/>
                                </w:rPr>
                                <w:t>you!</w:t>
                              </w:r>
                            </w:p>
                            <w:p>
                              <w:pPr>
                                <w:spacing w:before="305"/>
                                <w:ind w:left="9" w:right="77" w:firstLine="0"/>
                                <w:jc w:val="center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00163B"/>
                                  <w:sz w:val="21"/>
                                </w:rPr>
                                <w:t>Michelle</w:t>
                              </w:r>
                              <w:r>
                                <w:rPr>
                                  <w:color w:val="00163B"/>
                                  <w:spacing w:val="31"/>
                                  <w:sz w:val="21"/>
                                </w:rPr>
                                <w:t> </w:t>
                              </w:r>
                              <w:r>
                                <w:rPr>
                                  <w:color w:val="00163B"/>
                                  <w:spacing w:val="-2"/>
                                  <w:sz w:val="21"/>
                                </w:rPr>
                                <w:t>Romero</w:t>
                              </w:r>
                            </w:p>
                            <w:p>
                              <w:pPr>
                                <w:spacing w:before="2"/>
                                <w:ind w:left="10" w:right="77" w:firstLine="0"/>
                                <w:jc w:val="center"/>
                                <w:rPr>
                                  <w:sz w:val="23"/>
                                </w:rPr>
                              </w:pPr>
                              <w:hyperlink r:id="rId94">
                                <w:r>
                                  <w:rPr>
                                    <w:w w:val="90"/>
                                    <w:sz w:val="23"/>
                                  </w:rPr>
                                  <w:t>controller-</w:t>
                                </w:r>
                                <w:r>
                                  <w:rPr>
                                    <w:spacing w:val="-2"/>
                                    <w:sz w:val="23"/>
                                  </w:rPr>
                                  <w:t>office</w:t>
                                </w:r>
                                <w:r>
                                  <w:rPr>
                                    <w:spacing w:val="-2"/>
                                    <w:sz w:val="25"/>
                                  </w:rPr>
                                  <w:t>@</w:t>
                                </w:r>
                                <w:r>
                                  <w:rPr>
                                    <w:spacing w:val="-2"/>
                                    <w:sz w:val="23"/>
                                  </w:rPr>
                                  <w:t>ad.ufl.edu</w:t>
                                </w:r>
                              </w:hyperlink>
                            </w:p>
                            <w:p>
                              <w:pPr>
                                <w:spacing w:before="248"/>
                                <w:ind w:left="0" w:right="77" w:firstLine="0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pacing w:val="-6"/>
                                  <w:sz w:val="20"/>
                                  <w:u w:val="single"/>
                                </w:rPr>
                                <w:t>Additional</w:t>
                              </w:r>
                              <w:r>
                                <w:rPr>
                                  <w:b/>
                                  <w:spacing w:val="17"/>
                                  <w:sz w:val="20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  <w:u w:val="single"/>
                                </w:rPr>
                                <w:t>Data</w:t>
                              </w:r>
                              <w:r>
                                <w:rPr>
                                  <w:b/>
                                  <w:spacing w:val="14"/>
                                  <w:sz w:val="20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  <w:u w:val="single"/>
                                </w:rPr>
                                <w:t>Literacy</w:t>
                              </w:r>
                              <w:r>
                                <w:rPr>
                                  <w:b/>
                                  <w:spacing w:val="19"/>
                                  <w:sz w:val="20"/>
                                  <w:u w:val="single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spacing w:val="-6"/>
                                  <w:sz w:val="20"/>
                                  <w:u w:val="single"/>
                                </w:rPr>
                                <w:t>Courses:</w:t>
                              </w:r>
                            </w:p>
                            <w:p>
                              <w:pPr>
                                <w:spacing w:line="240" w:lineRule="auto" w:before="12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line="235" w:lineRule="auto" w:before="0"/>
                                <w:ind w:left="0" w:right="0" w:firstLine="0"/>
                                <w:jc w:val="left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6C6AA"/>
                                  <w:sz w:val="20"/>
                                  <w:u w:val="single" w:color="56C6AA"/>
                                </w:rPr>
                                <w:t>DLP103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pacing w:val="-10"/>
                                  <w:sz w:val="20"/>
                                  <w:u w:val="single" w:color="56C6AA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z w:val="20"/>
                                  <w:u w:val="single" w:color="56C6AA"/>
                                </w:rPr>
                                <w:t>–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pacing w:val="-9"/>
                                  <w:sz w:val="20"/>
                                  <w:u w:val="single" w:color="56C6AA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z w:val="20"/>
                                  <w:u w:val="single" w:color="56C6AA"/>
                                </w:rPr>
                                <w:t>Finance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pacing w:val="-11"/>
                                  <w:sz w:val="20"/>
                                  <w:u w:val="single" w:color="56C6AA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z w:val="20"/>
                                  <w:u w:val="single" w:color="56C6AA"/>
                                </w:rPr>
                                <w:t>Data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pacing w:val="-11"/>
                                  <w:sz w:val="20"/>
                                  <w:u w:val="single" w:color="56C6AA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z w:val="20"/>
                                  <w:u w:val="single" w:color="56C6AA"/>
                                </w:rPr>
                                <w:t>Literacy: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pacing w:val="-11"/>
                                  <w:sz w:val="20"/>
                                  <w:u w:val="single" w:color="56C6AA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z w:val="20"/>
                                  <w:u w:val="single" w:color="56C6AA"/>
                                </w:rPr>
                                <w:t>Analyzing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pacing w:val="-12"/>
                                  <w:sz w:val="20"/>
                                  <w:u w:val="single" w:color="56C6AA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z w:val="20"/>
                                  <w:u w:val="single" w:color="56C6AA"/>
                                </w:rPr>
                                <w:t>Departmental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z w:val="20"/>
                                  <w:u w:val="none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pacing w:val="-2"/>
                                  <w:sz w:val="20"/>
                                  <w:u w:val="single" w:color="56C6AA"/>
                                </w:rPr>
                                <w:t>Transactions</w:t>
                              </w:r>
                            </w:p>
                            <w:p>
                              <w:pPr>
                                <w:spacing w:line="244" w:lineRule="exact" w:before="238"/>
                                <w:ind w:left="0" w:right="0" w:firstLine="0"/>
                                <w:jc w:val="left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color w:val="56C6AA"/>
                                  <w:sz w:val="20"/>
                                  <w:u w:val="single" w:color="56C6AA"/>
                                </w:rPr>
                                <w:t>DLP001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pacing w:val="-8"/>
                                  <w:sz w:val="20"/>
                                  <w:u w:val="single" w:color="56C6AA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z w:val="20"/>
                                  <w:u w:val="single" w:color="56C6AA"/>
                                </w:rPr>
                                <w:t>–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pacing w:val="-6"/>
                                  <w:sz w:val="20"/>
                                  <w:u w:val="single" w:color="56C6AA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z w:val="20"/>
                                  <w:u w:val="single" w:color="56C6AA"/>
                                </w:rPr>
                                <w:t>Data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pacing w:val="-8"/>
                                  <w:sz w:val="20"/>
                                  <w:u w:val="single" w:color="56C6AA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z w:val="20"/>
                                  <w:u w:val="single" w:color="56C6AA"/>
                                </w:rPr>
                                <w:t>Governance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pacing w:val="-8"/>
                                  <w:sz w:val="20"/>
                                  <w:u w:val="single" w:color="56C6AA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z w:val="20"/>
                                  <w:u w:val="single" w:color="56C6AA"/>
                                </w:rPr>
                                <w:t>and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pacing w:val="-7"/>
                                  <w:sz w:val="20"/>
                                  <w:u w:val="single" w:color="56C6AA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z w:val="20"/>
                                  <w:u w:val="single" w:color="56C6AA"/>
                                </w:rPr>
                                <w:t>Data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pacing w:val="-8"/>
                                  <w:sz w:val="20"/>
                                  <w:u w:val="single" w:color="56C6AA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color w:val="56C6AA"/>
                                  <w:spacing w:val="-2"/>
                                  <w:sz w:val="20"/>
                                  <w:u w:val="single" w:color="56C6AA"/>
                                </w:rPr>
                                <w:t>Management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3.85pt;height:289.1pt;mso-position-horizontal-relative:char;mso-position-vertical-relative:line" id="docshapegroup353" coordorigin="0,0" coordsize="10277,5782">
                <v:shape style="position:absolute;left:0;top:0;width:10277;height:5782" type="#_x0000_t75" id="docshape354" stroked="false">
                  <v:imagedata r:id="rId7" o:title=""/>
                </v:shape>
                <v:rect style="position:absolute;left:5138;top:0;width:5139;height:5782" id="docshape355" filled="true" fillcolor="#ffffff" stroked="false">
                  <v:fill type="solid"/>
                </v:rect>
                <v:shape style="position:absolute;left:674;top:1317;width:3528;height:3168" type="#_x0000_t75" id="docshape356" stroked="false">
                  <v:imagedata r:id="rId92" o:title=""/>
                </v:shape>
                <v:rect style="position:absolute;left:9;top:9;width:10256;height:5760" id="docshape357" filled="false" stroked="true" strokeweight=".96pt" strokecolor="#000000">
                  <v:stroke dashstyle="solid"/>
                </v:rect>
                <v:shape style="position:absolute;left:5541;top:4295;width:4408;height:156" type="#_x0000_t202" id="docshape358" filled="false" stroked="false">
                  <v:textbox inset="0,0,0,0">
                    <w:txbxContent>
                      <w:p>
                        <w:pPr>
                          <w:spacing w:before="1"/>
                          <w:ind w:left="0" w:right="0" w:firstLine="0"/>
                          <w:jc w:val="left"/>
                          <w:rPr>
                            <w:sz w:val="13"/>
                          </w:rPr>
                        </w:pPr>
                        <w:hyperlink r:id="rId93">
                          <w:r>
                            <w:rPr>
                              <w:spacing w:val="-6"/>
                              <w:sz w:val="13"/>
                            </w:rPr>
                            <w:t>https://hr.ufl.edu/professional-development/training-programs/data-literacy/</w:t>
                          </w:r>
                        </w:hyperlink>
                      </w:p>
                    </w:txbxContent>
                  </v:textbox>
                  <w10:wrap type="none"/>
                </v:shape>
                <v:shape style="position:absolute;left:5447;top:523;width:4592;height:3327" type="#_x0000_t202" id="docshape359" filled="false" stroked="false">
                  <v:textbox inset="0,0,0,0">
                    <w:txbxContent>
                      <w:p>
                        <w:pPr>
                          <w:spacing w:before="11"/>
                          <w:ind w:left="26" w:right="77" w:firstLine="0"/>
                          <w:jc w:val="center"/>
                          <w:rPr>
                            <w:sz w:val="68"/>
                          </w:rPr>
                        </w:pPr>
                        <w:r>
                          <w:rPr>
                            <w:color w:val="00163B"/>
                            <w:spacing w:val="-2"/>
                            <w:sz w:val="68"/>
                          </w:rPr>
                          <w:t>Thank</w:t>
                        </w:r>
                        <w:r>
                          <w:rPr>
                            <w:color w:val="00163B"/>
                            <w:spacing w:val="-55"/>
                            <w:sz w:val="68"/>
                          </w:rPr>
                          <w:t> </w:t>
                        </w:r>
                        <w:r>
                          <w:rPr>
                            <w:color w:val="00163B"/>
                            <w:spacing w:val="-4"/>
                            <w:sz w:val="68"/>
                          </w:rPr>
                          <w:t>you!</w:t>
                        </w:r>
                      </w:p>
                      <w:p>
                        <w:pPr>
                          <w:spacing w:before="305"/>
                          <w:ind w:left="9" w:right="77" w:firstLine="0"/>
                          <w:jc w:val="center"/>
                          <w:rPr>
                            <w:sz w:val="21"/>
                          </w:rPr>
                        </w:pPr>
                        <w:r>
                          <w:rPr>
                            <w:color w:val="00163B"/>
                            <w:sz w:val="21"/>
                          </w:rPr>
                          <w:t>Michelle</w:t>
                        </w:r>
                        <w:r>
                          <w:rPr>
                            <w:color w:val="00163B"/>
                            <w:spacing w:val="31"/>
                            <w:sz w:val="21"/>
                          </w:rPr>
                          <w:t> </w:t>
                        </w:r>
                        <w:r>
                          <w:rPr>
                            <w:color w:val="00163B"/>
                            <w:spacing w:val="-2"/>
                            <w:sz w:val="21"/>
                          </w:rPr>
                          <w:t>Romero</w:t>
                        </w:r>
                      </w:p>
                      <w:p>
                        <w:pPr>
                          <w:spacing w:before="2"/>
                          <w:ind w:left="10" w:right="77" w:firstLine="0"/>
                          <w:jc w:val="center"/>
                          <w:rPr>
                            <w:sz w:val="23"/>
                          </w:rPr>
                        </w:pPr>
                        <w:hyperlink r:id="rId94">
                          <w:r>
                            <w:rPr>
                              <w:w w:val="90"/>
                              <w:sz w:val="23"/>
                            </w:rPr>
                            <w:t>controller-</w:t>
                          </w:r>
                          <w:r>
                            <w:rPr>
                              <w:spacing w:val="-2"/>
                              <w:sz w:val="23"/>
                            </w:rPr>
                            <w:t>office</w:t>
                          </w:r>
                          <w:r>
                            <w:rPr>
                              <w:spacing w:val="-2"/>
                              <w:sz w:val="25"/>
                            </w:rPr>
                            <w:t>@</w:t>
                          </w:r>
                          <w:r>
                            <w:rPr>
                              <w:spacing w:val="-2"/>
                              <w:sz w:val="23"/>
                            </w:rPr>
                            <w:t>ad.ufl.edu</w:t>
                          </w:r>
                        </w:hyperlink>
                      </w:p>
                      <w:p>
                        <w:pPr>
                          <w:spacing w:before="248"/>
                          <w:ind w:left="0" w:right="77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pacing w:val="-6"/>
                            <w:sz w:val="20"/>
                            <w:u w:val="single"/>
                          </w:rPr>
                          <w:t>Additional</w:t>
                        </w:r>
                        <w:r>
                          <w:rPr>
                            <w:b/>
                            <w:spacing w:val="17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pacing w:val="-6"/>
                            <w:sz w:val="20"/>
                            <w:u w:val="single"/>
                          </w:rPr>
                          <w:t>Data</w:t>
                        </w:r>
                        <w:r>
                          <w:rPr>
                            <w:b/>
                            <w:spacing w:val="14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pacing w:val="-6"/>
                            <w:sz w:val="20"/>
                            <w:u w:val="single"/>
                          </w:rPr>
                          <w:t>Literacy</w:t>
                        </w:r>
                        <w:r>
                          <w:rPr>
                            <w:b/>
                            <w:spacing w:val="19"/>
                            <w:sz w:val="20"/>
                            <w:u w:val="single"/>
                          </w:rPr>
                          <w:t> </w:t>
                        </w:r>
                        <w:r>
                          <w:rPr>
                            <w:b/>
                            <w:spacing w:val="-6"/>
                            <w:sz w:val="20"/>
                            <w:u w:val="single"/>
                          </w:rPr>
                          <w:t>Courses:</w:t>
                        </w:r>
                      </w:p>
                      <w:p>
                        <w:pPr>
                          <w:spacing w:line="240" w:lineRule="auto" w:before="12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35" w:lineRule="auto" w:before="0"/>
                          <w:ind w:left="0" w:right="0" w:firstLine="0"/>
                          <w:jc w:val="left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color w:val="56C6AA"/>
                            <w:sz w:val="20"/>
                            <w:u w:val="single" w:color="56C6AA"/>
                          </w:rPr>
                          <w:t>DLP103</w:t>
                        </w:r>
                        <w:r>
                          <w:rPr>
                            <w:rFonts w:ascii="Calibri" w:hAnsi="Calibri"/>
                            <w:color w:val="56C6AA"/>
                            <w:spacing w:val="-10"/>
                            <w:sz w:val="20"/>
                            <w:u w:val="single" w:color="56C6AA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color w:val="56C6AA"/>
                            <w:sz w:val="20"/>
                            <w:u w:val="single" w:color="56C6AA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color w:val="56C6AA"/>
                            <w:spacing w:val="-9"/>
                            <w:sz w:val="20"/>
                            <w:u w:val="single" w:color="56C6AA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color w:val="56C6AA"/>
                            <w:sz w:val="20"/>
                            <w:u w:val="single" w:color="56C6AA"/>
                          </w:rPr>
                          <w:t>Finance</w:t>
                        </w:r>
                        <w:r>
                          <w:rPr>
                            <w:rFonts w:ascii="Calibri" w:hAnsi="Calibri"/>
                            <w:color w:val="56C6AA"/>
                            <w:spacing w:val="-11"/>
                            <w:sz w:val="20"/>
                            <w:u w:val="single" w:color="56C6AA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color w:val="56C6AA"/>
                            <w:sz w:val="20"/>
                            <w:u w:val="single" w:color="56C6AA"/>
                          </w:rPr>
                          <w:t>Data</w:t>
                        </w:r>
                        <w:r>
                          <w:rPr>
                            <w:rFonts w:ascii="Calibri" w:hAnsi="Calibri"/>
                            <w:color w:val="56C6AA"/>
                            <w:spacing w:val="-11"/>
                            <w:sz w:val="20"/>
                            <w:u w:val="single" w:color="56C6AA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color w:val="56C6AA"/>
                            <w:sz w:val="20"/>
                            <w:u w:val="single" w:color="56C6AA"/>
                          </w:rPr>
                          <w:t>Literacy:</w:t>
                        </w:r>
                        <w:r>
                          <w:rPr>
                            <w:rFonts w:ascii="Calibri" w:hAnsi="Calibri"/>
                            <w:color w:val="56C6AA"/>
                            <w:spacing w:val="-11"/>
                            <w:sz w:val="20"/>
                            <w:u w:val="single" w:color="56C6AA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color w:val="56C6AA"/>
                            <w:sz w:val="20"/>
                            <w:u w:val="single" w:color="56C6AA"/>
                          </w:rPr>
                          <w:t>Analyzing</w:t>
                        </w:r>
                        <w:r>
                          <w:rPr>
                            <w:rFonts w:ascii="Calibri" w:hAnsi="Calibri"/>
                            <w:color w:val="56C6AA"/>
                            <w:spacing w:val="-12"/>
                            <w:sz w:val="20"/>
                            <w:u w:val="single" w:color="56C6AA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color w:val="56C6AA"/>
                            <w:sz w:val="20"/>
                            <w:u w:val="single" w:color="56C6AA"/>
                          </w:rPr>
                          <w:t>Departmental</w:t>
                        </w:r>
                        <w:r>
                          <w:rPr>
                            <w:rFonts w:ascii="Calibri" w:hAnsi="Calibri"/>
                            <w:color w:val="56C6AA"/>
                            <w:sz w:val="20"/>
                            <w:u w:val="none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color w:val="56C6AA"/>
                            <w:spacing w:val="-2"/>
                            <w:sz w:val="20"/>
                            <w:u w:val="single" w:color="56C6AA"/>
                          </w:rPr>
                          <w:t>Transactions</w:t>
                        </w:r>
                      </w:p>
                      <w:p>
                        <w:pPr>
                          <w:spacing w:line="244" w:lineRule="exact" w:before="238"/>
                          <w:ind w:left="0" w:right="0" w:firstLine="0"/>
                          <w:jc w:val="left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color w:val="56C6AA"/>
                            <w:sz w:val="20"/>
                            <w:u w:val="single" w:color="56C6AA"/>
                          </w:rPr>
                          <w:t>DLP001</w:t>
                        </w:r>
                        <w:r>
                          <w:rPr>
                            <w:rFonts w:ascii="Calibri" w:hAnsi="Calibri"/>
                            <w:color w:val="56C6AA"/>
                            <w:spacing w:val="-8"/>
                            <w:sz w:val="20"/>
                            <w:u w:val="single" w:color="56C6AA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color w:val="56C6AA"/>
                            <w:sz w:val="20"/>
                            <w:u w:val="single" w:color="56C6AA"/>
                          </w:rPr>
                          <w:t>–</w:t>
                        </w:r>
                        <w:r>
                          <w:rPr>
                            <w:rFonts w:ascii="Calibri" w:hAnsi="Calibri"/>
                            <w:color w:val="56C6AA"/>
                            <w:spacing w:val="-6"/>
                            <w:sz w:val="20"/>
                            <w:u w:val="single" w:color="56C6AA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color w:val="56C6AA"/>
                            <w:sz w:val="20"/>
                            <w:u w:val="single" w:color="56C6AA"/>
                          </w:rPr>
                          <w:t>Data</w:t>
                        </w:r>
                        <w:r>
                          <w:rPr>
                            <w:rFonts w:ascii="Calibri" w:hAnsi="Calibri"/>
                            <w:color w:val="56C6AA"/>
                            <w:spacing w:val="-8"/>
                            <w:sz w:val="20"/>
                            <w:u w:val="single" w:color="56C6AA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color w:val="56C6AA"/>
                            <w:sz w:val="20"/>
                            <w:u w:val="single" w:color="56C6AA"/>
                          </w:rPr>
                          <w:t>Governance</w:t>
                        </w:r>
                        <w:r>
                          <w:rPr>
                            <w:rFonts w:ascii="Calibri" w:hAnsi="Calibri"/>
                            <w:color w:val="56C6AA"/>
                            <w:spacing w:val="-8"/>
                            <w:sz w:val="20"/>
                            <w:u w:val="single" w:color="56C6AA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color w:val="56C6AA"/>
                            <w:sz w:val="20"/>
                            <w:u w:val="single" w:color="56C6AA"/>
                          </w:rPr>
                          <w:t>and</w:t>
                        </w:r>
                        <w:r>
                          <w:rPr>
                            <w:rFonts w:ascii="Calibri" w:hAnsi="Calibri"/>
                            <w:color w:val="56C6AA"/>
                            <w:spacing w:val="-7"/>
                            <w:sz w:val="20"/>
                            <w:u w:val="single" w:color="56C6AA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color w:val="56C6AA"/>
                            <w:sz w:val="20"/>
                            <w:u w:val="single" w:color="56C6AA"/>
                          </w:rPr>
                          <w:t>Data</w:t>
                        </w:r>
                        <w:r>
                          <w:rPr>
                            <w:rFonts w:ascii="Calibri" w:hAnsi="Calibri"/>
                            <w:color w:val="56C6AA"/>
                            <w:spacing w:val="-8"/>
                            <w:sz w:val="20"/>
                            <w:u w:val="single" w:color="56C6AA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color w:val="56C6AA"/>
                            <w:spacing w:val="-2"/>
                            <w:sz w:val="20"/>
                            <w:u w:val="single" w:color="56C6AA"/>
                          </w:rPr>
                          <w:t>Management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Calibri"/>
          <w:sz w:val="20"/>
        </w:rPr>
      </w:r>
    </w:p>
    <w:p>
      <w:pPr>
        <w:spacing w:before="47"/>
        <w:ind w:left="981" w:right="0" w:firstLine="0"/>
        <w:jc w:val="left"/>
        <w:rPr>
          <w:rFonts w:ascii="Calibri"/>
          <w:sz w:val="21"/>
        </w:rPr>
      </w:pPr>
      <w:r>
        <w:rPr>
          <w:rFonts w:ascii="Calibri"/>
          <w:color w:val="262626"/>
          <w:spacing w:val="-5"/>
          <w:sz w:val="21"/>
        </w:rPr>
        <w:t>49</w:t>
      </w:r>
    </w:p>
    <w:sectPr>
      <w:pgSz w:w="12240" w:h="15840"/>
      <w:pgMar w:header="72" w:footer="383" w:top="680" w:bottom="5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Calibri Light">
    <w:altName w:val="Calibri Light"/>
    <w:charset w:val="0"/>
    <w:family w:val="swiss"/>
    <w:pitch w:val="variable"/>
  </w:font>
  <w:font w:name="Noto Serif JP">
    <w:altName w:val="Noto Serif JP"/>
    <w:charset w:val="80"/>
    <w:family w:val="roman"/>
    <w:pitch w:val="variable"/>
  </w:font>
  <w:font w:name="Arial">
    <w:altName w:val="Arial"/>
    <w:charset w:val="0"/>
    <w:family w:val="swiss"/>
    <w:pitch w:val="variable"/>
  </w:font>
  <w:font w:name="Candara">
    <w:altName w:val="Candara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Wingdings">
    <w:altName w:val="Wingdings"/>
    <w:charset w:val="2"/>
    <w:family w:val="auto"/>
    <w:pitch w:val="variable"/>
  </w:font>
  <w:font w:name="Lucida Sans">
    <w:altName w:val="Lucida Sans"/>
    <w:charset w:val="0"/>
    <w:family w:val="swiss"/>
    <w:pitch w:val="variable"/>
  </w:font>
</w:fonts>
</file>

<file path=word/footer1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>
        <w:b w:val="0"/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93216">
              <wp:simplePos x="0" y="0"/>
              <wp:positionH relativeFrom="page">
                <wp:posOffset>7565166</wp:posOffset>
              </wp:positionH>
              <wp:positionV relativeFrom="page">
                <wp:posOffset>9675217</wp:posOffset>
              </wp:positionV>
              <wp:extent cx="174625" cy="218440"/>
              <wp:effectExtent l="0" t="0" r="0" b="0"/>
              <wp:wrapNone/>
              <wp:docPr id="2" name="Textbox 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2" name="Textbox 2"/>
                    <wps:cNvSpPr txBox="1"/>
                    <wps:spPr>
                      <a:xfrm>
                        <a:off x="0" y="0"/>
                        <a:ext cx="174625" cy="2184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43" w:lineRule="exact" w:before="0"/>
                            <w:ind w:left="60" w:right="0" w:firstLine="0"/>
                            <w:jc w:val="left"/>
                            <w:rPr>
                              <w:rFonts w:ascii="Noto Serif JP"/>
                              <w:sz w:val="25"/>
                            </w:rPr>
                          </w:pPr>
                          <w:r>
                            <w:rPr>
                              <w:rFonts w:ascii="Noto Serif JP"/>
                              <w:spacing w:val="-10"/>
                              <w:sz w:val="25"/>
                            </w:rPr>
                            <w:fldChar w:fldCharType="begin"/>
                          </w:r>
                          <w:r>
                            <w:rPr>
                              <w:rFonts w:ascii="Noto Serif JP"/>
                              <w:spacing w:val="-10"/>
                              <w:sz w:val="25"/>
                            </w:rPr>
                            <w:instrText> PAGE </w:instrText>
                          </w:r>
                          <w:r>
                            <w:rPr>
                              <w:rFonts w:ascii="Noto Serif JP"/>
                              <w:spacing w:val="-10"/>
                              <w:sz w:val="25"/>
                            </w:rPr>
                            <w:fldChar w:fldCharType="separate"/>
                          </w:r>
                          <w:r>
                            <w:rPr>
                              <w:rFonts w:ascii="Noto Serif JP"/>
                              <w:spacing w:val="-10"/>
                              <w:sz w:val="25"/>
                            </w:rPr>
                            <w:t>1</w:t>
                          </w:r>
                          <w:r>
                            <w:rPr>
                              <w:rFonts w:ascii="Noto Serif JP"/>
                              <w:spacing w:val="-10"/>
                              <w:sz w:val="2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95.682373pt;margin-top:761.828125pt;width:13.75pt;height:17.2pt;mso-position-horizontal-relative:page;mso-position-vertical-relative:page;z-index:-16523264" type="#_x0000_t202" id="docshape2" filled="false" stroked="false">
              <v:textbox inset="0,0,0,0">
                <w:txbxContent>
                  <w:p>
                    <w:pPr>
                      <w:spacing w:line="343" w:lineRule="exact" w:before="0"/>
                      <w:ind w:left="60" w:right="0" w:firstLine="0"/>
                      <w:jc w:val="left"/>
                      <w:rPr>
                        <w:rFonts w:ascii="Noto Serif JP"/>
                        <w:sz w:val="25"/>
                      </w:rPr>
                    </w:pPr>
                    <w:r>
                      <w:rPr>
                        <w:rFonts w:ascii="Noto Serif JP"/>
                        <w:spacing w:val="-10"/>
                        <w:sz w:val="25"/>
                      </w:rPr>
                      <w:fldChar w:fldCharType="begin"/>
                    </w:r>
                    <w:r>
                      <w:rPr>
                        <w:rFonts w:ascii="Noto Serif JP"/>
                        <w:spacing w:val="-10"/>
                        <w:sz w:val="25"/>
                      </w:rPr>
                      <w:instrText> PAGE </w:instrText>
                    </w:r>
                    <w:r>
                      <w:rPr>
                        <w:rFonts w:ascii="Noto Serif JP"/>
                        <w:spacing w:val="-10"/>
                        <w:sz w:val="25"/>
                      </w:rPr>
                      <w:fldChar w:fldCharType="separate"/>
                    </w:r>
                    <w:r>
                      <w:rPr>
                        <w:rFonts w:ascii="Noto Serif JP"/>
                        <w:spacing w:val="-10"/>
                        <w:sz w:val="25"/>
                      </w:rPr>
                      <w:t>1</w:t>
                    </w:r>
                    <w:r>
                      <w:rPr>
                        <w:rFonts w:ascii="Noto Serif JP"/>
                        <w:spacing w:val="-10"/>
                        <w:sz w:val="25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ftr>
</file>

<file path=word/footer3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>
        <w:b w:val="0"/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94240">
              <wp:simplePos x="0" y="0"/>
              <wp:positionH relativeFrom="page">
                <wp:posOffset>7479851</wp:posOffset>
              </wp:positionH>
              <wp:positionV relativeFrom="page">
                <wp:posOffset>9675217</wp:posOffset>
              </wp:positionV>
              <wp:extent cx="259715" cy="218440"/>
              <wp:effectExtent l="0" t="0" r="0" b="0"/>
              <wp:wrapNone/>
              <wp:docPr id="134" name="Textbox 134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4" name="Textbox 134"/>
                    <wps:cNvSpPr txBox="1"/>
                    <wps:spPr>
                      <a:xfrm>
                        <a:off x="0" y="0"/>
                        <a:ext cx="259715" cy="2184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43" w:lineRule="exact" w:before="0"/>
                            <w:ind w:left="60" w:right="0" w:firstLine="0"/>
                            <w:jc w:val="left"/>
                            <w:rPr>
                              <w:rFonts w:ascii="Noto Serif JP"/>
                              <w:sz w:val="25"/>
                            </w:rPr>
                          </w:pPr>
                          <w:r>
                            <w:rPr>
                              <w:rFonts w:ascii="Noto Serif JP"/>
                              <w:spacing w:val="-5"/>
                              <w:sz w:val="25"/>
                            </w:rPr>
                            <w:fldChar w:fldCharType="begin"/>
                          </w:r>
                          <w:r>
                            <w:rPr>
                              <w:rFonts w:ascii="Noto Serif JP"/>
                              <w:spacing w:val="-5"/>
                              <w:sz w:val="25"/>
                            </w:rPr>
                            <w:instrText> PAGE </w:instrText>
                          </w:r>
                          <w:r>
                            <w:rPr>
                              <w:rFonts w:ascii="Noto Serif JP"/>
                              <w:spacing w:val="-5"/>
                              <w:sz w:val="25"/>
                            </w:rPr>
                            <w:fldChar w:fldCharType="separate"/>
                          </w:r>
                          <w:r>
                            <w:rPr>
                              <w:rFonts w:ascii="Noto Serif JP"/>
                              <w:spacing w:val="-5"/>
                              <w:sz w:val="25"/>
                            </w:rPr>
                            <w:t>10</w:t>
                          </w:r>
                          <w:r>
                            <w:rPr>
                              <w:rFonts w:ascii="Noto Serif JP"/>
                              <w:spacing w:val="-5"/>
                              <w:sz w:val="2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88.964722pt;margin-top:761.828125pt;width:20.45pt;height:17.2pt;mso-position-horizontal-relative:page;mso-position-vertical-relative:page;z-index:-16522240" type="#_x0000_t202" id="docshape132" filled="false" stroked="false">
              <v:textbox inset="0,0,0,0">
                <w:txbxContent>
                  <w:p>
                    <w:pPr>
                      <w:spacing w:line="343" w:lineRule="exact" w:before="0"/>
                      <w:ind w:left="60" w:right="0" w:firstLine="0"/>
                      <w:jc w:val="left"/>
                      <w:rPr>
                        <w:rFonts w:ascii="Noto Serif JP"/>
                        <w:sz w:val="25"/>
                      </w:rPr>
                    </w:pPr>
                    <w:r>
                      <w:rPr>
                        <w:rFonts w:ascii="Noto Serif JP"/>
                        <w:spacing w:val="-5"/>
                        <w:sz w:val="25"/>
                      </w:rPr>
                      <w:fldChar w:fldCharType="begin"/>
                    </w:r>
                    <w:r>
                      <w:rPr>
                        <w:rFonts w:ascii="Noto Serif JP"/>
                        <w:spacing w:val="-5"/>
                        <w:sz w:val="25"/>
                      </w:rPr>
                      <w:instrText> PAGE </w:instrText>
                    </w:r>
                    <w:r>
                      <w:rPr>
                        <w:rFonts w:ascii="Noto Serif JP"/>
                        <w:spacing w:val="-5"/>
                        <w:sz w:val="25"/>
                      </w:rPr>
                      <w:fldChar w:fldCharType="separate"/>
                    </w:r>
                    <w:r>
                      <w:rPr>
                        <w:rFonts w:ascii="Noto Serif JP"/>
                        <w:spacing w:val="-5"/>
                        <w:sz w:val="25"/>
                      </w:rPr>
                      <w:t>10</w:t>
                    </w:r>
                    <w:r>
                      <w:rPr>
                        <w:rFonts w:ascii="Noto Serif JP"/>
                        <w:spacing w:val="-5"/>
                        <w:sz w:val="25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4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>
        <w:b w:val="0"/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94752">
              <wp:simplePos x="0" y="0"/>
              <wp:positionH relativeFrom="page">
                <wp:posOffset>7199376</wp:posOffset>
              </wp:positionH>
              <wp:positionV relativeFrom="page">
                <wp:posOffset>9524492</wp:posOffset>
              </wp:positionV>
              <wp:extent cx="166370" cy="177800"/>
              <wp:effectExtent l="0" t="0" r="0" b="0"/>
              <wp:wrapNone/>
              <wp:docPr id="316" name="Textbox 316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16" name="Textbox 316"/>
                    <wps:cNvSpPr txBox="1"/>
                    <wps:spPr>
                      <a:xfrm>
                        <a:off x="0" y="0"/>
                        <a:ext cx="16637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4" w:lineRule="exact" w:before="0"/>
                            <w:ind w:left="60" w:right="0" w:firstLine="0"/>
                            <w:jc w:val="left"/>
                            <w:rPr>
                              <w:rFonts w:ascii="Calibri"/>
                              <w:sz w:val="24"/>
                            </w:rPr>
                          </w:pPr>
                          <w:r>
                            <w:rPr>
                              <w:rFonts w:ascii="Calibri"/>
                              <w:spacing w:val="-10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10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rFonts w:ascii="Calibri"/>
                              <w:spacing w:val="-10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spacing w:val="-10"/>
                              <w:sz w:val="24"/>
                            </w:rPr>
                            <w:t>1</w:t>
                          </w:r>
                          <w:r>
                            <w:rPr>
                              <w:rFonts w:ascii="Calibri"/>
                              <w:spacing w:val="-10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66.880005pt;margin-top:749.960022pt;width:13.1pt;height:14pt;mso-position-horizontal-relative:page;mso-position-vertical-relative:page;z-index:-16521728" type="#_x0000_t202" id="docshape305" filled="false" stroked="false">
              <v:textbox inset="0,0,0,0">
                <w:txbxContent>
                  <w:p>
                    <w:pPr>
                      <w:spacing w:line="264" w:lineRule="exact" w:before="0"/>
                      <w:ind w:left="6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pacing w:val="-10"/>
                        <w:sz w:val="24"/>
                      </w:rPr>
                      <w:fldChar w:fldCharType="begin"/>
                    </w:r>
                    <w:r>
                      <w:rPr>
                        <w:rFonts w:ascii="Calibri"/>
                        <w:spacing w:val="-10"/>
                        <w:sz w:val="24"/>
                      </w:rPr>
                      <w:instrText> PAGE </w:instrText>
                    </w:r>
                    <w:r>
                      <w:rPr>
                        <w:rFonts w:ascii="Calibri"/>
                        <w:spacing w:val="-10"/>
                        <w:sz w:val="24"/>
                      </w:rPr>
                      <w:fldChar w:fldCharType="separate"/>
                    </w:r>
                    <w:r>
                      <w:rPr>
                        <w:rFonts w:ascii="Calibri"/>
                        <w:spacing w:val="-10"/>
                        <w:sz w:val="24"/>
                      </w:rPr>
                      <w:t>1</w:t>
                    </w:r>
                    <w:r>
                      <w:rPr>
                        <w:rFonts w:ascii="Calibri"/>
                        <w:spacing w:val="-10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5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>
        <w:b w:val="0"/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95264">
              <wp:simplePos x="0" y="0"/>
              <wp:positionH relativeFrom="page">
                <wp:posOffset>7199376</wp:posOffset>
              </wp:positionH>
              <wp:positionV relativeFrom="page">
                <wp:posOffset>9524492</wp:posOffset>
              </wp:positionV>
              <wp:extent cx="166370" cy="177800"/>
              <wp:effectExtent l="0" t="0" r="0" b="0"/>
              <wp:wrapNone/>
              <wp:docPr id="322" name="Textbox 32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22" name="Textbox 322"/>
                    <wps:cNvSpPr txBox="1"/>
                    <wps:spPr>
                      <a:xfrm>
                        <a:off x="0" y="0"/>
                        <a:ext cx="166370" cy="1778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264" w:lineRule="exact" w:before="0"/>
                            <w:ind w:left="60" w:right="0" w:firstLine="0"/>
                            <w:jc w:val="left"/>
                            <w:rPr>
                              <w:rFonts w:ascii="Calibri"/>
                              <w:sz w:val="24"/>
                            </w:rPr>
                          </w:pPr>
                          <w:r>
                            <w:rPr>
                              <w:rFonts w:ascii="Calibri"/>
                              <w:spacing w:val="-10"/>
                              <w:sz w:val="24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10"/>
                              <w:sz w:val="24"/>
                            </w:rPr>
                            <w:instrText> PAGE </w:instrText>
                          </w:r>
                          <w:r>
                            <w:rPr>
                              <w:rFonts w:ascii="Calibri"/>
                              <w:spacing w:val="-10"/>
                              <w:sz w:val="24"/>
                            </w:rPr>
                            <w:fldChar w:fldCharType="separate"/>
                          </w:r>
                          <w:r>
                            <w:rPr>
                              <w:rFonts w:ascii="Calibri"/>
                              <w:spacing w:val="-10"/>
                              <w:sz w:val="24"/>
                            </w:rPr>
                            <w:t>2</w:t>
                          </w:r>
                          <w:r>
                            <w:rPr>
                              <w:rFonts w:ascii="Calibri"/>
                              <w:spacing w:val="-10"/>
                              <w:sz w:val="2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66.880005pt;margin-top:749.960022pt;width:13.1pt;height:14pt;mso-position-horizontal-relative:page;mso-position-vertical-relative:page;z-index:-16521216" type="#_x0000_t202" id="docshape310" filled="false" stroked="false">
              <v:textbox inset="0,0,0,0">
                <w:txbxContent>
                  <w:p>
                    <w:pPr>
                      <w:spacing w:line="264" w:lineRule="exact" w:before="0"/>
                      <w:ind w:left="60" w:right="0" w:firstLine="0"/>
                      <w:jc w:val="left"/>
                      <w:rPr>
                        <w:rFonts w:ascii="Calibri"/>
                        <w:sz w:val="24"/>
                      </w:rPr>
                    </w:pPr>
                    <w:r>
                      <w:rPr>
                        <w:rFonts w:ascii="Calibri"/>
                        <w:spacing w:val="-10"/>
                        <w:sz w:val="24"/>
                      </w:rPr>
                      <w:fldChar w:fldCharType="begin"/>
                    </w:r>
                    <w:r>
                      <w:rPr>
                        <w:rFonts w:ascii="Calibri"/>
                        <w:spacing w:val="-10"/>
                        <w:sz w:val="24"/>
                      </w:rPr>
                      <w:instrText> PAGE </w:instrText>
                    </w:r>
                    <w:r>
                      <w:rPr>
                        <w:rFonts w:ascii="Calibri"/>
                        <w:spacing w:val="-10"/>
                        <w:sz w:val="24"/>
                      </w:rPr>
                      <w:fldChar w:fldCharType="separate"/>
                    </w:r>
                    <w:r>
                      <w:rPr>
                        <w:rFonts w:ascii="Calibri"/>
                        <w:spacing w:val="-10"/>
                        <w:sz w:val="24"/>
                      </w:rPr>
                      <w:t>2</w:t>
                    </w:r>
                    <w:r>
                      <w:rPr>
                        <w:rFonts w:ascii="Calibri"/>
                        <w:spacing w:val="-10"/>
                        <w:sz w:val="24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6.xml><?xml version="1.0" encoding="utf-8"?>
<w:ft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>
        <w:b w:val="0"/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96288">
              <wp:simplePos x="0" y="0"/>
              <wp:positionH relativeFrom="page">
                <wp:posOffset>7479851</wp:posOffset>
              </wp:positionH>
              <wp:positionV relativeFrom="page">
                <wp:posOffset>9675217</wp:posOffset>
              </wp:positionV>
              <wp:extent cx="259715" cy="218440"/>
              <wp:effectExtent l="0" t="0" r="0" b="0"/>
              <wp:wrapNone/>
              <wp:docPr id="332" name="Textbox 332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2" name="Textbox 332"/>
                    <wps:cNvSpPr txBox="1"/>
                    <wps:spPr>
                      <a:xfrm>
                        <a:off x="0" y="0"/>
                        <a:ext cx="259715" cy="2184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43" w:lineRule="exact" w:before="0"/>
                            <w:ind w:left="60" w:right="0" w:firstLine="0"/>
                            <w:jc w:val="left"/>
                            <w:rPr>
                              <w:rFonts w:ascii="Noto Serif JP"/>
                              <w:sz w:val="25"/>
                            </w:rPr>
                          </w:pPr>
                          <w:r>
                            <w:rPr>
                              <w:rFonts w:ascii="Noto Serif JP"/>
                              <w:spacing w:val="-5"/>
                              <w:sz w:val="25"/>
                            </w:rPr>
                            <w:fldChar w:fldCharType="begin"/>
                          </w:r>
                          <w:r>
                            <w:rPr>
                              <w:rFonts w:ascii="Noto Serif JP"/>
                              <w:spacing w:val="-5"/>
                              <w:sz w:val="25"/>
                            </w:rPr>
                            <w:instrText> PAGE </w:instrText>
                          </w:r>
                          <w:r>
                            <w:rPr>
                              <w:rFonts w:ascii="Noto Serif JP"/>
                              <w:spacing w:val="-5"/>
                              <w:sz w:val="25"/>
                            </w:rPr>
                            <w:fldChar w:fldCharType="separate"/>
                          </w:r>
                          <w:r>
                            <w:rPr>
                              <w:rFonts w:ascii="Noto Serif JP"/>
                              <w:spacing w:val="-5"/>
                              <w:sz w:val="25"/>
                            </w:rPr>
                            <w:t>23</w:t>
                          </w:r>
                          <w:r>
                            <w:rPr>
                              <w:rFonts w:ascii="Noto Serif JP"/>
                              <w:spacing w:val="-5"/>
                              <w:sz w:val="2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88.964722pt;margin-top:761.828125pt;width:20.45pt;height:17.2pt;mso-position-horizontal-relative:page;mso-position-vertical-relative:page;z-index:-16520192" type="#_x0000_t202" id="docshape320" filled="false" stroked="false">
              <v:textbox inset="0,0,0,0">
                <w:txbxContent>
                  <w:p>
                    <w:pPr>
                      <w:spacing w:line="343" w:lineRule="exact" w:before="0"/>
                      <w:ind w:left="60" w:right="0" w:firstLine="0"/>
                      <w:jc w:val="left"/>
                      <w:rPr>
                        <w:rFonts w:ascii="Noto Serif JP"/>
                        <w:sz w:val="25"/>
                      </w:rPr>
                    </w:pPr>
                    <w:r>
                      <w:rPr>
                        <w:rFonts w:ascii="Noto Serif JP"/>
                        <w:spacing w:val="-5"/>
                        <w:sz w:val="25"/>
                      </w:rPr>
                      <w:fldChar w:fldCharType="begin"/>
                    </w:r>
                    <w:r>
                      <w:rPr>
                        <w:rFonts w:ascii="Noto Serif JP"/>
                        <w:spacing w:val="-5"/>
                        <w:sz w:val="25"/>
                      </w:rPr>
                      <w:instrText> PAGE </w:instrText>
                    </w:r>
                    <w:r>
                      <w:rPr>
                        <w:rFonts w:ascii="Noto Serif JP"/>
                        <w:spacing w:val="-5"/>
                        <w:sz w:val="25"/>
                      </w:rPr>
                      <w:fldChar w:fldCharType="separate"/>
                    </w:r>
                    <w:r>
                      <w:rPr>
                        <w:rFonts w:ascii="Noto Serif JP"/>
                        <w:spacing w:val="-5"/>
                        <w:sz w:val="25"/>
                      </w:rPr>
                      <w:t>23</w:t>
                    </w:r>
                    <w:r>
                      <w:rPr>
                        <w:rFonts w:ascii="Noto Serif JP"/>
                        <w:spacing w:val="-5"/>
                        <w:sz w:val="25"/>
                      </w:rPr>
                      <w:fldChar w:fldCharType="end"/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header1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>
        <w:b w:val="0"/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92704">
              <wp:simplePos x="0" y="0"/>
              <wp:positionH relativeFrom="page">
                <wp:posOffset>6968802</wp:posOffset>
              </wp:positionH>
              <wp:positionV relativeFrom="page">
                <wp:posOffset>32735</wp:posOffset>
              </wp:positionV>
              <wp:extent cx="733425" cy="218440"/>
              <wp:effectExtent l="0" t="0" r="0" b="0"/>
              <wp:wrapNone/>
              <wp:docPr id="1" name="Textbox 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" name="Textbox 1"/>
                    <wps:cNvSpPr txBox="1"/>
                    <wps:spPr>
                      <a:xfrm>
                        <a:off x="0" y="0"/>
                        <a:ext cx="733425" cy="2184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43" w:lineRule="exact" w:before="0"/>
                            <w:ind w:left="20" w:right="0" w:firstLine="0"/>
                            <w:jc w:val="left"/>
                            <w:rPr>
                              <w:rFonts w:ascii="Noto Serif JP"/>
                              <w:sz w:val="25"/>
                            </w:rPr>
                          </w:pPr>
                          <w:r>
                            <w:rPr>
                              <w:rFonts w:ascii="Noto Serif JP"/>
                              <w:spacing w:val="-2"/>
                              <w:sz w:val="25"/>
                            </w:rPr>
                            <w:t>9/11/2024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548.724609pt;margin-top:2.577595pt;width:57.75pt;height:17.2pt;mso-position-horizontal-relative:page;mso-position-vertical-relative:page;z-index:-16523776" type="#_x0000_t202" id="docshape1" filled="false" stroked="false">
              <v:textbox inset="0,0,0,0">
                <w:txbxContent>
                  <w:p>
                    <w:pPr>
                      <w:spacing w:line="343" w:lineRule="exact" w:before="0"/>
                      <w:ind w:left="20" w:right="0" w:firstLine="0"/>
                      <w:jc w:val="left"/>
                      <w:rPr>
                        <w:rFonts w:ascii="Noto Serif JP"/>
                        <w:sz w:val="25"/>
                      </w:rPr>
                    </w:pPr>
                    <w:r>
                      <w:rPr>
                        <w:rFonts w:ascii="Noto Serif JP"/>
                        <w:spacing w:val="-2"/>
                        <w:sz w:val="25"/>
                      </w:rPr>
                      <w:t>9/11/2024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2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hdr>
</file>

<file path=word/header3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>
        <w:b w:val="0"/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93728">
              <wp:simplePos x="0" y="0"/>
              <wp:positionH relativeFrom="page">
                <wp:posOffset>6968802</wp:posOffset>
              </wp:positionH>
              <wp:positionV relativeFrom="page">
                <wp:posOffset>32735</wp:posOffset>
              </wp:positionV>
              <wp:extent cx="733425" cy="218440"/>
              <wp:effectExtent l="0" t="0" r="0" b="0"/>
              <wp:wrapNone/>
              <wp:docPr id="133" name="Textbox 133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133" name="Textbox 133"/>
                    <wps:cNvSpPr txBox="1"/>
                    <wps:spPr>
                      <a:xfrm>
                        <a:off x="0" y="0"/>
                        <a:ext cx="733425" cy="2184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43" w:lineRule="exact" w:before="0"/>
                            <w:ind w:left="20" w:right="0" w:firstLine="0"/>
                            <w:jc w:val="left"/>
                            <w:rPr>
                              <w:rFonts w:ascii="Noto Serif JP"/>
                              <w:sz w:val="25"/>
                            </w:rPr>
                          </w:pPr>
                          <w:r>
                            <w:rPr>
                              <w:rFonts w:ascii="Noto Serif JP"/>
                              <w:spacing w:val="-2"/>
                              <w:sz w:val="25"/>
                            </w:rPr>
                            <w:t>9/11/2024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48.724609pt;margin-top:2.577595pt;width:57.75pt;height:17.2pt;mso-position-horizontal-relative:page;mso-position-vertical-relative:page;z-index:-16522752" type="#_x0000_t202" id="docshape131" filled="false" stroked="false">
              <v:textbox inset="0,0,0,0">
                <w:txbxContent>
                  <w:p>
                    <w:pPr>
                      <w:spacing w:line="343" w:lineRule="exact" w:before="0"/>
                      <w:ind w:left="20" w:right="0" w:firstLine="0"/>
                      <w:jc w:val="left"/>
                      <w:rPr>
                        <w:rFonts w:ascii="Noto Serif JP"/>
                        <w:sz w:val="25"/>
                      </w:rPr>
                    </w:pPr>
                    <w:r>
                      <w:rPr>
                        <w:rFonts w:ascii="Noto Serif JP"/>
                        <w:spacing w:val="-2"/>
                        <w:sz w:val="25"/>
                      </w:rPr>
                      <w:t>9/11/2024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4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hdr>
</file>

<file path=word/header5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"/>
      </w:rPr>
    </w:pPr>
  </w:p>
</w:hdr>
</file>

<file path=word/header6.xml><?xml version="1.0" encoding="utf-8"?>
<w:hdr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p>
    <w:pPr>
      <w:pStyle w:val="BodyText"/>
      <w:spacing w:line="14" w:lineRule="auto"/>
      <w:rPr>
        <w:b w:val="0"/>
        <w:sz w:val="20"/>
      </w:rPr>
    </w:pPr>
    <w:r>
      <w:rPr>
        <w:b w:val="0"/>
        <w:sz w:val="20"/>
      </w:rPr>
      <mc:AlternateContent>
        <mc:Choice Requires="wps">
          <w:drawing>
            <wp:anchor distT="0" distB="0" distL="0" distR="0" allowOverlap="1" layoutInCell="1" locked="0" behindDoc="1" simplePos="0" relativeHeight="486795776">
              <wp:simplePos x="0" y="0"/>
              <wp:positionH relativeFrom="page">
                <wp:posOffset>6968802</wp:posOffset>
              </wp:positionH>
              <wp:positionV relativeFrom="page">
                <wp:posOffset>32735</wp:posOffset>
              </wp:positionV>
              <wp:extent cx="733425" cy="218440"/>
              <wp:effectExtent l="0" t="0" r="0" b="0"/>
              <wp:wrapNone/>
              <wp:docPr id="331" name="Textbox 331"/>
              <wp:cNvGraphicFramePr>
                <a:graphicFrameLocks/>
              </wp:cNvGraphicFramePr>
              <a:graphic>
                <a:graphicData uri="http://schemas.microsoft.com/office/word/2010/wordprocessingShape">
                  <wps:wsp>
                    <wps:cNvPr id="331" name="Textbox 331"/>
                    <wps:cNvSpPr txBox="1"/>
                    <wps:spPr>
                      <a:xfrm>
                        <a:off x="0" y="0"/>
                        <a:ext cx="733425" cy="2184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spacing w:line="343" w:lineRule="exact" w:before="0"/>
                            <w:ind w:left="20" w:right="0" w:firstLine="0"/>
                            <w:jc w:val="left"/>
                            <w:rPr>
                              <w:rFonts w:ascii="Noto Serif JP"/>
                              <w:sz w:val="25"/>
                            </w:rPr>
                          </w:pPr>
                          <w:r>
                            <w:rPr>
                              <w:rFonts w:ascii="Noto Serif JP"/>
                              <w:spacing w:val="-2"/>
                              <w:sz w:val="25"/>
                            </w:rPr>
                            <w:t>9/11/2024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style="position:absolute;margin-left:548.724609pt;margin-top:2.577595pt;width:57.75pt;height:17.2pt;mso-position-horizontal-relative:page;mso-position-vertical-relative:page;z-index:-16520704" type="#_x0000_t202" id="docshape319" filled="false" stroked="false">
              <v:textbox inset="0,0,0,0">
                <w:txbxContent>
                  <w:p>
                    <w:pPr>
                      <w:spacing w:line="343" w:lineRule="exact" w:before="0"/>
                      <w:ind w:left="20" w:right="0" w:firstLine="0"/>
                      <w:jc w:val="left"/>
                      <w:rPr>
                        <w:rFonts w:ascii="Noto Serif JP"/>
                        <w:sz w:val="25"/>
                      </w:rPr>
                    </w:pPr>
                    <w:r>
                      <w:rPr>
                        <w:rFonts w:ascii="Noto Serif JP"/>
                        <w:spacing w:val="-2"/>
                        <w:sz w:val="25"/>
                      </w:rPr>
                      <w:t>9/11/2024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9">
    <w:multiLevelType w:val="hybridMultilevel"/>
    <w:lvl w:ilvl="0">
      <w:start w:val="1"/>
      <w:numFmt w:val="upperRoman"/>
      <w:lvlText w:val="%1."/>
      <w:lvlJc w:val="left"/>
      <w:pPr>
        <w:ind w:left="1671" w:hanging="482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spacing w:val="0"/>
        <w:w w:val="73"/>
        <w:sz w:val="31"/>
        <w:szCs w:val="3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535" w:hanging="48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91" w:hanging="48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46" w:hanging="48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02" w:hanging="48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58" w:hanging="48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813" w:hanging="48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69" w:hanging="48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524" w:hanging="482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1"/>
      <w:numFmt w:val="upperRoman"/>
      <w:lvlText w:val="%1."/>
      <w:lvlJc w:val="left"/>
      <w:pPr>
        <w:ind w:left="1306" w:hanging="482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spacing w:val="0"/>
        <w:w w:val="73"/>
        <w:sz w:val="31"/>
        <w:szCs w:val="3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193" w:hanging="482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87" w:hanging="482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80" w:hanging="48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74" w:hanging="48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68" w:hanging="48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61" w:hanging="48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55" w:hanging="48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48" w:hanging="482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232" w:hanging="419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282828"/>
        <w:spacing w:val="-2"/>
        <w:w w:val="56"/>
        <w:sz w:val="25"/>
        <w:szCs w:val="2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139" w:hanging="41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039" w:hanging="41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38" w:hanging="41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838" w:hanging="41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738" w:hanging="41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37" w:hanging="41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37" w:hanging="41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36" w:hanging="419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360" w:hanging="360"/>
        <w:jc w:val="left"/>
      </w:pPr>
      <w:rPr>
        <w:rFonts w:hint="default" w:ascii="Calibri" w:hAnsi="Calibri" w:eastAsia="Calibri" w:cs="Calibri"/>
        <w:b/>
        <w:bCs/>
        <w:i w:val="0"/>
        <w:iCs w:val="0"/>
        <w:spacing w:val="-1"/>
        <w:w w:val="100"/>
        <w:sz w:val="28"/>
        <w:szCs w:val="28"/>
        <w:lang w:val="en-US" w:eastAsia="en-US" w:bidi="ar-SA"/>
      </w:rPr>
    </w:lvl>
    <w:lvl w:ilvl="1">
      <w:start w:val="1"/>
      <w:numFmt w:val="lowerLetter"/>
      <w:lvlText w:val="%2."/>
      <w:lvlJc w:val="left"/>
      <w:pPr>
        <w:ind w:left="1080" w:hanging="360"/>
        <w:jc w:val="left"/>
      </w:pPr>
      <w:rPr>
        <w:rFonts w:hint="default" w:ascii="Calibri" w:hAnsi="Calibri" w:eastAsia="Calibri" w:cs="Calibri"/>
        <w:b/>
        <w:bCs/>
        <w:i w:val="0"/>
        <w:iCs w:val="0"/>
        <w:spacing w:val="0"/>
        <w:w w:val="100"/>
        <w:sz w:val="28"/>
        <w:szCs w:val="28"/>
        <w:lang w:val="en-US" w:eastAsia="en-US" w:bidi="ar-SA"/>
      </w:rPr>
    </w:lvl>
    <w:lvl w:ilvl="2">
      <w:start w:val="1"/>
      <w:numFmt w:val="upperRoman"/>
      <w:lvlText w:val="%3."/>
      <w:lvlJc w:val="left"/>
      <w:pPr>
        <w:ind w:left="950" w:hanging="231"/>
        <w:jc w:val="left"/>
      </w:pPr>
      <w:rPr>
        <w:rFonts w:hint="default"/>
        <w:spacing w:val="0"/>
        <w:w w:val="99"/>
        <w:lang w:val="en-US" w:eastAsia="en-US" w:bidi="ar-SA"/>
      </w:rPr>
    </w:lvl>
    <w:lvl w:ilvl="3">
      <w:start w:val="1"/>
      <w:numFmt w:val="decimal"/>
      <w:lvlText w:val="%4."/>
      <w:lvlJc w:val="left"/>
      <w:pPr>
        <w:ind w:left="1531" w:hanging="361"/>
        <w:jc w:val="left"/>
      </w:pPr>
      <w:rPr>
        <w:rFonts w:hint="default" w:ascii="Calibri" w:hAnsi="Calibri" w:eastAsia="Calibri" w:cs="Calibri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4">
      <w:start w:val="0"/>
      <w:numFmt w:val="bullet"/>
      <w:lvlText w:val="•"/>
      <w:lvlJc w:val="left"/>
      <w:pPr>
        <w:ind w:left="2811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082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354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625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897" w:hanging="361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537" w:hanging="226"/>
      </w:pPr>
      <w:rPr>
        <w:rFonts w:hint="default" w:ascii="Arial" w:hAnsi="Arial" w:eastAsia="Arial" w:cs="Arial"/>
        <w:b w:val="0"/>
        <w:bCs w:val="0"/>
        <w:i w:val="0"/>
        <w:iCs w:val="0"/>
        <w:spacing w:val="0"/>
        <w:w w:val="101"/>
        <w:sz w:val="31"/>
        <w:szCs w:val="3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09" w:hanging="22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479" w:hanging="22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48" w:hanging="22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18" w:hanging="22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388" w:hanging="22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357" w:hanging="22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327" w:hanging="22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296" w:hanging="226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1413" w:hanging="387"/>
      </w:pPr>
      <w:rPr>
        <w:rFonts w:hint="default" w:ascii="Arial" w:hAnsi="Arial" w:eastAsia="Arial" w:cs="Arial"/>
        <w:b w:val="0"/>
        <w:bCs w:val="0"/>
        <w:i w:val="0"/>
        <w:iCs w:val="0"/>
        <w:color w:val="282828"/>
        <w:spacing w:val="0"/>
        <w:w w:val="102"/>
        <w:sz w:val="25"/>
        <w:szCs w:val="2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01" w:hanging="38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83" w:hanging="38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64" w:hanging="38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46" w:hanging="38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828" w:hanging="38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709" w:hanging="38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591" w:hanging="38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72" w:hanging="387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784" w:hanging="387"/>
      </w:pPr>
      <w:rPr>
        <w:rFonts w:hint="default" w:ascii="Arial" w:hAnsi="Arial" w:eastAsia="Arial" w:cs="Arial"/>
        <w:b w:val="0"/>
        <w:bCs w:val="0"/>
        <w:i w:val="0"/>
        <w:iCs w:val="0"/>
        <w:color w:val="282828"/>
        <w:spacing w:val="0"/>
        <w:w w:val="99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26" w:hanging="38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673" w:hanging="38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619" w:hanging="38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566" w:hanging="38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12" w:hanging="38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459" w:hanging="38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05" w:hanging="38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352" w:hanging="387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1092" w:hanging="257"/>
      </w:pPr>
      <w:rPr>
        <w:rFonts w:hint="default" w:ascii="Arial" w:hAnsi="Arial" w:eastAsia="Arial" w:cs="Arial"/>
        <w:b w:val="0"/>
        <w:bCs w:val="0"/>
        <w:i w:val="0"/>
        <w:iCs w:val="0"/>
        <w:color w:val="282828"/>
        <w:spacing w:val="0"/>
        <w:w w:val="99"/>
        <w:sz w:val="20"/>
        <w:szCs w:val="20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013" w:hanging="25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27" w:hanging="25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40" w:hanging="25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54" w:hanging="25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668" w:hanging="25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581" w:hanging="25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495" w:hanging="25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408" w:hanging="257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894" w:hanging="419"/>
        <w:jc w:val="left"/>
      </w:pPr>
      <w:rPr>
        <w:rFonts w:hint="default" w:ascii="Trebuchet MS" w:hAnsi="Trebuchet MS" w:eastAsia="Trebuchet MS" w:cs="Trebuchet MS"/>
        <w:b w:val="0"/>
        <w:bCs w:val="0"/>
        <w:i w:val="0"/>
        <w:iCs w:val="0"/>
        <w:color w:val="00163B"/>
        <w:spacing w:val="-3"/>
        <w:w w:val="55"/>
        <w:sz w:val="31"/>
        <w:szCs w:val="31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434" w:hanging="419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69" w:hanging="419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04" w:hanging="419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039" w:hanging="41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574" w:hanging="41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109" w:hanging="41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643" w:hanging="41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178" w:hanging="419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"/>
      <w:lvlJc w:val="left"/>
      <w:pPr>
        <w:ind w:left="7135" w:hanging="257"/>
      </w:pPr>
      <w:rPr>
        <w:rFonts w:hint="default" w:ascii="Wingdings" w:hAnsi="Wingdings" w:eastAsia="Wingdings" w:cs="Wingdings"/>
        <w:b w:val="0"/>
        <w:bCs w:val="0"/>
        <w:i w:val="0"/>
        <w:iCs w:val="0"/>
        <w:color w:val="FFFFFF"/>
        <w:spacing w:val="0"/>
        <w:w w:val="102"/>
        <w:sz w:val="25"/>
        <w:szCs w:val="25"/>
        <w:lang w:val="en-US" w:eastAsia="en-US" w:bidi="ar-SA"/>
      </w:rPr>
    </w:lvl>
    <w:lvl w:ilvl="1">
      <w:start w:val="0"/>
      <w:numFmt w:val="bullet"/>
      <w:lvlText w:val="•"/>
      <w:lvlJc w:val="left"/>
      <w:pPr>
        <w:ind w:left="7449" w:hanging="257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7759" w:hanging="257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8068" w:hanging="257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378" w:hanging="257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8688" w:hanging="257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997" w:hanging="257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9307" w:hanging="257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616" w:hanging="257"/>
      </w:pPr>
      <w:rPr>
        <w:rFonts w:hint="default"/>
        <w:lang w:val="en-US" w:eastAsia="en-US" w:bidi="ar-SA"/>
      </w:rPr>
    </w:lvl>
  </w:abstract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rebuchet MS" w:hAnsi="Trebuchet MS" w:eastAsia="Trebuchet MS" w:cs="Trebuchet MS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b/>
      <w:bCs/>
      <w:sz w:val="28"/>
      <w:szCs w:val="28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602"/>
      <w:outlineLvl w:val="1"/>
    </w:pPr>
    <w:rPr>
      <w:rFonts w:ascii="Lucida Sans" w:hAnsi="Lucida Sans" w:eastAsia="Lucida Sans" w:cs="Lucida Sans"/>
      <w:i/>
      <w:iCs/>
      <w:sz w:val="85"/>
      <w:szCs w:val="85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1"/>
      <w:jc w:val="center"/>
      <w:outlineLvl w:val="2"/>
    </w:pPr>
    <w:rPr>
      <w:rFonts w:ascii="Lucida Sans" w:hAnsi="Lucida Sans" w:eastAsia="Lucida Sans" w:cs="Lucida Sans"/>
      <w:i/>
      <w:iCs/>
      <w:sz w:val="82"/>
      <w:szCs w:val="82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95" w:right="355"/>
      <w:jc w:val="center"/>
      <w:outlineLvl w:val="3"/>
    </w:pPr>
    <w:rPr>
      <w:rFonts w:ascii="Calibri" w:hAnsi="Calibri" w:eastAsia="Calibri" w:cs="Calibri"/>
      <w:b/>
      <w:bCs/>
      <w:sz w:val="44"/>
      <w:szCs w:val="44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201"/>
      <w:ind w:right="355"/>
      <w:jc w:val="center"/>
      <w:outlineLvl w:val="4"/>
    </w:pPr>
    <w:rPr>
      <w:rFonts w:ascii="Calibri" w:hAnsi="Calibri" w:eastAsia="Calibri" w:cs="Calibri"/>
      <w:b/>
      <w:bCs/>
      <w:sz w:val="32"/>
      <w:szCs w:val="32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line="391" w:lineRule="exact"/>
      <w:ind w:left="720" w:hanging="315"/>
      <w:outlineLvl w:val="5"/>
    </w:pPr>
    <w:rPr>
      <w:rFonts w:ascii="Calibri Light" w:hAnsi="Calibri Light" w:eastAsia="Calibri Light" w:cs="Calibri Light"/>
      <w:sz w:val="32"/>
      <w:szCs w:val="32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079" w:hanging="358"/>
    </w:pPr>
    <w:rPr>
      <w:rFonts w:ascii="Calibri" w:hAnsi="Calibri" w:eastAsia="Calibri" w:cs="Calibri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rebuchet MS" w:hAnsi="Trebuchet MS" w:eastAsia="Trebuchet MS" w:cs="Trebuchet MS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png"/><Relationship Id="rId8" Type="http://schemas.openxmlformats.org/officeDocument/2006/relationships/image" Target="media/image2.jpe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jpeg"/><Relationship Id="rId12" Type="http://schemas.openxmlformats.org/officeDocument/2006/relationships/image" Target="media/image6.pn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jpeg"/><Relationship Id="rId26" Type="http://schemas.openxmlformats.org/officeDocument/2006/relationships/header" Target="header2.xml"/><Relationship Id="rId27" Type="http://schemas.openxmlformats.org/officeDocument/2006/relationships/footer" Target="footer2.xml"/><Relationship Id="rId28" Type="http://schemas.openxmlformats.org/officeDocument/2006/relationships/hyperlink" Target="https://www.fa.ufl.edu/directive-categories/finance-data-services-and-resources/" TargetMode="External"/><Relationship Id="rId29" Type="http://schemas.openxmlformats.org/officeDocument/2006/relationships/hyperlink" Target="https://learn-and-grow.hr.ufl.edu/toolkits-resource-center/enterprise-analytics/" TargetMode="External"/><Relationship Id="rId30" Type="http://schemas.openxmlformats.org/officeDocument/2006/relationships/hyperlink" Target="https://hr.ufl.edu/manager-resources/hr-data-services-people-analytics/" TargetMode="External"/><Relationship Id="rId31" Type="http://schemas.openxmlformats.org/officeDocument/2006/relationships/hyperlink" Target="https://research.ufl.edu/dsp/sponsored-projects-reporting.html" TargetMode="External"/><Relationship Id="rId32" Type="http://schemas.openxmlformats.org/officeDocument/2006/relationships/header" Target="header3.xml"/><Relationship Id="rId33" Type="http://schemas.openxmlformats.org/officeDocument/2006/relationships/footer" Target="footer3.xml"/><Relationship Id="rId34" Type="http://schemas.openxmlformats.org/officeDocument/2006/relationships/image" Target="media/image20.png"/><Relationship Id="rId35" Type="http://schemas.openxmlformats.org/officeDocument/2006/relationships/image" Target="media/image21.jpeg"/><Relationship Id="rId36" Type="http://schemas.openxmlformats.org/officeDocument/2006/relationships/image" Target="media/image22.jpeg"/><Relationship Id="rId37" Type="http://schemas.openxmlformats.org/officeDocument/2006/relationships/image" Target="media/image23.jpeg"/><Relationship Id="rId38" Type="http://schemas.openxmlformats.org/officeDocument/2006/relationships/image" Target="media/image24.jpeg"/><Relationship Id="rId39" Type="http://schemas.openxmlformats.org/officeDocument/2006/relationships/image" Target="media/image25.jpeg"/><Relationship Id="rId40" Type="http://schemas.openxmlformats.org/officeDocument/2006/relationships/image" Target="media/image26.jpeg"/><Relationship Id="rId41" Type="http://schemas.openxmlformats.org/officeDocument/2006/relationships/image" Target="media/image27.jpeg"/><Relationship Id="rId42" Type="http://schemas.openxmlformats.org/officeDocument/2006/relationships/image" Target="media/image28.jpeg"/><Relationship Id="rId43" Type="http://schemas.openxmlformats.org/officeDocument/2006/relationships/image" Target="media/image29.jpeg"/><Relationship Id="rId44" Type="http://schemas.openxmlformats.org/officeDocument/2006/relationships/image" Target="media/image30.jpeg"/><Relationship Id="rId45" Type="http://schemas.openxmlformats.org/officeDocument/2006/relationships/image" Target="media/image31.jpeg"/><Relationship Id="rId46" Type="http://schemas.openxmlformats.org/officeDocument/2006/relationships/image" Target="media/image32.jpeg"/><Relationship Id="rId47" Type="http://schemas.openxmlformats.org/officeDocument/2006/relationships/image" Target="media/image33.jpeg"/><Relationship Id="rId48" Type="http://schemas.openxmlformats.org/officeDocument/2006/relationships/image" Target="media/image34.jpeg"/><Relationship Id="rId49" Type="http://schemas.openxmlformats.org/officeDocument/2006/relationships/image" Target="media/image35.jpeg"/><Relationship Id="rId50" Type="http://schemas.openxmlformats.org/officeDocument/2006/relationships/image" Target="media/image36.jpeg"/><Relationship Id="rId51" Type="http://schemas.openxmlformats.org/officeDocument/2006/relationships/image" Target="media/image37.jpeg"/><Relationship Id="rId52" Type="http://schemas.openxmlformats.org/officeDocument/2006/relationships/image" Target="media/image38.jpeg"/><Relationship Id="rId53" Type="http://schemas.openxmlformats.org/officeDocument/2006/relationships/image" Target="media/image39.jpeg"/><Relationship Id="rId54" Type="http://schemas.openxmlformats.org/officeDocument/2006/relationships/image" Target="media/image40.jpeg"/><Relationship Id="rId55" Type="http://schemas.openxmlformats.org/officeDocument/2006/relationships/image" Target="media/image41.jpeg"/><Relationship Id="rId56" Type="http://schemas.openxmlformats.org/officeDocument/2006/relationships/image" Target="media/image42.png"/><Relationship Id="rId57" Type="http://schemas.openxmlformats.org/officeDocument/2006/relationships/image" Target="media/image43.jpeg"/><Relationship Id="rId58" Type="http://schemas.openxmlformats.org/officeDocument/2006/relationships/image" Target="media/image44.jpeg"/><Relationship Id="rId59" Type="http://schemas.openxmlformats.org/officeDocument/2006/relationships/image" Target="media/image45.jpeg"/><Relationship Id="rId60" Type="http://schemas.openxmlformats.org/officeDocument/2006/relationships/image" Target="media/image46.jpeg"/><Relationship Id="rId61" Type="http://schemas.openxmlformats.org/officeDocument/2006/relationships/image" Target="media/image47.jpeg"/><Relationship Id="rId62" Type="http://schemas.openxmlformats.org/officeDocument/2006/relationships/image" Target="media/image48.jpeg"/><Relationship Id="rId63" Type="http://schemas.openxmlformats.org/officeDocument/2006/relationships/image" Target="media/image49.jpeg"/><Relationship Id="rId64" Type="http://schemas.openxmlformats.org/officeDocument/2006/relationships/image" Target="media/image50.jpeg"/><Relationship Id="rId65" Type="http://schemas.openxmlformats.org/officeDocument/2006/relationships/image" Target="media/image51.jpeg"/><Relationship Id="rId66" Type="http://schemas.openxmlformats.org/officeDocument/2006/relationships/image" Target="media/image52.jpeg"/><Relationship Id="rId67" Type="http://schemas.openxmlformats.org/officeDocument/2006/relationships/image" Target="media/image53.jpeg"/><Relationship Id="rId68" Type="http://schemas.openxmlformats.org/officeDocument/2006/relationships/image" Target="media/image54.jpeg"/><Relationship Id="rId69" Type="http://schemas.openxmlformats.org/officeDocument/2006/relationships/image" Target="media/image55.jpeg"/><Relationship Id="rId70" Type="http://schemas.openxmlformats.org/officeDocument/2006/relationships/image" Target="media/image56.jpeg"/><Relationship Id="rId71" Type="http://schemas.openxmlformats.org/officeDocument/2006/relationships/image" Target="media/image57.jpeg"/><Relationship Id="rId72" Type="http://schemas.openxmlformats.org/officeDocument/2006/relationships/image" Target="media/image58.jpeg"/><Relationship Id="rId73" Type="http://schemas.openxmlformats.org/officeDocument/2006/relationships/image" Target="media/image59.jpeg"/><Relationship Id="rId74" Type="http://schemas.openxmlformats.org/officeDocument/2006/relationships/image" Target="media/image60.png"/><Relationship Id="rId75" Type="http://schemas.openxmlformats.org/officeDocument/2006/relationships/image" Target="media/image61.jpeg"/><Relationship Id="rId76" Type="http://schemas.openxmlformats.org/officeDocument/2006/relationships/image" Target="media/image62.jpeg"/><Relationship Id="rId77" Type="http://schemas.openxmlformats.org/officeDocument/2006/relationships/image" Target="media/image63.jpeg"/><Relationship Id="rId78" Type="http://schemas.openxmlformats.org/officeDocument/2006/relationships/image" Target="media/image64.png"/><Relationship Id="rId79" Type="http://schemas.openxmlformats.org/officeDocument/2006/relationships/header" Target="header4.xml"/><Relationship Id="rId80" Type="http://schemas.openxmlformats.org/officeDocument/2006/relationships/footer" Target="footer4.xml"/><Relationship Id="rId81" Type="http://schemas.openxmlformats.org/officeDocument/2006/relationships/image" Target="media/image65.jpeg"/><Relationship Id="rId82" Type="http://schemas.openxmlformats.org/officeDocument/2006/relationships/hyperlink" Target="https://training.hr.ufl.edu/resources/data_literacy/13340000_Comprehensive%20Transaction%20Detail%20Report.xlsx" TargetMode="External"/><Relationship Id="rId83" Type="http://schemas.openxmlformats.org/officeDocument/2006/relationships/header" Target="header5.xml"/><Relationship Id="rId84" Type="http://schemas.openxmlformats.org/officeDocument/2006/relationships/footer" Target="footer5.xml"/><Relationship Id="rId85" Type="http://schemas.openxmlformats.org/officeDocument/2006/relationships/header" Target="header6.xml"/><Relationship Id="rId86" Type="http://schemas.openxmlformats.org/officeDocument/2006/relationships/footer" Target="footer6.xml"/><Relationship Id="rId87" Type="http://schemas.openxmlformats.org/officeDocument/2006/relationships/image" Target="media/image66.jpeg"/><Relationship Id="rId88" Type="http://schemas.openxmlformats.org/officeDocument/2006/relationships/image" Target="media/image67.jpeg"/><Relationship Id="rId89" Type="http://schemas.openxmlformats.org/officeDocument/2006/relationships/image" Target="media/image68.jpeg"/><Relationship Id="rId90" Type="http://schemas.openxmlformats.org/officeDocument/2006/relationships/image" Target="media/image69.png"/><Relationship Id="rId91" Type="http://schemas.openxmlformats.org/officeDocument/2006/relationships/hyperlink" Target="https://go.ufl.edu/2nmw0i9" TargetMode="External"/><Relationship Id="rId92" Type="http://schemas.openxmlformats.org/officeDocument/2006/relationships/image" Target="media/image70.jpeg"/><Relationship Id="rId93" Type="http://schemas.openxmlformats.org/officeDocument/2006/relationships/hyperlink" Target="https://hr.ufl.edu/professional-development/training-programs/data-literacy/" TargetMode="External"/><Relationship Id="rId94" Type="http://schemas.openxmlformats.org/officeDocument/2006/relationships/hyperlink" Target="mailto:controller-office@ad.ufl.edu" TargetMode="External"/><Relationship Id="rId9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Romero,Michelle</dc:creator>
  <dc:title>Microsoft PowerPoint - Data Literacy PPT_Updated.pptx</dc:title>
  <dcterms:created xsi:type="dcterms:W3CDTF">2026-03-30T19:54:58Z</dcterms:created>
  <dcterms:modified xsi:type="dcterms:W3CDTF">2026-03-30T19:54:58Z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2024-09-11T00:00:00Z</vt:filetime>
  </property>
  <property fmtid="{D5CDD505-2E9C-101B-9397-08002B2CF9AE}" pid="3" name="LastSaved">
    <vt:filetime>2026-03-30T00:00:00Z</vt:filetime>
  </property>
  <property fmtid="{D5CDD505-2E9C-101B-9397-08002B2CF9AE}" pid="4" name="Producer">
    <vt:lpwstr>Microsoft: Print To PDF</vt:lpwstr>
  </property>
</Properties>
</file>