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1297" w:lineRule="exact" w:before="0"/>
        <w:ind w:left="1480" w:right="1616" w:firstLine="0"/>
        <w:jc w:val="center"/>
        <w:rPr>
          <w:b/>
          <w:sz w:val="120"/>
        </w:rPr>
      </w:pPr>
      <w:r>
        <w:rPr>
          <w:b/>
          <w:sz w:val="120"/>
        </w:rPr>
        <w:drawing>
          <wp:anchor distT="0" distB="0" distL="0" distR="0" allowOverlap="1" layoutInCell="1" locked="0" behindDoc="1" simplePos="0" relativeHeight="487180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1" w:id="1"/>
      <w:bookmarkEnd w:id="1"/>
      <w:r>
        <w:rPr/>
      </w:r>
      <w:r>
        <w:rPr>
          <w:b/>
          <w:color w:val="A2EB5A"/>
          <w:sz w:val="120"/>
        </w:rPr>
        <w:t>Welcome</w:t>
      </w:r>
      <w:r>
        <w:rPr>
          <w:b/>
          <w:color w:val="A2EB5A"/>
          <w:spacing w:val="-31"/>
          <w:sz w:val="120"/>
        </w:rPr>
        <w:t> </w:t>
      </w:r>
      <w:r>
        <w:rPr>
          <w:b/>
          <w:color w:val="A2EB5A"/>
          <w:sz w:val="120"/>
        </w:rPr>
        <w:t>to</w:t>
      </w:r>
      <w:r>
        <w:rPr>
          <w:b/>
          <w:color w:val="A2EB5A"/>
          <w:spacing w:val="-33"/>
          <w:sz w:val="120"/>
        </w:rPr>
        <w:t> </w:t>
      </w:r>
      <w:r>
        <w:rPr>
          <w:b/>
          <w:color w:val="A2EB5A"/>
          <w:sz w:val="120"/>
        </w:rPr>
        <w:t>General</w:t>
      </w:r>
      <w:r>
        <w:rPr>
          <w:b/>
          <w:color w:val="A2EB5A"/>
          <w:spacing w:val="-26"/>
          <w:sz w:val="120"/>
        </w:rPr>
        <w:t> </w:t>
      </w:r>
      <w:r>
        <w:rPr>
          <w:b/>
          <w:color w:val="A2EB5A"/>
          <w:spacing w:val="-2"/>
          <w:sz w:val="120"/>
        </w:rPr>
        <w:t>Accounting</w:t>
      </w:r>
    </w:p>
    <w:p>
      <w:pPr>
        <w:pStyle w:val="Heading1"/>
        <w:spacing w:before="14"/>
        <w:ind w:left="1484" w:right="1616"/>
      </w:pPr>
      <w:r>
        <w:rPr>
          <w:color w:val="A2EB5A"/>
          <w:spacing w:val="-2"/>
        </w:rPr>
        <w:t>Networking</w:t>
      </w:r>
    </w:p>
    <w:p>
      <w:pPr>
        <w:spacing w:line="280" w:lineRule="auto" w:before="1188"/>
        <w:ind w:left="6574" w:right="6705" w:firstLine="0"/>
        <w:jc w:val="center"/>
        <w:rPr>
          <w:b/>
          <w:sz w:val="80"/>
        </w:rPr>
      </w:pPr>
      <w:r>
        <w:rPr>
          <w:b/>
          <w:color w:val="ACDB7A"/>
          <w:sz w:val="88"/>
        </w:rPr>
        <w:t>Post</w:t>
      </w:r>
      <w:r>
        <w:rPr>
          <w:b/>
          <w:color w:val="ACDB7A"/>
          <w:spacing w:val="-25"/>
          <w:sz w:val="88"/>
        </w:rPr>
        <w:t> </w:t>
      </w:r>
      <w:r>
        <w:rPr>
          <w:b/>
          <w:color w:val="ACDB7A"/>
          <w:sz w:val="88"/>
        </w:rPr>
        <w:t>in</w:t>
      </w:r>
      <w:r>
        <w:rPr>
          <w:b/>
          <w:color w:val="ACDB7A"/>
          <w:spacing w:val="-25"/>
          <w:sz w:val="88"/>
        </w:rPr>
        <w:t> </w:t>
      </w:r>
      <w:r>
        <w:rPr>
          <w:b/>
          <w:color w:val="ACDB7A"/>
          <w:sz w:val="88"/>
        </w:rPr>
        <w:t>the</w:t>
      </w:r>
      <w:r>
        <w:rPr>
          <w:b/>
          <w:color w:val="ACDB7A"/>
          <w:spacing w:val="-23"/>
          <w:sz w:val="88"/>
        </w:rPr>
        <w:t> </w:t>
      </w:r>
      <w:r>
        <w:rPr>
          <w:b/>
          <w:color w:val="ACDB7A"/>
          <w:sz w:val="88"/>
        </w:rPr>
        <w:t>Chat </w:t>
      </w:r>
      <w:r>
        <w:rPr>
          <w:b/>
          <w:color w:val="C3BCFF"/>
          <w:sz w:val="80"/>
        </w:rPr>
        <w:t>Your Name Where you work</w:t>
      </w:r>
    </w:p>
    <w:p>
      <w:pPr>
        <w:spacing w:before="14"/>
        <w:ind w:left="1485" w:right="1616" w:firstLine="0"/>
        <w:jc w:val="center"/>
        <w:rPr>
          <w:b/>
          <w:sz w:val="80"/>
        </w:rPr>
      </w:pPr>
      <w:r>
        <w:rPr>
          <w:b/>
          <w:color w:val="C3BCFF"/>
          <w:sz w:val="80"/>
        </w:rPr>
        <w:t>How</w:t>
      </w:r>
      <w:r>
        <w:rPr>
          <w:b/>
          <w:color w:val="C3BCFF"/>
          <w:spacing w:val="-13"/>
          <w:sz w:val="80"/>
        </w:rPr>
        <w:t> </w:t>
      </w:r>
      <w:r>
        <w:rPr>
          <w:b/>
          <w:color w:val="C3BCFF"/>
          <w:sz w:val="80"/>
        </w:rPr>
        <w:t>long</w:t>
      </w:r>
      <w:r>
        <w:rPr>
          <w:b/>
          <w:color w:val="C3BCFF"/>
          <w:spacing w:val="-7"/>
          <w:sz w:val="80"/>
        </w:rPr>
        <w:t> </w:t>
      </w:r>
      <w:r>
        <w:rPr>
          <w:b/>
          <w:color w:val="C3BCFF"/>
          <w:sz w:val="80"/>
        </w:rPr>
        <w:t>you</w:t>
      </w:r>
      <w:r>
        <w:rPr>
          <w:b/>
          <w:color w:val="C3BCFF"/>
          <w:spacing w:val="-8"/>
          <w:sz w:val="80"/>
        </w:rPr>
        <w:t> </w:t>
      </w:r>
      <w:r>
        <w:rPr>
          <w:b/>
          <w:color w:val="C3BCFF"/>
          <w:sz w:val="80"/>
        </w:rPr>
        <w:t>have</w:t>
      </w:r>
      <w:r>
        <w:rPr>
          <w:b/>
          <w:color w:val="C3BCFF"/>
          <w:spacing w:val="-10"/>
          <w:sz w:val="80"/>
        </w:rPr>
        <w:t> </w:t>
      </w:r>
      <w:r>
        <w:rPr>
          <w:b/>
          <w:color w:val="C3BCFF"/>
          <w:sz w:val="80"/>
        </w:rPr>
        <w:t>been</w:t>
      </w:r>
      <w:r>
        <w:rPr>
          <w:b/>
          <w:color w:val="C3BCFF"/>
          <w:spacing w:val="-9"/>
          <w:sz w:val="80"/>
        </w:rPr>
        <w:t> </w:t>
      </w:r>
      <w:r>
        <w:rPr>
          <w:b/>
          <w:color w:val="C3BCFF"/>
          <w:sz w:val="80"/>
        </w:rPr>
        <w:t>at</w:t>
      </w:r>
      <w:r>
        <w:rPr>
          <w:b/>
          <w:color w:val="C3BCFF"/>
          <w:spacing w:val="-8"/>
          <w:sz w:val="80"/>
        </w:rPr>
        <w:t> </w:t>
      </w:r>
      <w:r>
        <w:rPr>
          <w:b/>
          <w:color w:val="C3BCFF"/>
          <w:spacing w:val="-5"/>
          <w:sz w:val="80"/>
        </w:rPr>
        <w:t>UF</w:t>
      </w:r>
    </w:p>
    <w:p>
      <w:pPr>
        <w:spacing w:after="0"/>
        <w:jc w:val="center"/>
        <w:rPr>
          <w:b/>
          <w:sz w:val="80"/>
        </w:rPr>
        <w:sectPr>
          <w:type w:val="continuous"/>
          <w:pgSz w:w="19200" w:h="10800" w:orient="landscape"/>
          <w:pgMar w:top="980" w:bottom="280" w:left="0" w:right="0"/>
        </w:sectPr>
      </w:pPr>
    </w:p>
    <w:p>
      <w:pPr>
        <w:pStyle w:val="Title"/>
      </w:pPr>
      <w:r>
        <w:rPr/>
        <w:drawing>
          <wp:anchor distT="0" distB="0" distL="0" distR="0" allowOverlap="1" layoutInCell="1" locked="0" behindDoc="1" simplePos="0" relativeHeight="487180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Number 2" w:id="2"/>
      <w:bookmarkEnd w:id="2"/>
      <w:r>
        <w:rPr>
          <w:b w:val="0"/>
        </w:rPr>
      </w:r>
      <w:r>
        <w:rPr>
          <w:color w:val="A2EB5A"/>
          <w:spacing w:val="-132"/>
        </w:rPr>
        <w:t>T</w:t>
      </w:r>
      <w:r>
        <w:rPr>
          <w:color w:val="A2EB5A"/>
          <w:spacing w:val="6"/>
        </w:rPr>
        <w:t>o</w:t>
      </w:r>
      <w:r>
        <w:rPr>
          <w:color w:val="A2EB5A"/>
          <w:spacing w:val="5"/>
        </w:rPr>
        <w:t>pi</w:t>
      </w:r>
      <w:r>
        <w:rPr>
          <w:color w:val="A2EB5A"/>
          <w:spacing w:val="6"/>
        </w:rPr>
        <w:t>c</w:t>
      </w:r>
      <w:r>
        <w:rPr>
          <w:color w:val="A2EB5A"/>
          <w:spacing w:val="-65"/>
        </w:rPr>
        <w:t> </w:t>
      </w:r>
      <w:r>
        <w:rPr>
          <w:color w:val="A2EB5A"/>
          <w:spacing w:val="-2"/>
        </w:rPr>
        <w:t>Overview</w:t>
      </w:r>
    </w:p>
    <w:p>
      <w:pPr>
        <w:pStyle w:val="ListParagraph"/>
        <w:numPr>
          <w:ilvl w:val="0"/>
          <w:numId w:val="1"/>
        </w:numPr>
        <w:tabs>
          <w:tab w:pos="2019" w:val="left" w:leader="none"/>
        </w:tabs>
        <w:spacing w:line="678" w:lineRule="exact" w:before="848" w:after="0"/>
        <w:ind w:left="2019" w:right="0" w:hanging="718"/>
        <w:jc w:val="left"/>
        <w:rPr>
          <w:sz w:val="56"/>
        </w:rPr>
      </w:pPr>
      <w:r>
        <w:rPr>
          <w:color w:val="FFFFFF"/>
          <w:sz w:val="56"/>
        </w:rPr>
        <w:t>General</w:t>
      </w:r>
      <w:r>
        <w:rPr>
          <w:color w:val="FFFFFF"/>
          <w:spacing w:val="-24"/>
          <w:sz w:val="56"/>
        </w:rPr>
        <w:t> </w:t>
      </w:r>
      <w:r>
        <w:rPr>
          <w:color w:val="FFFFFF"/>
          <w:sz w:val="56"/>
        </w:rPr>
        <w:t>Accounting</w:t>
      </w:r>
      <w:r>
        <w:rPr>
          <w:color w:val="FFFFFF"/>
          <w:spacing w:val="-12"/>
          <w:sz w:val="56"/>
        </w:rPr>
        <w:t> </w:t>
      </w:r>
      <w:r>
        <w:rPr>
          <w:color w:val="FFFFFF"/>
          <w:spacing w:val="-2"/>
          <w:sz w:val="56"/>
        </w:rPr>
        <w:t>Overview</w:t>
      </w:r>
    </w:p>
    <w:p>
      <w:pPr>
        <w:pStyle w:val="ListParagraph"/>
        <w:numPr>
          <w:ilvl w:val="0"/>
          <w:numId w:val="1"/>
        </w:numPr>
        <w:tabs>
          <w:tab w:pos="2019" w:val="left" w:leader="none"/>
        </w:tabs>
        <w:spacing w:line="672" w:lineRule="exact" w:before="0" w:after="0"/>
        <w:ind w:left="2019" w:right="0" w:hanging="718"/>
        <w:jc w:val="left"/>
        <w:rPr>
          <w:sz w:val="56"/>
        </w:rPr>
      </w:pPr>
      <w:r>
        <w:rPr>
          <w:color w:val="FFFFFF"/>
          <w:sz w:val="56"/>
        </w:rPr>
        <w:t>Chart</w:t>
      </w:r>
      <w:r>
        <w:rPr>
          <w:color w:val="FFFFFF"/>
          <w:spacing w:val="-10"/>
          <w:sz w:val="56"/>
        </w:rPr>
        <w:t> </w:t>
      </w:r>
      <w:r>
        <w:rPr>
          <w:color w:val="FFFFFF"/>
          <w:sz w:val="56"/>
        </w:rPr>
        <w:t>of</w:t>
      </w:r>
      <w:r>
        <w:rPr>
          <w:color w:val="FFFFFF"/>
          <w:spacing w:val="-10"/>
          <w:sz w:val="56"/>
        </w:rPr>
        <w:t> </w:t>
      </w:r>
      <w:r>
        <w:rPr>
          <w:color w:val="FFFFFF"/>
          <w:sz w:val="56"/>
        </w:rPr>
        <w:t>Accounts</w:t>
      </w:r>
      <w:r>
        <w:rPr>
          <w:color w:val="FFFFFF"/>
          <w:spacing w:val="-1"/>
          <w:sz w:val="56"/>
        </w:rPr>
        <w:t> </w:t>
      </w:r>
      <w:r>
        <w:rPr>
          <w:color w:val="FFFFFF"/>
          <w:sz w:val="56"/>
        </w:rPr>
        <w:t>at</w:t>
      </w:r>
      <w:r>
        <w:rPr>
          <w:color w:val="FFFFFF"/>
          <w:spacing w:val="-9"/>
          <w:sz w:val="56"/>
        </w:rPr>
        <w:t> </w:t>
      </w:r>
      <w:r>
        <w:rPr>
          <w:color w:val="FFFFFF"/>
          <w:sz w:val="56"/>
        </w:rPr>
        <w:t>the</w:t>
      </w:r>
      <w:r>
        <w:rPr>
          <w:color w:val="FFFFFF"/>
          <w:spacing w:val="-7"/>
          <w:sz w:val="56"/>
        </w:rPr>
        <w:t> </w:t>
      </w:r>
      <w:r>
        <w:rPr>
          <w:color w:val="FFFFFF"/>
          <w:sz w:val="56"/>
        </w:rPr>
        <w:t>University</w:t>
      </w:r>
      <w:r>
        <w:rPr>
          <w:color w:val="FFFFFF"/>
          <w:spacing w:val="-10"/>
          <w:sz w:val="56"/>
        </w:rPr>
        <w:t> </w:t>
      </w:r>
      <w:r>
        <w:rPr>
          <w:color w:val="FFFFFF"/>
          <w:sz w:val="56"/>
        </w:rPr>
        <w:t>and</w:t>
      </w:r>
      <w:r>
        <w:rPr>
          <w:color w:val="FFFFFF"/>
          <w:spacing w:val="-7"/>
          <w:sz w:val="56"/>
        </w:rPr>
        <w:t> </w:t>
      </w:r>
      <w:r>
        <w:rPr>
          <w:color w:val="FFFFFF"/>
          <w:sz w:val="56"/>
        </w:rPr>
        <w:t>Combination</w:t>
      </w:r>
      <w:r>
        <w:rPr>
          <w:color w:val="FFFFFF"/>
          <w:spacing w:val="-8"/>
          <w:sz w:val="56"/>
        </w:rPr>
        <w:t> </w:t>
      </w:r>
      <w:r>
        <w:rPr>
          <w:color w:val="FFFFFF"/>
          <w:spacing w:val="-2"/>
          <w:sz w:val="56"/>
        </w:rPr>
        <w:t>Codes</w:t>
      </w:r>
    </w:p>
    <w:p>
      <w:pPr>
        <w:pStyle w:val="ListParagraph"/>
        <w:numPr>
          <w:ilvl w:val="0"/>
          <w:numId w:val="1"/>
        </w:numPr>
        <w:tabs>
          <w:tab w:pos="2019" w:val="left" w:leader="none"/>
        </w:tabs>
        <w:spacing w:line="672" w:lineRule="exact" w:before="0" w:after="0"/>
        <w:ind w:left="2019" w:right="0" w:hanging="718"/>
        <w:jc w:val="left"/>
        <w:rPr>
          <w:sz w:val="56"/>
        </w:rPr>
      </w:pPr>
      <w:r>
        <w:rPr>
          <w:color w:val="FFFFFF"/>
          <w:sz w:val="56"/>
        </w:rPr>
        <w:t>Journal</w:t>
      </w:r>
      <w:r>
        <w:rPr>
          <w:color w:val="FFFFFF"/>
          <w:spacing w:val="-9"/>
          <w:sz w:val="56"/>
        </w:rPr>
        <w:t> </w:t>
      </w:r>
      <w:r>
        <w:rPr>
          <w:color w:val="FFFFFF"/>
          <w:sz w:val="56"/>
        </w:rPr>
        <w:t>Entries,</w:t>
      </w:r>
      <w:r>
        <w:rPr>
          <w:color w:val="FFFFFF"/>
          <w:spacing w:val="-9"/>
          <w:sz w:val="56"/>
        </w:rPr>
        <w:t> </w:t>
      </w:r>
      <w:r>
        <w:rPr>
          <w:color w:val="FFFFFF"/>
          <w:sz w:val="56"/>
        </w:rPr>
        <w:t>Month</w:t>
      </w:r>
      <w:r>
        <w:rPr>
          <w:color w:val="FFFFFF"/>
          <w:spacing w:val="-4"/>
          <w:sz w:val="56"/>
        </w:rPr>
        <w:t> </w:t>
      </w:r>
      <w:r>
        <w:rPr>
          <w:color w:val="FFFFFF"/>
          <w:sz w:val="56"/>
        </w:rPr>
        <w:t>End,</w:t>
      </w:r>
      <w:r>
        <w:rPr>
          <w:color w:val="FFFFFF"/>
          <w:spacing w:val="-4"/>
          <w:sz w:val="56"/>
        </w:rPr>
        <w:t> </w:t>
      </w:r>
      <w:r>
        <w:rPr>
          <w:color w:val="FFFFFF"/>
          <w:sz w:val="56"/>
        </w:rPr>
        <w:t>and</w:t>
      </w:r>
      <w:r>
        <w:rPr>
          <w:color w:val="FFFFFF"/>
          <w:spacing w:val="-6"/>
          <w:sz w:val="56"/>
        </w:rPr>
        <w:t> </w:t>
      </w:r>
      <w:r>
        <w:rPr>
          <w:color w:val="FFFFFF"/>
          <w:sz w:val="56"/>
        </w:rPr>
        <w:t>General</w:t>
      </w:r>
      <w:r>
        <w:rPr>
          <w:color w:val="FFFFFF"/>
          <w:spacing w:val="-11"/>
          <w:sz w:val="56"/>
        </w:rPr>
        <w:t> </w:t>
      </w:r>
      <w:r>
        <w:rPr>
          <w:color w:val="FFFFFF"/>
          <w:spacing w:val="-2"/>
          <w:sz w:val="56"/>
        </w:rPr>
        <w:t>Ledger</w:t>
      </w:r>
    </w:p>
    <w:p>
      <w:pPr>
        <w:pStyle w:val="ListParagraph"/>
        <w:numPr>
          <w:ilvl w:val="0"/>
          <w:numId w:val="1"/>
        </w:numPr>
        <w:tabs>
          <w:tab w:pos="2019" w:val="left" w:leader="none"/>
        </w:tabs>
        <w:spacing w:line="678" w:lineRule="exact" w:before="0" w:after="0"/>
        <w:ind w:left="2019" w:right="0" w:hanging="718"/>
        <w:jc w:val="left"/>
        <w:rPr>
          <w:sz w:val="56"/>
        </w:rPr>
      </w:pPr>
      <w:r>
        <w:rPr>
          <w:color w:val="FFFFFF"/>
          <w:spacing w:val="-2"/>
          <w:sz w:val="56"/>
        </w:rPr>
        <w:t>Scenarios</w:t>
      </w:r>
    </w:p>
    <w:p>
      <w:pPr>
        <w:pStyle w:val="ListParagraph"/>
        <w:spacing w:after="0" w:line="678" w:lineRule="exact"/>
        <w:jc w:val="left"/>
        <w:rPr>
          <w:sz w:val="56"/>
        </w:rPr>
        <w:sectPr>
          <w:pgSz w:w="19200" w:h="10800" w:orient="landscape"/>
          <w:pgMar w:top="1120" w:bottom="280" w:left="0" w:right="0"/>
        </w:sectPr>
      </w:pPr>
    </w:p>
    <w:p>
      <w:pPr>
        <w:pStyle w:val="Heading2"/>
        <w:spacing w:line="240" w:lineRule="auto" w:before="302"/>
        <w:ind w:left="1405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181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 descr="Different numbers in 3D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0104" y="0"/>
                            <a:ext cx="4501896" cy="34480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 descr="A picture containing text, shoji  Description automatically generated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9095" y="4082034"/>
                            <a:ext cx="3422904" cy="2775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35168" id="docshapegroup1" coordorigin="0,0" coordsize="19200,10800">
                <v:shape style="position:absolute;left:0;top:0;width:19200;height:10800" type="#_x0000_t75" id="docshape2" stroked="false">
                  <v:imagedata r:id="rId7" o:title=""/>
                </v:shape>
                <v:rect style="position:absolute;left:17610;top:0;width:930;height:892" id="docshape3" filled="true" fillcolor="#f36f20" stroked="false">
                  <v:fill type="solid"/>
                </v:rect>
                <v:shape style="position:absolute;left:17782;top:320;width:563;height:381" type="#_x0000_t75" id="docshape4" stroked="false">
                  <v:imagedata r:id="rId8" o:title=""/>
                </v:shape>
                <v:shape style="position:absolute;left:12110;top:0;width:7090;height:5430" type="#_x0000_t75" id="docshape5" alt="Different numbers in 3D" stroked="false">
                  <v:imagedata r:id="rId9" o:title=""/>
                </v:shape>
                <v:shape style="position:absolute;left:13809;top:6428;width:5391;height:4372" type="#_x0000_t75" id="docshape6" alt="A picture containing text, shoji  Description automatically generated" stroked="false">
                  <v:imagedata r:id="rId10" o:title=""/>
                </v:shape>
                <w10:wrap type="none"/>
              </v:group>
            </w:pict>
          </mc:Fallback>
        </mc:AlternateContent>
      </w:r>
      <w:bookmarkStart w:name="Who are we?" w:id="3"/>
      <w:bookmarkEnd w:id="3"/>
      <w:r>
        <w:rPr/>
      </w:r>
      <w:r>
        <w:rPr>
          <w:b w:val="0"/>
          <w:color w:val="FFFFFF"/>
        </w:rPr>
        <w:t>Who</w:t>
      </w:r>
      <w:r>
        <w:rPr>
          <w:b w:val="0"/>
          <w:color w:val="FFFFFF"/>
          <w:spacing w:val="-20"/>
        </w:rPr>
        <w:t> </w:t>
      </w:r>
      <w:r>
        <w:rPr>
          <w:b w:val="0"/>
          <w:color w:val="FFFFFF"/>
        </w:rPr>
        <w:t>are</w:t>
      </w:r>
      <w:r>
        <w:rPr>
          <w:b w:val="0"/>
          <w:color w:val="FFFFFF"/>
          <w:spacing w:val="-21"/>
        </w:rPr>
        <w:t> </w:t>
      </w:r>
      <w:r>
        <w:rPr>
          <w:b w:val="0"/>
          <w:color w:val="FFFFFF"/>
          <w:spacing w:val="-5"/>
        </w:rPr>
        <w:t>we?</w:t>
      </w:r>
    </w:p>
    <w:p>
      <w:pPr>
        <w:pStyle w:val="BodyText"/>
        <w:spacing w:line="211" w:lineRule="auto" w:before="411"/>
        <w:ind w:left="1412" w:right="8547"/>
      </w:pPr>
      <w:r>
        <w:rPr>
          <w:color w:val="FFFFFF"/>
        </w:rPr>
        <w:t>We</w:t>
      </w:r>
      <w:r>
        <w:rPr>
          <w:color w:val="FFFFFF"/>
          <w:spacing w:val="-20"/>
        </w:rPr>
        <w:t> </w:t>
      </w:r>
      <w:r>
        <w:rPr>
          <w:color w:val="FFFFFF"/>
        </w:rPr>
        <w:t>are</w:t>
      </w:r>
      <w:r>
        <w:rPr>
          <w:color w:val="FFFFFF"/>
          <w:spacing w:val="-22"/>
        </w:rPr>
        <w:t> </w:t>
      </w:r>
      <w:r>
        <w:rPr>
          <w:color w:val="FFFFFF"/>
        </w:rPr>
        <w:t>responsible</w:t>
      </w:r>
      <w:r>
        <w:rPr>
          <w:color w:val="FFFFFF"/>
          <w:spacing w:val="-20"/>
        </w:rPr>
        <w:t> </w:t>
      </w:r>
      <w:r>
        <w:rPr>
          <w:color w:val="FFFFFF"/>
        </w:rPr>
        <w:t>for</w:t>
      </w:r>
      <w:r>
        <w:rPr>
          <w:color w:val="FFFFFF"/>
          <w:spacing w:val="-20"/>
        </w:rPr>
        <w:t> </w:t>
      </w:r>
      <w:r>
        <w:rPr>
          <w:color w:val="FFFFFF"/>
        </w:rPr>
        <w:t>maintaining</w:t>
      </w:r>
      <w:r>
        <w:rPr>
          <w:color w:val="FFFFFF"/>
          <w:spacing w:val="-22"/>
        </w:rPr>
        <w:t> </w:t>
      </w:r>
      <w:r>
        <w:rPr>
          <w:color w:val="FFFFFF"/>
        </w:rPr>
        <w:t>the University’s accounting records.</w:t>
      </w:r>
    </w:p>
    <w:p>
      <w:pPr>
        <w:spacing w:before="153"/>
        <w:ind w:left="1412" w:right="0" w:firstLine="0"/>
        <w:jc w:val="left"/>
        <w:rPr>
          <w:sz w:val="48"/>
        </w:rPr>
      </w:pPr>
      <w:r>
        <w:rPr>
          <w:color w:val="FFFFFF"/>
          <w:sz w:val="48"/>
        </w:rPr>
        <w:t>This</w:t>
      </w:r>
      <w:r>
        <w:rPr>
          <w:color w:val="FFFFFF"/>
          <w:spacing w:val="-3"/>
          <w:sz w:val="48"/>
        </w:rPr>
        <w:t> </w:t>
      </w:r>
      <w:r>
        <w:rPr>
          <w:color w:val="FFFFFF"/>
          <w:sz w:val="48"/>
        </w:rPr>
        <w:t>means</w:t>
      </w:r>
      <w:r>
        <w:rPr>
          <w:color w:val="FFFFFF"/>
          <w:spacing w:val="-4"/>
          <w:sz w:val="48"/>
        </w:rPr>
        <w:t> </w:t>
      </w:r>
      <w:r>
        <w:rPr>
          <w:color w:val="FFFFFF"/>
          <w:spacing w:val="-5"/>
          <w:sz w:val="48"/>
        </w:rPr>
        <w:t>we:</w:t>
      </w:r>
    </w:p>
    <w:p>
      <w:pPr>
        <w:pStyle w:val="ListParagraph"/>
        <w:numPr>
          <w:ilvl w:val="1"/>
          <w:numId w:val="1"/>
        </w:numPr>
        <w:tabs>
          <w:tab w:pos="2491" w:val="left" w:leader="none"/>
        </w:tabs>
        <w:spacing w:line="240" w:lineRule="auto" w:before="32" w:after="0"/>
        <w:ind w:left="2491" w:right="0" w:hanging="359"/>
        <w:jc w:val="left"/>
        <w:rPr>
          <w:rFonts w:ascii="Arial" w:hAnsi="Arial"/>
          <w:color w:val="FFFFFF"/>
          <w:sz w:val="48"/>
        </w:rPr>
      </w:pPr>
      <w:r>
        <w:rPr>
          <w:color w:val="FFFFFF"/>
          <w:sz w:val="48"/>
        </w:rPr>
        <w:t>Maintain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ChartFields</w:t>
      </w:r>
      <w:r>
        <w:rPr>
          <w:color w:val="FFFFFF"/>
          <w:spacing w:val="-9"/>
          <w:sz w:val="48"/>
        </w:rPr>
        <w:t> </w:t>
      </w:r>
      <w:r>
        <w:rPr>
          <w:color w:val="FFFFFF"/>
          <w:sz w:val="48"/>
        </w:rPr>
        <w:t>and</w:t>
      </w:r>
      <w:r>
        <w:rPr>
          <w:color w:val="FFFFFF"/>
          <w:spacing w:val="-8"/>
          <w:sz w:val="48"/>
        </w:rPr>
        <w:t> </w:t>
      </w:r>
      <w:r>
        <w:rPr>
          <w:color w:val="FFFFFF"/>
          <w:sz w:val="48"/>
        </w:rPr>
        <w:t>Combination</w:t>
      </w:r>
      <w:r>
        <w:rPr>
          <w:color w:val="FFFFFF"/>
          <w:spacing w:val="-11"/>
          <w:sz w:val="48"/>
        </w:rPr>
        <w:t> </w:t>
      </w:r>
      <w:r>
        <w:rPr>
          <w:color w:val="FFFFFF"/>
          <w:spacing w:val="-2"/>
          <w:sz w:val="48"/>
        </w:rPr>
        <w:t>Codes</w:t>
      </w:r>
    </w:p>
    <w:p>
      <w:pPr>
        <w:pStyle w:val="ListParagraph"/>
        <w:numPr>
          <w:ilvl w:val="1"/>
          <w:numId w:val="1"/>
        </w:numPr>
        <w:tabs>
          <w:tab w:pos="2491" w:val="left" w:leader="none"/>
        </w:tabs>
        <w:spacing w:line="240" w:lineRule="auto" w:before="33" w:after="0"/>
        <w:ind w:left="2491" w:right="0" w:hanging="359"/>
        <w:jc w:val="left"/>
        <w:rPr>
          <w:rFonts w:ascii="Arial" w:hAnsi="Arial"/>
          <w:color w:val="FFFFFF"/>
          <w:sz w:val="48"/>
        </w:rPr>
      </w:pPr>
      <w:r>
        <w:rPr>
          <w:color w:val="FFFFFF"/>
          <w:sz w:val="48"/>
        </w:rPr>
        <w:t>Review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General</w:t>
      </w:r>
      <w:r>
        <w:rPr>
          <w:color w:val="FFFFFF"/>
          <w:spacing w:val="-8"/>
          <w:sz w:val="48"/>
        </w:rPr>
        <w:t> </w:t>
      </w:r>
      <w:r>
        <w:rPr>
          <w:color w:val="FFFFFF"/>
          <w:sz w:val="48"/>
        </w:rPr>
        <w:t>Ledger</w:t>
      </w:r>
      <w:r>
        <w:rPr>
          <w:color w:val="FFFFFF"/>
          <w:spacing w:val="-9"/>
          <w:sz w:val="48"/>
        </w:rPr>
        <w:t> </w:t>
      </w:r>
      <w:r>
        <w:rPr>
          <w:color w:val="FFFFFF"/>
          <w:sz w:val="48"/>
        </w:rPr>
        <w:t>(GL)</w:t>
      </w:r>
      <w:r>
        <w:rPr>
          <w:color w:val="FFFFFF"/>
          <w:spacing w:val="-10"/>
          <w:sz w:val="48"/>
        </w:rPr>
        <w:t> </w:t>
      </w:r>
      <w:r>
        <w:rPr>
          <w:color w:val="FFFFFF"/>
          <w:spacing w:val="-2"/>
          <w:sz w:val="48"/>
        </w:rPr>
        <w:t>activities</w:t>
      </w:r>
    </w:p>
    <w:p>
      <w:pPr>
        <w:pStyle w:val="ListParagraph"/>
        <w:numPr>
          <w:ilvl w:val="1"/>
          <w:numId w:val="1"/>
        </w:numPr>
        <w:tabs>
          <w:tab w:pos="2491" w:val="left" w:leader="none"/>
        </w:tabs>
        <w:spacing w:line="240" w:lineRule="auto" w:before="32" w:after="0"/>
        <w:ind w:left="2491" w:right="0" w:hanging="359"/>
        <w:jc w:val="left"/>
        <w:rPr>
          <w:rFonts w:ascii="Arial" w:hAnsi="Arial"/>
          <w:color w:val="FFFFFF"/>
          <w:sz w:val="48"/>
        </w:rPr>
      </w:pPr>
      <w:r>
        <w:rPr>
          <w:color w:val="FFFFFF"/>
          <w:sz w:val="48"/>
        </w:rPr>
        <w:t>Perform</w:t>
      </w:r>
      <w:r>
        <w:rPr>
          <w:color w:val="FFFFFF"/>
          <w:spacing w:val="-14"/>
          <w:sz w:val="48"/>
        </w:rPr>
        <w:t> </w:t>
      </w:r>
      <w:r>
        <w:rPr>
          <w:color w:val="FFFFFF"/>
          <w:sz w:val="48"/>
        </w:rPr>
        <w:t>month-end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and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year-end</w:t>
      </w:r>
      <w:r>
        <w:rPr>
          <w:color w:val="FFFFFF"/>
          <w:spacing w:val="-8"/>
          <w:sz w:val="48"/>
        </w:rPr>
        <w:t> </w:t>
      </w:r>
      <w:r>
        <w:rPr>
          <w:color w:val="FFFFFF"/>
          <w:spacing w:val="-2"/>
          <w:sz w:val="48"/>
        </w:rPr>
        <w:t>closings</w:t>
      </w:r>
    </w:p>
    <w:p>
      <w:pPr>
        <w:pStyle w:val="ListParagraph"/>
        <w:numPr>
          <w:ilvl w:val="1"/>
          <w:numId w:val="1"/>
        </w:numPr>
        <w:tabs>
          <w:tab w:pos="2492" w:val="left" w:leader="none"/>
        </w:tabs>
        <w:spacing w:line="211" w:lineRule="auto" w:before="87" w:after="0"/>
        <w:ind w:left="2492" w:right="7705" w:hanging="360"/>
        <w:jc w:val="left"/>
        <w:rPr>
          <w:rFonts w:ascii="Arial" w:hAnsi="Arial"/>
          <w:color w:val="FFFFFF"/>
          <w:sz w:val="48"/>
        </w:rPr>
      </w:pPr>
      <w:r>
        <w:rPr>
          <w:color w:val="FFFFFF"/>
          <w:sz w:val="48"/>
        </w:rPr>
        <w:t>Process GL journal entries such as cash transfers,</w:t>
      </w:r>
      <w:r>
        <w:rPr>
          <w:color w:val="FFFFFF"/>
          <w:spacing w:val="-28"/>
          <w:sz w:val="48"/>
        </w:rPr>
        <w:t> </w:t>
      </w:r>
      <w:r>
        <w:rPr>
          <w:color w:val="FFFFFF"/>
          <w:sz w:val="48"/>
        </w:rPr>
        <w:t>inter-departmental</w:t>
      </w:r>
      <w:r>
        <w:rPr>
          <w:color w:val="FFFFFF"/>
          <w:spacing w:val="-27"/>
          <w:sz w:val="48"/>
        </w:rPr>
        <w:t> </w:t>
      </w:r>
      <w:r>
        <w:rPr>
          <w:color w:val="FFFFFF"/>
          <w:sz w:val="48"/>
        </w:rPr>
        <w:t>transactions</w:t>
      </w:r>
      <w:r>
        <w:rPr>
          <w:color w:val="FFFFFF"/>
          <w:spacing w:val="-27"/>
          <w:sz w:val="48"/>
        </w:rPr>
        <w:t> </w:t>
      </w:r>
      <w:r>
        <w:rPr>
          <w:color w:val="FFFFFF"/>
          <w:sz w:val="48"/>
        </w:rPr>
        <w:t>and expense corrections</w:t>
      </w:r>
    </w:p>
    <w:p>
      <w:pPr>
        <w:pStyle w:val="ListParagraph"/>
        <w:spacing w:after="0" w:line="211" w:lineRule="auto"/>
        <w:jc w:val="left"/>
        <w:rPr>
          <w:rFonts w:ascii="Arial" w:hAnsi="Arial"/>
          <w:sz w:val="48"/>
        </w:rPr>
        <w:sectPr>
          <w:pgSz w:w="19200" w:h="10800" w:orient="landscape"/>
          <w:pgMar w:top="1220" w:bottom="280" w:left="0" w:right="0"/>
        </w:sectPr>
      </w:pPr>
    </w:p>
    <w:p>
      <w:pPr>
        <w:pStyle w:val="Heading2"/>
        <w:spacing w:line="983" w:lineRule="exact"/>
        <w:ind w:left="1400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183360">
                <wp:simplePos x="0" y="0"/>
                <wp:positionH relativeFrom="page">
                  <wp:posOffset>838200</wp:posOffset>
                </wp:positionH>
                <wp:positionV relativeFrom="paragraph">
                  <wp:posOffset>641856</wp:posOffset>
                </wp:positionV>
                <wp:extent cx="10515600" cy="1243330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10515600" cy="1243330"/>
                          <a:chExt cx="10515600" cy="124333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10515600" cy="1243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1243330">
                                <a:moveTo>
                                  <a:pt x="10391317" y="0"/>
                                </a:moveTo>
                                <a:lnTo>
                                  <a:pt x="124282" y="0"/>
                                </a:lnTo>
                                <a:lnTo>
                                  <a:pt x="75904" y="9766"/>
                                </a:lnTo>
                                <a:lnTo>
                                  <a:pt x="36399" y="36399"/>
                                </a:lnTo>
                                <a:lnTo>
                                  <a:pt x="9766" y="75904"/>
                                </a:lnTo>
                                <a:lnTo>
                                  <a:pt x="0" y="124282"/>
                                </a:lnTo>
                                <a:lnTo>
                                  <a:pt x="0" y="1118539"/>
                                </a:lnTo>
                                <a:lnTo>
                                  <a:pt x="9766" y="1166917"/>
                                </a:lnTo>
                                <a:lnTo>
                                  <a:pt x="36399" y="1206422"/>
                                </a:lnTo>
                                <a:lnTo>
                                  <a:pt x="75904" y="1233055"/>
                                </a:lnTo>
                                <a:lnTo>
                                  <a:pt x="124282" y="1242822"/>
                                </a:lnTo>
                                <a:lnTo>
                                  <a:pt x="10391317" y="1242822"/>
                                </a:lnTo>
                                <a:lnTo>
                                  <a:pt x="10439695" y="1233055"/>
                                </a:lnTo>
                                <a:lnTo>
                                  <a:pt x="10479200" y="1206422"/>
                                </a:lnTo>
                                <a:lnTo>
                                  <a:pt x="10505833" y="1166917"/>
                                </a:lnTo>
                                <a:lnTo>
                                  <a:pt x="10515600" y="1118539"/>
                                </a:lnTo>
                                <a:lnTo>
                                  <a:pt x="10515600" y="124282"/>
                                </a:lnTo>
                                <a:lnTo>
                                  <a:pt x="10505833" y="75904"/>
                                </a:lnTo>
                                <a:lnTo>
                                  <a:pt x="10479200" y="36399"/>
                                </a:lnTo>
                                <a:lnTo>
                                  <a:pt x="10439695" y="9766"/>
                                </a:lnTo>
                                <a:lnTo>
                                  <a:pt x="10391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523682" y="343427"/>
                            <a:ext cx="39370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563880">
                                <a:moveTo>
                                  <a:pt x="365572" y="563473"/>
                                </a:moveTo>
                                <a:lnTo>
                                  <a:pt x="28120" y="563473"/>
                                </a:lnTo>
                                <a:lnTo>
                                  <a:pt x="17202" y="561250"/>
                                </a:lnTo>
                                <a:lnTo>
                                  <a:pt x="8260" y="555197"/>
                                </a:lnTo>
                                <a:lnTo>
                                  <a:pt x="2218" y="546238"/>
                                </a:lnTo>
                                <a:lnTo>
                                  <a:pt x="0" y="535299"/>
                                </a:lnTo>
                                <a:lnTo>
                                  <a:pt x="0" y="28173"/>
                                </a:lnTo>
                                <a:lnTo>
                                  <a:pt x="2218" y="17234"/>
                                </a:lnTo>
                                <a:lnTo>
                                  <a:pt x="8260" y="8276"/>
                                </a:lnTo>
                                <a:lnTo>
                                  <a:pt x="17202" y="2223"/>
                                </a:lnTo>
                                <a:lnTo>
                                  <a:pt x="28120" y="0"/>
                                </a:lnTo>
                                <a:lnTo>
                                  <a:pt x="365572" y="0"/>
                                </a:lnTo>
                                <a:lnTo>
                                  <a:pt x="376490" y="2223"/>
                                </a:lnTo>
                                <a:lnTo>
                                  <a:pt x="385432" y="8276"/>
                                </a:lnTo>
                                <a:lnTo>
                                  <a:pt x="391474" y="17234"/>
                                </a:lnTo>
                                <a:lnTo>
                                  <a:pt x="393693" y="28173"/>
                                </a:lnTo>
                                <a:lnTo>
                                  <a:pt x="393693" y="70434"/>
                                </a:lnTo>
                                <a:lnTo>
                                  <a:pt x="70302" y="70434"/>
                                </a:lnTo>
                                <a:lnTo>
                                  <a:pt x="70302" y="183128"/>
                                </a:lnTo>
                                <a:lnTo>
                                  <a:pt x="393693" y="183128"/>
                                </a:lnTo>
                                <a:lnTo>
                                  <a:pt x="393693" y="239476"/>
                                </a:lnTo>
                                <a:lnTo>
                                  <a:pt x="70302" y="239476"/>
                                </a:lnTo>
                                <a:lnTo>
                                  <a:pt x="70302" y="281736"/>
                                </a:lnTo>
                                <a:lnTo>
                                  <a:pt x="393693" y="281736"/>
                                </a:lnTo>
                                <a:lnTo>
                                  <a:pt x="393693" y="309910"/>
                                </a:lnTo>
                                <a:lnTo>
                                  <a:pt x="70302" y="309910"/>
                                </a:lnTo>
                                <a:lnTo>
                                  <a:pt x="70302" y="352170"/>
                                </a:lnTo>
                                <a:lnTo>
                                  <a:pt x="393693" y="352170"/>
                                </a:lnTo>
                                <a:lnTo>
                                  <a:pt x="393693" y="380344"/>
                                </a:lnTo>
                                <a:lnTo>
                                  <a:pt x="70302" y="380344"/>
                                </a:lnTo>
                                <a:lnTo>
                                  <a:pt x="70302" y="422604"/>
                                </a:lnTo>
                                <a:lnTo>
                                  <a:pt x="393693" y="422604"/>
                                </a:lnTo>
                                <a:lnTo>
                                  <a:pt x="393693" y="450778"/>
                                </a:lnTo>
                                <a:lnTo>
                                  <a:pt x="70302" y="450778"/>
                                </a:lnTo>
                                <a:lnTo>
                                  <a:pt x="70302" y="493038"/>
                                </a:lnTo>
                                <a:lnTo>
                                  <a:pt x="393693" y="493038"/>
                                </a:lnTo>
                                <a:lnTo>
                                  <a:pt x="393693" y="535299"/>
                                </a:lnTo>
                                <a:lnTo>
                                  <a:pt x="391474" y="546238"/>
                                </a:lnTo>
                                <a:lnTo>
                                  <a:pt x="385432" y="555197"/>
                                </a:lnTo>
                                <a:lnTo>
                                  <a:pt x="376490" y="561250"/>
                                </a:lnTo>
                                <a:lnTo>
                                  <a:pt x="365572" y="563473"/>
                                </a:lnTo>
                                <a:close/>
                              </a:path>
                              <a:path w="393700" h="563880">
                                <a:moveTo>
                                  <a:pt x="393693" y="183128"/>
                                </a:moveTo>
                                <a:lnTo>
                                  <a:pt x="323390" y="183128"/>
                                </a:lnTo>
                                <a:lnTo>
                                  <a:pt x="323390" y="70434"/>
                                </a:lnTo>
                                <a:lnTo>
                                  <a:pt x="393693" y="70434"/>
                                </a:lnTo>
                                <a:lnTo>
                                  <a:pt x="393693" y="183128"/>
                                </a:lnTo>
                                <a:close/>
                              </a:path>
                              <a:path w="393700" h="563880">
                                <a:moveTo>
                                  <a:pt x="140604" y="281736"/>
                                </a:moveTo>
                                <a:lnTo>
                                  <a:pt x="112483" y="281736"/>
                                </a:lnTo>
                                <a:lnTo>
                                  <a:pt x="112483" y="239476"/>
                                </a:lnTo>
                                <a:lnTo>
                                  <a:pt x="140604" y="239476"/>
                                </a:lnTo>
                                <a:lnTo>
                                  <a:pt x="140604" y="281736"/>
                                </a:lnTo>
                                <a:close/>
                              </a:path>
                              <a:path w="393700" h="563880">
                                <a:moveTo>
                                  <a:pt x="210906" y="281736"/>
                                </a:moveTo>
                                <a:lnTo>
                                  <a:pt x="182786" y="281736"/>
                                </a:lnTo>
                                <a:lnTo>
                                  <a:pt x="182786" y="239476"/>
                                </a:lnTo>
                                <a:lnTo>
                                  <a:pt x="210906" y="239476"/>
                                </a:lnTo>
                                <a:lnTo>
                                  <a:pt x="210906" y="281736"/>
                                </a:lnTo>
                                <a:close/>
                              </a:path>
                              <a:path w="393700" h="563880">
                                <a:moveTo>
                                  <a:pt x="281209" y="281736"/>
                                </a:moveTo>
                                <a:lnTo>
                                  <a:pt x="253088" y="281736"/>
                                </a:lnTo>
                                <a:lnTo>
                                  <a:pt x="253088" y="239476"/>
                                </a:lnTo>
                                <a:lnTo>
                                  <a:pt x="281209" y="239476"/>
                                </a:lnTo>
                                <a:lnTo>
                                  <a:pt x="281209" y="281736"/>
                                </a:lnTo>
                                <a:close/>
                              </a:path>
                              <a:path w="393700" h="563880">
                                <a:moveTo>
                                  <a:pt x="393693" y="281736"/>
                                </a:moveTo>
                                <a:lnTo>
                                  <a:pt x="323390" y="281736"/>
                                </a:lnTo>
                                <a:lnTo>
                                  <a:pt x="323390" y="239476"/>
                                </a:lnTo>
                                <a:lnTo>
                                  <a:pt x="393693" y="239476"/>
                                </a:lnTo>
                                <a:lnTo>
                                  <a:pt x="393693" y="281736"/>
                                </a:lnTo>
                                <a:close/>
                              </a:path>
                              <a:path w="393700" h="563880">
                                <a:moveTo>
                                  <a:pt x="140604" y="352170"/>
                                </a:moveTo>
                                <a:lnTo>
                                  <a:pt x="112483" y="352170"/>
                                </a:lnTo>
                                <a:lnTo>
                                  <a:pt x="112483" y="309910"/>
                                </a:lnTo>
                                <a:lnTo>
                                  <a:pt x="140604" y="309910"/>
                                </a:lnTo>
                                <a:lnTo>
                                  <a:pt x="140604" y="352170"/>
                                </a:lnTo>
                                <a:close/>
                              </a:path>
                              <a:path w="393700" h="563880">
                                <a:moveTo>
                                  <a:pt x="210906" y="352170"/>
                                </a:moveTo>
                                <a:lnTo>
                                  <a:pt x="182786" y="352170"/>
                                </a:lnTo>
                                <a:lnTo>
                                  <a:pt x="182786" y="309910"/>
                                </a:lnTo>
                                <a:lnTo>
                                  <a:pt x="210906" y="309910"/>
                                </a:lnTo>
                                <a:lnTo>
                                  <a:pt x="210906" y="352170"/>
                                </a:lnTo>
                                <a:close/>
                              </a:path>
                              <a:path w="393700" h="563880">
                                <a:moveTo>
                                  <a:pt x="281209" y="352170"/>
                                </a:moveTo>
                                <a:lnTo>
                                  <a:pt x="253088" y="352170"/>
                                </a:lnTo>
                                <a:lnTo>
                                  <a:pt x="253088" y="309910"/>
                                </a:lnTo>
                                <a:lnTo>
                                  <a:pt x="281209" y="309910"/>
                                </a:lnTo>
                                <a:lnTo>
                                  <a:pt x="281209" y="352170"/>
                                </a:lnTo>
                                <a:close/>
                              </a:path>
                              <a:path w="393700" h="563880">
                                <a:moveTo>
                                  <a:pt x="393693" y="352170"/>
                                </a:moveTo>
                                <a:lnTo>
                                  <a:pt x="323390" y="352170"/>
                                </a:lnTo>
                                <a:lnTo>
                                  <a:pt x="323390" y="309910"/>
                                </a:lnTo>
                                <a:lnTo>
                                  <a:pt x="393693" y="309910"/>
                                </a:lnTo>
                                <a:lnTo>
                                  <a:pt x="393693" y="352170"/>
                                </a:lnTo>
                                <a:close/>
                              </a:path>
                              <a:path w="393700" h="563880">
                                <a:moveTo>
                                  <a:pt x="140604" y="422604"/>
                                </a:moveTo>
                                <a:lnTo>
                                  <a:pt x="112483" y="422604"/>
                                </a:lnTo>
                                <a:lnTo>
                                  <a:pt x="112483" y="380344"/>
                                </a:lnTo>
                                <a:lnTo>
                                  <a:pt x="140604" y="380344"/>
                                </a:lnTo>
                                <a:lnTo>
                                  <a:pt x="140604" y="422604"/>
                                </a:lnTo>
                                <a:close/>
                              </a:path>
                              <a:path w="393700" h="563880">
                                <a:moveTo>
                                  <a:pt x="210906" y="422604"/>
                                </a:moveTo>
                                <a:lnTo>
                                  <a:pt x="182786" y="422604"/>
                                </a:lnTo>
                                <a:lnTo>
                                  <a:pt x="182786" y="380344"/>
                                </a:lnTo>
                                <a:lnTo>
                                  <a:pt x="210906" y="380344"/>
                                </a:lnTo>
                                <a:lnTo>
                                  <a:pt x="210906" y="422604"/>
                                </a:lnTo>
                                <a:close/>
                              </a:path>
                              <a:path w="393700" h="563880">
                                <a:moveTo>
                                  <a:pt x="281209" y="422604"/>
                                </a:moveTo>
                                <a:lnTo>
                                  <a:pt x="253088" y="422604"/>
                                </a:lnTo>
                                <a:lnTo>
                                  <a:pt x="253088" y="380344"/>
                                </a:lnTo>
                                <a:lnTo>
                                  <a:pt x="281209" y="380344"/>
                                </a:lnTo>
                                <a:lnTo>
                                  <a:pt x="281209" y="422604"/>
                                </a:lnTo>
                                <a:close/>
                              </a:path>
                              <a:path w="393700" h="563880">
                                <a:moveTo>
                                  <a:pt x="393693" y="422604"/>
                                </a:moveTo>
                                <a:lnTo>
                                  <a:pt x="323390" y="422604"/>
                                </a:lnTo>
                                <a:lnTo>
                                  <a:pt x="323390" y="380344"/>
                                </a:lnTo>
                                <a:lnTo>
                                  <a:pt x="393693" y="380344"/>
                                </a:lnTo>
                                <a:lnTo>
                                  <a:pt x="393693" y="422604"/>
                                </a:lnTo>
                                <a:close/>
                              </a:path>
                              <a:path w="393700" h="563880">
                                <a:moveTo>
                                  <a:pt x="210906" y="493038"/>
                                </a:moveTo>
                                <a:lnTo>
                                  <a:pt x="182786" y="493038"/>
                                </a:lnTo>
                                <a:lnTo>
                                  <a:pt x="182786" y="450778"/>
                                </a:lnTo>
                                <a:lnTo>
                                  <a:pt x="210906" y="450778"/>
                                </a:lnTo>
                                <a:lnTo>
                                  <a:pt x="210906" y="493038"/>
                                </a:lnTo>
                                <a:close/>
                              </a:path>
                              <a:path w="393700" h="563880">
                                <a:moveTo>
                                  <a:pt x="281209" y="493038"/>
                                </a:moveTo>
                                <a:lnTo>
                                  <a:pt x="253088" y="493038"/>
                                </a:lnTo>
                                <a:lnTo>
                                  <a:pt x="253088" y="450778"/>
                                </a:lnTo>
                                <a:lnTo>
                                  <a:pt x="281209" y="450778"/>
                                </a:lnTo>
                                <a:lnTo>
                                  <a:pt x="281209" y="493038"/>
                                </a:lnTo>
                                <a:close/>
                              </a:path>
                              <a:path w="393700" h="563880">
                                <a:moveTo>
                                  <a:pt x="393693" y="493038"/>
                                </a:moveTo>
                                <a:lnTo>
                                  <a:pt x="323390" y="493038"/>
                                </a:lnTo>
                                <a:lnTo>
                                  <a:pt x="323390" y="450778"/>
                                </a:lnTo>
                                <a:lnTo>
                                  <a:pt x="393693" y="450778"/>
                                </a:lnTo>
                                <a:lnTo>
                                  <a:pt x="393693" y="493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523682" y="343426"/>
                            <a:ext cx="39370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563880">
                                <a:moveTo>
                                  <a:pt x="323390" y="183128"/>
                                </a:moveTo>
                                <a:lnTo>
                                  <a:pt x="70302" y="183128"/>
                                </a:lnTo>
                                <a:lnTo>
                                  <a:pt x="70302" y="70434"/>
                                </a:lnTo>
                                <a:lnTo>
                                  <a:pt x="323390" y="70434"/>
                                </a:lnTo>
                                <a:lnTo>
                                  <a:pt x="323390" y="183128"/>
                                </a:lnTo>
                                <a:close/>
                              </a:path>
                              <a:path w="393700" h="563880">
                                <a:moveTo>
                                  <a:pt x="323390" y="281736"/>
                                </a:moveTo>
                                <a:lnTo>
                                  <a:pt x="281209" y="281736"/>
                                </a:lnTo>
                                <a:lnTo>
                                  <a:pt x="281209" y="239476"/>
                                </a:lnTo>
                                <a:lnTo>
                                  <a:pt x="323390" y="239476"/>
                                </a:lnTo>
                                <a:lnTo>
                                  <a:pt x="323390" y="281736"/>
                                </a:lnTo>
                                <a:close/>
                              </a:path>
                              <a:path w="393700" h="563880">
                                <a:moveTo>
                                  <a:pt x="323390" y="352170"/>
                                </a:moveTo>
                                <a:lnTo>
                                  <a:pt x="281209" y="352170"/>
                                </a:lnTo>
                                <a:lnTo>
                                  <a:pt x="281209" y="309910"/>
                                </a:lnTo>
                                <a:lnTo>
                                  <a:pt x="323390" y="309910"/>
                                </a:lnTo>
                                <a:lnTo>
                                  <a:pt x="323390" y="352170"/>
                                </a:lnTo>
                                <a:close/>
                              </a:path>
                              <a:path w="393700" h="563880">
                                <a:moveTo>
                                  <a:pt x="323390" y="422604"/>
                                </a:moveTo>
                                <a:lnTo>
                                  <a:pt x="281209" y="422604"/>
                                </a:lnTo>
                                <a:lnTo>
                                  <a:pt x="281209" y="380344"/>
                                </a:lnTo>
                                <a:lnTo>
                                  <a:pt x="323390" y="380344"/>
                                </a:lnTo>
                                <a:lnTo>
                                  <a:pt x="323390" y="422604"/>
                                </a:lnTo>
                                <a:close/>
                              </a:path>
                              <a:path w="393700" h="563880">
                                <a:moveTo>
                                  <a:pt x="323390" y="493038"/>
                                </a:moveTo>
                                <a:lnTo>
                                  <a:pt x="281209" y="493038"/>
                                </a:lnTo>
                                <a:lnTo>
                                  <a:pt x="281209" y="450778"/>
                                </a:lnTo>
                                <a:lnTo>
                                  <a:pt x="323390" y="450778"/>
                                </a:lnTo>
                                <a:lnTo>
                                  <a:pt x="323390" y="493038"/>
                                </a:lnTo>
                                <a:close/>
                              </a:path>
                              <a:path w="393700" h="563880">
                                <a:moveTo>
                                  <a:pt x="253088" y="281736"/>
                                </a:moveTo>
                                <a:lnTo>
                                  <a:pt x="210906" y="281736"/>
                                </a:lnTo>
                                <a:lnTo>
                                  <a:pt x="210906" y="239476"/>
                                </a:lnTo>
                                <a:lnTo>
                                  <a:pt x="253088" y="239476"/>
                                </a:lnTo>
                                <a:lnTo>
                                  <a:pt x="253088" y="281736"/>
                                </a:lnTo>
                                <a:close/>
                              </a:path>
                              <a:path w="393700" h="563880">
                                <a:moveTo>
                                  <a:pt x="253088" y="352170"/>
                                </a:moveTo>
                                <a:lnTo>
                                  <a:pt x="210906" y="352170"/>
                                </a:lnTo>
                                <a:lnTo>
                                  <a:pt x="210906" y="309910"/>
                                </a:lnTo>
                                <a:lnTo>
                                  <a:pt x="253088" y="309910"/>
                                </a:lnTo>
                                <a:lnTo>
                                  <a:pt x="253088" y="352170"/>
                                </a:lnTo>
                                <a:close/>
                              </a:path>
                              <a:path w="393700" h="563880">
                                <a:moveTo>
                                  <a:pt x="253088" y="422604"/>
                                </a:moveTo>
                                <a:lnTo>
                                  <a:pt x="210906" y="422604"/>
                                </a:lnTo>
                                <a:lnTo>
                                  <a:pt x="210906" y="380344"/>
                                </a:lnTo>
                                <a:lnTo>
                                  <a:pt x="253088" y="380344"/>
                                </a:lnTo>
                                <a:lnTo>
                                  <a:pt x="253088" y="422604"/>
                                </a:lnTo>
                                <a:close/>
                              </a:path>
                              <a:path w="393700" h="563880">
                                <a:moveTo>
                                  <a:pt x="253088" y="493038"/>
                                </a:moveTo>
                                <a:lnTo>
                                  <a:pt x="210906" y="493038"/>
                                </a:lnTo>
                                <a:lnTo>
                                  <a:pt x="210906" y="450778"/>
                                </a:lnTo>
                                <a:lnTo>
                                  <a:pt x="253088" y="450778"/>
                                </a:lnTo>
                                <a:lnTo>
                                  <a:pt x="253088" y="493038"/>
                                </a:lnTo>
                                <a:close/>
                              </a:path>
                              <a:path w="393700" h="563880">
                                <a:moveTo>
                                  <a:pt x="182786" y="281736"/>
                                </a:moveTo>
                                <a:lnTo>
                                  <a:pt x="140604" y="281736"/>
                                </a:lnTo>
                                <a:lnTo>
                                  <a:pt x="140604" y="239476"/>
                                </a:lnTo>
                                <a:lnTo>
                                  <a:pt x="182786" y="239476"/>
                                </a:lnTo>
                                <a:lnTo>
                                  <a:pt x="182786" y="281736"/>
                                </a:lnTo>
                                <a:close/>
                              </a:path>
                              <a:path w="393700" h="563880">
                                <a:moveTo>
                                  <a:pt x="182786" y="352170"/>
                                </a:moveTo>
                                <a:lnTo>
                                  <a:pt x="140604" y="352170"/>
                                </a:lnTo>
                                <a:lnTo>
                                  <a:pt x="140604" y="309910"/>
                                </a:lnTo>
                                <a:lnTo>
                                  <a:pt x="182786" y="309910"/>
                                </a:lnTo>
                                <a:lnTo>
                                  <a:pt x="182786" y="352170"/>
                                </a:lnTo>
                                <a:close/>
                              </a:path>
                              <a:path w="393700" h="563880">
                                <a:moveTo>
                                  <a:pt x="182786" y="422604"/>
                                </a:moveTo>
                                <a:lnTo>
                                  <a:pt x="140604" y="422604"/>
                                </a:lnTo>
                                <a:lnTo>
                                  <a:pt x="140604" y="380344"/>
                                </a:lnTo>
                                <a:lnTo>
                                  <a:pt x="182786" y="380344"/>
                                </a:lnTo>
                                <a:lnTo>
                                  <a:pt x="182786" y="422604"/>
                                </a:lnTo>
                                <a:close/>
                              </a:path>
                              <a:path w="393700" h="563880">
                                <a:moveTo>
                                  <a:pt x="182786" y="493038"/>
                                </a:moveTo>
                                <a:lnTo>
                                  <a:pt x="70302" y="493038"/>
                                </a:lnTo>
                                <a:lnTo>
                                  <a:pt x="70302" y="450778"/>
                                </a:lnTo>
                                <a:lnTo>
                                  <a:pt x="182786" y="450778"/>
                                </a:lnTo>
                                <a:lnTo>
                                  <a:pt x="182786" y="493038"/>
                                </a:lnTo>
                                <a:close/>
                              </a:path>
                              <a:path w="393700" h="563880">
                                <a:moveTo>
                                  <a:pt x="70302" y="380344"/>
                                </a:moveTo>
                                <a:lnTo>
                                  <a:pt x="112483" y="380344"/>
                                </a:lnTo>
                                <a:lnTo>
                                  <a:pt x="112483" y="422604"/>
                                </a:lnTo>
                                <a:lnTo>
                                  <a:pt x="70302" y="422604"/>
                                </a:lnTo>
                                <a:lnTo>
                                  <a:pt x="70302" y="380344"/>
                                </a:lnTo>
                                <a:close/>
                              </a:path>
                              <a:path w="393700" h="563880">
                                <a:moveTo>
                                  <a:pt x="70302" y="309910"/>
                                </a:moveTo>
                                <a:lnTo>
                                  <a:pt x="112483" y="309910"/>
                                </a:lnTo>
                                <a:lnTo>
                                  <a:pt x="112483" y="352170"/>
                                </a:lnTo>
                                <a:lnTo>
                                  <a:pt x="70302" y="352170"/>
                                </a:lnTo>
                                <a:lnTo>
                                  <a:pt x="70302" y="309910"/>
                                </a:lnTo>
                                <a:close/>
                              </a:path>
                              <a:path w="393700" h="563880">
                                <a:moveTo>
                                  <a:pt x="70302" y="239476"/>
                                </a:moveTo>
                                <a:lnTo>
                                  <a:pt x="112483" y="239476"/>
                                </a:lnTo>
                                <a:lnTo>
                                  <a:pt x="112483" y="281736"/>
                                </a:lnTo>
                                <a:lnTo>
                                  <a:pt x="70302" y="281736"/>
                                </a:lnTo>
                                <a:lnTo>
                                  <a:pt x="70302" y="239476"/>
                                </a:lnTo>
                                <a:close/>
                              </a:path>
                              <a:path w="393700" h="563880">
                                <a:moveTo>
                                  <a:pt x="365572" y="0"/>
                                </a:moveTo>
                                <a:lnTo>
                                  <a:pt x="28120" y="0"/>
                                </a:lnTo>
                                <a:lnTo>
                                  <a:pt x="17202" y="2223"/>
                                </a:lnTo>
                                <a:lnTo>
                                  <a:pt x="8260" y="8276"/>
                                </a:lnTo>
                                <a:lnTo>
                                  <a:pt x="2218" y="17234"/>
                                </a:lnTo>
                                <a:lnTo>
                                  <a:pt x="0" y="28173"/>
                                </a:lnTo>
                                <a:lnTo>
                                  <a:pt x="0" y="535299"/>
                                </a:lnTo>
                                <a:lnTo>
                                  <a:pt x="2218" y="546238"/>
                                </a:lnTo>
                                <a:lnTo>
                                  <a:pt x="8260" y="555197"/>
                                </a:lnTo>
                                <a:lnTo>
                                  <a:pt x="17202" y="561250"/>
                                </a:lnTo>
                                <a:lnTo>
                                  <a:pt x="28120" y="563473"/>
                                </a:lnTo>
                                <a:lnTo>
                                  <a:pt x="365572" y="563473"/>
                                </a:lnTo>
                                <a:lnTo>
                                  <a:pt x="376490" y="561250"/>
                                </a:lnTo>
                                <a:lnTo>
                                  <a:pt x="385432" y="555197"/>
                                </a:lnTo>
                                <a:lnTo>
                                  <a:pt x="391474" y="546238"/>
                                </a:lnTo>
                                <a:lnTo>
                                  <a:pt x="393693" y="535299"/>
                                </a:lnTo>
                                <a:lnTo>
                                  <a:pt x="393693" y="28173"/>
                                </a:lnTo>
                                <a:lnTo>
                                  <a:pt x="391474" y="17234"/>
                                </a:lnTo>
                                <a:lnTo>
                                  <a:pt x="385432" y="8276"/>
                                </a:lnTo>
                                <a:lnTo>
                                  <a:pt x="376490" y="2223"/>
                                </a:lnTo>
                                <a:lnTo>
                                  <a:pt x="365572" y="0"/>
                                </a:lnTo>
                                <a:close/>
                              </a:path>
                            </a:pathLst>
                          </a:custGeom>
                          <a:ln w="7036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76047" y="280036"/>
                            <a:ext cx="684530" cy="68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683895">
                                <a:moveTo>
                                  <a:pt x="0" y="0"/>
                                </a:moveTo>
                                <a:lnTo>
                                  <a:pt x="684276" y="0"/>
                                </a:lnTo>
                                <a:lnTo>
                                  <a:pt x="684276" y="683513"/>
                                </a:lnTo>
                                <a:lnTo>
                                  <a:pt x="0" y="6835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pt;margin-top:50.539902pt;width:828pt;height:97.9pt;mso-position-horizontal-relative:page;mso-position-vertical-relative:paragraph;z-index:-16133120" id="docshapegroup7" coordorigin="1320,1011" coordsize="16560,1958">
                <v:shape style="position:absolute;left:1320;top:1010;width:16560;height:1958" id="docshape8" coordorigin="1320,1011" coordsize="16560,1958" path="m17684,1011l1516,1011,1440,1026,1377,1068,1335,1130,1320,1207,1320,2772,1335,2848,1377,2911,1440,2953,1516,2968,17684,2968,17760,2953,17823,2911,17865,2848,17880,2772,17880,1207,17865,1130,17823,1068,17760,1026,17684,1011xe" filled="true" fillcolor="#cfd4ea" stroked="false">
                  <v:path arrowok="t"/>
                  <v:fill type="solid"/>
                </v:shape>
                <v:shape style="position:absolute;left:2144;top:1551;width:620;height:888" id="docshape9" coordorigin="2145,1552" coordsize="620,888" path="m2720,2439l2189,2439,2172,2435,2158,2426,2148,2412,2145,2395,2145,1596,2148,1579,2158,1565,2172,1555,2189,1552,2720,1552,2738,1555,2752,1565,2761,1579,2765,1596,2765,1663,2255,1663,2255,1840,2765,1840,2765,1929,2255,1929,2255,1995,2765,1995,2765,2040,2255,2040,2255,2106,2765,2106,2765,2151,2255,2151,2255,2217,2765,2217,2765,2262,2255,2262,2255,2328,2765,2328,2765,2395,2761,2412,2752,2426,2738,2435,2720,2439xm2765,1840l2654,1840,2654,1663,2765,1663,2765,1840xm2366,1995l2322,1995,2322,1929,2366,1929,2366,1995xm2477,1995l2433,1995,2433,1929,2477,1929,2477,1995xm2588,1995l2543,1995,2543,1929,2588,1929,2588,1995xm2765,1995l2654,1995,2654,1929,2765,1929,2765,1995xm2366,2106l2322,2106,2322,2040,2366,2040,2366,2106xm2477,2106l2433,2106,2433,2040,2477,2040,2477,2106xm2588,2106l2543,2106,2543,2040,2588,2040,2588,2106xm2765,2106l2654,2106,2654,2040,2765,2040,2765,2106xm2366,2217l2322,2217,2322,2151,2366,2151,2366,2217xm2477,2217l2433,2217,2433,2151,2477,2151,2477,2217xm2588,2217l2543,2217,2543,2151,2588,2151,2588,2217xm2765,2217l2654,2217,2654,2151,2765,2151,2765,2217xm2477,2328l2433,2328,2433,2262,2477,2262,2477,2328xm2588,2328l2543,2328,2543,2262,2588,2262,2588,2328xm2765,2328l2654,2328,2654,2262,2765,2262,2765,2328xe" filled="true" fillcolor="#4471c4" stroked="false">
                  <v:path arrowok="t"/>
                  <v:fill type="solid"/>
                </v:shape>
                <v:shape style="position:absolute;left:2144;top:1551;width:620;height:888" id="docshape10" coordorigin="2145,1552" coordsize="620,888" path="m2654,1840l2255,1840,2255,1663,2654,1663,2654,1840xm2654,1995l2588,1995,2588,1929,2654,1929,2654,1995xm2654,2106l2588,2106,2588,2040,2654,2040,2654,2106xm2654,2217l2588,2217,2588,2151,2654,2151,2654,2217xm2654,2328l2588,2328,2588,2262,2654,2262,2654,2328xm2543,1995l2477,1995,2477,1929,2543,1929,2543,1995xm2543,2106l2477,2106,2477,2040,2543,2040,2543,2106xm2543,2217l2477,2217,2477,2151,2543,2151,2543,2217xm2543,2328l2477,2328,2477,2262,2543,2262,2543,2328xm2433,1995l2366,1995,2366,1929,2433,1929,2433,1995xm2433,2106l2366,2106,2366,2040,2433,2040,2433,2106xm2433,2217l2366,2217,2366,2151,2433,2151,2433,2217xm2433,2328l2255,2328,2255,2262,2433,2262,2433,2328xm2255,2151l2322,2151,2322,2217,2255,2217,2255,2151xm2255,2040l2322,2040,2322,2106,2255,2106,2255,2040xm2255,1929l2322,1929,2322,1995,2255,1995,2255,1929xm2720,1552l2189,1552,2172,1555,2158,1565,2148,1579,2145,1596,2145,2395,2148,2412,2158,2426,2172,2435,2189,2439,2720,2439,2738,2435,2752,2426,2761,2412,2765,2395,2765,1596,2761,1579,2752,1565,2738,1555,2720,1552xe" filled="false" stroked="true" strokeweight=".554081pt" strokecolor="#4471c4">
                  <v:path arrowok="t"/>
                  <v:stroke dashstyle="solid"/>
                </v:shape>
                <v:rect style="position:absolute;left:1912;top:1451;width:1078;height:1077" id="docshape11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bookmarkStart w:name="Key Terms" w:id="4"/>
      <w:bookmarkEnd w:id="4"/>
      <w:r>
        <w:rPr/>
      </w:r>
      <w:r>
        <w:rPr>
          <w:b w:val="0"/>
        </w:rPr>
        <w:t>Key</w:t>
      </w:r>
      <w:r>
        <w:rPr>
          <w:b w:val="0"/>
          <w:spacing w:val="-34"/>
        </w:rPr>
        <w:t> </w:t>
      </w:r>
      <w:r>
        <w:rPr>
          <w:b w:val="0"/>
          <w:spacing w:val="-2"/>
        </w:rPr>
        <w:t>Terms</w:t>
      </w:r>
    </w:p>
    <w:p>
      <w:pPr>
        <w:pStyle w:val="BodyText"/>
        <w:spacing w:before="108"/>
        <w:rPr>
          <w:rFonts w:ascii="Calibri Light"/>
          <w:b w:val="0"/>
          <w:sz w:val="20"/>
        </w:rPr>
      </w:pPr>
    </w:p>
    <w:p>
      <w:pPr>
        <w:pStyle w:val="BodyText"/>
        <w:spacing w:after="0"/>
        <w:rPr>
          <w:rFonts w:ascii="Calibri Light"/>
          <w:b w:val="0"/>
          <w:sz w:val="20"/>
        </w:rPr>
        <w:sectPr>
          <w:pgSz w:w="19200" w:h="10800" w:orient="landscape"/>
          <w:pgMar w:top="1220" w:bottom="0" w:left="0" w:right="0"/>
        </w:sectPr>
      </w:pPr>
    </w:p>
    <w:p>
      <w:pPr>
        <w:spacing w:before="349"/>
        <w:ind w:left="3787" w:right="0" w:firstLine="0"/>
        <w:jc w:val="left"/>
        <w:rPr>
          <w:b/>
          <w:sz w:val="50"/>
        </w:rPr>
      </w:pPr>
      <w:r>
        <w:rPr>
          <w:b/>
          <w:spacing w:val="-2"/>
          <w:sz w:val="50"/>
        </w:rPr>
        <w:t>ChartFields</w:t>
      </w:r>
    </w:p>
    <w:p>
      <w:pPr>
        <w:spacing w:before="32"/>
        <w:ind w:left="3787" w:right="1639" w:firstLine="0"/>
        <w:jc w:val="left"/>
        <w:rPr>
          <w:sz w:val="34"/>
        </w:rPr>
      </w:pPr>
      <w:r>
        <w:rPr/>
        <w:br w:type="column"/>
      </w:r>
      <w:r>
        <w:rPr>
          <w:sz w:val="34"/>
        </w:rPr>
        <w:t>A ChartField is a data field that stores accounting</w:t>
      </w:r>
      <w:r>
        <w:rPr>
          <w:spacing w:val="-16"/>
          <w:sz w:val="34"/>
        </w:rPr>
        <w:t> </w:t>
      </w:r>
      <w:r>
        <w:rPr>
          <w:sz w:val="34"/>
        </w:rPr>
        <w:t>information,</w:t>
      </w:r>
      <w:r>
        <w:rPr>
          <w:spacing w:val="-14"/>
          <w:sz w:val="34"/>
        </w:rPr>
        <w:t> </w:t>
      </w:r>
      <w:r>
        <w:rPr>
          <w:sz w:val="34"/>
        </w:rPr>
        <w:t>affects</w:t>
      </w:r>
      <w:r>
        <w:rPr>
          <w:spacing w:val="-14"/>
          <w:sz w:val="34"/>
        </w:rPr>
        <w:t> </w:t>
      </w:r>
      <w:r>
        <w:rPr>
          <w:sz w:val="34"/>
        </w:rPr>
        <w:t>budget,</w:t>
      </w:r>
      <w:r>
        <w:rPr>
          <w:spacing w:val="-15"/>
          <w:sz w:val="34"/>
        </w:rPr>
        <w:t> </w:t>
      </w:r>
      <w:r>
        <w:rPr>
          <w:sz w:val="34"/>
        </w:rPr>
        <w:t>and</w:t>
      </w:r>
      <w:r>
        <w:rPr>
          <w:spacing w:val="-16"/>
          <w:sz w:val="34"/>
        </w:rPr>
        <w:t> </w:t>
      </w:r>
      <w:r>
        <w:rPr>
          <w:sz w:val="34"/>
        </w:rPr>
        <w:t>is used for reporting.</w:t>
      </w:r>
    </w:p>
    <w:p>
      <w:pPr>
        <w:spacing w:after="0"/>
        <w:jc w:val="left"/>
        <w:rPr>
          <w:sz w:val="34"/>
        </w:rPr>
        <w:sectPr>
          <w:type w:val="continuous"/>
          <w:pgSz w:w="19200" w:h="10800" w:orient="landscape"/>
          <w:pgMar w:top="980" w:bottom="280" w:left="0" w:right="0"/>
          <w:cols w:num="2" w:equalWidth="0">
            <w:col w:w="6155" w:space="1297"/>
            <w:col w:w="1174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2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9200" w:h="10800" w:orient="landscape"/>
          <w:pgMar w:top="980" w:bottom="280" w:left="0" w:right="0"/>
        </w:sectPr>
      </w:pPr>
    </w:p>
    <w:p>
      <w:pPr>
        <w:spacing w:before="348"/>
        <w:ind w:left="3780" w:right="0" w:firstLine="0"/>
        <w:jc w:val="left"/>
        <w:rPr>
          <w:b/>
          <w:sz w:val="50"/>
        </w:rPr>
      </w:pPr>
      <w:r>
        <w:rPr>
          <w:b/>
          <w:sz w:val="50"/>
        </w:rPr>
        <w:t>Combination</w:t>
      </w:r>
      <w:r>
        <w:rPr>
          <w:b/>
          <w:spacing w:val="-13"/>
          <w:sz w:val="50"/>
        </w:rPr>
        <w:t> </w:t>
      </w:r>
      <w:r>
        <w:rPr>
          <w:b/>
          <w:spacing w:val="-4"/>
          <w:sz w:val="50"/>
        </w:rPr>
        <w:t>Codes</w:t>
      </w:r>
    </w:p>
    <w:p>
      <w:pPr>
        <w:spacing w:before="31"/>
        <w:ind w:left="3368" w:right="1991" w:firstLine="0"/>
        <w:jc w:val="both"/>
        <w:rPr>
          <w:sz w:val="34"/>
        </w:rPr>
      </w:pPr>
      <w:r>
        <w:rPr/>
        <w:br w:type="column"/>
      </w:r>
      <w:r>
        <w:rPr>
          <w:sz w:val="34"/>
        </w:rPr>
        <w:t>Combination Codes are created by</w:t>
      </w:r>
      <w:r>
        <w:rPr>
          <w:spacing w:val="-2"/>
          <w:sz w:val="34"/>
        </w:rPr>
        <w:t> </w:t>
      </w:r>
      <w:r>
        <w:rPr>
          <w:sz w:val="34"/>
        </w:rPr>
        <w:t>General Accounting</w:t>
      </w:r>
      <w:r>
        <w:rPr>
          <w:spacing w:val="-10"/>
          <w:sz w:val="34"/>
        </w:rPr>
        <w:t> </w:t>
      </w:r>
      <w:r>
        <w:rPr>
          <w:sz w:val="34"/>
        </w:rPr>
        <w:t>and</w:t>
      </w:r>
      <w:r>
        <w:rPr>
          <w:spacing w:val="-11"/>
          <w:sz w:val="34"/>
        </w:rPr>
        <w:t> </w:t>
      </w:r>
      <w:r>
        <w:rPr>
          <w:sz w:val="34"/>
        </w:rPr>
        <w:t>consist</w:t>
      </w:r>
      <w:r>
        <w:rPr>
          <w:spacing w:val="-9"/>
          <w:sz w:val="34"/>
        </w:rPr>
        <w:t> </w:t>
      </w:r>
      <w:r>
        <w:rPr>
          <w:sz w:val="34"/>
        </w:rPr>
        <w:t>of</w:t>
      </w:r>
      <w:r>
        <w:rPr>
          <w:spacing w:val="-9"/>
          <w:sz w:val="34"/>
        </w:rPr>
        <w:t> </w:t>
      </w:r>
      <w:r>
        <w:rPr>
          <w:sz w:val="34"/>
        </w:rPr>
        <w:t>unique</w:t>
      </w:r>
      <w:r>
        <w:rPr>
          <w:spacing w:val="-11"/>
          <w:sz w:val="34"/>
        </w:rPr>
        <w:t> </w:t>
      </w:r>
      <w:r>
        <w:rPr>
          <w:sz w:val="34"/>
        </w:rPr>
        <w:t>chartfield values to be used for all payroll charges.</w:t>
      </w:r>
    </w:p>
    <w:p>
      <w:pPr>
        <w:spacing w:after="0"/>
        <w:jc w:val="both"/>
        <w:rPr>
          <w:sz w:val="34"/>
        </w:rPr>
        <w:sectPr>
          <w:type w:val="continuous"/>
          <w:pgSz w:w="19200" w:h="10800" w:orient="landscape"/>
          <w:pgMar w:top="980" w:bottom="280" w:left="0" w:right="0"/>
          <w:cols w:num="2" w:equalWidth="0">
            <w:col w:w="7824" w:space="40"/>
            <w:col w:w="11336"/>
          </w:cols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182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33632" id="docshapegroup12" coordorigin="0,0" coordsize="19200,10800">
                <v:shape style="position:absolute;left:0;top:0;width:19200;height:10800" type="#_x0000_t75" id="docshape13" stroked="false">
                  <v:imagedata r:id="rId11" o:title=""/>
                </v:shape>
                <v:rect style="position:absolute;left:17610;top:0;width:930;height:892" id="docshape14" filled="true" fillcolor="#f36f20" stroked="false">
                  <v:fill type="solid"/>
                </v:rect>
                <v:shape style="position:absolute;left:17782;top:320;width:563;height:381" type="#_x0000_t75" id="docshape15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183872">
                <wp:simplePos x="0" y="0"/>
                <wp:positionH relativeFrom="page">
                  <wp:posOffset>838200</wp:posOffset>
                </wp:positionH>
                <wp:positionV relativeFrom="page">
                  <wp:posOffset>2807210</wp:posOffset>
                </wp:positionV>
                <wp:extent cx="10515600" cy="1243965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10515600" cy="1243965"/>
                          <a:chExt cx="10515600" cy="1243965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10515600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1243965">
                                <a:moveTo>
                                  <a:pt x="10391241" y="0"/>
                                </a:moveTo>
                                <a:lnTo>
                                  <a:pt x="124358" y="0"/>
                                </a:lnTo>
                                <a:lnTo>
                                  <a:pt x="75952" y="9772"/>
                                </a:lnTo>
                                <a:lnTo>
                                  <a:pt x="36423" y="36423"/>
                                </a:lnTo>
                                <a:lnTo>
                                  <a:pt x="9772" y="75952"/>
                                </a:lnTo>
                                <a:lnTo>
                                  <a:pt x="0" y="124358"/>
                                </a:lnTo>
                                <a:lnTo>
                                  <a:pt x="0" y="1119212"/>
                                </a:lnTo>
                                <a:lnTo>
                                  <a:pt x="9772" y="1167626"/>
                                </a:lnTo>
                                <a:lnTo>
                                  <a:pt x="36423" y="1207158"/>
                                </a:lnTo>
                                <a:lnTo>
                                  <a:pt x="75952" y="1233811"/>
                                </a:lnTo>
                                <a:lnTo>
                                  <a:pt x="124358" y="1243583"/>
                                </a:lnTo>
                                <a:lnTo>
                                  <a:pt x="10391241" y="1243583"/>
                                </a:lnTo>
                                <a:lnTo>
                                  <a:pt x="10439647" y="1233811"/>
                                </a:lnTo>
                                <a:lnTo>
                                  <a:pt x="10479176" y="1207158"/>
                                </a:lnTo>
                                <a:lnTo>
                                  <a:pt x="10505827" y="1167626"/>
                                </a:lnTo>
                                <a:lnTo>
                                  <a:pt x="10515600" y="1119212"/>
                                </a:lnTo>
                                <a:lnTo>
                                  <a:pt x="10515600" y="124358"/>
                                </a:lnTo>
                                <a:lnTo>
                                  <a:pt x="10505827" y="75952"/>
                                </a:lnTo>
                                <a:lnTo>
                                  <a:pt x="10479176" y="36423"/>
                                </a:lnTo>
                                <a:lnTo>
                                  <a:pt x="10439647" y="9772"/>
                                </a:lnTo>
                                <a:lnTo>
                                  <a:pt x="10391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474459" y="542109"/>
                            <a:ext cx="492125" cy="4927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492759">
                                <a:moveTo>
                                  <a:pt x="140614" y="352323"/>
                                </a:moveTo>
                                <a:lnTo>
                                  <a:pt x="98425" y="352323"/>
                                </a:lnTo>
                                <a:lnTo>
                                  <a:pt x="98425" y="394271"/>
                                </a:lnTo>
                                <a:lnTo>
                                  <a:pt x="98425" y="450202"/>
                                </a:lnTo>
                                <a:lnTo>
                                  <a:pt x="42189" y="450202"/>
                                </a:lnTo>
                                <a:lnTo>
                                  <a:pt x="42189" y="394271"/>
                                </a:lnTo>
                                <a:lnTo>
                                  <a:pt x="98425" y="394271"/>
                                </a:lnTo>
                                <a:lnTo>
                                  <a:pt x="98425" y="352323"/>
                                </a:lnTo>
                                <a:lnTo>
                                  <a:pt x="0" y="352323"/>
                                </a:lnTo>
                                <a:lnTo>
                                  <a:pt x="0" y="394271"/>
                                </a:lnTo>
                                <a:lnTo>
                                  <a:pt x="0" y="450202"/>
                                </a:lnTo>
                                <a:lnTo>
                                  <a:pt x="0" y="492150"/>
                                </a:lnTo>
                                <a:lnTo>
                                  <a:pt x="140614" y="492150"/>
                                </a:lnTo>
                                <a:lnTo>
                                  <a:pt x="140614" y="450380"/>
                                </a:lnTo>
                                <a:lnTo>
                                  <a:pt x="140614" y="450202"/>
                                </a:lnTo>
                                <a:lnTo>
                                  <a:pt x="140614" y="394271"/>
                                </a:lnTo>
                                <a:lnTo>
                                  <a:pt x="140614" y="394030"/>
                                </a:lnTo>
                                <a:lnTo>
                                  <a:pt x="140614" y="352323"/>
                                </a:lnTo>
                                <a:close/>
                              </a:path>
                              <a:path w="492125" h="492759">
                                <a:moveTo>
                                  <a:pt x="140614" y="267563"/>
                                </a:moveTo>
                                <a:lnTo>
                                  <a:pt x="42189" y="267563"/>
                                </a:lnTo>
                                <a:lnTo>
                                  <a:pt x="42189" y="182397"/>
                                </a:lnTo>
                                <a:lnTo>
                                  <a:pt x="0" y="182397"/>
                                </a:lnTo>
                                <a:lnTo>
                                  <a:pt x="0" y="267563"/>
                                </a:lnTo>
                                <a:lnTo>
                                  <a:pt x="0" y="309511"/>
                                </a:lnTo>
                                <a:lnTo>
                                  <a:pt x="140614" y="309511"/>
                                </a:lnTo>
                                <a:lnTo>
                                  <a:pt x="140614" y="267563"/>
                                </a:lnTo>
                                <a:close/>
                              </a:path>
                              <a:path w="492125" h="492759">
                                <a:moveTo>
                                  <a:pt x="140614" y="203"/>
                                </a:moveTo>
                                <a:lnTo>
                                  <a:pt x="98425" y="203"/>
                                </a:lnTo>
                                <a:lnTo>
                                  <a:pt x="98425" y="42151"/>
                                </a:lnTo>
                                <a:lnTo>
                                  <a:pt x="98425" y="98082"/>
                                </a:lnTo>
                                <a:lnTo>
                                  <a:pt x="42189" y="98082"/>
                                </a:lnTo>
                                <a:lnTo>
                                  <a:pt x="42189" y="42151"/>
                                </a:lnTo>
                                <a:lnTo>
                                  <a:pt x="98425" y="42151"/>
                                </a:lnTo>
                                <a:lnTo>
                                  <a:pt x="98425" y="203"/>
                                </a:lnTo>
                                <a:lnTo>
                                  <a:pt x="0" y="203"/>
                                </a:lnTo>
                                <a:lnTo>
                                  <a:pt x="0" y="42151"/>
                                </a:lnTo>
                                <a:lnTo>
                                  <a:pt x="0" y="98082"/>
                                </a:lnTo>
                                <a:lnTo>
                                  <a:pt x="0" y="140030"/>
                                </a:lnTo>
                                <a:lnTo>
                                  <a:pt x="140614" y="140030"/>
                                </a:lnTo>
                                <a:lnTo>
                                  <a:pt x="140614" y="98221"/>
                                </a:lnTo>
                                <a:lnTo>
                                  <a:pt x="140614" y="98082"/>
                                </a:lnTo>
                                <a:lnTo>
                                  <a:pt x="140614" y="42151"/>
                                </a:lnTo>
                                <a:lnTo>
                                  <a:pt x="140614" y="41871"/>
                                </a:lnTo>
                                <a:lnTo>
                                  <a:pt x="140614" y="203"/>
                                </a:lnTo>
                                <a:close/>
                              </a:path>
                              <a:path w="492125" h="492759">
                                <a:moveTo>
                                  <a:pt x="309333" y="84124"/>
                                </a:moveTo>
                                <a:lnTo>
                                  <a:pt x="267157" y="84124"/>
                                </a:lnTo>
                                <a:lnTo>
                                  <a:pt x="267157" y="140474"/>
                                </a:lnTo>
                                <a:lnTo>
                                  <a:pt x="309333" y="140474"/>
                                </a:lnTo>
                                <a:lnTo>
                                  <a:pt x="309333" y="84124"/>
                                </a:lnTo>
                                <a:close/>
                              </a:path>
                              <a:path w="492125" h="492759">
                                <a:moveTo>
                                  <a:pt x="309333" y="0"/>
                                </a:moveTo>
                                <a:lnTo>
                                  <a:pt x="182791" y="0"/>
                                </a:lnTo>
                                <a:lnTo>
                                  <a:pt x="182791" y="41948"/>
                                </a:lnTo>
                                <a:lnTo>
                                  <a:pt x="182791" y="183045"/>
                                </a:lnTo>
                                <a:lnTo>
                                  <a:pt x="84366" y="183045"/>
                                </a:lnTo>
                                <a:lnTo>
                                  <a:pt x="84366" y="224993"/>
                                </a:lnTo>
                                <a:lnTo>
                                  <a:pt x="224967" y="224993"/>
                                </a:lnTo>
                                <a:lnTo>
                                  <a:pt x="224967" y="183045"/>
                                </a:lnTo>
                                <a:lnTo>
                                  <a:pt x="224967" y="41948"/>
                                </a:lnTo>
                                <a:lnTo>
                                  <a:pt x="309333" y="41948"/>
                                </a:lnTo>
                                <a:lnTo>
                                  <a:pt x="309333" y="0"/>
                                </a:lnTo>
                                <a:close/>
                              </a:path>
                              <a:path w="492125" h="492759">
                                <a:moveTo>
                                  <a:pt x="351510" y="351536"/>
                                </a:moveTo>
                                <a:lnTo>
                                  <a:pt x="309333" y="351536"/>
                                </a:lnTo>
                                <a:lnTo>
                                  <a:pt x="309333" y="450697"/>
                                </a:lnTo>
                                <a:lnTo>
                                  <a:pt x="182791" y="450697"/>
                                </a:lnTo>
                                <a:lnTo>
                                  <a:pt x="182791" y="492645"/>
                                </a:lnTo>
                                <a:lnTo>
                                  <a:pt x="351510" y="492645"/>
                                </a:lnTo>
                                <a:lnTo>
                                  <a:pt x="351510" y="450697"/>
                                </a:lnTo>
                                <a:lnTo>
                                  <a:pt x="351510" y="351536"/>
                                </a:lnTo>
                                <a:close/>
                              </a:path>
                              <a:path w="492125" h="492759">
                                <a:moveTo>
                                  <a:pt x="492125" y="351536"/>
                                </a:moveTo>
                                <a:lnTo>
                                  <a:pt x="393700" y="351536"/>
                                </a:lnTo>
                                <a:lnTo>
                                  <a:pt x="393700" y="393496"/>
                                </a:lnTo>
                                <a:lnTo>
                                  <a:pt x="393700" y="450697"/>
                                </a:lnTo>
                                <a:lnTo>
                                  <a:pt x="393700" y="492645"/>
                                </a:lnTo>
                                <a:lnTo>
                                  <a:pt x="492125" y="492645"/>
                                </a:lnTo>
                                <a:lnTo>
                                  <a:pt x="492125" y="450697"/>
                                </a:lnTo>
                                <a:lnTo>
                                  <a:pt x="435876" y="450697"/>
                                </a:lnTo>
                                <a:lnTo>
                                  <a:pt x="435876" y="393496"/>
                                </a:lnTo>
                                <a:lnTo>
                                  <a:pt x="492125" y="393496"/>
                                </a:lnTo>
                                <a:lnTo>
                                  <a:pt x="492125" y="351536"/>
                                </a:lnTo>
                                <a:close/>
                              </a:path>
                              <a:path w="492125" h="492759">
                                <a:moveTo>
                                  <a:pt x="492125" y="266915"/>
                                </a:moveTo>
                                <a:lnTo>
                                  <a:pt x="393700" y="266915"/>
                                </a:lnTo>
                                <a:lnTo>
                                  <a:pt x="393700" y="224967"/>
                                </a:lnTo>
                                <a:lnTo>
                                  <a:pt x="393700" y="183019"/>
                                </a:lnTo>
                                <a:lnTo>
                                  <a:pt x="267157" y="183019"/>
                                </a:lnTo>
                                <a:lnTo>
                                  <a:pt x="267157" y="224967"/>
                                </a:lnTo>
                                <a:lnTo>
                                  <a:pt x="267157" y="266915"/>
                                </a:lnTo>
                                <a:lnTo>
                                  <a:pt x="182791" y="266915"/>
                                </a:lnTo>
                                <a:lnTo>
                                  <a:pt x="182791" y="310134"/>
                                </a:lnTo>
                                <a:lnTo>
                                  <a:pt x="182791" y="352082"/>
                                </a:lnTo>
                                <a:lnTo>
                                  <a:pt x="182791" y="394030"/>
                                </a:lnTo>
                                <a:lnTo>
                                  <a:pt x="260121" y="394030"/>
                                </a:lnTo>
                                <a:lnTo>
                                  <a:pt x="260121" y="352082"/>
                                </a:lnTo>
                                <a:lnTo>
                                  <a:pt x="224967" y="352082"/>
                                </a:lnTo>
                                <a:lnTo>
                                  <a:pt x="224967" y="310134"/>
                                </a:lnTo>
                                <a:lnTo>
                                  <a:pt x="309333" y="310134"/>
                                </a:lnTo>
                                <a:lnTo>
                                  <a:pt x="309333" y="266915"/>
                                </a:lnTo>
                                <a:lnTo>
                                  <a:pt x="309333" y="224967"/>
                                </a:lnTo>
                                <a:lnTo>
                                  <a:pt x="351510" y="224967"/>
                                </a:lnTo>
                                <a:lnTo>
                                  <a:pt x="351510" y="266915"/>
                                </a:lnTo>
                                <a:lnTo>
                                  <a:pt x="351510" y="310134"/>
                                </a:lnTo>
                                <a:lnTo>
                                  <a:pt x="492125" y="310134"/>
                                </a:lnTo>
                                <a:lnTo>
                                  <a:pt x="492125" y="266915"/>
                                </a:lnTo>
                                <a:close/>
                              </a:path>
                              <a:path w="492125" h="492759">
                                <a:moveTo>
                                  <a:pt x="492125" y="182727"/>
                                </a:moveTo>
                                <a:lnTo>
                                  <a:pt x="435876" y="182727"/>
                                </a:lnTo>
                                <a:lnTo>
                                  <a:pt x="435876" y="224993"/>
                                </a:lnTo>
                                <a:lnTo>
                                  <a:pt x="492125" y="224993"/>
                                </a:lnTo>
                                <a:lnTo>
                                  <a:pt x="492125" y="182727"/>
                                </a:lnTo>
                                <a:close/>
                              </a:path>
                              <a:path w="492125" h="492759">
                                <a:moveTo>
                                  <a:pt x="492125" y="203"/>
                                </a:moveTo>
                                <a:lnTo>
                                  <a:pt x="449935" y="203"/>
                                </a:lnTo>
                                <a:lnTo>
                                  <a:pt x="449935" y="42151"/>
                                </a:lnTo>
                                <a:lnTo>
                                  <a:pt x="449935" y="98082"/>
                                </a:lnTo>
                                <a:lnTo>
                                  <a:pt x="393700" y="98082"/>
                                </a:lnTo>
                                <a:lnTo>
                                  <a:pt x="393700" y="42151"/>
                                </a:lnTo>
                                <a:lnTo>
                                  <a:pt x="449935" y="42151"/>
                                </a:lnTo>
                                <a:lnTo>
                                  <a:pt x="449935" y="203"/>
                                </a:lnTo>
                                <a:lnTo>
                                  <a:pt x="351510" y="203"/>
                                </a:lnTo>
                                <a:lnTo>
                                  <a:pt x="351510" y="42151"/>
                                </a:lnTo>
                                <a:lnTo>
                                  <a:pt x="351510" y="98082"/>
                                </a:lnTo>
                                <a:lnTo>
                                  <a:pt x="351510" y="140030"/>
                                </a:lnTo>
                                <a:lnTo>
                                  <a:pt x="492125" y="140030"/>
                                </a:lnTo>
                                <a:lnTo>
                                  <a:pt x="492125" y="98221"/>
                                </a:lnTo>
                                <a:lnTo>
                                  <a:pt x="492125" y="98082"/>
                                </a:lnTo>
                                <a:lnTo>
                                  <a:pt x="492125" y="42151"/>
                                </a:lnTo>
                                <a:lnTo>
                                  <a:pt x="492125" y="41871"/>
                                </a:lnTo>
                                <a:lnTo>
                                  <a:pt x="492125" y="2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376047" y="443100"/>
                            <a:ext cx="684530" cy="68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683895">
                                <a:moveTo>
                                  <a:pt x="0" y="0"/>
                                </a:moveTo>
                                <a:lnTo>
                                  <a:pt x="684276" y="0"/>
                                </a:lnTo>
                                <a:lnTo>
                                  <a:pt x="684276" y="683513"/>
                                </a:lnTo>
                                <a:lnTo>
                                  <a:pt x="0" y="6835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pt;margin-top:221.040207pt;width:828pt;height:97.95pt;mso-position-horizontal-relative:page;mso-position-vertical-relative:page;z-index:-16132608" id="docshapegroup16" coordorigin="1320,4421" coordsize="16560,1959">
                <v:shape style="position:absolute;left:1320;top:4420;width:16560;height:1959" id="docshape17" coordorigin="1320,4421" coordsize="16560,1959" path="m17684,4421l1516,4421,1440,4436,1377,4478,1335,4540,1320,4617,1320,6183,1335,6260,1377,6322,1440,6364,1516,6379,17684,6379,17760,6364,17823,6322,17865,6260,17880,6183,17880,4617,17865,4540,17823,4478,17760,4436,17684,4421xe" filled="true" fillcolor="#cfd4ea" stroked="false">
                  <v:path arrowok="t"/>
                  <v:fill type="solid"/>
                </v:shape>
                <v:shape style="position:absolute;left:2067;top:5274;width:775;height:776" id="docshape18" coordorigin="2067,5275" coordsize="775,776" path="m2289,5829l2222,5829,2222,5895,2222,5983,2134,5983,2134,5895,2222,5895,2222,5829,2067,5829,2067,5895,2067,5983,2067,6050,2289,6050,2289,5984,2289,5983,2289,5895,2289,5895,2289,5829xm2289,5696l2134,5696,2134,5562,2067,5562,2067,5696,2067,5762,2289,5762,2289,5696xm2289,5275l2222,5275,2222,5341,2222,5429,2134,5429,2134,5341,2222,5341,2222,5275,2067,5275,2067,5341,2067,5429,2067,5495,2289,5495,2289,5429,2289,5429,2289,5341,2289,5340,2289,5275xm2554,5407l2488,5407,2488,5496,2554,5496,2554,5407xm2554,5275l2355,5275,2355,5341,2355,5563,2200,5563,2200,5629,2421,5629,2421,5563,2421,5341,2554,5341,2554,5275xm2621,5828l2554,5828,2554,5984,2355,5984,2355,6050,2621,6050,2621,5984,2621,5828xm2842,5828l2687,5828,2687,5894,2687,5984,2687,6050,2842,6050,2842,5984,2754,5984,2754,5894,2842,5894,2842,5828xm2842,5695l2687,5695,2687,5629,2687,5563,2488,5563,2488,5629,2488,5695,2355,5695,2355,5763,2355,5829,2355,5895,2477,5895,2477,5829,2421,5829,2421,5763,2554,5763,2554,5695,2554,5629,2621,5629,2621,5695,2621,5763,2842,5763,2842,5695xm2842,5562l2754,5562,2754,5629,2842,5629,2842,5562xm2842,5275l2776,5275,2776,5341,2776,5429,2687,5429,2687,5341,2776,5341,2776,5275,2621,5275,2621,5341,2621,5429,2621,5495,2842,5495,2842,5429,2842,5429,2842,5341,2842,5340,2842,5275xe" filled="true" fillcolor="#5b9bd4" stroked="false">
                  <v:path arrowok="t"/>
                  <v:fill type="solid"/>
                </v:shape>
                <v:rect style="position:absolute;left:1912;top:5118;width:1078;height:1077" id="docshape19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</w:p>
    <w:p>
      <w:pPr>
        <w:pStyle w:val="BodyText"/>
        <w:spacing w:before="24"/>
        <w:rPr>
          <w:sz w:val="20"/>
        </w:rPr>
      </w:pPr>
    </w:p>
    <w:p>
      <w:pPr>
        <w:spacing w:line="240" w:lineRule="auto"/>
        <w:ind w:left="132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0515600" cy="1243330"/>
                <wp:effectExtent l="0" t="0" r="0" b="4444"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10515600" cy="1243330"/>
                          <a:chExt cx="10515600" cy="124333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10515600" cy="1243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1243330">
                                <a:moveTo>
                                  <a:pt x="10391317" y="0"/>
                                </a:moveTo>
                                <a:lnTo>
                                  <a:pt x="124282" y="0"/>
                                </a:lnTo>
                                <a:lnTo>
                                  <a:pt x="75904" y="9766"/>
                                </a:lnTo>
                                <a:lnTo>
                                  <a:pt x="36399" y="36399"/>
                                </a:lnTo>
                                <a:lnTo>
                                  <a:pt x="9766" y="75904"/>
                                </a:lnTo>
                                <a:lnTo>
                                  <a:pt x="0" y="124282"/>
                                </a:lnTo>
                                <a:lnTo>
                                  <a:pt x="0" y="1118539"/>
                                </a:lnTo>
                                <a:lnTo>
                                  <a:pt x="9766" y="1166917"/>
                                </a:lnTo>
                                <a:lnTo>
                                  <a:pt x="36399" y="1206422"/>
                                </a:lnTo>
                                <a:lnTo>
                                  <a:pt x="75904" y="1233055"/>
                                </a:lnTo>
                                <a:lnTo>
                                  <a:pt x="124282" y="1242821"/>
                                </a:lnTo>
                                <a:lnTo>
                                  <a:pt x="10391317" y="1242821"/>
                                </a:lnTo>
                                <a:lnTo>
                                  <a:pt x="10439695" y="1233055"/>
                                </a:lnTo>
                                <a:lnTo>
                                  <a:pt x="10479200" y="1206422"/>
                                </a:lnTo>
                                <a:lnTo>
                                  <a:pt x="10505833" y="1166917"/>
                                </a:lnTo>
                                <a:lnTo>
                                  <a:pt x="10515600" y="1118539"/>
                                </a:lnTo>
                                <a:lnTo>
                                  <a:pt x="10515600" y="124282"/>
                                </a:lnTo>
                                <a:lnTo>
                                  <a:pt x="10505833" y="75904"/>
                                </a:lnTo>
                                <a:lnTo>
                                  <a:pt x="10479200" y="36399"/>
                                </a:lnTo>
                                <a:lnTo>
                                  <a:pt x="10439695" y="9766"/>
                                </a:lnTo>
                                <a:lnTo>
                                  <a:pt x="10391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481152" y="420015"/>
                            <a:ext cx="561975" cy="39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394335">
                                <a:moveTo>
                                  <a:pt x="210667" y="155270"/>
                                </a:moveTo>
                                <a:lnTo>
                                  <a:pt x="182587" y="155270"/>
                                </a:lnTo>
                                <a:lnTo>
                                  <a:pt x="182587" y="239801"/>
                                </a:lnTo>
                                <a:lnTo>
                                  <a:pt x="210667" y="239801"/>
                                </a:lnTo>
                                <a:lnTo>
                                  <a:pt x="210667" y="155270"/>
                                </a:lnTo>
                                <a:close/>
                              </a:path>
                              <a:path w="561975" h="394335">
                                <a:moveTo>
                                  <a:pt x="210667" y="42583"/>
                                </a:moveTo>
                                <a:lnTo>
                                  <a:pt x="182587" y="42583"/>
                                </a:lnTo>
                                <a:lnTo>
                                  <a:pt x="182587" y="127101"/>
                                </a:lnTo>
                                <a:lnTo>
                                  <a:pt x="210667" y="127101"/>
                                </a:lnTo>
                                <a:lnTo>
                                  <a:pt x="210667" y="42583"/>
                                </a:lnTo>
                                <a:close/>
                              </a:path>
                              <a:path w="561975" h="394335">
                                <a:moveTo>
                                  <a:pt x="379209" y="155270"/>
                                </a:moveTo>
                                <a:lnTo>
                                  <a:pt x="351116" y="155270"/>
                                </a:lnTo>
                                <a:lnTo>
                                  <a:pt x="351116" y="239801"/>
                                </a:lnTo>
                                <a:lnTo>
                                  <a:pt x="379209" y="239801"/>
                                </a:lnTo>
                                <a:lnTo>
                                  <a:pt x="379209" y="155270"/>
                                </a:lnTo>
                                <a:close/>
                              </a:path>
                              <a:path w="561975" h="394335">
                                <a:moveTo>
                                  <a:pt x="379209" y="42583"/>
                                </a:moveTo>
                                <a:lnTo>
                                  <a:pt x="351116" y="42583"/>
                                </a:lnTo>
                                <a:lnTo>
                                  <a:pt x="351116" y="127101"/>
                                </a:lnTo>
                                <a:lnTo>
                                  <a:pt x="379209" y="127101"/>
                                </a:lnTo>
                                <a:lnTo>
                                  <a:pt x="379209" y="42583"/>
                                </a:lnTo>
                                <a:close/>
                              </a:path>
                              <a:path w="561975" h="394335">
                                <a:moveTo>
                                  <a:pt x="561797" y="155270"/>
                                </a:moveTo>
                                <a:lnTo>
                                  <a:pt x="519658" y="155270"/>
                                </a:lnTo>
                                <a:lnTo>
                                  <a:pt x="519658" y="239801"/>
                                </a:lnTo>
                                <a:lnTo>
                                  <a:pt x="561797" y="239801"/>
                                </a:lnTo>
                                <a:lnTo>
                                  <a:pt x="561797" y="155270"/>
                                </a:lnTo>
                                <a:close/>
                              </a:path>
                              <a:path w="561975" h="394335">
                                <a:moveTo>
                                  <a:pt x="561797" y="42583"/>
                                </a:moveTo>
                                <a:lnTo>
                                  <a:pt x="519658" y="42583"/>
                                </a:lnTo>
                                <a:lnTo>
                                  <a:pt x="519658" y="127101"/>
                                </a:lnTo>
                                <a:lnTo>
                                  <a:pt x="561797" y="127101"/>
                                </a:lnTo>
                                <a:lnTo>
                                  <a:pt x="561797" y="42583"/>
                                </a:lnTo>
                                <a:close/>
                              </a:path>
                              <a:path w="561975" h="394335">
                                <a:moveTo>
                                  <a:pt x="5617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973"/>
                                </a:lnTo>
                                <a:lnTo>
                                  <a:pt x="0" y="127190"/>
                                </a:lnTo>
                                <a:lnTo>
                                  <a:pt x="0" y="394284"/>
                                </a:lnTo>
                                <a:lnTo>
                                  <a:pt x="561797" y="394284"/>
                                </a:lnTo>
                                <a:lnTo>
                                  <a:pt x="561797" y="240385"/>
                                </a:lnTo>
                                <a:lnTo>
                                  <a:pt x="519658" y="240385"/>
                                </a:lnTo>
                                <a:lnTo>
                                  <a:pt x="519658" y="268363"/>
                                </a:lnTo>
                                <a:lnTo>
                                  <a:pt x="519658" y="352310"/>
                                </a:lnTo>
                                <a:lnTo>
                                  <a:pt x="379209" y="352310"/>
                                </a:lnTo>
                                <a:lnTo>
                                  <a:pt x="379209" y="268363"/>
                                </a:lnTo>
                                <a:lnTo>
                                  <a:pt x="519658" y="268363"/>
                                </a:lnTo>
                                <a:lnTo>
                                  <a:pt x="519658" y="240385"/>
                                </a:lnTo>
                                <a:lnTo>
                                  <a:pt x="351116" y="240385"/>
                                </a:lnTo>
                                <a:lnTo>
                                  <a:pt x="351116" y="268363"/>
                                </a:lnTo>
                                <a:lnTo>
                                  <a:pt x="351116" y="352310"/>
                                </a:lnTo>
                                <a:lnTo>
                                  <a:pt x="210667" y="352310"/>
                                </a:lnTo>
                                <a:lnTo>
                                  <a:pt x="210667" y="268363"/>
                                </a:lnTo>
                                <a:lnTo>
                                  <a:pt x="351116" y="268363"/>
                                </a:lnTo>
                                <a:lnTo>
                                  <a:pt x="351116" y="240385"/>
                                </a:lnTo>
                                <a:lnTo>
                                  <a:pt x="182587" y="240385"/>
                                </a:lnTo>
                                <a:lnTo>
                                  <a:pt x="182587" y="268363"/>
                                </a:lnTo>
                                <a:lnTo>
                                  <a:pt x="182587" y="352310"/>
                                </a:lnTo>
                                <a:lnTo>
                                  <a:pt x="42138" y="352310"/>
                                </a:lnTo>
                                <a:lnTo>
                                  <a:pt x="42138" y="268363"/>
                                </a:lnTo>
                                <a:lnTo>
                                  <a:pt x="182587" y="268363"/>
                                </a:lnTo>
                                <a:lnTo>
                                  <a:pt x="182587" y="240385"/>
                                </a:lnTo>
                                <a:lnTo>
                                  <a:pt x="42138" y="240385"/>
                                </a:lnTo>
                                <a:lnTo>
                                  <a:pt x="42138" y="155168"/>
                                </a:lnTo>
                                <a:lnTo>
                                  <a:pt x="561797" y="155168"/>
                                </a:lnTo>
                                <a:lnTo>
                                  <a:pt x="561797" y="127190"/>
                                </a:lnTo>
                                <a:lnTo>
                                  <a:pt x="42138" y="127190"/>
                                </a:lnTo>
                                <a:lnTo>
                                  <a:pt x="42138" y="41973"/>
                                </a:lnTo>
                                <a:lnTo>
                                  <a:pt x="561797" y="41973"/>
                                </a:lnTo>
                                <a:lnTo>
                                  <a:pt x="56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417956" y="272416"/>
                            <a:ext cx="683895" cy="68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895" h="683895">
                                <a:moveTo>
                                  <a:pt x="0" y="0"/>
                                </a:moveTo>
                                <a:lnTo>
                                  <a:pt x="683513" y="0"/>
                                </a:lnTo>
                                <a:lnTo>
                                  <a:pt x="683513" y="683513"/>
                                </a:lnTo>
                                <a:lnTo>
                                  <a:pt x="0" y="6835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1562402" y="400350"/>
                            <a:ext cx="2607310" cy="318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0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b/>
                                  <w:sz w:val="50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spacing w:val="-13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50"/>
                                </w:rPr>
                                <w:t>Ledger</w:t>
                              </w:r>
                              <w:r>
                                <w:rPr>
                                  <w:b/>
                                  <w:spacing w:val="-13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50"/>
                                </w:rPr>
                                <w:t>(GL)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6294414" y="436256"/>
                            <a:ext cx="4027170" cy="479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46" w:lineRule="exact" w:before="0"/>
                                <w:ind w:left="0" w:right="0" w:firstLine="0"/>
                                <w:jc w:val="lef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spacing w:val="-13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myUFL</w:t>
                              </w:r>
                              <w:r>
                                <w:rPr>
                                  <w:spacing w:val="-11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General</w:t>
                              </w:r>
                              <w:r>
                                <w:rPr>
                                  <w:spacing w:val="-10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Ledger</w:t>
                              </w:r>
                              <w:r>
                                <w:rPr>
                                  <w:spacing w:val="-10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is</w:t>
                              </w:r>
                              <w:r>
                                <w:rPr>
                                  <w:spacing w:val="-11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4"/>
                                </w:rPr>
                                <w:t>official</w:t>
                              </w:r>
                            </w:p>
                            <w:p>
                              <w:pPr>
                                <w:spacing w:line="409" w:lineRule="exact" w:before="0"/>
                                <w:ind w:left="0" w:right="0" w:firstLine="0"/>
                                <w:jc w:val="lef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z w:val="34"/>
                                </w:rPr>
                                <w:t>accounting</w:t>
                              </w:r>
                              <w:r>
                                <w:rPr>
                                  <w:spacing w:val="-15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record</w:t>
                              </w:r>
                              <w:r>
                                <w:rPr>
                                  <w:spacing w:val="-16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of</w:t>
                              </w:r>
                              <w:r>
                                <w:rPr>
                                  <w:spacing w:val="-14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spacing w:val="-13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University</w:t>
                              </w:r>
                              <w:r>
                                <w:rPr>
                                  <w:spacing w:val="-15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of</w:t>
                              </w:r>
                              <w:r>
                                <w:rPr>
                                  <w:spacing w:val="-14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4"/>
                                </w:rPr>
                                <w:t>Florida.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28pt;height:97.9pt;mso-position-horizontal-relative:char;mso-position-vertical-relative:line" id="docshapegroup20" coordorigin="0,0" coordsize="16560,1958">
                <v:shape style="position:absolute;left:0;top:0;width:16560;height:1958" id="docshape21" coordorigin="0,0" coordsize="16560,1958" path="m16364,0l196,0,120,15,57,57,15,120,0,196,0,1761,15,1838,57,1900,120,1942,196,1957,16364,1957,16440,1942,16503,1900,16545,1838,16560,1761,16560,196,16545,120,16503,57,16440,15,16364,0xe" filled="true" fillcolor="#cfd4ea" stroked="false">
                  <v:path arrowok="t"/>
                  <v:fill type="solid"/>
                </v:shape>
                <v:shape style="position:absolute;left:757;top:661;width:885;height:621" id="docshape22" coordorigin="758,661" coordsize="885,621" path="m1089,906l1045,906,1045,1039,1089,1039,1089,906xm1089,729l1045,729,1045,862,1089,862,1089,729xm1355,906l1311,906,1311,1039,1355,1039,1355,906xm1355,729l1311,729,1311,862,1355,862,1355,729xm1642,906l1576,906,1576,1039,1642,1039,1642,906xm1642,729l1576,729,1576,862,1642,862,1642,729xm1642,661l758,661,758,728,758,862,758,906,758,1040,758,1084,758,1216,758,1282,1642,1282,1642,1217,1642,1216,1642,1084,1642,1083,1642,1040,1576,1040,1576,1084,1576,1216,1355,1216,1355,1084,1576,1084,1576,1040,1311,1040,1311,1084,1311,1216,1089,1216,1089,1084,1311,1084,1311,1040,1045,1040,1045,1084,1045,1216,824,1216,824,1084,1045,1084,1045,1040,824,1040,824,906,1642,906,1642,862,824,862,824,728,1642,728,1642,661xe" filled="true" fillcolor="#5b9bd4" stroked="false">
                  <v:path arrowok="t"/>
                  <v:fill type="solid"/>
                </v:shape>
                <v:rect style="position:absolute;left:658;top:429;width:1077;height:1077" id="docshape23" filled="false" stroked="true" strokeweight="1pt" strokecolor="#ffffff">
                  <v:stroke dashstyle="solid"/>
                </v:rect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2460;top:630;width:4106;height:501" type="#_x0000_t202" id="docshape24" filled="false" stroked="false">
                  <v:textbox inset="0,0,0,0">
                    <w:txbxContent>
                      <w:p>
                        <w:pPr>
                          <w:spacing w:line="500" w:lineRule="exact" w:before="0"/>
                          <w:ind w:left="0" w:right="0" w:firstLine="0"/>
                          <w:jc w:val="left"/>
                          <w:rPr>
                            <w:b/>
                            <w:sz w:val="50"/>
                          </w:rPr>
                        </w:pPr>
                        <w:r>
                          <w:rPr>
                            <w:b/>
                            <w:sz w:val="50"/>
                          </w:rPr>
                          <w:t>General</w:t>
                        </w:r>
                        <w:r>
                          <w:rPr>
                            <w:b/>
                            <w:spacing w:val="-13"/>
                            <w:sz w:val="50"/>
                          </w:rPr>
                          <w:t> </w:t>
                        </w:r>
                        <w:r>
                          <w:rPr>
                            <w:b/>
                            <w:sz w:val="50"/>
                          </w:rPr>
                          <w:t>Ledger</w:t>
                        </w:r>
                        <w:r>
                          <w:rPr>
                            <w:b/>
                            <w:spacing w:val="-13"/>
                            <w:sz w:val="50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50"/>
                          </w:rPr>
                          <w:t>(GL)</w:t>
                        </w:r>
                      </w:p>
                    </w:txbxContent>
                  </v:textbox>
                  <w10:wrap type="none"/>
                </v:shape>
                <v:shape style="position:absolute;left:9912;top:687;width:6342;height:755" type="#_x0000_t202" id="docshape25" filled="false" stroked="false">
                  <v:textbox inset="0,0,0,0">
                    <w:txbxContent>
                      <w:p>
                        <w:pPr>
                          <w:spacing w:line="346" w:lineRule="exact" w:before="0"/>
                          <w:ind w:left="0" w:right="0" w:firstLine="0"/>
                          <w:jc w:val="left"/>
                          <w:rPr>
                            <w:sz w:val="34"/>
                          </w:rPr>
                        </w:pPr>
                        <w:r>
                          <w:rPr>
                            <w:sz w:val="34"/>
                          </w:rPr>
                          <w:t>The</w:t>
                        </w:r>
                        <w:r>
                          <w:rPr>
                            <w:spacing w:val="-13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myUFL</w:t>
                        </w:r>
                        <w:r>
                          <w:rPr>
                            <w:spacing w:val="-11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General</w:t>
                        </w:r>
                        <w:r>
                          <w:rPr>
                            <w:spacing w:val="-10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Ledger</w:t>
                        </w:r>
                        <w:r>
                          <w:rPr>
                            <w:spacing w:val="-10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is</w:t>
                        </w:r>
                        <w:r>
                          <w:rPr>
                            <w:spacing w:val="-11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the</w:t>
                        </w:r>
                        <w:r>
                          <w:rPr>
                            <w:spacing w:val="-10"/>
                            <w:sz w:val="34"/>
                          </w:rPr>
                          <w:t> </w:t>
                        </w:r>
                        <w:r>
                          <w:rPr>
                            <w:spacing w:val="-2"/>
                            <w:sz w:val="34"/>
                          </w:rPr>
                          <w:t>official</w:t>
                        </w:r>
                      </w:p>
                      <w:p>
                        <w:pPr>
                          <w:spacing w:line="409" w:lineRule="exact" w:before="0"/>
                          <w:ind w:left="0" w:right="0" w:firstLine="0"/>
                          <w:jc w:val="left"/>
                          <w:rPr>
                            <w:sz w:val="34"/>
                          </w:rPr>
                        </w:pPr>
                        <w:r>
                          <w:rPr>
                            <w:sz w:val="34"/>
                          </w:rPr>
                          <w:t>accounting</w:t>
                        </w:r>
                        <w:r>
                          <w:rPr>
                            <w:spacing w:val="-15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record</w:t>
                        </w:r>
                        <w:r>
                          <w:rPr>
                            <w:spacing w:val="-16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of</w:t>
                        </w:r>
                        <w:r>
                          <w:rPr>
                            <w:spacing w:val="-14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the</w:t>
                        </w:r>
                        <w:r>
                          <w:rPr>
                            <w:spacing w:val="-13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University</w:t>
                        </w:r>
                        <w:r>
                          <w:rPr>
                            <w:spacing w:val="-15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of</w:t>
                        </w:r>
                        <w:r>
                          <w:rPr>
                            <w:spacing w:val="-14"/>
                            <w:sz w:val="34"/>
                          </w:rPr>
                          <w:t> </w:t>
                        </w:r>
                        <w:r>
                          <w:rPr>
                            <w:spacing w:val="-2"/>
                            <w:sz w:val="34"/>
                          </w:rPr>
                          <w:t>Florida.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11"/>
        </w:rPr>
      </w:pP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797813</wp:posOffset>
                </wp:positionH>
                <wp:positionV relativeFrom="paragraph">
                  <wp:posOffset>100584</wp:posOffset>
                </wp:positionV>
                <wp:extent cx="10515600" cy="1243330"/>
                <wp:effectExtent l="0" t="0" r="0" b="0"/>
                <wp:wrapTopAndBottom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10515600" cy="1243330"/>
                          <a:chExt cx="10515600" cy="1243330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10515600" cy="1243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1243330">
                                <a:moveTo>
                                  <a:pt x="10391317" y="0"/>
                                </a:moveTo>
                                <a:lnTo>
                                  <a:pt x="124282" y="0"/>
                                </a:lnTo>
                                <a:lnTo>
                                  <a:pt x="75904" y="9766"/>
                                </a:lnTo>
                                <a:lnTo>
                                  <a:pt x="36399" y="36399"/>
                                </a:lnTo>
                                <a:lnTo>
                                  <a:pt x="9766" y="75904"/>
                                </a:lnTo>
                                <a:lnTo>
                                  <a:pt x="0" y="124282"/>
                                </a:lnTo>
                                <a:lnTo>
                                  <a:pt x="0" y="1118539"/>
                                </a:lnTo>
                                <a:lnTo>
                                  <a:pt x="9766" y="1166917"/>
                                </a:lnTo>
                                <a:lnTo>
                                  <a:pt x="36399" y="1206422"/>
                                </a:lnTo>
                                <a:lnTo>
                                  <a:pt x="75904" y="1233055"/>
                                </a:lnTo>
                                <a:lnTo>
                                  <a:pt x="124282" y="1242822"/>
                                </a:lnTo>
                                <a:lnTo>
                                  <a:pt x="10391317" y="1242822"/>
                                </a:lnTo>
                                <a:lnTo>
                                  <a:pt x="10439695" y="1233055"/>
                                </a:lnTo>
                                <a:lnTo>
                                  <a:pt x="10479200" y="1206422"/>
                                </a:lnTo>
                                <a:lnTo>
                                  <a:pt x="10505833" y="1166917"/>
                                </a:lnTo>
                                <a:lnTo>
                                  <a:pt x="10515600" y="1118539"/>
                                </a:lnTo>
                                <a:lnTo>
                                  <a:pt x="10515600" y="124282"/>
                                </a:lnTo>
                                <a:lnTo>
                                  <a:pt x="10505833" y="75904"/>
                                </a:lnTo>
                                <a:lnTo>
                                  <a:pt x="10479200" y="36399"/>
                                </a:lnTo>
                                <a:lnTo>
                                  <a:pt x="10439695" y="9766"/>
                                </a:lnTo>
                                <a:lnTo>
                                  <a:pt x="10391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710766" y="948550"/>
                            <a:ext cx="31178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67945">
                                <a:moveTo>
                                  <a:pt x="44645" y="67661"/>
                                </a:moveTo>
                                <a:lnTo>
                                  <a:pt x="2013" y="57011"/>
                                </a:lnTo>
                                <a:lnTo>
                                  <a:pt x="0" y="52309"/>
                                </a:lnTo>
                                <a:lnTo>
                                  <a:pt x="3310" y="44019"/>
                                </a:lnTo>
                                <a:lnTo>
                                  <a:pt x="8007" y="41999"/>
                                </a:lnTo>
                                <a:lnTo>
                                  <a:pt x="12140" y="43704"/>
                                </a:lnTo>
                                <a:lnTo>
                                  <a:pt x="37645" y="51149"/>
                                </a:lnTo>
                                <a:lnTo>
                                  <a:pt x="54267" y="50032"/>
                                </a:lnTo>
                                <a:lnTo>
                                  <a:pt x="65386" y="42622"/>
                                </a:lnTo>
                                <a:lnTo>
                                  <a:pt x="74379" y="31188"/>
                                </a:lnTo>
                                <a:lnTo>
                                  <a:pt x="81854" y="21245"/>
                                </a:lnTo>
                                <a:lnTo>
                                  <a:pt x="91356" y="11691"/>
                                </a:lnTo>
                                <a:lnTo>
                                  <a:pt x="104073" y="4089"/>
                                </a:lnTo>
                                <a:lnTo>
                                  <a:pt x="121191" y="0"/>
                                </a:lnTo>
                                <a:lnTo>
                                  <a:pt x="139758" y="786"/>
                                </a:lnTo>
                                <a:lnTo>
                                  <a:pt x="157242" y="5800"/>
                                </a:lnTo>
                                <a:lnTo>
                                  <a:pt x="173917" y="13570"/>
                                </a:lnTo>
                                <a:lnTo>
                                  <a:pt x="190060" y="22623"/>
                                </a:lnTo>
                                <a:lnTo>
                                  <a:pt x="214032" y="35703"/>
                                </a:lnTo>
                                <a:lnTo>
                                  <a:pt x="239035" y="44790"/>
                                </a:lnTo>
                                <a:lnTo>
                                  <a:pt x="266770" y="46273"/>
                                </a:lnTo>
                                <a:lnTo>
                                  <a:pt x="298934" y="36537"/>
                                </a:lnTo>
                                <a:lnTo>
                                  <a:pt x="302962" y="34630"/>
                                </a:lnTo>
                                <a:lnTo>
                                  <a:pt x="307763" y="36359"/>
                                </a:lnTo>
                                <a:lnTo>
                                  <a:pt x="311558" y="44431"/>
                                </a:lnTo>
                                <a:lnTo>
                                  <a:pt x="309834" y="49247"/>
                                </a:lnTo>
                                <a:lnTo>
                                  <a:pt x="305814" y="51153"/>
                                </a:lnTo>
                                <a:lnTo>
                                  <a:pt x="268194" y="62354"/>
                                </a:lnTo>
                                <a:lnTo>
                                  <a:pt x="235827" y="60570"/>
                                </a:lnTo>
                                <a:lnTo>
                                  <a:pt x="207505" y="50442"/>
                                </a:lnTo>
                                <a:lnTo>
                                  <a:pt x="182020" y="36610"/>
                                </a:lnTo>
                                <a:lnTo>
                                  <a:pt x="167187" y="28265"/>
                                </a:lnTo>
                                <a:lnTo>
                                  <a:pt x="152514" y="21298"/>
                                </a:lnTo>
                                <a:lnTo>
                                  <a:pt x="137753" y="16846"/>
                                </a:lnTo>
                                <a:lnTo>
                                  <a:pt x="122657" y="16046"/>
                                </a:lnTo>
                                <a:lnTo>
                                  <a:pt x="110396" y="18893"/>
                                </a:lnTo>
                                <a:lnTo>
                                  <a:pt x="101234" y="24372"/>
                                </a:lnTo>
                                <a:lnTo>
                                  <a:pt x="93988" y="31811"/>
                                </a:lnTo>
                                <a:lnTo>
                                  <a:pt x="80191" y="50235"/>
                                </a:lnTo>
                                <a:lnTo>
                                  <a:pt x="71408" y="58950"/>
                                </a:lnTo>
                                <a:lnTo>
                                  <a:pt x="59952" y="65242"/>
                                </a:lnTo>
                                <a:lnTo>
                                  <a:pt x="44645" y="676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10766" y="948550"/>
                            <a:ext cx="31178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67945">
                                <a:moveTo>
                                  <a:pt x="12140" y="43704"/>
                                </a:moveTo>
                                <a:lnTo>
                                  <a:pt x="37645" y="51149"/>
                                </a:lnTo>
                                <a:lnTo>
                                  <a:pt x="54267" y="50032"/>
                                </a:lnTo>
                                <a:lnTo>
                                  <a:pt x="65386" y="42622"/>
                                </a:lnTo>
                                <a:lnTo>
                                  <a:pt x="74379" y="31188"/>
                                </a:lnTo>
                                <a:lnTo>
                                  <a:pt x="81854" y="21245"/>
                                </a:lnTo>
                                <a:lnTo>
                                  <a:pt x="91356" y="11691"/>
                                </a:lnTo>
                                <a:lnTo>
                                  <a:pt x="104073" y="4089"/>
                                </a:lnTo>
                                <a:lnTo>
                                  <a:pt x="121191" y="0"/>
                                </a:lnTo>
                                <a:lnTo>
                                  <a:pt x="139758" y="786"/>
                                </a:lnTo>
                                <a:lnTo>
                                  <a:pt x="157242" y="5800"/>
                                </a:lnTo>
                                <a:lnTo>
                                  <a:pt x="173917" y="13570"/>
                                </a:lnTo>
                                <a:lnTo>
                                  <a:pt x="190060" y="22623"/>
                                </a:lnTo>
                                <a:lnTo>
                                  <a:pt x="214032" y="35703"/>
                                </a:lnTo>
                                <a:lnTo>
                                  <a:pt x="239035" y="44790"/>
                                </a:lnTo>
                                <a:lnTo>
                                  <a:pt x="266770" y="46273"/>
                                </a:lnTo>
                                <a:lnTo>
                                  <a:pt x="298934" y="36537"/>
                                </a:lnTo>
                                <a:lnTo>
                                  <a:pt x="302962" y="34630"/>
                                </a:lnTo>
                                <a:lnTo>
                                  <a:pt x="307763" y="36359"/>
                                </a:lnTo>
                                <a:lnTo>
                                  <a:pt x="309665" y="40391"/>
                                </a:lnTo>
                                <a:lnTo>
                                  <a:pt x="311558" y="44431"/>
                                </a:lnTo>
                                <a:lnTo>
                                  <a:pt x="309834" y="49247"/>
                                </a:lnTo>
                                <a:lnTo>
                                  <a:pt x="305814" y="51153"/>
                                </a:lnTo>
                                <a:lnTo>
                                  <a:pt x="268194" y="62354"/>
                                </a:lnTo>
                                <a:lnTo>
                                  <a:pt x="235827" y="60570"/>
                                </a:lnTo>
                                <a:lnTo>
                                  <a:pt x="207505" y="50442"/>
                                </a:lnTo>
                                <a:lnTo>
                                  <a:pt x="182020" y="36610"/>
                                </a:lnTo>
                                <a:lnTo>
                                  <a:pt x="167187" y="28265"/>
                                </a:lnTo>
                                <a:lnTo>
                                  <a:pt x="152514" y="21298"/>
                                </a:lnTo>
                                <a:lnTo>
                                  <a:pt x="137753" y="16846"/>
                                </a:lnTo>
                                <a:lnTo>
                                  <a:pt x="122657" y="16046"/>
                                </a:lnTo>
                                <a:lnTo>
                                  <a:pt x="110396" y="18893"/>
                                </a:lnTo>
                                <a:lnTo>
                                  <a:pt x="101234" y="24372"/>
                                </a:lnTo>
                                <a:lnTo>
                                  <a:pt x="93988" y="31811"/>
                                </a:lnTo>
                                <a:lnTo>
                                  <a:pt x="87477" y="40544"/>
                                </a:lnTo>
                                <a:lnTo>
                                  <a:pt x="80191" y="50235"/>
                                </a:lnTo>
                                <a:lnTo>
                                  <a:pt x="71408" y="58950"/>
                                </a:lnTo>
                                <a:lnTo>
                                  <a:pt x="59952" y="65242"/>
                                </a:lnTo>
                                <a:lnTo>
                                  <a:pt x="44645" y="67661"/>
                                </a:lnTo>
                                <a:lnTo>
                                  <a:pt x="34735" y="66786"/>
                                </a:lnTo>
                                <a:lnTo>
                                  <a:pt x="0" y="52309"/>
                                </a:lnTo>
                                <a:lnTo>
                                  <a:pt x="1659" y="48164"/>
                                </a:lnTo>
                                <a:lnTo>
                                  <a:pt x="3310" y="44019"/>
                                </a:lnTo>
                                <a:lnTo>
                                  <a:pt x="8007" y="41999"/>
                                </a:lnTo>
                                <a:lnTo>
                                  <a:pt x="12140" y="43663"/>
                                </a:lnTo>
                                <a:close/>
                              </a:path>
                            </a:pathLst>
                          </a:custGeom>
                          <a:ln w="10769">
                            <a:solidFill>
                              <a:srgbClr val="5B9B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484046" y="366991"/>
                            <a:ext cx="535940" cy="61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940" h="610870">
                                <a:moveTo>
                                  <a:pt x="418391" y="459739"/>
                                </a:moveTo>
                                <a:lnTo>
                                  <a:pt x="400743" y="459739"/>
                                </a:lnTo>
                                <a:lnTo>
                                  <a:pt x="391456" y="458469"/>
                                </a:lnTo>
                                <a:lnTo>
                                  <a:pt x="331793" y="434339"/>
                                </a:lnTo>
                                <a:lnTo>
                                  <a:pt x="299343" y="410209"/>
                                </a:lnTo>
                                <a:lnTo>
                                  <a:pt x="269415" y="377189"/>
                                </a:lnTo>
                                <a:lnTo>
                                  <a:pt x="265097" y="370839"/>
                                </a:lnTo>
                                <a:lnTo>
                                  <a:pt x="265210" y="368299"/>
                                </a:lnTo>
                                <a:lnTo>
                                  <a:pt x="265266" y="367029"/>
                                </a:lnTo>
                                <a:lnTo>
                                  <a:pt x="265379" y="364489"/>
                                </a:lnTo>
                                <a:lnTo>
                                  <a:pt x="265435" y="363219"/>
                                </a:lnTo>
                                <a:lnTo>
                                  <a:pt x="270220" y="356869"/>
                                </a:lnTo>
                                <a:lnTo>
                                  <a:pt x="256226" y="350519"/>
                                </a:lnTo>
                                <a:lnTo>
                                  <a:pt x="243181" y="341629"/>
                                </a:lnTo>
                                <a:lnTo>
                                  <a:pt x="231205" y="331469"/>
                                </a:lnTo>
                                <a:lnTo>
                                  <a:pt x="220419" y="320039"/>
                                </a:lnTo>
                                <a:lnTo>
                                  <a:pt x="208605" y="306069"/>
                                </a:lnTo>
                                <a:lnTo>
                                  <a:pt x="196254" y="293369"/>
                                </a:lnTo>
                                <a:lnTo>
                                  <a:pt x="157780" y="257809"/>
                                </a:lnTo>
                                <a:lnTo>
                                  <a:pt x="101840" y="217169"/>
                                </a:lnTo>
                                <a:lnTo>
                                  <a:pt x="94443" y="210819"/>
                                </a:lnTo>
                                <a:lnTo>
                                  <a:pt x="81070" y="200659"/>
                                </a:lnTo>
                                <a:lnTo>
                                  <a:pt x="78291" y="193039"/>
                                </a:lnTo>
                                <a:lnTo>
                                  <a:pt x="80313" y="185419"/>
                                </a:lnTo>
                                <a:lnTo>
                                  <a:pt x="80699" y="184149"/>
                                </a:lnTo>
                                <a:lnTo>
                                  <a:pt x="81175" y="182879"/>
                                </a:lnTo>
                                <a:lnTo>
                                  <a:pt x="78420" y="181609"/>
                                </a:lnTo>
                                <a:lnTo>
                                  <a:pt x="75697" y="181609"/>
                                </a:lnTo>
                                <a:lnTo>
                                  <a:pt x="73014" y="180339"/>
                                </a:lnTo>
                                <a:lnTo>
                                  <a:pt x="60538" y="176529"/>
                                </a:lnTo>
                                <a:lnTo>
                                  <a:pt x="28989" y="153669"/>
                                </a:lnTo>
                                <a:lnTo>
                                  <a:pt x="0" y="95249"/>
                                </a:lnTo>
                                <a:lnTo>
                                  <a:pt x="1776" y="67309"/>
                                </a:lnTo>
                                <a:lnTo>
                                  <a:pt x="29245" y="21589"/>
                                </a:lnTo>
                                <a:lnTo>
                                  <a:pt x="73329" y="1269"/>
                                </a:lnTo>
                                <a:lnTo>
                                  <a:pt x="101701" y="0"/>
                                </a:lnTo>
                                <a:lnTo>
                                  <a:pt x="121776" y="0"/>
                                </a:lnTo>
                                <a:lnTo>
                                  <a:pt x="142263" y="3809"/>
                                </a:lnTo>
                                <a:lnTo>
                                  <a:pt x="155311" y="8889"/>
                                </a:lnTo>
                                <a:lnTo>
                                  <a:pt x="165317" y="15239"/>
                                </a:lnTo>
                                <a:lnTo>
                                  <a:pt x="101717" y="15239"/>
                                </a:lnTo>
                                <a:lnTo>
                                  <a:pt x="77551" y="17779"/>
                                </a:lnTo>
                                <a:lnTo>
                                  <a:pt x="56921" y="22859"/>
                                </a:lnTo>
                                <a:lnTo>
                                  <a:pt x="40305" y="33019"/>
                                </a:lnTo>
                                <a:lnTo>
                                  <a:pt x="28184" y="45719"/>
                                </a:lnTo>
                                <a:lnTo>
                                  <a:pt x="27664" y="46989"/>
                                </a:lnTo>
                                <a:lnTo>
                                  <a:pt x="16946" y="72389"/>
                                </a:lnTo>
                                <a:lnTo>
                                  <a:pt x="16859" y="77469"/>
                                </a:lnTo>
                                <a:lnTo>
                                  <a:pt x="16750" y="83819"/>
                                </a:lnTo>
                                <a:lnTo>
                                  <a:pt x="16642" y="90169"/>
                                </a:lnTo>
                                <a:lnTo>
                                  <a:pt x="41178" y="143509"/>
                                </a:lnTo>
                                <a:lnTo>
                                  <a:pt x="76784" y="165099"/>
                                </a:lnTo>
                                <a:lnTo>
                                  <a:pt x="101252" y="168909"/>
                                </a:lnTo>
                                <a:lnTo>
                                  <a:pt x="145999" y="168909"/>
                                </a:lnTo>
                                <a:lnTo>
                                  <a:pt x="138638" y="172719"/>
                                </a:lnTo>
                                <a:lnTo>
                                  <a:pt x="125697" y="179069"/>
                                </a:lnTo>
                                <a:lnTo>
                                  <a:pt x="112192" y="184149"/>
                                </a:lnTo>
                                <a:lnTo>
                                  <a:pt x="98229" y="187959"/>
                                </a:lnTo>
                                <a:lnTo>
                                  <a:pt x="96763" y="187959"/>
                                </a:lnTo>
                                <a:lnTo>
                                  <a:pt x="95248" y="189229"/>
                                </a:lnTo>
                                <a:lnTo>
                                  <a:pt x="95373" y="190499"/>
                                </a:lnTo>
                                <a:lnTo>
                                  <a:pt x="95498" y="191769"/>
                                </a:lnTo>
                                <a:lnTo>
                                  <a:pt x="96835" y="193039"/>
                                </a:lnTo>
                                <a:lnTo>
                                  <a:pt x="118478" y="208279"/>
                                </a:lnTo>
                                <a:lnTo>
                                  <a:pt x="140194" y="224789"/>
                                </a:lnTo>
                                <a:lnTo>
                                  <a:pt x="161145" y="240029"/>
                                </a:lnTo>
                                <a:lnTo>
                                  <a:pt x="194358" y="269239"/>
                                </a:lnTo>
                                <a:lnTo>
                                  <a:pt x="232729" y="308609"/>
                                </a:lnTo>
                                <a:lnTo>
                                  <a:pt x="251416" y="327659"/>
                                </a:lnTo>
                                <a:lnTo>
                                  <a:pt x="273278" y="340359"/>
                                </a:lnTo>
                                <a:lnTo>
                                  <a:pt x="297492" y="349249"/>
                                </a:lnTo>
                                <a:lnTo>
                                  <a:pt x="323236" y="351789"/>
                                </a:lnTo>
                                <a:lnTo>
                                  <a:pt x="342908" y="351789"/>
                                </a:lnTo>
                                <a:lnTo>
                                  <a:pt x="342594" y="353059"/>
                                </a:lnTo>
                                <a:lnTo>
                                  <a:pt x="341844" y="353059"/>
                                </a:lnTo>
                                <a:lnTo>
                                  <a:pt x="327672" y="359409"/>
                                </a:lnTo>
                                <a:lnTo>
                                  <a:pt x="312969" y="364489"/>
                                </a:lnTo>
                                <a:lnTo>
                                  <a:pt x="297875" y="367029"/>
                                </a:lnTo>
                                <a:lnTo>
                                  <a:pt x="282530" y="367029"/>
                                </a:lnTo>
                                <a:lnTo>
                                  <a:pt x="289566" y="375919"/>
                                </a:lnTo>
                                <a:lnTo>
                                  <a:pt x="339285" y="420369"/>
                                </a:lnTo>
                                <a:lnTo>
                                  <a:pt x="377588" y="438149"/>
                                </a:lnTo>
                                <a:lnTo>
                                  <a:pt x="410150" y="444499"/>
                                </a:lnTo>
                                <a:lnTo>
                                  <a:pt x="456309" y="444499"/>
                                </a:lnTo>
                                <a:lnTo>
                                  <a:pt x="462583" y="454659"/>
                                </a:lnTo>
                                <a:lnTo>
                                  <a:pt x="434196" y="454659"/>
                                </a:lnTo>
                                <a:lnTo>
                                  <a:pt x="426583" y="458469"/>
                                </a:lnTo>
                                <a:lnTo>
                                  <a:pt x="418391" y="459739"/>
                                </a:lnTo>
                                <a:close/>
                              </a:path>
                              <a:path w="535940" h="610870">
                                <a:moveTo>
                                  <a:pt x="191096" y="90169"/>
                                </a:moveTo>
                                <a:lnTo>
                                  <a:pt x="189606" y="90169"/>
                                </a:lnTo>
                                <a:lnTo>
                                  <a:pt x="188978" y="88899"/>
                                </a:lnTo>
                                <a:lnTo>
                                  <a:pt x="187498" y="81279"/>
                                </a:lnTo>
                                <a:lnTo>
                                  <a:pt x="185734" y="73659"/>
                                </a:lnTo>
                                <a:lnTo>
                                  <a:pt x="183570" y="67309"/>
                                </a:lnTo>
                                <a:lnTo>
                                  <a:pt x="181010" y="59689"/>
                                </a:lnTo>
                                <a:lnTo>
                                  <a:pt x="172068" y="43179"/>
                                </a:lnTo>
                                <a:lnTo>
                                  <a:pt x="159477" y="30479"/>
                                </a:lnTo>
                                <a:lnTo>
                                  <a:pt x="143998" y="21589"/>
                                </a:lnTo>
                                <a:lnTo>
                                  <a:pt x="126392" y="17779"/>
                                </a:lnTo>
                                <a:lnTo>
                                  <a:pt x="109966" y="15239"/>
                                </a:lnTo>
                                <a:lnTo>
                                  <a:pt x="165317" y="15239"/>
                                </a:lnTo>
                                <a:lnTo>
                                  <a:pt x="167319" y="16509"/>
                                </a:lnTo>
                                <a:lnTo>
                                  <a:pt x="178022" y="25399"/>
                                </a:lnTo>
                                <a:lnTo>
                                  <a:pt x="211849" y="25399"/>
                                </a:lnTo>
                                <a:lnTo>
                                  <a:pt x="226945" y="31749"/>
                                </a:lnTo>
                                <a:lnTo>
                                  <a:pt x="234128" y="35559"/>
                                </a:lnTo>
                                <a:lnTo>
                                  <a:pt x="190573" y="35559"/>
                                </a:lnTo>
                                <a:lnTo>
                                  <a:pt x="189549" y="36829"/>
                                </a:lnTo>
                                <a:lnTo>
                                  <a:pt x="189944" y="39369"/>
                                </a:lnTo>
                                <a:lnTo>
                                  <a:pt x="191977" y="49529"/>
                                </a:lnTo>
                                <a:lnTo>
                                  <a:pt x="192948" y="59689"/>
                                </a:lnTo>
                                <a:lnTo>
                                  <a:pt x="193039" y="74929"/>
                                </a:lnTo>
                                <a:lnTo>
                                  <a:pt x="192417" y="83819"/>
                                </a:lnTo>
                                <a:lnTo>
                                  <a:pt x="192055" y="87629"/>
                                </a:lnTo>
                                <a:lnTo>
                                  <a:pt x="191733" y="88899"/>
                                </a:lnTo>
                                <a:lnTo>
                                  <a:pt x="191096" y="90169"/>
                                </a:lnTo>
                                <a:close/>
                              </a:path>
                              <a:path w="535940" h="610870">
                                <a:moveTo>
                                  <a:pt x="211849" y="25399"/>
                                </a:moveTo>
                                <a:lnTo>
                                  <a:pt x="178022" y="25399"/>
                                </a:lnTo>
                                <a:lnTo>
                                  <a:pt x="183234" y="19049"/>
                                </a:lnTo>
                                <a:lnTo>
                                  <a:pt x="192039" y="16509"/>
                                </a:lnTo>
                                <a:lnTo>
                                  <a:pt x="199772" y="20319"/>
                                </a:lnTo>
                                <a:lnTo>
                                  <a:pt x="211849" y="25399"/>
                                </a:lnTo>
                                <a:close/>
                              </a:path>
                              <a:path w="535940" h="610870">
                                <a:moveTo>
                                  <a:pt x="415297" y="290829"/>
                                </a:moveTo>
                                <a:lnTo>
                                  <a:pt x="412373" y="290829"/>
                                </a:lnTo>
                                <a:lnTo>
                                  <a:pt x="414552" y="281939"/>
                                </a:lnTo>
                                <a:lnTo>
                                  <a:pt x="416133" y="275589"/>
                                </a:lnTo>
                                <a:lnTo>
                                  <a:pt x="417325" y="267969"/>
                                </a:lnTo>
                                <a:lnTo>
                                  <a:pt x="418125" y="260349"/>
                                </a:lnTo>
                                <a:lnTo>
                                  <a:pt x="417757" y="247649"/>
                                </a:lnTo>
                                <a:lnTo>
                                  <a:pt x="417720" y="246379"/>
                                </a:lnTo>
                                <a:lnTo>
                                  <a:pt x="417609" y="242569"/>
                                </a:lnTo>
                                <a:lnTo>
                                  <a:pt x="417499" y="238759"/>
                                </a:lnTo>
                                <a:lnTo>
                                  <a:pt x="412502" y="215899"/>
                                </a:lnTo>
                                <a:lnTo>
                                  <a:pt x="390252" y="177799"/>
                                </a:lnTo>
                                <a:lnTo>
                                  <a:pt x="344380" y="132079"/>
                                </a:lnTo>
                                <a:lnTo>
                                  <a:pt x="293711" y="90169"/>
                                </a:lnTo>
                                <a:lnTo>
                                  <a:pt x="245584" y="59689"/>
                                </a:lnTo>
                                <a:lnTo>
                                  <a:pt x="193940" y="35559"/>
                                </a:lnTo>
                                <a:lnTo>
                                  <a:pt x="234128" y="35559"/>
                                </a:lnTo>
                                <a:lnTo>
                                  <a:pt x="278709" y="60959"/>
                                </a:lnTo>
                                <a:lnTo>
                                  <a:pt x="329775" y="97789"/>
                                </a:lnTo>
                                <a:lnTo>
                                  <a:pt x="379451" y="143509"/>
                                </a:lnTo>
                                <a:lnTo>
                                  <a:pt x="412671" y="180339"/>
                                </a:lnTo>
                                <a:lnTo>
                                  <a:pt x="432110" y="227329"/>
                                </a:lnTo>
                                <a:lnTo>
                                  <a:pt x="443070" y="227329"/>
                                </a:lnTo>
                                <a:lnTo>
                                  <a:pt x="446803" y="228599"/>
                                </a:lnTo>
                                <a:lnTo>
                                  <a:pt x="450171" y="236219"/>
                                </a:lnTo>
                                <a:lnTo>
                                  <a:pt x="453215" y="242569"/>
                                </a:lnTo>
                                <a:lnTo>
                                  <a:pt x="435775" y="242569"/>
                                </a:lnTo>
                                <a:lnTo>
                                  <a:pt x="432370" y="255269"/>
                                </a:lnTo>
                                <a:lnTo>
                                  <a:pt x="427799" y="267969"/>
                                </a:lnTo>
                                <a:lnTo>
                                  <a:pt x="422096" y="279399"/>
                                </a:lnTo>
                                <a:lnTo>
                                  <a:pt x="415297" y="290829"/>
                                </a:lnTo>
                                <a:close/>
                              </a:path>
                              <a:path w="535940" h="610870">
                                <a:moveTo>
                                  <a:pt x="456309" y="444499"/>
                                </a:moveTo>
                                <a:lnTo>
                                  <a:pt x="417214" y="444499"/>
                                </a:lnTo>
                                <a:lnTo>
                                  <a:pt x="424199" y="441959"/>
                                </a:lnTo>
                                <a:lnTo>
                                  <a:pt x="430515" y="439419"/>
                                </a:lnTo>
                                <a:lnTo>
                                  <a:pt x="421394" y="387349"/>
                                </a:lnTo>
                                <a:lnTo>
                                  <a:pt x="393855" y="346709"/>
                                </a:lnTo>
                                <a:lnTo>
                                  <a:pt x="364318" y="306069"/>
                                </a:lnTo>
                                <a:lnTo>
                                  <a:pt x="332837" y="266699"/>
                                </a:lnTo>
                                <a:lnTo>
                                  <a:pt x="299463" y="229869"/>
                                </a:lnTo>
                                <a:lnTo>
                                  <a:pt x="256592" y="190499"/>
                                </a:lnTo>
                                <a:lnTo>
                                  <a:pt x="209786" y="153669"/>
                                </a:lnTo>
                                <a:lnTo>
                                  <a:pt x="209568" y="153669"/>
                                </a:lnTo>
                                <a:lnTo>
                                  <a:pt x="210205" y="152399"/>
                                </a:lnTo>
                                <a:lnTo>
                                  <a:pt x="210986" y="151129"/>
                                </a:lnTo>
                                <a:lnTo>
                                  <a:pt x="211711" y="152399"/>
                                </a:lnTo>
                                <a:lnTo>
                                  <a:pt x="217922" y="153669"/>
                                </a:lnTo>
                                <a:lnTo>
                                  <a:pt x="223851" y="156209"/>
                                </a:lnTo>
                                <a:lnTo>
                                  <a:pt x="229305" y="160019"/>
                                </a:lnTo>
                                <a:lnTo>
                                  <a:pt x="257781" y="179069"/>
                                </a:lnTo>
                                <a:lnTo>
                                  <a:pt x="311093" y="222249"/>
                                </a:lnTo>
                                <a:lnTo>
                                  <a:pt x="368188" y="283209"/>
                                </a:lnTo>
                                <a:lnTo>
                                  <a:pt x="402572" y="328929"/>
                                </a:lnTo>
                                <a:lnTo>
                                  <a:pt x="435106" y="377189"/>
                                </a:lnTo>
                                <a:lnTo>
                                  <a:pt x="461948" y="421639"/>
                                </a:lnTo>
                                <a:lnTo>
                                  <a:pt x="480894" y="421639"/>
                                </a:lnTo>
                                <a:lnTo>
                                  <a:pt x="475007" y="430529"/>
                                </a:lnTo>
                                <a:lnTo>
                                  <a:pt x="459765" y="443229"/>
                                </a:lnTo>
                                <a:lnTo>
                                  <a:pt x="456309" y="444499"/>
                                </a:lnTo>
                                <a:close/>
                              </a:path>
                              <a:path w="535940" h="610870">
                                <a:moveTo>
                                  <a:pt x="145999" y="168909"/>
                                </a:moveTo>
                                <a:lnTo>
                                  <a:pt x="119684" y="168909"/>
                                </a:lnTo>
                                <a:lnTo>
                                  <a:pt x="129789" y="167639"/>
                                </a:lnTo>
                                <a:lnTo>
                                  <a:pt x="149617" y="162559"/>
                                </a:lnTo>
                                <a:lnTo>
                                  <a:pt x="150632" y="162559"/>
                                </a:lnTo>
                                <a:lnTo>
                                  <a:pt x="151164" y="163829"/>
                                </a:lnTo>
                                <a:lnTo>
                                  <a:pt x="151421" y="163829"/>
                                </a:lnTo>
                                <a:lnTo>
                                  <a:pt x="151510" y="165099"/>
                                </a:lnTo>
                                <a:lnTo>
                                  <a:pt x="151268" y="165099"/>
                                </a:lnTo>
                                <a:lnTo>
                                  <a:pt x="150906" y="166369"/>
                                </a:lnTo>
                                <a:lnTo>
                                  <a:pt x="145999" y="168909"/>
                                </a:lnTo>
                                <a:close/>
                              </a:path>
                              <a:path w="535940" h="610870">
                                <a:moveTo>
                                  <a:pt x="443070" y="227329"/>
                                </a:moveTo>
                                <a:lnTo>
                                  <a:pt x="432110" y="227329"/>
                                </a:lnTo>
                                <a:lnTo>
                                  <a:pt x="439336" y="226059"/>
                                </a:lnTo>
                                <a:lnTo>
                                  <a:pt x="443070" y="227329"/>
                                </a:lnTo>
                                <a:close/>
                              </a:path>
                              <a:path w="535940" h="610870">
                                <a:moveTo>
                                  <a:pt x="480894" y="421639"/>
                                </a:moveTo>
                                <a:lnTo>
                                  <a:pt x="461948" y="421639"/>
                                </a:lnTo>
                                <a:lnTo>
                                  <a:pt x="469625" y="408939"/>
                                </a:lnTo>
                                <a:lnTo>
                                  <a:pt x="474703" y="396239"/>
                                </a:lnTo>
                                <a:lnTo>
                                  <a:pt x="477065" y="382269"/>
                                </a:lnTo>
                                <a:lnTo>
                                  <a:pt x="476679" y="370839"/>
                                </a:lnTo>
                                <a:lnTo>
                                  <a:pt x="476594" y="368299"/>
                                </a:lnTo>
                                <a:lnTo>
                                  <a:pt x="471456" y="337819"/>
                                </a:lnTo>
                                <a:lnTo>
                                  <a:pt x="461800" y="304799"/>
                                </a:lnTo>
                                <a:lnTo>
                                  <a:pt x="449336" y="271779"/>
                                </a:lnTo>
                                <a:lnTo>
                                  <a:pt x="435775" y="242569"/>
                                </a:lnTo>
                                <a:lnTo>
                                  <a:pt x="453215" y="242569"/>
                                </a:lnTo>
                                <a:lnTo>
                                  <a:pt x="464176" y="265429"/>
                                </a:lnTo>
                                <a:lnTo>
                                  <a:pt x="477140" y="299719"/>
                                </a:lnTo>
                                <a:lnTo>
                                  <a:pt x="487249" y="335279"/>
                                </a:lnTo>
                                <a:lnTo>
                                  <a:pt x="492689" y="367029"/>
                                </a:lnTo>
                                <a:lnTo>
                                  <a:pt x="492016" y="392429"/>
                                </a:lnTo>
                                <a:lnTo>
                                  <a:pt x="485940" y="414019"/>
                                </a:lnTo>
                                <a:lnTo>
                                  <a:pt x="480894" y="421639"/>
                                </a:lnTo>
                                <a:close/>
                              </a:path>
                              <a:path w="535940" h="610870">
                                <a:moveTo>
                                  <a:pt x="414540" y="292099"/>
                                </a:moveTo>
                                <a:lnTo>
                                  <a:pt x="413589" y="290829"/>
                                </a:lnTo>
                                <a:lnTo>
                                  <a:pt x="415015" y="290829"/>
                                </a:lnTo>
                                <a:lnTo>
                                  <a:pt x="414540" y="292099"/>
                                </a:lnTo>
                                <a:close/>
                              </a:path>
                              <a:path w="535940" h="610870">
                                <a:moveTo>
                                  <a:pt x="342908" y="351789"/>
                                </a:moveTo>
                                <a:lnTo>
                                  <a:pt x="334393" y="351789"/>
                                </a:lnTo>
                                <a:lnTo>
                                  <a:pt x="341023" y="350519"/>
                                </a:lnTo>
                                <a:lnTo>
                                  <a:pt x="342287" y="350519"/>
                                </a:lnTo>
                                <a:lnTo>
                                  <a:pt x="342908" y="351789"/>
                                </a:lnTo>
                                <a:close/>
                              </a:path>
                              <a:path w="535940" h="610870">
                                <a:moveTo>
                                  <a:pt x="535683" y="610869"/>
                                </a:moveTo>
                                <a:lnTo>
                                  <a:pt x="525335" y="598169"/>
                                </a:lnTo>
                                <a:lnTo>
                                  <a:pt x="514585" y="585469"/>
                                </a:lnTo>
                                <a:lnTo>
                                  <a:pt x="503442" y="574039"/>
                                </a:lnTo>
                                <a:lnTo>
                                  <a:pt x="491916" y="562609"/>
                                </a:lnTo>
                                <a:lnTo>
                                  <a:pt x="489863" y="554989"/>
                                </a:lnTo>
                                <a:lnTo>
                                  <a:pt x="481632" y="534669"/>
                                </a:lnTo>
                                <a:lnTo>
                                  <a:pt x="464112" y="501649"/>
                                </a:lnTo>
                                <a:lnTo>
                                  <a:pt x="434196" y="454659"/>
                                </a:lnTo>
                                <a:lnTo>
                                  <a:pt x="462583" y="454659"/>
                                </a:lnTo>
                                <a:lnTo>
                                  <a:pt x="471993" y="469899"/>
                                </a:lnTo>
                                <a:lnTo>
                                  <a:pt x="494513" y="510539"/>
                                </a:lnTo>
                                <a:lnTo>
                                  <a:pt x="517774" y="560069"/>
                                </a:lnTo>
                                <a:lnTo>
                                  <a:pt x="535683" y="610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484046" y="366991"/>
                            <a:ext cx="535940" cy="611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940" h="611505">
                                <a:moveTo>
                                  <a:pt x="28989" y="154479"/>
                                </a:moveTo>
                                <a:lnTo>
                                  <a:pt x="60538" y="177391"/>
                                </a:lnTo>
                                <a:lnTo>
                                  <a:pt x="81175" y="183260"/>
                                </a:lnTo>
                                <a:lnTo>
                                  <a:pt x="80699" y="184351"/>
                                </a:lnTo>
                                <a:lnTo>
                                  <a:pt x="80313" y="185474"/>
                                </a:lnTo>
                                <a:lnTo>
                                  <a:pt x="80039" y="186629"/>
                                </a:lnTo>
                                <a:lnTo>
                                  <a:pt x="78291" y="194030"/>
                                </a:lnTo>
                                <a:lnTo>
                                  <a:pt x="81070" y="201779"/>
                                </a:lnTo>
                                <a:lnTo>
                                  <a:pt x="116588" y="228103"/>
                                </a:lnTo>
                                <a:lnTo>
                                  <a:pt x="130923" y="238572"/>
                                </a:lnTo>
                                <a:lnTo>
                                  <a:pt x="169998" y="269076"/>
                                </a:lnTo>
                                <a:lnTo>
                                  <a:pt x="208605" y="306717"/>
                                </a:lnTo>
                                <a:lnTo>
                                  <a:pt x="220419" y="320287"/>
                                </a:lnTo>
                                <a:lnTo>
                                  <a:pt x="231205" y="331752"/>
                                </a:lnTo>
                                <a:lnTo>
                                  <a:pt x="243181" y="341881"/>
                                </a:lnTo>
                                <a:lnTo>
                                  <a:pt x="256226" y="350582"/>
                                </a:lnTo>
                                <a:lnTo>
                                  <a:pt x="270220" y="357761"/>
                                </a:lnTo>
                                <a:lnTo>
                                  <a:pt x="265435" y="363417"/>
                                </a:lnTo>
                                <a:lnTo>
                                  <a:pt x="299343" y="410585"/>
                                </a:lnTo>
                                <a:lnTo>
                                  <a:pt x="331793" y="435584"/>
                                </a:lnTo>
                                <a:lnTo>
                                  <a:pt x="373238" y="454316"/>
                                </a:lnTo>
                                <a:lnTo>
                                  <a:pt x="418391" y="460756"/>
                                </a:lnTo>
                                <a:lnTo>
                                  <a:pt x="426583" y="459092"/>
                                </a:lnTo>
                                <a:lnTo>
                                  <a:pt x="434196" y="455827"/>
                                </a:lnTo>
                                <a:lnTo>
                                  <a:pt x="464112" y="502056"/>
                                </a:lnTo>
                                <a:lnTo>
                                  <a:pt x="481632" y="535535"/>
                                </a:lnTo>
                                <a:lnTo>
                                  <a:pt x="489863" y="555896"/>
                                </a:lnTo>
                                <a:lnTo>
                                  <a:pt x="491916" y="562765"/>
                                </a:lnTo>
                                <a:lnTo>
                                  <a:pt x="503442" y="574330"/>
                                </a:lnTo>
                                <a:lnTo>
                                  <a:pt x="514585" y="586261"/>
                                </a:lnTo>
                                <a:lnTo>
                                  <a:pt x="525335" y="598549"/>
                                </a:lnTo>
                                <a:lnTo>
                                  <a:pt x="535683" y="611188"/>
                                </a:lnTo>
                                <a:lnTo>
                                  <a:pt x="517774" y="560367"/>
                                </a:lnTo>
                                <a:lnTo>
                                  <a:pt x="494513" y="511416"/>
                                </a:lnTo>
                                <a:lnTo>
                                  <a:pt x="471993" y="470832"/>
                                </a:lnTo>
                                <a:lnTo>
                                  <a:pt x="456309" y="445113"/>
                                </a:lnTo>
                                <a:lnTo>
                                  <a:pt x="459765" y="443408"/>
                                </a:lnTo>
                                <a:lnTo>
                                  <a:pt x="475007" y="431632"/>
                                </a:lnTo>
                                <a:lnTo>
                                  <a:pt x="485940" y="414222"/>
                                </a:lnTo>
                                <a:lnTo>
                                  <a:pt x="492016" y="392439"/>
                                </a:lnTo>
                                <a:lnTo>
                                  <a:pt x="492689" y="367546"/>
                                </a:lnTo>
                                <a:lnTo>
                                  <a:pt x="487249" y="335536"/>
                                </a:lnTo>
                                <a:lnTo>
                                  <a:pt x="464176" y="266368"/>
                                </a:lnTo>
                                <a:lnTo>
                                  <a:pt x="446803" y="229784"/>
                                </a:lnTo>
                                <a:lnTo>
                                  <a:pt x="439336" y="226318"/>
                                </a:lnTo>
                                <a:lnTo>
                                  <a:pt x="432110" y="228031"/>
                                </a:lnTo>
                                <a:lnTo>
                                  <a:pt x="427627" y="211680"/>
                                </a:lnTo>
                                <a:lnTo>
                                  <a:pt x="402384" y="168045"/>
                                </a:lnTo>
                                <a:lnTo>
                                  <a:pt x="355229" y="120409"/>
                                </a:lnTo>
                                <a:lnTo>
                                  <a:pt x="303144" y="78245"/>
                                </a:lnTo>
                                <a:lnTo>
                                  <a:pt x="253283" y="46198"/>
                                </a:lnTo>
                                <a:lnTo>
                                  <a:pt x="199772" y="20757"/>
                                </a:lnTo>
                                <a:lnTo>
                                  <a:pt x="192039" y="17719"/>
                                </a:lnTo>
                                <a:lnTo>
                                  <a:pt x="183234" y="20062"/>
                                </a:lnTo>
                                <a:lnTo>
                                  <a:pt x="178022" y="26542"/>
                                </a:lnTo>
                                <a:lnTo>
                                  <a:pt x="167319" y="17276"/>
                                </a:lnTo>
                                <a:lnTo>
                                  <a:pt x="128438" y="1793"/>
                                </a:lnTo>
                                <a:lnTo>
                                  <a:pt x="101701" y="0"/>
                                </a:lnTo>
                                <a:lnTo>
                                  <a:pt x="73329" y="2503"/>
                                </a:lnTo>
                                <a:lnTo>
                                  <a:pt x="29245" y="21829"/>
                                </a:lnTo>
                                <a:lnTo>
                                  <a:pt x="1856" y="66798"/>
                                </a:lnTo>
                                <a:lnTo>
                                  <a:pt x="0" y="95787"/>
                                </a:lnTo>
                                <a:lnTo>
                                  <a:pt x="9047" y="125048"/>
                                </a:lnTo>
                                <a:lnTo>
                                  <a:pt x="28989" y="154479"/>
                                </a:lnTo>
                                <a:close/>
                              </a:path>
                              <a:path w="535940" h="611505">
                                <a:moveTo>
                                  <a:pt x="28184" y="46936"/>
                                </a:moveTo>
                                <a:lnTo>
                                  <a:pt x="40305" y="33626"/>
                                </a:lnTo>
                                <a:lnTo>
                                  <a:pt x="56921" y="23991"/>
                                </a:lnTo>
                                <a:lnTo>
                                  <a:pt x="77551" y="18134"/>
                                </a:lnTo>
                                <a:lnTo>
                                  <a:pt x="101717" y="16159"/>
                                </a:lnTo>
                                <a:lnTo>
                                  <a:pt x="109966" y="16184"/>
                                </a:lnTo>
                                <a:lnTo>
                                  <a:pt x="159477" y="31627"/>
                                </a:lnTo>
                                <a:lnTo>
                                  <a:pt x="183570" y="67436"/>
                                </a:lnTo>
                                <a:lnTo>
                                  <a:pt x="188978" y="90098"/>
                                </a:lnTo>
                                <a:lnTo>
                                  <a:pt x="189606" y="90640"/>
                                </a:lnTo>
                                <a:lnTo>
                                  <a:pt x="190347" y="90648"/>
                                </a:lnTo>
                                <a:lnTo>
                                  <a:pt x="191096" y="90648"/>
                                </a:lnTo>
                                <a:lnTo>
                                  <a:pt x="191733" y="90090"/>
                                </a:lnTo>
                                <a:lnTo>
                                  <a:pt x="191837" y="89347"/>
                                </a:lnTo>
                                <a:lnTo>
                                  <a:pt x="192055" y="87852"/>
                                </a:lnTo>
                                <a:lnTo>
                                  <a:pt x="192248" y="86333"/>
                                </a:lnTo>
                                <a:lnTo>
                                  <a:pt x="192417" y="84838"/>
                                </a:lnTo>
                                <a:lnTo>
                                  <a:pt x="193217" y="73436"/>
                                </a:lnTo>
                                <a:lnTo>
                                  <a:pt x="193069" y="62027"/>
                                </a:lnTo>
                                <a:lnTo>
                                  <a:pt x="191977" y="50670"/>
                                </a:lnTo>
                                <a:lnTo>
                                  <a:pt x="189944" y="39421"/>
                                </a:lnTo>
                                <a:lnTo>
                                  <a:pt x="189549" y="37765"/>
                                </a:lnTo>
                                <a:lnTo>
                                  <a:pt x="190573" y="36109"/>
                                </a:lnTo>
                                <a:lnTo>
                                  <a:pt x="192216" y="35713"/>
                                </a:lnTo>
                                <a:lnTo>
                                  <a:pt x="192425" y="35664"/>
                                </a:lnTo>
                                <a:lnTo>
                                  <a:pt x="192643" y="35640"/>
                                </a:lnTo>
                                <a:lnTo>
                                  <a:pt x="192852" y="35632"/>
                                </a:lnTo>
                                <a:lnTo>
                                  <a:pt x="193223" y="35632"/>
                                </a:lnTo>
                                <a:lnTo>
                                  <a:pt x="245584" y="60419"/>
                                </a:lnTo>
                                <a:lnTo>
                                  <a:pt x="293711" y="91359"/>
                                </a:lnTo>
                                <a:lnTo>
                                  <a:pt x="344380" y="132348"/>
                                </a:lnTo>
                                <a:lnTo>
                                  <a:pt x="390252" y="178670"/>
                                </a:lnTo>
                                <a:lnTo>
                                  <a:pt x="412502" y="217146"/>
                                </a:lnTo>
                                <a:lnTo>
                                  <a:pt x="418125" y="261263"/>
                                </a:lnTo>
                                <a:lnTo>
                                  <a:pt x="417325" y="268595"/>
                                </a:lnTo>
                                <a:lnTo>
                                  <a:pt x="416133" y="275866"/>
                                </a:lnTo>
                                <a:lnTo>
                                  <a:pt x="414552" y="283061"/>
                                </a:lnTo>
                                <a:lnTo>
                                  <a:pt x="412582" y="290165"/>
                                </a:lnTo>
                                <a:lnTo>
                                  <a:pt x="412373" y="290884"/>
                                </a:lnTo>
                                <a:lnTo>
                                  <a:pt x="412711" y="291660"/>
                                </a:lnTo>
                                <a:lnTo>
                                  <a:pt x="413388" y="291983"/>
                                </a:lnTo>
                                <a:lnTo>
                                  <a:pt x="413589" y="292080"/>
                                </a:lnTo>
                                <a:lnTo>
                                  <a:pt x="413815" y="292128"/>
                                </a:lnTo>
                                <a:lnTo>
                                  <a:pt x="414041" y="292128"/>
                                </a:lnTo>
                                <a:lnTo>
                                  <a:pt x="414540" y="292128"/>
                                </a:lnTo>
                                <a:lnTo>
                                  <a:pt x="415015" y="291878"/>
                                </a:lnTo>
                                <a:lnTo>
                                  <a:pt x="432370" y="256404"/>
                                </a:lnTo>
                                <a:lnTo>
                                  <a:pt x="435775" y="243794"/>
                                </a:lnTo>
                                <a:lnTo>
                                  <a:pt x="449336" y="272820"/>
                                </a:lnTo>
                                <a:lnTo>
                                  <a:pt x="461800" y="305766"/>
                                </a:lnTo>
                                <a:lnTo>
                                  <a:pt x="471456" y="339014"/>
                                </a:lnTo>
                                <a:lnTo>
                                  <a:pt x="476594" y="368944"/>
                                </a:lnTo>
                                <a:lnTo>
                                  <a:pt x="477065" y="383055"/>
                                </a:lnTo>
                                <a:lnTo>
                                  <a:pt x="474703" y="396832"/>
                                </a:lnTo>
                                <a:lnTo>
                                  <a:pt x="469625" y="409851"/>
                                </a:lnTo>
                                <a:lnTo>
                                  <a:pt x="461948" y="421690"/>
                                </a:lnTo>
                                <a:lnTo>
                                  <a:pt x="435106" y="378057"/>
                                </a:lnTo>
                                <a:lnTo>
                                  <a:pt x="402572" y="329929"/>
                                </a:lnTo>
                                <a:lnTo>
                                  <a:pt x="368188" y="284024"/>
                                </a:lnTo>
                                <a:lnTo>
                                  <a:pt x="335795" y="247059"/>
                                </a:lnTo>
                                <a:lnTo>
                                  <a:pt x="285066" y="200597"/>
                                </a:lnTo>
                                <a:lnTo>
                                  <a:pt x="229305" y="160353"/>
                                </a:lnTo>
                                <a:lnTo>
                                  <a:pt x="211711" y="152540"/>
                                </a:lnTo>
                                <a:lnTo>
                                  <a:pt x="210986" y="152322"/>
                                </a:lnTo>
                                <a:lnTo>
                                  <a:pt x="210205" y="152661"/>
                                </a:lnTo>
                                <a:lnTo>
                                  <a:pt x="209874" y="153348"/>
                                </a:lnTo>
                                <a:lnTo>
                                  <a:pt x="209568" y="154043"/>
                                </a:lnTo>
                                <a:lnTo>
                                  <a:pt x="209786" y="154867"/>
                                </a:lnTo>
                                <a:lnTo>
                                  <a:pt x="210398" y="155311"/>
                                </a:lnTo>
                                <a:lnTo>
                                  <a:pt x="233894" y="172505"/>
                                </a:lnTo>
                                <a:lnTo>
                                  <a:pt x="278459" y="209936"/>
                                </a:lnTo>
                                <a:lnTo>
                                  <a:pt x="332837" y="267473"/>
                                </a:lnTo>
                                <a:lnTo>
                                  <a:pt x="364318" y="306390"/>
                                </a:lnTo>
                                <a:lnTo>
                                  <a:pt x="393855" y="346793"/>
                                </a:lnTo>
                                <a:lnTo>
                                  <a:pt x="421394" y="388609"/>
                                </a:lnTo>
                                <a:lnTo>
                                  <a:pt x="446884" y="431765"/>
                                </a:lnTo>
                                <a:lnTo>
                                  <a:pt x="430515" y="439845"/>
                                </a:lnTo>
                                <a:lnTo>
                                  <a:pt x="424199" y="443021"/>
                                </a:lnTo>
                                <a:lnTo>
                                  <a:pt x="417214" y="444628"/>
                                </a:lnTo>
                                <a:lnTo>
                                  <a:pt x="410150" y="444540"/>
                                </a:lnTo>
                                <a:lnTo>
                                  <a:pt x="401880" y="443891"/>
                                </a:lnTo>
                                <a:lnTo>
                                  <a:pt x="339285" y="421156"/>
                                </a:lnTo>
                                <a:lnTo>
                                  <a:pt x="309214" y="397640"/>
                                </a:lnTo>
                                <a:lnTo>
                                  <a:pt x="282530" y="368185"/>
                                </a:lnTo>
                                <a:lnTo>
                                  <a:pt x="297875" y="367213"/>
                                </a:lnTo>
                                <a:lnTo>
                                  <a:pt x="312969" y="364539"/>
                                </a:lnTo>
                                <a:lnTo>
                                  <a:pt x="327672" y="360198"/>
                                </a:lnTo>
                                <a:lnTo>
                                  <a:pt x="341844" y="354222"/>
                                </a:lnTo>
                                <a:lnTo>
                                  <a:pt x="342594" y="353859"/>
                                </a:lnTo>
                                <a:lnTo>
                                  <a:pt x="342908" y="352946"/>
                                </a:lnTo>
                                <a:lnTo>
                                  <a:pt x="342545" y="352194"/>
                                </a:lnTo>
                                <a:lnTo>
                                  <a:pt x="342287" y="351669"/>
                                </a:lnTo>
                                <a:lnTo>
                                  <a:pt x="341756" y="351338"/>
                                </a:lnTo>
                                <a:lnTo>
                                  <a:pt x="341176" y="351338"/>
                                </a:lnTo>
                                <a:lnTo>
                                  <a:pt x="341023" y="351330"/>
                                </a:lnTo>
                                <a:lnTo>
                                  <a:pt x="339919" y="351491"/>
                                </a:lnTo>
                                <a:lnTo>
                                  <a:pt x="334393" y="352332"/>
                                </a:lnTo>
                                <a:lnTo>
                                  <a:pt x="328818" y="352744"/>
                                </a:lnTo>
                                <a:lnTo>
                                  <a:pt x="323236" y="352744"/>
                                </a:lnTo>
                                <a:lnTo>
                                  <a:pt x="297492" y="349709"/>
                                </a:lnTo>
                                <a:lnTo>
                                  <a:pt x="273278" y="341291"/>
                                </a:lnTo>
                                <a:lnTo>
                                  <a:pt x="251416" y="327878"/>
                                </a:lnTo>
                                <a:lnTo>
                                  <a:pt x="232729" y="309864"/>
                                </a:lnTo>
                                <a:lnTo>
                                  <a:pt x="220492" y="295804"/>
                                </a:lnTo>
                                <a:lnTo>
                                  <a:pt x="207696" y="282265"/>
                                </a:lnTo>
                                <a:lnTo>
                                  <a:pt x="161145" y="241081"/>
                                </a:lnTo>
                                <a:lnTo>
                                  <a:pt x="118478" y="209499"/>
                                </a:lnTo>
                                <a:lnTo>
                                  <a:pt x="96835" y="193465"/>
                                </a:lnTo>
                                <a:lnTo>
                                  <a:pt x="95498" y="192430"/>
                                </a:lnTo>
                                <a:lnTo>
                                  <a:pt x="95248" y="190499"/>
                                </a:lnTo>
                                <a:lnTo>
                                  <a:pt x="96287" y="189158"/>
                                </a:lnTo>
                                <a:lnTo>
                                  <a:pt x="96763" y="188536"/>
                                </a:lnTo>
                                <a:lnTo>
                                  <a:pt x="97456" y="188124"/>
                                </a:lnTo>
                                <a:lnTo>
                                  <a:pt x="98229" y="188003"/>
                                </a:lnTo>
                                <a:lnTo>
                                  <a:pt x="112192" y="184698"/>
                                </a:lnTo>
                                <a:lnTo>
                                  <a:pt x="150906" y="166397"/>
                                </a:lnTo>
                                <a:lnTo>
                                  <a:pt x="151591" y="165040"/>
                                </a:lnTo>
                                <a:lnTo>
                                  <a:pt x="151534" y="164757"/>
                                </a:lnTo>
                                <a:lnTo>
                                  <a:pt x="151421" y="164506"/>
                                </a:lnTo>
                                <a:lnTo>
                                  <a:pt x="151164" y="163981"/>
                                </a:lnTo>
                                <a:lnTo>
                                  <a:pt x="150632" y="163650"/>
                                </a:lnTo>
                                <a:lnTo>
                                  <a:pt x="150052" y="163650"/>
                                </a:lnTo>
                                <a:lnTo>
                                  <a:pt x="149907" y="163650"/>
                                </a:lnTo>
                                <a:lnTo>
                                  <a:pt x="149754" y="163666"/>
                                </a:lnTo>
                                <a:lnTo>
                                  <a:pt x="149617" y="163714"/>
                                </a:lnTo>
                                <a:lnTo>
                                  <a:pt x="139780" y="166348"/>
                                </a:lnTo>
                                <a:lnTo>
                                  <a:pt x="129789" y="168234"/>
                                </a:lnTo>
                                <a:lnTo>
                                  <a:pt x="119684" y="169367"/>
                                </a:lnTo>
                                <a:lnTo>
                                  <a:pt x="109507" y="169742"/>
                                </a:lnTo>
                                <a:lnTo>
                                  <a:pt x="101252" y="169496"/>
                                </a:lnTo>
                                <a:lnTo>
                                  <a:pt x="57277" y="157675"/>
                                </a:lnTo>
                                <a:lnTo>
                                  <a:pt x="25198" y="121356"/>
                                </a:lnTo>
                                <a:lnTo>
                                  <a:pt x="16533" y="97775"/>
                                </a:lnTo>
                                <a:lnTo>
                                  <a:pt x="16946" y="73027"/>
                                </a:lnTo>
                                <a:lnTo>
                                  <a:pt x="28200" y="46936"/>
                                </a:lnTo>
                                <a:close/>
                              </a:path>
                            </a:pathLst>
                          </a:custGeom>
                          <a:ln w="10754">
                            <a:solidFill>
                              <a:srgbClr val="5B9B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1602781" y="466500"/>
                            <a:ext cx="2275205" cy="318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0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b/>
                                  <w:sz w:val="50"/>
                                </w:rPr>
                                <w:t>Journal</w:t>
                              </w:r>
                              <w:r>
                                <w:rPr>
                                  <w:b/>
                                  <w:spacing w:val="-6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50"/>
                                </w:rPr>
                                <w:t>Entry</w:t>
                              </w:r>
                              <w:r>
                                <w:rPr>
                                  <w:b/>
                                  <w:spacing w:val="-3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50"/>
                                </w:rPr>
                                <w:t>(JE)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6404278" y="509915"/>
                            <a:ext cx="3954145" cy="474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42" w:lineRule="exact" w:before="0"/>
                                <w:ind w:left="0" w:right="0" w:firstLine="0"/>
                                <w:jc w:val="lef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z w:val="34"/>
                                </w:rPr>
                                <w:t>Journal</w:t>
                              </w:r>
                              <w:r>
                                <w:rPr>
                                  <w:spacing w:val="-1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entries</w:t>
                              </w:r>
                              <w:r>
                                <w:rPr>
                                  <w:spacing w:val="-1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are</w:t>
                              </w:r>
                              <w:r>
                                <w:rPr>
                                  <w:spacing w:val="-15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financial</w:t>
                              </w:r>
                              <w:r>
                                <w:rPr>
                                  <w:spacing w:val="-18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transactions</w:t>
                              </w:r>
                              <w:r>
                                <w:rPr>
                                  <w:spacing w:val="-17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34"/>
                                </w:rPr>
                                <w:t>that</w:t>
                              </w:r>
                            </w:p>
                            <w:p>
                              <w:pPr>
                                <w:spacing w:line="405" w:lineRule="exact" w:before="0"/>
                                <w:ind w:left="0" w:right="0" w:firstLine="0"/>
                                <w:jc w:val="lef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z w:val="34"/>
                                </w:rPr>
                                <w:t>are</w:t>
                              </w:r>
                              <w:r>
                                <w:rPr>
                                  <w:spacing w:val="-14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recorded</w:t>
                              </w:r>
                              <w:r>
                                <w:rPr>
                                  <w:spacing w:val="-14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spacing w:val="-12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z w:val="34"/>
                                </w:rPr>
                                <w:t>general</w:t>
                              </w:r>
                              <w:r>
                                <w:rPr>
                                  <w:spacing w:val="-14"/>
                                  <w:sz w:val="34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4"/>
                                </w:rPr>
                                <w:t>ledger.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2.82pt;margin-top:7.92pt;width:828pt;height:97.9pt;mso-position-horizontal-relative:page;mso-position-vertical-relative:paragraph;z-index:-15726592;mso-wrap-distance-left:0;mso-wrap-distance-right:0" id="docshapegroup26" coordorigin="1256,158" coordsize="16560,1958">
                <v:shape style="position:absolute;left:1256;top:158;width:16560;height:1958" id="docshape27" coordorigin="1256,158" coordsize="16560,1958" path="m17621,158l1452,158,1376,174,1314,216,1272,278,1256,354,1256,1920,1272,1996,1314,2058,1376,2100,1452,2116,17621,2116,17697,2100,17759,2058,17801,1996,17816,1920,17816,354,17801,278,17759,216,17697,174,17621,158xe" filled="true" fillcolor="#cfd4ea" stroked="false">
                  <v:path arrowok="t"/>
                  <v:fill type="solid"/>
                </v:shape>
                <v:shape style="position:absolute;left:2375;top:1652;width:491;height:107" id="docshape28" coordorigin="2376,1652" coordsize="491,107" path="m2446,1759l2379,1742,2376,1735,2381,1722,2388,1718,2395,1721,2435,1733,2461,1731,2479,1719,2493,1701,2505,1686,2520,1671,2540,1659,2567,1652,2596,1653,2623,1661,2650,1674,2675,1688,2713,1708,2752,1723,2796,1725,2846,1710,2853,1707,2860,1709,2866,1722,2864,1730,2857,1733,2798,1750,2747,1748,2702,1732,2662,1710,2639,1697,2616,1686,2593,1679,2569,1677,2550,1682,2535,1691,2524,1702,2502,1731,2488,1745,2470,1755,2446,1759xe" filled="true" fillcolor="#ffffff" stroked="false">
                  <v:path arrowok="t"/>
                  <v:fill type="solid"/>
                </v:shape>
                <v:shape style="position:absolute;left:2375;top:1652;width:491;height:107" id="docshape29" coordorigin="2376,1652" coordsize="491,107" path="m2395,1721l2435,1733,2461,1731,2479,1719,2493,1701,2505,1686,2520,1671,2540,1659,2567,1652,2596,1653,2623,1661,2650,1674,2675,1688,2713,1708,2752,1723,2796,1725,2846,1710,2853,1707,2860,1709,2863,1716,2866,1722,2864,1730,2857,1733,2798,1750,2747,1748,2702,1732,2662,1710,2639,1697,2616,1686,2593,1679,2569,1677,2550,1682,2535,1691,2524,1702,2513,1716,2502,1731,2488,1745,2470,1755,2446,1759,2430,1757,2376,1735,2378,1728,2381,1722,2388,1718,2395,1721xe" filled="false" stroked="true" strokeweight=".847958pt" strokecolor="#5b9bd4">
                  <v:path arrowok="t"/>
                  <v:stroke dashstyle="solid"/>
                </v:shape>
                <v:shape style="position:absolute;left:2018;top:736;width:844;height:962" id="docshape30" coordorigin="2019,736" coordsize="844,962" path="m2678,1460l2650,1460,2635,1458,2606,1450,2541,1420,2490,1382,2456,1346,2443,1330,2436,1320,2436,1316,2436,1314,2437,1310,2437,1308,2444,1298,2422,1288,2402,1274,2383,1258,2366,1240,2347,1218,2328,1198,2307,1178,2286,1158,2267,1142,2247,1126,2225,1110,2179,1078,2167,1068,2146,1052,2142,1040,2145,1028,2146,1026,2147,1024,2142,1022,2138,1022,2134,1020,2114,1014,2096,1004,2079,992,2064,978,2033,932,2019,886,2021,842,2022,840,2042,796,2065,770,2096,750,2134,738,2179,736,2210,736,2243,742,2263,750,2279,760,2179,760,2141,764,2108,772,2082,788,2063,808,2062,810,2045,850,2045,858,2045,868,2045,878,2045,888,2058,926,2084,962,2095,974,2109,984,2124,990,2140,996,2178,1002,2249,1002,2237,1008,2217,1018,2195,1026,2173,1032,2171,1032,2169,1034,2169,1036,2169,1038,2171,1040,2205,1064,2239,1090,2272,1114,2303,1140,2325,1160,2346,1180,2366,1200,2385,1222,2415,1252,2449,1272,2487,1286,2528,1290,2559,1290,2558,1292,2557,1292,2535,1302,2512,1310,2488,1314,2464,1314,2475,1328,2506,1362,2553,1398,2613,1426,2626,1430,2665,1436,2737,1436,2747,1452,2702,1452,2690,1458,2678,1460xm2320,878l2317,878,2316,876,2314,864,2311,852,2308,842,2304,830,2290,804,2270,784,2245,770,2218,764,2192,760,2279,760,2282,762,2299,776,2352,776,2376,786,2387,792,2319,792,2317,794,2318,798,2321,814,2323,830,2323,854,2322,868,2321,874,2321,876,2320,878xm2352,776l2299,776,2307,766,2321,762,2333,768,2352,776xm2673,1194l2668,1194,2672,1180,2674,1170,2676,1158,2677,1146,2677,1126,2677,1124,2676,1118,2676,1112,2668,1076,2654,1046,2633,1016,2598,978,2561,944,2522,910,2481,878,2444,854,2405,830,2365,810,2324,792,2387,792,2418,808,2458,832,2496,858,2538,890,2578,924,2616,962,2652,1000,2669,1020,2682,1044,2692,1068,2699,1094,2716,1094,2722,1096,2728,1108,2732,1118,2705,1118,2700,1138,2692,1158,2683,1176,2673,1194xm2737,1436l2676,1436,2687,1432,2697,1428,2722,1414,2682,1346,2639,1282,2592,1218,2543,1156,2490,1098,2457,1066,2423,1036,2387,1006,2349,978,2349,978,2350,976,2351,974,2352,976,2362,978,2371,982,2380,988,2425,1018,2468,1050,2509,1086,2547,1124,2599,1182,2653,1254,2704,1330,2746,1400,2776,1400,2767,1414,2743,1434,2737,1436xm2249,1002l2207,1002,2223,1000,2254,992,2256,992,2257,994,2257,994,2257,996,2257,996,2256,998,2249,1002xm2716,1094l2699,1094,2711,1092,2716,1094xm2776,1400l2746,1400,2758,1380,2766,1360,2770,1338,2769,1320,2769,1316,2761,1268,2746,1216,2726,1164,2705,1118,2732,1118,2750,1154,2770,1208,2786,1264,2795,1314,2794,1354,2784,1388,2776,1400xm2671,1196l2670,1194,2672,1194,2671,1196xm2559,1290l2545,1290,2556,1288,2558,1288,2559,1290xm2862,1698l2846,1678,2829,1658,2812,1640,2793,1622,2790,1610,2777,1578,2750,1526,2702,1452,2747,1452,2762,1476,2797,1540,2834,1618,2862,1698xe" filled="true" fillcolor="#ffffff" stroked="false">
                  <v:path arrowok="t"/>
                  <v:fill type="solid"/>
                </v:shape>
                <v:shape style="position:absolute;left:2018;top:736;width:844;height:963" id="docshape31" coordorigin="2019,736" coordsize="844,963" path="m2064,980l2079,994,2096,1006,2114,1016,2134,1022,2138,1023,2142,1024,2147,1025,2146,1027,2145,1028,2145,1030,2142,1042,2146,1054,2156,1061,2167,1070,2179,1079,2191,1087,2202,1096,2225,1112,2247,1128,2267,1144,2286,1160,2307,1179,2328,1199,2347,1219,2366,1241,2383,1259,2402,1275,2422,1288,2444,1300,2437,1309,2436,1322,2443,1331,2456,1348,2490,1383,2541,1422,2606,1452,2621,1456,2635,1459,2650,1461,2665,1462,2678,1462,2690,1459,2702,1454,2750,1527,2777,1580,2790,1612,2793,1623,2812,1641,2829,1660,2846,1679,2862,1699,2834,1619,2797,1542,2762,1478,2737,1437,2743,1435,2767,1416,2784,1389,2794,1354,2795,1315,2786,1265,2770,1210,2750,1156,2728,1109,2722,1098,2711,1093,2699,1095,2692,1070,2682,1045,2669,1022,2652,1001,2616,962,2578,926,2538,892,2496,860,2458,833,2418,809,2376,788,2333,769,2321,764,2307,768,2299,778,2282,764,2263,752,2243,744,2221,739,2210,738,2200,737,2189,737,2179,736,2134,740,2096,752,2065,771,2042,796,2022,842,2019,887,2033,933,2064,980xm2063,810l2082,789,2108,774,2141,765,2179,762,2192,762,2205,763,2218,764,2245,772,2270,786,2290,806,2304,831,2308,843,2311,854,2314,865,2316,877,2316,878,2317,879,2318,879,2320,879,2321,878,2321,877,2321,875,2321,872,2322,870,2323,852,2323,834,2321,816,2318,798,2317,796,2319,793,2321,793,2322,793,2322,792,2322,792,2323,792,2324,793,2324,793,2365,811,2405,831,2444,855,2481,880,2522,911,2561,945,2598,980,2633,1018,2654,1046,2668,1078,2676,1112,2677,1148,2676,1159,2674,1171,2672,1182,2668,1193,2668,1194,2669,1196,2670,1196,2670,1196,2670,1196,2671,1196,2671,1196,2672,1196,2673,1195,2683,1178,2692,1159,2700,1140,2705,1120,2726,1166,2746,1218,2761,1270,2769,1317,2770,1340,2766,1361,2758,1382,2746,1400,2704,1332,2653,1256,2599,1184,2547,1125,2509,1088,2468,1052,2425,1019,2380,989,2371,983,2362,979,2352,977,2351,976,2350,977,2349,978,2349,979,2349,980,2350,981,2387,1008,2423,1037,2457,1067,2490,1099,2543,1158,2592,1219,2639,1282,2682,1348,2722,1416,2697,1429,2687,1434,2676,1437,2665,1436,2652,1435,2639,1434,2626,1431,2613,1427,2553,1400,2506,1363,2475,1330,2464,1316,2488,1315,2512,1310,2535,1304,2557,1294,2558,1294,2559,1292,2558,1291,2558,1290,2557,1290,2556,1290,2556,1290,2556,1290,2556,1290,2554,1290,2545,1291,2537,1292,2528,1292,2487,1287,2449,1274,2415,1253,2385,1224,2366,1202,2346,1181,2325,1160,2303,1141,2272,1116,2239,1091,2205,1066,2171,1041,2169,1039,2169,1036,2170,1034,2171,1033,2172,1033,2173,1032,2195,1027,2217,1020,2237,1010,2256,998,2257,998,2257,997,2257,997,2257,996,2257,996,2257,995,2257,995,2256,994,2255,994,2255,994,2255,994,2254,994,2239,998,2223,1001,2207,1003,2191,1004,2178,1003,2165,1002,2152,1000,2140,997,2124,992,2109,985,2095,975,2084,963,2058,927,2045,890,2045,851,2063,810xe" filled="false" stroked="true" strokeweight=".846807pt" strokecolor="#5b9bd4">
                  <v:path arrowok="t"/>
                  <v:stroke dashstyle="solid"/>
                </v:shape>
                <v:shape style="position:absolute;left:3780;top:893;width:3583;height:501" type="#_x0000_t202" id="docshape32" filled="false" stroked="false">
                  <v:textbox inset="0,0,0,0">
                    <w:txbxContent>
                      <w:p>
                        <w:pPr>
                          <w:spacing w:line="500" w:lineRule="exact" w:before="0"/>
                          <w:ind w:left="0" w:right="0" w:firstLine="0"/>
                          <w:jc w:val="left"/>
                          <w:rPr>
                            <w:b/>
                            <w:sz w:val="50"/>
                          </w:rPr>
                        </w:pPr>
                        <w:r>
                          <w:rPr>
                            <w:b/>
                            <w:sz w:val="50"/>
                          </w:rPr>
                          <w:t>Journal</w:t>
                        </w:r>
                        <w:r>
                          <w:rPr>
                            <w:b/>
                            <w:spacing w:val="-6"/>
                            <w:sz w:val="50"/>
                          </w:rPr>
                          <w:t> </w:t>
                        </w:r>
                        <w:r>
                          <w:rPr>
                            <w:b/>
                            <w:sz w:val="50"/>
                          </w:rPr>
                          <w:t>Entry</w:t>
                        </w:r>
                        <w:r>
                          <w:rPr>
                            <w:b/>
                            <w:spacing w:val="-3"/>
                            <w:sz w:val="50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50"/>
                          </w:rPr>
                          <w:t>(JE)</w:t>
                        </w:r>
                      </w:p>
                    </w:txbxContent>
                  </v:textbox>
                  <w10:wrap type="none"/>
                </v:shape>
                <v:shape style="position:absolute;left:11341;top:961;width:6227;height:748" type="#_x0000_t202" id="docshape33" filled="false" stroked="false">
                  <v:textbox inset="0,0,0,0">
                    <w:txbxContent>
                      <w:p>
                        <w:pPr>
                          <w:spacing w:line="342" w:lineRule="exact" w:before="0"/>
                          <w:ind w:left="0" w:right="0" w:firstLine="0"/>
                          <w:jc w:val="left"/>
                          <w:rPr>
                            <w:sz w:val="34"/>
                          </w:rPr>
                        </w:pPr>
                        <w:r>
                          <w:rPr>
                            <w:sz w:val="34"/>
                          </w:rPr>
                          <w:t>Journal</w:t>
                        </w:r>
                        <w:r>
                          <w:rPr>
                            <w:spacing w:val="-17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entries</w:t>
                        </w:r>
                        <w:r>
                          <w:rPr>
                            <w:spacing w:val="-17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are</w:t>
                        </w:r>
                        <w:r>
                          <w:rPr>
                            <w:spacing w:val="-15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financial</w:t>
                        </w:r>
                        <w:r>
                          <w:rPr>
                            <w:spacing w:val="-18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transactions</w:t>
                        </w:r>
                        <w:r>
                          <w:rPr>
                            <w:spacing w:val="-17"/>
                            <w:sz w:val="34"/>
                          </w:rPr>
                          <w:t> </w:t>
                        </w:r>
                        <w:r>
                          <w:rPr>
                            <w:spacing w:val="-4"/>
                            <w:sz w:val="34"/>
                          </w:rPr>
                          <w:t>that</w:t>
                        </w:r>
                      </w:p>
                      <w:p>
                        <w:pPr>
                          <w:spacing w:line="405" w:lineRule="exact" w:before="0"/>
                          <w:ind w:left="0" w:right="0" w:firstLine="0"/>
                          <w:jc w:val="left"/>
                          <w:rPr>
                            <w:sz w:val="34"/>
                          </w:rPr>
                        </w:pPr>
                        <w:r>
                          <w:rPr>
                            <w:sz w:val="34"/>
                          </w:rPr>
                          <w:t>are</w:t>
                        </w:r>
                        <w:r>
                          <w:rPr>
                            <w:spacing w:val="-14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recorded</w:t>
                        </w:r>
                        <w:r>
                          <w:rPr>
                            <w:spacing w:val="-14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to</w:t>
                        </w:r>
                        <w:r>
                          <w:rPr>
                            <w:spacing w:val="-11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the</w:t>
                        </w:r>
                        <w:r>
                          <w:rPr>
                            <w:spacing w:val="-12"/>
                            <w:sz w:val="34"/>
                          </w:rPr>
                          <w:t> </w:t>
                        </w:r>
                        <w:r>
                          <w:rPr>
                            <w:sz w:val="34"/>
                          </w:rPr>
                          <w:t>general</w:t>
                        </w:r>
                        <w:r>
                          <w:rPr>
                            <w:spacing w:val="-14"/>
                            <w:sz w:val="34"/>
                          </w:rPr>
                          <w:t> </w:t>
                        </w:r>
                        <w:r>
                          <w:rPr>
                            <w:spacing w:val="-2"/>
                            <w:sz w:val="34"/>
                          </w:rPr>
                          <w:t>ledger.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11"/>
        </w:rPr>
        <w:sectPr>
          <w:type w:val="continuous"/>
          <w:pgSz w:w="19200" w:h="10800" w:orient="landscape"/>
          <w:pgMar w:top="98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1848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31584" id="docshapegroup34" coordorigin="0,0" coordsize="19200,10800">
                <v:shape style="position:absolute;left:0;top:0;width:19200;height:10800" type="#_x0000_t75" id="docshape35" stroked="false">
                  <v:imagedata r:id="rId11" o:title=""/>
                </v:shape>
                <v:rect style="position:absolute;left:17610;top:0;width:930;height:892" id="docshape36" filled="true" fillcolor="#f36f20" stroked="false">
                  <v:fill type="solid"/>
                </v:rect>
                <v:shape style="position:absolute;left:17782;top:320;width:563;height:381" type="#_x0000_t75" id="docshape37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ChartFields" w:id="5"/>
      <w:bookmarkEnd w:id="5"/>
      <w:r>
        <w:rPr/>
      </w:r>
      <w:r>
        <w:rPr>
          <w:b w:val="0"/>
          <w:spacing w:val="-2"/>
        </w:rPr>
        <w:t>ChartFields</w:t>
      </w:r>
    </w:p>
    <w:p>
      <w:pPr>
        <w:pStyle w:val="ListParagraph"/>
        <w:numPr>
          <w:ilvl w:val="0"/>
          <w:numId w:val="2"/>
        </w:numPr>
        <w:tabs>
          <w:tab w:pos="1823" w:val="left" w:leader="none"/>
        </w:tabs>
        <w:spacing w:line="240" w:lineRule="auto" w:before="681" w:after="0"/>
        <w:ind w:left="1823" w:right="0" w:hanging="359"/>
        <w:jc w:val="left"/>
        <w:rPr>
          <w:sz w:val="56"/>
        </w:rPr>
      </w:pPr>
      <w:r>
        <w:rPr>
          <w:sz w:val="56"/>
        </w:rPr>
        <w:t>Identify</w:t>
      </w:r>
      <w:r>
        <w:rPr>
          <w:spacing w:val="-16"/>
          <w:sz w:val="56"/>
        </w:rPr>
        <w:t> </w:t>
      </w:r>
      <w:r>
        <w:rPr>
          <w:sz w:val="56"/>
        </w:rPr>
        <w:t>transactions</w:t>
      </w:r>
      <w:r>
        <w:rPr>
          <w:spacing w:val="-7"/>
          <w:sz w:val="56"/>
        </w:rPr>
        <w:t> </w:t>
      </w:r>
      <w:r>
        <w:rPr>
          <w:sz w:val="56"/>
        </w:rPr>
        <w:t>and</w:t>
      </w:r>
      <w:r>
        <w:rPr>
          <w:spacing w:val="-9"/>
          <w:sz w:val="56"/>
        </w:rPr>
        <w:t> </w:t>
      </w:r>
      <w:r>
        <w:rPr>
          <w:sz w:val="56"/>
        </w:rPr>
        <w:t>track</w:t>
      </w:r>
      <w:r>
        <w:rPr>
          <w:spacing w:val="-8"/>
          <w:sz w:val="56"/>
        </w:rPr>
        <w:t> </w:t>
      </w:r>
      <w:r>
        <w:rPr>
          <w:sz w:val="56"/>
        </w:rPr>
        <w:t>financial</w:t>
      </w:r>
      <w:r>
        <w:rPr>
          <w:spacing w:val="-13"/>
          <w:sz w:val="56"/>
        </w:rPr>
        <w:t> </w:t>
      </w:r>
      <w:r>
        <w:rPr>
          <w:spacing w:val="-2"/>
          <w:sz w:val="56"/>
        </w:rPr>
        <w:t>activity</w:t>
      </w:r>
    </w:p>
    <w:p>
      <w:pPr>
        <w:pStyle w:val="ListParagraph"/>
        <w:numPr>
          <w:ilvl w:val="0"/>
          <w:numId w:val="2"/>
        </w:numPr>
        <w:tabs>
          <w:tab w:pos="1823" w:val="left" w:leader="none"/>
        </w:tabs>
        <w:spacing w:line="240" w:lineRule="auto" w:before="362" w:after="0"/>
        <w:ind w:left="1823" w:right="0" w:hanging="359"/>
        <w:jc w:val="left"/>
        <w:rPr>
          <w:sz w:val="56"/>
        </w:rPr>
      </w:pPr>
      <w:r>
        <w:rPr>
          <w:sz w:val="56"/>
        </w:rPr>
        <w:t>Required</w:t>
      </w:r>
      <w:r>
        <w:rPr>
          <w:spacing w:val="-10"/>
          <w:sz w:val="56"/>
        </w:rPr>
        <w:t> </w:t>
      </w:r>
      <w:r>
        <w:rPr>
          <w:sz w:val="56"/>
        </w:rPr>
        <w:t>on</w:t>
      </w:r>
      <w:r>
        <w:rPr>
          <w:spacing w:val="-7"/>
          <w:sz w:val="56"/>
        </w:rPr>
        <w:t> </w:t>
      </w:r>
      <w:r>
        <w:rPr>
          <w:sz w:val="56"/>
        </w:rPr>
        <w:t>all</w:t>
      </w:r>
      <w:r>
        <w:rPr>
          <w:spacing w:val="-11"/>
          <w:sz w:val="56"/>
        </w:rPr>
        <w:t> </w:t>
      </w:r>
      <w:r>
        <w:rPr>
          <w:sz w:val="56"/>
        </w:rPr>
        <w:t>transactions</w:t>
      </w:r>
      <w:r>
        <w:rPr>
          <w:spacing w:val="-6"/>
          <w:sz w:val="56"/>
        </w:rPr>
        <w:t> </w:t>
      </w:r>
      <w:r>
        <w:rPr>
          <w:sz w:val="56"/>
        </w:rPr>
        <w:t>(Basic</w:t>
      </w:r>
      <w:r>
        <w:rPr>
          <w:spacing w:val="-8"/>
          <w:sz w:val="56"/>
        </w:rPr>
        <w:t> </w:t>
      </w:r>
      <w:r>
        <w:rPr>
          <w:sz w:val="56"/>
        </w:rPr>
        <w:t>Six</w:t>
      </w:r>
      <w:r>
        <w:rPr>
          <w:spacing w:val="-9"/>
          <w:sz w:val="56"/>
        </w:rPr>
        <w:t> </w:t>
      </w:r>
      <w:r>
        <w:rPr>
          <w:spacing w:val="-2"/>
          <w:sz w:val="56"/>
        </w:rPr>
        <w:t>Pack)</w:t>
      </w:r>
    </w:p>
    <w:p>
      <w:pPr>
        <w:pStyle w:val="ListParagraph"/>
        <w:numPr>
          <w:ilvl w:val="1"/>
          <w:numId w:val="2"/>
        </w:numPr>
        <w:tabs>
          <w:tab w:pos="2543" w:val="left" w:leader="none"/>
        </w:tabs>
        <w:spacing w:line="240" w:lineRule="auto" w:before="271" w:after="0"/>
        <w:ind w:left="2543" w:right="0" w:hanging="359"/>
        <w:jc w:val="left"/>
        <w:rPr>
          <w:sz w:val="48"/>
        </w:rPr>
      </w:pPr>
      <w:r>
        <w:rPr>
          <w:sz w:val="48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6269735</wp:posOffset>
            </wp:positionH>
            <wp:positionV relativeFrom="paragraph">
              <wp:posOffset>261070</wp:posOffset>
            </wp:positionV>
            <wp:extent cx="3368039" cy="2690609"/>
            <wp:effectExtent l="0" t="0" r="0" b="0"/>
            <wp:wrapNone/>
            <wp:docPr id="40" name="Image 40" descr="Shape, polygon  Description automatically generated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 descr="Shape, polygon  Description automatically generated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39" cy="2690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>Business</w:t>
      </w:r>
      <w:r>
        <w:rPr>
          <w:spacing w:val="-5"/>
          <w:sz w:val="48"/>
        </w:rPr>
        <w:t> </w:t>
      </w:r>
      <w:r>
        <w:rPr>
          <w:spacing w:val="-4"/>
          <w:sz w:val="48"/>
        </w:rPr>
        <w:t>Unit</w:t>
      </w:r>
    </w:p>
    <w:p>
      <w:pPr>
        <w:pStyle w:val="ListParagraph"/>
        <w:numPr>
          <w:ilvl w:val="1"/>
          <w:numId w:val="2"/>
        </w:numPr>
        <w:tabs>
          <w:tab w:pos="2543" w:val="left" w:leader="none"/>
        </w:tabs>
        <w:spacing w:line="240" w:lineRule="auto" w:before="153" w:after="0"/>
        <w:ind w:left="2543" w:right="0" w:hanging="359"/>
        <w:jc w:val="left"/>
        <w:rPr>
          <w:sz w:val="48"/>
        </w:rPr>
      </w:pPr>
      <w:r>
        <w:rPr>
          <w:spacing w:val="-4"/>
          <w:sz w:val="48"/>
        </w:rPr>
        <w:t>Fund</w:t>
      </w:r>
    </w:p>
    <w:p>
      <w:pPr>
        <w:pStyle w:val="ListParagraph"/>
        <w:numPr>
          <w:ilvl w:val="1"/>
          <w:numId w:val="2"/>
        </w:numPr>
        <w:tabs>
          <w:tab w:pos="2543" w:val="left" w:leader="none"/>
        </w:tabs>
        <w:spacing w:line="240" w:lineRule="auto" w:before="152" w:after="0"/>
        <w:ind w:left="2543" w:right="0" w:hanging="359"/>
        <w:jc w:val="left"/>
        <w:rPr>
          <w:sz w:val="48"/>
        </w:rPr>
      </w:pPr>
      <w:r>
        <w:rPr>
          <w:sz w:val="48"/>
        </w:rPr>
        <w:t>Department</w:t>
      </w:r>
      <w:r>
        <w:rPr>
          <w:spacing w:val="-9"/>
          <w:sz w:val="48"/>
        </w:rPr>
        <w:t> </w:t>
      </w:r>
      <w:r>
        <w:rPr>
          <w:spacing w:val="-5"/>
          <w:sz w:val="48"/>
        </w:rPr>
        <w:t>ID</w:t>
      </w:r>
    </w:p>
    <w:p>
      <w:pPr>
        <w:pStyle w:val="ListParagraph"/>
        <w:numPr>
          <w:ilvl w:val="1"/>
          <w:numId w:val="2"/>
        </w:numPr>
        <w:tabs>
          <w:tab w:pos="2543" w:val="left" w:leader="none"/>
        </w:tabs>
        <w:spacing w:line="240" w:lineRule="auto" w:before="152" w:after="0"/>
        <w:ind w:left="2543" w:right="0" w:hanging="359"/>
        <w:jc w:val="left"/>
        <w:rPr>
          <w:sz w:val="48"/>
        </w:rPr>
      </w:pPr>
      <w:r>
        <w:rPr>
          <w:spacing w:val="-2"/>
          <w:sz w:val="48"/>
        </w:rPr>
        <w:t>Account</w:t>
      </w:r>
    </w:p>
    <w:p>
      <w:pPr>
        <w:pStyle w:val="ListParagraph"/>
        <w:numPr>
          <w:ilvl w:val="1"/>
          <w:numId w:val="2"/>
        </w:numPr>
        <w:tabs>
          <w:tab w:pos="2543" w:val="left" w:leader="none"/>
        </w:tabs>
        <w:spacing w:line="240" w:lineRule="auto" w:before="153" w:after="0"/>
        <w:ind w:left="2543" w:right="0" w:hanging="359"/>
        <w:jc w:val="left"/>
        <w:rPr>
          <w:sz w:val="48"/>
        </w:rPr>
      </w:pPr>
      <w:r>
        <w:rPr>
          <w:sz w:val="48"/>
        </w:rPr>
        <w:t>Program</w:t>
      </w:r>
      <w:r>
        <w:rPr>
          <w:spacing w:val="-24"/>
          <w:sz w:val="48"/>
        </w:rPr>
        <w:t> </w:t>
      </w:r>
      <w:r>
        <w:rPr>
          <w:spacing w:val="-4"/>
          <w:sz w:val="48"/>
        </w:rPr>
        <w:t>Code</w:t>
      </w:r>
    </w:p>
    <w:p>
      <w:pPr>
        <w:pStyle w:val="ListParagraph"/>
        <w:numPr>
          <w:ilvl w:val="1"/>
          <w:numId w:val="2"/>
        </w:numPr>
        <w:tabs>
          <w:tab w:pos="2543" w:val="left" w:leader="none"/>
        </w:tabs>
        <w:spacing w:line="240" w:lineRule="auto" w:before="152" w:after="0"/>
        <w:ind w:left="2543" w:right="0" w:hanging="359"/>
        <w:jc w:val="left"/>
        <w:rPr>
          <w:sz w:val="48"/>
        </w:rPr>
      </w:pPr>
      <w:r>
        <w:rPr>
          <w:sz w:val="48"/>
        </w:rPr>
        <w:t>Budget</w:t>
      </w:r>
      <w:r>
        <w:rPr>
          <w:spacing w:val="-10"/>
          <w:sz w:val="48"/>
        </w:rPr>
        <w:t> </w:t>
      </w:r>
      <w:r>
        <w:rPr>
          <w:spacing w:val="-2"/>
          <w:sz w:val="48"/>
        </w:rPr>
        <w:t>Reference</w:t>
      </w:r>
    </w:p>
    <w:p>
      <w:pPr>
        <w:pStyle w:val="BodyText"/>
        <w:spacing w:before="14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5066538</wp:posOffset>
            </wp:positionH>
            <wp:positionV relativeFrom="paragraph">
              <wp:posOffset>259911</wp:posOffset>
            </wp:positionV>
            <wp:extent cx="5923131" cy="628650"/>
            <wp:effectExtent l="0" t="0" r="0" b="0"/>
            <wp:wrapTopAndBottom/>
            <wp:docPr id="41" name="Image 41" descr="Graphical user interface, application  Description automatically generated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 descr="Graphical user interface, application  Description automatically generated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131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112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1220" w:bottom="280" w:left="0" w:right="0"/>
        </w:sectPr>
      </w:pPr>
    </w:p>
    <w:p>
      <w:pPr>
        <w:spacing w:line="211" w:lineRule="auto" w:before="1091"/>
        <w:ind w:left="1411" w:right="38" w:firstLine="0"/>
        <w:jc w:val="left"/>
        <w:rPr>
          <w:rFonts w:ascii="Calibri Light"/>
          <w:b w:val="0"/>
          <w:sz w:val="96"/>
        </w:rPr>
      </w:pPr>
      <w:r>
        <w:rPr>
          <w:rFonts w:ascii="Calibri Light"/>
          <w:b w:val="0"/>
          <w:sz w:val="96"/>
        </w:rPr>
        <mc:AlternateContent>
          <mc:Choice Requires="wps">
            <w:drawing>
              <wp:anchor distT="0" distB="0" distL="0" distR="0" allowOverlap="1" layoutInCell="1" locked="0" behindDoc="1" simplePos="0" relativeHeight="4871859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30560" id="docshapegroup38" coordorigin="0,0" coordsize="19200,10800">
                <v:shape style="position:absolute;left:0;top:0;width:19200;height:10800" type="#_x0000_t75" id="docshape39" stroked="false">
                  <v:imagedata r:id="rId7" o:title=""/>
                </v:shape>
                <v:rect style="position:absolute;left:17610;top:0;width:930;height:892" id="docshape40" filled="true" fillcolor="#f36f20" stroked="false">
                  <v:fill type="solid"/>
                </v:rect>
                <v:shape style="position:absolute;left:17782;top:320;width:563;height:381" type="#_x0000_t75" id="docshape41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Why is the type of Fund used so importan" w:id="6"/>
      <w:bookmarkEnd w:id="6"/>
      <w:r>
        <w:rPr/>
      </w:r>
      <w:r>
        <w:rPr>
          <w:rFonts w:ascii="Calibri Light"/>
          <w:b w:val="0"/>
          <w:color w:val="FFFFFF"/>
          <w:sz w:val="96"/>
        </w:rPr>
        <w:t>Why is the type</w:t>
      </w:r>
      <w:r>
        <w:rPr>
          <w:rFonts w:ascii="Calibri Light"/>
          <w:b w:val="0"/>
          <w:color w:val="FFFFFF"/>
          <w:spacing w:val="-19"/>
          <w:sz w:val="96"/>
        </w:rPr>
        <w:t> </w:t>
      </w:r>
      <w:r>
        <w:rPr>
          <w:rFonts w:ascii="Calibri Light"/>
          <w:b w:val="0"/>
          <w:color w:val="FFFFFF"/>
          <w:sz w:val="96"/>
        </w:rPr>
        <w:t>of</w:t>
      </w:r>
      <w:r>
        <w:rPr>
          <w:rFonts w:ascii="Calibri Light"/>
          <w:b w:val="0"/>
          <w:color w:val="FFFFFF"/>
          <w:spacing w:val="-17"/>
          <w:sz w:val="96"/>
        </w:rPr>
        <w:t> </w:t>
      </w:r>
      <w:r>
        <w:rPr>
          <w:rFonts w:ascii="Calibri Light"/>
          <w:b w:val="0"/>
          <w:color w:val="FFFFFF"/>
          <w:sz w:val="96"/>
        </w:rPr>
        <w:t>Fund used so </w:t>
      </w:r>
      <w:r>
        <w:rPr>
          <w:rFonts w:ascii="Calibri Light"/>
          <w:b w:val="0"/>
          <w:color w:val="FFFFFF"/>
          <w:spacing w:val="-2"/>
          <w:sz w:val="96"/>
        </w:rPr>
        <w:t>important?</w:t>
      </w:r>
    </w:p>
    <w:p>
      <w:pPr>
        <w:pStyle w:val="BodyText"/>
        <w:spacing w:line="211" w:lineRule="auto" w:before="51"/>
        <w:ind w:left="1411" w:right="1283"/>
      </w:pPr>
      <w:r>
        <w:rPr/>
        <w:br w:type="column"/>
      </w:r>
      <w:r>
        <w:rPr>
          <w:color w:val="FFFFFF"/>
        </w:rPr>
        <w:t>When monies are received by the university,</w:t>
      </w:r>
      <w:r>
        <w:rPr>
          <w:color w:val="FFFFFF"/>
          <w:spacing w:val="-32"/>
        </w:rPr>
        <w:t> </w:t>
      </w:r>
      <w:r>
        <w:rPr>
          <w:color w:val="FFFFFF"/>
        </w:rPr>
        <w:t>they</w:t>
      </w:r>
      <w:r>
        <w:rPr>
          <w:color w:val="FFFFFF"/>
          <w:spacing w:val="-32"/>
        </w:rPr>
        <w:t> </w:t>
      </w:r>
      <w:r>
        <w:rPr>
          <w:color w:val="FFFFFF"/>
        </w:rPr>
        <w:t>are</w:t>
      </w:r>
      <w:r>
        <w:rPr>
          <w:color w:val="FFFFFF"/>
          <w:spacing w:val="-31"/>
        </w:rPr>
        <w:t> </w:t>
      </w:r>
      <w:r>
        <w:rPr>
          <w:color w:val="FFFFFF"/>
        </w:rPr>
        <w:t>“deposited”</w:t>
      </w:r>
      <w:r>
        <w:rPr>
          <w:color w:val="FFFFFF"/>
          <w:spacing w:val="-32"/>
        </w:rPr>
        <w:t> </w:t>
      </w:r>
      <w:r>
        <w:rPr>
          <w:color w:val="FFFFFF"/>
        </w:rPr>
        <w:t>into a Fund depending on the funding source and how the resources may be used.</w:t>
      </w:r>
    </w:p>
    <w:p>
      <w:pPr>
        <w:pStyle w:val="BodyText"/>
        <w:spacing w:line="211" w:lineRule="auto" w:before="216"/>
        <w:ind w:left="1411" w:right="1283"/>
      </w:pPr>
      <w:r>
        <w:rPr>
          <w:color w:val="FFFFFF"/>
        </w:rPr>
        <w:t>Fund accounting allows the university to track financial transactions that supports accountability</w:t>
      </w:r>
      <w:r>
        <w:rPr>
          <w:color w:val="FFFFFF"/>
          <w:spacing w:val="-29"/>
        </w:rPr>
        <w:t> </w:t>
      </w:r>
      <w:r>
        <w:rPr>
          <w:color w:val="FFFFFF"/>
        </w:rPr>
        <w:t>per</w:t>
      </w:r>
      <w:r>
        <w:rPr>
          <w:color w:val="FFFFFF"/>
          <w:spacing w:val="-29"/>
        </w:rPr>
        <w:t> </w:t>
      </w:r>
      <w:r>
        <w:rPr>
          <w:color w:val="FFFFFF"/>
        </w:rPr>
        <w:t>the</w:t>
      </w:r>
      <w:r>
        <w:rPr>
          <w:color w:val="FFFFFF"/>
          <w:spacing w:val="-29"/>
        </w:rPr>
        <w:t> </w:t>
      </w:r>
      <w:r>
        <w:rPr>
          <w:color w:val="FFFFFF"/>
        </w:rPr>
        <w:t>University’s colors of money.</w:t>
      </w:r>
    </w:p>
    <w:p>
      <w:pPr>
        <w:pStyle w:val="BodyText"/>
        <w:spacing w:after="0" w:line="211" w:lineRule="auto"/>
        <w:sectPr>
          <w:type w:val="continuous"/>
          <w:pgSz w:w="19200" w:h="10800" w:orient="landscape"/>
          <w:pgMar w:top="980" w:bottom="280" w:left="0" w:right="0"/>
          <w:cols w:num="2" w:equalWidth="0">
            <w:col w:w="6326" w:space="2007"/>
            <w:col w:w="10867"/>
          </w:cols>
        </w:sectPr>
      </w:pPr>
    </w:p>
    <w:p>
      <w:pPr>
        <w:spacing w:line="240" w:lineRule="auto"/>
        <w:ind w:left="3506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1869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29536" id="docshapegroup42" coordorigin="0,0" coordsize="19200,10800">
                <v:shape style="position:absolute;left:0;top:0;width:19200;height:10800" type="#_x0000_t75" id="docshape43" stroked="false">
                  <v:imagedata r:id="rId11" o:title=""/>
                </v:shape>
                <v:rect style="position:absolute;left:17610;top:0;width:930;height:892" id="docshape44" filled="true" fillcolor="#f36f20" stroked="false">
                  <v:fill type="solid"/>
                </v:rect>
                <v:shape style="position:absolute;left:17782;top:320;width:563;height:381" type="#_x0000_t75" id="docshape45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Slide Number 7" w:id="7"/>
      <w:bookmarkEnd w:id="7"/>
      <w:r>
        <w:rPr/>
      </w:r>
      <w:r>
        <w:rPr>
          <w:sz w:val="20"/>
        </w:rPr>
        <w:drawing>
          <wp:inline distT="0" distB="0" distL="0" distR="0">
            <wp:extent cx="7925725" cy="5038725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572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26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2842260</wp:posOffset>
            </wp:positionH>
            <wp:positionV relativeFrom="paragraph">
              <wp:posOffset>313779</wp:posOffset>
            </wp:positionV>
            <wp:extent cx="6001457" cy="669512"/>
            <wp:effectExtent l="0" t="0" r="0" b="0"/>
            <wp:wrapTopAndBottom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457" cy="669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480" w:bottom="280" w:left="0" w:right="0"/>
        </w:sectPr>
      </w:pPr>
    </w:p>
    <w:p>
      <w:pPr>
        <w:spacing w:line="816" w:lineRule="exact" w:before="0"/>
        <w:ind w:left="1206" w:right="0" w:firstLine="0"/>
        <w:jc w:val="left"/>
        <w:rPr>
          <w:rFonts w:ascii="Calibri Light"/>
          <w:b w:val="0"/>
          <w:sz w:val="72"/>
        </w:rPr>
      </w:pPr>
      <w:r>
        <w:rPr>
          <w:rFonts w:ascii="Calibri Light"/>
          <w:b w:val="0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1884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28000" id="docshapegroup46" coordorigin="0,0" coordsize="19200,10800">
                <v:shape style="position:absolute;left:0;top:0;width:19200;height:10800" type="#_x0000_t75" id="docshape47" stroked="false">
                  <v:imagedata r:id="rId11" o:title=""/>
                </v:shape>
                <v:rect style="position:absolute;left:17610;top:0;width:930;height:892" id="docshape48" filled="true" fillcolor="#f36f20" stroked="false">
                  <v:fill type="solid"/>
                </v:rect>
                <v:shape style="position:absolute;left:17782;top:320;width:563;height:381" type="#_x0000_t75" id="docshape49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Chartfield Options (continued)" w:id="8"/>
      <w:bookmarkEnd w:id="8"/>
      <w:r>
        <w:rPr/>
      </w:r>
      <w:r>
        <w:rPr>
          <w:rFonts w:ascii="Calibri Light"/>
          <w:b w:val="0"/>
          <w:sz w:val="72"/>
        </w:rPr>
        <w:t>Chartfield</w:t>
      </w:r>
      <w:r>
        <w:rPr>
          <w:rFonts w:ascii="Calibri Light"/>
          <w:b w:val="0"/>
          <w:spacing w:val="-2"/>
          <w:sz w:val="72"/>
        </w:rPr>
        <w:t> </w:t>
      </w:r>
      <w:r>
        <w:rPr>
          <w:rFonts w:ascii="Calibri Light"/>
          <w:b w:val="0"/>
          <w:sz w:val="72"/>
        </w:rPr>
        <w:t>Options</w:t>
      </w:r>
      <w:r>
        <w:rPr>
          <w:rFonts w:ascii="Calibri Light"/>
          <w:b w:val="0"/>
          <w:spacing w:val="-5"/>
          <w:sz w:val="72"/>
        </w:rPr>
        <w:t> </w:t>
      </w:r>
      <w:r>
        <w:rPr>
          <w:rFonts w:ascii="Calibri Light"/>
          <w:b w:val="0"/>
          <w:spacing w:val="-2"/>
          <w:sz w:val="72"/>
        </w:rPr>
        <w:t>(continued)</w:t>
      </w:r>
    </w:p>
    <w:p>
      <w:pPr>
        <w:pStyle w:val="BodyText"/>
        <w:rPr>
          <w:rFonts w:ascii="Calibri Light"/>
          <w:b w:val="0"/>
          <w:sz w:val="9"/>
        </w:rPr>
      </w:pPr>
      <w:r>
        <w:rPr>
          <w:rFonts w:ascii="Calibri Light"/>
          <w:b w:val="0"/>
          <w:sz w:val="9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1848611</wp:posOffset>
            </wp:positionH>
            <wp:positionV relativeFrom="paragraph">
              <wp:posOffset>85599</wp:posOffset>
            </wp:positionV>
            <wp:extent cx="8527665" cy="4494847"/>
            <wp:effectExtent l="0" t="0" r="0" b="0"/>
            <wp:wrapTopAndBottom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7665" cy="4494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/>
          <w:b w:val="0"/>
          <w:sz w:val="9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3522726</wp:posOffset>
            </wp:positionH>
            <wp:positionV relativeFrom="paragraph">
              <wp:posOffset>4720345</wp:posOffset>
            </wp:positionV>
            <wp:extent cx="4817619" cy="657225"/>
            <wp:effectExtent l="0" t="0" r="0" b="0"/>
            <wp:wrapTopAndBottom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7619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Calibri Light"/>
          <w:b w:val="0"/>
          <w:sz w:val="16"/>
        </w:rPr>
      </w:pPr>
    </w:p>
    <w:p>
      <w:pPr>
        <w:pStyle w:val="BodyText"/>
        <w:spacing w:after="0"/>
        <w:rPr>
          <w:rFonts w:ascii="Calibri Light"/>
          <w:b w:val="0"/>
          <w:sz w:val="16"/>
        </w:rPr>
        <w:sectPr>
          <w:pgSz w:w="19200" w:h="10800" w:orient="landscape"/>
          <w:pgMar w:top="96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1900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26464" id="docshapegroup50" coordorigin="0,0" coordsize="19200,10800">
                <v:shape style="position:absolute;left:0;top:0;width:19200;height:10800" type="#_x0000_t75" id="docshape51" stroked="false">
                  <v:imagedata r:id="rId11" o:title=""/>
                </v:shape>
                <v:rect style="position:absolute;left:17610;top:0;width:930;height:892" id="docshape52" filled="true" fillcolor="#f36f20" stroked="false">
                  <v:fill type="solid"/>
                </v:rect>
                <v:shape style="position:absolute;left:17782;top:320;width:563;height:381" type="#_x0000_t75" id="docshape53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Combination Codes" w:id="9"/>
      <w:bookmarkEnd w:id="9"/>
      <w:r>
        <w:rPr/>
      </w:r>
      <w:r>
        <w:rPr>
          <w:b w:val="0"/>
        </w:rPr>
        <w:t>Combination</w:t>
      </w:r>
      <w:r>
        <w:rPr>
          <w:b w:val="0"/>
          <w:spacing w:val="-49"/>
        </w:rPr>
        <w:t> </w:t>
      </w:r>
      <w:r>
        <w:rPr>
          <w:b w:val="0"/>
          <w:spacing w:val="-2"/>
        </w:rPr>
        <w:t>Codes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58"/>
        <w:rPr>
          <w:rFonts w:ascii="Calibri Light"/>
          <w:b w:val="0"/>
          <w:sz w:val="20"/>
        </w:rPr>
      </w:pP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838200</wp:posOffset>
                </wp:positionH>
                <wp:positionV relativeFrom="paragraph">
                  <wp:posOffset>270809</wp:posOffset>
                </wp:positionV>
                <wp:extent cx="10515600" cy="1305560"/>
                <wp:effectExtent l="0" t="0" r="0" b="0"/>
                <wp:wrapTopAndBottom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10515600" cy="1305560"/>
                          <a:chExt cx="10515600" cy="1305560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0" y="0"/>
                            <a:ext cx="10515600" cy="130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1305560">
                                <a:moveTo>
                                  <a:pt x="10385069" y="0"/>
                                </a:moveTo>
                                <a:lnTo>
                                  <a:pt x="130530" y="0"/>
                                </a:lnTo>
                                <a:lnTo>
                                  <a:pt x="79718" y="10258"/>
                                </a:lnTo>
                                <a:lnTo>
                                  <a:pt x="38228" y="38233"/>
                                </a:lnTo>
                                <a:lnTo>
                                  <a:pt x="10256" y="79724"/>
                                </a:lnTo>
                                <a:lnTo>
                                  <a:pt x="0" y="130530"/>
                                </a:lnTo>
                                <a:lnTo>
                                  <a:pt x="0" y="1174788"/>
                                </a:lnTo>
                                <a:lnTo>
                                  <a:pt x="10256" y="1225592"/>
                                </a:lnTo>
                                <a:lnTo>
                                  <a:pt x="38228" y="1267079"/>
                                </a:lnTo>
                                <a:lnTo>
                                  <a:pt x="79718" y="1295049"/>
                                </a:lnTo>
                                <a:lnTo>
                                  <a:pt x="130530" y="1305306"/>
                                </a:lnTo>
                                <a:lnTo>
                                  <a:pt x="10385069" y="1305306"/>
                                </a:lnTo>
                                <a:lnTo>
                                  <a:pt x="10435881" y="1295049"/>
                                </a:lnTo>
                                <a:lnTo>
                                  <a:pt x="10477371" y="1267079"/>
                                </a:lnTo>
                                <a:lnTo>
                                  <a:pt x="10505343" y="1225592"/>
                                </a:lnTo>
                                <a:lnTo>
                                  <a:pt x="10515600" y="1174788"/>
                                </a:lnTo>
                                <a:lnTo>
                                  <a:pt x="10515600" y="130530"/>
                                </a:lnTo>
                                <a:lnTo>
                                  <a:pt x="10505343" y="79724"/>
                                </a:lnTo>
                                <a:lnTo>
                                  <a:pt x="10477371" y="38233"/>
                                </a:lnTo>
                                <a:lnTo>
                                  <a:pt x="10435881" y="10258"/>
                                </a:lnTo>
                                <a:lnTo>
                                  <a:pt x="10385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549968" y="360325"/>
                            <a:ext cx="413384" cy="59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4" h="591820">
                                <a:moveTo>
                                  <a:pt x="383484" y="591740"/>
                                </a:moveTo>
                                <a:lnTo>
                                  <a:pt x="29498" y="591740"/>
                                </a:lnTo>
                                <a:lnTo>
                                  <a:pt x="18044" y="589406"/>
                                </a:lnTo>
                                <a:lnTo>
                                  <a:pt x="8665" y="583049"/>
                                </a:lnTo>
                                <a:lnTo>
                                  <a:pt x="2327" y="573642"/>
                                </a:lnTo>
                                <a:lnTo>
                                  <a:pt x="0" y="562153"/>
                                </a:lnTo>
                                <a:lnTo>
                                  <a:pt x="0" y="29587"/>
                                </a:lnTo>
                                <a:lnTo>
                                  <a:pt x="2327" y="18098"/>
                                </a:lnTo>
                                <a:lnTo>
                                  <a:pt x="8665" y="8691"/>
                                </a:lnTo>
                                <a:lnTo>
                                  <a:pt x="18044" y="2334"/>
                                </a:lnTo>
                                <a:lnTo>
                                  <a:pt x="29498" y="0"/>
                                </a:lnTo>
                                <a:lnTo>
                                  <a:pt x="383484" y="0"/>
                                </a:lnTo>
                                <a:lnTo>
                                  <a:pt x="394938" y="2334"/>
                                </a:lnTo>
                                <a:lnTo>
                                  <a:pt x="404317" y="8691"/>
                                </a:lnTo>
                                <a:lnTo>
                                  <a:pt x="410655" y="18098"/>
                                </a:lnTo>
                                <a:lnTo>
                                  <a:pt x="412983" y="29587"/>
                                </a:lnTo>
                                <a:lnTo>
                                  <a:pt x="412983" y="73967"/>
                                </a:lnTo>
                                <a:lnTo>
                                  <a:pt x="73746" y="73967"/>
                                </a:lnTo>
                                <a:lnTo>
                                  <a:pt x="73746" y="192315"/>
                                </a:lnTo>
                                <a:lnTo>
                                  <a:pt x="412983" y="192315"/>
                                </a:lnTo>
                                <a:lnTo>
                                  <a:pt x="412983" y="251489"/>
                                </a:lnTo>
                                <a:lnTo>
                                  <a:pt x="73746" y="251489"/>
                                </a:lnTo>
                                <a:lnTo>
                                  <a:pt x="73746" y="295870"/>
                                </a:lnTo>
                                <a:lnTo>
                                  <a:pt x="412983" y="295870"/>
                                </a:lnTo>
                                <a:lnTo>
                                  <a:pt x="412983" y="325457"/>
                                </a:lnTo>
                                <a:lnTo>
                                  <a:pt x="73746" y="325457"/>
                                </a:lnTo>
                                <a:lnTo>
                                  <a:pt x="73746" y="369838"/>
                                </a:lnTo>
                                <a:lnTo>
                                  <a:pt x="412983" y="369838"/>
                                </a:lnTo>
                                <a:lnTo>
                                  <a:pt x="412983" y="399425"/>
                                </a:lnTo>
                                <a:lnTo>
                                  <a:pt x="73746" y="399425"/>
                                </a:lnTo>
                                <a:lnTo>
                                  <a:pt x="73746" y="443805"/>
                                </a:lnTo>
                                <a:lnTo>
                                  <a:pt x="412983" y="443805"/>
                                </a:lnTo>
                                <a:lnTo>
                                  <a:pt x="412983" y="473392"/>
                                </a:lnTo>
                                <a:lnTo>
                                  <a:pt x="73746" y="473392"/>
                                </a:lnTo>
                                <a:lnTo>
                                  <a:pt x="73746" y="517773"/>
                                </a:lnTo>
                                <a:lnTo>
                                  <a:pt x="412983" y="517773"/>
                                </a:lnTo>
                                <a:lnTo>
                                  <a:pt x="412983" y="562153"/>
                                </a:lnTo>
                                <a:lnTo>
                                  <a:pt x="410655" y="573642"/>
                                </a:lnTo>
                                <a:lnTo>
                                  <a:pt x="404317" y="583049"/>
                                </a:lnTo>
                                <a:lnTo>
                                  <a:pt x="394938" y="589406"/>
                                </a:lnTo>
                                <a:lnTo>
                                  <a:pt x="383484" y="591740"/>
                                </a:lnTo>
                                <a:close/>
                              </a:path>
                              <a:path w="413384" h="591820">
                                <a:moveTo>
                                  <a:pt x="412983" y="192315"/>
                                </a:moveTo>
                                <a:lnTo>
                                  <a:pt x="339236" y="192315"/>
                                </a:lnTo>
                                <a:lnTo>
                                  <a:pt x="339236" y="73967"/>
                                </a:lnTo>
                                <a:lnTo>
                                  <a:pt x="412983" y="73967"/>
                                </a:lnTo>
                                <a:lnTo>
                                  <a:pt x="412983" y="192315"/>
                                </a:lnTo>
                                <a:close/>
                              </a:path>
                              <a:path w="413384" h="591820">
                                <a:moveTo>
                                  <a:pt x="147493" y="295870"/>
                                </a:moveTo>
                                <a:lnTo>
                                  <a:pt x="117995" y="295870"/>
                                </a:lnTo>
                                <a:lnTo>
                                  <a:pt x="117995" y="251489"/>
                                </a:lnTo>
                                <a:lnTo>
                                  <a:pt x="147493" y="251489"/>
                                </a:lnTo>
                                <a:lnTo>
                                  <a:pt x="147493" y="295870"/>
                                </a:lnTo>
                                <a:close/>
                              </a:path>
                              <a:path w="413384" h="591820">
                                <a:moveTo>
                                  <a:pt x="221240" y="295870"/>
                                </a:moveTo>
                                <a:lnTo>
                                  <a:pt x="191742" y="295870"/>
                                </a:lnTo>
                                <a:lnTo>
                                  <a:pt x="191742" y="251489"/>
                                </a:lnTo>
                                <a:lnTo>
                                  <a:pt x="221240" y="251489"/>
                                </a:lnTo>
                                <a:lnTo>
                                  <a:pt x="221240" y="295870"/>
                                </a:lnTo>
                                <a:close/>
                              </a:path>
                              <a:path w="413384" h="591820">
                                <a:moveTo>
                                  <a:pt x="294987" y="295870"/>
                                </a:moveTo>
                                <a:lnTo>
                                  <a:pt x="265489" y="295870"/>
                                </a:lnTo>
                                <a:lnTo>
                                  <a:pt x="265489" y="251489"/>
                                </a:lnTo>
                                <a:lnTo>
                                  <a:pt x="294987" y="251489"/>
                                </a:lnTo>
                                <a:lnTo>
                                  <a:pt x="294987" y="295870"/>
                                </a:lnTo>
                                <a:close/>
                              </a:path>
                              <a:path w="413384" h="591820">
                                <a:moveTo>
                                  <a:pt x="412983" y="295870"/>
                                </a:moveTo>
                                <a:lnTo>
                                  <a:pt x="339236" y="295870"/>
                                </a:lnTo>
                                <a:lnTo>
                                  <a:pt x="339236" y="251489"/>
                                </a:lnTo>
                                <a:lnTo>
                                  <a:pt x="412983" y="251489"/>
                                </a:lnTo>
                                <a:lnTo>
                                  <a:pt x="412983" y="295870"/>
                                </a:lnTo>
                                <a:close/>
                              </a:path>
                              <a:path w="413384" h="591820">
                                <a:moveTo>
                                  <a:pt x="147493" y="369838"/>
                                </a:moveTo>
                                <a:lnTo>
                                  <a:pt x="117995" y="369838"/>
                                </a:lnTo>
                                <a:lnTo>
                                  <a:pt x="117995" y="325457"/>
                                </a:lnTo>
                                <a:lnTo>
                                  <a:pt x="147493" y="325457"/>
                                </a:lnTo>
                                <a:lnTo>
                                  <a:pt x="147493" y="369838"/>
                                </a:lnTo>
                                <a:close/>
                              </a:path>
                              <a:path w="413384" h="591820">
                                <a:moveTo>
                                  <a:pt x="221240" y="369838"/>
                                </a:moveTo>
                                <a:lnTo>
                                  <a:pt x="191742" y="369838"/>
                                </a:lnTo>
                                <a:lnTo>
                                  <a:pt x="191742" y="325457"/>
                                </a:lnTo>
                                <a:lnTo>
                                  <a:pt x="221240" y="325457"/>
                                </a:lnTo>
                                <a:lnTo>
                                  <a:pt x="221240" y="369838"/>
                                </a:lnTo>
                                <a:close/>
                              </a:path>
                              <a:path w="413384" h="591820">
                                <a:moveTo>
                                  <a:pt x="294987" y="369838"/>
                                </a:moveTo>
                                <a:lnTo>
                                  <a:pt x="265489" y="369838"/>
                                </a:lnTo>
                                <a:lnTo>
                                  <a:pt x="265489" y="325457"/>
                                </a:lnTo>
                                <a:lnTo>
                                  <a:pt x="294987" y="325457"/>
                                </a:lnTo>
                                <a:lnTo>
                                  <a:pt x="294987" y="369838"/>
                                </a:lnTo>
                                <a:close/>
                              </a:path>
                              <a:path w="413384" h="591820">
                                <a:moveTo>
                                  <a:pt x="412983" y="369838"/>
                                </a:moveTo>
                                <a:lnTo>
                                  <a:pt x="339236" y="369838"/>
                                </a:lnTo>
                                <a:lnTo>
                                  <a:pt x="339236" y="325457"/>
                                </a:lnTo>
                                <a:lnTo>
                                  <a:pt x="412983" y="325457"/>
                                </a:lnTo>
                                <a:lnTo>
                                  <a:pt x="412983" y="369838"/>
                                </a:lnTo>
                                <a:close/>
                              </a:path>
                              <a:path w="413384" h="591820">
                                <a:moveTo>
                                  <a:pt x="147493" y="443805"/>
                                </a:moveTo>
                                <a:lnTo>
                                  <a:pt x="117995" y="443805"/>
                                </a:lnTo>
                                <a:lnTo>
                                  <a:pt x="117995" y="399425"/>
                                </a:lnTo>
                                <a:lnTo>
                                  <a:pt x="147493" y="399425"/>
                                </a:lnTo>
                                <a:lnTo>
                                  <a:pt x="147493" y="443805"/>
                                </a:lnTo>
                                <a:close/>
                              </a:path>
                              <a:path w="413384" h="591820">
                                <a:moveTo>
                                  <a:pt x="221240" y="443805"/>
                                </a:moveTo>
                                <a:lnTo>
                                  <a:pt x="191742" y="443805"/>
                                </a:lnTo>
                                <a:lnTo>
                                  <a:pt x="191742" y="399425"/>
                                </a:lnTo>
                                <a:lnTo>
                                  <a:pt x="221240" y="399425"/>
                                </a:lnTo>
                                <a:lnTo>
                                  <a:pt x="221240" y="443805"/>
                                </a:lnTo>
                                <a:close/>
                              </a:path>
                              <a:path w="413384" h="591820">
                                <a:moveTo>
                                  <a:pt x="294987" y="443805"/>
                                </a:moveTo>
                                <a:lnTo>
                                  <a:pt x="265489" y="443805"/>
                                </a:lnTo>
                                <a:lnTo>
                                  <a:pt x="265489" y="399425"/>
                                </a:lnTo>
                                <a:lnTo>
                                  <a:pt x="294987" y="399425"/>
                                </a:lnTo>
                                <a:lnTo>
                                  <a:pt x="294987" y="443805"/>
                                </a:lnTo>
                                <a:close/>
                              </a:path>
                              <a:path w="413384" h="591820">
                                <a:moveTo>
                                  <a:pt x="412983" y="443805"/>
                                </a:moveTo>
                                <a:lnTo>
                                  <a:pt x="339236" y="443805"/>
                                </a:lnTo>
                                <a:lnTo>
                                  <a:pt x="339236" y="399425"/>
                                </a:lnTo>
                                <a:lnTo>
                                  <a:pt x="412983" y="399425"/>
                                </a:lnTo>
                                <a:lnTo>
                                  <a:pt x="412983" y="443805"/>
                                </a:lnTo>
                                <a:close/>
                              </a:path>
                              <a:path w="413384" h="591820">
                                <a:moveTo>
                                  <a:pt x="221240" y="517773"/>
                                </a:moveTo>
                                <a:lnTo>
                                  <a:pt x="191742" y="517773"/>
                                </a:lnTo>
                                <a:lnTo>
                                  <a:pt x="191742" y="473392"/>
                                </a:lnTo>
                                <a:lnTo>
                                  <a:pt x="221240" y="473392"/>
                                </a:lnTo>
                                <a:lnTo>
                                  <a:pt x="221240" y="517773"/>
                                </a:lnTo>
                                <a:close/>
                              </a:path>
                              <a:path w="413384" h="591820">
                                <a:moveTo>
                                  <a:pt x="294987" y="517773"/>
                                </a:moveTo>
                                <a:lnTo>
                                  <a:pt x="265489" y="517773"/>
                                </a:lnTo>
                                <a:lnTo>
                                  <a:pt x="265489" y="473392"/>
                                </a:lnTo>
                                <a:lnTo>
                                  <a:pt x="294987" y="473392"/>
                                </a:lnTo>
                                <a:lnTo>
                                  <a:pt x="294987" y="517773"/>
                                </a:lnTo>
                                <a:close/>
                              </a:path>
                              <a:path w="413384" h="591820">
                                <a:moveTo>
                                  <a:pt x="412983" y="517773"/>
                                </a:moveTo>
                                <a:lnTo>
                                  <a:pt x="339236" y="517773"/>
                                </a:lnTo>
                                <a:lnTo>
                                  <a:pt x="339236" y="473392"/>
                                </a:lnTo>
                                <a:lnTo>
                                  <a:pt x="412983" y="473392"/>
                                </a:lnTo>
                                <a:lnTo>
                                  <a:pt x="412983" y="517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549969" y="360325"/>
                            <a:ext cx="413384" cy="59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4" h="591820">
                                <a:moveTo>
                                  <a:pt x="339236" y="192315"/>
                                </a:moveTo>
                                <a:lnTo>
                                  <a:pt x="73746" y="192315"/>
                                </a:lnTo>
                                <a:lnTo>
                                  <a:pt x="73746" y="73967"/>
                                </a:lnTo>
                                <a:lnTo>
                                  <a:pt x="339236" y="73967"/>
                                </a:lnTo>
                                <a:lnTo>
                                  <a:pt x="339236" y="192315"/>
                                </a:lnTo>
                                <a:close/>
                              </a:path>
                              <a:path w="413384" h="591820">
                                <a:moveTo>
                                  <a:pt x="339236" y="295870"/>
                                </a:moveTo>
                                <a:lnTo>
                                  <a:pt x="294987" y="295870"/>
                                </a:lnTo>
                                <a:lnTo>
                                  <a:pt x="294987" y="251489"/>
                                </a:lnTo>
                                <a:lnTo>
                                  <a:pt x="339236" y="251489"/>
                                </a:lnTo>
                                <a:lnTo>
                                  <a:pt x="339236" y="295870"/>
                                </a:lnTo>
                                <a:close/>
                              </a:path>
                              <a:path w="413384" h="591820">
                                <a:moveTo>
                                  <a:pt x="339236" y="369838"/>
                                </a:moveTo>
                                <a:lnTo>
                                  <a:pt x="294987" y="369838"/>
                                </a:lnTo>
                                <a:lnTo>
                                  <a:pt x="294987" y="325457"/>
                                </a:lnTo>
                                <a:lnTo>
                                  <a:pt x="339236" y="325457"/>
                                </a:lnTo>
                                <a:lnTo>
                                  <a:pt x="339236" y="369838"/>
                                </a:lnTo>
                                <a:close/>
                              </a:path>
                              <a:path w="413384" h="591820">
                                <a:moveTo>
                                  <a:pt x="339236" y="443805"/>
                                </a:moveTo>
                                <a:lnTo>
                                  <a:pt x="294987" y="443805"/>
                                </a:lnTo>
                                <a:lnTo>
                                  <a:pt x="294987" y="399425"/>
                                </a:lnTo>
                                <a:lnTo>
                                  <a:pt x="339236" y="399425"/>
                                </a:lnTo>
                                <a:lnTo>
                                  <a:pt x="339236" y="443805"/>
                                </a:lnTo>
                                <a:close/>
                              </a:path>
                              <a:path w="413384" h="591820">
                                <a:moveTo>
                                  <a:pt x="339236" y="517773"/>
                                </a:moveTo>
                                <a:lnTo>
                                  <a:pt x="294987" y="517773"/>
                                </a:lnTo>
                                <a:lnTo>
                                  <a:pt x="294987" y="473392"/>
                                </a:lnTo>
                                <a:lnTo>
                                  <a:pt x="339236" y="473392"/>
                                </a:lnTo>
                                <a:lnTo>
                                  <a:pt x="339236" y="517773"/>
                                </a:lnTo>
                                <a:close/>
                              </a:path>
                              <a:path w="413384" h="591820">
                                <a:moveTo>
                                  <a:pt x="265489" y="295870"/>
                                </a:moveTo>
                                <a:lnTo>
                                  <a:pt x="221240" y="295870"/>
                                </a:lnTo>
                                <a:lnTo>
                                  <a:pt x="221240" y="251489"/>
                                </a:lnTo>
                                <a:lnTo>
                                  <a:pt x="265489" y="251489"/>
                                </a:lnTo>
                                <a:lnTo>
                                  <a:pt x="265489" y="295870"/>
                                </a:lnTo>
                                <a:close/>
                              </a:path>
                              <a:path w="413384" h="591820">
                                <a:moveTo>
                                  <a:pt x="265489" y="369838"/>
                                </a:moveTo>
                                <a:lnTo>
                                  <a:pt x="221240" y="369838"/>
                                </a:lnTo>
                                <a:lnTo>
                                  <a:pt x="221240" y="325457"/>
                                </a:lnTo>
                                <a:lnTo>
                                  <a:pt x="265489" y="325457"/>
                                </a:lnTo>
                                <a:lnTo>
                                  <a:pt x="265489" y="369838"/>
                                </a:lnTo>
                                <a:close/>
                              </a:path>
                              <a:path w="413384" h="591820">
                                <a:moveTo>
                                  <a:pt x="265489" y="443805"/>
                                </a:moveTo>
                                <a:lnTo>
                                  <a:pt x="221240" y="443805"/>
                                </a:lnTo>
                                <a:lnTo>
                                  <a:pt x="221240" y="399425"/>
                                </a:lnTo>
                                <a:lnTo>
                                  <a:pt x="265489" y="399425"/>
                                </a:lnTo>
                                <a:lnTo>
                                  <a:pt x="265489" y="443805"/>
                                </a:lnTo>
                                <a:close/>
                              </a:path>
                              <a:path w="413384" h="591820">
                                <a:moveTo>
                                  <a:pt x="265489" y="517773"/>
                                </a:moveTo>
                                <a:lnTo>
                                  <a:pt x="221240" y="517773"/>
                                </a:lnTo>
                                <a:lnTo>
                                  <a:pt x="221240" y="473392"/>
                                </a:lnTo>
                                <a:lnTo>
                                  <a:pt x="265489" y="473392"/>
                                </a:lnTo>
                                <a:lnTo>
                                  <a:pt x="265489" y="517773"/>
                                </a:lnTo>
                                <a:close/>
                              </a:path>
                              <a:path w="413384" h="591820">
                                <a:moveTo>
                                  <a:pt x="191742" y="295870"/>
                                </a:moveTo>
                                <a:lnTo>
                                  <a:pt x="147493" y="295870"/>
                                </a:lnTo>
                                <a:lnTo>
                                  <a:pt x="147493" y="251489"/>
                                </a:lnTo>
                                <a:lnTo>
                                  <a:pt x="191742" y="251489"/>
                                </a:lnTo>
                                <a:lnTo>
                                  <a:pt x="191742" y="295870"/>
                                </a:lnTo>
                                <a:close/>
                              </a:path>
                              <a:path w="413384" h="591820">
                                <a:moveTo>
                                  <a:pt x="191742" y="369838"/>
                                </a:moveTo>
                                <a:lnTo>
                                  <a:pt x="147493" y="369838"/>
                                </a:lnTo>
                                <a:lnTo>
                                  <a:pt x="147493" y="325457"/>
                                </a:lnTo>
                                <a:lnTo>
                                  <a:pt x="191742" y="325457"/>
                                </a:lnTo>
                                <a:lnTo>
                                  <a:pt x="191742" y="369838"/>
                                </a:lnTo>
                                <a:close/>
                              </a:path>
                              <a:path w="413384" h="591820">
                                <a:moveTo>
                                  <a:pt x="191742" y="443805"/>
                                </a:moveTo>
                                <a:lnTo>
                                  <a:pt x="147493" y="443805"/>
                                </a:lnTo>
                                <a:lnTo>
                                  <a:pt x="147493" y="399425"/>
                                </a:lnTo>
                                <a:lnTo>
                                  <a:pt x="191742" y="399425"/>
                                </a:lnTo>
                                <a:lnTo>
                                  <a:pt x="191742" y="443805"/>
                                </a:lnTo>
                                <a:close/>
                              </a:path>
                              <a:path w="413384" h="591820">
                                <a:moveTo>
                                  <a:pt x="191742" y="517773"/>
                                </a:moveTo>
                                <a:lnTo>
                                  <a:pt x="73746" y="517773"/>
                                </a:lnTo>
                                <a:lnTo>
                                  <a:pt x="73746" y="473392"/>
                                </a:lnTo>
                                <a:lnTo>
                                  <a:pt x="191742" y="473392"/>
                                </a:lnTo>
                                <a:lnTo>
                                  <a:pt x="191742" y="517773"/>
                                </a:lnTo>
                                <a:close/>
                              </a:path>
                              <a:path w="413384" h="591820">
                                <a:moveTo>
                                  <a:pt x="73746" y="399425"/>
                                </a:moveTo>
                                <a:lnTo>
                                  <a:pt x="117995" y="399425"/>
                                </a:lnTo>
                                <a:lnTo>
                                  <a:pt x="117995" y="443805"/>
                                </a:lnTo>
                                <a:lnTo>
                                  <a:pt x="73746" y="443805"/>
                                </a:lnTo>
                                <a:lnTo>
                                  <a:pt x="73746" y="399425"/>
                                </a:lnTo>
                                <a:close/>
                              </a:path>
                              <a:path w="413384" h="591820">
                                <a:moveTo>
                                  <a:pt x="73746" y="325457"/>
                                </a:moveTo>
                                <a:lnTo>
                                  <a:pt x="117995" y="325457"/>
                                </a:lnTo>
                                <a:lnTo>
                                  <a:pt x="117995" y="369838"/>
                                </a:lnTo>
                                <a:lnTo>
                                  <a:pt x="73746" y="369838"/>
                                </a:lnTo>
                                <a:lnTo>
                                  <a:pt x="73746" y="325457"/>
                                </a:lnTo>
                                <a:close/>
                              </a:path>
                              <a:path w="413384" h="591820">
                                <a:moveTo>
                                  <a:pt x="73746" y="251489"/>
                                </a:moveTo>
                                <a:lnTo>
                                  <a:pt x="117995" y="251489"/>
                                </a:lnTo>
                                <a:lnTo>
                                  <a:pt x="117995" y="295870"/>
                                </a:lnTo>
                                <a:lnTo>
                                  <a:pt x="73746" y="295870"/>
                                </a:lnTo>
                                <a:lnTo>
                                  <a:pt x="73746" y="251489"/>
                                </a:lnTo>
                                <a:close/>
                              </a:path>
                              <a:path w="413384" h="591820">
                                <a:moveTo>
                                  <a:pt x="383484" y="0"/>
                                </a:moveTo>
                                <a:lnTo>
                                  <a:pt x="29498" y="0"/>
                                </a:lnTo>
                                <a:lnTo>
                                  <a:pt x="18044" y="2334"/>
                                </a:lnTo>
                                <a:lnTo>
                                  <a:pt x="8665" y="8691"/>
                                </a:lnTo>
                                <a:lnTo>
                                  <a:pt x="2327" y="18098"/>
                                </a:lnTo>
                                <a:lnTo>
                                  <a:pt x="0" y="29587"/>
                                </a:lnTo>
                                <a:lnTo>
                                  <a:pt x="0" y="562153"/>
                                </a:lnTo>
                                <a:lnTo>
                                  <a:pt x="2327" y="573642"/>
                                </a:lnTo>
                                <a:lnTo>
                                  <a:pt x="8665" y="583049"/>
                                </a:lnTo>
                                <a:lnTo>
                                  <a:pt x="18044" y="589406"/>
                                </a:lnTo>
                                <a:lnTo>
                                  <a:pt x="29498" y="591740"/>
                                </a:lnTo>
                                <a:lnTo>
                                  <a:pt x="383484" y="591740"/>
                                </a:lnTo>
                                <a:lnTo>
                                  <a:pt x="394938" y="589406"/>
                                </a:lnTo>
                                <a:lnTo>
                                  <a:pt x="404317" y="583049"/>
                                </a:lnTo>
                                <a:lnTo>
                                  <a:pt x="410655" y="573642"/>
                                </a:lnTo>
                                <a:lnTo>
                                  <a:pt x="412983" y="562153"/>
                                </a:lnTo>
                                <a:lnTo>
                                  <a:pt x="412983" y="29587"/>
                                </a:lnTo>
                                <a:lnTo>
                                  <a:pt x="410655" y="18098"/>
                                </a:lnTo>
                                <a:lnTo>
                                  <a:pt x="404317" y="8691"/>
                                </a:lnTo>
                                <a:lnTo>
                                  <a:pt x="394938" y="2334"/>
                                </a:lnTo>
                                <a:lnTo>
                                  <a:pt x="383484" y="0"/>
                                </a:lnTo>
                                <a:close/>
                              </a:path>
                            </a:pathLst>
                          </a:custGeom>
                          <a:ln w="7385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395097" y="293754"/>
                            <a:ext cx="718185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185" h="718185">
                                <a:moveTo>
                                  <a:pt x="0" y="0"/>
                                </a:moveTo>
                                <a:lnTo>
                                  <a:pt x="717804" y="0"/>
                                </a:lnTo>
                                <a:lnTo>
                                  <a:pt x="717804" y="717803"/>
                                </a:lnTo>
                                <a:lnTo>
                                  <a:pt x="0" y="7178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10515600" cy="1305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94"/>
                                <w:ind w:left="2591" w:right="58" w:firstLine="0"/>
                                <w:jc w:val="lef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A 7- or 9-digit number created by General Accounting that is used in the HR Commitment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Accounting</w:t>
                              </w:r>
                              <w:r>
                                <w:rPr>
                                  <w:spacing w:val="-9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department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budget</w:t>
                              </w:r>
                              <w:r>
                                <w:rPr>
                                  <w:spacing w:val="-9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table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module</w:t>
                              </w:r>
                              <w:r>
                                <w:rPr>
                                  <w:spacing w:val="-9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myUFL.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It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represents the unique collection of ChartField values (the cost center) in the General Ledger.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pt;margin-top:21.32361pt;width:828pt;height:102.8pt;mso-position-horizontal-relative:page;mso-position-vertical-relative:paragraph;z-index:-15719936;mso-wrap-distance-left:0;mso-wrap-distance-right:0" id="docshapegroup54" coordorigin="1320,426" coordsize="16560,2056">
                <v:shape style="position:absolute;left:1320;top:426;width:16560;height:2056" id="docshape55" coordorigin="1320,426" coordsize="16560,2056" path="m17674,426l1526,426,1446,443,1380,487,1336,552,1320,632,1320,2277,1336,2357,1380,2422,1446,2466,1526,2482,17674,2482,17754,2466,17820,2422,17864,2357,17880,2277,17880,632,17864,552,17820,487,17754,443,17674,426xe" filled="true" fillcolor="#cfd4ea" stroked="false">
                  <v:path arrowok="t"/>
                  <v:fill type="solid"/>
                </v:shape>
                <v:shape style="position:absolute;left:2186;top:993;width:651;height:932" id="docshape56" coordorigin="2186,994" coordsize="651,932" path="m2790,1926l2233,1926,2215,1922,2200,1912,2190,1897,2186,1879,2186,1041,2190,1022,2200,1008,2215,998,2233,994,2790,994,2808,998,2823,1008,2833,1022,2836,1041,2836,1110,2302,1110,2302,1297,2836,1297,2836,1390,2302,1390,2302,1460,2836,1460,2836,1506,2302,1506,2302,1576,2836,1576,2836,1623,2302,1623,2302,1693,2836,1693,2836,1739,2302,1739,2302,1809,2836,1809,2836,1879,2833,1897,2823,1912,2808,1922,2790,1926xm2836,1297l2720,1297,2720,1110,2836,1110,2836,1297xm2418,1460l2372,1460,2372,1390,2418,1390,2418,1460xm2535,1460l2488,1460,2488,1390,2535,1390,2535,1460xm2651,1460l2604,1460,2604,1390,2651,1390,2651,1460xm2836,1460l2720,1460,2720,1390,2836,1390,2836,1460xm2418,1576l2372,1576,2372,1506,2418,1506,2418,1576xm2535,1576l2488,1576,2488,1506,2535,1506,2535,1576xm2651,1576l2604,1576,2604,1506,2651,1506,2651,1576xm2836,1576l2720,1576,2720,1506,2836,1506,2836,1576xm2418,1693l2372,1693,2372,1623,2418,1623,2418,1693xm2535,1693l2488,1693,2488,1623,2535,1623,2535,1693xm2651,1693l2604,1693,2604,1623,2651,1623,2651,1693xm2836,1693l2720,1693,2720,1623,2836,1623,2836,1693xm2535,1809l2488,1809,2488,1739,2535,1739,2535,1809xm2651,1809l2604,1809,2604,1739,2651,1739,2651,1809xm2836,1809l2720,1809,2720,1739,2836,1739,2836,1809xe" filled="true" fillcolor="#4471c4" stroked="false">
                  <v:path arrowok="t"/>
                  <v:fill type="solid"/>
                </v:shape>
                <v:shape style="position:absolute;left:2186;top:993;width:651;height:932" id="docshape57" coordorigin="2186,994" coordsize="651,932" path="m2720,1297l2302,1297,2302,1110,2720,1110,2720,1297xm2720,1460l2651,1460,2651,1390,2720,1390,2720,1460xm2720,1576l2651,1576,2651,1506,2720,1506,2720,1576xm2720,1693l2651,1693,2651,1623,2720,1623,2720,1693xm2720,1809l2651,1809,2651,1739,2720,1739,2720,1809xm2604,1460l2535,1460,2535,1390,2604,1390,2604,1460xm2604,1576l2535,1576,2535,1506,2604,1506,2604,1576xm2604,1693l2535,1693,2535,1623,2604,1623,2604,1693xm2604,1809l2535,1809,2535,1739,2604,1739,2604,1809xm2488,1460l2418,1460,2418,1390,2488,1390,2488,1460xm2488,1576l2418,1576,2418,1506,2488,1506,2488,1576xm2488,1693l2418,1693,2418,1623,2488,1623,2488,1693xm2488,1809l2302,1809,2302,1739,2488,1739,2488,1809xm2302,1623l2372,1623,2372,1693,2302,1693,2302,1623xm2302,1506l2372,1506,2372,1576,2302,1576,2302,1506xm2302,1390l2372,1390,2372,1460,2302,1460,2302,1390xm2790,994l2233,994,2215,998,2200,1008,2190,1022,2186,1041,2186,1879,2190,1897,2200,1912,2215,1922,2233,1926,2790,1926,2808,1922,2823,1912,2833,1897,2836,1879,2836,1041,2833,1022,2823,1008,2808,998,2790,994xe" filled="false" stroked="true" strokeweight=".581554pt" strokecolor="#4471c4">
                  <v:path arrowok="t"/>
                  <v:stroke dashstyle="solid"/>
                </v:shape>
                <v:rect style="position:absolute;left:1942;top:889;width:1131;height:1131" id="docshape58" filled="false" stroked="true" strokeweight="1pt" strokecolor="#ffffff">
                  <v:stroke dashstyle="solid"/>
                </v:rect>
                <v:shape style="position:absolute;left:1320;top:426;width:16560;height:2056" type="#_x0000_t202" id="docshape59" filled="false" stroked="false">
                  <v:textbox inset="0,0,0,0">
                    <w:txbxContent>
                      <w:p>
                        <w:pPr>
                          <w:spacing w:before="294"/>
                          <w:ind w:left="2591" w:right="58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A 7- or 9-digit number created by General Accounting that is used in the HR Commitment</w:t>
                        </w:r>
                        <w:r>
                          <w:rPr>
                            <w:spacing w:val="-11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Accounting</w:t>
                        </w:r>
                        <w:r>
                          <w:rPr>
                            <w:spacing w:val="-9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department</w:t>
                        </w:r>
                        <w:r>
                          <w:rPr>
                            <w:spacing w:val="-11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budget</w:t>
                        </w:r>
                        <w:r>
                          <w:rPr>
                            <w:spacing w:val="-9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table</w:t>
                        </w:r>
                        <w:r>
                          <w:rPr>
                            <w:spacing w:val="-11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module</w:t>
                        </w:r>
                        <w:r>
                          <w:rPr>
                            <w:spacing w:val="-9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of</w:t>
                        </w:r>
                        <w:r>
                          <w:rPr>
                            <w:spacing w:val="-11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myUFL.</w:t>
                        </w:r>
                        <w:r>
                          <w:rPr>
                            <w:spacing w:val="-1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It</w:t>
                        </w:r>
                        <w:r>
                          <w:rPr>
                            <w:spacing w:val="-11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represents the unique collection of ChartField values (the cost center) in the General Ledger.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"/>
        <w:rPr>
          <w:rFonts w:ascii="Calibri Light"/>
          <w:b w:val="0"/>
          <w:sz w:val="20"/>
        </w:rPr>
      </w:pP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838200</wp:posOffset>
                </wp:positionH>
                <wp:positionV relativeFrom="paragraph">
                  <wp:posOffset>170904</wp:posOffset>
                </wp:positionV>
                <wp:extent cx="10515600" cy="1305560"/>
                <wp:effectExtent l="0" t="0" r="0" b="0"/>
                <wp:wrapTopAndBottom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10515600" cy="1305560"/>
                          <a:chExt cx="10515600" cy="130556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10515600" cy="130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1305560">
                                <a:moveTo>
                                  <a:pt x="10385069" y="0"/>
                                </a:moveTo>
                                <a:lnTo>
                                  <a:pt x="130530" y="0"/>
                                </a:lnTo>
                                <a:lnTo>
                                  <a:pt x="79718" y="10258"/>
                                </a:lnTo>
                                <a:lnTo>
                                  <a:pt x="38228" y="38233"/>
                                </a:lnTo>
                                <a:lnTo>
                                  <a:pt x="10256" y="79724"/>
                                </a:lnTo>
                                <a:lnTo>
                                  <a:pt x="0" y="130530"/>
                                </a:lnTo>
                                <a:lnTo>
                                  <a:pt x="0" y="1174788"/>
                                </a:lnTo>
                                <a:lnTo>
                                  <a:pt x="10256" y="1225592"/>
                                </a:lnTo>
                                <a:lnTo>
                                  <a:pt x="38228" y="1267079"/>
                                </a:lnTo>
                                <a:lnTo>
                                  <a:pt x="79718" y="1295049"/>
                                </a:lnTo>
                                <a:lnTo>
                                  <a:pt x="130530" y="1305305"/>
                                </a:lnTo>
                                <a:lnTo>
                                  <a:pt x="10385069" y="1305305"/>
                                </a:lnTo>
                                <a:lnTo>
                                  <a:pt x="10435881" y="1295049"/>
                                </a:lnTo>
                                <a:lnTo>
                                  <a:pt x="10477371" y="1267078"/>
                                </a:lnTo>
                                <a:lnTo>
                                  <a:pt x="10505343" y="1225592"/>
                                </a:lnTo>
                                <a:lnTo>
                                  <a:pt x="10515600" y="1174788"/>
                                </a:lnTo>
                                <a:lnTo>
                                  <a:pt x="10515600" y="130530"/>
                                </a:lnTo>
                                <a:lnTo>
                                  <a:pt x="10505343" y="79724"/>
                                </a:lnTo>
                                <a:lnTo>
                                  <a:pt x="10477371" y="38233"/>
                                </a:lnTo>
                                <a:lnTo>
                                  <a:pt x="10435881" y="10258"/>
                                </a:lnTo>
                                <a:lnTo>
                                  <a:pt x="10385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612576" y="338898"/>
                            <a:ext cx="293370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636270">
                                <a:moveTo>
                                  <a:pt x="255477" y="521989"/>
                                </a:moveTo>
                                <a:lnTo>
                                  <a:pt x="121756" y="521989"/>
                                </a:lnTo>
                                <a:lnTo>
                                  <a:pt x="121756" y="328342"/>
                                </a:lnTo>
                                <a:lnTo>
                                  <a:pt x="89202" y="315343"/>
                                </a:lnTo>
                                <a:lnTo>
                                  <a:pt x="59393" y="298468"/>
                                </a:lnTo>
                                <a:lnTo>
                                  <a:pt x="34549" y="275782"/>
                                </a:lnTo>
                                <a:lnTo>
                                  <a:pt x="16888" y="245350"/>
                                </a:lnTo>
                                <a:lnTo>
                                  <a:pt x="8961" y="198725"/>
                                </a:lnTo>
                                <a:lnTo>
                                  <a:pt x="18077" y="152780"/>
                                </a:lnTo>
                                <a:lnTo>
                                  <a:pt x="41974" y="112437"/>
                                </a:lnTo>
                                <a:lnTo>
                                  <a:pt x="78393" y="82621"/>
                                </a:lnTo>
                                <a:lnTo>
                                  <a:pt x="121756" y="67088"/>
                                </a:lnTo>
                                <a:lnTo>
                                  <a:pt x="121756" y="0"/>
                                </a:lnTo>
                                <a:lnTo>
                                  <a:pt x="166004" y="0"/>
                                </a:lnTo>
                                <a:lnTo>
                                  <a:pt x="166004" y="64277"/>
                                </a:lnTo>
                                <a:lnTo>
                                  <a:pt x="197752" y="69269"/>
                                </a:lnTo>
                                <a:lnTo>
                                  <a:pt x="227822" y="79871"/>
                                </a:lnTo>
                                <a:lnTo>
                                  <a:pt x="255486" y="95750"/>
                                </a:lnTo>
                                <a:lnTo>
                                  <a:pt x="275921" y="113096"/>
                                </a:lnTo>
                                <a:lnTo>
                                  <a:pt x="166004" y="113096"/>
                                </a:lnTo>
                                <a:lnTo>
                                  <a:pt x="166004" y="117312"/>
                                </a:lnTo>
                                <a:lnTo>
                                  <a:pt x="121756" y="117312"/>
                                </a:lnTo>
                                <a:lnTo>
                                  <a:pt x="115331" y="119489"/>
                                </a:lnTo>
                                <a:lnTo>
                                  <a:pt x="71432" y="155452"/>
                                </a:lnTo>
                                <a:lnTo>
                                  <a:pt x="59707" y="190207"/>
                                </a:lnTo>
                                <a:lnTo>
                                  <a:pt x="63649" y="226239"/>
                                </a:lnTo>
                                <a:lnTo>
                                  <a:pt x="93432" y="263237"/>
                                </a:lnTo>
                                <a:lnTo>
                                  <a:pt x="121756" y="277748"/>
                                </a:lnTo>
                                <a:lnTo>
                                  <a:pt x="166004" y="277748"/>
                                </a:lnTo>
                                <a:lnTo>
                                  <a:pt x="166004" y="291950"/>
                                </a:lnTo>
                                <a:lnTo>
                                  <a:pt x="212151" y="308019"/>
                                </a:lnTo>
                                <a:lnTo>
                                  <a:pt x="253984" y="332854"/>
                                </a:lnTo>
                                <a:lnTo>
                                  <a:pt x="262336" y="343283"/>
                                </a:lnTo>
                                <a:lnTo>
                                  <a:pt x="166004" y="343283"/>
                                </a:lnTo>
                                <a:lnTo>
                                  <a:pt x="166004" y="519992"/>
                                </a:lnTo>
                                <a:lnTo>
                                  <a:pt x="257573" y="519992"/>
                                </a:lnTo>
                                <a:lnTo>
                                  <a:pt x="255477" y="521989"/>
                                </a:lnTo>
                                <a:close/>
                              </a:path>
                              <a:path w="293370" h="636270">
                                <a:moveTo>
                                  <a:pt x="244618" y="150598"/>
                                </a:moveTo>
                                <a:lnTo>
                                  <a:pt x="227666" y="136116"/>
                                </a:lnTo>
                                <a:lnTo>
                                  <a:pt x="208608" y="124893"/>
                                </a:lnTo>
                                <a:lnTo>
                                  <a:pt x="187901" y="117147"/>
                                </a:lnTo>
                                <a:lnTo>
                                  <a:pt x="166004" y="113096"/>
                                </a:lnTo>
                                <a:lnTo>
                                  <a:pt x="275921" y="113096"/>
                                </a:lnTo>
                                <a:lnTo>
                                  <a:pt x="280017" y="116572"/>
                                </a:lnTo>
                                <a:lnTo>
                                  <a:pt x="244618" y="150598"/>
                                </a:lnTo>
                                <a:close/>
                              </a:path>
                              <a:path w="293370" h="636270">
                                <a:moveTo>
                                  <a:pt x="166004" y="277748"/>
                                </a:moveTo>
                                <a:lnTo>
                                  <a:pt x="121756" y="277748"/>
                                </a:lnTo>
                                <a:lnTo>
                                  <a:pt x="121756" y="117312"/>
                                </a:lnTo>
                                <a:lnTo>
                                  <a:pt x="166004" y="117312"/>
                                </a:lnTo>
                                <a:lnTo>
                                  <a:pt x="166004" y="277748"/>
                                </a:lnTo>
                                <a:close/>
                              </a:path>
                              <a:path w="293370" h="636270">
                                <a:moveTo>
                                  <a:pt x="257573" y="519992"/>
                                </a:moveTo>
                                <a:lnTo>
                                  <a:pt x="166004" y="519992"/>
                                </a:lnTo>
                                <a:lnTo>
                                  <a:pt x="180475" y="515957"/>
                                </a:lnTo>
                                <a:lnTo>
                                  <a:pt x="194149" y="509917"/>
                                </a:lnTo>
                                <a:lnTo>
                                  <a:pt x="233295" y="472003"/>
                                </a:lnTo>
                                <a:lnTo>
                                  <a:pt x="246074" y="422542"/>
                                </a:lnTo>
                                <a:lnTo>
                                  <a:pt x="241373" y="397797"/>
                                </a:lnTo>
                                <a:lnTo>
                                  <a:pt x="228674" y="377411"/>
                                </a:lnTo>
                                <a:lnTo>
                                  <a:pt x="210243" y="362524"/>
                                </a:lnTo>
                                <a:lnTo>
                                  <a:pt x="188535" y="351645"/>
                                </a:lnTo>
                                <a:lnTo>
                                  <a:pt x="166004" y="343283"/>
                                </a:lnTo>
                                <a:lnTo>
                                  <a:pt x="262336" y="343283"/>
                                </a:lnTo>
                                <a:lnTo>
                                  <a:pt x="279199" y="364342"/>
                                </a:lnTo>
                                <a:lnTo>
                                  <a:pt x="292038" y="402023"/>
                                </a:lnTo>
                                <a:lnTo>
                                  <a:pt x="293206" y="442103"/>
                                </a:lnTo>
                                <a:lnTo>
                                  <a:pt x="283409" y="480789"/>
                                </a:lnTo>
                                <a:lnTo>
                                  <a:pt x="263737" y="514120"/>
                                </a:lnTo>
                                <a:lnTo>
                                  <a:pt x="257573" y="519992"/>
                                </a:lnTo>
                                <a:close/>
                              </a:path>
                              <a:path w="293370" h="636270">
                                <a:moveTo>
                                  <a:pt x="166004" y="636121"/>
                                </a:moveTo>
                                <a:lnTo>
                                  <a:pt x="121756" y="636121"/>
                                </a:lnTo>
                                <a:lnTo>
                                  <a:pt x="121756" y="571251"/>
                                </a:lnTo>
                                <a:lnTo>
                                  <a:pt x="105634" y="569334"/>
                                </a:lnTo>
                                <a:lnTo>
                                  <a:pt x="59366" y="554757"/>
                                </a:lnTo>
                                <a:lnTo>
                                  <a:pt x="27597" y="533674"/>
                                </a:lnTo>
                                <a:lnTo>
                                  <a:pt x="0" y="507343"/>
                                </a:lnTo>
                                <a:lnTo>
                                  <a:pt x="35398" y="473392"/>
                                </a:lnTo>
                                <a:lnTo>
                                  <a:pt x="54025" y="490784"/>
                                </a:lnTo>
                                <a:lnTo>
                                  <a:pt x="74567" y="505346"/>
                                </a:lnTo>
                                <a:lnTo>
                                  <a:pt x="96855" y="515957"/>
                                </a:lnTo>
                                <a:lnTo>
                                  <a:pt x="96599" y="515957"/>
                                </a:lnTo>
                                <a:lnTo>
                                  <a:pt x="121756" y="521989"/>
                                </a:lnTo>
                                <a:lnTo>
                                  <a:pt x="255477" y="521989"/>
                                </a:lnTo>
                                <a:lnTo>
                                  <a:pt x="236211" y="540342"/>
                                </a:lnTo>
                                <a:lnTo>
                                  <a:pt x="202933" y="558979"/>
                                </a:lnTo>
                                <a:lnTo>
                                  <a:pt x="166004" y="569550"/>
                                </a:lnTo>
                                <a:lnTo>
                                  <a:pt x="166004" y="6361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612576" y="338897"/>
                            <a:ext cx="293370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636270">
                                <a:moveTo>
                                  <a:pt x="253984" y="332854"/>
                                </a:moveTo>
                                <a:lnTo>
                                  <a:pt x="234036" y="318828"/>
                                </a:lnTo>
                                <a:lnTo>
                                  <a:pt x="212151" y="308019"/>
                                </a:lnTo>
                                <a:lnTo>
                                  <a:pt x="189188" y="299402"/>
                                </a:lnTo>
                                <a:lnTo>
                                  <a:pt x="166004" y="291950"/>
                                </a:lnTo>
                                <a:lnTo>
                                  <a:pt x="166004" y="113096"/>
                                </a:lnTo>
                                <a:lnTo>
                                  <a:pt x="187901" y="117147"/>
                                </a:lnTo>
                                <a:lnTo>
                                  <a:pt x="208608" y="124893"/>
                                </a:lnTo>
                                <a:lnTo>
                                  <a:pt x="227666" y="136116"/>
                                </a:lnTo>
                                <a:lnTo>
                                  <a:pt x="244618" y="150598"/>
                                </a:lnTo>
                                <a:lnTo>
                                  <a:pt x="280017" y="116572"/>
                                </a:lnTo>
                                <a:lnTo>
                                  <a:pt x="255486" y="95750"/>
                                </a:lnTo>
                                <a:lnTo>
                                  <a:pt x="227822" y="79871"/>
                                </a:lnTo>
                                <a:lnTo>
                                  <a:pt x="197752" y="69269"/>
                                </a:lnTo>
                                <a:lnTo>
                                  <a:pt x="166004" y="64277"/>
                                </a:lnTo>
                                <a:lnTo>
                                  <a:pt x="166004" y="0"/>
                                </a:lnTo>
                                <a:lnTo>
                                  <a:pt x="121756" y="0"/>
                                </a:lnTo>
                                <a:lnTo>
                                  <a:pt x="121756" y="67088"/>
                                </a:lnTo>
                                <a:lnTo>
                                  <a:pt x="110498" y="69732"/>
                                </a:lnTo>
                                <a:lnTo>
                                  <a:pt x="41974" y="112437"/>
                                </a:lnTo>
                                <a:lnTo>
                                  <a:pt x="18077" y="152780"/>
                                </a:lnTo>
                                <a:lnTo>
                                  <a:pt x="8961" y="198725"/>
                                </a:lnTo>
                                <a:lnTo>
                                  <a:pt x="16888" y="245350"/>
                                </a:lnTo>
                                <a:lnTo>
                                  <a:pt x="34549" y="275782"/>
                                </a:lnTo>
                                <a:lnTo>
                                  <a:pt x="59393" y="298468"/>
                                </a:lnTo>
                                <a:lnTo>
                                  <a:pt x="89202" y="315343"/>
                                </a:lnTo>
                                <a:lnTo>
                                  <a:pt x="121756" y="328342"/>
                                </a:lnTo>
                                <a:lnTo>
                                  <a:pt x="121756" y="521989"/>
                                </a:lnTo>
                                <a:lnTo>
                                  <a:pt x="97114" y="516081"/>
                                </a:lnTo>
                                <a:lnTo>
                                  <a:pt x="74567" y="505346"/>
                                </a:lnTo>
                                <a:lnTo>
                                  <a:pt x="54025" y="490784"/>
                                </a:lnTo>
                                <a:lnTo>
                                  <a:pt x="35398" y="473392"/>
                                </a:lnTo>
                                <a:lnTo>
                                  <a:pt x="0" y="507343"/>
                                </a:lnTo>
                                <a:lnTo>
                                  <a:pt x="27597" y="533674"/>
                                </a:lnTo>
                                <a:lnTo>
                                  <a:pt x="59366" y="554757"/>
                                </a:lnTo>
                                <a:lnTo>
                                  <a:pt x="105634" y="569334"/>
                                </a:lnTo>
                                <a:lnTo>
                                  <a:pt x="121756" y="571251"/>
                                </a:lnTo>
                                <a:lnTo>
                                  <a:pt x="121756" y="636121"/>
                                </a:lnTo>
                                <a:lnTo>
                                  <a:pt x="166004" y="636121"/>
                                </a:lnTo>
                                <a:lnTo>
                                  <a:pt x="166004" y="569550"/>
                                </a:lnTo>
                                <a:lnTo>
                                  <a:pt x="202933" y="558979"/>
                                </a:lnTo>
                                <a:lnTo>
                                  <a:pt x="236211" y="540342"/>
                                </a:lnTo>
                                <a:lnTo>
                                  <a:pt x="263737" y="514120"/>
                                </a:lnTo>
                                <a:lnTo>
                                  <a:pt x="283409" y="480789"/>
                                </a:lnTo>
                                <a:lnTo>
                                  <a:pt x="293206" y="442103"/>
                                </a:lnTo>
                                <a:lnTo>
                                  <a:pt x="292038" y="402023"/>
                                </a:lnTo>
                                <a:lnTo>
                                  <a:pt x="279199" y="364342"/>
                                </a:lnTo>
                                <a:lnTo>
                                  <a:pt x="253984" y="332854"/>
                                </a:lnTo>
                                <a:close/>
                              </a:path>
                            </a:pathLst>
                          </a:custGeom>
                          <a:ln w="7378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595" y="452521"/>
                            <a:ext cx="69426" cy="1678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891" y="678492"/>
                            <a:ext cx="87448" cy="184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395097" y="294518"/>
                            <a:ext cx="718185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185" h="718185">
                                <a:moveTo>
                                  <a:pt x="0" y="0"/>
                                </a:moveTo>
                                <a:lnTo>
                                  <a:pt x="717804" y="0"/>
                                </a:lnTo>
                                <a:lnTo>
                                  <a:pt x="717804" y="717803"/>
                                </a:lnTo>
                                <a:lnTo>
                                  <a:pt x="0" y="7178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0" y="0"/>
                            <a:ext cx="10515600" cy="1305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95"/>
                                <w:ind w:left="2591" w:right="58" w:firstLine="0"/>
                                <w:jc w:val="lef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Combination Codes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are used to distribute all payroll charges such as salary and additional</w:t>
                              </w:r>
                              <w:r>
                                <w:rPr>
                                  <w:b/>
                                  <w:spacing w:val="-1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pay.</w:t>
                              </w:r>
                              <w:r>
                                <w:rPr>
                                  <w:b/>
                                  <w:spacing w:val="-1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All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Combination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Codes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must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have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at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minimum</w:t>
                              </w:r>
                              <w:r>
                                <w:rPr>
                                  <w:spacing w:val="-9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Department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ID, Fund, Program Code, and Budget Reference.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pt;margin-top:13.457031pt;width:828pt;height:102.8pt;mso-position-horizontal-relative:page;mso-position-vertical-relative:paragraph;z-index:-15719424;mso-wrap-distance-left:0;mso-wrap-distance-right:0" id="docshapegroup60" coordorigin="1320,269" coordsize="16560,2056">
                <v:shape style="position:absolute;left:1320;top:269;width:16560;height:2056" id="docshape61" coordorigin="1320,269" coordsize="16560,2056" path="m17674,269l1526,269,1446,285,1380,329,1336,395,1320,475,1320,2119,1336,2199,1380,2265,1446,2309,1526,2325,17674,2325,17754,2309,17820,2265,17864,2199,17880,2119,17880,475,17864,395,17820,329,17754,285,17674,269xe" filled="true" fillcolor="#cfd4ea" stroked="false">
                  <v:path arrowok="t"/>
                  <v:fill type="solid"/>
                </v:shape>
                <v:shape style="position:absolute;left:2284;top:802;width:462;height:1002" id="docshape62" coordorigin="2285,803" coordsize="462,1002" path="m2687,1625l2476,1625,2476,1320,2425,1299,2378,1273,2339,1237,2311,1189,2299,1116,2313,1043,2351,980,2408,933,2424,925,2441,918,2459,913,2476,908,2476,803,2546,803,2546,904,2596,912,2643,929,2687,954,2719,981,2546,981,2546,988,2476,988,2466,991,2456,995,2447,1000,2438,1005,2397,1048,2379,1102,2385,1159,2418,1207,2432,1217,2446,1226,2461,1234,2476,1240,2546,1240,2546,1263,2583,1274,2619,1288,2653,1305,2685,1327,2698,1343,2546,1343,2546,1622,2690,1622,2687,1625xm2670,1040l2643,1017,2613,1000,2581,987,2546,981,2719,981,2726,986,2670,1040xm2546,1240l2476,1240,2476,988,2546,988,2546,1240xm2690,1622l2546,1622,2569,1615,2590,1606,2610,1593,2628,1578,2652,1546,2667,1508,2672,1468,2665,1429,2645,1397,2616,1374,2582,1357,2546,1343,2698,1343,2724,1377,2745,1436,2746,1499,2731,1560,2700,1612,2690,1622xm2546,1805l2476,1805,2476,1702,2451,1699,2426,1694,2402,1686,2378,1676,2352,1661,2328,1643,2306,1624,2285,1602,2340,1548,2370,1576,2402,1599,2437,1615,2437,1615,2476,1625,2687,1625,2657,1654,2604,1683,2546,1700,2546,1805xe" filled="true" fillcolor="#4471c4" stroked="false">
                  <v:path arrowok="t"/>
                  <v:fill type="solid"/>
                </v:shape>
                <v:shape style="position:absolute;left:2284;top:802;width:462;height:1002" id="docshape63" coordorigin="2285,803" coordsize="462,1002" path="m2685,1327l2653,1305,2619,1288,2583,1274,2546,1263,2546,981,2581,987,2613,1000,2643,1017,2670,1040,2726,986,2687,954,2643,929,2596,912,2546,904,2546,803,2476,803,2476,908,2459,913,2351,980,2313,1043,2299,1116,2311,1189,2339,1237,2378,1273,2425,1299,2476,1320,2476,1625,2438,1616,2402,1599,2370,1576,2340,1548,2285,1602,2328,1643,2378,1676,2451,1699,2476,1702,2476,1805,2546,1805,2546,1700,2604,1683,2657,1654,2700,1612,2731,1560,2746,1499,2745,1436,2724,1377,2685,1327xe" filled="false" stroked="true" strokeweight=".580989pt" strokecolor="#4471c4">
                  <v:path arrowok="t"/>
                  <v:stroke dashstyle="solid"/>
                </v:shape>
                <v:shape style="position:absolute;left:2372;top:981;width:110;height:265" type="#_x0000_t75" id="docshape64" stroked="false">
                  <v:imagedata r:id="rId18" o:title=""/>
                </v:shape>
                <v:shape style="position:absolute;left:2540;top:1337;width:138;height:290" type="#_x0000_t75" id="docshape65" stroked="false">
                  <v:imagedata r:id="rId19" o:title=""/>
                </v:shape>
                <v:rect style="position:absolute;left:1942;top:732;width:1131;height:1131" id="docshape66" filled="false" stroked="true" strokeweight="1pt" strokecolor="#ffffff">
                  <v:stroke dashstyle="solid"/>
                </v:rect>
                <v:shape style="position:absolute;left:1320;top:269;width:16560;height:2056" type="#_x0000_t202" id="docshape67" filled="false" stroked="false">
                  <v:textbox inset="0,0,0,0">
                    <w:txbxContent>
                      <w:p>
                        <w:pPr>
                          <w:spacing w:before="295"/>
                          <w:ind w:left="2591" w:right="58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Combination Codes </w:t>
                        </w:r>
                        <w:r>
                          <w:rPr>
                            <w:b/>
                            <w:sz w:val="40"/>
                          </w:rPr>
                          <w:t>are used to distribute all payroll charges such as salary and additional</w:t>
                        </w:r>
                        <w:r>
                          <w:rPr>
                            <w:b/>
                            <w:spacing w:val="-10"/>
                            <w:sz w:val="40"/>
                          </w:rPr>
                          <w:t> </w:t>
                        </w:r>
                        <w:r>
                          <w:rPr>
                            <w:b/>
                            <w:sz w:val="40"/>
                          </w:rPr>
                          <w:t>pay.</w:t>
                        </w:r>
                        <w:r>
                          <w:rPr>
                            <w:b/>
                            <w:spacing w:val="-1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All</w:t>
                        </w:r>
                        <w:r>
                          <w:rPr>
                            <w:spacing w:val="-1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Combination</w:t>
                        </w:r>
                        <w:r>
                          <w:rPr>
                            <w:spacing w:val="-11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Codes</w:t>
                        </w:r>
                        <w:r>
                          <w:rPr>
                            <w:spacing w:val="-1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must</w:t>
                        </w:r>
                        <w:r>
                          <w:rPr>
                            <w:spacing w:val="-1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have</w:t>
                        </w:r>
                        <w:r>
                          <w:rPr>
                            <w:spacing w:val="-11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at</w:t>
                        </w:r>
                        <w:r>
                          <w:rPr>
                            <w:spacing w:val="-1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minimum</w:t>
                        </w:r>
                        <w:r>
                          <w:rPr>
                            <w:spacing w:val="-9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the</w:t>
                        </w:r>
                        <w:r>
                          <w:rPr>
                            <w:spacing w:val="-11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Department</w:t>
                        </w:r>
                        <w:r>
                          <w:rPr>
                            <w:spacing w:val="-1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ID, Fund, Program Code, and Budget Reference.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Calibri Light"/>
          <w:b w:val="0"/>
          <w:sz w:val="20"/>
        </w:rPr>
        <w:sectPr>
          <w:pgSz w:w="19200" w:h="10800" w:orient="landscape"/>
          <w:pgMar w:top="112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191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25440" id="docshapegroup68" coordorigin="0,0" coordsize="19200,10800">
                <v:shape style="position:absolute;left:0;top:0;width:19200;height:10800" type="#_x0000_t75" id="docshape69" stroked="false">
                  <v:imagedata r:id="rId11" o:title=""/>
                </v:shape>
                <v:rect style="position:absolute;left:17610;top:0;width:930;height:892" id="docshape70" filled="true" fillcolor="#f36f20" stroked="false">
                  <v:fill type="solid"/>
                </v:rect>
                <v:shape style="position:absolute;left:17782;top:320;width:563;height:381" type="#_x0000_t75" id="docshape71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Combination Codes" w:id="10"/>
      <w:bookmarkEnd w:id="10"/>
      <w:r>
        <w:rPr/>
      </w:r>
      <w:r>
        <w:rPr>
          <w:b w:val="0"/>
        </w:rPr>
        <w:t>Combination</w:t>
      </w:r>
      <w:r>
        <w:rPr>
          <w:b w:val="0"/>
          <w:spacing w:val="-49"/>
        </w:rPr>
        <w:t> </w:t>
      </w:r>
      <w:r>
        <w:rPr>
          <w:b w:val="0"/>
          <w:spacing w:val="-2"/>
        </w:rPr>
        <w:t>Codes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66"/>
        <w:rPr>
          <w:rFonts w:ascii="Calibri Light"/>
          <w:b w:val="0"/>
          <w:sz w:val="20"/>
        </w:rPr>
      </w:pP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803909</wp:posOffset>
                </wp:positionH>
                <wp:positionV relativeFrom="paragraph">
                  <wp:posOffset>276072</wp:posOffset>
                </wp:positionV>
                <wp:extent cx="10638790" cy="3600450"/>
                <wp:effectExtent l="0" t="0" r="0" b="0"/>
                <wp:wrapTopAndBottom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10638790" cy="3600450"/>
                          <a:chExt cx="10638790" cy="3600450"/>
                        </a:xfrm>
                      </wpg:grpSpPr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8281" cy="36004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" y="34289"/>
                            <a:ext cx="10515599" cy="3477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29527" y="29527"/>
                            <a:ext cx="10525125" cy="3487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5125" h="3487420">
                                <a:moveTo>
                                  <a:pt x="0" y="0"/>
                                </a:moveTo>
                                <a:lnTo>
                                  <a:pt x="10525125" y="0"/>
                                </a:lnTo>
                                <a:lnTo>
                                  <a:pt x="10525125" y="3487292"/>
                                </a:lnTo>
                                <a:lnTo>
                                  <a:pt x="0" y="34872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299999pt;margin-top:21.737976pt;width:837.7pt;height:283.5pt;mso-position-horizontal-relative:page;mso-position-vertical-relative:paragraph;z-index:-15718400;mso-wrap-distance-left:0;mso-wrap-distance-right:0" id="docshapegroup72" coordorigin="1266,435" coordsize="16754,5670">
                <v:shape style="position:absolute;left:1266;top:434;width:16754;height:5670" type="#_x0000_t75" id="docshape73" stroked="false">
                  <v:imagedata r:id="rId20" o:title=""/>
                </v:shape>
                <v:shape style="position:absolute;left:1320;top:488;width:16560;height:5477" type="#_x0000_t75" id="docshape74" stroked="false">
                  <v:imagedata r:id="rId21" o:title=""/>
                </v:shape>
                <v:rect style="position:absolute;left:1312;top:481;width:16575;height:5492" id="docshape75" filled="false" stroked="true" strokeweight=".75pt" strokecolor="#000000">
                  <v:stroke dashstyle="solid"/>
                </v:rect>
                <w10:wrap type="topAndBottom"/>
              </v:group>
            </w:pict>
          </mc:Fallback>
        </mc:AlternateContent>
      </w:r>
    </w:p>
    <w:p>
      <w:pPr>
        <w:spacing w:before="246"/>
        <w:ind w:left="10658" w:right="0" w:firstLine="0"/>
        <w:jc w:val="left"/>
        <w:rPr>
          <w:rFonts w:ascii="Candara"/>
          <w:sz w:val="36"/>
        </w:rPr>
      </w:pPr>
      <w:r>
        <w:rPr>
          <w:rFonts w:ascii="Candara"/>
          <w:color w:val="FFFFFF"/>
          <w:sz w:val="36"/>
        </w:rPr>
        <w:t>Human</w:t>
      </w:r>
      <w:r>
        <w:rPr>
          <w:rFonts w:ascii="Candara"/>
          <w:color w:val="FFFFFF"/>
          <w:spacing w:val="-3"/>
          <w:sz w:val="36"/>
        </w:rPr>
        <w:t> </w:t>
      </w:r>
      <w:r>
        <w:rPr>
          <w:rFonts w:ascii="Candara"/>
          <w:color w:val="FFFFFF"/>
          <w:sz w:val="36"/>
        </w:rPr>
        <w:t>Resources</w:t>
      </w:r>
      <w:r>
        <w:rPr>
          <w:rFonts w:ascii="Candara"/>
          <w:color w:val="FFFFFF"/>
          <w:spacing w:val="-7"/>
          <w:sz w:val="36"/>
        </w:rPr>
        <w:t> </w:t>
      </w:r>
      <w:r>
        <w:rPr>
          <w:rFonts w:ascii="Candara"/>
          <w:color w:val="FFFFFF"/>
          <w:sz w:val="36"/>
        </w:rPr>
        <w:t>(Department</w:t>
      </w:r>
      <w:r>
        <w:rPr>
          <w:rFonts w:ascii="Candara"/>
          <w:color w:val="FFFFFF"/>
          <w:spacing w:val="1"/>
          <w:sz w:val="36"/>
        </w:rPr>
        <w:t> </w:t>
      </w:r>
      <w:r>
        <w:rPr>
          <w:rFonts w:ascii="Candara"/>
          <w:color w:val="FFFFFF"/>
          <w:sz w:val="36"/>
        </w:rPr>
        <w:t>Budget</w:t>
      </w:r>
      <w:r>
        <w:rPr>
          <w:rFonts w:ascii="Candara"/>
          <w:color w:val="FFFFFF"/>
          <w:spacing w:val="-4"/>
          <w:sz w:val="36"/>
        </w:rPr>
        <w:t> </w:t>
      </w:r>
      <w:r>
        <w:rPr>
          <w:rFonts w:ascii="Candara"/>
          <w:color w:val="FFFFFF"/>
          <w:spacing w:val="-2"/>
          <w:sz w:val="36"/>
        </w:rPr>
        <w:t>Table)</w:t>
      </w:r>
    </w:p>
    <w:p>
      <w:pPr>
        <w:spacing w:after="0"/>
        <w:jc w:val="left"/>
        <w:rPr>
          <w:rFonts w:ascii="Candara"/>
          <w:sz w:val="36"/>
        </w:rPr>
        <w:sectPr>
          <w:pgSz w:w="19200" w:h="10800" w:orient="landscape"/>
          <w:pgMar w:top="112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191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24928" id="docshapegroup76" coordorigin="0,0" coordsize="19200,10800">
                <v:shape style="position:absolute;left:0;top:0;width:19200;height:10800" type="#_x0000_t75" id="docshape77" stroked="false">
                  <v:imagedata r:id="rId11" o:title=""/>
                </v:shape>
                <v:rect style="position:absolute;left:17610;top:0;width:930;height:892" id="docshape78" filled="true" fillcolor="#f36f20" stroked="false">
                  <v:fill type="solid"/>
                </v:rect>
                <v:shape style="position:absolute;left:17782;top:320;width:563;height:381" type="#_x0000_t75" id="docshape79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Combination Codes" w:id="11"/>
      <w:bookmarkEnd w:id="11"/>
      <w:r>
        <w:rPr/>
      </w:r>
      <w:r>
        <w:rPr>
          <w:b w:val="0"/>
        </w:rPr>
        <w:t>Combination</w:t>
      </w:r>
      <w:r>
        <w:rPr>
          <w:b w:val="0"/>
          <w:spacing w:val="-49"/>
        </w:rPr>
        <w:t> </w:t>
      </w:r>
      <w:r>
        <w:rPr>
          <w:b w:val="0"/>
          <w:spacing w:val="-2"/>
        </w:rPr>
        <w:t>Codes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13"/>
        <w:rPr>
          <w:rFonts w:ascii="Calibri Light"/>
          <w:b w:val="0"/>
          <w:sz w:val="20"/>
        </w:rPr>
      </w:pPr>
    </w:p>
    <w:tbl>
      <w:tblPr>
        <w:tblW w:w="0" w:type="auto"/>
        <w:jc w:val="left"/>
        <w:tblInd w:w="47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37"/>
        <w:gridCol w:w="1919"/>
        <w:gridCol w:w="2742"/>
        <w:gridCol w:w="2560"/>
        <w:gridCol w:w="2321"/>
        <w:gridCol w:w="2316"/>
        <w:gridCol w:w="2209"/>
        <w:gridCol w:w="1956"/>
      </w:tblGrid>
      <w:tr>
        <w:trPr>
          <w:trHeight w:val="799" w:hRule="atLeast"/>
        </w:trPr>
        <w:tc>
          <w:tcPr>
            <w:tcW w:w="2237" w:type="dxa"/>
            <w:tcBorders>
              <w:bottom w:val="single" w:sz="24" w:space="0" w:color="FFFFFF"/>
            </w:tcBorders>
            <w:shd w:val="clear" w:color="auto" w:fill="4471C4"/>
          </w:tcPr>
          <w:p>
            <w:pPr>
              <w:pStyle w:val="TableParagraph"/>
              <w:spacing w:line="403" w:lineRule="exact"/>
              <w:ind w:left="227"/>
              <w:rPr>
                <w:b/>
                <w:sz w:val="34"/>
              </w:rPr>
            </w:pPr>
            <w:r>
              <w:rPr>
                <w:b/>
                <w:color w:val="FFFFFF"/>
                <w:sz w:val="34"/>
              </w:rPr>
              <w:t>GL</w:t>
            </w:r>
            <w:r>
              <w:rPr>
                <w:b/>
                <w:color w:val="FFFFFF"/>
                <w:spacing w:val="-2"/>
                <w:sz w:val="34"/>
              </w:rPr>
              <w:t> Combo</w:t>
            </w:r>
          </w:p>
          <w:p>
            <w:pPr>
              <w:pStyle w:val="TableParagraph"/>
              <w:spacing w:line="363" w:lineRule="exact" w:before="13"/>
              <w:ind w:left="227"/>
              <w:rPr>
                <w:b/>
                <w:sz w:val="34"/>
              </w:rPr>
            </w:pPr>
            <w:r>
              <w:rPr>
                <w:b/>
                <w:color w:val="FFFFFF"/>
                <w:spacing w:val="-4"/>
                <w:sz w:val="34"/>
              </w:rPr>
              <w:t>Code</w:t>
            </w:r>
          </w:p>
        </w:tc>
        <w:tc>
          <w:tcPr>
            <w:tcW w:w="1919" w:type="dxa"/>
            <w:tcBorders>
              <w:bottom w:val="single" w:sz="24" w:space="0" w:color="FFFFFF"/>
            </w:tcBorders>
            <w:shd w:val="clear" w:color="auto" w:fill="4471C4"/>
          </w:tcPr>
          <w:p>
            <w:pPr>
              <w:pStyle w:val="TableParagraph"/>
              <w:spacing w:before="1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363" w:lineRule="exact"/>
              <w:ind w:left="227"/>
              <w:rPr>
                <w:b/>
                <w:sz w:val="34"/>
              </w:rPr>
            </w:pPr>
            <w:r>
              <w:rPr>
                <w:b/>
                <w:color w:val="FFFFFF"/>
                <w:sz w:val="34"/>
              </w:rPr>
              <w:t>Eff</w:t>
            </w:r>
            <w:r>
              <w:rPr>
                <w:b/>
                <w:color w:val="FFFFFF"/>
                <w:spacing w:val="-6"/>
                <w:sz w:val="34"/>
              </w:rPr>
              <w:t> </w:t>
            </w:r>
            <w:r>
              <w:rPr>
                <w:b/>
                <w:color w:val="FFFFFF"/>
                <w:spacing w:val="-4"/>
                <w:sz w:val="34"/>
              </w:rPr>
              <w:t>Date</w:t>
            </w:r>
          </w:p>
        </w:tc>
        <w:tc>
          <w:tcPr>
            <w:tcW w:w="2742" w:type="dxa"/>
            <w:tcBorders>
              <w:bottom w:val="single" w:sz="24" w:space="0" w:color="FFFFFF"/>
            </w:tcBorders>
            <w:shd w:val="clear" w:color="auto" w:fill="4471C4"/>
          </w:tcPr>
          <w:p>
            <w:pPr>
              <w:pStyle w:val="TableParagraph"/>
              <w:spacing w:before="1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363" w:lineRule="exact"/>
              <w:ind w:left="227"/>
              <w:rPr>
                <w:b/>
                <w:sz w:val="34"/>
              </w:rPr>
            </w:pPr>
            <w:r>
              <w:rPr>
                <w:b/>
                <w:color w:val="FFFFFF"/>
                <w:spacing w:val="-4"/>
                <w:sz w:val="34"/>
              </w:rPr>
              <w:t>Dept</w:t>
            </w:r>
          </w:p>
        </w:tc>
        <w:tc>
          <w:tcPr>
            <w:tcW w:w="2560" w:type="dxa"/>
            <w:tcBorders>
              <w:bottom w:val="single" w:sz="24" w:space="0" w:color="FFFFFF"/>
            </w:tcBorders>
            <w:shd w:val="clear" w:color="auto" w:fill="4471C4"/>
          </w:tcPr>
          <w:p>
            <w:pPr>
              <w:pStyle w:val="TableParagraph"/>
              <w:spacing w:before="1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363" w:lineRule="exact"/>
              <w:ind w:left="227"/>
              <w:rPr>
                <w:b/>
                <w:sz w:val="34"/>
              </w:rPr>
            </w:pPr>
            <w:r>
              <w:rPr>
                <w:b/>
                <w:color w:val="FFFFFF"/>
                <w:spacing w:val="-2"/>
                <w:sz w:val="34"/>
              </w:rPr>
              <w:t>Project</w:t>
            </w:r>
          </w:p>
        </w:tc>
        <w:tc>
          <w:tcPr>
            <w:tcW w:w="2321" w:type="dxa"/>
            <w:tcBorders>
              <w:bottom w:val="single" w:sz="24" w:space="0" w:color="FFFFFF"/>
            </w:tcBorders>
            <w:shd w:val="clear" w:color="auto" w:fill="4471C4"/>
          </w:tcPr>
          <w:p>
            <w:pPr>
              <w:pStyle w:val="TableParagraph"/>
              <w:spacing w:before="1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363" w:lineRule="exact"/>
              <w:ind w:left="228"/>
              <w:rPr>
                <w:b/>
                <w:sz w:val="34"/>
              </w:rPr>
            </w:pPr>
            <w:r>
              <w:rPr>
                <w:b/>
                <w:color w:val="FFFFFF"/>
                <w:spacing w:val="-4"/>
                <w:sz w:val="34"/>
              </w:rPr>
              <w:t>Fund</w:t>
            </w:r>
          </w:p>
        </w:tc>
        <w:tc>
          <w:tcPr>
            <w:tcW w:w="2316" w:type="dxa"/>
            <w:tcBorders>
              <w:bottom w:val="single" w:sz="24" w:space="0" w:color="FFFFFF"/>
            </w:tcBorders>
            <w:shd w:val="clear" w:color="auto" w:fill="4471C4"/>
          </w:tcPr>
          <w:p>
            <w:pPr>
              <w:pStyle w:val="TableParagraph"/>
              <w:spacing w:before="1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363" w:lineRule="exact"/>
              <w:ind w:left="229"/>
              <w:rPr>
                <w:b/>
                <w:sz w:val="34"/>
              </w:rPr>
            </w:pPr>
            <w:r>
              <w:rPr>
                <w:b/>
                <w:color w:val="FFFFFF"/>
                <w:spacing w:val="-2"/>
                <w:sz w:val="34"/>
              </w:rPr>
              <w:t>Program</w:t>
            </w:r>
          </w:p>
        </w:tc>
        <w:tc>
          <w:tcPr>
            <w:tcW w:w="2209" w:type="dxa"/>
            <w:tcBorders>
              <w:bottom w:val="single" w:sz="24" w:space="0" w:color="FFFFFF"/>
            </w:tcBorders>
            <w:shd w:val="clear" w:color="auto" w:fill="4471C4"/>
          </w:tcPr>
          <w:p>
            <w:pPr>
              <w:pStyle w:val="TableParagraph"/>
              <w:spacing w:before="1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363" w:lineRule="exact"/>
              <w:ind w:left="230"/>
              <w:rPr>
                <w:b/>
                <w:sz w:val="34"/>
              </w:rPr>
            </w:pPr>
            <w:r>
              <w:rPr>
                <w:b/>
                <w:color w:val="FFFFFF"/>
                <w:spacing w:val="-2"/>
                <w:sz w:val="34"/>
              </w:rPr>
              <w:t>Source</w:t>
            </w:r>
          </w:p>
        </w:tc>
        <w:tc>
          <w:tcPr>
            <w:tcW w:w="1956" w:type="dxa"/>
            <w:tcBorders>
              <w:bottom w:val="single" w:sz="24" w:space="0" w:color="FFFFFF"/>
            </w:tcBorders>
            <w:shd w:val="clear" w:color="auto" w:fill="4471C4"/>
          </w:tcPr>
          <w:p>
            <w:pPr>
              <w:pStyle w:val="TableParagraph"/>
              <w:spacing w:before="1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363" w:lineRule="exact"/>
              <w:ind w:left="232"/>
              <w:rPr>
                <w:b/>
                <w:sz w:val="34"/>
              </w:rPr>
            </w:pPr>
            <w:r>
              <w:rPr>
                <w:b/>
                <w:color w:val="FFFFFF"/>
                <w:sz w:val="34"/>
              </w:rPr>
              <w:t>Bud</w:t>
            </w:r>
            <w:r>
              <w:rPr>
                <w:b/>
                <w:color w:val="FFFFFF"/>
                <w:spacing w:val="-6"/>
                <w:sz w:val="34"/>
              </w:rPr>
              <w:t> </w:t>
            </w:r>
            <w:r>
              <w:rPr>
                <w:b/>
                <w:color w:val="FFFFFF"/>
                <w:spacing w:val="-5"/>
                <w:sz w:val="34"/>
              </w:rPr>
              <w:t>Ref</w:t>
            </w:r>
          </w:p>
        </w:tc>
      </w:tr>
      <w:tr>
        <w:trPr>
          <w:trHeight w:val="371" w:hRule="atLeast"/>
        </w:trPr>
        <w:tc>
          <w:tcPr>
            <w:tcW w:w="2237" w:type="dxa"/>
            <w:tcBorders>
              <w:top w:val="single" w:sz="24" w:space="0" w:color="FFFFFF"/>
            </w:tcBorders>
            <w:shd w:val="clear" w:color="auto" w:fill="4471C4"/>
          </w:tcPr>
          <w:p>
            <w:pPr>
              <w:pStyle w:val="TableParagraph"/>
              <w:spacing w:line="351" w:lineRule="exact"/>
              <w:ind w:left="227"/>
              <w:rPr>
                <w:b/>
                <w:sz w:val="34"/>
              </w:rPr>
            </w:pPr>
            <w:r>
              <w:rPr>
                <w:b/>
                <w:color w:val="FFFFFF"/>
                <w:spacing w:val="-2"/>
                <w:sz w:val="34"/>
              </w:rPr>
              <w:t>000076029</w:t>
            </w:r>
          </w:p>
        </w:tc>
        <w:tc>
          <w:tcPr>
            <w:tcW w:w="1919" w:type="dxa"/>
            <w:tcBorders>
              <w:top w:val="single" w:sz="24" w:space="0" w:color="FFFFFF"/>
            </w:tcBorders>
            <w:shd w:val="clear" w:color="auto" w:fill="CFD4EA"/>
          </w:tcPr>
          <w:p>
            <w:pPr>
              <w:pStyle w:val="TableParagraph"/>
              <w:spacing w:line="351" w:lineRule="exact"/>
              <w:ind w:left="227"/>
              <w:rPr>
                <w:sz w:val="34"/>
              </w:rPr>
            </w:pPr>
            <w:r>
              <w:rPr>
                <w:spacing w:val="-2"/>
                <w:sz w:val="34"/>
              </w:rPr>
              <w:t>9/1/2012</w:t>
            </w:r>
          </w:p>
        </w:tc>
        <w:tc>
          <w:tcPr>
            <w:tcW w:w="2742" w:type="dxa"/>
            <w:tcBorders>
              <w:top w:val="single" w:sz="24" w:space="0" w:color="FFFFFF"/>
            </w:tcBorders>
            <w:shd w:val="clear" w:color="auto" w:fill="CFD4EA"/>
          </w:tcPr>
          <w:p>
            <w:pPr>
              <w:pStyle w:val="TableParagraph"/>
              <w:spacing w:line="351" w:lineRule="exact"/>
              <w:ind w:left="226"/>
              <w:rPr>
                <w:sz w:val="34"/>
              </w:rPr>
            </w:pPr>
            <w:r>
              <w:rPr>
                <w:spacing w:val="-2"/>
                <w:sz w:val="34"/>
              </w:rPr>
              <w:t>60150000</w:t>
            </w:r>
          </w:p>
        </w:tc>
        <w:tc>
          <w:tcPr>
            <w:tcW w:w="2560" w:type="dxa"/>
            <w:tcBorders>
              <w:top w:val="single" w:sz="24" w:space="0" w:color="FFFFFF"/>
            </w:tcBorders>
            <w:shd w:val="clear" w:color="auto" w:fill="CFD4EA"/>
          </w:tcPr>
          <w:p>
            <w:pPr>
              <w:pStyle w:val="TableParagraph"/>
              <w:spacing w:line="351" w:lineRule="exact"/>
              <w:ind w:left="227"/>
              <w:rPr>
                <w:sz w:val="34"/>
              </w:rPr>
            </w:pPr>
            <w:r>
              <w:rPr>
                <w:spacing w:val="-2"/>
                <w:sz w:val="34"/>
              </w:rPr>
              <w:t>00104078</w:t>
            </w:r>
          </w:p>
        </w:tc>
        <w:tc>
          <w:tcPr>
            <w:tcW w:w="2321" w:type="dxa"/>
            <w:tcBorders>
              <w:top w:val="single" w:sz="24" w:space="0" w:color="FFFFFF"/>
            </w:tcBorders>
            <w:shd w:val="clear" w:color="auto" w:fill="CFD4EA"/>
          </w:tcPr>
          <w:p>
            <w:pPr>
              <w:pStyle w:val="TableParagraph"/>
              <w:spacing w:line="351" w:lineRule="exact"/>
              <w:ind w:left="227"/>
              <w:rPr>
                <w:sz w:val="34"/>
              </w:rPr>
            </w:pPr>
            <w:r>
              <w:rPr>
                <w:spacing w:val="-5"/>
                <w:sz w:val="34"/>
              </w:rPr>
              <w:t>209</w:t>
            </w:r>
          </w:p>
        </w:tc>
        <w:tc>
          <w:tcPr>
            <w:tcW w:w="2316" w:type="dxa"/>
            <w:tcBorders>
              <w:top w:val="single" w:sz="24" w:space="0" w:color="FFFFFF"/>
            </w:tcBorders>
            <w:shd w:val="clear" w:color="auto" w:fill="CFD4EA"/>
          </w:tcPr>
          <w:p>
            <w:pPr>
              <w:pStyle w:val="TableParagraph"/>
              <w:spacing w:line="351" w:lineRule="exact"/>
              <w:ind w:left="228"/>
              <w:rPr>
                <w:sz w:val="34"/>
              </w:rPr>
            </w:pPr>
            <w:r>
              <w:rPr>
                <w:spacing w:val="-4"/>
                <w:sz w:val="34"/>
              </w:rPr>
              <w:t>2200</w:t>
            </w:r>
          </w:p>
        </w:tc>
        <w:tc>
          <w:tcPr>
            <w:tcW w:w="2209" w:type="dxa"/>
            <w:tcBorders>
              <w:top w:val="single" w:sz="24" w:space="0" w:color="FFFFFF"/>
            </w:tcBorders>
            <w:shd w:val="clear" w:color="auto" w:fill="CFD4EA"/>
          </w:tcPr>
          <w:p>
            <w:pPr>
              <w:pStyle w:val="TableParagraph"/>
              <w:spacing w:line="351" w:lineRule="exact"/>
              <w:ind w:left="230"/>
              <w:rPr>
                <w:sz w:val="34"/>
              </w:rPr>
            </w:pPr>
            <w:r>
              <w:rPr>
                <w:spacing w:val="-2"/>
                <w:sz w:val="34"/>
              </w:rPr>
              <w:t>G000930</w:t>
            </w:r>
          </w:p>
        </w:tc>
        <w:tc>
          <w:tcPr>
            <w:tcW w:w="1956" w:type="dxa"/>
            <w:tcBorders>
              <w:top w:val="single" w:sz="24" w:space="0" w:color="FFFFFF"/>
            </w:tcBorders>
            <w:shd w:val="clear" w:color="auto" w:fill="CFD4EA"/>
          </w:tcPr>
          <w:p>
            <w:pPr>
              <w:pStyle w:val="TableParagraph"/>
              <w:spacing w:line="351" w:lineRule="exact"/>
              <w:ind w:left="231"/>
              <w:rPr>
                <w:sz w:val="34"/>
              </w:rPr>
            </w:pPr>
            <w:r>
              <w:rPr>
                <w:spacing w:val="-2"/>
                <w:sz w:val="34"/>
              </w:rPr>
              <w:t>CRRNT</w:t>
            </w:r>
          </w:p>
        </w:tc>
      </w:tr>
      <w:tr>
        <w:trPr>
          <w:trHeight w:val="1458" w:hRule="atLeast"/>
        </w:trPr>
        <w:tc>
          <w:tcPr>
            <w:tcW w:w="2237" w:type="dxa"/>
            <w:shd w:val="clear" w:color="auto" w:fill="4471C4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919" w:type="dxa"/>
            <w:shd w:val="clear" w:color="auto" w:fill="E9EBF5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742" w:type="dxa"/>
            <w:shd w:val="clear" w:color="auto" w:fill="E9EBF5"/>
          </w:tcPr>
          <w:p>
            <w:pPr>
              <w:pStyle w:val="TableParagraph"/>
              <w:spacing w:line="430" w:lineRule="atLeast" w:before="148"/>
              <w:ind w:left="226" w:right="43"/>
              <w:rPr>
                <w:sz w:val="34"/>
              </w:rPr>
            </w:pPr>
            <w:r>
              <w:rPr>
                <w:spacing w:val="-2"/>
                <w:sz w:val="34"/>
              </w:rPr>
              <w:t>AG-FOOD </w:t>
            </w:r>
            <w:r>
              <w:rPr>
                <w:sz w:val="34"/>
              </w:rPr>
              <w:t>SCIENCE / HUMAN</w:t>
            </w:r>
            <w:r>
              <w:rPr>
                <w:spacing w:val="-20"/>
                <w:sz w:val="34"/>
              </w:rPr>
              <w:t> </w:t>
            </w:r>
            <w:r>
              <w:rPr>
                <w:sz w:val="34"/>
              </w:rPr>
              <w:t>NUTR</w:t>
            </w:r>
          </w:p>
        </w:tc>
        <w:tc>
          <w:tcPr>
            <w:tcW w:w="2560" w:type="dxa"/>
            <w:shd w:val="clear" w:color="auto" w:fill="E9EBF5"/>
          </w:tcPr>
          <w:p>
            <w:pPr>
              <w:pStyle w:val="TableParagraph"/>
              <w:spacing w:line="430" w:lineRule="atLeast" w:before="148"/>
              <w:ind w:left="227" w:right="57"/>
              <w:rPr>
                <w:sz w:val="34"/>
              </w:rPr>
            </w:pPr>
            <w:r>
              <w:rPr>
                <w:sz w:val="34"/>
              </w:rPr>
              <w:t>IFAS Service Program:</w:t>
            </w:r>
            <w:r>
              <w:rPr>
                <w:spacing w:val="37"/>
                <w:sz w:val="34"/>
              </w:rPr>
              <w:t> </w:t>
            </w:r>
            <w:r>
              <w:rPr>
                <w:sz w:val="34"/>
              </w:rPr>
              <w:t>Dr. </w:t>
            </w:r>
            <w:r>
              <w:rPr>
                <w:spacing w:val="-4"/>
                <w:sz w:val="34"/>
              </w:rPr>
              <w:t>Mit</w:t>
            </w:r>
          </w:p>
        </w:tc>
        <w:tc>
          <w:tcPr>
            <w:tcW w:w="2321" w:type="dxa"/>
            <w:shd w:val="clear" w:color="auto" w:fill="E9EBF5"/>
          </w:tcPr>
          <w:p>
            <w:pPr>
              <w:pStyle w:val="TableParagraph"/>
              <w:spacing w:before="163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430" w:lineRule="atLeast"/>
              <w:ind w:left="227"/>
              <w:rPr>
                <w:sz w:val="34"/>
              </w:rPr>
            </w:pPr>
            <w:r>
              <w:rPr>
                <w:sz w:val="34"/>
              </w:rPr>
              <w:t>C&amp;G</w:t>
            </w:r>
            <w:r>
              <w:rPr>
                <w:spacing w:val="-16"/>
                <w:sz w:val="34"/>
              </w:rPr>
              <w:t> </w:t>
            </w:r>
            <w:r>
              <w:rPr>
                <w:sz w:val="34"/>
              </w:rPr>
              <w:t>-</w:t>
            </w:r>
            <w:r>
              <w:rPr>
                <w:spacing w:val="-19"/>
                <w:sz w:val="34"/>
              </w:rPr>
              <w:t> </w:t>
            </w:r>
            <w:r>
              <w:rPr>
                <w:sz w:val="34"/>
              </w:rPr>
              <w:t>OTHER </w:t>
            </w:r>
            <w:r>
              <w:rPr>
                <w:spacing w:val="-2"/>
                <w:sz w:val="34"/>
              </w:rPr>
              <w:t>RESTRICTED</w:t>
            </w:r>
          </w:p>
        </w:tc>
        <w:tc>
          <w:tcPr>
            <w:tcW w:w="2316" w:type="dxa"/>
            <w:shd w:val="clear" w:color="auto" w:fill="E9EBF5"/>
          </w:tcPr>
          <w:p>
            <w:pPr>
              <w:pStyle w:val="TableParagraph"/>
              <w:spacing w:line="430" w:lineRule="atLeast" w:before="148"/>
              <w:ind w:left="228" w:right="373"/>
              <w:jc w:val="both"/>
              <w:rPr>
                <w:sz w:val="34"/>
              </w:rPr>
            </w:pPr>
            <w:r>
              <w:rPr>
                <w:spacing w:val="-2"/>
                <w:sz w:val="34"/>
              </w:rPr>
              <w:t>INDIVIDUAL </w:t>
            </w:r>
            <w:r>
              <w:rPr>
                <w:sz w:val="34"/>
              </w:rPr>
              <w:t>OR</w:t>
            </w:r>
            <w:r>
              <w:rPr>
                <w:spacing w:val="-20"/>
                <w:sz w:val="34"/>
              </w:rPr>
              <w:t> </w:t>
            </w:r>
            <w:r>
              <w:rPr>
                <w:sz w:val="34"/>
              </w:rPr>
              <w:t>PROJECT </w:t>
            </w:r>
            <w:r>
              <w:rPr>
                <w:spacing w:val="-2"/>
                <w:sz w:val="34"/>
              </w:rPr>
              <w:t>RESEARCH</w:t>
            </w:r>
          </w:p>
        </w:tc>
        <w:tc>
          <w:tcPr>
            <w:tcW w:w="2209" w:type="dxa"/>
            <w:shd w:val="clear" w:color="auto" w:fill="E9EBF5"/>
          </w:tcPr>
          <w:p>
            <w:pPr>
              <w:pStyle w:val="TableParagraph"/>
              <w:spacing w:before="163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430" w:lineRule="atLeast"/>
              <w:ind w:left="230" w:right="456"/>
              <w:rPr>
                <w:sz w:val="34"/>
              </w:rPr>
            </w:pPr>
            <w:r>
              <w:rPr>
                <w:spacing w:val="-4"/>
                <w:sz w:val="34"/>
              </w:rPr>
              <w:t>MISC </w:t>
            </w:r>
            <w:r>
              <w:rPr>
                <w:spacing w:val="-2"/>
                <w:sz w:val="34"/>
              </w:rPr>
              <w:t>SPONSORS</w:t>
            </w:r>
          </w:p>
        </w:tc>
        <w:tc>
          <w:tcPr>
            <w:tcW w:w="1956" w:type="dxa"/>
            <w:shd w:val="clear" w:color="auto" w:fill="E9EBF5"/>
          </w:tcPr>
          <w:p>
            <w:pPr>
              <w:pStyle w:val="TableParagraph"/>
              <w:spacing w:before="163"/>
              <w:rPr>
                <w:rFonts w:ascii="Calibri Light"/>
                <w:b w:val="0"/>
                <w:sz w:val="34"/>
              </w:rPr>
            </w:pPr>
          </w:p>
          <w:p>
            <w:pPr>
              <w:pStyle w:val="TableParagraph"/>
              <w:spacing w:line="430" w:lineRule="atLeast"/>
              <w:ind w:left="231" w:right="382"/>
              <w:rPr>
                <w:sz w:val="34"/>
              </w:rPr>
            </w:pPr>
            <w:r>
              <w:rPr>
                <w:spacing w:val="-2"/>
                <w:sz w:val="34"/>
              </w:rPr>
              <w:t>CURRENT BUDGET</w:t>
            </w:r>
          </w:p>
        </w:tc>
      </w:tr>
    </w:tbl>
    <w:p>
      <w:pPr>
        <w:pStyle w:val="TableParagraph"/>
        <w:spacing w:after="0" w:line="430" w:lineRule="atLeast"/>
        <w:rPr>
          <w:sz w:val="34"/>
        </w:rPr>
        <w:sectPr>
          <w:pgSz w:w="19200" w:h="10800" w:orient="landscape"/>
          <w:pgMar w:top="1120" w:bottom="280" w:left="0" w:right="0"/>
        </w:sectPr>
      </w:pPr>
    </w:p>
    <w:p>
      <w:pPr>
        <w:spacing w:line="977" w:lineRule="exact" w:before="0"/>
        <w:ind w:left="1464" w:right="0" w:firstLine="0"/>
        <w:jc w:val="left"/>
        <w:rPr>
          <w:rFonts w:ascii="Calibri Light"/>
          <w:b w:val="0"/>
          <w:sz w:val="88"/>
        </w:rPr>
      </w:pPr>
      <w:r>
        <w:rPr>
          <w:rFonts w:ascii="Calibri Light"/>
          <w:b w:val="0"/>
          <w:sz w:val="88"/>
        </w:rPr>
        <mc:AlternateContent>
          <mc:Choice Requires="wps">
            <w:drawing>
              <wp:anchor distT="0" distB="0" distL="0" distR="0" allowOverlap="1" layoutInCell="1" locked="0" behindDoc="1" simplePos="0" relativeHeight="4871941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22368" id="docshapegroup80" coordorigin="0,0" coordsize="19200,10800">
                <v:shape style="position:absolute;left:0;top:0;width:19200;height:10800" type="#_x0000_t75" id="docshape81" stroked="false">
                  <v:imagedata r:id="rId11" o:title=""/>
                </v:shape>
                <v:rect style="position:absolute;left:17610;top:0;width:930;height:892" id="docshape82" filled="true" fillcolor="#f36f20" stroked="false">
                  <v:fill type="solid"/>
                </v:rect>
                <v:shape style="position:absolute;left:17782;top:320;width:563;height:381" type="#_x0000_t75" id="docshape83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Journal Entries" w:id="12"/>
      <w:bookmarkEnd w:id="12"/>
      <w:r>
        <w:rPr/>
      </w:r>
      <w:r>
        <w:rPr>
          <w:rFonts w:ascii="Calibri Light"/>
          <w:b w:val="0"/>
          <w:sz w:val="88"/>
        </w:rPr>
        <w:t>Journal</w:t>
      </w:r>
      <w:r>
        <w:rPr>
          <w:rFonts w:ascii="Calibri Light"/>
          <w:b w:val="0"/>
          <w:spacing w:val="-23"/>
          <w:sz w:val="88"/>
        </w:rPr>
        <w:t> </w:t>
      </w:r>
      <w:r>
        <w:rPr>
          <w:rFonts w:ascii="Calibri Light"/>
          <w:b w:val="0"/>
          <w:spacing w:val="-2"/>
          <w:sz w:val="88"/>
        </w:rPr>
        <w:t>Entries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23"/>
        <w:rPr>
          <w:rFonts w:ascii="Calibri Light"/>
          <w:b w:val="0"/>
          <w:sz w:val="20"/>
        </w:rPr>
      </w:pP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838200</wp:posOffset>
                </wp:positionH>
                <wp:positionV relativeFrom="paragraph">
                  <wp:posOffset>185320</wp:posOffset>
                </wp:positionV>
                <wp:extent cx="10515600" cy="915669"/>
                <wp:effectExtent l="0" t="0" r="0" b="0"/>
                <wp:wrapTopAndBottom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10515600" cy="915669"/>
                          <a:chExt cx="10515600" cy="915669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0"/>
                            <a:ext cx="10515600" cy="9156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915669">
                                <a:moveTo>
                                  <a:pt x="10424083" y="0"/>
                                </a:moveTo>
                                <a:lnTo>
                                  <a:pt x="91516" y="0"/>
                                </a:lnTo>
                                <a:lnTo>
                                  <a:pt x="55892" y="7191"/>
                                </a:lnTo>
                                <a:lnTo>
                                  <a:pt x="26803" y="26803"/>
                                </a:lnTo>
                                <a:lnTo>
                                  <a:pt x="7191" y="55892"/>
                                </a:lnTo>
                                <a:lnTo>
                                  <a:pt x="0" y="91516"/>
                                </a:lnTo>
                                <a:lnTo>
                                  <a:pt x="0" y="823645"/>
                                </a:lnTo>
                                <a:lnTo>
                                  <a:pt x="7191" y="859269"/>
                                </a:lnTo>
                                <a:lnTo>
                                  <a:pt x="26803" y="888358"/>
                                </a:lnTo>
                                <a:lnTo>
                                  <a:pt x="55892" y="907970"/>
                                </a:lnTo>
                                <a:lnTo>
                                  <a:pt x="91516" y="915162"/>
                                </a:lnTo>
                                <a:lnTo>
                                  <a:pt x="10424083" y="915162"/>
                                </a:lnTo>
                                <a:lnTo>
                                  <a:pt x="10459707" y="907970"/>
                                </a:lnTo>
                                <a:lnTo>
                                  <a:pt x="10488796" y="888358"/>
                                </a:lnTo>
                                <a:lnTo>
                                  <a:pt x="10508408" y="859269"/>
                                </a:lnTo>
                                <a:lnTo>
                                  <a:pt x="10515600" y="823645"/>
                                </a:lnTo>
                                <a:lnTo>
                                  <a:pt x="10515600" y="91516"/>
                                </a:lnTo>
                                <a:lnTo>
                                  <a:pt x="10508408" y="55892"/>
                                </a:lnTo>
                                <a:lnTo>
                                  <a:pt x="10488796" y="26803"/>
                                </a:lnTo>
                                <a:lnTo>
                                  <a:pt x="10459707" y="7191"/>
                                </a:lnTo>
                                <a:lnTo>
                                  <a:pt x="10424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396007" y="263212"/>
                            <a:ext cx="285115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15" h="400050">
                                <a:moveTo>
                                  <a:pt x="62097" y="217992"/>
                                </a:moveTo>
                                <a:lnTo>
                                  <a:pt x="31048" y="217992"/>
                                </a:lnTo>
                                <a:lnTo>
                                  <a:pt x="31048" y="0"/>
                                </a:lnTo>
                                <a:lnTo>
                                  <a:pt x="165594" y="0"/>
                                </a:lnTo>
                                <a:lnTo>
                                  <a:pt x="211873" y="9807"/>
                                </a:lnTo>
                                <a:lnTo>
                                  <a:pt x="242077" y="31141"/>
                                </a:lnTo>
                                <a:lnTo>
                                  <a:pt x="62097" y="31141"/>
                                </a:lnTo>
                                <a:lnTo>
                                  <a:pt x="62097" y="217992"/>
                                </a:lnTo>
                                <a:close/>
                              </a:path>
                              <a:path w="285115" h="400050">
                                <a:moveTo>
                                  <a:pt x="165594" y="249134"/>
                                </a:moveTo>
                                <a:lnTo>
                                  <a:pt x="0" y="249134"/>
                                </a:lnTo>
                                <a:lnTo>
                                  <a:pt x="0" y="217992"/>
                                </a:lnTo>
                                <a:lnTo>
                                  <a:pt x="165594" y="217992"/>
                                </a:lnTo>
                                <a:lnTo>
                                  <a:pt x="199795" y="210635"/>
                                </a:lnTo>
                                <a:lnTo>
                                  <a:pt x="227763" y="190587"/>
                                </a:lnTo>
                                <a:lnTo>
                                  <a:pt x="246638" y="160886"/>
                                </a:lnTo>
                                <a:lnTo>
                                  <a:pt x="253565" y="124567"/>
                                </a:lnTo>
                                <a:lnTo>
                                  <a:pt x="246638" y="88248"/>
                                </a:lnTo>
                                <a:lnTo>
                                  <a:pt x="227763" y="58546"/>
                                </a:lnTo>
                                <a:lnTo>
                                  <a:pt x="199795" y="38499"/>
                                </a:lnTo>
                                <a:lnTo>
                                  <a:pt x="165594" y="31141"/>
                                </a:lnTo>
                                <a:lnTo>
                                  <a:pt x="242077" y="31141"/>
                                </a:lnTo>
                                <a:lnTo>
                                  <a:pt x="249710" y="36533"/>
                                </a:lnTo>
                                <a:lnTo>
                                  <a:pt x="275245" y="76134"/>
                                </a:lnTo>
                                <a:lnTo>
                                  <a:pt x="284614" y="124567"/>
                                </a:lnTo>
                                <a:lnTo>
                                  <a:pt x="275245" y="172999"/>
                                </a:lnTo>
                                <a:lnTo>
                                  <a:pt x="249710" y="212601"/>
                                </a:lnTo>
                                <a:lnTo>
                                  <a:pt x="211873" y="239327"/>
                                </a:lnTo>
                                <a:lnTo>
                                  <a:pt x="165594" y="249134"/>
                                </a:lnTo>
                                <a:close/>
                              </a:path>
                              <a:path w="285115" h="400050">
                                <a:moveTo>
                                  <a:pt x="62097" y="280276"/>
                                </a:moveTo>
                                <a:lnTo>
                                  <a:pt x="31048" y="280276"/>
                                </a:lnTo>
                                <a:lnTo>
                                  <a:pt x="31048" y="249134"/>
                                </a:lnTo>
                                <a:lnTo>
                                  <a:pt x="62097" y="249134"/>
                                </a:lnTo>
                                <a:lnTo>
                                  <a:pt x="62097" y="280276"/>
                                </a:lnTo>
                                <a:close/>
                              </a:path>
                              <a:path w="285115" h="400050">
                                <a:moveTo>
                                  <a:pt x="186293" y="311417"/>
                                </a:moveTo>
                                <a:lnTo>
                                  <a:pt x="0" y="311417"/>
                                </a:lnTo>
                                <a:lnTo>
                                  <a:pt x="0" y="280276"/>
                                </a:lnTo>
                                <a:lnTo>
                                  <a:pt x="186293" y="280276"/>
                                </a:lnTo>
                                <a:lnTo>
                                  <a:pt x="186293" y="311417"/>
                                </a:lnTo>
                                <a:close/>
                              </a:path>
                              <a:path w="285115" h="400050">
                                <a:moveTo>
                                  <a:pt x="62097" y="399652"/>
                                </a:moveTo>
                                <a:lnTo>
                                  <a:pt x="31048" y="399652"/>
                                </a:lnTo>
                                <a:lnTo>
                                  <a:pt x="31048" y="311417"/>
                                </a:lnTo>
                                <a:lnTo>
                                  <a:pt x="62097" y="311417"/>
                                </a:lnTo>
                                <a:lnTo>
                                  <a:pt x="62097" y="399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396007" y="263213"/>
                            <a:ext cx="285115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15" h="400050">
                                <a:moveTo>
                                  <a:pt x="165594" y="249134"/>
                                </a:moveTo>
                                <a:lnTo>
                                  <a:pt x="211873" y="239327"/>
                                </a:lnTo>
                                <a:lnTo>
                                  <a:pt x="249710" y="212601"/>
                                </a:lnTo>
                                <a:lnTo>
                                  <a:pt x="275245" y="172999"/>
                                </a:lnTo>
                                <a:lnTo>
                                  <a:pt x="284614" y="124567"/>
                                </a:lnTo>
                                <a:lnTo>
                                  <a:pt x="275245" y="76134"/>
                                </a:lnTo>
                                <a:lnTo>
                                  <a:pt x="249710" y="36533"/>
                                </a:lnTo>
                                <a:lnTo>
                                  <a:pt x="211873" y="9807"/>
                                </a:lnTo>
                                <a:lnTo>
                                  <a:pt x="165594" y="0"/>
                                </a:lnTo>
                                <a:lnTo>
                                  <a:pt x="31048" y="0"/>
                                </a:lnTo>
                                <a:lnTo>
                                  <a:pt x="31048" y="217992"/>
                                </a:lnTo>
                                <a:lnTo>
                                  <a:pt x="0" y="217992"/>
                                </a:lnTo>
                                <a:lnTo>
                                  <a:pt x="0" y="249134"/>
                                </a:lnTo>
                                <a:lnTo>
                                  <a:pt x="31048" y="249134"/>
                                </a:lnTo>
                                <a:lnTo>
                                  <a:pt x="31048" y="280276"/>
                                </a:lnTo>
                                <a:lnTo>
                                  <a:pt x="0" y="280276"/>
                                </a:lnTo>
                                <a:lnTo>
                                  <a:pt x="0" y="311417"/>
                                </a:lnTo>
                                <a:lnTo>
                                  <a:pt x="31048" y="311417"/>
                                </a:lnTo>
                                <a:lnTo>
                                  <a:pt x="31048" y="399652"/>
                                </a:lnTo>
                                <a:lnTo>
                                  <a:pt x="62097" y="399652"/>
                                </a:lnTo>
                                <a:lnTo>
                                  <a:pt x="62097" y="311417"/>
                                </a:lnTo>
                                <a:lnTo>
                                  <a:pt x="186293" y="311417"/>
                                </a:lnTo>
                                <a:lnTo>
                                  <a:pt x="186293" y="280276"/>
                                </a:lnTo>
                                <a:lnTo>
                                  <a:pt x="62097" y="280276"/>
                                </a:lnTo>
                                <a:lnTo>
                                  <a:pt x="62097" y="249134"/>
                                </a:lnTo>
                                <a:lnTo>
                                  <a:pt x="165594" y="249134"/>
                                </a:lnTo>
                                <a:close/>
                              </a:path>
                            </a:pathLst>
                          </a:custGeom>
                          <a:ln w="518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513" y="291763"/>
                            <a:ext cx="196650" cy="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276986" y="206119"/>
                            <a:ext cx="50419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504190">
                                <a:moveTo>
                                  <a:pt x="0" y="0"/>
                                </a:moveTo>
                                <a:lnTo>
                                  <a:pt x="503681" y="0"/>
                                </a:lnTo>
                                <a:lnTo>
                                  <a:pt x="503681" y="503681"/>
                                </a:lnTo>
                                <a:lnTo>
                                  <a:pt x="0" y="5036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0" y="0"/>
                            <a:ext cx="10515600" cy="9156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2"/>
                                <w:ind w:left="1817" w:right="58" w:hanging="1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Expense</w:t>
                              </w:r>
                              <w:r>
                                <w:rPr>
                                  <w:b/>
                                  <w:spacing w:val="-4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4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Expense</w:t>
                              </w:r>
                              <w:r>
                                <w:rPr>
                                  <w:b/>
                                  <w:spacing w:val="-4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(E2E)</w:t>
                              </w:r>
                              <w:r>
                                <w:rPr>
                                  <w:b/>
                                  <w:sz w:val="36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-3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Used</w:t>
                              </w:r>
                              <w:r>
                                <w:rPr>
                                  <w:spacing w:val="-4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when</w:t>
                              </w:r>
                              <w:r>
                                <w:rPr>
                                  <w:spacing w:val="-4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an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expense</w:t>
                              </w:r>
                              <w:r>
                                <w:rPr>
                                  <w:spacing w:val="-4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needs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to</w:t>
                              </w:r>
                              <w:r>
                                <w:rPr>
                                  <w:spacing w:val="-3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be</w:t>
                              </w:r>
                              <w:r>
                                <w:rPr>
                                  <w:spacing w:val="-4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moved</w:t>
                              </w:r>
                              <w:r>
                                <w:rPr>
                                  <w:spacing w:val="-6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from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one</w:t>
                              </w:r>
                              <w:r>
                                <w:rPr>
                                  <w:spacing w:val="-4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ChartField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string</w:t>
                              </w:r>
                              <w:r>
                                <w:rPr>
                                  <w:spacing w:val="-6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to </w:t>
                              </w:r>
                              <w:r>
                                <w:rPr>
                                  <w:spacing w:val="-2"/>
                                  <w:sz w:val="36"/>
                                  <w:u w:val="none"/>
                                </w:rPr>
                                <w:t>another.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pt;margin-top:14.592136pt;width:828pt;height:72.1pt;mso-position-horizontal-relative:page;mso-position-vertical-relative:paragraph;z-index:-15716864;mso-wrap-distance-left:0;mso-wrap-distance-right:0" id="docshapegroup84" coordorigin="1320,292" coordsize="16560,1442">
                <v:shape style="position:absolute;left:1320;top:291;width:16560;height:1442" id="docshape85" coordorigin="1320,292" coordsize="16560,1442" path="m17736,292l1464,292,1408,303,1362,334,1331,380,1320,436,1320,1589,1331,1645,1362,1691,1408,1722,1464,1733,17736,1733,17792,1722,17838,1691,17869,1645,17880,1589,17880,436,17869,380,17838,334,17792,303,17736,292xe" filled="true" fillcolor="#cfd4ea" stroked="false">
                  <v:path arrowok="t"/>
                  <v:fill type="solid"/>
                </v:shape>
                <v:shape style="position:absolute;left:1943;top:706;width:449;height:630" id="docshape86" coordorigin="1944,706" coordsize="449,630" path="m2041,1050l1993,1050,1993,706,2204,706,2277,722,2325,755,2041,755,2041,1050xm2204,1099l1944,1099,1944,1050,2204,1050,2258,1038,2302,1006,2332,960,2343,903,2332,845,2302,799,2258,767,2204,755,2325,755,2337,764,2377,826,2392,903,2377,979,2337,1041,2277,1083,2204,1099xm2041,1148l1993,1148,1993,1099,2041,1099,2041,1148xm2237,1197l1944,1197,1944,1148,2237,1148,2237,1197xm2041,1336l1993,1336,1993,1197,2041,1197,2041,1336xe" filled="true" fillcolor="#4471c4" stroked="false">
                  <v:path arrowok="t"/>
                  <v:fill type="solid"/>
                </v:shape>
                <v:shape style="position:absolute;left:1943;top:706;width:449;height:630" id="docshape87" coordorigin="1944,706" coordsize="449,630" path="m2204,1099l2277,1083,2337,1041,2377,979,2392,903,2377,826,2337,764,2277,722,2204,706,1993,706,1993,1050,1944,1050,1944,1099,1993,1099,1993,1148,1944,1148,1944,1197,1993,1197,1993,1336,2041,1336,2041,1197,2237,1197,2237,1148,2041,1148,2041,1099,2204,1099xe" filled="false" stroked="true" strokeweight=".407876pt" strokecolor="#4471c4">
                  <v:path arrowok="t"/>
                  <v:stroke dashstyle="solid"/>
                </v:shape>
                <v:shape style="position:absolute;left:2037;top:751;width:310;height:303" type="#_x0000_t75" id="docshape88" stroked="false">
                  <v:imagedata r:id="rId22" o:title=""/>
                </v:shape>
                <v:rect style="position:absolute;left:1756;top:616;width:794;height:794" id="docshape89" filled="false" stroked="true" strokeweight="1pt" strokecolor="#ffffff">
                  <v:stroke dashstyle="solid"/>
                </v:rect>
                <v:shape style="position:absolute;left:1320;top:291;width:16560;height:1442" type="#_x0000_t202" id="docshape90" filled="false" stroked="false">
                  <v:textbox inset="0,0,0,0">
                    <w:txbxContent>
                      <w:p>
                        <w:pPr>
                          <w:spacing w:before="282"/>
                          <w:ind w:left="1817" w:right="58" w:hanging="1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  <w:u w:val="single"/>
                          </w:rPr>
                          <w:t>Expense</w:t>
                        </w:r>
                        <w:r>
                          <w:rPr>
                            <w:b/>
                            <w:spacing w:val="-4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to</w:t>
                        </w:r>
                        <w:r>
                          <w:rPr>
                            <w:b/>
                            <w:spacing w:val="-4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Expense</w:t>
                        </w:r>
                        <w:r>
                          <w:rPr>
                            <w:b/>
                            <w:spacing w:val="-4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(E2E)</w:t>
                        </w:r>
                        <w:r>
                          <w:rPr>
                            <w:b/>
                            <w:sz w:val="36"/>
                            <w:u w:val="none"/>
                          </w:rPr>
                          <w:t>:</w:t>
                        </w:r>
                        <w:r>
                          <w:rPr>
                            <w:b/>
                            <w:spacing w:val="-3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Used</w:t>
                        </w:r>
                        <w:r>
                          <w:rPr>
                            <w:spacing w:val="-4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when</w:t>
                        </w:r>
                        <w:r>
                          <w:rPr>
                            <w:spacing w:val="-4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an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expense</w:t>
                        </w:r>
                        <w:r>
                          <w:rPr>
                            <w:spacing w:val="-4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needs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to</w:t>
                        </w:r>
                        <w:r>
                          <w:rPr>
                            <w:spacing w:val="-3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be</w:t>
                        </w:r>
                        <w:r>
                          <w:rPr>
                            <w:spacing w:val="-4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moved</w:t>
                        </w:r>
                        <w:r>
                          <w:rPr>
                            <w:spacing w:val="-6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from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one</w:t>
                        </w:r>
                        <w:r>
                          <w:rPr>
                            <w:spacing w:val="-4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ChartField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string</w:t>
                        </w:r>
                        <w:r>
                          <w:rPr>
                            <w:spacing w:val="-6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to </w:t>
                        </w:r>
                        <w:r>
                          <w:rPr>
                            <w:spacing w:val="-2"/>
                            <w:sz w:val="36"/>
                            <w:u w:val="none"/>
                          </w:rPr>
                          <w:t>another.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838200</wp:posOffset>
                </wp:positionH>
                <wp:positionV relativeFrom="paragraph">
                  <wp:posOffset>1329844</wp:posOffset>
                </wp:positionV>
                <wp:extent cx="10515600" cy="915669"/>
                <wp:effectExtent l="0" t="0" r="0" b="0"/>
                <wp:wrapTopAndBottom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10515600" cy="915669"/>
                          <a:chExt cx="10515600" cy="915669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10515600" cy="9156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915669">
                                <a:moveTo>
                                  <a:pt x="10424083" y="0"/>
                                </a:moveTo>
                                <a:lnTo>
                                  <a:pt x="91516" y="0"/>
                                </a:lnTo>
                                <a:lnTo>
                                  <a:pt x="55892" y="7191"/>
                                </a:lnTo>
                                <a:lnTo>
                                  <a:pt x="26803" y="26803"/>
                                </a:lnTo>
                                <a:lnTo>
                                  <a:pt x="7191" y="55892"/>
                                </a:lnTo>
                                <a:lnTo>
                                  <a:pt x="0" y="91516"/>
                                </a:lnTo>
                                <a:lnTo>
                                  <a:pt x="0" y="823645"/>
                                </a:lnTo>
                                <a:lnTo>
                                  <a:pt x="7191" y="859269"/>
                                </a:lnTo>
                                <a:lnTo>
                                  <a:pt x="26803" y="888358"/>
                                </a:lnTo>
                                <a:lnTo>
                                  <a:pt x="55892" y="907970"/>
                                </a:lnTo>
                                <a:lnTo>
                                  <a:pt x="91516" y="915162"/>
                                </a:lnTo>
                                <a:lnTo>
                                  <a:pt x="10424083" y="915162"/>
                                </a:lnTo>
                                <a:lnTo>
                                  <a:pt x="10459707" y="907970"/>
                                </a:lnTo>
                                <a:lnTo>
                                  <a:pt x="10488796" y="888358"/>
                                </a:lnTo>
                                <a:lnTo>
                                  <a:pt x="10508408" y="859269"/>
                                </a:lnTo>
                                <a:lnTo>
                                  <a:pt x="10515600" y="823645"/>
                                </a:lnTo>
                                <a:lnTo>
                                  <a:pt x="10515600" y="91516"/>
                                </a:lnTo>
                                <a:lnTo>
                                  <a:pt x="10508408" y="55892"/>
                                </a:lnTo>
                                <a:lnTo>
                                  <a:pt x="10488796" y="26803"/>
                                </a:lnTo>
                                <a:lnTo>
                                  <a:pt x="10459707" y="7191"/>
                                </a:lnTo>
                                <a:lnTo>
                                  <a:pt x="10424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429592" y="237261"/>
                            <a:ext cx="205740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740" h="446405">
                                <a:moveTo>
                                  <a:pt x="179267" y="366279"/>
                                </a:moveTo>
                                <a:lnTo>
                                  <a:pt x="85436" y="366279"/>
                                </a:lnTo>
                                <a:lnTo>
                                  <a:pt x="85436" y="230397"/>
                                </a:lnTo>
                                <a:lnTo>
                                  <a:pt x="62593" y="221276"/>
                                </a:lnTo>
                                <a:lnTo>
                                  <a:pt x="41676" y="209434"/>
                                </a:lnTo>
                                <a:lnTo>
                                  <a:pt x="24243" y="193516"/>
                                </a:lnTo>
                                <a:lnTo>
                                  <a:pt x="11850" y="172162"/>
                                </a:lnTo>
                                <a:lnTo>
                                  <a:pt x="6288" y="139445"/>
                                </a:lnTo>
                                <a:lnTo>
                                  <a:pt x="12684" y="107205"/>
                                </a:lnTo>
                                <a:lnTo>
                                  <a:pt x="55008" y="57975"/>
                                </a:lnTo>
                                <a:lnTo>
                                  <a:pt x="85436" y="47075"/>
                                </a:lnTo>
                                <a:lnTo>
                                  <a:pt x="85436" y="0"/>
                                </a:lnTo>
                                <a:lnTo>
                                  <a:pt x="116485" y="0"/>
                                </a:lnTo>
                                <a:lnTo>
                                  <a:pt x="116485" y="45103"/>
                                </a:lnTo>
                                <a:lnTo>
                                  <a:pt x="138763" y="48606"/>
                                </a:lnTo>
                                <a:lnTo>
                                  <a:pt x="159862" y="56045"/>
                                </a:lnTo>
                                <a:lnTo>
                                  <a:pt x="179274" y="67187"/>
                                </a:lnTo>
                                <a:lnTo>
                                  <a:pt x="193613" y="79359"/>
                                </a:lnTo>
                                <a:lnTo>
                                  <a:pt x="116485" y="79359"/>
                                </a:lnTo>
                                <a:lnTo>
                                  <a:pt x="116485" y="82202"/>
                                </a:lnTo>
                                <a:lnTo>
                                  <a:pt x="85822" y="82202"/>
                                </a:lnTo>
                                <a:lnTo>
                                  <a:pt x="79350" y="84145"/>
                                </a:lnTo>
                                <a:lnTo>
                                  <a:pt x="73549" y="86818"/>
                                </a:lnTo>
                                <a:lnTo>
                                  <a:pt x="68204" y="90259"/>
                                </a:lnTo>
                                <a:lnTo>
                                  <a:pt x="50123" y="109080"/>
                                </a:lnTo>
                                <a:lnTo>
                                  <a:pt x="41896" y="133468"/>
                                </a:lnTo>
                                <a:lnTo>
                                  <a:pt x="44662" y="158751"/>
                                </a:lnTo>
                                <a:lnTo>
                                  <a:pt x="71895" y="188647"/>
                                </a:lnTo>
                                <a:lnTo>
                                  <a:pt x="85436" y="194895"/>
                                </a:lnTo>
                                <a:lnTo>
                                  <a:pt x="116485" y="194895"/>
                                </a:lnTo>
                                <a:lnTo>
                                  <a:pt x="116485" y="204861"/>
                                </a:lnTo>
                                <a:lnTo>
                                  <a:pt x="164222" y="223721"/>
                                </a:lnTo>
                                <a:lnTo>
                                  <a:pt x="184080" y="240881"/>
                                </a:lnTo>
                                <a:lnTo>
                                  <a:pt x="116485" y="240881"/>
                                </a:lnTo>
                                <a:lnTo>
                                  <a:pt x="116485" y="364877"/>
                                </a:lnTo>
                                <a:lnTo>
                                  <a:pt x="180738" y="364877"/>
                                </a:lnTo>
                                <a:lnTo>
                                  <a:pt x="179267" y="366279"/>
                                </a:lnTo>
                                <a:close/>
                              </a:path>
                              <a:path w="205740" h="446405">
                                <a:moveTo>
                                  <a:pt x="171648" y="105674"/>
                                </a:moveTo>
                                <a:lnTo>
                                  <a:pt x="159753" y="95512"/>
                                </a:lnTo>
                                <a:lnTo>
                                  <a:pt x="146380" y="87637"/>
                                </a:lnTo>
                                <a:lnTo>
                                  <a:pt x="131850" y="82202"/>
                                </a:lnTo>
                                <a:lnTo>
                                  <a:pt x="116485" y="79359"/>
                                </a:lnTo>
                                <a:lnTo>
                                  <a:pt x="193613" y="79359"/>
                                </a:lnTo>
                                <a:lnTo>
                                  <a:pt x="196487" y="81799"/>
                                </a:lnTo>
                                <a:lnTo>
                                  <a:pt x="171648" y="105674"/>
                                </a:lnTo>
                                <a:close/>
                              </a:path>
                              <a:path w="205740" h="446405">
                                <a:moveTo>
                                  <a:pt x="116485" y="194895"/>
                                </a:moveTo>
                                <a:lnTo>
                                  <a:pt x="85436" y="194895"/>
                                </a:lnTo>
                                <a:lnTo>
                                  <a:pt x="85436" y="82202"/>
                                </a:lnTo>
                                <a:lnTo>
                                  <a:pt x="116485" y="82202"/>
                                </a:lnTo>
                                <a:lnTo>
                                  <a:pt x="116485" y="194895"/>
                                </a:lnTo>
                                <a:close/>
                              </a:path>
                              <a:path w="205740" h="446405">
                                <a:moveTo>
                                  <a:pt x="180738" y="364877"/>
                                </a:moveTo>
                                <a:lnTo>
                                  <a:pt x="116485" y="364877"/>
                                </a:lnTo>
                                <a:lnTo>
                                  <a:pt x="126639" y="362046"/>
                                </a:lnTo>
                                <a:lnTo>
                                  <a:pt x="136234" y="357808"/>
                                </a:lnTo>
                                <a:lnTo>
                                  <a:pt x="163702" y="331204"/>
                                </a:lnTo>
                                <a:lnTo>
                                  <a:pt x="172669" y="296497"/>
                                </a:lnTo>
                                <a:lnTo>
                                  <a:pt x="169371" y="279134"/>
                                </a:lnTo>
                                <a:lnTo>
                                  <a:pt x="160460" y="264829"/>
                                </a:lnTo>
                                <a:lnTo>
                                  <a:pt x="147527" y="254382"/>
                                </a:lnTo>
                                <a:lnTo>
                                  <a:pt x="132294" y="246749"/>
                                </a:lnTo>
                                <a:lnTo>
                                  <a:pt x="116485" y="240881"/>
                                </a:lnTo>
                                <a:lnTo>
                                  <a:pt x="184080" y="240881"/>
                                </a:lnTo>
                                <a:lnTo>
                                  <a:pt x="195913" y="255658"/>
                                </a:lnTo>
                                <a:lnTo>
                                  <a:pt x="204922" y="282099"/>
                                </a:lnTo>
                                <a:lnTo>
                                  <a:pt x="205742" y="310223"/>
                                </a:lnTo>
                                <a:lnTo>
                                  <a:pt x="198868" y="337369"/>
                                </a:lnTo>
                                <a:lnTo>
                                  <a:pt x="185064" y="360757"/>
                                </a:lnTo>
                                <a:lnTo>
                                  <a:pt x="180738" y="364877"/>
                                </a:lnTo>
                                <a:close/>
                              </a:path>
                              <a:path w="205740" h="446405">
                                <a:moveTo>
                                  <a:pt x="116485" y="446365"/>
                                </a:moveTo>
                                <a:lnTo>
                                  <a:pt x="85436" y="446365"/>
                                </a:lnTo>
                                <a:lnTo>
                                  <a:pt x="85436" y="400846"/>
                                </a:lnTo>
                                <a:lnTo>
                                  <a:pt x="74123" y="399500"/>
                                </a:lnTo>
                                <a:lnTo>
                                  <a:pt x="30176" y="382360"/>
                                </a:lnTo>
                                <a:lnTo>
                                  <a:pt x="0" y="356002"/>
                                </a:lnTo>
                                <a:lnTo>
                                  <a:pt x="24839" y="332178"/>
                                </a:lnTo>
                                <a:lnTo>
                                  <a:pt x="37909" y="344382"/>
                                </a:lnTo>
                                <a:lnTo>
                                  <a:pt x="52323" y="354601"/>
                                </a:lnTo>
                                <a:lnTo>
                                  <a:pt x="67963" y="362046"/>
                                </a:lnTo>
                                <a:lnTo>
                                  <a:pt x="67783" y="362046"/>
                                </a:lnTo>
                                <a:lnTo>
                                  <a:pt x="85436" y="366279"/>
                                </a:lnTo>
                                <a:lnTo>
                                  <a:pt x="179267" y="366279"/>
                                </a:lnTo>
                                <a:lnTo>
                                  <a:pt x="165749" y="379157"/>
                                </a:lnTo>
                                <a:lnTo>
                                  <a:pt x="142397" y="392234"/>
                                </a:lnTo>
                                <a:lnTo>
                                  <a:pt x="116485" y="399652"/>
                                </a:lnTo>
                                <a:lnTo>
                                  <a:pt x="116485" y="446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429592" y="237261"/>
                            <a:ext cx="205740" cy="44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740" h="446405">
                                <a:moveTo>
                                  <a:pt x="178220" y="233563"/>
                                </a:moveTo>
                                <a:lnTo>
                                  <a:pt x="164222" y="223721"/>
                                </a:lnTo>
                                <a:lnTo>
                                  <a:pt x="148866" y="216136"/>
                                </a:lnTo>
                                <a:lnTo>
                                  <a:pt x="132753" y="210090"/>
                                </a:lnTo>
                                <a:lnTo>
                                  <a:pt x="116485" y="204861"/>
                                </a:lnTo>
                                <a:lnTo>
                                  <a:pt x="116485" y="79359"/>
                                </a:lnTo>
                                <a:lnTo>
                                  <a:pt x="131850" y="82202"/>
                                </a:lnTo>
                                <a:lnTo>
                                  <a:pt x="146380" y="87637"/>
                                </a:lnTo>
                                <a:lnTo>
                                  <a:pt x="159753" y="95512"/>
                                </a:lnTo>
                                <a:lnTo>
                                  <a:pt x="171648" y="105674"/>
                                </a:lnTo>
                                <a:lnTo>
                                  <a:pt x="196487" y="81799"/>
                                </a:lnTo>
                                <a:lnTo>
                                  <a:pt x="179274" y="67187"/>
                                </a:lnTo>
                                <a:lnTo>
                                  <a:pt x="159862" y="56045"/>
                                </a:lnTo>
                                <a:lnTo>
                                  <a:pt x="138763" y="48606"/>
                                </a:lnTo>
                                <a:lnTo>
                                  <a:pt x="116485" y="45103"/>
                                </a:lnTo>
                                <a:lnTo>
                                  <a:pt x="116485" y="0"/>
                                </a:lnTo>
                                <a:lnTo>
                                  <a:pt x="85436" y="0"/>
                                </a:lnTo>
                                <a:lnTo>
                                  <a:pt x="85436" y="47075"/>
                                </a:lnTo>
                                <a:lnTo>
                                  <a:pt x="77536" y="48930"/>
                                </a:lnTo>
                                <a:lnTo>
                                  <a:pt x="29453" y="78897"/>
                                </a:lnTo>
                                <a:lnTo>
                                  <a:pt x="6288" y="139445"/>
                                </a:lnTo>
                                <a:lnTo>
                                  <a:pt x="11850" y="172162"/>
                                </a:lnTo>
                                <a:lnTo>
                                  <a:pt x="24243" y="193516"/>
                                </a:lnTo>
                                <a:lnTo>
                                  <a:pt x="41676" y="209434"/>
                                </a:lnTo>
                                <a:lnTo>
                                  <a:pt x="62593" y="221276"/>
                                </a:lnTo>
                                <a:lnTo>
                                  <a:pt x="85436" y="230397"/>
                                </a:lnTo>
                                <a:lnTo>
                                  <a:pt x="85436" y="366279"/>
                                </a:lnTo>
                                <a:lnTo>
                                  <a:pt x="68145" y="362133"/>
                                </a:lnTo>
                                <a:lnTo>
                                  <a:pt x="52323" y="354601"/>
                                </a:lnTo>
                                <a:lnTo>
                                  <a:pt x="37909" y="344382"/>
                                </a:lnTo>
                                <a:lnTo>
                                  <a:pt x="24839" y="332178"/>
                                </a:lnTo>
                                <a:lnTo>
                                  <a:pt x="0" y="356002"/>
                                </a:lnTo>
                                <a:lnTo>
                                  <a:pt x="30176" y="382360"/>
                                </a:lnTo>
                                <a:lnTo>
                                  <a:pt x="74123" y="399500"/>
                                </a:lnTo>
                                <a:lnTo>
                                  <a:pt x="85436" y="400846"/>
                                </a:lnTo>
                                <a:lnTo>
                                  <a:pt x="85436" y="446365"/>
                                </a:lnTo>
                                <a:lnTo>
                                  <a:pt x="116485" y="446365"/>
                                </a:lnTo>
                                <a:lnTo>
                                  <a:pt x="116485" y="399652"/>
                                </a:lnTo>
                                <a:lnTo>
                                  <a:pt x="142397" y="392234"/>
                                </a:lnTo>
                                <a:lnTo>
                                  <a:pt x="165749" y="379157"/>
                                </a:lnTo>
                                <a:lnTo>
                                  <a:pt x="185064" y="360757"/>
                                </a:lnTo>
                                <a:lnTo>
                                  <a:pt x="198868" y="337369"/>
                                </a:lnTo>
                                <a:lnTo>
                                  <a:pt x="205742" y="310223"/>
                                </a:lnTo>
                                <a:lnTo>
                                  <a:pt x="204922" y="282099"/>
                                </a:lnTo>
                                <a:lnTo>
                                  <a:pt x="195913" y="255658"/>
                                </a:lnTo>
                                <a:lnTo>
                                  <a:pt x="178220" y="233563"/>
                                </a:lnTo>
                                <a:close/>
                              </a:path>
                              <a:path w="205740" h="446405">
                                <a:moveTo>
                                  <a:pt x="59562" y="180259"/>
                                </a:moveTo>
                                <a:lnTo>
                                  <a:pt x="44662" y="158751"/>
                                </a:lnTo>
                                <a:lnTo>
                                  <a:pt x="41896" y="133468"/>
                                </a:lnTo>
                                <a:lnTo>
                                  <a:pt x="50123" y="109080"/>
                                </a:lnTo>
                                <a:lnTo>
                                  <a:pt x="68204" y="90259"/>
                                </a:lnTo>
                                <a:lnTo>
                                  <a:pt x="73549" y="86818"/>
                                </a:lnTo>
                                <a:lnTo>
                                  <a:pt x="79350" y="84145"/>
                                </a:lnTo>
                                <a:lnTo>
                                  <a:pt x="85436" y="82318"/>
                                </a:lnTo>
                                <a:lnTo>
                                  <a:pt x="85436" y="194895"/>
                                </a:lnTo>
                                <a:lnTo>
                                  <a:pt x="78531" y="192048"/>
                                </a:lnTo>
                                <a:lnTo>
                                  <a:pt x="71895" y="188647"/>
                                </a:lnTo>
                                <a:lnTo>
                                  <a:pt x="65561" y="184712"/>
                                </a:lnTo>
                                <a:lnTo>
                                  <a:pt x="59562" y="180259"/>
                                </a:lnTo>
                                <a:close/>
                              </a:path>
                              <a:path w="205740" h="446405">
                                <a:moveTo>
                                  <a:pt x="153174" y="345414"/>
                                </a:moveTo>
                                <a:lnTo>
                                  <a:pt x="145127" y="352239"/>
                                </a:lnTo>
                                <a:lnTo>
                                  <a:pt x="136234" y="357808"/>
                                </a:lnTo>
                                <a:lnTo>
                                  <a:pt x="126639" y="362046"/>
                                </a:lnTo>
                                <a:lnTo>
                                  <a:pt x="116485" y="364877"/>
                                </a:lnTo>
                                <a:lnTo>
                                  <a:pt x="116485" y="240881"/>
                                </a:lnTo>
                                <a:lnTo>
                                  <a:pt x="160460" y="264829"/>
                                </a:lnTo>
                                <a:lnTo>
                                  <a:pt x="172669" y="296497"/>
                                </a:lnTo>
                                <a:lnTo>
                                  <a:pt x="170490" y="314376"/>
                                </a:lnTo>
                                <a:lnTo>
                                  <a:pt x="163702" y="331204"/>
                                </a:lnTo>
                                <a:lnTo>
                                  <a:pt x="153174" y="345414"/>
                                </a:lnTo>
                                <a:close/>
                              </a:path>
                            </a:pathLst>
                          </a:custGeom>
                          <a:ln w="5182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76986" y="206119"/>
                            <a:ext cx="50419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504190">
                                <a:moveTo>
                                  <a:pt x="0" y="0"/>
                                </a:moveTo>
                                <a:lnTo>
                                  <a:pt x="503681" y="0"/>
                                </a:lnTo>
                                <a:lnTo>
                                  <a:pt x="503681" y="503681"/>
                                </a:lnTo>
                                <a:lnTo>
                                  <a:pt x="0" y="5036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0" y="0"/>
                            <a:ext cx="10515600" cy="9156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1"/>
                                <w:ind w:left="1817" w:right="280" w:hanging="1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Expense</w:t>
                              </w:r>
                              <w:r>
                                <w:rPr>
                                  <w:b/>
                                  <w:spacing w:val="-5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5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Revenue</w:t>
                              </w:r>
                              <w:r>
                                <w:rPr>
                                  <w:b/>
                                  <w:spacing w:val="-6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(E2R)</w:t>
                              </w:r>
                              <w:r>
                                <w:rPr>
                                  <w:b/>
                                  <w:sz w:val="36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Used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record</w:t>
                              </w:r>
                              <w:r>
                                <w:rPr>
                                  <w:spacing w:val="-6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internal</w:t>
                              </w:r>
                              <w:r>
                                <w:rPr>
                                  <w:spacing w:val="-6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sales</w:t>
                              </w:r>
                              <w:r>
                                <w:rPr>
                                  <w:spacing w:val="-6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or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services</w:t>
                              </w:r>
                              <w:r>
                                <w:rPr>
                                  <w:spacing w:val="-7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that</w:t>
                              </w:r>
                              <w:r>
                                <w:rPr>
                                  <w:spacing w:val="-6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department</w:t>
                              </w:r>
                              <w:r>
                                <w:rPr>
                                  <w:spacing w:val="-7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has provided to another department within the University.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pt;margin-top:104.712135pt;width:828pt;height:72.1pt;mso-position-horizontal-relative:page;mso-position-vertical-relative:paragraph;z-index:-15716352;mso-wrap-distance-left:0;mso-wrap-distance-right:0" id="docshapegroup91" coordorigin="1320,2094" coordsize="16560,1442">
                <v:shape style="position:absolute;left:1320;top:2094;width:16560;height:1442" id="docshape92" coordorigin="1320,2094" coordsize="16560,1442" path="m17736,2094l1464,2094,1408,2106,1362,2136,1331,2182,1320,2238,1320,3391,1331,3447,1362,3493,1408,3524,1464,3535,17736,3535,17792,3524,17838,3493,17869,3447,17880,3391,17880,2238,17869,2182,17838,2136,17792,2106,17736,2094xe" filled="true" fillcolor="#cfd4ea" stroked="false">
                  <v:path arrowok="t"/>
                  <v:fill type="solid"/>
                </v:shape>
                <v:shape style="position:absolute;left:1996;top:2467;width:324;height:703" id="docshape93" coordorigin="1997,2468" coordsize="324,703" path="m2279,3045l2131,3045,2131,2831,2095,2816,2062,2798,2035,2773,2015,2739,2006,2687,2016,2637,2043,2592,2083,2559,2095,2554,2106,2549,2119,2545,2131,2542,2131,2468,2180,2468,2180,2539,2215,2544,2248,2556,2279,2574,2301,2593,2180,2593,2180,2597,2132,2597,2121,2600,2112,2605,2104,2610,2075,2640,2063,2678,2067,2718,2090,2752,2100,2759,2110,2765,2120,2770,2131,2775,2180,2775,2180,2790,2206,2799,2231,2808,2255,2820,2277,2836,2286,2847,2180,2847,2180,3042,2281,3042,2279,3045xm2267,2634l2248,2618,2227,2606,2204,2597,2180,2593,2301,2593,2306,2597,2267,2634xm2180,2775l2131,2775,2131,2597,2180,2597,2180,2775xm2281,3042l2180,3042,2196,3038,2211,3031,2225,3023,2238,3012,2254,2989,2265,2963,2268,2935,2263,2907,2249,2885,2229,2868,2205,2856,2180,2847,2286,2847,2305,2870,2319,2912,2321,2956,2310,2999,2288,3036,2281,3042xm2180,3171l2131,3171,2131,3099,2113,3097,2096,3093,2079,3088,2062,3081,2044,3070,2027,3058,2011,3044,1997,3029,2036,2991,2056,3010,2079,3026,2104,3038,2103,3038,2131,3045,2279,3045,2258,3065,2221,3086,2180,3097,2180,3171xe" filled="true" fillcolor="#4471c4" stroked="false">
                  <v:path arrowok="t"/>
                  <v:fill type="solid"/>
                </v:shape>
                <v:shape style="position:absolute;left:1996;top:2467;width:324;height:703" id="docshape94" coordorigin="1997,2468" coordsize="324,703" path="m2277,2836l2255,2820,2231,2808,2206,2799,2180,2790,2180,2593,2204,2597,2227,2606,2248,2618,2267,2634,2306,2597,2279,2574,2248,2556,2215,2544,2180,2539,2180,2468,2131,2468,2131,2542,2119,2545,2106,2549,2095,2554,2083,2559,2043,2592,2016,2637,2006,2687,2015,2739,2035,2773,2062,2798,2095,2816,2131,2831,2131,3045,2104,3038,2079,3026,2056,3010,2036,2991,1997,3029,2011,3044,2027,3058,2044,3070,2062,3081,2079,3088,2096,3093,2113,3097,2131,3099,2131,3171,2180,3171,2180,3097,2221,3086,2258,3065,2288,3036,2310,2999,2321,2956,2319,2912,2305,2870,2277,2836xm2090,2752l2067,2718,2063,2678,2075,2640,2104,2610,2112,2605,2121,2600,2131,2598,2131,2775,2120,2770,2110,2765,2100,2759,2090,2752xm2238,3012l2225,3023,2211,3031,2196,3038,2180,3042,2180,2847,2205,2856,2229,2868,2249,2885,2263,2907,2268,2935,2265,2963,2254,2989,2238,3012xe" filled="false" stroked="true" strokeweight=".408075pt" strokecolor="#4471c4">
                  <v:path arrowok="t"/>
                  <v:stroke dashstyle="solid"/>
                </v:shape>
                <v:rect style="position:absolute;left:1756;top:2418;width:794;height:794" id="docshape95" filled="false" stroked="true" strokeweight="1pt" strokecolor="#ffffff">
                  <v:stroke dashstyle="solid"/>
                </v:rect>
                <v:shape style="position:absolute;left:1320;top:2094;width:16560;height:1442" type="#_x0000_t202" id="docshape96" filled="false" stroked="false">
                  <v:textbox inset="0,0,0,0">
                    <w:txbxContent>
                      <w:p>
                        <w:pPr>
                          <w:spacing w:before="281"/>
                          <w:ind w:left="1817" w:right="280" w:hanging="1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  <w:u w:val="single"/>
                          </w:rPr>
                          <w:t>Expense</w:t>
                        </w:r>
                        <w:r>
                          <w:rPr>
                            <w:b/>
                            <w:spacing w:val="-5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to</w:t>
                        </w:r>
                        <w:r>
                          <w:rPr>
                            <w:b/>
                            <w:spacing w:val="-5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Revenue</w:t>
                        </w:r>
                        <w:r>
                          <w:rPr>
                            <w:b/>
                            <w:spacing w:val="-6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(E2R)</w:t>
                        </w:r>
                        <w:r>
                          <w:rPr>
                            <w:b/>
                            <w:sz w:val="36"/>
                            <w:u w:val="none"/>
                          </w:rPr>
                          <w:t>:</w:t>
                        </w:r>
                        <w:r>
                          <w:rPr>
                            <w:b/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Used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to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record</w:t>
                        </w:r>
                        <w:r>
                          <w:rPr>
                            <w:spacing w:val="-6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internal</w:t>
                        </w:r>
                        <w:r>
                          <w:rPr>
                            <w:spacing w:val="-6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sales</w:t>
                        </w:r>
                        <w:r>
                          <w:rPr>
                            <w:spacing w:val="-6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or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services</w:t>
                        </w:r>
                        <w:r>
                          <w:rPr>
                            <w:spacing w:val="-7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that</w:t>
                        </w:r>
                        <w:r>
                          <w:rPr>
                            <w:spacing w:val="-6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a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department</w:t>
                        </w:r>
                        <w:r>
                          <w:rPr>
                            <w:spacing w:val="-7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has provided to another department within the University.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838200</wp:posOffset>
                </wp:positionH>
                <wp:positionV relativeFrom="paragraph">
                  <wp:posOffset>2473606</wp:posOffset>
                </wp:positionV>
                <wp:extent cx="10515600" cy="915669"/>
                <wp:effectExtent l="0" t="0" r="0" b="0"/>
                <wp:wrapTopAndBottom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10515600" cy="915669"/>
                          <a:chExt cx="10515600" cy="915669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10515600" cy="9156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915669">
                                <a:moveTo>
                                  <a:pt x="10424083" y="0"/>
                                </a:moveTo>
                                <a:lnTo>
                                  <a:pt x="91516" y="0"/>
                                </a:lnTo>
                                <a:lnTo>
                                  <a:pt x="55892" y="7191"/>
                                </a:lnTo>
                                <a:lnTo>
                                  <a:pt x="26803" y="26803"/>
                                </a:lnTo>
                                <a:lnTo>
                                  <a:pt x="7191" y="55892"/>
                                </a:lnTo>
                                <a:lnTo>
                                  <a:pt x="0" y="91516"/>
                                </a:lnTo>
                                <a:lnTo>
                                  <a:pt x="0" y="823645"/>
                                </a:lnTo>
                                <a:lnTo>
                                  <a:pt x="7191" y="859269"/>
                                </a:lnTo>
                                <a:lnTo>
                                  <a:pt x="26803" y="888358"/>
                                </a:lnTo>
                                <a:lnTo>
                                  <a:pt x="55892" y="907970"/>
                                </a:lnTo>
                                <a:lnTo>
                                  <a:pt x="91516" y="915161"/>
                                </a:lnTo>
                                <a:lnTo>
                                  <a:pt x="10424083" y="915161"/>
                                </a:lnTo>
                                <a:lnTo>
                                  <a:pt x="10459707" y="907970"/>
                                </a:lnTo>
                                <a:lnTo>
                                  <a:pt x="10488796" y="888358"/>
                                </a:lnTo>
                                <a:lnTo>
                                  <a:pt x="10508408" y="859269"/>
                                </a:lnTo>
                                <a:lnTo>
                                  <a:pt x="10515600" y="823645"/>
                                </a:lnTo>
                                <a:lnTo>
                                  <a:pt x="10515600" y="91516"/>
                                </a:lnTo>
                                <a:lnTo>
                                  <a:pt x="10508408" y="55892"/>
                                </a:lnTo>
                                <a:lnTo>
                                  <a:pt x="10488796" y="26803"/>
                                </a:lnTo>
                                <a:lnTo>
                                  <a:pt x="10459707" y="7191"/>
                                </a:lnTo>
                                <a:lnTo>
                                  <a:pt x="10424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302856" y="356360"/>
                            <a:ext cx="45593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207645">
                                <a:moveTo>
                                  <a:pt x="4553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800"/>
                                </a:lnTo>
                                <a:lnTo>
                                  <a:pt x="0" y="176796"/>
                                </a:lnTo>
                                <a:lnTo>
                                  <a:pt x="0" y="207327"/>
                                </a:lnTo>
                                <a:lnTo>
                                  <a:pt x="455383" y="207327"/>
                                </a:lnTo>
                                <a:lnTo>
                                  <a:pt x="455383" y="176796"/>
                                </a:lnTo>
                                <a:lnTo>
                                  <a:pt x="31051" y="176796"/>
                                </a:lnTo>
                                <a:lnTo>
                                  <a:pt x="31051" y="31800"/>
                                </a:lnTo>
                                <a:lnTo>
                                  <a:pt x="424332" y="31800"/>
                                </a:lnTo>
                                <a:lnTo>
                                  <a:pt x="424332" y="176758"/>
                                </a:lnTo>
                                <a:lnTo>
                                  <a:pt x="455383" y="176758"/>
                                </a:lnTo>
                                <a:lnTo>
                                  <a:pt x="455383" y="31800"/>
                                </a:lnTo>
                                <a:lnTo>
                                  <a:pt x="455383" y="31419"/>
                                </a:lnTo>
                                <a:lnTo>
                                  <a:pt x="4553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302862" y="356638"/>
                            <a:ext cx="45593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207645">
                                <a:moveTo>
                                  <a:pt x="0" y="207611"/>
                                </a:moveTo>
                                <a:lnTo>
                                  <a:pt x="455383" y="207611"/>
                                </a:lnTo>
                                <a:lnTo>
                                  <a:pt x="4553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611"/>
                                </a:lnTo>
                                <a:close/>
                              </a:path>
                              <a:path w="455930" h="207645">
                                <a:moveTo>
                                  <a:pt x="424334" y="176470"/>
                                </a:moveTo>
                                <a:lnTo>
                                  <a:pt x="31048" y="176470"/>
                                </a:lnTo>
                                <a:lnTo>
                                  <a:pt x="31048" y="31141"/>
                                </a:lnTo>
                                <a:lnTo>
                                  <a:pt x="424334" y="31141"/>
                                </a:lnTo>
                                <a:lnTo>
                                  <a:pt x="424334" y="176470"/>
                                </a:lnTo>
                                <a:close/>
                              </a:path>
                            </a:pathLst>
                          </a:custGeom>
                          <a:ln w="5182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15" y="405947"/>
                            <a:ext cx="357076" cy="1209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276986" y="206119"/>
                            <a:ext cx="50419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504190">
                                <a:moveTo>
                                  <a:pt x="0" y="0"/>
                                </a:moveTo>
                                <a:lnTo>
                                  <a:pt x="503681" y="0"/>
                                </a:lnTo>
                                <a:lnTo>
                                  <a:pt x="503681" y="503682"/>
                                </a:lnTo>
                                <a:lnTo>
                                  <a:pt x="0" y="5036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0" y="0"/>
                            <a:ext cx="10515600" cy="9156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2"/>
                                <w:ind w:left="1817" w:right="58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Deposit</w:t>
                              </w:r>
                              <w:r>
                                <w:rPr>
                                  <w:b/>
                                  <w:spacing w:val="-5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Corrections</w:t>
                              </w:r>
                              <w:r>
                                <w:rPr>
                                  <w:b/>
                                  <w:spacing w:val="-8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(DPC)</w:t>
                              </w:r>
                              <w:r>
                                <w:rPr>
                                  <w:b/>
                                  <w:sz w:val="36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Used</w:t>
                              </w:r>
                              <w:r>
                                <w:rPr>
                                  <w:spacing w:val="-4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when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department’s</w:t>
                              </w:r>
                              <w:r>
                                <w:rPr>
                                  <w:spacing w:val="-6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ChartField</w:t>
                              </w:r>
                              <w:r>
                                <w:rPr>
                                  <w:spacing w:val="-7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string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needs</w:t>
                              </w:r>
                              <w:r>
                                <w:rPr>
                                  <w:spacing w:val="-7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be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corrected</w:t>
                              </w:r>
                              <w:r>
                                <w:rPr>
                                  <w:spacing w:val="-6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on</w:t>
                              </w:r>
                              <w:r>
                                <w:rPr>
                                  <w:spacing w:val="-5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a deposit; must reference the original deposit.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pt;margin-top:194.772141pt;width:828pt;height:72.1pt;mso-position-horizontal-relative:page;mso-position-vertical-relative:paragraph;z-index:-15715840;mso-wrap-distance-left:0;mso-wrap-distance-right:0" id="docshapegroup97" coordorigin="1320,3895" coordsize="16560,1442">
                <v:shape style="position:absolute;left:1320;top:3895;width:16560;height:1442" id="docshape98" coordorigin="1320,3895" coordsize="16560,1442" path="m17736,3895l1464,3895,1408,3907,1362,3938,1331,3983,1320,4040,1320,5193,1331,5249,1362,5294,1408,5325,1464,5337,17736,5337,17792,5325,17838,5294,17869,5249,17880,5193,17880,4040,17869,3983,17838,3938,17792,3907,17736,3895xe" filled="true" fillcolor="#cfd4ea" stroked="false">
                  <v:path arrowok="t"/>
                  <v:fill type="solid"/>
                </v:shape>
                <v:shape style="position:absolute;left:1796;top:4456;width:718;height:327" id="docshape99" coordorigin="1797,4457" coordsize="718,327" path="m2514,4457l1797,4457,1797,4507,1797,4735,1797,4783,2514,4783,2514,4735,1846,4735,1846,4507,2465,4507,2465,4735,2514,4735,2514,4507,2514,4506,2514,4457xe" filled="true" fillcolor="#4471c4" stroked="false">
                  <v:path arrowok="t"/>
                  <v:fill type="solid"/>
                </v:shape>
                <v:shape style="position:absolute;left:1796;top:4457;width:718;height:327" id="docshape100" coordorigin="1797,4457" coordsize="718,327" path="m1797,4784l2514,4784,2514,4457,1797,4457,1797,4784xm2465,4735l1846,4735,1846,4506,2465,4506,2465,4735xe" filled="false" stroked="true" strokeweight=".408075pt" strokecolor="#4471c4">
                  <v:path arrowok="t"/>
                  <v:stroke dashstyle="solid"/>
                </v:shape>
                <v:shape style="position:absolute;left:1874;top:4534;width:563;height:191" type="#_x0000_t75" id="docshape101" stroked="false">
                  <v:imagedata r:id="rId23" o:title=""/>
                </v:shape>
                <v:rect style="position:absolute;left:1756;top:4220;width:794;height:794" id="docshape102" filled="false" stroked="true" strokeweight="1pt" strokecolor="#ffffff">
                  <v:stroke dashstyle="solid"/>
                </v:rect>
                <v:shape style="position:absolute;left:1320;top:3895;width:16560;height:1442" type="#_x0000_t202" id="docshape103" filled="false" stroked="false">
                  <v:textbox inset="0,0,0,0">
                    <w:txbxContent>
                      <w:p>
                        <w:pPr>
                          <w:spacing w:before="282"/>
                          <w:ind w:left="1817" w:right="58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  <w:u w:val="single"/>
                          </w:rPr>
                          <w:t>Deposit</w:t>
                        </w:r>
                        <w:r>
                          <w:rPr>
                            <w:b/>
                            <w:spacing w:val="-5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Corrections</w:t>
                        </w:r>
                        <w:r>
                          <w:rPr>
                            <w:b/>
                            <w:spacing w:val="-8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(DPC)</w:t>
                        </w:r>
                        <w:r>
                          <w:rPr>
                            <w:b/>
                            <w:sz w:val="36"/>
                            <w:u w:val="none"/>
                          </w:rPr>
                          <w:t>:</w:t>
                        </w:r>
                        <w:r>
                          <w:rPr>
                            <w:b/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Used</w:t>
                        </w:r>
                        <w:r>
                          <w:rPr>
                            <w:spacing w:val="-4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when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a</w:t>
                        </w:r>
                        <w:r>
                          <w:rPr>
                            <w:spacing w:val="-6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department’s</w:t>
                        </w:r>
                        <w:r>
                          <w:rPr>
                            <w:spacing w:val="-6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ChartField</w:t>
                        </w:r>
                        <w:r>
                          <w:rPr>
                            <w:spacing w:val="-7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string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needs</w:t>
                        </w:r>
                        <w:r>
                          <w:rPr>
                            <w:spacing w:val="-7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to</w:t>
                        </w:r>
                        <w:r>
                          <w:rPr>
                            <w:spacing w:val="-4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be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corrected</w:t>
                        </w:r>
                        <w:r>
                          <w:rPr>
                            <w:spacing w:val="-6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on</w:t>
                        </w:r>
                        <w:r>
                          <w:rPr>
                            <w:spacing w:val="-5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a deposit; must reference the original deposit.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838200</wp:posOffset>
                </wp:positionH>
                <wp:positionV relativeFrom="paragraph">
                  <wp:posOffset>3618130</wp:posOffset>
                </wp:positionV>
                <wp:extent cx="10515600" cy="915669"/>
                <wp:effectExtent l="0" t="0" r="0" b="0"/>
                <wp:wrapTopAndBottom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10515600" cy="915669"/>
                          <a:chExt cx="10515600" cy="915669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10515600" cy="9156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0" h="915669">
                                <a:moveTo>
                                  <a:pt x="10424083" y="0"/>
                                </a:moveTo>
                                <a:lnTo>
                                  <a:pt x="91516" y="0"/>
                                </a:lnTo>
                                <a:lnTo>
                                  <a:pt x="55892" y="7191"/>
                                </a:lnTo>
                                <a:lnTo>
                                  <a:pt x="26803" y="26803"/>
                                </a:lnTo>
                                <a:lnTo>
                                  <a:pt x="7191" y="55892"/>
                                </a:lnTo>
                                <a:lnTo>
                                  <a:pt x="0" y="91516"/>
                                </a:lnTo>
                                <a:lnTo>
                                  <a:pt x="0" y="823645"/>
                                </a:lnTo>
                                <a:lnTo>
                                  <a:pt x="7191" y="859269"/>
                                </a:lnTo>
                                <a:lnTo>
                                  <a:pt x="26803" y="888358"/>
                                </a:lnTo>
                                <a:lnTo>
                                  <a:pt x="55892" y="907970"/>
                                </a:lnTo>
                                <a:lnTo>
                                  <a:pt x="91516" y="915162"/>
                                </a:lnTo>
                                <a:lnTo>
                                  <a:pt x="10424083" y="915162"/>
                                </a:lnTo>
                                <a:lnTo>
                                  <a:pt x="10459707" y="907970"/>
                                </a:lnTo>
                                <a:lnTo>
                                  <a:pt x="10488796" y="888358"/>
                                </a:lnTo>
                                <a:lnTo>
                                  <a:pt x="10508408" y="859269"/>
                                </a:lnTo>
                                <a:lnTo>
                                  <a:pt x="10515600" y="823645"/>
                                </a:lnTo>
                                <a:lnTo>
                                  <a:pt x="10515600" y="91516"/>
                                </a:lnTo>
                                <a:lnTo>
                                  <a:pt x="10508408" y="55892"/>
                                </a:lnTo>
                                <a:lnTo>
                                  <a:pt x="10488796" y="26803"/>
                                </a:lnTo>
                                <a:lnTo>
                                  <a:pt x="10459707" y="7191"/>
                                </a:lnTo>
                                <a:lnTo>
                                  <a:pt x="10424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302862" y="418921"/>
                            <a:ext cx="45593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207645">
                                <a:moveTo>
                                  <a:pt x="455383" y="207611"/>
                                </a:moveTo>
                                <a:lnTo>
                                  <a:pt x="0" y="207611"/>
                                </a:lnTo>
                                <a:lnTo>
                                  <a:pt x="0" y="0"/>
                                </a:lnTo>
                                <a:lnTo>
                                  <a:pt x="455383" y="0"/>
                                </a:lnTo>
                                <a:lnTo>
                                  <a:pt x="455383" y="31141"/>
                                </a:lnTo>
                                <a:lnTo>
                                  <a:pt x="51748" y="31141"/>
                                </a:lnTo>
                                <a:lnTo>
                                  <a:pt x="31048" y="51902"/>
                                </a:lnTo>
                                <a:lnTo>
                                  <a:pt x="31048" y="155708"/>
                                </a:lnTo>
                                <a:lnTo>
                                  <a:pt x="51748" y="176470"/>
                                </a:lnTo>
                                <a:lnTo>
                                  <a:pt x="455383" y="176470"/>
                                </a:lnTo>
                                <a:lnTo>
                                  <a:pt x="455383" y="207611"/>
                                </a:lnTo>
                                <a:close/>
                              </a:path>
                              <a:path w="455930" h="207645">
                                <a:moveTo>
                                  <a:pt x="455383" y="176470"/>
                                </a:moveTo>
                                <a:lnTo>
                                  <a:pt x="408810" y="176470"/>
                                </a:lnTo>
                                <a:lnTo>
                                  <a:pt x="424334" y="160899"/>
                                </a:lnTo>
                                <a:lnTo>
                                  <a:pt x="424334" y="46712"/>
                                </a:lnTo>
                                <a:lnTo>
                                  <a:pt x="408810" y="31141"/>
                                </a:lnTo>
                                <a:lnTo>
                                  <a:pt x="455383" y="31141"/>
                                </a:lnTo>
                                <a:lnTo>
                                  <a:pt x="455383" y="176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02860" y="418921"/>
                            <a:ext cx="45593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207645">
                                <a:moveTo>
                                  <a:pt x="424334" y="160899"/>
                                </a:moveTo>
                                <a:lnTo>
                                  <a:pt x="408810" y="176470"/>
                                </a:lnTo>
                                <a:lnTo>
                                  <a:pt x="51748" y="176470"/>
                                </a:lnTo>
                                <a:lnTo>
                                  <a:pt x="31048" y="155708"/>
                                </a:lnTo>
                                <a:lnTo>
                                  <a:pt x="31048" y="51902"/>
                                </a:lnTo>
                                <a:lnTo>
                                  <a:pt x="51748" y="31141"/>
                                </a:lnTo>
                                <a:lnTo>
                                  <a:pt x="408810" y="31141"/>
                                </a:lnTo>
                                <a:lnTo>
                                  <a:pt x="424334" y="46712"/>
                                </a:lnTo>
                                <a:lnTo>
                                  <a:pt x="424334" y="160899"/>
                                </a:lnTo>
                                <a:close/>
                              </a:path>
                              <a:path w="455930" h="207645">
                                <a:moveTo>
                                  <a:pt x="0" y="207611"/>
                                </a:moveTo>
                                <a:lnTo>
                                  <a:pt x="455383" y="207611"/>
                                </a:lnTo>
                                <a:lnTo>
                                  <a:pt x="4553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611"/>
                                </a:lnTo>
                                <a:close/>
                              </a:path>
                            </a:pathLst>
                          </a:custGeom>
                          <a:ln w="5182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563" y="468234"/>
                            <a:ext cx="87977" cy="1089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85657" y="507156"/>
                            <a:ext cx="311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31750">
                                <a:moveTo>
                                  <a:pt x="24099" y="31141"/>
                                </a:moveTo>
                                <a:lnTo>
                                  <a:pt x="6949" y="31141"/>
                                </a:lnTo>
                                <a:lnTo>
                                  <a:pt x="0" y="24171"/>
                                </a:lnTo>
                                <a:lnTo>
                                  <a:pt x="0" y="6970"/>
                                </a:lnTo>
                                <a:lnTo>
                                  <a:pt x="6949" y="0"/>
                                </a:lnTo>
                                <a:lnTo>
                                  <a:pt x="24099" y="0"/>
                                </a:lnTo>
                                <a:lnTo>
                                  <a:pt x="31048" y="6970"/>
                                </a:lnTo>
                                <a:lnTo>
                                  <a:pt x="31048" y="15570"/>
                                </a:lnTo>
                                <a:lnTo>
                                  <a:pt x="31048" y="24171"/>
                                </a:lnTo>
                                <a:lnTo>
                                  <a:pt x="24099" y="31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385657" y="507156"/>
                            <a:ext cx="311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31750">
                                <a:moveTo>
                                  <a:pt x="31048" y="15570"/>
                                </a:moveTo>
                                <a:lnTo>
                                  <a:pt x="31048" y="24171"/>
                                </a:lnTo>
                                <a:lnTo>
                                  <a:pt x="24099" y="31141"/>
                                </a:lnTo>
                                <a:lnTo>
                                  <a:pt x="15524" y="31141"/>
                                </a:lnTo>
                                <a:lnTo>
                                  <a:pt x="6949" y="31141"/>
                                </a:lnTo>
                                <a:lnTo>
                                  <a:pt x="0" y="24171"/>
                                </a:lnTo>
                                <a:lnTo>
                                  <a:pt x="0" y="15570"/>
                                </a:lnTo>
                                <a:lnTo>
                                  <a:pt x="0" y="6970"/>
                                </a:lnTo>
                                <a:lnTo>
                                  <a:pt x="6949" y="0"/>
                                </a:lnTo>
                                <a:lnTo>
                                  <a:pt x="15524" y="0"/>
                                </a:lnTo>
                                <a:lnTo>
                                  <a:pt x="24099" y="0"/>
                                </a:lnTo>
                                <a:lnTo>
                                  <a:pt x="31048" y="6970"/>
                                </a:lnTo>
                                <a:lnTo>
                                  <a:pt x="31048" y="15570"/>
                                </a:lnTo>
                                <a:close/>
                              </a:path>
                            </a:pathLst>
                          </a:custGeom>
                          <a:ln w="5182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644398" y="507156"/>
                            <a:ext cx="311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31750">
                                <a:moveTo>
                                  <a:pt x="24099" y="31141"/>
                                </a:moveTo>
                                <a:lnTo>
                                  <a:pt x="6949" y="31141"/>
                                </a:lnTo>
                                <a:lnTo>
                                  <a:pt x="0" y="24171"/>
                                </a:lnTo>
                                <a:lnTo>
                                  <a:pt x="0" y="6970"/>
                                </a:lnTo>
                                <a:lnTo>
                                  <a:pt x="6949" y="0"/>
                                </a:lnTo>
                                <a:lnTo>
                                  <a:pt x="24099" y="0"/>
                                </a:lnTo>
                                <a:lnTo>
                                  <a:pt x="31048" y="6970"/>
                                </a:lnTo>
                                <a:lnTo>
                                  <a:pt x="31048" y="15570"/>
                                </a:lnTo>
                                <a:lnTo>
                                  <a:pt x="31048" y="24171"/>
                                </a:lnTo>
                                <a:lnTo>
                                  <a:pt x="24099" y="31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644398" y="507156"/>
                            <a:ext cx="311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31750">
                                <a:moveTo>
                                  <a:pt x="31048" y="15570"/>
                                </a:moveTo>
                                <a:lnTo>
                                  <a:pt x="31048" y="24171"/>
                                </a:lnTo>
                                <a:lnTo>
                                  <a:pt x="24099" y="31141"/>
                                </a:lnTo>
                                <a:lnTo>
                                  <a:pt x="15524" y="31141"/>
                                </a:lnTo>
                                <a:lnTo>
                                  <a:pt x="6949" y="31141"/>
                                </a:lnTo>
                                <a:lnTo>
                                  <a:pt x="0" y="24171"/>
                                </a:lnTo>
                                <a:lnTo>
                                  <a:pt x="0" y="15570"/>
                                </a:lnTo>
                                <a:lnTo>
                                  <a:pt x="0" y="6970"/>
                                </a:lnTo>
                                <a:lnTo>
                                  <a:pt x="6949" y="0"/>
                                </a:lnTo>
                                <a:lnTo>
                                  <a:pt x="15524" y="0"/>
                                </a:lnTo>
                                <a:lnTo>
                                  <a:pt x="24099" y="0"/>
                                </a:lnTo>
                                <a:lnTo>
                                  <a:pt x="31048" y="6970"/>
                                </a:lnTo>
                                <a:lnTo>
                                  <a:pt x="31048" y="15570"/>
                                </a:lnTo>
                                <a:close/>
                              </a:path>
                            </a:pathLst>
                          </a:custGeom>
                          <a:ln w="5182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361853" y="277745"/>
                            <a:ext cx="30035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355" h="114300">
                                <a:moveTo>
                                  <a:pt x="0" y="114186"/>
                                </a:moveTo>
                                <a:lnTo>
                                  <a:pt x="278405" y="0"/>
                                </a:lnTo>
                                <a:lnTo>
                                  <a:pt x="300139" y="54498"/>
                                </a:lnTo>
                                <a:lnTo>
                                  <a:pt x="269090" y="60726"/>
                                </a:lnTo>
                                <a:lnTo>
                                  <a:pt x="261328" y="41003"/>
                                </a:lnTo>
                                <a:lnTo>
                                  <a:pt x="159384" y="82525"/>
                                </a:lnTo>
                                <a:lnTo>
                                  <a:pt x="0" y="114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361852" y="277745"/>
                            <a:ext cx="30035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355" h="114300">
                                <a:moveTo>
                                  <a:pt x="261328" y="41003"/>
                                </a:moveTo>
                                <a:lnTo>
                                  <a:pt x="269090" y="60726"/>
                                </a:lnTo>
                                <a:lnTo>
                                  <a:pt x="300139" y="54498"/>
                                </a:lnTo>
                                <a:lnTo>
                                  <a:pt x="278405" y="0"/>
                                </a:lnTo>
                                <a:lnTo>
                                  <a:pt x="0" y="114186"/>
                                </a:lnTo>
                                <a:lnTo>
                                  <a:pt x="159384" y="82525"/>
                                </a:lnTo>
                                <a:lnTo>
                                  <a:pt x="261328" y="41003"/>
                                </a:lnTo>
                                <a:close/>
                              </a:path>
                            </a:pathLst>
                          </a:custGeom>
                          <a:ln w="5188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437405" y="345219"/>
                            <a:ext cx="27622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53340">
                                <a:moveTo>
                                  <a:pt x="275817" y="52941"/>
                                </a:moveTo>
                                <a:lnTo>
                                  <a:pt x="244251" y="52941"/>
                                </a:lnTo>
                                <a:lnTo>
                                  <a:pt x="240628" y="36851"/>
                                </a:lnTo>
                                <a:lnTo>
                                  <a:pt x="158866" y="52941"/>
                                </a:lnTo>
                                <a:lnTo>
                                  <a:pt x="0" y="52941"/>
                                </a:lnTo>
                                <a:lnTo>
                                  <a:pt x="265468" y="0"/>
                                </a:lnTo>
                                <a:lnTo>
                                  <a:pt x="275817" y="52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437405" y="345219"/>
                            <a:ext cx="27622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53340">
                                <a:moveTo>
                                  <a:pt x="158866" y="52941"/>
                                </a:moveTo>
                                <a:lnTo>
                                  <a:pt x="240628" y="36851"/>
                                </a:lnTo>
                                <a:lnTo>
                                  <a:pt x="244251" y="52941"/>
                                </a:lnTo>
                                <a:lnTo>
                                  <a:pt x="275817" y="52941"/>
                                </a:lnTo>
                                <a:lnTo>
                                  <a:pt x="265468" y="0"/>
                                </a:lnTo>
                                <a:lnTo>
                                  <a:pt x="0" y="52941"/>
                                </a:lnTo>
                                <a:lnTo>
                                  <a:pt x="158866" y="52941"/>
                                </a:lnTo>
                                <a:close/>
                              </a:path>
                            </a:pathLst>
                          </a:custGeom>
                          <a:ln w="5189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276986" y="206119"/>
                            <a:ext cx="50419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504190">
                                <a:moveTo>
                                  <a:pt x="0" y="0"/>
                                </a:moveTo>
                                <a:lnTo>
                                  <a:pt x="503681" y="0"/>
                                </a:lnTo>
                                <a:lnTo>
                                  <a:pt x="503681" y="503682"/>
                                </a:lnTo>
                                <a:lnTo>
                                  <a:pt x="0" y="5036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0" y="0"/>
                            <a:ext cx="10515600" cy="9156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1"/>
                                <w:ind w:left="1817" w:right="58" w:hanging="1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Cash</w:t>
                              </w:r>
                              <w:r>
                                <w:rPr>
                                  <w:b/>
                                  <w:spacing w:val="-10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Transfers</w:t>
                              </w:r>
                              <w:r>
                                <w:rPr>
                                  <w:b/>
                                  <w:spacing w:val="-10"/>
                                  <w:sz w:val="36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6"/>
                                  <w:u w:val="single"/>
                                </w:rPr>
                                <w:t>(ONL)</w:t>
                              </w:r>
                              <w:r>
                                <w:rPr>
                                  <w:b/>
                                  <w:sz w:val="36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-9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Move</w:t>
                              </w:r>
                              <w:r>
                                <w:rPr>
                                  <w:spacing w:val="-10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cash</w:t>
                              </w:r>
                              <w:r>
                                <w:rPr>
                                  <w:spacing w:val="-10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from</w:t>
                              </w:r>
                              <w:r>
                                <w:rPr>
                                  <w:spacing w:val="-10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one</w:t>
                              </w:r>
                              <w:r>
                                <w:rPr>
                                  <w:spacing w:val="-10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cost</w:t>
                              </w:r>
                              <w:r>
                                <w:rPr>
                                  <w:spacing w:val="-9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center</w:t>
                              </w:r>
                              <w:r>
                                <w:rPr>
                                  <w:spacing w:val="-9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to</w:t>
                              </w:r>
                              <w:r>
                                <w:rPr>
                                  <w:spacing w:val="-8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another</w:t>
                              </w:r>
                              <w:r>
                                <w:rPr>
                                  <w:spacing w:val="-10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while</w:t>
                              </w:r>
                              <w:r>
                                <w:rPr>
                                  <w:spacing w:val="-10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updating</w:t>
                              </w:r>
                              <w:r>
                                <w:rPr>
                                  <w:spacing w:val="-10"/>
                                  <w:sz w:val="3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6"/>
                                  <w:u w:val="none"/>
                                </w:rPr>
                                <w:t>Commitment Control (KK) at the same time. </w:t>
                              </w:r>
                              <w:hyperlink r:id="rId25">
                                <w:r>
                                  <w:rPr>
                                    <w:sz w:val="36"/>
                                    <w:u w:val="single"/>
                                  </w:rPr>
                                  <w:t>https://www.fa.ufl.edu/directives/cash-transfers-onl/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pt;margin-top:284.892151pt;width:828pt;height:72.1pt;mso-position-horizontal-relative:page;mso-position-vertical-relative:paragraph;z-index:-15715328;mso-wrap-distance-left:0;mso-wrap-distance-right:0" id="docshapegroup104" coordorigin="1320,5698" coordsize="16560,1442">
                <v:shape style="position:absolute;left:1320;top:5697;width:16560;height:1442" id="docshape105" coordorigin="1320,5698" coordsize="16560,1442" path="m17736,5698l1464,5698,1408,5709,1362,5740,1331,5786,1320,5842,1320,6995,1331,7051,1362,7097,1408,7128,1464,7139,17736,7139,17792,7128,17838,7097,17869,7051,17880,6995,17880,5842,17869,5786,17838,5740,17792,5709,17736,5698xe" filled="true" fillcolor="#cfd4ea" stroked="false">
                  <v:path arrowok="t"/>
                  <v:fill type="solid"/>
                </v:shape>
                <v:shape style="position:absolute;left:1796;top:6357;width:718;height:327" id="docshape106" coordorigin="1797,6358" coordsize="718,327" path="m2514,6685l1797,6685,1797,6358,2514,6358,2514,6407,1878,6407,1846,6439,1846,6603,1878,6635,2514,6635,2514,6685xm2514,6635l2441,6635,2465,6611,2465,6431,2441,6407,2514,6407,2514,6635xe" filled="true" fillcolor="#4471c4" stroked="false">
                  <v:path arrowok="t"/>
                  <v:fill type="solid"/>
                </v:shape>
                <v:shape style="position:absolute;left:1796;top:6357;width:718;height:327" id="docshape107" coordorigin="1797,6358" coordsize="718,327" path="m2465,6611l2441,6635,1878,6635,1846,6603,1846,6439,1878,6407,2441,6407,2465,6431,2465,6611xm1797,6685l2514,6685,2514,6358,1797,6358,1797,6685xe" filled="false" stroked="true" strokeweight=".408075pt" strokecolor="#4471c4">
                  <v:path arrowok="t"/>
                  <v:stroke dashstyle="solid"/>
                </v:shape>
                <v:shape style="position:absolute;left:2086;top:6435;width:139;height:172" type="#_x0000_t75" id="docshape108" stroked="false">
                  <v:imagedata r:id="rId24" o:title=""/>
                </v:shape>
                <v:shape style="position:absolute;left:1927;top:6496;width:49;height:50" id="docshape109" coordorigin="1927,6497" coordsize="49,50" path="m1965,6546l1938,6546,1927,6535,1927,6507,1938,6497,1965,6497,1976,6507,1976,6521,1976,6535,1965,6546xe" filled="true" fillcolor="#4471c4" stroked="false">
                  <v:path arrowok="t"/>
                  <v:fill type="solid"/>
                </v:shape>
                <v:shape style="position:absolute;left:1927;top:6496;width:49;height:50" id="docshape110" coordorigin="1927,6497" coordsize="49,50" path="m1976,6521l1976,6535,1965,6546,1952,6546,1938,6546,1927,6535,1927,6521,1927,6507,1938,6497,1952,6497,1965,6497,1976,6507,1976,6521xe" filled="false" stroked="true" strokeweight=".408073pt" strokecolor="#4471c4">
                  <v:path arrowok="t"/>
                  <v:stroke dashstyle="solid"/>
                </v:shape>
                <v:shape style="position:absolute;left:2334;top:6496;width:49;height:50" id="docshape111" coordorigin="2335,6497" coordsize="49,50" path="m2373,6546l2346,6546,2335,6535,2335,6507,2346,6497,2373,6497,2384,6507,2384,6521,2384,6535,2373,6546xe" filled="true" fillcolor="#4471c4" stroked="false">
                  <v:path arrowok="t"/>
                  <v:fill type="solid"/>
                </v:shape>
                <v:shape style="position:absolute;left:2334;top:6496;width:49;height:50" id="docshape112" coordorigin="2335,6497" coordsize="49,50" path="m2384,6521l2384,6535,2373,6546,2359,6546,2346,6546,2335,6535,2335,6521,2335,6507,2346,6497,2359,6497,2373,6497,2384,6507,2384,6521xe" filled="false" stroked="true" strokeweight=".408073pt" strokecolor="#4471c4">
                  <v:path arrowok="t"/>
                  <v:stroke dashstyle="solid"/>
                </v:shape>
                <v:shape style="position:absolute;left:1889;top:6135;width:473;height:180" id="docshape113" coordorigin="1890,6135" coordsize="473,180" path="m1890,6315l2328,6135,2363,6221,2314,6231,2301,6200,2141,6265,1890,6315xe" filled="true" fillcolor="#4471c4" stroked="false">
                  <v:path arrowok="t"/>
                  <v:fill type="solid"/>
                </v:shape>
                <v:shape style="position:absolute;left:1889;top:6135;width:473;height:180" id="docshape114" coordorigin="1890,6135" coordsize="473,180" path="m2301,6200l2314,6231,2363,6221,2328,6135,1890,6315,2141,6265,2301,6200xe" filled="false" stroked="true" strokeweight=".408531pt" strokecolor="#4471c4">
                  <v:path arrowok="t"/>
                  <v:stroke dashstyle="solid"/>
                </v:shape>
                <v:shape style="position:absolute;left:2008;top:6241;width:435;height:84" id="docshape115" coordorigin="2009,6241" coordsize="435,84" path="m2443,6325l2393,6325,2388,6300,2259,6325,2009,6325,2427,6241,2443,6325xe" filled="true" fillcolor="#4471c4" stroked="false">
                  <v:path arrowok="t"/>
                  <v:fill type="solid"/>
                </v:shape>
                <v:shape style="position:absolute;left:2008;top:6241;width:435;height:84" id="docshape116" coordorigin="2009,6241" coordsize="435,84" path="m2259,6325l2388,6300,2393,6325,2443,6325,2427,6241,2009,6325,2259,6325xe" filled="false" stroked="true" strokeweight=".408641pt" strokecolor="#4471c4">
                  <v:path arrowok="t"/>
                  <v:stroke dashstyle="solid"/>
                </v:shape>
                <v:rect style="position:absolute;left:1756;top:6022;width:794;height:794" id="docshape117" filled="false" stroked="true" strokeweight="1pt" strokecolor="#ffffff">
                  <v:stroke dashstyle="solid"/>
                </v:rect>
                <v:shape style="position:absolute;left:1320;top:5697;width:16560;height:1442" type="#_x0000_t202" id="docshape118" filled="false" stroked="false">
                  <v:textbox inset="0,0,0,0">
                    <w:txbxContent>
                      <w:p>
                        <w:pPr>
                          <w:spacing w:before="281"/>
                          <w:ind w:left="1817" w:right="58" w:hanging="1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  <w:u w:val="single"/>
                          </w:rPr>
                          <w:t>Cash</w:t>
                        </w:r>
                        <w:r>
                          <w:rPr>
                            <w:b/>
                            <w:spacing w:val="-10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Transfers</w:t>
                        </w:r>
                        <w:r>
                          <w:rPr>
                            <w:b/>
                            <w:spacing w:val="-10"/>
                            <w:sz w:val="36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36"/>
                            <w:u w:val="single"/>
                          </w:rPr>
                          <w:t>(ONL)</w:t>
                        </w:r>
                        <w:r>
                          <w:rPr>
                            <w:b/>
                            <w:sz w:val="36"/>
                            <w:u w:val="none"/>
                          </w:rPr>
                          <w:t>:</w:t>
                        </w:r>
                        <w:r>
                          <w:rPr>
                            <w:b/>
                            <w:spacing w:val="-9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Move</w:t>
                        </w:r>
                        <w:r>
                          <w:rPr>
                            <w:spacing w:val="-10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cash</w:t>
                        </w:r>
                        <w:r>
                          <w:rPr>
                            <w:spacing w:val="-10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from</w:t>
                        </w:r>
                        <w:r>
                          <w:rPr>
                            <w:spacing w:val="-10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one</w:t>
                        </w:r>
                        <w:r>
                          <w:rPr>
                            <w:spacing w:val="-10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cost</w:t>
                        </w:r>
                        <w:r>
                          <w:rPr>
                            <w:spacing w:val="-9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center</w:t>
                        </w:r>
                        <w:r>
                          <w:rPr>
                            <w:spacing w:val="-9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to</w:t>
                        </w:r>
                        <w:r>
                          <w:rPr>
                            <w:spacing w:val="-8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another</w:t>
                        </w:r>
                        <w:r>
                          <w:rPr>
                            <w:spacing w:val="-10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while</w:t>
                        </w:r>
                        <w:r>
                          <w:rPr>
                            <w:spacing w:val="-10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updating</w:t>
                        </w:r>
                        <w:r>
                          <w:rPr>
                            <w:spacing w:val="-10"/>
                            <w:sz w:val="36"/>
                            <w:u w:val="none"/>
                          </w:rPr>
                          <w:t> </w:t>
                        </w:r>
                        <w:r>
                          <w:rPr>
                            <w:sz w:val="36"/>
                            <w:u w:val="none"/>
                          </w:rPr>
                          <w:t>Commitment Control (KK) at the same time. </w:t>
                        </w:r>
                        <w:hyperlink r:id="rId25">
                          <w:r>
                            <w:rPr>
                              <w:sz w:val="36"/>
                              <w:u w:val="single"/>
                            </w:rPr>
                            <w:t>https://www.fa.ufl.edu/directives/cash-transfers-onl/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93"/>
        <w:rPr>
          <w:rFonts w:ascii="Calibri Light"/>
          <w:b w:val="0"/>
          <w:sz w:val="20"/>
        </w:rPr>
      </w:pPr>
    </w:p>
    <w:p>
      <w:pPr>
        <w:pStyle w:val="BodyText"/>
        <w:spacing w:before="91"/>
        <w:rPr>
          <w:rFonts w:ascii="Calibri Light"/>
          <w:b w:val="0"/>
          <w:sz w:val="20"/>
        </w:rPr>
      </w:pPr>
    </w:p>
    <w:p>
      <w:pPr>
        <w:pStyle w:val="BodyText"/>
        <w:spacing w:before="93"/>
        <w:rPr>
          <w:rFonts w:ascii="Calibri Light"/>
          <w:b w:val="0"/>
          <w:sz w:val="20"/>
        </w:rPr>
      </w:pPr>
    </w:p>
    <w:p>
      <w:pPr>
        <w:pStyle w:val="BodyText"/>
        <w:spacing w:after="0"/>
        <w:rPr>
          <w:rFonts w:ascii="Calibri Light"/>
          <w:b w:val="0"/>
          <w:sz w:val="20"/>
        </w:rPr>
        <w:sectPr>
          <w:pgSz w:w="19200" w:h="10800" w:orient="landscape"/>
          <w:pgMar w:top="1120" w:bottom="280" w:left="0" w:right="0"/>
        </w:sectPr>
      </w:pPr>
    </w:p>
    <w:p>
      <w:pPr>
        <w:pStyle w:val="Heading2"/>
        <w:spacing w:line="211" w:lineRule="auto" w:before="118"/>
        <w:ind w:left="1344" w:right="8547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1951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7" name="Group 1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7" name="Group 12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87" y="4277867"/>
                            <a:ext cx="5430011" cy="14523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659" y="4366259"/>
                            <a:ext cx="5481827" cy="13274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4316729"/>
                            <a:ext cx="5314188" cy="13365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87" y="2241804"/>
                            <a:ext cx="5430011" cy="2171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330" y="2329433"/>
                            <a:ext cx="4604765" cy="713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280666"/>
                            <a:ext cx="5314188" cy="2055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762000" y="3002279"/>
                            <a:ext cx="2657475" cy="615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7475" h="615315">
                                <a:moveTo>
                                  <a:pt x="0" y="0"/>
                                </a:moveTo>
                                <a:lnTo>
                                  <a:pt x="2657094" y="0"/>
                                </a:lnTo>
                                <a:lnTo>
                                  <a:pt x="2657094" y="614934"/>
                                </a:lnTo>
                                <a:lnTo>
                                  <a:pt x="0" y="6149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F8D6C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 descr="Free Images : writing, working, newspaper, office, brand ...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9795" y="0"/>
                            <a:ext cx="5442204" cy="56548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21344" id="docshapegroup119" coordorigin="0,0" coordsize="19200,10800">
                <v:shape style="position:absolute;left:0;top:0;width:19200;height:10800" type="#_x0000_t75" id="docshape120" stroked="false">
                  <v:imagedata r:id="rId7" o:title=""/>
                </v:shape>
                <v:rect style="position:absolute;left:17610;top:0;width:930;height:892" id="docshape121" filled="true" fillcolor="#f36f20" stroked="false">
                  <v:fill type="solid"/>
                </v:rect>
                <v:shape style="position:absolute;left:17782;top:320;width:563;height:381" type="#_x0000_t75" id="docshape122" stroked="false">
                  <v:imagedata r:id="rId8" o:title=""/>
                </v:shape>
                <v:shape style="position:absolute;left:1108;top:6736;width:8552;height:2288" type="#_x0000_t75" id="docshape123" stroked="false">
                  <v:imagedata r:id="rId26" o:title=""/>
                </v:shape>
                <v:shape style="position:absolute;left:1116;top:6876;width:8633;height:2091" type="#_x0000_t75" id="docshape124" stroked="false">
                  <v:imagedata r:id="rId27" o:title=""/>
                </v:shape>
                <v:shape style="position:absolute;left:1200;top:6798;width:8369;height:2105" type="#_x0000_t75" id="docshape125" stroked="false">
                  <v:imagedata r:id="rId28" o:title=""/>
                </v:shape>
                <v:shape style="position:absolute;left:1108;top:3530;width:8552;height:3420" type="#_x0000_t75" id="docshape126" stroked="false">
                  <v:imagedata r:id="rId29" o:title=""/>
                </v:shape>
                <v:shape style="position:absolute;left:1758;top:3668;width:7252;height:1124" type="#_x0000_t75" id="docshape127" stroked="false">
                  <v:imagedata r:id="rId30" o:title=""/>
                </v:shape>
                <v:shape style="position:absolute;left:1200;top:3591;width:8369;height:3238" type="#_x0000_t75" id="docshape128" stroked="false">
                  <v:imagedata r:id="rId31" o:title=""/>
                </v:shape>
                <v:rect style="position:absolute;left:1200;top:4728;width:4185;height:969" id="docshape129" filled="false" stroked="true" strokeweight=".5pt" strokecolor="#f8d6cd">
                  <v:stroke dashstyle="solid"/>
                </v:rect>
                <v:shape style="position:absolute;left:10629;top:0;width:8571;height:8906" type="#_x0000_t75" id="docshape130" alt="Free Images : writing, working, newspaper, office, brand ..." stroked="false">
                  <v:imagedata r:id="rId32" o:title=""/>
                </v:shape>
                <w10:wrap type="none"/>
              </v:group>
            </w:pict>
          </mc:Fallback>
        </mc:AlternateContent>
      </w:r>
      <w:bookmarkStart w:name="Supporting Documentation " w:id="13"/>
      <w:bookmarkEnd w:id="13"/>
      <w:r>
        <w:rPr/>
      </w:r>
      <w:r>
        <w:rPr>
          <w:b w:val="0"/>
          <w:color w:val="FFFFFF"/>
          <w:spacing w:val="-2"/>
        </w:rPr>
        <w:t>Supporting </w:t>
      </w:r>
      <w:r>
        <w:rPr>
          <w:b w:val="0"/>
          <w:color w:val="FFFFFF"/>
          <w:spacing w:val="-4"/>
        </w:rPr>
        <w:t>Documentation</w:t>
      </w:r>
    </w:p>
    <w:p>
      <w:pPr>
        <w:pStyle w:val="BodyText"/>
        <w:spacing w:before="98"/>
        <w:rPr>
          <w:rFonts w:ascii="Calibri Light"/>
          <w:b w:val="0"/>
          <w:sz w:val="44"/>
        </w:rPr>
      </w:pPr>
    </w:p>
    <w:p>
      <w:pPr>
        <w:spacing w:before="0"/>
        <w:ind w:left="2118" w:right="0" w:firstLine="0"/>
        <w:jc w:val="left"/>
        <w:rPr>
          <w:sz w:val="44"/>
        </w:rPr>
      </w:pPr>
      <w:r>
        <w:rPr>
          <w:color w:val="FFFFFF"/>
          <w:sz w:val="44"/>
        </w:rPr>
        <w:t>Two</w:t>
      </w:r>
      <w:r>
        <w:rPr>
          <w:color w:val="FFFFFF"/>
          <w:spacing w:val="-12"/>
          <w:sz w:val="44"/>
        </w:rPr>
        <w:t> </w:t>
      </w:r>
      <w:r>
        <w:rPr>
          <w:color w:val="FFFFFF"/>
          <w:sz w:val="44"/>
        </w:rPr>
        <w:t>ways</w:t>
      </w:r>
      <w:r>
        <w:rPr>
          <w:color w:val="FFFFFF"/>
          <w:spacing w:val="-9"/>
          <w:sz w:val="44"/>
        </w:rPr>
        <w:t> </w:t>
      </w:r>
      <w:r>
        <w:rPr>
          <w:color w:val="FFFFFF"/>
          <w:sz w:val="44"/>
        </w:rPr>
        <w:t>to</w:t>
      </w:r>
      <w:r>
        <w:rPr>
          <w:color w:val="FFFFFF"/>
          <w:spacing w:val="-9"/>
          <w:sz w:val="44"/>
        </w:rPr>
        <w:t> </w:t>
      </w:r>
      <w:r>
        <w:rPr>
          <w:color w:val="FFFFFF"/>
          <w:sz w:val="44"/>
        </w:rPr>
        <w:t>support</w:t>
      </w:r>
      <w:r>
        <w:rPr>
          <w:color w:val="FFFFFF"/>
          <w:spacing w:val="-11"/>
          <w:sz w:val="44"/>
        </w:rPr>
        <w:t> </w:t>
      </w:r>
      <w:r>
        <w:rPr>
          <w:color w:val="FFFFFF"/>
          <w:sz w:val="44"/>
        </w:rPr>
        <w:t>a</w:t>
      </w:r>
      <w:r>
        <w:rPr>
          <w:color w:val="FFFFFF"/>
          <w:spacing w:val="-9"/>
          <w:sz w:val="44"/>
        </w:rPr>
        <w:t> </w:t>
      </w:r>
      <w:r>
        <w:rPr>
          <w:color w:val="FFFFFF"/>
          <w:sz w:val="44"/>
        </w:rPr>
        <w:t>journal</w:t>
      </w:r>
      <w:r>
        <w:rPr>
          <w:color w:val="FFFFFF"/>
          <w:spacing w:val="-10"/>
          <w:sz w:val="44"/>
        </w:rPr>
        <w:t> </w:t>
      </w:r>
      <w:r>
        <w:rPr>
          <w:color w:val="FFFFFF"/>
          <w:spacing w:val="-2"/>
          <w:sz w:val="44"/>
        </w:rPr>
        <w:t>entry:</w:t>
      </w:r>
    </w:p>
    <w:p>
      <w:pPr>
        <w:pStyle w:val="BodyText"/>
        <w:spacing w:before="5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762000</wp:posOffset>
                </wp:positionH>
                <wp:positionV relativeFrom="paragraph">
                  <wp:posOffset>204569</wp:posOffset>
                </wp:positionV>
                <wp:extent cx="5317490" cy="621665"/>
                <wp:effectExtent l="0" t="0" r="0" b="0"/>
                <wp:wrapTopAndBottom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5317490" cy="621665"/>
                          <a:chExt cx="5317490" cy="621665"/>
                        </a:xfrm>
                      </wpg:grpSpPr>
                      <wps:wsp>
                        <wps:cNvPr id="140" name="Textbox 140"/>
                        <wps:cNvSpPr txBox="1"/>
                        <wps:spPr>
                          <a:xfrm>
                            <a:off x="2657094" y="3175"/>
                            <a:ext cx="2657475" cy="615315"/>
                          </a:xfrm>
                          <a:prstGeom prst="rect">
                            <a:avLst/>
                          </a:prstGeom>
                          <a:solidFill>
                            <a:srgbClr val="E0E0E0">
                              <a:alpha val="90194"/>
                            </a:srgbClr>
                          </a:solidFill>
                          <a:ln w="6350">
                            <a:solidFill>
                              <a:srgbClr val="E0E0E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6" w:lineRule="auto" w:before="29"/>
                                <w:ind w:left="842" w:right="390" w:hanging="450"/>
                                <w:jc w:val="left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sz w:val="40"/>
                                </w:rPr>
                                <w:t>Attaching</w:t>
                              </w:r>
                              <w:r>
                                <w:rPr>
                                  <w:color w:val="000000"/>
                                  <w:spacing w:val="-21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40"/>
                                </w:rPr>
                                <w:t>supporting documentation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0" y="3175"/>
                            <a:ext cx="2657475" cy="615315"/>
                          </a:xfrm>
                          <a:prstGeom prst="rect">
                            <a:avLst/>
                          </a:prstGeom>
                          <a:solidFill>
                            <a:srgbClr val="F8D6CD">
                              <a:alpha val="90194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16" w:lineRule="auto" w:before="34"/>
                                <w:ind w:left="1104" w:right="1024" w:hanging="81"/>
                                <w:jc w:val="left"/>
                                <w:rPr>
                                  <w:color w:val="000000"/>
                                  <w:sz w:val="40"/>
                                </w:rPr>
                              </w:pPr>
                              <w:r>
                                <w:rPr>
                                  <w:color w:val="000000"/>
                                  <w:sz w:val="40"/>
                                </w:rPr>
                                <w:t>Journal</w:t>
                              </w:r>
                              <w:r>
                                <w:rPr>
                                  <w:color w:val="000000"/>
                                  <w:spacing w:val="-23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40"/>
                                </w:rPr>
                                <w:t>entry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40"/>
                                </w:rPr>
                                <w:t>descriptions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0pt;margin-top:16.107813pt;width:418.7pt;height:48.95pt;mso-position-horizontal-relative:page;mso-position-vertical-relative:paragraph;z-index:-15714304;mso-wrap-distance-left:0;mso-wrap-distance-right:0" id="docshapegroup131" coordorigin="1200,322" coordsize="8374,979">
                <v:shape style="position:absolute;left:5384;top:327;width:4185;height:969" type="#_x0000_t202" id="docshape132" filled="true" fillcolor="#e0e0e0" stroked="true" strokeweight=".5pt" strokecolor="#e0e0e0">
                  <v:textbox inset="0,0,0,0">
                    <w:txbxContent>
                      <w:p>
                        <w:pPr>
                          <w:spacing w:line="216" w:lineRule="auto" w:before="29"/>
                          <w:ind w:left="842" w:right="390" w:hanging="450"/>
                          <w:jc w:val="left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color w:val="000000"/>
                            <w:spacing w:val="-2"/>
                            <w:sz w:val="40"/>
                          </w:rPr>
                          <w:t>Attaching</w:t>
                        </w:r>
                        <w:r>
                          <w:rPr>
                            <w:color w:val="000000"/>
                            <w:spacing w:val="-21"/>
                            <w:sz w:val="40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sz w:val="40"/>
                          </w:rPr>
                          <w:t>supporting documentation</w:t>
                        </w:r>
                      </w:p>
                    </w:txbxContent>
                  </v:textbox>
                  <v:fill opacity="59110f" type="solid"/>
                  <v:stroke dashstyle="solid"/>
                  <w10:wrap type="none"/>
                </v:shape>
                <v:shape style="position:absolute;left:1200;top:327;width:4185;height:969" type="#_x0000_t202" id="docshape133" filled="true" fillcolor="#f8d6cd" stroked="false">
                  <v:textbox inset="0,0,0,0">
                    <w:txbxContent>
                      <w:p>
                        <w:pPr>
                          <w:spacing w:line="216" w:lineRule="auto" w:before="34"/>
                          <w:ind w:left="1104" w:right="1024" w:hanging="81"/>
                          <w:jc w:val="left"/>
                          <w:rPr>
                            <w:color w:val="000000"/>
                            <w:sz w:val="40"/>
                          </w:rPr>
                        </w:pPr>
                        <w:r>
                          <w:rPr>
                            <w:color w:val="000000"/>
                            <w:sz w:val="40"/>
                          </w:rPr>
                          <w:t>Journal</w:t>
                        </w:r>
                        <w:r>
                          <w:rPr>
                            <w:color w:val="000000"/>
                            <w:spacing w:val="-23"/>
                            <w:sz w:val="40"/>
                          </w:rPr>
                          <w:t> </w:t>
                        </w:r>
                        <w:r>
                          <w:rPr>
                            <w:color w:val="000000"/>
                            <w:sz w:val="40"/>
                          </w:rPr>
                          <w:t>entry </w:t>
                        </w:r>
                        <w:r>
                          <w:rPr>
                            <w:color w:val="000000"/>
                            <w:spacing w:val="-2"/>
                            <w:sz w:val="40"/>
                          </w:rPr>
                          <w:t>descriptions</w:t>
                        </w:r>
                      </w:p>
                    </w:txbxContent>
                  </v:textbox>
                  <v:fill opacity="59110f"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44"/>
        </w:rPr>
      </w:pPr>
    </w:p>
    <w:p>
      <w:pPr>
        <w:pStyle w:val="BodyText"/>
        <w:spacing w:before="337"/>
        <w:rPr>
          <w:sz w:val="44"/>
        </w:rPr>
      </w:pPr>
    </w:p>
    <w:p>
      <w:pPr>
        <w:spacing w:line="216" w:lineRule="auto" w:before="0"/>
        <w:ind w:left="1476" w:right="9905" w:firstLine="2"/>
        <w:jc w:val="center"/>
        <w:rPr>
          <w:sz w:val="44"/>
        </w:rPr>
      </w:pPr>
      <w:r>
        <w:rPr>
          <w:color w:val="FFFFFF"/>
          <w:sz w:val="44"/>
        </w:rPr>
        <w:t>Description</w:t>
      </w:r>
      <w:r>
        <w:rPr>
          <w:color w:val="FFFFFF"/>
          <w:spacing w:val="-8"/>
          <w:sz w:val="44"/>
        </w:rPr>
        <w:t> </w:t>
      </w:r>
      <w:r>
        <w:rPr>
          <w:color w:val="FFFFFF"/>
          <w:sz w:val="44"/>
        </w:rPr>
        <w:t>should</w:t>
      </w:r>
      <w:r>
        <w:rPr>
          <w:color w:val="FFFFFF"/>
          <w:spacing w:val="-10"/>
          <w:sz w:val="44"/>
        </w:rPr>
        <w:t> </w:t>
      </w:r>
      <w:r>
        <w:rPr>
          <w:color w:val="FFFFFF"/>
          <w:sz w:val="44"/>
        </w:rPr>
        <w:t>be</w:t>
      </w:r>
      <w:r>
        <w:rPr>
          <w:color w:val="FFFFFF"/>
          <w:spacing w:val="80"/>
          <w:sz w:val="44"/>
        </w:rPr>
        <w:t> </w:t>
      </w:r>
      <w:r>
        <w:rPr>
          <w:color w:val="FFFFFF"/>
          <w:sz w:val="44"/>
        </w:rPr>
        <w:t>thorough</w:t>
      </w:r>
      <w:r>
        <w:rPr>
          <w:color w:val="FFFFFF"/>
          <w:spacing w:val="-10"/>
          <w:sz w:val="44"/>
        </w:rPr>
        <w:t> </w:t>
      </w:r>
      <w:r>
        <w:rPr>
          <w:color w:val="FFFFFF"/>
          <w:sz w:val="44"/>
        </w:rPr>
        <w:t>enough</w:t>
      </w:r>
      <w:r>
        <w:rPr>
          <w:color w:val="FFFFFF"/>
          <w:spacing w:val="-10"/>
          <w:sz w:val="44"/>
        </w:rPr>
        <w:t> </w:t>
      </w:r>
      <w:r>
        <w:rPr>
          <w:color w:val="FFFFFF"/>
          <w:sz w:val="44"/>
        </w:rPr>
        <w:t>for approval; it is </w:t>
      </w:r>
      <w:r>
        <w:rPr>
          <w:b/>
          <w:color w:val="FFFFFF"/>
          <w:sz w:val="44"/>
        </w:rPr>
        <w:t>REQUIRED </w:t>
      </w:r>
      <w:r>
        <w:rPr>
          <w:color w:val="FFFFFF"/>
          <w:sz w:val="44"/>
        </w:rPr>
        <w:t>that supporting documentation</w:t>
      </w:r>
      <w:r>
        <w:rPr>
          <w:color w:val="FFFFFF"/>
          <w:spacing w:val="-17"/>
          <w:sz w:val="44"/>
        </w:rPr>
        <w:t> </w:t>
      </w:r>
      <w:r>
        <w:rPr>
          <w:color w:val="FFFFFF"/>
          <w:sz w:val="44"/>
        </w:rPr>
        <w:t>is</w:t>
      </w:r>
      <w:r>
        <w:rPr>
          <w:color w:val="FFFFFF"/>
          <w:spacing w:val="-14"/>
          <w:sz w:val="44"/>
        </w:rPr>
        <w:t> </w:t>
      </w:r>
      <w:r>
        <w:rPr>
          <w:color w:val="FFFFFF"/>
          <w:sz w:val="44"/>
        </w:rPr>
        <w:t>attached</w:t>
      </w:r>
      <w:r>
        <w:rPr>
          <w:color w:val="FFFFFF"/>
          <w:spacing w:val="-15"/>
          <w:sz w:val="44"/>
        </w:rPr>
        <w:t> </w:t>
      </w:r>
      <w:r>
        <w:rPr>
          <w:color w:val="FFFFFF"/>
          <w:sz w:val="44"/>
        </w:rPr>
        <w:t>to</w:t>
      </w:r>
      <w:r>
        <w:rPr>
          <w:color w:val="FFFFFF"/>
          <w:spacing w:val="-13"/>
          <w:sz w:val="44"/>
        </w:rPr>
        <w:t> </w:t>
      </w:r>
      <w:r>
        <w:rPr>
          <w:color w:val="FFFFFF"/>
          <w:sz w:val="44"/>
        </w:rPr>
        <w:t>every</w:t>
      </w:r>
      <w:r>
        <w:rPr>
          <w:color w:val="FFFFFF"/>
          <w:spacing w:val="-16"/>
          <w:sz w:val="44"/>
        </w:rPr>
        <w:t> </w:t>
      </w:r>
      <w:r>
        <w:rPr>
          <w:color w:val="FFFFFF"/>
          <w:sz w:val="44"/>
        </w:rPr>
        <w:t>journal.</w:t>
      </w:r>
    </w:p>
    <w:p>
      <w:pPr>
        <w:spacing w:after="0" w:line="216" w:lineRule="auto"/>
        <w:jc w:val="center"/>
        <w:rPr>
          <w:sz w:val="44"/>
        </w:rPr>
        <w:sectPr>
          <w:pgSz w:w="19200" w:h="10800" w:orient="landscape"/>
          <w:pgMar w:top="122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195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20832" id="docshapegroup134" coordorigin="0,0" coordsize="19200,10800">
                <v:shape style="position:absolute;left:0;top:0;width:19200;height:10800" type="#_x0000_t75" id="docshape135" stroked="false">
                  <v:imagedata r:id="rId11" o:title=""/>
                </v:shape>
                <v:rect style="position:absolute;left:17610;top:0;width:930;height:892" id="docshape136" filled="true" fillcolor="#f36f20" stroked="false">
                  <v:fill type="solid"/>
                </v:rect>
                <v:shape style="position:absolute;left:17782;top:320;width:563;height:381" type="#_x0000_t75" id="docshape137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Journal Upload Process" w:id="14"/>
      <w:bookmarkEnd w:id="14"/>
      <w:r>
        <w:rPr/>
      </w:r>
      <w:r>
        <w:rPr>
          <w:b w:val="0"/>
        </w:rPr>
        <w:t>Journal</w:t>
      </w:r>
      <w:r>
        <w:rPr>
          <w:b w:val="0"/>
          <w:spacing w:val="-22"/>
        </w:rPr>
        <w:t> </w:t>
      </w:r>
      <w:r>
        <w:rPr>
          <w:b w:val="0"/>
        </w:rPr>
        <w:t>Upload</w:t>
      </w:r>
      <w:r>
        <w:rPr>
          <w:b w:val="0"/>
          <w:spacing w:val="-21"/>
        </w:rPr>
        <w:t> </w:t>
      </w:r>
      <w:r>
        <w:rPr>
          <w:b w:val="0"/>
          <w:spacing w:val="-2"/>
        </w:rPr>
        <w:t>Process</w:t>
      </w:r>
    </w:p>
    <w:p>
      <w:pPr>
        <w:pStyle w:val="BodyText"/>
        <w:spacing w:line="211" w:lineRule="auto" w:before="837"/>
        <w:ind w:left="1464"/>
      </w:pPr>
      <w:r>
        <w:rPr/>
        <w:t>It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possible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mass</w:t>
      </w:r>
      <w:r>
        <w:rPr>
          <w:spacing w:val="-5"/>
        </w:rPr>
        <w:t> </w:t>
      </w:r>
      <w:r>
        <w:rPr/>
        <w:t>import</w:t>
      </w:r>
      <w:r>
        <w:rPr>
          <w:spacing w:val="-6"/>
        </w:rPr>
        <w:t> </w:t>
      </w:r>
      <w:r>
        <w:rPr/>
        <w:t>journal</w:t>
      </w:r>
      <w:r>
        <w:rPr>
          <w:spacing w:val="-6"/>
        </w:rPr>
        <w:t> </w:t>
      </w:r>
      <w:r>
        <w:rPr/>
        <w:t>entries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large</w:t>
      </w:r>
      <w:r>
        <w:rPr>
          <w:spacing w:val="-10"/>
        </w:rPr>
        <w:t> </w:t>
      </w:r>
      <w:r>
        <w:rPr/>
        <w:t>journals.</w:t>
      </w:r>
      <w:r>
        <w:rPr>
          <w:spacing w:val="-5"/>
        </w:rPr>
        <w:t> </w:t>
      </w:r>
      <w:r>
        <w:rPr/>
        <w:t>See</w:t>
      </w:r>
      <w:r>
        <w:rPr>
          <w:spacing w:val="-8"/>
        </w:rPr>
        <w:t> </w:t>
      </w:r>
      <w:r>
        <w:rPr/>
        <w:t>the following for training material on how to complete this process:</w:t>
      </w:r>
    </w:p>
    <w:p>
      <w:pPr>
        <w:pStyle w:val="BodyText"/>
        <w:spacing w:before="263"/>
      </w:pPr>
    </w:p>
    <w:p>
      <w:pPr>
        <w:pStyle w:val="BodyText"/>
        <w:spacing w:before="1"/>
        <w:ind w:left="1464"/>
      </w:pPr>
      <w:r>
        <w:rPr/>
        <w:t>PST957</w:t>
      </w:r>
      <w:r>
        <w:rPr>
          <w:spacing w:val="-8"/>
        </w:rPr>
        <w:t> </w:t>
      </w:r>
      <w:r>
        <w:rPr/>
        <w:t>–</w:t>
      </w:r>
      <w:r>
        <w:rPr>
          <w:spacing w:val="-5"/>
        </w:rPr>
        <w:t> </w:t>
      </w:r>
      <w:r>
        <w:rPr/>
        <w:t>Spreadsheet</w:t>
      </w:r>
      <w:r>
        <w:rPr>
          <w:spacing w:val="-9"/>
        </w:rPr>
        <w:t> </w:t>
      </w:r>
      <w:r>
        <w:rPr>
          <w:spacing w:val="-2"/>
        </w:rPr>
        <w:t>Journal</w:t>
      </w:r>
    </w:p>
    <w:p>
      <w:pPr>
        <w:pStyle w:val="ListParagraph"/>
        <w:numPr>
          <w:ilvl w:val="0"/>
          <w:numId w:val="3"/>
        </w:numPr>
        <w:tabs>
          <w:tab w:pos="1823" w:val="left" w:leader="none"/>
        </w:tabs>
        <w:spacing w:line="240" w:lineRule="auto" w:before="121" w:after="0"/>
        <w:ind w:left="1823" w:right="0" w:hanging="359"/>
        <w:jc w:val="left"/>
        <w:rPr>
          <w:sz w:val="56"/>
        </w:rPr>
      </w:pPr>
      <w:hyperlink r:id="rId33">
        <w:r>
          <w:rPr>
            <w:spacing w:val="-4"/>
            <w:sz w:val="56"/>
            <w:u w:val="single"/>
          </w:rPr>
          <w:t>https://www.fa.ufl.edu/directive-categories/journal-entries/</w:t>
        </w:r>
      </w:hyperlink>
    </w:p>
    <w:p>
      <w:pPr>
        <w:pStyle w:val="ListParagraph"/>
        <w:spacing w:after="0" w:line="240" w:lineRule="auto"/>
        <w:jc w:val="left"/>
        <w:rPr>
          <w:sz w:val="56"/>
        </w:rPr>
        <w:sectPr>
          <w:pgSz w:w="19200" w:h="10800" w:orient="landscape"/>
          <w:pgMar w:top="1120" w:bottom="280" w:left="0" w:right="0"/>
        </w:sectPr>
      </w:pPr>
    </w:p>
    <w:p>
      <w:pPr>
        <w:pStyle w:val="Heading2"/>
        <w:spacing w:line="240" w:lineRule="auto" w:before="347"/>
        <w:ind w:left="10209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196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 descr="Red marker on a calendar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4372" cy="6857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20320" id="docshapegroup138" coordorigin="0,0" coordsize="19200,10800">
                <v:shape style="position:absolute;left:0;top:0;width:19200;height:10800" type="#_x0000_t75" id="docshape139" stroked="false">
                  <v:imagedata r:id="rId7" o:title=""/>
                </v:shape>
                <v:rect style="position:absolute;left:17610;top:0;width:930;height:892" id="docshape140" filled="true" fillcolor="#f36f20" stroked="false">
                  <v:fill type="solid"/>
                </v:rect>
                <v:shape style="position:absolute;left:17782;top:320;width:563;height:381" type="#_x0000_t75" id="docshape141" stroked="false">
                  <v:imagedata r:id="rId8" o:title=""/>
                </v:shape>
                <v:shape style="position:absolute;left:0;top:0;width:9488;height:10800" type="#_x0000_t75" id="docshape142" alt="Red marker on a calendar" stroked="false">
                  <v:imagedata r:id="rId34" o:title=""/>
                </v:shape>
                <w10:wrap type="none"/>
              </v:group>
            </w:pict>
          </mc:Fallback>
        </mc:AlternateContent>
      </w:r>
      <w:bookmarkStart w:name="Deadlines" w:id="15"/>
      <w:bookmarkEnd w:id="15"/>
      <w:r>
        <w:rPr/>
      </w:r>
      <w:r>
        <w:rPr>
          <w:b w:val="0"/>
          <w:color w:val="FFFFFF"/>
          <w:spacing w:val="-2"/>
        </w:rPr>
        <w:t>Deadlines</w:t>
      </w:r>
    </w:p>
    <w:p>
      <w:pPr>
        <w:spacing w:line="211" w:lineRule="auto" w:before="254"/>
        <w:ind w:left="10209" w:right="1027" w:firstLine="0"/>
        <w:jc w:val="left"/>
        <w:rPr>
          <w:sz w:val="48"/>
        </w:rPr>
      </w:pPr>
      <w:r>
        <w:rPr>
          <w:color w:val="FFFFFF"/>
          <w:sz w:val="48"/>
        </w:rPr>
        <w:t>The University is scheduled to close the General</w:t>
      </w:r>
      <w:r>
        <w:rPr>
          <w:color w:val="FFFFFF"/>
          <w:spacing w:val="-10"/>
          <w:sz w:val="48"/>
        </w:rPr>
        <w:t> </w:t>
      </w:r>
      <w:r>
        <w:rPr>
          <w:color w:val="FFFFFF"/>
          <w:sz w:val="48"/>
        </w:rPr>
        <w:t>Ledger</w:t>
      </w:r>
      <w:r>
        <w:rPr>
          <w:color w:val="FFFFFF"/>
          <w:spacing w:val="-10"/>
          <w:sz w:val="48"/>
        </w:rPr>
        <w:t> </w:t>
      </w:r>
      <w:r>
        <w:rPr>
          <w:color w:val="FFFFFF"/>
          <w:sz w:val="48"/>
        </w:rPr>
        <w:t>on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the</w:t>
      </w:r>
      <w:r>
        <w:rPr>
          <w:color w:val="FFFFFF"/>
          <w:spacing w:val="-12"/>
          <w:sz w:val="48"/>
        </w:rPr>
        <w:t> </w:t>
      </w:r>
      <w:r>
        <w:rPr>
          <w:color w:val="FFFFFF"/>
          <w:sz w:val="48"/>
        </w:rPr>
        <w:t>third</w:t>
      </w:r>
      <w:r>
        <w:rPr>
          <w:color w:val="FFFFFF"/>
          <w:spacing w:val="-11"/>
          <w:sz w:val="48"/>
        </w:rPr>
        <w:t> </w:t>
      </w:r>
      <w:r>
        <w:rPr>
          <w:color w:val="FFFFFF"/>
          <w:sz w:val="48"/>
        </w:rPr>
        <w:t>business</w:t>
      </w:r>
      <w:r>
        <w:rPr>
          <w:color w:val="FFFFFF"/>
          <w:spacing w:val="-10"/>
          <w:sz w:val="48"/>
        </w:rPr>
        <w:t> </w:t>
      </w:r>
      <w:r>
        <w:rPr>
          <w:color w:val="FFFFFF"/>
          <w:sz w:val="48"/>
        </w:rPr>
        <w:t>day of the following month.</w:t>
      </w:r>
    </w:p>
    <w:p>
      <w:pPr>
        <w:spacing w:line="211" w:lineRule="auto" w:before="369"/>
        <w:ind w:left="10209" w:right="1027" w:firstLine="0"/>
        <w:jc w:val="left"/>
        <w:rPr>
          <w:sz w:val="48"/>
        </w:rPr>
      </w:pPr>
      <w:r>
        <w:rPr>
          <w:color w:val="FFFFFF"/>
          <w:sz w:val="48"/>
        </w:rPr>
        <w:t>However,</w:t>
      </w:r>
      <w:r>
        <w:rPr>
          <w:color w:val="FFFFFF"/>
          <w:spacing w:val="-16"/>
          <w:sz w:val="48"/>
        </w:rPr>
        <w:t> </w:t>
      </w:r>
      <w:r>
        <w:rPr>
          <w:color w:val="FFFFFF"/>
          <w:sz w:val="48"/>
        </w:rPr>
        <w:t>the</w:t>
      </w:r>
      <w:r>
        <w:rPr>
          <w:color w:val="FFFFFF"/>
          <w:spacing w:val="-19"/>
          <w:sz w:val="48"/>
        </w:rPr>
        <w:t> </w:t>
      </w:r>
      <w:r>
        <w:rPr>
          <w:color w:val="FFFFFF"/>
          <w:sz w:val="48"/>
        </w:rPr>
        <w:t>last</w:t>
      </w:r>
      <w:r>
        <w:rPr>
          <w:color w:val="FFFFFF"/>
          <w:spacing w:val="-20"/>
          <w:sz w:val="48"/>
        </w:rPr>
        <w:t> </w:t>
      </w:r>
      <w:r>
        <w:rPr>
          <w:color w:val="FFFFFF"/>
          <w:sz w:val="48"/>
        </w:rPr>
        <w:t>day</w:t>
      </w:r>
      <w:r>
        <w:rPr>
          <w:color w:val="FFFFFF"/>
          <w:spacing w:val="-19"/>
          <w:sz w:val="48"/>
        </w:rPr>
        <w:t> </w:t>
      </w:r>
      <w:r>
        <w:rPr>
          <w:color w:val="FFFFFF"/>
          <w:sz w:val="48"/>
        </w:rPr>
        <w:t>to</w:t>
      </w:r>
      <w:r>
        <w:rPr>
          <w:color w:val="FFFFFF"/>
          <w:spacing w:val="-22"/>
          <w:sz w:val="48"/>
        </w:rPr>
        <w:t> </w:t>
      </w:r>
      <w:r>
        <w:rPr>
          <w:color w:val="FFFFFF"/>
          <w:sz w:val="48"/>
        </w:rPr>
        <w:t>submit</w:t>
      </w:r>
      <w:r>
        <w:rPr>
          <w:color w:val="FFFFFF"/>
          <w:spacing w:val="-20"/>
          <w:sz w:val="48"/>
        </w:rPr>
        <w:t> </w:t>
      </w:r>
      <w:r>
        <w:rPr>
          <w:color w:val="FFFFFF"/>
          <w:sz w:val="48"/>
        </w:rPr>
        <w:t>journals is </w:t>
      </w:r>
      <w:r>
        <w:rPr>
          <w:b/>
          <w:color w:val="FFFFFF"/>
          <w:sz w:val="48"/>
          <w:u w:val="single" w:color="FFFFFF"/>
        </w:rPr>
        <w:t>three full business days before the</w:t>
      </w:r>
      <w:r>
        <w:rPr>
          <w:b/>
          <w:color w:val="FFFFFF"/>
          <w:sz w:val="48"/>
          <w:u w:val="none"/>
        </w:rPr>
        <w:t> </w:t>
      </w:r>
      <w:r>
        <w:rPr>
          <w:b/>
          <w:color w:val="FFFFFF"/>
          <w:sz w:val="48"/>
          <w:u w:val="single" w:color="FFFFFF"/>
        </w:rPr>
        <w:t>last business day of the closing month</w:t>
      </w:r>
      <w:r>
        <w:rPr>
          <w:b/>
          <w:color w:val="FFFFFF"/>
          <w:sz w:val="48"/>
          <w:u w:val="none"/>
        </w:rPr>
        <w:t> </w:t>
      </w:r>
      <w:r>
        <w:rPr>
          <w:color w:val="FFFFFF"/>
          <w:sz w:val="48"/>
          <w:u w:val="none"/>
        </w:rPr>
        <w:t>to allow time for review and processing before the General Ledger is closed.</w:t>
      </w:r>
    </w:p>
    <w:p>
      <w:pPr>
        <w:spacing w:line="211" w:lineRule="auto" w:before="374"/>
        <w:ind w:left="10209" w:right="1118" w:firstLine="108"/>
        <w:jc w:val="left"/>
        <w:rPr>
          <w:sz w:val="48"/>
        </w:rPr>
      </w:pPr>
      <w:hyperlink r:id="rId35">
        <w:r>
          <w:rPr>
            <w:color w:val="FFFFFF"/>
            <w:spacing w:val="-4"/>
            <w:sz w:val="48"/>
            <w:u w:val="single" w:color="FFFFFF"/>
          </w:rPr>
          <w:t>https://www.fa.ufl.edu/directives/mont</w:t>
        </w:r>
      </w:hyperlink>
      <w:r>
        <w:rPr>
          <w:color w:val="FFFFFF"/>
          <w:spacing w:val="-4"/>
          <w:sz w:val="48"/>
          <w:u w:val="none"/>
        </w:rPr>
        <w:t> </w:t>
      </w:r>
      <w:hyperlink r:id="rId35">
        <w:r>
          <w:rPr>
            <w:color w:val="FFFFFF"/>
            <w:spacing w:val="-2"/>
            <w:sz w:val="48"/>
            <w:u w:val="single" w:color="FFFFFF"/>
          </w:rPr>
          <w:t>hly-closing-schedules/</w:t>
        </w:r>
      </w:hyperlink>
    </w:p>
    <w:p>
      <w:pPr>
        <w:spacing w:after="0" w:line="211" w:lineRule="auto"/>
        <w:jc w:val="left"/>
        <w:rPr>
          <w:sz w:val="48"/>
        </w:rPr>
        <w:sectPr>
          <w:pgSz w:w="19200" w:h="10800" w:orient="landscape"/>
          <w:pgMar w:top="122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2023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1" name="Group 1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" name="Group 15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14176" id="docshapegroup143" coordorigin="0,0" coordsize="19200,10800">
                <v:shape style="position:absolute;left:0;top:0;width:19200;height:10800" type="#_x0000_t75" id="docshape144" stroked="false">
                  <v:imagedata r:id="rId11" o:title=""/>
                </v:shape>
                <v:rect style="position:absolute;left:17610;top:0;width:930;height:892" id="docshape145" filled="true" fillcolor="#f36f20" stroked="false">
                  <v:fill type="solid"/>
                </v:rect>
                <v:shape style="position:absolute;left:17782;top:320;width:563;height:381" type="#_x0000_t75" id="docshape146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General Ledger" w:id="16"/>
      <w:bookmarkEnd w:id="16"/>
      <w:r>
        <w:rPr/>
      </w:r>
      <w:r>
        <w:rPr>
          <w:b w:val="0"/>
        </w:rPr>
        <w:t>General</w:t>
      </w:r>
      <w:r>
        <w:rPr>
          <w:b w:val="0"/>
          <w:spacing w:val="-43"/>
        </w:rPr>
        <w:t> </w:t>
      </w:r>
      <w:r>
        <w:rPr>
          <w:b w:val="0"/>
          <w:spacing w:val="-2"/>
        </w:rPr>
        <w:t>Ledger</w:t>
      </w:r>
    </w:p>
    <w:p>
      <w:pPr>
        <w:pStyle w:val="BodyText"/>
        <w:spacing w:before="204"/>
        <w:rPr>
          <w:rFonts w:ascii="Calibri Light"/>
          <w:b w:val="0"/>
          <w:sz w:val="20"/>
        </w:rPr>
      </w:pP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149732</wp:posOffset>
                </wp:positionH>
                <wp:positionV relativeFrom="paragraph">
                  <wp:posOffset>359360</wp:posOffset>
                </wp:positionV>
                <wp:extent cx="2033905" cy="2058670"/>
                <wp:effectExtent l="0" t="0" r="0" b="0"/>
                <wp:wrapTopAndBottom/>
                <wp:docPr id="155" name="Textbox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Textbox 155"/>
                      <wps:cNvSpPr txBox="1"/>
                      <wps:spPr>
                        <a:xfrm>
                          <a:off x="0" y="0"/>
                          <a:ext cx="2033905" cy="205867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75"/>
                              <w:ind w:left="1" w:right="1" w:firstLine="0"/>
                              <w:jc w:val="center"/>
                              <w:rPr>
                                <w:b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52"/>
                              </w:rPr>
                              <w:t>myUFMarket</w:t>
                            </w:r>
                          </w:p>
                          <w:p>
                            <w:pPr>
                              <w:pStyle w:val="BodyText"/>
                              <w:spacing w:before="326"/>
                              <w:rPr>
                                <w:b/>
                                <w:sz w:val="52"/>
                              </w:rPr>
                            </w:pPr>
                          </w:p>
                          <w:p>
                            <w:pPr>
                              <w:pStyle w:val="BodyText"/>
                              <w:ind w:right="1"/>
                              <w:jc w:val="center"/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Vouchers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.79pt;margin-top:28.296099pt;width:160.15pt;height:162.1pt;mso-position-horizontal-relative:page;mso-position-vertical-relative:paragraph;z-index:-15712256;mso-wrap-distance-left:0;mso-wrap-distance-right:0" type="#_x0000_t202" id="docshape147" filled="false" stroked="true" strokeweight="1.5pt" strokecolor="#000000">
                <v:textbox inset="0,0,0,0">
                  <w:txbxContent>
                    <w:p>
                      <w:pPr>
                        <w:spacing w:before="75"/>
                        <w:ind w:left="1" w:right="1" w:firstLine="0"/>
                        <w:jc w:val="center"/>
                        <w:rPr>
                          <w:b/>
                          <w:sz w:val="5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52"/>
                        </w:rPr>
                        <w:t>myUFMarket</w:t>
                      </w:r>
                    </w:p>
                    <w:p>
                      <w:pPr>
                        <w:pStyle w:val="BodyText"/>
                        <w:spacing w:before="326"/>
                        <w:rPr>
                          <w:b/>
                          <w:sz w:val="52"/>
                        </w:rPr>
                      </w:pPr>
                    </w:p>
                    <w:p>
                      <w:pPr>
                        <w:pStyle w:val="BodyText"/>
                        <w:ind w:right="1"/>
                        <w:jc w:val="center"/>
                      </w:pPr>
                      <w:r>
                        <w:rPr>
                          <w:color w:val="FFFFFF"/>
                          <w:spacing w:val="-2"/>
                        </w:rPr>
                        <w:t>Vouchers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2349626</wp:posOffset>
                </wp:positionH>
                <wp:positionV relativeFrom="paragraph">
                  <wp:posOffset>366218</wp:posOffset>
                </wp:positionV>
                <wp:extent cx="2367915" cy="2058670"/>
                <wp:effectExtent l="0" t="0" r="0" b="0"/>
                <wp:wrapTopAndBottom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>
                          <a:off x="0" y="0"/>
                          <a:ext cx="2367915" cy="205867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259" w:lineRule="auto" w:before="78"/>
                              <w:ind w:left="210" w:right="208" w:hanging="2"/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56"/>
                              </w:rPr>
                              <w:t>UF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5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56"/>
                              </w:rPr>
                              <w:t>Go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5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56"/>
                              </w:rPr>
                              <w:t>– Pcard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56"/>
                              </w:rPr>
                              <w:t>Reconciliation</w:t>
                            </w:r>
                          </w:p>
                          <w:p>
                            <w:pPr>
                              <w:pStyle w:val="BodyText"/>
                              <w:spacing w:before="202"/>
                              <w:jc w:val="center"/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Vouchers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009995pt;margin-top:28.836098pt;width:186.45pt;height:162.1pt;mso-position-horizontal-relative:page;mso-position-vertical-relative:paragraph;z-index:-15711744;mso-wrap-distance-left:0;mso-wrap-distance-right:0" type="#_x0000_t202" id="docshape148" filled="false" stroked="true" strokeweight="1.5pt" strokecolor="#000000">
                <v:textbox inset="0,0,0,0">
                  <w:txbxContent>
                    <w:p>
                      <w:pPr>
                        <w:spacing w:line="259" w:lineRule="auto" w:before="78"/>
                        <w:ind w:left="210" w:right="208" w:hanging="2"/>
                        <w:jc w:val="center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color w:val="FFFFFF"/>
                          <w:sz w:val="56"/>
                        </w:rPr>
                        <w:t>UF</w:t>
                      </w:r>
                      <w:r>
                        <w:rPr>
                          <w:b/>
                          <w:color w:val="FFFFFF"/>
                          <w:spacing w:val="-2"/>
                          <w:sz w:val="5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56"/>
                        </w:rPr>
                        <w:t>Go</w:t>
                      </w:r>
                      <w:r>
                        <w:rPr>
                          <w:b/>
                          <w:color w:val="FFFFFF"/>
                          <w:spacing w:val="-3"/>
                          <w:sz w:val="5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56"/>
                        </w:rPr>
                        <w:t>– Pcard </w:t>
                      </w:r>
                      <w:r>
                        <w:rPr>
                          <w:b/>
                          <w:color w:val="FFFFFF"/>
                          <w:spacing w:val="-2"/>
                          <w:sz w:val="56"/>
                        </w:rPr>
                        <w:t>Reconciliation</w:t>
                      </w:r>
                    </w:p>
                    <w:p>
                      <w:pPr>
                        <w:pStyle w:val="BodyText"/>
                        <w:spacing w:before="202"/>
                        <w:jc w:val="center"/>
                      </w:pPr>
                      <w:r>
                        <w:rPr>
                          <w:color w:val="FFFFFF"/>
                          <w:spacing w:val="-2"/>
                        </w:rPr>
                        <w:t>Vouchers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4876419</wp:posOffset>
                </wp:positionH>
                <wp:positionV relativeFrom="paragraph">
                  <wp:posOffset>359360</wp:posOffset>
                </wp:positionV>
                <wp:extent cx="2070100" cy="2058670"/>
                <wp:effectExtent l="0" t="0" r="0" b="0"/>
                <wp:wrapTopAndBottom/>
                <wp:docPr id="157" name="Textbox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Textbox 157"/>
                      <wps:cNvSpPr txBox="1"/>
                      <wps:spPr>
                        <a:xfrm>
                          <a:off x="0" y="0"/>
                          <a:ext cx="2070100" cy="205867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624" w:lineRule="exact" w:before="0"/>
                              <w:ind w:left="706" w:right="0" w:firstLine="0"/>
                              <w:jc w:val="left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56"/>
                              </w:rPr>
                              <w:t>UF Go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5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56"/>
                              </w:rPr>
                              <w:t>–</w:t>
                            </w:r>
                          </w:p>
                          <w:p>
                            <w:pPr>
                              <w:pStyle w:val="BodyText"/>
                              <w:spacing w:line="211" w:lineRule="auto" w:before="24"/>
                              <w:ind w:left="731" w:right="670" w:hanging="58"/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Expense Reports</w:t>
                            </w:r>
                          </w:p>
                          <w:p>
                            <w:pPr>
                              <w:spacing w:before="138"/>
                              <w:ind w:left="489" w:right="0" w:firstLine="0"/>
                              <w:jc w:val="left"/>
                              <w:rPr>
                                <w:sz w:val="6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sz w:val="60"/>
                              </w:rPr>
                              <w:t>Vouchers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3.970001pt;margin-top:28.296099pt;width:163pt;height:162.1pt;mso-position-horizontal-relative:page;mso-position-vertical-relative:paragraph;z-index:-15711232;mso-wrap-distance-left:0;mso-wrap-distance-right:0" type="#_x0000_t202" id="docshape149" filled="false" stroked="true" strokeweight="1.5pt" strokecolor="#000000">
                <v:textbox inset="0,0,0,0">
                  <w:txbxContent>
                    <w:p>
                      <w:pPr>
                        <w:spacing w:line="624" w:lineRule="exact" w:before="0"/>
                        <w:ind w:left="706" w:right="0" w:firstLine="0"/>
                        <w:jc w:val="left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color w:val="FFFFFF"/>
                          <w:sz w:val="56"/>
                        </w:rPr>
                        <w:t>UF Go</w:t>
                      </w:r>
                      <w:r>
                        <w:rPr>
                          <w:b/>
                          <w:color w:val="FFFFFF"/>
                          <w:spacing w:val="-1"/>
                          <w:sz w:val="5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56"/>
                        </w:rPr>
                        <w:t>–</w:t>
                      </w:r>
                    </w:p>
                    <w:p>
                      <w:pPr>
                        <w:pStyle w:val="BodyText"/>
                        <w:spacing w:line="211" w:lineRule="auto" w:before="24"/>
                        <w:ind w:left="731" w:right="670" w:hanging="58"/>
                      </w:pPr>
                      <w:r>
                        <w:rPr>
                          <w:color w:val="FFFFFF"/>
                          <w:spacing w:val="-2"/>
                        </w:rPr>
                        <w:t>Expense Reports</w:t>
                      </w:r>
                    </w:p>
                    <w:p>
                      <w:pPr>
                        <w:spacing w:before="138"/>
                        <w:ind w:left="489" w:right="0" w:firstLine="0"/>
                        <w:jc w:val="left"/>
                        <w:rPr>
                          <w:sz w:val="60"/>
                        </w:rPr>
                      </w:pPr>
                      <w:r>
                        <w:rPr>
                          <w:color w:val="FFFFFF"/>
                          <w:spacing w:val="-2"/>
                          <w:sz w:val="60"/>
                        </w:rPr>
                        <w:t>Vouchers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7138034</wp:posOffset>
                </wp:positionH>
                <wp:positionV relativeFrom="paragraph">
                  <wp:posOffset>336500</wp:posOffset>
                </wp:positionV>
                <wp:extent cx="2367280" cy="2076450"/>
                <wp:effectExtent l="0" t="0" r="0" b="0"/>
                <wp:wrapTopAndBottom/>
                <wp:docPr id="158" name="Textbox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Textbox 158"/>
                      <wps:cNvSpPr txBox="1"/>
                      <wps:spPr>
                        <a:xfrm>
                          <a:off x="0" y="0"/>
                          <a:ext cx="2367280" cy="207645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211" w:lineRule="auto" w:before="44"/>
                              <w:ind w:left="885" w:right="881" w:hanging="5"/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56"/>
                              </w:rPr>
                              <w:t>myUFL–Journals</w:t>
                            </w:r>
                          </w:p>
                          <w:p>
                            <w:pPr>
                              <w:pStyle w:val="BodyText"/>
                              <w:spacing w:line="211" w:lineRule="auto" w:before="207"/>
                              <w:ind w:left="2"/>
                              <w:jc w:val="center"/>
                            </w:pPr>
                            <w:r>
                              <w:rPr>
                                <w:color w:val="FFFFFF"/>
                              </w:rPr>
                              <w:t>E2E,</w:t>
                            </w:r>
                            <w:r>
                              <w:rPr>
                                <w:color w:val="FFFFFF"/>
                                <w:spacing w:val="-1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</w:rPr>
                              <w:t>E2R,</w:t>
                            </w:r>
                            <w:r>
                              <w:rPr>
                                <w:color w:val="FFFFFF"/>
                                <w:spacing w:val="-19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</w:rPr>
                              <w:t>cash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transfers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049988pt;margin-top:26.496099pt;width:186.4pt;height:163.5pt;mso-position-horizontal-relative:page;mso-position-vertical-relative:paragraph;z-index:-15710720;mso-wrap-distance-left:0;mso-wrap-distance-right:0" type="#_x0000_t202" id="docshape150" filled="false" stroked="true" strokeweight="1.5pt" strokecolor="#000000">
                <v:textbox inset="0,0,0,0">
                  <w:txbxContent>
                    <w:p>
                      <w:pPr>
                        <w:spacing w:line="211" w:lineRule="auto" w:before="44"/>
                        <w:ind w:left="885" w:right="881" w:hanging="5"/>
                        <w:jc w:val="center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56"/>
                        </w:rPr>
                        <w:t>myUFL–Journals</w:t>
                      </w:r>
                    </w:p>
                    <w:p>
                      <w:pPr>
                        <w:pStyle w:val="BodyText"/>
                        <w:spacing w:line="211" w:lineRule="auto" w:before="207"/>
                        <w:ind w:left="2"/>
                        <w:jc w:val="center"/>
                      </w:pPr>
                      <w:r>
                        <w:rPr>
                          <w:color w:val="FFFFFF"/>
                        </w:rPr>
                        <w:t>E2E,</w:t>
                      </w:r>
                      <w:r>
                        <w:rPr>
                          <w:color w:val="FFFFFF"/>
                          <w:spacing w:val="-19"/>
                        </w:rPr>
                        <w:t> </w:t>
                      </w:r>
                      <w:r>
                        <w:rPr>
                          <w:color w:val="FFFFFF"/>
                        </w:rPr>
                        <w:t>E2R,</w:t>
                      </w:r>
                      <w:r>
                        <w:rPr>
                          <w:color w:val="FFFFFF"/>
                          <w:spacing w:val="-19"/>
                        </w:rPr>
                        <w:t> </w:t>
                      </w:r>
                      <w:r>
                        <w:rPr>
                          <w:color w:val="FFFFFF"/>
                        </w:rPr>
                        <w:t>cash </w:t>
                      </w:r>
                      <w:r>
                        <w:rPr>
                          <w:color w:val="FFFFFF"/>
                          <w:spacing w:val="-2"/>
                        </w:rPr>
                        <w:t>transfers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9674732</wp:posOffset>
                </wp:positionH>
                <wp:positionV relativeFrom="paragraph">
                  <wp:posOffset>309830</wp:posOffset>
                </wp:positionV>
                <wp:extent cx="2270760" cy="2087880"/>
                <wp:effectExtent l="0" t="0" r="0" b="0"/>
                <wp:wrapTopAndBottom/>
                <wp:docPr id="159" name="Textbox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Textbox 159"/>
                      <wps:cNvSpPr txBox="1"/>
                      <wps:spPr>
                        <a:xfrm>
                          <a:off x="0" y="0"/>
                          <a:ext cx="2270760" cy="208788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211" w:lineRule="auto" w:before="45"/>
                              <w:ind w:left="523" w:right="521" w:firstLine="260"/>
                              <w:jc w:val="both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56"/>
                              </w:rPr>
                              <w:t>myUFL –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56"/>
                              </w:rPr>
                              <w:t>Accounts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56"/>
                              </w:rPr>
                              <w:t>Receivable</w:t>
                            </w:r>
                          </w:p>
                          <w:p>
                            <w:pPr>
                              <w:pStyle w:val="BodyText"/>
                              <w:spacing w:before="146"/>
                              <w:ind w:left="789"/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Deposits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1.789978pt;margin-top:24.396099pt;width:178.8pt;height:164.4pt;mso-position-horizontal-relative:page;mso-position-vertical-relative:paragraph;z-index:-15710208;mso-wrap-distance-left:0;mso-wrap-distance-right:0" type="#_x0000_t202" id="docshape151" filled="false" stroked="true" strokeweight="1.5pt" strokecolor="#000000">
                <v:textbox inset="0,0,0,0">
                  <w:txbxContent>
                    <w:p>
                      <w:pPr>
                        <w:spacing w:line="211" w:lineRule="auto" w:before="45"/>
                        <w:ind w:left="523" w:right="521" w:firstLine="260"/>
                        <w:jc w:val="both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color w:val="FFFFFF"/>
                          <w:sz w:val="56"/>
                        </w:rPr>
                        <w:t>myUFL – </w:t>
                      </w:r>
                      <w:r>
                        <w:rPr>
                          <w:b/>
                          <w:color w:val="FFFFFF"/>
                          <w:spacing w:val="-2"/>
                          <w:sz w:val="56"/>
                        </w:rPr>
                        <w:t>Accounts </w:t>
                      </w:r>
                      <w:r>
                        <w:rPr>
                          <w:b/>
                          <w:color w:val="FFFFFF"/>
                          <w:spacing w:val="-4"/>
                          <w:sz w:val="56"/>
                        </w:rPr>
                        <w:t>Receivable</w:t>
                      </w:r>
                    </w:p>
                    <w:p>
                      <w:pPr>
                        <w:pStyle w:val="BodyText"/>
                        <w:spacing w:before="146"/>
                        <w:ind w:left="789"/>
                      </w:pPr>
                      <w:r>
                        <w:rPr>
                          <w:color w:val="FFFFFF"/>
                          <w:spacing w:val="-2"/>
                        </w:rPr>
                        <w:t>Deposits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1205611</wp:posOffset>
                </wp:positionH>
                <wp:positionV relativeFrom="paragraph">
                  <wp:posOffset>2521662</wp:posOffset>
                </wp:positionV>
                <wp:extent cx="391795" cy="647065"/>
                <wp:effectExtent l="0" t="0" r="0" b="0"/>
                <wp:wrapTopAndBottom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391795" cy="647065"/>
                          <a:chExt cx="391795" cy="647065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6350" y="6350"/>
                            <a:ext cx="379095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95" h="634365">
                                <a:moveTo>
                                  <a:pt x="284035" y="0"/>
                                </a:moveTo>
                                <a:lnTo>
                                  <a:pt x="94678" y="0"/>
                                </a:lnTo>
                                <a:lnTo>
                                  <a:pt x="94678" y="444626"/>
                                </a:lnTo>
                                <a:lnTo>
                                  <a:pt x="0" y="444626"/>
                                </a:lnTo>
                                <a:lnTo>
                                  <a:pt x="189357" y="633983"/>
                                </a:lnTo>
                                <a:lnTo>
                                  <a:pt x="378714" y="444626"/>
                                </a:lnTo>
                                <a:lnTo>
                                  <a:pt x="284035" y="444626"/>
                                </a:lnTo>
                                <a:lnTo>
                                  <a:pt x="284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6350" y="6350"/>
                            <a:ext cx="379095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95" h="634365">
                                <a:moveTo>
                                  <a:pt x="0" y="444626"/>
                                </a:moveTo>
                                <a:lnTo>
                                  <a:pt x="94678" y="444626"/>
                                </a:lnTo>
                                <a:lnTo>
                                  <a:pt x="94678" y="0"/>
                                </a:lnTo>
                                <a:lnTo>
                                  <a:pt x="284035" y="0"/>
                                </a:lnTo>
                                <a:lnTo>
                                  <a:pt x="284035" y="444626"/>
                                </a:lnTo>
                                <a:lnTo>
                                  <a:pt x="378714" y="444626"/>
                                </a:lnTo>
                                <a:lnTo>
                                  <a:pt x="189357" y="633983"/>
                                </a:lnTo>
                                <a:lnTo>
                                  <a:pt x="0" y="44462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4.93pt;margin-top:198.556091pt;width:30.85pt;height:50.95pt;mso-position-horizontal-relative:page;mso-position-vertical-relative:paragraph;z-index:-15709696;mso-wrap-distance-left:0;mso-wrap-distance-right:0" id="docshapegroup152" coordorigin="1899,3971" coordsize="617,1019">
                <v:shape style="position:absolute;left:1908;top:3981;width:597;height:999" id="docshape153" coordorigin="1909,3981" coordsize="597,999" path="m2356,3981l2058,3981,2058,4681,1909,4681,2207,4980,2505,4681,2356,4681,2356,3981xe" filled="true" fillcolor="#ffffff" stroked="false">
                  <v:path arrowok="t"/>
                  <v:fill type="solid"/>
                </v:shape>
                <v:shape style="position:absolute;left:1908;top:3981;width:597;height:999" id="docshape154" coordorigin="1909,3981" coordsize="597,999" path="m1909,4681l2058,4681,2058,3981,2356,3981,2356,4681,2505,4681,2207,4980,1909,4681xe" filled="false" stroked="true" strokeweight="1pt" strokecolor="#2e528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3239389</wp:posOffset>
                </wp:positionH>
                <wp:positionV relativeFrom="paragraph">
                  <wp:posOffset>2540712</wp:posOffset>
                </wp:positionV>
                <wp:extent cx="391160" cy="647700"/>
                <wp:effectExtent l="0" t="0" r="0" b="0"/>
                <wp:wrapTopAndBottom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391160" cy="647700"/>
                          <a:chExt cx="391160" cy="64770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6350" y="6350"/>
                            <a:ext cx="378460" cy="63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635000">
                                <a:moveTo>
                                  <a:pt x="283464" y="0"/>
                                </a:moveTo>
                                <a:lnTo>
                                  <a:pt x="94488" y="0"/>
                                </a:lnTo>
                                <a:lnTo>
                                  <a:pt x="94488" y="445769"/>
                                </a:lnTo>
                                <a:lnTo>
                                  <a:pt x="0" y="445769"/>
                                </a:lnTo>
                                <a:lnTo>
                                  <a:pt x="188976" y="634746"/>
                                </a:lnTo>
                                <a:lnTo>
                                  <a:pt x="377952" y="445769"/>
                                </a:lnTo>
                                <a:lnTo>
                                  <a:pt x="283464" y="445769"/>
                                </a:lnTo>
                                <a:lnTo>
                                  <a:pt x="283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6350" y="6350"/>
                            <a:ext cx="378460" cy="63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635000">
                                <a:moveTo>
                                  <a:pt x="0" y="445769"/>
                                </a:moveTo>
                                <a:lnTo>
                                  <a:pt x="94488" y="445769"/>
                                </a:lnTo>
                                <a:lnTo>
                                  <a:pt x="94488" y="0"/>
                                </a:lnTo>
                                <a:lnTo>
                                  <a:pt x="283464" y="0"/>
                                </a:lnTo>
                                <a:lnTo>
                                  <a:pt x="283464" y="445769"/>
                                </a:lnTo>
                                <a:lnTo>
                                  <a:pt x="377952" y="445769"/>
                                </a:lnTo>
                                <a:lnTo>
                                  <a:pt x="188976" y="634746"/>
                                </a:lnTo>
                                <a:lnTo>
                                  <a:pt x="0" y="44576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5.070007pt;margin-top:200.056091pt;width:30.8pt;height:51pt;mso-position-horizontal-relative:page;mso-position-vertical-relative:paragraph;z-index:-15709184;mso-wrap-distance-left:0;mso-wrap-distance-right:0" id="docshapegroup155" coordorigin="5101,4001" coordsize="616,1020">
                <v:shape style="position:absolute;left:5111;top:4011;width:596;height:1000" id="docshape156" coordorigin="5111,4011" coordsize="596,1000" path="m5558,4011l5260,4011,5260,4713,5111,4713,5409,5011,5707,4713,5558,4713,5558,4011xe" filled="true" fillcolor="#ffffff" stroked="false">
                  <v:path arrowok="t"/>
                  <v:fill type="solid"/>
                </v:shape>
                <v:shape style="position:absolute;left:5111;top:4011;width:596;height:1000" id="docshape157" coordorigin="5111,4011" coordsize="596,1000" path="m5111,4713l5260,4713,5260,4011,5558,4011,5558,4713,5707,4713,5409,5011,5111,4713xe" filled="false" stroked="true" strokeweight="1pt" strokecolor="#2e528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5715889</wp:posOffset>
                </wp:positionH>
                <wp:positionV relativeFrom="paragraph">
                  <wp:posOffset>2551380</wp:posOffset>
                </wp:positionV>
                <wp:extent cx="391160" cy="647065"/>
                <wp:effectExtent l="0" t="0" r="0" b="0"/>
                <wp:wrapTopAndBottom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391160" cy="647065"/>
                          <a:chExt cx="391160" cy="647065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6350" y="6350"/>
                            <a:ext cx="378460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634365">
                                <a:moveTo>
                                  <a:pt x="283464" y="0"/>
                                </a:moveTo>
                                <a:lnTo>
                                  <a:pt x="94488" y="0"/>
                                </a:lnTo>
                                <a:lnTo>
                                  <a:pt x="94488" y="445008"/>
                                </a:lnTo>
                                <a:lnTo>
                                  <a:pt x="0" y="445008"/>
                                </a:lnTo>
                                <a:lnTo>
                                  <a:pt x="188976" y="633984"/>
                                </a:lnTo>
                                <a:lnTo>
                                  <a:pt x="377952" y="445008"/>
                                </a:lnTo>
                                <a:lnTo>
                                  <a:pt x="283464" y="445008"/>
                                </a:lnTo>
                                <a:lnTo>
                                  <a:pt x="283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6350" y="6350"/>
                            <a:ext cx="378460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634365">
                                <a:moveTo>
                                  <a:pt x="0" y="445008"/>
                                </a:moveTo>
                                <a:lnTo>
                                  <a:pt x="94488" y="445008"/>
                                </a:lnTo>
                                <a:lnTo>
                                  <a:pt x="94488" y="0"/>
                                </a:lnTo>
                                <a:lnTo>
                                  <a:pt x="283464" y="0"/>
                                </a:lnTo>
                                <a:lnTo>
                                  <a:pt x="283464" y="445008"/>
                                </a:lnTo>
                                <a:lnTo>
                                  <a:pt x="377952" y="445008"/>
                                </a:lnTo>
                                <a:lnTo>
                                  <a:pt x="188976" y="633984"/>
                                </a:lnTo>
                                <a:lnTo>
                                  <a:pt x="0" y="44500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0.070007pt;margin-top:200.896103pt;width:30.8pt;height:50.95pt;mso-position-horizontal-relative:page;mso-position-vertical-relative:paragraph;z-index:-15708672;mso-wrap-distance-left:0;mso-wrap-distance-right:0" id="docshapegroup158" coordorigin="9001,4018" coordsize="616,1019">
                <v:shape style="position:absolute;left:9011;top:4027;width:596;height:999" id="docshape159" coordorigin="9011,4028" coordsize="596,999" path="m9458,4028l9160,4028,9160,4729,9011,4729,9309,5026,9607,4729,9458,4729,9458,4028xe" filled="true" fillcolor="#ffffff" stroked="false">
                  <v:path arrowok="t"/>
                  <v:fill type="solid"/>
                </v:shape>
                <v:shape style="position:absolute;left:9011;top:4027;width:596;height:999" id="docshape160" coordorigin="9011,4028" coordsize="596,999" path="m9011,4729l9160,4729,9160,4028,9458,4028,9458,4729,9607,4729,9309,5026,9011,4729xe" filled="false" stroked="true" strokeweight="1pt" strokecolor="#2e528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8138286</wp:posOffset>
                </wp:positionH>
                <wp:positionV relativeFrom="paragraph">
                  <wp:posOffset>2554428</wp:posOffset>
                </wp:positionV>
                <wp:extent cx="391160" cy="647065"/>
                <wp:effectExtent l="0" t="0" r="0" b="0"/>
                <wp:wrapTopAndBottom/>
                <wp:docPr id="169" name="Group 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" name="Group 169"/>
                      <wpg:cNvGrpSpPr/>
                      <wpg:grpSpPr>
                        <a:xfrm>
                          <a:off x="0" y="0"/>
                          <a:ext cx="391160" cy="647065"/>
                          <a:chExt cx="391160" cy="647065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6350" y="6350"/>
                            <a:ext cx="378460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634365">
                                <a:moveTo>
                                  <a:pt x="283464" y="0"/>
                                </a:moveTo>
                                <a:lnTo>
                                  <a:pt x="94488" y="0"/>
                                </a:lnTo>
                                <a:lnTo>
                                  <a:pt x="94488" y="445008"/>
                                </a:lnTo>
                                <a:lnTo>
                                  <a:pt x="0" y="445008"/>
                                </a:lnTo>
                                <a:lnTo>
                                  <a:pt x="188976" y="633984"/>
                                </a:lnTo>
                                <a:lnTo>
                                  <a:pt x="377952" y="445008"/>
                                </a:lnTo>
                                <a:lnTo>
                                  <a:pt x="283464" y="445008"/>
                                </a:lnTo>
                                <a:lnTo>
                                  <a:pt x="283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6350" y="6350"/>
                            <a:ext cx="378460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634365">
                                <a:moveTo>
                                  <a:pt x="0" y="445008"/>
                                </a:moveTo>
                                <a:lnTo>
                                  <a:pt x="94488" y="445008"/>
                                </a:lnTo>
                                <a:lnTo>
                                  <a:pt x="94488" y="0"/>
                                </a:lnTo>
                                <a:lnTo>
                                  <a:pt x="283464" y="0"/>
                                </a:lnTo>
                                <a:lnTo>
                                  <a:pt x="283464" y="445008"/>
                                </a:lnTo>
                                <a:lnTo>
                                  <a:pt x="377952" y="445008"/>
                                </a:lnTo>
                                <a:lnTo>
                                  <a:pt x="188976" y="633984"/>
                                </a:lnTo>
                                <a:lnTo>
                                  <a:pt x="0" y="44500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0.809998pt;margin-top:201.136093pt;width:30.8pt;height:50.95pt;mso-position-horizontal-relative:page;mso-position-vertical-relative:paragraph;z-index:-15708160;mso-wrap-distance-left:0;mso-wrap-distance-right:0" id="docshapegroup161" coordorigin="12816,4023" coordsize="616,1019">
                <v:shape style="position:absolute;left:12826;top:4032;width:596;height:999" id="docshape162" coordorigin="12826,4033" coordsize="596,999" path="m13273,4033l12975,4033,12975,4734,12826,4734,13124,5031,13421,4734,13273,4734,13273,4033xe" filled="true" fillcolor="#ffffff" stroked="false">
                  <v:path arrowok="t"/>
                  <v:fill type="solid"/>
                </v:shape>
                <v:shape style="position:absolute;left:12826;top:4032;width:596;height:999" id="docshape163" coordorigin="12826,4033" coordsize="596,999" path="m12826,4734l12975,4734,12975,4033,13273,4033,13273,4734,13421,4734,13124,5031,12826,4734xe" filled="false" stroked="true" strokeweight="1pt" strokecolor="#2e528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10250551</wp:posOffset>
                </wp:positionH>
                <wp:positionV relativeFrom="paragraph">
                  <wp:posOffset>2521662</wp:posOffset>
                </wp:positionV>
                <wp:extent cx="391795" cy="647065"/>
                <wp:effectExtent l="0" t="0" r="0" b="0"/>
                <wp:wrapTopAndBottom/>
                <wp:docPr id="172" name="Group 1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" name="Group 172"/>
                      <wpg:cNvGrpSpPr/>
                      <wpg:grpSpPr>
                        <a:xfrm>
                          <a:off x="0" y="0"/>
                          <a:ext cx="391795" cy="647065"/>
                          <a:chExt cx="391795" cy="647065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6350" y="6350"/>
                            <a:ext cx="379095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95" h="634365">
                                <a:moveTo>
                                  <a:pt x="284035" y="0"/>
                                </a:moveTo>
                                <a:lnTo>
                                  <a:pt x="94678" y="0"/>
                                </a:lnTo>
                                <a:lnTo>
                                  <a:pt x="94678" y="444626"/>
                                </a:lnTo>
                                <a:lnTo>
                                  <a:pt x="0" y="444626"/>
                                </a:lnTo>
                                <a:lnTo>
                                  <a:pt x="189357" y="633983"/>
                                </a:lnTo>
                                <a:lnTo>
                                  <a:pt x="378714" y="444626"/>
                                </a:lnTo>
                                <a:lnTo>
                                  <a:pt x="284035" y="444626"/>
                                </a:lnTo>
                                <a:lnTo>
                                  <a:pt x="284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6350" y="6350"/>
                            <a:ext cx="379095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95" h="634365">
                                <a:moveTo>
                                  <a:pt x="0" y="444626"/>
                                </a:moveTo>
                                <a:lnTo>
                                  <a:pt x="94678" y="444626"/>
                                </a:lnTo>
                                <a:lnTo>
                                  <a:pt x="94678" y="0"/>
                                </a:lnTo>
                                <a:lnTo>
                                  <a:pt x="284035" y="0"/>
                                </a:lnTo>
                                <a:lnTo>
                                  <a:pt x="284035" y="444626"/>
                                </a:lnTo>
                                <a:lnTo>
                                  <a:pt x="378714" y="444626"/>
                                </a:lnTo>
                                <a:lnTo>
                                  <a:pt x="189357" y="633983"/>
                                </a:lnTo>
                                <a:lnTo>
                                  <a:pt x="0" y="44462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07.130005pt;margin-top:198.556091pt;width:30.85pt;height:50.95pt;mso-position-horizontal-relative:page;mso-position-vertical-relative:paragraph;z-index:-15707648;mso-wrap-distance-left:0;mso-wrap-distance-right:0" id="docshapegroup164" coordorigin="16143,3971" coordsize="617,1019">
                <v:shape style="position:absolute;left:16152;top:3981;width:597;height:999" id="docshape165" coordorigin="16153,3981" coordsize="597,999" path="m16600,3981l16302,3981,16302,4681,16153,4681,16451,4980,16749,4681,16600,4681,16600,3981xe" filled="true" fillcolor="#ffffff" stroked="false">
                  <v:path arrowok="t"/>
                  <v:fill type="solid"/>
                </v:shape>
                <v:shape style="position:absolute;left:16152;top:3981;width:597;height:999" id="docshape166" coordorigin="16153,3981" coordsize="597,999" path="m16153,4681l16302,4681,16302,3981,16600,3981,16600,4681,16749,4681,16451,4980,16153,4681xe" filled="false" stroked="true" strokeweight="1pt" strokecolor="#2e528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Calibri Light"/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1153286</wp:posOffset>
                </wp:positionH>
                <wp:positionV relativeFrom="paragraph">
                  <wp:posOffset>3328551</wp:posOffset>
                </wp:positionV>
                <wp:extent cx="9960610" cy="1523365"/>
                <wp:effectExtent l="0" t="0" r="0" b="0"/>
                <wp:wrapTopAndBottom/>
                <wp:docPr id="175" name="Textbox 1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" name="Textbox 175"/>
                      <wps:cNvSpPr txBox="1"/>
                      <wps:spPr>
                        <a:xfrm>
                          <a:off x="0" y="0"/>
                          <a:ext cx="9960610" cy="152336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before="45"/>
                              <w:ind w:left="0" w:right="1" w:firstLine="0"/>
                              <w:jc w:val="center"/>
                              <w:rPr>
                                <w:b/>
                                <w:sz w:val="7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70"/>
                              </w:rPr>
                              <w:t>General</w:t>
                            </w:r>
                            <w:r>
                              <w:rPr>
                                <w:b/>
                                <w:color w:val="FFFFFF"/>
                                <w:spacing w:val="-27"/>
                                <w:sz w:val="7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70"/>
                              </w:rPr>
                              <w:t>Ledger</w:t>
                            </w:r>
                          </w:p>
                          <w:p>
                            <w:pPr>
                              <w:spacing w:before="188"/>
                              <w:ind w:left="0" w:right="1" w:firstLine="0"/>
                              <w:jc w:val="center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60"/>
                              </w:rPr>
                              <w:t>The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6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60"/>
                              </w:rPr>
                              <w:t>official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sz w:val="6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60"/>
                              </w:rPr>
                              <w:t>accounting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sz w:val="6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60"/>
                              </w:rPr>
                              <w:t>record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6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60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sz w:val="6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60"/>
                              </w:rPr>
                              <w:t>the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6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60"/>
                              </w:rPr>
                              <w:t>University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6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60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6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60"/>
                              </w:rPr>
                              <w:t>Florida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0.809998pt;margin-top:262.090668pt;width:784.3pt;height:119.95pt;mso-position-horizontal-relative:page;mso-position-vertical-relative:paragraph;z-index:-15707136;mso-wrap-distance-left:0;mso-wrap-distance-right:0" type="#_x0000_t202" id="docshape167" filled="false" stroked="true" strokeweight="1.5pt" strokecolor="#000000">
                <v:textbox inset="0,0,0,0">
                  <w:txbxContent>
                    <w:p>
                      <w:pPr>
                        <w:spacing w:before="45"/>
                        <w:ind w:left="0" w:right="1" w:firstLine="0"/>
                        <w:jc w:val="center"/>
                        <w:rPr>
                          <w:b/>
                          <w:sz w:val="70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70"/>
                        </w:rPr>
                        <w:t>General</w:t>
                      </w:r>
                      <w:r>
                        <w:rPr>
                          <w:b/>
                          <w:color w:val="FFFFFF"/>
                          <w:spacing w:val="-27"/>
                          <w:sz w:val="7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sz w:val="70"/>
                        </w:rPr>
                        <w:t>Ledger</w:t>
                      </w:r>
                    </w:p>
                    <w:p>
                      <w:pPr>
                        <w:spacing w:before="188"/>
                        <w:ind w:left="0" w:right="1" w:firstLine="0"/>
                        <w:jc w:val="center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FFFFFF"/>
                          <w:sz w:val="60"/>
                        </w:rPr>
                        <w:t>The</w:t>
                      </w:r>
                      <w:r>
                        <w:rPr>
                          <w:b/>
                          <w:color w:val="FFFFFF"/>
                          <w:spacing w:val="-10"/>
                          <w:sz w:val="60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60"/>
                        </w:rPr>
                        <w:t>official</w:t>
                      </w:r>
                      <w:r>
                        <w:rPr>
                          <w:b/>
                          <w:color w:val="FFFFFF"/>
                          <w:spacing w:val="-9"/>
                          <w:sz w:val="60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60"/>
                        </w:rPr>
                        <w:t>accounting</w:t>
                      </w:r>
                      <w:r>
                        <w:rPr>
                          <w:b/>
                          <w:color w:val="FFFFFF"/>
                          <w:spacing w:val="-9"/>
                          <w:sz w:val="60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60"/>
                        </w:rPr>
                        <w:t>record</w:t>
                      </w:r>
                      <w:r>
                        <w:rPr>
                          <w:b/>
                          <w:color w:val="FFFFFF"/>
                          <w:spacing w:val="-10"/>
                          <w:sz w:val="60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60"/>
                        </w:rPr>
                        <w:t>of</w:t>
                      </w:r>
                      <w:r>
                        <w:rPr>
                          <w:b/>
                          <w:color w:val="FFFFFF"/>
                          <w:spacing w:val="-9"/>
                          <w:sz w:val="60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60"/>
                        </w:rPr>
                        <w:t>the</w:t>
                      </w:r>
                      <w:r>
                        <w:rPr>
                          <w:b/>
                          <w:color w:val="FFFFFF"/>
                          <w:spacing w:val="-6"/>
                          <w:sz w:val="60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60"/>
                        </w:rPr>
                        <w:t>University</w:t>
                      </w:r>
                      <w:r>
                        <w:rPr>
                          <w:b/>
                          <w:color w:val="FFFFFF"/>
                          <w:spacing w:val="-5"/>
                          <w:sz w:val="60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60"/>
                        </w:rPr>
                        <w:t>of</w:t>
                      </w:r>
                      <w:r>
                        <w:rPr>
                          <w:b/>
                          <w:color w:val="FFFFFF"/>
                          <w:spacing w:val="-8"/>
                          <w:sz w:val="6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sz w:val="60"/>
                        </w:rPr>
                        <w:t>Florida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7"/>
        <w:rPr>
          <w:rFonts w:ascii="Calibri Light"/>
          <w:b w:val="0"/>
          <w:sz w:val="10"/>
        </w:rPr>
      </w:pPr>
    </w:p>
    <w:p>
      <w:pPr>
        <w:pStyle w:val="BodyText"/>
        <w:spacing w:before="3"/>
        <w:rPr>
          <w:rFonts w:ascii="Calibri Light"/>
          <w:b w:val="0"/>
          <w:sz w:val="13"/>
        </w:rPr>
      </w:pPr>
    </w:p>
    <w:p>
      <w:pPr>
        <w:pStyle w:val="BodyText"/>
        <w:spacing w:after="0"/>
        <w:rPr>
          <w:rFonts w:ascii="Calibri Light"/>
          <w:b w:val="0"/>
          <w:sz w:val="13"/>
        </w:rPr>
        <w:sectPr>
          <w:pgSz w:w="19200" w:h="10800" w:orient="landscape"/>
          <w:pgMar w:top="1120" w:bottom="280" w:left="0" w:right="0"/>
        </w:sectPr>
      </w:pPr>
    </w:p>
    <w:p>
      <w:pPr>
        <w:pStyle w:val="Heading1"/>
        <w:spacing w:line="1175" w:lineRule="exac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28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7536180" y="115062"/>
                            <a:ext cx="1270" cy="5553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553710">
                                <a:moveTo>
                                  <a:pt x="0" y="0"/>
                                </a:moveTo>
                                <a:lnTo>
                                  <a:pt x="0" y="5553329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13664" id="docshapegroup168" coordorigin="0,0" coordsize="19200,10800">
                <v:shape style="position:absolute;left:0;top:0;width:19200;height:10800" type="#_x0000_t75" id="docshape169" stroked="false">
                  <v:imagedata r:id="rId6" o:title=""/>
                </v:shape>
                <v:line style="position:absolute" from="11868,181" to="11868,8927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bookmarkStart w:name="Slide Number 17" w:id="17"/>
      <w:bookmarkEnd w:id="17"/>
      <w:r>
        <w:rPr>
          <w:b w:val="0"/>
        </w:rPr>
      </w:r>
      <w:r>
        <w:rPr>
          <w:color w:val="A2EB5A"/>
        </w:rPr>
        <w:t>Break</w:t>
      </w:r>
      <w:r>
        <w:rPr>
          <w:color w:val="A2EB5A"/>
          <w:spacing w:val="-10"/>
        </w:rPr>
        <w:t> </w:t>
      </w:r>
      <w:r>
        <w:rPr>
          <w:color w:val="A2EB5A"/>
        </w:rPr>
        <w:t>Out</w:t>
      </w:r>
      <w:r>
        <w:rPr>
          <w:color w:val="A2EB5A"/>
          <w:spacing w:val="-5"/>
        </w:rPr>
        <w:t> </w:t>
      </w:r>
      <w:r>
        <w:rPr>
          <w:color w:val="A2EB5A"/>
          <w:spacing w:val="-2"/>
        </w:rPr>
        <w:t>Rooms</w:t>
      </w:r>
    </w:p>
    <w:p>
      <w:pPr>
        <w:pStyle w:val="ListParagraph"/>
        <w:numPr>
          <w:ilvl w:val="0"/>
          <w:numId w:val="4"/>
        </w:numPr>
        <w:tabs>
          <w:tab w:pos="2401" w:val="left" w:leader="none"/>
        </w:tabs>
        <w:spacing w:line="235" w:lineRule="auto" w:before="48" w:after="0"/>
        <w:ind w:left="2401" w:right="481" w:hanging="720"/>
        <w:jc w:val="both"/>
        <w:rPr>
          <w:sz w:val="56"/>
        </w:rPr>
      </w:pPr>
      <w:r>
        <w:rPr>
          <w:color w:val="FFFFFF"/>
          <w:sz w:val="56"/>
        </w:rPr>
        <w:t>We</w:t>
      </w:r>
      <w:r>
        <w:rPr>
          <w:color w:val="FFFFFF"/>
          <w:spacing w:val="-14"/>
          <w:sz w:val="56"/>
        </w:rPr>
        <w:t> </w:t>
      </w:r>
      <w:r>
        <w:rPr>
          <w:color w:val="FFFFFF"/>
          <w:sz w:val="56"/>
        </w:rPr>
        <w:t>will</w:t>
      </w:r>
      <w:r>
        <w:rPr>
          <w:color w:val="FFFFFF"/>
          <w:spacing w:val="-17"/>
          <w:sz w:val="56"/>
        </w:rPr>
        <w:t> </w:t>
      </w:r>
      <w:r>
        <w:rPr>
          <w:color w:val="FFFFFF"/>
          <w:sz w:val="56"/>
        </w:rPr>
        <w:t>now</w:t>
      </w:r>
      <w:r>
        <w:rPr>
          <w:color w:val="FFFFFF"/>
          <w:spacing w:val="-12"/>
          <w:sz w:val="56"/>
        </w:rPr>
        <w:t> </w:t>
      </w:r>
      <w:r>
        <w:rPr>
          <w:color w:val="FFFFFF"/>
          <w:sz w:val="56"/>
        </w:rPr>
        <w:t>send</w:t>
      </w:r>
      <w:r>
        <w:rPr>
          <w:color w:val="FFFFFF"/>
          <w:spacing w:val="-12"/>
          <w:sz w:val="56"/>
        </w:rPr>
        <w:t> </w:t>
      </w:r>
      <w:r>
        <w:rPr>
          <w:color w:val="FFFFFF"/>
          <w:sz w:val="56"/>
        </w:rPr>
        <w:t>you</w:t>
      </w:r>
      <w:r>
        <w:rPr>
          <w:color w:val="FFFFFF"/>
          <w:spacing w:val="-12"/>
          <w:sz w:val="56"/>
        </w:rPr>
        <w:t> </w:t>
      </w:r>
      <w:r>
        <w:rPr>
          <w:color w:val="FFFFFF"/>
          <w:sz w:val="56"/>
        </w:rPr>
        <w:t>out</w:t>
      </w:r>
      <w:r>
        <w:rPr>
          <w:color w:val="FFFFFF"/>
          <w:spacing w:val="-12"/>
          <w:sz w:val="56"/>
        </w:rPr>
        <w:t> </w:t>
      </w:r>
      <w:r>
        <w:rPr>
          <w:color w:val="FFFFFF"/>
          <w:sz w:val="56"/>
        </w:rPr>
        <w:t>into breakout</w:t>
      </w:r>
      <w:r>
        <w:rPr>
          <w:color w:val="FFFFFF"/>
          <w:spacing w:val="-5"/>
          <w:sz w:val="56"/>
        </w:rPr>
        <w:t> </w:t>
      </w:r>
      <w:r>
        <w:rPr>
          <w:color w:val="FFFFFF"/>
          <w:sz w:val="56"/>
        </w:rPr>
        <w:t>rooms</w:t>
      </w:r>
      <w:r>
        <w:rPr>
          <w:color w:val="FFFFFF"/>
          <w:spacing w:val="-4"/>
          <w:sz w:val="56"/>
        </w:rPr>
        <w:t> </w:t>
      </w:r>
      <w:r>
        <w:rPr>
          <w:color w:val="FFFFFF"/>
          <w:sz w:val="56"/>
        </w:rPr>
        <w:t>so</w:t>
      </w:r>
      <w:r>
        <w:rPr>
          <w:color w:val="FFFFFF"/>
          <w:spacing w:val="-4"/>
          <w:sz w:val="56"/>
        </w:rPr>
        <w:t> </w:t>
      </w:r>
      <w:r>
        <w:rPr>
          <w:color w:val="FFFFFF"/>
          <w:sz w:val="56"/>
        </w:rPr>
        <w:t>you</w:t>
      </w:r>
      <w:r>
        <w:rPr>
          <w:color w:val="FFFFFF"/>
          <w:spacing w:val="-4"/>
          <w:sz w:val="56"/>
        </w:rPr>
        <w:t> </w:t>
      </w:r>
      <w:r>
        <w:rPr>
          <w:color w:val="FFFFFF"/>
          <w:sz w:val="56"/>
        </w:rPr>
        <w:t>can</w:t>
      </w:r>
      <w:r>
        <w:rPr>
          <w:color w:val="FFFFFF"/>
          <w:spacing w:val="-4"/>
          <w:sz w:val="56"/>
        </w:rPr>
        <w:t> </w:t>
      </w:r>
      <w:r>
        <w:rPr>
          <w:color w:val="FFFFFF"/>
          <w:sz w:val="56"/>
        </w:rPr>
        <w:t>go over the next four scenarios</w:t>
      </w:r>
    </w:p>
    <w:p>
      <w:pPr>
        <w:pStyle w:val="ListParagraph"/>
        <w:numPr>
          <w:ilvl w:val="0"/>
          <w:numId w:val="4"/>
        </w:numPr>
        <w:tabs>
          <w:tab w:pos="2401" w:val="left" w:leader="none"/>
        </w:tabs>
        <w:spacing w:line="235" w:lineRule="auto" w:before="246" w:after="0"/>
        <w:ind w:left="2401" w:right="1115" w:hanging="720"/>
        <w:jc w:val="both"/>
        <w:rPr>
          <w:sz w:val="56"/>
        </w:rPr>
      </w:pPr>
      <w:r>
        <w:rPr>
          <w:color w:val="FFFFFF"/>
          <w:sz w:val="56"/>
        </w:rPr>
        <w:t>This</w:t>
      </w:r>
      <w:r>
        <w:rPr>
          <w:color w:val="FFFFFF"/>
          <w:spacing w:val="-13"/>
          <w:sz w:val="56"/>
        </w:rPr>
        <w:t> </w:t>
      </w:r>
      <w:r>
        <w:rPr>
          <w:color w:val="FFFFFF"/>
          <w:sz w:val="56"/>
        </w:rPr>
        <w:t>is</w:t>
      </w:r>
      <w:r>
        <w:rPr>
          <w:color w:val="FFFFFF"/>
          <w:spacing w:val="-13"/>
          <w:sz w:val="56"/>
        </w:rPr>
        <w:t> </w:t>
      </w:r>
      <w:r>
        <w:rPr>
          <w:color w:val="FFFFFF"/>
          <w:sz w:val="56"/>
        </w:rPr>
        <w:t>your</w:t>
      </w:r>
      <w:r>
        <w:rPr>
          <w:color w:val="FFFFFF"/>
          <w:spacing w:val="-13"/>
          <w:sz w:val="56"/>
        </w:rPr>
        <w:t> </w:t>
      </w:r>
      <w:r>
        <w:rPr>
          <w:color w:val="FFFFFF"/>
          <w:sz w:val="56"/>
        </w:rPr>
        <w:t>chance</w:t>
      </w:r>
      <w:r>
        <w:rPr>
          <w:color w:val="FFFFFF"/>
          <w:spacing w:val="-12"/>
          <w:sz w:val="56"/>
        </w:rPr>
        <w:t> </w:t>
      </w:r>
      <w:r>
        <w:rPr>
          <w:color w:val="FFFFFF"/>
          <w:sz w:val="56"/>
        </w:rPr>
        <w:t>to</w:t>
      </w:r>
      <w:r>
        <w:rPr>
          <w:color w:val="FFFFFF"/>
          <w:spacing w:val="-13"/>
          <w:sz w:val="56"/>
        </w:rPr>
        <w:t> </w:t>
      </w:r>
      <w:r>
        <w:rPr>
          <w:color w:val="FFFFFF"/>
          <w:sz w:val="56"/>
        </w:rPr>
        <w:t>make connections and utilize the </w:t>
      </w:r>
      <w:r>
        <w:rPr>
          <w:color w:val="FFFFFF"/>
          <w:spacing w:val="-2"/>
          <w:sz w:val="56"/>
        </w:rPr>
        <w:t>resources</w:t>
      </w:r>
    </w:p>
    <w:p>
      <w:pPr>
        <w:pStyle w:val="ListParagraph"/>
        <w:numPr>
          <w:ilvl w:val="0"/>
          <w:numId w:val="4"/>
        </w:numPr>
        <w:tabs>
          <w:tab w:pos="2401" w:val="left" w:leader="none"/>
        </w:tabs>
        <w:spacing w:line="235" w:lineRule="auto" w:before="246" w:after="0"/>
        <w:ind w:left="2401" w:right="38" w:hanging="720"/>
        <w:jc w:val="both"/>
        <w:rPr>
          <w:sz w:val="56"/>
        </w:rPr>
      </w:pPr>
      <w:r>
        <w:rPr>
          <w:color w:val="FFFFFF"/>
          <w:sz w:val="56"/>
        </w:rPr>
        <w:t>Open</w:t>
      </w:r>
      <w:r>
        <w:rPr>
          <w:color w:val="FFFFFF"/>
          <w:spacing w:val="-10"/>
          <w:sz w:val="56"/>
        </w:rPr>
        <w:t> </w:t>
      </w:r>
      <w:r>
        <w:rPr>
          <w:color w:val="FFFFFF"/>
          <w:sz w:val="56"/>
        </w:rPr>
        <w:t>your</w:t>
      </w:r>
      <w:r>
        <w:rPr>
          <w:color w:val="FFFFFF"/>
          <w:spacing w:val="-11"/>
          <w:sz w:val="56"/>
        </w:rPr>
        <w:t> </w:t>
      </w:r>
      <w:r>
        <w:rPr>
          <w:color w:val="FFFFFF"/>
          <w:sz w:val="56"/>
        </w:rPr>
        <w:t>chat</w:t>
      </w:r>
      <w:r>
        <w:rPr>
          <w:color w:val="FFFFFF"/>
          <w:spacing w:val="-10"/>
          <w:sz w:val="56"/>
        </w:rPr>
        <w:t> </w:t>
      </w:r>
      <w:r>
        <w:rPr>
          <w:color w:val="FFFFFF"/>
          <w:sz w:val="56"/>
        </w:rPr>
        <w:t>within</w:t>
      </w:r>
      <w:r>
        <w:rPr>
          <w:color w:val="FFFFFF"/>
          <w:spacing w:val="-11"/>
          <w:sz w:val="56"/>
        </w:rPr>
        <w:t> </w:t>
      </w:r>
      <w:r>
        <w:rPr>
          <w:color w:val="FFFFFF"/>
          <w:sz w:val="56"/>
        </w:rPr>
        <w:t>the</w:t>
      </w:r>
      <w:r>
        <w:rPr>
          <w:color w:val="FFFFFF"/>
          <w:spacing w:val="-11"/>
          <w:sz w:val="56"/>
        </w:rPr>
        <w:t> </w:t>
      </w:r>
      <w:r>
        <w:rPr>
          <w:color w:val="FFFFFF"/>
          <w:sz w:val="56"/>
        </w:rPr>
        <w:t>video call and say Hello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  <w:spacing w:before="338"/>
      </w:pPr>
    </w:p>
    <w:p>
      <w:pPr>
        <w:pStyle w:val="BodyText"/>
        <w:spacing w:line="235" w:lineRule="auto"/>
        <w:ind w:left="1579" w:right="1192"/>
      </w:pPr>
      <w:r>
        <w:rPr>
          <w:color w:val="FFFFFF"/>
        </w:rPr>
        <w:t>SMEs</w:t>
      </w:r>
      <w:r>
        <w:rPr>
          <w:color w:val="FFFFFF"/>
          <w:spacing w:val="-13"/>
        </w:rPr>
        <w:t> </w:t>
      </w:r>
      <w:r>
        <w:rPr>
          <w:color w:val="FFFFFF"/>
        </w:rPr>
        <w:t>will</w:t>
      </w:r>
      <w:r>
        <w:rPr>
          <w:color w:val="FFFFFF"/>
          <w:spacing w:val="-16"/>
        </w:rPr>
        <w:t> </w:t>
      </w:r>
      <w:r>
        <w:rPr>
          <w:color w:val="FFFFFF"/>
        </w:rPr>
        <w:t>check</w:t>
      </w:r>
      <w:r>
        <w:rPr>
          <w:color w:val="FFFFFF"/>
          <w:spacing w:val="-12"/>
        </w:rPr>
        <w:t> </w:t>
      </w:r>
      <w:r>
        <w:rPr>
          <w:color w:val="FFFFFF"/>
        </w:rPr>
        <w:t>into</w:t>
      </w:r>
      <w:r>
        <w:rPr>
          <w:color w:val="FFFFFF"/>
          <w:spacing w:val="-13"/>
        </w:rPr>
        <w:t> </w:t>
      </w:r>
      <w:r>
        <w:rPr>
          <w:color w:val="FFFFFF"/>
        </w:rPr>
        <w:t>your rooms to see if you have </w:t>
      </w:r>
      <w:r>
        <w:rPr>
          <w:color w:val="FFFFFF"/>
          <w:spacing w:val="-2"/>
        </w:rPr>
        <w:t>questions.</w:t>
      </w:r>
    </w:p>
    <w:p>
      <w:pPr>
        <w:pStyle w:val="BodyText"/>
        <w:spacing w:after="0" w:line="235" w:lineRule="auto"/>
        <w:sectPr>
          <w:pgSz w:w="19200" w:h="10800" w:orient="landscape"/>
          <w:pgMar w:top="740" w:bottom="280" w:left="0" w:right="0"/>
          <w:cols w:num="2" w:equalWidth="0">
            <w:col w:w="9770" w:space="906"/>
            <w:col w:w="8524"/>
          </w:cols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2038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79" name="Group 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" name="Group 17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12640" id="docshapegroup170" coordorigin="0,0" coordsize="19200,10800">
                <v:shape style="position:absolute;left:0;top:0;width:19200;height:10800" type="#_x0000_t75" id="docshape171" stroked="false">
                  <v:imagedata r:id="rId11" o:title=""/>
                </v:shape>
                <v:rect style="position:absolute;left:17610;top:0;width:930;height:892" id="docshape172" filled="true" fillcolor="#f36f20" stroked="false">
                  <v:fill type="solid"/>
                </v:rect>
                <v:shape style="position:absolute;left:17782;top:320;width:563;height:381" type="#_x0000_t75" id="docshape173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b w:val="0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4767834</wp:posOffset>
            </wp:positionV>
            <wp:extent cx="12191999" cy="1388363"/>
            <wp:effectExtent l="0" t="0" r="0" b="0"/>
            <wp:wrapNone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1388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cenario #1" w:id="18"/>
      <w:bookmarkEnd w:id="18"/>
      <w:r>
        <w:rPr/>
      </w:r>
      <w:r>
        <w:rPr>
          <w:b w:val="0"/>
        </w:rPr>
        <w:t>Scenario</w:t>
      </w:r>
      <w:r>
        <w:rPr>
          <w:b w:val="0"/>
          <w:spacing w:val="-34"/>
        </w:rPr>
        <w:t> </w:t>
      </w:r>
      <w:r>
        <w:rPr>
          <w:b w:val="0"/>
          <w:spacing w:val="-5"/>
        </w:rPr>
        <w:t>#1</w:t>
      </w:r>
    </w:p>
    <w:p>
      <w:pPr>
        <w:pStyle w:val="BodyText"/>
        <w:spacing w:line="211" w:lineRule="auto" w:before="432"/>
        <w:ind w:left="1463" w:right="1919"/>
      </w:pPr>
      <w:r>
        <w:rPr/>
        <w:t>You are given the ChartField string below to issue a requisition for some lab supplies. You receive an error based on the ChartField string.</w:t>
      </w:r>
      <w:r>
        <w:rPr>
          <w:spacing w:val="-8"/>
        </w:rPr>
        <w:t> </w:t>
      </w:r>
      <w:r>
        <w:rPr/>
        <w:t>What</w:t>
      </w:r>
      <w:r>
        <w:rPr>
          <w:spacing w:val="-10"/>
        </w:rPr>
        <w:t> </w:t>
      </w:r>
      <w:r>
        <w:rPr/>
        <w:t>corrections</w:t>
      </w:r>
      <w:r>
        <w:rPr>
          <w:spacing w:val="-6"/>
        </w:rPr>
        <w:t> </w:t>
      </w:r>
      <w:r>
        <w:rPr/>
        <w:t>do</w:t>
      </w:r>
      <w:r>
        <w:rPr>
          <w:spacing w:val="-7"/>
        </w:rPr>
        <w:t> </w:t>
      </w:r>
      <w:r>
        <w:rPr/>
        <w:t>you</w:t>
      </w:r>
      <w:r>
        <w:rPr>
          <w:spacing w:val="-7"/>
        </w:rPr>
        <w:t> </w:t>
      </w:r>
      <w:r>
        <w:rPr/>
        <w:t>need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do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this</w:t>
      </w:r>
      <w:r>
        <w:rPr>
          <w:spacing w:val="-6"/>
        </w:rPr>
        <w:t> </w:t>
      </w:r>
      <w:r>
        <w:rPr/>
        <w:t>Chartfield</w:t>
      </w:r>
      <w:r>
        <w:rPr>
          <w:spacing w:val="-9"/>
        </w:rPr>
        <w:t> </w:t>
      </w:r>
      <w:r>
        <w:rPr/>
        <w:t>string</w:t>
      </w:r>
      <w:r>
        <w:rPr>
          <w:spacing w:val="-9"/>
        </w:rPr>
        <w:t> </w:t>
      </w:r>
      <w:r>
        <w:rPr/>
        <w:t>to </w:t>
      </w:r>
      <w:r>
        <w:rPr>
          <w:spacing w:val="-2"/>
        </w:rPr>
        <w:t>proceed?</w:t>
      </w:r>
    </w:p>
    <w:p>
      <w:pPr>
        <w:pStyle w:val="BodyText"/>
        <w:rPr>
          <w:sz w:val="20"/>
        </w:rPr>
      </w:pPr>
    </w:p>
    <w:p>
      <w:pPr>
        <w:pStyle w:val="BodyText"/>
        <w:spacing w:before="34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336804</wp:posOffset>
            </wp:positionH>
            <wp:positionV relativeFrom="paragraph">
              <wp:posOffset>192361</wp:posOffset>
            </wp:positionV>
            <wp:extent cx="11472421" cy="1045844"/>
            <wp:effectExtent l="0" t="0" r="0" b="0"/>
            <wp:wrapTopAndBottom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2421" cy="1045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9200" w:h="10800" w:orient="landscape"/>
          <w:pgMar w:top="112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204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5" name="Group 1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" name="Group 18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11616" id="docshapegroup174" coordorigin="0,0" coordsize="19200,10800">
                <v:shape style="position:absolute;left:0;top:0;width:19200;height:10800" type="#_x0000_t75" id="docshape175" stroked="false">
                  <v:imagedata r:id="rId11" o:title=""/>
                </v:shape>
                <v:rect style="position:absolute;left:17610;top:0;width:930;height:892" id="docshape176" filled="true" fillcolor="#f36f20" stroked="false">
                  <v:fill type="solid"/>
                </v:rect>
                <v:shape style="position:absolute;left:17782;top:320;width:563;height:381" type="#_x0000_t75" id="docshape177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Scenario #2" w:id="19"/>
      <w:bookmarkEnd w:id="19"/>
      <w:r>
        <w:rPr/>
      </w:r>
      <w:r>
        <w:rPr>
          <w:b w:val="0"/>
        </w:rPr>
        <w:t>Scenario</w:t>
      </w:r>
      <w:r>
        <w:rPr>
          <w:b w:val="0"/>
          <w:spacing w:val="-34"/>
        </w:rPr>
        <w:t> </w:t>
      </w:r>
      <w:r>
        <w:rPr>
          <w:b w:val="0"/>
          <w:spacing w:val="-5"/>
        </w:rPr>
        <w:t>#2</w:t>
      </w:r>
    </w:p>
    <w:p>
      <w:pPr>
        <w:pStyle w:val="BodyText"/>
        <w:spacing w:line="211" w:lineRule="auto" w:before="432"/>
        <w:ind w:left="1463" w:right="1919"/>
      </w:pPr>
      <w:r>
        <w:rPr/>
        <w:t>You are the office manager for the Mechanical Engineering department.</w:t>
      </w:r>
      <w:r>
        <w:rPr>
          <w:spacing w:val="-11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first</w:t>
      </w:r>
      <w:r>
        <w:rPr>
          <w:spacing w:val="-14"/>
        </w:rPr>
        <w:t> </w:t>
      </w:r>
      <w:r>
        <w:rPr/>
        <w:t>time,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Dean’s</w:t>
      </w:r>
      <w:r>
        <w:rPr>
          <w:spacing w:val="-11"/>
        </w:rPr>
        <w:t> </w:t>
      </w:r>
      <w:r>
        <w:rPr/>
        <w:t>Office</w:t>
      </w:r>
      <w:r>
        <w:rPr>
          <w:spacing w:val="-15"/>
        </w:rPr>
        <w:t> </w:t>
      </w:r>
      <w:r>
        <w:rPr/>
        <w:t>has</w:t>
      </w:r>
      <w:r>
        <w:rPr>
          <w:spacing w:val="-11"/>
        </w:rPr>
        <w:t> </w:t>
      </w:r>
      <w:r>
        <w:rPr/>
        <w:t>provided</w:t>
      </w:r>
      <w:r>
        <w:rPr>
          <w:spacing w:val="-11"/>
        </w:rPr>
        <w:t> </w:t>
      </w:r>
      <w:r>
        <w:rPr/>
        <w:t>annual expense allowances for the faculty and would like to track the spending of each faculty member.</w:t>
      </w:r>
    </w:p>
    <w:p>
      <w:pPr>
        <w:pStyle w:val="BodyText"/>
        <w:spacing w:before="134"/>
      </w:pPr>
    </w:p>
    <w:p>
      <w:pPr>
        <w:pStyle w:val="BodyText"/>
        <w:spacing w:line="211" w:lineRule="auto"/>
        <w:ind w:left="1463" w:right="1027"/>
      </w:pPr>
      <w:r>
        <w:rPr/>
        <w:t>What</w:t>
      </w:r>
      <w:r>
        <w:rPr>
          <w:spacing w:val="-7"/>
        </w:rPr>
        <w:t> </w:t>
      </w:r>
      <w:r>
        <w:rPr/>
        <w:t>ChartFields</w:t>
      </w:r>
      <w:r>
        <w:rPr>
          <w:spacing w:val="-7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used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track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spending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each</w:t>
      </w:r>
      <w:r>
        <w:rPr>
          <w:spacing w:val="-7"/>
        </w:rPr>
        <w:t> </w:t>
      </w:r>
      <w:r>
        <w:rPr/>
        <w:t>faculty </w:t>
      </w:r>
      <w:r>
        <w:rPr>
          <w:spacing w:val="-2"/>
        </w:rPr>
        <w:t>member?</w:t>
      </w:r>
    </w:p>
    <w:p>
      <w:pPr>
        <w:pStyle w:val="BodyText"/>
        <w:spacing w:after="0" w:line="211" w:lineRule="auto"/>
        <w:sectPr>
          <w:pgSz w:w="19200" w:h="10800" w:orient="landscape"/>
          <w:pgMar w:top="1120" w:bottom="280" w:left="0" w:right="0"/>
        </w:sectPr>
      </w:pPr>
    </w:p>
    <w:p>
      <w:pPr>
        <w:pStyle w:val="Heading2"/>
        <w:jc w:val="both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2053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11104" id="docshapegroup178" coordorigin="0,0" coordsize="19200,10800">
                <v:shape style="position:absolute;left:0;top:0;width:19200;height:10800" type="#_x0000_t75" id="docshape179" stroked="false">
                  <v:imagedata r:id="rId11" o:title=""/>
                </v:shape>
                <v:rect style="position:absolute;left:17610;top:0;width:930;height:892" id="docshape180" filled="true" fillcolor="#f36f20" stroked="false">
                  <v:fill type="solid"/>
                </v:rect>
                <v:shape style="position:absolute;left:17782;top:320;width:563;height:381" type="#_x0000_t75" id="docshape181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Scenario #3" w:id="20"/>
      <w:bookmarkEnd w:id="20"/>
      <w:r>
        <w:rPr/>
      </w:r>
      <w:r>
        <w:rPr>
          <w:b w:val="0"/>
        </w:rPr>
        <w:t>Scenario</w:t>
      </w:r>
      <w:r>
        <w:rPr>
          <w:b w:val="0"/>
          <w:spacing w:val="-34"/>
        </w:rPr>
        <w:t> </w:t>
      </w:r>
      <w:r>
        <w:rPr>
          <w:b w:val="0"/>
          <w:spacing w:val="-5"/>
        </w:rPr>
        <w:t>#3</w:t>
      </w:r>
    </w:p>
    <w:p>
      <w:pPr>
        <w:pStyle w:val="BodyText"/>
        <w:spacing w:line="211" w:lineRule="auto" w:before="437"/>
        <w:ind w:left="1464" w:right="2237"/>
        <w:jc w:val="both"/>
      </w:pPr>
      <w:r>
        <w:rPr/>
        <w:t>You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an</w:t>
      </w:r>
      <w:r>
        <w:rPr>
          <w:spacing w:val="-6"/>
        </w:rPr>
        <w:t> </w:t>
      </w:r>
      <w:r>
        <w:rPr/>
        <w:t>office</w:t>
      </w:r>
      <w:r>
        <w:rPr>
          <w:spacing w:val="-9"/>
        </w:rPr>
        <w:t> </w:t>
      </w:r>
      <w:r>
        <w:rPr/>
        <w:t>manager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/>
        <w:t>Chemistry</w:t>
      </w:r>
      <w:r>
        <w:rPr>
          <w:spacing w:val="-8"/>
        </w:rPr>
        <w:t> </w:t>
      </w:r>
      <w:r>
        <w:rPr/>
        <w:t>Department.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Dean’s Office</w:t>
      </w:r>
      <w:r>
        <w:rPr>
          <w:spacing w:val="-10"/>
        </w:rPr>
        <w:t> </w:t>
      </w:r>
      <w:r>
        <w:rPr/>
        <w:t>has</w:t>
      </w:r>
      <w:r>
        <w:rPr>
          <w:spacing w:val="-6"/>
        </w:rPr>
        <w:t> </w:t>
      </w:r>
      <w:r>
        <w:rPr/>
        <w:t>decided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separate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Biochemistry</w:t>
      </w:r>
      <w:r>
        <w:rPr>
          <w:spacing w:val="-7"/>
        </w:rPr>
        <w:t> </w:t>
      </w:r>
      <w:r>
        <w:rPr/>
        <w:t>program,</w:t>
      </w:r>
      <w:r>
        <w:rPr>
          <w:spacing w:val="-9"/>
        </w:rPr>
        <w:t> </w:t>
      </w:r>
      <w:r>
        <w:rPr/>
        <w:t>which</w:t>
      </w:r>
      <w:r>
        <w:rPr>
          <w:spacing w:val="-6"/>
        </w:rPr>
        <w:t> </w:t>
      </w:r>
      <w:r>
        <w:rPr/>
        <w:t>has grown</w:t>
      </w:r>
      <w:r>
        <w:rPr>
          <w:spacing w:val="-10"/>
        </w:rPr>
        <w:t> </w:t>
      </w:r>
      <w:r>
        <w:rPr/>
        <w:t>significantly</w:t>
      </w:r>
      <w:r>
        <w:rPr>
          <w:spacing w:val="-13"/>
        </w:rPr>
        <w:t> </w:t>
      </w:r>
      <w:r>
        <w:rPr/>
        <w:t>and</w:t>
      </w:r>
      <w:r>
        <w:rPr>
          <w:spacing w:val="-8"/>
        </w:rPr>
        <w:t> </w:t>
      </w:r>
      <w:r>
        <w:rPr/>
        <w:t>will</w:t>
      </w:r>
      <w:r>
        <w:rPr>
          <w:spacing w:val="-12"/>
        </w:rPr>
        <w:t> </w:t>
      </w:r>
      <w:r>
        <w:rPr/>
        <w:t>have</w:t>
      </w:r>
      <w:r>
        <w:rPr>
          <w:spacing w:val="-9"/>
        </w:rPr>
        <w:t> </w:t>
      </w:r>
      <w:r>
        <w:rPr/>
        <w:t>(3)</w:t>
      </w:r>
      <w:r>
        <w:rPr>
          <w:spacing w:val="-8"/>
        </w:rPr>
        <w:t> </w:t>
      </w:r>
      <w:r>
        <w:rPr/>
        <w:t>new</w:t>
      </w:r>
      <w:r>
        <w:rPr>
          <w:spacing w:val="-10"/>
        </w:rPr>
        <w:t> </w:t>
      </w:r>
      <w:r>
        <w:rPr/>
        <w:t>full-time</w:t>
      </w:r>
      <w:r>
        <w:rPr>
          <w:spacing w:val="-10"/>
        </w:rPr>
        <w:t> </w:t>
      </w:r>
      <w:r>
        <w:rPr/>
        <w:t>employees</w:t>
      </w:r>
      <w:r>
        <w:rPr>
          <w:spacing w:val="-10"/>
        </w:rPr>
        <w:t> </w:t>
      </w:r>
      <w:r>
        <w:rPr/>
        <w:t>and</w:t>
      </w:r>
      <w:r>
        <w:rPr>
          <w:spacing w:val="-8"/>
        </w:rPr>
        <w:t> </w:t>
      </w:r>
      <w:r>
        <w:rPr/>
        <w:t>its own budget allocation.</w:t>
      </w:r>
    </w:p>
    <w:p>
      <w:pPr>
        <w:pStyle w:val="BodyText"/>
        <w:spacing w:before="74"/>
      </w:pPr>
    </w:p>
    <w:p>
      <w:pPr>
        <w:pStyle w:val="BodyText"/>
        <w:spacing w:line="211" w:lineRule="auto"/>
        <w:ind w:left="1464" w:right="1027"/>
      </w:pPr>
      <w:r>
        <w:rPr/>
        <w:t>What</w:t>
      </w:r>
      <w:r>
        <w:rPr>
          <w:spacing w:val="-6"/>
        </w:rPr>
        <w:t> </w:t>
      </w:r>
      <w:r>
        <w:rPr/>
        <w:t>ChartField</w:t>
      </w:r>
      <w:r>
        <w:rPr>
          <w:spacing w:val="-9"/>
        </w:rPr>
        <w:t> </w:t>
      </w:r>
      <w:r>
        <w:rPr/>
        <w:t>should</w:t>
      </w:r>
      <w:r>
        <w:rPr>
          <w:spacing w:val="-3"/>
        </w:rPr>
        <w:t> </w:t>
      </w:r>
      <w:r>
        <w:rPr/>
        <w:t>be</w:t>
      </w:r>
      <w:r>
        <w:rPr>
          <w:spacing w:val="-6"/>
        </w:rPr>
        <w:t> </w:t>
      </w:r>
      <w:r>
        <w:rPr/>
        <w:t>used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track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spending</w:t>
      </w:r>
      <w:r>
        <w:rPr>
          <w:spacing w:val="-3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/>
        <w:t>new Biochemistry program?</w:t>
      </w:r>
    </w:p>
    <w:p>
      <w:pPr>
        <w:pStyle w:val="BodyText"/>
        <w:spacing w:after="0" w:line="211" w:lineRule="auto"/>
        <w:sectPr>
          <w:pgSz w:w="19200" w:h="10800" w:orient="landscape"/>
          <w:pgMar w:top="112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2058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93" name="Group 1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" name="Group 193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10592" id="docshapegroup182" coordorigin="0,0" coordsize="19200,10800">
                <v:shape style="position:absolute;left:0;top:0;width:19200;height:10800" type="#_x0000_t75" id="docshape183" stroked="false">
                  <v:imagedata r:id="rId11" o:title=""/>
                </v:shape>
                <v:rect style="position:absolute;left:17610;top:0;width:930;height:892" id="docshape184" filled="true" fillcolor="#f36f20" stroked="false">
                  <v:fill type="solid"/>
                </v:rect>
                <v:shape style="position:absolute;left:17782;top:320;width:563;height:381" type="#_x0000_t75" id="docshape185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Scenario #4" w:id="21"/>
      <w:bookmarkEnd w:id="21"/>
      <w:r>
        <w:rPr/>
      </w:r>
      <w:r>
        <w:rPr>
          <w:b w:val="0"/>
        </w:rPr>
        <w:t>Scenario</w:t>
      </w:r>
      <w:r>
        <w:rPr>
          <w:b w:val="0"/>
          <w:spacing w:val="-34"/>
        </w:rPr>
        <w:t> </w:t>
      </w:r>
      <w:r>
        <w:rPr>
          <w:b w:val="0"/>
          <w:spacing w:val="-5"/>
        </w:rPr>
        <w:t>#4</w:t>
      </w:r>
    </w:p>
    <w:p>
      <w:pPr>
        <w:pStyle w:val="BodyText"/>
        <w:spacing w:line="211" w:lineRule="auto" w:before="625"/>
        <w:ind w:left="1464" w:right="1919"/>
      </w:pPr>
      <w:r>
        <w:rPr/>
        <w:t>You</w:t>
      </w:r>
      <w:r>
        <w:rPr>
          <w:spacing w:val="-13"/>
        </w:rPr>
        <w:t> </w:t>
      </w:r>
      <w:r>
        <w:rPr/>
        <w:t>are</w:t>
      </w:r>
      <w:r>
        <w:rPr>
          <w:spacing w:val="-16"/>
        </w:rPr>
        <w:t> </w:t>
      </w:r>
      <w:r>
        <w:rPr/>
        <w:t>the</w:t>
      </w:r>
      <w:r>
        <w:rPr>
          <w:spacing w:val="-12"/>
        </w:rPr>
        <w:t> </w:t>
      </w:r>
      <w:r>
        <w:rPr/>
        <w:t>payroll</w:t>
      </w:r>
      <w:r>
        <w:rPr>
          <w:spacing w:val="-15"/>
        </w:rPr>
        <w:t> </w:t>
      </w:r>
      <w:r>
        <w:rPr/>
        <w:t>processor</w:t>
      </w:r>
      <w:r>
        <w:rPr>
          <w:spacing w:val="-11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new</w:t>
      </w:r>
      <w:r>
        <w:rPr>
          <w:spacing w:val="-14"/>
        </w:rPr>
        <w:t> </w:t>
      </w:r>
      <w:r>
        <w:rPr/>
        <w:t>Biochemistry</w:t>
      </w:r>
      <w:r>
        <w:rPr>
          <w:spacing w:val="-14"/>
        </w:rPr>
        <w:t> </w:t>
      </w:r>
      <w:r>
        <w:rPr/>
        <w:t>department</w:t>
      </w:r>
      <w:r>
        <w:rPr>
          <w:spacing w:val="-13"/>
        </w:rPr>
        <w:t> </w:t>
      </w:r>
      <w:r>
        <w:rPr/>
        <w:t>in scenario #2. There are (3) employees to be hired for the new department and you need to establish their payroll using the new ChartField values.</w:t>
      </w:r>
    </w:p>
    <w:p>
      <w:pPr>
        <w:pStyle w:val="BodyText"/>
        <w:spacing w:before="70"/>
      </w:pPr>
    </w:p>
    <w:p>
      <w:pPr>
        <w:pStyle w:val="BodyText"/>
        <w:ind w:left="1464"/>
      </w:pPr>
      <w:r>
        <w:rPr/>
        <w:t>What</w:t>
      </w:r>
      <w:r>
        <w:rPr>
          <w:spacing w:val="-9"/>
        </w:rPr>
        <w:t> </w:t>
      </w:r>
      <w:r>
        <w:rPr/>
        <w:t>will</w:t>
      </w:r>
      <w:r>
        <w:rPr>
          <w:spacing w:val="-10"/>
        </w:rPr>
        <w:t> </w:t>
      </w:r>
      <w:r>
        <w:rPr/>
        <w:t>you</w:t>
      </w:r>
      <w:r>
        <w:rPr>
          <w:spacing w:val="-6"/>
        </w:rPr>
        <w:t> </w:t>
      </w:r>
      <w:r>
        <w:rPr/>
        <w:t>need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enter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>
          <w:spacing w:val="-2"/>
        </w:rPr>
        <w:t>distributions?</w:t>
      </w:r>
    </w:p>
    <w:p>
      <w:pPr>
        <w:pStyle w:val="BodyText"/>
        <w:spacing w:after="0"/>
        <w:sectPr>
          <w:pgSz w:w="19200" w:h="10800" w:orient="landscape"/>
          <w:pgMar w:top="1120" w:bottom="28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2064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10080" id="docshapegroup186" coordorigin="0,0" coordsize="19200,10800">
                <v:shape style="position:absolute;left:0;top:0;width:19200;height:10800" type="#_x0000_t75" id="docshape187" stroked="false">
                  <v:imagedata r:id="rId11" o:title=""/>
                </v:shape>
                <v:rect style="position:absolute;left:17610;top:0;width:930;height:892" id="docshape188" filled="true" fillcolor="#f36f20" stroked="false">
                  <v:fill type="solid"/>
                </v:rect>
                <v:shape style="position:absolute;left:17782;top:320;width:563;height:381" type="#_x0000_t75" id="docshape189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Scenario #5" w:id="22"/>
      <w:bookmarkEnd w:id="22"/>
      <w:r>
        <w:rPr/>
      </w:r>
      <w:r>
        <w:rPr>
          <w:b w:val="0"/>
        </w:rPr>
        <w:t>Scenario</w:t>
      </w:r>
      <w:r>
        <w:rPr>
          <w:b w:val="0"/>
          <w:spacing w:val="-34"/>
        </w:rPr>
        <w:t> </w:t>
      </w:r>
      <w:r>
        <w:rPr>
          <w:b w:val="0"/>
          <w:spacing w:val="-5"/>
        </w:rPr>
        <w:t>#5</w:t>
      </w:r>
    </w:p>
    <w:p>
      <w:pPr>
        <w:pStyle w:val="BodyText"/>
        <w:spacing w:line="211" w:lineRule="auto" w:before="625"/>
        <w:ind w:left="1464" w:right="1027"/>
      </w:pPr>
      <w:r>
        <w:rPr/>
        <w:t>You</w:t>
      </w:r>
      <w:r>
        <w:rPr>
          <w:spacing w:val="-17"/>
        </w:rPr>
        <w:t> </w:t>
      </w:r>
      <w:r>
        <w:rPr/>
        <w:t>need</w:t>
      </w:r>
      <w:r>
        <w:rPr>
          <w:spacing w:val="-16"/>
        </w:rPr>
        <w:t> </w:t>
      </w:r>
      <w:r>
        <w:rPr/>
        <w:t>to</w:t>
      </w:r>
      <w:r>
        <w:rPr>
          <w:spacing w:val="-17"/>
        </w:rPr>
        <w:t> </w:t>
      </w:r>
      <w:r>
        <w:rPr/>
        <w:t>transfer</w:t>
      </w:r>
      <w:r>
        <w:rPr>
          <w:spacing w:val="-18"/>
        </w:rPr>
        <w:t> </w:t>
      </w:r>
      <w:r>
        <w:rPr/>
        <w:t>monies</w:t>
      </w:r>
      <w:r>
        <w:rPr>
          <w:spacing w:val="-16"/>
        </w:rPr>
        <w:t> </w:t>
      </w:r>
      <w:r>
        <w:rPr/>
        <w:t>from</w:t>
      </w:r>
      <w:r>
        <w:rPr>
          <w:spacing w:val="-17"/>
        </w:rPr>
        <w:t> </w:t>
      </w:r>
      <w:r>
        <w:rPr/>
        <w:t>your</w:t>
      </w:r>
      <w:r>
        <w:rPr>
          <w:spacing w:val="-17"/>
        </w:rPr>
        <w:t> </w:t>
      </w:r>
      <w:r>
        <w:rPr/>
        <w:t>foundation</w:t>
      </w:r>
      <w:r>
        <w:rPr>
          <w:spacing w:val="-17"/>
        </w:rPr>
        <w:t> </w:t>
      </w:r>
      <w:r>
        <w:rPr/>
        <w:t>funds</w:t>
      </w:r>
      <w:r>
        <w:rPr>
          <w:spacing w:val="-14"/>
        </w:rPr>
        <w:t> </w:t>
      </w:r>
      <w:r>
        <w:rPr/>
        <w:t>into</w:t>
      </w:r>
      <w:r>
        <w:rPr>
          <w:spacing w:val="-17"/>
        </w:rPr>
        <w:t> </w:t>
      </w:r>
      <w:r>
        <w:rPr/>
        <w:t>two Department IDs to distribute the cash.</w:t>
      </w:r>
    </w:p>
    <w:p>
      <w:pPr>
        <w:pStyle w:val="BodyText"/>
        <w:spacing w:before="327"/>
      </w:pPr>
    </w:p>
    <w:p>
      <w:pPr>
        <w:pStyle w:val="BodyText"/>
        <w:spacing w:line="211" w:lineRule="auto"/>
        <w:ind w:left="1464" w:right="1919"/>
      </w:pPr>
      <w:r>
        <w:rPr/>
        <w:t>How</w:t>
      </w:r>
      <w:r>
        <w:rPr>
          <w:spacing w:val="-10"/>
        </w:rPr>
        <w:t> </w:t>
      </w:r>
      <w:r>
        <w:rPr/>
        <w:t>would</w:t>
      </w:r>
      <w:r>
        <w:rPr>
          <w:spacing w:val="-10"/>
        </w:rPr>
        <w:t> </w:t>
      </w:r>
      <w:r>
        <w:rPr/>
        <w:t>handle</w:t>
      </w:r>
      <w:r>
        <w:rPr>
          <w:spacing w:val="-10"/>
        </w:rPr>
        <w:t> </w:t>
      </w:r>
      <w:r>
        <w:rPr/>
        <w:t>this</w:t>
      </w:r>
      <w:r>
        <w:rPr>
          <w:spacing w:val="-8"/>
        </w:rPr>
        <w:t> </w:t>
      </w:r>
      <w:r>
        <w:rPr/>
        <w:t>transfer?</w:t>
      </w:r>
      <w:r>
        <w:rPr>
          <w:spacing w:val="-12"/>
        </w:rPr>
        <w:t> </w:t>
      </w:r>
      <w:r>
        <w:rPr/>
        <w:t>How</w:t>
      </w:r>
      <w:r>
        <w:rPr>
          <w:spacing w:val="-10"/>
        </w:rPr>
        <w:t> </w:t>
      </w:r>
      <w:r>
        <w:rPr/>
        <w:t>would</w:t>
      </w:r>
      <w:r>
        <w:rPr>
          <w:spacing w:val="-10"/>
        </w:rPr>
        <w:t> </w:t>
      </w:r>
      <w:r>
        <w:rPr/>
        <w:t>you</w:t>
      </w:r>
      <w:r>
        <w:rPr>
          <w:spacing w:val="-9"/>
        </w:rPr>
        <w:t> </w:t>
      </w:r>
      <w:r>
        <w:rPr/>
        <w:t>handle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transfer</w:t>
      </w:r>
      <w:r>
        <w:rPr>
          <w:spacing w:val="80"/>
        </w:rPr>
        <w:t> </w:t>
      </w:r>
      <w:r>
        <w:rPr/>
        <w:t>if it involved an appropriation fund?</w:t>
      </w:r>
    </w:p>
    <w:p>
      <w:pPr>
        <w:pStyle w:val="BodyText"/>
        <w:spacing w:after="0" w:line="211" w:lineRule="auto"/>
        <w:sectPr>
          <w:pgSz w:w="19200" w:h="10800" w:orient="landscape"/>
          <w:pgMar w:top="1120" w:bottom="280" w:left="0" w:right="0"/>
        </w:sectPr>
      </w:pPr>
    </w:p>
    <w:p>
      <w:pPr>
        <w:pStyle w:val="Heading2"/>
        <w:spacing w:line="985" w:lineRule="exact"/>
        <w:ind w:left="1403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2069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1" name="Group 2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1" name="Group 20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09568" id="docshapegroup190" coordorigin="0,0" coordsize="19200,10800">
                <v:shape style="position:absolute;left:0;top:0;width:19200;height:10800" type="#_x0000_t75" id="docshape191" stroked="false">
                  <v:imagedata r:id="rId11" o:title=""/>
                </v:shape>
                <v:rect style="position:absolute;left:17610;top:0;width:930;height:892" id="docshape192" filled="true" fillcolor="#f36f20" stroked="false">
                  <v:fill type="solid"/>
                </v:rect>
                <v:shape style="position:absolute;left:17782;top:320;width:563;height:381" type="#_x0000_t75" id="docshape193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Scenario #6" w:id="23"/>
      <w:bookmarkEnd w:id="23"/>
      <w:r>
        <w:rPr/>
      </w:r>
      <w:r>
        <w:rPr>
          <w:b w:val="0"/>
        </w:rPr>
        <w:t>Scenario</w:t>
      </w:r>
      <w:r>
        <w:rPr>
          <w:b w:val="0"/>
          <w:spacing w:val="-34"/>
        </w:rPr>
        <w:t> </w:t>
      </w:r>
      <w:r>
        <w:rPr>
          <w:b w:val="0"/>
          <w:spacing w:val="-5"/>
        </w:rPr>
        <w:t>#6</w:t>
      </w:r>
    </w:p>
    <w:p>
      <w:pPr>
        <w:pStyle w:val="BodyText"/>
        <w:spacing w:line="211" w:lineRule="auto" w:before="381"/>
        <w:ind w:left="1404" w:right="1919"/>
      </w:pPr>
      <w:r>
        <w:rPr/>
        <w:t>You</w:t>
      </w:r>
      <w:r>
        <w:rPr>
          <w:spacing w:val="-13"/>
        </w:rPr>
        <w:t> </w:t>
      </w:r>
      <w:r>
        <w:rPr/>
        <w:t>are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Fiscal</w:t>
      </w:r>
      <w:r>
        <w:rPr>
          <w:spacing w:val="-14"/>
        </w:rPr>
        <w:t> </w:t>
      </w:r>
      <w:r>
        <w:rPr/>
        <w:t>Asst.</w:t>
      </w:r>
      <w:r>
        <w:rPr>
          <w:spacing w:val="-11"/>
        </w:rPr>
        <w:t> </w:t>
      </w:r>
      <w:r>
        <w:rPr/>
        <w:t>II</w:t>
      </w:r>
      <w:r>
        <w:rPr>
          <w:spacing w:val="-15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Chemistry</w:t>
      </w:r>
      <w:r>
        <w:rPr>
          <w:spacing w:val="-15"/>
        </w:rPr>
        <w:t> </w:t>
      </w:r>
      <w:r>
        <w:rPr/>
        <w:t>Department.</w:t>
      </w:r>
      <w:r>
        <w:rPr>
          <w:spacing w:val="80"/>
        </w:rPr>
        <w:t> </w:t>
      </w:r>
      <w:r>
        <w:rPr/>
        <w:t>You</w:t>
      </w:r>
      <w:r>
        <w:rPr>
          <w:spacing w:val="-13"/>
        </w:rPr>
        <w:t> </w:t>
      </w:r>
      <w:r>
        <w:rPr/>
        <w:t>have purchased a new $1,200 laptop for the department.</w:t>
      </w:r>
    </w:p>
    <w:p>
      <w:pPr>
        <w:pStyle w:val="BodyText"/>
        <w:spacing w:line="211" w:lineRule="auto" w:before="207"/>
        <w:ind w:left="1404" w:right="1027"/>
      </w:pPr>
      <w:r>
        <w:rPr/>
        <w:t>Fill</w:t>
      </w:r>
      <w:r>
        <w:rPr>
          <w:spacing w:val="-10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ChartField</w:t>
      </w:r>
      <w:r>
        <w:rPr>
          <w:spacing w:val="-11"/>
        </w:rPr>
        <w:t> </w:t>
      </w:r>
      <w:r>
        <w:rPr/>
        <w:t>descriptions</w:t>
      </w:r>
      <w:r>
        <w:rPr>
          <w:spacing w:val="-5"/>
        </w:rPr>
        <w:t> </w:t>
      </w:r>
      <w:r>
        <w:rPr/>
        <w:t>below</w:t>
      </w:r>
      <w:r>
        <w:rPr>
          <w:spacing w:val="-9"/>
        </w:rPr>
        <w:t> </w:t>
      </w:r>
      <w:r>
        <w:rPr/>
        <w:t>using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General</w:t>
      </w:r>
      <w:r>
        <w:rPr>
          <w:spacing w:val="-12"/>
        </w:rPr>
        <w:t> </w:t>
      </w:r>
      <w:r>
        <w:rPr/>
        <w:t>Accounting website resources or MyUFL. Define the transaction using only the ChartFields and descriptions.</w:t>
      </w:r>
    </w:p>
    <w:p>
      <w:pPr>
        <w:spacing w:before="166"/>
        <w:ind w:left="1404" w:right="0" w:firstLine="0"/>
        <w:jc w:val="left"/>
        <w:rPr>
          <w:sz w:val="40"/>
        </w:rPr>
      </w:pPr>
      <w:r>
        <w:rPr>
          <w:spacing w:val="-4"/>
          <w:sz w:val="40"/>
        </w:rPr>
        <w:t>Website:</w:t>
      </w:r>
      <w:r>
        <w:rPr>
          <w:spacing w:val="68"/>
          <w:sz w:val="40"/>
        </w:rPr>
        <w:t> </w:t>
      </w:r>
      <w:hyperlink r:id="rId38">
        <w:r>
          <w:rPr>
            <w:spacing w:val="-4"/>
            <w:sz w:val="40"/>
          </w:rPr>
          <w:t>https://www.fa.ufl.edu/departments/general-accounting-and-financial-reporting/</w:t>
        </w:r>
      </w:hyperlink>
    </w:p>
    <w:p>
      <w:pPr>
        <w:spacing w:line="211" w:lineRule="auto" w:before="190"/>
        <w:ind w:left="1403" w:right="1027" w:firstLine="89"/>
        <w:jc w:val="left"/>
        <w:rPr>
          <w:sz w:val="40"/>
        </w:rPr>
      </w:pPr>
      <w:r>
        <w:rPr>
          <w:sz w:val="40"/>
        </w:rPr>
        <w:t>MyUFL:</w:t>
      </w:r>
      <w:r>
        <w:rPr>
          <w:spacing w:val="-3"/>
          <w:sz w:val="40"/>
        </w:rPr>
        <w:t> </w:t>
      </w:r>
      <w:r>
        <w:rPr>
          <w:sz w:val="40"/>
        </w:rPr>
        <w:t>Main</w:t>
      </w:r>
      <w:r>
        <w:rPr>
          <w:spacing w:val="-2"/>
          <w:sz w:val="40"/>
        </w:rPr>
        <w:t> </w:t>
      </w:r>
      <w:r>
        <w:rPr>
          <w:sz w:val="40"/>
        </w:rPr>
        <w:t>Menu</w:t>
      </w:r>
      <w:r>
        <w:rPr>
          <w:spacing w:val="-3"/>
          <w:sz w:val="40"/>
        </w:rPr>
        <w:t> </w:t>
      </w:r>
      <w:r>
        <w:rPr>
          <w:sz w:val="40"/>
        </w:rPr>
        <w:t>&gt;</w:t>
      </w:r>
      <w:r>
        <w:rPr>
          <w:spacing w:val="-3"/>
          <w:sz w:val="40"/>
        </w:rPr>
        <w:t> </w:t>
      </w:r>
      <w:r>
        <w:rPr>
          <w:sz w:val="40"/>
        </w:rPr>
        <w:t>Financials &gt;</w:t>
      </w:r>
      <w:r>
        <w:rPr>
          <w:spacing w:val="-3"/>
          <w:sz w:val="40"/>
        </w:rPr>
        <w:t> </w:t>
      </w:r>
      <w:r>
        <w:rPr>
          <w:sz w:val="40"/>
        </w:rPr>
        <w:t>Set</w:t>
      </w:r>
      <w:r>
        <w:rPr>
          <w:spacing w:val="-1"/>
          <w:sz w:val="40"/>
        </w:rPr>
        <w:t> </w:t>
      </w:r>
      <w:r>
        <w:rPr>
          <w:sz w:val="40"/>
        </w:rPr>
        <w:t>Up</w:t>
      </w:r>
      <w:r>
        <w:rPr>
          <w:spacing w:val="-3"/>
          <w:sz w:val="40"/>
        </w:rPr>
        <w:t> </w:t>
      </w:r>
      <w:r>
        <w:rPr>
          <w:sz w:val="40"/>
        </w:rPr>
        <w:t>Financials/Supply Chain</w:t>
      </w:r>
      <w:r>
        <w:rPr>
          <w:spacing w:val="-4"/>
          <w:sz w:val="40"/>
        </w:rPr>
        <w:t> </w:t>
      </w:r>
      <w:r>
        <w:rPr>
          <w:sz w:val="40"/>
        </w:rPr>
        <w:t>&gt;</w:t>
      </w:r>
      <w:r>
        <w:rPr>
          <w:spacing w:val="-3"/>
          <w:sz w:val="40"/>
        </w:rPr>
        <w:t> </w:t>
      </w:r>
      <w:r>
        <w:rPr>
          <w:sz w:val="40"/>
        </w:rPr>
        <w:t>Common</w:t>
      </w:r>
      <w:r>
        <w:rPr>
          <w:spacing w:val="-6"/>
          <w:sz w:val="40"/>
        </w:rPr>
        <w:t> </w:t>
      </w:r>
      <w:r>
        <w:rPr>
          <w:sz w:val="40"/>
        </w:rPr>
        <w:t>Definitions &gt;</w:t>
      </w:r>
      <w:r>
        <w:rPr>
          <w:spacing w:val="-3"/>
          <w:sz w:val="40"/>
        </w:rPr>
        <w:t> </w:t>
      </w:r>
      <w:r>
        <w:rPr>
          <w:sz w:val="40"/>
        </w:rPr>
        <w:t>Design ChartFields &gt; Define Values &gt; ChartField Values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8" w:after="1"/>
        <w:rPr>
          <w:sz w:val="20"/>
        </w:rPr>
      </w:pPr>
    </w:p>
    <w:tbl>
      <w:tblPr>
        <w:tblW w:w="0" w:type="auto"/>
        <w:jc w:val="left"/>
        <w:tblInd w:w="228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1"/>
        <w:gridCol w:w="1489"/>
        <w:gridCol w:w="2826"/>
        <w:gridCol w:w="2368"/>
        <w:gridCol w:w="3065"/>
        <w:gridCol w:w="2148"/>
      </w:tblGrid>
      <w:tr>
        <w:trPr>
          <w:trHeight w:val="522" w:hRule="atLeast"/>
        </w:trPr>
        <w:tc>
          <w:tcPr>
            <w:tcW w:w="2291" w:type="dxa"/>
            <w:shd w:val="clear" w:color="auto" w:fill="E9EBF5"/>
          </w:tcPr>
          <w:p>
            <w:pPr>
              <w:pStyle w:val="TableParagraph"/>
              <w:spacing w:line="310" w:lineRule="exact" w:before="192"/>
              <w:rPr>
                <w:sz w:val="28"/>
              </w:rPr>
            </w:pPr>
            <w:r>
              <w:rPr>
                <w:spacing w:val="-2"/>
                <w:sz w:val="28"/>
              </w:rPr>
              <w:t>Account</w:t>
            </w:r>
          </w:p>
        </w:tc>
        <w:tc>
          <w:tcPr>
            <w:tcW w:w="1489" w:type="dxa"/>
            <w:shd w:val="clear" w:color="auto" w:fill="E9EBF5"/>
          </w:tcPr>
          <w:p>
            <w:pPr>
              <w:pStyle w:val="TableParagraph"/>
              <w:spacing w:line="310" w:lineRule="exact" w:before="192"/>
              <w:rPr>
                <w:sz w:val="28"/>
              </w:rPr>
            </w:pPr>
            <w:r>
              <w:rPr>
                <w:spacing w:val="-4"/>
                <w:sz w:val="28"/>
              </w:rPr>
              <w:t>Fund</w:t>
            </w:r>
          </w:p>
        </w:tc>
        <w:tc>
          <w:tcPr>
            <w:tcW w:w="2826" w:type="dxa"/>
            <w:shd w:val="clear" w:color="auto" w:fill="E9EBF5"/>
          </w:tcPr>
          <w:p>
            <w:pPr>
              <w:pStyle w:val="TableParagraph"/>
              <w:spacing w:line="310" w:lineRule="exact" w:before="192"/>
              <w:rPr>
                <w:sz w:val="28"/>
              </w:rPr>
            </w:pPr>
            <w:r>
              <w:rPr>
                <w:sz w:val="28"/>
              </w:rPr>
              <w:t>Dept</w:t>
            </w:r>
            <w:r>
              <w:rPr>
                <w:spacing w:val="-7"/>
                <w:sz w:val="28"/>
              </w:rPr>
              <w:t> </w:t>
            </w:r>
            <w:r>
              <w:rPr>
                <w:spacing w:val="-5"/>
                <w:sz w:val="28"/>
              </w:rPr>
              <w:t>ID</w:t>
            </w:r>
          </w:p>
        </w:tc>
        <w:tc>
          <w:tcPr>
            <w:tcW w:w="2368" w:type="dxa"/>
            <w:shd w:val="clear" w:color="auto" w:fill="E9EBF5"/>
          </w:tcPr>
          <w:p>
            <w:pPr>
              <w:pStyle w:val="TableParagraph"/>
              <w:spacing w:line="310" w:lineRule="exact" w:before="192"/>
              <w:rPr>
                <w:sz w:val="28"/>
              </w:rPr>
            </w:pPr>
            <w:r>
              <w:rPr>
                <w:spacing w:val="-2"/>
                <w:sz w:val="28"/>
              </w:rPr>
              <w:t>Program</w:t>
            </w:r>
          </w:p>
        </w:tc>
        <w:tc>
          <w:tcPr>
            <w:tcW w:w="3065" w:type="dxa"/>
            <w:shd w:val="clear" w:color="auto" w:fill="E9EBF5"/>
          </w:tcPr>
          <w:p>
            <w:pPr>
              <w:pStyle w:val="TableParagraph"/>
              <w:spacing w:line="310" w:lineRule="exact" w:before="192"/>
              <w:rPr>
                <w:sz w:val="28"/>
              </w:rPr>
            </w:pPr>
            <w:r>
              <w:rPr>
                <w:sz w:val="28"/>
              </w:rPr>
              <w:t>Budget</w:t>
            </w:r>
            <w:r>
              <w:rPr>
                <w:spacing w:val="-13"/>
                <w:sz w:val="28"/>
              </w:rPr>
              <w:t> </w:t>
            </w:r>
            <w:r>
              <w:rPr>
                <w:spacing w:val="-5"/>
                <w:sz w:val="28"/>
              </w:rPr>
              <w:t>Ref</w:t>
            </w:r>
          </w:p>
        </w:tc>
        <w:tc>
          <w:tcPr>
            <w:tcW w:w="2148" w:type="dxa"/>
            <w:shd w:val="clear" w:color="auto" w:fill="E9EBF5"/>
          </w:tcPr>
          <w:p>
            <w:pPr>
              <w:pStyle w:val="TableParagraph"/>
              <w:spacing w:line="310" w:lineRule="exact" w:before="192"/>
              <w:ind w:left="616"/>
              <w:rPr>
                <w:sz w:val="28"/>
              </w:rPr>
            </w:pPr>
            <w:r>
              <w:rPr>
                <w:spacing w:val="-2"/>
                <w:sz w:val="28"/>
              </w:rPr>
              <w:t>Amount</w:t>
            </w:r>
          </w:p>
        </w:tc>
      </w:tr>
      <w:tr>
        <w:trPr>
          <w:trHeight w:val="564" w:hRule="atLeast"/>
        </w:trPr>
        <w:tc>
          <w:tcPr>
            <w:tcW w:w="2291" w:type="dxa"/>
            <w:shd w:val="clear" w:color="auto" w:fill="E9EBF5"/>
          </w:tcPr>
          <w:p>
            <w:pPr>
              <w:pStyle w:val="TableParagraph"/>
              <w:spacing w:line="310" w:lineRule="exact" w:before="235"/>
              <w:ind w:left="62"/>
              <w:rPr>
                <w:sz w:val="28"/>
              </w:rPr>
            </w:pPr>
            <w:r>
              <w:rPr>
                <w:spacing w:val="-2"/>
                <w:sz w:val="28"/>
              </w:rPr>
              <w:t>734800</w:t>
            </w:r>
          </w:p>
        </w:tc>
        <w:tc>
          <w:tcPr>
            <w:tcW w:w="1489" w:type="dxa"/>
            <w:shd w:val="clear" w:color="auto" w:fill="E9EBF5"/>
          </w:tcPr>
          <w:p>
            <w:pPr>
              <w:pStyle w:val="TableParagraph"/>
              <w:spacing w:line="310" w:lineRule="exact" w:before="235"/>
              <w:rPr>
                <w:sz w:val="28"/>
              </w:rPr>
            </w:pPr>
            <w:r>
              <w:rPr>
                <w:spacing w:val="-5"/>
                <w:sz w:val="28"/>
              </w:rPr>
              <w:t>101</w:t>
            </w:r>
          </w:p>
        </w:tc>
        <w:tc>
          <w:tcPr>
            <w:tcW w:w="2826" w:type="dxa"/>
            <w:shd w:val="clear" w:color="auto" w:fill="E9EBF5"/>
          </w:tcPr>
          <w:p>
            <w:pPr>
              <w:pStyle w:val="TableParagraph"/>
              <w:spacing w:line="311" w:lineRule="exact" w:before="234"/>
              <w:rPr>
                <w:sz w:val="28"/>
              </w:rPr>
            </w:pPr>
            <w:r>
              <w:rPr>
                <w:spacing w:val="-2"/>
                <w:sz w:val="28"/>
              </w:rPr>
              <w:t>16120100</w:t>
            </w:r>
          </w:p>
        </w:tc>
        <w:tc>
          <w:tcPr>
            <w:tcW w:w="2368" w:type="dxa"/>
            <w:shd w:val="clear" w:color="auto" w:fill="E9EBF5"/>
          </w:tcPr>
          <w:p>
            <w:pPr>
              <w:pStyle w:val="TableParagraph"/>
              <w:spacing w:line="310" w:lineRule="exact" w:before="235"/>
              <w:rPr>
                <w:sz w:val="28"/>
              </w:rPr>
            </w:pPr>
            <w:r>
              <w:rPr>
                <w:spacing w:val="-4"/>
                <w:sz w:val="28"/>
              </w:rPr>
              <w:t>1100</w:t>
            </w:r>
          </w:p>
        </w:tc>
        <w:tc>
          <w:tcPr>
            <w:tcW w:w="3065" w:type="dxa"/>
            <w:shd w:val="clear" w:color="auto" w:fill="E9EBF5"/>
          </w:tcPr>
          <w:p>
            <w:pPr>
              <w:pStyle w:val="TableParagraph"/>
              <w:spacing w:line="310" w:lineRule="exact" w:before="235"/>
              <w:rPr>
                <w:sz w:val="28"/>
              </w:rPr>
            </w:pPr>
            <w:r>
              <w:rPr>
                <w:spacing w:val="-2"/>
                <w:sz w:val="28"/>
              </w:rPr>
              <w:t>CRRNT</w:t>
            </w:r>
          </w:p>
        </w:tc>
        <w:tc>
          <w:tcPr>
            <w:tcW w:w="2148" w:type="dxa"/>
            <w:shd w:val="clear" w:color="auto" w:fill="E9EBF5"/>
          </w:tcPr>
          <w:p>
            <w:pPr>
              <w:pStyle w:val="TableParagraph"/>
              <w:spacing w:line="310" w:lineRule="exact" w:before="235"/>
              <w:ind w:left="1158" w:right="-29"/>
              <w:rPr>
                <w:sz w:val="28"/>
              </w:rPr>
            </w:pPr>
            <w:r>
              <w:rPr>
                <w:spacing w:val="-2"/>
                <w:sz w:val="28"/>
              </w:rPr>
              <w:t>1,200.00</w:t>
            </w:r>
          </w:p>
        </w:tc>
      </w:tr>
      <w:tr>
        <w:trPr>
          <w:trHeight w:val="564" w:hRule="atLeast"/>
        </w:trPr>
        <w:tc>
          <w:tcPr>
            <w:tcW w:w="2291" w:type="dxa"/>
            <w:shd w:val="clear" w:color="auto" w:fill="E9EBF5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  <w:tc>
          <w:tcPr>
            <w:tcW w:w="1489" w:type="dxa"/>
            <w:shd w:val="clear" w:color="auto" w:fill="E9EBF5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  <w:tc>
          <w:tcPr>
            <w:tcW w:w="2826" w:type="dxa"/>
            <w:shd w:val="clear" w:color="auto" w:fill="E9EBF5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  <w:tc>
          <w:tcPr>
            <w:tcW w:w="2368" w:type="dxa"/>
            <w:shd w:val="clear" w:color="auto" w:fill="E9EBF5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  <w:tc>
          <w:tcPr>
            <w:tcW w:w="3065" w:type="dxa"/>
            <w:shd w:val="clear" w:color="auto" w:fill="E9EBF5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  <w:tc>
          <w:tcPr>
            <w:tcW w:w="2148" w:type="dxa"/>
            <w:shd w:val="clear" w:color="auto" w:fill="E9EBF5"/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</w:tr>
    </w:tbl>
    <w:p>
      <w:pPr>
        <w:pStyle w:val="TableParagraph"/>
        <w:spacing w:after="0"/>
        <w:rPr>
          <w:rFonts w:ascii="Times New Roman"/>
          <w:sz w:val="44"/>
        </w:rPr>
        <w:sectPr>
          <w:pgSz w:w="19200" w:h="10800" w:orient="landscape"/>
          <w:pgMar w:top="1200" w:bottom="0" w:left="0" w:right="0"/>
        </w:sectPr>
      </w:pPr>
    </w:p>
    <w:p>
      <w:pPr>
        <w:pStyle w:val="Heading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72074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5" name="Group 2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5" name="Group 20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09056" id="docshapegroup194" coordorigin="0,0" coordsize="19200,10800">
                <v:shape style="position:absolute;left:0;top:0;width:19200;height:10800" type="#_x0000_t75" id="docshape195" stroked="false">
                  <v:imagedata r:id="rId11" o:title=""/>
                </v:shape>
                <v:rect style="position:absolute;left:17610;top:0;width:930;height:892" id="docshape196" filled="true" fillcolor="#f36f20" stroked="false">
                  <v:fill type="solid"/>
                </v:rect>
                <v:shape style="position:absolute;left:17782;top:320;width:563;height:381" type="#_x0000_t75" id="docshape197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Scenario #7" w:id="24"/>
      <w:bookmarkEnd w:id="24"/>
      <w:r>
        <w:rPr/>
      </w:r>
      <w:r>
        <w:rPr>
          <w:b w:val="0"/>
        </w:rPr>
        <w:t>Scenario</w:t>
      </w:r>
      <w:r>
        <w:rPr>
          <w:b w:val="0"/>
          <w:spacing w:val="-34"/>
        </w:rPr>
        <w:t> </w:t>
      </w:r>
      <w:r>
        <w:rPr>
          <w:b w:val="0"/>
          <w:spacing w:val="-5"/>
        </w:rPr>
        <w:t>#7</w:t>
      </w:r>
    </w:p>
    <w:p>
      <w:pPr>
        <w:pStyle w:val="BodyText"/>
        <w:spacing w:line="211" w:lineRule="auto" w:before="625"/>
        <w:ind w:left="1464" w:right="1027"/>
      </w:pPr>
      <w:r>
        <w:rPr/>
        <w:t>You</w:t>
      </w:r>
      <w:r>
        <w:rPr>
          <w:spacing w:val="-16"/>
        </w:rPr>
        <w:t> </w:t>
      </w:r>
      <w:r>
        <w:rPr/>
        <w:t>are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Fiscal</w:t>
      </w:r>
      <w:r>
        <w:rPr>
          <w:spacing w:val="-17"/>
        </w:rPr>
        <w:t> </w:t>
      </w:r>
      <w:r>
        <w:rPr/>
        <w:t>Assistant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Chemistry</w:t>
      </w:r>
      <w:r>
        <w:rPr>
          <w:spacing w:val="-17"/>
        </w:rPr>
        <w:t> </w:t>
      </w:r>
      <w:r>
        <w:rPr/>
        <w:t>Department.</w:t>
      </w:r>
      <w:r>
        <w:rPr>
          <w:spacing w:val="80"/>
        </w:rPr>
        <w:t> </w:t>
      </w:r>
      <w:r>
        <w:rPr/>
        <w:t>You</w:t>
      </w:r>
      <w:r>
        <w:rPr>
          <w:spacing w:val="-15"/>
        </w:rPr>
        <w:t> </w:t>
      </w:r>
      <w:r>
        <w:rPr/>
        <w:t>have purchased a new laptop for the department but used the wrong Department ID.</w:t>
      </w:r>
    </w:p>
    <w:p>
      <w:pPr>
        <w:pStyle w:val="BodyText"/>
        <w:spacing w:before="67"/>
      </w:pPr>
    </w:p>
    <w:p>
      <w:pPr>
        <w:pStyle w:val="BodyText"/>
        <w:ind w:left="1464"/>
      </w:pPr>
      <w:r>
        <w:rPr/>
        <w:t>How</w:t>
      </w:r>
      <w:r>
        <w:rPr>
          <w:spacing w:val="-10"/>
        </w:rPr>
        <w:t> </w:t>
      </w:r>
      <w:r>
        <w:rPr/>
        <w:t>would</w:t>
      </w:r>
      <w:r>
        <w:rPr>
          <w:spacing w:val="-8"/>
        </w:rPr>
        <w:t> </w:t>
      </w:r>
      <w:r>
        <w:rPr/>
        <w:t>you</w:t>
      </w:r>
      <w:r>
        <w:rPr>
          <w:spacing w:val="-7"/>
        </w:rPr>
        <w:t> </w:t>
      </w:r>
      <w:r>
        <w:rPr/>
        <w:t>correct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>
          <w:spacing w:val="-2"/>
        </w:rPr>
        <w:t>transaction?</w:t>
      </w:r>
    </w:p>
    <w:p>
      <w:pPr>
        <w:pStyle w:val="BodyText"/>
        <w:spacing w:after="0"/>
        <w:sectPr>
          <w:pgSz w:w="19200" w:h="10800" w:orient="landscape"/>
          <w:pgMar w:top="1120" w:bottom="280" w:left="0" w:right="0"/>
        </w:sectPr>
      </w:pPr>
    </w:p>
    <w:p>
      <w:pPr>
        <w:pStyle w:val="Heading2"/>
        <w:spacing w:line="963" w:lineRule="exact"/>
        <w:ind w:left="1232"/>
        <w:rPr>
          <w:rFonts w:ascii="Candara"/>
        </w:rPr>
      </w:pPr>
      <w:r>
        <w:rPr>
          <w:rFonts w:ascii="Candara"/>
        </w:rPr>
        <mc:AlternateContent>
          <mc:Choice Requires="wps">
            <w:drawing>
              <wp:anchor distT="0" distB="0" distL="0" distR="0" allowOverlap="1" layoutInCell="1" locked="0" behindDoc="1" simplePos="0" relativeHeight="4872079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9" name="Group 2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9" name="Group 20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08544" id="docshapegroup198" coordorigin="0,0" coordsize="19200,10800">
                <v:shape style="position:absolute;left:0;top:0;width:19200;height:10800" type="#_x0000_t75" id="docshape199" stroked="false">
                  <v:imagedata r:id="rId11" o:title=""/>
                </v:shape>
                <v:rect style="position:absolute;left:17610;top:0;width:930;height:892" id="docshape200" filled="true" fillcolor="#f36f20" stroked="false">
                  <v:fill type="solid"/>
                </v:rect>
                <v:shape style="position:absolute;left:17782;top:320;width:563;height:381" type="#_x0000_t75" id="docshape201" stroked="false">
                  <v:imagedata r:id="rId8" o:title=""/>
                </v:shape>
                <w10:wrap type="none"/>
              </v:group>
            </w:pict>
          </mc:Fallback>
        </mc:AlternateContent>
      </w:r>
      <w:bookmarkStart w:name="Reporting Fraud" w:id="25"/>
      <w:bookmarkEnd w:id="25"/>
      <w:r>
        <w:rPr/>
      </w:r>
      <w:r>
        <w:rPr>
          <w:rFonts w:ascii="Candara"/>
        </w:rPr>
        <w:t>Reporting</w:t>
      </w:r>
      <w:r>
        <w:rPr>
          <w:rFonts w:ascii="Candara"/>
          <w:spacing w:val="-35"/>
        </w:rPr>
        <w:t> </w:t>
      </w:r>
      <w:r>
        <w:rPr>
          <w:rFonts w:ascii="Candara"/>
          <w:spacing w:val="-4"/>
        </w:rPr>
        <w:t>Fraud</w:t>
      </w:r>
    </w:p>
    <w:p>
      <w:pPr>
        <w:spacing w:line="235" w:lineRule="auto" w:before="514"/>
        <w:ind w:left="1655" w:right="1027" w:hanging="361"/>
        <w:jc w:val="left"/>
        <w:rPr>
          <w:sz w:val="52"/>
        </w:rPr>
      </w:pPr>
      <w:r>
        <w:rPr>
          <w:color w:val="FFFFFF"/>
          <w:sz w:val="52"/>
        </w:rPr>
        <w:t>If</w:t>
      </w:r>
      <w:r>
        <w:rPr>
          <w:color w:val="FFFFFF"/>
          <w:spacing w:val="-8"/>
          <w:sz w:val="52"/>
        </w:rPr>
        <w:t> </w:t>
      </w:r>
      <w:r>
        <w:rPr>
          <w:color w:val="FFFFFF"/>
          <w:sz w:val="52"/>
        </w:rPr>
        <w:t>you</w:t>
      </w:r>
      <w:r>
        <w:rPr>
          <w:color w:val="FFFFFF"/>
          <w:spacing w:val="-7"/>
          <w:sz w:val="52"/>
        </w:rPr>
        <w:t> </w:t>
      </w:r>
      <w:r>
        <w:rPr>
          <w:color w:val="FFFFFF"/>
          <w:sz w:val="52"/>
        </w:rPr>
        <w:t>are</w:t>
      </w:r>
      <w:r>
        <w:rPr>
          <w:color w:val="FFFFFF"/>
          <w:spacing w:val="-3"/>
          <w:sz w:val="52"/>
        </w:rPr>
        <w:t> </w:t>
      </w:r>
      <w:r>
        <w:rPr>
          <w:color w:val="FFFFFF"/>
          <w:sz w:val="52"/>
        </w:rPr>
        <w:t>not</w:t>
      </w:r>
      <w:r>
        <w:rPr>
          <w:color w:val="FFFFFF"/>
          <w:spacing w:val="-5"/>
          <w:sz w:val="52"/>
        </w:rPr>
        <w:t> </w:t>
      </w:r>
      <w:r>
        <w:rPr>
          <w:color w:val="FFFFFF"/>
          <w:sz w:val="52"/>
        </w:rPr>
        <w:t>sure</w:t>
      </w:r>
      <w:r>
        <w:rPr>
          <w:color w:val="FFFFFF"/>
          <w:spacing w:val="-8"/>
          <w:sz w:val="52"/>
        </w:rPr>
        <w:t> </w:t>
      </w:r>
      <w:r>
        <w:rPr>
          <w:color w:val="FFFFFF"/>
          <w:sz w:val="52"/>
        </w:rPr>
        <w:t>if</w:t>
      </w:r>
      <w:r>
        <w:rPr>
          <w:color w:val="FFFFFF"/>
          <w:spacing w:val="-7"/>
          <w:sz w:val="52"/>
        </w:rPr>
        <w:t> </w:t>
      </w:r>
      <w:r>
        <w:rPr>
          <w:color w:val="FFFFFF"/>
          <w:sz w:val="52"/>
        </w:rPr>
        <w:t>fraud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is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happening,</w:t>
      </w:r>
      <w:r>
        <w:rPr>
          <w:color w:val="FFFFFF"/>
          <w:spacing w:val="-9"/>
          <w:sz w:val="52"/>
        </w:rPr>
        <w:t> </w:t>
      </w:r>
      <w:r>
        <w:rPr>
          <w:color w:val="FFFFFF"/>
          <w:sz w:val="52"/>
        </w:rPr>
        <w:t>talk</w:t>
      </w:r>
      <w:r>
        <w:rPr>
          <w:color w:val="FFFFFF"/>
          <w:spacing w:val="-3"/>
          <w:sz w:val="52"/>
        </w:rPr>
        <w:t> </w:t>
      </w:r>
      <w:r>
        <w:rPr>
          <w:color w:val="FFFFFF"/>
          <w:sz w:val="52"/>
        </w:rPr>
        <w:t>to</w:t>
      </w:r>
      <w:r>
        <w:rPr>
          <w:color w:val="FFFFFF"/>
          <w:spacing w:val="-5"/>
          <w:sz w:val="52"/>
        </w:rPr>
        <w:t> </w:t>
      </w:r>
      <w:r>
        <w:rPr>
          <w:color w:val="FFFFFF"/>
          <w:sz w:val="52"/>
        </w:rPr>
        <w:t>someone</w:t>
      </w:r>
      <w:r>
        <w:rPr>
          <w:color w:val="FFFFFF"/>
          <w:spacing w:val="-7"/>
          <w:sz w:val="52"/>
        </w:rPr>
        <w:t> </w:t>
      </w:r>
      <w:r>
        <w:rPr>
          <w:color w:val="FFFFFF"/>
          <w:sz w:val="52"/>
        </w:rPr>
        <w:t>in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Finance</w:t>
      </w:r>
      <w:r>
        <w:rPr>
          <w:color w:val="FFFFFF"/>
          <w:spacing w:val="-6"/>
          <w:sz w:val="52"/>
        </w:rPr>
        <w:t> </w:t>
      </w:r>
      <w:r>
        <w:rPr>
          <w:color w:val="FFFFFF"/>
          <w:sz w:val="52"/>
        </w:rPr>
        <w:t>&amp; Accounting, a trusted advisor, a supervisor, or someone you trust.</w:t>
      </w:r>
    </w:p>
    <w:p>
      <w:pPr>
        <w:spacing w:before="193"/>
        <w:ind w:left="1295" w:right="0" w:firstLine="0"/>
        <w:jc w:val="left"/>
        <w:rPr>
          <w:sz w:val="52"/>
        </w:rPr>
      </w:pPr>
      <w:r>
        <w:rPr>
          <w:color w:val="FFFFFF"/>
          <w:sz w:val="52"/>
        </w:rPr>
        <w:t>To</w:t>
      </w:r>
      <w:r>
        <w:rPr>
          <w:color w:val="FFFFFF"/>
          <w:spacing w:val="-28"/>
          <w:sz w:val="52"/>
        </w:rPr>
        <w:t> </w:t>
      </w:r>
      <w:r>
        <w:rPr>
          <w:color w:val="FFFFFF"/>
          <w:sz w:val="52"/>
        </w:rPr>
        <w:t>report</w:t>
      </w:r>
      <w:r>
        <w:rPr>
          <w:color w:val="FFFFFF"/>
          <w:spacing w:val="-26"/>
          <w:sz w:val="52"/>
        </w:rPr>
        <w:t> </w:t>
      </w:r>
      <w:r>
        <w:rPr>
          <w:color w:val="FFFFFF"/>
          <w:sz w:val="52"/>
        </w:rPr>
        <w:t>potential</w:t>
      </w:r>
      <w:r>
        <w:rPr>
          <w:color w:val="FFFFFF"/>
          <w:spacing w:val="-24"/>
          <w:sz w:val="52"/>
        </w:rPr>
        <w:t> </w:t>
      </w:r>
      <w:r>
        <w:rPr>
          <w:color w:val="FFFFFF"/>
          <w:sz w:val="52"/>
        </w:rPr>
        <w:t>legal,</w:t>
      </w:r>
      <w:r>
        <w:rPr>
          <w:color w:val="FFFFFF"/>
          <w:spacing w:val="-25"/>
          <w:sz w:val="52"/>
        </w:rPr>
        <w:t> </w:t>
      </w:r>
      <w:r>
        <w:rPr>
          <w:color w:val="FFFFFF"/>
          <w:sz w:val="52"/>
        </w:rPr>
        <w:t>policy,</w:t>
      </w:r>
      <w:r>
        <w:rPr>
          <w:color w:val="FFFFFF"/>
          <w:spacing w:val="-26"/>
          <w:sz w:val="52"/>
        </w:rPr>
        <w:t> </w:t>
      </w:r>
      <w:r>
        <w:rPr>
          <w:color w:val="FFFFFF"/>
          <w:sz w:val="52"/>
        </w:rPr>
        <w:t>or</w:t>
      </w:r>
      <w:r>
        <w:rPr>
          <w:color w:val="FFFFFF"/>
          <w:spacing w:val="-26"/>
          <w:sz w:val="52"/>
        </w:rPr>
        <w:t> </w:t>
      </w:r>
      <w:r>
        <w:rPr>
          <w:color w:val="FFFFFF"/>
          <w:sz w:val="52"/>
        </w:rPr>
        <w:t>ethical</w:t>
      </w:r>
      <w:r>
        <w:rPr>
          <w:color w:val="FFFFFF"/>
          <w:spacing w:val="-25"/>
          <w:sz w:val="52"/>
        </w:rPr>
        <w:t> </w:t>
      </w:r>
      <w:r>
        <w:rPr>
          <w:color w:val="FFFFFF"/>
          <w:sz w:val="52"/>
        </w:rPr>
        <w:t>conduct</w:t>
      </w:r>
      <w:r>
        <w:rPr>
          <w:color w:val="FFFFFF"/>
          <w:spacing w:val="-27"/>
          <w:sz w:val="52"/>
        </w:rPr>
        <w:t> </w:t>
      </w:r>
      <w:r>
        <w:rPr>
          <w:color w:val="FFFFFF"/>
          <w:sz w:val="52"/>
        </w:rPr>
        <w:t>violations</w:t>
      </w:r>
      <w:r>
        <w:rPr>
          <w:color w:val="FFFFFF"/>
          <w:spacing w:val="-25"/>
          <w:sz w:val="52"/>
        </w:rPr>
        <w:t> </w:t>
      </w:r>
      <w:r>
        <w:rPr>
          <w:color w:val="FFFFFF"/>
          <w:sz w:val="52"/>
        </w:rPr>
        <w:t>or</w:t>
      </w:r>
      <w:r>
        <w:rPr>
          <w:color w:val="FFFFFF"/>
          <w:spacing w:val="-26"/>
          <w:sz w:val="52"/>
        </w:rPr>
        <w:t> </w:t>
      </w:r>
      <w:r>
        <w:rPr>
          <w:color w:val="FFFFFF"/>
          <w:spacing w:val="-2"/>
          <w:sz w:val="52"/>
        </w:rPr>
        <w:t>concerns.</w:t>
      </w:r>
    </w:p>
    <w:p>
      <w:pPr>
        <w:pStyle w:val="BodyText"/>
        <w:spacing w:before="240"/>
        <w:rPr>
          <w:sz w:val="52"/>
        </w:rPr>
      </w:pPr>
    </w:p>
    <w:p>
      <w:pPr>
        <w:spacing w:line="235" w:lineRule="auto" w:before="0"/>
        <w:ind w:left="2898" w:right="0" w:firstLine="1274"/>
        <w:jc w:val="left"/>
        <w:rPr>
          <w:rFonts w:ascii="Candara"/>
          <w:b/>
          <w:sz w:val="52"/>
        </w:rPr>
      </w:pPr>
      <w:r>
        <w:rPr>
          <w:rFonts w:ascii="Candara"/>
          <w:b/>
          <w:sz w:val="52"/>
        </w:rPr>
        <mc:AlternateContent>
          <mc:Choice Requires="wps">
            <w:drawing>
              <wp:anchor distT="0" distB="0" distL="0" distR="0" allowOverlap="1" layoutInCell="1" locked="0" behindDoc="1" simplePos="0" relativeHeight="487208448">
                <wp:simplePos x="0" y="0"/>
                <wp:positionH relativeFrom="page">
                  <wp:posOffset>1061466</wp:posOffset>
                </wp:positionH>
                <wp:positionV relativeFrom="paragraph">
                  <wp:posOffset>-168539</wp:posOffset>
                </wp:positionV>
                <wp:extent cx="9828530" cy="3139440"/>
                <wp:effectExtent l="0" t="0" r="0" b="0"/>
                <wp:wrapNone/>
                <wp:docPr id="213" name="Graphic 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3" name="Graphic 213"/>
                      <wps:cNvSpPr/>
                      <wps:spPr>
                        <a:xfrm>
                          <a:off x="0" y="0"/>
                          <a:ext cx="9828530" cy="31394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28530" h="3139440">
                              <a:moveTo>
                                <a:pt x="9828276" y="0"/>
                              </a:moveTo>
                              <a:lnTo>
                                <a:pt x="0" y="0"/>
                              </a:lnTo>
                              <a:lnTo>
                                <a:pt x="0" y="3139440"/>
                              </a:lnTo>
                              <a:lnTo>
                                <a:pt x="9828276" y="3139440"/>
                              </a:lnTo>
                              <a:lnTo>
                                <a:pt x="9828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FAAD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83.580002pt;margin-top:-13.270801pt;width:773.88pt;height:247.2pt;mso-position-horizontal-relative:page;mso-position-vertical-relative:paragraph;z-index:-16108032" id="docshape202" filled="true" fillcolor="#8faadc" stroked="false">
                <v:fill type="solid"/>
                <w10:wrap type="none"/>
              </v:rect>
            </w:pict>
          </mc:Fallback>
        </mc:AlternateContent>
      </w:r>
      <w:r>
        <w:rPr>
          <w:rFonts w:ascii="Candara"/>
          <w:b/>
          <w:color w:val="001F5F"/>
          <w:sz w:val="52"/>
        </w:rPr>
        <w:t>Anonymous Compliance Hotline: 1-877-556-5356 </w:t>
      </w:r>
      <w:hyperlink r:id="rId39">
        <w:r>
          <w:rPr>
            <w:rFonts w:ascii="Candara"/>
            <w:b/>
            <w:color w:val="001F5F"/>
            <w:spacing w:val="-2"/>
            <w:sz w:val="52"/>
            <w:u w:val="single" w:color="001F5F"/>
          </w:rPr>
          <w:t>https://app.mycompliancereport.com/report.aspx?cid=uofl</w:t>
        </w:r>
      </w:hyperlink>
    </w:p>
    <w:p>
      <w:pPr>
        <w:spacing w:line="629" w:lineRule="exact" w:before="618"/>
        <w:ind w:left="1238" w:right="1616" w:firstLine="0"/>
        <w:jc w:val="center"/>
        <w:rPr>
          <w:b/>
          <w:sz w:val="52"/>
        </w:rPr>
      </w:pPr>
      <w:r>
        <w:rPr>
          <w:b/>
          <w:color w:val="001F5F"/>
          <w:sz w:val="52"/>
        </w:rPr>
        <w:t>University</w:t>
      </w:r>
      <w:r>
        <w:rPr>
          <w:b/>
          <w:color w:val="001F5F"/>
          <w:spacing w:val="-20"/>
          <w:sz w:val="52"/>
        </w:rPr>
        <w:t> </w:t>
      </w:r>
      <w:r>
        <w:rPr>
          <w:b/>
          <w:color w:val="001F5F"/>
          <w:sz w:val="52"/>
        </w:rPr>
        <w:t>of</w:t>
      </w:r>
      <w:r>
        <w:rPr>
          <w:b/>
          <w:color w:val="001F5F"/>
          <w:spacing w:val="-22"/>
          <w:sz w:val="52"/>
        </w:rPr>
        <w:t> </w:t>
      </w:r>
      <w:r>
        <w:rPr>
          <w:b/>
          <w:color w:val="001F5F"/>
          <w:sz w:val="52"/>
        </w:rPr>
        <w:t>Florida</w:t>
      </w:r>
      <w:r>
        <w:rPr>
          <w:b/>
          <w:color w:val="001F5F"/>
          <w:spacing w:val="-21"/>
          <w:sz w:val="52"/>
        </w:rPr>
        <w:t> </w:t>
      </w:r>
      <w:r>
        <w:rPr>
          <w:b/>
          <w:color w:val="001F5F"/>
          <w:sz w:val="52"/>
        </w:rPr>
        <w:t>Compliance</w:t>
      </w:r>
      <w:r>
        <w:rPr>
          <w:b/>
          <w:color w:val="001F5F"/>
          <w:spacing w:val="-17"/>
          <w:sz w:val="52"/>
        </w:rPr>
        <w:t> </w:t>
      </w:r>
      <w:r>
        <w:rPr>
          <w:b/>
          <w:color w:val="001F5F"/>
          <w:spacing w:val="-2"/>
          <w:sz w:val="52"/>
        </w:rPr>
        <w:t>Hotline:</w:t>
      </w:r>
    </w:p>
    <w:p>
      <w:pPr>
        <w:spacing w:line="472" w:lineRule="auto" w:before="0"/>
        <w:ind w:left="3509" w:right="3887" w:firstLine="0"/>
        <w:jc w:val="center"/>
        <w:rPr>
          <w:rFonts w:ascii="Candara" w:hAnsi="Candara"/>
          <w:b/>
          <w:sz w:val="52"/>
        </w:rPr>
      </w:pPr>
      <w:hyperlink r:id="rId40">
        <w:r>
          <w:rPr>
            <w:rFonts w:ascii="Candara" w:hAnsi="Candara"/>
            <w:b/>
            <w:color w:val="001F5F"/>
            <w:spacing w:val="-2"/>
            <w:sz w:val="52"/>
            <w:u w:val="single" w:color="001F5F"/>
          </w:rPr>
          <w:t>https://compliance.ufl.edu/uf-compliance-hotline-2/</w:t>
        </w:r>
      </w:hyperlink>
      <w:r>
        <w:rPr>
          <w:rFonts w:ascii="Candara" w:hAnsi="Candara"/>
          <w:b/>
          <w:color w:val="001F5F"/>
          <w:spacing w:val="-2"/>
          <w:sz w:val="52"/>
          <w:u w:val="none"/>
        </w:rPr>
        <w:t> </w:t>
      </w:r>
      <w:r>
        <w:rPr>
          <w:rFonts w:ascii="Candara" w:hAnsi="Candara"/>
          <w:b/>
          <w:color w:val="001F5F"/>
          <w:sz w:val="52"/>
          <w:u w:val="none"/>
        </w:rPr>
        <w:t>UF Controller’s Office: 352-392-1321</w:t>
      </w:r>
    </w:p>
    <w:p>
      <w:pPr>
        <w:spacing w:after="0" w:line="472" w:lineRule="auto"/>
        <w:jc w:val="center"/>
        <w:rPr>
          <w:rFonts w:ascii="Candara" w:hAnsi="Candara"/>
          <w:b/>
          <w:sz w:val="52"/>
        </w:rPr>
        <w:sectPr>
          <w:pgSz w:w="19200" w:h="10800" w:orient="landscape"/>
          <w:pgMar w:top="840" w:bottom="280" w:left="0" w:right="0"/>
        </w:sectPr>
      </w:pPr>
    </w:p>
    <w:p>
      <w:pPr>
        <w:spacing w:line="1176" w:lineRule="exact" w:before="0"/>
        <w:ind w:left="0" w:right="1616" w:firstLine="0"/>
        <w:jc w:val="center"/>
        <w:rPr>
          <w:rFonts w:ascii="Calibri Light"/>
          <w:b w:val="0"/>
          <w:sz w:val="108"/>
        </w:rPr>
      </w:pPr>
      <w:bookmarkStart w:name="Thank you for attending!" w:id="26"/>
      <w:bookmarkEnd w:id="26"/>
      <w:r>
        <w:rPr/>
      </w:r>
      <w:r>
        <w:rPr>
          <w:rFonts w:ascii="Calibri Light"/>
          <w:b w:val="0"/>
          <w:sz w:val="108"/>
        </w:rPr>
        <w:t>Thank</w:t>
      </w:r>
      <w:r>
        <w:rPr>
          <w:rFonts w:ascii="Calibri Light"/>
          <w:b w:val="0"/>
          <w:spacing w:val="-17"/>
          <w:sz w:val="108"/>
        </w:rPr>
        <w:t> </w:t>
      </w:r>
      <w:r>
        <w:rPr>
          <w:rFonts w:ascii="Calibri Light"/>
          <w:b w:val="0"/>
          <w:sz w:val="108"/>
        </w:rPr>
        <w:t>you</w:t>
      </w:r>
      <w:r>
        <w:rPr>
          <w:rFonts w:ascii="Calibri Light"/>
          <w:b w:val="0"/>
          <w:spacing w:val="-15"/>
          <w:sz w:val="108"/>
        </w:rPr>
        <w:t> </w:t>
      </w:r>
      <w:r>
        <w:rPr>
          <w:rFonts w:ascii="Calibri Light"/>
          <w:b w:val="0"/>
          <w:sz w:val="108"/>
        </w:rPr>
        <w:t>for</w:t>
      </w:r>
      <w:r>
        <w:rPr>
          <w:rFonts w:ascii="Calibri Light"/>
          <w:b w:val="0"/>
          <w:spacing w:val="-17"/>
          <w:sz w:val="108"/>
        </w:rPr>
        <w:t> </w:t>
      </w:r>
      <w:r>
        <w:rPr>
          <w:rFonts w:ascii="Calibri Light"/>
          <w:b w:val="0"/>
          <w:spacing w:val="-2"/>
          <w:sz w:val="108"/>
        </w:rPr>
        <w:t>attending!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58"/>
        <w:rPr>
          <w:rFonts w:ascii="Calibri Light"/>
          <w:b w:val="0"/>
          <w:sz w:val="20"/>
        </w:rPr>
      </w:pPr>
    </w:p>
    <w:p>
      <w:pPr>
        <w:pStyle w:val="BodyText"/>
        <w:spacing w:after="0"/>
        <w:rPr>
          <w:rFonts w:ascii="Calibri Light"/>
          <w:b w:val="0"/>
          <w:sz w:val="20"/>
        </w:rPr>
        <w:sectPr>
          <w:pgSz w:w="19200" w:h="10800" w:orient="landscape"/>
          <w:pgMar w:top="600" w:bottom="280" w:left="0" w:right="0"/>
        </w:sectPr>
      </w:pPr>
    </w:p>
    <w:p>
      <w:pPr>
        <w:spacing w:line="290" w:lineRule="auto" w:before="1"/>
        <w:ind w:left="1258" w:right="38" w:firstLine="0"/>
        <w:jc w:val="left"/>
        <w:rPr>
          <w:b/>
          <w:sz w:val="50"/>
        </w:rPr>
      </w:pPr>
      <w:r>
        <w:rPr>
          <w:b/>
          <w:color w:val="FFFFFF"/>
          <w:sz w:val="50"/>
        </w:rPr>
        <w:t>Beth Groff Associate</w:t>
      </w:r>
      <w:r>
        <w:rPr>
          <w:b/>
          <w:color w:val="FFFFFF"/>
          <w:spacing w:val="-29"/>
          <w:sz w:val="50"/>
        </w:rPr>
        <w:t> </w:t>
      </w:r>
      <w:r>
        <w:rPr>
          <w:b/>
          <w:color w:val="FFFFFF"/>
          <w:sz w:val="50"/>
        </w:rPr>
        <w:t>Controller</w:t>
      </w:r>
    </w:p>
    <w:p>
      <w:pPr>
        <w:spacing w:before="3"/>
        <w:ind w:left="1258" w:right="0" w:firstLine="0"/>
        <w:jc w:val="left"/>
        <w:rPr>
          <w:b/>
          <w:sz w:val="50"/>
        </w:rPr>
      </w:pPr>
      <w:r>
        <w:rPr>
          <w:b/>
          <w:color w:val="FFFFFF"/>
          <w:sz w:val="50"/>
        </w:rPr>
        <w:t>(352)</w:t>
      </w:r>
      <w:r>
        <w:rPr>
          <w:b/>
          <w:color w:val="FFFFFF"/>
          <w:spacing w:val="-12"/>
          <w:sz w:val="50"/>
        </w:rPr>
        <w:t> </w:t>
      </w:r>
      <w:r>
        <w:rPr>
          <w:b/>
          <w:color w:val="FFFFFF"/>
          <w:sz w:val="50"/>
        </w:rPr>
        <w:t>294-</w:t>
      </w:r>
      <w:r>
        <w:rPr>
          <w:b/>
          <w:color w:val="FFFFFF"/>
          <w:spacing w:val="-4"/>
          <w:sz w:val="50"/>
        </w:rPr>
        <w:t>7237</w:t>
      </w:r>
    </w:p>
    <w:p>
      <w:pPr>
        <w:spacing w:line="295" w:lineRule="auto" w:before="4"/>
        <w:ind w:left="1258" w:right="4932" w:firstLine="0"/>
        <w:jc w:val="left"/>
        <w:rPr>
          <w:b/>
          <w:sz w:val="48"/>
        </w:rPr>
      </w:pPr>
      <w:r>
        <w:rPr/>
        <w:br w:type="column"/>
      </w:r>
      <w:r>
        <w:rPr>
          <w:b/>
          <w:color w:val="FFFFFF"/>
          <w:sz w:val="48"/>
        </w:rPr>
        <w:t>Brandon Esposito </w:t>
      </w:r>
      <w:r>
        <w:rPr>
          <w:b/>
          <w:color w:val="FFFFFF"/>
          <w:spacing w:val="-2"/>
          <w:sz w:val="48"/>
        </w:rPr>
        <w:t>Assistant</w:t>
      </w:r>
      <w:r>
        <w:rPr>
          <w:b/>
          <w:color w:val="FFFFFF"/>
          <w:spacing w:val="-25"/>
          <w:sz w:val="48"/>
        </w:rPr>
        <w:t> </w:t>
      </w:r>
      <w:r>
        <w:rPr>
          <w:b/>
          <w:color w:val="FFFFFF"/>
          <w:spacing w:val="-2"/>
          <w:sz w:val="48"/>
        </w:rPr>
        <w:t>Controller</w:t>
      </w:r>
    </w:p>
    <w:p>
      <w:pPr>
        <w:spacing w:line="583" w:lineRule="exact" w:before="0"/>
        <w:ind w:left="1258" w:right="0" w:firstLine="0"/>
        <w:jc w:val="left"/>
        <w:rPr>
          <w:b/>
          <w:sz w:val="48"/>
        </w:rPr>
      </w:pPr>
      <w:r>
        <w:rPr>
          <w:b/>
          <w:color w:val="FFFFFF"/>
          <w:sz w:val="48"/>
        </w:rPr>
        <w:t>(352)</w:t>
      </w:r>
      <w:r>
        <w:rPr>
          <w:b/>
          <w:color w:val="FFFFFF"/>
          <w:spacing w:val="-5"/>
          <w:sz w:val="48"/>
        </w:rPr>
        <w:t> </w:t>
      </w:r>
      <w:r>
        <w:rPr>
          <w:b/>
          <w:color w:val="FFFFFF"/>
          <w:sz w:val="48"/>
        </w:rPr>
        <w:t>294-</w:t>
      </w:r>
      <w:r>
        <w:rPr>
          <w:b/>
          <w:color w:val="FFFFFF"/>
          <w:spacing w:val="-4"/>
          <w:sz w:val="48"/>
        </w:rPr>
        <w:t>7263</w:t>
      </w:r>
    </w:p>
    <w:p>
      <w:pPr>
        <w:spacing w:after="0" w:line="583" w:lineRule="exact"/>
        <w:jc w:val="left"/>
        <w:rPr>
          <w:b/>
          <w:sz w:val="48"/>
        </w:rPr>
        <w:sectPr>
          <w:type w:val="continuous"/>
          <w:pgSz w:w="19200" w:h="10800" w:orient="landscape"/>
          <w:pgMar w:top="980" w:bottom="280" w:left="0" w:right="0"/>
          <w:cols w:num="2" w:equalWidth="0">
            <w:col w:w="5464" w:space="2282"/>
            <w:col w:w="11454"/>
          </w:cols>
        </w:sectPr>
      </w:pPr>
    </w:p>
    <w:p>
      <w:pPr>
        <w:pStyle w:val="BodyText"/>
        <w:rPr>
          <w:b/>
          <w:sz w:val="72"/>
        </w:rPr>
      </w:pPr>
      <w:r>
        <w:rPr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2089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11182350" y="0"/>
                            <a:ext cx="590550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566420">
                                <a:moveTo>
                                  <a:pt x="590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65"/>
                                </a:lnTo>
                                <a:lnTo>
                                  <a:pt x="590550" y="566165"/>
                                </a:lnTo>
                                <a:lnTo>
                                  <a:pt x="590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078" y="203454"/>
                            <a:ext cx="357377" cy="241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107520" id="docshapegroup203" coordorigin="0,0" coordsize="19200,10800">
                <v:shape style="position:absolute;left:0;top:0;width:19200;height:10800" type="#_x0000_t75" id="docshape204" stroked="false">
                  <v:imagedata r:id="rId11" o:title=""/>
                </v:shape>
                <v:rect style="position:absolute;left:17610;top:0;width:930;height:892" id="docshape205" filled="true" fillcolor="#f36f20" stroked="false">
                  <v:fill type="solid"/>
                </v:rect>
                <v:shape style="position:absolute;left:17782;top:320;width:563;height:381" type="#_x0000_t75" id="docshape20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b/>
          <w:sz w:val="72"/>
        </w:rPr>
        <w:drawing>
          <wp:anchor distT="0" distB="0" distL="0" distR="0" allowOverlap="1" layoutInCell="1" locked="0" behindDoc="1" simplePos="0" relativeHeight="48720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8" cy="6854189"/>
            <wp:effectExtent l="0" t="0" r="0" b="0"/>
            <wp:wrapNone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6854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spacing w:before="388"/>
        <w:rPr>
          <w:b/>
          <w:sz w:val="72"/>
        </w:rPr>
      </w:pPr>
    </w:p>
    <w:p>
      <w:pPr>
        <w:spacing w:before="1"/>
        <w:ind w:left="555" w:right="0" w:firstLine="0"/>
        <w:jc w:val="left"/>
        <w:rPr>
          <w:b/>
          <w:sz w:val="72"/>
        </w:rPr>
      </w:pPr>
      <w:hyperlink r:id="rId42">
        <w:r>
          <w:rPr>
            <w:b/>
            <w:color w:val="FFFFFF"/>
            <w:spacing w:val="-2"/>
            <w:sz w:val="72"/>
          </w:rPr>
          <w:t>GAhelp@ad.ufl.edu</w:t>
        </w:r>
      </w:hyperlink>
    </w:p>
    <w:sectPr>
      <w:type w:val="continuous"/>
      <w:pgSz w:w="19200" w:h="10800" w:orient="landscape"/>
      <w:pgMar w:top="9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alibri Light">
    <w:altName w:val="Calibri Light"/>
    <w:charset w:val="0"/>
    <w:family w:val="swiss"/>
    <w:pitch w:val="variable"/>
  </w:font>
  <w:font w:name="Candara">
    <w:altName w:val="Candara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•"/>
      <w:lvlJc w:val="left"/>
      <w:pPr>
        <w:ind w:left="2401" w:hanging="72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36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73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1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47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84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21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5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95" w:hanging="72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824" w:hanging="36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55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29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03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77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51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24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98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724" w:hanging="36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824" w:hanging="36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44" w:hanging="36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48"/>
        <w:szCs w:val="4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391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24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09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94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79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64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497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021" w:hanging="720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color w:val="FFFFFF"/>
        <w:spacing w:val="0"/>
        <w:w w:val="100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92" w:hanging="360"/>
      </w:pPr>
      <w:rPr>
        <w:rFonts w:hint="default" w:ascii="Arial" w:hAnsi="Arial" w:eastAsia="Arial" w:cs="Arial"/>
        <w:spacing w:val="0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35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211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06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92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77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63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488" w:hanging="360"/>
      </w:pPr>
      <w:rPr>
        <w:rFonts w:hint="default"/>
        <w:lang w:val="en-US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56"/>
      <w:szCs w:val="56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196"/>
      <w:jc w:val="center"/>
      <w:outlineLvl w:val="1"/>
    </w:pPr>
    <w:rPr>
      <w:rFonts w:ascii="Calibri" w:hAnsi="Calibri" w:eastAsia="Calibri" w:cs="Calibri"/>
      <w:b/>
      <w:bCs/>
      <w:sz w:val="108"/>
      <w:szCs w:val="108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line="977" w:lineRule="exact"/>
      <w:ind w:left="1464"/>
      <w:outlineLvl w:val="2"/>
    </w:pPr>
    <w:rPr>
      <w:rFonts w:ascii="Calibri Light" w:hAnsi="Calibri Light" w:eastAsia="Calibri Light" w:cs="Calibri Light"/>
      <w:sz w:val="88"/>
      <w:szCs w:val="8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714" w:lineRule="exact"/>
      <w:jc w:val="center"/>
    </w:pPr>
    <w:rPr>
      <w:rFonts w:ascii="Calibri" w:hAnsi="Calibri" w:eastAsia="Calibri" w:cs="Calibri"/>
      <w:b/>
      <w:bCs/>
      <w:sz w:val="160"/>
      <w:szCs w:val="16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2543" w:hanging="359"/>
    </w:pPr>
    <w:rPr>
      <w:rFonts w:ascii="Calibri" w:hAnsi="Calibri" w:eastAsia="Calibri" w:cs="Calibri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hyperlink" Target="https://www.fa.ufl.edu/directives/cash-transfers-onl/" TargetMode="External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hyperlink" Target="https://www.fa.ufl.edu/directive-categories/journal-entries/" TargetMode="External"/><Relationship Id="rId34" Type="http://schemas.openxmlformats.org/officeDocument/2006/relationships/image" Target="media/image28.png"/><Relationship Id="rId35" Type="http://schemas.openxmlformats.org/officeDocument/2006/relationships/hyperlink" Target="https://www.fa.ufl.edu/directives/monthly-closing-schedules/" TargetMode="External"/><Relationship Id="rId36" Type="http://schemas.openxmlformats.org/officeDocument/2006/relationships/image" Target="media/image29.png"/><Relationship Id="rId37" Type="http://schemas.openxmlformats.org/officeDocument/2006/relationships/image" Target="media/image30.jpeg"/><Relationship Id="rId38" Type="http://schemas.openxmlformats.org/officeDocument/2006/relationships/hyperlink" Target="https://www.fa.ufl.edu/departments/general-accounting-and-financial-reporting/" TargetMode="External"/><Relationship Id="rId39" Type="http://schemas.openxmlformats.org/officeDocument/2006/relationships/hyperlink" Target="https://app.mycompliancereport.com/report.aspx?cid=uofl" TargetMode="External"/><Relationship Id="rId40" Type="http://schemas.openxmlformats.org/officeDocument/2006/relationships/hyperlink" Target="https://compliance.ufl.edu/uf-compliance-hotline-2/" TargetMode="External"/><Relationship Id="rId41" Type="http://schemas.openxmlformats.org/officeDocument/2006/relationships/image" Target="media/image31.jpeg"/><Relationship Id="rId42" Type="http://schemas.openxmlformats.org/officeDocument/2006/relationships/hyperlink" Target="mailto:GAhelp@ad.ufl.edu" TargetMode="External"/><Relationship Id="rId4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Company>University of Florida</Company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Cadwallader,Gwynn</dc:creator>
  <dc:title>PowerPoint Presentation</dc:title>
  <dcterms:created xsi:type="dcterms:W3CDTF">2026-03-26T17:41:24Z</dcterms:created>
  <dcterms:modified xsi:type="dcterms:W3CDTF">2026-03-26T17:41:24Z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0x01010066BBD806FA52974D90C10926F69C425F</vt:lpwstr>
  </property>
  <property fmtid="{D5CDD505-2E9C-101B-9397-08002B2CF9AE}" pid="3" name="Created">
    <vt:filetime>2024-04-22T00:00:00Z</vt:filetime>
  </property>
  <property fmtid="{D5CDD505-2E9C-101B-9397-08002B2CF9AE}" pid="4" name="Creator">
    <vt:lpwstr>Acrobat PDFMaker 24 for PowerPoint</vt:lpwstr>
  </property>
  <property fmtid="{D5CDD505-2E9C-101B-9397-08002B2CF9AE}" pid="5" name="LastSaved">
    <vt:filetime>2026-03-26T00:00:00Z</vt:filetime>
  </property>
  <property fmtid="{D5CDD505-2E9C-101B-9397-08002B2CF9AE}" pid="6" name="Producer">
    <vt:lpwstr>Adobe PDF Library 24.2.207</vt:lpwstr>
  </property>
</Properties>
</file>