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5"/>
        <w:spacing w:before="705"/>
        <w:rPr>
          <w:rFonts w:ascii="Franklin Gothic Medium"/>
        </w:rPr>
      </w:pPr>
      <w:r>
        <w:rPr>
          <w:rFonts w:ascii="Franklin Gothic Medium"/>
        </w:rPr>
        <w:drawing>
          <wp:anchor distT="0" distB="0" distL="0" distR="0" allowOverlap="1" layoutInCell="1" locked="0" behindDoc="1" simplePos="0" relativeHeight="486652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" w:id="1"/>
      <w:bookmarkEnd w:id="1"/>
      <w:r>
        <w:rPr/>
      </w:r>
      <w:r>
        <w:rPr>
          <w:rFonts w:ascii="Franklin Gothic Medium"/>
          <w:color w:val="FFFFFF"/>
        </w:rPr>
        <w:t>Fiscal</w:t>
      </w:r>
      <w:r>
        <w:rPr>
          <w:rFonts w:ascii="Franklin Gothic Medium"/>
          <w:color w:val="FFFFFF"/>
          <w:spacing w:val="-8"/>
        </w:rPr>
        <w:t> </w:t>
      </w:r>
      <w:r>
        <w:rPr>
          <w:rFonts w:ascii="Franklin Gothic Medium"/>
          <w:color w:val="FFFFFF"/>
          <w:spacing w:val="-2"/>
        </w:rPr>
        <w:t>Onboarding</w:t>
      </w:r>
    </w:p>
    <w:p>
      <w:pPr>
        <w:spacing w:before="119"/>
        <w:ind w:left="1043" w:right="0" w:firstLine="0"/>
        <w:jc w:val="left"/>
        <w:rPr>
          <w:rFonts w:ascii="Franklin Gothic Medium"/>
          <w:sz w:val="48"/>
        </w:rPr>
      </w:pPr>
      <w:r>
        <w:rPr>
          <w:rFonts w:ascii="Franklin Gothic Medium"/>
          <w:color w:val="FFFFFF"/>
          <w:sz w:val="48"/>
        </w:rPr>
        <w:t>OFFICE</w:t>
      </w:r>
      <w:r>
        <w:rPr>
          <w:rFonts w:ascii="Franklin Gothic Medium"/>
          <w:color w:val="FFFFFF"/>
          <w:spacing w:val="-20"/>
          <w:sz w:val="48"/>
        </w:rPr>
        <w:t> </w:t>
      </w:r>
      <w:r>
        <w:rPr>
          <w:rFonts w:ascii="Franklin Gothic Medium"/>
          <w:color w:val="FFFFFF"/>
          <w:spacing w:val="10"/>
          <w:sz w:val="48"/>
        </w:rPr>
        <w:t>OF</w:t>
      </w:r>
      <w:r>
        <w:rPr>
          <w:rFonts w:ascii="Franklin Gothic Medium"/>
          <w:color w:val="FFFFFF"/>
          <w:spacing w:val="21"/>
          <w:sz w:val="48"/>
        </w:rPr>
        <w:t> </w:t>
      </w:r>
      <w:r>
        <w:rPr>
          <w:rFonts w:ascii="Franklin Gothic Medium"/>
          <w:color w:val="FFFFFF"/>
          <w:sz w:val="48"/>
        </w:rPr>
        <w:t>RESEARCH:</w:t>
      </w:r>
      <w:r>
        <w:rPr>
          <w:rFonts w:ascii="Franklin Gothic Medium"/>
          <w:color w:val="FFFFFF"/>
          <w:spacing w:val="-10"/>
          <w:sz w:val="48"/>
        </w:rPr>
        <w:t> </w:t>
      </w:r>
      <w:r>
        <w:rPr>
          <w:rFonts w:ascii="Franklin Gothic Medium"/>
          <w:color w:val="FFFFFF"/>
          <w:sz w:val="48"/>
        </w:rPr>
        <w:t>PRE-</w:t>
      </w:r>
      <w:r>
        <w:rPr>
          <w:rFonts w:ascii="Franklin Gothic Medium"/>
          <w:color w:val="FFFFFF"/>
          <w:spacing w:val="-9"/>
          <w:sz w:val="48"/>
        </w:rPr>
        <w:t> </w:t>
      </w:r>
      <w:r>
        <w:rPr>
          <w:rFonts w:ascii="Franklin Gothic Medium"/>
          <w:color w:val="FFFFFF"/>
          <w:sz w:val="48"/>
        </w:rPr>
        <w:t>AND</w:t>
      </w:r>
      <w:r>
        <w:rPr>
          <w:rFonts w:ascii="Franklin Gothic Medium"/>
          <w:color w:val="FFFFFF"/>
          <w:spacing w:val="27"/>
          <w:sz w:val="48"/>
        </w:rPr>
        <w:t> </w:t>
      </w:r>
      <w:r>
        <w:rPr>
          <w:rFonts w:ascii="Franklin Gothic Medium"/>
          <w:color w:val="FFFFFF"/>
          <w:sz w:val="48"/>
        </w:rPr>
        <w:t>POST-</w:t>
      </w:r>
      <w:r>
        <w:rPr>
          <w:rFonts w:ascii="Franklin Gothic Medium"/>
          <w:color w:val="FFFFFF"/>
          <w:spacing w:val="-2"/>
          <w:sz w:val="48"/>
        </w:rPr>
        <w:t>AWARD</w:t>
      </w:r>
    </w:p>
    <w:p>
      <w:pPr>
        <w:pStyle w:val="BodyText"/>
        <w:rPr>
          <w:rFonts w:ascii="Franklin Gothic Medium"/>
          <w:sz w:val="48"/>
        </w:rPr>
      </w:pPr>
    </w:p>
    <w:p>
      <w:pPr>
        <w:pStyle w:val="BodyText"/>
        <w:rPr>
          <w:rFonts w:ascii="Franklin Gothic Medium"/>
          <w:sz w:val="48"/>
        </w:rPr>
      </w:pPr>
    </w:p>
    <w:p>
      <w:pPr>
        <w:pStyle w:val="BodyText"/>
        <w:rPr>
          <w:rFonts w:ascii="Franklin Gothic Medium"/>
          <w:sz w:val="48"/>
        </w:rPr>
      </w:pPr>
    </w:p>
    <w:p>
      <w:pPr>
        <w:pStyle w:val="BodyText"/>
        <w:rPr>
          <w:rFonts w:ascii="Franklin Gothic Medium"/>
          <w:sz w:val="48"/>
        </w:rPr>
      </w:pPr>
    </w:p>
    <w:p>
      <w:pPr>
        <w:pStyle w:val="BodyText"/>
        <w:rPr>
          <w:rFonts w:ascii="Franklin Gothic Medium"/>
          <w:sz w:val="48"/>
        </w:rPr>
      </w:pPr>
    </w:p>
    <w:p>
      <w:pPr>
        <w:pStyle w:val="BodyText"/>
        <w:spacing w:before="350"/>
        <w:rPr>
          <w:rFonts w:ascii="Franklin Gothic Medium"/>
          <w:sz w:val="48"/>
        </w:rPr>
      </w:pPr>
    </w:p>
    <w:p>
      <w:pPr>
        <w:spacing w:before="0"/>
        <w:ind w:left="1043" w:right="0" w:firstLine="0"/>
        <w:jc w:val="left"/>
        <w:rPr>
          <w:rFonts w:ascii="Franklin Gothic Medium"/>
          <w:sz w:val="48"/>
        </w:rPr>
      </w:pPr>
      <w:r>
        <w:rPr>
          <w:rFonts w:ascii="Franklin Gothic Medium"/>
          <w:color w:val="FFFFFF"/>
          <w:sz w:val="48"/>
        </w:rPr>
        <w:t>Bridget</w:t>
      </w:r>
      <w:r>
        <w:rPr>
          <w:rFonts w:ascii="Franklin Gothic Medium"/>
          <w:color w:val="FFFFFF"/>
          <w:spacing w:val="-14"/>
          <w:sz w:val="48"/>
        </w:rPr>
        <w:t> </w:t>
      </w:r>
      <w:r>
        <w:rPr>
          <w:rFonts w:ascii="Franklin Gothic Medium"/>
          <w:color w:val="FFFFFF"/>
          <w:sz w:val="48"/>
        </w:rPr>
        <w:t>Duffy,</w:t>
      </w:r>
      <w:r>
        <w:rPr>
          <w:rFonts w:ascii="Franklin Gothic Medium"/>
          <w:color w:val="FFFFFF"/>
          <w:spacing w:val="3"/>
          <w:sz w:val="48"/>
        </w:rPr>
        <w:t> </w:t>
      </w:r>
      <w:r>
        <w:rPr>
          <w:rFonts w:ascii="Franklin Gothic Medium"/>
          <w:color w:val="FFFFFF"/>
          <w:sz w:val="48"/>
        </w:rPr>
        <w:t>Matthew</w:t>
      </w:r>
      <w:r>
        <w:rPr>
          <w:rFonts w:ascii="Franklin Gothic Medium"/>
          <w:color w:val="FFFFFF"/>
          <w:spacing w:val="-10"/>
          <w:sz w:val="48"/>
        </w:rPr>
        <w:t> </w:t>
      </w:r>
      <w:r>
        <w:rPr>
          <w:rFonts w:ascii="Franklin Gothic Medium"/>
          <w:color w:val="FFFFFF"/>
          <w:sz w:val="48"/>
        </w:rPr>
        <w:t>Foran,</w:t>
      </w:r>
      <w:r>
        <w:rPr>
          <w:rFonts w:ascii="Franklin Gothic Medium"/>
          <w:color w:val="FFFFFF"/>
          <w:spacing w:val="3"/>
          <w:sz w:val="48"/>
        </w:rPr>
        <w:t> </w:t>
      </w:r>
      <w:r>
        <w:rPr>
          <w:rFonts w:ascii="Franklin Gothic Medium"/>
          <w:color w:val="FFFFFF"/>
          <w:sz w:val="48"/>
        </w:rPr>
        <w:t>Melissa</w:t>
      </w:r>
      <w:r>
        <w:rPr>
          <w:rFonts w:ascii="Franklin Gothic Medium"/>
          <w:color w:val="FFFFFF"/>
          <w:spacing w:val="-9"/>
          <w:sz w:val="48"/>
        </w:rPr>
        <w:t> </w:t>
      </w:r>
      <w:r>
        <w:rPr>
          <w:rFonts w:ascii="Franklin Gothic Medium"/>
          <w:color w:val="FFFFFF"/>
          <w:spacing w:val="-2"/>
          <w:sz w:val="48"/>
        </w:rPr>
        <w:t>Mullaney</w:t>
      </w:r>
    </w:p>
    <w:p>
      <w:pPr>
        <w:pStyle w:val="BodyText"/>
        <w:spacing w:before="178"/>
        <w:rPr>
          <w:rFonts w:ascii="Franklin Gothic Medium"/>
          <w:sz w:val="48"/>
        </w:rPr>
      </w:pPr>
    </w:p>
    <w:p>
      <w:pPr>
        <w:spacing w:before="0"/>
        <w:ind w:left="1043" w:right="0" w:firstLine="0"/>
        <w:jc w:val="left"/>
        <w:rPr>
          <w:rFonts w:ascii="Franklin Gothic Medium"/>
          <w:sz w:val="48"/>
        </w:rPr>
      </w:pPr>
      <w:r>
        <w:rPr>
          <w:rFonts w:ascii="Franklin Gothic Medium"/>
          <w:color w:val="FFFFFF"/>
          <w:sz w:val="48"/>
        </w:rPr>
        <w:t>UF</w:t>
      </w:r>
      <w:r>
        <w:rPr>
          <w:rFonts w:ascii="Franklin Gothic Medium"/>
          <w:color w:val="FFFFFF"/>
          <w:spacing w:val="-5"/>
          <w:sz w:val="48"/>
        </w:rPr>
        <w:t> </w:t>
      </w:r>
      <w:r>
        <w:rPr>
          <w:rFonts w:ascii="Franklin Gothic Medium"/>
          <w:color w:val="FFFFFF"/>
          <w:spacing w:val="-2"/>
          <w:sz w:val="48"/>
        </w:rPr>
        <w:t>Research</w:t>
      </w:r>
    </w:p>
    <w:p>
      <w:pPr>
        <w:spacing w:before="27"/>
        <w:ind w:left="1043" w:right="0" w:firstLine="0"/>
        <w:jc w:val="left"/>
        <w:rPr>
          <w:rFonts w:ascii="Franklin Gothic Medium"/>
          <w:sz w:val="48"/>
        </w:rPr>
      </w:pPr>
      <w:r>
        <w:rPr>
          <w:rFonts w:ascii="Franklin Gothic Medium"/>
          <w:color w:val="FFFFFF"/>
          <w:sz w:val="48"/>
        </w:rPr>
        <w:t>Division</w:t>
      </w:r>
      <w:r>
        <w:rPr>
          <w:rFonts w:ascii="Franklin Gothic Medium"/>
          <w:color w:val="FFFFFF"/>
          <w:spacing w:val="-21"/>
          <w:sz w:val="48"/>
        </w:rPr>
        <w:t> </w:t>
      </w:r>
      <w:r>
        <w:rPr>
          <w:rFonts w:ascii="Franklin Gothic Medium"/>
          <w:color w:val="FFFFFF"/>
          <w:sz w:val="48"/>
        </w:rPr>
        <w:t>of</w:t>
      </w:r>
      <w:r>
        <w:rPr>
          <w:rFonts w:ascii="Franklin Gothic Medium"/>
          <w:color w:val="FFFFFF"/>
          <w:spacing w:val="46"/>
          <w:sz w:val="48"/>
        </w:rPr>
        <w:t> </w:t>
      </w:r>
      <w:r>
        <w:rPr>
          <w:rFonts w:ascii="Franklin Gothic Medium"/>
          <w:color w:val="FFFFFF"/>
          <w:sz w:val="48"/>
        </w:rPr>
        <w:t>Sponsored</w:t>
      </w:r>
      <w:r>
        <w:rPr>
          <w:rFonts w:ascii="Franklin Gothic Medium"/>
          <w:color w:val="FFFFFF"/>
          <w:spacing w:val="-19"/>
          <w:sz w:val="48"/>
        </w:rPr>
        <w:t> </w:t>
      </w:r>
      <w:r>
        <w:rPr>
          <w:rFonts w:ascii="Franklin Gothic Medium"/>
          <w:color w:val="FFFFFF"/>
          <w:sz w:val="48"/>
        </w:rPr>
        <w:t>Programs,</w:t>
      </w:r>
      <w:r>
        <w:rPr>
          <w:rFonts w:ascii="Franklin Gothic Medium"/>
          <w:color w:val="FFFFFF"/>
          <w:spacing w:val="-28"/>
          <w:sz w:val="48"/>
        </w:rPr>
        <w:t> </w:t>
      </w:r>
      <w:r>
        <w:rPr>
          <w:rFonts w:ascii="Franklin Gothic Medium"/>
          <w:color w:val="FFFFFF"/>
          <w:sz w:val="48"/>
        </w:rPr>
        <w:t>Contracts</w:t>
      </w:r>
      <w:r>
        <w:rPr>
          <w:rFonts w:ascii="Franklin Gothic Medium"/>
          <w:color w:val="FFFFFF"/>
          <w:spacing w:val="-5"/>
          <w:sz w:val="48"/>
        </w:rPr>
        <w:t> </w:t>
      </w:r>
      <w:r>
        <w:rPr>
          <w:rFonts w:ascii="Franklin Gothic Medium"/>
          <w:color w:val="FFFFFF"/>
          <w:sz w:val="48"/>
        </w:rPr>
        <w:t>and</w:t>
      </w:r>
      <w:r>
        <w:rPr>
          <w:rFonts w:ascii="Franklin Gothic Medium"/>
          <w:color w:val="FFFFFF"/>
          <w:spacing w:val="22"/>
          <w:sz w:val="48"/>
        </w:rPr>
        <w:t> </w:t>
      </w:r>
      <w:r>
        <w:rPr>
          <w:rFonts w:ascii="Franklin Gothic Medium"/>
          <w:color w:val="FFFFFF"/>
          <w:sz w:val="48"/>
        </w:rPr>
        <w:t>Grants</w:t>
      </w:r>
      <w:r>
        <w:rPr>
          <w:rFonts w:ascii="Franklin Gothic Medium"/>
          <w:color w:val="FFFFFF"/>
          <w:spacing w:val="-4"/>
          <w:sz w:val="48"/>
        </w:rPr>
        <w:t> </w:t>
      </w:r>
      <w:r>
        <w:rPr>
          <w:rFonts w:ascii="Franklin Gothic Medium"/>
          <w:color w:val="FFFFFF"/>
          <w:spacing w:val="-2"/>
          <w:sz w:val="48"/>
        </w:rPr>
        <w:t>Accounting</w:t>
      </w:r>
    </w:p>
    <w:p>
      <w:pPr>
        <w:spacing w:after="0"/>
        <w:jc w:val="left"/>
        <w:rPr>
          <w:rFonts w:ascii="Franklin Gothic Medium"/>
          <w:sz w:val="48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pStyle w:val="BodyText"/>
        <w:rPr>
          <w:rFonts w:ascii="Franklin Gothic Medium"/>
          <w:sz w:val="20"/>
        </w:rPr>
      </w:pPr>
      <w:r>
        <w:rPr>
          <w:rFonts w:ascii="Franklin Gothic Medium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53952">
                <wp:simplePos x="0" y="0"/>
                <wp:positionH relativeFrom="page">
                  <wp:posOffset>4772025</wp:posOffset>
                </wp:positionH>
                <wp:positionV relativeFrom="page">
                  <wp:posOffset>0</wp:posOffset>
                </wp:positionV>
                <wp:extent cx="7419975" cy="6858000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7419975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19975" h="6858000">
                              <a:moveTo>
                                <a:pt x="7419975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7419975" y="6858000"/>
                              </a:lnTo>
                              <a:lnTo>
                                <a:pt x="74199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2766A">
                            <a:alpha val="14901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75pt;margin-top:-.000061pt;width:584.25pt;height:540pt;mso-position-horizontal-relative:page;mso-position-vertical-relative:page;z-index:-16662528" id="docshape1" filled="true" fillcolor="#82766a" stroked="false">
                <v:fill opacity="9766f" type="solid"/>
                <w10:wrap type="none"/>
              </v:rect>
            </w:pict>
          </mc:Fallback>
        </mc:AlternateContent>
      </w:r>
      <w:r>
        <w:rPr>
          <w:rFonts w:ascii="Franklin Gothic Medium"/>
          <w:sz w:val="20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57</wp:posOffset>
            </wp:positionV>
            <wp:extent cx="6905624" cy="6857873"/>
            <wp:effectExtent l="0" t="0" r="0" b="0"/>
            <wp:wrapNone/>
            <wp:docPr id="3" name="Image 3" descr="A close-up of a hand holding a steering wheel  Description automatically generated with low confidenc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 descr="A close-up of a hand holding a steering wheel  Description automatically generated with low confidence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624" cy="6857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27"/>
        <w:rPr>
          <w:rFonts w:ascii="Franklin Gothic Medium"/>
          <w:sz w:val="20"/>
        </w:rPr>
      </w:pPr>
    </w:p>
    <w:p>
      <w:pPr>
        <w:spacing w:line="240" w:lineRule="auto"/>
        <w:ind w:left="11184" w:right="-15" w:firstLine="0"/>
        <w:rPr>
          <w:rFonts w:ascii="Franklin Gothic Medium"/>
          <w:sz w:val="20"/>
        </w:rPr>
      </w:pPr>
      <w:r>
        <w:rPr>
          <w:rFonts w:ascii="Franklin Gothic Medium"/>
          <w:sz w:val="20"/>
        </w:rPr>
        <mc:AlternateContent>
          <mc:Choice Requires="wps">
            <w:drawing>
              <wp:inline distT="0" distB="0" distL="0" distR="0">
                <wp:extent cx="4700905" cy="5053330"/>
                <wp:effectExtent l="0" t="0" r="0" b="4445"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4700905" cy="5053330"/>
                          <a:chExt cx="4700905" cy="5053330"/>
                        </a:xfrm>
                      </wpg:grpSpPr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5" y="0"/>
                            <a:ext cx="3738626" cy="1204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7650"/>
                            <a:ext cx="1909826" cy="776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47688"/>
                            <a:ext cx="3609975" cy="1076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50" y="1276350"/>
                            <a:ext cx="3738626" cy="1214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1533525"/>
                            <a:ext cx="2671826" cy="776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1324038"/>
                            <a:ext cx="3609975" cy="1085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2562225"/>
                            <a:ext cx="3738626" cy="1204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075" y="2647950"/>
                            <a:ext cx="2586101" cy="1109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425" y="2609913"/>
                            <a:ext cx="3609975" cy="1076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3838638"/>
                            <a:ext cx="3738626" cy="1214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875" y="3924363"/>
                            <a:ext cx="2862326" cy="1109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886263"/>
                            <a:ext cx="3609975" cy="1085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3376676" y="785939"/>
                            <a:ext cx="7048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704850">
                                <a:moveTo>
                                  <a:pt x="546226" y="0"/>
                                </a:moveTo>
                                <a:lnTo>
                                  <a:pt x="158496" y="0"/>
                                </a:lnTo>
                                <a:lnTo>
                                  <a:pt x="158496" y="387603"/>
                                </a:lnTo>
                                <a:lnTo>
                                  <a:pt x="0" y="387603"/>
                                </a:lnTo>
                                <a:lnTo>
                                  <a:pt x="352425" y="704850"/>
                                </a:lnTo>
                                <a:lnTo>
                                  <a:pt x="704850" y="387603"/>
                                </a:lnTo>
                                <a:lnTo>
                                  <a:pt x="546226" y="387603"/>
                                </a:lnTo>
                                <a:lnTo>
                                  <a:pt x="546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376676" y="785939"/>
                            <a:ext cx="7048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704850">
                                <a:moveTo>
                                  <a:pt x="0" y="387603"/>
                                </a:moveTo>
                                <a:lnTo>
                                  <a:pt x="158496" y="387603"/>
                                </a:lnTo>
                                <a:lnTo>
                                  <a:pt x="158496" y="0"/>
                                </a:lnTo>
                                <a:lnTo>
                                  <a:pt x="546226" y="0"/>
                                </a:lnTo>
                                <a:lnTo>
                                  <a:pt x="546226" y="387603"/>
                                </a:lnTo>
                                <a:lnTo>
                                  <a:pt x="704850" y="387603"/>
                                </a:lnTo>
                                <a:lnTo>
                                  <a:pt x="352425" y="704850"/>
                                </a:lnTo>
                                <a:lnTo>
                                  <a:pt x="0" y="387603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8D6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3671951" y="2109914"/>
                            <a:ext cx="704850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695325">
                                <a:moveTo>
                                  <a:pt x="546226" y="0"/>
                                </a:moveTo>
                                <a:lnTo>
                                  <a:pt x="158496" y="0"/>
                                </a:lnTo>
                                <a:lnTo>
                                  <a:pt x="158496" y="382397"/>
                                </a:lnTo>
                                <a:lnTo>
                                  <a:pt x="0" y="382397"/>
                                </a:lnTo>
                                <a:lnTo>
                                  <a:pt x="352425" y="695325"/>
                                </a:lnTo>
                                <a:lnTo>
                                  <a:pt x="704850" y="382397"/>
                                </a:lnTo>
                                <a:lnTo>
                                  <a:pt x="546226" y="382397"/>
                                </a:lnTo>
                                <a:lnTo>
                                  <a:pt x="546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3671951" y="2109914"/>
                            <a:ext cx="704850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695325">
                                <a:moveTo>
                                  <a:pt x="0" y="382397"/>
                                </a:moveTo>
                                <a:lnTo>
                                  <a:pt x="158496" y="382397"/>
                                </a:lnTo>
                                <a:lnTo>
                                  <a:pt x="158496" y="0"/>
                                </a:lnTo>
                                <a:lnTo>
                                  <a:pt x="546226" y="0"/>
                                </a:lnTo>
                                <a:lnTo>
                                  <a:pt x="546226" y="382397"/>
                                </a:lnTo>
                                <a:lnTo>
                                  <a:pt x="704850" y="382397"/>
                                </a:lnTo>
                                <a:lnTo>
                                  <a:pt x="352425" y="695325"/>
                                </a:lnTo>
                                <a:lnTo>
                                  <a:pt x="0" y="38239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8D6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938651" y="3424364"/>
                            <a:ext cx="7048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704850">
                                <a:moveTo>
                                  <a:pt x="546226" y="0"/>
                                </a:moveTo>
                                <a:lnTo>
                                  <a:pt x="158496" y="0"/>
                                </a:lnTo>
                                <a:lnTo>
                                  <a:pt x="158496" y="387604"/>
                                </a:lnTo>
                                <a:lnTo>
                                  <a:pt x="0" y="387604"/>
                                </a:lnTo>
                                <a:lnTo>
                                  <a:pt x="352425" y="704850"/>
                                </a:lnTo>
                                <a:lnTo>
                                  <a:pt x="704850" y="387604"/>
                                </a:lnTo>
                                <a:lnTo>
                                  <a:pt x="546226" y="387604"/>
                                </a:lnTo>
                                <a:lnTo>
                                  <a:pt x="546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938651" y="3424364"/>
                            <a:ext cx="70485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0" h="704850">
                                <a:moveTo>
                                  <a:pt x="0" y="387604"/>
                                </a:moveTo>
                                <a:lnTo>
                                  <a:pt x="158496" y="387604"/>
                                </a:lnTo>
                                <a:lnTo>
                                  <a:pt x="158496" y="0"/>
                                </a:lnTo>
                                <a:lnTo>
                                  <a:pt x="546226" y="0"/>
                                </a:lnTo>
                                <a:lnTo>
                                  <a:pt x="546226" y="387604"/>
                                </a:lnTo>
                                <a:lnTo>
                                  <a:pt x="704850" y="387604"/>
                                </a:lnTo>
                                <a:lnTo>
                                  <a:pt x="352425" y="704850"/>
                                </a:lnTo>
                                <a:lnTo>
                                  <a:pt x="0" y="38760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8D6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258190" y="387678"/>
                            <a:ext cx="1425575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bookmarkStart w:name="Slide 2" w:id="2"/>
                              <w:bookmarkEnd w:id="2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560705" y="1670378"/>
                            <a:ext cx="2186940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Where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858519" y="2786121"/>
                            <a:ext cx="2098040" cy="706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auto" w:before="46"/>
                                <w:ind w:left="0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How long you have</w:t>
                              </w:r>
                              <w:r>
                                <w:rPr>
                                  <w:b/>
                                  <w:color w:val="FFFFFF"/>
                                  <w:spacing w:val="-26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been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UF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1161033" y="4068821"/>
                            <a:ext cx="2306320" cy="706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auto" w:before="46"/>
                                <w:ind w:left="0" w:right="0" w:firstLine="0"/>
                                <w:jc w:val="left"/>
                                <w:rPr>
                                  <w:rFonts w:ascii="Calibri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What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9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is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ideal breakfast food?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70.15pt;height:397.9pt;mso-position-horizontal-relative:char;mso-position-vertical-relative:line" id="docshapegroup2" coordorigin="0,0" coordsize="7403,7958">
                <v:shape style="position:absolute;left:105;top:0;width:5888;height:1898" type="#_x0000_t75" id="docshape3" stroked="false">
                  <v:imagedata r:id="rId7" o:title=""/>
                </v:shape>
                <v:shape style="position:absolute;left:0;top:390;width:3008;height:1223" type="#_x0000_t75" id="docshape4" stroked="false">
                  <v:imagedata r:id="rId8" o:title=""/>
                </v:shape>
                <v:shape style="position:absolute;left:210;top:75;width:5685;height:1695" type="#_x0000_t75" id="docshape5" stroked="false">
                  <v:imagedata r:id="rId9" o:title=""/>
                </v:shape>
                <v:shape style="position:absolute;left:570;top:2010;width:5888;height:1913" type="#_x0000_t75" id="docshape6" stroked="false">
                  <v:imagedata r:id="rId10" o:title=""/>
                </v:shape>
                <v:shape style="position:absolute;left:480;top:2415;width:4208;height:1223" type="#_x0000_t75" id="docshape7" stroked="false">
                  <v:imagedata r:id="rId11" o:title=""/>
                </v:shape>
                <v:shape style="position:absolute;left:675;top:2085;width:5685;height:1710" type="#_x0000_t75" id="docshape8" stroked="false">
                  <v:imagedata r:id="rId12" o:title=""/>
                </v:shape>
                <v:shape style="position:absolute;left:1050;top:4035;width:5888;height:1898" type="#_x0000_t75" id="docshape9" stroked="false">
                  <v:imagedata r:id="rId7" o:title=""/>
                </v:shape>
                <v:shape style="position:absolute;left:945;top:4170;width:4073;height:1748" type="#_x0000_t75" id="docshape10" stroked="false">
                  <v:imagedata r:id="rId13" o:title=""/>
                </v:shape>
                <v:shape style="position:absolute;left:1155;top:4110;width:5685;height:1695" type="#_x0000_t75" id="docshape11" stroked="false">
                  <v:imagedata r:id="rId14" o:title=""/>
                </v:shape>
                <v:shape style="position:absolute;left:1515;top:6045;width:5888;height:1913" type="#_x0000_t75" id="docshape12" stroked="false">
                  <v:imagedata r:id="rId10" o:title=""/>
                </v:shape>
                <v:shape style="position:absolute;left:1425;top:6180;width:4508;height:1748" type="#_x0000_t75" id="docshape13" stroked="false">
                  <v:imagedata r:id="rId15" o:title=""/>
                </v:shape>
                <v:shape style="position:absolute;left:1620;top:6120;width:5685;height:1710" type="#_x0000_t75" id="docshape14" stroked="false">
                  <v:imagedata r:id="rId16" o:title=""/>
                </v:shape>
                <v:shape style="position:absolute;left:5317;top:1237;width:1110;height:1110" id="docshape15" coordorigin="5318,1238" coordsize="1110,1110" path="m6178,1238l5567,1238,5567,1848,5318,1848,5873,2348,6428,1848,6178,1848,6178,1238xe" filled="true" fillcolor="#f8d6cd" stroked="false">
                  <v:path arrowok="t"/>
                  <v:fill opacity="59110f" type="solid"/>
                </v:shape>
                <v:shape style="position:absolute;left:5317;top:1237;width:1110;height:1110" id="docshape16" coordorigin="5318,1238" coordsize="1110,1110" path="m5318,1848l5567,1848,5567,1238,6178,1238,6178,1848,6428,1848,5873,2348,5318,1848xe" filled="false" stroked="true" strokeweight=".5pt" strokecolor="#f8d6cd">
                  <v:path arrowok="t"/>
                  <v:stroke dashstyle="solid"/>
                </v:shape>
                <v:shape style="position:absolute;left:5782;top:3322;width:1110;height:1095" id="docshape17" coordorigin="5783,3323" coordsize="1110,1095" path="m6643,3323l6032,3323,6032,3925,5783,3925,6338,4418,6893,3925,6643,3925,6643,3323xe" filled="true" fillcolor="#f8d6cd" stroked="false">
                  <v:path arrowok="t"/>
                  <v:fill opacity="59110f" type="solid"/>
                </v:shape>
                <v:shape style="position:absolute;left:5782;top:3322;width:1110;height:1095" id="docshape18" coordorigin="5783,3323" coordsize="1110,1095" path="m5783,3925l6032,3925,6032,3323,6643,3323,6643,3925,6893,3925,6338,4418,5783,3925xe" filled="false" stroked="true" strokeweight=".5pt" strokecolor="#f8d6cd">
                  <v:path arrowok="t"/>
                  <v:stroke dashstyle="solid"/>
                </v:shape>
                <v:shape style="position:absolute;left:6202;top:5392;width:1110;height:1110" id="docshape19" coordorigin="6203,5393" coordsize="1110,1110" path="m7063,5393l6452,5393,6452,6003,6203,6003,6758,6503,7313,6003,7063,6003,7063,5393xe" filled="true" fillcolor="#f8d6cd" stroked="false">
                  <v:path arrowok="t"/>
                  <v:fill opacity="59110f" type="solid"/>
                </v:shape>
                <v:shape style="position:absolute;left:6202;top:5392;width:1110;height:1110" id="docshape20" coordorigin="6203,5393" coordsize="1110,1110" path="m6203,6003l6452,6003,6452,5393,7063,5393,7063,6003,7313,6003,6758,6503,6203,6003xe" filled="false" stroked="true" strokeweight=".5pt" strokecolor="#f8d6cd">
                  <v:path arrowok="t"/>
                  <v:stroke dashstyl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406;top:610;width:2245;height:588" type="#_x0000_t202" id="docshape21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bookmarkStart w:name="Slide 2" w:id="3"/>
                        <w:bookmarkEnd w:id="3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z w:val="48"/>
                          </w:rPr>
                          <w:t>Your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8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883;top:2630;width:3444;height:588" type="#_x0000_t202" id="docshape22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sz w:val="48"/>
                          </w:rPr>
                          <w:t>Where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8"/>
                          </w:rPr>
                          <w:t>you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8"/>
                          </w:rPr>
                          <w:t>work</w:t>
                        </w:r>
                      </w:p>
                    </w:txbxContent>
                  </v:textbox>
                  <w10:wrap type="none"/>
                </v:shape>
                <v:shape style="position:absolute;left:1352;top:4387;width:3304;height:1113" type="#_x0000_t202" id="docshape23" filled="false" stroked="false">
                  <v:textbox inset="0,0,0,0">
                    <w:txbxContent>
                      <w:p>
                        <w:pPr>
                          <w:spacing w:line="216" w:lineRule="auto" w:before="46"/>
                          <w:ind w:left="0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sz w:val="48"/>
                          </w:rPr>
                          <w:t>How long you have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8"/>
                          </w:rPr>
                          <w:t>been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8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8"/>
                          </w:rPr>
                          <w:t>UF</w:t>
                        </w:r>
                      </w:p>
                    </w:txbxContent>
                  </v:textbox>
                  <w10:wrap type="none"/>
                </v:shape>
                <v:shape style="position:absolute;left:1828;top:6407;width:3632;height:1113" type="#_x0000_t202" id="docshape24" filled="false" stroked="false">
                  <v:textbox inset="0,0,0,0">
                    <w:txbxContent>
                      <w:p>
                        <w:pPr>
                          <w:spacing w:line="216" w:lineRule="auto" w:before="46"/>
                          <w:ind w:left="0" w:right="0" w:firstLine="0"/>
                          <w:jc w:val="left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What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9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is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5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your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0"/>
                            <w:sz w:val="48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ideal breakfast food?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Franklin Gothic Medium"/>
          <w:sz w:val="20"/>
        </w:rPr>
      </w:r>
    </w:p>
    <w:p>
      <w:pPr>
        <w:spacing w:after="0" w:line="240" w:lineRule="auto"/>
        <w:rPr>
          <w:rFonts w:ascii="Franklin Gothic Medium"/>
          <w:sz w:val="20"/>
        </w:rPr>
        <w:sectPr>
          <w:pgSz w:w="19200" w:h="10800" w:orient="landscape"/>
          <w:pgMar w:top="0" w:bottom="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4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61504" id="docshapegroup25" coordorigin="0,0" coordsize="19200,10800">
                <v:shape style="position:absolute;left:0;top:0;width:19200;height:10800" type="#_x0000_t75" id="docshape26" stroked="false">
                  <v:imagedata r:id="rId17" o:title=""/>
                </v:shape>
                <v:shape style="position:absolute;left:17790;top:315;width:555;height:390" type="#_x0000_t75" id="docshape27" stroked="false">
                  <v:imagedata r:id="rId18" o:title=""/>
                </v:shape>
                <v:shape style="position:absolute;left:0;top:0;width:19200;height:10800" type="#_x0000_t75" id="docshape28" stroked="false">
                  <v:imagedata r:id="rId19" o:title=""/>
                </v:shape>
                <v:rect style="position:absolute;left:17610;top:0;width:930;height:885" id="docshape29" filled="true" fillcolor="#f36f20" stroked="false">
                  <v:fill type="solid"/>
                </v:rect>
                <v:shape style="position:absolute;left:17790;top:315;width:555;height:390" type="#_x0000_t75" id="docshape30" stroked="false">
                  <v:imagedata r:id="rId18" o:title=""/>
                </v:shape>
                <w10:wrap type="none"/>
              </v:group>
            </w:pict>
          </mc:Fallback>
        </mc:AlternateContent>
      </w:r>
      <w:bookmarkStart w:name="Slide 3: Objectives" w:id="4"/>
      <w:bookmarkEnd w:id="4"/>
      <w:r>
        <w:rPr/>
      </w:r>
      <w:r>
        <w:rPr>
          <w:color w:val="FFFFFF"/>
          <w:spacing w:val="-2"/>
        </w:rPr>
        <w:t>Objectives</w:t>
      </w:r>
    </w:p>
    <w:p>
      <w:pPr>
        <w:pStyle w:val="BodyText"/>
        <w:spacing w:before="851"/>
        <w:ind w:left="1324"/>
      </w:pPr>
      <w:r>
        <w:rPr>
          <w:color w:val="FFFFFF"/>
        </w:rPr>
        <w:t>Learners</w:t>
      </w:r>
      <w:r>
        <w:rPr>
          <w:color w:val="FFFFFF"/>
          <w:spacing w:val="27"/>
        </w:rPr>
        <w:t> </w:t>
      </w:r>
      <w:r>
        <w:rPr>
          <w:color w:val="FFFFFF"/>
        </w:rPr>
        <w:t>will</w:t>
      </w:r>
      <w:r>
        <w:rPr>
          <w:color w:val="FFFFFF"/>
          <w:spacing w:val="29"/>
        </w:rPr>
        <w:t> </w:t>
      </w:r>
      <w:r>
        <w:rPr>
          <w:color w:val="FFFFFF"/>
        </w:rPr>
        <w:t>be</w:t>
      </w:r>
      <w:r>
        <w:rPr>
          <w:color w:val="FFFFFF"/>
          <w:spacing w:val="6"/>
        </w:rPr>
        <w:t> </w:t>
      </w:r>
      <w:r>
        <w:rPr>
          <w:color w:val="FFFFFF"/>
        </w:rPr>
        <w:t>able</w:t>
      </w:r>
      <w:r>
        <w:rPr>
          <w:color w:val="FFFFFF"/>
          <w:spacing w:val="20"/>
        </w:rPr>
        <w:t> </w:t>
      </w:r>
      <w:r>
        <w:rPr>
          <w:color w:val="FFFFFF"/>
          <w:spacing w:val="-5"/>
        </w:rPr>
        <w:t>to:</w:t>
      </w:r>
    </w:p>
    <w:p>
      <w:pPr>
        <w:pStyle w:val="BodyText"/>
      </w:pPr>
    </w:p>
    <w:p>
      <w:pPr>
        <w:pStyle w:val="ListParagraph"/>
        <w:numPr>
          <w:ilvl w:val="0"/>
          <w:numId w:val="1"/>
        </w:numPr>
        <w:tabs>
          <w:tab w:pos="2404" w:val="left" w:leader="none"/>
        </w:tabs>
        <w:spacing w:line="240" w:lineRule="auto" w:before="0" w:after="0"/>
        <w:ind w:left="2404" w:right="0" w:hanging="360"/>
        <w:jc w:val="left"/>
        <w:rPr>
          <w:sz w:val="48"/>
        </w:rPr>
      </w:pPr>
      <w:r>
        <w:rPr>
          <w:color w:val="FFFFFF"/>
          <w:sz w:val="48"/>
        </w:rPr>
        <w:t>Gain</w:t>
      </w:r>
      <w:r>
        <w:rPr>
          <w:color w:val="FFFFFF"/>
          <w:spacing w:val="-18"/>
          <w:sz w:val="48"/>
        </w:rPr>
        <w:t> </w:t>
      </w:r>
      <w:r>
        <w:rPr>
          <w:color w:val="FFFFFF"/>
          <w:sz w:val="48"/>
        </w:rPr>
        <w:t>awareness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of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Sponsored</w:t>
      </w:r>
      <w:r>
        <w:rPr>
          <w:color w:val="FFFFFF"/>
          <w:spacing w:val="7"/>
          <w:sz w:val="48"/>
        </w:rPr>
        <w:t> </w:t>
      </w:r>
      <w:r>
        <w:rPr>
          <w:color w:val="FFFFFF"/>
          <w:sz w:val="48"/>
        </w:rPr>
        <w:t>Programs</w:t>
      </w:r>
      <w:r>
        <w:rPr>
          <w:color w:val="FFFFFF"/>
          <w:spacing w:val="-2"/>
          <w:sz w:val="48"/>
        </w:rPr>
        <w:t> Lifecycle</w:t>
      </w:r>
    </w:p>
    <w:p>
      <w:pPr>
        <w:pStyle w:val="BodyText"/>
        <w:spacing w:before="89"/>
        <w:rPr>
          <w:sz w:val="48"/>
        </w:rPr>
      </w:pPr>
    </w:p>
    <w:p>
      <w:pPr>
        <w:pStyle w:val="ListParagraph"/>
        <w:numPr>
          <w:ilvl w:val="0"/>
          <w:numId w:val="1"/>
        </w:numPr>
        <w:tabs>
          <w:tab w:pos="2405" w:val="left" w:leader="none"/>
        </w:tabs>
        <w:spacing w:line="232" w:lineRule="auto" w:before="0" w:after="0"/>
        <w:ind w:left="2405" w:right="1190" w:hanging="361"/>
        <w:jc w:val="left"/>
        <w:rPr>
          <w:sz w:val="48"/>
        </w:rPr>
      </w:pPr>
      <w:r>
        <w:rPr>
          <w:color w:val="FFFFFF"/>
          <w:sz w:val="48"/>
        </w:rPr>
        <w:t>State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the key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roles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of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Division</w:t>
      </w:r>
      <w:r>
        <w:rPr>
          <w:color w:val="FFFFFF"/>
          <w:spacing w:val="-16"/>
          <w:sz w:val="48"/>
        </w:rPr>
        <w:t> </w:t>
      </w:r>
      <w:r>
        <w:rPr>
          <w:color w:val="FFFFFF"/>
          <w:sz w:val="48"/>
        </w:rPr>
        <w:t>of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Sponsored Programs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(DSP)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-20"/>
          <w:sz w:val="48"/>
        </w:rPr>
        <w:t> </w:t>
      </w:r>
      <w:r>
        <w:rPr>
          <w:color w:val="FFFFFF"/>
          <w:sz w:val="48"/>
        </w:rPr>
        <w:t>Contracts &amp; Grants Accounting (C&amp;G)</w:t>
      </w:r>
    </w:p>
    <w:p>
      <w:pPr>
        <w:pStyle w:val="ListParagraph"/>
        <w:numPr>
          <w:ilvl w:val="0"/>
          <w:numId w:val="1"/>
        </w:numPr>
        <w:tabs>
          <w:tab w:pos="2403" w:val="left" w:leader="none"/>
        </w:tabs>
        <w:spacing w:line="240" w:lineRule="auto" w:before="576" w:after="0"/>
        <w:ind w:left="2403" w:right="0" w:hanging="359"/>
        <w:jc w:val="left"/>
        <w:rPr>
          <w:sz w:val="48"/>
        </w:rPr>
      </w:pPr>
      <w:r>
        <w:rPr>
          <w:color w:val="FFFFFF"/>
          <w:sz w:val="48"/>
        </w:rPr>
        <w:t>Participate</w:t>
      </w:r>
      <w:r>
        <w:rPr>
          <w:color w:val="FFFFFF"/>
          <w:spacing w:val="-9"/>
          <w:sz w:val="48"/>
        </w:rPr>
        <w:t> </w:t>
      </w:r>
      <w:r>
        <w:rPr>
          <w:color w:val="FFFFFF"/>
          <w:sz w:val="48"/>
        </w:rPr>
        <w:t>in</w:t>
      </w:r>
      <w:r>
        <w:rPr>
          <w:color w:val="FFFFFF"/>
          <w:spacing w:val="-18"/>
          <w:sz w:val="48"/>
        </w:rPr>
        <w:t> </w:t>
      </w:r>
      <w:r>
        <w:rPr>
          <w:color w:val="FFFFFF"/>
          <w:sz w:val="48"/>
        </w:rPr>
        <w:t>short</w:t>
      </w:r>
      <w:r>
        <w:rPr>
          <w:color w:val="FFFFFF"/>
          <w:spacing w:val="6"/>
          <w:sz w:val="48"/>
        </w:rPr>
        <w:t> </w:t>
      </w:r>
      <w:r>
        <w:rPr>
          <w:color w:val="FFFFFF"/>
          <w:sz w:val="48"/>
        </w:rPr>
        <w:t>activities</w:t>
      </w:r>
      <w:r>
        <w:rPr>
          <w:color w:val="FFFFFF"/>
          <w:spacing w:val="6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build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their</w:t>
      </w:r>
      <w:r>
        <w:rPr>
          <w:color w:val="FFFFFF"/>
          <w:spacing w:val="9"/>
          <w:sz w:val="48"/>
        </w:rPr>
        <w:t> </w:t>
      </w:r>
      <w:r>
        <w:rPr>
          <w:color w:val="FFFFFF"/>
          <w:sz w:val="48"/>
        </w:rPr>
        <w:t>knowledge</w:t>
      </w:r>
      <w:r>
        <w:rPr>
          <w:color w:val="FFFFFF"/>
          <w:spacing w:val="-6"/>
          <w:sz w:val="48"/>
        </w:rPr>
        <w:t> </w:t>
      </w:r>
      <w:r>
        <w:rPr>
          <w:color w:val="FFFFFF"/>
          <w:spacing w:val="-4"/>
          <w:sz w:val="48"/>
        </w:rPr>
        <w:t>base</w:t>
      </w:r>
    </w:p>
    <w:p>
      <w:pPr>
        <w:pStyle w:val="ListParagraph"/>
        <w:numPr>
          <w:ilvl w:val="0"/>
          <w:numId w:val="1"/>
        </w:numPr>
        <w:tabs>
          <w:tab w:pos="2405" w:val="left" w:leader="none"/>
        </w:tabs>
        <w:spacing w:line="232" w:lineRule="auto" w:before="585" w:after="0"/>
        <w:ind w:left="2405" w:right="1563" w:hanging="361"/>
        <w:jc w:val="left"/>
        <w:rPr>
          <w:sz w:val="48"/>
        </w:rPr>
      </w:pPr>
      <w:r>
        <w:rPr>
          <w:color w:val="FFFFFF"/>
          <w:sz w:val="48"/>
        </w:rPr>
        <w:t>Contact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DSP</w:t>
      </w:r>
      <w:r>
        <w:rPr>
          <w:color w:val="FFFFFF"/>
          <w:spacing w:val="-20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C&amp;G</w:t>
      </w:r>
      <w:r>
        <w:rPr>
          <w:color w:val="FFFFFF"/>
          <w:spacing w:val="-22"/>
          <w:sz w:val="48"/>
        </w:rPr>
        <w:t> </w:t>
      </w:r>
      <w:r>
        <w:rPr>
          <w:color w:val="FFFFFF"/>
          <w:sz w:val="48"/>
        </w:rPr>
        <w:t>with</w:t>
      </w:r>
      <w:r>
        <w:rPr>
          <w:color w:val="FFFFFF"/>
          <w:spacing w:val="-14"/>
          <w:sz w:val="48"/>
        </w:rPr>
        <w:t> </w:t>
      </w:r>
      <w:r>
        <w:rPr>
          <w:color w:val="FFFFFF"/>
          <w:sz w:val="48"/>
        </w:rPr>
        <w:t>questions about</w:t>
      </w:r>
      <w:r>
        <w:rPr>
          <w:color w:val="FFFFFF"/>
          <w:spacing w:val="-18"/>
          <w:sz w:val="48"/>
        </w:rPr>
        <w:t> </w:t>
      </w:r>
      <w:r>
        <w:rPr>
          <w:color w:val="FFFFFF"/>
          <w:sz w:val="48"/>
        </w:rPr>
        <w:t>Sponsored Programs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actions they encounter in their day-to-day jobs</w:t>
      </w:r>
    </w:p>
    <w:p>
      <w:pPr>
        <w:pStyle w:val="ListParagraph"/>
        <w:spacing w:after="0" w:line="232" w:lineRule="auto"/>
        <w:jc w:val="left"/>
        <w:rPr>
          <w:sz w:val="48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6"/>
        <w:spacing w:before="593"/>
        <w:ind w:left="301" w:right="23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5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 descr="Researcher using with pipette and petri dish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2705100"/>
                            <a:ext cx="3743325" cy="2628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 descr="Aerial view of empty auditorium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075" y="2705100"/>
                            <a:ext cx="3943350" cy="2628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 descr="Man at a cornfiel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0" y="2705100"/>
                            <a:ext cx="3933825" cy="2628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60992" id="docshapegroup31" coordorigin="0,0" coordsize="19200,10800">
                <v:shape style="position:absolute;left:0;top:0;width:19200;height:10800" type="#_x0000_t75" id="docshape32" stroked="false">
                  <v:imagedata r:id="rId17" o:title=""/>
                </v:shape>
                <v:shape style="position:absolute;left:17790;top:315;width:555;height:390" type="#_x0000_t75" id="docshape33" stroked="false">
                  <v:imagedata r:id="rId18" o:title=""/>
                </v:shape>
                <v:shape style="position:absolute;left:0;top:0;width:19200;height:10800" type="#_x0000_t75" id="docshape34" stroked="false">
                  <v:imagedata r:id="rId19" o:title=""/>
                </v:shape>
                <v:rect style="position:absolute;left:17610;top:0;width:930;height:885" id="docshape35" filled="true" fillcolor="#f36f20" stroked="false">
                  <v:fill type="solid"/>
                </v:rect>
                <v:shape style="position:absolute;left:17790;top:315;width:555;height:390" type="#_x0000_t75" id="docshape36" stroked="false">
                  <v:imagedata r:id="rId18" o:title=""/>
                </v:shape>
                <v:shape style="position:absolute;left:225;top:4260;width:5895;height:4140" type="#_x0000_t75" id="docshape37" alt="Researcher using with pipette and petri dish" stroked="false">
                  <v:imagedata r:id="rId20" o:title=""/>
                </v:shape>
                <v:shape style="position:absolute;left:6345;top:4260;width:6210;height:4140" type="#_x0000_t75" id="docshape38" alt="Aerial view of empty auditorium" stroked="false">
                  <v:imagedata r:id="rId21" o:title=""/>
                </v:shape>
                <v:shape style="position:absolute;left:12750;top:4260;width:6195;height:4140" type="#_x0000_t75" id="docshape39" alt="Man at a cornfield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Slide 4: What is a Sponsored Program?" w:id="5"/>
      <w:bookmarkEnd w:id="5"/>
      <w:r>
        <w:rPr>
          <w:b w:val="0"/>
        </w:rPr>
      </w:r>
      <w:r>
        <w:rPr>
          <w:color w:val="FFFFFF"/>
        </w:rPr>
        <w:t>What</w:t>
      </w:r>
      <w:r>
        <w:rPr>
          <w:color w:val="FFFFFF"/>
          <w:spacing w:val="-6"/>
        </w:rPr>
        <w:t> </w:t>
      </w:r>
      <w:r>
        <w:rPr>
          <w:color w:val="FFFFFF"/>
        </w:rPr>
        <w:t>is</w:t>
      </w:r>
      <w:r>
        <w:rPr>
          <w:color w:val="FFFFFF"/>
          <w:spacing w:val="-11"/>
        </w:rPr>
        <w:t> </w:t>
      </w:r>
      <w:r>
        <w:rPr>
          <w:color w:val="FFFFFF"/>
        </w:rPr>
        <w:t>a</w:t>
      </w:r>
      <w:r>
        <w:rPr>
          <w:color w:val="FFFFFF"/>
          <w:spacing w:val="-14"/>
        </w:rPr>
        <w:t> </w:t>
      </w:r>
      <w:r>
        <w:rPr>
          <w:color w:val="FFFFFF"/>
        </w:rPr>
        <w:t>Sponsored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Program?</w:t>
      </w:r>
    </w:p>
    <w:p>
      <w:pPr>
        <w:pStyle w:val="Heading6"/>
        <w:spacing w:after="0"/>
        <w:jc w:val="center"/>
        <w:sectPr>
          <w:pgSz w:w="19200" w:h="10800" w:orient="landscape"/>
          <w:pgMar w:top="1220" w:bottom="280" w:left="141" w:right="425"/>
        </w:sectPr>
      </w:pPr>
    </w:p>
    <w:p>
      <w:pPr>
        <w:spacing w:line="211" w:lineRule="auto" w:before="178"/>
        <w:ind w:left="1270" w:right="2160" w:firstLine="0"/>
        <w:jc w:val="left"/>
        <w:rPr>
          <w:b/>
          <w:sz w:val="88"/>
        </w:rPr>
      </w:pPr>
      <w:bookmarkStart w:name="Slide 5: Who is Division of Sponsored Pr" w:id="6"/>
      <w:bookmarkEnd w:id="6"/>
      <w:r>
        <w:rPr/>
      </w:r>
      <w:r>
        <w:rPr>
          <w:b/>
          <w:color w:val="FFFFFF"/>
          <w:sz w:val="88"/>
        </w:rPr>
        <w:t>Who is Division</w:t>
      </w:r>
      <w:r>
        <w:rPr>
          <w:b/>
          <w:color w:val="FFFFFF"/>
          <w:spacing w:val="-21"/>
          <w:sz w:val="88"/>
        </w:rPr>
        <w:t> </w:t>
      </w:r>
      <w:r>
        <w:rPr>
          <w:b/>
          <w:color w:val="FFFFFF"/>
          <w:sz w:val="88"/>
        </w:rPr>
        <w:t>of</w:t>
      </w:r>
      <w:r>
        <w:rPr>
          <w:b/>
          <w:color w:val="FFFFFF"/>
          <w:spacing w:val="-2"/>
          <w:sz w:val="88"/>
        </w:rPr>
        <w:t> </w:t>
      </w:r>
      <w:r>
        <w:rPr>
          <w:b/>
          <w:color w:val="FFFFFF"/>
          <w:sz w:val="88"/>
        </w:rPr>
        <w:t>Sponsored</w:t>
      </w:r>
      <w:r>
        <w:rPr>
          <w:b/>
          <w:color w:val="FFFFFF"/>
          <w:spacing w:val="-4"/>
          <w:sz w:val="88"/>
        </w:rPr>
        <w:t> </w:t>
      </w:r>
      <w:r>
        <w:rPr>
          <w:b/>
          <w:color w:val="FFFFFF"/>
          <w:sz w:val="88"/>
        </w:rPr>
        <w:t>Programs </w:t>
      </w:r>
      <w:r>
        <w:rPr>
          <w:b/>
          <w:color w:val="FFFFFF"/>
          <w:spacing w:val="-2"/>
          <w:sz w:val="88"/>
        </w:rPr>
        <w:t>(DSP)?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8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9200" w:h="10800" w:orient="landscape"/>
          <w:pgMar w:top="260" w:bottom="280" w:left="141" w:right="425"/>
        </w:sectPr>
      </w:pPr>
    </w:p>
    <w:p>
      <w:pPr>
        <w:spacing w:line="235" w:lineRule="auto" w:before="112"/>
        <w:ind w:left="1546" w:right="0" w:hanging="300"/>
        <w:jc w:val="left"/>
        <w:rPr>
          <w:sz w:val="34"/>
        </w:rPr>
      </w:pPr>
      <w:r>
        <w:rPr>
          <w:sz w:val="34"/>
        </w:rPr>
        <mc:AlternateContent>
          <mc:Choice Requires="wps">
            <w:drawing>
              <wp:anchor distT="0" distB="0" distL="0" distR="0" allowOverlap="1" layoutInCell="1" locked="0" behindDoc="1" simplePos="0" relativeHeight="486656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804862" y="1690687"/>
                            <a:ext cx="10601325" cy="47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1325" h="4724400">
                                <a:moveTo>
                                  <a:pt x="106013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24400"/>
                                </a:lnTo>
                                <a:lnTo>
                                  <a:pt x="10601325" y="4724400"/>
                                </a:lnTo>
                                <a:lnTo>
                                  <a:pt x="10601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804862" y="1690687"/>
                            <a:ext cx="10601325" cy="47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1325" h="4724400">
                                <a:moveTo>
                                  <a:pt x="0" y="4724400"/>
                                </a:moveTo>
                                <a:lnTo>
                                  <a:pt x="10601325" y="4724400"/>
                                </a:lnTo>
                                <a:lnTo>
                                  <a:pt x="106013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44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591018" y="3050158"/>
                            <a:ext cx="549275" cy="949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949325">
                                <a:moveTo>
                                  <a:pt x="298805" y="21983"/>
                                </a:moveTo>
                                <a:lnTo>
                                  <a:pt x="297078" y="13436"/>
                                </a:lnTo>
                                <a:lnTo>
                                  <a:pt x="292366" y="6438"/>
                                </a:lnTo>
                                <a:lnTo>
                                  <a:pt x="285381" y="1727"/>
                                </a:lnTo>
                                <a:lnTo>
                                  <a:pt x="276809" y="0"/>
                                </a:lnTo>
                                <a:lnTo>
                                  <a:pt x="268249" y="1727"/>
                                </a:lnTo>
                                <a:lnTo>
                                  <a:pt x="261264" y="6438"/>
                                </a:lnTo>
                                <a:lnTo>
                                  <a:pt x="256552" y="13436"/>
                                </a:lnTo>
                                <a:lnTo>
                                  <a:pt x="254812" y="21983"/>
                                </a:lnTo>
                                <a:lnTo>
                                  <a:pt x="254812" y="98958"/>
                                </a:lnTo>
                                <a:lnTo>
                                  <a:pt x="256552" y="107530"/>
                                </a:lnTo>
                                <a:lnTo>
                                  <a:pt x="261264" y="114515"/>
                                </a:lnTo>
                                <a:lnTo>
                                  <a:pt x="268249" y="119227"/>
                                </a:lnTo>
                                <a:lnTo>
                                  <a:pt x="276809" y="120954"/>
                                </a:lnTo>
                                <a:lnTo>
                                  <a:pt x="285381" y="119227"/>
                                </a:lnTo>
                                <a:lnTo>
                                  <a:pt x="292366" y="114515"/>
                                </a:lnTo>
                                <a:lnTo>
                                  <a:pt x="297078" y="107530"/>
                                </a:lnTo>
                                <a:lnTo>
                                  <a:pt x="298805" y="98958"/>
                                </a:lnTo>
                                <a:lnTo>
                                  <a:pt x="298805" y="21983"/>
                                </a:lnTo>
                                <a:close/>
                              </a:path>
                              <a:path w="549275" h="949325">
                                <a:moveTo>
                                  <a:pt x="343319" y="885799"/>
                                </a:moveTo>
                                <a:lnTo>
                                  <a:pt x="205994" y="885799"/>
                                </a:lnTo>
                                <a:lnTo>
                                  <a:pt x="212852" y="910831"/>
                                </a:lnTo>
                                <a:lnTo>
                                  <a:pt x="227901" y="930973"/>
                                </a:lnTo>
                                <a:lnTo>
                                  <a:pt x="249161" y="944397"/>
                                </a:lnTo>
                                <a:lnTo>
                                  <a:pt x="274662" y="949274"/>
                                </a:lnTo>
                                <a:lnTo>
                                  <a:pt x="300151" y="944397"/>
                                </a:lnTo>
                                <a:lnTo>
                                  <a:pt x="321398" y="930973"/>
                                </a:lnTo>
                                <a:lnTo>
                                  <a:pt x="336448" y="910831"/>
                                </a:lnTo>
                                <a:lnTo>
                                  <a:pt x="343319" y="885799"/>
                                </a:lnTo>
                                <a:close/>
                              </a:path>
                              <a:path w="549275" h="949325">
                                <a:moveTo>
                                  <a:pt x="400977" y="810133"/>
                                </a:moveTo>
                                <a:lnTo>
                                  <a:pt x="398487" y="797801"/>
                                </a:lnTo>
                                <a:lnTo>
                                  <a:pt x="391693" y="787717"/>
                                </a:lnTo>
                                <a:lnTo>
                                  <a:pt x="381622" y="780923"/>
                                </a:lnTo>
                                <a:lnTo>
                                  <a:pt x="369290" y="778433"/>
                                </a:lnTo>
                                <a:lnTo>
                                  <a:pt x="180022" y="778433"/>
                                </a:lnTo>
                                <a:lnTo>
                                  <a:pt x="167690" y="780923"/>
                                </a:lnTo>
                                <a:lnTo>
                                  <a:pt x="157607" y="787717"/>
                                </a:lnTo>
                                <a:lnTo>
                                  <a:pt x="150812" y="797801"/>
                                </a:lnTo>
                                <a:lnTo>
                                  <a:pt x="148323" y="810133"/>
                                </a:lnTo>
                                <a:lnTo>
                                  <a:pt x="150812" y="822464"/>
                                </a:lnTo>
                                <a:lnTo>
                                  <a:pt x="157607" y="832535"/>
                                </a:lnTo>
                                <a:lnTo>
                                  <a:pt x="167690" y="839330"/>
                                </a:lnTo>
                                <a:lnTo>
                                  <a:pt x="180022" y="841819"/>
                                </a:lnTo>
                                <a:lnTo>
                                  <a:pt x="369290" y="841819"/>
                                </a:lnTo>
                                <a:lnTo>
                                  <a:pt x="381622" y="839330"/>
                                </a:lnTo>
                                <a:lnTo>
                                  <a:pt x="391693" y="832535"/>
                                </a:lnTo>
                                <a:lnTo>
                                  <a:pt x="398487" y="822464"/>
                                </a:lnTo>
                                <a:lnTo>
                                  <a:pt x="400977" y="810133"/>
                                </a:lnTo>
                                <a:close/>
                              </a:path>
                              <a:path w="549275" h="949325">
                                <a:moveTo>
                                  <a:pt x="549275" y="435559"/>
                                </a:moveTo>
                                <a:lnTo>
                                  <a:pt x="544080" y="386778"/>
                                </a:lnTo>
                                <a:lnTo>
                                  <a:pt x="530809" y="340931"/>
                                </a:lnTo>
                                <a:lnTo>
                                  <a:pt x="510197" y="298742"/>
                                </a:lnTo>
                                <a:lnTo>
                                  <a:pt x="485825" y="264871"/>
                                </a:lnTo>
                                <a:lnTo>
                                  <a:pt x="485825" y="445058"/>
                                </a:lnTo>
                                <a:lnTo>
                                  <a:pt x="484416" y="462876"/>
                                </a:lnTo>
                                <a:lnTo>
                                  <a:pt x="470776" y="517918"/>
                                </a:lnTo>
                                <a:lnTo>
                                  <a:pt x="445897" y="562711"/>
                                </a:lnTo>
                                <a:lnTo>
                                  <a:pt x="435063" y="576008"/>
                                </a:lnTo>
                                <a:lnTo>
                                  <a:pt x="417563" y="598398"/>
                                </a:lnTo>
                                <a:lnTo>
                                  <a:pt x="401408" y="621741"/>
                                </a:lnTo>
                                <a:lnTo>
                                  <a:pt x="386626" y="645972"/>
                                </a:lnTo>
                                <a:lnTo>
                                  <a:pt x="373278" y="671055"/>
                                </a:lnTo>
                                <a:lnTo>
                                  <a:pt x="175983" y="671055"/>
                                </a:lnTo>
                                <a:lnTo>
                                  <a:pt x="147840" y="621741"/>
                                </a:lnTo>
                                <a:lnTo>
                                  <a:pt x="114173" y="576008"/>
                                </a:lnTo>
                                <a:lnTo>
                                  <a:pt x="103352" y="562711"/>
                                </a:lnTo>
                                <a:lnTo>
                                  <a:pt x="93764" y="548538"/>
                                </a:lnTo>
                                <a:lnTo>
                                  <a:pt x="72440" y="499948"/>
                                </a:lnTo>
                                <a:lnTo>
                                  <a:pt x="63474" y="445058"/>
                                </a:lnTo>
                                <a:lnTo>
                                  <a:pt x="63449" y="435559"/>
                                </a:lnTo>
                                <a:lnTo>
                                  <a:pt x="69697" y="388251"/>
                                </a:lnTo>
                                <a:lnTo>
                                  <a:pt x="86017" y="344398"/>
                                </a:lnTo>
                                <a:lnTo>
                                  <a:pt x="111099" y="305765"/>
                                </a:lnTo>
                                <a:lnTo>
                                  <a:pt x="143725" y="273545"/>
                                </a:lnTo>
                                <a:lnTo>
                                  <a:pt x="182676" y="248945"/>
                                </a:lnTo>
                                <a:lnTo>
                                  <a:pt x="226720" y="233184"/>
                                </a:lnTo>
                                <a:lnTo>
                                  <a:pt x="274637" y="227469"/>
                                </a:lnTo>
                                <a:lnTo>
                                  <a:pt x="322554" y="233184"/>
                                </a:lnTo>
                                <a:lnTo>
                                  <a:pt x="366598" y="248945"/>
                                </a:lnTo>
                                <a:lnTo>
                                  <a:pt x="405549" y="273545"/>
                                </a:lnTo>
                                <a:lnTo>
                                  <a:pt x="438175" y="305765"/>
                                </a:lnTo>
                                <a:lnTo>
                                  <a:pt x="463257" y="344398"/>
                                </a:lnTo>
                                <a:lnTo>
                                  <a:pt x="479564" y="388251"/>
                                </a:lnTo>
                                <a:lnTo>
                                  <a:pt x="485813" y="435559"/>
                                </a:lnTo>
                                <a:lnTo>
                                  <a:pt x="485825" y="445058"/>
                                </a:lnTo>
                                <a:lnTo>
                                  <a:pt x="485825" y="264871"/>
                                </a:lnTo>
                                <a:lnTo>
                                  <a:pt x="483019" y="260959"/>
                                </a:lnTo>
                                <a:lnTo>
                                  <a:pt x="450011" y="228333"/>
                                </a:lnTo>
                                <a:lnTo>
                                  <a:pt x="448779" y="227469"/>
                                </a:lnTo>
                                <a:lnTo>
                                  <a:pt x="411924" y="201599"/>
                                </a:lnTo>
                                <a:lnTo>
                                  <a:pt x="369506" y="181483"/>
                                </a:lnTo>
                                <a:lnTo>
                                  <a:pt x="323494" y="168744"/>
                                </a:lnTo>
                                <a:lnTo>
                                  <a:pt x="274662" y="164109"/>
                                </a:lnTo>
                                <a:lnTo>
                                  <a:pt x="225793" y="168744"/>
                                </a:lnTo>
                                <a:lnTo>
                                  <a:pt x="179781" y="181483"/>
                                </a:lnTo>
                                <a:lnTo>
                                  <a:pt x="137363" y="201599"/>
                                </a:lnTo>
                                <a:lnTo>
                                  <a:pt x="99275" y="228333"/>
                                </a:lnTo>
                                <a:lnTo>
                                  <a:pt x="66268" y="260959"/>
                                </a:lnTo>
                                <a:lnTo>
                                  <a:pt x="39090" y="298742"/>
                                </a:lnTo>
                                <a:lnTo>
                                  <a:pt x="18491" y="340931"/>
                                </a:lnTo>
                                <a:lnTo>
                                  <a:pt x="5207" y="386778"/>
                                </a:lnTo>
                                <a:lnTo>
                                  <a:pt x="0" y="435559"/>
                                </a:lnTo>
                                <a:lnTo>
                                  <a:pt x="0" y="445058"/>
                                </a:lnTo>
                                <a:lnTo>
                                  <a:pt x="5588" y="493382"/>
                                </a:lnTo>
                                <a:lnTo>
                                  <a:pt x="19138" y="540118"/>
                                </a:lnTo>
                                <a:lnTo>
                                  <a:pt x="39509" y="581329"/>
                                </a:lnTo>
                                <a:lnTo>
                                  <a:pt x="66865" y="618274"/>
                                </a:lnTo>
                                <a:lnTo>
                                  <a:pt x="85890" y="642861"/>
                                </a:lnTo>
                                <a:lnTo>
                                  <a:pt x="104101" y="671944"/>
                                </a:lnTo>
                                <a:lnTo>
                                  <a:pt x="119786" y="700303"/>
                                </a:lnTo>
                                <a:lnTo>
                                  <a:pt x="131203" y="722731"/>
                                </a:lnTo>
                                <a:lnTo>
                                  <a:pt x="134759" y="729919"/>
                                </a:lnTo>
                                <a:lnTo>
                                  <a:pt x="142074" y="734466"/>
                                </a:lnTo>
                                <a:lnTo>
                                  <a:pt x="407200" y="734466"/>
                                </a:lnTo>
                                <a:lnTo>
                                  <a:pt x="414540" y="729919"/>
                                </a:lnTo>
                                <a:lnTo>
                                  <a:pt x="418096" y="722731"/>
                                </a:lnTo>
                                <a:lnTo>
                                  <a:pt x="429514" y="700303"/>
                                </a:lnTo>
                                <a:lnTo>
                                  <a:pt x="445185" y="671944"/>
                                </a:lnTo>
                                <a:lnTo>
                                  <a:pt x="445744" y="671055"/>
                                </a:lnTo>
                                <a:lnTo>
                                  <a:pt x="463397" y="642861"/>
                                </a:lnTo>
                                <a:lnTo>
                                  <a:pt x="482422" y="618274"/>
                                </a:lnTo>
                                <a:lnTo>
                                  <a:pt x="496938" y="600392"/>
                                </a:lnTo>
                                <a:lnTo>
                                  <a:pt x="509778" y="581329"/>
                                </a:lnTo>
                                <a:lnTo>
                                  <a:pt x="530161" y="540118"/>
                                </a:lnTo>
                                <a:lnTo>
                                  <a:pt x="543699" y="493382"/>
                                </a:lnTo>
                                <a:lnTo>
                                  <a:pt x="549275" y="445058"/>
                                </a:lnTo>
                                <a:lnTo>
                                  <a:pt x="549275" y="435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168" y="3176134"/>
                            <a:ext cx="98464" cy="98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48" y="3180617"/>
                            <a:ext cx="97784" cy="97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427291" y="3462504"/>
                            <a:ext cx="12128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44450">
                                <a:moveTo>
                                  <a:pt x="98973" y="0"/>
                                </a:moveTo>
                                <a:lnTo>
                                  <a:pt x="21993" y="0"/>
                                </a:lnTo>
                                <a:lnTo>
                                  <a:pt x="0" y="21992"/>
                                </a:lnTo>
                                <a:lnTo>
                                  <a:pt x="1728" y="30556"/>
                                </a:lnTo>
                                <a:lnTo>
                                  <a:pt x="6441" y="37546"/>
                                </a:lnTo>
                                <a:lnTo>
                                  <a:pt x="13432" y="42257"/>
                                </a:lnTo>
                                <a:lnTo>
                                  <a:pt x="21993" y="43984"/>
                                </a:lnTo>
                                <a:lnTo>
                                  <a:pt x="98973" y="43984"/>
                                </a:lnTo>
                                <a:lnTo>
                                  <a:pt x="107531" y="42257"/>
                                </a:lnTo>
                                <a:lnTo>
                                  <a:pt x="114522" y="37546"/>
                                </a:lnTo>
                                <a:lnTo>
                                  <a:pt x="119237" y="30556"/>
                                </a:lnTo>
                                <a:lnTo>
                                  <a:pt x="120966" y="21992"/>
                                </a:lnTo>
                                <a:lnTo>
                                  <a:pt x="119237" y="13434"/>
                                </a:lnTo>
                                <a:lnTo>
                                  <a:pt x="114522" y="6443"/>
                                </a:lnTo>
                                <a:lnTo>
                                  <a:pt x="107531" y="1729"/>
                                </a:lnTo>
                                <a:lnTo>
                                  <a:pt x="989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299" y="3693707"/>
                            <a:ext cx="99289" cy="993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067" y="3689250"/>
                            <a:ext cx="98715" cy="98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2183309" y="3461757"/>
                            <a:ext cx="12128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44450">
                                <a:moveTo>
                                  <a:pt x="98970" y="0"/>
                                </a:moveTo>
                                <a:lnTo>
                                  <a:pt x="21993" y="0"/>
                                </a:lnTo>
                                <a:lnTo>
                                  <a:pt x="0" y="21992"/>
                                </a:lnTo>
                                <a:lnTo>
                                  <a:pt x="1729" y="30556"/>
                                </a:lnTo>
                                <a:lnTo>
                                  <a:pt x="6444" y="37546"/>
                                </a:lnTo>
                                <a:lnTo>
                                  <a:pt x="13435" y="42257"/>
                                </a:lnTo>
                                <a:lnTo>
                                  <a:pt x="21993" y="43984"/>
                                </a:lnTo>
                                <a:lnTo>
                                  <a:pt x="98970" y="43984"/>
                                </a:lnTo>
                                <a:lnTo>
                                  <a:pt x="107534" y="42257"/>
                                </a:lnTo>
                                <a:lnTo>
                                  <a:pt x="114525" y="37546"/>
                                </a:lnTo>
                                <a:lnTo>
                                  <a:pt x="119236" y="30556"/>
                                </a:lnTo>
                                <a:lnTo>
                                  <a:pt x="120963" y="21992"/>
                                </a:lnTo>
                                <a:lnTo>
                                  <a:pt x="119236" y="13434"/>
                                </a:lnTo>
                                <a:lnTo>
                                  <a:pt x="114525" y="6443"/>
                                </a:lnTo>
                                <a:lnTo>
                                  <a:pt x="107534" y="1729"/>
                                </a:lnTo>
                                <a:lnTo>
                                  <a:pt x="98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141851" y="3116135"/>
                            <a:ext cx="1012825" cy="813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813435">
                                <a:moveTo>
                                  <a:pt x="910488" y="454787"/>
                                </a:moveTo>
                                <a:lnTo>
                                  <a:pt x="764413" y="308711"/>
                                </a:lnTo>
                                <a:lnTo>
                                  <a:pt x="701103" y="363766"/>
                                </a:lnTo>
                                <a:lnTo>
                                  <a:pt x="701103" y="544588"/>
                                </a:lnTo>
                                <a:lnTo>
                                  <a:pt x="700709" y="553224"/>
                                </a:lnTo>
                                <a:lnTo>
                                  <a:pt x="668693" y="576961"/>
                                </a:lnTo>
                                <a:lnTo>
                                  <a:pt x="660146" y="574738"/>
                                </a:lnTo>
                                <a:lnTo>
                                  <a:pt x="514985" y="719886"/>
                                </a:lnTo>
                                <a:lnTo>
                                  <a:pt x="499452" y="704316"/>
                                </a:lnTo>
                                <a:lnTo>
                                  <a:pt x="511492" y="692289"/>
                                </a:lnTo>
                                <a:lnTo>
                                  <a:pt x="644486" y="559295"/>
                                </a:lnTo>
                                <a:lnTo>
                                  <a:pt x="644626" y="559295"/>
                                </a:lnTo>
                                <a:lnTo>
                                  <a:pt x="642315" y="548119"/>
                                </a:lnTo>
                                <a:lnTo>
                                  <a:pt x="642239" y="547700"/>
                                </a:lnTo>
                                <a:lnTo>
                                  <a:pt x="644372" y="536600"/>
                                </a:lnTo>
                                <a:lnTo>
                                  <a:pt x="650519" y="527100"/>
                                </a:lnTo>
                                <a:lnTo>
                                  <a:pt x="660171" y="520471"/>
                                </a:lnTo>
                                <a:lnTo>
                                  <a:pt x="671652" y="518096"/>
                                </a:lnTo>
                                <a:lnTo>
                                  <a:pt x="682752" y="520230"/>
                                </a:lnTo>
                                <a:lnTo>
                                  <a:pt x="692251" y="526376"/>
                                </a:lnTo>
                                <a:lnTo>
                                  <a:pt x="698881" y="536041"/>
                                </a:lnTo>
                                <a:lnTo>
                                  <a:pt x="701103" y="544588"/>
                                </a:lnTo>
                                <a:lnTo>
                                  <a:pt x="701103" y="363766"/>
                                </a:lnTo>
                                <a:lnTo>
                                  <a:pt x="688784" y="374472"/>
                                </a:lnTo>
                                <a:lnTo>
                                  <a:pt x="629793" y="411975"/>
                                </a:lnTo>
                                <a:lnTo>
                                  <a:pt x="591451" y="428879"/>
                                </a:lnTo>
                                <a:lnTo>
                                  <a:pt x="577773" y="432816"/>
                                </a:lnTo>
                                <a:lnTo>
                                  <a:pt x="566508" y="486524"/>
                                </a:lnTo>
                                <a:lnTo>
                                  <a:pt x="550291" y="538759"/>
                                </a:lnTo>
                                <a:lnTo>
                                  <a:pt x="529272" y="589191"/>
                                </a:lnTo>
                                <a:lnTo>
                                  <a:pt x="503682" y="637324"/>
                                </a:lnTo>
                                <a:lnTo>
                                  <a:pt x="473392" y="683298"/>
                                </a:lnTo>
                                <a:lnTo>
                                  <a:pt x="476199" y="686092"/>
                                </a:lnTo>
                                <a:lnTo>
                                  <a:pt x="451218" y="689140"/>
                                </a:lnTo>
                                <a:lnTo>
                                  <a:pt x="428371" y="692289"/>
                                </a:lnTo>
                                <a:lnTo>
                                  <a:pt x="428586" y="690714"/>
                                </a:lnTo>
                                <a:lnTo>
                                  <a:pt x="428688" y="689978"/>
                                </a:lnTo>
                                <a:lnTo>
                                  <a:pt x="428726" y="689660"/>
                                </a:lnTo>
                                <a:lnTo>
                                  <a:pt x="429183" y="686447"/>
                                </a:lnTo>
                                <a:lnTo>
                                  <a:pt x="430263" y="678713"/>
                                </a:lnTo>
                                <a:lnTo>
                                  <a:pt x="429641" y="665137"/>
                                </a:lnTo>
                                <a:lnTo>
                                  <a:pt x="426834" y="653135"/>
                                </a:lnTo>
                                <a:lnTo>
                                  <a:pt x="393204" y="619950"/>
                                </a:lnTo>
                                <a:lnTo>
                                  <a:pt x="393623" y="619950"/>
                                </a:lnTo>
                                <a:lnTo>
                                  <a:pt x="381368" y="618655"/>
                                </a:lnTo>
                                <a:lnTo>
                                  <a:pt x="380936" y="618655"/>
                                </a:lnTo>
                                <a:lnTo>
                                  <a:pt x="358140" y="621576"/>
                                </a:lnTo>
                                <a:lnTo>
                                  <a:pt x="335216" y="629132"/>
                                </a:lnTo>
                                <a:lnTo>
                                  <a:pt x="312826" y="640067"/>
                                </a:lnTo>
                                <a:lnTo>
                                  <a:pt x="291655" y="653135"/>
                                </a:lnTo>
                                <a:lnTo>
                                  <a:pt x="290918" y="651446"/>
                                </a:lnTo>
                                <a:lnTo>
                                  <a:pt x="259715" y="622668"/>
                                </a:lnTo>
                                <a:lnTo>
                                  <a:pt x="236448" y="618972"/>
                                </a:lnTo>
                                <a:lnTo>
                                  <a:pt x="226237" y="619950"/>
                                </a:lnTo>
                                <a:lnTo>
                                  <a:pt x="216255" y="622350"/>
                                </a:lnTo>
                                <a:lnTo>
                                  <a:pt x="206679" y="626160"/>
                                </a:lnTo>
                                <a:lnTo>
                                  <a:pt x="209753" y="608114"/>
                                </a:lnTo>
                                <a:lnTo>
                                  <a:pt x="205333" y="554291"/>
                                </a:lnTo>
                                <a:lnTo>
                                  <a:pt x="182676" y="517207"/>
                                </a:lnTo>
                                <a:lnTo>
                                  <a:pt x="145834" y="495071"/>
                                </a:lnTo>
                                <a:lnTo>
                                  <a:pt x="97256" y="488175"/>
                                </a:lnTo>
                                <a:lnTo>
                                  <a:pt x="80848" y="489686"/>
                                </a:lnTo>
                                <a:lnTo>
                                  <a:pt x="36055" y="500430"/>
                                </a:lnTo>
                                <a:lnTo>
                                  <a:pt x="3048" y="522897"/>
                                </a:lnTo>
                                <a:lnTo>
                                  <a:pt x="0" y="535165"/>
                                </a:lnTo>
                                <a:lnTo>
                                  <a:pt x="1905" y="547700"/>
                                </a:lnTo>
                                <a:lnTo>
                                  <a:pt x="1968" y="548119"/>
                                </a:lnTo>
                                <a:lnTo>
                                  <a:pt x="8801" y="559295"/>
                                </a:lnTo>
                                <a:lnTo>
                                  <a:pt x="19037" y="566712"/>
                                </a:lnTo>
                                <a:lnTo>
                                  <a:pt x="31318" y="569760"/>
                                </a:lnTo>
                                <a:lnTo>
                                  <a:pt x="44272" y="567791"/>
                                </a:lnTo>
                                <a:lnTo>
                                  <a:pt x="45326" y="567397"/>
                                </a:lnTo>
                                <a:lnTo>
                                  <a:pt x="45834" y="567182"/>
                                </a:lnTo>
                                <a:lnTo>
                                  <a:pt x="56438" y="563194"/>
                                </a:lnTo>
                                <a:lnTo>
                                  <a:pt x="67259" y="559841"/>
                                </a:lnTo>
                                <a:lnTo>
                                  <a:pt x="78244" y="557161"/>
                                </a:lnTo>
                                <a:lnTo>
                                  <a:pt x="89395" y="555142"/>
                                </a:lnTo>
                                <a:lnTo>
                                  <a:pt x="97421" y="554291"/>
                                </a:lnTo>
                                <a:lnTo>
                                  <a:pt x="106972" y="554291"/>
                                </a:lnTo>
                                <a:lnTo>
                                  <a:pt x="142494" y="574332"/>
                                </a:lnTo>
                                <a:lnTo>
                                  <a:pt x="142557" y="589191"/>
                                </a:lnTo>
                                <a:lnTo>
                                  <a:pt x="142659" y="611403"/>
                                </a:lnTo>
                                <a:lnTo>
                                  <a:pt x="127914" y="659193"/>
                                </a:lnTo>
                                <a:lnTo>
                                  <a:pt x="103974" y="709917"/>
                                </a:lnTo>
                                <a:lnTo>
                                  <a:pt x="76593" y="755764"/>
                                </a:lnTo>
                                <a:lnTo>
                                  <a:pt x="74980" y="758101"/>
                                </a:lnTo>
                                <a:lnTo>
                                  <a:pt x="72059" y="762457"/>
                                </a:lnTo>
                                <a:lnTo>
                                  <a:pt x="67017" y="774534"/>
                                </a:lnTo>
                                <a:lnTo>
                                  <a:pt x="67005" y="787184"/>
                                </a:lnTo>
                                <a:lnTo>
                                  <a:pt x="71729" y="798918"/>
                                </a:lnTo>
                                <a:lnTo>
                                  <a:pt x="80924" y="808253"/>
                                </a:lnTo>
                                <a:lnTo>
                                  <a:pt x="93065" y="813333"/>
                                </a:lnTo>
                                <a:lnTo>
                                  <a:pt x="105537" y="813333"/>
                                </a:lnTo>
                                <a:lnTo>
                                  <a:pt x="117221" y="808685"/>
                                </a:lnTo>
                                <a:lnTo>
                                  <a:pt x="126568" y="799604"/>
                                </a:lnTo>
                                <a:lnTo>
                                  <a:pt x="128651" y="796582"/>
                                </a:lnTo>
                                <a:lnTo>
                                  <a:pt x="130314" y="794105"/>
                                </a:lnTo>
                                <a:lnTo>
                                  <a:pt x="157746" y="757288"/>
                                </a:lnTo>
                                <a:lnTo>
                                  <a:pt x="185839" y="724877"/>
                                </a:lnTo>
                                <a:lnTo>
                                  <a:pt x="211353" y="700176"/>
                                </a:lnTo>
                                <a:lnTo>
                                  <a:pt x="231076" y="686447"/>
                                </a:lnTo>
                                <a:lnTo>
                                  <a:pt x="229870" y="693547"/>
                                </a:lnTo>
                                <a:lnTo>
                                  <a:pt x="228282" y="700176"/>
                                </a:lnTo>
                                <a:lnTo>
                                  <a:pt x="228193" y="700532"/>
                                </a:lnTo>
                                <a:lnTo>
                                  <a:pt x="226060" y="707402"/>
                                </a:lnTo>
                                <a:lnTo>
                                  <a:pt x="223481" y="714121"/>
                                </a:lnTo>
                                <a:lnTo>
                                  <a:pt x="220649" y="726909"/>
                                </a:lnTo>
                                <a:lnTo>
                                  <a:pt x="222885" y="739355"/>
                                </a:lnTo>
                                <a:lnTo>
                                  <a:pt x="229616" y="750062"/>
                                </a:lnTo>
                                <a:lnTo>
                                  <a:pt x="240309" y="757631"/>
                                </a:lnTo>
                                <a:lnTo>
                                  <a:pt x="249999" y="760234"/>
                                </a:lnTo>
                                <a:lnTo>
                                  <a:pt x="259803" y="759853"/>
                                </a:lnTo>
                                <a:lnTo>
                                  <a:pt x="269074" y="756602"/>
                                </a:lnTo>
                                <a:lnTo>
                                  <a:pt x="277126" y="750620"/>
                                </a:lnTo>
                                <a:lnTo>
                                  <a:pt x="296176" y="732764"/>
                                </a:lnTo>
                                <a:lnTo>
                                  <a:pt x="316623" y="716610"/>
                                </a:lnTo>
                                <a:lnTo>
                                  <a:pt x="338353" y="702208"/>
                                </a:lnTo>
                                <a:lnTo>
                                  <a:pt x="361251" y="689660"/>
                                </a:lnTo>
                                <a:lnTo>
                                  <a:pt x="359105" y="697445"/>
                                </a:lnTo>
                                <a:lnTo>
                                  <a:pt x="356654" y="705142"/>
                                </a:lnTo>
                                <a:lnTo>
                                  <a:pt x="353923" y="712736"/>
                                </a:lnTo>
                                <a:lnTo>
                                  <a:pt x="350901" y="720229"/>
                                </a:lnTo>
                                <a:lnTo>
                                  <a:pt x="348221" y="732764"/>
                                </a:lnTo>
                                <a:lnTo>
                                  <a:pt x="374053" y="766254"/>
                                </a:lnTo>
                                <a:lnTo>
                                  <a:pt x="380733" y="767003"/>
                                </a:lnTo>
                                <a:lnTo>
                                  <a:pt x="387197" y="765797"/>
                                </a:lnTo>
                                <a:lnTo>
                                  <a:pt x="399097" y="763714"/>
                                </a:lnTo>
                                <a:lnTo>
                                  <a:pt x="429501" y="758850"/>
                                </a:lnTo>
                                <a:lnTo>
                                  <a:pt x="471957" y="753021"/>
                                </a:lnTo>
                                <a:lnTo>
                                  <a:pt x="520039" y="748055"/>
                                </a:lnTo>
                                <a:lnTo>
                                  <a:pt x="524891" y="747636"/>
                                </a:lnTo>
                                <a:lnTo>
                                  <a:pt x="529577" y="746125"/>
                                </a:lnTo>
                                <a:lnTo>
                                  <a:pt x="533768" y="743661"/>
                                </a:lnTo>
                                <a:lnTo>
                                  <a:pt x="535978" y="745858"/>
                                </a:lnTo>
                                <a:lnTo>
                                  <a:pt x="539305" y="743661"/>
                                </a:lnTo>
                                <a:lnTo>
                                  <a:pt x="575373" y="719886"/>
                                </a:lnTo>
                                <a:lnTo>
                                  <a:pt x="630085" y="689978"/>
                                </a:lnTo>
                                <a:lnTo>
                                  <a:pt x="680529" y="668972"/>
                                </a:lnTo>
                                <a:lnTo>
                                  <a:pt x="732764" y="652754"/>
                                </a:lnTo>
                                <a:lnTo>
                                  <a:pt x="786472" y="641502"/>
                                </a:lnTo>
                                <a:lnTo>
                                  <a:pt x="790397" y="627799"/>
                                </a:lnTo>
                                <a:lnTo>
                                  <a:pt x="807275" y="589419"/>
                                </a:lnTo>
                                <a:lnTo>
                                  <a:pt x="815187" y="576961"/>
                                </a:lnTo>
                                <a:lnTo>
                                  <a:pt x="844753" y="530402"/>
                                </a:lnTo>
                                <a:lnTo>
                                  <a:pt x="855459" y="518096"/>
                                </a:lnTo>
                                <a:lnTo>
                                  <a:pt x="910488" y="454787"/>
                                </a:lnTo>
                                <a:close/>
                              </a:path>
                              <a:path w="1012825" h="813435">
                                <a:moveTo>
                                  <a:pt x="1012240" y="0"/>
                                </a:moveTo>
                                <a:lnTo>
                                  <a:pt x="844727" y="180975"/>
                                </a:lnTo>
                                <a:lnTo>
                                  <a:pt x="775335" y="256387"/>
                                </a:lnTo>
                                <a:lnTo>
                                  <a:pt x="963206" y="444246"/>
                                </a:lnTo>
                                <a:lnTo>
                                  <a:pt x="1012240" y="399249"/>
                                </a:lnTo>
                                <a:lnTo>
                                  <a:pt x="10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D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987674" y="3192068"/>
                            <a:ext cx="926465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465" h="696595">
                                <a:moveTo>
                                  <a:pt x="115535" y="0"/>
                                </a:moveTo>
                                <a:lnTo>
                                  <a:pt x="109933" y="2680"/>
                                </a:lnTo>
                                <a:lnTo>
                                  <a:pt x="106579" y="7834"/>
                                </a:lnTo>
                                <a:lnTo>
                                  <a:pt x="106800" y="14226"/>
                                </a:lnTo>
                                <a:lnTo>
                                  <a:pt x="150391" y="138482"/>
                                </a:lnTo>
                                <a:lnTo>
                                  <a:pt x="131626" y="159907"/>
                                </a:lnTo>
                                <a:lnTo>
                                  <a:pt x="99819" y="207294"/>
                                </a:lnTo>
                                <a:lnTo>
                                  <a:pt x="85005" y="239646"/>
                                </a:lnTo>
                                <a:lnTo>
                                  <a:pt x="79556" y="244045"/>
                                </a:lnTo>
                                <a:lnTo>
                                  <a:pt x="71927" y="246244"/>
                                </a:lnTo>
                                <a:lnTo>
                                  <a:pt x="32693" y="256141"/>
                                </a:lnTo>
                                <a:lnTo>
                                  <a:pt x="19309" y="261759"/>
                                </a:lnTo>
                                <a:lnTo>
                                  <a:pt x="8990" y="271398"/>
                                </a:lnTo>
                                <a:lnTo>
                                  <a:pt x="2349" y="284129"/>
                                </a:lnTo>
                                <a:lnTo>
                                  <a:pt x="0" y="299026"/>
                                </a:lnTo>
                                <a:lnTo>
                                  <a:pt x="0" y="384795"/>
                                </a:lnTo>
                                <a:lnTo>
                                  <a:pt x="19309" y="421443"/>
                                </a:lnTo>
                                <a:lnTo>
                                  <a:pt x="73017" y="437577"/>
                                </a:lnTo>
                                <a:lnTo>
                                  <a:pt x="79556" y="439776"/>
                                </a:lnTo>
                                <a:lnTo>
                                  <a:pt x="85005" y="444175"/>
                                </a:lnTo>
                                <a:lnTo>
                                  <a:pt x="88274" y="450772"/>
                                </a:lnTo>
                                <a:lnTo>
                                  <a:pt x="103957" y="482077"/>
                                </a:lnTo>
                                <a:lnTo>
                                  <a:pt x="123011" y="511526"/>
                                </a:lnTo>
                                <a:lnTo>
                                  <a:pt x="145130" y="538913"/>
                                </a:lnTo>
                                <a:lnTo>
                                  <a:pt x="173276" y="567331"/>
                                </a:lnTo>
                                <a:lnTo>
                                  <a:pt x="176546" y="571730"/>
                                </a:lnTo>
                                <a:lnTo>
                                  <a:pt x="177635" y="577228"/>
                                </a:lnTo>
                                <a:lnTo>
                                  <a:pt x="193982" y="677293"/>
                                </a:lnTo>
                                <a:lnTo>
                                  <a:pt x="196775" y="684852"/>
                                </a:lnTo>
                                <a:lnTo>
                                  <a:pt x="201611" y="690763"/>
                                </a:lnTo>
                                <a:lnTo>
                                  <a:pt x="208081" y="694611"/>
                                </a:lnTo>
                                <a:lnTo>
                                  <a:pt x="215778" y="695986"/>
                                </a:lnTo>
                                <a:lnTo>
                                  <a:pt x="287703" y="695986"/>
                                </a:lnTo>
                                <a:lnTo>
                                  <a:pt x="295399" y="694611"/>
                                </a:lnTo>
                                <a:lnTo>
                                  <a:pt x="301870" y="690763"/>
                                </a:lnTo>
                                <a:lnTo>
                                  <a:pt x="306705" y="684852"/>
                                </a:lnTo>
                                <a:lnTo>
                                  <a:pt x="309498" y="677293"/>
                                </a:lnTo>
                                <a:lnTo>
                                  <a:pt x="314947" y="642105"/>
                                </a:lnTo>
                                <a:lnTo>
                                  <a:pt x="472432" y="642105"/>
                                </a:lnTo>
                                <a:lnTo>
                                  <a:pt x="481682" y="639906"/>
                                </a:lnTo>
                                <a:lnTo>
                                  <a:pt x="609844" y="639906"/>
                                </a:lnTo>
                                <a:lnTo>
                                  <a:pt x="620083" y="577228"/>
                                </a:lnTo>
                                <a:lnTo>
                                  <a:pt x="621173" y="571730"/>
                                </a:lnTo>
                                <a:lnTo>
                                  <a:pt x="623352" y="567331"/>
                                </a:lnTo>
                                <a:lnTo>
                                  <a:pt x="627711" y="564032"/>
                                </a:lnTo>
                                <a:lnTo>
                                  <a:pt x="665025" y="526892"/>
                                </a:lnTo>
                                <a:lnTo>
                                  <a:pt x="696323" y="485687"/>
                                </a:lnTo>
                                <a:lnTo>
                                  <a:pt x="720298" y="440841"/>
                                </a:lnTo>
                                <a:lnTo>
                                  <a:pt x="735642" y="392774"/>
                                </a:lnTo>
                                <a:lnTo>
                                  <a:pt x="740931" y="343010"/>
                                </a:lnTo>
                                <a:lnTo>
                                  <a:pt x="741033" y="341430"/>
                                </a:lnTo>
                                <a:lnTo>
                                  <a:pt x="740877" y="336138"/>
                                </a:lnTo>
                                <a:lnTo>
                                  <a:pt x="740769" y="332495"/>
                                </a:lnTo>
                                <a:lnTo>
                                  <a:pt x="734509" y="288030"/>
                                </a:lnTo>
                                <a:lnTo>
                                  <a:pt x="744487" y="284971"/>
                                </a:lnTo>
                                <a:lnTo>
                                  <a:pt x="754670" y="282531"/>
                                </a:lnTo>
                                <a:lnTo>
                                  <a:pt x="764852" y="280916"/>
                                </a:lnTo>
                                <a:lnTo>
                                  <a:pt x="774830" y="280332"/>
                                </a:lnTo>
                                <a:lnTo>
                                  <a:pt x="881672" y="280332"/>
                                </a:lnTo>
                                <a:lnTo>
                                  <a:pt x="880743" y="278648"/>
                                </a:lnTo>
                                <a:lnTo>
                                  <a:pt x="870730" y="267137"/>
                                </a:lnTo>
                                <a:lnTo>
                                  <a:pt x="878716" y="265711"/>
                                </a:lnTo>
                                <a:lnTo>
                                  <a:pt x="886396" y="264800"/>
                                </a:lnTo>
                                <a:lnTo>
                                  <a:pt x="893871" y="264508"/>
                                </a:lnTo>
                                <a:lnTo>
                                  <a:pt x="910192" y="264508"/>
                                </a:lnTo>
                                <a:lnTo>
                                  <a:pt x="917454" y="260952"/>
                                </a:lnTo>
                                <a:lnTo>
                                  <a:pt x="923159" y="254577"/>
                                </a:lnTo>
                                <a:lnTo>
                                  <a:pt x="926309" y="246244"/>
                                </a:lnTo>
                                <a:lnTo>
                                  <a:pt x="721432" y="246244"/>
                                </a:lnTo>
                                <a:lnTo>
                                  <a:pt x="701104" y="206530"/>
                                </a:lnTo>
                                <a:lnTo>
                                  <a:pt x="674812" y="169793"/>
                                </a:lnTo>
                                <a:lnTo>
                                  <a:pt x="655635" y="149478"/>
                                </a:lnTo>
                                <a:lnTo>
                                  <a:pt x="508926" y="149478"/>
                                </a:lnTo>
                                <a:lnTo>
                                  <a:pt x="505657" y="148379"/>
                                </a:lnTo>
                                <a:lnTo>
                                  <a:pt x="503477" y="147279"/>
                                </a:lnTo>
                                <a:lnTo>
                                  <a:pt x="477083" y="136487"/>
                                </a:lnTo>
                                <a:lnTo>
                                  <a:pt x="459857" y="131472"/>
                                </a:lnTo>
                                <a:lnTo>
                                  <a:pt x="323528" y="131472"/>
                                </a:lnTo>
                                <a:lnTo>
                                  <a:pt x="315491" y="128860"/>
                                </a:lnTo>
                                <a:lnTo>
                                  <a:pt x="309089" y="123362"/>
                                </a:lnTo>
                                <a:lnTo>
                                  <a:pt x="305138" y="115390"/>
                                </a:lnTo>
                                <a:lnTo>
                                  <a:pt x="304504" y="107062"/>
                                </a:lnTo>
                                <a:lnTo>
                                  <a:pt x="304457" y="106456"/>
                                </a:lnTo>
                                <a:lnTo>
                                  <a:pt x="338547" y="83570"/>
                                </a:lnTo>
                                <a:lnTo>
                                  <a:pt x="393410" y="78003"/>
                                </a:lnTo>
                                <a:lnTo>
                                  <a:pt x="560099" y="78003"/>
                                </a:lnTo>
                                <a:lnTo>
                                  <a:pt x="532808" y="64808"/>
                                </a:lnTo>
                                <a:lnTo>
                                  <a:pt x="256099" y="64808"/>
                                </a:lnTo>
                                <a:lnTo>
                                  <a:pt x="122057" y="1030"/>
                                </a:lnTo>
                                <a:lnTo>
                                  <a:pt x="115535" y="0"/>
                                </a:lnTo>
                                <a:close/>
                              </a:path>
                              <a:path w="926465" h="696595">
                                <a:moveTo>
                                  <a:pt x="609844" y="639906"/>
                                </a:moveTo>
                                <a:lnTo>
                                  <a:pt x="481682" y="639906"/>
                                </a:lnTo>
                                <a:lnTo>
                                  <a:pt x="488221" y="677293"/>
                                </a:lnTo>
                                <a:lnTo>
                                  <a:pt x="491013" y="684852"/>
                                </a:lnTo>
                                <a:lnTo>
                                  <a:pt x="495849" y="690763"/>
                                </a:lnTo>
                                <a:lnTo>
                                  <a:pt x="502320" y="694612"/>
                                </a:lnTo>
                                <a:lnTo>
                                  <a:pt x="510016" y="695986"/>
                                </a:lnTo>
                                <a:lnTo>
                                  <a:pt x="581941" y="695986"/>
                                </a:lnTo>
                                <a:lnTo>
                                  <a:pt x="589638" y="694612"/>
                                </a:lnTo>
                                <a:lnTo>
                                  <a:pt x="596108" y="690763"/>
                                </a:lnTo>
                                <a:lnTo>
                                  <a:pt x="600944" y="684852"/>
                                </a:lnTo>
                                <a:lnTo>
                                  <a:pt x="603736" y="677293"/>
                                </a:lnTo>
                                <a:lnTo>
                                  <a:pt x="609844" y="639906"/>
                                </a:lnTo>
                                <a:close/>
                              </a:path>
                              <a:path w="926465" h="696595">
                                <a:moveTo>
                                  <a:pt x="472432" y="642105"/>
                                </a:moveTo>
                                <a:lnTo>
                                  <a:pt x="314947" y="642105"/>
                                </a:lnTo>
                                <a:lnTo>
                                  <a:pt x="333950" y="646435"/>
                                </a:lnTo>
                                <a:lnTo>
                                  <a:pt x="353361" y="649527"/>
                                </a:lnTo>
                                <a:lnTo>
                                  <a:pt x="373181" y="651383"/>
                                </a:lnTo>
                                <a:lnTo>
                                  <a:pt x="393410" y="652001"/>
                                </a:lnTo>
                                <a:lnTo>
                                  <a:pt x="415632" y="651194"/>
                                </a:lnTo>
                                <a:lnTo>
                                  <a:pt x="437955" y="648840"/>
                                </a:lnTo>
                                <a:lnTo>
                                  <a:pt x="460074" y="645043"/>
                                </a:lnTo>
                                <a:lnTo>
                                  <a:pt x="472432" y="642105"/>
                                </a:lnTo>
                                <a:close/>
                              </a:path>
                              <a:path w="926465" h="696595">
                                <a:moveTo>
                                  <a:pt x="881672" y="280332"/>
                                </a:moveTo>
                                <a:lnTo>
                                  <a:pt x="774830" y="280332"/>
                                </a:lnTo>
                                <a:lnTo>
                                  <a:pt x="762843" y="319918"/>
                                </a:lnTo>
                                <a:lnTo>
                                  <a:pt x="763748" y="335313"/>
                                </a:lnTo>
                                <a:lnTo>
                                  <a:pt x="763796" y="336138"/>
                                </a:lnTo>
                                <a:lnTo>
                                  <a:pt x="784638" y="378198"/>
                                </a:lnTo>
                                <a:lnTo>
                                  <a:pt x="828229" y="397991"/>
                                </a:lnTo>
                                <a:lnTo>
                                  <a:pt x="853618" y="391995"/>
                                </a:lnTo>
                                <a:lnTo>
                                  <a:pt x="874408" y="375586"/>
                                </a:lnTo>
                                <a:lnTo>
                                  <a:pt x="887439" y="352907"/>
                                </a:lnTo>
                                <a:lnTo>
                                  <a:pt x="822780" y="352907"/>
                                </a:lnTo>
                                <a:lnTo>
                                  <a:pt x="818421" y="349608"/>
                                </a:lnTo>
                                <a:lnTo>
                                  <a:pt x="806434" y="321018"/>
                                </a:lnTo>
                                <a:lnTo>
                                  <a:pt x="808103" y="310932"/>
                                </a:lnTo>
                                <a:lnTo>
                                  <a:pt x="812428" y="302187"/>
                                </a:lnTo>
                                <a:lnTo>
                                  <a:pt x="818387" y="294885"/>
                                </a:lnTo>
                                <a:lnTo>
                                  <a:pt x="824960" y="289129"/>
                                </a:lnTo>
                                <a:lnTo>
                                  <a:pt x="826050" y="288030"/>
                                </a:lnTo>
                                <a:lnTo>
                                  <a:pt x="885921" y="288030"/>
                                </a:lnTo>
                                <a:lnTo>
                                  <a:pt x="881672" y="280332"/>
                                </a:lnTo>
                                <a:close/>
                              </a:path>
                              <a:path w="926465" h="696595">
                                <a:moveTo>
                                  <a:pt x="885921" y="288030"/>
                                </a:moveTo>
                                <a:lnTo>
                                  <a:pt x="826050" y="288030"/>
                                </a:lnTo>
                                <a:lnTo>
                                  <a:pt x="838531" y="296259"/>
                                </a:lnTo>
                                <a:lnTo>
                                  <a:pt x="845802" y="304386"/>
                                </a:lnTo>
                                <a:lnTo>
                                  <a:pt x="849190" y="312307"/>
                                </a:lnTo>
                                <a:lnTo>
                                  <a:pt x="850025" y="319918"/>
                                </a:lnTo>
                                <a:lnTo>
                                  <a:pt x="848305" y="332495"/>
                                </a:lnTo>
                                <a:lnTo>
                                  <a:pt x="843622" y="343010"/>
                                </a:lnTo>
                                <a:lnTo>
                                  <a:pt x="836692" y="350226"/>
                                </a:lnTo>
                                <a:lnTo>
                                  <a:pt x="828229" y="352907"/>
                                </a:lnTo>
                                <a:lnTo>
                                  <a:pt x="887439" y="352907"/>
                                </a:lnTo>
                                <a:lnTo>
                                  <a:pt x="888456" y="351137"/>
                                </a:lnTo>
                                <a:lnTo>
                                  <a:pt x="893616" y="321018"/>
                                </a:lnTo>
                                <a:lnTo>
                                  <a:pt x="892185" y="305795"/>
                                </a:lnTo>
                                <a:lnTo>
                                  <a:pt x="887894" y="291603"/>
                                </a:lnTo>
                                <a:lnTo>
                                  <a:pt x="885921" y="288030"/>
                                </a:lnTo>
                                <a:close/>
                              </a:path>
                              <a:path w="926465" h="696595">
                                <a:moveTo>
                                  <a:pt x="910192" y="264508"/>
                                </a:moveTo>
                                <a:lnTo>
                                  <a:pt x="893871" y="264508"/>
                                </a:lnTo>
                                <a:lnTo>
                                  <a:pt x="901244" y="264938"/>
                                </a:lnTo>
                                <a:lnTo>
                                  <a:pt x="909911" y="264646"/>
                                </a:lnTo>
                                <a:lnTo>
                                  <a:pt x="910192" y="264508"/>
                                </a:lnTo>
                                <a:close/>
                              </a:path>
                              <a:path w="926465" h="696595">
                                <a:moveTo>
                                  <a:pt x="774149" y="236348"/>
                                </a:moveTo>
                                <a:lnTo>
                                  <a:pt x="747944" y="239337"/>
                                </a:lnTo>
                                <a:lnTo>
                                  <a:pt x="721432" y="246244"/>
                                </a:lnTo>
                                <a:lnTo>
                                  <a:pt x="926309" y="246244"/>
                                </a:lnTo>
                                <a:lnTo>
                                  <a:pt x="925743" y="239647"/>
                                </a:lnTo>
                                <a:lnTo>
                                  <a:pt x="819511" y="239647"/>
                                </a:lnTo>
                                <a:lnTo>
                                  <a:pt x="798516" y="236657"/>
                                </a:lnTo>
                                <a:lnTo>
                                  <a:pt x="774149" y="236348"/>
                                </a:lnTo>
                                <a:close/>
                              </a:path>
                              <a:path w="926465" h="696595">
                                <a:moveTo>
                                  <a:pt x="886328" y="219854"/>
                                </a:moveTo>
                                <a:lnTo>
                                  <a:pt x="863647" y="222877"/>
                                </a:lnTo>
                                <a:lnTo>
                                  <a:pt x="840966" y="229613"/>
                                </a:lnTo>
                                <a:lnTo>
                                  <a:pt x="819511" y="239647"/>
                                </a:lnTo>
                                <a:lnTo>
                                  <a:pt x="925743" y="239647"/>
                                </a:lnTo>
                                <a:lnTo>
                                  <a:pt x="886328" y="219854"/>
                                </a:lnTo>
                                <a:close/>
                              </a:path>
                              <a:path w="926465" h="696595">
                                <a:moveTo>
                                  <a:pt x="560099" y="78003"/>
                                </a:moveTo>
                                <a:lnTo>
                                  <a:pt x="393410" y="78003"/>
                                </a:lnTo>
                                <a:lnTo>
                                  <a:pt x="424962" y="79842"/>
                                </a:lnTo>
                                <a:lnTo>
                                  <a:pt x="457025" y="85288"/>
                                </a:lnTo>
                                <a:lnTo>
                                  <a:pt x="519824" y="106593"/>
                                </a:lnTo>
                                <a:lnTo>
                                  <a:pt x="533923" y="127778"/>
                                </a:lnTo>
                                <a:lnTo>
                                  <a:pt x="533005" y="131472"/>
                                </a:lnTo>
                                <a:lnTo>
                                  <a:pt x="531725" y="136487"/>
                                </a:lnTo>
                                <a:lnTo>
                                  <a:pt x="528542" y="143980"/>
                                </a:lnTo>
                                <a:lnTo>
                                  <a:pt x="519824" y="149478"/>
                                </a:lnTo>
                                <a:lnTo>
                                  <a:pt x="655635" y="149478"/>
                                </a:lnTo>
                                <a:lnTo>
                                  <a:pt x="643371" y="136487"/>
                                </a:lnTo>
                                <a:lnTo>
                                  <a:pt x="607599" y="107062"/>
                                </a:lnTo>
                                <a:lnTo>
                                  <a:pt x="568310" y="81973"/>
                                </a:lnTo>
                                <a:lnTo>
                                  <a:pt x="560099" y="78003"/>
                                </a:lnTo>
                                <a:close/>
                              </a:path>
                              <a:path w="926465" h="696595">
                                <a:moveTo>
                                  <a:pt x="394500" y="121988"/>
                                </a:moveTo>
                                <a:lnTo>
                                  <a:pt x="378971" y="122589"/>
                                </a:lnTo>
                                <a:lnTo>
                                  <a:pt x="363441" y="124325"/>
                                </a:lnTo>
                                <a:lnTo>
                                  <a:pt x="347912" y="127091"/>
                                </a:lnTo>
                                <a:lnTo>
                                  <a:pt x="332383" y="130785"/>
                                </a:lnTo>
                                <a:lnTo>
                                  <a:pt x="323528" y="131472"/>
                                </a:lnTo>
                                <a:lnTo>
                                  <a:pt x="459857" y="131472"/>
                                </a:lnTo>
                                <a:lnTo>
                                  <a:pt x="449397" y="128448"/>
                                </a:lnTo>
                                <a:lnTo>
                                  <a:pt x="421795" y="123620"/>
                                </a:lnTo>
                                <a:lnTo>
                                  <a:pt x="394500" y="121988"/>
                                </a:lnTo>
                                <a:close/>
                              </a:path>
                              <a:path w="926465" h="696595">
                                <a:moveTo>
                                  <a:pt x="392320" y="34019"/>
                                </a:moveTo>
                                <a:lnTo>
                                  <a:pt x="357243" y="36046"/>
                                </a:lnTo>
                                <a:lnTo>
                                  <a:pt x="322575" y="41991"/>
                                </a:lnTo>
                                <a:lnTo>
                                  <a:pt x="288724" y="51647"/>
                                </a:lnTo>
                                <a:lnTo>
                                  <a:pt x="256099" y="64808"/>
                                </a:lnTo>
                                <a:lnTo>
                                  <a:pt x="532808" y="64808"/>
                                </a:lnTo>
                                <a:lnTo>
                                  <a:pt x="526322" y="61672"/>
                                </a:lnTo>
                                <a:lnTo>
                                  <a:pt x="482450" y="46611"/>
                                </a:lnTo>
                                <a:lnTo>
                                  <a:pt x="437511" y="37242"/>
                                </a:lnTo>
                                <a:lnTo>
                                  <a:pt x="392320" y="34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B6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9846691" y="3160115"/>
                            <a:ext cx="748030" cy="748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030" h="748030">
                                <a:moveTo>
                                  <a:pt x="263918" y="340880"/>
                                </a:moveTo>
                                <a:lnTo>
                                  <a:pt x="120967" y="340880"/>
                                </a:lnTo>
                                <a:lnTo>
                                  <a:pt x="120967" y="252907"/>
                                </a:lnTo>
                                <a:lnTo>
                                  <a:pt x="0" y="373875"/>
                                </a:lnTo>
                                <a:lnTo>
                                  <a:pt x="120967" y="494830"/>
                                </a:lnTo>
                                <a:lnTo>
                                  <a:pt x="120967" y="406857"/>
                                </a:lnTo>
                                <a:lnTo>
                                  <a:pt x="263918" y="406857"/>
                                </a:lnTo>
                                <a:lnTo>
                                  <a:pt x="263918" y="340880"/>
                                </a:lnTo>
                                <a:close/>
                              </a:path>
                              <a:path w="748030" h="748030">
                                <a:moveTo>
                                  <a:pt x="494855" y="626783"/>
                                </a:moveTo>
                                <a:lnTo>
                                  <a:pt x="406882" y="626783"/>
                                </a:lnTo>
                                <a:lnTo>
                                  <a:pt x="406882" y="483831"/>
                                </a:lnTo>
                                <a:lnTo>
                                  <a:pt x="340893" y="483831"/>
                                </a:lnTo>
                                <a:lnTo>
                                  <a:pt x="340893" y="626783"/>
                                </a:lnTo>
                                <a:lnTo>
                                  <a:pt x="252920" y="626783"/>
                                </a:lnTo>
                                <a:lnTo>
                                  <a:pt x="373888" y="747737"/>
                                </a:lnTo>
                                <a:lnTo>
                                  <a:pt x="494855" y="626783"/>
                                </a:lnTo>
                                <a:close/>
                              </a:path>
                              <a:path w="748030" h="748030">
                                <a:moveTo>
                                  <a:pt x="494855" y="120954"/>
                                </a:moveTo>
                                <a:lnTo>
                                  <a:pt x="373888" y="0"/>
                                </a:lnTo>
                                <a:lnTo>
                                  <a:pt x="252920" y="120954"/>
                                </a:lnTo>
                                <a:lnTo>
                                  <a:pt x="340893" y="120954"/>
                                </a:lnTo>
                                <a:lnTo>
                                  <a:pt x="340893" y="263906"/>
                                </a:lnTo>
                                <a:lnTo>
                                  <a:pt x="406882" y="263906"/>
                                </a:lnTo>
                                <a:lnTo>
                                  <a:pt x="406882" y="120954"/>
                                </a:lnTo>
                                <a:lnTo>
                                  <a:pt x="494855" y="120954"/>
                                </a:lnTo>
                                <a:close/>
                              </a:path>
                              <a:path w="748030" h="748030">
                                <a:moveTo>
                                  <a:pt x="747776" y="373875"/>
                                </a:moveTo>
                                <a:lnTo>
                                  <a:pt x="626808" y="252907"/>
                                </a:lnTo>
                                <a:lnTo>
                                  <a:pt x="626808" y="340880"/>
                                </a:lnTo>
                                <a:lnTo>
                                  <a:pt x="483857" y="340880"/>
                                </a:lnTo>
                                <a:lnTo>
                                  <a:pt x="483857" y="406857"/>
                                </a:lnTo>
                                <a:lnTo>
                                  <a:pt x="626808" y="406857"/>
                                </a:lnTo>
                                <a:lnTo>
                                  <a:pt x="626808" y="494830"/>
                                </a:lnTo>
                                <a:lnTo>
                                  <a:pt x="747776" y="373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60480" id="docshapegroup40" coordorigin="0,0" coordsize="19200,10800">
                <v:shape style="position:absolute;left:0;top:0;width:19200;height:10800" type="#_x0000_t75" id="docshape41" stroked="false">
                  <v:imagedata r:id="rId19" o:title=""/>
                </v:shape>
                <v:rect style="position:absolute;left:17610;top:0;width:930;height:885" id="docshape42" filled="true" fillcolor="#f36f20" stroked="false">
                  <v:fill type="solid"/>
                </v:rect>
                <v:shape style="position:absolute;left:17790;top:315;width:555;height:390" type="#_x0000_t75" id="docshape43" stroked="false">
                  <v:imagedata r:id="rId18" o:title=""/>
                </v:shape>
                <v:rect style="position:absolute;left:1267;top:2662;width:16695;height:7440" id="docshape44" filled="true" fillcolor="#ffffff" stroked="false">
                  <v:fill type="solid"/>
                </v:rect>
                <v:rect style="position:absolute;left:1267;top:2662;width:16695;height:7440" id="docshape45" filled="false" stroked="true" strokeweight="1pt" strokecolor="#ffffff">
                  <v:stroke dashstyle="solid"/>
                </v:rect>
                <v:shape style="position:absolute;left:2505;top:4803;width:865;height:1495" id="docshape46" coordorigin="2506,4803" coordsize="865,1495" path="m2976,4838l2973,4825,2966,4814,2955,4806,2941,4803,2928,4806,2917,4814,2910,4825,2907,4838,2907,4959,2910,4973,2917,4984,2928,4991,2941,4994,2955,4991,2966,4984,2973,4973,2976,4959,2976,4838xm3046,6198l2830,6198,2841,6238,2864,6269,2898,6291,2938,6298,2978,6291,3012,6269,3035,6238,3046,6198xm3137,6079l3133,6060,3122,6044,3107,6033,3087,6029,2789,6029,2770,6033,2754,6044,2743,6060,2739,6079,2743,6099,2754,6114,2770,6125,2789,6129,3087,6129,3107,6125,3122,6114,3133,6099,3137,6079xm3371,5489l3362,5412,3341,5340,3309,5274,3271,5221,3271,5504,3268,5532,3264,5562,3256,5591,3247,5619,3236,5644,3223,5667,3208,5690,3191,5710,3163,5746,3138,5783,3114,5821,3093,5860,2783,5860,2762,5821,2738,5783,2713,5746,2685,5710,2668,5690,2653,5667,2640,5644,2629,5619,2620,5591,2612,5562,2608,5532,2606,5504,2605,5489,2615,5415,2641,5346,2681,5285,2732,5234,2793,5195,2863,5171,2938,5162,3014,5171,3083,5195,3144,5234,3196,5285,3235,5346,3261,5415,3271,5489,3271,5504,3271,5221,3266,5214,3214,5163,3212,5162,3154,5121,3087,5089,3015,5069,2938,5062,2861,5069,2789,5089,2722,5121,2662,5163,2610,5214,2567,5274,2535,5340,2514,5412,2506,5489,2506,5504,2508,5543,2514,5580,2523,5618,2536,5654,2550,5687,2568,5719,2588,5749,2611,5777,2641,5816,2669,5862,2694,5906,2712,5942,2718,5953,2729,5960,3147,5960,3158,5953,3164,5942,3182,5906,3207,5862,3208,5860,3235,5816,3265,5777,3288,5749,3308,5719,3326,5687,3340,5654,3353,5618,3362,5580,3368,5543,3371,5504,3371,5489xe" filled="true" fillcolor="#4471c4" stroked="false">
                  <v:path arrowok="t"/>
                  <v:fill type="solid"/>
                </v:shape>
                <v:shape style="position:absolute;left:2434;top:5001;width:156;height:156" type="#_x0000_t75" id="docshape47" stroked="false">
                  <v:imagedata r:id="rId23" o:title=""/>
                </v:shape>
                <v:shape style="position:absolute;left:3293;top:5008;width:154;height:155" type="#_x0000_t75" id="docshape48" stroked="false">
                  <v:imagedata r:id="rId24" o:title=""/>
                </v:shape>
                <v:shape style="position:absolute;left:2247;top:5452;width:191;height:70" id="docshape49" coordorigin="2248,5453" coordsize="191,70" path="m2404,5453l2282,5453,2248,5487,2250,5501,2258,5512,2269,5519,2282,5522,2404,5522,2417,5519,2428,5512,2435,5501,2438,5487,2435,5474,2428,5463,2417,5455,2404,5453xe" filled="true" fillcolor="#4471c4" stroked="false">
                  <v:path arrowok="t"/>
                  <v:fill type="solid"/>
                </v:shape>
                <v:shape style="position:absolute;left:2433;top:5816;width:157;height:157" type="#_x0000_t75" id="docshape50" stroked="false">
                  <v:imagedata r:id="rId25" o:title=""/>
                </v:shape>
                <v:shape style="position:absolute;left:3293;top:5809;width:156;height:156" type="#_x0000_t75" id="docshape51" stroked="false">
                  <v:imagedata r:id="rId26" o:title=""/>
                </v:shape>
                <v:shape style="position:absolute;left:3438;top:5451;width:191;height:70" id="docshape52" coordorigin="3438,5452" coordsize="191,70" path="m3594,5452l3473,5452,3438,5486,3441,5500,3448,5511,3459,5518,3473,5521,3594,5521,3608,5518,3619,5511,3626,5500,3629,5486,3626,5473,3619,5462,3608,5454,3594,5452xe" filled="true" fillcolor="#4471c4" stroked="false">
                  <v:path arrowok="t"/>
                  <v:fill type="solid"/>
                </v:shape>
                <v:shape style="position:absolute;left:6522;top:4907;width:1595;height:1281" id="docshape53" coordorigin="6523,4907" coordsize="1595,1281" path="m7956,5623l7726,5393,7627,5480,7627,5765,7626,5779,7622,5791,7613,5803,7602,5811,7589,5815,7576,5816,7562,5812,7334,6041,7309,6016,7328,5998,7538,5788,7538,5788,7534,5770,7534,5770,7537,5752,7547,5737,7562,5727,7580,5723,7598,5727,7613,5736,7623,5751,7627,5765,7627,5480,7607,5497,7514,5556,7454,5583,7432,5589,7415,5673,7389,5756,7356,5835,7316,5911,7316,5911,7268,5983,7273,5988,7233,5993,7197,5998,7198,5995,7198,5994,7198,5993,7198,5988,7200,5976,7199,5955,7195,5936,7194,5934,7186,5914,7174,5900,7159,5890,7142,5884,7142,5884,7123,5882,7123,5882,7087,5886,7051,5898,7015,5915,6982,5936,6981,5933,6979,5931,6978,5928,6966,5911,6966,5911,6950,5897,6942,5893,6932,5888,6911,5883,6895,5882,6879,5884,6863,5887,6848,5893,6853,5865,6854,5836,6852,5808,6846,5780,6846,5779,6831,5748,6810,5722,6784,5701,6752,5687,6727,5680,6702,5677,6676,5676,6650,5678,6626,5683,6603,5688,6579,5695,6557,5704,6539,5715,6527,5731,6523,5750,6526,5770,6526,5770,6536,5788,6553,5800,6572,5805,6592,5801,6594,5801,6595,5800,6611,5794,6629,5789,6646,5785,6663,5782,6676,5780,6691,5780,6705,5782,6732,5788,6743,5798,6747,5812,6747,5835,6747,5870,6724,5945,6686,6025,6643,6097,6641,6101,6636,6108,6628,6127,6628,6147,6636,6165,6650,6180,6669,6188,6689,6188,6707,6181,6722,6167,6725,6162,6728,6158,6771,6100,6815,6049,6855,6010,6887,5988,6885,5999,6882,6010,6882,6010,6879,6021,6875,6032,6870,6052,6874,6072,6884,6088,6901,6100,6916,6105,6932,6104,6946,6099,6959,6089,6989,6061,7021,6036,7055,6013,7092,5993,7088,6006,7084,6018,7080,6030,7075,6042,7071,6061,7071,6062,7075,6081,7085,6098,7100,6108,7102,6110,7112,6114,7122,6115,7132,6113,7151,6110,7199,6102,7266,6093,7342,6085,7349,6085,7357,6082,7363,6078,7367,6082,7372,6078,7429,6041,7439,6034,7515,5994,7594,5961,7677,5935,7761,5918,7767,5896,7794,5836,7806,5816,7853,5743,7870,5723,7956,5623xm8117,4907l7853,5192,7744,5311,8039,5607,8117,5536,8117,4907xe" filled="true" fillcolor="#43bdb8" stroked="false">
                  <v:path arrowok="t"/>
                  <v:fill type="solid"/>
                </v:shape>
                <v:shape style="position:absolute;left:11004;top:5026;width:1459;height:1097" id="docshape54" coordorigin="11004,5027" coordsize="1459,1097" path="m11186,5027l11177,5031,11172,5039,11172,5049,11241,5245,11211,5279,11185,5315,11161,5353,11142,5394,11138,5404,11138,5404,11129,5411,11117,5415,11056,5430,11035,5439,11018,5454,11008,5474,11004,5498,11004,5633,11008,5655,11018,5675,11035,5691,11056,5700,11119,5716,11129,5719,11138,5726,11143,5737,11168,5786,11198,5832,11233,5876,11277,5920,11282,5927,11284,5936,11310,6093,11314,6105,11322,6115,11332,6121,11344,6123,11457,6123,11469,6121,11480,6115,11487,6105,11492,6093,11500,6038,11748,6038,11763,6035,11965,6035,11981,5936,11982,5927,11986,5920,11993,5915,12051,5857,12101,5792,12139,5721,12163,5645,12171,5567,12171,5565,12171,5556,12171,5550,12171,5544,12171,5544,12169,5522,12165,5501,12161,5480,12177,5476,12193,5472,12209,5469,12224,5468,12393,5468,12391,5466,12375,5448,12388,5445,12400,5444,12412,5443,12438,5443,12449,5438,12458,5428,12463,5415,12140,5415,12108,5352,12067,5294,12037,5262,11806,5262,11801,5261,11797,5259,11756,5242,11728,5234,11514,5234,11501,5230,11491,5221,11485,5209,11484,5195,11484,5195,11488,5182,11496,5172,11509,5165,11537,5158,11566,5154,11595,5151,11624,5150,11886,5150,11843,5129,11408,5129,11196,5029,11186,5027xm11965,6035l11763,6035,11773,6093,11777,6105,11785,6115,11795,6121,11807,6123,11921,6123,11933,6121,11943,6115,11951,6105,11955,6093,11965,6035xm11748,6038l11500,6038,11530,6045,11561,6050,11592,6053,11624,6054,11659,6052,11694,6049,11729,6043,11748,6038xm12393,5468l12224,5468,12216,5483,12211,5498,12210,5498,12207,5514,12206,5531,12207,5555,12207,5556,12214,5580,12214,5580,12225,5603,12240,5622,12255,5635,12272,5645,12290,5651,12309,5654,12348,5644,12381,5618,12402,5583,12300,5583,12293,5577,12288,5572,12282,5565,12278,5555,12275,5544,12274,5532,12277,5517,12284,5503,12293,5491,12303,5482,12305,5480,12399,5480,12393,5468xm12399,5480l12305,5480,12325,5493,12336,5506,12342,5519,12343,5531,12340,5550,12333,5567,12322,5578,12309,5583,12402,5583,12403,5580,12411,5532,12409,5508,12402,5486,12399,5480xm12438,5443l12412,5443,12423,5444,12437,5444,12438,5443xm12223,5399l12182,5404,12140,5415,12463,5415,12462,5404,12295,5404,12262,5400,12223,5399xm12400,5373l12364,5378,12329,5388,12295,5404,12462,5404,12462,5401,12456,5389,12447,5380,12434,5375,12400,5373xm11886,5150l11624,5150,11673,5153,11724,5161,11774,5175,11823,5195,11835,5203,11843,5215,11845,5228,11844,5234,11842,5242,11837,5254,11823,5262,12037,5262,12017,5242,11961,5195,11899,5156,11886,5150xm11625,5219l11601,5220,11577,5223,11552,5227,11528,5233,11514,5234,11728,5234,11712,5229,11668,5222,11625,5219xm11622,5080l11567,5084,11512,5093,11459,5108,11408,5129,11843,5129,11833,5124,11764,5100,11693,5086,11622,5080xe" filled="true" fillcolor="#45b663" stroked="false">
                  <v:path arrowok="t"/>
                  <v:fill type="solid"/>
                </v:shape>
                <v:shape style="position:absolute;left:15506;top:4976;width:1178;height:1178" id="docshape55" coordorigin="15507,4977" coordsize="1178,1178" path="m15922,5513l15697,5513,15697,5375,15507,5565,15697,5756,15697,5617,15922,5617,15922,5513xm16286,5964l16147,5964,16147,5738,16043,5738,16043,5964,15905,5964,16095,6154,16286,5964xm16286,5167l16095,4977,15905,5167,16043,5167,16043,5392,16147,5392,16147,5167,16286,5167xm16684,5565l16494,5375,16494,5513,16269,5513,16269,5617,16494,5617,16494,5756,16684,5565xe" filled="true" fillcolor="#6fac4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4"/>
        </w:rPr>
        <w:t>Review,</w:t>
      </w:r>
      <w:r>
        <w:rPr>
          <w:spacing w:val="-23"/>
          <w:sz w:val="34"/>
        </w:rPr>
        <w:t> </w:t>
      </w:r>
      <w:r>
        <w:rPr>
          <w:sz w:val="34"/>
        </w:rPr>
        <w:t>approve,</w:t>
      </w:r>
      <w:r>
        <w:rPr>
          <w:spacing w:val="-23"/>
          <w:sz w:val="34"/>
        </w:rPr>
        <w:t> </w:t>
      </w:r>
      <w:r>
        <w:rPr>
          <w:sz w:val="34"/>
        </w:rPr>
        <w:t>and submit</w:t>
      </w:r>
      <w:r>
        <w:rPr>
          <w:spacing w:val="-5"/>
          <w:sz w:val="34"/>
        </w:rPr>
        <w:t> </w:t>
      </w:r>
      <w:r>
        <w:rPr>
          <w:sz w:val="34"/>
        </w:rPr>
        <w:t>proposals</w:t>
      </w:r>
    </w:p>
    <w:p>
      <w:pPr>
        <w:spacing w:line="235" w:lineRule="auto" w:before="112"/>
        <w:ind w:left="1246" w:right="38" w:firstLine="60"/>
        <w:jc w:val="left"/>
        <w:rPr>
          <w:sz w:val="34"/>
        </w:rPr>
      </w:pPr>
      <w:r>
        <w:rPr/>
        <w:br w:type="column"/>
      </w:r>
      <w:r>
        <w:rPr>
          <w:sz w:val="34"/>
        </w:rPr>
        <w:t>Sign agreements for Sponsored</w:t>
      </w:r>
      <w:r>
        <w:rPr>
          <w:spacing w:val="-8"/>
          <w:sz w:val="34"/>
        </w:rPr>
        <w:t> </w:t>
      </w:r>
      <w:r>
        <w:rPr>
          <w:spacing w:val="-2"/>
          <w:sz w:val="34"/>
        </w:rPr>
        <w:t>Programs</w:t>
      </w:r>
    </w:p>
    <w:p>
      <w:pPr>
        <w:spacing w:line="235" w:lineRule="auto" w:before="112"/>
        <w:ind w:left="2041" w:right="0" w:hanging="796"/>
        <w:jc w:val="left"/>
        <w:rPr>
          <w:sz w:val="34"/>
        </w:rPr>
      </w:pPr>
      <w:r>
        <w:rPr/>
        <w:br w:type="column"/>
      </w:r>
      <w:r>
        <w:rPr>
          <w:sz w:val="34"/>
        </w:rPr>
        <w:t>Facilitate</w:t>
      </w:r>
      <w:r>
        <w:rPr>
          <w:spacing w:val="-15"/>
          <w:sz w:val="34"/>
        </w:rPr>
        <w:t> </w:t>
      </w:r>
      <w:r>
        <w:rPr>
          <w:sz w:val="34"/>
        </w:rPr>
        <w:t>set-up</w:t>
      </w:r>
      <w:r>
        <w:rPr>
          <w:spacing w:val="-18"/>
          <w:sz w:val="34"/>
        </w:rPr>
        <w:t> </w:t>
      </w:r>
      <w:r>
        <w:rPr>
          <w:sz w:val="34"/>
        </w:rPr>
        <w:t>of </w:t>
      </w:r>
      <w:r>
        <w:rPr>
          <w:spacing w:val="-2"/>
          <w:sz w:val="34"/>
        </w:rPr>
        <w:t>awards</w:t>
      </w:r>
    </w:p>
    <w:p>
      <w:pPr>
        <w:spacing w:line="235" w:lineRule="auto" w:before="112"/>
        <w:ind w:left="1230" w:right="898" w:firstLine="150"/>
        <w:jc w:val="left"/>
        <w:rPr>
          <w:sz w:val="34"/>
        </w:rPr>
      </w:pPr>
      <w:r>
        <w:rPr/>
        <w:br w:type="column"/>
      </w:r>
      <w:r>
        <w:rPr>
          <w:sz w:val="34"/>
        </w:rPr>
        <w:t>Submit prior approvals and</w:t>
      </w:r>
      <w:r>
        <w:rPr>
          <w:spacing w:val="-1"/>
          <w:sz w:val="34"/>
        </w:rPr>
        <w:t> </w:t>
      </w:r>
      <w:r>
        <w:rPr>
          <w:sz w:val="34"/>
        </w:rPr>
        <w:t>award</w:t>
      </w:r>
      <w:r>
        <w:rPr>
          <w:spacing w:val="-15"/>
          <w:sz w:val="34"/>
        </w:rPr>
        <w:t> </w:t>
      </w:r>
      <w:r>
        <w:rPr>
          <w:sz w:val="34"/>
        </w:rPr>
        <w:t>modifications</w:t>
      </w:r>
    </w:p>
    <w:p>
      <w:pPr>
        <w:spacing w:after="0" w:line="235" w:lineRule="auto"/>
        <w:jc w:val="left"/>
        <w:rPr>
          <w:sz w:val="34"/>
        </w:rPr>
        <w:sectPr>
          <w:type w:val="continuous"/>
          <w:pgSz w:w="19200" w:h="10800" w:orient="landscape"/>
          <w:pgMar w:top="1220" w:bottom="280" w:left="141" w:right="425"/>
          <w:cols w:num="4" w:equalWidth="0">
            <w:col w:w="4343" w:space="75"/>
            <w:col w:w="4322" w:space="262"/>
            <w:col w:w="3899" w:space="40"/>
            <w:col w:w="5693"/>
          </w:cols>
        </w:sectPr>
      </w:pPr>
    </w:p>
    <w:p>
      <w:pPr>
        <w:pStyle w:val="Heading6"/>
        <w:spacing w:line="211" w:lineRule="auto" w:before="177"/>
        <w:ind w:left="1224" w:right="2160"/>
      </w:pPr>
      <w:bookmarkStart w:name="Slide 6: Who is Contracts &amp; Grants Accou" w:id="7"/>
      <w:bookmarkEnd w:id="7"/>
      <w:r>
        <w:rPr>
          <w:b w:val="0"/>
        </w:rPr>
      </w:r>
      <w:r>
        <w:rPr>
          <w:color w:val="FFFFFF"/>
        </w:rPr>
        <w:t>Who is</w:t>
      </w:r>
      <w:r>
        <w:rPr>
          <w:color w:val="FFFFFF"/>
          <w:spacing w:val="-6"/>
        </w:rPr>
        <w:t> </w:t>
      </w:r>
      <w:r>
        <w:rPr>
          <w:color w:val="FFFFFF"/>
        </w:rPr>
        <w:t>Contracts</w:t>
      </w:r>
      <w:r>
        <w:rPr>
          <w:color w:val="FFFFFF"/>
          <w:spacing w:val="-6"/>
        </w:rPr>
        <w:t> </w:t>
      </w:r>
      <w:r>
        <w:rPr>
          <w:color w:val="FFFFFF"/>
        </w:rPr>
        <w:t>&amp;</w:t>
      </w:r>
      <w:r>
        <w:rPr>
          <w:color w:val="FFFFFF"/>
          <w:spacing w:val="-13"/>
        </w:rPr>
        <w:t> </w:t>
      </w:r>
      <w:r>
        <w:rPr>
          <w:color w:val="FFFFFF"/>
        </w:rPr>
        <w:t>Grants</w:t>
      </w:r>
      <w:r>
        <w:rPr>
          <w:color w:val="FFFFFF"/>
          <w:spacing w:val="-6"/>
        </w:rPr>
        <w:t> </w:t>
      </w:r>
      <w:r>
        <w:rPr>
          <w:color w:val="FFFFFF"/>
        </w:rPr>
        <w:t>Accounting </w:t>
      </w:r>
      <w:r>
        <w:rPr>
          <w:color w:val="FFFFFF"/>
          <w:spacing w:val="-2"/>
        </w:rPr>
        <w:t>(C&amp;G)?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9200" w:h="10800" w:orient="landscape"/>
          <w:pgMar w:top="180" w:bottom="280" w:left="141" w:right="425"/>
        </w:sectPr>
      </w:pPr>
    </w:p>
    <w:p>
      <w:pPr>
        <w:spacing w:line="235" w:lineRule="auto" w:before="112"/>
        <w:ind w:left="1678" w:right="0" w:hanging="316"/>
        <w:jc w:val="left"/>
        <w:rPr>
          <w:sz w:val="34"/>
        </w:rPr>
      </w:pPr>
      <w:r>
        <w:rPr>
          <w:sz w:val="34"/>
        </w:rPr>
        <mc:AlternateContent>
          <mc:Choice Requires="wps">
            <w:drawing>
              <wp:anchor distT="0" distB="0" distL="0" distR="0" allowOverlap="1" layoutInCell="1" locked="0" behindDoc="1" simplePos="0" relativeHeight="486656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804862" y="1690687"/>
                            <a:ext cx="10601325" cy="47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1325" h="4724400">
                                <a:moveTo>
                                  <a:pt x="106013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24400"/>
                                </a:lnTo>
                                <a:lnTo>
                                  <a:pt x="10601325" y="4724400"/>
                                </a:lnTo>
                                <a:lnTo>
                                  <a:pt x="10601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804862" y="1690687"/>
                            <a:ext cx="10601325" cy="47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1325" h="4724400">
                                <a:moveTo>
                                  <a:pt x="0" y="4724400"/>
                                </a:moveTo>
                                <a:lnTo>
                                  <a:pt x="10601325" y="4724400"/>
                                </a:lnTo>
                                <a:lnTo>
                                  <a:pt x="106013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44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655889" y="2963735"/>
                            <a:ext cx="88011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0110" h="791845">
                                <a:moveTo>
                                  <a:pt x="329895" y="263906"/>
                                </a:moveTo>
                                <a:lnTo>
                                  <a:pt x="219925" y="263906"/>
                                </a:lnTo>
                                <a:lnTo>
                                  <a:pt x="219925" y="307886"/>
                                </a:lnTo>
                                <a:lnTo>
                                  <a:pt x="329895" y="307886"/>
                                </a:lnTo>
                                <a:lnTo>
                                  <a:pt x="329895" y="263906"/>
                                </a:lnTo>
                                <a:close/>
                              </a:path>
                              <a:path w="880110" h="791845">
                                <a:moveTo>
                                  <a:pt x="329895" y="175933"/>
                                </a:moveTo>
                                <a:lnTo>
                                  <a:pt x="219925" y="175933"/>
                                </a:lnTo>
                                <a:lnTo>
                                  <a:pt x="219925" y="219925"/>
                                </a:lnTo>
                                <a:lnTo>
                                  <a:pt x="329895" y="219925"/>
                                </a:lnTo>
                                <a:lnTo>
                                  <a:pt x="329895" y="175933"/>
                                </a:lnTo>
                                <a:close/>
                              </a:path>
                              <a:path w="880110" h="791845">
                                <a:moveTo>
                                  <a:pt x="329895" y="87972"/>
                                </a:moveTo>
                                <a:lnTo>
                                  <a:pt x="219925" y="87972"/>
                                </a:lnTo>
                                <a:lnTo>
                                  <a:pt x="219925" y="131953"/>
                                </a:lnTo>
                                <a:lnTo>
                                  <a:pt x="329895" y="131953"/>
                                </a:lnTo>
                                <a:lnTo>
                                  <a:pt x="329895" y="87972"/>
                                </a:lnTo>
                                <a:close/>
                              </a:path>
                              <a:path w="880110" h="791845">
                                <a:moveTo>
                                  <a:pt x="879729" y="637768"/>
                                </a:moveTo>
                                <a:lnTo>
                                  <a:pt x="472859" y="637768"/>
                                </a:lnTo>
                                <a:lnTo>
                                  <a:pt x="472859" y="714743"/>
                                </a:lnTo>
                                <a:lnTo>
                                  <a:pt x="470331" y="727786"/>
                                </a:lnTo>
                                <a:lnTo>
                                  <a:pt x="463372" y="738251"/>
                                </a:lnTo>
                                <a:lnTo>
                                  <a:pt x="452907" y="745210"/>
                                </a:lnTo>
                                <a:lnTo>
                                  <a:pt x="439864" y="747737"/>
                                </a:lnTo>
                                <a:lnTo>
                                  <a:pt x="426821" y="745210"/>
                                </a:lnTo>
                                <a:lnTo>
                                  <a:pt x="416356" y="738251"/>
                                </a:lnTo>
                                <a:lnTo>
                                  <a:pt x="409397" y="727786"/>
                                </a:lnTo>
                                <a:lnTo>
                                  <a:pt x="406869" y="714743"/>
                                </a:lnTo>
                                <a:lnTo>
                                  <a:pt x="409397" y="701700"/>
                                </a:lnTo>
                                <a:lnTo>
                                  <a:pt x="416356" y="691248"/>
                                </a:lnTo>
                                <a:lnTo>
                                  <a:pt x="426821" y="684288"/>
                                </a:lnTo>
                                <a:lnTo>
                                  <a:pt x="439864" y="681761"/>
                                </a:lnTo>
                                <a:lnTo>
                                  <a:pt x="452907" y="684288"/>
                                </a:lnTo>
                                <a:lnTo>
                                  <a:pt x="463372" y="691248"/>
                                </a:lnTo>
                                <a:lnTo>
                                  <a:pt x="470331" y="701700"/>
                                </a:lnTo>
                                <a:lnTo>
                                  <a:pt x="472859" y="714743"/>
                                </a:lnTo>
                                <a:lnTo>
                                  <a:pt x="472859" y="637768"/>
                                </a:lnTo>
                                <a:lnTo>
                                  <a:pt x="0" y="637768"/>
                                </a:lnTo>
                                <a:lnTo>
                                  <a:pt x="0" y="791718"/>
                                </a:lnTo>
                                <a:lnTo>
                                  <a:pt x="879729" y="791718"/>
                                </a:lnTo>
                                <a:lnTo>
                                  <a:pt x="879729" y="747737"/>
                                </a:lnTo>
                                <a:lnTo>
                                  <a:pt x="879729" y="681761"/>
                                </a:lnTo>
                                <a:lnTo>
                                  <a:pt x="879729" y="637768"/>
                                </a:lnTo>
                                <a:close/>
                              </a:path>
                              <a:path w="880110" h="791845">
                                <a:moveTo>
                                  <a:pt x="879729" y="505815"/>
                                </a:moveTo>
                                <a:lnTo>
                                  <a:pt x="813752" y="351878"/>
                                </a:lnTo>
                                <a:lnTo>
                                  <a:pt x="813752" y="241909"/>
                                </a:lnTo>
                                <a:lnTo>
                                  <a:pt x="813752" y="219925"/>
                                </a:lnTo>
                                <a:lnTo>
                                  <a:pt x="810285" y="202844"/>
                                </a:lnTo>
                                <a:lnTo>
                                  <a:pt x="800836" y="188861"/>
                                </a:lnTo>
                                <a:lnTo>
                                  <a:pt x="786841" y="179412"/>
                                </a:lnTo>
                                <a:lnTo>
                                  <a:pt x="769772" y="175933"/>
                                </a:lnTo>
                                <a:lnTo>
                                  <a:pt x="747776" y="175933"/>
                                </a:lnTo>
                                <a:lnTo>
                                  <a:pt x="747776" y="241909"/>
                                </a:lnTo>
                                <a:lnTo>
                                  <a:pt x="747776" y="351878"/>
                                </a:lnTo>
                                <a:lnTo>
                                  <a:pt x="483857" y="351878"/>
                                </a:lnTo>
                                <a:lnTo>
                                  <a:pt x="483857" y="241909"/>
                                </a:lnTo>
                                <a:lnTo>
                                  <a:pt x="747776" y="241909"/>
                                </a:lnTo>
                                <a:lnTo>
                                  <a:pt x="747776" y="175933"/>
                                </a:lnTo>
                                <a:lnTo>
                                  <a:pt x="417868" y="175933"/>
                                </a:lnTo>
                                <a:lnTo>
                                  <a:pt x="417868" y="43980"/>
                                </a:lnTo>
                                <a:lnTo>
                                  <a:pt x="417868" y="21996"/>
                                </a:lnTo>
                                <a:lnTo>
                                  <a:pt x="416140" y="13449"/>
                                </a:lnTo>
                                <a:lnTo>
                                  <a:pt x="411416" y="6464"/>
                                </a:lnTo>
                                <a:lnTo>
                                  <a:pt x="404418" y="1727"/>
                                </a:lnTo>
                                <a:lnTo>
                                  <a:pt x="395884" y="0"/>
                                </a:lnTo>
                                <a:lnTo>
                                  <a:pt x="373888" y="0"/>
                                </a:lnTo>
                                <a:lnTo>
                                  <a:pt x="373888" y="43980"/>
                                </a:lnTo>
                                <a:lnTo>
                                  <a:pt x="373888" y="351878"/>
                                </a:lnTo>
                                <a:lnTo>
                                  <a:pt x="175945" y="351878"/>
                                </a:lnTo>
                                <a:lnTo>
                                  <a:pt x="175945" y="43980"/>
                                </a:lnTo>
                                <a:lnTo>
                                  <a:pt x="373888" y="43980"/>
                                </a:lnTo>
                                <a:lnTo>
                                  <a:pt x="373888" y="0"/>
                                </a:lnTo>
                                <a:lnTo>
                                  <a:pt x="153949" y="0"/>
                                </a:lnTo>
                                <a:lnTo>
                                  <a:pt x="145415" y="1727"/>
                                </a:lnTo>
                                <a:lnTo>
                                  <a:pt x="138417" y="6464"/>
                                </a:lnTo>
                                <a:lnTo>
                                  <a:pt x="133692" y="13449"/>
                                </a:lnTo>
                                <a:lnTo>
                                  <a:pt x="131953" y="21983"/>
                                </a:lnTo>
                                <a:lnTo>
                                  <a:pt x="131953" y="175933"/>
                                </a:lnTo>
                                <a:lnTo>
                                  <a:pt x="109969" y="175933"/>
                                </a:lnTo>
                                <a:lnTo>
                                  <a:pt x="92887" y="179400"/>
                                </a:lnTo>
                                <a:lnTo>
                                  <a:pt x="78905" y="188861"/>
                                </a:lnTo>
                                <a:lnTo>
                                  <a:pt x="69443" y="202844"/>
                                </a:lnTo>
                                <a:lnTo>
                                  <a:pt x="65976" y="219925"/>
                                </a:lnTo>
                                <a:lnTo>
                                  <a:pt x="65976" y="351878"/>
                                </a:lnTo>
                                <a:lnTo>
                                  <a:pt x="0" y="505815"/>
                                </a:lnTo>
                                <a:lnTo>
                                  <a:pt x="0" y="593788"/>
                                </a:lnTo>
                                <a:lnTo>
                                  <a:pt x="879729" y="593788"/>
                                </a:lnTo>
                                <a:lnTo>
                                  <a:pt x="879729" y="50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4393204" y="3293610"/>
                            <a:ext cx="96774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740" h="440055">
                                <a:moveTo>
                                  <a:pt x="967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845"/>
                                </a:lnTo>
                                <a:lnTo>
                                  <a:pt x="967711" y="439845"/>
                                </a:lnTo>
                                <a:lnTo>
                                  <a:pt x="967711" y="373868"/>
                                </a:lnTo>
                                <a:lnTo>
                                  <a:pt x="109969" y="373868"/>
                                </a:lnTo>
                                <a:lnTo>
                                  <a:pt x="65980" y="329883"/>
                                </a:lnTo>
                                <a:lnTo>
                                  <a:pt x="65980" y="109961"/>
                                </a:lnTo>
                                <a:lnTo>
                                  <a:pt x="109969" y="65976"/>
                                </a:lnTo>
                                <a:lnTo>
                                  <a:pt x="967711" y="65977"/>
                                </a:lnTo>
                                <a:lnTo>
                                  <a:pt x="967711" y="0"/>
                                </a:lnTo>
                                <a:close/>
                              </a:path>
                              <a:path w="967740" h="440055">
                                <a:moveTo>
                                  <a:pt x="967711" y="65977"/>
                                </a:moveTo>
                                <a:lnTo>
                                  <a:pt x="868741" y="65977"/>
                                </a:lnTo>
                                <a:lnTo>
                                  <a:pt x="901731" y="98965"/>
                                </a:lnTo>
                                <a:lnTo>
                                  <a:pt x="901731" y="340880"/>
                                </a:lnTo>
                                <a:lnTo>
                                  <a:pt x="868741" y="373868"/>
                                </a:lnTo>
                                <a:lnTo>
                                  <a:pt x="967711" y="373868"/>
                                </a:lnTo>
                                <a:lnTo>
                                  <a:pt x="967711" y="65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D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9088" y="3403572"/>
                            <a:ext cx="175947" cy="219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9154" y="3480545"/>
                            <a:ext cx="65980" cy="65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8989" y="3480545"/>
                            <a:ext cx="65980" cy="65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4518558" y="2994520"/>
                            <a:ext cx="74676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760" h="255270">
                                <a:moveTo>
                                  <a:pt x="637806" y="115455"/>
                                </a:moveTo>
                                <a:lnTo>
                                  <a:pt x="591629" y="0"/>
                                </a:lnTo>
                                <a:lnTo>
                                  <a:pt x="0" y="241922"/>
                                </a:lnTo>
                                <a:lnTo>
                                  <a:pt x="338709" y="174840"/>
                                </a:lnTo>
                                <a:lnTo>
                                  <a:pt x="555332" y="86868"/>
                                </a:lnTo>
                                <a:lnTo>
                                  <a:pt x="571830" y="128651"/>
                                </a:lnTo>
                                <a:lnTo>
                                  <a:pt x="637806" y="115455"/>
                                </a:lnTo>
                                <a:close/>
                              </a:path>
                              <a:path w="746760" h="255270">
                                <a:moveTo>
                                  <a:pt x="746683" y="255117"/>
                                </a:moveTo>
                                <a:lnTo>
                                  <a:pt x="724687" y="142951"/>
                                </a:lnTo>
                                <a:lnTo>
                                  <a:pt x="160553" y="255117"/>
                                </a:lnTo>
                                <a:lnTo>
                                  <a:pt x="498157" y="255117"/>
                                </a:lnTo>
                                <a:lnTo>
                                  <a:pt x="671906" y="221030"/>
                                </a:lnTo>
                                <a:lnTo>
                                  <a:pt x="679602" y="255117"/>
                                </a:lnTo>
                                <a:lnTo>
                                  <a:pt x="746683" y="255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D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7317461" y="2941980"/>
                            <a:ext cx="681990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" h="878840">
                                <a:moveTo>
                                  <a:pt x="549833" y="692518"/>
                                </a:moveTo>
                                <a:lnTo>
                                  <a:pt x="362889" y="692518"/>
                                </a:lnTo>
                                <a:lnTo>
                                  <a:pt x="362889" y="736498"/>
                                </a:lnTo>
                                <a:lnTo>
                                  <a:pt x="549833" y="736498"/>
                                </a:lnTo>
                                <a:lnTo>
                                  <a:pt x="549833" y="692518"/>
                                </a:lnTo>
                                <a:close/>
                              </a:path>
                              <a:path w="681990" h="878840">
                                <a:moveTo>
                                  <a:pt x="549833" y="516585"/>
                                </a:moveTo>
                                <a:lnTo>
                                  <a:pt x="362889" y="516585"/>
                                </a:lnTo>
                                <a:lnTo>
                                  <a:pt x="362889" y="560565"/>
                                </a:lnTo>
                                <a:lnTo>
                                  <a:pt x="549833" y="560565"/>
                                </a:lnTo>
                                <a:lnTo>
                                  <a:pt x="549833" y="516585"/>
                                </a:lnTo>
                                <a:close/>
                              </a:path>
                              <a:path w="681990" h="878840">
                                <a:moveTo>
                                  <a:pt x="549833" y="340639"/>
                                </a:moveTo>
                                <a:lnTo>
                                  <a:pt x="362889" y="340639"/>
                                </a:lnTo>
                                <a:lnTo>
                                  <a:pt x="362889" y="384619"/>
                                </a:lnTo>
                                <a:lnTo>
                                  <a:pt x="549833" y="384619"/>
                                </a:lnTo>
                                <a:lnTo>
                                  <a:pt x="549833" y="340639"/>
                                </a:lnTo>
                                <a:close/>
                              </a:path>
                              <a:path w="681990" h="878840">
                                <a:moveTo>
                                  <a:pt x="549833" y="164706"/>
                                </a:moveTo>
                                <a:lnTo>
                                  <a:pt x="362889" y="164706"/>
                                </a:lnTo>
                                <a:lnTo>
                                  <a:pt x="362889" y="208686"/>
                                </a:lnTo>
                                <a:lnTo>
                                  <a:pt x="549833" y="208686"/>
                                </a:lnTo>
                                <a:lnTo>
                                  <a:pt x="549833" y="164706"/>
                                </a:lnTo>
                                <a:close/>
                              </a:path>
                              <a:path w="681990" h="878840">
                                <a:moveTo>
                                  <a:pt x="6817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0"/>
                                </a:lnTo>
                                <a:lnTo>
                                  <a:pt x="0" y="814057"/>
                                </a:lnTo>
                                <a:lnTo>
                                  <a:pt x="0" y="878827"/>
                                </a:lnTo>
                                <a:lnTo>
                                  <a:pt x="681786" y="878827"/>
                                </a:lnTo>
                                <a:lnTo>
                                  <a:pt x="681786" y="814057"/>
                                </a:lnTo>
                                <a:lnTo>
                                  <a:pt x="65976" y="814057"/>
                                </a:lnTo>
                                <a:lnTo>
                                  <a:pt x="65976" y="66040"/>
                                </a:lnTo>
                                <a:lnTo>
                                  <a:pt x="615810" y="66040"/>
                                </a:lnTo>
                                <a:lnTo>
                                  <a:pt x="615810" y="813473"/>
                                </a:lnTo>
                                <a:lnTo>
                                  <a:pt x="681786" y="813473"/>
                                </a:lnTo>
                                <a:lnTo>
                                  <a:pt x="681786" y="66040"/>
                                </a:lnTo>
                                <a:lnTo>
                                  <a:pt x="681786" y="65735"/>
                                </a:lnTo>
                                <a:lnTo>
                                  <a:pt x="6817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B6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24" y="3051696"/>
                            <a:ext cx="162750" cy="134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24" y="3227634"/>
                            <a:ext cx="162750" cy="134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24" y="3403572"/>
                            <a:ext cx="162750" cy="134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24" y="3577311"/>
                            <a:ext cx="162750" cy="13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0015914" y="2948332"/>
                            <a:ext cx="86868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8680" h="869315">
                                <a:moveTo>
                                  <a:pt x="698289" y="591592"/>
                                </a:moveTo>
                                <a:lnTo>
                                  <a:pt x="530043" y="591591"/>
                                </a:lnTo>
                                <a:lnTo>
                                  <a:pt x="578428" y="639974"/>
                                </a:lnTo>
                                <a:lnTo>
                                  <a:pt x="577209" y="658204"/>
                                </a:lnTo>
                                <a:lnTo>
                                  <a:pt x="599322" y="708151"/>
                                </a:lnTo>
                                <a:lnTo>
                                  <a:pt x="736781" y="845604"/>
                                </a:lnTo>
                                <a:lnTo>
                                  <a:pt x="776988" y="867252"/>
                                </a:lnTo>
                                <a:lnTo>
                                  <a:pt x="791764" y="868696"/>
                                </a:lnTo>
                                <a:lnTo>
                                  <a:pt x="806541" y="867252"/>
                                </a:lnTo>
                                <a:lnTo>
                                  <a:pt x="846748" y="845604"/>
                                </a:lnTo>
                                <a:lnTo>
                                  <a:pt x="868054" y="790759"/>
                                </a:lnTo>
                                <a:lnTo>
                                  <a:pt x="862366" y="761946"/>
                                </a:lnTo>
                                <a:lnTo>
                                  <a:pt x="845648" y="736741"/>
                                </a:lnTo>
                                <a:lnTo>
                                  <a:pt x="708189" y="599289"/>
                                </a:lnTo>
                                <a:lnTo>
                                  <a:pt x="698289" y="591592"/>
                                </a:lnTo>
                                <a:close/>
                              </a:path>
                              <a:path w="868680" h="869315">
                                <a:moveTo>
                                  <a:pt x="329903" y="0"/>
                                </a:moveTo>
                                <a:lnTo>
                                  <a:pt x="281322" y="3593"/>
                                </a:lnTo>
                                <a:lnTo>
                                  <a:pt x="234898" y="14028"/>
                                </a:lnTo>
                                <a:lnTo>
                                  <a:pt x="191151" y="30782"/>
                                </a:lnTo>
                                <a:lnTo>
                                  <a:pt x="150601" y="53336"/>
                                </a:lnTo>
                                <a:lnTo>
                                  <a:pt x="113768" y="81169"/>
                                </a:lnTo>
                                <a:lnTo>
                                  <a:pt x="81175" y="113761"/>
                                </a:lnTo>
                                <a:lnTo>
                                  <a:pt x="53340" y="150591"/>
                                </a:lnTo>
                                <a:lnTo>
                                  <a:pt x="30784" y="191139"/>
                                </a:lnTo>
                                <a:lnTo>
                                  <a:pt x="14029" y="234884"/>
                                </a:lnTo>
                                <a:lnTo>
                                  <a:pt x="3593" y="281305"/>
                                </a:lnTo>
                                <a:lnTo>
                                  <a:pt x="81" y="328784"/>
                                </a:lnTo>
                                <a:lnTo>
                                  <a:pt x="0" y="329883"/>
                                </a:lnTo>
                                <a:lnTo>
                                  <a:pt x="3594" y="378461"/>
                                </a:lnTo>
                                <a:lnTo>
                                  <a:pt x="14029" y="424883"/>
                                </a:lnTo>
                                <a:lnTo>
                                  <a:pt x="30784" y="468628"/>
                                </a:lnTo>
                                <a:lnTo>
                                  <a:pt x="53340" y="509176"/>
                                </a:lnTo>
                                <a:lnTo>
                                  <a:pt x="81175" y="546006"/>
                                </a:lnTo>
                                <a:lnTo>
                                  <a:pt x="113769" y="578598"/>
                                </a:lnTo>
                                <a:lnTo>
                                  <a:pt x="150601" y="606431"/>
                                </a:lnTo>
                                <a:lnTo>
                                  <a:pt x="191151" y="628985"/>
                                </a:lnTo>
                                <a:lnTo>
                                  <a:pt x="234899" y="645739"/>
                                </a:lnTo>
                                <a:lnTo>
                                  <a:pt x="281323" y="656174"/>
                                </a:lnTo>
                                <a:lnTo>
                                  <a:pt x="329903" y="659767"/>
                                </a:lnTo>
                                <a:lnTo>
                                  <a:pt x="384835" y="655146"/>
                                </a:lnTo>
                                <a:lnTo>
                                  <a:pt x="436984" y="641761"/>
                                </a:lnTo>
                                <a:lnTo>
                                  <a:pt x="485627" y="620336"/>
                                </a:lnTo>
                                <a:lnTo>
                                  <a:pt x="528344" y="592691"/>
                                </a:lnTo>
                                <a:lnTo>
                                  <a:pt x="328804" y="592691"/>
                                </a:lnTo>
                                <a:lnTo>
                                  <a:pt x="281522" y="588419"/>
                                </a:lnTo>
                                <a:lnTo>
                                  <a:pt x="236956" y="576111"/>
                                </a:lnTo>
                                <a:lnTo>
                                  <a:pt x="195866" y="556526"/>
                                </a:lnTo>
                                <a:lnTo>
                                  <a:pt x="159011" y="530425"/>
                                </a:lnTo>
                                <a:lnTo>
                                  <a:pt x="127152" y="498568"/>
                                </a:lnTo>
                                <a:lnTo>
                                  <a:pt x="101050" y="461715"/>
                                </a:lnTo>
                                <a:lnTo>
                                  <a:pt x="81464" y="420626"/>
                                </a:lnTo>
                                <a:lnTo>
                                  <a:pt x="69155" y="376063"/>
                                </a:lnTo>
                                <a:lnTo>
                                  <a:pt x="64982" y="329883"/>
                                </a:lnTo>
                                <a:lnTo>
                                  <a:pt x="64883" y="328784"/>
                                </a:lnTo>
                                <a:lnTo>
                                  <a:pt x="69155" y="281505"/>
                                </a:lnTo>
                                <a:lnTo>
                                  <a:pt x="81464" y="236941"/>
                                </a:lnTo>
                                <a:lnTo>
                                  <a:pt x="101050" y="195853"/>
                                </a:lnTo>
                                <a:lnTo>
                                  <a:pt x="127152" y="159000"/>
                                </a:lnTo>
                                <a:lnTo>
                                  <a:pt x="159011" y="127143"/>
                                </a:lnTo>
                                <a:lnTo>
                                  <a:pt x="195866" y="101042"/>
                                </a:lnTo>
                                <a:lnTo>
                                  <a:pt x="236956" y="81457"/>
                                </a:lnTo>
                                <a:lnTo>
                                  <a:pt x="281522" y="69148"/>
                                </a:lnTo>
                                <a:lnTo>
                                  <a:pt x="328803" y="64877"/>
                                </a:lnTo>
                                <a:lnTo>
                                  <a:pt x="524476" y="64877"/>
                                </a:lnTo>
                                <a:lnTo>
                                  <a:pt x="509204" y="53336"/>
                                </a:lnTo>
                                <a:lnTo>
                                  <a:pt x="468654" y="30782"/>
                                </a:lnTo>
                                <a:lnTo>
                                  <a:pt x="424907" y="14028"/>
                                </a:lnTo>
                                <a:lnTo>
                                  <a:pt x="378483" y="3593"/>
                                </a:lnTo>
                                <a:lnTo>
                                  <a:pt x="329903" y="0"/>
                                </a:lnTo>
                                <a:close/>
                              </a:path>
                              <a:path w="868680" h="869315">
                                <a:moveTo>
                                  <a:pt x="524476" y="64877"/>
                                </a:moveTo>
                                <a:lnTo>
                                  <a:pt x="328803" y="64877"/>
                                </a:lnTo>
                                <a:lnTo>
                                  <a:pt x="376084" y="69148"/>
                                </a:lnTo>
                                <a:lnTo>
                                  <a:pt x="420650" y="81457"/>
                                </a:lnTo>
                                <a:lnTo>
                                  <a:pt x="461741" y="101042"/>
                                </a:lnTo>
                                <a:lnTo>
                                  <a:pt x="498596" y="127143"/>
                                </a:lnTo>
                                <a:lnTo>
                                  <a:pt x="530455" y="159000"/>
                                </a:lnTo>
                                <a:lnTo>
                                  <a:pt x="556557" y="195853"/>
                                </a:lnTo>
                                <a:lnTo>
                                  <a:pt x="576143" y="236941"/>
                                </a:lnTo>
                                <a:lnTo>
                                  <a:pt x="588397" y="281306"/>
                                </a:lnTo>
                                <a:lnTo>
                                  <a:pt x="592724" y="328784"/>
                                </a:lnTo>
                                <a:lnTo>
                                  <a:pt x="588452" y="376063"/>
                                </a:lnTo>
                                <a:lnTo>
                                  <a:pt x="576143" y="420627"/>
                                </a:lnTo>
                                <a:lnTo>
                                  <a:pt x="556557" y="461715"/>
                                </a:lnTo>
                                <a:lnTo>
                                  <a:pt x="530455" y="498568"/>
                                </a:lnTo>
                                <a:lnTo>
                                  <a:pt x="498596" y="530425"/>
                                </a:lnTo>
                                <a:lnTo>
                                  <a:pt x="461741" y="556526"/>
                                </a:lnTo>
                                <a:lnTo>
                                  <a:pt x="420651" y="576111"/>
                                </a:lnTo>
                                <a:lnTo>
                                  <a:pt x="376085" y="588419"/>
                                </a:lnTo>
                                <a:lnTo>
                                  <a:pt x="328804" y="592691"/>
                                </a:lnTo>
                                <a:lnTo>
                                  <a:pt x="528344" y="592691"/>
                                </a:lnTo>
                                <a:lnTo>
                                  <a:pt x="530043" y="591591"/>
                                </a:lnTo>
                                <a:lnTo>
                                  <a:pt x="698289" y="591592"/>
                                </a:lnTo>
                                <a:lnTo>
                                  <a:pt x="693052" y="587520"/>
                                </a:lnTo>
                                <a:lnTo>
                                  <a:pt x="676161" y="580183"/>
                                </a:lnTo>
                                <a:lnTo>
                                  <a:pt x="665511" y="578396"/>
                                </a:lnTo>
                                <a:lnTo>
                                  <a:pt x="640010" y="578396"/>
                                </a:lnTo>
                                <a:lnTo>
                                  <a:pt x="591624" y="530013"/>
                                </a:lnTo>
                                <a:lnTo>
                                  <a:pt x="620370" y="486063"/>
                                </a:lnTo>
                                <a:lnTo>
                                  <a:pt x="641797" y="437371"/>
                                </a:lnTo>
                                <a:lnTo>
                                  <a:pt x="655182" y="384967"/>
                                </a:lnTo>
                                <a:lnTo>
                                  <a:pt x="659804" y="329884"/>
                                </a:lnTo>
                                <a:lnTo>
                                  <a:pt x="656225" y="281505"/>
                                </a:lnTo>
                                <a:lnTo>
                                  <a:pt x="645775" y="234884"/>
                                </a:lnTo>
                                <a:lnTo>
                                  <a:pt x="629020" y="191139"/>
                                </a:lnTo>
                                <a:lnTo>
                                  <a:pt x="606464" y="150591"/>
                                </a:lnTo>
                                <a:lnTo>
                                  <a:pt x="578630" y="113761"/>
                                </a:lnTo>
                                <a:lnTo>
                                  <a:pt x="546036" y="81169"/>
                                </a:lnTo>
                                <a:lnTo>
                                  <a:pt x="524476" y="64877"/>
                                </a:lnTo>
                                <a:close/>
                              </a:path>
                              <a:path w="868680" h="869315">
                                <a:moveTo>
                                  <a:pt x="658240" y="577176"/>
                                </a:moveTo>
                                <a:lnTo>
                                  <a:pt x="640010" y="578396"/>
                                </a:lnTo>
                                <a:lnTo>
                                  <a:pt x="665511" y="578396"/>
                                </a:lnTo>
                                <a:lnTo>
                                  <a:pt x="658240" y="577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9968" id="docshapegroup56" coordorigin="0,0" coordsize="19200,10800">
                <v:shape style="position:absolute;left:0;top:0;width:19200;height:10800" type="#_x0000_t75" id="docshape57" stroked="false">
                  <v:imagedata r:id="rId19" o:title=""/>
                </v:shape>
                <v:rect style="position:absolute;left:17610;top:0;width:930;height:885" id="docshape58" filled="true" fillcolor="#f36f20" stroked="false">
                  <v:fill type="solid"/>
                </v:rect>
                <v:shape style="position:absolute;left:17790;top:315;width:555;height:390" type="#_x0000_t75" id="docshape59" stroked="false">
                  <v:imagedata r:id="rId18" o:title=""/>
                </v:shape>
                <v:rect style="position:absolute;left:1267;top:2662;width:16695;height:7440" id="docshape60" filled="true" fillcolor="#ffffff" stroked="false">
                  <v:fill type="solid"/>
                </v:rect>
                <v:rect style="position:absolute;left:1267;top:2662;width:16695;height:7440" id="docshape61" filled="false" stroked="true" strokeweight="1pt" strokecolor="#ffffff">
                  <v:stroke dashstyle="solid"/>
                </v:rect>
                <v:shape style="position:absolute;left:2607;top:4667;width:1386;height:1247" id="docshape62" coordorigin="2608,4667" coordsize="1386,1247" path="m3127,5083l2954,5083,2954,5152,3127,5152,3127,5083xm3127,4944l2954,4944,2954,5014,3127,5014,3127,4944xm3127,4806l2954,4806,2954,4875,3127,4875,3127,4806xm3993,5672l3352,5672,3352,5793,3348,5813,3337,5830,3321,5841,3300,5845,3280,5841,3263,5830,3252,5813,3248,5793,3252,5772,3263,5756,3280,5745,3300,5741,3321,5745,3337,5756,3348,5772,3352,5793,3352,5672,2608,5672,2608,5914,3993,5914,3993,5845,3993,5741,3993,5672xm3993,5464l3889,5221,3889,5048,3889,5014,3884,4987,3869,4965,3847,4950,3820,4944,3785,4944,3785,5048,3785,5221,3370,5221,3370,5048,3785,5048,3785,4944,3266,4944,3266,4737,3266,4702,3263,4688,3256,4677,3245,4670,3231,4667,3197,4667,3197,4737,3197,5221,2885,5221,2885,4737,3197,4737,3197,4667,2850,4667,2837,4670,2826,4677,2818,4688,2816,4702,2816,4944,2781,4944,2754,4950,2732,4965,2717,4987,2712,5014,2712,5221,2608,5464,2608,5602,3993,5602,3993,5464xe" filled="true" fillcolor="#4471c4" stroked="false">
                  <v:path arrowok="t"/>
                  <v:fill type="solid"/>
                </v:shape>
                <v:shape style="position:absolute;left:6918;top:5186;width:1524;height:693" id="docshape63" coordorigin="6918,5187" coordsize="1524,693" path="m8442,5187l6918,5187,6918,5879,8442,5879,8442,5776,7092,5776,7022,5706,7022,5360,7092,5291,8442,5291,8442,5187xm8442,5291l8287,5291,8338,5343,8338,5724,8287,5776,8442,5776,8442,5291xe" filled="true" fillcolor="#43bdb8" stroked="false">
                  <v:path arrowok="t"/>
                  <v:fill type="solid"/>
                </v:shape>
                <v:shape style="position:absolute;left:7541;top:5359;width:278;height:347" type="#_x0000_t75" id="docshape64" stroked="false">
                  <v:imagedata r:id="rId27" o:title=""/>
                </v:shape>
                <v:shape style="position:absolute;left:7195;top:5481;width:104;height:104" type="#_x0000_t75" id="docshape65" stroked="false">
                  <v:imagedata r:id="rId28" o:title=""/>
                </v:shape>
                <v:shape style="position:absolute;left:8061;top:5481;width:104;height:104" type="#_x0000_t75" id="docshape66" stroked="false">
                  <v:imagedata r:id="rId28" o:title=""/>
                </v:shape>
                <v:shape style="position:absolute;left:7115;top:4715;width:1176;height:402" id="docshape67" coordorigin="7116,4716" coordsize="1176,402" path="m8120,4898l8048,4716,7116,5097,7649,4991,7990,4853,8016,4918,8120,4898xm8292,5118l8257,4941,7369,5118,7900,5118,8174,5064,8186,5118,8292,5118xe" filled="true" fillcolor="#43bdb8" stroked="false">
                  <v:path arrowok="t"/>
                  <v:fill type="solid"/>
                </v:shape>
                <v:shape style="position:absolute;left:11523;top:4633;width:1074;height:1384" id="docshape68" coordorigin="11524,4633" coordsize="1074,1384" path="m12389,5724l12095,5724,12095,5793,12389,5793,12389,5724xm12389,5447l12095,5447,12095,5516,12389,5516,12389,5447xm12389,5169l12095,5169,12095,5239,12389,5239,12389,5169xm12389,4892l12095,4892,12095,4962,12389,4962,12389,4892xm12597,4633l11524,4633,11524,4737,11524,5915,11524,6017,12597,6017,12597,5915,11627,5915,11627,4737,12493,4737,12493,5914,12597,5914,12597,4737,12597,4737,12597,4633xe" filled="true" fillcolor="#45b663" stroked="false">
                  <v:path arrowok="t"/>
                  <v:fill type="solid"/>
                </v:shape>
                <v:shape style="position:absolute;left:11731;top:4805;width:257;height:212" type="#_x0000_t75" id="docshape69" stroked="false">
                  <v:imagedata r:id="rId29" o:title=""/>
                </v:shape>
                <v:shape style="position:absolute;left:11731;top:5082;width:257;height:212" type="#_x0000_t75" id="docshape70" stroked="false">
                  <v:imagedata r:id="rId29" o:title=""/>
                </v:shape>
                <v:shape style="position:absolute;left:11731;top:5359;width:257;height:212" type="#_x0000_t75" id="docshape71" stroked="false">
                  <v:imagedata r:id="rId29" o:title=""/>
                </v:shape>
                <v:shape style="position:absolute;left:11731;top:5633;width:257;height:212" type="#_x0000_t75" id="docshape72" stroked="false">
                  <v:imagedata r:id="rId29" o:title=""/>
                </v:shape>
                <v:shape style="position:absolute;left:15773;top:4643;width:1368;height:1369" id="docshape73" coordorigin="15773,4643" coordsize="1368,1369" path="m16873,5575l16608,5575,16684,5651,16682,5680,16687,5708,16698,5734,16717,5758,16933,5975,16953,5991,16974,6002,16997,6009,17020,6011,17043,6009,17066,6002,17087,5991,17107,5975,17132,5934,17140,5888,17131,5843,17105,5803,16888,5587,16873,5575xm16293,4643l16216,4649,16143,4665,16074,4692,16010,4727,15952,4771,15901,4822,15857,4880,15822,4944,15795,5013,15779,5086,15773,5161,15773,5163,15779,5239,15795,5312,15822,5381,15857,5445,15901,5503,15952,5554,16010,5598,16074,5634,16143,5660,16216,5676,16293,5682,16379,5675,16461,5654,16538,5620,16605,5576,16291,5576,16216,5570,16146,5550,16082,5519,16024,5478,15973,5428,15932,5370,15901,5305,15882,5235,15875,5163,15875,5161,15882,5086,15901,5016,15932,4951,15973,4893,16024,4843,16082,4802,16146,4771,16216,4752,16291,4745,16599,4745,16575,4727,16511,4692,16442,4665,16369,4649,16293,4643xm16599,4745l16291,4745,16365,4752,16436,4771,16500,4802,16558,4843,16608,4893,16650,4951,16680,5016,16700,5086,16700,5086,16707,5161,16700,5235,16680,5305,16650,5370,16608,5428,16558,5478,16500,5519,16436,5550,16365,5570,16291,5576,16605,5576,16608,5575,16873,5575,16865,5568,16838,5557,16821,5554,16781,5554,16705,5478,16750,5408,16784,5332,16805,5249,16812,5163,16807,5086,16806,5086,16790,5013,16764,4944,16728,4880,16684,4822,16633,4771,16599,4745xm16810,5552l16781,5554,16821,5554,16810,5552xe" filled="true" fillcolor="#6fac4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4"/>
        </w:rPr>
        <w:t>Responsible</w:t>
      </w:r>
      <w:r>
        <w:rPr>
          <w:spacing w:val="-22"/>
          <w:sz w:val="34"/>
        </w:rPr>
        <w:t> </w:t>
      </w:r>
      <w:r>
        <w:rPr>
          <w:sz w:val="34"/>
        </w:rPr>
        <w:t>for</w:t>
      </w:r>
      <w:r>
        <w:rPr>
          <w:spacing w:val="-28"/>
          <w:sz w:val="34"/>
        </w:rPr>
        <w:t> </w:t>
      </w:r>
      <w:r>
        <w:rPr>
          <w:sz w:val="34"/>
        </w:rPr>
        <w:t>invoicing &amp; financial reporting</w:t>
      </w:r>
    </w:p>
    <w:p>
      <w:pPr>
        <w:spacing w:line="235" w:lineRule="auto" w:before="112"/>
        <w:ind w:left="1857" w:right="0" w:hanging="946"/>
        <w:jc w:val="left"/>
        <w:rPr>
          <w:sz w:val="34"/>
        </w:rPr>
      </w:pPr>
      <w:r>
        <w:rPr/>
        <w:br w:type="column"/>
      </w:r>
      <w:r>
        <w:rPr>
          <w:sz w:val="34"/>
        </w:rPr>
        <w:t>Collect</w:t>
      </w:r>
      <w:r>
        <w:rPr>
          <w:spacing w:val="-17"/>
          <w:sz w:val="34"/>
        </w:rPr>
        <w:t> </w:t>
      </w:r>
      <w:r>
        <w:rPr>
          <w:sz w:val="34"/>
        </w:rPr>
        <w:t>payments</w:t>
      </w:r>
      <w:r>
        <w:rPr>
          <w:spacing w:val="-8"/>
          <w:sz w:val="34"/>
        </w:rPr>
        <w:t> </w:t>
      </w:r>
      <w:r>
        <w:rPr>
          <w:sz w:val="34"/>
        </w:rPr>
        <w:t>from </w:t>
      </w:r>
      <w:r>
        <w:rPr>
          <w:spacing w:val="-2"/>
          <w:sz w:val="34"/>
        </w:rPr>
        <w:t>sponsors</w:t>
      </w:r>
    </w:p>
    <w:p>
      <w:pPr>
        <w:spacing w:line="235" w:lineRule="auto" w:before="112"/>
        <w:ind w:left="1760" w:right="0" w:hanging="871"/>
        <w:jc w:val="left"/>
        <w:rPr>
          <w:sz w:val="34"/>
        </w:rPr>
      </w:pPr>
      <w:r>
        <w:rPr/>
        <w:br w:type="column"/>
      </w:r>
      <w:r>
        <w:rPr>
          <w:sz w:val="34"/>
        </w:rPr>
        <w:t>Provide</w:t>
      </w:r>
      <w:r>
        <w:rPr>
          <w:spacing w:val="-27"/>
          <w:sz w:val="34"/>
        </w:rPr>
        <w:t> </w:t>
      </w:r>
      <w:r>
        <w:rPr>
          <w:sz w:val="34"/>
        </w:rPr>
        <w:t>fiscal</w:t>
      </w:r>
      <w:r>
        <w:rPr>
          <w:spacing w:val="-9"/>
          <w:sz w:val="34"/>
        </w:rPr>
        <w:t> </w:t>
      </w:r>
      <w:r>
        <w:rPr>
          <w:sz w:val="34"/>
        </w:rPr>
        <w:t>guidance</w:t>
      </w:r>
      <w:r>
        <w:rPr>
          <w:spacing w:val="-1"/>
          <w:sz w:val="34"/>
        </w:rPr>
        <w:t> </w:t>
      </w:r>
      <w:r>
        <w:rPr>
          <w:sz w:val="34"/>
        </w:rPr>
        <w:t>to </w:t>
      </w:r>
      <w:r>
        <w:rPr>
          <w:spacing w:val="-2"/>
          <w:sz w:val="34"/>
        </w:rPr>
        <w:t>departments</w:t>
      </w:r>
    </w:p>
    <w:p>
      <w:pPr>
        <w:spacing w:before="105"/>
        <w:ind w:left="1310" w:right="0" w:firstLine="0"/>
        <w:jc w:val="left"/>
        <w:rPr>
          <w:sz w:val="34"/>
        </w:rPr>
      </w:pPr>
      <w:r>
        <w:rPr/>
        <w:br w:type="column"/>
      </w:r>
      <w:r>
        <w:rPr>
          <w:spacing w:val="-2"/>
          <w:sz w:val="34"/>
        </w:rPr>
        <w:t>Facilitate</w:t>
      </w:r>
      <w:r>
        <w:rPr>
          <w:spacing w:val="-1"/>
          <w:sz w:val="34"/>
        </w:rPr>
        <w:t> </w:t>
      </w:r>
      <w:r>
        <w:rPr>
          <w:spacing w:val="-2"/>
          <w:sz w:val="34"/>
        </w:rPr>
        <w:t>audits</w:t>
      </w:r>
    </w:p>
    <w:p>
      <w:pPr>
        <w:spacing w:after="0"/>
        <w:jc w:val="left"/>
        <w:rPr>
          <w:sz w:val="34"/>
        </w:rPr>
        <w:sectPr>
          <w:type w:val="continuous"/>
          <w:pgSz w:w="19200" w:h="10800" w:orient="landscape"/>
          <w:pgMar w:top="1220" w:bottom="280" w:left="141" w:right="425"/>
          <w:cols w:num="4" w:equalWidth="0">
            <w:col w:w="4951" w:space="40"/>
            <w:col w:w="4177" w:space="39"/>
            <w:col w:w="4560" w:space="39"/>
            <w:col w:w="4828"/>
          </w:cols>
        </w:sectPr>
      </w:pPr>
    </w:p>
    <w:p>
      <w:pPr>
        <w:spacing w:line="240" w:lineRule="auto"/>
        <w:ind w:left="17529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90550" cy="561975"/>
                <wp:effectExtent l="0" t="0" r="0" b="0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590550" cy="561975"/>
                          <a:chExt cx="590550" cy="56197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.5pt;height:44.25pt;mso-position-horizontal-relative:char;mso-position-vertical-relative:line" id="docshapegroup74" coordorigin="0,0" coordsize="930,885">
                <v:rect style="position:absolute;left:0;top:0;width:930;height:885" id="docshape75" filled="true" fillcolor="#f36f20" stroked="false">
                  <v:fill type="solid"/>
                </v:rect>
                <v:shape style="position:absolute;left:180;top:315;width:555;height:390" type="#_x0000_t75" id="docshape76" stroked="false">
                  <v:imagedata r:id="rId1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6"/>
        <w:spacing w:before="118"/>
        <w:ind w:left="295"/>
        <w:jc w:val="center"/>
      </w:pPr>
      <w:bookmarkStart w:name="Slide 7: We are here for you!" w:id="8"/>
      <w:bookmarkEnd w:id="8"/>
      <w:r>
        <w:rPr>
          <w:b w:val="0"/>
        </w:rPr>
      </w:r>
      <w:r>
        <w:rPr/>
        <w:t>We</w:t>
      </w:r>
      <w:r>
        <w:rPr>
          <w:spacing w:val="-15"/>
        </w:rPr>
        <w:t> </w:t>
      </w:r>
      <w:r>
        <w:rPr/>
        <w:t>are</w:t>
      </w:r>
      <w:r>
        <w:rPr>
          <w:spacing w:val="-25"/>
        </w:rPr>
        <w:t> </w:t>
      </w:r>
      <w:r>
        <w:rPr/>
        <w:t>here</w:t>
      </w:r>
      <w:r>
        <w:rPr>
          <w:spacing w:val="-15"/>
        </w:rPr>
        <w:t> </w:t>
      </w:r>
      <w:r>
        <w:rPr/>
        <w:t>for</w:t>
      </w:r>
      <w:r>
        <w:rPr>
          <w:spacing w:val="-19"/>
        </w:rPr>
        <w:t> </w:t>
      </w:r>
      <w:r>
        <w:rPr>
          <w:spacing w:val="-4"/>
        </w:rPr>
        <w:t>you!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87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2112659</wp:posOffset>
            </wp:positionH>
            <wp:positionV relativeFrom="paragraph">
              <wp:posOffset>289059</wp:posOffset>
            </wp:positionV>
            <wp:extent cx="8309299" cy="3744468"/>
            <wp:effectExtent l="0" t="0" r="0" b="0"/>
            <wp:wrapTopAndBottom/>
            <wp:docPr id="79" name="Image 79" descr="Graphical user interface, text  Description automatically generated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 descr="Graphical user interface, text  Description automatically generated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9299" cy="3744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/>
          <w:sz w:val="20"/>
        </w:rPr>
        <w:sectPr>
          <w:pgSz w:w="19200" w:h="10800" w:orient="landscape"/>
          <w:pgMar w:top="0" w:bottom="280" w:left="141" w:right="425"/>
        </w:sectPr>
      </w:pPr>
    </w:p>
    <w:p>
      <w:pPr>
        <w:pStyle w:val="Heading6"/>
        <w:spacing w:before="9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8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4568190" y="919733"/>
                            <a:ext cx="44100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0075" h="9525">
                                <a:moveTo>
                                  <a:pt x="44100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4410075" y="9525"/>
                                </a:lnTo>
                                <a:lnTo>
                                  <a:pt x="44100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A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>
                            <a:hlinkClick r:id="rId32"/>
                          </pic:cNvPr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1123950"/>
                            <a:ext cx="5648325" cy="5476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>
                          <a:hlinkClick r:id="rId32"/>
                        </wps:cNvPr>
                        <wps:cNvSpPr/>
                        <wps:spPr>
                          <a:xfrm>
                            <a:off x="1438275" y="2419350"/>
                            <a:ext cx="4276725" cy="3571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6725" h="3571875">
                                <a:moveTo>
                                  <a:pt x="3257550" y="1957324"/>
                                </a:moveTo>
                                <a:lnTo>
                                  <a:pt x="3259882" y="1908248"/>
                                </a:lnTo>
                                <a:lnTo>
                                  <a:pt x="3266736" y="1860494"/>
                                </a:lnTo>
                                <a:lnTo>
                                  <a:pt x="3277899" y="1814274"/>
                                </a:lnTo>
                                <a:lnTo>
                                  <a:pt x="3293159" y="1769801"/>
                                </a:lnTo>
                                <a:lnTo>
                                  <a:pt x="3312300" y="1727290"/>
                                </a:lnTo>
                                <a:lnTo>
                                  <a:pt x="3335111" y="1686953"/>
                                </a:lnTo>
                                <a:lnTo>
                                  <a:pt x="3361377" y="1649004"/>
                                </a:lnTo>
                                <a:lnTo>
                                  <a:pt x="3390886" y="1613656"/>
                                </a:lnTo>
                                <a:lnTo>
                                  <a:pt x="3423425" y="1581123"/>
                                </a:lnTo>
                                <a:lnTo>
                                  <a:pt x="3458780" y="1551618"/>
                                </a:lnTo>
                                <a:lnTo>
                                  <a:pt x="3496737" y="1525355"/>
                                </a:lnTo>
                                <a:lnTo>
                                  <a:pt x="3537085" y="1502547"/>
                                </a:lnTo>
                                <a:lnTo>
                                  <a:pt x="3579608" y="1483407"/>
                                </a:lnTo>
                                <a:lnTo>
                                  <a:pt x="3624095" y="1468149"/>
                                </a:lnTo>
                                <a:lnTo>
                                  <a:pt x="3670331" y="1456986"/>
                                </a:lnTo>
                                <a:lnTo>
                                  <a:pt x="3718104" y="1450132"/>
                                </a:lnTo>
                                <a:lnTo>
                                  <a:pt x="3767201" y="1447800"/>
                                </a:lnTo>
                                <a:lnTo>
                                  <a:pt x="3816276" y="1450132"/>
                                </a:lnTo>
                                <a:lnTo>
                                  <a:pt x="3864030" y="1456986"/>
                                </a:lnTo>
                                <a:lnTo>
                                  <a:pt x="3910250" y="1468149"/>
                                </a:lnTo>
                                <a:lnTo>
                                  <a:pt x="3954723" y="1483407"/>
                                </a:lnTo>
                                <a:lnTo>
                                  <a:pt x="3997234" y="1502547"/>
                                </a:lnTo>
                                <a:lnTo>
                                  <a:pt x="4037571" y="1525355"/>
                                </a:lnTo>
                                <a:lnTo>
                                  <a:pt x="4075520" y="1551618"/>
                                </a:lnTo>
                                <a:lnTo>
                                  <a:pt x="4110868" y="1581123"/>
                                </a:lnTo>
                                <a:lnTo>
                                  <a:pt x="4143401" y="1613656"/>
                                </a:lnTo>
                                <a:lnTo>
                                  <a:pt x="4172906" y="1649004"/>
                                </a:lnTo>
                                <a:lnTo>
                                  <a:pt x="4199169" y="1686953"/>
                                </a:lnTo>
                                <a:lnTo>
                                  <a:pt x="4221977" y="1727290"/>
                                </a:lnTo>
                                <a:lnTo>
                                  <a:pt x="4241117" y="1769801"/>
                                </a:lnTo>
                                <a:lnTo>
                                  <a:pt x="4256375" y="1814274"/>
                                </a:lnTo>
                                <a:lnTo>
                                  <a:pt x="4267538" y="1860494"/>
                                </a:lnTo>
                                <a:lnTo>
                                  <a:pt x="4274392" y="1908248"/>
                                </a:lnTo>
                                <a:lnTo>
                                  <a:pt x="4276725" y="1957324"/>
                                </a:lnTo>
                                <a:lnTo>
                                  <a:pt x="4274392" y="2006420"/>
                                </a:lnTo>
                                <a:lnTo>
                                  <a:pt x="4267538" y="2054193"/>
                                </a:lnTo>
                                <a:lnTo>
                                  <a:pt x="4256375" y="2100429"/>
                                </a:lnTo>
                                <a:lnTo>
                                  <a:pt x="4241117" y="2144916"/>
                                </a:lnTo>
                                <a:lnTo>
                                  <a:pt x="4221977" y="2187439"/>
                                </a:lnTo>
                                <a:lnTo>
                                  <a:pt x="4199169" y="2227787"/>
                                </a:lnTo>
                                <a:lnTo>
                                  <a:pt x="4172906" y="2265744"/>
                                </a:lnTo>
                                <a:lnTo>
                                  <a:pt x="4143401" y="2301099"/>
                                </a:lnTo>
                                <a:lnTo>
                                  <a:pt x="4110868" y="2333638"/>
                                </a:lnTo>
                                <a:lnTo>
                                  <a:pt x="4075520" y="2363147"/>
                                </a:lnTo>
                                <a:lnTo>
                                  <a:pt x="4037571" y="2389413"/>
                                </a:lnTo>
                                <a:lnTo>
                                  <a:pt x="3997234" y="2412224"/>
                                </a:lnTo>
                                <a:lnTo>
                                  <a:pt x="3954723" y="2431365"/>
                                </a:lnTo>
                                <a:lnTo>
                                  <a:pt x="3910250" y="2446625"/>
                                </a:lnTo>
                                <a:lnTo>
                                  <a:pt x="3864030" y="2457788"/>
                                </a:lnTo>
                                <a:lnTo>
                                  <a:pt x="3816276" y="2464642"/>
                                </a:lnTo>
                                <a:lnTo>
                                  <a:pt x="3767201" y="2466975"/>
                                </a:lnTo>
                                <a:lnTo>
                                  <a:pt x="3718104" y="2464642"/>
                                </a:lnTo>
                                <a:lnTo>
                                  <a:pt x="3670331" y="2457788"/>
                                </a:lnTo>
                                <a:lnTo>
                                  <a:pt x="3624095" y="2446625"/>
                                </a:lnTo>
                                <a:lnTo>
                                  <a:pt x="3579608" y="2431365"/>
                                </a:lnTo>
                                <a:lnTo>
                                  <a:pt x="3537085" y="2412224"/>
                                </a:lnTo>
                                <a:lnTo>
                                  <a:pt x="3496737" y="2389413"/>
                                </a:lnTo>
                                <a:lnTo>
                                  <a:pt x="3458780" y="2363147"/>
                                </a:lnTo>
                                <a:lnTo>
                                  <a:pt x="3423425" y="2333638"/>
                                </a:lnTo>
                                <a:lnTo>
                                  <a:pt x="3390886" y="2301099"/>
                                </a:lnTo>
                                <a:lnTo>
                                  <a:pt x="3361377" y="2265744"/>
                                </a:lnTo>
                                <a:lnTo>
                                  <a:pt x="3335111" y="2227787"/>
                                </a:lnTo>
                                <a:lnTo>
                                  <a:pt x="3312300" y="2187439"/>
                                </a:lnTo>
                                <a:lnTo>
                                  <a:pt x="3293159" y="2144916"/>
                                </a:lnTo>
                                <a:lnTo>
                                  <a:pt x="3277899" y="2100429"/>
                                </a:lnTo>
                                <a:lnTo>
                                  <a:pt x="3266736" y="2054193"/>
                                </a:lnTo>
                                <a:lnTo>
                                  <a:pt x="3259882" y="2006420"/>
                                </a:lnTo>
                                <a:lnTo>
                                  <a:pt x="3257550" y="1957324"/>
                                </a:lnTo>
                                <a:close/>
                              </a:path>
                              <a:path w="4276725" h="3571875">
                                <a:moveTo>
                                  <a:pt x="2333625" y="3062351"/>
                                </a:moveTo>
                                <a:lnTo>
                                  <a:pt x="2335957" y="3013254"/>
                                </a:lnTo>
                                <a:lnTo>
                                  <a:pt x="2342811" y="2965481"/>
                                </a:lnTo>
                                <a:lnTo>
                                  <a:pt x="2353974" y="2919245"/>
                                </a:lnTo>
                                <a:lnTo>
                                  <a:pt x="2369234" y="2874758"/>
                                </a:lnTo>
                                <a:lnTo>
                                  <a:pt x="2388375" y="2832235"/>
                                </a:lnTo>
                                <a:lnTo>
                                  <a:pt x="2411186" y="2791887"/>
                                </a:lnTo>
                                <a:lnTo>
                                  <a:pt x="2437452" y="2753930"/>
                                </a:lnTo>
                                <a:lnTo>
                                  <a:pt x="2466961" y="2718575"/>
                                </a:lnTo>
                                <a:lnTo>
                                  <a:pt x="2499500" y="2686036"/>
                                </a:lnTo>
                                <a:lnTo>
                                  <a:pt x="2534855" y="2656527"/>
                                </a:lnTo>
                                <a:lnTo>
                                  <a:pt x="2572812" y="2630261"/>
                                </a:lnTo>
                                <a:lnTo>
                                  <a:pt x="2613160" y="2607450"/>
                                </a:lnTo>
                                <a:lnTo>
                                  <a:pt x="2655683" y="2588309"/>
                                </a:lnTo>
                                <a:lnTo>
                                  <a:pt x="2700170" y="2573049"/>
                                </a:lnTo>
                                <a:lnTo>
                                  <a:pt x="2746406" y="2561886"/>
                                </a:lnTo>
                                <a:lnTo>
                                  <a:pt x="2794179" y="2555032"/>
                                </a:lnTo>
                                <a:lnTo>
                                  <a:pt x="2843276" y="2552700"/>
                                </a:lnTo>
                                <a:lnTo>
                                  <a:pt x="2892351" y="2555032"/>
                                </a:lnTo>
                                <a:lnTo>
                                  <a:pt x="2940105" y="2561886"/>
                                </a:lnTo>
                                <a:lnTo>
                                  <a:pt x="2986325" y="2573049"/>
                                </a:lnTo>
                                <a:lnTo>
                                  <a:pt x="3030798" y="2588309"/>
                                </a:lnTo>
                                <a:lnTo>
                                  <a:pt x="3073309" y="2607450"/>
                                </a:lnTo>
                                <a:lnTo>
                                  <a:pt x="3113646" y="2630261"/>
                                </a:lnTo>
                                <a:lnTo>
                                  <a:pt x="3151595" y="2656527"/>
                                </a:lnTo>
                                <a:lnTo>
                                  <a:pt x="3186943" y="2686036"/>
                                </a:lnTo>
                                <a:lnTo>
                                  <a:pt x="3219476" y="2718575"/>
                                </a:lnTo>
                                <a:lnTo>
                                  <a:pt x="3248981" y="2753930"/>
                                </a:lnTo>
                                <a:lnTo>
                                  <a:pt x="3275244" y="2791887"/>
                                </a:lnTo>
                                <a:lnTo>
                                  <a:pt x="3298052" y="2832235"/>
                                </a:lnTo>
                                <a:lnTo>
                                  <a:pt x="3317192" y="2874758"/>
                                </a:lnTo>
                                <a:lnTo>
                                  <a:pt x="3332450" y="2919245"/>
                                </a:lnTo>
                                <a:lnTo>
                                  <a:pt x="3343613" y="2965481"/>
                                </a:lnTo>
                                <a:lnTo>
                                  <a:pt x="3350467" y="3013254"/>
                                </a:lnTo>
                                <a:lnTo>
                                  <a:pt x="3352800" y="3062351"/>
                                </a:lnTo>
                                <a:lnTo>
                                  <a:pt x="3350467" y="3111416"/>
                                </a:lnTo>
                                <a:lnTo>
                                  <a:pt x="3343613" y="3159163"/>
                                </a:lnTo>
                                <a:lnTo>
                                  <a:pt x="3332450" y="3205377"/>
                                </a:lnTo>
                                <a:lnTo>
                                  <a:pt x="3317192" y="3249846"/>
                                </a:lnTo>
                                <a:lnTo>
                                  <a:pt x="3298052" y="3292356"/>
                                </a:lnTo>
                                <a:lnTo>
                                  <a:pt x="3275244" y="3332693"/>
                                </a:lnTo>
                                <a:lnTo>
                                  <a:pt x="3248981" y="3370643"/>
                                </a:lnTo>
                                <a:lnTo>
                                  <a:pt x="3219476" y="3405993"/>
                                </a:lnTo>
                                <a:lnTo>
                                  <a:pt x="3186943" y="3438528"/>
                                </a:lnTo>
                                <a:lnTo>
                                  <a:pt x="3151595" y="3468037"/>
                                </a:lnTo>
                                <a:lnTo>
                                  <a:pt x="3113646" y="3494304"/>
                                </a:lnTo>
                                <a:lnTo>
                                  <a:pt x="3073309" y="3517116"/>
                                </a:lnTo>
                                <a:lnTo>
                                  <a:pt x="3030798" y="3536259"/>
                                </a:lnTo>
                                <a:lnTo>
                                  <a:pt x="2986325" y="3551520"/>
                                </a:lnTo>
                                <a:lnTo>
                                  <a:pt x="2940105" y="3562686"/>
                                </a:lnTo>
                                <a:lnTo>
                                  <a:pt x="2892351" y="3569542"/>
                                </a:lnTo>
                                <a:lnTo>
                                  <a:pt x="2843276" y="3571875"/>
                                </a:lnTo>
                                <a:lnTo>
                                  <a:pt x="2794179" y="3569542"/>
                                </a:lnTo>
                                <a:lnTo>
                                  <a:pt x="2746406" y="3562686"/>
                                </a:lnTo>
                                <a:lnTo>
                                  <a:pt x="2700170" y="3551520"/>
                                </a:lnTo>
                                <a:lnTo>
                                  <a:pt x="2655683" y="3536259"/>
                                </a:lnTo>
                                <a:lnTo>
                                  <a:pt x="2613160" y="3517116"/>
                                </a:lnTo>
                                <a:lnTo>
                                  <a:pt x="2572812" y="3494304"/>
                                </a:lnTo>
                                <a:lnTo>
                                  <a:pt x="2534855" y="3468037"/>
                                </a:lnTo>
                                <a:lnTo>
                                  <a:pt x="2499500" y="3438528"/>
                                </a:lnTo>
                                <a:lnTo>
                                  <a:pt x="2466961" y="3405993"/>
                                </a:lnTo>
                                <a:lnTo>
                                  <a:pt x="2437452" y="3370643"/>
                                </a:lnTo>
                                <a:lnTo>
                                  <a:pt x="2411186" y="3332693"/>
                                </a:lnTo>
                                <a:lnTo>
                                  <a:pt x="2388375" y="3292356"/>
                                </a:lnTo>
                                <a:lnTo>
                                  <a:pt x="2369234" y="3249846"/>
                                </a:lnTo>
                                <a:lnTo>
                                  <a:pt x="2353974" y="3205377"/>
                                </a:lnTo>
                                <a:lnTo>
                                  <a:pt x="2342811" y="3159163"/>
                                </a:lnTo>
                                <a:lnTo>
                                  <a:pt x="2335957" y="3111416"/>
                                </a:lnTo>
                                <a:lnTo>
                                  <a:pt x="2333625" y="3062351"/>
                                </a:lnTo>
                                <a:close/>
                              </a:path>
                              <a:path w="4276725" h="3571875">
                                <a:moveTo>
                                  <a:pt x="923925" y="3062351"/>
                                </a:moveTo>
                                <a:lnTo>
                                  <a:pt x="926236" y="3013254"/>
                                </a:lnTo>
                                <a:lnTo>
                                  <a:pt x="933029" y="2965481"/>
                                </a:lnTo>
                                <a:lnTo>
                                  <a:pt x="944092" y="2919245"/>
                                </a:lnTo>
                                <a:lnTo>
                                  <a:pt x="959213" y="2874758"/>
                                </a:lnTo>
                                <a:lnTo>
                                  <a:pt x="978180" y="2832235"/>
                                </a:lnTo>
                                <a:lnTo>
                                  <a:pt x="1000782" y="2791887"/>
                                </a:lnTo>
                                <a:lnTo>
                                  <a:pt x="1026807" y="2753930"/>
                                </a:lnTo>
                                <a:lnTo>
                                  <a:pt x="1056044" y="2718575"/>
                                </a:lnTo>
                                <a:lnTo>
                                  <a:pt x="1088280" y="2686036"/>
                                </a:lnTo>
                                <a:lnTo>
                                  <a:pt x="1123304" y="2656527"/>
                                </a:lnTo>
                                <a:lnTo>
                                  <a:pt x="1160904" y="2630261"/>
                                </a:lnTo>
                                <a:lnTo>
                                  <a:pt x="1200869" y="2607450"/>
                                </a:lnTo>
                                <a:lnTo>
                                  <a:pt x="1242986" y="2588309"/>
                                </a:lnTo>
                                <a:lnTo>
                                  <a:pt x="1287045" y="2573049"/>
                                </a:lnTo>
                                <a:lnTo>
                                  <a:pt x="1332833" y="2561886"/>
                                </a:lnTo>
                                <a:lnTo>
                                  <a:pt x="1380138" y="2555032"/>
                                </a:lnTo>
                                <a:lnTo>
                                  <a:pt x="1428750" y="2552700"/>
                                </a:lnTo>
                                <a:lnTo>
                                  <a:pt x="1477361" y="2555032"/>
                                </a:lnTo>
                                <a:lnTo>
                                  <a:pt x="1524666" y="2561886"/>
                                </a:lnTo>
                                <a:lnTo>
                                  <a:pt x="1570454" y="2573049"/>
                                </a:lnTo>
                                <a:lnTo>
                                  <a:pt x="1614513" y="2588309"/>
                                </a:lnTo>
                                <a:lnTo>
                                  <a:pt x="1656630" y="2607450"/>
                                </a:lnTo>
                                <a:lnTo>
                                  <a:pt x="1696595" y="2630261"/>
                                </a:lnTo>
                                <a:lnTo>
                                  <a:pt x="1734195" y="2656527"/>
                                </a:lnTo>
                                <a:lnTo>
                                  <a:pt x="1769219" y="2686036"/>
                                </a:lnTo>
                                <a:lnTo>
                                  <a:pt x="1801455" y="2718575"/>
                                </a:lnTo>
                                <a:lnTo>
                                  <a:pt x="1830692" y="2753930"/>
                                </a:lnTo>
                                <a:lnTo>
                                  <a:pt x="1856717" y="2791887"/>
                                </a:lnTo>
                                <a:lnTo>
                                  <a:pt x="1879319" y="2832235"/>
                                </a:lnTo>
                                <a:lnTo>
                                  <a:pt x="1898286" y="2874758"/>
                                </a:lnTo>
                                <a:lnTo>
                                  <a:pt x="1913407" y="2919245"/>
                                </a:lnTo>
                                <a:lnTo>
                                  <a:pt x="1924470" y="2965481"/>
                                </a:lnTo>
                                <a:lnTo>
                                  <a:pt x="1931263" y="3013254"/>
                                </a:lnTo>
                                <a:lnTo>
                                  <a:pt x="1933575" y="3062351"/>
                                </a:lnTo>
                                <a:lnTo>
                                  <a:pt x="1931263" y="3111416"/>
                                </a:lnTo>
                                <a:lnTo>
                                  <a:pt x="1924470" y="3159163"/>
                                </a:lnTo>
                                <a:lnTo>
                                  <a:pt x="1913407" y="3205377"/>
                                </a:lnTo>
                                <a:lnTo>
                                  <a:pt x="1898286" y="3249846"/>
                                </a:lnTo>
                                <a:lnTo>
                                  <a:pt x="1879319" y="3292356"/>
                                </a:lnTo>
                                <a:lnTo>
                                  <a:pt x="1856717" y="3332693"/>
                                </a:lnTo>
                                <a:lnTo>
                                  <a:pt x="1830692" y="3370643"/>
                                </a:lnTo>
                                <a:lnTo>
                                  <a:pt x="1801455" y="3405993"/>
                                </a:lnTo>
                                <a:lnTo>
                                  <a:pt x="1769219" y="3438528"/>
                                </a:lnTo>
                                <a:lnTo>
                                  <a:pt x="1734195" y="3468037"/>
                                </a:lnTo>
                                <a:lnTo>
                                  <a:pt x="1696595" y="3494304"/>
                                </a:lnTo>
                                <a:lnTo>
                                  <a:pt x="1656630" y="3517116"/>
                                </a:lnTo>
                                <a:lnTo>
                                  <a:pt x="1614513" y="3536259"/>
                                </a:lnTo>
                                <a:lnTo>
                                  <a:pt x="1570454" y="3551520"/>
                                </a:lnTo>
                                <a:lnTo>
                                  <a:pt x="1524666" y="3562686"/>
                                </a:lnTo>
                                <a:lnTo>
                                  <a:pt x="1477361" y="3569542"/>
                                </a:lnTo>
                                <a:lnTo>
                                  <a:pt x="1428750" y="3571875"/>
                                </a:lnTo>
                                <a:lnTo>
                                  <a:pt x="1380138" y="3569542"/>
                                </a:lnTo>
                                <a:lnTo>
                                  <a:pt x="1332833" y="3562686"/>
                                </a:lnTo>
                                <a:lnTo>
                                  <a:pt x="1287045" y="3551520"/>
                                </a:lnTo>
                                <a:lnTo>
                                  <a:pt x="1242986" y="3536259"/>
                                </a:lnTo>
                                <a:lnTo>
                                  <a:pt x="1200869" y="3517116"/>
                                </a:lnTo>
                                <a:lnTo>
                                  <a:pt x="1160904" y="3494304"/>
                                </a:lnTo>
                                <a:lnTo>
                                  <a:pt x="1123304" y="3468037"/>
                                </a:lnTo>
                                <a:lnTo>
                                  <a:pt x="1088280" y="3438528"/>
                                </a:lnTo>
                                <a:lnTo>
                                  <a:pt x="1056044" y="3405993"/>
                                </a:lnTo>
                                <a:lnTo>
                                  <a:pt x="1026807" y="3370643"/>
                                </a:lnTo>
                                <a:lnTo>
                                  <a:pt x="1000782" y="3332693"/>
                                </a:lnTo>
                                <a:lnTo>
                                  <a:pt x="978180" y="3292356"/>
                                </a:lnTo>
                                <a:lnTo>
                                  <a:pt x="959213" y="3249846"/>
                                </a:lnTo>
                                <a:lnTo>
                                  <a:pt x="944092" y="3205377"/>
                                </a:lnTo>
                                <a:lnTo>
                                  <a:pt x="933029" y="3159163"/>
                                </a:lnTo>
                                <a:lnTo>
                                  <a:pt x="926236" y="3111416"/>
                                </a:lnTo>
                                <a:lnTo>
                                  <a:pt x="923925" y="3062351"/>
                                </a:lnTo>
                                <a:close/>
                              </a:path>
                              <a:path w="4276725" h="3571875">
                                <a:moveTo>
                                  <a:pt x="0" y="2004949"/>
                                </a:moveTo>
                                <a:lnTo>
                                  <a:pt x="2332" y="1955873"/>
                                </a:lnTo>
                                <a:lnTo>
                                  <a:pt x="9186" y="1908119"/>
                                </a:lnTo>
                                <a:lnTo>
                                  <a:pt x="20349" y="1861899"/>
                                </a:lnTo>
                                <a:lnTo>
                                  <a:pt x="35609" y="1817426"/>
                                </a:lnTo>
                                <a:lnTo>
                                  <a:pt x="54750" y="1774915"/>
                                </a:lnTo>
                                <a:lnTo>
                                  <a:pt x="77561" y="1734578"/>
                                </a:lnTo>
                                <a:lnTo>
                                  <a:pt x="103827" y="1696629"/>
                                </a:lnTo>
                                <a:lnTo>
                                  <a:pt x="133336" y="1661281"/>
                                </a:lnTo>
                                <a:lnTo>
                                  <a:pt x="165875" y="1628748"/>
                                </a:lnTo>
                                <a:lnTo>
                                  <a:pt x="201230" y="1599243"/>
                                </a:lnTo>
                                <a:lnTo>
                                  <a:pt x="239187" y="1572980"/>
                                </a:lnTo>
                                <a:lnTo>
                                  <a:pt x="279535" y="1550172"/>
                                </a:lnTo>
                                <a:lnTo>
                                  <a:pt x="322058" y="1531032"/>
                                </a:lnTo>
                                <a:lnTo>
                                  <a:pt x="366545" y="1515774"/>
                                </a:lnTo>
                                <a:lnTo>
                                  <a:pt x="412781" y="1504611"/>
                                </a:lnTo>
                                <a:lnTo>
                                  <a:pt x="460554" y="1497757"/>
                                </a:lnTo>
                                <a:lnTo>
                                  <a:pt x="509650" y="1495425"/>
                                </a:lnTo>
                                <a:lnTo>
                                  <a:pt x="558726" y="1497757"/>
                                </a:lnTo>
                                <a:lnTo>
                                  <a:pt x="606480" y="1504611"/>
                                </a:lnTo>
                                <a:lnTo>
                                  <a:pt x="652700" y="1515774"/>
                                </a:lnTo>
                                <a:lnTo>
                                  <a:pt x="697173" y="1531032"/>
                                </a:lnTo>
                                <a:lnTo>
                                  <a:pt x="739684" y="1550172"/>
                                </a:lnTo>
                                <a:lnTo>
                                  <a:pt x="780021" y="1572980"/>
                                </a:lnTo>
                                <a:lnTo>
                                  <a:pt x="817970" y="1599243"/>
                                </a:lnTo>
                                <a:lnTo>
                                  <a:pt x="853318" y="1628748"/>
                                </a:lnTo>
                                <a:lnTo>
                                  <a:pt x="885851" y="1661281"/>
                                </a:lnTo>
                                <a:lnTo>
                                  <a:pt x="915356" y="1696629"/>
                                </a:lnTo>
                                <a:lnTo>
                                  <a:pt x="941619" y="1734578"/>
                                </a:lnTo>
                                <a:lnTo>
                                  <a:pt x="964427" y="1774915"/>
                                </a:lnTo>
                                <a:lnTo>
                                  <a:pt x="983567" y="1817426"/>
                                </a:lnTo>
                                <a:lnTo>
                                  <a:pt x="998825" y="1861899"/>
                                </a:lnTo>
                                <a:lnTo>
                                  <a:pt x="1009988" y="1908119"/>
                                </a:lnTo>
                                <a:lnTo>
                                  <a:pt x="1016842" y="1955873"/>
                                </a:lnTo>
                                <a:lnTo>
                                  <a:pt x="1019175" y="2004949"/>
                                </a:lnTo>
                                <a:lnTo>
                                  <a:pt x="1016842" y="2054045"/>
                                </a:lnTo>
                                <a:lnTo>
                                  <a:pt x="1009988" y="2101818"/>
                                </a:lnTo>
                                <a:lnTo>
                                  <a:pt x="998825" y="2148054"/>
                                </a:lnTo>
                                <a:lnTo>
                                  <a:pt x="983567" y="2192541"/>
                                </a:lnTo>
                                <a:lnTo>
                                  <a:pt x="964427" y="2235064"/>
                                </a:lnTo>
                                <a:lnTo>
                                  <a:pt x="941619" y="2275412"/>
                                </a:lnTo>
                                <a:lnTo>
                                  <a:pt x="915356" y="2313369"/>
                                </a:lnTo>
                                <a:lnTo>
                                  <a:pt x="885851" y="2348724"/>
                                </a:lnTo>
                                <a:lnTo>
                                  <a:pt x="853318" y="2381263"/>
                                </a:lnTo>
                                <a:lnTo>
                                  <a:pt x="817970" y="2410772"/>
                                </a:lnTo>
                                <a:lnTo>
                                  <a:pt x="780021" y="2437038"/>
                                </a:lnTo>
                                <a:lnTo>
                                  <a:pt x="739684" y="2459849"/>
                                </a:lnTo>
                                <a:lnTo>
                                  <a:pt x="697173" y="2478990"/>
                                </a:lnTo>
                                <a:lnTo>
                                  <a:pt x="652700" y="2494250"/>
                                </a:lnTo>
                                <a:lnTo>
                                  <a:pt x="606480" y="2505413"/>
                                </a:lnTo>
                                <a:lnTo>
                                  <a:pt x="558726" y="2512267"/>
                                </a:lnTo>
                                <a:lnTo>
                                  <a:pt x="509650" y="2514600"/>
                                </a:lnTo>
                                <a:lnTo>
                                  <a:pt x="460554" y="2512267"/>
                                </a:lnTo>
                                <a:lnTo>
                                  <a:pt x="412781" y="2505413"/>
                                </a:lnTo>
                                <a:lnTo>
                                  <a:pt x="366545" y="2494250"/>
                                </a:lnTo>
                                <a:lnTo>
                                  <a:pt x="322058" y="2478990"/>
                                </a:lnTo>
                                <a:lnTo>
                                  <a:pt x="279535" y="2459849"/>
                                </a:lnTo>
                                <a:lnTo>
                                  <a:pt x="239187" y="2437038"/>
                                </a:lnTo>
                                <a:lnTo>
                                  <a:pt x="201230" y="2410772"/>
                                </a:lnTo>
                                <a:lnTo>
                                  <a:pt x="165875" y="2381263"/>
                                </a:lnTo>
                                <a:lnTo>
                                  <a:pt x="133336" y="2348724"/>
                                </a:lnTo>
                                <a:lnTo>
                                  <a:pt x="103827" y="2313369"/>
                                </a:lnTo>
                                <a:lnTo>
                                  <a:pt x="77561" y="2275412"/>
                                </a:lnTo>
                                <a:lnTo>
                                  <a:pt x="54750" y="2235064"/>
                                </a:lnTo>
                                <a:lnTo>
                                  <a:pt x="35609" y="2192541"/>
                                </a:lnTo>
                                <a:lnTo>
                                  <a:pt x="20349" y="2148054"/>
                                </a:lnTo>
                                <a:lnTo>
                                  <a:pt x="9186" y="2101818"/>
                                </a:lnTo>
                                <a:lnTo>
                                  <a:pt x="2332" y="2054045"/>
                                </a:lnTo>
                                <a:lnTo>
                                  <a:pt x="0" y="2004949"/>
                                </a:lnTo>
                                <a:close/>
                              </a:path>
                              <a:path w="4276725" h="3571875">
                                <a:moveTo>
                                  <a:pt x="371475" y="509524"/>
                                </a:moveTo>
                                <a:lnTo>
                                  <a:pt x="373807" y="460448"/>
                                </a:lnTo>
                                <a:lnTo>
                                  <a:pt x="380661" y="412694"/>
                                </a:lnTo>
                                <a:lnTo>
                                  <a:pt x="391824" y="366474"/>
                                </a:lnTo>
                                <a:lnTo>
                                  <a:pt x="407084" y="322001"/>
                                </a:lnTo>
                                <a:lnTo>
                                  <a:pt x="426225" y="279490"/>
                                </a:lnTo>
                                <a:lnTo>
                                  <a:pt x="449036" y="239153"/>
                                </a:lnTo>
                                <a:lnTo>
                                  <a:pt x="475302" y="201204"/>
                                </a:lnTo>
                                <a:lnTo>
                                  <a:pt x="504811" y="165856"/>
                                </a:lnTo>
                                <a:lnTo>
                                  <a:pt x="537350" y="133323"/>
                                </a:lnTo>
                                <a:lnTo>
                                  <a:pt x="572705" y="103818"/>
                                </a:lnTo>
                                <a:lnTo>
                                  <a:pt x="610662" y="77555"/>
                                </a:lnTo>
                                <a:lnTo>
                                  <a:pt x="651010" y="54747"/>
                                </a:lnTo>
                                <a:lnTo>
                                  <a:pt x="693533" y="35607"/>
                                </a:lnTo>
                                <a:lnTo>
                                  <a:pt x="738020" y="20349"/>
                                </a:lnTo>
                                <a:lnTo>
                                  <a:pt x="784256" y="9186"/>
                                </a:lnTo>
                                <a:lnTo>
                                  <a:pt x="832029" y="2332"/>
                                </a:lnTo>
                                <a:lnTo>
                                  <a:pt x="881126" y="0"/>
                                </a:lnTo>
                                <a:lnTo>
                                  <a:pt x="930201" y="2332"/>
                                </a:lnTo>
                                <a:lnTo>
                                  <a:pt x="977955" y="9186"/>
                                </a:lnTo>
                                <a:lnTo>
                                  <a:pt x="1024175" y="20349"/>
                                </a:lnTo>
                                <a:lnTo>
                                  <a:pt x="1068648" y="35607"/>
                                </a:lnTo>
                                <a:lnTo>
                                  <a:pt x="1111159" y="54747"/>
                                </a:lnTo>
                                <a:lnTo>
                                  <a:pt x="1151496" y="77555"/>
                                </a:lnTo>
                                <a:lnTo>
                                  <a:pt x="1189445" y="103818"/>
                                </a:lnTo>
                                <a:lnTo>
                                  <a:pt x="1224793" y="133323"/>
                                </a:lnTo>
                                <a:lnTo>
                                  <a:pt x="1257326" y="165856"/>
                                </a:lnTo>
                                <a:lnTo>
                                  <a:pt x="1286831" y="201204"/>
                                </a:lnTo>
                                <a:lnTo>
                                  <a:pt x="1313094" y="239153"/>
                                </a:lnTo>
                                <a:lnTo>
                                  <a:pt x="1335902" y="279490"/>
                                </a:lnTo>
                                <a:lnTo>
                                  <a:pt x="1355042" y="322001"/>
                                </a:lnTo>
                                <a:lnTo>
                                  <a:pt x="1370300" y="366474"/>
                                </a:lnTo>
                                <a:lnTo>
                                  <a:pt x="1381463" y="412694"/>
                                </a:lnTo>
                                <a:lnTo>
                                  <a:pt x="1388317" y="460448"/>
                                </a:lnTo>
                                <a:lnTo>
                                  <a:pt x="1390650" y="509524"/>
                                </a:lnTo>
                                <a:lnTo>
                                  <a:pt x="1388317" y="558620"/>
                                </a:lnTo>
                                <a:lnTo>
                                  <a:pt x="1381463" y="606393"/>
                                </a:lnTo>
                                <a:lnTo>
                                  <a:pt x="1370300" y="652629"/>
                                </a:lnTo>
                                <a:lnTo>
                                  <a:pt x="1355042" y="697116"/>
                                </a:lnTo>
                                <a:lnTo>
                                  <a:pt x="1335902" y="739639"/>
                                </a:lnTo>
                                <a:lnTo>
                                  <a:pt x="1313094" y="779987"/>
                                </a:lnTo>
                                <a:lnTo>
                                  <a:pt x="1286831" y="817944"/>
                                </a:lnTo>
                                <a:lnTo>
                                  <a:pt x="1257326" y="853299"/>
                                </a:lnTo>
                                <a:lnTo>
                                  <a:pt x="1224793" y="885838"/>
                                </a:lnTo>
                                <a:lnTo>
                                  <a:pt x="1189445" y="915347"/>
                                </a:lnTo>
                                <a:lnTo>
                                  <a:pt x="1151496" y="941613"/>
                                </a:lnTo>
                                <a:lnTo>
                                  <a:pt x="1111159" y="964424"/>
                                </a:lnTo>
                                <a:lnTo>
                                  <a:pt x="1068648" y="983565"/>
                                </a:lnTo>
                                <a:lnTo>
                                  <a:pt x="1024175" y="998825"/>
                                </a:lnTo>
                                <a:lnTo>
                                  <a:pt x="977955" y="1009988"/>
                                </a:lnTo>
                                <a:lnTo>
                                  <a:pt x="930201" y="1016842"/>
                                </a:lnTo>
                                <a:lnTo>
                                  <a:pt x="881126" y="1019175"/>
                                </a:lnTo>
                                <a:lnTo>
                                  <a:pt x="832029" y="1016842"/>
                                </a:lnTo>
                                <a:lnTo>
                                  <a:pt x="784256" y="1009988"/>
                                </a:lnTo>
                                <a:lnTo>
                                  <a:pt x="738020" y="998825"/>
                                </a:lnTo>
                                <a:lnTo>
                                  <a:pt x="693533" y="983565"/>
                                </a:lnTo>
                                <a:lnTo>
                                  <a:pt x="651010" y="964424"/>
                                </a:lnTo>
                                <a:lnTo>
                                  <a:pt x="610662" y="941613"/>
                                </a:lnTo>
                                <a:lnTo>
                                  <a:pt x="572705" y="915347"/>
                                </a:lnTo>
                                <a:lnTo>
                                  <a:pt x="537350" y="885838"/>
                                </a:lnTo>
                                <a:lnTo>
                                  <a:pt x="504811" y="853299"/>
                                </a:lnTo>
                                <a:lnTo>
                                  <a:pt x="475302" y="817944"/>
                                </a:lnTo>
                                <a:lnTo>
                                  <a:pt x="449036" y="779987"/>
                                </a:lnTo>
                                <a:lnTo>
                                  <a:pt x="426225" y="739639"/>
                                </a:lnTo>
                                <a:lnTo>
                                  <a:pt x="407084" y="697116"/>
                                </a:lnTo>
                                <a:lnTo>
                                  <a:pt x="391824" y="652629"/>
                                </a:lnTo>
                                <a:lnTo>
                                  <a:pt x="380661" y="606393"/>
                                </a:lnTo>
                                <a:lnTo>
                                  <a:pt x="373807" y="558620"/>
                                </a:lnTo>
                                <a:lnTo>
                                  <a:pt x="371475" y="50952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8432" id="docshapegroup77" coordorigin="0,0" coordsize="19200,10800">
                <v:shape style="position:absolute;left:0;top:0;width:19200;height:10800" type="#_x0000_t75" id="docshape78" stroked="false">
                  <v:imagedata r:id="rId17" o:title=""/>
                </v:shape>
                <v:shape style="position:absolute;left:17790;top:315;width:555;height:390" type="#_x0000_t75" id="docshape79" stroked="false">
                  <v:imagedata r:id="rId18" o:title=""/>
                </v:shape>
                <v:shape style="position:absolute;left:0;top:0;width:19200;height:10800" type="#_x0000_t75" id="docshape80" stroked="false">
                  <v:imagedata r:id="rId19" o:title=""/>
                </v:shape>
                <v:rect style="position:absolute;left:17610;top:0;width:930;height:885" id="docshape81" filled="true" fillcolor="#f36f20" stroked="false">
                  <v:fill type="solid"/>
                </v:rect>
                <v:shape style="position:absolute;left:17790;top:315;width:555;height:390" type="#_x0000_t75" id="docshape82" stroked="false">
                  <v:imagedata r:id="rId18" o:title=""/>
                </v:shape>
                <v:rect style="position:absolute;left:7194;top:1448;width:6945;height:15" id="docshape83" filled="true" fillcolor="#f1a774" stroked="false">
                  <v:fill type="solid"/>
                </v:rect>
                <v:shape style="position:absolute;left:1320;top:1770;width:8895;height:8625" type="#_x0000_t75" id="docshape84" href="https://research.ufl.edu/research-lifecycle.html" stroked="false">
                  <v:imagedata r:id="rId31" o:title=""/>
                </v:shape>
                <v:shape style="position:absolute;left:2265;top:3810;width:6735;height:5625" id="docshape85" href="https://research.ufl.edu/research-lifecycle.html" coordorigin="2265,3810" coordsize="6735,5625" path="m7395,6892l7399,6815,7409,6740,7427,6667,7451,6597,7481,6530,7517,6467,7559,6407,7605,6351,7656,6300,7712,6253,7772,6212,7835,6176,7902,6146,7972,6122,8045,6104,8120,6094,8198,6090,8275,6094,8350,6104,8423,6122,8493,6146,8560,6176,8623,6212,8683,6253,8739,6300,8790,6351,8837,6407,8878,6467,8914,6530,8944,6597,8968,6667,8986,6740,8996,6815,9000,6892,8996,6970,8986,7045,8968,7118,8944,7188,8914,7255,8878,7318,8837,7378,8790,7434,8739,7485,8683,7531,8623,7573,8560,7609,8493,7639,8423,7663,8350,7681,8275,7691,8198,7695,8120,7691,8045,7681,7972,7663,7902,7639,7835,7609,7772,7573,7712,7531,7656,7485,7605,7434,7559,7378,7517,7318,7481,7255,7451,7188,7427,7118,7409,7045,7399,6970,7395,6892xm5940,8633l5944,8555,5954,8480,5972,8407,5996,8337,6026,8270,6062,8207,6104,8147,6150,8091,6201,8040,6257,7994,6317,7952,6380,7916,6447,7886,6517,7862,6590,7844,6665,7834,6743,7830,6820,7834,6895,7844,6968,7862,7038,7886,7105,7916,7168,7952,7228,7994,7284,8040,7335,8091,7382,8147,7423,8207,7459,8270,7489,8337,7513,8407,7531,8480,7541,8555,7545,8633,7541,8710,7531,8785,7513,8858,7489,8928,7459,8995,7423,9058,7382,9118,7335,9174,7284,9225,7228,9271,7168,9313,7105,9349,7038,9379,6968,9403,6895,9421,6820,9431,6743,9435,6665,9431,6590,9421,6517,9403,6447,9379,6380,9349,6317,9313,6257,9271,6201,9225,6150,9174,6104,9118,6062,9058,6026,8995,5996,8928,5972,8858,5954,8785,5944,8710,5940,8633xm3720,8633l3724,8555,3734,8480,3752,8407,3776,8337,3805,8270,3841,8207,3882,8147,3928,8091,3979,8040,4034,7994,4093,7952,4156,7916,4222,7886,4292,7862,4364,7844,4438,7834,4515,7830,4592,7834,4666,7844,4738,7862,4808,7886,4874,7916,4937,7952,4996,7994,5051,8040,5102,8091,5148,8147,5189,8207,5225,8270,5254,8337,5278,8407,5296,8480,5306,8555,5310,8633,5306,8710,5296,8785,5278,8858,5254,8928,5225,8995,5189,9058,5148,9118,5102,9174,5051,9225,4996,9271,4937,9313,4874,9349,4808,9379,4738,9403,4666,9421,4592,9431,4515,9435,4438,9431,4364,9421,4292,9403,4222,9379,4156,9349,4093,9313,4034,9271,3979,9225,3928,9174,3882,9118,3841,9058,3805,8995,3776,8928,3752,8858,3734,8785,3724,8710,3720,8633xm2265,6967l2269,6890,2279,6815,2297,6742,2321,6672,2351,6605,2387,6542,2429,6482,2475,6426,2526,6375,2582,6328,2642,6287,2705,6251,2772,6221,2842,6197,2915,6179,2990,6169,3068,6165,3145,6169,3220,6179,3293,6197,3363,6221,3430,6251,3493,6287,3553,6328,3609,6375,3660,6426,3707,6482,3748,6542,3784,6605,3814,6672,3838,6742,3856,6815,3866,6890,3870,6967,3866,7045,3856,7120,3838,7193,3814,7263,3784,7330,3748,7393,3707,7453,3660,7509,3609,7560,3553,7606,3493,7648,3430,7684,3363,7714,3293,7738,3220,7756,3145,7766,3068,7770,2990,7766,2915,7756,2842,7738,2772,7714,2705,7684,2642,7648,2582,7606,2526,7560,2475,7509,2429,7453,2387,7393,2351,7330,2321,7263,2297,7193,2279,7120,2269,7045,2265,6967xm2850,4612l2854,4535,2864,4460,2882,4387,2906,4317,2936,4250,2972,4187,3014,4127,3060,4071,3111,4020,3167,3973,3227,3932,3290,3896,3357,3866,3427,3842,3500,3824,3575,3814,3653,3810,3730,3814,3805,3824,3878,3842,3948,3866,4015,3896,4078,3932,4138,3973,4194,4020,4245,4071,4292,4127,4333,4187,4369,4250,4399,4317,4423,4387,4441,4460,4451,4535,4455,4612,4451,4690,4441,4765,4423,4838,4399,4908,4369,4975,4333,5038,4292,5098,4245,5154,4194,5205,4138,5251,4078,5293,4015,5329,3948,5359,3878,5383,3805,5401,3730,5411,3653,5415,3575,5411,3500,5401,3427,5383,3357,5359,3290,5329,3227,5293,3167,5251,3111,5205,3060,5154,3014,5098,2972,5038,2936,4975,2906,4908,2882,4838,2864,4765,2854,4690,2850,4612xe" filled="false" stroked="true" strokeweight="4.5pt" strokecolor="#ec7c3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8: Navigating the Research Lifecyc" w:id="9"/>
      <w:bookmarkEnd w:id="9"/>
      <w:r>
        <w:rPr>
          <w:b w:val="0"/>
        </w:rPr>
      </w:r>
      <w:r>
        <w:rPr>
          <w:color w:val="FFFFFF"/>
        </w:rPr>
        <w:t>Navigating</w:t>
      </w:r>
      <w:r>
        <w:rPr>
          <w:color w:val="FFFFFF"/>
          <w:spacing w:val="-30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hyperlink r:id="rId32">
        <w:r>
          <w:rPr>
            <w:color w:val="F1A774"/>
          </w:rPr>
          <w:t>Research</w:t>
        </w:r>
        <w:r>
          <w:rPr>
            <w:color w:val="F1A774"/>
            <w:spacing w:val="-26"/>
          </w:rPr>
          <w:t> </w:t>
        </w:r>
        <w:r>
          <w:rPr>
            <w:color w:val="F1A774"/>
            <w:spacing w:val="-2"/>
          </w:rPr>
          <w:t>Lifecycle</w:t>
        </w:r>
      </w:hyperlink>
    </w:p>
    <w:p>
      <w:pPr>
        <w:pStyle w:val="BodyText"/>
        <w:rPr>
          <w:b/>
          <w:sz w:val="52"/>
        </w:rPr>
      </w:pPr>
    </w:p>
    <w:p>
      <w:pPr>
        <w:pStyle w:val="BodyText"/>
        <w:rPr>
          <w:b/>
          <w:sz w:val="52"/>
        </w:rPr>
      </w:pPr>
    </w:p>
    <w:p>
      <w:pPr>
        <w:pStyle w:val="BodyText"/>
        <w:rPr>
          <w:b/>
          <w:sz w:val="52"/>
        </w:rPr>
      </w:pPr>
    </w:p>
    <w:p>
      <w:pPr>
        <w:pStyle w:val="BodyText"/>
        <w:spacing w:before="215"/>
        <w:rPr>
          <w:b/>
          <w:sz w:val="52"/>
        </w:rPr>
      </w:pPr>
    </w:p>
    <w:p>
      <w:pPr>
        <w:pStyle w:val="ListParagraph"/>
        <w:numPr>
          <w:ilvl w:val="0"/>
          <w:numId w:val="2"/>
        </w:numPr>
        <w:tabs>
          <w:tab w:pos="11444" w:val="left" w:leader="none"/>
        </w:tabs>
        <w:spacing w:line="213" w:lineRule="auto" w:before="0" w:after="0"/>
        <w:ind w:left="11444" w:right="2033" w:hanging="361"/>
        <w:jc w:val="left"/>
        <w:rPr>
          <w:sz w:val="52"/>
        </w:rPr>
      </w:pPr>
      <w:r>
        <w:rPr>
          <w:color w:val="FFFFFF"/>
          <w:sz w:val="52"/>
        </w:rPr>
        <w:t>UF has over</w:t>
      </w:r>
      <w:r>
        <w:rPr>
          <w:color w:val="FFFFFF"/>
          <w:spacing w:val="-4"/>
          <w:sz w:val="52"/>
        </w:rPr>
        <w:t> </w:t>
      </w:r>
      <w:r>
        <w:rPr>
          <w:color w:val="FFFFFF"/>
          <w:sz w:val="52"/>
        </w:rPr>
        <w:t>$1</w:t>
      </w:r>
      <w:r>
        <w:rPr>
          <w:color w:val="FFFFFF"/>
          <w:spacing w:val="-1"/>
          <w:sz w:val="52"/>
        </w:rPr>
        <w:t> </w:t>
      </w:r>
      <w:r>
        <w:rPr>
          <w:color w:val="FFFFFF"/>
          <w:sz w:val="52"/>
        </w:rPr>
        <w:t>Billion</w:t>
      </w:r>
      <w:r>
        <w:rPr>
          <w:color w:val="FFFFFF"/>
          <w:spacing w:val="-30"/>
          <w:sz w:val="52"/>
        </w:rPr>
        <w:t> </w:t>
      </w:r>
      <w:r>
        <w:rPr>
          <w:color w:val="FFFFFF"/>
          <w:sz w:val="52"/>
        </w:rPr>
        <w:t>of research expenditures </w:t>
      </w:r>
      <w:r>
        <w:rPr>
          <w:color w:val="FFFFFF"/>
          <w:spacing w:val="-2"/>
          <w:sz w:val="52"/>
        </w:rPr>
        <w:t>annually</w:t>
      </w:r>
    </w:p>
    <w:p>
      <w:pPr>
        <w:pStyle w:val="ListParagraph"/>
        <w:numPr>
          <w:ilvl w:val="0"/>
          <w:numId w:val="2"/>
        </w:numPr>
        <w:tabs>
          <w:tab w:pos="11444" w:val="left" w:leader="none"/>
        </w:tabs>
        <w:spacing w:line="211" w:lineRule="auto" w:before="563" w:after="0"/>
        <w:ind w:left="11444" w:right="1149" w:hanging="361"/>
        <w:jc w:val="left"/>
        <w:rPr>
          <w:sz w:val="52"/>
        </w:rPr>
      </w:pPr>
      <w:r>
        <w:rPr>
          <w:color w:val="FFFFFF"/>
          <w:sz w:val="52"/>
        </w:rPr>
        <w:t>Approximately</w:t>
      </w:r>
      <w:r>
        <w:rPr>
          <w:color w:val="FFFFFF"/>
          <w:spacing w:val="-28"/>
          <w:sz w:val="52"/>
        </w:rPr>
        <w:t> </w:t>
      </w:r>
      <w:r>
        <w:rPr>
          <w:color w:val="FFFFFF"/>
          <w:sz w:val="52"/>
        </w:rPr>
        <w:t>5,000 active </w:t>
      </w:r>
      <w:r>
        <w:rPr>
          <w:color w:val="FFFFFF"/>
          <w:spacing w:val="-2"/>
          <w:sz w:val="52"/>
        </w:rPr>
        <w:t>awards</w:t>
      </w:r>
    </w:p>
    <w:p>
      <w:pPr>
        <w:pStyle w:val="ListParagraph"/>
        <w:spacing w:after="0" w:line="211" w:lineRule="auto"/>
        <w:jc w:val="left"/>
        <w:rPr>
          <w:sz w:val="52"/>
        </w:rPr>
        <w:sectPr>
          <w:pgSz w:w="19200" w:h="10800" w:orient="landscape"/>
          <w:pgMar w:top="460" w:bottom="280" w:left="141" w:right="425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8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931748" y="1969770"/>
                            <a:ext cx="8163559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3559" h="9525">
                                <a:moveTo>
                                  <a:pt x="81629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8162975" y="9525"/>
                                </a:lnTo>
                                <a:lnTo>
                                  <a:pt x="8162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C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 descr="Graphical user interface, application  Description automatically generated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2981325"/>
                            <a:ext cx="2619375" cy="3667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 descr="Graphical user interface, application  Description automatically generated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550" y="3533775"/>
                            <a:ext cx="2628900" cy="2409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3919601" y="4443476"/>
                            <a:ext cx="6477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00075">
                                <a:moveTo>
                                  <a:pt x="347599" y="0"/>
                                </a:moveTo>
                                <a:lnTo>
                                  <a:pt x="347599" y="149987"/>
                                </a:lnTo>
                                <a:lnTo>
                                  <a:pt x="0" y="149987"/>
                                </a:lnTo>
                                <a:lnTo>
                                  <a:pt x="0" y="449961"/>
                                </a:lnTo>
                                <a:lnTo>
                                  <a:pt x="347599" y="449961"/>
                                </a:lnTo>
                                <a:lnTo>
                                  <a:pt x="347599" y="600075"/>
                                </a:lnTo>
                                <a:lnTo>
                                  <a:pt x="647700" y="299974"/>
                                </a:lnTo>
                                <a:lnTo>
                                  <a:pt x="347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3919601" y="4443476"/>
                            <a:ext cx="6477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00075">
                                <a:moveTo>
                                  <a:pt x="0" y="149987"/>
                                </a:moveTo>
                                <a:lnTo>
                                  <a:pt x="347599" y="149987"/>
                                </a:lnTo>
                                <a:lnTo>
                                  <a:pt x="347599" y="0"/>
                                </a:lnTo>
                                <a:lnTo>
                                  <a:pt x="647700" y="299974"/>
                                </a:lnTo>
                                <a:lnTo>
                                  <a:pt x="347599" y="600075"/>
                                </a:lnTo>
                                <a:lnTo>
                                  <a:pt x="347599" y="449961"/>
                                </a:lnTo>
                                <a:lnTo>
                                  <a:pt x="0" y="449961"/>
                                </a:lnTo>
                                <a:lnTo>
                                  <a:pt x="0" y="1499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7634351" y="4443476"/>
                            <a:ext cx="6477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00075">
                                <a:moveTo>
                                  <a:pt x="347599" y="0"/>
                                </a:moveTo>
                                <a:lnTo>
                                  <a:pt x="347599" y="149987"/>
                                </a:lnTo>
                                <a:lnTo>
                                  <a:pt x="0" y="149987"/>
                                </a:lnTo>
                                <a:lnTo>
                                  <a:pt x="0" y="449961"/>
                                </a:lnTo>
                                <a:lnTo>
                                  <a:pt x="347599" y="449961"/>
                                </a:lnTo>
                                <a:lnTo>
                                  <a:pt x="347599" y="600075"/>
                                </a:lnTo>
                                <a:lnTo>
                                  <a:pt x="647700" y="299974"/>
                                </a:lnTo>
                                <a:lnTo>
                                  <a:pt x="347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7634351" y="4443476"/>
                            <a:ext cx="6477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00075">
                                <a:moveTo>
                                  <a:pt x="0" y="149987"/>
                                </a:moveTo>
                                <a:lnTo>
                                  <a:pt x="347599" y="149987"/>
                                </a:lnTo>
                                <a:lnTo>
                                  <a:pt x="347599" y="0"/>
                                </a:lnTo>
                                <a:lnTo>
                                  <a:pt x="647700" y="299974"/>
                                </a:lnTo>
                                <a:lnTo>
                                  <a:pt x="347599" y="600075"/>
                                </a:lnTo>
                                <a:lnTo>
                                  <a:pt x="347599" y="449961"/>
                                </a:lnTo>
                                <a:lnTo>
                                  <a:pt x="0" y="449961"/>
                                </a:lnTo>
                                <a:lnTo>
                                  <a:pt x="0" y="1499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5825" y="2981325"/>
                            <a:ext cx="2619375" cy="3667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7920" id="docshapegroup86" coordorigin="0,0" coordsize="19200,10800">
                <v:shape style="position:absolute;left:0;top:0;width:19200;height:10800" type="#_x0000_t75" id="docshape87" stroked="false">
                  <v:imagedata r:id="rId19" o:title=""/>
                </v:shape>
                <v:rect style="position:absolute;left:17610;top:0;width:930;height:885" id="docshape88" filled="true" fillcolor="#f36f20" stroked="false">
                  <v:fill type="solid"/>
                </v:rect>
                <v:shape style="position:absolute;left:17790;top:315;width:555;height:390" type="#_x0000_t75" id="docshape89" stroked="false">
                  <v:imagedata r:id="rId18" o:title=""/>
                </v:shape>
                <v:rect style="position:absolute;left:1467;top:3102;width:12856;height:15" id="docshape90" filled="true" fillcolor="#f8caac" stroked="false">
                  <v:fill type="solid"/>
                </v:rect>
                <v:shape style="position:absolute;left:1680;top:4695;width:4125;height:5775" type="#_x0000_t75" id="docshape91" alt="Graphical user interface, application  Description automatically generated" stroked="false">
                  <v:imagedata r:id="rId33" o:title=""/>
                </v:shape>
                <v:shape style="position:absolute;left:7530;top:5565;width:4140;height:3795" type="#_x0000_t75" id="docshape92" alt="Graphical user interface, application  Description automatically generated" stroked="false">
                  <v:imagedata r:id="rId34" o:title=""/>
                </v:shape>
                <v:shape style="position:absolute;left:6172;top:6997;width:1020;height:945" id="docshape93" coordorigin="6173,6998" coordsize="1020,945" path="m6720,6998l6720,7234,6173,7234,6173,7706,6720,7706,6720,7943,7193,7470,6720,6998xe" filled="true" fillcolor="#ec7c30" stroked="false">
                  <v:path arrowok="t"/>
                  <v:fill type="solid"/>
                </v:shape>
                <v:shape style="position:absolute;left:6172;top:6997;width:1020;height:945" id="docshape94" coordorigin="6173,6998" coordsize="1020,945" path="m6173,7234l6720,7234,6720,6998,7193,7470,6720,7943,6720,7706,6173,7706,6173,7234xe" filled="false" stroked="true" strokeweight="1pt" strokecolor="#41709c">
                  <v:path arrowok="t"/>
                  <v:stroke dashstyle="solid"/>
                </v:shape>
                <v:shape style="position:absolute;left:12022;top:6997;width:1020;height:945" id="docshape95" coordorigin="12023,6998" coordsize="1020,945" path="m12570,6998l12570,7234,12023,7234,12023,7706,12570,7706,12570,7943,13043,7470,12570,6998xe" filled="true" fillcolor="#ec7c30" stroked="false">
                  <v:path arrowok="t"/>
                  <v:fill type="solid"/>
                </v:shape>
                <v:shape style="position:absolute;left:12022;top:6997;width:1020;height:945" id="docshape96" coordorigin="12023,6998" coordsize="1020,945" path="m12023,7234l12570,7234,12570,6998,13043,7470,12570,7943,12570,7706,12023,7706,12023,7234xe" filled="false" stroked="true" strokeweight="1pt" strokecolor="#41709c">
                  <v:path arrowok="t"/>
                  <v:stroke dashstyle="solid"/>
                </v:shape>
                <v:shape style="position:absolute;left:13395;top:4695;width:4125;height:5775" type="#_x0000_t75" id="docshape97" stroked="false">
                  <v:imagedata r:id="rId35" o:title=""/>
                </v:shape>
                <w10:wrap type="none"/>
              </v:group>
            </w:pict>
          </mc:Fallback>
        </mc:AlternateContent>
      </w:r>
      <w:bookmarkStart w:name="Slide 13: UFIRST" w:id="10"/>
      <w:bookmarkEnd w:id="10"/>
      <w:r>
        <w:rPr>
          <w:b w:val="0"/>
        </w:rPr>
      </w:r>
      <w:r>
        <w:rPr>
          <w:color w:val="FFFFFF"/>
          <w:spacing w:val="-2"/>
        </w:rPr>
        <w:t>UFIRST</w:t>
      </w:r>
    </w:p>
    <w:p>
      <w:pPr>
        <w:pStyle w:val="BodyText"/>
        <w:spacing w:line="482" w:lineRule="auto" w:before="450"/>
        <w:ind w:left="1327" w:right="2160"/>
      </w:pPr>
      <w:hyperlink r:id="rId36">
        <w:r>
          <w:rPr>
            <w:color w:val="F8CAAC"/>
          </w:rPr>
          <w:t>University of</w:t>
        </w:r>
        <w:r>
          <w:rPr>
            <w:color w:val="F8CAAC"/>
            <w:spacing w:val="-3"/>
          </w:rPr>
          <w:t> </w:t>
        </w:r>
        <w:r>
          <w:rPr>
            <w:color w:val="F8CAAC"/>
          </w:rPr>
          <w:t>Florida Integrated Research Support Tool</w:t>
        </w:r>
      </w:hyperlink>
      <w:r>
        <w:rPr>
          <w:color w:val="F8CAAC"/>
        </w:rPr>
        <w:t> </w:t>
      </w:r>
      <w:r>
        <w:rPr>
          <w:color w:val="FFFFFF"/>
        </w:rPr>
        <w:t>Navigation from myUFL to UFIRST:</w:t>
      </w:r>
    </w:p>
    <w:p>
      <w:pPr>
        <w:pStyle w:val="BodyText"/>
        <w:spacing w:after="0" w:line="482" w:lineRule="auto"/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9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 descr="Stack of files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875" y="1628775"/>
                            <a:ext cx="5876925" cy="3914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7408" id="docshapegroup98" coordorigin="0,0" coordsize="19200,10800">
                <v:shape style="position:absolute;left:0;top:0;width:19200;height:10800" type="#_x0000_t75" id="docshape99" stroked="false">
                  <v:imagedata r:id="rId17" o:title=""/>
                </v:shape>
                <v:shape style="position:absolute;left:17790;top:315;width:555;height:390" type="#_x0000_t75" id="docshape100" stroked="false">
                  <v:imagedata r:id="rId18" o:title=""/>
                </v:shape>
                <v:shape style="position:absolute;left:0;top:0;width:19200;height:10800" type="#_x0000_t75" id="docshape101" stroked="false">
                  <v:imagedata r:id="rId19" o:title=""/>
                </v:shape>
                <v:rect style="position:absolute;left:17610;top:0;width:930;height:885" id="docshape102" filled="true" fillcolor="#f36f20" stroked="false">
                  <v:fill type="solid"/>
                </v:rect>
                <v:shape style="position:absolute;left:17790;top:315;width:555;height:390" type="#_x0000_t75" id="docshape103" stroked="false">
                  <v:imagedata r:id="rId18" o:title=""/>
                </v:shape>
                <v:shape style="position:absolute;left:9225;top:2565;width:9255;height:6165" type="#_x0000_t75" id="docshape104" alt="Stack of files" stroked="false">
                  <v:imagedata r:id="rId37" o:title=""/>
                </v:shape>
                <w10:wrap type="none"/>
              </v:group>
            </w:pict>
          </mc:Fallback>
        </mc:AlternateContent>
      </w:r>
      <w:bookmarkStart w:name="Slide 14" w:id="11"/>
      <w:bookmarkEnd w:id="11"/>
      <w:r>
        <w:rPr/>
      </w:r>
      <w:r>
        <w:rPr>
          <w:color w:val="FFFFFF"/>
        </w:rPr>
        <w:t>Research</w:t>
      </w:r>
      <w:r>
        <w:rPr>
          <w:color w:val="FFFFFF"/>
          <w:spacing w:val="-29"/>
        </w:rPr>
        <w:t> </w:t>
      </w:r>
      <w:r>
        <w:rPr>
          <w:color w:val="FFFFFF"/>
        </w:rPr>
        <w:t>Lifecycle:</w:t>
      </w:r>
      <w:r>
        <w:rPr>
          <w:color w:val="FFFFFF"/>
          <w:spacing w:val="-25"/>
        </w:rPr>
        <w:t> </w:t>
      </w:r>
      <w:r>
        <w:rPr>
          <w:color w:val="FFFFFF"/>
        </w:rPr>
        <w:t>Submit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Proposal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9"/>
      </w:pPr>
    </w:p>
    <w:p>
      <w:pPr>
        <w:pStyle w:val="ListParagraph"/>
        <w:numPr>
          <w:ilvl w:val="0"/>
          <w:numId w:val="3"/>
        </w:numPr>
        <w:tabs>
          <w:tab w:pos="2044" w:val="left" w:leader="none"/>
        </w:tabs>
        <w:spacing w:line="240" w:lineRule="auto" w:before="0" w:after="0"/>
        <w:ind w:left="2044" w:right="0" w:hanging="720"/>
        <w:jc w:val="left"/>
        <w:rPr>
          <w:sz w:val="55"/>
        </w:rPr>
      </w:pPr>
      <w:r>
        <w:rPr>
          <w:color w:val="FFFFFF"/>
          <w:sz w:val="55"/>
        </w:rPr>
        <w:t>Scope</w:t>
      </w:r>
      <w:r>
        <w:rPr>
          <w:color w:val="FFFFFF"/>
          <w:spacing w:val="21"/>
          <w:sz w:val="55"/>
        </w:rPr>
        <w:t> </w:t>
      </w:r>
      <w:r>
        <w:rPr>
          <w:color w:val="FFFFFF"/>
          <w:sz w:val="55"/>
        </w:rPr>
        <w:t>of</w:t>
      </w:r>
      <w:r>
        <w:rPr>
          <w:color w:val="FFFFFF"/>
          <w:spacing w:val="12"/>
          <w:sz w:val="55"/>
        </w:rPr>
        <w:t> </w:t>
      </w:r>
      <w:r>
        <w:rPr>
          <w:color w:val="FFFFFF"/>
          <w:spacing w:val="-4"/>
          <w:sz w:val="55"/>
        </w:rPr>
        <w:t>Work</w:t>
      </w:r>
    </w:p>
    <w:p>
      <w:pPr>
        <w:pStyle w:val="ListParagraph"/>
        <w:numPr>
          <w:ilvl w:val="0"/>
          <w:numId w:val="3"/>
        </w:numPr>
        <w:tabs>
          <w:tab w:pos="2044" w:val="left" w:leader="none"/>
        </w:tabs>
        <w:spacing w:line="240" w:lineRule="auto" w:before="380" w:after="0"/>
        <w:ind w:left="2044" w:right="0" w:hanging="720"/>
        <w:jc w:val="left"/>
        <w:rPr>
          <w:sz w:val="55"/>
        </w:rPr>
      </w:pPr>
      <w:r>
        <w:rPr>
          <w:color w:val="FFFFFF"/>
          <w:spacing w:val="-2"/>
          <w:sz w:val="55"/>
        </w:rPr>
        <w:t>Budget</w:t>
      </w:r>
    </w:p>
    <w:p>
      <w:pPr>
        <w:pStyle w:val="ListParagraph"/>
        <w:numPr>
          <w:ilvl w:val="0"/>
          <w:numId w:val="3"/>
        </w:numPr>
        <w:tabs>
          <w:tab w:pos="2044" w:val="left" w:leader="none"/>
        </w:tabs>
        <w:spacing w:line="240" w:lineRule="auto" w:before="380" w:after="0"/>
        <w:ind w:left="2044" w:right="0" w:hanging="720"/>
        <w:jc w:val="left"/>
        <w:rPr>
          <w:sz w:val="55"/>
        </w:rPr>
      </w:pPr>
      <w:r>
        <w:rPr>
          <w:color w:val="FFFFFF"/>
          <w:sz w:val="55"/>
        </w:rPr>
        <w:t>Budget</w:t>
      </w:r>
      <w:r>
        <w:rPr>
          <w:color w:val="FFFFFF"/>
          <w:spacing w:val="26"/>
          <w:sz w:val="55"/>
        </w:rPr>
        <w:t> </w:t>
      </w:r>
      <w:r>
        <w:rPr>
          <w:color w:val="FFFFFF"/>
          <w:spacing w:val="-2"/>
          <w:sz w:val="55"/>
        </w:rPr>
        <w:t>Justification</w:t>
      </w:r>
    </w:p>
    <w:p>
      <w:pPr>
        <w:pStyle w:val="ListParagraph"/>
        <w:spacing w:after="0" w:line="240" w:lineRule="auto"/>
        <w:jc w:val="left"/>
        <w:rPr>
          <w:sz w:val="55"/>
        </w:rPr>
        <w:sectPr>
          <w:pgSz w:w="19200" w:h="10800" w:orient="landscape"/>
          <w:pgMar w:top="940" w:bottom="280" w:left="141" w:right="425"/>
        </w:sectPr>
      </w:pPr>
    </w:p>
    <w:p>
      <w:pPr>
        <w:spacing w:before="63"/>
        <w:ind w:left="0" w:right="0" w:firstLine="0"/>
        <w:jc w:val="right"/>
        <w:rPr>
          <w:rFonts w:ascii="Times New Roman"/>
          <w:sz w:val="30"/>
        </w:rPr>
      </w:pPr>
      <w:bookmarkStart w:name="Slide 15" w:id="12"/>
      <w:bookmarkEnd w:id="12"/>
      <w:r>
        <w:rPr/>
      </w:r>
      <w:r>
        <w:rPr>
          <w:rFonts w:ascii="Times New Roman"/>
          <w:color w:val="5E77AA"/>
          <w:spacing w:val="-5"/>
          <w:sz w:val="30"/>
        </w:rPr>
        <w:t>gra</w:t>
      </w:r>
    </w:p>
    <w:p>
      <w:pPr>
        <w:spacing w:before="269"/>
        <w:ind w:left="0" w:right="200" w:firstLine="0"/>
        <w:jc w:val="righ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w w:val="105"/>
          <w:sz w:val="26"/>
          <w:shd w:fill="50677B" w:color="auto" w:val="clear"/>
        </w:rPr>
        <w:t>Mylnbox</w:t>
      </w:r>
    </w:p>
    <w:p>
      <w:pPr>
        <w:pStyle w:val="BodyText"/>
        <w:rPr>
          <w:rFonts w:ascii="Times New Roman"/>
          <w:sz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spacing w:before="42"/>
        <w:rPr>
          <w:rFonts w:ascii="Times New Roman"/>
          <w:sz w:val="27"/>
        </w:rPr>
      </w:pPr>
    </w:p>
    <w:p>
      <w:pPr>
        <w:spacing w:before="0"/>
        <w:ind w:left="596" w:right="0" w:firstLine="0"/>
        <w:jc w:val="left"/>
        <w:rPr>
          <w:rFonts w:ascii="Times New Roman"/>
          <w:sz w:val="27"/>
        </w:rPr>
      </w:pPr>
      <w:r>
        <w:rPr>
          <w:rFonts w:ascii="Times New Roman"/>
          <w:color w:val="4B667C"/>
          <w:spacing w:val="-2"/>
          <w:sz w:val="27"/>
        </w:rPr>
        <w:t>Proposals</w:t>
      </w:r>
    </w:p>
    <w:p>
      <w:pPr>
        <w:spacing w:before="169"/>
        <w:ind w:left="536" w:right="0" w:firstLine="0"/>
        <w:jc w:val="center"/>
        <w:rPr>
          <w:rFonts w:ascii="Arial"/>
          <w:sz w:val="18"/>
        </w:rPr>
      </w:pPr>
      <w:r>
        <w:rPr/>
        <w:br w:type="column"/>
      </w:r>
      <w:r>
        <w:rPr>
          <w:rFonts w:ascii="Arial"/>
          <w:color w:val="5E77AA"/>
          <w:spacing w:val="-10"/>
          <w:w w:val="105"/>
          <w:sz w:val="18"/>
        </w:rPr>
        <w:t>0</w:t>
      </w:r>
    </w:p>
    <w:p>
      <w:pPr>
        <w:pStyle w:val="BodyText"/>
        <w:spacing w:before="89"/>
        <w:rPr>
          <w:rFonts w:ascii="Arial"/>
          <w:sz w:val="18"/>
        </w:rPr>
      </w:pPr>
    </w:p>
    <w:p>
      <w:pPr>
        <w:spacing w:before="1"/>
        <w:ind w:left="649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u w:val="thick" w:color="EBEFEB"/>
          <w:shd w:fill="50677B" w:color="auto" w:val="clear"/>
        </w:rPr>
        <w:t>Agreements</w:t>
      </w:r>
    </w:p>
    <w:p>
      <w:pPr>
        <w:pStyle w:val="BodyText"/>
        <w:rPr>
          <w:rFonts w:ascii="Times New Roman"/>
          <w:sz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pStyle w:val="BodyText"/>
        <w:spacing w:before="79"/>
        <w:rPr>
          <w:rFonts w:ascii="Times New Roman"/>
          <w:sz w:val="26"/>
        </w:rPr>
      </w:pPr>
    </w:p>
    <w:p>
      <w:pPr>
        <w:spacing w:before="0"/>
        <w:ind w:left="786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shd w:fill="50677B" w:color="auto" w:val="clear"/>
        </w:rPr>
        <w:t>Awards</w:t>
      </w:r>
    </w:p>
    <w:p>
      <w:pPr>
        <w:pStyle w:val="BodyText"/>
        <w:rPr>
          <w:rFonts w:ascii="Times New Roman"/>
          <w:sz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pStyle w:val="BodyText"/>
        <w:spacing w:before="79"/>
        <w:rPr>
          <w:rFonts w:ascii="Times New Roman"/>
          <w:sz w:val="26"/>
        </w:rPr>
      </w:pPr>
    </w:p>
    <w:p>
      <w:pPr>
        <w:spacing w:before="0"/>
        <w:ind w:left="823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w w:val="105"/>
          <w:sz w:val="26"/>
          <w:shd w:fill="50677B" w:color="auto" w:val="clear"/>
        </w:rPr>
        <w:t>Subawards</w:t>
      </w:r>
    </w:p>
    <w:p>
      <w:pPr>
        <w:pStyle w:val="BodyTex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spacing w:before="38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7780865</wp:posOffset>
                </wp:positionH>
                <wp:positionV relativeFrom="paragraph">
                  <wp:posOffset>185546</wp:posOffset>
                </wp:positionV>
                <wp:extent cx="283845" cy="197485"/>
                <wp:effectExtent l="0" t="0" r="0" b="0"/>
                <wp:wrapTopAndBottom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283845" cy="197485"/>
                        </a:xfrm>
                        <a:prstGeom prst="rect">
                          <a:avLst/>
                        </a:prstGeom>
                        <a:solidFill>
                          <a:srgbClr val="50677B"/>
                        </a:solidFill>
                      </wps:spPr>
                      <wps:txbx>
                        <w:txbxContent>
                          <w:p>
                            <w:pPr>
                              <w:spacing w:before="24"/>
                              <w:ind w:left="0" w:right="-29" w:firstLine="0"/>
                              <w:jc w:val="left"/>
                              <w:rPr>
                                <w:rFonts w:ascii="Times New Roman"/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EBEFEB"/>
                                <w:spacing w:val="-5"/>
                                <w:w w:val="105"/>
                                <w:sz w:val="23"/>
                              </w:rPr>
                              <w:t>CAS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2.666565pt;margin-top:14.609976pt;width:22.35pt;height:15.55pt;mso-position-horizontal-relative:page;mso-position-vertical-relative:paragraph;z-index:-15721984;mso-wrap-distance-left:0;mso-wrap-distance-right:0" type="#_x0000_t202" id="docshape105" filled="true" fillcolor="#50677b" stroked="false">
                <v:textbox inset="0,0,0,0">
                  <w:txbxContent>
                    <w:p>
                      <w:pPr>
                        <w:spacing w:before="24"/>
                        <w:ind w:left="0" w:right="-29" w:firstLine="0"/>
                        <w:jc w:val="left"/>
                        <w:rPr>
                          <w:rFonts w:ascii="Times New Roman"/>
                          <w:color w:val="000000"/>
                          <w:sz w:val="23"/>
                        </w:rPr>
                      </w:pPr>
                      <w:r>
                        <w:rPr>
                          <w:rFonts w:ascii="Times New Roman"/>
                          <w:color w:val="EBEFEB"/>
                          <w:spacing w:val="-5"/>
                          <w:w w:val="105"/>
                          <w:sz w:val="23"/>
                        </w:rPr>
                        <w:t>CAS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593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shd w:fill="50677B" w:color="auto" w:val="clear"/>
        </w:rPr>
        <w:t>Exemptions</w:t>
      </w:r>
    </w:p>
    <w:p>
      <w:pPr>
        <w:pStyle w:val="BodyTex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spacing w:before="23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8981064</wp:posOffset>
                </wp:positionH>
                <wp:positionV relativeFrom="paragraph">
                  <wp:posOffset>176473</wp:posOffset>
                </wp:positionV>
                <wp:extent cx="332740" cy="219075"/>
                <wp:effectExtent l="0" t="0" r="0" b="0"/>
                <wp:wrapTopAndBottom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>
                          <a:off x="0" y="0"/>
                          <a:ext cx="332740" cy="219075"/>
                        </a:xfrm>
                        <a:prstGeom prst="rect">
                          <a:avLst/>
                        </a:prstGeom>
                        <a:solidFill>
                          <a:srgbClr val="50677B"/>
                        </a:solidFill>
                      </wps:spPr>
                      <wps:txbx>
                        <w:txbxContent>
                          <w:p>
                            <w:pPr>
                              <w:spacing w:before="28"/>
                              <w:ind w:left="0" w:right="-15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BEFEB"/>
                                <w:spacing w:val="-5"/>
                                <w:w w:val="90"/>
                                <w:sz w:val="24"/>
                              </w:rPr>
                              <w:t>GWA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7.170471pt;margin-top:13.895577pt;width:26.2pt;height:17.25pt;mso-position-horizontal-relative:page;mso-position-vertical-relative:paragraph;z-index:-15721472;mso-wrap-distance-left:0;mso-wrap-distance-right:0" type="#_x0000_t202" id="docshape106" filled="true" fillcolor="#50677b" stroked="false">
                <v:textbox inset="0,0,0,0">
                  <w:txbxContent>
                    <w:p>
                      <w:pPr>
                        <w:spacing w:before="28"/>
                        <w:ind w:left="0" w:right="-15" w:firstLine="0"/>
                        <w:jc w:val="left"/>
                        <w:rPr>
                          <w:rFonts w:ascii="Arial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EBEFEB"/>
                          <w:spacing w:val="-5"/>
                          <w:w w:val="90"/>
                          <w:sz w:val="24"/>
                        </w:rPr>
                        <w:t>GWA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528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shd w:fill="50677B" w:color="auto" w:val="clear"/>
        </w:rPr>
        <w:t>Management</w:t>
      </w:r>
    </w:p>
    <w:p>
      <w:pPr>
        <w:pStyle w:val="BodyText"/>
        <w:spacing w:before="220"/>
        <w:rPr>
          <w:rFonts w:ascii="Times New Roman"/>
          <w:sz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spacing w:line="299" w:lineRule="exact" w:before="0"/>
        <w:ind w:left="857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shd w:fill="50677B" w:color="auto" w:val="clear"/>
        </w:rPr>
        <w:t>SF424</w:t>
      </w:r>
    </w:p>
    <w:p>
      <w:pPr>
        <w:spacing w:line="299" w:lineRule="exact" w:before="0"/>
        <w:ind w:left="830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BEFEB"/>
          <w:spacing w:val="-2"/>
          <w:sz w:val="26"/>
          <w:shd w:fill="50677B" w:color="auto" w:val="clear"/>
        </w:rPr>
        <w:t>Center</w:t>
      </w:r>
    </w:p>
    <w:p>
      <w:pPr>
        <w:spacing w:after="0" w:line="299" w:lineRule="exact"/>
        <w:jc w:val="left"/>
        <w:rPr>
          <w:rFonts w:ascii="Times New Roman"/>
          <w:sz w:val="26"/>
        </w:rPr>
        <w:sectPr>
          <w:pgSz w:w="19200" w:h="10800" w:orient="landscape"/>
          <w:pgMar w:top="1080" w:bottom="280" w:left="141" w:right="425"/>
          <w:cols w:num="8" w:equalWidth="0">
            <w:col w:w="3663" w:space="40"/>
            <w:col w:w="1659" w:space="39"/>
            <w:col w:w="1958" w:space="39"/>
            <w:col w:w="1596" w:space="39"/>
            <w:col w:w="2022" w:space="39"/>
            <w:col w:w="1886" w:space="40"/>
            <w:col w:w="1939" w:space="40"/>
            <w:col w:w="3635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3"/>
        <w:rPr>
          <w:rFonts w:ascii="Times New Roman"/>
          <w:sz w:val="20"/>
        </w:rPr>
      </w:pP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spacing w:before="90"/>
        <w:ind w:left="323" w:right="0" w:firstLine="0"/>
        <w:jc w:val="left"/>
        <w:rPr>
          <w:rFonts w:ascii="Arial"/>
          <w:sz w:val="33"/>
        </w:rPr>
      </w:pPr>
      <w:r>
        <w:rPr>
          <w:rFonts w:ascii="Arial"/>
          <w:color w:val="C1CACA"/>
          <w:w w:val="180"/>
          <w:sz w:val="33"/>
          <w:shd w:fill="EBEDE8" w:color="auto" w:val="clear"/>
        </w:rPr>
        <w:t>T</w:t>
      </w:r>
      <w:r>
        <w:rPr>
          <w:rFonts w:ascii="Arial"/>
          <w:color w:val="1F4F70"/>
          <w:w w:val="180"/>
          <w:sz w:val="33"/>
          <w:shd w:fill="EBEDE8" w:color="auto" w:val="clear"/>
        </w:rPr>
        <w:t>A</w:t>
      </w:r>
      <w:r>
        <w:rPr>
          <w:rFonts w:ascii="Arial"/>
          <w:color w:val="1F4F70"/>
          <w:spacing w:val="-94"/>
          <w:w w:val="180"/>
          <w:sz w:val="33"/>
        </w:rPr>
        <w:t> </w:t>
      </w:r>
      <w:r>
        <w:rPr>
          <w:rFonts w:ascii="Arial"/>
          <w:color w:val="1F4F70"/>
          <w:w w:val="105"/>
          <w:sz w:val="33"/>
        </w:rPr>
        <w:t>Very</w:t>
      </w:r>
      <w:r>
        <w:rPr>
          <w:rFonts w:ascii="Arial"/>
          <w:color w:val="1F4F70"/>
          <w:spacing w:val="-13"/>
          <w:w w:val="105"/>
          <w:sz w:val="33"/>
        </w:rPr>
        <w:t> </w:t>
      </w:r>
      <w:r>
        <w:rPr>
          <w:rFonts w:ascii="Arial"/>
          <w:color w:val="1F4F70"/>
          <w:w w:val="105"/>
          <w:sz w:val="33"/>
        </w:rPr>
        <w:t>Good</w:t>
      </w:r>
      <w:r>
        <w:rPr>
          <w:rFonts w:ascii="Arial"/>
          <w:color w:val="1F4F70"/>
          <w:spacing w:val="-18"/>
          <w:w w:val="105"/>
          <w:sz w:val="33"/>
        </w:rPr>
        <w:t> </w:t>
      </w:r>
      <w:r>
        <w:rPr>
          <w:rFonts w:ascii="Arial"/>
          <w:color w:val="3A445E"/>
          <w:spacing w:val="-4"/>
          <w:sz w:val="33"/>
        </w:rPr>
        <w:t>Idea</w:t>
      </w:r>
    </w:p>
    <w:p>
      <w:pPr>
        <w:pStyle w:val="BodyText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pStyle w:val="BodyText"/>
        <w:rPr>
          <w:rFonts w:ascii="Arial"/>
          <w:sz w:val="15"/>
        </w:rPr>
      </w:pPr>
    </w:p>
    <w:p>
      <w:pPr>
        <w:pStyle w:val="BodyText"/>
        <w:spacing w:before="35"/>
        <w:rPr>
          <w:rFonts w:ascii="Arial"/>
          <w:sz w:val="15"/>
        </w:rPr>
      </w:pPr>
    </w:p>
    <w:p>
      <w:pPr>
        <w:spacing w:before="0"/>
        <w:ind w:left="323" w:right="0" w:firstLine="0"/>
        <w:jc w:val="left"/>
        <w:rPr>
          <w:rFonts w:ascii="Arial"/>
          <w:sz w:val="15"/>
        </w:rPr>
      </w:pPr>
      <w:r>
        <w:rPr>
          <w:rFonts w:ascii="Arial"/>
          <w:color w:val="FF1C26"/>
          <w:w w:val="105"/>
          <w:sz w:val="15"/>
        </w:rPr>
        <w:t>lhc</w:t>
      </w:r>
      <w:r>
        <w:rPr>
          <w:rFonts w:ascii="Arial"/>
          <w:color w:val="FF1C26"/>
          <w:spacing w:val="69"/>
          <w:w w:val="150"/>
          <w:sz w:val="15"/>
        </w:rPr>
        <w:t> </w:t>
      </w:r>
      <w:r>
        <w:rPr>
          <w:rFonts w:ascii="Arial"/>
          <w:color w:val="FF1C26"/>
          <w:w w:val="105"/>
          <w:sz w:val="15"/>
        </w:rPr>
        <w:t>f&gt;</w:t>
      </w:r>
      <w:r>
        <w:rPr>
          <w:rFonts w:ascii="Arial"/>
          <w:color w:val="FF334B"/>
          <w:w w:val="105"/>
          <w:sz w:val="15"/>
        </w:rPr>
        <w:t>I</w:t>
      </w:r>
      <w:r>
        <w:rPr>
          <w:rFonts w:ascii="Arial"/>
          <w:color w:val="FF334B"/>
          <w:spacing w:val="-10"/>
          <w:w w:val="105"/>
          <w:sz w:val="15"/>
        </w:rPr>
        <w:t> </w:t>
      </w:r>
      <w:r>
        <w:rPr>
          <w:rFonts w:ascii="Arial"/>
          <w:color w:val="FF1C26"/>
          <w:w w:val="105"/>
          <w:sz w:val="15"/>
        </w:rPr>
        <w:t>has</w:t>
      </w:r>
      <w:r>
        <w:rPr>
          <w:rFonts w:ascii="Arial"/>
          <w:color w:val="FF1C26"/>
          <w:spacing w:val="71"/>
          <w:w w:val="105"/>
          <w:sz w:val="15"/>
        </w:rPr>
        <w:t> </w:t>
      </w:r>
      <w:r>
        <w:rPr>
          <w:rFonts w:ascii="Arial"/>
          <w:color w:val="FF1C26"/>
          <w:w w:val="105"/>
          <w:sz w:val="15"/>
        </w:rPr>
        <w:t>no</w:t>
      </w:r>
      <w:r>
        <w:rPr>
          <w:rFonts w:ascii="Arial"/>
          <w:color w:val="FF334B"/>
          <w:w w:val="105"/>
          <w:sz w:val="15"/>
        </w:rPr>
        <w:t>t </w:t>
      </w:r>
      <w:r>
        <w:rPr>
          <w:rFonts w:ascii="Arial"/>
          <w:color w:val="FF1C26"/>
          <w:w w:val="105"/>
          <w:sz w:val="15"/>
        </w:rPr>
        <w:t>yet</w:t>
      </w:r>
      <w:r>
        <w:rPr>
          <w:rFonts w:ascii="Arial"/>
          <w:color w:val="FF1C26"/>
          <w:spacing w:val="-4"/>
          <w:w w:val="105"/>
          <w:sz w:val="15"/>
        </w:rPr>
        <w:t> </w:t>
      </w:r>
      <w:r>
        <w:rPr>
          <w:rFonts w:ascii="Arial"/>
          <w:color w:val="FF1C26"/>
          <w:w w:val="105"/>
          <w:sz w:val="15"/>
        </w:rPr>
        <w:t>ccrtifi.cd</w:t>
      </w:r>
      <w:r>
        <w:rPr>
          <w:rFonts w:ascii="Arial"/>
          <w:color w:val="FF1C26"/>
          <w:spacing w:val="-13"/>
          <w:w w:val="105"/>
          <w:sz w:val="15"/>
        </w:rPr>
        <w:t> </w:t>
      </w:r>
      <w:r>
        <w:rPr>
          <w:rFonts w:ascii="Arial"/>
          <w:color w:val="FF1C26"/>
          <w:w w:val="105"/>
          <w:sz w:val="15"/>
        </w:rPr>
        <w:t>th</w:t>
      </w:r>
      <w:r>
        <w:rPr>
          <w:rFonts w:ascii="Arial"/>
          <w:color w:val="FF445D"/>
          <w:w w:val="105"/>
          <w:sz w:val="15"/>
        </w:rPr>
        <w:t>i</w:t>
      </w:r>
      <w:r>
        <w:rPr>
          <w:rFonts w:ascii="Arial"/>
          <w:color w:val="FF1C26"/>
          <w:w w:val="105"/>
          <w:sz w:val="15"/>
        </w:rPr>
        <w:t>s</w:t>
      </w:r>
      <w:r>
        <w:rPr>
          <w:rFonts w:ascii="Arial"/>
          <w:color w:val="FF1C26"/>
          <w:spacing w:val="5"/>
          <w:w w:val="105"/>
          <w:sz w:val="15"/>
        </w:rPr>
        <w:t> </w:t>
      </w:r>
      <w:r>
        <w:rPr>
          <w:rFonts w:ascii="Arial"/>
          <w:color w:val="FF1C26"/>
          <w:spacing w:val="-2"/>
          <w:w w:val="105"/>
          <w:sz w:val="15"/>
        </w:rPr>
        <w:t>pr</w:t>
      </w:r>
      <w:r>
        <w:rPr>
          <w:rFonts w:ascii="Arial"/>
          <w:color w:val="FF0308"/>
          <w:spacing w:val="-2"/>
          <w:w w:val="105"/>
          <w:sz w:val="15"/>
        </w:rPr>
        <w:t>op</w:t>
      </w:r>
      <w:r>
        <w:rPr>
          <w:rFonts w:ascii="Arial"/>
          <w:color w:val="FF1C26"/>
          <w:spacing w:val="-2"/>
          <w:w w:val="105"/>
          <w:sz w:val="15"/>
        </w:rPr>
        <w:t>osa</w:t>
      </w:r>
      <w:r>
        <w:rPr>
          <w:rFonts w:ascii="Arial"/>
          <w:color w:val="FF334B"/>
          <w:spacing w:val="-2"/>
          <w:w w:val="105"/>
          <w:sz w:val="15"/>
        </w:rPr>
        <w:t>l.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9200" w:h="10800" w:orient="landscape"/>
          <w:pgMar w:top="1220" w:bottom="280" w:left="141" w:right="425"/>
          <w:cols w:num="2" w:equalWidth="0">
            <w:col w:w="3535" w:space="4086"/>
            <w:col w:w="11013"/>
          </w:cols>
        </w:sectPr>
      </w:pPr>
    </w:p>
    <w:p>
      <w:pPr>
        <w:pStyle w:val="BodyText"/>
        <w:spacing w:before="194"/>
        <w:rPr>
          <w:rFonts w:ascii="Arial"/>
          <w:sz w:val="20"/>
        </w:rPr>
      </w:pPr>
    </w:p>
    <w:p>
      <w:pPr>
        <w:pStyle w:val="BodyText"/>
        <w:spacing w:after="0"/>
        <w:rPr>
          <w:rFonts w:ascii="Arial"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65"/>
        <w:rPr>
          <w:rFonts w:ascii="Arial"/>
          <w:sz w:val="16"/>
        </w:rPr>
      </w:pPr>
    </w:p>
    <w:p>
      <w:pPr>
        <w:spacing w:before="1"/>
        <w:ind w:left="104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3A5985"/>
          <w:spacing w:val="-2"/>
          <w:w w:val="85"/>
          <w:sz w:val="16"/>
        </w:rPr>
        <w:t>S</w:t>
      </w:r>
      <w:r>
        <w:rPr>
          <w:rFonts w:ascii="Arial" w:hAnsi="Arial"/>
          <w:color w:val="5E77AA"/>
          <w:spacing w:val="-2"/>
          <w:w w:val="85"/>
          <w:sz w:val="16"/>
        </w:rPr>
        <w:t>m1:1</w:t>
      </w:r>
      <w:r>
        <w:rPr>
          <w:rFonts w:ascii="Arial" w:hAnsi="Arial"/>
          <w:color w:val="625D97"/>
          <w:spacing w:val="-2"/>
          <w:w w:val="85"/>
          <w:sz w:val="16"/>
        </w:rPr>
        <w:t>rt</w:t>
      </w:r>
      <w:r>
        <w:rPr>
          <w:rFonts w:ascii="Arial" w:hAnsi="Arial"/>
          <w:color w:val="3A5985"/>
          <w:spacing w:val="-2"/>
          <w:w w:val="85"/>
          <w:sz w:val="16"/>
        </w:rPr>
        <w:t>Fo</w:t>
      </w:r>
      <w:r>
        <w:rPr>
          <w:rFonts w:ascii="Arial" w:hAnsi="Arial"/>
          <w:color w:val="604D75"/>
          <w:spacing w:val="-2"/>
          <w:w w:val="85"/>
          <w:sz w:val="16"/>
        </w:rPr>
        <w:t>r</w:t>
      </w:r>
      <w:r>
        <w:rPr>
          <w:rFonts w:ascii="Arial" w:hAnsi="Arial"/>
          <w:color w:val="625D97"/>
          <w:spacing w:val="-2"/>
          <w:w w:val="85"/>
          <w:sz w:val="16"/>
        </w:rPr>
        <w:t>m</w:t>
      </w:r>
      <w:r>
        <w:rPr>
          <w:rFonts w:ascii="Arial" w:hAnsi="Arial"/>
          <w:color w:val="3A5985"/>
          <w:spacing w:val="-2"/>
          <w:w w:val="85"/>
          <w:sz w:val="16"/>
        </w:rPr>
        <w:t>•</w:t>
      </w:r>
    </w:p>
    <w:p>
      <w:pPr>
        <w:pStyle w:val="BodyText"/>
        <w:spacing w:before="30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spacing w:before="0"/>
        <w:ind w:left="188" w:right="0" w:firstLine="0"/>
        <w:jc w:val="left"/>
        <w:rPr>
          <w:rFonts w:ascii="Times New Roman"/>
          <w:sz w:val="27"/>
        </w:rPr>
      </w:pPr>
      <w:r>
        <w:rPr>
          <w:rFonts w:ascii="Times New Roman"/>
          <w:color w:val="EBEFEB"/>
          <w:spacing w:val="-4"/>
          <w:sz w:val="27"/>
          <w:shd w:fill="F49E13" w:color="auto" w:val="clear"/>
        </w:rPr>
        <w:t>Draft</w:t>
      </w:r>
    </w:p>
    <w:p>
      <w:pPr>
        <w:spacing w:before="98"/>
        <w:ind w:left="1043" w:right="0" w:firstLine="0"/>
        <w:jc w:val="left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color w:val="5D7282"/>
          <w:spacing w:val="-2"/>
          <w:w w:val="105"/>
          <w:sz w:val="19"/>
        </w:rPr>
        <w:t>Smnmar</w:t>
      </w:r>
      <w:r>
        <w:rPr>
          <w:rFonts w:ascii="Times New Roman"/>
          <w:color w:val="798595"/>
          <w:spacing w:val="-2"/>
          <w:w w:val="105"/>
          <w:sz w:val="19"/>
        </w:rPr>
        <w:t>y</w:t>
      </w:r>
    </w:p>
    <w:p>
      <w:pPr>
        <w:spacing w:before="111"/>
        <w:ind w:left="546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5D7282"/>
          <w:w w:val="105"/>
          <w:sz w:val="17"/>
        </w:rPr>
        <w:t>Key</w:t>
      </w:r>
      <w:r>
        <w:rPr>
          <w:rFonts w:ascii="Arial"/>
          <w:color w:val="5D7282"/>
          <w:spacing w:val="-18"/>
          <w:w w:val="105"/>
          <w:sz w:val="17"/>
        </w:rPr>
        <w:t> </w:t>
      </w:r>
      <w:r>
        <w:rPr>
          <w:rFonts w:ascii="Arial"/>
          <w:color w:val="5D7282"/>
          <w:spacing w:val="-5"/>
          <w:w w:val="105"/>
          <w:sz w:val="17"/>
        </w:rPr>
        <w:t>Pernonne</w:t>
      </w:r>
      <w:r>
        <w:rPr>
          <w:rFonts w:ascii="Arial"/>
          <w:color w:val="3A5985"/>
          <w:spacing w:val="-5"/>
          <w:w w:val="105"/>
          <w:sz w:val="17"/>
        </w:rPr>
        <w:t>1</w:t>
      </w:r>
    </w:p>
    <w:p>
      <w:pPr>
        <w:spacing w:before="93"/>
        <w:ind w:left="519" w:right="0" w:firstLine="0"/>
        <w:jc w:val="left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color w:val="5D7282"/>
          <w:sz w:val="19"/>
        </w:rPr>
        <w:t>Budget</w:t>
      </w:r>
      <w:r>
        <w:rPr>
          <w:rFonts w:ascii="Times New Roman"/>
          <w:color w:val="5D7282"/>
          <w:spacing w:val="4"/>
          <w:sz w:val="19"/>
        </w:rPr>
        <w:t> </w:t>
      </w:r>
      <w:r>
        <w:rPr>
          <w:rFonts w:ascii="Times New Roman"/>
          <w:color w:val="4B667C"/>
          <w:spacing w:val="-2"/>
          <w:sz w:val="19"/>
        </w:rPr>
        <w:t>Summary</w:t>
      </w:r>
    </w:p>
    <w:p>
      <w:pPr>
        <w:spacing w:before="98"/>
        <w:ind w:left="574" w:right="0" w:firstLine="0"/>
        <w:jc w:val="left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color w:val="5D7282"/>
          <w:sz w:val="19"/>
        </w:rPr>
        <w:t>Cost</w:t>
      </w:r>
      <w:r>
        <w:rPr>
          <w:rFonts w:ascii="Times New Roman"/>
          <w:color w:val="5D7282"/>
          <w:spacing w:val="9"/>
          <w:sz w:val="19"/>
        </w:rPr>
        <w:t> </w:t>
      </w:r>
      <w:r>
        <w:rPr>
          <w:rFonts w:ascii="Times New Roman"/>
          <w:color w:val="5D7282"/>
          <w:sz w:val="19"/>
        </w:rPr>
        <w:t>Share </w:t>
      </w:r>
      <w:r>
        <w:rPr>
          <w:rFonts w:ascii="Times New Roman"/>
          <w:color w:val="4B667C"/>
          <w:spacing w:val="-2"/>
          <w:sz w:val="19"/>
        </w:rPr>
        <w:t>Summa</w:t>
      </w:r>
      <w:r>
        <w:rPr>
          <w:rFonts w:ascii="Times New Roman"/>
          <w:color w:val="528591"/>
          <w:spacing w:val="-2"/>
          <w:sz w:val="19"/>
        </w:rPr>
        <w:t>ry</w:t>
      </w:r>
    </w:p>
    <w:p>
      <w:pPr>
        <w:tabs>
          <w:tab w:pos="2729" w:val="left" w:leader="none"/>
          <w:tab w:pos="4136" w:val="left" w:leader="none"/>
        </w:tabs>
        <w:spacing w:before="97"/>
        <w:ind w:left="551" w:right="0" w:firstLine="0"/>
        <w:jc w:val="left"/>
        <w:rPr>
          <w:rFonts w:ascii="Times New Roman"/>
          <w:sz w:val="19"/>
        </w:rPr>
      </w:pPr>
      <w:r>
        <w:rPr/>
        <w:br w:type="column"/>
      </w:r>
      <w:r>
        <w:rPr>
          <w:rFonts w:ascii="Arial"/>
          <w:color w:val="EBEFEB"/>
          <w:sz w:val="17"/>
          <w:shd w:fill="50677B" w:color="auto" w:val="clear"/>
        </w:rPr>
        <w:t>Budget</w:t>
      </w:r>
      <w:r>
        <w:rPr>
          <w:rFonts w:ascii="Arial"/>
          <w:color w:val="EBEFEB"/>
          <w:spacing w:val="24"/>
          <w:sz w:val="17"/>
          <w:shd w:fill="50677B" w:color="auto" w:val="clear"/>
        </w:rPr>
        <w:t> </w:t>
      </w:r>
      <w:r>
        <w:rPr>
          <w:rFonts w:ascii="Arial"/>
          <w:color w:val="EBEFEB"/>
          <w:spacing w:val="-2"/>
          <w:sz w:val="17"/>
          <w:shd w:fill="50677B" w:color="auto" w:val="clear"/>
        </w:rPr>
        <w:t>Wo</w:t>
      </w:r>
      <w:r>
        <w:rPr>
          <w:rFonts w:ascii="Arial"/>
          <w:color w:val="D1DDD6"/>
          <w:spacing w:val="-2"/>
          <w:sz w:val="17"/>
          <w:shd w:fill="50677B" w:color="auto" w:val="clear"/>
        </w:rPr>
        <w:t>r</w:t>
      </w:r>
      <w:r>
        <w:rPr>
          <w:rFonts w:ascii="Arial"/>
          <w:color w:val="EBEFEB"/>
          <w:spacing w:val="-2"/>
          <w:sz w:val="17"/>
          <w:shd w:fill="50677B" w:color="auto" w:val="clear"/>
        </w:rPr>
        <w:t>kspaces</w:t>
      </w:r>
      <w:r>
        <w:rPr>
          <w:rFonts w:ascii="Arial"/>
          <w:color w:val="EBEFEB"/>
          <w:sz w:val="17"/>
        </w:rPr>
        <w:tab/>
      </w:r>
      <w:r>
        <w:rPr>
          <w:rFonts w:ascii="Times New Roman"/>
          <w:color w:val="5D7282"/>
          <w:spacing w:val="-2"/>
          <w:position w:val="1"/>
          <w:sz w:val="18"/>
        </w:rPr>
        <w:t>AppJO',ralS</w:t>
      </w:r>
      <w:r>
        <w:rPr>
          <w:rFonts w:ascii="Times New Roman"/>
          <w:color w:val="5D7282"/>
          <w:position w:val="1"/>
          <w:sz w:val="18"/>
        </w:rPr>
        <w:tab/>
      </w:r>
      <w:r>
        <w:rPr>
          <w:rFonts w:ascii="Times New Roman"/>
          <w:color w:val="5D7282"/>
          <w:spacing w:val="-5"/>
          <w:sz w:val="19"/>
        </w:rPr>
        <w:t>SFI</w:t>
      </w:r>
    </w:p>
    <w:p>
      <w:pPr>
        <w:spacing w:after="0"/>
        <w:jc w:val="left"/>
        <w:rPr>
          <w:rFonts w:ascii="Times New Roman"/>
          <w:sz w:val="19"/>
        </w:rPr>
        <w:sectPr>
          <w:type w:val="continuous"/>
          <w:pgSz w:w="19200" w:h="10800" w:orient="landscape"/>
          <w:pgMar w:top="1220" w:bottom="280" w:left="141" w:right="425"/>
          <w:cols w:num="7" w:equalWidth="0">
            <w:col w:w="1908" w:space="40"/>
            <w:col w:w="753" w:space="932"/>
            <w:col w:w="1836" w:space="39"/>
            <w:col w:w="1741" w:space="39"/>
            <w:col w:w="1896" w:space="40"/>
            <w:col w:w="2250" w:space="39"/>
            <w:col w:w="7121"/>
          </w:cols>
        </w:sectPr>
      </w:pPr>
    </w:p>
    <w:p>
      <w:pPr>
        <w:pStyle w:val="BodyText"/>
        <w:spacing w:before="7"/>
        <w:rPr>
          <w:rFonts w:ascii="Times New Roman"/>
          <w:sz w:val="15"/>
        </w:rPr>
      </w:pP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6662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3387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12192000" cy="6833870"/>
                          <a:chExt cx="12192000" cy="6833870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87" cy="6833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503422" y="1056504"/>
                            <a:ext cx="2367915" cy="306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7915" h="3065780">
                                <a:moveTo>
                                  <a:pt x="0" y="3016778"/>
                                </a:moveTo>
                                <a:lnTo>
                                  <a:pt x="0" y="1367931"/>
                                </a:lnTo>
                              </a:path>
                              <a:path w="2367915" h="3065780">
                                <a:moveTo>
                                  <a:pt x="2074712" y="390837"/>
                                </a:moveTo>
                                <a:lnTo>
                                  <a:pt x="2074712" y="0"/>
                                </a:lnTo>
                              </a:path>
                              <a:path w="2367915" h="3065780">
                                <a:moveTo>
                                  <a:pt x="2367613" y="3065633"/>
                                </a:moveTo>
                                <a:lnTo>
                                  <a:pt x="2367613" y="1416786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013691" y="1456502"/>
                            <a:ext cx="18554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5470" h="3175">
                                <a:moveTo>
                                  <a:pt x="1281440" y="3053"/>
                                </a:moveTo>
                                <a:lnTo>
                                  <a:pt x="1855037" y="3053"/>
                                </a:lnTo>
                              </a:path>
                              <a:path w="1855470" h="3175">
                                <a:moveTo>
                                  <a:pt x="0" y="0"/>
                                </a:moveTo>
                                <a:lnTo>
                                  <a:pt x="866497" y="0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00371" y="2427489"/>
                            <a:ext cx="1070356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03560" h="61594">
                                <a:moveTo>
                                  <a:pt x="9824375" y="0"/>
                                </a:moveTo>
                                <a:lnTo>
                                  <a:pt x="10703076" y="0"/>
                                </a:lnTo>
                              </a:path>
                              <a:path w="10703560" h="61594">
                                <a:moveTo>
                                  <a:pt x="0" y="0"/>
                                </a:moveTo>
                                <a:lnTo>
                                  <a:pt x="2379817" y="0"/>
                                </a:lnTo>
                              </a:path>
                              <a:path w="10703560" h="61594">
                                <a:moveTo>
                                  <a:pt x="2367613" y="61068"/>
                                </a:moveTo>
                                <a:lnTo>
                                  <a:pt x="3282927" y="61068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013691" y="2732831"/>
                            <a:ext cx="9190355" cy="553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90355" h="553085">
                                <a:moveTo>
                                  <a:pt x="8372076" y="0"/>
                                </a:moveTo>
                                <a:lnTo>
                                  <a:pt x="9189757" y="0"/>
                                </a:lnTo>
                              </a:path>
                              <a:path w="9190355" h="553085">
                                <a:moveTo>
                                  <a:pt x="0" y="552668"/>
                                </a:moveTo>
                                <a:lnTo>
                                  <a:pt x="622413" y="552668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8.1pt;mso-position-horizontal-relative:page;mso-position-vertical-relative:page;z-index:-16654336" id="docshapegroup107" coordorigin="0,0" coordsize="19200,10762">
                <v:shape style="position:absolute;left:0;top:0;width:19200;height:10762" type="#_x0000_t75" id="docshape108" stroked="false">
                  <v:imagedata r:id="rId38" o:title=""/>
                </v:shape>
                <v:shape style="position:absolute;left:792;top:1663;width:3729;height:4828" id="docshape109" coordorigin="793,1664" coordsize="3729,4828" path="m793,6415l793,3818m4060,2279l4060,1664m4521,6492l4521,3895e" filled="false" stroked="true" strokeweight=".721pt" strokecolor="#000000">
                  <v:path arrowok="t"/>
                  <v:stroke dashstyle="solid"/>
                </v:shape>
                <v:shape style="position:absolute;left:3171;top:2293;width:2922;height:5" id="docshape110" coordorigin="3171,2294" coordsize="2922,5" path="m5189,2299l6092,2299m3171,2294l4536,2294e" filled="false" stroked="true" strokeweight=".240333pt" strokecolor="#000000">
                  <v:path arrowok="t"/>
                  <v:stroke dashstyle="solid"/>
                </v:shape>
                <v:shape style="position:absolute;left:787;top:3822;width:16856;height:97" id="docshape111" coordorigin="788,3823" coordsize="16856,97" path="m16259,3823l17643,3823m788,3823l4536,3823m4517,3919l5958,3919e" filled="false" stroked="true" strokeweight=".961333pt" strokecolor="#000000">
                  <v:path arrowok="t"/>
                  <v:stroke dashstyle="solid"/>
                </v:shape>
                <v:shape style="position:absolute;left:3171;top:4303;width:14473;height:871" id="docshape112" coordorigin="3171,4304" coordsize="14473,871" path="m16356,4304l17643,4304m3171,5174l4151,5174e" filled="false" stroked="true" strokeweight=".721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spacing w:line="123" w:lineRule="exact"/>
        <w:ind w:left="5589" w:right="0" w:firstLine="0"/>
        <w:rPr>
          <w:rFonts w:ascii="Times New Roman"/>
          <w:position w:val="-1"/>
          <w:sz w:val="12"/>
        </w:rPr>
      </w:pPr>
      <w:r>
        <w:rPr>
          <w:rFonts w:ascii="Times New Roman"/>
          <w:position w:val="-1"/>
          <w:sz w:val="12"/>
        </w:rPr>
        <mc:AlternateContent>
          <mc:Choice Requires="wps">
            <w:drawing>
              <wp:inline distT="0" distB="0" distL="0" distR="0">
                <wp:extent cx="9525" cy="78105"/>
                <wp:effectExtent l="0" t="0" r="0" b="0"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9525" cy="78105"/>
                          <a:chExt cx="9525" cy="7810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952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8105">
                                <a:moveTo>
                                  <a:pt x="9153" y="78105"/>
                                </a:moveTo>
                                <a:lnTo>
                                  <a:pt x="0" y="78105"/>
                                </a:lnTo>
                                <a:lnTo>
                                  <a:pt x="0" y="0"/>
                                </a:lnTo>
                                <a:lnTo>
                                  <a:pt x="9153" y="0"/>
                                </a:lnTo>
                                <a:lnTo>
                                  <a:pt x="9153" y="78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D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.75pt;height:6.15pt;mso-position-horizontal-relative:char;mso-position-vertical-relative:line" id="docshapegroup113" coordorigin="0,0" coordsize="15,123">
                <v:rect style="position:absolute;left:0;top:0;width:15;height:123" id="docshape114" filled="true" fillcolor="#ebede8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position w:val="-1"/>
          <w:sz w:val="12"/>
        </w:rPr>
      </w:r>
    </w:p>
    <w:p>
      <w:pPr>
        <w:spacing w:before="0"/>
        <w:ind w:left="1468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9275186</wp:posOffset>
                </wp:positionH>
                <wp:positionV relativeFrom="paragraph">
                  <wp:posOffset>143242</wp:posOffset>
                </wp:positionV>
                <wp:extent cx="952500" cy="1270"/>
                <wp:effectExtent l="0" t="0" r="0" b="0"/>
                <wp:wrapTopAndBottom/>
                <wp:docPr id="118" name="Graphic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Graphic 118"/>
                      <wps:cNvSpPr/>
                      <wps:spPr>
                        <a:xfrm>
                          <a:off x="0" y="0"/>
                          <a:ext cx="952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00" h="0">
                              <a:moveTo>
                                <a:pt x="0" y="0"/>
                              </a:moveTo>
                              <a:lnTo>
                                <a:pt x="951927" y="0"/>
                              </a:lnTo>
                            </a:path>
                          </a:pathLst>
                        </a:custGeom>
                        <a:ln w="61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0.329651pt;margin-top:11.278934pt;width:75pt;height:.1pt;mso-position-horizontal-relative:page;mso-position-vertical-relative:paragraph;z-index:-15720448;mso-wrap-distance-left:0;mso-wrap-distance-right:0" id="docshape115" coordorigin="14607,226" coordsize="1500,0" path="m14607,226l16106,226e" filled="false" stroked="true" strokeweight=".480853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Arial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3145668</wp:posOffset>
                </wp:positionH>
                <wp:positionV relativeFrom="paragraph">
                  <wp:posOffset>-371258</wp:posOffset>
                </wp:positionV>
                <wp:extent cx="8100695" cy="3526790"/>
                <wp:effectExtent l="0" t="0" r="0" b="0"/>
                <wp:wrapNone/>
                <wp:docPr id="119" name="Textbox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Textbox 119"/>
                      <wps:cNvSpPr txBox="1"/>
                      <wps:spPr>
                        <a:xfrm>
                          <a:off x="0" y="0"/>
                          <a:ext cx="8100695" cy="3526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284"/>
                              <w:gridCol w:w="1992"/>
                              <w:gridCol w:w="3367"/>
                              <w:gridCol w:w="832"/>
                              <w:gridCol w:w="4146"/>
                            </w:tblGrid>
                            <w:tr>
                              <w:trPr>
                                <w:trHeight w:val="2754" w:hRule="atLeast"/>
                              </w:trPr>
                              <w:tc>
                                <w:tcPr>
                                  <w:tcW w:w="4276" w:type="dxa"/>
                                  <w:gridSpan w:val="2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4"/>
                                    <w:ind w:left="19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w w:val="90"/>
                                      <w:sz w:val="27"/>
                                      <w:u w:val="thick" w:color="362F3A"/>
                                    </w:rPr>
                                    <w:t>Pro:gosal</w:t>
                                  </w:r>
                                  <w:r>
                                    <w:rPr>
                                      <w:color w:val="362F3A"/>
                                      <w:spacing w:val="8"/>
                                      <w:sz w:val="27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7"/>
                                      <w:u w:val="thick" w:color="362F3A"/>
                                    </w:rPr>
                                    <w:t>Information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979" w:val="left" w:leader="none"/>
                                    </w:tabs>
                                    <w:spacing w:before="66"/>
                                    <w:ind w:left="283"/>
                                    <w:rPr>
                                      <w:rFonts w:ascii="Arial" w:hAnsi="Arial" w:cs="Arial" w:eastAsia="Arial"/>
                                      <w:position w:val="-8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z w:val="18"/>
                                      <w:szCs w:val="18"/>
                                    </w:rPr>
                                    <w:t>Pr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673434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z w:val="18"/>
                                      <w:szCs w:val="18"/>
                                    </w:rPr>
                                    <w:t>nc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DFD6BA"/>
                                      <w:position w:val="3"/>
                                      <w:sz w:val="9"/>
                                      <w:szCs w:val="9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1F4F70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z w:val="18"/>
                                      <w:szCs w:val="18"/>
                                    </w:rPr>
                                    <w:t>pa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673434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673434"/>
                                      <w:spacing w:val="21"/>
                                      <w:sz w:val="18"/>
                                      <w:szCs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4F2A1C"/>
                                      <w:spacing w:val="-2"/>
                                      <w:sz w:val="18"/>
                                      <w:szCs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pacing w:val="-2"/>
                                      <w:sz w:val="18"/>
                                      <w:szCs w:val="18"/>
                                    </w:rPr>
                                    <w:t>nv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DBA35E"/>
                                      <w:spacing w:val="-2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231A26"/>
                                      <w:spacing w:val="-2"/>
                                      <w:sz w:val="18"/>
                                      <w:szCs w:val="18"/>
                                    </w:rPr>
                                    <w:t>estiigato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051D31"/>
                                      <w:spacing w:val="-2"/>
                                      <w:sz w:val="18"/>
                                      <w:szCs w:val="18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4F2A1C"/>
                                      <w:spacing w:val="-2"/>
                                      <w:sz w:val="18"/>
                                      <w:szCs w:val="1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4F2A1C"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St�p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544954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362F3A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544954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75667C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231A26"/>
                                      <w:spacing w:val="-4"/>
                                      <w:position w:val="-8"/>
                                      <w:sz w:val="18"/>
                                      <w:szCs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231A26"/>
                                      <w:spacing w:val="7"/>
                                      <w:position w:val="-8"/>
                                      <w:sz w:val="18"/>
                                      <w:szCs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 w:cs="Arial" w:eastAsia="Arial"/>
                                      <w:color w:val="231A26"/>
                                      <w:spacing w:val="-20"/>
                                      <w:position w:val="-8"/>
                                      <w:sz w:val="20"/>
                                      <w:szCs w:val="20"/>
                                    </w:rPr>
                                    <w:t>Gray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541" w:val="left" w:leader="none"/>
                                    </w:tabs>
                                    <w:spacing w:before="136"/>
                                    <w:ind w:left="2998" w:right="-44" w:hanging="2724"/>
                                    <w:jc w:val="right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31A26"/>
                                      <w:sz w:val="18"/>
                                    </w:rPr>
                                    <w:t>Subm</w:t>
                                  </w:r>
                                  <w:r>
                                    <w:rPr>
                                      <w:rFonts w:ascii="Arial"/>
                                      <w:color w:val="673434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231A26"/>
                                      <w:sz w:val="18"/>
                                    </w:rPr>
                                    <w:t>ttiing 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z w:val="18"/>
                                    </w:rPr>
                                    <w:t>Departiment</w:t>
                                  </w:r>
                                  <w:r>
                                    <w:rPr>
                                      <w:rFonts w:ascii="Arial"/>
                                      <w:color w:val="665D49"/>
                                      <w:sz w:val="18"/>
                                    </w:rPr>
                                    <w:t>:</w:t>
                                    <w:tab/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2"/>
                                      <w:w w:val="90"/>
                                      <w:position w:val="-6"/>
                                      <w:sz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798595"/>
                                      <w:spacing w:val="-2"/>
                                      <w:w w:val="90"/>
                                      <w:position w:val="-6"/>
                                      <w:sz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2"/>
                                      <w:w w:val="90"/>
                                      <w:position w:val="-6"/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051D31"/>
                                      <w:spacing w:val="-2"/>
                                      <w:w w:val="90"/>
                                      <w:position w:val="-6"/>
                                      <w:sz w:val="2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90"/>
                                      <w:position w:val="-6"/>
                                      <w:sz w:val="20"/>
                                    </w:rPr>
                                    <w:t>APPS 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sz w:val="17"/>
                                    </w:rPr>
                                    <w:t>DEVE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2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sz w:val="17"/>
                                    </w:rPr>
                                    <w:t>OP&amp; </w:t>
                                  </w:r>
                                  <w:r>
                                    <w:rPr>
                                      <w:rFonts w:ascii="Arial"/>
                                      <w:color w:val="604D75"/>
                                      <w:spacing w:val="-2"/>
                                      <w:w w:val="85"/>
                                      <w:sz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85"/>
                                      <w:sz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91CFEF"/>
                                      <w:spacing w:val="-2"/>
                                      <w:w w:val="85"/>
                                      <w:sz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pacing w:val="-2"/>
                                      <w:w w:val="85"/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85"/>
                                      <w:sz w:val="20"/>
                                    </w:rPr>
                                    <w:t>EGRA</w:t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pacing w:val="-2"/>
                                      <w:w w:val="85"/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5D7282"/>
                                      <w:spacing w:val="-2"/>
                                      <w:w w:val="85"/>
                                      <w:sz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85"/>
                                      <w:sz w:val="20"/>
                                    </w:rPr>
                                    <w:t>OlN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427" w:val="left" w:leader="none"/>
                                    </w:tabs>
                                    <w:spacing w:before="140"/>
                                    <w:ind w:left="276"/>
                                    <w:rPr>
                                      <w:position w:val="-6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0"/>
                                      <w:sz w:val="19"/>
                                    </w:rPr>
                                    <w:t>Subm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73434"/>
                                      <w:w w:val="90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0"/>
                                      <w:sz w:val="19"/>
                                    </w:rPr>
                                    <w:t>ttiing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90"/>
                                      <w:sz w:val="19"/>
                                    </w:rPr>
                                    <w:t>Departiment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22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5"/>
                                      <w:w w:val="90"/>
                                      <w:sz w:val="19"/>
                                    </w:rPr>
                                    <w:t>Hl: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position w:val="-6"/>
                                      <w:sz w:val="19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6"/>
                                      <w:sz w:val="19"/>
                                    </w:rPr>
                                    <w:t>480000</w:t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position w:val="-6"/>
                                      <w:sz w:val="19"/>
                                    </w:rPr>
                                    <w:t>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030" w:val="left" w:leader="none"/>
                                    </w:tabs>
                                    <w:spacing w:before="116"/>
                                    <w:ind w:left="276" w:right="-1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position w:val="10"/>
                                      <w:sz w:val="19"/>
                                    </w:rPr>
                                    <w:t>Spons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position w:val="10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position w:val="10"/>
                                      <w:sz w:val="19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position w:val="10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position w:val="10"/>
                                      <w:sz w:val="19"/>
                                    </w:rPr>
                                    <w:t>r: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position w:val="1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90"/>
                                      <w:sz w:val="20"/>
                                    </w:rPr>
                                    <w:t>MATL</w:t>
                                  </w:r>
                                  <w:r>
                                    <w:rPr>
                                      <w:rFonts w:ascii="Arial"/>
                                      <w:color w:val="91CFEF"/>
                                      <w:spacing w:val="-2"/>
                                      <w:w w:val="9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180C50"/>
                                      <w:spacing w:val="-2"/>
                                      <w:w w:val="90"/>
                                      <w:sz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2"/>
                                      <w:w w:val="90"/>
                                      <w:sz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90"/>
                                      <w:sz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/>
                                      <w:color w:val="595E62"/>
                                      <w:spacing w:val="-2"/>
                                      <w:w w:val="90"/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90"/>
                                      <w:sz w:val="20"/>
                                    </w:rPr>
                                    <w:t>OF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9"/>
                                    <w:ind w:right="22"/>
                                    <w:jc w:val="right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604D75"/>
                                      <w:spacing w:val="-4"/>
                                      <w:w w:val="105"/>
                                      <w:sz w:val="17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4"/>
                                      <w:w w:val="105"/>
                                      <w:sz w:val="17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w w:val="105"/>
                                      <w:sz w:val="17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color w:val="604D75"/>
                                      <w:spacing w:val="-4"/>
                                      <w:w w:val="105"/>
                                      <w:sz w:val="17"/>
                                    </w:rPr>
                                    <w:t>H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32"/>
                                    <w:ind w:left="283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4"/>
                                      <w:sz w:val="19"/>
                                    </w:rPr>
                                    <w:t>Pr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73434"/>
                                      <w:spacing w:val="-4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4"/>
                                      <w:sz w:val="19"/>
                                    </w:rPr>
                                    <w:t>me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14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Sponso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r: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51"/>
                                    <w:ind w:left="283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Dead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11A49"/>
                                      <w:spacing w:val="-2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ne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008" w:val="left" w:leader="none"/>
                                    </w:tabs>
                                    <w:spacing w:before="56"/>
                                    <w:ind w:left="275"/>
                                    <w:rPr>
                                      <w:rFonts w:ascii="Arial"/>
                                      <w:position w:val="-6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5"/>
                                      <w:sz w:val="19"/>
                                    </w:rPr>
                                    <w:t>Opportun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w w:val="95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5"/>
                                      <w:sz w:val="19"/>
                                    </w:rPr>
                                    <w:t>ty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1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95"/>
                                      <w:sz w:val="19"/>
                                    </w:rPr>
                                    <w:t>Lim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73434"/>
                                      <w:spacing w:val="-2"/>
                                      <w:w w:val="95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95"/>
                                      <w:sz w:val="19"/>
                                    </w:rPr>
                                    <w:t>ted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91CFEF"/>
                                      <w:spacing w:val="-2"/>
                                      <w:w w:val="95"/>
                                      <w:sz w:val="1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95"/>
                                      <w:sz w:val="19"/>
                                    </w:rPr>
                                    <w:t>?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w w:val="95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pacing w:val="-11"/>
                                      <w:w w:val="90"/>
                                      <w:position w:val="-6"/>
                                      <w:sz w:val="20"/>
                                    </w:rPr>
                                    <w:t>lN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11"/>
                                      <w:w w:val="90"/>
                                      <w:position w:val="-6"/>
                                      <w:sz w:val="20"/>
                                    </w:rPr>
                                    <w:t>o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720" w:val="left" w:leader="none"/>
                                    </w:tabs>
                                    <w:spacing w:line="165" w:lineRule="auto" w:before="142"/>
                                    <w:ind w:left="275"/>
                                    <w:rPr>
                                      <w:rFonts w:ascii="Arial"/>
                                      <w:position w:val="-7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4"/>
                                      <w:sz w:val="19"/>
                                    </w:rPr>
                                    <w:t>Opportun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4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4"/>
                                      <w:sz w:val="19"/>
                                    </w:rPr>
                                    <w:t>ty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color w:val="4F2A1C"/>
                                      <w:spacing w:val="-5"/>
                                      <w:sz w:val="21"/>
                                    </w:rPr>
                                    <w:t>I</w:t>
                                  </w:r>
                                  <w:r>
                                    <w:rPr>
                                      <w:color w:val="362F3A"/>
                                      <w:spacing w:val="-5"/>
                                      <w:sz w:val="21"/>
                                    </w:rPr>
                                    <w:t>ID</w:t>
                                  </w:r>
                                  <w:r>
                                    <w:rPr>
                                      <w:color w:val="362F3A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position w:val="-7"/>
                                      <w:sz w:val="17"/>
                                    </w:rPr>
                                    <w:t>DOS</w:t>
                                  </w:r>
                                  <w:r>
                                    <w:rPr>
                                      <w:rFonts w:ascii="Arial"/>
                                      <w:color w:val="4F2A1C"/>
                                      <w:position w:val="-7"/>
                                      <w:sz w:val="1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position w:val="-7"/>
                                      <w:sz w:val="17"/>
                                    </w:rPr>
                                    <w:t>GEO</w:t>
                                  </w:r>
                                  <w:r>
                                    <w:rPr>
                                      <w:rFonts w:ascii="Arial"/>
                                      <w:color w:val="051D31"/>
                                      <w:position w:val="-7"/>
                                      <w:sz w:val="1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position w:val="-7"/>
                                      <w:sz w:val="17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Arial"/>
                                      <w:color w:val="4F2A1C"/>
                                      <w:position w:val="-7"/>
                                      <w:sz w:val="1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5"/>
                                      <w:position w:val="-7"/>
                                      <w:sz w:val="17"/>
                                    </w:rPr>
                                    <w:t>GR</w:t>
                                  </w:r>
                                  <w:r>
                                    <w:rPr>
                                      <w:rFonts w:ascii="Arial"/>
                                      <w:color w:val="051D31"/>
                                      <w:spacing w:val="-5"/>
                                      <w:position w:val="-7"/>
                                      <w:sz w:val="17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4199" w:type="dxa"/>
                                  <w:gridSpan w:val="2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ind w:left="38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6"/>
                                      <w:sz w:val="26"/>
                                      <w:u w:val="thick" w:color="231A26"/>
                                    </w:rPr>
                                    <w:t>Budget.</w:t>
                                  </w:r>
                                  <w:r>
                                    <w:rPr>
                                      <w:color w:val="362F3A"/>
                                      <w:spacing w:val="-12"/>
                                      <w:sz w:val="26"/>
                                      <w:u w:val="thick" w:color="231A26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6"/>
                                      <w:u w:val="thick" w:color="231A26"/>
                                    </w:rPr>
                                    <w:t>Informat</w:t>
                                  </w:r>
                                  <w:r>
                                    <w:rPr>
                                      <w:color w:val="3A445E"/>
                                      <w:spacing w:val="-2"/>
                                      <w:sz w:val="26"/>
                                      <w:u w:val="thick" w:color="231A26"/>
                                    </w:rPr>
                                    <w:t>i</w:t>
                                  </w:r>
                                  <w:r>
                                    <w:rPr>
                                      <w:color w:val="231A26"/>
                                      <w:spacing w:val="-2"/>
                                      <w:sz w:val="26"/>
                                      <w:u w:val="thick" w:color="231A26"/>
                                    </w:rPr>
                                    <w:t>on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389" w:val="left" w:leader="none"/>
                                    </w:tabs>
                                    <w:spacing w:line="244" w:lineRule="auto" w:before="64"/>
                                    <w:ind w:left="3345" w:right="-58" w:hanging="30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99AC3"/>
                                      <w:spacing w:val="-2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Pe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sz w:val="19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1D31"/>
                                      <w:spacing w:val="-2"/>
                                      <w:sz w:val="1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A5985"/>
                                      <w:spacing w:val="-2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od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11A49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11A49"/>
                                      <w:sz w:val="19"/>
                                    </w:rPr>
                                    <w:tab/>
                                    <w:tab/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7</w:t>
                                  </w:r>
                                  <w:r>
                                    <w:rPr>
                                      <w:color w:val="604D75"/>
                                      <w:spacing w:val="-2"/>
                                      <w:position w:val="-7"/>
                                      <w:sz w:val="19"/>
                                    </w:rPr>
                                    <w:t>/1</w:t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position w:val="-7"/>
                                      <w:sz w:val="19"/>
                                    </w:rPr>
                                    <w:t>/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202</w:t>
                                  </w:r>
                                  <w:r>
                                    <w:rPr>
                                      <w:color w:val="BF9C79"/>
                                      <w:spacing w:val="-2"/>
                                      <w:position w:val="-7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;l-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-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19"/>
                                    </w:rPr>
                                    <w:t>613</w:t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sz w:val="19"/>
                                    </w:rPr>
                                    <w:t>0</w:t>
                                  </w:r>
                                  <w:r>
                                    <w:rPr>
                                      <w:color w:val="4B667C"/>
                                      <w:spacing w:val="-2"/>
                                      <w:sz w:val="19"/>
                                    </w:rPr>
                                    <w:t>/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19"/>
                                    </w:rPr>
                                    <w:t>2</w:t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sz w:val="19"/>
                                    </w:rPr>
                                    <w:t>02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19"/>
                                    </w:rPr>
                                    <w:t>7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110" w:val="right" w:leader="none"/>
                                    </w:tabs>
                                    <w:spacing w:before="113"/>
                                    <w:ind w:left="303"/>
                                    <w:rPr>
                                      <w:rFonts w:ascii="Arial"/>
                                      <w:position w:val="-7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0"/>
                                      <w:sz w:val="19"/>
                                    </w:rPr>
                                    <w:t>Nu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1D31"/>
                                      <w:w w:val="90"/>
                                      <w:sz w:val="19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90"/>
                                      <w:sz w:val="19"/>
                                    </w:rPr>
                                    <w:t>be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w w:val="90"/>
                                      <w:sz w:val="1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3"/>
                                      <w:w w:val="90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w w:val="90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90"/>
                                      <w:sz w:val="19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2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90"/>
                                      <w:sz w:val="19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73434"/>
                                      <w:spacing w:val="-2"/>
                                      <w:w w:val="90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w w:val="90"/>
                                      <w:sz w:val="19"/>
                                    </w:rPr>
                                    <w:t>ods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w w:val="90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10"/>
                                      <w:position w:val="-7"/>
                                      <w:sz w:val="17"/>
                                    </w:rPr>
                                    <w:t>4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386" w:val="left" w:leader="none"/>
                                    </w:tabs>
                                    <w:spacing w:before="134"/>
                                    <w:ind w:left="292"/>
                                    <w:rPr>
                                      <w:position w:val="-7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90"/>
                                      <w:sz w:val="19"/>
                                    </w:rPr>
                                    <w:t>"fota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w w:val="90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12"/>
                                      <w:w w:val="90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95"/>
                                      <w:sz w:val="19"/>
                                    </w:rPr>
                                    <w:t>Dir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w w:val="9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w w:val="95"/>
                                      <w:sz w:val="19"/>
                                    </w:rPr>
                                    <w:t>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w w:val="95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$7</w:t>
                                  </w:r>
                                  <w:r>
                                    <w:rPr>
                                      <w:color w:val="362F60"/>
                                      <w:spacing w:val="-2"/>
                                      <w:position w:val="-7"/>
                                      <w:sz w:val="19"/>
                                    </w:rPr>
                                    <w:t>0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0</w:t>
                                  </w:r>
                                  <w:r>
                                    <w:rPr>
                                      <w:color w:val="75667C"/>
                                      <w:spacing w:val="-2"/>
                                      <w:position w:val="-7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color w:val="544954"/>
                                      <w:spacing w:val="-2"/>
                                      <w:position w:val="-7"/>
                                      <w:sz w:val="19"/>
                                    </w:rPr>
                                    <w:t>00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position w:val="-7"/>
                                      <w:sz w:val="19"/>
                                    </w:rPr>
                                    <w:t>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386" w:val="left" w:leader="underscore"/>
                                    </w:tabs>
                                    <w:spacing w:before="119"/>
                                    <w:ind w:left="292"/>
                                    <w:rPr>
                                      <w:position w:val="-10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90"/>
                                      <w:sz w:val="19"/>
                                    </w:rPr>
                                    <w:t>"fota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w w:val="90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3"/>
                                      <w:w w:val="90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color w:val="440C34"/>
                                      <w:spacing w:val="-2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ndir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8C6231"/>
                                      <w:spacing w:val="-2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w w:val="95"/>
                                      <w:position w:val="-10"/>
                                      <w:sz w:val="19"/>
                                    </w:rPr>
                                    <w:t>$321</w:t>
                                  </w:r>
                                  <w:r>
                                    <w:rPr>
                                      <w:color w:val="75667C"/>
                                      <w:spacing w:val="-2"/>
                                      <w:w w:val="95"/>
                                      <w:position w:val="-10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w w:val="95"/>
                                      <w:position w:val="-10"/>
                                      <w:sz w:val="19"/>
                                    </w:rPr>
                                    <w:t>56</w:t>
                                  </w:r>
                                  <w:r>
                                    <w:rPr>
                                      <w:color w:val="362F60"/>
                                      <w:spacing w:val="-2"/>
                                      <w:w w:val="95"/>
                                      <w:position w:val="-10"/>
                                      <w:sz w:val="19"/>
                                    </w:rPr>
                                    <w:t>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242" w:val="left" w:leader="none"/>
                                    </w:tabs>
                                    <w:spacing w:before="105"/>
                                    <w:ind w:left="2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position w:val="8"/>
                                      <w:sz w:val="19"/>
                                    </w:rPr>
                                    <w:t>"f:ota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2"/>
                                      <w:position w:val="8"/>
                                      <w:sz w:val="19"/>
                                    </w:rPr>
                                    <w:t>l: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position w:val="8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62F3A"/>
                                      <w:sz w:val="19"/>
                                    </w:rPr>
                                    <w:t>$1</w:t>
                                  </w:r>
                                  <w:r>
                                    <w:rPr>
                                      <w:color w:val="362F3A"/>
                                      <w:spacing w:val="9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19"/>
                                    </w:rPr>
                                    <w:t>021</w:t>
                                  </w:r>
                                  <w:r>
                                    <w:rPr>
                                      <w:color w:val="75667C"/>
                                      <w:spacing w:val="-2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19"/>
                                    </w:rPr>
                                    <w:t>56</w:t>
                                  </w:r>
                                  <w:r>
                                    <w:rPr>
                                      <w:color w:val="362F60"/>
                                      <w:spacing w:val="-2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4146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ind w:left="39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2"/>
                                      <w:sz w:val="26"/>
                                      <w:u w:val="thick" w:color="362F3A"/>
                                    </w:rPr>
                                    <w:t>Primary:</w:t>
                                  </w:r>
                                  <w:r>
                                    <w:rPr>
                                      <w:color w:val="362F3A"/>
                                      <w:spacing w:val="-16"/>
                                      <w:sz w:val="26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6"/>
                                      <w:u w:val="thick" w:color="362F3A"/>
                                    </w:rPr>
                                    <w:t>Umt</w:t>
                                  </w:r>
                                  <w:r>
                                    <w:rPr>
                                      <w:color w:val="362F3A"/>
                                      <w:spacing w:val="-4"/>
                                      <w:sz w:val="26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6"/>
                                      <w:u w:val="thick" w:color="362F3A"/>
                                    </w:rPr>
                                    <w:t>Contact.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222" w:val="left" w:leader="none"/>
                                    </w:tabs>
                                    <w:spacing w:before="52"/>
                                    <w:ind w:left="284" w:right="-15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105"/>
                                      <w:position w:val="7"/>
                                      <w:sz w:val="19"/>
                                    </w:rPr>
                                    <w:t>Naime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spacing w:val="-2"/>
                                      <w:w w:val="105"/>
                                      <w:position w:val="7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position w:val="7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6"/>
                                      <w:w w:val="105"/>
                                      <w:sz w:val="18"/>
                                    </w:rPr>
                                    <w:t>lisa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14"/>
                                      <w:w w:val="10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w w:val="105"/>
                                      <w:sz w:val="18"/>
                                    </w:rPr>
                                    <w:t>Strom</w:t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pacing w:val="-2"/>
                                      <w:w w:val="105"/>
                                      <w:sz w:val="18"/>
                                    </w:rPr>
                                    <w:t>!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098" w:val="left" w:leader="none"/>
                                    </w:tabs>
                                    <w:spacing w:before="146"/>
                                    <w:ind w:left="284" w:right="-15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position w:val="7"/>
                                      <w:sz w:val="19"/>
                                    </w:rPr>
                                    <w:t>Ema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spacing w:val="-2"/>
                                      <w:position w:val="7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2"/>
                                      <w:position w:val="7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position w:val="7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position w:val="7"/>
                                      <w:sz w:val="19"/>
                                    </w:rPr>
                                    <w:tab/>
                                  </w:r>
                                  <w:hyperlink r:id="rId39">
                                    <w:r>
                                      <w:rPr>
                                        <w:rFonts w:ascii="Arial"/>
                                        <w:color w:val="560808"/>
                                        <w:spacing w:val="-2"/>
                                        <w:sz w:val="17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/>
                                        <w:color w:val="91CFEF"/>
                                        <w:spacing w:val="-2"/>
                                        <w:sz w:val="17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ascii="Arial"/>
                                        <w:color w:val="231A26"/>
                                        <w:spacing w:val="-2"/>
                                        <w:sz w:val="17"/>
                                      </w:rPr>
                                      <w:t>se</w:t>
                                    </w:r>
                                    <w:r>
                                      <w:rPr>
                                        <w:rFonts w:ascii="Arial"/>
                                        <w:color w:val="75667C"/>
                                        <w:spacing w:val="-2"/>
                                        <w:sz w:val="17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/>
                                        <w:color w:val="362F3A"/>
                                        <w:spacing w:val="-2"/>
                                        <w:sz w:val="17"/>
                                      </w:rPr>
                                      <w:t>@</w:t>
                                    </w:r>
                                    <w:r>
                                      <w:rPr>
                                        <w:rFonts w:ascii="Arial"/>
                                        <w:color w:val="544954"/>
                                        <w:spacing w:val="-2"/>
                                        <w:sz w:val="17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/>
                                        <w:color w:val="362F60"/>
                                        <w:spacing w:val="-2"/>
                                        <w:sz w:val="17"/>
                                      </w:rPr>
                                      <w:t>fl</w:t>
                                    </w:r>
                                    <w:r>
                                      <w:rPr>
                                        <w:rFonts w:ascii="Arial"/>
                                        <w:color w:val="7E3F44"/>
                                        <w:spacing w:val="-2"/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/>
                                        <w:color w:val="231A26"/>
                                        <w:spacing w:val="-2"/>
                                        <w:sz w:val="17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/>
                                        <w:color w:val="311A49"/>
                                        <w:spacing w:val="-2"/>
                                        <w:sz w:val="17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/>
                                        <w:color w:val="544954"/>
                                        <w:spacing w:val="-2"/>
                                        <w:sz w:val="17"/>
                                      </w:rPr>
                                      <w:t>u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014" w:val="left" w:leader="none"/>
                                    </w:tabs>
                                    <w:spacing w:before="139"/>
                                    <w:ind w:left="284" w:right="-1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position w:val="7"/>
                                      <w:sz w:val="19"/>
                                    </w:rPr>
                                    <w:t>Phone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position w:val="7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position w:val="7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362F3A"/>
                                      <w:sz w:val="19"/>
                                    </w:rPr>
                                    <w:t>35</w:t>
                                  </w:r>
                                  <w:r>
                                    <w:rPr>
                                      <w:color w:val="544954"/>
                                      <w:sz w:val="19"/>
                                    </w:rPr>
                                    <w:t>2/2</w:t>
                                  </w:r>
                                  <w:r>
                                    <w:rPr>
                                      <w:color w:val="362F3A"/>
                                      <w:sz w:val="19"/>
                                    </w:rPr>
                                    <w:t>.94-</w:t>
                                  </w:r>
                                  <w:r>
                                    <w:rPr>
                                      <w:color w:val="362F3A"/>
                                      <w:spacing w:val="-4"/>
                                      <w:sz w:val="19"/>
                                    </w:rPr>
                                    <w:t>2216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66" w:lineRule="exact" w:before="17"/>
                                    <w:ind w:left="87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9EA1A5"/>
                                      <w:spacing w:val="-10"/>
                                      <w:w w:val="110"/>
                                      <w:sz w:val="19"/>
                                    </w:rPr>
                                    <w:t>.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8" w:lineRule="exact"/>
                                    <w:ind w:left="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w w:val="85"/>
                                      <w:sz w:val="27"/>
                                      <w:u w:val="thick" w:color="362F3A"/>
                                    </w:rPr>
                                    <w:t>Co</w:t>
                                  </w:r>
                                  <w:r>
                                    <w:rPr>
                                      <w:color w:val="5DB5E6"/>
                                      <w:w w:val="85"/>
                                      <w:sz w:val="27"/>
                                      <w:u w:val="thick" w:color="362F3A"/>
                                    </w:rPr>
                                    <w:t>,</w:t>
                                  </w:r>
                                  <w:r>
                                    <w:rPr>
                                      <w:color w:val="362F3A"/>
                                      <w:w w:val="85"/>
                                      <w:sz w:val="27"/>
                                      <w:u w:val="thick" w:color="362F3A"/>
                                    </w:rPr>
                                    <w:t>re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7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w w:val="85"/>
                                      <w:sz w:val="26"/>
                                      <w:u w:val="thick" w:color="362F3A"/>
                                    </w:rPr>
                                    <w:t>Office</w:t>
                                  </w:r>
                                  <w:r>
                                    <w:rPr>
                                      <w:color w:val="362F3A"/>
                                      <w:spacing w:val="22"/>
                                      <w:sz w:val="26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w w:val="85"/>
                                      <w:sz w:val="26"/>
                                      <w:u w:val="thick" w:color="362F3A"/>
                                    </w:rPr>
                                    <w:t>Contact.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8"/>
                                    <w:ind w:left="284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Naim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0" w:lineRule="atLeast"/>
                                    <w:ind w:left="284" w:right="2684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Ema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spacing w:val="-2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2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sz w:val="19"/>
                                    </w:rPr>
                                    <w:t>: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Phone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213" w:hRule="atLeast"/>
                              </w:trPr>
                              <w:tc>
                                <w:tcPr>
                                  <w:tcW w:w="4276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7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87" w:lineRule="exact"/>
                                    <w:ind w:left="33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z w:val="27"/>
                                      <w:u w:val="thick" w:color="362F3A"/>
                                    </w:rPr>
                                    <w:t>Cost.</w:t>
                                  </w:r>
                                  <w:r>
                                    <w:rPr>
                                      <w:color w:val="362F3A"/>
                                      <w:spacing w:val="-35"/>
                                      <w:sz w:val="27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z w:val="26"/>
                                      <w:u w:val="thick" w:color="362F3A"/>
                                    </w:rPr>
                                    <w:t>Sha</w:t>
                                  </w:r>
                                  <w:r>
                                    <w:rPr>
                                      <w:color w:val="3A445E"/>
                                      <w:sz w:val="26"/>
                                      <w:u w:val="thick" w:color="362F3A"/>
                                    </w:rPr>
                                    <w:t>ri</w:t>
                                  </w:r>
                                  <w:r>
                                    <w:rPr>
                                      <w:color w:val="231A26"/>
                                      <w:sz w:val="26"/>
                                      <w:u w:val="thick" w:color="362F3A"/>
                                    </w:rPr>
                                    <w:t>ng</w:t>
                                  </w:r>
                                  <w:r>
                                    <w:rPr>
                                      <w:color w:val="231A26"/>
                                      <w:spacing w:val="-10"/>
                                      <w:sz w:val="26"/>
                                      <w:u w:val="thick" w:color="362F3A"/>
                                    </w:rPr>
                                    <w:t> 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sz w:val="26"/>
                                      <w:u w:val="thick" w:color="362F3A"/>
                                    </w:rPr>
                                    <w:t>Information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56"/>
                                    <w:ind w:left="303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Cos:t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3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Sha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w w:val="85"/>
                                      <w:sz w:val="19"/>
                                    </w:rPr>
                                    <w:t>lii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w w:val="85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85"/>
                                      <w:sz w:val="19"/>
                                    </w:rPr>
                                    <w:t>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8"/>
                                      <w:w w:val="8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85"/>
                                      <w:sz w:val="19"/>
                                    </w:rPr>
                                    <w:t>Dir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CD9052"/>
                                      <w:spacing w:val="-2"/>
                                      <w:w w:val="8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w w:val="85"/>
                                      <w:sz w:val="19"/>
                                    </w:rPr>
                                    <w:t>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w w:val="85"/>
                                      <w:sz w:val="19"/>
                                    </w:rPr>
                                    <w:t>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10"/>
                                    <w:ind w:left="303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Cos:t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9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Sha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w w:val="85"/>
                                      <w:sz w:val="19"/>
                                    </w:rPr>
                                    <w:t>liil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85"/>
                                      <w:sz w:val="19"/>
                                    </w:rPr>
                                    <w:t>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14"/>
                                      <w:w w:val="8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40C34"/>
                                      <w:spacing w:val="-2"/>
                                      <w:w w:val="85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w w:val="85"/>
                                      <w:sz w:val="19"/>
                                    </w:rPr>
                                    <w:t>ndir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DBA35E"/>
                                      <w:spacing w:val="-2"/>
                                      <w:w w:val="85"/>
                                      <w:sz w:val="1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w w:val="85"/>
                                      <w:sz w:val="19"/>
                                    </w:rPr>
                                    <w:t>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F4F70"/>
                                      <w:spacing w:val="-2"/>
                                      <w:w w:val="85"/>
                                      <w:sz w:val="19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  <w:tcBorders>
                                    <w:top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02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7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5"/>
                                      <w:sz w:val="19"/>
                                    </w:rPr>
                                    <w:t>$0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10"/>
                                    <w:ind w:right="5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5"/>
                                      <w:sz w:val="19"/>
                                    </w:rPr>
                                    <w:t>$0</w:t>
                                  </w:r>
                                </w:p>
                              </w:tc>
                              <w:tc>
                                <w:tcPr>
                                  <w:tcW w:w="4146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33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4"/>
                                      <w:sz w:val="27"/>
                                      <w:u w:val="thick" w:color="362F3A"/>
                                    </w:rPr>
                                    <w:t>Comp</w:t>
                                  </w:r>
                                  <w:r>
                                    <w:rPr>
                                      <w:color w:val="544954"/>
                                      <w:spacing w:val="-4"/>
                                      <w:sz w:val="27"/>
                                      <w:u w:val="thick" w:color="362F3A"/>
                                    </w:rPr>
                                    <w:t>M.</w:t>
                                  </w:r>
                                  <w:r>
                                    <w:rPr>
                                      <w:color w:val="362F3A"/>
                                      <w:spacing w:val="-4"/>
                                      <w:sz w:val="27"/>
                                      <w:u w:val="thick" w:color="362F3A"/>
                                    </w:rPr>
                                    <w:t>anc@Information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853" w:val="left" w:leader="none"/>
                                    </w:tabs>
                                    <w:spacing w:before="66"/>
                                    <w:ind w:left="284" w:right="-15"/>
                                    <w:rPr>
                                      <w:rFonts w:ascii="Arial"/>
                                      <w:position w:val="-8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z w:val="19"/>
                                    </w:rPr>
                                    <w:t>Hu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z w:val="19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z w:val="19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0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Sub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ects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11A49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11A49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5"/>
                                      <w:position w:val="-8"/>
                                      <w:sz w:val="17"/>
                                    </w:rPr>
                                    <w:t>Yes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853" w:val="left" w:leader="none"/>
                                    </w:tabs>
                                    <w:spacing w:before="124"/>
                                    <w:ind w:left="298" w:right="-15"/>
                                    <w:rPr>
                                      <w:rFonts w:ascii="Arial"/>
                                      <w:position w:val="-8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2"/>
                                      <w:sz w:val="19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spacing w:val="-2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91CFEF"/>
                                      <w:spacing w:val="-2"/>
                                      <w:sz w:val="19"/>
                                    </w:rPr>
                                    <w:t>!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Sub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44954"/>
                                      <w:spacing w:val="-2"/>
                                      <w:sz w:val="19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2"/>
                                      <w:sz w:val="19"/>
                                    </w:rPr>
                                    <w:t>ects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2"/>
                                      <w:sz w:val="19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5"/>
                                      <w:position w:val="-8"/>
                                      <w:sz w:val="17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57" w:hRule="atLeast"/>
                              </w:trPr>
                              <w:tc>
                                <w:tcPr>
                                  <w:tcW w:w="2284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42"/>
                                    <w:rPr>
                                      <w:rFonts w:ascii="Arial"/>
                                      <w:sz w:val="1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75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4"/>
                                      <w:sz w:val="19"/>
                                    </w:rPr>
                                    <w:t>Opportun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60"/>
                                      <w:spacing w:val="-4"/>
                                      <w:sz w:val="1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4"/>
                                      <w:sz w:val="19"/>
                                    </w:rPr>
                                    <w:t>ty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8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4"/>
                                      <w:sz w:val="19"/>
                                    </w:rPr>
                                    <w:t>Name</w:t>
                                  </w:r>
                                </w:p>
                              </w:tc>
                              <w:tc>
                                <w:tcPr>
                                  <w:tcW w:w="1992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left="99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w w:val="105"/>
                                      <w:sz w:val="19"/>
                                    </w:rPr>
                                    <w:t>0</w:t>
                                  </w:r>
                                  <w:r>
                                    <w:rPr>
                                      <w:color w:val="595E62"/>
                                      <w:w w:val="105"/>
                                      <w:sz w:val="19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F3A"/>
                                      <w:w w:val="105"/>
                                      <w:sz w:val="19"/>
                                    </w:rPr>
                                    <w:t>6</w:t>
                                  </w:r>
                                  <w:r>
                                    <w:rPr>
                                      <w:color w:val="1F0013"/>
                                      <w:w w:val="105"/>
                                      <w:sz w:val="19"/>
                                    </w:rPr>
                                    <w:t>-</w:t>
                                  </w:r>
                                  <w:r>
                                    <w:rPr>
                                      <w:color w:val="362F3A"/>
                                      <w:spacing w:val="-2"/>
                                      <w:w w:val="105"/>
                                      <w:sz w:val="19"/>
                                    </w:rPr>
                                    <w:t>07082</w:t>
                                  </w:r>
                                  <w:r>
                                    <w:rPr>
                                      <w:color w:val="4F2A1C"/>
                                      <w:spacing w:val="-2"/>
                                      <w:w w:val="105"/>
                                      <w:sz w:val="19"/>
                                    </w:rPr>
                                    <w:t>2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94" w:lineRule="exact" w:before="30"/>
                                    <w:ind w:right="17"/>
                                    <w:jc w:val="right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E77AA"/>
                                      <w:spacing w:val="-2"/>
                                      <w:w w:val="110"/>
                                      <w:sz w:val="17"/>
                                    </w:rPr>
                                    <w:t>PKG00275642</w:t>
                                  </w:r>
                                  <w:r>
                                    <w:rPr>
                                      <w:rFonts w:ascii="Arial"/>
                                      <w:color w:val="1A6DA5"/>
                                      <w:spacing w:val="-2"/>
                                      <w:w w:val="110"/>
                                      <w:sz w:val="17"/>
                                    </w:rPr>
                                    <w:t>-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06" w:lineRule="exact"/>
                                    <w:ind w:right="69"/>
                                    <w:jc w:val="right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D6BA5"/>
                                      <w:spacing w:val="-2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5E77AA"/>
                                      <w:spacing w:val="-2"/>
                                      <w:sz w:val="18"/>
                                    </w:rPr>
                                    <w:t>nsll"uctions</w:t>
                                  </w:r>
                                  <w:r>
                                    <w:rPr>
                                      <w:rFonts w:ascii="Arial"/>
                                      <w:color w:val="A1B8D8"/>
                                      <w:spacing w:val="-2"/>
                                      <w:sz w:val="1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color w:val="5E77AA"/>
                                      <w:spacing w:val="-2"/>
                                      <w:sz w:val="18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/>
                                      <w:color w:val="3D6BA5"/>
                                      <w:spacing w:val="-2"/>
                                      <w:sz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/>
                                      <w:color w:val="5E77AA"/>
                                      <w:spacing w:val="-2"/>
                                      <w:sz w:val="18"/>
                                    </w:rPr>
                                    <w:t>cx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16" w:lineRule="exact"/>
                                    <w:ind w:left="613" w:right="6" w:hanging="199"/>
                                    <w:jc w:val="right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/>
                                      <w:color w:val="4F2A1C"/>
                                      <w:spacing w:val="-4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/>
                                      <w:color w:val="560808"/>
                                      <w:spacing w:val="-4"/>
                                      <w:sz w:val="18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color w:val="91CFEF"/>
                                      <w:spacing w:val="-4"/>
                                      <w:sz w:val="18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pacing w:val="-4"/>
                                      <w:sz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4"/>
                                      <w:sz w:val="18"/>
                                    </w:rPr>
                                    <w:t>ii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19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4"/>
                                      <w:sz w:val="18"/>
                                    </w:rPr>
                                    <w:t>Tr</w:t>
                                  </w:r>
                                  <w:r>
                                    <w:rPr>
                                      <w:rFonts w:ascii="Arial"/>
                                      <w:color w:val="231A26"/>
                                      <w:spacing w:val="-4"/>
                                      <w:sz w:val="18"/>
                                    </w:rPr>
                                    <w:t>"3</w:t>
                                  </w:r>
                                  <w:r>
                                    <w:rPr>
                                      <w:rFonts w:ascii="Arial"/>
                                      <w:color w:val="75667C"/>
                                      <w:spacing w:val="-4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604D75"/>
                                      <w:spacing w:val="-4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4"/>
                                      <w:sz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4"/>
                                      <w:sz w:val="18"/>
                                    </w:rPr>
                                    <w:t>g </w:t>
                                  </w:r>
                                  <w:r>
                                    <w:rPr>
                                      <w:rFonts w:ascii="Arial"/>
                                      <w:color w:val="4F2A1C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z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z w:val="18"/>
                                    </w:rPr>
                                    <w:t>Eco</w:t>
                                  </w:r>
                                  <w:r>
                                    <w:rPr>
                                      <w:rFonts w:ascii="Arial"/>
                                      <w:color w:val="362F60"/>
                                      <w:sz w:val="18"/>
                                    </w:rPr>
                                    <w:t>nom</w:t>
                                  </w:r>
                                  <w:r>
                                    <w:rPr>
                                      <w:rFonts w:ascii="Arial"/>
                                      <w:color w:val="75667C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z w:val="18"/>
                                    </w:rPr>
                                    <w:t>c </w:t>
                                  </w:r>
                                  <w:r>
                                    <w:rPr>
                                      <w:rFonts w:ascii="Arial"/>
                                      <w:color w:val="231A26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z w:val="1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z w:val="18"/>
                                    </w:rPr>
                                    <w:t>d 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sz w:val="17"/>
                                    </w:rPr>
                                    <w:t>Comme</w:t>
                                  </w:r>
                                  <w:r>
                                    <w:rPr>
                                      <w:rFonts w:ascii="Arial"/>
                                      <w:color w:val="544954"/>
                                      <w:spacing w:val="-2"/>
                                      <w:sz w:val="17"/>
                                    </w:rPr>
                                    <w:t>rc</w:t>
                                  </w:r>
                                  <w:r>
                                    <w:rPr>
                                      <w:rFonts w:ascii="Arial"/>
                                      <w:color w:val="180C50"/>
                                      <w:spacing w:val="-2"/>
                                      <w:sz w:val="17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/>
                                      <w:color w:val="362F3A"/>
                                      <w:spacing w:val="-2"/>
                                      <w:sz w:val="17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/>
                                      <w:color w:val="180C50"/>
                                      <w:spacing w:val="-2"/>
                                      <w:sz w:val="17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367" w:type="dxa"/>
                                </w:tcPr>
                                <w:p>
                                  <w:pPr>
                                    <w:pStyle w:val="TableParagraph"/>
                                    <w:spacing w:line="475" w:lineRule="auto" w:before="4"/>
                                    <w:ind w:left="310" w:right="1359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Cos:t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-4"/>
                                      <w:w w:val="8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Sha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w w:val="85"/>
                                      <w:sz w:val="19"/>
                                    </w:rPr>
                                    <w:t>lii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w w:val="85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85"/>
                                      <w:sz w:val="19"/>
                                    </w:rPr>
                                    <w:t>ng"fota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73434"/>
                                      <w:w w:val="85"/>
                                      <w:sz w:val="19"/>
                                    </w:rPr>
                                    <w:t>l: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Cos:t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spacing w:val="4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A26"/>
                                      <w:w w:val="85"/>
                                      <w:sz w:val="19"/>
                                    </w:rPr>
                                    <w:t>Sha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w w:val="85"/>
                                      <w:sz w:val="19"/>
                                    </w:rPr>
                                    <w:t>lii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5B462D"/>
                                      <w:w w:val="85"/>
                                      <w:sz w:val="19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w w:val="85"/>
                                      <w:sz w:val="19"/>
                                    </w:rPr>
                                    <w:t>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14"/>
                                      <w:w w:val="8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4F2A1C"/>
                                      <w:spacing w:val="-4"/>
                                      <w:w w:val="85"/>
                                      <w:sz w:val="19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362F3A"/>
                                      <w:spacing w:val="-4"/>
                                      <w:w w:val="85"/>
                                      <w:sz w:val="19"/>
                                    </w:rPr>
                                    <w:t>ype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665D49"/>
                                      <w:spacing w:val="-4"/>
                                      <w:w w:val="85"/>
                                      <w:sz w:val="19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832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8"/>
                                    <w:ind w:right="5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362F3A"/>
                                      <w:spacing w:val="-5"/>
                                      <w:sz w:val="19"/>
                                    </w:rPr>
                                    <w:t>$0</w:t>
                                  </w:r>
                                </w:p>
                              </w:tc>
                              <w:tc>
                                <w:tcPr>
                                  <w:tcW w:w="4146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690445pt;margin-top:-29.232969pt;width:637.85pt;height:277.7pt;mso-position-horizontal-relative:page;mso-position-vertical-relative:paragraph;z-index:15740416" type="#_x0000_t202" id="docshape1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284"/>
                        <w:gridCol w:w="1992"/>
                        <w:gridCol w:w="3367"/>
                        <w:gridCol w:w="832"/>
                        <w:gridCol w:w="4146"/>
                      </w:tblGrid>
                      <w:tr>
                        <w:trPr>
                          <w:trHeight w:val="2754" w:hRule="atLeast"/>
                        </w:trPr>
                        <w:tc>
                          <w:tcPr>
                            <w:tcW w:w="4276" w:type="dxa"/>
                            <w:gridSpan w:val="2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4"/>
                              <w:ind w:left="19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362F3A"/>
                                <w:w w:val="90"/>
                                <w:sz w:val="27"/>
                                <w:u w:val="thick" w:color="362F3A"/>
                              </w:rPr>
                              <w:t>Pro:gosal</w:t>
                            </w:r>
                            <w:r>
                              <w:rPr>
                                <w:color w:val="362F3A"/>
                                <w:spacing w:val="8"/>
                                <w:sz w:val="27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27"/>
                                <w:u w:val="thick" w:color="362F3A"/>
                              </w:rPr>
                              <w:t>Information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2979" w:val="left" w:leader="none"/>
                              </w:tabs>
                              <w:spacing w:before="66"/>
                              <w:ind w:left="283"/>
                              <w:rPr>
                                <w:rFonts w:ascii="Arial" w:hAnsi="Arial" w:cs="Arial" w:eastAsia="Arial"/>
                                <w:position w:val="-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 w:eastAsia="Arial"/>
                                <w:color w:val="362F3A"/>
                                <w:sz w:val="18"/>
                                <w:szCs w:val="18"/>
                              </w:rPr>
                              <w:t>Pr</w:t>
                            </w:r>
                            <w:r>
                              <w:rPr>
                                <w:rFonts w:ascii="Arial" w:hAnsi="Arial" w:cs="Arial" w:eastAsia="Arial"/>
                                <w:color w:val="673434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hAnsi="Arial" w:cs="Arial" w:eastAsia="Arial"/>
                                <w:color w:val="362F3A"/>
                                <w:sz w:val="18"/>
                                <w:szCs w:val="18"/>
                              </w:rPr>
                              <w:t>nc</w:t>
                            </w:r>
                            <w:r>
                              <w:rPr>
                                <w:rFonts w:ascii="Arial" w:hAnsi="Arial" w:cs="Arial" w:eastAsia="Arial"/>
                                <w:color w:val="DFD6BA"/>
                                <w:position w:val="3"/>
                                <w:sz w:val="9"/>
                                <w:szCs w:val="9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eastAsia="Arial"/>
                                <w:color w:val="1F4F70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hAnsi="Arial" w:cs="Arial" w:eastAsia="Arial"/>
                                <w:color w:val="362F3A"/>
                                <w:sz w:val="18"/>
                                <w:szCs w:val="18"/>
                              </w:rPr>
                              <w:t>pa</w:t>
                            </w:r>
                            <w:r>
                              <w:rPr>
                                <w:rFonts w:ascii="Arial" w:hAnsi="Arial" w:cs="Arial" w:eastAsia="Arial"/>
                                <w:color w:val="673434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hAnsi="Arial" w:cs="Arial" w:eastAsia="Arial"/>
                                <w:color w:val="673434"/>
                                <w:spacing w:val="21"/>
                                <w:sz w:val="18"/>
                                <w:szCs w:val="18"/>
                              </w:rPr>
                              <w:t> </w:t>
                            </w:r>
                            <w:r>
                              <w:rPr>
                                <w:rFonts w:ascii="Arial" w:hAnsi="Arial" w:cs="Arial" w:eastAsia="Arial"/>
                                <w:color w:val="4F2A1C"/>
                                <w:spacing w:val="-2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Arial" w:hAnsi="Arial" w:cs="Arial" w:eastAsia="Arial"/>
                                <w:color w:val="362F3A"/>
                                <w:spacing w:val="-2"/>
                                <w:sz w:val="18"/>
                                <w:szCs w:val="18"/>
                              </w:rPr>
                              <w:t>nv</w:t>
                            </w:r>
                            <w:r>
                              <w:rPr>
                                <w:rFonts w:ascii="Arial" w:hAnsi="Arial" w:cs="Arial" w:eastAsia="Arial"/>
                                <w:color w:val="DBA35E"/>
                                <w:spacing w:val="-2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rial" w:hAnsi="Arial" w:cs="Arial" w:eastAsia="Arial"/>
                                <w:color w:val="231A26"/>
                                <w:spacing w:val="-2"/>
                                <w:sz w:val="18"/>
                                <w:szCs w:val="18"/>
                              </w:rPr>
                              <w:t>estiigato</w:t>
                            </w:r>
                            <w:r>
                              <w:rPr>
                                <w:rFonts w:ascii="Arial" w:hAnsi="Arial" w:cs="Arial" w:eastAsia="Arial"/>
                                <w:color w:val="051D31"/>
                                <w:spacing w:val="-2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hAnsi="Arial" w:cs="Arial" w:eastAsia="Arial"/>
                                <w:color w:val="4F2A1C"/>
                                <w:spacing w:val="-2"/>
                                <w:sz w:val="18"/>
                                <w:szCs w:val="18"/>
                              </w:rPr>
                              <w:t>:</w:t>
                            </w:r>
                            <w:r>
                              <w:rPr>
                                <w:rFonts w:ascii="Arial" w:hAnsi="Arial" w:cs="Arial" w:eastAsia="Arial"/>
                                <w:color w:val="4F2A1C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" w:hAnsi="Arial" w:cs="Arial" w:eastAsia="Arial"/>
                                <w:color w:val="362F3A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St�p</w:t>
                            </w:r>
                            <w:r>
                              <w:rPr>
                                <w:rFonts w:ascii="Arial" w:hAnsi="Arial" w:cs="Arial" w:eastAsia="Arial"/>
                                <w:color w:val="544954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Arial" w:hAnsi="Arial" w:cs="Arial" w:eastAsia="Arial"/>
                                <w:color w:val="362F3A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hAnsi="Arial" w:cs="Arial" w:eastAsia="Arial"/>
                                <w:color w:val="544954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Arial" w:hAnsi="Arial" w:cs="Arial" w:eastAsia="Arial"/>
                                <w:color w:val="75667C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hAnsi="Arial" w:cs="Arial" w:eastAsia="Arial"/>
                                <w:color w:val="231A26"/>
                                <w:spacing w:val="-4"/>
                                <w:position w:val="-8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hAnsi="Arial" w:cs="Arial" w:eastAsia="Arial"/>
                                <w:color w:val="231A26"/>
                                <w:spacing w:val="7"/>
                                <w:position w:val="-8"/>
                                <w:sz w:val="18"/>
                                <w:szCs w:val="18"/>
                              </w:rPr>
                              <w:t> </w:t>
                            </w:r>
                            <w:r>
                              <w:rPr>
                                <w:rFonts w:ascii="Arial" w:hAnsi="Arial" w:cs="Arial" w:eastAsia="Arial"/>
                                <w:color w:val="231A26"/>
                                <w:spacing w:val="-20"/>
                                <w:position w:val="-8"/>
                                <w:sz w:val="20"/>
                                <w:szCs w:val="20"/>
                              </w:rPr>
                              <w:t>Gray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541" w:val="left" w:leader="none"/>
                              </w:tabs>
                              <w:spacing w:before="136"/>
                              <w:ind w:left="2998" w:right="-44" w:hanging="2724"/>
                              <w:jc w:val="right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color w:val="231A26"/>
                                <w:sz w:val="18"/>
                              </w:rPr>
                              <w:t>Subm</w:t>
                            </w:r>
                            <w:r>
                              <w:rPr>
                                <w:rFonts w:ascii="Arial"/>
                                <w:color w:val="673434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A26"/>
                                <w:sz w:val="18"/>
                              </w:rPr>
                              <w:t>ttiing </w:t>
                            </w:r>
                            <w:r>
                              <w:rPr>
                                <w:rFonts w:ascii="Arial"/>
                                <w:color w:val="362F3A"/>
                                <w:sz w:val="18"/>
                              </w:rPr>
                              <w:t>Departiment</w:t>
                            </w:r>
                            <w:r>
                              <w:rPr>
                                <w:rFonts w:ascii="Arial"/>
                                <w:color w:val="665D49"/>
                                <w:sz w:val="18"/>
                              </w:rPr>
                              <w:t>:</w:t>
                              <w:tab/>
                              <w:tab/>
                            </w:r>
                            <w:r>
                              <w:rPr>
                                <w:rFonts w:ascii="Arial"/>
                                <w:color w:val="544954"/>
                                <w:spacing w:val="-2"/>
                                <w:w w:val="90"/>
                                <w:position w:val="-6"/>
                                <w:sz w:val="2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798595"/>
                                <w:spacing w:val="-2"/>
                                <w:w w:val="90"/>
                                <w:position w:val="-6"/>
                                <w:sz w:val="2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2"/>
                                <w:w w:val="90"/>
                                <w:position w:val="-6"/>
                                <w:sz w:val="20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051D31"/>
                                <w:spacing w:val="-2"/>
                                <w:w w:val="90"/>
                                <w:position w:val="-6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90"/>
                                <w:position w:val="-6"/>
                                <w:sz w:val="20"/>
                              </w:rPr>
                              <w:t>APPS 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sz w:val="17"/>
                              </w:rPr>
                              <w:t>DEVE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2"/>
                                <w:sz w:val="17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sz w:val="17"/>
                              </w:rPr>
                              <w:t>OP&amp; </w:t>
                            </w:r>
                            <w:r>
                              <w:rPr>
                                <w:rFonts w:ascii="Arial"/>
                                <w:color w:val="604D75"/>
                                <w:spacing w:val="-2"/>
                                <w:w w:val="85"/>
                                <w:sz w:val="2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85"/>
                                <w:sz w:val="20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91CFEF"/>
                                <w:spacing w:val="-2"/>
                                <w:w w:val="85"/>
                                <w:sz w:val="20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362F60"/>
                                <w:spacing w:val="-2"/>
                                <w:w w:val="85"/>
                                <w:sz w:val="20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85"/>
                                <w:sz w:val="20"/>
                              </w:rPr>
                              <w:t>EGRA</w:t>
                            </w:r>
                            <w:r>
                              <w:rPr>
                                <w:rFonts w:ascii="Arial"/>
                                <w:color w:val="362F60"/>
                                <w:spacing w:val="-2"/>
                                <w:w w:val="85"/>
                                <w:sz w:val="20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5D7282"/>
                                <w:spacing w:val="-2"/>
                                <w:w w:val="85"/>
                                <w:sz w:val="2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85"/>
                                <w:sz w:val="20"/>
                              </w:rPr>
                              <w:t>OlN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427" w:val="left" w:leader="none"/>
                              </w:tabs>
                              <w:spacing w:before="140"/>
                              <w:ind w:left="276"/>
                              <w:rPr>
                                <w:position w:val="-6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90"/>
                                <w:sz w:val="19"/>
                              </w:rPr>
                              <w:t>Subm</w:t>
                            </w:r>
                            <w:r>
                              <w:rPr>
                                <w:rFonts w:ascii="Arial"/>
                                <w:b/>
                                <w:color w:val="673434"/>
                                <w:w w:val="90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90"/>
                                <w:sz w:val="19"/>
                              </w:rPr>
                              <w:t>ttiing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90"/>
                                <w:sz w:val="19"/>
                              </w:rPr>
                              <w:t>Departiment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22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5"/>
                                <w:w w:val="90"/>
                                <w:sz w:val="19"/>
                              </w:rPr>
                              <w:t>Hl: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544954"/>
                                <w:spacing w:val="-2"/>
                                <w:position w:val="-6"/>
                                <w:sz w:val="19"/>
                              </w:rPr>
                              <w:t>1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6"/>
                                <w:sz w:val="19"/>
                              </w:rPr>
                              <w:t>480000</w:t>
                            </w:r>
                            <w:r>
                              <w:rPr>
                                <w:color w:val="544954"/>
                                <w:spacing w:val="-2"/>
                                <w:position w:val="-6"/>
                                <w:sz w:val="19"/>
                              </w:rPr>
                              <w:t>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030" w:val="left" w:leader="none"/>
                              </w:tabs>
                              <w:spacing w:before="116"/>
                              <w:ind w:left="276" w:right="-1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position w:val="10"/>
                                <w:sz w:val="19"/>
                              </w:rPr>
                              <w:t>Spons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position w:val="10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position w:val="10"/>
                                <w:sz w:val="19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position w:val="10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position w:val="10"/>
                                <w:sz w:val="19"/>
                              </w:rPr>
                              <w:t>r: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position w:val="10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90"/>
                                <w:sz w:val="20"/>
                              </w:rPr>
                              <w:t>MATL</w:t>
                            </w:r>
                            <w:r>
                              <w:rPr>
                                <w:rFonts w:ascii="Arial"/>
                                <w:color w:val="91CFEF"/>
                                <w:spacing w:val="-2"/>
                                <w:w w:val="9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180C50"/>
                                <w:spacing w:val="-2"/>
                                <w:w w:val="90"/>
                                <w:sz w:val="20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2"/>
                                <w:w w:val="90"/>
                                <w:sz w:val="20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90"/>
                                <w:sz w:val="20"/>
                              </w:rPr>
                              <w:t>S</w:t>
                            </w:r>
                            <w:r>
                              <w:rPr>
                                <w:rFonts w:ascii="Arial"/>
                                <w:color w:val="595E62"/>
                                <w:spacing w:val="-2"/>
                                <w:w w:val="90"/>
                                <w:sz w:val="20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90"/>
                                <w:sz w:val="20"/>
                              </w:rPr>
                              <w:t>OF</w:t>
                            </w:r>
                          </w:p>
                          <w:p>
                            <w:pPr>
                              <w:pStyle w:val="TableParagraph"/>
                              <w:spacing w:before="9"/>
                              <w:ind w:right="22"/>
                              <w:jc w:val="right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604D75"/>
                                <w:spacing w:val="-4"/>
                                <w:w w:val="105"/>
                                <w:sz w:val="17"/>
                              </w:rPr>
                              <w:t>H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4"/>
                                <w:w w:val="10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w w:val="105"/>
                                <w:sz w:val="17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604D75"/>
                                <w:spacing w:val="-4"/>
                                <w:w w:val="105"/>
                                <w:sz w:val="17"/>
                              </w:rPr>
                              <w:t>H</w:t>
                            </w:r>
                          </w:p>
                          <w:p>
                            <w:pPr>
                              <w:pStyle w:val="TableParagraph"/>
                              <w:spacing w:before="132"/>
                              <w:ind w:left="283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4"/>
                                <w:sz w:val="19"/>
                              </w:rPr>
                              <w:t>Pr</w:t>
                            </w:r>
                            <w:r>
                              <w:rPr>
                                <w:rFonts w:ascii="Arial"/>
                                <w:b/>
                                <w:color w:val="673434"/>
                                <w:spacing w:val="-4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4"/>
                                <w:sz w:val="19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14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Sponso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r:</w:t>
                            </w:r>
                          </w:p>
                          <w:p>
                            <w:pPr>
                              <w:pStyle w:val="TableParagraph"/>
                              <w:spacing w:before="51"/>
                              <w:ind w:left="283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Dead</w:t>
                            </w:r>
                            <w:r>
                              <w:rPr>
                                <w:rFonts w:ascii="Arial"/>
                                <w:b/>
                                <w:color w:val="311A49"/>
                                <w:spacing w:val="-2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ne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: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008" w:val="left" w:leader="none"/>
                              </w:tabs>
                              <w:spacing w:before="56"/>
                              <w:ind w:left="275"/>
                              <w:rPr>
                                <w:rFonts w:ascii="Arial"/>
                                <w:position w:val="-6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95"/>
                                <w:sz w:val="19"/>
                              </w:rPr>
                              <w:t>Opportun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w w:val="95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95"/>
                                <w:sz w:val="19"/>
                              </w:rPr>
                              <w:t>ty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1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95"/>
                                <w:sz w:val="19"/>
                              </w:rPr>
                              <w:t>Lim</w:t>
                            </w:r>
                            <w:r>
                              <w:rPr>
                                <w:rFonts w:ascii="Arial"/>
                                <w:b/>
                                <w:color w:val="673434"/>
                                <w:spacing w:val="-2"/>
                                <w:w w:val="95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95"/>
                                <w:sz w:val="19"/>
                              </w:rPr>
                              <w:t>ted</w:t>
                            </w:r>
                            <w:r>
                              <w:rPr>
                                <w:rFonts w:ascii="Arial"/>
                                <w:b/>
                                <w:color w:val="91CFEF"/>
                                <w:spacing w:val="-2"/>
                                <w:w w:val="95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95"/>
                                <w:sz w:val="19"/>
                              </w:rPr>
                              <w:t>?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w w:val="95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60"/>
                                <w:spacing w:val="-11"/>
                                <w:w w:val="90"/>
                                <w:position w:val="-6"/>
                                <w:sz w:val="20"/>
                              </w:rPr>
                              <w:t>lN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11"/>
                                <w:w w:val="90"/>
                                <w:position w:val="-6"/>
                                <w:sz w:val="20"/>
                              </w:rPr>
                              <w:t>o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2720" w:val="left" w:leader="none"/>
                              </w:tabs>
                              <w:spacing w:line="165" w:lineRule="auto" w:before="142"/>
                              <w:ind w:left="275"/>
                              <w:rPr>
                                <w:rFonts w:ascii="Arial"/>
                                <w:position w:val="-7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4"/>
                                <w:sz w:val="19"/>
                              </w:rPr>
                              <w:t>Opportun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4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4"/>
                                <w:sz w:val="19"/>
                              </w:rPr>
                              <w:t>ty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z w:val="19"/>
                              </w:rPr>
                              <w:t> </w:t>
                            </w:r>
                            <w:r>
                              <w:rPr>
                                <w:color w:val="4F2A1C"/>
                                <w:spacing w:val="-5"/>
                                <w:sz w:val="21"/>
                              </w:rPr>
                              <w:t>I</w:t>
                            </w:r>
                            <w:r>
                              <w:rPr>
                                <w:color w:val="362F3A"/>
                                <w:spacing w:val="-5"/>
                                <w:sz w:val="21"/>
                              </w:rPr>
                              <w:t>ID</w:t>
                            </w:r>
                            <w:r>
                              <w:rPr>
                                <w:color w:val="362F3A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position w:val="-7"/>
                                <w:sz w:val="17"/>
                              </w:rPr>
                              <w:t>DOS</w:t>
                            </w:r>
                            <w:r>
                              <w:rPr>
                                <w:rFonts w:ascii="Arial"/>
                                <w:color w:val="4F2A1C"/>
                                <w:position w:val="-7"/>
                                <w:sz w:val="17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62F3A"/>
                                <w:position w:val="-7"/>
                                <w:sz w:val="17"/>
                              </w:rPr>
                              <w:t>GEO</w:t>
                            </w:r>
                            <w:r>
                              <w:rPr>
                                <w:rFonts w:ascii="Arial"/>
                                <w:color w:val="051D31"/>
                                <w:position w:val="-7"/>
                                <w:sz w:val="17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62F3A"/>
                                <w:position w:val="-7"/>
                                <w:sz w:val="17"/>
                              </w:rPr>
                              <w:t>22</w:t>
                            </w:r>
                            <w:r>
                              <w:rPr>
                                <w:rFonts w:ascii="Arial"/>
                                <w:color w:val="4F2A1C"/>
                                <w:position w:val="-7"/>
                                <w:sz w:val="17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5"/>
                                <w:position w:val="-7"/>
                                <w:sz w:val="17"/>
                              </w:rPr>
                              <w:t>GR</w:t>
                            </w:r>
                            <w:r>
                              <w:rPr>
                                <w:rFonts w:ascii="Arial"/>
                                <w:color w:val="051D31"/>
                                <w:spacing w:val="-5"/>
                                <w:position w:val="-7"/>
                                <w:sz w:val="17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4199" w:type="dxa"/>
                            <w:gridSpan w:val="2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3"/>
                              <w:ind w:left="38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362F3A"/>
                                <w:spacing w:val="-6"/>
                                <w:sz w:val="26"/>
                                <w:u w:val="thick" w:color="231A26"/>
                              </w:rPr>
                              <w:t>Budget.</w:t>
                            </w:r>
                            <w:r>
                              <w:rPr>
                                <w:color w:val="362F3A"/>
                                <w:spacing w:val="-12"/>
                                <w:sz w:val="26"/>
                                <w:u w:val="thick" w:color="231A26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26"/>
                                <w:u w:val="thick" w:color="231A26"/>
                              </w:rPr>
                              <w:t>Informat</w:t>
                            </w:r>
                            <w:r>
                              <w:rPr>
                                <w:color w:val="3A445E"/>
                                <w:spacing w:val="-2"/>
                                <w:sz w:val="26"/>
                                <w:u w:val="thick" w:color="231A26"/>
                              </w:rPr>
                              <w:t>i</w:t>
                            </w:r>
                            <w:r>
                              <w:rPr>
                                <w:color w:val="231A26"/>
                                <w:spacing w:val="-2"/>
                                <w:sz w:val="26"/>
                                <w:u w:val="thick" w:color="231A26"/>
                              </w:rPr>
                              <w:t>on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389" w:val="left" w:leader="none"/>
                              </w:tabs>
                              <w:spacing w:line="244" w:lineRule="auto" w:before="64"/>
                              <w:ind w:left="3345" w:right="-58" w:hanging="3043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j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b/>
                                <w:color w:val="599AC3"/>
                                <w:spacing w:val="-2"/>
                                <w:sz w:val="19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Pe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sz w:val="19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b/>
                                <w:color w:val="051D31"/>
                                <w:spacing w:val="-2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b/>
                                <w:color w:val="3A5985"/>
                                <w:spacing w:val="-2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od</w:t>
                            </w:r>
                            <w:r>
                              <w:rPr>
                                <w:rFonts w:ascii="Arial"/>
                                <w:b/>
                                <w:color w:val="311A49"/>
                                <w:spacing w:val="-2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311A49"/>
                                <w:sz w:val="19"/>
                              </w:rPr>
                              <w:tab/>
                              <w:tab/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7</w:t>
                            </w:r>
                            <w:r>
                              <w:rPr>
                                <w:color w:val="604D75"/>
                                <w:spacing w:val="-2"/>
                                <w:position w:val="-7"/>
                                <w:sz w:val="19"/>
                              </w:rPr>
                              <w:t>/1</w:t>
                            </w:r>
                            <w:r>
                              <w:rPr>
                                <w:color w:val="544954"/>
                                <w:spacing w:val="-2"/>
                                <w:position w:val="-7"/>
                                <w:sz w:val="19"/>
                              </w:rPr>
                              <w:t>/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202</w:t>
                            </w:r>
                            <w:r>
                              <w:rPr>
                                <w:color w:val="BF9C79"/>
                                <w:spacing w:val="-2"/>
                                <w:position w:val="-7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;l-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-</w:t>
                            </w:r>
                            <w:r>
                              <w:rPr>
                                <w:color w:val="362F3A"/>
                                <w:spacing w:val="-2"/>
                                <w:sz w:val="19"/>
                              </w:rPr>
                              <w:t>613</w:t>
                            </w:r>
                            <w:r>
                              <w:rPr>
                                <w:color w:val="544954"/>
                                <w:spacing w:val="-2"/>
                                <w:sz w:val="19"/>
                              </w:rPr>
                              <w:t>0</w:t>
                            </w:r>
                            <w:r>
                              <w:rPr>
                                <w:color w:val="4B667C"/>
                                <w:spacing w:val="-2"/>
                                <w:sz w:val="19"/>
                              </w:rPr>
                              <w:t>/</w:t>
                            </w:r>
                            <w:r>
                              <w:rPr>
                                <w:color w:val="362F3A"/>
                                <w:spacing w:val="-2"/>
                                <w:sz w:val="19"/>
                              </w:rPr>
                              <w:t>2</w:t>
                            </w:r>
                            <w:r>
                              <w:rPr>
                                <w:color w:val="544954"/>
                                <w:spacing w:val="-2"/>
                                <w:sz w:val="19"/>
                              </w:rPr>
                              <w:t>02</w:t>
                            </w:r>
                            <w:r>
                              <w:rPr>
                                <w:color w:val="362F3A"/>
                                <w:spacing w:val="-2"/>
                                <w:sz w:val="19"/>
                              </w:rPr>
                              <w:t>7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110" w:val="right" w:leader="none"/>
                              </w:tabs>
                              <w:spacing w:before="113"/>
                              <w:ind w:left="303"/>
                              <w:rPr>
                                <w:rFonts w:ascii="Arial"/>
                                <w:position w:val="-7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90"/>
                                <w:sz w:val="19"/>
                              </w:rPr>
                              <w:t>Nu</w:t>
                            </w:r>
                            <w:r>
                              <w:rPr>
                                <w:rFonts w:ascii="Arial"/>
                                <w:b/>
                                <w:color w:val="051D31"/>
                                <w:w w:val="90"/>
                                <w:sz w:val="19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90"/>
                                <w:sz w:val="19"/>
                              </w:rPr>
                              <w:t>be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w w:val="90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3"/>
                                <w:w w:val="9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w w:val="90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90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2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90"/>
                                <w:sz w:val="19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b/>
                                <w:color w:val="673434"/>
                                <w:spacing w:val="-2"/>
                                <w:w w:val="90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w w:val="90"/>
                                <w:sz w:val="19"/>
                              </w:rPr>
                              <w:t>ods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w w:val="90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spacing w:val="-10"/>
                                <w:position w:val="-7"/>
                                <w:sz w:val="17"/>
                              </w:rPr>
                              <w:t>4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386" w:val="left" w:leader="none"/>
                              </w:tabs>
                              <w:spacing w:before="134"/>
                              <w:ind w:left="292"/>
                              <w:rPr>
                                <w:position w:val="-7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w w:val="90"/>
                                <w:sz w:val="19"/>
                              </w:rPr>
                              <w:t>"fota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w w:val="90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12"/>
                                <w:w w:val="9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95"/>
                                <w:sz w:val="19"/>
                              </w:rPr>
                              <w:t>Dir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w w:val="9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w w:val="95"/>
                                <w:sz w:val="19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w w:val="95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$7</w:t>
                            </w:r>
                            <w:r>
                              <w:rPr>
                                <w:color w:val="362F60"/>
                                <w:spacing w:val="-2"/>
                                <w:position w:val="-7"/>
                                <w:sz w:val="19"/>
                              </w:rPr>
                              <w:t>0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0</w:t>
                            </w:r>
                            <w:r>
                              <w:rPr>
                                <w:color w:val="75667C"/>
                                <w:spacing w:val="-2"/>
                                <w:position w:val="-7"/>
                                <w:sz w:val="19"/>
                              </w:rPr>
                              <w:t>,</w:t>
                            </w:r>
                            <w:r>
                              <w:rPr>
                                <w:color w:val="544954"/>
                                <w:spacing w:val="-2"/>
                                <w:position w:val="-7"/>
                                <w:sz w:val="19"/>
                              </w:rPr>
                              <w:t>00</w:t>
                            </w:r>
                            <w:r>
                              <w:rPr>
                                <w:color w:val="362F3A"/>
                                <w:spacing w:val="-2"/>
                                <w:position w:val="-7"/>
                                <w:sz w:val="19"/>
                              </w:rPr>
                              <w:t>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386" w:val="left" w:leader="underscore"/>
                              </w:tabs>
                              <w:spacing w:before="119"/>
                              <w:ind w:left="292"/>
                              <w:rPr>
                                <w:position w:val="-10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w w:val="90"/>
                                <w:sz w:val="19"/>
                              </w:rPr>
                              <w:t>"fota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w w:val="90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3"/>
                                <w:w w:val="9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color w:val="440C34"/>
                                <w:spacing w:val="-2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ndir</w:t>
                            </w:r>
                            <w:r>
                              <w:rPr>
                                <w:rFonts w:ascii="Arial"/>
                                <w:b/>
                                <w:color w:val="8C6231"/>
                                <w:spacing w:val="-2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62F3A"/>
                                <w:spacing w:val="-2"/>
                                <w:w w:val="95"/>
                                <w:position w:val="-10"/>
                                <w:sz w:val="19"/>
                              </w:rPr>
                              <w:t>$321</w:t>
                            </w:r>
                            <w:r>
                              <w:rPr>
                                <w:color w:val="75667C"/>
                                <w:spacing w:val="-2"/>
                                <w:w w:val="95"/>
                                <w:position w:val="-10"/>
                                <w:sz w:val="19"/>
                              </w:rPr>
                              <w:t>,</w:t>
                            </w:r>
                            <w:r>
                              <w:rPr>
                                <w:color w:val="362F3A"/>
                                <w:spacing w:val="-2"/>
                                <w:w w:val="95"/>
                                <w:position w:val="-10"/>
                                <w:sz w:val="19"/>
                              </w:rPr>
                              <w:t>56</w:t>
                            </w:r>
                            <w:r>
                              <w:rPr>
                                <w:color w:val="362F60"/>
                                <w:spacing w:val="-2"/>
                                <w:w w:val="95"/>
                                <w:position w:val="-10"/>
                                <w:sz w:val="19"/>
                              </w:rPr>
                              <w:t>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242" w:val="left" w:leader="none"/>
                              </w:tabs>
                              <w:spacing w:before="105"/>
                              <w:ind w:left="292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position w:val="8"/>
                                <w:sz w:val="19"/>
                              </w:rPr>
                              <w:t>"f:ota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2"/>
                                <w:position w:val="8"/>
                                <w:sz w:val="19"/>
                              </w:rPr>
                              <w:t>l: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position w:val="8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62F3A"/>
                                <w:sz w:val="19"/>
                              </w:rPr>
                              <w:t>$1</w:t>
                            </w:r>
                            <w:r>
                              <w:rPr>
                                <w:color w:val="362F3A"/>
                                <w:spacing w:val="9"/>
                                <w:sz w:val="19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19"/>
                              </w:rPr>
                              <w:t>021</w:t>
                            </w:r>
                            <w:r>
                              <w:rPr>
                                <w:color w:val="75667C"/>
                                <w:spacing w:val="-2"/>
                                <w:sz w:val="19"/>
                              </w:rPr>
                              <w:t>,</w:t>
                            </w:r>
                            <w:r>
                              <w:rPr>
                                <w:color w:val="362F3A"/>
                                <w:spacing w:val="-2"/>
                                <w:sz w:val="19"/>
                              </w:rPr>
                              <w:t>56</w:t>
                            </w:r>
                            <w:r>
                              <w:rPr>
                                <w:color w:val="362F60"/>
                                <w:spacing w:val="-2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4146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3"/>
                              <w:ind w:left="39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362F3A"/>
                                <w:spacing w:val="-2"/>
                                <w:sz w:val="26"/>
                                <w:u w:val="thick" w:color="362F3A"/>
                              </w:rPr>
                              <w:t>Primary:</w:t>
                            </w:r>
                            <w:r>
                              <w:rPr>
                                <w:color w:val="362F3A"/>
                                <w:spacing w:val="-16"/>
                                <w:sz w:val="26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26"/>
                                <w:u w:val="thick" w:color="362F3A"/>
                              </w:rPr>
                              <w:t>Umt</w:t>
                            </w:r>
                            <w:r>
                              <w:rPr>
                                <w:color w:val="362F3A"/>
                                <w:spacing w:val="-4"/>
                                <w:sz w:val="26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26"/>
                                <w:u w:val="thick" w:color="362F3A"/>
                              </w:rPr>
                              <w:t>Contact.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222" w:val="left" w:leader="none"/>
                              </w:tabs>
                              <w:spacing w:before="52"/>
                              <w:ind w:left="284" w:right="-15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105"/>
                                <w:position w:val="7"/>
                                <w:sz w:val="19"/>
                              </w:rPr>
                              <w:t>Naime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spacing w:val="-2"/>
                                <w:w w:val="105"/>
                                <w:position w:val="7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position w:val="7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spacing w:val="6"/>
                                <w:w w:val="105"/>
                                <w:sz w:val="18"/>
                              </w:rPr>
                              <w:t>lisa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14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w w:val="105"/>
                                <w:sz w:val="18"/>
                              </w:rPr>
                              <w:t>Strom</w:t>
                            </w:r>
                            <w:r>
                              <w:rPr>
                                <w:rFonts w:ascii="Arial"/>
                                <w:color w:val="362F60"/>
                                <w:spacing w:val="-2"/>
                                <w:w w:val="105"/>
                                <w:sz w:val="18"/>
                              </w:rPr>
                              <w:t>!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098" w:val="left" w:leader="none"/>
                              </w:tabs>
                              <w:spacing w:before="146"/>
                              <w:ind w:left="284" w:right="-15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position w:val="7"/>
                                <w:sz w:val="19"/>
                              </w:rPr>
                              <w:t>Ema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spacing w:val="-2"/>
                                <w:position w:val="7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2"/>
                                <w:position w:val="7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position w:val="7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position w:val="7"/>
                                <w:sz w:val="19"/>
                              </w:rPr>
                              <w:tab/>
                            </w:r>
                            <w:hyperlink r:id="rId39">
                              <w:r>
                                <w:rPr>
                                  <w:rFonts w:ascii="Arial"/>
                                  <w:color w:val="560808"/>
                                  <w:spacing w:val="-2"/>
                                  <w:sz w:val="17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color w:val="91CFEF"/>
                                  <w:spacing w:val="-2"/>
                                  <w:sz w:val="17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231A26"/>
                                  <w:spacing w:val="-2"/>
                                  <w:sz w:val="17"/>
                                </w:rPr>
                                <w:t>se</w:t>
                              </w:r>
                              <w:r>
                                <w:rPr>
                                  <w:rFonts w:ascii="Arial"/>
                                  <w:color w:val="75667C"/>
                                  <w:spacing w:val="-2"/>
                                  <w:sz w:val="17"/>
                                </w:rPr>
                                <w:t>ll</w:t>
                              </w:r>
                              <w:r>
                                <w:rPr>
                                  <w:rFonts w:ascii="Arial"/>
                                  <w:color w:val="362F3A"/>
                                  <w:spacing w:val="-2"/>
                                  <w:sz w:val="17"/>
                                </w:rPr>
                                <w:t>@</w:t>
                              </w:r>
                              <w:r>
                                <w:rPr>
                                  <w:rFonts w:ascii="Arial"/>
                                  <w:color w:val="544954"/>
                                  <w:spacing w:val="-2"/>
                                  <w:sz w:val="17"/>
                                </w:rPr>
                                <w:t>u</w:t>
                              </w:r>
                              <w:r>
                                <w:rPr>
                                  <w:rFonts w:ascii="Arial"/>
                                  <w:color w:val="362F60"/>
                                  <w:spacing w:val="-2"/>
                                  <w:sz w:val="17"/>
                                </w:rPr>
                                <w:t>fl</w:t>
                              </w:r>
                              <w:r>
                                <w:rPr>
                                  <w:rFonts w:ascii="Arial"/>
                                  <w:color w:val="7E3F44"/>
                                  <w:spacing w:val="-2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231A26"/>
                                  <w:spacing w:val="-2"/>
                                  <w:sz w:val="17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311A49"/>
                                  <w:spacing w:val="-2"/>
                                  <w:sz w:val="17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544954"/>
                                  <w:spacing w:val="-2"/>
                                  <w:sz w:val="17"/>
                                </w:rPr>
                                <w:t>u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tabs>
                                <w:tab w:pos="3014" w:val="left" w:leader="none"/>
                              </w:tabs>
                              <w:spacing w:before="139"/>
                              <w:ind w:left="284" w:right="-15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position w:val="7"/>
                                <w:sz w:val="19"/>
                              </w:rPr>
                              <w:t>Phone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position w:val="7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position w:val="7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362F3A"/>
                                <w:sz w:val="19"/>
                              </w:rPr>
                              <w:t>35</w:t>
                            </w:r>
                            <w:r>
                              <w:rPr>
                                <w:color w:val="544954"/>
                                <w:sz w:val="19"/>
                              </w:rPr>
                              <w:t>2/2</w:t>
                            </w:r>
                            <w:r>
                              <w:rPr>
                                <w:color w:val="362F3A"/>
                                <w:sz w:val="19"/>
                              </w:rPr>
                              <w:t>.94-</w:t>
                            </w:r>
                            <w:r>
                              <w:rPr>
                                <w:color w:val="362F3A"/>
                                <w:spacing w:val="-4"/>
                                <w:sz w:val="19"/>
                              </w:rPr>
                              <w:t>2216</w:t>
                            </w:r>
                          </w:p>
                          <w:p>
                            <w:pPr>
                              <w:pStyle w:val="TableParagraph"/>
                              <w:spacing w:line="166" w:lineRule="exact" w:before="17"/>
                              <w:ind w:left="87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9EA1A5"/>
                                <w:spacing w:val="-10"/>
                                <w:w w:val="110"/>
                                <w:sz w:val="19"/>
                              </w:rPr>
                              <w:t>.</w:t>
                            </w:r>
                          </w:p>
                          <w:p>
                            <w:pPr>
                              <w:pStyle w:val="TableParagraph"/>
                              <w:spacing w:line="258" w:lineRule="exact"/>
                              <w:ind w:left="33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362F3A"/>
                                <w:w w:val="85"/>
                                <w:sz w:val="27"/>
                                <w:u w:val="thick" w:color="362F3A"/>
                              </w:rPr>
                              <w:t>Co</w:t>
                            </w:r>
                            <w:r>
                              <w:rPr>
                                <w:color w:val="5DB5E6"/>
                                <w:w w:val="85"/>
                                <w:sz w:val="27"/>
                                <w:u w:val="thick" w:color="362F3A"/>
                              </w:rPr>
                              <w:t>,</w:t>
                            </w:r>
                            <w:r>
                              <w:rPr>
                                <w:color w:val="362F3A"/>
                                <w:w w:val="85"/>
                                <w:sz w:val="27"/>
                                <w:u w:val="thick" w:color="362F3A"/>
                              </w:rPr>
                              <w:t>re</w:t>
                            </w:r>
                            <w:r>
                              <w:rPr>
                                <w:color w:val="362F3A"/>
                                <w:spacing w:val="-2"/>
                                <w:sz w:val="27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w w:val="85"/>
                                <w:sz w:val="26"/>
                                <w:u w:val="thick" w:color="362F3A"/>
                              </w:rPr>
                              <w:t>Office</w:t>
                            </w:r>
                            <w:r>
                              <w:rPr>
                                <w:color w:val="362F3A"/>
                                <w:spacing w:val="22"/>
                                <w:sz w:val="26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w w:val="85"/>
                                <w:sz w:val="26"/>
                                <w:u w:val="thick" w:color="362F3A"/>
                              </w:rPr>
                              <w:t>Contact.</w:t>
                            </w:r>
                          </w:p>
                          <w:p>
                            <w:pPr>
                              <w:pStyle w:val="TableParagraph"/>
                              <w:spacing w:before="18"/>
                              <w:ind w:left="284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Naim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spacing w:val="-2"/>
                                <w:sz w:val="19"/>
                              </w:rPr>
                              <w:t>:</w:t>
                            </w:r>
                          </w:p>
                          <w:p>
                            <w:pPr>
                              <w:pStyle w:val="TableParagraph"/>
                              <w:spacing w:line="270" w:lineRule="atLeast"/>
                              <w:ind w:left="284" w:right="2684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Ema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spacing w:val="-2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2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sz w:val="19"/>
                              </w:rPr>
                              <w:t>: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Phone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sz w:val="19"/>
                              </w:rPr>
                              <w:t>:</w:t>
                            </w:r>
                          </w:p>
                        </w:tc>
                      </w:tr>
                      <w:tr>
                        <w:trPr>
                          <w:trHeight w:val="1213" w:hRule="atLeast"/>
                        </w:trPr>
                        <w:tc>
                          <w:tcPr>
                            <w:tcW w:w="4276" w:type="dxa"/>
                            <w:gridSpan w:val="2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67" w:type="dxa"/>
                            <w:tcBorders>
                              <w:top w:val="single" w:sz="6" w:space="0" w:color="000000"/>
                              <w:lef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87" w:lineRule="exact"/>
                              <w:ind w:left="33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362F3A"/>
                                <w:sz w:val="27"/>
                                <w:u w:val="thick" w:color="362F3A"/>
                              </w:rPr>
                              <w:t>Cost.</w:t>
                            </w:r>
                            <w:r>
                              <w:rPr>
                                <w:color w:val="362F3A"/>
                                <w:spacing w:val="-35"/>
                                <w:sz w:val="27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z w:val="26"/>
                                <w:u w:val="thick" w:color="362F3A"/>
                              </w:rPr>
                              <w:t>Sha</w:t>
                            </w:r>
                            <w:r>
                              <w:rPr>
                                <w:color w:val="3A445E"/>
                                <w:sz w:val="26"/>
                                <w:u w:val="thick" w:color="362F3A"/>
                              </w:rPr>
                              <w:t>ri</w:t>
                            </w:r>
                            <w:r>
                              <w:rPr>
                                <w:color w:val="231A26"/>
                                <w:sz w:val="26"/>
                                <w:u w:val="thick" w:color="362F3A"/>
                              </w:rPr>
                              <w:t>ng</w:t>
                            </w:r>
                            <w:r>
                              <w:rPr>
                                <w:color w:val="231A26"/>
                                <w:spacing w:val="-10"/>
                                <w:sz w:val="26"/>
                                <w:u w:val="thick" w:color="362F3A"/>
                              </w:rPr>
                              <w:t> </w:t>
                            </w:r>
                            <w:r>
                              <w:rPr>
                                <w:color w:val="362F3A"/>
                                <w:spacing w:val="-2"/>
                                <w:sz w:val="26"/>
                                <w:u w:val="thick" w:color="362F3A"/>
                              </w:rPr>
                              <w:t>Information</w:t>
                            </w:r>
                          </w:p>
                          <w:p>
                            <w:pPr>
                              <w:pStyle w:val="TableParagraph"/>
                              <w:spacing w:before="56"/>
                              <w:ind w:left="303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Cos:t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3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Sha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w w:val="85"/>
                                <w:sz w:val="19"/>
                              </w:rPr>
                              <w:t>lii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w w:val="85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85"/>
                                <w:sz w:val="19"/>
                              </w:rPr>
                              <w:t>ng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8"/>
                                <w:w w:val="8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85"/>
                                <w:sz w:val="19"/>
                              </w:rPr>
                              <w:t>Dir</w:t>
                            </w:r>
                            <w:r>
                              <w:rPr>
                                <w:rFonts w:ascii="Arial"/>
                                <w:b/>
                                <w:color w:val="CD9052"/>
                                <w:spacing w:val="-2"/>
                                <w:w w:val="8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w w:val="85"/>
                                <w:sz w:val="19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w w:val="85"/>
                                <w:sz w:val="19"/>
                              </w:rPr>
                              <w:t>:</w:t>
                            </w:r>
                          </w:p>
                          <w:p>
                            <w:pPr>
                              <w:pStyle w:val="TableParagraph"/>
                              <w:spacing w:before="210"/>
                              <w:ind w:left="303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Cos:t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9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Sha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w w:val="85"/>
                                <w:sz w:val="19"/>
                              </w:rPr>
                              <w:t>liil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85"/>
                                <w:sz w:val="19"/>
                              </w:rPr>
                              <w:t>ng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14"/>
                                <w:w w:val="8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440C34"/>
                                <w:spacing w:val="-2"/>
                                <w:w w:val="85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w w:val="85"/>
                                <w:sz w:val="19"/>
                              </w:rPr>
                              <w:t>ndir</w:t>
                            </w:r>
                            <w:r>
                              <w:rPr>
                                <w:rFonts w:ascii="Arial"/>
                                <w:b/>
                                <w:color w:val="DBA35E"/>
                                <w:spacing w:val="-2"/>
                                <w:w w:val="85"/>
                                <w:sz w:val="1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w w:val="85"/>
                                <w:sz w:val="19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b/>
                                <w:color w:val="1F4F70"/>
                                <w:spacing w:val="-2"/>
                                <w:w w:val="85"/>
                                <w:sz w:val="19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832" w:type="dxa"/>
                            <w:tcBorders>
                              <w:top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02"/>
                              <w:rPr>
                                <w:rFonts w:ascii="Arial"/>
                                <w:sz w:val="1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7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62F3A"/>
                                <w:spacing w:val="-5"/>
                                <w:sz w:val="19"/>
                              </w:rPr>
                              <w:t>$0</w:t>
                            </w:r>
                          </w:p>
                          <w:p>
                            <w:pPr>
                              <w:pStyle w:val="TableParagraph"/>
                              <w:spacing w:before="210"/>
                              <w:ind w:right="5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62F3A"/>
                                <w:spacing w:val="-5"/>
                                <w:sz w:val="19"/>
                              </w:rPr>
                              <w:t>$0</w:t>
                            </w:r>
                          </w:p>
                        </w:tc>
                        <w:tc>
                          <w:tcPr>
                            <w:tcW w:w="4146" w:type="dxa"/>
                            <w:vMerge w:val="restart"/>
                            <w:tcBorders>
                              <w:top w:val="single" w:sz="4" w:space="0" w:color="000000"/>
                              <w:lef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43"/>
                              <w:ind w:left="33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362F3A"/>
                                <w:spacing w:val="-4"/>
                                <w:sz w:val="27"/>
                                <w:u w:val="thick" w:color="362F3A"/>
                              </w:rPr>
                              <w:t>Comp</w:t>
                            </w:r>
                            <w:r>
                              <w:rPr>
                                <w:color w:val="544954"/>
                                <w:spacing w:val="-4"/>
                                <w:sz w:val="27"/>
                                <w:u w:val="thick" w:color="362F3A"/>
                              </w:rPr>
                              <w:t>M.</w:t>
                            </w:r>
                            <w:r>
                              <w:rPr>
                                <w:color w:val="362F3A"/>
                                <w:spacing w:val="-4"/>
                                <w:sz w:val="27"/>
                                <w:u w:val="thick" w:color="362F3A"/>
                              </w:rPr>
                              <w:t>anc@Information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853" w:val="left" w:leader="none"/>
                              </w:tabs>
                              <w:spacing w:before="66"/>
                              <w:ind w:left="284" w:right="-15"/>
                              <w:rPr>
                                <w:rFonts w:ascii="Arial"/>
                                <w:position w:val="-8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362F3A"/>
                                <w:sz w:val="19"/>
                              </w:rPr>
                              <w:t>Hu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z w:val="19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z w:val="19"/>
                              </w:rPr>
                              <w:t>an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Sub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j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ects</w:t>
                            </w:r>
                            <w:r>
                              <w:rPr>
                                <w:rFonts w:ascii="Arial"/>
                                <w:b/>
                                <w:color w:val="311A49"/>
                                <w:spacing w:val="-2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311A49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spacing w:val="-5"/>
                                <w:position w:val="-8"/>
                                <w:sz w:val="17"/>
                              </w:rPr>
                              <w:t>Yes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853" w:val="left" w:leader="none"/>
                              </w:tabs>
                              <w:spacing w:before="124"/>
                              <w:ind w:left="298" w:right="-15"/>
                              <w:rPr>
                                <w:rFonts w:ascii="Arial"/>
                                <w:position w:val="-8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An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2"/>
                                <w:sz w:val="19"/>
                              </w:rPr>
                              <w:t>ma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spacing w:val="-2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91CFEF"/>
                                <w:spacing w:val="-2"/>
                                <w:sz w:val="19"/>
                              </w:rPr>
                              <w:t>!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Sub</w:t>
                            </w:r>
                            <w:r>
                              <w:rPr>
                                <w:rFonts w:ascii="Arial"/>
                                <w:b/>
                                <w:color w:val="544954"/>
                                <w:spacing w:val="-2"/>
                                <w:sz w:val="19"/>
                              </w:rPr>
                              <w:t>j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2"/>
                                <w:sz w:val="19"/>
                              </w:rPr>
                              <w:t>ects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2"/>
                                <w:sz w:val="19"/>
                              </w:rPr>
                              <w:t>: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362F3A"/>
                                <w:spacing w:val="-5"/>
                                <w:position w:val="-8"/>
                                <w:sz w:val="17"/>
                              </w:rPr>
                              <w:t>Yes</w:t>
                            </w:r>
                          </w:p>
                        </w:tc>
                      </w:tr>
                      <w:tr>
                        <w:trPr>
                          <w:trHeight w:val="1557" w:hRule="atLeast"/>
                        </w:trPr>
                        <w:tc>
                          <w:tcPr>
                            <w:tcW w:w="2284" w:type="dxa"/>
                            <w:tcBorders>
                              <w:lef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Arial"/>
                                <w:sz w:val="1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rFonts w:ascii="Arial"/>
                                <w:sz w:val="1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42"/>
                              <w:rPr>
                                <w:rFonts w:ascii="Arial"/>
                                <w:sz w:val="1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75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4"/>
                                <w:sz w:val="19"/>
                              </w:rPr>
                              <w:t>Opportun</w:t>
                            </w:r>
                            <w:r>
                              <w:rPr>
                                <w:rFonts w:ascii="Arial"/>
                                <w:b/>
                                <w:color w:val="362F60"/>
                                <w:spacing w:val="-4"/>
                                <w:sz w:val="19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4"/>
                                <w:sz w:val="19"/>
                              </w:rPr>
                              <w:t>ty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4"/>
                                <w:sz w:val="19"/>
                              </w:rPr>
                              <w:t>Name</w:t>
                            </w:r>
                          </w:p>
                        </w:tc>
                        <w:tc>
                          <w:tcPr>
                            <w:tcW w:w="1992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left="99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62F3A"/>
                                <w:w w:val="105"/>
                                <w:sz w:val="19"/>
                              </w:rPr>
                              <w:t>0</w:t>
                            </w:r>
                            <w:r>
                              <w:rPr>
                                <w:color w:val="595E62"/>
                                <w:w w:val="105"/>
                                <w:sz w:val="19"/>
                              </w:rPr>
                              <w:t>1</w:t>
                            </w:r>
                            <w:r>
                              <w:rPr>
                                <w:color w:val="362F3A"/>
                                <w:w w:val="105"/>
                                <w:sz w:val="19"/>
                              </w:rPr>
                              <w:t>6</w:t>
                            </w:r>
                            <w:r>
                              <w:rPr>
                                <w:color w:val="1F0013"/>
                                <w:w w:val="105"/>
                                <w:sz w:val="19"/>
                              </w:rPr>
                              <w:t>-</w:t>
                            </w:r>
                            <w:r>
                              <w:rPr>
                                <w:color w:val="362F3A"/>
                                <w:spacing w:val="-2"/>
                                <w:w w:val="105"/>
                                <w:sz w:val="19"/>
                              </w:rPr>
                              <w:t>07082</w:t>
                            </w:r>
                            <w:r>
                              <w:rPr>
                                <w:color w:val="4F2A1C"/>
                                <w:spacing w:val="-2"/>
                                <w:w w:val="105"/>
                                <w:sz w:val="19"/>
                              </w:rPr>
                              <w:t>2</w:t>
                            </w:r>
                          </w:p>
                          <w:p>
                            <w:pPr>
                              <w:pStyle w:val="TableParagraph"/>
                              <w:spacing w:line="194" w:lineRule="exact" w:before="30"/>
                              <w:ind w:right="17"/>
                              <w:jc w:val="right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5E77AA"/>
                                <w:spacing w:val="-2"/>
                                <w:w w:val="110"/>
                                <w:sz w:val="17"/>
                              </w:rPr>
                              <w:t>PKG00275642</w:t>
                            </w:r>
                            <w:r>
                              <w:rPr>
                                <w:rFonts w:ascii="Arial"/>
                                <w:color w:val="1A6DA5"/>
                                <w:spacing w:val="-2"/>
                                <w:w w:val="110"/>
                                <w:sz w:val="17"/>
                              </w:rPr>
                              <w:t>-</w:t>
                            </w:r>
                          </w:p>
                          <w:p>
                            <w:pPr>
                              <w:pStyle w:val="TableParagraph"/>
                              <w:spacing w:line="206" w:lineRule="exact"/>
                              <w:ind w:right="69"/>
                              <w:jc w:val="righ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3D6BA5"/>
                                <w:spacing w:val="-2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E77AA"/>
                                <w:spacing w:val="-2"/>
                                <w:sz w:val="18"/>
                              </w:rPr>
                              <w:t>nsll"uctions</w:t>
                            </w:r>
                            <w:r>
                              <w:rPr>
                                <w:rFonts w:ascii="Arial"/>
                                <w:color w:val="A1B8D8"/>
                                <w:spacing w:val="-2"/>
                                <w:sz w:val="18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5E77AA"/>
                                <w:spacing w:val="-2"/>
                                <w:sz w:val="1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3D6BA5"/>
                                <w:spacing w:val="-2"/>
                                <w:sz w:val="1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5E77AA"/>
                                <w:spacing w:val="-2"/>
                                <w:sz w:val="18"/>
                              </w:rPr>
                              <w:t>cx</w:t>
                            </w:r>
                          </w:p>
                          <w:p>
                            <w:pPr>
                              <w:pStyle w:val="TableParagraph"/>
                              <w:spacing w:before="25"/>
                              <w:rPr>
                                <w:rFonts w:ascii="Arial"/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16" w:lineRule="exact"/>
                              <w:ind w:left="613" w:right="6" w:hanging="199"/>
                              <w:jc w:val="right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4F2A1C"/>
                                <w:spacing w:val="-4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560808"/>
                                <w:spacing w:val="-4"/>
                                <w:sz w:val="1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91CFEF"/>
                                <w:spacing w:val="-4"/>
                                <w:sz w:val="18"/>
                              </w:rPr>
                              <w:t>'</w:t>
                            </w:r>
                            <w:r>
                              <w:rPr>
                                <w:rFonts w:ascii="Arial"/>
                                <w:color w:val="362F60"/>
                                <w:spacing w:val="-4"/>
                                <w:sz w:val="1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ma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4"/>
                                <w:sz w:val="18"/>
                              </w:rPr>
                              <w:t>ii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1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4"/>
                                <w:sz w:val="18"/>
                              </w:rPr>
                              <w:t>Tr</w:t>
                            </w:r>
                            <w:r>
                              <w:rPr>
                                <w:rFonts w:ascii="Arial"/>
                                <w:color w:val="231A26"/>
                                <w:spacing w:val="-4"/>
                                <w:sz w:val="18"/>
                              </w:rPr>
                              <w:t>"3</w:t>
                            </w:r>
                            <w:r>
                              <w:rPr>
                                <w:rFonts w:ascii="Arial"/>
                                <w:color w:val="75667C"/>
                                <w:spacing w:val="-4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604D75"/>
                                <w:spacing w:val="-4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4"/>
                                <w:sz w:val="1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4"/>
                                <w:sz w:val="18"/>
                              </w:rPr>
                              <w:t>g </w:t>
                            </w:r>
                            <w:r>
                              <w:rPr>
                                <w:rFonts w:ascii="Arial"/>
                                <w:color w:val="4F2A1C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z w:val="1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62F3A"/>
                                <w:sz w:val="18"/>
                              </w:rPr>
                              <w:t>Eco</w:t>
                            </w:r>
                            <w:r>
                              <w:rPr>
                                <w:rFonts w:ascii="Arial"/>
                                <w:color w:val="362F60"/>
                                <w:sz w:val="18"/>
                              </w:rPr>
                              <w:t>nom</w:t>
                            </w:r>
                            <w:r>
                              <w:rPr>
                                <w:rFonts w:ascii="Arial"/>
                                <w:color w:val="75667C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z w:val="18"/>
                              </w:rPr>
                              <w:t>c </w:t>
                            </w:r>
                            <w:r>
                              <w:rPr>
                                <w:rFonts w:ascii="Arial"/>
                                <w:color w:val="231A26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544954"/>
                                <w:sz w:val="1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362F3A"/>
                                <w:sz w:val="18"/>
                              </w:rPr>
                              <w:t>d 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sz w:val="17"/>
                              </w:rPr>
                              <w:t>Comme</w:t>
                            </w:r>
                            <w:r>
                              <w:rPr>
                                <w:rFonts w:ascii="Arial"/>
                                <w:color w:val="544954"/>
                                <w:spacing w:val="-2"/>
                                <w:sz w:val="17"/>
                              </w:rPr>
                              <w:t>rc</w:t>
                            </w:r>
                            <w:r>
                              <w:rPr>
                                <w:rFonts w:ascii="Arial"/>
                                <w:color w:val="180C50"/>
                                <w:spacing w:val="-2"/>
                                <w:sz w:val="17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62F3A"/>
                                <w:spacing w:val="-2"/>
                                <w:sz w:val="17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180C50"/>
                                <w:spacing w:val="-2"/>
                                <w:sz w:val="17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367" w:type="dxa"/>
                          </w:tcPr>
                          <w:p>
                            <w:pPr>
                              <w:pStyle w:val="TableParagraph"/>
                              <w:spacing w:line="475" w:lineRule="auto" w:before="4"/>
                              <w:ind w:left="310" w:right="1359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Cos:t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-4"/>
                                <w:w w:val="8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Sha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w w:val="85"/>
                                <w:sz w:val="19"/>
                              </w:rPr>
                              <w:t>lii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w w:val="85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85"/>
                                <w:sz w:val="19"/>
                              </w:rPr>
                              <w:t>ng"fota</w:t>
                            </w:r>
                            <w:r>
                              <w:rPr>
                                <w:rFonts w:ascii="Arial"/>
                                <w:b/>
                                <w:color w:val="673434"/>
                                <w:w w:val="85"/>
                                <w:sz w:val="19"/>
                              </w:rPr>
                              <w:t>l: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Cos:t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spacing w:val="4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231A26"/>
                                <w:w w:val="85"/>
                                <w:sz w:val="19"/>
                              </w:rPr>
                              <w:t>Sha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w w:val="85"/>
                                <w:sz w:val="19"/>
                              </w:rPr>
                              <w:t>lii</w:t>
                            </w:r>
                            <w:r>
                              <w:rPr>
                                <w:rFonts w:ascii="Arial"/>
                                <w:b/>
                                <w:color w:val="5B462D"/>
                                <w:w w:val="85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w w:val="85"/>
                                <w:sz w:val="19"/>
                              </w:rPr>
                              <w:t>ng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14"/>
                                <w:w w:val="8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4F2A1C"/>
                                <w:spacing w:val="-4"/>
                                <w:w w:val="85"/>
                                <w:sz w:val="19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b/>
                                <w:color w:val="362F3A"/>
                                <w:spacing w:val="-4"/>
                                <w:w w:val="85"/>
                                <w:sz w:val="19"/>
                              </w:rPr>
                              <w:t>ype</w:t>
                            </w:r>
                            <w:r>
                              <w:rPr>
                                <w:rFonts w:ascii="Arial"/>
                                <w:b/>
                                <w:color w:val="665D49"/>
                                <w:spacing w:val="-4"/>
                                <w:w w:val="85"/>
                                <w:sz w:val="19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832" w:type="dxa"/>
                            <w:tcBorders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68"/>
                              <w:ind w:right="5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362F3A"/>
                                <w:spacing w:val="-5"/>
                                <w:sz w:val="19"/>
                              </w:rPr>
                              <w:t>$0</w:t>
                            </w:r>
                          </w:p>
                        </w:tc>
                        <w:tc>
                          <w:tcPr>
                            <w:tcW w:w="4146" w:type="dxa"/>
                            <w:vMerge/>
                            <w:tcBorders>
                              <w:top w:val="nil"/>
                              <w:lef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EBEFEB"/>
          <w:sz w:val="18"/>
          <w:shd w:fill="50677B" w:color="auto" w:val="clear"/>
        </w:rPr>
        <w:t>E</w:t>
      </w:r>
      <w:r>
        <w:rPr>
          <w:rFonts w:ascii="Arial"/>
          <w:color w:val="C1CACA"/>
          <w:sz w:val="18"/>
          <w:shd w:fill="50677B" w:color="auto" w:val="clear"/>
        </w:rPr>
        <w:t>dit</w:t>
      </w:r>
      <w:r>
        <w:rPr>
          <w:rFonts w:ascii="Arial"/>
          <w:color w:val="C1CACA"/>
          <w:spacing w:val="-16"/>
          <w:sz w:val="18"/>
          <w:shd w:fill="50677B" w:color="auto" w:val="clear"/>
        </w:rPr>
        <w:t> </w:t>
      </w:r>
      <w:r>
        <w:rPr>
          <w:rFonts w:ascii="Arial"/>
          <w:color w:val="C1CACA"/>
          <w:sz w:val="16"/>
          <w:shd w:fill="50677B" w:color="auto" w:val="clear"/>
        </w:rPr>
        <w:t>Proposal</w:t>
      </w:r>
      <w:r>
        <w:rPr>
          <w:rFonts w:ascii="Arial"/>
          <w:color w:val="C1CACA"/>
          <w:spacing w:val="20"/>
          <w:sz w:val="16"/>
          <w:shd w:fill="50677B" w:color="auto" w:val="clear"/>
        </w:rPr>
        <w:t> </w:t>
      </w:r>
      <w:r>
        <w:rPr>
          <w:rFonts w:ascii="Arial"/>
          <w:color w:val="C1CACA"/>
          <w:spacing w:val="-2"/>
          <w:sz w:val="16"/>
          <w:shd w:fill="50677B" w:color="auto" w:val="clear"/>
        </w:rPr>
        <w:t>Sr11artFu</w:t>
      </w:r>
      <w:r>
        <w:rPr>
          <w:rFonts w:ascii="Arial"/>
          <w:color w:val="DFD6BA"/>
          <w:spacing w:val="-2"/>
          <w:sz w:val="16"/>
          <w:shd w:fill="50677B" w:color="auto" w:val="clear"/>
        </w:rPr>
        <w:t>1</w:t>
      </w:r>
      <w:r>
        <w:rPr>
          <w:rFonts w:ascii="Arial"/>
          <w:color w:val="C1CACA"/>
          <w:spacing w:val="-2"/>
          <w:sz w:val="16"/>
          <w:shd w:fill="50677B" w:color="auto" w:val="clear"/>
        </w:rPr>
        <w:t>11</w:t>
      </w:r>
      <w:r>
        <w:rPr>
          <w:rFonts w:ascii="Arial"/>
          <w:color w:val="C1CACA"/>
          <w:spacing w:val="-2"/>
          <w:sz w:val="16"/>
        </w:rPr>
        <w:t>1</w:t>
      </w:r>
    </w:p>
    <w:p>
      <w:pPr>
        <w:pStyle w:val="BodyText"/>
        <w:spacing w:before="152"/>
        <w:rPr>
          <w:rFonts w:ascii="Arial"/>
          <w:sz w:val="16"/>
        </w:rPr>
      </w:pPr>
    </w:p>
    <w:p>
      <w:pPr>
        <w:spacing w:before="0"/>
        <w:ind w:left="1411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9299594</wp:posOffset>
                </wp:positionH>
                <wp:positionV relativeFrom="paragraph">
                  <wp:posOffset>55350</wp:posOffset>
                </wp:positionV>
                <wp:extent cx="927735" cy="1270"/>
                <wp:effectExtent l="0" t="0" r="0" b="0"/>
                <wp:wrapNone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9277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735" h="0">
                              <a:moveTo>
                                <a:pt x="0" y="0"/>
                              </a:moveTo>
                              <a:lnTo>
                                <a:pt x="927518" y="0"/>
                              </a:lnTo>
                            </a:path>
                          </a:pathLst>
                        </a:custGeom>
                        <a:ln w="61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8368" from="732.251526pt,4.358333pt" to="805.284489pt,4.358333pt" stroked="true" strokeweight=".480853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/>
          <w:color w:val="EBEFEB"/>
          <w:w w:val="90"/>
          <w:sz w:val="18"/>
          <w:shd w:fill="50677B" w:color="auto" w:val="clear"/>
        </w:rPr>
        <w:t>Access</w:t>
      </w:r>
      <w:r>
        <w:rPr>
          <w:rFonts w:ascii="Arial"/>
          <w:color w:val="EBEFEB"/>
          <w:spacing w:val="7"/>
          <w:sz w:val="18"/>
          <w:shd w:fill="50677B" w:color="auto" w:val="clear"/>
        </w:rPr>
        <w:t> </w:t>
      </w:r>
      <w:r>
        <w:rPr>
          <w:rFonts w:ascii="Arial"/>
          <w:color w:val="EBEFEB"/>
          <w:w w:val="90"/>
          <w:sz w:val="18"/>
          <w:shd w:fill="50677B" w:color="auto" w:val="clear"/>
        </w:rPr>
        <w:t>Budget</w:t>
      </w:r>
      <w:r>
        <w:rPr>
          <w:rFonts w:ascii="Arial"/>
          <w:color w:val="EBEFEB"/>
          <w:spacing w:val="11"/>
          <w:sz w:val="18"/>
          <w:shd w:fill="50677B" w:color="auto" w:val="clear"/>
        </w:rPr>
        <w:t> </w:t>
      </w:r>
      <w:r>
        <w:rPr>
          <w:rFonts w:ascii="Arial"/>
          <w:color w:val="EBEFEB"/>
          <w:spacing w:val="-2"/>
          <w:w w:val="90"/>
          <w:sz w:val="18"/>
          <w:shd w:fill="50677B" w:color="auto" w:val="clear"/>
        </w:rPr>
        <w:t>Workspace</w:t>
      </w:r>
    </w:p>
    <w:p>
      <w:pPr>
        <w:pStyle w:val="BodyText"/>
        <w:rPr>
          <w:rFonts w:ascii="Arial"/>
          <w:sz w:val="19"/>
        </w:rPr>
      </w:pPr>
    </w:p>
    <w:p>
      <w:pPr>
        <w:pStyle w:val="BodyText"/>
        <w:rPr>
          <w:rFonts w:ascii="Arial"/>
          <w:sz w:val="19"/>
        </w:rPr>
      </w:pPr>
    </w:p>
    <w:p>
      <w:pPr>
        <w:pStyle w:val="BodyText"/>
        <w:rPr>
          <w:rFonts w:ascii="Arial"/>
          <w:sz w:val="19"/>
        </w:rPr>
      </w:pPr>
    </w:p>
    <w:p>
      <w:pPr>
        <w:pStyle w:val="BodyText"/>
        <w:spacing w:before="140"/>
        <w:rPr>
          <w:rFonts w:ascii="Arial"/>
          <w:sz w:val="19"/>
        </w:rPr>
      </w:pPr>
    </w:p>
    <w:p>
      <w:pPr>
        <w:spacing w:before="0"/>
        <w:ind w:left="1012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231A26"/>
          <w:spacing w:val="-2"/>
          <w:sz w:val="19"/>
        </w:rPr>
        <w:t>Create</w:t>
      </w:r>
      <w:r>
        <w:rPr>
          <w:rFonts w:ascii="Arial"/>
          <w:b/>
          <w:color w:val="362F3A"/>
          <w:spacing w:val="-2"/>
          <w:sz w:val="19"/>
        </w:rPr>
        <w:t>..</w:t>
      </w:r>
      <w:r>
        <w:rPr>
          <w:rFonts w:ascii="Arial"/>
          <w:b/>
          <w:color w:val="440C34"/>
          <w:spacing w:val="-2"/>
          <w:sz w:val="19"/>
        </w:rPr>
        <w:t>.</w:t>
      </w:r>
    </w:p>
    <w:p>
      <w:pPr>
        <w:spacing w:before="137"/>
        <w:ind w:left="1783" w:right="0" w:firstLine="0"/>
        <w:jc w:val="left"/>
        <w:rPr>
          <w:rFonts w:ascii="Arial"/>
          <w:sz w:val="16"/>
        </w:rPr>
      </w:pPr>
      <w:r>
        <w:rPr>
          <w:rFonts w:ascii="Arial"/>
          <w:b/>
          <w:color w:val="C1CACA"/>
          <w:sz w:val="16"/>
          <w:shd w:fill="50677B" w:color="auto" w:val="clear"/>
        </w:rPr>
        <w:t>New</w:t>
      </w:r>
      <w:r>
        <w:rPr>
          <w:rFonts w:ascii="Arial"/>
          <w:b/>
          <w:color w:val="C1CACA"/>
          <w:spacing w:val="11"/>
          <w:sz w:val="16"/>
          <w:shd w:fill="50677B" w:color="auto" w:val="clear"/>
        </w:rPr>
        <w:t> </w:t>
      </w:r>
      <w:r>
        <w:rPr>
          <w:rFonts w:ascii="Arial"/>
          <w:color w:val="C1CACA"/>
          <w:spacing w:val="-2"/>
          <w:sz w:val="16"/>
          <w:shd w:fill="50677B" w:color="auto" w:val="clear"/>
        </w:rPr>
        <w:t>Ay1ee111tml</w:t>
      </w:r>
    </w:p>
    <w:p>
      <w:pPr>
        <w:pStyle w:val="BodyText"/>
        <w:spacing w:before="122"/>
        <w:rPr>
          <w:rFonts w:ascii="Arial"/>
          <w:sz w:val="26"/>
        </w:rPr>
      </w:pPr>
    </w:p>
    <w:p>
      <w:pPr>
        <w:spacing w:before="0"/>
        <w:ind w:left="1190" w:right="0" w:firstLine="0"/>
        <w:jc w:val="left"/>
        <w:rPr>
          <w:rFonts w:ascii="Times New Roman"/>
          <w:sz w:val="26"/>
        </w:rPr>
      </w:pPr>
      <w:r>
        <w:rPr>
          <w:rFonts w:ascii="Times New Roman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7468965</wp:posOffset>
                </wp:positionH>
                <wp:positionV relativeFrom="paragraph">
                  <wp:posOffset>135835</wp:posOffset>
                </wp:positionV>
                <wp:extent cx="586105" cy="1270"/>
                <wp:effectExtent l="0" t="0" r="0" b="0"/>
                <wp:wrapNone/>
                <wp:docPr id="121" name="Graphic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Graphic 121"/>
                      <wps:cNvSpPr/>
                      <wps:spPr>
                        <a:xfrm>
                          <a:off x="0" y="0"/>
                          <a:ext cx="5861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105" h="0">
                              <a:moveTo>
                                <a:pt x="0" y="0"/>
                              </a:moveTo>
                              <a:lnTo>
                                <a:pt x="585801" y="0"/>
                              </a:lnTo>
                            </a:path>
                          </a:pathLst>
                        </a:custGeom>
                        <a:ln w="61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8880" from="588.107544pt,10.695727pt" to="634.233626pt,10.695727pt" stroked="true" strokeweight=".480853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10227113</wp:posOffset>
                </wp:positionH>
                <wp:positionV relativeFrom="paragraph">
                  <wp:posOffset>181637</wp:posOffset>
                </wp:positionV>
                <wp:extent cx="598170" cy="1270"/>
                <wp:effectExtent l="0" t="0" r="0" b="0"/>
                <wp:wrapNone/>
                <wp:docPr id="122" name="Graphic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Graphic 122"/>
                      <wps:cNvSpPr/>
                      <wps:spPr>
                        <a:xfrm>
                          <a:off x="0" y="0"/>
                          <a:ext cx="5981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170" h="0">
                              <a:moveTo>
                                <a:pt x="0" y="0"/>
                              </a:moveTo>
                              <a:lnTo>
                                <a:pt x="598005" y="0"/>
                              </a:lnTo>
                            </a:path>
                          </a:pathLst>
                        </a:custGeom>
                        <a:ln w="61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9392" from="805.284546pt,14.302128pt" to="852.371588pt,14.302128pt" stroked="true" strokeweight=".480853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color w:val="362F3A"/>
          <w:w w:val="90"/>
          <w:sz w:val="27"/>
        </w:rPr>
        <w:t>My</w:t>
      </w:r>
      <w:r>
        <w:rPr>
          <w:rFonts w:ascii="Times New Roman"/>
          <w:color w:val="362F3A"/>
          <w:spacing w:val="-1"/>
          <w:sz w:val="27"/>
        </w:rPr>
        <w:t> </w:t>
      </w:r>
      <w:r>
        <w:rPr>
          <w:rFonts w:ascii="Times New Roman"/>
          <w:color w:val="362F3A"/>
          <w:spacing w:val="-2"/>
          <w:sz w:val="26"/>
        </w:rPr>
        <w:t>Act</w:t>
      </w:r>
      <w:r>
        <w:rPr>
          <w:rFonts w:ascii="Times New Roman"/>
          <w:color w:val="3A445E"/>
          <w:spacing w:val="-2"/>
          <w:sz w:val="26"/>
        </w:rPr>
        <w:t>i</w:t>
      </w:r>
      <w:r>
        <w:rPr>
          <w:rFonts w:ascii="Times New Roman"/>
          <w:color w:val="362F3A"/>
          <w:spacing w:val="-2"/>
          <w:sz w:val="26"/>
        </w:rPr>
        <w:t>vities</w:t>
      </w:r>
    </w:p>
    <w:p>
      <w:pPr>
        <w:tabs>
          <w:tab w:pos="1613" w:val="left" w:leader="none"/>
        </w:tabs>
        <w:spacing w:before="268"/>
        <w:ind w:left="1163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z w:val="18"/>
          <w:szCs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10227113</wp:posOffset>
                </wp:positionH>
                <wp:positionV relativeFrom="paragraph">
                  <wp:posOffset>256240</wp:posOffset>
                </wp:positionV>
                <wp:extent cx="598170" cy="1270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5981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170" h="0">
                              <a:moveTo>
                                <a:pt x="0" y="0"/>
                              </a:moveTo>
                              <a:lnTo>
                                <a:pt x="598005" y="0"/>
                              </a:lnTo>
                            </a:path>
                          </a:pathLst>
                        </a:custGeom>
                        <a:ln w="61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9904" from="805.284546pt,20.176424pt" to="852.371588pt,20.176424pt" stroked="true" strokeweight=".480853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hAnsi="Arial" w:cs="Arial" w:eastAsia="Arial"/>
          <w:color w:val="362F3A"/>
          <w:spacing w:val="-10"/>
          <w:sz w:val="18"/>
          <w:szCs w:val="18"/>
        </w:rPr>
        <w:t>�</w:t>
      </w:r>
      <w:r>
        <w:rPr>
          <w:rFonts w:ascii="Arial" w:hAnsi="Arial" w:cs="Arial" w:eastAsia="Arial"/>
          <w:color w:val="362F3A"/>
          <w:sz w:val="18"/>
          <w:szCs w:val="18"/>
        </w:rPr>
        <w:tab/>
      </w:r>
      <w:r>
        <w:rPr>
          <w:rFonts w:ascii="Arial" w:hAnsi="Arial" w:cs="Arial" w:eastAsia="Arial"/>
          <w:color w:val="5E77AA"/>
          <w:sz w:val="18"/>
          <w:szCs w:val="18"/>
        </w:rPr>
        <w:t>Man</w:t>
      </w:r>
      <w:r>
        <w:rPr>
          <w:rFonts w:ascii="Arial" w:hAnsi="Arial" w:cs="Arial" w:eastAsia="Arial"/>
          <w:color w:val="3D6BA5"/>
          <w:sz w:val="18"/>
          <w:szCs w:val="18"/>
        </w:rPr>
        <w:t>a</w:t>
      </w:r>
      <w:r>
        <w:rPr>
          <w:rFonts w:ascii="Arial" w:hAnsi="Arial" w:cs="Arial" w:eastAsia="Arial"/>
          <w:color w:val="5E77AA"/>
          <w:sz w:val="18"/>
          <w:szCs w:val="18"/>
        </w:rPr>
        <w:t>ge</w:t>
      </w:r>
      <w:r>
        <w:rPr>
          <w:rFonts w:ascii="Arial" w:hAnsi="Arial" w:cs="Arial" w:eastAsia="Arial"/>
          <w:color w:val="5E77AA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5E77AA"/>
          <w:spacing w:val="-2"/>
          <w:sz w:val="18"/>
          <w:szCs w:val="18"/>
        </w:rPr>
        <w:t>Rem</w:t>
      </w:r>
      <w:r>
        <w:rPr>
          <w:rFonts w:ascii="Arial" w:hAnsi="Arial" w:cs="Arial" w:eastAsia="Arial"/>
          <w:color w:val="9789B8"/>
          <w:spacing w:val="-2"/>
          <w:sz w:val="18"/>
          <w:szCs w:val="18"/>
        </w:rPr>
        <w:t>i</w:t>
      </w:r>
      <w:r>
        <w:rPr>
          <w:rFonts w:ascii="Arial" w:hAnsi="Arial" w:cs="Arial" w:eastAsia="Arial"/>
          <w:color w:val="5E77AA"/>
          <w:spacing w:val="-2"/>
          <w:sz w:val="18"/>
          <w:szCs w:val="18"/>
        </w:rPr>
        <w:t>nders</w:t>
      </w:r>
    </w:p>
    <w:p>
      <w:pPr>
        <w:pStyle w:val="BodyText"/>
        <w:spacing w:before="54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5576057</wp:posOffset>
                </wp:positionH>
                <wp:positionV relativeFrom="paragraph">
                  <wp:posOffset>195567</wp:posOffset>
                </wp:positionV>
                <wp:extent cx="18415" cy="156210"/>
                <wp:effectExtent l="0" t="0" r="0" b="0"/>
                <wp:wrapTopAndBottom/>
                <wp:docPr id="124" name="Graphic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Graphic 124"/>
                      <wps:cNvSpPr/>
                      <wps:spPr>
                        <a:xfrm>
                          <a:off x="0" y="0"/>
                          <a:ext cx="1841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156210">
                              <a:moveTo>
                                <a:pt x="18306" y="156211"/>
                              </a:moveTo>
                              <a:lnTo>
                                <a:pt x="0" y="156211"/>
                              </a:lnTo>
                              <a:lnTo>
                                <a:pt x="0" y="0"/>
                              </a:lnTo>
                              <a:lnTo>
                                <a:pt x="18306" y="0"/>
                              </a:lnTo>
                              <a:lnTo>
                                <a:pt x="18306" y="1562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D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39.059631pt;margin-top:15.399023pt;width:1.44144pt;height:12.300151pt;mso-position-horizontal-relative:page;mso-position-vertical-relative:paragraph;z-index:-15719936;mso-wrap-distance-left:0;mso-wrap-distance-right:0" id="docshape117" filled="true" fillcolor="#ebede8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rFonts w:ascii="Arial"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pStyle w:val="BodyText"/>
        <w:spacing w:before="49"/>
        <w:rPr>
          <w:rFonts w:ascii="Arial"/>
          <w:sz w:val="88"/>
        </w:rPr>
      </w:pPr>
      <w:r>
        <w:rPr>
          <w:rFonts w:ascii="Arial"/>
          <w:sz w:val="88"/>
        </w:rPr>
        <mc:AlternateContent>
          <mc:Choice Requires="wps">
            <w:drawing>
              <wp:anchor distT="0" distB="0" distL="0" distR="0" allowOverlap="1" layoutInCell="1" locked="0" behindDoc="1" simplePos="0" relativeHeight="486665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875" y="1619250"/>
                            <a:ext cx="5886450" cy="3933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1264" id="docshapegroup118" coordorigin="0,0" coordsize="19200,10800">
                <v:shape style="position:absolute;left:0;top:0;width:19200;height:10800" type="#_x0000_t75" id="docshape119" stroked="false">
                  <v:imagedata r:id="rId17" o:title=""/>
                </v:shape>
                <v:shape style="position:absolute;left:17790;top:315;width:555;height:390" type="#_x0000_t75" id="docshape120" stroked="false">
                  <v:imagedata r:id="rId18" o:title=""/>
                </v:shape>
                <v:shape style="position:absolute;left:0;top:0;width:19200;height:10800" type="#_x0000_t75" id="docshape121" stroked="false">
                  <v:imagedata r:id="rId19" o:title=""/>
                </v:shape>
                <v:rect style="position:absolute;left:17610;top:0;width:930;height:885" id="docshape122" filled="true" fillcolor="#f36f20" stroked="false">
                  <v:fill type="solid"/>
                </v:rect>
                <v:shape style="position:absolute;left:17790;top:315;width:555;height:390" type="#_x0000_t75" id="docshape123" stroked="false">
                  <v:imagedata r:id="rId18" o:title=""/>
                </v:shape>
                <v:shape style="position:absolute;left:9225;top:2550;width:9270;height:6195" type="#_x0000_t75" id="docshape124" stroked="false">
                  <v:imagedata r:id="rId40" o:title=""/>
                </v:shape>
                <w10:wrap type="none"/>
              </v:group>
            </w:pict>
          </mc:Fallback>
        </mc:AlternateContent>
      </w:r>
    </w:p>
    <w:p>
      <w:pPr>
        <w:pStyle w:val="Heading7"/>
        <w:spacing w:before="0"/>
        <w:ind w:left="1104"/>
      </w:pPr>
      <w:bookmarkStart w:name="Slide 16: PROPOSALS" w:id="13"/>
      <w:bookmarkEnd w:id="13"/>
      <w:r>
        <w:rPr/>
      </w:r>
      <w:r>
        <w:rPr>
          <w:color w:val="FFFFFF"/>
          <w:spacing w:val="-2"/>
        </w:rPr>
        <w:t>PROPOSALS</w:t>
      </w:r>
    </w:p>
    <w:p>
      <w:pPr>
        <w:pStyle w:val="BodyText"/>
        <w:spacing w:line="220" w:lineRule="auto" w:before="212"/>
        <w:ind w:left="1104" w:right="10741"/>
      </w:pPr>
      <w:r>
        <w:rPr>
          <w:color w:val="FFFFFF"/>
        </w:rPr>
        <w:t>Proposal submission</w:t>
      </w:r>
      <w:r>
        <w:rPr>
          <w:color w:val="FFFFFF"/>
          <w:spacing w:val="-1"/>
        </w:rPr>
        <w:t> </w:t>
      </w:r>
      <w:r>
        <w:rPr>
          <w:color w:val="FFFFFF"/>
        </w:rPr>
        <w:t>is a team effort!</w:t>
      </w:r>
    </w:p>
    <w:p>
      <w:pPr>
        <w:pStyle w:val="ListParagraph"/>
        <w:numPr>
          <w:ilvl w:val="0"/>
          <w:numId w:val="4"/>
        </w:numPr>
        <w:tabs>
          <w:tab w:pos="1824" w:val="left" w:leader="none"/>
        </w:tabs>
        <w:spacing w:line="240" w:lineRule="auto" w:before="375" w:after="0"/>
        <w:ind w:left="1824" w:right="0" w:hanging="720"/>
        <w:jc w:val="left"/>
        <w:rPr>
          <w:sz w:val="55"/>
        </w:rPr>
      </w:pPr>
      <w:r>
        <w:rPr>
          <w:color w:val="FFFFFF"/>
          <w:spacing w:val="-5"/>
          <w:sz w:val="55"/>
        </w:rPr>
        <w:t>PI</w:t>
      </w:r>
    </w:p>
    <w:p>
      <w:pPr>
        <w:pStyle w:val="ListParagraph"/>
        <w:numPr>
          <w:ilvl w:val="0"/>
          <w:numId w:val="4"/>
        </w:numPr>
        <w:tabs>
          <w:tab w:pos="1824" w:val="left" w:leader="none"/>
        </w:tabs>
        <w:spacing w:line="240" w:lineRule="auto" w:before="380" w:after="0"/>
        <w:ind w:left="1824" w:right="0" w:hanging="720"/>
        <w:jc w:val="left"/>
        <w:rPr>
          <w:sz w:val="55"/>
        </w:rPr>
      </w:pPr>
      <w:r>
        <w:rPr>
          <w:color w:val="FFFFFF"/>
          <w:sz w:val="55"/>
        </w:rPr>
        <w:t>Department</w:t>
      </w:r>
      <w:r>
        <w:rPr>
          <w:color w:val="FFFFFF"/>
          <w:spacing w:val="30"/>
          <w:sz w:val="55"/>
        </w:rPr>
        <w:t> </w:t>
      </w:r>
      <w:r>
        <w:rPr>
          <w:color w:val="FFFFFF"/>
          <w:sz w:val="55"/>
        </w:rPr>
        <w:t>/</w:t>
      </w:r>
      <w:r>
        <w:rPr>
          <w:color w:val="FFFFFF"/>
          <w:spacing w:val="8"/>
          <w:sz w:val="55"/>
        </w:rPr>
        <w:t> </w:t>
      </w:r>
      <w:r>
        <w:rPr>
          <w:color w:val="FFFFFF"/>
          <w:sz w:val="55"/>
        </w:rPr>
        <w:t>College</w:t>
      </w:r>
      <w:r>
        <w:rPr>
          <w:color w:val="FFFFFF"/>
          <w:spacing w:val="37"/>
          <w:sz w:val="55"/>
        </w:rPr>
        <w:t> </w:t>
      </w:r>
      <w:r>
        <w:rPr>
          <w:color w:val="FFFFFF"/>
          <w:spacing w:val="-2"/>
          <w:sz w:val="55"/>
        </w:rPr>
        <w:t>Staff</w:t>
      </w:r>
    </w:p>
    <w:p>
      <w:pPr>
        <w:pStyle w:val="ListParagraph"/>
        <w:numPr>
          <w:ilvl w:val="0"/>
          <w:numId w:val="4"/>
        </w:numPr>
        <w:tabs>
          <w:tab w:pos="1824" w:val="left" w:leader="none"/>
        </w:tabs>
        <w:spacing w:line="240" w:lineRule="auto" w:before="380" w:after="0"/>
        <w:ind w:left="1824" w:right="0" w:hanging="720"/>
        <w:jc w:val="left"/>
        <w:rPr>
          <w:sz w:val="55"/>
        </w:rPr>
      </w:pPr>
      <w:r>
        <w:rPr>
          <w:color w:val="FFFFFF"/>
          <w:sz w:val="55"/>
        </w:rPr>
        <w:t>Sponsored</w:t>
      </w:r>
      <w:r>
        <w:rPr>
          <w:color w:val="FFFFFF"/>
          <w:spacing w:val="13"/>
          <w:sz w:val="55"/>
        </w:rPr>
        <w:t> </w:t>
      </w:r>
      <w:r>
        <w:rPr>
          <w:color w:val="FFFFFF"/>
          <w:sz w:val="55"/>
        </w:rPr>
        <w:t>Programs</w:t>
      </w:r>
      <w:r>
        <w:rPr>
          <w:color w:val="FFFFFF"/>
          <w:spacing w:val="63"/>
          <w:sz w:val="55"/>
        </w:rPr>
        <w:t> </w:t>
      </w:r>
      <w:r>
        <w:rPr>
          <w:color w:val="FFFFFF"/>
          <w:spacing w:val="-2"/>
          <w:sz w:val="55"/>
        </w:rPr>
        <w:t>Office</w:t>
      </w:r>
    </w:p>
    <w:p>
      <w:pPr>
        <w:pStyle w:val="ListParagraph"/>
        <w:spacing w:after="0" w:line="240" w:lineRule="auto"/>
        <w:jc w:val="left"/>
        <w:rPr>
          <w:sz w:val="55"/>
        </w:rPr>
        <w:sectPr>
          <w:pgSz w:w="19200" w:h="10800" w:orient="landscape"/>
          <w:pgMar w:top="1220" w:bottom="280" w:left="141" w:right="425"/>
        </w:sectPr>
      </w:pPr>
    </w:p>
    <w:p>
      <w:pPr>
        <w:pStyle w:val="Heading7"/>
        <w:ind w:left="168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5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 descr="A row of samples for medical testi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2219325"/>
                            <a:ext cx="295275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 descr="Looking over the shoulder of a person holding three passports and airplane tickets at an airport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475" y="2219325"/>
                            <a:ext cx="3333750" cy="2228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 descr="Multi-colored graphs and numbers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6200" y="2219325"/>
                            <a:ext cx="332422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50752" id="docshapegroup125" coordorigin="0,0" coordsize="19200,10800">
                <v:shape style="position:absolute;left:0;top:0;width:19200;height:10800" type="#_x0000_t75" id="docshape126" stroked="false">
                  <v:imagedata r:id="rId17" o:title=""/>
                </v:shape>
                <v:shape style="position:absolute;left:17790;top:315;width:555;height:390" type="#_x0000_t75" id="docshape127" stroked="false">
                  <v:imagedata r:id="rId18" o:title=""/>
                </v:shape>
                <v:shape style="position:absolute;left:0;top:0;width:19200;height:10800" type="#_x0000_t75" id="docshape128" stroked="false">
                  <v:imagedata r:id="rId19" o:title=""/>
                </v:shape>
                <v:rect style="position:absolute;left:17610;top:0;width:930;height:885" id="docshape129" filled="true" fillcolor="#f36f20" stroked="false">
                  <v:fill type="solid"/>
                </v:rect>
                <v:shape style="position:absolute;left:17790;top:315;width:555;height:390" type="#_x0000_t75" id="docshape130" stroked="false">
                  <v:imagedata r:id="rId18" o:title=""/>
                </v:shape>
                <v:shape style="position:absolute;left:1680;top:3495;width:4650;height:3480" type="#_x0000_t75" id="docshape131" alt="A row of samples for medical testing" stroked="false">
                  <v:imagedata r:id="rId41" o:title=""/>
                </v:shape>
                <v:shape style="position:absolute;left:6585;top:3495;width:5250;height:3510" type="#_x0000_t75" id="docshape132" alt="Looking over the shoulder of a person holding three passports and airplane tickets at an airport" stroked="false">
                  <v:imagedata r:id="rId42" o:title=""/>
                </v:shape>
                <v:shape style="position:absolute;left:12120;top:3495;width:5235;height:3510" type="#_x0000_t75" id="docshape133" alt="Multi-colored graphs and numbers" stroked="false">
                  <v:imagedata r:id="rId43" o:title=""/>
                </v:shape>
                <w10:wrap type="none"/>
              </v:group>
            </w:pict>
          </mc:Fallback>
        </mc:AlternateContent>
      </w:r>
      <w:bookmarkStart w:name="Slide 17: PROPOSALS" w:id="14"/>
      <w:bookmarkEnd w:id="14"/>
      <w:r>
        <w:rPr/>
      </w:r>
      <w:r>
        <w:rPr>
          <w:color w:val="FFFFFF"/>
          <w:spacing w:val="-2"/>
        </w:rPr>
        <w:t>PROPOSALS</w:t>
      </w:r>
    </w:p>
    <w:p>
      <w:pPr>
        <w:pStyle w:val="BodyText"/>
        <w:spacing w:before="262"/>
        <w:ind w:left="1685"/>
      </w:pPr>
      <w:r>
        <w:rPr>
          <w:color w:val="FFFFFF"/>
        </w:rPr>
        <w:t>What’s</w:t>
      </w:r>
      <w:r>
        <w:rPr>
          <w:color w:val="FFFFFF"/>
          <w:spacing w:val="25"/>
        </w:rPr>
        <w:t> </w:t>
      </w:r>
      <w:r>
        <w:rPr>
          <w:color w:val="FFFFFF"/>
        </w:rPr>
        <w:t>included</w:t>
      </w:r>
      <w:r>
        <w:rPr>
          <w:color w:val="FFFFFF"/>
          <w:spacing w:val="29"/>
        </w:rPr>
        <w:t> </w:t>
      </w:r>
      <w:r>
        <w:rPr>
          <w:color w:val="FFFFFF"/>
        </w:rPr>
        <w:t>in</w:t>
      </w:r>
      <w:r>
        <w:rPr>
          <w:color w:val="FFFFFF"/>
          <w:spacing w:val="17"/>
        </w:rPr>
        <w:t> </w:t>
      </w:r>
      <w:r>
        <w:rPr>
          <w:color w:val="FFFFFF"/>
        </w:rPr>
        <w:t>a</w:t>
      </w:r>
      <w:r>
        <w:rPr>
          <w:color w:val="FFFFFF"/>
          <w:spacing w:val="2"/>
        </w:rPr>
        <w:t> </w:t>
      </w:r>
      <w:r>
        <w:rPr>
          <w:color w:val="FFFFFF"/>
          <w:spacing w:val="-2"/>
        </w:rPr>
        <w:t>budget?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0"/>
      </w:pPr>
    </w:p>
    <w:p>
      <w:pPr>
        <w:pStyle w:val="ListParagraph"/>
        <w:numPr>
          <w:ilvl w:val="1"/>
          <w:numId w:val="4"/>
        </w:numPr>
        <w:tabs>
          <w:tab w:pos="2406" w:val="left" w:leader="none"/>
        </w:tabs>
        <w:spacing w:line="216" w:lineRule="auto" w:before="0" w:after="0"/>
        <w:ind w:left="2406" w:right="3224" w:hanging="721"/>
        <w:jc w:val="left"/>
        <w:rPr>
          <w:sz w:val="48"/>
        </w:rPr>
      </w:pPr>
      <w:r>
        <w:rPr>
          <w:color w:val="FFFFFF"/>
          <w:sz w:val="48"/>
        </w:rPr>
        <w:t>When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building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a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proposal,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budget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is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the best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estimate of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the funds needed to support the work.</w:t>
      </w:r>
    </w:p>
    <w:p>
      <w:pPr>
        <w:pStyle w:val="ListParagraph"/>
        <w:spacing w:after="0" w:line="216" w:lineRule="auto"/>
        <w:jc w:val="left"/>
        <w:rPr>
          <w:sz w:val="48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6"/>
        <w:spacing w:before="440"/>
        <w:ind w:left="2277"/>
      </w:pPr>
      <w:bookmarkStart w:name="Slide 19: UFIRST" w:id="15"/>
      <w:bookmarkEnd w:id="15"/>
      <w:r>
        <w:rPr>
          <w:b w:val="0"/>
        </w:rPr>
      </w:r>
      <w:r>
        <w:rPr>
          <w:color w:val="FFFFFF"/>
          <w:spacing w:val="-2"/>
        </w:rPr>
        <w:t>UFIRST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3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9200" w:h="10800" w:orient="landscape"/>
          <w:pgMar w:top="1220" w:bottom="280" w:left="141" w:right="425"/>
        </w:sectPr>
      </w:pPr>
    </w:p>
    <w:p>
      <w:pPr>
        <w:tabs>
          <w:tab w:pos="5790" w:val="left" w:leader="none"/>
        </w:tabs>
        <w:spacing w:line="396" w:lineRule="exact" w:before="93"/>
        <w:ind w:left="2749" w:right="0" w:firstLine="0"/>
        <w:jc w:val="left"/>
        <w:rPr>
          <w:rFonts w:ascii="Courier New"/>
          <w:sz w:val="35"/>
        </w:rPr>
      </w:pPr>
      <w:r>
        <w:rPr>
          <w:rFonts w:ascii="Courier New"/>
          <w:sz w:val="35"/>
        </w:rPr>
        <mc:AlternateContent>
          <mc:Choice Requires="wps">
            <w:drawing>
              <wp:anchor distT="0" distB="0" distL="0" distR="0" allowOverlap="1" layoutInCell="1" locked="0" behindDoc="1" simplePos="0" relativeHeight="486666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33870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12192000" cy="6833870"/>
                          <a:chExt cx="12192000" cy="6833870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87" cy="683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835624" y="3931915"/>
                            <a:ext cx="635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330200">
                                <a:moveTo>
                                  <a:pt x="6102" y="329780"/>
                                </a:moveTo>
                                <a:lnTo>
                                  <a:pt x="0" y="329780"/>
                                </a:lnTo>
                                <a:lnTo>
                                  <a:pt x="0" y="0"/>
                                </a:lnTo>
                                <a:lnTo>
                                  <a:pt x="6102" y="0"/>
                                </a:lnTo>
                                <a:lnTo>
                                  <a:pt x="6102" y="329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1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487650" y="3931919"/>
                            <a:ext cx="26517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33020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780"/>
                                </a:lnTo>
                                <a:lnTo>
                                  <a:pt x="6096" y="329780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  <a:path w="2651760" h="330200">
                                <a:moveTo>
                                  <a:pt x="2651264" y="28473"/>
                                </a:moveTo>
                                <a:lnTo>
                                  <a:pt x="2645156" y="28473"/>
                                </a:lnTo>
                                <a:lnTo>
                                  <a:pt x="2645156" y="288836"/>
                                </a:lnTo>
                                <a:lnTo>
                                  <a:pt x="2651264" y="288836"/>
                                </a:lnTo>
                                <a:lnTo>
                                  <a:pt x="2651264" y="28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735104" y="3960393"/>
                            <a:ext cx="37846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260985">
                                <a:moveTo>
                                  <a:pt x="9156" y="101727"/>
                                </a:moveTo>
                                <a:lnTo>
                                  <a:pt x="0" y="101727"/>
                                </a:lnTo>
                                <a:lnTo>
                                  <a:pt x="0" y="188506"/>
                                </a:lnTo>
                                <a:lnTo>
                                  <a:pt x="9156" y="188506"/>
                                </a:lnTo>
                                <a:lnTo>
                                  <a:pt x="9156" y="101727"/>
                                </a:lnTo>
                                <a:close/>
                              </a:path>
                              <a:path w="378460" h="260985">
                                <a:moveTo>
                                  <a:pt x="377837" y="0"/>
                                </a:moveTo>
                                <a:lnTo>
                                  <a:pt x="374777" y="0"/>
                                </a:lnTo>
                                <a:lnTo>
                                  <a:pt x="374777" y="260362"/>
                                </a:lnTo>
                                <a:lnTo>
                                  <a:pt x="377837" y="260362"/>
                                </a:lnTo>
                                <a:lnTo>
                                  <a:pt x="377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6077071" y="4110514"/>
                            <a:ext cx="635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252095">
                                <a:moveTo>
                                  <a:pt x="6102" y="251674"/>
                                </a:moveTo>
                                <a:lnTo>
                                  <a:pt x="0" y="251674"/>
                                </a:lnTo>
                                <a:lnTo>
                                  <a:pt x="0" y="0"/>
                                </a:lnTo>
                                <a:lnTo>
                                  <a:pt x="6102" y="0"/>
                                </a:lnTo>
                                <a:lnTo>
                                  <a:pt x="6102" y="251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9817042" y="4307469"/>
                            <a:ext cx="952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78130">
                                <a:moveTo>
                                  <a:pt x="9153" y="277710"/>
                                </a:moveTo>
                                <a:lnTo>
                                  <a:pt x="0" y="277710"/>
                                </a:lnTo>
                                <a:lnTo>
                                  <a:pt x="0" y="0"/>
                                </a:lnTo>
                                <a:lnTo>
                                  <a:pt x="9153" y="0"/>
                                </a:lnTo>
                                <a:lnTo>
                                  <a:pt x="9153" y="277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8.1pt;mso-position-horizontal-relative:page;mso-position-vertical-relative:page;z-index:-16650240" id="docshapegroup134" coordorigin="0,0" coordsize="19200,10762">
                <v:shape style="position:absolute;left:0;top:0;width:19200;height:10762" type="#_x0000_t75" id="docshape135" stroked="false">
                  <v:imagedata r:id="rId44" o:title=""/>
                </v:shape>
                <v:rect style="position:absolute;left:2890;top:6192;width:10;height:520" id="docshape136" filled="true" fillcolor="#c1c1c1" stroked="false">
                  <v:fill type="solid"/>
                </v:rect>
                <v:shape style="position:absolute;left:3917;top:6192;width:4176;height:520" id="docshape137" coordorigin="3918,6192" coordsize="4176,520" path="m3927,6192l3918,6192,3918,6711,3927,6711,3927,6192xm8093,6237l8083,6237,8083,6647,8093,6647,8093,6237xe" filled="true" fillcolor="#e8e8e8" stroked="false">
                  <v:path arrowok="t"/>
                  <v:fill type="solid"/>
                </v:shape>
                <v:shape style="position:absolute;left:9031;top:6236;width:596;height:411" id="docshape138" coordorigin="9032,6237" coordsize="596,411" path="m9046,6397l9032,6397,9032,6534,9046,6534,9046,6397xm9627,6237l9622,6237,9622,6647,9627,6647,9627,6237xe" filled="true" fillcolor="#dadada" stroked="false">
                  <v:path arrowok="t"/>
                  <v:fill type="solid"/>
                </v:shape>
                <v:rect style="position:absolute;left:9570;top:6473;width:10;height:397" id="docshape139" filled="true" fillcolor="#e8e8e8" stroked="false">
                  <v:fill type="solid"/>
                </v:rect>
                <v:rect style="position:absolute;left:15459;top:6783;width:15;height:438" id="docshape140" filled="true" fillcolor="#dadada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A8A8A8"/>
          <w:spacing w:val="-2"/>
          <w:w w:val="95"/>
          <w:sz w:val="38"/>
        </w:rPr>
        <w:t>I</w:t>
      </w:r>
      <w:r>
        <w:rPr>
          <w:rFonts w:ascii="Arial"/>
          <w:color w:val="242424"/>
          <w:spacing w:val="-2"/>
          <w:w w:val="95"/>
          <w:sz w:val="38"/>
        </w:rPr>
        <w:t>Propo</w:t>
      </w:r>
      <w:r>
        <w:rPr>
          <w:rFonts w:ascii="Arial"/>
          <w:color w:val="BABABA"/>
          <w:spacing w:val="-2"/>
          <w:w w:val="95"/>
          <w:sz w:val="38"/>
        </w:rPr>
        <w:t>.</w:t>
      </w:r>
      <w:r>
        <w:rPr>
          <w:rFonts w:ascii="Arial"/>
          <w:color w:val="242424"/>
          <w:spacing w:val="-2"/>
          <w:w w:val="95"/>
          <w:sz w:val="38"/>
        </w:rPr>
        <w:t>sal</w:t>
      </w:r>
      <w:r>
        <w:rPr>
          <w:rFonts w:ascii="Arial"/>
          <w:color w:val="242424"/>
          <w:sz w:val="38"/>
        </w:rPr>
        <w:tab/>
      </w:r>
      <w:r>
        <w:rPr>
          <w:rFonts w:ascii="Courier New"/>
          <w:color w:val="242424"/>
          <w:spacing w:val="-4"/>
          <w:w w:val="95"/>
          <w:sz w:val="35"/>
        </w:rPr>
        <w:t>Cost</w:t>
      </w:r>
    </w:p>
    <w:p>
      <w:pPr>
        <w:spacing w:line="232" w:lineRule="exact" w:before="0"/>
        <w:ind w:left="5478" w:right="0" w:firstLine="0"/>
        <w:jc w:val="center"/>
        <w:rPr>
          <w:rFonts w:ascii="Arial"/>
          <w:sz w:val="30"/>
        </w:rPr>
      </w:pPr>
      <w:r>
        <w:rPr>
          <w:rFonts w:ascii="Arial"/>
          <w:color w:val="242424"/>
          <w:spacing w:val="-2"/>
          <w:w w:val="95"/>
          <w:sz w:val="30"/>
        </w:rPr>
        <w:t>Shal"le</w:t>
      </w:r>
    </w:p>
    <w:p>
      <w:pPr>
        <w:spacing w:line="286" w:lineRule="exact" w:before="0"/>
        <w:ind w:left="5471" w:right="0" w:firstLine="0"/>
        <w:jc w:val="center"/>
        <w:rPr>
          <w:rFonts w:ascii="Arial"/>
          <w:sz w:val="29"/>
        </w:rPr>
      </w:pPr>
      <w:r>
        <w:rPr>
          <w:rFonts w:ascii="Arial"/>
          <w:color w:val="242424"/>
          <w:spacing w:val="-2"/>
          <w:w w:val="110"/>
          <w:sz w:val="29"/>
        </w:rPr>
        <w:t>Approval</w:t>
      </w:r>
    </w:p>
    <w:p>
      <w:pPr>
        <w:tabs>
          <w:tab w:pos="2573" w:val="left" w:leader="none"/>
        </w:tabs>
        <w:spacing w:line="182" w:lineRule="auto" w:before="192"/>
        <w:ind w:left="1571" w:right="0" w:hanging="424"/>
        <w:jc w:val="left"/>
        <w:rPr>
          <w:rFonts w:ascii="Arial" w:hAnsi="Arial"/>
          <w:sz w:val="34"/>
        </w:rPr>
      </w:pPr>
      <w:r>
        <w:rPr/>
        <w:br w:type="column"/>
      </w:r>
      <w:r>
        <w:rPr>
          <w:rFonts w:ascii="Arial" w:hAnsi="Arial"/>
          <w:color w:val="BABABA"/>
          <w:spacing w:val="-2"/>
          <w:w w:val="90"/>
          <w:sz w:val="30"/>
        </w:rPr>
        <w:t>.</w:t>
      </w:r>
      <w:r>
        <w:rPr>
          <w:rFonts w:ascii="Arial" w:hAnsi="Arial"/>
          <w:color w:val="242424"/>
          <w:spacing w:val="-2"/>
          <w:w w:val="90"/>
          <w:sz w:val="30"/>
        </w:rPr>
        <w:t>Su</w:t>
      </w:r>
      <w:r>
        <w:rPr>
          <w:rFonts w:ascii="Arial" w:hAnsi="Arial"/>
          <w:color w:val="7B7B7B"/>
          <w:spacing w:val="-2"/>
          <w:w w:val="90"/>
          <w:sz w:val="30"/>
        </w:rPr>
        <w:t>l</w:t>
      </w:r>
      <w:r>
        <w:rPr>
          <w:rFonts w:ascii="Arial" w:hAnsi="Arial"/>
          <w:color w:val="242424"/>
          <w:spacing w:val="-2"/>
          <w:w w:val="90"/>
          <w:sz w:val="30"/>
        </w:rPr>
        <w:t>bmi</w:t>
      </w:r>
      <w:r>
        <w:rPr>
          <w:rFonts w:ascii="Arial" w:hAnsi="Arial"/>
          <w:color w:val="BABABA"/>
          <w:spacing w:val="-2"/>
          <w:w w:val="90"/>
          <w:position w:val="5"/>
          <w:sz w:val="10"/>
        </w:rPr>
        <w:t>1</w:t>
      </w:r>
      <w:r>
        <w:rPr>
          <w:rFonts w:ascii="Arial" w:hAnsi="Arial"/>
          <w:color w:val="242424"/>
          <w:spacing w:val="-2"/>
          <w:w w:val="90"/>
          <w:sz w:val="30"/>
        </w:rPr>
        <w:t>tting</w:t>
      </w:r>
      <w:r>
        <w:rPr>
          <w:rFonts w:ascii="Arial" w:hAnsi="Arial"/>
          <w:color w:val="BABABA"/>
          <w:spacing w:val="-2"/>
          <w:w w:val="90"/>
          <w:sz w:val="30"/>
        </w:rPr>
        <w:t>. </w:t>
      </w:r>
      <w:r>
        <w:rPr>
          <w:rFonts w:ascii="Arial" w:hAnsi="Arial"/>
          <w:color w:val="242424"/>
          <w:spacing w:val="-4"/>
          <w:sz w:val="29"/>
        </w:rPr>
        <w:t>Unit</w:t>
      </w:r>
      <w:r>
        <w:rPr>
          <w:rFonts w:ascii="Arial" w:hAnsi="Arial"/>
          <w:color w:val="242424"/>
          <w:sz w:val="29"/>
        </w:rPr>
        <w:tab/>
      </w:r>
      <w:r>
        <w:rPr>
          <w:rFonts w:ascii="Arial" w:hAnsi="Arial"/>
          <w:color w:val="BABABA"/>
          <w:spacing w:val="-10"/>
          <w:w w:val="60"/>
          <w:sz w:val="29"/>
        </w:rPr>
        <w:t>•</w:t>
      </w:r>
      <w:r>
        <w:rPr>
          <w:rFonts w:ascii="Arial" w:hAnsi="Arial"/>
          <w:color w:val="BABABA"/>
          <w:spacing w:val="-2"/>
          <w:w w:val="60"/>
          <w:sz w:val="29"/>
        </w:rPr>
        <w:t> </w:t>
      </w:r>
      <w:r>
        <w:rPr>
          <w:rFonts w:ascii="Arial" w:hAnsi="Arial"/>
          <w:color w:val="242424"/>
          <w:spacing w:val="-2"/>
          <w:sz w:val="34"/>
        </w:rPr>
        <w:t>Chair</w:t>
      </w:r>
    </w:p>
    <w:p>
      <w:pPr>
        <w:spacing w:line="184" w:lineRule="auto" w:before="183"/>
        <w:ind w:left="768" w:right="0" w:hanging="412"/>
        <w:jc w:val="left"/>
        <w:rPr>
          <w:rFonts w:ascii="Arial"/>
          <w:sz w:val="30"/>
        </w:rPr>
      </w:pPr>
      <w:r>
        <w:rPr/>
        <w:br w:type="column"/>
      </w:r>
      <w:r>
        <w:rPr>
          <w:rFonts w:ascii="Times New Roman"/>
          <w:color w:val="242424"/>
          <w:spacing w:val="-8"/>
          <w:sz w:val="35"/>
        </w:rPr>
        <w:t>Submitting </w:t>
      </w:r>
      <w:r>
        <w:rPr>
          <w:rFonts w:ascii="Arial"/>
          <w:color w:val="242424"/>
          <w:spacing w:val="-4"/>
          <w:sz w:val="30"/>
        </w:rPr>
        <w:t>Unit Dean</w:t>
      </w:r>
    </w:p>
    <w:p>
      <w:pPr>
        <w:spacing w:line="375" w:lineRule="exact" w:before="125"/>
        <w:ind w:left="679" w:right="0" w:firstLine="0"/>
        <w:jc w:val="center"/>
        <w:rPr>
          <w:rFonts w:ascii="Courier New"/>
          <w:sz w:val="39"/>
        </w:rPr>
      </w:pPr>
      <w:r>
        <w:rPr/>
        <w:br w:type="column"/>
      </w:r>
      <w:r>
        <w:rPr>
          <w:rFonts w:ascii="Courier New"/>
          <w:color w:val="242424"/>
          <w:spacing w:val="-5"/>
          <w:w w:val="90"/>
          <w:sz w:val="39"/>
        </w:rPr>
        <w:t>DSP</w:t>
      </w:r>
    </w:p>
    <w:p>
      <w:pPr>
        <w:spacing w:line="189" w:lineRule="auto" w:before="0"/>
        <w:ind w:left="668" w:right="0" w:firstLine="0"/>
        <w:jc w:val="center"/>
        <w:rPr>
          <w:rFonts w:ascii="Arial"/>
          <w:sz w:val="30"/>
        </w:rPr>
      </w:pPr>
      <w:r>
        <w:rPr>
          <w:rFonts w:ascii="Arial"/>
          <w:color w:val="242424"/>
          <w:spacing w:val="-2"/>
          <w:sz w:val="30"/>
        </w:rPr>
        <w:t>Review&amp; </w:t>
      </w:r>
      <w:r>
        <w:rPr>
          <w:rFonts w:ascii="Arial"/>
          <w:color w:val="242424"/>
          <w:spacing w:val="-2"/>
          <w:w w:val="105"/>
          <w:sz w:val="30"/>
        </w:rPr>
        <w:t>Approva</w:t>
      </w:r>
    </w:p>
    <w:p>
      <w:pPr>
        <w:spacing w:line="320" w:lineRule="exact" w:before="141"/>
        <w:ind w:left="0" w:right="1946" w:firstLine="0"/>
        <w:jc w:val="center"/>
        <w:rPr>
          <w:rFonts w:ascii="Times New Roman"/>
          <w:sz w:val="33"/>
        </w:rPr>
      </w:pPr>
      <w:r>
        <w:rPr/>
        <w:br w:type="column"/>
      </w:r>
      <w:r>
        <w:rPr>
          <w:rFonts w:ascii="Times New Roman"/>
          <w:color w:val="242424"/>
          <w:spacing w:val="-2"/>
          <w:sz w:val="33"/>
        </w:rPr>
        <w:t>Submission</w:t>
      </w:r>
    </w:p>
    <w:p>
      <w:pPr>
        <w:spacing w:line="272" w:lineRule="exact" w:before="0"/>
        <w:ind w:left="0" w:right="1902" w:firstLine="0"/>
        <w:jc w:val="center"/>
        <w:rPr>
          <w:rFonts w:ascii="Times New Roman"/>
          <w:sz w:val="34"/>
        </w:rPr>
      </w:pPr>
      <w:r>
        <w:rPr>
          <w:rFonts w:ascii="Times New Roman"/>
          <w:color w:val="242424"/>
          <w:spacing w:val="-5"/>
          <w:sz w:val="34"/>
        </w:rPr>
        <w:t>to</w:t>
      </w:r>
    </w:p>
    <w:p>
      <w:pPr>
        <w:spacing w:line="309" w:lineRule="exact" w:before="0"/>
        <w:ind w:left="9" w:right="1902" w:firstLine="0"/>
        <w:jc w:val="center"/>
        <w:rPr>
          <w:rFonts w:ascii="Arial"/>
          <w:sz w:val="32"/>
        </w:rPr>
      </w:pPr>
      <w:r>
        <w:rPr>
          <w:rFonts w:ascii="Arial"/>
          <w:color w:val="242424"/>
          <w:spacing w:val="-2"/>
          <w:w w:val="95"/>
          <w:sz w:val="32"/>
        </w:rPr>
        <w:t>Spons</w:t>
      </w:r>
      <w:r>
        <w:rPr>
          <w:rFonts w:ascii="Arial"/>
          <w:color w:val="A8A8A8"/>
          <w:spacing w:val="-2"/>
          <w:w w:val="95"/>
          <w:sz w:val="32"/>
        </w:rPr>
        <w:t>,</w:t>
      </w:r>
      <w:r>
        <w:rPr>
          <w:rFonts w:ascii="Arial"/>
          <w:color w:val="242424"/>
          <w:spacing w:val="-2"/>
          <w:w w:val="95"/>
          <w:sz w:val="32"/>
        </w:rPr>
        <w:t>or</w:t>
      </w:r>
    </w:p>
    <w:p>
      <w:pPr>
        <w:spacing w:after="0" w:line="309" w:lineRule="exact"/>
        <w:jc w:val="center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141" w:right="425"/>
          <w:cols w:num="5" w:equalWidth="0">
            <w:col w:w="6755" w:space="40"/>
            <w:col w:w="2766" w:space="39"/>
            <w:col w:w="1852" w:space="39"/>
            <w:col w:w="1899" w:space="40"/>
            <w:col w:w="5204"/>
          </w:cols>
        </w:sectPr>
      </w:pPr>
    </w:p>
    <w:p>
      <w:pPr>
        <w:pStyle w:val="Heading8"/>
        <w:ind w:left="156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6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 descr="Diagram  Description automatically generated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725" y="1714500"/>
                            <a:ext cx="5543550" cy="4648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49728" id="docshapegroup141" coordorigin="0,0" coordsize="19200,10800">
                <v:shape style="position:absolute;left:0;top:0;width:19200;height:10800" type="#_x0000_t75" id="docshape142" stroked="false">
                  <v:imagedata r:id="rId17" o:title=""/>
                </v:shape>
                <v:shape style="position:absolute;left:17790;top:315;width:555;height:390" type="#_x0000_t75" id="docshape143" stroked="false">
                  <v:imagedata r:id="rId18" o:title=""/>
                </v:shape>
                <v:shape style="position:absolute;left:0;top:0;width:19200;height:10800" type="#_x0000_t75" id="docshape144" stroked="false">
                  <v:imagedata r:id="rId19" o:title=""/>
                </v:shape>
                <v:rect style="position:absolute;left:17610;top:0;width:930;height:885" id="docshape145" filled="true" fillcolor="#f36f20" stroked="false">
                  <v:fill type="solid"/>
                </v:rect>
                <v:shape style="position:absolute;left:17790;top:315;width:555;height:390" type="#_x0000_t75" id="docshape146" stroked="false">
                  <v:imagedata r:id="rId18" o:title=""/>
                </v:shape>
                <v:shape style="position:absolute;left:1335;top:2700;width:8730;height:7320" type="#_x0000_t75" id="docshape147" alt="Diagram  Description automatically generated" stroked="false">
                  <v:imagedata r:id="rId45" o:title=""/>
                </v:shape>
                <w10:wrap type="none"/>
              </v:group>
            </w:pict>
          </mc:Fallback>
        </mc:AlternateContent>
      </w:r>
      <w:bookmarkStart w:name="Slide 20" w:id="16"/>
      <w:bookmarkEnd w:id="16"/>
      <w:r>
        <w:rPr/>
      </w:r>
      <w:r>
        <w:rPr>
          <w:color w:val="FFFFFF"/>
        </w:rPr>
        <w:t>Research</w:t>
      </w:r>
      <w:r>
        <w:rPr>
          <w:color w:val="FFFFFF"/>
          <w:spacing w:val="-33"/>
        </w:rPr>
        <w:t> </w:t>
      </w:r>
      <w:r>
        <w:rPr>
          <w:color w:val="FFFFFF"/>
        </w:rPr>
        <w:t>Lifecycle:</w:t>
      </w:r>
      <w:r>
        <w:rPr>
          <w:color w:val="FFFFFF"/>
          <w:spacing w:val="-29"/>
        </w:rPr>
        <w:t> </w:t>
      </w:r>
      <w:r>
        <w:rPr>
          <w:color w:val="FFFFFF"/>
        </w:rPr>
        <w:t>Negotiate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Agreement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2"/>
      </w:pPr>
    </w:p>
    <w:p>
      <w:pPr>
        <w:pStyle w:val="BodyText"/>
        <w:spacing w:line="220" w:lineRule="auto" w:before="1"/>
        <w:ind w:left="11096"/>
      </w:pPr>
      <w:r>
        <w:rPr>
          <w:color w:val="FFFFFF"/>
        </w:rPr>
        <w:t>*ALL agreements are </w:t>
      </w:r>
      <w:r>
        <w:rPr>
          <w:color w:val="FFFFFF"/>
        </w:rPr>
        <w:t>a </w:t>
      </w:r>
      <w:r>
        <w:rPr>
          <w:color w:val="FFFFFF"/>
          <w:spacing w:val="-2"/>
        </w:rPr>
        <w:t>compromise!</w:t>
      </w:r>
    </w:p>
    <w:p>
      <w:pPr>
        <w:pStyle w:val="BodyText"/>
        <w:spacing w:after="0" w:line="220" w:lineRule="auto"/>
        <w:sectPr>
          <w:pgSz w:w="19200" w:h="10800" w:orient="landscape"/>
          <w:pgMar w:top="1180" w:bottom="280" w:left="141" w:right="425"/>
        </w:sectPr>
      </w:pPr>
    </w:p>
    <w:p>
      <w:pPr>
        <w:spacing w:before="66"/>
        <w:ind w:left="0" w:right="421" w:firstLine="0"/>
        <w:jc w:val="right"/>
        <w:rPr>
          <w:rFonts w:ascii="Times New Roman"/>
          <w:sz w:val="28"/>
        </w:rPr>
      </w:pPr>
      <w:bookmarkStart w:name="Slide 21" w:id="17"/>
      <w:bookmarkEnd w:id="17"/>
      <w:r>
        <w:rPr/>
      </w:r>
      <w:r>
        <w:rPr>
          <w:rFonts w:ascii="Times New Roman"/>
          <w:color w:val="546EA3"/>
          <w:spacing w:val="-5"/>
          <w:w w:val="110"/>
          <w:sz w:val="28"/>
        </w:rPr>
        <w:t>In</w:t>
      </w:r>
    </w:p>
    <w:p>
      <w:pPr>
        <w:spacing w:before="265"/>
        <w:ind w:left="0" w:right="0" w:firstLine="0"/>
        <w:jc w:val="right"/>
        <w:rPr>
          <w:rFonts w:ascii="Times New Roman"/>
          <w:sz w:val="26"/>
        </w:rPr>
      </w:pPr>
      <w:r>
        <w:rPr>
          <w:rFonts w:ascii="Times New Roman"/>
          <w:color w:val="EFF2EF"/>
          <w:spacing w:val="-2"/>
          <w:w w:val="105"/>
          <w:sz w:val="26"/>
          <w:shd w:fill="4D6277" w:color="auto" w:val="clear"/>
        </w:rPr>
        <w:t>Myinbox</w:t>
      </w:r>
    </w:p>
    <w:p>
      <w:pPr>
        <w:pStyle w:val="BodyText"/>
        <w:spacing w:before="213"/>
        <w:rPr>
          <w:rFonts w:ascii="Times New Roman"/>
          <w:sz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tabs>
          <w:tab w:pos="2539" w:val="left" w:leader="none"/>
          <w:tab w:pos="4667" w:val="left" w:leader="none"/>
          <w:tab w:pos="6340" w:val="left" w:leader="none"/>
          <w:tab w:pos="8577" w:val="left" w:leader="none"/>
        </w:tabs>
        <w:spacing w:before="0"/>
        <w:ind w:left="784" w:right="0" w:firstLine="0"/>
        <w:jc w:val="left"/>
        <w:rPr>
          <w:rFonts w:ascii="Courier New"/>
          <w:position w:val="15"/>
          <w:sz w:val="28"/>
        </w:rPr>
      </w:pPr>
      <w:r>
        <w:rPr>
          <w:rFonts w:ascii="Courier New"/>
          <w:position w:val="15"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9227894</wp:posOffset>
                </wp:positionH>
                <wp:positionV relativeFrom="paragraph">
                  <wp:posOffset>858850</wp:posOffset>
                </wp:positionV>
                <wp:extent cx="1133475" cy="534670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>
                          <a:off x="0" y="0"/>
                          <a:ext cx="113347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1"/>
                              <w:ind w:left="6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443B48"/>
                                <w:spacing w:val="-2"/>
                                <w:sz w:val="25"/>
                                <w:u w:val="thick" w:color="443B48"/>
                              </w:rPr>
                              <w:t>AGR000</w:t>
                            </w:r>
                            <w:r>
                              <w:rPr>
                                <w:rFonts w:ascii="Arial"/>
                                <w:b/>
                                <w:color w:val="2A212B"/>
                                <w:spacing w:val="-2"/>
                                <w:sz w:val="25"/>
                                <w:u w:val="thick" w:color="443B48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b/>
                                <w:color w:val="443B48"/>
                                <w:spacing w:val="-2"/>
                                <w:sz w:val="25"/>
                                <w:u w:val="thick" w:color="443B48"/>
                              </w:rPr>
                              <w:t>5530</w:t>
                            </w:r>
                          </w:p>
                          <w:p>
                            <w:pPr>
                              <w:spacing w:before="146"/>
                              <w:ind w:left="56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443B48"/>
                                <w:spacing w:val="-2"/>
                                <w:sz w:val="25"/>
                              </w:rPr>
                              <w:t>PRO00025735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6.605896pt;margin-top:67.626007pt;width:89.25pt;height:42.1pt;mso-position-horizontal-relative:page;mso-position-vertical-relative:paragraph;z-index:15745024" type="#_x0000_t202" id="docshape148" filled="false" stroked="false">
                <v:textbox inset="0,0,0,0">
                  <w:txbxContent>
                    <w:p>
                      <w:pPr>
                        <w:spacing w:before="51"/>
                        <w:ind w:left="60" w:right="0" w:firstLine="0"/>
                        <w:jc w:val="left"/>
                        <w:rPr>
                          <w:rFonts w:ascii="Arial"/>
                          <w:b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443B48"/>
                          <w:spacing w:val="-2"/>
                          <w:sz w:val="25"/>
                          <w:u w:val="thick" w:color="443B48"/>
                        </w:rPr>
                        <w:t>AGR000</w:t>
                      </w:r>
                      <w:r>
                        <w:rPr>
                          <w:rFonts w:ascii="Arial"/>
                          <w:b/>
                          <w:color w:val="2A212B"/>
                          <w:spacing w:val="-2"/>
                          <w:sz w:val="25"/>
                          <w:u w:val="thick" w:color="443B48"/>
                        </w:rPr>
                        <w:t>1</w:t>
                      </w:r>
                      <w:r>
                        <w:rPr>
                          <w:rFonts w:ascii="Arial"/>
                          <w:b/>
                          <w:color w:val="443B48"/>
                          <w:spacing w:val="-2"/>
                          <w:sz w:val="25"/>
                          <w:u w:val="thick" w:color="443B48"/>
                        </w:rPr>
                        <w:t>5530</w:t>
                      </w:r>
                    </w:p>
                    <w:p>
                      <w:pPr>
                        <w:spacing w:before="146"/>
                        <w:ind w:left="56" w:right="0" w:firstLine="0"/>
                        <w:jc w:val="left"/>
                        <w:rPr>
                          <w:rFonts w:ascii="Arial"/>
                          <w:b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443B48"/>
                          <w:spacing w:val="-2"/>
                          <w:sz w:val="25"/>
                        </w:rPr>
                        <w:t>PRO00025735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546D80"/>
          <w:spacing w:val="-2"/>
          <w:sz w:val="23"/>
        </w:rPr>
        <w:t>Proposals</w:t>
      </w:r>
      <w:r>
        <w:rPr>
          <w:rFonts w:ascii="Arial"/>
          <w:color w:val="546D80"/>
          <w:sz w:val="23"/>
        </w:rPr>
        <w:tab/>
      </w:r>
      <w:r>
        <w:rPr>
          <w:rFonts w:ascii="Times New Roman"/>
          <w:color w:val="EFF2EF"/>
          <w:spacing w:val="-2"/>
          <w:sz w:val="26"/>
          <w:shd w:fill="4D6277" w:color="auto" w:val="clear"/>
        </w:rPr>
        <w:t>Agreements</w:t>
      </w:r>
      <w:r>
        <w:rPr>
          <w:rFonts w:ascii="Times New Roman"/>
          <w:color w:val="EFF2EF"/>
          <w:sz w:val="26"/>
        </w:rPr>
        <w:tab/>
      </w:r>
      <w:r>
        <w:rPr>
          <w:rFonts w:ascii="Times New Roman"/>
          <w:color w:val="EFF2EF"/>
          <w:spacing w:val="-2"/>
          <w:sz w:val="26"/>
          <w:shd w:fill="4D6277" w:color="auto" w:val="clear"/>
        </w:rPr>
        <w:t>Awards</w:t>
      </w:r>
      <w:r>
        <w:rPr>
          <w:rFonts w:ascii="Times New Roman"/>
          <w:color w:val="EFF2EF"/>
          <w:sz w:val="26"/>
        </w:rPr>
        <w:tab/>
      </w:r>
      <w:r>
        <w:rPr>
          <w:rFonts w:ascii="Times New Roman"/>
          <w:color w:val="EFF2EF"/>
          <w:spacing w:val="-2"/>
          <w:sz w:val="26"/>
          <w:shd w:fill="4D6277" w:color="auto" w:val="clear"/>
        </w:rPr>
        <w:t>SU.bawards</w:t>
      </w:r>
      <w:r>
        <w:rPr>
          <w:rFonts w:ascii="Times New Roman"/>
          <w:color w:val="EFF2EF"/>
          <w:sz w:val="26"/>
        </w:rPr>
        <w:tab/>
      </w:r>
      <w:r>
        <w:rPr>
          <w:rFonts w:ascii="Courier New"/>
          <w:color w:val="EFF2EF"/>
          <w:spacing w:val="-13"/>
          <w:position w:val="15"/>
          <w:sz w:val="28"/>
        </w:rPr>
        <w:t>CAS</w:t>
      </w:r>
    </w:p>
    <w:p>
      <w:pPr>
        <w:pStyle w:val="BodyText"/>
        <w:rPr>
          <w:rFonts w:ascii="Courier New"/>
          <w:sz w:val="20"/>
        </w:rPr>
      </w:pPr>
      <w:r>
        <w:rPr/>
        <w:br w:type="column"/>
      </w:r>
      <w:r>
        <w:rPr>
          <w:rFonts w:ascii="Courier New"/>
          <w:sz w:val="20"/>
        </w:rPr>
      </w:r>
    </w:p>
    <w:p>
      <w:pPr>
        <w:pStyle w:val="BodyText"/>
        <w:spacing w:before="10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8978014</wp:posOffset>
                </wp:positionH>
                <wp:positionV relativeFrom="paragraph">
                  <wp:posOffset>165457</wp:posOffset>
                </wp:positionV>
                <wp:extent cx="332740" cy="219075"/>
                <wp:effectExtent l="0" t="0" r="0" b="0"/>
                <wp:wrapTopAndBottom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332740" cy="219075"/>
                        </a:xfrm>
                        <a:prstGeom prst="rect">
                          <a:avLst/>
                        </a:prstGeom>
                        <a:solidFill>
                          <a:srgbClr val="4D6277"/>
                        </a:solidFill>
                      </wps:spPr>
                      <wps:txbx>
                        <w:txbxContent>
                          <w:p>
                            <w:pPr>
                              <w:spacing w:before="28"/>
                              <w:ind w:left="-1" w:right="-15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FF2EF"/>
                                <w:spacing w:val="-5"/>
                                <w:w w:val="90"/>
                                <w:sz w:val="24"/>
                              </w:rPr>
                              <w:t>GWA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6.930237pt;margin-top:13.028125pt;width:26.2pt;height:17.25pt;mso-position-horizontal-relative:page;mso-position-vertical-relative:paragraph;z-index:-15714304;mso-wrap-distance-left:0;mso-wrap-distance-right:0" type="#_x0000_t202" id="docshape149" filled="true" fillcolor="#4d6277" stroked="false">
                <v:textbox inset="0,0,0,0">
                  <w:txbxContent>
                    <w:p>
                      <w:pPr>
                        <w:spacing w:before="28"/>
                        <w:ind w:left="-1" w:right="-15" w:firstLine="0"/>
                        <w:jc w:val="left"/>
                        <w:rPr>
                          <w:rFonts w:ascii="Arial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EFF2EF"/>
                          <w:spacing w:val="-5"/>
                          <w:w w:val="90"/>
                          <w:sz w:val="24"/>
                        </w:rPr>
                        <w:t>GWA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921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FF2EF"/>
          <w:spacing w:val="-2"/>
          <w:sz w:val="26"/>
          <w:shd w:fill="4D6277" w:color="auto" w:val="clear"/>
        </w:rPr>
        <w:t>Management</w:t>
      </w:r>
    </w:p>
    <w:p>
      <w:pPr>
        <w:pStyle w:val="BodyText"/>
        <w:spacing w:before="220"/>
        <w:rPr>
          <w:rFonts w:ascii="Times New Roman"/>
          <w:sz w:val="25"/>
        </w:rPr>
      </w:pPr>
      <w:r>
        <w:rPr/>
        <w:br w:type="column"/>
      </w:r>
      <w:r>
        <w:rPr>
          <w:rFonts w:ascii="Times New Roman"/>
          <w:sz w:val="25"/>
        </w:rPr>
      </w:r>
    </w:p>
    <w:p>
      <w:pPr>
        <w:spacing w:line="286" w:lineRule="exact" w:before="1"/>
        <w:ind w:left="848" w:right="0" w:firstLine="0"/>
        <w:jc w:val="left"/>
        <w:rPr>
          <w:rFonts w:ascii="Times New Roman"/>
          <w:sz w:val="25"/>
        </w:rPr>
      </w:pPr>
      <w:r>
        <w:rPr>
          <w:rFonts w:ascii="Times New Roman"/>
          <w:color w:val="EFF2EF"/>
          <w:spacing w:val="-2"/>
          <w:w w:val="105"/>
          <w:sz w:val="25"/>
          <w:shd w:fill="4D6277" w:color="auto" w:val="clear"/>
        </w:rPr>
        <w:t>SF424</w:t>
      </w:r>
    </w:p>
    <w:p>
      <w:pPr>
        <w:spacing w:line="297" w:lineRule="exact" w:before="0"/>
        <w:ind w:left="816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FF2EF"/>
          <w:spacing w:val="-2"/>
          <w:w w:val="105"/>
          <w:sz w:val="26"/>
          <w:shd w:fill="4D6277" w:color="auto" w:val="clear"/>
        </w:rPr>
        <w:t>Center</w:t>
      </w:r>
    </w:p>
    <w:p>
      <w:pPr>
        <w:spacing w:after="0" w:line="297" w:lineRule="exact"/>
        <w:jc w:val="left"/>
        <w:rPr>
          <w:rFonts w:ascii="Times New Roman"/>
          <w:sz w:val="26"/>
        </w:rPr>
        <w:sectPr>
          <w:pgSz w:w="19200" w:h="10800" w:orient="landscape"/>
          <w:pgMar w:top="1100" w:bottom="280" w:left="141" w:right="425"/>
          <w:cols w:num="4" w:equalWidth="0">
            <w:col w:w="3491" w:space="40"/>
            <w:col w:w="9058" w:space="39"/>
            <w:col w:w="2332" w:space="39"/>
            <w:col w:w="3635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50"/>
        <w:rPr>
          <w:rFonts w:ascii="Times New Roman"/>
          <w:sz w:val="20"/>
        </w:rPr>
      </w:pP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spacing w:before="91"/>
        <w:ind w:left="761" w:right="0" w:firstLine="0"/>
        <w:jc w:val="left"/>
        <w:rPr>
          <w:rFonts w:ascii="Arial"/>
          <w:sz w:val="32"/>
        </w:rPr>
      </w:pPr>
      <w:r>
        <w:rPr>
          <w:rFonts w:ascii="Arial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668800">
                <wp:simplePos x="0" y="0"/>
                <wp:positionH relativeFrom="page">
                  <wp:posOffset>7778291</wp:posOffset>
                </wp:positionH>
                <wp:positionV relativeFrom="paragraph">
                  <wp:posOffset>-816018</wp:posOffset>
                </wp:positionV>
                <wp:extent cx="281305" cy="303530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28130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305" h="303530">
                              <a:moveTo>
                                <a:pt x="280696" y="302919"/>
                              </a:moveTo>
                              <a:lnTo>
                                <a:pt x="0" y="302919"/>
                              </a:lnTo>
                              <a:lnTo>
                                <a:pt x="0" y="0"/>
                              </a:lnTo>
                              <a:lnTo>
                                <a:pt x="280696" y="0"/>
                              </a:lnTo>
                              <a:lnTo>
                                <a:pt x="280696" y="3029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27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12.463867pt;margin-top:-64.253403pt;width:22.102081pt;height:23.851904pt;mso-position-horizontal-relative:page;mso-position-vertical-relative:paragraph;z-index:-16647680" id="docshape150" filled="true" fillcolor="#4d6277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669824">
                <wp:simplePos x="0" y="0"/>
                <wp:positionH relativeFrom="page">
                  <wp:posOffset>7514476</wp:posOffset>
                </wp:positionH>
                <wp:positionV relativeFrom="paragraph">
                  <wp:posOffset>-598341</wp:posOffset>
                </wp:positionV>
                <wp:extent cx="821055" cy="183515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82105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color w:val="EFF2EF"/>
                                <w:spacing w:val="-2"/>
                                <w:sz w:val="26"/>
                                <w:shd w:fill="4D6277" w:color="auto" w:val="clear"/>
                              </w:rPr>
                              <w:t>Exemptions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1.691101pt;margin-top:-47.113503pt;width:64.6500pt;height:14.45pt;mso-position-horizontal-relative:page;mso-position-vertical-relative:paragraph;z-index:-16646656" type="#_x0000_t202" id="docshape151" filled="false" stroked="false">
                <v:textbox inset="0,0,0,0">
                  <w:txbxContent>
                    <w:p>
                      <w:pPr>
                        <w:spacing w:line="288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26"/>
                        </w:rPr>
                      </w:pPr>
                      <w:r>
                        <w:rPr>
                          <w:rFonts w:ascii="Times New Roman"/>
                          <w:color w:val="EFF2EF"/>
                          <w:spacing w:val="-2"/>
                          <w:sz w:val="26"/>
                          <w:shd w:fill="4D6277" w:color="auto" w:val="clear"/>
                        </w:rPr>
                        <w:t>Exemptions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1D4F75"/>
          <w:sz w:val="32"/>
        </w:rPr>
        <w:t>I</w:t>
      </w:r>
      <w:r>
        <w:rPr>
          <w:rFonts w:ascii="Arial"/>
          <w:color w:val="546D80"/>
          <w:sz w:val="32"/>
        </w:rPr>
        <w:t>F</w:t>
      </w:r>
      <w:r>
        <w:rPr>
          <w:rFonts w:ascii="Arial"/>
          <w:color w:val="1D4F75"/>
          <w:sz w:val="32"/>
        </w:rPr>
        <w:t>AS</w:t>
      </w:r>
      <w:r>
        <w:rPr>
          <w:rFonts w:ascii="Arial"/>
          <w:color w:val="1D4F75"/>
          <w:spacing w:val="-23"/>
          <w:sz w:val="32"/>
        </w:rPr>
        <w:t> </w:t>
      </w:r>
      <w:r>
        <w:rPr>
          <w:rFonts w:ascii="Arial"/>
          <w:color w:val="1D4F75"/>
          <w:sz w:val="32"/>
        </w:rPr>
        <w:t>ASS</w:t>
      </w:r>
      <w:r>
        <w:rPr>
          <w:rFonts w:ascii="Arial"/>
          <w:color w:val="546D80"/>
          <w:sz w:val="32"/>
        </w:rPr>
        <w:t>E</w:t>
      </w:r>
      <w:r>
        <w:rPr>
          <w:rFonts w:ascii="Arial"/>
          <w:color w:val="1D4F75"/>
          <w:sz w:val="32"/>
        </w:rPr>
        <w:t>SSM</w:t>
      </w:r>
      <w:r>
        <w:rPr>
          <w:rFonts w:ascii="Arial"/>
          <w:color w:val="3B598C"/>
          <w:sz w:val="32"/>
        </w:rPr>
        <w:t>E</w:t>
      </w:r>
      <w:r>
        <w:rPr>
          <w:rFonts w:ascii="Arial"/>
          <w:color w:val="1D4F75"/>
          <w:sz w:val="32"/>
        </w:rPr>
        <w:t>N</w:t>
      </w:r>
      <w:r>
        <w:rPr>
          <w:rFonts w:ascii="Arial"/>
          <w:color w:val="546D80"/>
          <w:sz w:val="32"/>
        </w:rPr>
        <w:t>T</w:t>
      </w:r>
      <w:r>
        <w:rPr>
          <w:rFonts w:ascii="Arial"/>
          <w:color w:val="546D80"/>
          <w:spacing w:val="-22"/>
          <w:sz w:val="32"/>
        </w:rPr>
        <w:t> </w:t>
      </w:r>
      <w:r>
        <w:rPr>
          <w:rFonts w:ascii="Arial"/>
          <w:color w:val="1D4F75"/>
          <w:sz w:val="32"/>
        </w:rPr>
        <w:t>O</w:t>
      </w:r>
      <w:r>
        <w:rPr>
          <w:rFonts w:ascii="Arial"/>
          <w:color w:val="546D80"/>
          <w:sz w:val="32"/>
        </w:rPr>
        <w:t>F</w:t>
      </w:r>
      <w:r>
        <w:rPr>
          <w:rFonts w:ascii="Arial"/>
          <w:color w:val="546D80"/>
          <w:spacing w:val="-22"/>
          <w:sz w:val="32"/>
        </w:rPr>
        <w:t> </w:t>
      </w:r>
      <w:r>
        <w:rPr>
          <w:rFonts w:ascii="Arial"/>
          <w:color w:val="1D4F75"/>
          <w:sz w:val="32"/>
        </w:rPr>
        <w:t>NON-NATIV</w:t>
      </w:r>
      <w:r>
        <w:rPr>
          <w:rFonts w:ascii="Arial"/>
          <w:color w:val="546D80"/>
          <w:sz w:val="32"/>
        </w:rPr>
        <w:t>E</w:t>
      </w:r>
      <w:r>
        <w:rPr>
          <w:rFonts w:ascii="Arial"/>
          <w:color w:val="546D80"/>
          <w:spacing w:val="-23"/>
          <w:sz w:val="32"/>
        </w:rPr>
        <w:t> </w:t>
      </w:r>
      <w:r>
        <w:rPr>
          <w:rFonts w:ascii="Arial"/>
          <w:color w:val="1D4F75"/>
          <w:spacing w:val="-2"/>
          <w:sz w:val="32"/>
        </w:rPr>
        <w:t>PLAN</w:t>
      </w:r>
      <w:r>
        <w:rPr>
          <w:rFonts w:ascii="Arial"/>
          <w:color w:val="546D80"/>
          <w:spacing w:val="-2"/>
          <w:sz w:val="32"/>
        </w:rPr>
        <w:t>T</w:t>
      </w:r>
      <w:r>
        <w:rPr>
          <w:rFonts w:ascii="Arial"/>
          <w:color w:val="1D4F75"/>
          <w:spacing w:val="-2"/>
          <w:sz w:val="32"/>
        </w:rPr>
        <w:t>S</w:t>
      </w:r>
    </w:p>
    <w:p>
      <w:pPr>
        <w:spacing w:line="362" w:lineRule="auto" w:before="175"/>
        <w:ind w:left="761" w:right="454" w:firstLine="316"/>
        <w:jc w:val="left"/>
        <w:rPr>
          <w:rFonts w:ascii="Arial"/>
          <w:b/>
          <w:sz w:val="25"/>
        </w:rPr>
      </w:pPr>
      <w:r>
        <w:rPr/>
        <w:br w:type="column"/>
      </w:r>
      <w:r>
        <w:rPr>
          <w:rFonts w:ascii="Arial"/>
          <w:b/>
          <w:color w:val="EFF2EF"/>
          <w:spacing w:val="-2"/>
          <w:sz w:val="25"/>
          <w:shd w:fill="4D6277" w:color="auto" w:val="clear"/>
        </w:rPr>
        <w:t>Agreement</w:t>
      </w:r>
      <w:r>
        <w:rPr>
          <w:rFonts w:ascii="Arial"/>
          <w:b/>
          <w:color w:val="EFF2EF"/>
          <w:spacing w:val="-2"/>
          <w:sz w:val="25"/>
        </w:rPr>
        <w:t> </w:t>
      </w:r>
      <w:r>
        <w:rPr>
          <w:rFonts w:ascii="Arial"/>
          <w:b/>
          <w:color w:val="EFF2EF"/>
          <w:sz w:val="25"/>
          <w:shd w:fill="4D6277" w:color="auto" w:val="clear"/>
        </w:rPr>
        <w:t>Parent</w:t>
      </w:r>
      <w:r>
        <w:rPr>
          <w:rFonts w:ascii="Arial"/>
          <w:b/>
          <w:color w:val="EFF2EF"/>
          <w:spacing w:val="-18"/>
          <w:sz w:val="25"/>
          <w:shd w:fill="4D6277" w:color="auto" w:val="clear"/>
        </w:rPr>
        <w:t> </w:t>
      </w:r>
      <w:r>
        <w:rPr>
          <w:rFonts w:ascii="Arial"/>
          <w:b/>
          <w:color w:val="EFF2EF"/>
          <w:sz w:val="25"/>
          <w:shd w:fill="4D6277" w:color="auto" w:val="clear"/>
        </w:rPr>
        <w:t>Proposal</w:t>
      </w:r>
    </w:p>
    <w:p>
      <w:pPr>
        <w:spacing w:after="0" w:line="362" w:lineRule="auto"/>
        <w:jc w:val="left"/>
        <w:rPr>
          <w:rFonts w:ascii="Arial"/>
          <w:b/>
          <w:sz w:val="25"/>
        </w:rPr>
        <w:sectPr>
          <w:type w:val="continuous"/>
          <w:pgSz w:w="19200" w:h="10800" w:orient="landscape"/>
          <w:pgMar w:top="1220" w:bottom="280" w:left="141" w:right="425"/>
          <w:cols w:num="2" w:equalWidth="0">
            <w:col w:w="7666" w:space="7836"/>
            <w:col w:w="3132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9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pStyle w:val="BodyText"/>
        <w:spacing w:before="30"/>
        <w:rPr>
          <w:rFonts w:ascii="Arial"/>
          <w:b/>
          <w:sz w:val="26"/>
        </w:rPr>
      </w:pPr>
    </w:p>
    <w:p>
      <w:pPr>
        <w:spacing w:before="0"/>
        <w:ind w:left="1253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EFF2EF"/>
          <w:sz w:val="26"/>
          <w:shd w:fill="F49E15" w:color="auto" w:val="clear"/>
        </w:rPr>
        <w:t>Fully</w:t>
      </w:r>
      <w:r>
        <w:rPr>
          <w:rFonts w:ascii="Times New Roman"/>
          <w:color w:val="EFF2EF"/>
          <w:spacing w:val="-11"/>
          <w:sz w:val="26"/>
          <w:shd w:fill="F49E15" w:color="auto" w:val="clear"/>
        </w:rPr>
        <w:t> </w:t>
      </w:r>
      <w:r>
        <w:rPr>
          <w:rFonts w:ascii="Times New Roman"/>
          <w:color w:val="EFF2EF"/>
          <w:spacing w:val="-2"/>
          <w:sz w:val="26"/>
          <w:shd w:fill="F49E15" w:color="auto" w:val="clear"/>
        </w:rPr>
        <w:t>Executed</w:t>
      </w:r>
    </w:p>
    <w:p>
      <w:pPr>
        <w:tabs>
          <w:tab w:pos="2631" w:val="left" w:leader="none"/>
          <w:tab w:pos="4325" w:val="left" w:leader="none"/>
          <w:tab w:pos="5429" w:val="left" w:leader="none"/>
          <w:tab w:pos="6969" w:val="left" w:leader="none"/>
          <w:tab w:pos="8730" w:val="left" w:leader="none"/>
          <w:tab w:pos="9597" w:val="left" w:leader="none"/>
          <w:tab w:pos="11207" w:val="left" w:leader="none"/>
        </w:tabs>
        <w:spacing w:before="92"/>
        <w:ind w:left="1253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546D80"/>
          <w:spacing w:val="-2"/>
          <w:w w:val="105"/>
          <w:sz w:val="17"/>
        </w:rPr>
        <w:t>S'Uffi.ma</w:t>
      </w:r>
      <w:r>
        <w:rPr>
          <w:rFonts w:ascii="Arial"/>
          <w:color w:val="83798E"/>
          <w:spacing w:val="-2"/>
          <w:w w:val="105"/>
          <w:sz w:val="17"/>
        </w:rPr>
        <w:t>1</w:t>
      </w:r>
      <w:r>
        <w:rPr>
          <w:rFonts w:ascii="Arial"/>
          <w:color w:val="546D80"/>
          <w:spacing w:val="-2"/>
          <w:w w:val="105"/>
          <w:sz w:val="17"/>
        </w:rPr>
        <w:t>y</w:t>
      </w:r>
      <w:r>
        <w:rPr>
          <w:rFonts w:ascii="Arial"/>
          <w:color w:val="546D80"/>
          <w:sz w:val="17"/>
        </w:rPr>
        <w:tab/>
      </w:r>
      <w:r>
        <w:rPr>
          <w:rFonts w:ascii="Arial"/>
          <w:color w:val="546D80"/>
          <w:spacing w:val="-2"/>
          <w:w w:val="105"/>
          <w:sz w:val="17"/>
        </w:rPr>
        <w:t>Modifications</w:t>
      </w:r>
      <w:r>
        <w:rPr>
          <w:rFonts w:ascii="Arial"/>
          <w:color w:val="546D80"/>
          <w:sz w:val="17"/>
        </w:rPr>
        <w:tab/>
      </w:r>
      <w:r>
        <w:rPr>
          <w:rFonts w:ascii="Times New Roman"/>
          <w:color w:val="546D80"/>
          <w:spacing w:val="-2"/>
          <w:w w:val="105"/>
          <w:sz w:val="20"/>
        </w:rPr>
        <w:t>Terms</w:t>
      </w:r>
      <w:r>
        <w:rPr>
          <w:rFonts w:ascii="Times New Roman"/>
          <w:color w:val="546D80"/>
          <w:sz w:val="20"/>
        </w:rPr>
        <w:tab/>
      </w:r>
      <w:r>
        <w:rPr>
          <w:rFonts w:ascii="Times New Roman"/>
          <w:color w:val="546D80"/>
          <w:spacing w:val="-2"/>
          <w:w w:val="105"/>
          <w:sz w:val="18"/>
        </w:rPr>
        <w:t>Compliance</w:t>
      </w:r>
      <w:r>
        <w:rPr>
          <w:rFonts w:ascii="Times New Roman"/>
          <w:color w:val="546D80"/>
          <w:sz w:val="18"/>
        </w:rPr>
        <w:tab/>
      </w:r>
      <w:r>
        <w:rPr>
          <w:rFonts w:ascii="Arial"/>
          <w:color w:val="546D80"/>
          <w:w w:val="105"/>
          <w:sz w:val="17"/>
        </w:rPr>
        <w:t>Export</w:t>
      </w:r>
      <w:r>
        <w:rPr>
          <w:rFonts w:ascii="Arial"/>
          <w:color w:val="546D80"/>
          <w:spacing w:val="6"/>
          <w:w w:val="105"/>
          <w:sz w:val="17"/>
        </w:rPr>
        <w:t> </w:t>
      </w:r>
      <w:r>
        <w:rPr>
          <w:rFonts w:ascii="Arial"/>
          <w:color w:val="546D80"/>
          <w:spacing w:val="-2"/>
          <w:w w:val="105"/>
          <w:sz w:val="17"/>
        </w:rPr>
        <w:t>Contro</w:t>
      </w:r>
      <w:r>
        <w:rPr>
          <w:rFonts w:ascii="Arial"/>
          <w:color w:val="594B5B"/>
          <w:spacing w:val="-2"/>
          <w:w w:val="105"/>
          <w:sz w:val="17"/>
        </w:rPr>
        <w:t>l</w:t>
      </w:r>
      <w:r>
        <w:rPr>
          <w:rFonts w:ascii="Arial"/>
          <w:color w:val="594B5B"/>
          <w:sz w:val="17"/>
        </w:rPr>
        <w:tab/>
      </w:r>
      <w:r>
        <w:rPr>
          <w:rFonts w:ascii="Times New Roman"/>
          <w:color w:val="546D80"/>
          <w:spacing w:val="-5"/>
          <w:w w:val="105"/>
          <w:sz w:val="18"/>
        </w:rPr>
        <w:t>SFI</w:t>
      </w:r>
      <w:r>
        <w:rPr>
          <w:rFonts w:ascii="Times New Roman"/>
          <w:color w:val="546D80"/>
          <w:sz w:val="18"/>
        </w:rPr>
        <w:tab/>
      </w:r>
      <w:r>
        <w:rPr>
          <w:rFonts w:ascii="Arial"/>
          <w:color w:val="546D80"/>
          <w:spacing w:val="-2"/>
          <w:w w:val="105"/>
          <w:sz w:val="17"/>
        </w:rPr>
        <w:t>Attachments</w:t>
      </w:r>
      <w:r>
        <w:rPr>
          <w:rFonts w:ascii="Arial"/>
          <w:color w:val="546D80"/>
          <w:sz w:val="17"/>
        </w:rPr>
        <w:tab/>
      </w:r>
      <w:r>
        <w:rPr>
          <w:rFonts w:ascii="Arial"/>
          <w:color w:val="546D80"/>
          <w:spacing w:val="-2"/>
          <w:w w:val="105"/>
          <w:sz w:val="17"/>
        </w:rPr>
        <w:t>History</w:t>
      </w:r>
    </w:p>
    <w:p>
      <w:pPr>
        <w:tabs>
          <w:tab w:pos="913" w:val="left" w:leader="none"/>
        </w:tabs>
        <w:spacing w:before="143"/>
        <w:ind w:left="517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546D80"/>
          <w:spacing w:val="-5"/>
          <w:w w:val="105"/>
          <w:sz w:val="17"/>
        </w:rPr>
        <w:t>...</w:t>
      </w:r>
      <w:r>
        <w:rPr>
          <w:rFonts w:ascii="Arial"/>
          <w:color w:val="546D80"/>
          <w:sz w:val="17"/>
        </w:rPr>
        <w:tab/>
      </w:r>
      <w:r>
        <w:rPr>
          <w:rFonts w:ascii="Arial"/>
          <w:color w:val="CADDE8"/>
          <w:spacing w:val="-5"/>
          <w:w w:val="75"/>
          <w:sz w:val="17"/>
          <w:shd w:fill="EBEDE8" w:color="auto" w:val="clear"/>
        </w:rPr>
        <w:t>1</w:t>
      </w:r>
      <w:r>
        <w:rPr>
          <w:rFonts w:ascii="Arial"/>
          <w:color w:val="CADDE8"/>
          <w:spacing w:val="-5"/>
          <w:w w:val="75"/>
          <w:sz w:val="17"/>
        </w:rPr>
        <w:t>1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9200" w:h="10800" w:orient="landscape"/>
          <w:pgMar w:top="1220" w:bottom="280" w:left="141" w:right="425"/>
          <w:cols w:num="3" w:equalWidth="0">
            <w:col w:w="2885" w:space="244"/>
            <w:col w:w="11806" w:space="40"/>
            <w:col w:w="3659"/>
          </w:cols>
        </w:sectPr>
      </w:pPr>
    </w:p>
    <w:p>
      <w:pPr>
        <w:pStyle w:val="BodyText"/>
        <w:spacing w:before="60"/>
        <w:rPr>
          <w:rFonts w:ascii="Arial"/>
          <w:sz w:val="20"/>
        </w:rPr>
      </w:pPr>
    </w:p>
    <w:p>
      <w:pPr>
        <w:pStyle w:val="BodyText"/>
        <w:spacing w:after="0"/>
        <w:rPr>
          <w:rFonts w:ascii="Arial"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spacing w:before="95"/>
        <w:ind w:left="659" w:right="0" w:firstLine="0"/>
        <w:jc w:val="left"/>
        <w:rPr>
          <w:rFonts w:ascii="Arial"/>
          <w:sz w:val="15"/>
        </w:rPr>
      </w:pPr>
      <w:r>
        <w:rPr>
          <w:rFonts w:ascii="Arial"/>
          <w:color w:val="546EA3"/>
          <w:spacing w:val="-2"/>
          <w:sz w:val="15"/>
        </w:rPr>
        <w:t>Smart</w:t>
      </w:r>
      <w:r>
        <w:rPr>
          <w:rFonts w:ascii="Arial"/>
          <w:color w:val="3B598C"/>
          <w:spacing w:val="-2"/>
          <w:sz w:val="15"/>
        </w:rPr>
        <w:t>Fo</w:t>
      </w:r>
      <w:r>
        <w:rPr>
          <w:rFonts w:ascii="Arial"/>
          <w:color w:val="83798E"/>
          <w:spacing w:val="-2"/>
          <w:sz w:val="15"/>
        </w:rPr>
        <w:t>r</w:t>
      </w:r>
      <w:r>
        <w:rPr>
          <w:rFonts w:ascii="Arial"/>
          <w:color w:val="546EA3"/>
          <w:spacing w:val="-2"/>
          <w:sz w:val="15"/>
        </w:rPr>
        <w:t>m</w:t>
      </w:r>
    </w:p>
    <w:p>
      <w:pPr>
        <w:pStyle w:val="BodyText"/>
        <w:rPr>
          <w:rFonts w:ascii="Arial"/>
          <w:sz w:val="15"/>
        </w:rPr>
      </w:pPr>
    </w:p>
    <w:p>
      <w:pPr>
        <w:pStyle w:val="BodyText"/>
        <w:spacing w:before="36"/>
        <w:rPr>
          <w:rFonts w:ascii="Arial"/>
          <w:sz w:val="15"/>
        </w:rPr>
      </w:pPr>
    </w:p>
    <w:p>
      <w:pPr>
        <w:spacing w:before="0"/>
        <w:ind w:left="1006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6668288">
                <wp:simplePos x="0" y="0"/>
                <wp:positionH relativeFrom="page">
                  <wp:posOffset>1149503</wp:posOffset>
                </wp:positionH>
                <wp:positionV relativeFrom="paragraph">
                  <wp:posOffset>-10267</wp:posOffset>
                </wp:positionV>
                <wp:extent cx="200025" cy="139065"/>
                <wp:effectExtent l="0" t="0" r="0" b="0"/>
                <wp:wrapNone/>
                <wp:docPr id="159" name="Graphic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Graphic 159"/>
                      <wps:cNvSpPr/>
                      <wps:spPr>
                        <a:xfrm>
                          <a:off x="0" y="0"/>
                          <a:ext cx="200025" cy="139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025" h="139065">
                              <a:moveTo>
                                <a:pt x="200027" y="138855"/>
                              </a:moveTo>
                              <a:lnTo>
                                <a:pt x="0" y="138855"/>
                              </a:lnTo>
                              <a:lnTo>
                                <a:pt x="0" y="0"/>
                              </a:lnTo>
                              <a:lnTo>
                                <a:pt x="200027" y="0"/>
                              </a:lnTo>
                              <a:lnTo>
                                <a:pt x="200027" y="1388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8495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0.512054pt;margin-top:-.808493pt;width:15.750225pt;height:10.933465pt;mso-position-horizontal-relative:page;mso-position-vertical-relative:paragraph;z-index:-16648192" id="docshape152" filled="true" fillcolor="#38495d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color w:val="AFB8B5"/>
          <w:sz w:val="16"/>
          <w:shd w:fill="38495D" w:color="auto" w:val="clear"/>
        </w:rPr>
        <w:t>View</w:t>
      </w:r>
      <w:r>
        <w:rPr>
          <w:rFonts w:ascii="Arial"/>
          <w:color w:val="AFB8B5"/>
          <w:spacing w:val="21"/>
          <w:sz w:val="16"/>
          <w:shd w:fill="38495D" w:color="auto" w:val="clear"/>
        </w:rPr>
        <w:t> </w:t>
      </w:r>
      <w:r>
        <w:rPr>
          <w:rFonts w:ascii="Arial"/>
          <w:color w:val="CACAC8"/>
          <w:sz w:val="16"/>
          <w:shd w:fill="38495D" w:color="auto" w:val="clear"/>
        </w:rPr>
        <w:t>Ag</w:t>
      </w:r>
      <w:r>
        <w:rPr>
          <w:rFonts w:ascii="Arial"/>
          <w:color w:val="CAB68A"/>
          <w:sz w:val="16"/>
        </w:rPr>
        <w:t>r</w:t>
      </w:r>
      <w:r>
        <w:rPr>
          <w:rFonts w:ascii="Arial"/>
          <w:color w:val="AFB8B5"/>
          <w:sz w:val="16"/>
        </w:rPr>
        <w:t>eem</w:t>
      </w:r>
      <w:r>
        <w:rPr>
          <w:rFonts w:ascii="Arial"/>
          <w:color w:val="AFB8B5"/>
          <w:sz w:val="16"/>
          <w:shd w:fill="4D6277" w:color="auto" w:val="clear"/>
        </w:rPr>
        <w:t>e</w:t>
      </w:r>
      <w:r>
        <w:rPr>
          <w:rFonts w:ascii="Arial"/>
          <w:color w:val="CACAC8"/>
          <w:sz w:val="16"/>
          <w:shd w:fill="4D6277" w:color="auto" w:val="clear"/>
        </w:rPr>
        <w:t>n</w:t>
      </w:r>
      <w:r>
        <w:rPr>
          <w:rFonts w:ascii="Arial"/>
          <w:color w:val="A3A19E"/>
          <w:sz w:val="16"/>
        </w:rPr>
        <w:t>t</w:t>
      </w:r>
      <w:r>
        <w:rPr>
          <w:rFonts w:ascii="Arial"/>
          <w:color w:val="A3A19E"/>
          <w:spacing w:val="28"/>
          <w:sz w:val="16"/>
        </w:rPr>
        <w:t> </w:t>
      </w:r>
      <w:r>
        <w:rPr>
          <w:rFonts w:ascii="Arial"/>
          <w:color w:val="AFB8B5"/>
          <w:spacing w:val="-2"/>
          <w:sz w:val="16"/>
          <w:shd w:fill="38495D" w:color="auto" w:val="clear"/>
        </w:rPr>
        <w:t>Sma</w:t>
      </w:r>
      <w:r>
        <w:rPr>
          <w:rFonts w:ascii="Arial"/>
          <w:color w:val="AFB8B5"/>
          <w:spacing w:val="-2"/>
          <w:sz w:val="16"/>
        </w:rPr>
        <w:t>i</w:t>
      </w:r>
      <w:r>
        <w:rPr>
          <w:rFonts w:ascii="Arial"/>
          <w:color w:val="CACAC8"/>
          <w:spacing w:val="-2"/>
          <w:sz w:val="16"/>
          <w:shd w:fill="38495D" w:color="auto" w:val="clear"/>
        </w:rPr>
        <w:t>rl</w:t>
      </w:r>
      <w:r>
        <w:rPr>
          <w:rFonts w:ascii="Arial"/>
          <w:color w:val="AFB8B5"/>
          <w:spacing w:val="-2"/>
          <w:sz w:val="16"/>
          <w:shd w:fill="38495D" w:color="auto" w:val="clear"/>
        </w:rPr>
        <w:t>Form</w:t>
      </w:r>
    </w:p>
    <w:p>
      <w:pPr>
        <w:spacing w:before="173"/>
        <w:ind w:left="659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2A212B"/>
          <w:spacing w:val="-2"/>
          <w:w w:val="105"/>
          <w:sz w:val="17"/>
        </w:rPr>
        <w:t>Summary</w:t>
      </w:r>
    </w:p>
    <w:p>
      <w:pPr>
        <w:spacing w:before="93"/>
        <w:ind w:left="665" w:right="0" w:firstLine="0"/>
        <w:jc w:val="left"/>
        <w:rPr>
          <w:rFonts w:ascii="Arial"/>
          <w:sz w:val="18"/>
        </w:rPr>
      </w:pPr>
      <w:r>
        <w:rPr>
          <w:rFonts w:ascii="Arial"/>
          <w:color w:val="2A212B"/>
          <w:w w:val="110"/>
          <w:sz w:val="18"/>
        </w:rPr>
        <w:t>Pr</w:t>
      </w:r>
      <w:r>
        <w:rPr>
          <w:rFonts w:ascii="Arial"/>
          <w:color w:val="643131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nc</w:t>
      </w:r>
      <w:r>
        <w:rPr>
          <w:rFonts w:ascii="Arial"/>
          <w:color w:val="1D3B54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pa</w:t>
      </w:r>
      <w:r>
        <w:rPr>
          <w:rFonts w:ascii="Arial"/>
          <w:color w:val="643131"/>
          <w:w w:val="110"/>
          <w:sz w:val="18"/>
        </w:rPr>
        <w:t>l</w:t>
      </w:r>
      <w:r>
        <w:rPr>
          <w:rFonts w:ascii="Arial"/>
          <w:color w:val="643131"/>
          <w:spacing w:val="-4"/>
          <w:w w:val="110"/>
          <w:sz w:val="18"/>
        </w:rPr>
        <w:t> </w:t>
      </w:r>
      <w:r>
        <w:rPr>
          <w:rFonts w:ascii="Arial"/>
          <w:color w:val="360A28"/>
          <w:spacing w:val="-2"/>
          <w:w w:val="105"/>
          <w:sz w:val="18"/>
        </w:rPr>
        <w:t>I</w:t>
      </w:r>
      <w:r>
        <w:rPr>
          <w:rFonts w:ascii="Arial"/>
          <w:color w:val="2A212B"/>
          <w:spacing w:val="-2"/>
          <w:w w:val="105"/>
          <w:sz w:val="18"/>
        </w:rPr>
        <w:t>nvest</w:t>
      </w:r>
      <w:r>
        <w:rPr>
          <w:rFonts w:ascii="Arial"/>
          <w:color w:val="643131"/>
          <w:spacing w:val="-2"/>
          <w:w w:val="105"/>
          <w:sz w:val="18"/>
        </w:rPr>
        <w:t>i</w:t>
      </w:r>
      <w:r>
        <w:rPr>
          <w:rFonts w:ascii="Arial"/>
          <w:color w:val="2A212B"/>
          <w:spacing w:val="-2"/>
          <w:w w:val="105"/>
          <w:sz w:val="18"/>
        </w:rPr>
        <w:t>gato</w:t>
      </w:r>
      <w:r>
        <w:rPr>
          <w:rFonts w:ascii="Arial"/>
          <w:color w:val="DAA360"/>
          <w:spacing w:val="-2"/>
          <w:w w:val="105"/>
          <w:sz w:val="18"/>
        </w:rPr>
        <w:t>:</w:t>
      </w:r>
      <w:r>
        <w:rPr>
          <w:rFonts w:ascii="Arial"/>
          <w:color w:val="2A212B"/>
          <w:spacing w:val="-2"/>
          <w:w w:val="105"/>
          <w:sz w:val="18"/>
        </w:rPr>
        <w:t>r:</w:t>
      </w:r>
    </w:p>
    <w:p>
      <w:pPr>
        <w:spacing w:before="76"/>
        <w:ind w:left="667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2A212B"/>
          <w:sz w:val="17"/>
        </w:rPr>
        <w:t>R,espon</w:t>
      </w:r>
      <w:r>
        <w:rPr>
          <w:rFonts w:ascii="Arial"/>
          <w:b/>
          <w:color w:val="0F0716"/>
          <w:sz w:val="17"/>
        </w:rPr>
        <w:t>s</w:t>
      </w:r>
      <w:r>
        <w:rPr>
          <w:rFonts w:ascii="Arial"/>
          <w:b/>
          <w:color w:val="1D4F75"/>
          <w:sz w:val="17"/>
        </w:rPr>
        <w:t>i</w:t>
      </w:r>
      <w:r>
        <w:rPr>
          <w:rFonts w:ascii="Arial"/>
          <w:b/>
          <w:color w:val="2A212B"/>
          <w:sz w:val="17"/>
        </w:rPr>
        <w:t>b</w:t>
      </w:r>
      <w:r>
        <w:rPr>
          <w:rFonts w:ascii="Arial"/>
          <w:b/>
          <w:color w:val="3B2B52"/>
          <w:sz w:val="17"/>
        </w:rPr>
        <w:t>l</w:t>
      </w:r>
      <w:r>
        <w:rPr>
          <w:rFonts w:ascii="Arial"/>
          <w:b/>
          <w:color w:val="2A212B"/>
          <w:sz w:val="17"/>
        </w:rPr>
        <w:t>e</w:t>
      </w:r>
      <w:r>
        <w:rPr>
          <w:rFonts w:ascii="Arial"/>
          <w:b/>
          <w:color w:val="2A212B"/>
          <w:spacing w:val="16"/>
          <w:sz w:val="17"/>
        </w:rPr>
        <w:t> </w:t>
      </w:r>
      <w:r>
        <w:rPr>
          <w:rFonts w:ascii="Arial"/>
          <w:b/>
          <w:color w:val="443B48"/>
          <w:spacing w:val="-4"/>
          <w:sz w:val="17"/>
        </w:rPr>
        <w:t>Un</w:t>
      </w:r>
      <w:r>
        <w:rPr>
          <w:rFonts w:ascii="Arial"/>
          <w:b/>
          <w:color w:val="644B2F"/>
          <w:spacing w:val="-4"/>
          <w:sz w:val="17"/>
        </w:rPr>
        <w:t>i</w:t>
      </w:r>
      <w:r>
        <w:rPr>
          <w:rFonts w:ascii="Arial"/>
          <w:b/>
          <w:color w:val="2A212B"/>
          <w:spacing w:val="-4"/>
          <w:sz w:val="17"/>
        </w:rPr>
        <w:t>t</w:t>
      </w:r>
      <w:r>
        <w:rPr>
          <w:rFonts w:ascii="Arial"/>
          <w:b/>
          <w:color w:val="644B2F"/>
          <w:spacing w:val="-4"/>
          <w:sz w:val="17"/>
        </w:rPr>
        <w:t>:</w:t>
      </w:r>
    </w:p>
    <w:p>
      <w:pPr>
        <w:pStyle w:val="BodyTex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sz w:val="17"/>
        </w:rPr>
      </w:r>
    </w:p>
    <w:p>
      <w:pPr>
        <w:pStyle w:val="BodyText"/>
        <w:spacing w:before="80"/>
        <w:rPr>
          <w:rFonts w:ascii="Arial"/>
          <w:b/>
          <w:sz w:val="17"/>
        </w:rPr>
      </w:pPr>
    </w:p>
    <w:p>
      <w:pPr>
        <w:spacing w:before="0"/>
        <w:ind w:left="55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443B48"/>
          <w:w w:val="105"/>
          <w:sz w:val="17"/>
          <w:szCs w:val="17"/>
        </w:rPr>
        <w:t>D</w:t>
      </w:r>
      <w:r>
        <w:rPr>
          <w:rFonts w:ascii="Arial" w:hAnsi="Arial" w:cs="Arial" w:eastAsia="Arial"/>
          <w:color w:val="2A212B"/>
          <w:w w:val="105"/>
          <w:sz w:val="17"/>
          <w:szCs w:val="17"/>
        </w:rPr>
        <w:t>ea</w:t>
      </w:r>
      <w:r>
        <w:rPr>
          <w:rFonts w:ascii="Arial" w:hAnsi="Arial" w:cs="Arial" w:eastAsia="Arial"/>
          <w:color w:val="443B48"/>
          <w:w w:val="105"/>
          <w:sz w:val="17"/>
          <w:szCs w:val="17"/>
        </w:rPr>
        <w:t>h</w:t>
      </w:r>
      <w:r>
        <w:rPr>
          <w:rFonts w:ascii="Arial" w:hAnsi="Arial" w:cs="Arial" w:eastAsia="Arial"/>
          <w:color w:val="443B48"/>
          <w:spacing w:val="6"/>
          <w:w w:val="105"/>
          <w:sz w:val="17"/>
          <w:szCs w:val="17"/>
        </w:rPr>
        <w:t> </w:t>
      </w:r>
      <w:r>
        <w:rPr>
          <w:rFonts w:ascii="Arial" w:hAnsi="Arial" w:cs="Arial" w:eastAsia="Arial"/>
          <w:color w:val="443B48"/>
          <w:spacing w:val="-2"/>
          <w:w w:val="105"/>
          <w:sz w:val="17"/>
          <w:szCs w:val="17"/>
        </w:rPr>
        <w:t>Li</w:t>
      </w:r>
      <w:r>
        <w:rPr>
          <w:rFonts w:ascii="Arial" w:hAnsi="Arial" w:cs="Arial" w:eastAsia="Arial"/>
          <w:color w:val="2A212B"/>
          <w:spacing w:val="-2"/>
          <w:w w:val="105"/>
          <w:sz w:val="17"/>
          <w:szCs w:val="17"/>
        </w:rPr>
        <w:t>e</w:t>
      </w:r>
      <w:r>
        <w:rPr>
          <w:rFonts w:ascii="Arial" w:hAnsi="Arial" w:cs="Arial" w:eastAsia="Arial"/>
          <w:color w:val="594B5B"/>
          <w:spacing w:val="-2"/>
          <w:w w:val="105"/>
          <w:sz w:val="17"/>
          <w:szCs w:val="17"/>
        </w:rPr>
        <w:t>m</w:t>
      </w:r>
      <w:r>
        <w:rPr>
          <w:rFonts w:ascii="Arial" w:hAnsi="Arial" w:cs="Arial" w:eastAsia="Arial"/>
          <w:color w:val="2A212B"/>
          <w:spacing w:val="-2"/>
          <w:w w:val="105"/>
          <w:sz w:val="17"/>
          <w:szCs w:val="17"/>
        </w:rPr>
        <w:t>�</w:t>
      </w:r>
      <w:r>
        <w:rPr>
          <w:rFonts w:ascii="Arial" w:hAnsi="Arial" w:cs="Arial" w:eastAsia="Arial"/>
          <w:color w:val="3B2B52"/>
          <w:spacing w:val="-2"/>
          <w:w w:val="105"/>
          <w:sz w:val="17"/>
          <w:szCs w:val="17"/>
        </w:rPr>
        <w:t>n</w:t>
      </w:r>
      <w:r>
        <w:rPr>
          <w:rFonts w:ascii="Arial" w:hAnsi="Arial" w:cs="Arial" w:eastAsia="Arial"/>
          <w:color w:val="2A212B"/>
          <w:spacing w:val="-2"/>
          <w:w w:val="105"/>
          <w:sz w:val="17"/>
          <w:szCs w:val="17"/>
        </w:rPr>
        <w:t>ce</w:t>
      </w:r>
    </w:p>
    <w:p>
      <w:pPr>
        <w:spacing w:before="65"/>
        <w:ind w:left="550" w:right="0" w:firstLine="0"/>
        <w:jc w:val="left"/>
        <w:rPr>
          <w:rFonts w:ascii="Arial"/>
          <w:sz w:val="19"/>
        </w:rPr>
      </w:pPr>
      <w:r>
        <w:rPr>
          <w:rFonts w:ascii="Arial"/>
          <w:color w:val="2A212B"/>
          <w:spacing w:val="-4"/>
          <w:sz w:val="19"/>
        </w:rPr>
        <w:t>A</w:t>
      </w:r>
      <w:r>
        <w:rPr>
          <w:rFonts w:ascii="Arial"/>
          <w:color w:val="443B48"/>
          <w:spacing w:val="-4"/>
          <w:sz w:val="19"/>
        </w:rPr>
        <w:t>G</w:t>
      </w:r>
      <w:r>
        <w:rPr>
          <w:rFonts w:ascii="Arial"/>
          <w:color w:val="0A1C2D"/>
          <w:spacing w:val="-4"/>
          <w:sz w:val="19"/>
        </w:rPr>
        <w:t>-</w:t>
      </w:r>
      <w:r>
        <w:rPr>
          <w:rFonts w:ascii="Arial"/>
          <w:color w:val="2A212B"/>
          <w:spacing w:val="-2"/>
          <w:sz w:val="19"/>
        </w:rPr>
        <w:t>A</w:t>
      </w:r>
      <w:r>
        <w:rPr>
          <w:rFonts w:ascii="Arial"/>
          <w:color w:val="443B48"/>
          <w:spacing w:val="-2"/>
          <w:sz w:val="19"/>
        </w:rPr>
        <w:t>GRON</w:t>
      </w:r>
      <w:r>
        <w:rPr>
          <w:rFonts w:ascii="Arial"/>
          <w:color w:val="2A212B"/>
          <w:spacing w:val="-2"/>
          <w:sz w:val="19"/>
        </w:rPr>
        <w:t>O</w:t>
      </w:r>
      <w:r>
        <w:rPr>
          <w:rFonts w:ascii="Arial"/>
          <w:color w:val="443B48"/>
          <w:spacing w:val="-2"/>
          <w:sz w:val="19"/>
        </w:rPr>
        <w:t>MY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47"/>
        <w:rPr>
          <w:rFonts w:ascii="Arial"/>
          <w:sz w:val="18"/>
        </w:rPr>
      </w:pPr>
    </w:p>
    <w:p>
      <w:pPr>
        <w:spacing w:before="1"/>
        <w:ind w:left="659" w:right="0" w:firstLine="0"/>
        <w:jc w:val="left"/>
        <w:rPr>
          <w:rFonts w:ascii="Arial"/>
          <w:sz w:val="18"/>
        </w:rPr>
      </w:pPr>
      <w:r>
        <w:rPr>
          <w:rFonts w:ascii="Arial"/>
          <w:color w:val="2A212B"/>
          <w:w w:val="105"/>
          <w:sz w:val="18"/>
        </w:rPr>
        <w:t>Agreement</w:t>
      </w:r>
      <w:r>
        <w:rPr>
          <w:rFonts w:ascii="Arial"/>
          <w:color w:val="2A212B"/>
          <w:spacing w:val="13"/>
          <w:w w:val="110"/>
          <w:sz w:val="18"/>
        </w:rPr>
        <w:t> </w:t>
      </w:r>
      <w:r>
        <w:rPr>
          <w:rFonts w:ascii="Arial"/>
          <w:color w:val="443B48"/>
          <w:spacing w:val="-2"/>
          <w:w w:val="110"/>
          <w:sz w:val="18"/>
        </w:rPr>
        <w:t>if</w:t>
      </w:r>
      <w:r>
        <w:rPr>
          <w:rFonts w:ascii="Arial"/>
          <w:color w:val="2A212B"/>
          <w:spacing w:val="-2"/>
          <w:w w:val="110"/>
          <w:sz w:val="18"/>
        </w:rPr>
        <w:t>ype</w:t>
      </w:r>
      <w:r>
        <w:rPr>
          <w:rFonts w:ascii="Arial"/>
          <w:color w:val="1D3B54"/>
          <w:spacing w:val="-2"/>
          <w:w w:val="110"/>
          <w:sz w:val="18"/>
        </w:rPr>
        <w:t>:</w:t>
      </w:r>
    </w:p>
    <w:p>
      <w:pPr>
        <w:spacing w:before="71"/>
        <w:ind w:left="659" w:right="0" w:firstLine="0"/>
        <w:jc w:val="left"/>
        <w:rPr>
          <w:rFonts w:ascii="Arial"/>
          <w:sz w:val="18"/>
        </w:rPr>
      </w:pPr>
      <w:r>
        <w:rPr>
          <w:rFonts w:ascii="Arial"/>
          <w:color w:val="2A212B"/>
          <w:w w:val="110"/>
          <w:sz w:val="18"/>
        </w:rPr>
        <w:t>Additiona</w:t>
      </w:r>
      <w:r>
        <w:rPr>
          <w:rFonts w:ascii="Arial"/>
          <w:color w:val="643131"/>
          <w:w w:val="110"/>
          <w:sz w:val="18"/>
        </w:rPr>
        <w:t>l</w:t>
      </w:r>
      <w:r>
        <w:rPr>
          <w:rFonts w:ascii="Arial"/>
          <w:color w:val="643131"/>
          <w:spacing w:val="9"/>
          <w:w w:val="110"/>
          <w:sz w:val="18"/>
        </w:rPr>
        <w:t> </w:t>
      </w:r>
      <w:r>
        <w:rPr>
          <w:rFonts w:ascii="Arial"/>
          <w:color w:val="593111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nst</w:t>
      </w:r>
      <w:r>
        <w:rPr>
          <w:rFonts w:ascii="Arial"/>
          <w:color w:val="643131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tut</w:t>
      </w:r>
      <w:r>
        <w:rPr>
          <w:rFonts w:ascii="Arial"/>
          <w:color w:val="3B2B52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ona</w:t>
      </w:r>
      <w:r>
        <w:rPr>
          <w:rFonts w:ascii="Arial"/>
          <w:color w:val="643131"/>
          <w:w w:val="110"/>
          <w:sz w:val="18"/>
        </w:rPr>
        <w:t>l</w:t>
      </w:r>
      <w:r>
        <w:rPr>
          <w:rFonts w:ascii="Arial"/>
          <w:color w:val="643131"/>
          <w:spacing w:val="22"/>
          <w:w w:val="110"/>
          <w:sz w:val="18"/>
        </w:rPr>
        <w:t> </w:t>
      </w:r>
      <w:r>
        <w:rPr>
          <w:rFonts w:ascii="Arial"/>
          <w:color w:val="2A212B"/>
          <w:spacing w:val="-2"/>
          <w:w w:val="110"/>
          <w:sz w:val="18"/>
        </w:rPr>
        <w:t>Approva</w:t>
      </w:r>
      <w:r>
        <w:rPr>
          <w:rFonts w:ascii="Arial"/>
          <w:color w:val="3B2B52"/>
          <w:spacing w:val="-2"/>
          <w:w w:val="110"/>
          <w:sz w:val="18"/>
        </w:rPr>
        <w:t>l</w:t>
      </w:r>
      <w:r>
        <w:rPr>
          <w:rFonts w:ascii="Arial"/>
          <w:color w:val="1D3B54"/>
          <w:spacing w:val="-2"/>
          <w:w w:val="110"/>
          <w:sz w:val="18"/>
        </w:rPr>
        <w:t>:</w:t>
      </w:r>
    </w:p>
    <w:p>
      <w:pPr>
        <w:pStyle w:val="BodyText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before="15"/>
        <w:rPr>
          <w:rFonts w:ascii="Arial"/>
          <w:sz w:val="19"/>
        </w:rPr>
      </w:pPr>
    </w:p>
    <w:p>
      <w:pPr>
        <w:spacing w:before="0"/>
        <w:ind w:left="659" w:right="0" w:firstLine="0"/>
        <w:jc w:val="left"/>
        <w:rPr>
          <w:rFonts w:ascii="Arial"/>
          <w:sz w:val="19"/>
        </w:rPr>
      </w:pPr>
      <w:r>
        <w:rPr>
          <w:rFonts w:ascii="Arial"/>
          <w:color w:val="443B48"/>
          <w:spacing w:val="-2"/>
          <w:sz w:val="19"/>
        </w:rPr>
        <w:t>T</w:t>
      </w:r>
      <w:r>
        <w:rPr>
          <w:rFonts w:ascii="Arial"/>
          <w:color w:val="2A212B"/>
          <w:spacing w:val="-2"/>
          <w:sz w:val="19"/>
        </w:rPr>
        <w:t>as</w:t>
      </w:r>
      <w:r>
        <w:rPr>
          <w:rFonts w:ascii="Arial"/>
          <w:color w:val="443B48"/>
          <w:spacing w:val="-2"/>
          <w:sz w:val="19"/>
        </w:rPr>
        <w:t>!k</w:t>
      </w:r>
      <w:r>
        <w:rPr>
          <w:rFonts w:ascii="Arial"/>
          <w:color w:val="2A212B"/>
          <w:spacing w:val="-2"/>
          <w:sz w:val="19"/>
        </w:rPr>
        <w:t>O</w:t>
      </w:r>
      <w:r>
        <w:rPr>
          <w:rFonts w:ascii="Arial"/>
          <w:color w:val="594B5B"/>
          <w:spacing w:val="-2"/>
          <w:sz w:val="19"/>
        </w:rPr>
        <w:t>r</w:t>
      </w:r>
      <w:r>
        <w:rPr>
          <w:rFonts w:ascii="Arial"/>
          <w:color w:val="2A212B"/>
          <w:spacing w:val="-2"/>
          <w:sz w:val="19"/>
        </w:rPr>
        <w:t>de</w:t>
      </w:r>
      <w:r>
        <w:rPr>
          <w:rFonts w:ascii="Arial"/>
          <w:color w:val="182652"/>
          <w:spacing w:val="-2"/>
          <w:sz w:val="19"/>
        </w:rPr>
        <w:t>r</w:t>
      </w:r>
    </w:p>
    <w:p>
      <w:pPr>
        <w:spacing w:before="79"/>
        <w:ind w:left="665" w:right="0" w:firstLine="0"/>
        <w:jc w:val="left"/>
        <w:rPr>
          <w:rFonts w:ascii="Arial"/>
          <w:sz w:val="17"/>
        </w:rPr>
      </w:pPr>
      <w:r>
        <w:rPr>
          <w:rFonts w:ascii="Arial"/>
          <w:color w:val="2A212B"/>
          <w:spacing w:val="-4"/>
          <w:sz w:val="17"/>
        </w:rPr>
        <w:t>M</w:t>
      </w:r>
      <w:r>
        <w:rPr>
          <w:rFonts w:ascii="Arial"/>
          <w:color w:val="443B48"/>
          <w:spacing w:val="-4"/>
          <w:sz w:val="17"/>
        </w:rPr>
        <w:t>on</w:t>
      </w:r>
      <w:r>
        <w:rPr>
          <w:rFonts w:ascii="Arial"/>
          <w:color w:val="2A212B"/>
          <w:spacing w:val="-4"/>
          <w:sz w:val="17"/>
        </w:rPr>
        <w:t>e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9200" w:h="10800" w:orient="landscape"/>
          <w:pgMar w:top="1220" w:bottom="280" w:left="141" w:right="425"/>
          <w:cols w:num="5" w:equalWidth="0">
            <w:col w:w="3156" w:space="823"/>
            <w:col w:w="2588" w:space="40"/>
            <w:col w:w="2025" w:space="264"/>
            <w:col w:w="3583" w:space="751"/>
            <w:col w:w="5404"/>
          </w:cols>
        </w:sect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spacing w:before="4"/>
        <w:rPr>
          <w:rFonts w:ascii="Arial"/>
          <w:sz w:val="15"/>
        </w:rPr>
      </w:pPr>
    </w:p>
    <w:p>
      <w:pPr>
        <w:spacing w:before="0"/>
        <w:ind w:left="629" w:right="0" w:firstLine="0"/>
        <w:jc w:val="left"/>
        <w:rPr>
          <w:rFonts w:ascii="Arial"/>
          <w:sz w:val="15"/>
        </w:rPr>
      </w:pPr>
      <w:r>
        <w:rPr>
          <w:rFonts w:ascii="Arial"/>
          <w:color w:val="3B598C"/>
          <w:sz w:val="15"/>
        </w:rPr>
        <w:t>C</w:t>
      </w:r>
      <w:r>
        <w:rPr>
          <w:rFonts w:ascii="Arial"/>
          <w:color w:val="546EA3"/>
          <w:sz w:val="15"/>
        </w:rPr>
        <w:t>orn</w:t>
      </w:r>
      <w:r>
        <w:rPr>
          <w:rFonts w:ascii="Arial"/>
          <w:color w:val="546EA3"/>
          <w:spacing w:val="16"/>
          <w:sz w:val="15"/>
        </w:rPr>
        <w:t> </w:t>
      </w:r>
      <w:r>
        <w:rPr>
          <w:rFonts w:ascii="Arial"/>
          <w:color w:val="3B598C"/>
          <w:sz w:val="15"/>
        </w:rPr>
        <w:t>O</w:t>
      </w:r>
      <w:r>
        <w:rPr>
          <w:rFonts w:ascii="Arial"/>
          <w:color w:val="3B598C"/>
          <w:spacing w:val="33"/>
          <w:sz w:val="15"/>
        </w:rPr>
        <w:t> </w:t>
      </w:r>
      <w:r>
        <w:rPr>
          <w:rFonts w:ascii="Arial"/>
          <w:color w:val="543B83"/>
          <w:sz w:val="15"/>
        </w:rPr>
        <w:t>i</w:t>
      </w:r>
      <w:r>
        <w:rPr>
          <w:rFonts w:ascii="Arial"/>
          <w:color w:val="546D80"/>
          <w:sz w:val="15"/>
        </w:rPr>
        <w:t>ce</w:t>
      </w:r>
      <w:r>
        <w:rPr>
          <w:rFonts w:ascii="Arial"/>
          <w:color w:val="546D80"/>
          <w:spacing w:val="-8"/>
          <w:sz w:val="15"/>
        </w:rPr>
        <w:t> </w:t>
      </w:r>
      <w:r>
        <w:rPr>
          <w:rFonts w:ascii="Arial"/>
          <w:color w:val="546EA3"/>
          <w:spacing w:val="-2"/>
          <w:w w:val="85"/>
          <w:sz w:val="15"/>
        </w:rPr>
        <w:t>Ac:Ji</w:t>
      </w:r>
      <w:r>
        <w:rPr>
          <w:rFonts w:ascii="Arial"/>
          <w:color w:val="A57C9C"/>
          <w:spacing w:val="-2"/>
          <w:w w:val="85"/>
          <w:sz w:val="15"/>
        </w:rPr>
        <w:t>i</w:t>
      </w:r>
      <w:r>
        <w:rPr>
          <w:rFonts w:ascii="Arial"/>
          <w:color w:val="546EA3"/>
          <w:spacing w:val="-2"/>
          <w:w w:val="85"/>
          <w:sz w:val="15"/>
        </w:rPr>
        <w:t>cm</w:t>
      </w:r>
      <w:r>
        <w:rPr>
          <w:rFonts w:ascii="Arial"/>
          <w:color w:val="3B598C"/>
          <w:spacing w:val="-2"/>
          <w:w w:val="85"/>
          <w:sz w:val="15"/>
        </w:rPr>
        <w:t>s</w:t>
      </w:r>
    </w:p>
    <w:p>
      <w:pPr>
        <w:spacing w:line="324" w:lineRule="auto" w:before="26"/>
        <w:ind w:left="629" w:right="0" w:hanging="1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color w:val="2A212B"/>
          <w:w w:val="110"/>
          <w:sz w:val="18"/>
        </w:rPr>
        <w:t>Respon</w:t>
      </w:r>
      <w:r>
        <w:rPr>
          <w:rFonts w:ascii="Arial"/>
          <w:color w:val="0F0716"/>
          <w:w w:val="110"/>
          <w:sz w:val="18"/>
        </w:rPr>
        <w:t>s</w:t>
      </w:r>
      <w:r>
        <w:rPr>
          <w:rFonts w:ascii="Arial"/>
          <w:color w:val="1D4F75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b</w:t>
      </w:r>
      <w:r>
        <w:rPr>
          <w:rFonts w:ascii="Arial"/>
          <w:color w:val="3B2B52"/>
          <w:w w:val="110"/>
          <w:sz w:val="18"/>
        </w:rPr>
        <w:t>l</w:t>
      </w:r>
      <w:r>
        <w:rPr>
          <w:rFonts w:ascii="Arial"/>
          <w:color w:val="2A212B"/>
          <w:w w:val="110"/>
          <w:sz w:val="18"/>
        </w:rPr>
        <w:t>e </w:t>
      </w:r>
      <w:r>
        <w:rPr>
          <w:rFonts w:ascii="Arial"/>
          <w:color w:val="443B48"/>
          <w:w w:val="110"/>
          <w:sz w:val="18"/>
        </w:rPr>
        <w:t>Un</w:t>
      </w:r>
      <w:r>
        <w:rPr>
          <w:rFonts w:ascii="Arial"/>
          <w:color w:val="644B2F"/>
          <w:w w:val="110"/>
          <w:sz w:val="18"/>
        </w:rPr>
        <w:t>i</w:t>
      </w:r>
      <w:r>
        <w:rPr>
          <w:rFonts w:ascii="Arial"/>
          <w:color w:val="2A212B"/>
          <w:w w:val="110"/>
          <w:sz w:val="18"/>
        </w:rPr>
        <w:t>t </w:t>
      </w:r>
      <w:r>
        <w:rPr>
          <w:rFonts w:ascii="Times New Roman"/>
          <w:color w:val="443B48"/>
          <w:w w:val="110"/>
          <w:sz w:val="21"/>
        </w:rPr>
        <w:t>m</w:t>
      </w:r>
      <w:r>
        <w:rPr>
          <w:rFonts w:ascii="Times New Roman"/>
          <w:color w:val="1D4F75"/>
          <w:w w:val="110"/>
          <w:sz w:val="21"/>
        </w:rPr>
        <w:t>: </w:t>
      </w:r>
      <w:r>
        <w:rPr>
          <w:rFonts w:ascii="Arial"/>
          <w:color w:val="2A212B"/>
          <w:sz w:val="18"/>
        </w:rPr>
        <w:t>Ag</w:t>
      </w:r>
      <w:r>
        <w:rPr>
          <w:rFonts w:ascii="Arial"/>
          <w:color w:val="DAA360"/>
          <w:sz w:val="18"/>
        </w:rPr>
        <w:t>1</w:t>
      </w:r>
      <w:r>
        <w:rPr>
          <w:rFonts w:ascii="Arial"/>
          <w:color w:val="2A212B"/>
          <w:sz w:val="18"/>
        </w:rPr>
        <w:t>reemenl</w:t>
      </w:r>
      <w:r>
        <w:rPr>
          <w:rFonts w:ascii="Arial"/>
          <w:color w:val="2A212B"/>
          <w:spacing w:val="-21"/>
          <w:sz w:val="18"/>
        </w:rPr>
        <w:t> </w:t>
      </w:r>
      <w:r>
        <w:rPr>
          <w:rFonts w:ascii="Arial"/>
          <w:color w:val="2A212B"/>
          <w:sz w:val="18"/>
        </w:rPr>
        <w:t>Start Date: Ag</w:t>
      </w:r>
      <w:r>
        <w:rPr>
          <w:rFonts w:ascii="Arial"/>
          <w:color w:val="DAA360"/>
          <w:sz w:val="18"/>
        </w:rPr>
        <w:t>1</w:t>
      </w:r>
      <w:r>
        <w:rPr>
          <w:rFonts w:ascii="Arial"/>
          <w:color w:val="2A212B"/>
          <w:sz w:val="18"/>
        </w:rPr>
        <w:t>reemenl</w:t>
      </w:r>
      <w:r>
        <w:rPr>
          <w:rFonts w:ascii="Arial"/>
          <w:color w:val="2A212B"/>
          <w:spacing w:val="-10"/>
          <w:sz w:val="18"/>
        </w:rPr>
        <w:t> </w:t>
      </w:r>
      <w:r>
        <w:rPr>
          <w:rFonts w:ascii="Arial"/>
          <w:color w:val="2A212B"/>
          <w:sz w:val="18"/>
        </w:rPr>
        <w:t>End</w:t>
      </w:r>
      <w:r>
        <w:rPr>
          <w:rFonts w:ascii="Arial"/>
          <w:color w:val="2A212B"/>
          <w:spacing w:val="-7"/>
          <w:sz w:val="18"/>
        </w:rPr>
        <w:t> </w:t>
      </w:r>
      <w:r>
        <w:rPr>
          <w:rFonts w:ascii="Arial"/>
          <w:color w:val="2A212B"/>
          <w:sz w:val="18"/>
        </w:rPr>
        <w:t>Date</w:t>
      </w:r>
      <w:r>
        <w:rPr>
          <w:rFonts w:ascii="Arial"/>
          <w:color w:val="1D3B54"/>
          <w:sz w:val="18"/>
        </w:rPr>
        <w:t>: </w:t>
      </w:r>
      <w:r>
        <w:rPr>
          <w:rFonts w:ascii="Arial"/>
          <w:color w:val="2A212B"/>
          <w:sz w:val="18"/>
        </w:rPr>
        <w:t>Ag</w:t>
      </w:r>
      <w:r>
        <w:rPr>
          <w:rFonts w:ascii="Arial"/>
          <w:color w:val="DAA360"/>
          <w:sz w:val="18"/>
        </w:rPr>
        <w:t>1</w:t>
      </w:r>
      <w:r>
        <w:rPr>
          <w:rFonts w:ascii="Arial"/>
          <w:color w:val="2A212B"/>
          <w:sz w:val="18"/>
        </w:rPr>
        <w:t>reemenl</w:t>
      </w:r>
      <w:r>
        <w:rPr>
          <w:rFonts w:ascii="Arial"/>
          <w:color w:val="2A212B"/>
          <w:spacing w:val="-20"/>
          <w:sz w:val="18"/>
        </w:rPr>
        <w:t> </w:t>
      </w:r>
      <w:r>
        <w:rPr>
          <w:rFonts w:ascii="Arial"/>
          <w:color w:val="2A212B"/>
          <w:sz w:val="18"/>
        </w:rPr>
        <w:t>Dead</w:t>
      </w:r>
      <w:r>
        <w:rPr>
          <w:rFonts w:ascii="Arial"/>
          <w:color w:val="643131"/>
          <w:sz w:val="18"/>
        </w:rPr>
        <w:t>l</w:t>
      </w:r>
      <w:r>
        <w:rPr>
          <w:rFonts w:ascii="Arial"/>
          <w:color w:val="3B2B52"/>
          <w:sz w:val="18"/>
        </w:rPr>
        <w:t>i</w:t>
      </w:r>
      <w:r>
        <w:rPr>
          <w:rFonts w:ascii="Arial"/>
          <w:color w:val="2A212B"/>
          <w:sz w:val="18"/>
        </w:rPr>
        <w:t>ne</w:t>
      </w:r>
      <w:r>
        <w:rPr>
          <w:rFonts w:ascii="Arial"/>
          <w:color w:val="1D4F75"/>
          <w:sz w:val="18"/>
        </w:rPr>
        <w:t>:</w:t>
      </w:r>
    </w:p>
    <w:p>
      <w:pPr>
        <w:tabs>
          <w:tab w:pos="2952" w:val="left" w:leader="none"/>
        </w:tabs>
        <w:spacing w:before="56"/>
        <w:ind w:left="537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Times New Roman"/>
          <w:color w:val="443B48"/>
          <w:spacing w:val="-2"/>
          <w:sz w:val="20"/>
        </w:rPr>
        <w:t>600</w:t>
      </w:r>
      <w:r>
        <w:rPr>
          <w:rFonts w:ascii="Times New Roman"/>
          <w:color w:val="2A212B"/>
          <w:spacing w:val="-2"/>
          <w:sz w:val="20"/>
        </w:rPr>
        <w:t>8</w:t>
      </w:r>
      <w:r>
        <w:rPr>
          <w:rFonts w:ascii="Times New Roman"/>
          <w:color w:val="443B48"/>
          <w:spacing w:val="-2"/>
          <w:sz w:val="20"/>
        </w:rPr>
        <w:t>0000</w:t>
      </w:r>
      <w:r>
        <w:rPr>
          <w:rFonts w:ascii="Times New Roman"/>
          <w:color w:val="443B48"/>
          <w:sz w:val="20"/>
        </w:rPr>
        <w:tab/>
      </w:r>
      <w:r>
        <w:rPr>
          <w:rFonts w:ascii="Arial"/>
          <w:b/>
          <w:color w:val="2A212B"/>
          <w:spacing w:val="-2"/>
          <w:sz w:val="18"/>
        </w:rPr>
        <w:t>S:poill</w:t>
      </w:r>
      <w:r>
        <w:rPr>
          <w:rFonts w:ascii="Arial"/>
          <w:b/>
          <w:color w:val="0A1C2D"/>
          <w:spacing w:val="-2"/>
          <w:sz w:val="18"/>
        </w:rPr>
        <w:t>s</w:t>
      </w:r>
      <w:r>
        <w:rPr>
          <w:rFonts w:ascii="Arial"/>
          <w:b/>
          <w:color w:val="2A212B"/>
          <w:spacing w:val="-2"/>
          <w:sz w:val="18"/>
        </w:rPr>
        <w:t>or</w:t>
      </w:r>
      <w:r>
        <w:rPr>
          <w:rFonts w:ascii="Arial"/>
          <w:b/>
          <w:color w:val="644B2F"/>
          <w:spacing w:val="-2"/>
          <w:sz w:val="18"/>
        </w:rPr>
        <w:t>:</w:t>
      </w:r>
    </w:p>
    <w:p>
      <w:pPr>
        <w:spacing w:before="39"/>
        <w:ind w:left="547" w:right="0" w:firstLine="0"/>
        <w:jc w:val="left"/>
        <w:rPr>
          <w:rFonts w:ascii="Arial"/>
          <w:b/>
          <w:sz w:val="21"/>
        </w:rPr>
      </w:pPr>
      <w:r>
        <w:rPr>
          <w:rFonts w:ascii="Arial"/>
          <w:color w:val="2A212B"/>
          <w:spacing w:val="-2"/>
          <w:sz w:val="17"/>
        </w:rPr>
        <w:t>Effe</w:t>
      </w:r>
      <w:r>
        <w:rPr>
          <w:rFonts w:ascii="Arial"/>
          <w:color w:val="443B48"/>
          <w:spacing w:val="-2"/>
          <w:sz w:val="17"/>
        </w:rPr>
        <w:t>ciiv</w:t>
      </w:r>
      <w:r>
        <w:rPr>
          <w:rFonts w:ascii="Arial"/>
          <w:color w:val="2A212B"/>
          <w:spacing w:val="-2"/>
          <w:sz w:val="17"/>
        </w:rPr>
        <w:t>e</w:t>
      </w:r>
      <w:r>
        <w:rPr>
          <w:rFonts w:ascii="Arial"/>
          <w:color w:val="2A212B"/>
          <w:spacing w:val="-10"/>
          <w:sz w:val="17"/>
        </w:rPr>
        <w:t> </w:t>
      </w:r>
      <w:r>
        <w:rPr>
          <w:rFonts w:ascii="Arial"/>
          <w:color w:val="594B5B"/>
          <w:spacing w:val="-2"/>
          <w:sz w:val="17"/>
        </w:rPr>
        <w:t>u</w:t>
      </w:r>
      <w:r>
        <w:rPr>
          <w:rFonts w:ascii="Arial"/>
          <w:color w:val="2A212B"/>
          <w:spacing w:val="-2"/>
          <w:sz w:val="17"/>
        </w:rPr>
        <w:t>p</w:t>
      </w:r>
      <w:r>
        <w:rPr>
          <w:rFonts w:ascii="Arial"/>
          <w:color w:val="443B48"/>
          <w:spacing w:val="-2"/>
          <w:sz w:val="17"/>
        </w:rPr>
        <w:t>on</w:t>
      </w:r>
      <w:r>
        <w:rPr>
          <w:rFonts w:ascii="Arial"/>
          <w:color w:val="443B48"/>
          <w:spacing w:val="-3"/>
          <w:sz w:val="17"/>
        </w:rPr>
        <w:t> </w:t>
      </w:r>
      <w:r>
        <w:rPr>
          <w:rFonts w:ascii="Arial"/>
          <w:color w:val="3B2B52"/>
          <w:spacing w:val="-2"/>
          <w:sz w:val="19"/>
        </w:rPr>
        <w:t>fu</w:t>
      </w:r>
      <w:r>
        <w:rPr>
          <w:rFonts w:ascii="Arial"/>
          <w:color w:val="5D0F0F"/>
          <w:spacing w:val="-2"/>
          <w:sz w:val="17"/>
        </w:rPr>
        <w:t>1</w:t>
      </w:r>
      <w:r>
        <w:rPr>
          <w:rFonts w:ascii="Arial"/>
          <w:color w:val="160A4B"/>
          <w:spacing w:val="-2"/>
          <w:sz w:val="17"/>
        </w:rPr>
        <w:t>1</w:t>
      </w:r>
      <w:r>
        <w:rPr>
          <w:rFonts w:ascii="Arial"/>
          <w:color w:val="2A212B"/>
          <w:spacing w:val="-2"/>
          <w:sz w:val="17"/>
        </w:rPr>
        <w:t>e)(jec</w:t>
      </w:r>
      <w:r>
        <w:rPr>
          <w:rFonts w:ascii="Arial"/>
          <w:color w:val="443B48"/>
          <w:spacing w:val="-2"/>
          <w:sz w:val="17"/>
        </w:rPr>
        <w:t>uli</w:t>
      </w:r>
      <w:r>
        <w:rPr>
          <w:rFonts w:ascii="Arial"/>
          <w:color w:val="443B48"/>
          <w:spacing w:val="-26"/>
          <w:sz w:val="17"/>
        </w:rPr>
        <w:t> </w:t>
      </w:r>
      <w:r>
        <w:rPr>
          <w:rFonts w:ascii="Arial"/>
          <w:color w:val="1D3B54"/>
          <w:spacing w:val="-2"/>
          <w:sz w:val="17"/>
        </w:rPr>
        <w:t>o</w:t>
      </w:r>
      <w:r>
        <w:rPr>
          <w:rFonts w:ascii="Arial"/>
          <w:color w:val="443B48"/>
          <w:spacing w:val="-2"/>
          <w:sz w:val="17"/>
        </w:rPr>
        <w:t>n</w:t>
      </w:r>
      <w:r>
        <w:rPr>
          <w:rFonts w:ascii="Arial"/>
          <w:color w:val="443B48"/>
          <w:spacing w:val="75"/>
          <w:sz w:val="17"/>
        </w:rPr>
        <w:t> </w:t>
      </w:r>
      <w:r>
        <w:rPr>
          <w:rFonts w:ascii="Arial"/>
          <w:b/>
          <w:color w:val="2A212B"/>
          <w:spacing w:val="-2"/>
          <w:sz w:val="18"/>
        </w:rPr>
        <w:t>S:poillsor</w:t>
      </w:r>
      <w:r>
        <w:rPr>
          <w:rFonts w:ascii="Arial"/>
          <w:b/>
          <w:color w:val="2A212B"/>
          <w:spacing w:val="-10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Award</w:t>
      </w:r>
      <w:r>
        <w:rPr>
          <w:rFonts w:ascii="Arial"/>
          <w:b/>
          <w:color w:val="2A212B"/>
          <w:spacing w:val="-14"/>
          <w:sz w:val="18"/>
        </w:rPr>
        <w:t> </w:t>
      </w:r>
      <w:r>
        <w:rPr>
          <w:rFonts w:ascii="Arial"/>
          <w:b/>
          <w:color w:val="443B48"/>
          <w:spacing w:val="-5"/>
          <w:sz w:val="21"/>
        </w:rPr>
        <w:t>m</w:t>
      </w:r>
      <w:r>
        <w:rPr>
          <w:rFonts w:ascii="Arial"/>
          <w:b/>
          <w:color w:val="1D4F75"/>
          <w:spacing w:val="-5"/>
          <w:sz w:val="21"/>
        </w:rPr>
        <w:t>:</w:t>
      </w:r>
    </w:p>
    <w:p>
      <w:pPr>
        <w:tabs>
          <w:tab w:pos="1648" w:val="left" w:leader="none"/>
          <w:tab w:pos="2698" w:val="left" w:leader="none"/>
          <w:tab w:pos="2945" w:val="left" w:leader="none"/>
        </w:tabs>
        <w:spacing w:before="72"/>
        <w:ind w:left="537" w:right="0" w:firstLine="0"/>
        <w:jc w:val="left"/>
        <w:rPr>
          <w:rFonts w:ascii="Arial"/>
          <w:b/>
          <w:sz w:val="18"/>
        </w:rPr>
      </w:pPr>
      <w:r>
        <w:rPr>
          <w:rFonts w:ascii="Times New Roman"/>
          <w:color w:val="443B48"/>
          <w:spacing w:val="-2"/>
          <w:sz w:val="20"/>
        </w:rPr>
        <w:t>6/30/</w:t>
      </w:r>
      <w:r>
        <w:rPr>
          <w:rFonts w:ascii="Times New Roman"/>
          <w:color w:val="2A212B"/>
          <w:spacing w:val="-2"/>
          <w:sz w:val="20"/>
        </w:rPr>
        <w:t>2</w:t>
      </w:r>
      <w:r>
        <w:rPr>
          <w:rFonts w:ascii="Times New Roman"/>
          <w:color w:val="443B48"/>
          <w:spacing w:val="-2"/>
          <w:sz w:val="20"/>
        </w:rPr>
        <w:t>0</w:t>
      </w:r>
      <w:r>
        <w:rPr>
          <w:rFonts w:ascii="Times New Roman"/>
          <w:color w:val="2A212B"/>
          <w:spacing w:val="-2"/>
          <w:sz w:val="20"/>
        </w:rPr>
        <w:t>2</w:t>
      </w:r>
      <w:r>
        <w:rPr>
          <w:rFonts w:ascii="Times New Roman"/>
          <w:color w:val="443B48"/>
          <w:spacing w:val="-2"/>
          <w:sz w:val="20"/>
        </w:rPr>
        <w:t>0</w:t>
      </w:r>
      <w:r>
        <w:rPr>
          <w:rFonts w:ascii="Times New Roman"/>
          <w:color w:val="443B48"/>
          <w:sz w:val="20"/>
        </w:rPr>
        <w:tab/>
      </w:r>
      <w:r>
        <w:rPr>
          <w:rFonts w:ascii="Times New Roman"/>
          <w:color w:val="443B48"/>
          <w:sz w:val="20"/>
          <w:u w:val="single" w:color="C9C9C7"/>
        </w:rPr>
        <w:tab/>
      </w:r>
      <w:r>
        <w:rPr>
          <w:rFonts w:ascii="Times New Roman"/>
          <w:color w:val="443B48"/>
          <w:sz w:val="20"/>
          <w:u w:val="none"/>
        </w:rPr>
        <w:tab/>
      </w:r>
      <w:r>
        <w:rPr>
          <w:rFonts w:ascii="Arial"/>
          <w:b/>
          <w:color w:val="2A212B"/>
          <w:w w:val="85"/>
          <w:sz w:val="18"/>
          <w:u w:val="none"/>
        </w:rPr>
        <w:t>P</w:t>
      </w:r>
      <w:r>
        <w:rPr>
          <w:rFonts w:ascii="Arial"/>
          <w:b/>
          <w:color w:val="DAA360"/>
          <w:w w:val="85"/>
          <w:sz w:val="18"/>
          <w:u w:val="none"/>
        </w:rPr>
        <w:t>1</w:t>
      </w:r>
      <w:r>
        <w:rPr>
          <w:rFonts w:ascii="Arial"/>
          <w:b/>
          <w:color w:val="1D3B54"/>
          <w:w w:val="85"/>
          <w:sz w:val="18"/>
          <w:u w:val="none"/>
        </w:rPr>
        <w:t>ri</w:t>
      </w:r>
      <w:r>
        <w:rPr>
          <w:rFonts w:ascii="Arial"/>
          <w:b/>
          <w:color w:val="2A212B"/>
          <w:w w:val="85"/>
          <w:sz w:val="18"/>
          <w:u w:val="none"/>
        </w:rPr>
        <w:t>me</w:t>
      </w:r>
      <w:r>
        <w:rPr>
          <w:rFonts w:ascii="Arial"/>
          <w:b/>
          <w:color w:val="2A212B"/>
          <w:spacing w:val="-3"/>
          <w:sz w:val="18"/>
          <w:u w:val="none"/>
        </w:rPr>
        <w:t> </w:t>
      </w:r>
      <w:r>
        <w:rPr>
          <w:rFonts w:ascii="Arial"/>
          <w:b/>
          <w:color w:val="2A212B"/>
          <w:spacing w:val="-2"/>
          <w:sz w:val="18"/>
          <w:u w:val="none"/>
        </w:rPr>
        <w:t>Spo</w:t>
      </w:r>
      <w:r>
        <w:rPr>
          <w:rFonts w:ascii="Arial"/>
          <w:b/>
          <w:color w:val="DAA360"/>
          <w:spacing w:val="-2"/>
          <w:sz w:val="18"/>
          <w:u w:val="none"/>
        </w:rPr>
        <w:t>1</w:t>
      </w:r>
      <w:r>
        <w:rPr>
          <w:rFonts w:ascii="Arial"/>
          <w:b/>
          <w:color w:val="2A212B"/>
          <w:spacing w:val="-2"/>
          <w:sz w:val="18"/>
          <w:u w:val="none"/>
        </w:rPr>
        <w:t>n</w:t>
      </w:r>
      <w:r>
        <w:rPr>
          <w:rFonts w:ascii="Arial"/>
          <w:b/>
          <w:color w:val="0F0716"/>
          <w:spacing w:val="-2"/>
          <w:sz w:val="18"/>
          <w:u w:val="none"/>
        </w:rPr>
        <w:t>s</w:t>
      </w:r>
      <w:r>
        <w:rPr>
          <w:rFonts w:ascii="Arial"/>
          <w:b/>
          <w:color w:val="2A212B"/>
          <w:spacing w:val="-2"/>
          <w:sz w:val="18"/>
          <w:u w:val="none"/>
        </w:rPr>
        <w:t>or</w:t>
      </w:r>
      <w:r>
        <w:rPr>
          <w:rFonts w:ascii="Arial"/>
          <w:b/>
          <w:color w:val="644B2F"/>
          <w:spacing w:val="-2"/>
          <w:sz w:val="18"/>
          <w:u w:val="none"/>
        </w:rPr>
        <w:t>:</w:t>
      </w:r>
    </w:p>
    <w:p>
      <w:pPr>
        <w:tabs>
          <w:tab w:pos="2945" w:val="left" w:leader="none"/>
        </w:tabs>
        <w:spacing w:before="62"/>
        <w:ind w:left="547" w:right="0" w:firstLine="0"/>
        <w:jc w:val="left"/>
        <w:rPr>
          <w:rFonts w:ascii="Arial"/>
          <w:sz w:val="17"/>
        </w:rPr>
      </w:pPr>
      <w:r>
        <w:rPr>
          <w:rFonts w:ascii="Arial"/>
          <w:color w:val="2A212B"/>
          <w:spacing w:val="-4"/>
          <w:sz w:val="17"/>
        </w:rPr>
        <w:t>Ni</w:t>
      </w:r>
      <w:r>
        <w:rPr>
          <w:rFonts w:ascii="Arial"/>
          <w:color w:val="594B5B"/>
          <w:spacing w:val="-4"/>
          <w:sz w:val="17"/>
        </w:rPr>
        <w:t>/</w:t>
      </w:r>
      <w:r>
        <w:rPr>
          <w:rFonts w:ascii="Arial"/>
          <w:color w:val="2A212B"/>
          <w:spacing w:val="-4"/>
          <w:sz w:val="17"/>
        </w:rPr>
        <w:t>A</w:t>
      </w:r>
      <w:r>
        <w:rPr>
          <w:rFonts w:ascii="Arial"/>
          <w:color w:val="2A212B"/>
          <w:sz w:val="17"/>
        </w:rPr>
        <w:tab/>
      </w:r>
      <w:r>
        <w:rPr>
          <w:rFonts w:ascii="Arial"/>
          <w:b/>
          <w:color w:val="2A212B"/>
          <w:w w:val="85"/>
          <w:sz w:val="18"/>
        </w:rPr>
        <w:t>P</w:t>
      </w:r>
      <w:r>
        <w:rPr>
          <w:rFonts w:ascii="Arial"/>
          <w:b/>
          <w:color w:val="DAA360"/>
          <w:w w:val="85"/>
          <w:sz w:val="18"/>
        </w:rPr>
        <w:t>1</w:t>
      </w:r>
      <w:r>
        <w:rPr>
          <w:rFonts w:ascii="Arial"/>
          <w:b/>
          <w:color w:val="1D3B54"/>
          <w:w w:val="85"/>
          <w:sz w:val="18"/>
        </w:rPr>
        <w:t>r</w:t>
      </w:r>
      <w:r>
        <w:rPr>
          <w:rFonts w:ascii="Arial"/>
          <w:b/>
          <w:color w:val="2A212B"/>
          <w:w w:val="85"/>
          <w:sz w:val="18"/>
        </w:rPr>
        <w:t>ime</w:t>
      </w:r>
      <w:r>
        <w:rPr>
          <w:rFonts w:ascii="Arial"/>
          <w:b/>
          <w:color w:val="2A212B"/>
          <w:spacing w:val="-3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Spo</w:t>
      </w:r>
      <w:r>
        <w:rPr>
          <w:rFonts w:ascii="Arial"/>
          <w:b/>
          <w:color w:val="C3935B"/>
          <w:spacing w:val="-2"/>
          <w:sz w:val="18"/>
        </w:rPr>
        <w:t>1</w:t>
      </w:r>
      <w:r>
        <w:rPr>
          <w:rFonts w:ascii="Arial"/>
          <w:b/>
          <w:color w:val="2A212B"/>
          <w:spacing w:val="-2"/>
          <w:sz w:val="18"/>
        </w:rPr>
        <w:t>n</w:t>
      </w:r>
      <w:r>
        <w:rPr>
          <w:rFonts w:ascii="Arial"/>
          <w:b/>
          <w:color w:val="0F0716"/>
          <w:spacing w:val="-2"/>
          <w:sz w:val="18"/>
        </w:rPr>
        <w:t>s</w:t>
      </w:r>
      <w:r>
        <w:rPr>
          <w:rFonts w:ascii="Arial"/>
          <w:b/>
          <w:color w:val="2A212B"/>
          <w:spacing w:val="-2"/>
          <w:sz w:val="18"/>
        </w:rPr>
        <w:t>orAwaird</w:t>
      </w:r>
      <w:r>
        <w:rPr>
          <w:rFonts w:ascii="Arial"/>
          <w:color w:val="443B48"/>
          <w:spacing w:val="-2"/>
          <w:sz w:val="17"/>
        </w:rPr>
        <w:t>ID</w:t>
      </w:r>
      <w:r>
        <w:rPr>
          <w:rFonts w:ascii="Arial"/>
          <w:color w:val="331850"/>
          <w:spacing w:val="-2"/>
          <w:sz w:val="17"/>
        </w:rPr>
        <w:t>:</w:t>
      </w:r>
    </w:p>
    <w:p>
      <w:pPr>
        <w:spacing w:before="65"/>
        <w:ind w:left="637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color w:val="443B48"/>
          <w:spacing w:val="-2"/>
          <w:w w:val="95"/>
          <w:sz w:val="19"/>
        </w:rPr>
        <w:t>FL</w:t>
      </w:r>
      <w:r>
        <w:rPr>
          <w:rFonts w:ascii="Arial"/>
          <w:color w:val="443B48"/>
          <w:spacing w:val="-17"/>
          <w:w w:val="95"/>
          <w:sz w:val="19"/>
        </w:rPr>
        <w:t> </w:t>
      </w:r>
      <w:r>
        <w:rPr>
          <w:rFonts w:ascii="Arial"/>
          <w:color w:val="443B48"/>
          <w:spacing w:val="-2"/>
          <w:w w:val="95"/>
          <w:sz w:val="19"/>
        </w:rPr>
        <w:t>F</w:t>
      </w:r>
      <w:r>
        <w:rPr>
          <w:rFonts w:ascii="Arial"/>
          <w:color w:val="160A4B"/>
          <w:spacing w:val="-2"/>
          <w:w w:val="95"/>
          <w:sz w:val="19"/>
        </w:rPr>
        <w:t>I</w:t>
      </w:r>
      <w:r>
        <w:rPr>
          <w:rFonts w:ascii="Arial"/>
          <w:color w:val="2A212B"/>
          <w:spacing w:val="-2"/>
          <w:w w:val="95"/>
          <w:sz w:val="19"/>
        </w:rPr>
        <w:t>S</w:t>
      </w:r>
      <w:r>
        <w:rPr>
          <w:rFonts w:ascii="Arial"/>
          <w:color w:val="3B2B52"/>
          <w:spacing w:val="-2"/>
          <w:w w:val="95"/>
          <w:sz w:val="19"/>
        </w:rPr>
        <w:t>H</w:t>
      </w:r>
      <w:r>
        <w:rPr>
          <w:rFonts w:ascii="Arial"/>
          <w:color w:val="3B2B52"/>
          <w:spacing w:val="-25"/>
          <w:w w:val="95"/>
          <w:sz w:val="19"/>
        </w:rPr>
        <w:t> </w:t>
      </w:r>
      <w:r>
        <w:rPr>
          <w:rFonts w:ascii="Arial"/>
          <w:color w:val="2A212B"/>
          <w:spacing w:val="-2"/>
          <w:w w:val="95"/>
          <w:sz w:val="19"/>
        </w:rPr>
        <w:t>A</w:t>
      </w:r>
      <w:r>
        <w:rPr>
          <w:rFonts w:ascii="Arial"/>
          <w:color w:val="594B5B"/>
          <w:spacing w:val="-2"/>
          <w:w w:val="95"/>
          <w:sz w:val="19"/>
        </w:rPr>
        <w:t>N</w:t>
      </w:r>
      <w:r>
        <w:rPr>
          <w:rFonts w:ascii="Arial"/>
          <w:color w:val="3B2B52"/>
          <w:spacing w:val="-2"/>
          <w:w w:val="95"/>
          <w:sz w:val="19"/>
        </w:rPr>
        <w:t>D</w:t>
      </w:r>
      <w:r>
        <w:rPr>
          <w:rFonts w:ascii="Arial"/>
          <w:color w:val="3B2B52"/>
          <w:spacing w:val="-1"/>
          <w:sz w:val="19"/>
        </w:rPr>
        <w:t> </w:t>
      </w:r>
      <w:r>
        <w:rPr>
          <w:rFonts w:ascii="Arial"/>
          <w:color w:val="443B48"/>
          <w:spacing w:val="-2"/>
          <w:w w:val="95"/>
          <w:sz w:val="19"/>
        </w:rPr>
        <w:t>W</w:t>
      </w:r>
      <w:r>
        <w:rPr>
          <w:rFonts w:ascii="Arial"/>
          <w:color w:val="160A4B"/>
          <w:spacing w:val="-2"/>
          <w:w w:val="95"/>
          <w:sz w:val="19"/>
        </w:rPr>
        <w:t>I</w:t>
      </w:r>
      <w:r>
        <w:rPr>
          <w:rFonts w:ascii="Arial"/>
          <w:color w:val="360A28"/>
          <w:spacing w:val="-2"/>
          <w:w w:val="95"/>
          <w:sz w:val="19"/>
        </w:rPr>
        <w:t>L</w:t>
      </w:r>
      <w:r>
        <w:rPr>
          <w:rFonts w:ascii="Arial"/>
          <w:color w:val="594B5B"/>
          <w:spacing w:val="-2"/>
          <w:w w:val="95"/>
          <w:sz w:val="19"/>
        </w:rPr>
        <w:t>DLIFE</w:t>
      </w:r>
      <w:r>
        <w:rPr>
          <w:rFonts w:ascii="Arial"/>
          <w:color w:val="594B5B"/>
          <w:spacing w:val="-29"/>
          <w:w w:val="95"/>
          <w:sz w:val="19"/>
        </w:rPr>
        <w:t> </w:t>
      </w:r>
      <w:r>
        <w:rPr>
          <w:rFonts w:ascii="Arial"/>
          <w:color w:val="443B48"/>
          <w:spacing w:val="7"/>
          <w:w w:val="94"/>
          <w:sz w:val="19"/>
        </w:rPr>
        <w:t>GONSERV</w:t>
      </w:r>
      <w:r>
        <w:rPr>
          <w:rFonts w:ascii="Arial"/>
          <w:color w:val="2A212B"/>
          <w:spacing w:val="7"/>
          <w:w w:val="94"/>
          <w:sz w:val="19"/>
        </w:rPr>
        <w:t>A</w:t>
      </w:r>
      <w:r>
        <w:rPr>
          <w:rFonts w:ascii="Arial"/>
          <w:color w:val="443B48"/>
          <w:spacing w:val="7"/>
          <w:w w:val="94"/>
          <w:sz w:val="19"/>
        </w:rPr>
        <w:t>T</w:t>
      </w:r>
      <w:r>
        <w:rPr>
          <w:rFonts w:ascii="Arial"/>
          <w:color w:val="160A4B"/>
          <w:spacing w:val="7"/>
          <w:w w:val="94"/>
          <w:sz w:val="19"/>
        </w:rPr>
        <w:t>I</w:t>
      </w:r>
      <w:r>
        <w:rPr>
          <w:rFonts w:ascii="Arial"/>
          <w:color w:val="2A212B"/>
          <w:spacing w:val="7"/>
          <w:w w:val="94"/>
          <w:sz w:val="19"/>
        </w:rPr>
        <w:t>O</w:t>
      </w:r>
      <w:r>
        <w:rPr>
          <w:rFonts w:ascii="Arial"/>
          <w:color w:val="2A212B"/>
          <w:spacing w:val="6"/>
          <w:w w:val="94"/>
          <w:sz w:val="19"/>
        </w:rPr>
        <w:t>I</w:t>
      </w:r>
      <w:r>
        <w:rPr>
          <w:rFonts w:ascii="Arial"/>
          <w:color w:val="2A212B"/>
          <w:spacing w:val="-17"/>
          <w:w w:val="94"/>
          <w:sz w:val="19"/>
        </w:rPr>
        <w:t>N</w:t>
      </w:r>
      <w:r>
        <w:rPr>
          <w:rFonts w:ascii="Arial"/>
          <w:color w:val="443B48"/>
          <w:spacing w:val="-107"/>
          <w:w w:val="99"/>
          <w:sz w:val="19"/>
        </w:rPr>
        <w:t>C</w:t>
      </w:r>
      <w:r>
        <w:rPr>
          <w:rFonts w:ascii="Arial"/>
          <w:color w:val="2A212B"/>
          <w:spacing w:val="7"/>
          <w:w w:val="94"/>
          <w:sz w:val="19"/>
        </w:rPr>
        <w:t>I</w:t>
      </w:r>
      <w:r>
        <w:rPr>
          <w:rFonts w:ascii="Arial"/>
          <w:color w:val="2A212B"/>
          <w:spacing w:val="14"/>
          <w:sz w:val="19"/>
        </w:rPr>
        <w:t> </w:t>
      </w:r>
      <w:r>
        <w:rPr>
          <w:rFonts w:ascii="Arial"/>
          <w:color w:val="2A212B"/>
          <w:spacing w:val="-5"/>
          <w:w w:val="95"/>
          <w:sz w:val="19"/>
        </w:rPr>
        <w:t>O</w:t>
      </w:r>
      <w:r>
        <w:rPr>
          <w:rFonts w:ascii="Arial"/>
          <w:color w:val="3B2B52"/>
          <w:spacing w:val="-5"/>
          <w:w w:val="95"/>
          <w:sz w:val="19"/>
        </w:rPr>
        <w:t>MM</w:t>
      </w:r>
    </w:p>
    <w:p>
      <w:pPr>
        <w:spacing w:before="52"/>
        <w:ind w:left="629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7670372</wp:posOffset>
                </wp:positionH>
                <wp:positionV relativeFrom="paragraph">
                  <wp:posOffset>163782</wp:posOffset>
                </wp:positionV>
                <wp:extent cx="3923665" cy="781050"/>
                <wp:effectExtent l="0" t="0" r="0" b="0"/>
                <wp:wrapNone/>
                <wp:docPr id="160" name="Textbox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Textbox 160"/>
                      <wps:cNvSpPr txBox="1"/>
                      <wps:spPr>
                        <a:xfrm>
                          <a:off x="0" y="0"/>
                          <a:ext cx="3923665" cy="781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834"/>
                              <w:gridCol w:w="588"/>
                              <w:gridCol w:w="3623"/>
                            </w:tblGrid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6045" w:type="dxa"/>
                                  <w:gridSpan w:val="3"/>
                                  <w:tcBorders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62" w:hRule="atLeast"/>
                              </w:trPr>
                              <w:tc>
                                <w:tcPr>
                                  <w:tcW w:w="1834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2"/>
                                    <w:rPr>
                                      <w:rFonts w:ascii="Arial" w:hAns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w w:val="85"/>
                                      <w:sz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DAA360"/>
                                      <w:w w:val="85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w w:val="85"/>
                                      <w:sz w:val="1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DAA360"/>
                                      <w:w w:val="85"/>
                                      <w:sz w:val="18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w w:val="85"/>
                                      <w:sz w:val="18"/>
                                    </w:rPr>
                                    <w:t>re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spacing w:val="-2"/>
                                      <w:w w:val="8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spacing w:val="-2"/>
                                      <w:sz w:val="18"/>
                                    </w:rPr>
                                    <w:t>Off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3B2B52"/>
                                      <w:spacing w:val="-2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spacing w:val="-2"/>
                                      <w:sz w:val="18"/>
                                    </w:rPr>
                                    <w:t>ce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6BB8E9"/>
                                      <w:spacing w:val="-2"/>
                                      <w:sz w:val="18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spacing w:val="-2"/>
                                      <w:sz w:val="18"/>
                                    </w:rPr>
                                    <w:t>Rev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D3B54"/>
                                      <w:spacing w:val="-2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2A212B"/>
                                      <w:spacing w:val="-2"/>
                                      <w:sz w:val="18"/>
                                    </w:rPr>
                                    <w:t>ew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1D3B54"/>
                                      <w:spacing w:val="-2"/>
                                      <w:sz w:val="18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63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A212B"/>
                                      <w:spacing w:val="-5"/>
                                      <w:sz w:val="17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/>
                                      <w:color w:val="443B48"/>
                                      <w:spacing w:val="-5"/>
                                      <w:sz w:val="17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95" w:hRule="atLeast"/>
                              </w:trPr>
                              <w:tc>
                                <w:tcPr>
                                  <w:tcW w:w="1834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27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A212B"/>
                                      <w:spacing w:val="-2"/>
                                      <w:sz w:val="18"/>
                                    </w:rPr>
                                    <w:t>Used?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</w:tcPr>
                                <w:p>
                                  <w:pPr>
                                    <w:pStyle w:val="TableParagraph"/>
                                    <w:spacing w:before="21"/>
                                    <w:ind w:left="62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A212B"/>
                                      <w:spacing w:val="-5"/>
                                      <w:w w:val="95"/>
                                      <w:sz w:val="18"/>
                                    </w:rPr>
                                    <w:t>Nl</w:t>
                                  </w:r>
                                  <w:r>
                                    <w:rPr>
                                      <w:rFonts w:ascii="Arial"/>
                                      <w:color w:val="594B5B"/>
                                      <w:spacing w:val="-5"/>
                                      <w:w w:val="95"/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top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3.96637pt;margin-top:12.89629pt;width:308.95pt;height:61.5pt;mso-position-horizontal-relative:page;mso-position-vertical-relative:paragraph;z-index:15746048" type="#_x0000_t202" id="docshape15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834"/>
                        <w:gridCol w:w="588"/>
                        <w:gridCol w:w="3623"/>
                      </w:tblGrid>
                      <w:tr>
                        <w:trPr>
                          <w:trHeight w:val="343" w:hRule="atLeast"/>
                        </w:trPr>
                        <w:tc>
                          <w:tcPr>
                            <w:tcW w:w="6045" w:type="dxa"/>
                            <w:gridSpan w:val="3"/>
                            <w:tcBorders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62" w:hRule="atLeast"/>
                        </w:trPr>
                        <w:tc>
                          <w:tcPr>
                            <w:tcW w:w="1834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02"/>
                              <w:rPr>
                                <w:rFonts w:ascii="Arial"/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2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w w:val="85"/>
                                <w:sz w:val="18"/>
                              </w:rPr>
                              <w:t>C</w:t>
                            </w:r>
                            <w:r>
                              <w:rPr>
                                <w:rFonts w:ascii="Arial" w:hAnsi="Arial"/>
                                <w:b/>
                                <w:color w:val="DAA360"/>
                                <w:w w:val="85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w w:val="85"/>
                                <w:sz w:val="18"/>
                              </w:rPr>
                              <w:t>o</w:t>
                            </w:r>
                            <w:r>
                              <w:rPr>
                                <w:rFonts w:ascii="Arial" w:hAnsi="Arial"/>
                                <w:b/>
                                <w:color w:val="DAA360"/>
                                <w:w w:val="85"/>
                                <w:sz w:val="18"/>
                              </w:rPr>
                              <w:t>'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w w:val="85"/>
                                <w:sz w:val="18"/>
                              </w:rPr>
                              <w:t>re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spacing w:val="-2"/>
                                <w:w w:val="8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spacing w:val="-2"/>
                                <w:sz w:val="18"/>
                              </w:rPr>
                              <w:t>Off</w:t>
                            </w:r>
                            <w:r>
                              <w:rPr>
                                <w:rFonts w:ascii="Arial" w:hAnsi="Arial"/>
                                <w:b/>
                                <w:color w:val="3B2B52"/>
                                <w:spacing w:val="-2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spacing w:val="-2"/>
                                <w:sz w:val="18"/>
                              </w:rPr>
                              <w:t>ce</w:t>
                            </w:r>
                            <w:r>
                              <w:rPr>
                                <w:rFonts w:ascii="Arial" w:hAnsi="Arial"/>
                                <w:b/>
                                <w:color w:val="6BB8E9"/>
                                <w:spacing w:val="-2"/>
                                <w:sz w:val="18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spacing w:val="-2"/>
                                <w:sz w:val="18"/>
                              </w:rPr>
                              <w:t>Rev</w:t>
                            </w:r>
                            <w:r>
                              <w:rPr>
                                <w:rFonts w:ascii="Arial" w:hAnsi="Arial"/>
                                <w:b/>
                                <w:color w:val="1D3B54"/>
                                <w:spacing w:val="-2"/>
                                <w:sz w:val="18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b/>
                                <w:color w:val="2A212B"/>
                                <w:spacing w:val="-2"/>
                                <w:sz w:val="18"/>
                              </w:rPr>
                              <w:t>ew</w:t>
                            </w:r>
                            <w:r>
                              <w:rPr>
                                <w:rFonts w:ascii="Arial" w:hAnsi="Arial"/>
                                <w:b/>
                                <w:color w:val="1D3B54"/>
                                <w:spacing w:val="-2"/>
                                <w:sz w:val="18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3"/>
                              <w:rPr>
                                <w:rFonts w:ascii="Arial"/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63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2A212B"/>
                                <w:spacing w:val="-5"/>
                                <w:sz w:val="17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color w:val="443B48"/>
                                <w:spacing w:val="-5"/>
                                <w:sz w:val="17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95" w:hRule="atLeast"/>
                        </w:trPr>
                        <w:tc>
                          <w:tcPr>
                            <w:tcW w:w="1834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27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A212B"/>
                                <w:spacing w:val="-2"/>
                                <w:sz w:val="18"/>
                              </w:rPr>
                              <w:t>Used?</w:t>
                            </w:r>
                          </w:p>
                        </w:tc>
                        <w:tc>
                          <w:tcPr>
                            <w:tcW w:w="588" w:type="dxa"/>
                          </w:tcPr>
                          <w:p>
                            <w:pPr>
                              <w:pStyle w:val="TableParagraph"/>
                              <w:spacing w:before="21"/>
                              <w:ind w:left="62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2A212B"/>
                                <w:spacing w:val="-5"/>
                                <w:w w:val="95"/>
                                <w:sz w:val="18"/>
                              </w:rPr>
                              <w:t>Nl</w:t>
                            </w:r>
                            <w:r>
                              <w:rPr>
                                <w:rFonts w:ascii="Arial"/>
                                <w:color w:val="594B5B"/>
                                <w:spacing w:val="-5"/>
                                <w:w w:val="95"/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top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625E5D"/>
          <w:sz w:val="20"/>
        </w:rPr>
        <w:t>1</w:t>
      </w:r>
      <w:r>
        <w:rPr>
          <w:rFonts w:ascii="Times New Roman"/>
          <w:color w:val="443B48"/>
          <w:sz w:val="20"/>
        </w:rPr>
        <w:t>34</w:t>
      </w:r>
      <w:r>
        <w:rPr>
          <w:rFonts w:ascii="Times New Roman"/>
          <w:color w:val="2A212B"/>
          <w:sz w:val="20"/>
        </w:rPr>
        <w:t>16</w:t>
      </w:r>
      <w:r>
        <w:rPr>
          <w:rFonts w:ascii="Times New Roman"/>
          <w:color w:val="0A1C2D"/>
          <w:sz w:val="20"/>
        </w:rPr>
        <w:t>-</w:t>
      </w:r>
      <w:r>
        <w:rPr>
          <w:rFonts w:ascii="Times New Roman"/>
          <w:color w:val="2A212B"/>
          <w:spacing w:val="-2"/>
          <w:sz w:val="20"/>
        </w:rPr>
        <w:t>2</w:t>
      </w:r>
      <w:r>
        <w:rPr>
          <w:rFonts w:ascii="Times New Roman"/>
          <w:color w:val="443B48"/>
          <w:spacing w:val="-2"/>
          <w:sz w:val="20"/>
        </w:rPr>
        <w:t>0022</w:t>
      </w:r>
    </w:p>
    <w:p>
      <w:pPr>
        <w:spacing w:after="0"/>
        <w:jc w:val="left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141" w:right="425"/>
          <w:cols w:num="4" w:equalWidth="0">
            <w:col w:w="1977" w:space="2038"/>
            <w:col w:w="2557" w:space="39"/>
            <w:col w:w="5188" w:space="1456"/>
            <w:col w:w="5379"/>
          </w:cols>
        </w:sectPr>
      </w:pPr>
    </w:p>
    <w:p>
      <w:pPr>
        <w:spacing w:before="7"/>
        <w:ind w:left="789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2A212B"/>
          <w:spacing w:val="-2"/>
          <w:w w:val="90"/>
          <w:sz w:val="26"/>
        </w:rPr>
        <w:t>Ach</w:t>
      </w:r>
      <w:r>
        <w:rPr>
          <w:rFonts w:ascii="Times New Roman"/>
          <w:color w:val="443B48"/>
          <w:spacing w:val="-2"/>
          <w:w w:val="90"/>
          <w:sz w:val="26"/>
        </w:rPr>
        <w:t>vmt</w:t>
      </w:r>
      <w:r>
        <w:rPr>
          <w:rFonts w:ascii="Times New Roman"/>
          <w:color w:val="385060"/>
          <w:spacing w:val="-2"/>
          <w:w w:val="90"/>
          <w:sz w:val="26"/>
        </w:rPr>
        <w:t>i</w:t>
      </w:r>
      <w:r>
        <w:rPr>
          <w:rFonts w:ascii="Times New Roman"/>
          <w:color w:val="2A212B"/>
          <w:spacing w:val="-2"/>
          <w:w w:val="90"/>
          <w:sz w:val="26"/>
        </w:rPr>
        <w:t>es</w:t>
      </w:r>
    </w:p>
    <w:p>
      <w:pPr>
        <w:spacing w:line="233" w:lineRule="exact" w:before="0"/>
        <w:ind w:left="789" w:right="0" w:firstLine="0"/>
        <w:jc w:val="left"/>
        <w:rPr>
          <w:rFonts w:ascii="Times New Roman"/>
          <w:sz w:val="21"/>
        </w:rPr>
      </w:pPr>
      <w:r>
        <w:rPr/>
        <w:br w:type="column"/>
      </w:r>
      <w:r>
        <w:rPr>
          <w:rFonts w:ascii="Arial"/>
          <w:color w:val="2A212B"/>
          <w:spacing w:val="-4"/>
          <w:sz w:val="18"/>
        </w:rPr>
        <w:t>O</w:t>
      </w:r>
      <w:r>
        <w:rPr>
          <w:rFonts w:ascii="Arial"/>
          <w:color w:val="DAA360"/>
          <w:spacing w:val="-4"/>
          <w:sz w:val="18"/>
        </w:rPr>
        <w:t>;</w:t>
      </w:r>
      <w:r>
        <w:rPr>
          <w:rFonts w:ascii="Arial"/>
          <w:color w:val="2A212B"/>
          <w:spacing w:val="-4"/>
          <w:sz w:val="18"/>
        </w:rPr>
        <w:t>nCo</w:t>
      </w:r>
      <w:r>
        <w:rPr>
          <w:rFonts w:ascii="Arial"/>
          <w:color w:val="422D1D"/>
          <w:spacing w:val="-4"/>
          <w:sz w:val="18"/>
        </w:rPr>
        <w:t>ir</w:t>
      </w:r>
      <w:r>
        <w:rPr>
          <w:rFonts w:ascii="Arial"/>
          <w:color w:val="2A212B"/>
          <w:spacing w:val="-4"/>
          <w:sz w:val="18"/>
        </w:rPr>
        <w:t>e</w:t>
      </w:r>
      <w:r>
        <w:rPr>
          <w:rFonts w:ascii="Arial"/>
          <w:color w:val="2A212B"/>
          <w:spacing w:val="-5"/>
          <w:sz w:val="18"/>
        </w:rPr>
        <w:t> </w:t>
      </w:r>
      <w:r>
        <w:rPr>
          <w:rFonts w:ascii="Times New Roman"/>
          <w:color w:val="2A212B"/>
          <w:spacing w:val="-5"/>
          <w:sz w:val="21"/>
        </w:rPr>
        <w:t>m</w:t>
      </w:r>
      <w:r>
        <w:rPr>
          <w:rFonts w:ascii="Times New Roman"/>
          <w:color w:val="792F1A"/>
          <w:spacing w:val="-5"/>
          <w:sz w:val="21"/>
        </w:rPr>
        <w:t>:</w:t>
      </w:r>
    </w:p>
    <w:p>
      <w:pPr>
        <w:tabs>
          <w:tab w:pos="1388" w:val="left" w:leader="none"/>
          <w:tab w:pos="2928" w:val="left" w:leader="none"/>
        </w:tabs>
        <w:spacing w:before="33"/>
        <w:ind w:left="789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2A212B"/>
          <w:spacing w:val="-4"/>
          <w:sz w:val="17"/>
        </w:rPr>
        <w:t>Ni</w:t>
      </w:r>
      <w:r>
        <w:rPr>
          <w:rFonts w:ascii="Arial"/>
          <w:color w:val="594B5B"/>
          <w:spacing w:val="-4"/>
          <w:sz w:val="17"/>
        </w:rPr>
        <w:t>/</w:t>
      </w:r>
      <w:r>
        <w:rPr>
          <w:rFonts w:ascii="Arial"/>
          <w:color w:val="2A212B"/>
          <w:spacing w:val="-4"/>
          <w:sz w:val="17"/>
        </w:rPr>
        <w:t>A</w:t>
      </w:r>
      <w:r>
        <w:rPr>
          <w:rFonts w:ascii="Arial"/>
          <w:color w:val="2A212B"/>
          <w:sz w:val="17"/>
        </w:rPr>
        <w:tab/>
      </w:r>
      <w:r>
        <w:rPr>
          <w:rFonts w:ascii="Arial"/>
          <w:color w:val="2A212B"/>
          <w:sz w:val="17"/>
          <w:u w:val="single" w:color="000000"/>
        </w:rPr>
        <w:tab/>
      </w:r>
    </w:p>
    <w:p>
      <w:pPr>
        <w:spacing w:before="19"/>
        <w:ind w:left="216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color w:val="2A212B"/>
          <w:spacing w:val="-2"/>
          <w:sz w:val="18"/>
        </w:rPr>
        <w:t>P</w:t>
      </w:r>
      <w:r>
        <w:rPr>
          <w:rFonts w:ascii="Arial"/>
          <w:color w:val="DAA360"/>
          <w:spacing w:val="-2"/>
          <w:sz w:val="18"/>
        </w:rPr>
        <w:t>1</w:t>
      </w:r>
      <w:r>
        <w:rPr>
          <w:rFonts w:ascii="Arial"/>
          <w:color w:val="2A212B"/>
          <w:spacing w:val="-2"/>
          <w:sz w:val="18"/>
        </w:rPr>
        <w:t>ropo</w:t>
      </w:r>
      <w:r>
        <w:rPr>
          <w:rFonts w:ascii="Arial"/>
          <w:color w:val="0A1C2D"/>
          <w:spacing w:val="-2"/>
          <w:sz w:val="18"/>
        </w:rPr>
        <w:t>s</w:t>
      </w:r>
      <w:r>
        <w:rPr>
          <w:rFonts w:ascii="Arial"/>
          <w:color w:val="2A212B"/>
          <w:spacing w:val="-2"/>
          <w:sz w:val="18"/>
        </w:rPr>
        <w:t>a</w:t>
      </w:r>
      <w:r>
        <w:rPr>
          <w:rFonts w:ascii="Arial"/>
          <w:color w:val="422D1D"/>
          <w:spacing w:val="-2"/>
          <w:sz w:val="18"/>
        </w:rPr>
        <w:t>l</w:t>
      </w:r>
      <w:r>
        <w:rPr>
          <w:rFonts w:ascii="Arial"/>
          <w:color w:val="8CCFF7"/>
          <w:spacing w:val="-2"/>
          <w:sz w:val="18"/>
        </w:rPr>
        <w:t>l</w:t>
      </w:r>
      <w:r>
        <w:rPr>
          <w:rFonts w:ascii="Arial"/>
          <w:color w:val="8CCFF7"/>
          <w:spacing w:val="-30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Subm</w:t>
      </w:r>
      <w:r>
        <w:rPr>
          <w:rFonts w:ascii="Arial"/>
          <w:b/>
          <w:color w:val="643131"/>
          <w:spacing w:val="-2"/>
          <w:sz w:val="18"/>
        </w:rPr>
        <w:t>i</w:t>
      </w:r>
      <w:r>
        <w:rPr>
          <w:rFonts w:ascii="Arial"/>
          <w:b/>
          <w:color w:val="2A212B"/>
          <w:spacing w:val="-2"/>
          <w:sz w:val="18"/>
        </w:rPr>
        <w:t>tted</w:t>
      </w:r>
      <w:r>
        <w:rPr>
          <w:rFonts w:ascii="Arial"/>
          <w:b/>
          <w:color w:val="2A212B"/>
          <w:spacing w:val="11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w</w:t>
      </w:r>
      <w:r>
        <w:rPr>
          <w:rFonts w:ascii="Arial"/>
          <w:b/>
          <w:color w:val="1D3B54"/>
          <w:spacing w:val="-2"/>
          <w:sz w:val="18"/>
        </w:rPr>
        <w:t>i</w:t>
      </w:r>
      <w:r>
        <w:rPr>
          <w:rFonts w:ascii="Arial"/>
          <w:b/>
          <w:color w:val="2A212B"/>
          <w:spacing w:val="-2"/>
          <w:sz w:val="18"/>
        </w:rPr>
        <w:t>t</w:t>
      </w:r>
      <w:r>
        <w:rPr>
          <w:rFonts w:ascii="Arial"/>
          <w:b/>
          <w:color w:val="443B48"/>
          <w:spacing w:val="-2"/>
          <w:sz w:val="18"/>
        </w:rPr>
        <w:t>h</w:t>
      </w:r>
      <w:r>
        <w:rPr>
          <w:rFonts w:ascii="Arial"/>
          <w:b/>
          <w:color w:val="2A212B"/>
          <w:spacing w:val="-2"/>
          <w:sz w:val="18"/>
        </w:rPr>
        <w:t>out</w:t>
      </w:r>
    </w:p>
    <w:p>
      <w:pPr>
        <w:spacing w:after="0"/>
        <w:jc w:val="left"/>
        <w:rPr>
          <w:rFonts w:ascii="Arial"/>
          <w:b/>
          <w:sz w:val="18"/>
        </w:rPr>
        <w:sectPr>
          <w:type w:val="continuous"/>
          <w:pgSz w:w="19200" w:h="10800" w:orient="landscape"/>
          <w:pgMar w:top="1220" w:bottom="280" w:left="141" w:right="425"/>
          <w:cols w:num="4" w:equalWidth="0">
            <w:col w:w="1858" w:space="1989"/>
            <w:col w:w="1813" w:space="710"/>
            <w:col w:w="2930" w:space="39"/>
            <w:col w:w="9295"/>
          </w:cols>
        </w:sectPr>
      </w:pPr>
    </w:p>
    <w:p>
      <w:pPr>
        <w:pStyle w:val="BodyText"/>
        <w:spacing w:before="79"/>
        <w:rPr>
          <w:rFonts w:ascii="Arial"/>
          <w:b/>
          <w:sz w:val="17"/>
        </w:rPr>
      </w:pPr>
    </w:p>
    <w:p>
      <w:pPr>
        <w:tabs>
          <w:tab w:pos="1196" w:val="left" w:leader="none"/>
        </w:tabs>
        <w:spacing w:before="1"/>
        <w:ind w:left="74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2A212B"/>
          <w:spacing w:val="-10"/>
          <w:w w:val="105"/>
          <w:sz w:val="17"/>
          <w:szCs w:val="17"/>
        </w:rPr>
        <w:t>�</w:t>
      </w:r>
      <w:r>
        <w:rPr>
          <w:rFonts w:ascii="Arial" w:hAnsi="Arial" w:cs="Arial" w:eastAsia="Arial"/>
          <w:color w:val="2A212B"/>
          <w:sz w:val="17"/>
          <w:szCs w:val="17"/>
        </w:rPr>
        <w:tab/>
      </w:r>
      <w:r>
        <w:rPr>
          <w:rFonts w:ascii="Arial" w:hAnsi="Arial" w:cs="Arial" w:eastAsia="Arial"/>
          <w:color w:val="546EA3"/>
          <w:w w:val="105"/>
          <w:sz w:val="17"/>
          <w:szCs w:val="17"/>
        </w:rPr>
        <w:t>Manage</w:t>
      </w:r>
      <w:r>
        <w:rPr>
          <w:rFonts w:ascii="Arial" w:hAnsi="Arial" w:cs="Arial" w:eastAsia="Arial"/>
          <w:color w:val="546EA3"/>
          <w:spacing w:val="9"/>
          <w:w w:val="105"/>
          <w:sz w:val="17"/>
          <w:szCs w:val="17"/>
        </w:rPr>
        <w:t> </w:t>
      </w:r>
      <w:r>
        <w:rPr>
          <w:rFonts w:ascii="Arial" w:hAnsi="Arial" w:cs="Arial" w:eastAsia="Arial"/>
          <w:color w:val="546EA3"/>
          <w:spacing w:val="-2"/>
          <w:w w:val="105"/>
          <w:sz w:val="17"/>
          <w:szCs w:val="17"/>
        </w:rPr>
        <w:t>Re</w:t>
      </w:r>
      <w:r>
        <w:rPr>
          <w:rFonts w:ascii="Arial" w:hAnsi="Arial" w:cs="Arial" w:eastAsia="Arial"/>
          <w:color w:val="797BAC"/>
          <w:spacing w:val="-2"/>
          <w:w w:val="105"/>
          <w:sz w:val="17"/>
          <w:szCs w:val="17"/>
        </w:rPr>
        <w:t>m</w:t>
      </w:r>
      <w:r>
        <w:rPr>
          <w:rFonts w:ascii="Arial" w:hAnsi="Arial" w:cs="Arial" w:eastAsia="Arial"/>
          <w:color w:val="3467A5"/>
          <w:spacing w:val="-2"/>
          <w:w w:val="105"/>
          <w:sz w:val="17"/>
          <w:szCs w:val="17"/>
        </w:rPr>
        <w:t>i</w:t>
      </w:r>
      <w:r>
        <w:rPr>
          <w:rFonts w:ascii="Arial" w:hAnsi="Arial" w:cs="Arial" w:eastAsia="Arial"/>
          <w:color w:val="546EA3"/>
          <w:spacing w:val="-2"/>
          <w:w w:val="105"/>
          <w:sz w:val="17"/>
          <w:szCs w:val="17"/>
        </w:rPr>
        <w:t>nders</w:t>
      </w:r>
    </w:p>
    <w:p>
      <w:pPr>
        <w:pStyle w:val="BodyText"/>
        <w:spacing w:before="131"/>
        <w:rPr>
          <w:rFonts w:ascii="Arial"/>
          <w:sz w:val="17"/>
        </w:rPr>
      </w:pPr>
    </w:p>
    <w:p>
      <w:pPr>
        <w:spacing w:before="0"/>
        <w:ind w:left="766" w:right="0" w:firstLine="0"/>
        <w:jc w:val="left"/>
        <w:rPr>
          <w:rFonts w:ascii="Arial"/>
          <w:sz w:val="17"/>
        </w:rPr>
      </w:pPr>
      <w:r>
        <w:rPr>
          <w:rFonts w:ascii="Arial"/>
          <w:b/>
          <w:color w:val="A3A19E"/>
          <w:spacing w:val="-2"/>
          <w:w w:val="80"/>
          <w:sz w:val="31"/>
          <w:u w:val="thick" w:color="2A212B"/>
        </w:rPr>
        <w:t>1</w:t>
      </w:r>
      <w:r>
        <w:rPr>
          <w:rFonts w:ascii="Arial"/>
          <w:b/>
          <w:color w:val="0F0716"/>
          <w:spacing w:val="-2"/>
          <w:w w:val="80"/>
          <w:sz w:val="31"/>
          <w:u w:val="thick" w:color="2A212B"/>
        </w:rPr>
        <w:t>1</w:t>
      </w:r>
      <w:r>
        <w:rPr>
          <w:rFonts w:ascii="Arial"/>
          <w:b/>
          <w:color w:val="2A212B"/>
          <w:spacing w:val="-2"/>
          <w:w w:val="80"/>
          <w:sz w:val="31"/>
          <w:u w:val="thick" w:color="2A212B"/>
        </w:rPr>
        <w:t>1!</w:t>
      </w:r>
      <w:r>
        <w:rPr>
          <w:rFonts w:ascii="Arial"/>
          <w:color w:val="0F0716"/>
          <w:spacing w:val="-2"/>
          <w:w w:val="80"/>
          <w:sz w:val="15"/>
          <w:u w:val="thick" w:color="2A212B"/>
        </w:rPr>
        <w:t>I</w:t>
      </w:r>
      <w:r>
        <w:rPr>
          <w:rFonts w:ascii="Arial"/>
          <w:color w:val="A3A19E"/>
          <w:spacing w:val="-2"/>
          <w:w w:val="80"/>
          <w:sz w:val="15"/>
          <w:u w:val="thick" w:color="2A212B"/>
        </w:rPr>
        <w:t>I</w:t>
      </w:r>
      <w:r>
        <w:rPr>
          <w:rFonts w:ascii="Arial"/>
          <w:color w:val="A3A19E"/>
          <w:spacing w:val="-6"/>
          <w:w w:val="80"/>
          <w:sz w:val="15"/>
          <w:u w:val="none"/>
        </w:rPr>
        <w:t> </w:t>
      </w:r>
      <w:r>
        <w:rPr>
          <w:rFonts w:ascii="Arial"/>
          <w:color w:val="546EA3"/>
          <w:spacing w:val="-2"/>
          <w:w w:val="80"/>
          <w:sz w:val="17"/>
          <w:u w:val="none"/>
        </w:rPr>
        <w:t>Create</w:t>
      </w:r>
      <w:r>
        <w:rPr>
          <w:rFonts w:ascii="Arial"/>
          <w:color w:val="546EA3"/>
          <w:spacing w:val="-6"/>
          <w:sz w:val="17"/>
          <w:u w:val="none"/>
        </w:rPr>
        <w:t> </w:t>
      </w:r>
      <w:r>
        <w:rPr>
          <w:rFonts w:ascii="Arial"/>
          <w:color w:val="546EA3"/>
          <w:spacing w:val="-2"/>
          <w:w w:val="80"/>
          <w:sz w:val="17"/>
          <w:u w:val="none"/>
        </w:rPr>
        <w:t>Award</w:t>
      </w:r>
    </w:p>
    <w:p>
      <w:pPr>
        <w:spacing w:before="1"/>
        <w:ind w:left="749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b/>
          <w:color w:val="2A212B"/>
          <w:w w:val="105"/>
          <w:sz w:val="18"/>
        </w:rPr>
        <w:t>Are</w:t>
      </w:r>
      <w:r>
        <w:rPr>
          <w:rFonts w:ascii="Arial"/>
          <w:b/>
          <w:color w:val="2A212B"/>
          <w:spacing w:val="-13"/>
          <w:w w:val="105"/>
          <w:sz w:val="18"/>
        </w:rPr>
        <w:t> </w:t>
      </w:r>
      <w:r>
        <w:rPr>
          <w:rFonts w:ascii="Arial"/>
          <w:color w:val="2A212B"/>
          <w:w w:val="105"/>
          <w:sz w:val="18"/>
        </w:rPr>
        <w:t>H</w:t>
      </w:r>
      <w:r>
        <w:rPr>
          <w:rFonts w:ascii="Arial"/>
          <w:color w:val="8CCFF7"/>
          <w:w w:val="105"/>
          <w:sz w:val="18"/>
        </w:rPr>
        <w:t>l</w:t>
      </w:r>
      <w:r>
        <w:rPr>
          <w:rFonts w:ascii="Arial"/>
          <w:color w:val="2A212B"/>
          <w:w w:val="105"/>
          <w:sz w:val="18"/>
        </w:rPr>
        <w:t>uma</w:t>
      </w:r>
      <w:r>
        <w:rPr>
          <w:rFonts w:ascii="Arial"/>
          <w:color w:val="DAA360"/>
          <w:w w:val="105"/>
          <w:sz w:val="18"/>
        </w:rPr>
        <w:t>i</w:t>
      </w:r>
      <w:r>
        <w:rPr>
          <w:rFonts w:ascii="Arial"/>
          <w:color w:val="2A212B"/>
          <w:w w:val="105"/>
          <w:sz w:val="18"/>
        </w:rPr>
        <w:t>n</w:t>
      </w:r>
      <w:r>
        <w:rPr>
          <w:rFonts w:ascii="Arial"/>
          <w:color w:val="2A212B"/>
          <w:spacing w:val="-15"/>
          <w:w w:val="105"/>
          <w:sz w:val="18"/>
        </w:rPr>
        <w:t> </w:t>
      </w:r>
      <w:r>
        <w:rPr>
          <w:rFonts w:ascii="Arial"/>
          <w:color w:val="2A212B"/>
          <w:w w:val="105"/>
          <w:sz w:val="18"/>
        </w:rPr>
        <w:t>S</w:t>
      </w:r>
      <w:r>
        <w:rPr>
          <w:rFonts w:ascii="Arial"/>
          <w:color w:val="443B48"/>
          <w:w w:val="105"/>
          <w:sz w:val="18"/>
        </w:rPr>
        <w:t>u</w:t>
      </w:r>
      <w:r>
        <w:rPr>
          <w:rFonts w:ascii="Arial"/>
          <w:color w:val="2A212B"/>
          <w:w w:val="105"/>
          <w:sz w:val="18"/>
        </w:rPr>
        <w:t>bject</w:t>
      </w:r>
      <w:r>
        <w:rPr>
          <w:rFonts w:ascii="Arial"/>
          <w:color w:val="0A1C2D"/>
          <w:w w:val="105"/>
          <w:sz w:val="18"/>
        </w:rPr>
        <w:t>s</w:t>
      </w:r>
      <w:r>
        <w:rPr>
          <w:rFonts w:ascii="Arial"/>
          <w:color w:val="0A1C2D"/>
          <w:spacing w:val="-3"/>
          <w:w w:val="105"/>
          <w:sz w:val="18"/>
        </w:rPr>
        <w:t> </w:t>
      </w:r>
      <w:r>
        <w:rPr>
          <w:rFonts w:ascii="Arial"/>
          <w:color w:val="2A212B"/>
          <w:w w:val="105"/>
          <w:sz w:val="18"/>
        </w:rPr>
        <w:t>Used?</w:t>
      </w:r>
      <w:r>
        <w:rPr>
          <w:rFonts w:ascii="Arial"/>
          <w:color w:val="2A212B"/>
          <w:spacing w:val="55"/>
          <w:w w:val="105"/>
          <w:sz w:val="18"/>
        </w:rPr>
        <w:t> </w:t>
      </w:r>
      <w:r>
        <w:rPr>
          <w:rFonts w:ascii="Arial"/>
          <w:color w:val="2A212B"/>
          <w:spacing w:val="-5"/>
          <w:w w:val="105"/>
          <w:sz w:val="18"/>
        </w:rPr>
        <w:t>No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7"/>
        <w:rPr>
          <w:rFonts w:ascii="Arial"/>
          <w:sz w:val="18"/>
        </w:rPr>
      </w:pPr>
    </w:p>
    <w:p>
      <w:pPr>
        <w:spacing w:before="0"/>
        <w:ind w:left="765" w:right="0" w:firstLine="0"/>
        <w:jc w:val="left"/>
        <w:rPr>
          <w:rFonts w:ascii="Arial"/>
          <w:sz w:val="18"/>
        </w:rPr>
      </w:pPr>
      <w:r>
        <w:rPr>
          <w:rFonts w:ascii="Arial"/>
          <w:color w:val="2A212B"/>
          <w:spacing w:val="-4"/>
          <w:sz w:val="18"/>
        </w:rPr>
        <w:t>K:ey</w:t>
      </w:r>
      <w:r>
        <w:rPr>
          <w:rFonts w:ascii="Arial"/>
          <w:color w:val="2A212B"/>
          <w:spacing w:val="-7"/>
          <w:sz w:val="18"/>
        </w:rPr>
        <w:t> </w:t>
      </w:r>
      <w:r>
        <w:rPr>
          <w:rFonts w:ascii="Arial"/>
          <w:color w:val="2A212B"/>
          <w:spacing w:val="-2"/>
          <w:sz w:val="18"/>
        </w:rPr>
        <w:t>Personn</w:t>
      </w:r>
      <w:r>
        <w:rPr>
          <w:rFonts w:ascii="Arial"/>
          <w:color w:val="0F0716"/>
          <w:spacing w:val="-2"/>
          <w:sz w:val="18"/>
        </w:rPr>
        <w:t>e</w:t>
      </w:r>
      <w:r>
        <w:rPr>
          <w:rFonts w:ascii="Arial"/>
          <w:color w:val="3B2B52"/>
          <w:spacing w:val="-2"/>
          <w:sz w:val="18"/>
        </w:rPr>
        <w:t>l</w:t>
      </w:r>
    </w:p>
    <w:p>
      <w:pPr>
        <w:spacing w:before="1"/>
        <w:ind w:left="749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color w:val="2A212B"/>
          <w:spacing w:val="-2"/>
          <w:sz w:val="18"/>
        </w:rPr>
        <w:t>Aire</w:t>
      </w:r>
      <w:r>
        <w:rPr>
          <w:rFonts w:ascii="Arial"/>
          <w:b/>
          <w:color w:val="2A212B"/>
          <w:spacing w:val="-3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Live</w:t>
      </w:r>
      <w:r>
        <w:rPr>
          <w:rFonts w:ascii="Arial"/>
          <w:b/>
          <w:color w:val="2A212B"/>
          <w:spacing w:val="-13"/>
          <w:sz w:val="18"/>
        </w:rPr>
        <w:t> </w:t>
      </w:r>
      <w:r>
        <w:rPr>
          <w:rFonts w:ascii="Arial"/>
          <w:b/>
          <w:color w:val="2A212B"/>
          <w:spacing w:val="-2"/>
          <w:sz w:val="18"/>
        </w:rPr>
        <w:t>Vertebrate An</w:t>
      </w:r>
      <w:r>
        <w:rPr>
          <w:rFonts w:ascii="Arial"/>
          <w:color w:val="3B2B52"/>
          <w:spacing w:val="-2"/>
          <w:sz w:val="18"/>
        </w:rPr>
        <w:t>i</w:t>
      </w:r>
      <w:r>
        <w:rPr>
          <w:rFonts w:ascii="Arial"/>
          <w:color w:val="DAA360"/>
          <w:spacing w:val="-2"/>
          <w:sz w:val="18"/>
        </w:rPr>
        <w:t>1</w:t>
      </w:r>
      <w:r>
        <w:rPr>
          <w:rFonts w:ascii="Arial"/>
          <w:color w:val="2A212B"/>
          <w:spacing w:val="-2"/>
          <w:sz w:val="18"/>
        </w:rPr>
        <w:t>m</w:t>
      </w:r>
      <w:r>
        <w:rPr>
          <w:rFonts w:ascii="Arial"/>
          <w:b/>
          <w:color w:val="2A212B"/>
          <w:spacing w:val="-2"/>
          <w:sz w:val="18"/>
        </w:rPr>
        <w:t>a</w:t>
      </w:r>
      <w:r>
        <w:rPr>
          <w:rFonts w:ascii="Arial"/>
          <w:b/>
          <w:color w:val="643131"/>
          <w:spacing w:val="-2"/>
          <w:sz w:val="18"/>
        </w:rPr>
        <w:t>l</w:t>
      </w:r>
      <w:r>
        <w:rPr>
          <w:rFonts w:ascii="Arial"/>
          <w:b/>
          <w:color w:val="2A212B"/>
          <w:spacing w:val="-2"/>
          <w:sz w:val="18"/>
        </w:rPr>
        <w:t>s</w:t>
      </w:r>
    </w:p>
    <w:p>
      <w:pPr>
        <w:spacing w:after="0"/>
        <w:jc w:val="left"/>
        <w:rPr>
          <w:rFonts w:ascii="Arial"/>
          <w:b/>
          <w:sz w:val="18"/>
        </w:rPr>
        <w:sectPr>
          <w:type w:val="continuous"/>
          <w:pgSz w:w="19200" w:h="10800" w:orient="landscape"/>
          <w:pgMar w:top="1220" w:bottom="280" w:left="141" w:right="425"/>
          <w:cols w:num="3" w:equalWidth="0">
            <w:col w:w="2830" w:space="1051"/>
            <w:col w:w="3555" w:space="1370"/>
            <w:col w:w="9828"/>
          </w:cols>
        </w:sectPr>
      </w:pPr>
    </w:p>
    <w:p>
      <w:pPr>
        <w:tabs>
          <w:tab w:pos="1196" w:val="left" w:leader="none"/>
        </w:tabs>
        <w:spacing w:line="254" w:lineRule="auto" w:before="173"/>
        <w:ind w:left="808" w:right="38" w:firstLine="0"/>
        <w:jc w:val="left"/>
        <w:rPr>
          <w:rFonts w:ascii="Arial" w:hAnsi="Arial"/>
          <w:sz w:val="17"/>
        </w:rPr>
      </w:pPr>
      <w:r>
        <w:rPr>
          <w:rFonts w:ascii="Arial" w:hAnsi="Arial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66677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33870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12192000" cy="6833870"/>
                          <a:chExt cx="12192000" cy="6833870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87" cy="6833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325" y="4097709"/>
                            <a:ext cx="280696" cy="3908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2681871" y="1874820"/>
                            <a:ext cx="6541770" cy="2491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1770" h="2491740">
                                <a:moveTo>
                                  <a:pt x="0" y="2491590"/>
                                </a:moveTo>
                                <a:lnTo>
                                  <a:pt x="0" y="1343504"/>
                                </a:lnTo>
                              </a:path>
                              <a:path w="6541770" h="2491740">
                                <a:moveTo>
                                  <a:pt x="6541447" y="561829"/>
                                </a:moveTo>
                                <a:lnTo>
                                  <a:pt x="6541447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1551268" y="3890077"/>
                            <a:ext cx="1270" cy="271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11450">
                                <a:moveTo>
                                  <a:pt x="0" y="403051"/>
                                </a:moveTo>
                                <a:lnTo>
                                  <a:pt x="0" y="0"/>
                                </a:lnTo>
                              </a:path>
                              <a:path w="0" h="2711450">
                                <a:moveTo>
                                  <a:pt x="0" y="2711436"/>
                                </a:moveTo>
                                <a:lnTo>
                                  <a:pt x="0" y="213739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75963" y="1877873"/>
                            <a:ext cx="11216005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16005" h="1297940">
                                <a:moveTo>
                                  <a:pt x="8738201" y="0"/>
                                </a:moveTo>
                                <a:lnTo>
                                  <a:pt x="9885395" y="0"/>
                                </a:lnTo>
                              </a:path>
                              <a:path w="11216005" h="1297940">
                                <a:moveTo>
                                  <a:pt x="8738201" y="543508"/>
                                </a:moveTo>
                                <a:lnTo>
                                  <a:pt x="9885395" y="543508"/>
                                </a:lnTo>
                              </a:path>
                              <a:path w="11216005" h="1297940">
                                <a:moveTo>
                                  <a:pt x="0" y="1297703"/>
                                </a:moveTo>
                                <a:lnTo>
                                  <a:pt x="2221163" y="1297703"/>
                                </a:lnTo>
                              </a:path>
                              <a:path w="11216005" h="1297940">
                                <a:moveTo>
                                  <a:pt x="9287390" y="1297703"/>
                                </a:moveTo>
                                <a:lnTo>
                                  <a:pt x="11215652" y="1297703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672718" y="3233592"/>
                            <a:ext cx="9156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669" h="0">
                                <a:moveTo>
                                  <a:pt x="0" y="0"/>
                                </a:moveTo>
                                <a:lnTo>
                                  <a:pt x="915314" y="0"/>
                                </a:lnTo>
                              </a:path>
                            </a:pathLst>
                          </a:custGeom>
                          <a:ln w="122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9763354" y="3474812"/>
                            <a:ext cx="1928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8495" h="0">
                                <a:moveTo>
                                  <a:pt x="0" y="0"/>
                                </a:moveTo>
                                <a:lnTo>
                                  <a:pt x="1928262" y="0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758891" y="3896184"/>
                            <a:ext cx="78111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1134" h="0">
                                <a:moveTo>
                                  <a:pt x="0" y="0"/>
                                </a:moveTo>
                                <a:lnTo>
                                  <a:pt x="7810683" y="0"/>
                                </a:lnTo>
                              </a:path>
                            </a:pathLst>
                          </a:custGeom>
                          <a:ln w="61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7285903" y="4076336"/>
                            <a:ext cx="4283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3710" h="0">
                                <a:moveTo>
                                  <a:pt x="2465246" y="0"/>
                                </a:moveTo>
                                <a:lnTo>
                                  <a:pt x="4283671" y="0"/>
                                </a:lnTo>
                              </a:path>
                              <a:path w="4283710" h="0">
                                <a:moveTo>
                                  <a:pt x="0" y="0"/>
                                </a:moveTo>
                                <a:lnTo>
                                  <a:pt x="1452298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4002975" y="6033577"/>
                            <a:ext cx="75666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6659" h="0">
                                <a:moveTo>
                                  <a:pt x="0" y="0"/>
                                </a:moveTo>
                                <a:lnTo>
                                  <a:pt x="7566599" y="0"/>
                                </a:lnTo>
                              </a:path>
                            </a:pathLst>
                          </a:custGeom>
                          <a:ln w="30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784405" y="6054951"/>
                            <a:ext cx="28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0">
                                <a:moveTo>
                                  <a:pt x="0" y="0"/>
                                </a:moveTo>
                                <a:lnTo>
                                  <a:pt x="28053" y="0"/>
                                </a:lnTo>
                              </a:path>
                            </a:pathLst>
                          </a:custGeom>
                          <a:ln w="12722">
                            <a:solidFill>
                              <a:srgbClr val="A3A1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5334249" y="4805142"/>
                            <a:ext cx="64706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171450">
                                <a:moveTo>
                                  <a:pt x="646822" y="171270"/>
                                </a:moveTo>
                                <a:lnTo>
                                  <a:pt x="0" y="171270"/>
                                </a:lnTo>
                                <a:lnTo>
                                  <a:pt x="0" y="0"/>
                                </a:lnTo>
                                <a:lnTo>
                                  <a:pt x="646822" y="0"/>
                                </a:lnTo>
                                <a:lnTo>
                                  <a:pt x="646822" y="17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D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8.1pt;mso-position-horizontal-relative:page;mso-position-vertical-relative:page;z-index:-16648704" id="docshapegroup154" coordorigin="0,0" coordsize="19200,10762">
                <v:shape style="position:absolute;left:0;top:0;width:19200;height:10762" type="#_x0000_t75" id="docshape155" stroked="false">
                  <v:imagedata r:id="rId46" o:title=""/>
                </v:shape>
                <v:shape style="position:absolute;left:3324;top:6453;width:443;height:616" type="#_x0000_t75" id="docshape156" stroked="false">
                  <v:imagedata r:id="rId47" o:title=""/>
                </v:shape>
                <v:shape style="position:absolute;left:4223;top:2952;width:10302;height:3924" id="docshape157" coordorigin="4223,2952" coordsize="10302,3924" path="m4223,6876l4223,5068m14525,3837l14525,2952e" filled="false" stroked="true" strokeweight=".721pt" strokecolor="#000000">
                  <v:path arrowok="t"/>
                  <v:stroke dashstyle="solid"/>
                </v:shape>
                <v:shape style="position:absolute;left:18190;top:6126;width:2;height:4270" id="docshape158" coordorigin="18191,6126" coordsize="0,4270" path="m18191,6761l18191,6126m18191,10396l18191,9492e" filled="false" stroked="true" strokeweight=".480667pt" strokecolor="#000000">
                  <v:path arrowok="t"/>
                  <v:stroke dashstyle="solid"/>
                </v:shape>
                <v:shape style="position:absolute;left:749;top:2957;width:17663;height:2044" id="docshape159" coordorigin="750,2957" coordsize="17663,2044" path="m14510,2957l16317,2957m14510,3813l16317,3813m750,5001l4247,5001m15375,5001l18412,5001e" filled="false" stroked="true" strokeweight=".721pt" strokecolor="#000000">
                  <v:path arrowok="t"/>
                  <v:stroke dashstyle="solid"/>
                </v:shape>
                <v:line style="position:absolute" from="4209,5092" to="5650,5092" stroked="true" strokeweight=".961707pt" strokecolor="#000000">
                  <v:stroke dashstyle="solid"/>
                </v:line>
                <v:line style="position:absolute" from="15375,5472" to="18412,5472" stroked="true" strokeweight=".72128pt" strokecolor="#000000">
                  <v:stroke dashstyle="solid"/>
                </v:line>
                <v:line style="position:absolute" from="5920,6136" to="18220,6136" stroked="true" strokeweight=".480853pt" strokecolor="#000000">
                  <v:stroke dashstyle="solid"/>
                </v:line>
                <v:shape style="position:absolute;left:11473;top:6419;width:6746;height:2" id="docshape160" coordorigin="11474,6419" coordsize="6746,0" path="m15356,6419l18220,6419m11474,6419l13761,6419e" filled="false" stroked="true" strokeweight=".961333pt" strokecolor="#000000">
                  <v:path arrowok="t"/>
                  <v:stroke dashstyle="solid"/>
                </v:shape>
                <v:line style="position:absolute" from="6304,9502" to="18220,9502" stroked="true" strokeweight=".240427pt" strokecolor="#000000">
                  <v:stroke dashstyle="solid"/>
                </v:line>
                <v:line style="position:absolute" from="1235,9535" to="1279,9535" stroked="true" strokeweight="1.001778pt" strokecolor="#a3a19e">
                  <v:stroke dashstyle="solid"/>
                </v:line>
                <v:rect style="position:absolute;left:8400;top:7567;width:1019;height:270" id="docshape161" filled="true" fillcolor="#ebede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color w:val="2A212B"/>
          <w:spacing w:val="-2"/>
          <w:w w:val="110"/>
          <w:sz w:val="17"/>
        </w:rPr>
        <w:t>r</w:t>
      </w:r>
      <w:r>
        <w:rPr>
          <w:rFonts w:ascii="Arial" w:hAnsi="Arial"/>
          <w:color w:val="594B5B"/>
          <w:spacing w:val="-2"/>
          <w:w w:val="110"/>
          <w:sz w:val="17"/>
        </w:rPr>
        <w:t>:¢:-</w:t>
      </w:r>
      <w:r>
        <w:rPr>
          <w:rFonts w:ascii="Arial" w:hAnsi="Arial"/>
          <w:color w:val="594B5B"/>
          <w:spacing w:val="-27"/>
          <w:w w:val="110"/>
          <w:sz w:val="17"/>
        </w:rPr>
        <w:t> </w:t>
      </w:r>
      <w:r>
        <w:rPr>
          <w:rFonts w:ascii="Arial" w:hAnsi="Arial"/>
          <w:color w:val="546EA3"/>
          <w:spacing w:val="-2"/>
          <w:w w:val="110"/>
          <w:sz w:val="17"/>
        </w:rPr>
        <w:t>Create</w:t>
      </w:r>
      <w:r>
        <w:rPr>
          <w:rFonts w:ascii="Arial" w:hAnsi="Arial"/>
          <w:color w:val="546EA3"/>
          <w:spacing w:val="-9"/>
          <w:w w:val="110"/>
          <w:sz w:val="17"/>
        </w:rPr>
        <w:t> </w:t>
      </w:r>
      <w:r>
        <w:rPr>
          <w:rFonts w:ascii="Arial" w:hAnsi="Arial"/>
          <w:color w:val="546EA3"/>
          <w:spacing w:val="-2"/>
          <w:w w:val="110"/>
          <w:sz w:val="17"/>
        </w:rPr>
        <w:t>Agreeme</w:t>
      </w:r>
      <w:r>
        <w:rPr>
          <w:rFonts w:ascii="Arial" w:hAnsi="Arial"/>
          <w:color w:val="797BAC"/>
          <w:spacing w:val="-2"/>
          <w:w w:val="110"/>
          <w:sz w:val="17"/>
        </w:rPr>
        <w:t>n</w:t>
      </w:r>
      <w:r>
        <w:rPr>
          <w:rFonts w:ascii="Arial" w:hAnsi="Arial"/>
          <w:color w:val="546EA3"/>
          <w:spacing w:val="-2"/>
          <w:w w:val="110"/>
          <w:sz w:val="17"/>
        </w:rPr>
        <w:t>l </w:t>
      </w:r>
      <w:r>
        <w:rPr>
          <w:rFonts w:ascii="Arial" w:hAnsi="Arial"/>
          <w:color w:val="443B48"/>
          <w:spacing w:val="-6"/>
          <w:w w:val="110"/>
          <w:sz w:val="17"/>
        </w:rPr>
        <w:t>bl</w:t>
      </w:r>
      <w:r>
        <w:rPr>
          <w:rFonts w:ascii="Arial" w:hAnsi="Arial"/>
          <w:color w:val="443B48"/>
          <w:sz w:val="17"/>
        </w:rPr>
        <w:tab/>
      </w:r>
      <w:r>
        <w:rPr>
          <w:rFonts w:ascii="Arial" w:hAnsi="Arial"/>
          <w:color w:val="546EA3"/>
          <w:spacing w:val="-2"/>
          <w:w w:val="110"/>
          <w:sz w:val="17"/>
        </w:rPr>
        <w:t>Mod</w:t>
      </w:r>
      <w:r>
        <w:rPr>
          <w:rFonts w:ascii="Arial" w:hAnsi="Arial"/>
          <w:color w:val="797BAC"/>
          <w:spacing w:val="-2"/>
          <w:w w:val="110"/>
          <w:sz w:val="17"/>
        </w:rPr>
        <w:t>ifi</w:t>
      </w:r>
      <w:r>
        <w:rPr>
          <w:rFonts w:ascii="Arial" w:hAnsi="Arial"/>
          <w:color w:val="546EA3"/>
          <w:spacing w:val="-2"/>
          <w:w w:val="110"/>
          <w:sz w:val="17"/>
        </w:rPr>
        <w:t>ca</w:t>
      </w:r>
      <w:r>
        <w:rPr>
          <w:rFonts w:ascii="Arial" w:hAnsi="Arial"/>
          <w:color w:val="797BAC"/>
          <w:spacing w:val="-2"/>
          <w:w w:val="110"/>
          <w:sz w:val="17"/>
        </w:rPr>
        <w:t>ti</w:t>
      </w:r>
      <w:r>
        <w:rPr>
          <w:rFonts w:ascii="Arial" w:hAnsi="Arial"/>
          <w:color w:val="546EA3"/>
          <w:spacing w:val="-2"/>
          <w:w w:val="110"/>
          <w:sz w:val="17"/>
        </w:rPr>
        <w:t>o</w:t>
      </w:r>
      <w:r>
        <w:rPr>
          <w:rFonts w:ascii="Arial" w:hAnsi="Arial"/>
          <w:color w:val="797BAC"/>
          <w:spacing w:val="-2"/>
          <w:w w:val="110"/>
          <w:sz w:val="17"/>
        </w:rPr>
        <w:t>n</w:t>
      </w:r>
    </w:p>
    <w:p>
      <w:pPr>
        <w:spacing w:before="91"/>
        <w:ind w:left="808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color w:val="2A212B"/>
          <w:spacing w:val="-4"/>
          <w:sz w:val="18"/>
        </w:rPr>
        <w:t>Name</w:t>
      </w:r>
    </w:p>
    <w:p>
      <w:pPr>
        <w:spacing w:before="86"/>
        <w:ind w:left="810" w:right="0" w:firstLine="0"/>
        <w:jc w:val="left"/>
        <w:rPr>
          <w:rFonts w:ascii="Arial"/>
          <w:sz w:val="17"/>
        </w:rPr>
      </w:pPr>
      <w:r>
        <w:rPr>
          <w:rFonts w:ascii="Arial"/>
          <w:color w:val="3B2B52"/>
          <w:spacing w:val="-2"/>
          <w:w w:val="105"/>
          <w:sz w:val="17"/>
        </w:rPr>
        <w:t>Li</w:t>
      </w:r>
      <w:r>
        <w:rPr>
          <w:rFonts w:ascii="Arial"/>
          <w:color w:val="2A212B"/>
          <w:spacing w:val="-2"/>
          <w:w w:val="105"/>
          <w:sz w:val="17"/>
        </w:rPr>
        <w:t>e</w:t>
      </w:r>
      <w:r>
        <w:rPr>
          <w:rFonts w:ascii="Arial"/>
          <w:color w:val="331850"/>
          <w:spacing w:val="-2"/>
          <w:w w:val="105"/>
          <w:sz w:val="17"/>
        </w:rPr>
        <w:t>u</w:t>
      </w:r>
      <w:r>
        <w:rPr>
          <w:rFonts w:ascii="Arial"/>
          <w:color w:val="594B5B"/>
          <w:spacing w:val="-2"/>
          <w:w w:val="105"/>
          <w:sz w:val="17"/>
        </w:rPr>
        <w:t>r</w:t>
      </w:r>
      <w:r>
        <w:rPr>
          <w:rFonts w:ascii="Arial"/>
          <w:color w:val="2A212B"/>
          <w:spacing w:val="-2"/>
          <w:w w:val="105"/>
          <w:sz w:val="17"/>
        </w:rPr>
        <w:t>ance</w:t>
      </w:r>
      <w:r>
        <w:rPr>
          <w:rFonts w:ascii="Arial"/>
          <w:color w:val="594B5B"/>
          <w:spacing w:val="-2"/>
          <w:w w:val="105"/>
          <w:sz w:val="17"/>
        </w:rPr>
        <w:t>,</w:t>
      </w:r>
      <w:r>
        <w:rPr>
          <w:rFonts w:ascii="Arial"/>
          <w:color w:val="8CCFF7"/>
          <w:spacing w:val="-2"/>
          <w:w w:val="105"/>
          <w:sz w:val="17"/>
        </w:rPr>
        <w:t>.</w:t>
      </w:r>
      <w:r>
        <w:rPr>
          <w:rFonts w:ascii="Arial"/>
          <w:color w:val="8CCFF7"/>
          <w:spacing w:val="-14"/>
          <w:w w:val="105"/>
          <w:sz w:val="17"/>
        </w:rPr>
        <w:t> </w:t>
      </w:r>
      <w:r>
        <w:rPr>
          <w:rFonts w:ascii="Arial"/>
          <w:color w:val="2A212B"/>
          <w:spacing w:val="-4"/>
          <w:w w:val="105"/>
          <w:sz w:val="17"/>
        </w:rPr>
        <w:t>Dea</w:t>
      </w:r>
      <w:r>
        <w:rPr>
          <w:rFonts w:ascii="Arial"/>
          <w:color w:val="443B48"/>
          <w:spacing w:val="-4"/>
          <w:w w:val="105"/>
          <w:sz w:val="17"/>
        </w:rPr>
        <w:t>h</w:t>
      </w:r>
    </w:p>
    <w:p>
      <w:pPr>
        <w:spacing w:before="91"/>
        <w:ind w:left="382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color w:val="2A212B"/>
          <w:spacing w:val="-4"/>
          <w:sz w:val="18"/>
        </w:rPr>
        <w:t>R</w:t>
      </w:r>
      <w:r>
        <w:rPr>
          <w:rFonts w:ascii="Arial"/>
          <w:b/>
          <w:color w:val="0A1C2D"/>
          <w:spacing w:val="-4"/>
          <w:sz w:val="18"/>
        </w:rPr>
        <w:t>o</w:t>
      </w:r>
      <w:r>
        <w:rPr>
          <w:rFonts w:ascii="Arial"/>
          <w:b/>
          <w:color w:val="643131"/>
          <w:spacing w:val="-4"/>
          <w:sz w:val="18"/>
        </w:rPr>
        <w:t>l</w:t>
      </w:r>
      <w:r>
        <w:rPr>
          <w:rFonts w:ascii="Arial"/>
          <w:b/>
          <w:color w:val="2A212B"/>
          <w:spacing w:val="-4"/>
          <w:sz w:val="18"/>
        </w:rPr>
        <w:t>e</w:t>
      </w:r>
    </w:p>
    <w:p>
      <w:pPr>
        <w:spacing w:before="68"/>
        <w:ind w:left="381" w:right="0" w:firstLine="0"/>
        <w:jc w:val="left"/>
        <w:rPr>
          <w:rFonts w:ascii="Arial"/>
          <w:sz w:val="19"/>
        </w:rPr>
      </w:pPr>
      <w:r>
        <w:rPr>
          <w:rFonts w:ascii="Arial"/>
          <w:color w:val="443B48"/>
          <w:spacing w:val="-4"/>
          <w:sz w:val="19"/>
        </w:rPr>
        <w:t>P</w:t>
      </w:r>
      <w:r>
        <w:rPr>
          <w:rFonts w:ascii="Arial"/>
          <w:color w:val="2A212B"/>
          <w:spacing w:val="-4"/>
          <w:sz w:val="19"/>
        </w:rPr>
        <w:t>D</w:t>
      </w:r>
      <w:r>
        <w:rPr>
          <w:rFonts w:ascii="Arial"/>
          <w:color w:val="443B48"/>
          <w:spacing w:val="-4"/>
          <w:sz w:val="19"/>
        </w:rPr>
        <w:t>/P</w:t>
      </w:r>
      <w:r>
        <w:rPr>
          <w:rFonts w:ascii="Arial"/>
          <w:color w:val="796764"/>
          <w:spacing w:val="-4"/>
          <w:sz w:val="19"/>
        </w:rPr>
        <w:t>l</w:t>
      </w:r>
    </w:p>
    <w:p>
      <w:pPr>
        <w:spacing w:before="101"/>
        <w:ind w:left="564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2A212B"/>
          <w:spacing w:val="-2"/>
          <w:w w:val="105"/>
          <w:sz w:val="17"/>
        </w:rPr>
        <w:t>Department</w:t>
      </w:r>
    </w:p>
    <w:p>
      <w:pPr>
        <w:spacing w:before="64"/>
        <w:ind w:left="562" w:right="0" w:firstLine="0"/>
        <w:jc w:val="left"/>
        <w:rPr>
          <w:rFonts w:ascii="Arial"/>
          <w:sz w:val="19"/>
        </w:rPr>
      </w:pPr>
      <w:r>
        <w:rPr>
          <w:rFonts w:ascii="Arial"/>
          <w:color w:val="2A212B"/>
          <w:spacing w:val="-7"/>
          <w:sz w:val="19"/>
        </w:rPr>
        <w:t>A</w:t>
      </w:r>
      <w:r>
        <w:rPr>
          <w:rFonts w:ascii="Arial"/>
          <w:color w:val="443B48"/>
          <w:spacing w:val="-7"/>
          <w:sz w:val="19"/>
        </w:rPr>
        <w:t>G</w:t>
      </w:r>
      <w:r>
        <w:rPr>
          <w:rFonts w:ascii="Arial"/>
          <w:color w:val="0F0716"/>
          <w:spacing w:val="-7"/>
          <w:sz w:val="19"/>
        </w:rPr>
        <w:t>-</w:t>
      </w:r>
      <w:r>
        <w:rPr>
          <w:rFonts w:ascii="Arial"/>
          <w:color w:val="2A212B"/>
          <w:spacing w:val="-8"/>
          <w:sz w:val="19"/>
        </w:rPr>
        <w:t>AGR</w:t>
      </w:r>
      <w:r>
        <w:rPr>
          <w:rFonts w:ascii="Arial"/>
          <w:color w:val="443B48"/>
          <w:spacing w:val="-8"/>
          <w:sz w:val="19"/>
        </w:rPr>
        <w:t>ONOMIY</w:t>
      </w:r>
    </w:p>
    <w:p>
      <w:pPr>
        <w:spacing w:before="91"/>
        <w:ind w:left="348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2A212B"/>
          <w:spacing w:val="-6"/>
          <w:sz w:val="18"/>
        </w:rPr>
        <w:t>Departim</w:t>
      </w:r>
      <w:r>
        <w:rPr>
          <w:rFonts w:ascii="Arial"/>
          <w:b/>
          <w:color w:val="2A212B"/>
          <w:spacing w:val="-24"/>
          <w:sz w:val="18"/>
        </w:rPr>
        <w:t> </w:t>
      </w:r>
      <w:r>
        <w:rPr>
          <w:rFonts w:ascii="Arial"/>
          <w:b/>
          <w:color w:val="2A212B"/>
          <w:spacing w:val="-6"/>
          <w:sz w:val="17"/>
        </w:rPr>
        <w:t>ent</w:t>
      </w:r>
      <w:r>
        <w:rPr>
          <w:rFonts w:ascii="Arial"/>
          <w:b/>
          <w:color w:val="2A212B"/>
          <w:spacing w:val="7"/>
          <w:sz w:val="17"/>
        </w:rPr>
        <w:t> </w:t>
      </w:r>
      <w:r>
        <w:rPr>
          <w:rFonts w:ascii="Arial"/>
          <w:b/>
          <w:color w:val="385060"/>
          <w:spacing w:val="-7"/>
          <w:sz w:val="17"/>
        </w:rPr>
        <w:t>I</w:t>
      </w:r>
      <w:r>
        <w:rPr>
          <w:rFonts w:ascii="Arial"/>
          <w:b/>
          <w:color w:val="2A212B"/>
          <w:spacing w:val="-7"/>
          <w:sz w:val="17"/>
        </w:rPr>
        <w:t>D</w:t>
      </w:r>
    </w:p>
    <w:p>
      <w:pPr>
        <w:spacing w:before="59"/>
        <w:ind w:left="353" w:right="0" w:firstLine="0"/>
        <w:jc w:val="left"/>
        <w:rPr>
          <w:rFonts w:ascii="Times New Roman"/>
          <w:sz w:val="20"/>
        </w:rPr>
      </w:pPr>
      <w:r>
        <w:rPr>
          <w:rFonts w:ascii="Times New Roman"/>
          <w:color w:val="2A212B"/>
          <w:spacing w:val="-2"/>
          <w:sz w:val="20"/>
        </w:rPr>
        <w:t>6</w:t>
      </w:r>
      <w:r>
        <w:rPr>
          <w:rFonts w:ascii="Times New Roman"/>
          <w:color w:val="3B2B52"/>
          <w:spacing w:val="-2"/>
          <w:sz w:val="20"/>
        </w:rPr>
        <w:t>0</w:t>
      </w:r>
      <w:r>
        <w:rPr>
          <w:rFonts w:ascii="Times New Roman"/>
          <w:color w:val="2A212B"/>
          <w:spacing w:val="-2"/>
          <w:sz w:val="20"/>
        </w:rPr>
        <w:t>08</w:t>
      </w:r>
      <w:r>
        <w:rPr>
          <w:rFonts w:ascii="Times New Roman"/>
          <w:color w:val="443B48"/>
          <w:spacing w:val="-2"/>
          <w:sz w:val="20"/>
        </w:rPr>
        <w:t>00</w:t>
      </w:r>
      <w:r>
        <w:rPr>
          <w:rFonts w:ascii="Times New Roman"/>
          <w:color w:val="2A212B"/>
          <w:spacing w:val="-2"/>
          <w:sz w:val="20"/>
        </w:rPr>
        <w:t>0</w:t>
      </w:r>
      <w:r>
        <w:rPr>
          <w:rFonts w:ascii="Times New Roman"/>
          <w:color w:val="443B48"/>
          <w:spacing w:val="-2"/>
          <w:sz w:val="20"/>
        </w:rPr>
        <w:t>0</w:t>
      </w:r>
    </w:p>
    <w:p>
      <w:pPr>
        <w:spacing w:before="101"/>
        <w:ind w:left="370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2A212B"/>
          <w:spacing w:val="-2"/>
          <w:w w:val="105"/>
          <w:sz w:val="17"/>
        </w:rPr>
        <w:t>RSH220</w:t>
      </w:r>
    </w:p>
    <w:p>
      <w:pPr>
        <w:spacing w:before="61"/>
        <w:ind w:left="36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443B48"/>
          <w:spacing w:val="-2"/>
          <w:w w:val="80"/>
          <w:sz w:val="20"/>
          <w:szCs w:val="20"/>
        </w:rPr>
        <w:t>8/</w:t>
      </w:r>
      <w:r>
        <w:rPr>
          <w:rFonts w:ascii="Times New Roman" w:hAnsi="Times New Roman" w:cs="Times New Roman" w:eastAsia="Times New Roman"/>
          <w:color w:val="2A212B"/>
          <w:spacing w:val="-2"/>
          <w:w w:val="80"/>
          <w:sz w:val="20"/>
          <w:szCs w:val="20"/>
        </w:rPr>
        <w:t>6</w:t>
      </w:r>
      <w:r>
        <w:rPr>
          <w:rFonts w:ascii="Times New Roman" w:hAnsi="Times New Roman" w:cs="Times New Roman" w:eastAsia="Times New Roman"/>
          <w:color w:val="594B5B"/>
          <w:spacing w:val="-2"/>
          <w:w w:val="80"/>
          <w:sz w:val="20"/>
          <w:szCs w:val="20"/>
        </w:rPr>
        <w:t>1</w:t>
      </w:r>
      <w:r>
        <w:rPr>
          <w:rFonts w:ascii="Times New Roman" w:hAnsi="Times New Roman" w:cs="Times New Roman" w:eastAsia="Times New Roman"/>
          <w:color w:val="2A212B"/>
          <w:spacing w:val="-2"/>
          <w:w w:val="80"/>
          <w:sz w:val="20"/>
          <w:szCs w:val="20"/>
        </w:rPr>
        <w:t>�</w:t>
      </w:r>
      <w:r>
        <w:rPr>
          <w:rFonts w:ascii="Times New Roman" w:hAnsi="Times New Roman" w:cs="Times New Roman" w:eastAsia="Times New Roman"/>
          <w:color w:val="443B48"/>
          <w:spacing w:val="-2"/>
          <w:w w:val="80"/>
          <w:sz w:val="20"/>
          <w:szCs w:val="20"/>
        </w:rPr>
        <w:t>01</w:t>
      </w:r>
      <w:r>
        <w:rPr>
          <w:rFonts w:ascii="Times New Roman" w:hAnsi="Times New Roman" w:cs="Times New Roman" w:eastAsia="Times New Roman"/>
          <w:color w:val="2A212B"/>
          <w:spacing w:val="-2"/>
          <w:w w:val="80"/>
          <w:sz w:val="20"/>
          <w:szCs w:val="20"/>
        </w:rPr>
        <w:t>9</w:t>
      </w:r>
    </w:p>
    <w:p>
      <w:pPr>
        <w:spacing w:before="101"/>
        <w:ind w:left="378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2A212B"/>
          <w:spacing w:val="-2"/>
          <w:w w:val="105"/>
          <w:sz w:val="17"/>
        </w:rPr>
        <w:t>RSH260</w:t>
      </w:r>
    </w:p>
    <w:p>
      <w:pPr>
        <w:spacing w:before="61"/>
        <w:ind w:left="364" w:right="0" w:firstLine="0"/>
        <w:jc w:val="left"/>
        <w:rPr>
          <w:rFonts w:ascii="Arial"/>
          <w:position w:val="4"/>
          <w:sz w:val="3"/>
        </w:rPr>
      </w:pPr>
      <w:r>
        <w:rPr>
          <w:rFonts w:ascii="Times New Roman"/>
          <w:color w:val="443B48"/>
          <w:spacing w:val="-2"/>
          <w:sz w:val="20"/>
        </w:rPr>
        <w:t>8/</w:t>
      </w:r>
      <w:r>
        <w:rPr>
          <w:rFonts w:ascii="Times New Roman"/>
          <w:color w:val="2A212B"/>
          <w:spacing w:val="-2"/>
          <w:sz w:val="20"/>
        </w:rPr>
        <w:t>6</w:t>
      </w:r>
      <w:r>
        <w:rPr>
          <w:rFonts w:ascii="Times New Roman"/>
          <w:color w:val="443B48"/>
          <w:spacing w:val="-2"/>
          <w:sz w:val="20"/>
        </w:rPr>
        <w:t>/</w:t>
      </w:r>
      <w:r>
        <w:rPr>
          <w:rFonts w:ascii="Times New Roman"/>
          <w:color w:val="2A212B"/>
          <w:spacing w:val="-2"/>
          <w:sz w:val="20"/>
        </w:rPr>
        <w:t>2</w:t>
      </w:r>
      <w:r>
        <w:rPr>
          <w:rFonts w:ascii="Times New Roman"/>
          <w:color w:val="443B48"/>
          <w:spacing w:val="-2"/>
          <w:sz w:val="20"/>
        </w:rPr>
        <w:t>01</w:t>
      </w:r>
      <w:r>
        <w:rPr>
          <w:rFonts w:ascii="Times New Roman"/>
          <w:color w:val="2A212B"/>
          <w:spacing w:val="-2"/>
          <w:sz w:val="20"/>
        </w:rPr>
        <w:t>9</w:t>
      </w:r>
      <w:r>
        <w:rPr>
          <w:rFonts w:ascii="Arial"/>
          <w:color w:val="8CCFF7"/>
          <w:spacing w:val="-2"/>
          <w:w w:val="99"/>
          <w:position w:val="4"/>
          <w:sz w:val="3"/>
        </w:rPr>
        <w:t>1</w:t>
      </w:r>
    </w:p>
    <w:p>
      <w:pPr>
        <w:spacing w:before="101"/>
        <w:ind w:left="362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2A212B"/>
          <w:spacing w:val="-2"/>
          <w:sz w:val="17"/>
        </w:rPr>
        <w:t>RSHl500</w:t>
      </w:r>
    </w:p>
    <w:p>
      <w:pPr>
        <w:spacing w:before="83"/>
        <w:ind w:left="363" w:right="0" w:firstLine="0"/>
        <w:jc w:val="left"/>
        <w:rPr>
          <w:rFonts w:ascii="Arial"/>
          <w:sz w:val="17"/>
        </w:rPr>
      </w:pPr>
      <w:r>
        <w:rPr>
          <w:rFonts w:ascii="Arial"/>
          <w:color w:val="443B48"/>
          <w:w w:val="90"/>
          <w:sz w:val="17"/>
        </w:rPr>
        <w:t>N</w:t>
      </w:r>
      <w:r>
        <w:rPr>
          <w:rFonts w:ascii="Arial"/>
          <w:color w:val="2A212B"/>
          <w:w w:val="90"/>
          <w:sz w:val="17"/>
        </w:rPr>
        <w:t>o</w:t>
      </w:r>
      <w:r>
        <w:rPr>
          <w:rFonts w:ascii="Arial"/>
          <w:color w:val="DAA360"/>
          <w:w w:val="90"/>
          <w:sz w:val="17"/>
        </w:rPr>
        <w:t>,</w:t>
      </w:r>
      <w:r>
        <w:rPr>
          <w:rFonts w:ascii="Arial"/>
          <w:color w:val="331850"/>
          <w:w w:val="90"/>
          <w:sz w:val="17"/>
        </w:rPr>
        <w:t>I</w:t>
      </w:r>
      <w:r>
        <w:rPr>
          <w:rFonts w:ascii="Arial"/>
          <w:color w:val="331850"/>
          <w:spacing w:val="-1"/>
          <w:w w:val="105"/>
          <w:sz w:val="17"/>
        </w:rPr>
        <w:t> </w:t>
      </w:r>
      <w:r>
        <w:rPr>
          <w:rFonts w:ascii="Arial"/>
          <w:color w:val="443B48"/>
          <w:spacing w:val="-2"/>
          <w:w w:val="105"/>
          <w:sz w:val="17"/>
        </w:rPr>
        <w:t>C</w:t>
      </w:r>
      <w:r>
        <w:rPr>
          <w:rFonts w:ascii="Arial"/>
          <w:color w:val="2A212B"/>
          <w:spacing w:val="-2"/>
          <w:w w:val="105"/>
          <w:sz w:val="17"/>
        </w:rPr>
        <w:t>o</w:t>
      </w:r>
      <w:r>
        <w:rPr>
          <w:rFonts w:ascii="Arial"/>
          <w:color w:val="160A4B"/>
          <w:spacing w:val="-2"/>
          <w:w w:val="105"/>
          <w:sz w:val="17"/>
        </w:rPr>
        <w:t>m</w:t>
      </w:r>
      <w:r>
        <w:rPr>
          <w:rFonts w:ascii="Arial"/>
          <w:color w:val="643131"/>
          <w:spacing w:val="-2"/>
          <w:w w:val="105"/>
          <w:sz w:val="17"/>
        </w:rPr>
        <w:t>p</w:t>
      </w:r>
      <w:r>
        <w:rPr>
          <w:rFonts w:ascii="Arial"/>
          <w:color w:val="644B87"/>
          <w:spacing w:val="-2"/>
          <w:w w:val="105"/>
          <w:sz w:val="17"/>
        </w:rPr>
        <w:t>l</w:t>
      </w:r>
      <w:r>
        <w:rPr>
          <w:rFonts w:ascii="Arial"/>
          <w:color w:val="2A212B"/>
          <w:spacing w:val="-2"/>
          <w:w w:val="105"/>
          <w:sz w:val="17"/>
        </w:rPr>
        <w:t>e</w:t>
      </w:r>
      <w:r>
        <w:rPr>
          <w:rFonts w:ascii="Arial"/>
          <w:color w:val="0F0716"/>
          <w:spacing w:val="-2"/>
          <w:w w:val="105"/>
          <w:sz w:val="17"/>
        </w:rPr>
        <w:t>t</w:t>
      </w:r>
      <w:r>
        <w:rPr>
          <w:rFonts w:ascii="Arial"/>
          <w:color w:val="2A212B"/>
          <w:spacing w:val="-2"/>
          <w:w w:val="105"/>
          <w:sz w:val="17"/>
        </w:rPr>
        <w:t>ed</w:t>
      </w:r>
    </w:p>
    <w:p>
      <w:pPr>
        <w:spacing w:before="101"/>
        <w:ind w:left="354" w:right="0" w:firstLine="0"/>
        <w:jc w:val="left"/>
        <w:rPr>
          <w:rFonts w:ascii="Arial"/>
          <w:sz w:val="17"/>
        </w:rPr>
      </w:pPr>
      <w:r>
        <w:rPr/>
        <w:br w:type="column"/>
      </w:r>
      <w:r>
        <w:rPr>
          <w:rFonts w:ascii="Arial"/>
          <w:color w:val="2A212B"/>
          <w:spacing w:val="-2"/>
          <w:w w:val="105"/>
          <w:sz w:val="17"/>
        </w:rPr>
        <w:t>DSR8</w:t>
      </w:r>
      <w:r>
        <w:rPr>
          <w:rFonts w:ascii="Arial"/>
          <w:color w:val="385060"/>
          <w:spacing w:val="-2"/>
          <w:w w:val="105"/>
          <w:sz w:val="17"/>
        </w:rPr>
        <w:t>1</w:t>
      </w:r>
      <w:r>
        <w:rPr>
          <w:rFonts w:ascii="Arial"/>
          <w:color w:val="2A212B"/>
          <w:spacing w:val="-2"/>
          <w:w w:val="105"/>
          <w:sz w:val="17"/>
        </w:rPr>
        <w:t>0</w:t>
      </w:r>
    </w:p>
    <w:p>
      <w:pPr>
        <w:spacing w:before="69"/>
        <w:ind w:left="359" w:right="0" w:firstLine="0"/>
        <w:jc w:val="left"/>
        <w:rPr>
          <w:rFonts w:ascii="Arial"/>
          <w:i/>
          <w:sz w:val="19"/>
        </w:rPr>
      </w:pPr>
      <w:r>
        <w:rPr>
          <w:rFonts w:ascii="Arial"/>
          <w:i/>
          <w:color w:val="594B5B"/>
          <w:spacing w:val="-5"/>
          <w:sz w:val="19"/>
        </w:rPr>
        <w:t>NI</w:t>
      </w:r>
      <w:r>
        <w:rPr>
          <w:rFonts w:ascii="Arial"/>
          <w:i/>
          <w:color w:val="2A212B"/>
          <w:spacing w:val="-5"/>
          <w:sz w:val="19"/>
        </w:rPr>
        <w:t>A</w:t>
      </w:r>
    </w:p>
    <w:p>
      <w:pPr>
        <w:spacing w:before="91"/>
        <w:ind w:left="258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color w:val="2A212B"/>
          <w:sz w:val="18"/>
        </w:rPr>
        <w:t>SF</w:t>
      </w:r>
      <w:r>
        <w:rPr>
          <w:rFonts w:ascii="Arial"/>
          <w:color w:val="593111"/>
          <w:sz w:val="18"/>
        </w:rPr>
        <w:t>I</w:t>
      </w:r>
      <w:r>
        <w:rPr>
          <w:rFonts w:ascii="Arial"/>
          <w:color w:val="8CCFF7"/>
          <w:sz w:val="18"/>
        </w:rPr>
        <w:t>I</w:t>
      </w:r>
      <w:r>
        <w:rPr>
          <w:rFonts w:ascii="Arial"/>
          <w:color w:val="2A212B"/>
          <w:sz w:val="18"/>
        </w:rPr>
        <w:t>Form</w:t>
      </w:r>
      <w:r>
        <w:rPr>
          <w:rFonts w:ascii="Arial"/>
          <w:color w:val="2A212B"/>
          <w:spacing w:val="39"/>
          <w:sz w:val="18"/>
        </w:rPr>
        <w:t> </w:t>
      </w:r>
      <w:r>
        <w:rPr>
          <w:rFonts w:ascii="Arial"/>
          <w:color w:val="2A212B"/>
          <w:spacing w:val="-2"/>
          <w:sz w:val="18"/>
        </w:rPr>
        <w:t>Com</w:t>
      </w:r>
      <w:r>
        <w:rPr>
          <w:rFonts w:ascii="Arial"/>
          <w:color w:val="DAA360"/>
          <w:spacing w:val="-2"/>
          <w:sz w:val="18"/>
        </w:rPr>
        <w:t>1</w:t>
      </w:r>
      <w:r>
        <w:rPr>
          <w:rFonts w:ascii="Arial"/>
          <w:color w:val="2A212B"/>
          <w:spacing w:val="-2"/>
          <w:sz w:val="18"/>
        </w:rPr>
        <w:t>p</w:t>
      </w:r>
      <w:r>
        <w:rPr>
          <w:rFonts w:ascii="Arial"/>
          <w:color w:val="422D1D"/>
          <w:spacing w:val="-2"/>
          <w:sz w:val="18"/>
        </w:rPr>
        <w:t>l</w:t>
      </w:r>
      <w:r>
        <w:rPr>
          <w:rFonts w:ascii="Arial"/>
          <w:color w:val="2A212B"/>
          <w:spacing w:val="-2"/>
          <w:sz w:val="18"/>
        </w:rPr>
        <w:t>ete</w:t>
      </w:r>
    </w:p>
    <w:p>
      <w:pPr>
        <w:spacing w:before="86"/>
        <w:ind w:left="253" w:right="0" w:firstLine="0"/>
        <w:jc w:val="left"/>
        <w:rPr>
          <w:rFonts w:ascii="Arial"/>
          <w:sz w:val="17"/>
        </w:rPr>
      </w:pPr>
      <w:r>
        <w:rPr>
          <w:rFonts w:ascii="Arial"/>
          <w:color w:val="594B5B"/>
          <w:w w:val="105"/>
          <w:sz w:val="17"/>
        </w:rPr>
        <w:t>N</w:t>
      </w:r>
      <w:r>
        <w:rPr>
          <w:rFonts w:ascii="Arial"/>
          <w:color w:val="2A212B"/>
          <w:w w:val="105"/>
          <w:sz w:val="17"/>
        </w:rPr>
        <w:t>o</w:t>
      </w:r>
      <w:r>
        <w:rPr>
          <w:rFonts w:ascii="Arial"/>
          <w:color w:val="2A212B"/>
          <w:spacing w:val="10"/>
          <w:w w:val="105"/>
          <w:sz w:val="17"/>
        </w:rPr>
        <w:t> </w:t>
      </w:r>
      <w:r>
        <w:rPr>
          <w:rFonts w:ascii="Arial"/>
          <w:color w:val="2A212B"/>
          <w:w w:val="105"/>
          <w:sz w:val="17"/>
        </w:rPr>
        <w:t>Co</w:t>
      </w:r>
      <w:r>
        <w:rPr>
          <w:rFonts w:ascii="Arial"/>
          <w:color w:val="443B48"/>
          <w:w w:val="105"/>
          <w:sz w:val="17"/>
        </w:rPr>
        <w:t>nf</w:t>
      </w:r>
      <w:r>
        <w:rPr>
          <w:rFonts w:ascii="Arial"/>
          <w:color w:val="360A28"/>
          <w:w w:val="105"/>
          <w:sz w:val="17"/>
        </w:rPr>
        <w:t>li</w:t>
      </w:r>
      <w:r>
        <w:rPr>
          <w:rFonts w:ascii="Arial"/>
          <w:color w:val="443B48"/>
          <w:w w:val="105"/>
          <w:sz w:val="17"/>
        </w:rPr>
        <w:t>cts</w:t>
      </w:r>
      <w:r>
        <w:rPr>
          <w:rFonts w:ascii="Arial"/>
          <w:color w:val="443B48"/>
          <w:spacing w:val="24"/>
          <w:w w:val="105"/>
          <w:sz w:val="17"/>
        </w:rPr>
        <w:t> </w:t>
      </w:r>
      <w:r>
        <w:rPr>
          <w:rFonts w:ascii="Arial"/>
          <w:color w:val="643131"/>
          <w:spacing w:val="-2"/>
          <w:w w:val="105"/>
          <w:sz w:val="17"/>
        </w:rPr>
        <w:t>t</w:t>
      </w:r>
      <w:r>
        <w:rPr>
          <w:rFonts w:ascii="Arial"/>
          <w:color w:val="443B48"/>
          <w:spacing w:val="-2"/>
          <w:w w:val="105"/>
          <w:sz w:val="17"/>
        </w:rPr>
        <w:t>n</w:t>
      </w:r>
      <w:r>
        <w:rPr>
          <w:rFonts w:ascii="Arial"/>
          <w:color w:val="2A212B"/>
          <w:spacing w:val="-2"/>
          <w:w w:val="105"/>
          <w:sz w:val="17"/>
        </w:rPr>
        <w:t>d</w:t>
      </w:r>
      <w:r>
        <w:rPr>
          <w:rFonts w:ascii="Arial"/>
          <w:color w:val="546D80"/>
          <w:spacing w:val="-2"/>
          <w:w w:val="105"/>
          <w:sz w:val="17"/>
        </w:rPr>
        <w:t>i</w:t>
      </w:r>
      <w:r>
        <w:rPr>
          <w:rFonts w:ascii="Arial"/>
          <w:color w:val="2A212B"/>
          <w:spacing w:val="-2"/>
          <w:w w:val="105"/>
          <w:sz w:val="17"/>
        </w:rPr>
        <w:t>cate</w:t>
      </w:r>
      <w:r>
        <w:rPr>
          <w:rFonts w:ascii="Arial"/>
          <w:color w:val="3B2B52"/>
          <w:spacing w:val="-2"/>
          <w:w w:val="105"/>
          <w:sz w:val="17"/>
        </w:rPr>
        <w:t>d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9200" w:h="10800" w:orient="landscape"/>
          <w:pgMar w:top="1220" w:bottom="280" w:left="141" w:right="425"/>
          <w:cols w:num="10" w:equalWidth="0">
            <w:col w:w="2713" w:space="1123"/>
            <w:col w:w="2146" w:space="40"/>
            <w:col w:w="865" w:space="39"/>
            <w:col w:w="2016" w:space="40"/>
            <w:col w:w="1592" w:space="39"/>
            <w:col w:w="1082" w:space="40"/>
            <w:col w:w="1104" w:space="40"/>
            <w:col w:w="1579" w:space="39"/>
            <w:col w:w="1046" w:space="39"/>
            <w:col w:w="3052"/>
          </w:cols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0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 descr="Celebrate O Fox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1647825"/>
                            <a:ext cx="4362450" cy="437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45632" id="docshapegroup162" coordorigin="0,0" coordsize="19200,10800">
                <v:shape style="position:absolute;left:0;top:0;width:19200;height:10800" type="#_x0000_t75" id="docshape163" stroked="false">
                  <v:imagedata r:id="rId17" o:title=""/>
                </v:shape>
                <v:shape style="position:absolute;left:17790;top:315;width:555;height:390" type="#_x0000_t75" id="docshape164" stroked="false">
                  <v:imagedata r:id="rId18" o:title=""/>
                </v:shape>
                <v:shape style="position:absolute;left:0;top:0;width:19200;height:10800" type="#_x0000_t75" id="docshape165" stroked="false">
                  <v:imagedata r:id="rId19" o:title=""/>
                </v:shape>
                <v:rect style="position:absolute;left:17610;top:0;width:930;height:885" id="docshape166" filled="true" fillcolor="#f36f20" stroked="false">
                  <v:fill type="solid"/>
                </v:rect>
                <v:shape style="position:absolute;left:17790;top:315;width:555;height:390" type="#_x0000_t75" id="docshape167" stroked="false">
                  <v:imagedata r:id="rId18" o:title=""/>
                </v:shape>
                <v:shape style="position:absolute;left:495;top:2595;width:6870;height:6885" type="#_x0000_t75" id="docshape168" alt="Celebrate O Fox" stroked="false">
                  <v:imagedata r:id="rId48" o:title=""/>
                </v:shape>
                <w10:wrap type="none"/>
              </v:group>
            </w:pict>
          </mc:Fallback>
        </mc:AlternateContent>
      </w:r>
      <w:bookmarkStart w:name="Slide 22" w:id="18"/>
      <w:bookmarkEnd w:id="18"/>
      <w:r>
        <w:rPr/>
      </w:r>
      <w:r>
        <w:rPr>
          <w:color w:val="FFFFFF"/>
        </w:rPr>
        <w:t>Research</w:t>
      </w:r>
      <w:r>
        <w:rPr>
          <w:color w:val="FFFFFF"/>
          <w:spacing w:val="-31"/>
        </w:rPr>
        <w:t> </w:t>
      </w:r>
      <w:r>
        <w:rPr>
          <w:color w:val="FFFFFF"/>
        </w:rPr>
        <w:t>Lifecycle:</w:t>
      </w:r>
      <w:r>
        <w:rPr>
          <w:color w:val="FFFFFF"/>
          <w:spacing w:val="-28"/>
        </w:rPr>
        <w:t> </w:t>
      </w:r>
      <w:r>
        <w:rPr>
          <w:color w:val="FFFFFF"/>
        </w:rPr>
        <w:t>Set</w:t>
      </w:r>
      <w:r>
        <w:rPr>
          <w:color w:val="FFFFFF"/>
          <w:spacing w:val="-4"/>
        </w:rPr>
        <w:t> </w:t>
      </w:r>
      <w:r>
        <w:rPr>
          <w:color w:val="FFFFFF"/>
        </w:rPr>
        <w:t>Up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Award</w:t>
      </w:r>
    </w:p>
    <w:p>
      <w:pPr>
        <w:pStyle w:val="BodyText"/>
        <w:spacing w:before="262"/>
        <w:ind w:left="1104"/>
      </w:pPr>
      <w:r>
        <w:rPr>
          <w:color w:val="FFFFFF"/>
        </w:rPr>
        <w:t>We</w:t>
      </w:r>
      <w:r>
        <w:rPr>
          <w:color w:val="FFFFFF"/>
          <w:spacing w:val="4"/>
        </w:rPr>
        <w:t> </w:t>
      </w:r>
      <w:r>
        <w:rPr>
          <w:color w:val="FFFFFF"/>
        </w:rPr>
        <w:t>have</w:t>
      </w:r>
      <w:r>
        <w:rPr>
          <w:color w:val="FFFFFF"/>
          <w:spacing w:val="18"/>
        </w:rPr>
        <w:t> </w:t>
      </w:r>
      <w:r>
        <w:rPr>
          <w:color w:val="FFFFFF"/>
        </w:rPr>
        <w:t>a</w:t>
      </w:r>
      <w:r>
        <w:rPr>
          <w:color w:val="FFFFFF"/>
          <w:spacing w:val="16"/>
        </w:rPr>
        <w:t> </w:t>
      </w:r>
      <w:r>
        <w:rPr>
          <w:color w:val="FFFFFF"/>
        </w:rPr>
        <w:t>new</w:t>
      </w:r>
      <w:r>
        <w:rPr>
          <w:color w:val="FFFFFF"/>
          <w:spacing w:val="11"/>
        </w:rPr>
        <w:t> </w:t>
      </w:r>
      <w:r>
        <w:rPr>
          <w:color w:val="FFFFFF"/>
          <w:spacing w:val="-2"/>
        </w:rPr>
        <w:t>award!</w:t>
      </w:r>
    </w:p>
    <w:p>
      <w:pPr>
        <w:pStyle w:val="BodyText"/>
        <w:rPr>
          <w:sz w:val="48"/>
        </w:rPr>
      </w:pPr>
    </w:p>
    <w:p>
      <w:pPr>
        <w:pStyle w:val="BodyText"/>
        <w:spacing w:before="271"/>
        <w:rPr>
          <w:sz w:val="48"/>
        </w:rPr>
      </w:pPr>
    </w:p>
    <w:p>
      <w:pPr>
        <w:pStyle w:val="ListParagraph"/>
        <w:numPr>
          <w:ilvl w:val="0"/>
          <w:numId w:val="5"/>
        </w:numPr>
        <w:tabs>
          <w:tab w:pos="10105" w:val="left" w:leader="none"/>
        </w:tabs>
        <w:spacing w:line="240" w:lineRule="auto" w:before="0" w:after="0"/>
        <w:ind w:left="10105" w:right="0" w:hanging="720"/>
        <w:jc w:val="left"/>
        <w:rPr>
          <w:sz w:val="48"/>
        </w:rPr>
      </w:pPr>
      <w:r>
        <w:rPr>
          <w:color w:val="FFFFFF"/>
          <w:sz w:val="48"/>
        </w:rPr>
        <w:t>Set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up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in</w:t>
      </w:r>
      <w:r>
        <w:rPr>
          <w:color w:val="FFFFFF"/>
          <w:spacing w:val="4"/>
          <w:sz w:val="48"/>
        </w:rPr>
        <w:t> </w:t>
      </w:r>
      <w:r>
        <w:rPr>
          <w:color w:val="FFFFFF"/>
          <w:sz w:val="48"/>
        </w:rPr>
        <w:t>UFIRST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–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establish</w:t>
      </w:r>
      <w:r>
        <w:rPr>
          <w:color w:val="FFFFFF"/>
          <w:spacing w:val="18"/>
          <w:sz w:val="48"/>
        </w:rPr>
        <w:t> </w:t>
      </w:r>
      <w:r>
        <w:rPr>
          <w:color w:val="FFFFFF"/>
          <w:spacing w:val="-2"/>
          <w:sz w:val="48"/>
        </w:rPr>
        <w:t>projects</w:t>
      </w:r>
    </w:p>
    <w:p>
      <w:pPr>
        <w:pStyle w:val="ListParagraph"/>
        <w:numPr>
          <w:ilvl w:val="0"/>
          <w:numId w:val="5"/>
        </w:numPr>
        <w:tabs>
          <w:tab w:pos="10105" w:val="left" w:leader="none"/>
        </w:tabs>
        <w:spacing w:line="556" w:lineRule="exact" w:before="375" w:after="0"/>
        <w:ind w:left="10105" w:right="0" w:hanging="720"/>
        <w:jc w:val="left"/>
        <w:rPr>
          <w:sz w:val="48"/>
        </w:rPr>
      </w:pPr>
      <w:r>
        <w:rPr>
          <w:color w:val="FFFFFF"/>
          <w:sz w:val="48"/>
        </w:rPr>
        <w:t>Integrate</w:t>
      </w:r>
      <w:r>
        <w:rPr>
          <w:color w:val="FFFFFF"/>
          <w:spacing w:val="10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6"/>
          <w:sz w:val="48"/>
        </w:rPr>
        <w:t> </w:t>
      </w:r>
      <w:r>
        <w:rPr>
          <w:color w:val="FFFFFF"/>
          <w:sz w:val="48"/>
        </w:rPr>
        <w:t>myUFL</w:t>
      </w:r>
      <w:r>
        <w:rPr>
          <w:color w:val="FFFFFF"/>
          <w:spacing w:val="-20"/>
          <w:sz w:val="48"/>
        </w:rPr>
        <w:t> </w:t>
      </w:r>
      <w:r>
        <w:rPr>
          <w:color w:val="FFFFFF"/>
          <w:sz w:val="48"/>
        </w:rPr>
        <w:t>–</w:t>
      </w:r>
      <w:r>
        <w:rPr>
          <w:color w:val="FFFFFF"/>
          <w:spacing w:val="-9"/>
          <w:sz w:val="48"/>
        </w:rPr>
        <w:t> </w:t>
      </w:r>
      <w:r>
        <w:rPr>
          <w:color w:val="FFFFFF"/>
          <w:spacing w:val="-2"/>
          <w:sz w:val="48"/>
        </w:rPr>
        <w:t>establish</w:t>
      </w:r>
    </w:p>
    <w:p>
      <w:pPr>
        <w:spacing w:line="556" w:lineRule="exact" w:before="0"/>
        <w:ind w:left="3702" w:right="0" w:firstLine="0"/>
        <w:jc w:val="center"/>
        <w:rPr>
          <w:sz w:val="48"/>
        </w:rPr>
      </w:pPr>
      <w:r>
        <w:rPr>
          <w:color w:val="FFFFFF"/>
          <w:spacing w:val="-2"/>
          <w:sz w:val="48"/>
        </w:rPr>
        <w:t>chartfields</w:t>
      </w:r>
    </w:p>
    <w:p>
      <w:pPr>
        <w:pStyle w:val="ListParagraph"/>
        <w:numPr>
          <w:ilvl w:val="0"/>
          <w:numId w:val="5"/>
        </w:numPr>
        <w:tabs>
          <w:tab w:pos="10105" w:val="left" w:leader="none"/>
        </w:tabs>
        <w:spacing w:line="240" w:lineRule="auto" w:before="361" w:after="0"/>
        <w:ind w:left="10105" w:right="0" w:hanging="720"/>
        <w:jc w:val="left"/>
        <w:rPr>
          <w:sz w:val="48"/>
        </w:rPr>
      </w:pPr>
      <w:r>
        <w:rPr>
          <w:color w:val="FFFFFF"/>
          <w:sz w:val="48"/>
        </w:rPr>
        <w:t>Begin</w:t>
      </w:r>
      <w:r>
        <w:rPr>
          <w:color w:val="FFFFFF"/>
          <w:spacing w:val="8"/>
          <w:sz w:val="48"/>
        </w:rPr>
        <w:t> </w:t>
      </w:r>
      <w:r>
        <w:rPr>
          <w:color w:val="FFFFFF"/>
          <w:sz w:val="48"/>
        </w:rPr>
        <w:t>working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3"/>
          <w:sz w:val="48"/>
        </w:rPr>
        <w:t> </w:t>
      </w:r>
      <w:r>
        <w:rPr>
          <w:color w:val="FFFFFF"/>
          <w:spacing w:val="-2"/>
          <w:sz w:val="48"/>
        </w:rPr>
        <w:t>spending</w:t>
      </w:r>
    </w:p>
    <w:p>
      <w:pPr>
        <w:pStyle w:val="ListParagraph"/>
        <w:spacing w:after="0" w:line="240" w:lineRule="auto"/>
        <w:jc w:val="left"/>
        <w:rPr>
          <w:sz w:val="48"/>
        </w:rPr>
        <w:sectPr>
          <w:pgSz w:w="19200" w:h="10800" w:orient="landscape"/>
          <w:pgMar w:top="940" w:bottom="280" w:left="141" w:right="425"/>
        </w:sectPr>
      </w:pPr>
    </w:p>
    <w:p>
      <w:pPr>
        <w:spacing w:before="88"/>
        <w:ind w:left="1324" w:right="0" w:firstLine="0"/>
        <w:jc w:val="left"/>
        <w:rPr>
          <w:sz w:val="88"/>
        </w:rPr>
      </w:pPr>
      <w:bookmarkStart w:name="Slide 23: UFIRST" w:id="19"/>
      <w:bookmarkEnd w:id="19"/>
      <w:r>
        <w:rPr/>
      </w:r>
      <w:r>
        <w:rPr>
          <w:color w:val="FFFFFF"/>
          <w:spacing w:val="-2"/>
          <w:sz w:val="88"/>
        </w:rPr>
        <w:t>UFIRST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940" w:bottom="280" w:left="141" w:right="425"/>
        </w:sectPr>
      </w:pPr>
    </w:p>
    <w:p>
      <w:pPr>
        <w:pStyle w:val="BodyText"/>
        <w:spacing w:before="905"/>
        <w:rPr>
          <w:sz w:val="110"/>
        </w:rPr>
      </w:pPr>
      <w:r>
        <w:rPr>
          <w:sz w:val="110"/>
        </w:rPr>
        <mc:AlternateContent>
          <mc:Choice Requires="wps">
            <w:drawing>
              <wp:anchor distT="0" distB="0" distL="0" distR="0" allowOverlap="1" layoutInCell="1" locked="0" behindDoc="1" simplePos="0" relativeHeight="486671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3387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12192000" cy="6833870"/>
                          <a:chExt cx="12192000" cy="6833870"/>
                        </a:xfrm>
                      </wpg:grpSpPr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87" cy="19725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7798"/>
                            <a:ext cx="8725997" cy="1865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4744"/>
                            <a:ext cx="12191987" cy="4848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5650"/>
                            <a:ext cx="7725253" cy="940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8.1pt;mso-position-horizontal-relative:page;mso-position-vertical-relative:page;z-index:-16645120" id="docshapegroup169" coordorigin="0,0" coordsize="19200,10762">
                <v:shape style="position:absolute;left:0;top:0;width:19200;height:3107" type="#_x0000_t75" id="docshape170" stroked="false">
                  <v:imagedata r:id="rId49" o:title=""/>
                </v:shape>
                <v:shape style="position:absolute;left:0;top:3130;width:13742;height:2939" type="#_x0000_t75" id="docshape171" stroked="false">
                  <v:imagedata r:id="rId50" o:title=""/>
                </v:shape>
                <v:shape style="position:absolute;left:0;top:3125;width:19200;height:7636" type="#_x0000_t75" id="docshape172" stroked="false">
                  <v:imagedata r:id="rId51" o:title=""/>
                </v:shape>
                <v:shape style="position:absolute;left:0;top:6087;width:12166;height:1482" type="#_x0000_t75" id="docshape173" stroked="false">
                  <v:imagedata r:id="rId52" o:title=""/>
                </v:shape>
                <w10:wrap type="none"/>
              </v:group>
            </w:pict>
          </mc:Fallback>
        </mc:AlternateContent>
      </w:r>
    </w:p>
    <w:p>
      <w:pPr>
        <w:pStyle w:val="Heading3"/>
      </w:pPr>
      <w:r>
        <w:rPr>
          <w:color w:val="232323"/>
          <w:spacing w:val="-5"/>
          <w:w w:val="80"/>
        </w:rPr>
        <w:t>war</w:t>
      </w:r>
    </w:p>
    <w:p>
      <w:pPr>
        <w:pStyle w:val="BodyText"/>
        <w:rPr>
          <w:rFonts w:ascii="Arial"/>
          <w:b/>
          <w:sz w:val="74"/>
        </w:rPr>
      </w:pPr>
      <w:r>
        <w:rPr/>
        <w:br w:type="column"/>
      </w:r>
      <w:r>
        <w:rPr>
          <w:rFonts w:ascii="Arial"/>
          <w:b/>
          <w:sz w:val="74"/>
        </w:rPr>
      </w:r>
    </w:p>
    <w:p>
      <w:pPr>
        <w:pStyle w:val="BodyText"/>
        <w:rPr>
          <w:rFonts w:ascii="Arial"/>
          <w:b/>
          <w:sz w:val="74"/>
        </w:rPr>
      </w:pPr>
    </w:p>
    <w:p>
      <w:pPr>
        <w:pStyle w:val="BodyText"/>
        <w:rPr>
          <w:rFonts w:ascii="Arial"/>
          <w:b/>
          <w:sz w:val="74"/>
        </w:rPr>
      </w:pPr>
    </w:p>
    <w:p>
      <w:pPr>
        <w:pStyle w:val="BodyText"/>
        <w:spacing w:before="648"/>
        <w:rPr>
          <w:rFonts w:ascii="Arial"/>
          <w:b/>
          <w:sz w:val="74"/>
        </w:rPr>
      </w:pPr>
    </w:p>
    <w:p>
      <w:pPr>
        <w:spacing w:before="0"/>
        <w:ind w:left="2819" w:right="0" w:firstLine="0"/>
        <w:jc w:val="left"/>
        <w:rPr>
          <w:rFonts w:ascii="Arial"/>
          <w:sz w:val="74"/>
        </w:rPr>
      </w:pPr>
      <w:r>
        <w:rPr>
          <w:rFonts w:ascii="Arial"/>
          <w:color w:val="232323"/>
          <w:spacing w:val="-2"/>
          <w:w w:val="70"/>
          <w:sz w:val="74"/>
        </w:rPr>
        <w:t>Project</w:t>
      </w:r>
    </w:p>
    <w:p>
      <w:pPr>
        <w:spacing w:line="851" w:lineRule="exact" w:before="76"/>
        <w:ind w:left="3038" w:right="0" w:firstLine="0"/>
        <w:jc w:val="left"/>
        <w:rPr>
          <w:rFonts w:ascii="Arial"/>
          <w:b/>
          <w:sz w:val="61"/>
        </w:rPr>
      </w:pPr>
      <w:r>
        <w:rPr/>
        <w:br w:type="column"/>
      </w:r>
      <w:r>
        <w:rPr>
          <w:rFonts w:ascii="Arial"/>
          <w:b/>
          <w:color w:val="151515"/>
          <w:spacing w:val="-2"/>
          <w:w w:val="90"/>
          <w:sz w:val="78"/>
        </w:rPr>
        <w:t>tu</w:t>
      </w:r>
      <w:r>
        <w:rPr>
          <w:rFonts w:ascii="Arial"/>
          <w:b/>
          <w:color w:val="151515"/>
          <w:spacing w:val="-2"/>
          <w:w w:val="90"/>
          <w:sz w:val="61"/>
        </w:rPr>
        <w:t>Alloco</w:t>
      </w:r>
      <w:r>
        <w:rPr>
          <w:rFonts w:ascii="Arial"/>
          <w:b/>
          <w:color w:val="424242"/>
          <w:spacing w:val="-2"/>
          <w:w w:val="90"/>
          <w:sz w:val="61"/>
        </w:rPr>
        <w:t>t</w:t>
      </w:r>
      <w:r>
        <w:rPr>
          <w:rFonts w:ascii="Arial"/>
          <w:b/>
          <w:color w:val="151515"/>
          <w:spacing w:val="-2"/>
          <w:w w:val="90"/>
          <w:sz w:val="61"/>
        </w:rPr>
        <w:t>ior'\</w:t>
      </w:r>
    </w:p>
    <w:p>
      <w:pPr>
        <w:spacing w:line="688" w:lineRule="exact" w:before="0"/>
        <w:ind w:left="3047" w:right="0" w:firstLine="0"/>
        <w:jc w:val="left"/>
        <w:rPr>
          <w:rFonts w:ascii="Arial"/>
          <w:sz w:val="65"/>
        </w:rPr>
      </w:pPr>
      <w:r>
        <w:rPr>
          <w:rFonts w:ascii="Arial"/>
          <w:color w:val="232323"/>
          <w:spacing w:val="-2"/>
          <w:w w:val="75"/>
          <w:sz w:val="59"/>
        </w:rPr>
        <w:t>IC)</w:t>
      </w:r>
      <w:r>
        <w:rPr>
          <w:rFonts w:ascii="Arial"/>
          <w:color w:val="232323"/>
          <w:spacing w:val="-6"/>
          <w:w w:val="75"/>
          <w:sz w:val="59"/>
        </w:rPr>
        <w:t> </w:t>
      </w:r>
      <w:r>
        <w:rPr>
          <w:rFonts w:ascii="Arial"/>
          <w:color w:val="151515"/>
          <w:spacing w:val="-2"/>
          <w:w w:val="90"/>
          <w:sz w:val="65"/>
        </w:rPr>
        <w:t>Allocation</w:t>
      </w:r>
    </w:p>
    <w:p>
      <w:pPr>
        <w:spacing w:line="734" w:lineRule="exact" w:before="0"/>
        <w:ind w:left="3126" w:right="0" w:firstLine="0"/>
        <w:jc w:val="left"/>
        <w:rPr>
          <w:rFonts w:ascii="Arial"/>
          <w:sz w:val="65"/>
        </w:rPr>
      </w:pPr>
      <w:r>
        <w:rPr>
          <w:rFonts w:ascii="Arial"/>
          <w:color w:val="232323"/>
          <w:spacing w:val="-2"/>
          <w:w w:val="90"/>
          <w:sz w:val="65"/>
        </w:rPr>
        <w:t>\LlAllocation</w:t>
      </w:r>
    </w:p>
    <w:p>
      <w:pPr>
        <w:pStyle w:val="BodyText"/>
        <w:spacing w:before="15"/>
        <w:rPr>
          <w:rFonts w:ascii="Arial"/>
          <w:sz w:val="65"/>
        </w:rPr>
      </w:pPr>
    </w:p>
    <w:p>
      <w:pPr>
        <w:spacing w:line="680" w:lineRule="exact" w:before="0"/>
        <w:ind w:left="0" w:right="1356" w:firstLine="0"/>
        <w:jc w:val="right"/>
        <w:rPr>
          <w:rFonts w:ascii="Arial"/>
          <w:sz w:val="65"/>
        </w:rPr>
      </w:pPr>
      <w:r>
        <w:rPr>
          <w:rFonts w:ascii="Arial"/>
          <w:b/>
          <w:color w:val="232323"/>
          <w:sz w:val="59"/>
        </w:rPr>
        <w:t>t)</w:t>
      </w:r>
      <w:r>
        <w:rPr>
          <w:rFonts w:ascii="Arial"/>
          <w:b/>
          <w:color w:val="232323"/>
          <w:spacing w:val="12"/>
          <w:w w:val="150"/>
          <w:sz w:val="59"/>
        </w:rPr>
        <w:t> </w:t>
      </w:r>
      <w:r>
        <w:rPr>
          <w:rFonts w:ascii="Arial"/>
          <w:color w:val="151515"/>
          <w:spacing w:val="-2"/>
          <w:w w:val="90"/>
          <w:sz w:val="65"/>
        </w:rPr>
        <w:t>Allocation</w:t>
      </w:r>
    </w:p>
    <w:p>
      <w:pPr>
        <w:tabs>
          <w:tab w:pos="2155" w:val="left" w:leader="none"/>
        </w:tabs>
        <w:spacing w:line="754" w:lineRule="exact" w:before="0"/>
        <w:ind w:left="0" w:right="1295" w:firstLine="0"/>
        <w:jc w:val="right"/>
        <w:rPr>
          <w:rFonts w:ascii="Arial" w:hAnsi="Arial" w:cs="Arial" w:eastAsia="Arial"/>
          <w:sz w:val="65"/>
          <w:szCs w:val="65"/>
        </w:rPr>
      </w:pPr>
      <w:r>
        <w:rPr>
          <w:rFonts w:ascii="Arial" w:hAnsi="Arial" w:cs="Arial" w:eastAsia="Arial"/>
          <w:color w:val="9A9A9A"/>
          <w:w w:val="70"/>
          <w:sz w:val="77"/>
          <w:szCs w:val="77"/>
        </w:rPr>
        <w:t>----</w:t>
      </w:r>
      <w:r>
        <w:rPr>
          <w:rFonts w:ascii="Arial" w:hAnsi="Arial" w:cs="Arial" w:eastAsia="Arial"/>
          <w:color w:val="232323"/>
          <w:spacing w:val="-12"/>
          <w:w w:val="70"/>
          <w:sz w:val="77"/>
          <w:szCs w:val="77"/>
        </w:rPr>
        <w:t>�</w:t>
      </w:r>
      <w:r>
        <w:rPr>
          <w:rFonts w:ascii="Arial" w:hAnsi="Arial" w:cs="Arial" w:eastAsia="Arial"/>
          <w:color w:val="232323"/>
          <w:sz w:val="77"/>
          <w:szCs w:val="77"/>
        </w:rPr>
        <w:tab/>
      </w:r>
      <w:r>
        <w:rPr>
          <w:rFonts w:ascii="Arial" w:hAnsi="Arial" w:cs="Arial" w:eastAsia="Arial"/>
          <w:b/>
          <w:bCs/>
          <w:color w:val="151515"/>
          <w:spacing w:val="-2"/>
          <w:w w:val="85"/>
          <w:sz w:val="77"/>
          <w:szCs w:val="77"/>
        </w:rPr>
        <w:t>LJ</w:t>
      </w:r>
      <w:r>
        <w:rPr>
          <w:rFonts w:ascii="Arial" w:hAnsi="Arial" w:cs="Arial" w:eastAsia="Arial"/>
          <w:color w:val="151515"/>
          <w:spacing w:val="-2"/>
          <w:w w:val="85"/>
          <w:sz w:val="65"/>
          <w:szCs w:val="65"/>
        </w:rPr>
        <w:t>Allocat!on</w:t>
      </w:r>
    </w:p>
    <w:p>
      <w:pPr>
        <w:tabs>
          <w:tab w:pos="2448" w:val="left" w:leader="none"/>
        </w:tabs>
        <w:spacing w:line="683" w:lineRule="exact" w:before="0"/>
        <w:ind w:left="0" w:right="1300" w:firstLine="0"/>
        <w:jc w:val="right"/>
        <w:rPr>
          <w:rFonts w:ascii="Arial" w:hAnsi="Arial" w:cs="Arial" w:eastAsia="Arial"/>
          <w:sz w:val="65"/>
          <w:szCs w:val="65"/>
        </w:rPr>
      </w:pPr>
      <w:r>
        <w:rPr>
          <w:rFonts w:ascii="Arial" w:hAnsi="Arial" w:cs="Arial" w:eastAsia="Arial"/>
          <w:color w:val="232323"/>
          <w:spacing w:val="-10"/>
          <w:w w:val="95"/>
          <w:sz w:val="65"/>
          <w:szCs w:val="65"/>
        </w:rPr>
        <w:t>�</w:t>
      </w:r>
      <w:r>
        <w:rPr>
          <w:rFonts w:ascii="Arial" w:hAnsi="Arial" w:cs="Arial" w:eastAsia="Arial"/>
          <w:color w:val="232323"/>
          <w:sz w:val="65"/>
          <w:szCs w:val="65"/>
        </w:rPr>
        <w:tab/>
      </w:r>
      <w:r>
        <w:rPr>
          <w:rFonts w:ascii="Arial" w:hAnsi="Arial" w:cs="Arial" w:eastAsia="Arial"/>
          <w:color w:val="151515"/>
          <w:spacing w:val="-2"/>
          <w:w w:val="90"/>
          <w:sz w:val="65"/>
          <w:szCs w:val="65"/>
        </w:rPr>
        <w:t>OAllocat1on</w:t>
      </w:r>
    </w:p>
    <w:p>
      <w:pPr>
        <w:spacing w:after="0" w:line="683" w:lineRule="exact"/>
        <w:jc w:val="right"/>
        <w:rPr>
          <w:rFonts w:ascii="Arial" w:hAnsi="Arial" w:cs="Arial" w:eastAsia="Arial"/>
          <w:sz w:val="65"/>
          <w:szCs w:val="65"/>
        </w:rPr>
        <w:sectPr>
          <w:type w:val="continuous"/>
          <w:pgSz w:w="19200" w:h="10800" w:orient="landscape"/>
          <w:pgMar w:top="1220" w:bottom="280" w:left="141" w:right="425"/>
          <w:cols w:num="3" w:equalWidth="0">
            <w:col w:w="4187" w:space="2338"/>
            <w:col w:w="4476" w:space="40"/>
            <w:col w:w="7593"/>
          </w:cols>
        </w:sectPr>
      </w:pPr>
    </w:p>
    <w:p>
      <w:pPr>
        <w:spacing w:before="65"/>
        <w:ind w:left="3702" w:right="12761" w:firstLine="0"/>
        <w:jc w:val="center"/>
        <w:rPr>
          <w:rFonts w:ascii="Times New Roman"/>
          <w:sz w:val="25"/>
        </w:rPr>
      </w:pPr>
      <w:bookmarkStart w:name="Slide 24" w:id="20"/>
      <w:bookmarkEnd w:id="20"/>
      <w:r>
        <w:rPr/>
      </w:r>
      <w:r>
        <w:rPr>
          <w:rFonts w:ascii="Times New Roman"/>
          <w:color w:val="4154A1"/>
          <w:w w:val="120"/>
          <w:sz w:val="25"/>
        </w:rPr>
        <w:t>Rese</w:t>
      </w:r>
      <w:r>
        <w:rPr>
          <w:rFonts w:ascii="Times New Roman"/>
          <w:color w:val="5B79AA"/>
          <w:w w:val="120"/>
          <w:sz w:val="25"/>
        </w:rPr>
        <w:t>a</w:t>
      </w:r>
      <w:r>
        <w:rPr>
          <w:rFonts w:ascii="Times New Roman"/>
          <w:color w:val="4154A1"/>
          <w:w w:val="120"/>
          <w:sz w:val="25"/>
        </w:rPr>
        <w:t>rch</w:t>
      </w:r>
      <w:r>
        <w:rPr>
          <w:rFonts w:ascii="Times New Roman"/>
          <w:color w:val="4154A1"/>
          <w:spacing w:val="8"/>
          <w:w w:val="120"/>
          <w:sz w:val="25"/>
        </w:rPr>
        <w:t> </w:t>
      </w:r>
      <w:r>
        <w:rPr>
          <w:rFonts w:ascii="Times New Roman"/>
          <w:color w:val="4154A1"/>
          <w:spacing w:val="-10"/>
          <w:w w:val="120"/>
          <w:sz w:val="25"/>
        </w:rPr>
        <w:t>S</w:t>
      </w:r>
    </w:p>
    <w:p>
      <w:pPr>
        <w:spacing w:before="231"/>
        <w:ind w:left="3702" w:right="12706" w:firstLine="0"/>
        <w:jc w:val="center"/>
        <w:rPr>
          <w:rFonts w:ascii="Times New Roman"/>
          <w:sz w:val="23"/>
        </w:rPr>
      </w:pPr>
      <w:r>
        <w:rPr>
          <w:rFonts w:ascii="Times New Roman"/>
          <w:color w:val="596B7E"/>
          <w:spacing w:val="-2"/>
          <w:w w:val="115"/>
          <w:sz w:val="23"/>
        </w:rPr>
        <w:t>Proposals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6"/>
        <w:rPr>
          <w:rFonts w:ascii="Times New Roman"/>
          <w:sz w:val="20"/>
        </w:rPr>
      </w:pPr>
    </w:p>
    <w:p>
      <w:pPr>
        <w:pStyle w:val="BodyText"/>
        <w:spacing w:after="0"/>
        <w:rPr>
          <w:rFonts w:ascii="Times New Roman"/>
          <w:sz w:val="20"/>
        </w:rPr>
        <w:sectPr>
          <w:pgSz w:w="19200" w:h="10800" w:orient="landscape"/>
          <w:pgMar w:top="1120" w:bottom="280" w:left="141" w:right="425"/>
        </w:sectPr>
      </w:pPr>
    </w:p>
    <w:p>
      <w:pPr>
        <w:spacing w:before="237"/>
        <w:ind w:left="818" w:right="0" w:firstLine="0"/>
        <w:jc w:val="left"/>
        <w:rPr>
          <w:rFonts w:ascii="Arial"/>
          <w:sz w:val="27"/>
        </w:rPr>
      </w:pPr>
      <w:r>
        <w:rPr>
          <w:rFonts w:ascii="Arial"/>
          <w:color w:val="164D72"/>
          <w:w w:val="115"/>
          <w:sz w:val="27"/>
        </w:rPr>
        <w:t>Deep</w:t>
      </w:r>
      <w:r>
        <w:rPr>
          <w:rFonts w:ascii="Arial"/>
          <w:color w:val="164D72"/>
          <w:spacing w:val="4"/>
          <w:w w:val="115"/>
          <w:sz w:val="27"/>
        </w:rPr>
        <w:t> </w:t>
      </w:r>
      <w:r>
        <w:rPr>
          <w:rFonts w:ascii="Arial"/>
          <w:color w:val="3B5466"/>
          <w:w w:val="115"/>
          <w:sz w:val="27"/>
        </w:rPr>
        <w:t>l</w:t>
      </w:r>
      <w:r>
        <w:rPr>
          <w:rFonts w:ascii="Arial"/>
          <w:color w:val="164D72"/>
          <w:w w:val="115"/>
          <w:sz w:val="27"/>
        </w:rPr>
        <w:t>earn</w:t>
      </w:r>
      <w:r>
        <w:rPr>
          <w:rFonts w:ascii="Arial"/>
          <w:color w:val="596B7E"/>
          <w:w w:val="115"/>
          <w:sz w:val="27"/>
        </w:rPr>
        <w:t>i</w:t>
      </w:r>
      <w:r>
        <w:rPr>
          <w:rFonts w:ascii="Arial"/>
          <w:color w:val="3B5466"/>
          <w:w w:val="115"/>
          <w:sz w:val="27"/>
        </w:rPr>
        <w:t>n</w:t>
      </w:r>
      <w:r>
        <w:rPr>
          <w:rFonts w:ascii="Arial"/>
          <w:color w:val="164D72"/>
          <w:w w:val="115"/>
          <w:sz w:val="27"/>
        </w:rPr>
        <w:t>g</w:t>
      </w:r>
      <w:r>
        <w:rPr>
          <w:rFonts w:ascii="Arial"/>
          <w:color w:val="164D72"/>
          <w:spacing w:val="27"/>
          <w:w w:val="115"/>
          <w:sz w:val="27"/>
        </w:rPr>
        <w:t> </w:t>
      </w:r>
      <w:r>
        <w:rPr>
          <w:rFonts w:ascii="Arial"/>
          <w:color w:val="164D72"/>
          <w:w w:val="115"/>
          <w:sz w:val="27"/>
        </w:rPr>
        <w:t>ana</w:t>
      </w:r>
      <w:r>
        <w:rPr>
          <w:rFonts w:ascii="Arial"/>
          <w:color w:val="243B50"/>
          <w:w w:val="115"/>
          <w:sz w:val="27"/>
        </w:rPr>
        <w:t>l</w:t>
      </w:r>
      <w:r>
        <w:rPr>
          <w:rFonts w:ascii="Arial"/>
          <w:color w:val="164D72"/>
          <w:w w:val="115"/>
          <w:sz w:val="27"/>
        </w:rPr>
        <w:t>ysis</w:t>
      </w:r>
      <w:r>
        <w:rPr>
          <w:rFonts w:ascii="Arial"/>
          <w:color w:val="164D72"/>
          <w:spacing w:val="28"/>
          <w:w w:val="115"/>
          <w:sz w:val="27"/>
        </w:rPr>
        <w:t> </w:t>
      </w:r>
      <w:r>
        <w:rPr>
          <w:rFonts w:ascii="Arial"/>
          <w:color w:val="164D72"/>
          <w:w w:val="115"/>
          <w:sz w:val="27"/>
        </w:rPr>
        <w:t>of</w:t>
      </w:r>
      <w:r>
        <w:rPr>
          <w:rFonts w:ascii="Arial"/>
          <w:color w:val="164D72"/>
          <w:spacing w:val="6"/>
          <w:w w:val="115"/>
          <w:sz w:val="27"/>
        </w:rPr>
        <w:t> </w:t>
      </w:r>
      <w:r>
        <w:rPr>
          <w:rFonts w:ascii="Arial"/>
          <w:color w:val="3B5466"/>
          <w:w w:val="115"/>
          <w:sz w:val="27"/>
        </w:rPr>
        <w:t>p</w:t>
      </w:r>
      <w:r>
        <w:rPr>
          <w:rFonts w:ascii="Arial"/>
          <w:color w:val="164D72"/>
          <w:w w:val="115"/>
          <w:sz w:val="27"/>
        </w:rPr>
        <w:t>hysica</w:t>
      </w:r>
      <w:r>
        <w:rPr>
          <w:rFonts w:ascii="Arial"/>
          <w:color w:val="596B7E"/>
          <w:w w:val="115"/>
          <w:sz w:val="27"/>
        </w:rPr>
        <w:t>l</w:t>
      </w:r>
      <w:r>
        <w:rPr>
          <w:rFonts w:ascii="Arial"/>
          <w:color w:val="596B7E"/>
          <w:spacing w:val="13"/>
          <w:w w:val="115"/>
          <w:sz w:val="27"/>
        </w:rPr>
        <w:t> </w:t>
      </w:r>
      <w:r>
        <w:rPr>
          <w:rFonts w:ascii="Arial"/>
          <w:color w:val="164D72"/>
          <w:w w:val="115"/>
          <w:sz w:val="27"/>
        </w:rPr>
        <w:t>activ</w:t>
      </w:r>
      <w:r>
        <w:rPr>
          <w:rFonts w:ascii="Arial"/>
          <w:color w:val="243B50"/>
          <w:w w:val="115"/>
          <w:sz w:val="27"/>
        </w:rPr>
        <w:t>i</w:t>
      </w:r>
      <w:r>
        <w:rPr>
          <w:rFonts w:ascii="Arial"/>
          <w:color w:val="164D72"/>
          <w:w w:val="115"/>
          <w:sz w:val="27"/>
        </w:rPr>
        <w:t>ty</w:t>
      </w:r>
      <w:r>
        <w:rPr>
          <w:rFonts w:ascii="Arial"/>
          <w:color w:val="164D72"/>
          <w:spacing w:val="33"/>
          <w:w w:val="115"/>
          <w:sz w:val="27"/>
        </w:rPr>
        <w:t> </w:t>
      </w:r>
      <w:r>
        <w:rPr>
          <w:rFonts w:ascii="Arial"/>
          <w:color w:val="164D72"/>
          <w:w w:val="115"/>
          <w:sz w:val="27"/>
        </w:rPr>
        <w:t>patterns</w:t>
      </w:r>
      <w:r>
        <w:rPr>
          <w:rFonts w:ascii="Arial"/>
          <w:color w:val="164D72"/>
          <w:spacing w:val="31"/>
          <w:w w:val="115"/>
          <w:sz w:val="27"/>
        </w:rPr>
        <w:t> </w:t>
      </w:r>
      <w:r>
        <w:rPr>
          <w:rFonts w:ascii="Arial"/>
          <w:color w:val="004472"/>
          <w:w w:val="115"/>
          <w:sz w:val="27"/>
        </w:rPr>
        <w:t>in</w:t>
      </w:r>
      <w:r>
        <w:rPr>
          <w:rFonts w:ascii="Arial"/>
          <w:color w:val="004472"/>
          <w:spacing w:val="10"/>
          <w:w w:val="115"/>
          <w:sz w:val="27"/>
        </w:rPr>
        <w:t> </w:t>
      </w:r>
      <w:r>
        <w:rPr>
          <w:rFonts w:ascii="Arial"/>
          <w:color w:val="164D72"/>
          <w:w w:val="115"/>
          <w:sz w:val="27"/>
        </w:rPr>
        <w:t>knee</w:t>
      </w:r>
      <w:r>
        <w:rPr>
          <w:rFonts w:ascii="Arial"/>
          <w:color w:val="164D72"/>
          <w:spacing w:val="20"/>
          <w:w w:val="115"/>
          <w:sz w:val="27"/>
        </w:rPr>
        <w:t> </w:t>
      </w:r>
      <w:r>
        <w:rPr>
          <w:rFonts w:ascii="Arial"/>
          <w:color w:val="164D72"/>
          <w:spacing w:val="-2"/>
          <w:w w:val="115"/>
          <w:sz w:val="27"/>
        </w:rPr>
        <w:t>osteoarthritis</w:t>
      </w:r>
    </w:p>
    <w:p>
      <w:pPr>
        <w:spacing w:before="84"/>
        <w:ind w:left="818" w:right="0" w:firstLine="0"/>
        <w:jc w:val="left"/>
        <w:rPr>
          <w:rFonts w:ascii="Arial" w:hAnsi="Arial"/>
          <w:b/>
          <w:sz w:val="52"/>
        </w:rPr>
      </w:pPr>
      <w:r>
        <w:rPr/>
        <w:br w:type="column"/>
      </w:r>
      <w:r>
        <w:rPr>
          <w:rFonts w:ascii="Times New Roman" w:hAnsi="Times New Roman"/>
          <w:color w:val="3B5466"/>
          <w:w w:val="75"/>
          <w:sz w:val="6"/>
        </w:rPr>
        <w:t>I</w:t>
      </w:r>
      <w:r>
        <w:rPr>
          <w:rFonts w:ascii="Times New Roman" w:hAnsi="Times New Roman"/>
          <w:color w:val="3B5466"/>
          <w:spacing w:val="6"/>
          <w:sz w:val="6"/>
        </w:rPr>
        <w:t> </w:t>
      </w:r>
      <w:r>
        <w:rPr>
          <w:rFonts w:ascii="Arial" w:hAnsi="Arial"/>
          <w:b/>
          <w:color w:val="413438"/>
          <w:w w:val="75"/>
          <w:sz w:val="22"/>
          <w:u w:val="thick" w:color="413438"/>
        </w:rPr>
        <w:t>AWD</w:t>
      </w:r>
      <w:r>
        <w:rPr>
          <w:rFonts w:ascii="Arial" w:hAnsi="Arial"/>
          <w:b/>
          <w:color w:val="3B5466"/>
          <w:w w:val="75"/>
          <w:sz w:val="22"/>
          <w:u w:val="thick" w:color="413438"/>
        </w:rPr>
        <w:t>1</w:t>
      </w:r>
      <w:r>
        <w:rPr>
          <w:rFonts w:ascii="Arial" w:hAnsi="Arial"/>
          <w:b/>
          <w:color w:val="413438"/>
          <w:w w:val="75"/>
          <w:sz w:val="22"/>
          <w:u w:val="thick" w:color="413438"/>
        </w:rPr>
        <w:t>3012</w:t>
      </w:r>
      <w:r>
        <w:rPr>
          <w:rFonts w:ascii="Arial" w:hAnsi="Arial"/>
          <w:b/>
          <w:color w:val="413438"/>
          <w:spacing w:val="-13"/>
          <w:sz w:val="22"/>
          <w:u w:val="none"/>
        </w:rPr>
        <w:t> </w:t>
      </w:r>
      <w:r>
        <w:rPr>
          <w:rFonts w:ascii="Arial" w:hAnsi="Arial"/>
          <w:b/>
          <w:color w:val="3B5466"/>
          <w:w w:val="75"/>
          <w:sz w:val="52"/>
          <w:u w:val="thick" w:color="3B5466"/>
        </w:rPr>
        <w:t>ii•</w:t>
      </w:r>
      <w:r>
        <w:rPr>
          <w:rFonts w:ascii="Arial" w:hAnsi="Arial"/>
          <w:b/>
          <w:color w:val="596B7E"/>
          <w:w w:val="75"/>
          <w:sz w:val="52"/>
          <w:u w:val="thick" w:color="3B5466"/>
        </w:rPr>
        <w:t>i</w:t>
      </w:r>
      <w:r>
        <w:rPr>
          <w:rFonts w:ascii="Arial" w:hAnsi="Arial"/>
          <w:b/>
          <w:color w:val="3B5466"/>
          <w:w w:val="75"/>
          <w:sz w:val="52"/>
          <w:u w:val="thick" w:color="3B5466"/>
        </w:rPr>
        <w:t>&amp;h&amp;</w:t>
      </w:r>
      <w:r>
        <w:rPr>
          <w:rFonts w:ascii="Arial" w:hAnsi="Arial"/>
          <w:b/>
          <w:color w:val="958A69"/>
          <w:w w:val="75"/>
          <w:sz w:val="52"/>
          <w:u w:val="thick" w:color="3B5466"/>
        </w:rPr>
        <w:t>,</w:t>
      </w:r>
      <w:r>
        <w:rPr>
          <w:rFonts w:ascii="Arial" w:hAnsi="Arial"/>
          <w:b/>
          <w:color w:val="3B5466"/>
          <w:w w:val="75"/>
          <w:sz w:val="52"/>
          <w:u w:val="thick" w:color="3B5466"/>
        </w:rPr>
        <w:t>i#Jfit-</w:t>
      </w:r>
      <w:r>
        <w:rPr>
          <w:rFonts w:ascii="Arial" w:hAnsi="Arial"/>
          <w:b/>
          <w:color w:val="3B5466"/>
          <w:spacing w:val="-10"/>
          <w:w w:val="75"/>
          <w:sz w:val="52"/>
          <w:u w:val="thick" w:color="3B5466"/>
        </w:rPr>
        <w:t>i</w:t>
      </w:r>
    </w:p>
    <w:p>
      <w:pPr>
        <w:spacing w:after="0"/>
        <w:jc w:val="left"/>
        <w:rPr>
          <w:rFonts w:ascii="Arial" w:hAnsi="Arial"/>
          <w:b/>
          <w:sz w:val="52"/>
        </w:rPr>
        <w:sectPr>
          <w:type w:val="continuous"/>
          <w:pgSz w:w="19200" w:h="10800" w:orient="landscape"/>
          <w:pgMar w:top="1220" w:bottom="280" w:left="141" w:right="425"/>
          <w:cols w:num="2" w:equalWidth="0">
            <w:col w:w="11004" w:space="2890"/>
            <w:col w:w="4740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0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type w:val="continuous"/>
          <w:pgSz w:w="19200" w:h="10800" w:orient="landscape"/>
          <w:pgMar w:top="1220" w:bottom="280" w:left="141" w:right="425"/>
        </w:sectPr>
      </w:pPr>
    </w:p>
    <w:p>
      <w:pPr>
        <w:pStyle w:val="BodyText"/>
        <w:spacing w:before="32"/>
        <w:rPr>
          <w:rFonts w:ascii="Arial"/>
          <w:b/>
          <w:sz w:val="23"/>
        </w:rPr>
      </w:pPr>
    </w:p>
    <w:p>
      <w:pPr>
        <w:spacing w:line="244" w:lineRule="auto" w:before="1"/>
        <w:ind w:left="1510" w:right="0" w:hanging="594"/>
        <w:jc w:val="left"/>
        <w:rPr>
          <w:rFonts w:ascii="Times New Roman"/>
          <w:sz w:val="23"/>
        </w:rPr>
      </w:pPr>
      <w:r>
        <w:rPr>
          <w:rFonts w:ascii="Times New Roman"/>
          <w:color w:val="FBF6EF"/>
          <w:w w:val="115"/>
          <w:sz w:val="23"/>
          <w:shd w:fill="E89C18" w:color="auto" w:val="clear"/>
        </w:rPr>
        <w:t>Pending</w:t>
      </w:r>
      <w:r>
        <w:rPr>
          <w:rFonts w:ascii="Times New Roman"/>
          <w:color w:val="FBF6EF"/>
          <w:spacing w:val="-10"/>
          <w:w w:val="115"/>
          <w:sz w:val="23"/>
          <w:shd w:fill="E89C18" w:color="auto" w:val="clear"/>
        </w:rPr>
        <w:t> </w:t>
      </w:r>
      <w:r>
        <w:rPr>
          <w:rFonts w:ascii="Times New Roman"/>
          <w:color w:val="FBF6EF"/>
          <w:w w:val="115"/>
          <w:sz w:val="23"/>
          <w:shd w:fill="E89C18" w:color="auto" w:val="clear"/>
        </w:rPr>
        <w:t>Responsible</w:t>
      </w:r>
      <w:r>
        <w:rPr>
          <w:rFonts w:ascii="Times New Roman"/>
          <w:color w:val="FBF6EF"/>
          <w:w w:val="115"/>
          <w:sz w:val="23"/>
        </w:rPr>
        <w:t> </w:t>
      </w:r>
      <w:r>
        <w:rPr>
          <w:rFonts w:ascii="Times New Roman"/>
          <w:color w:val="FBF6EF"/>
          <w:w w:val="115"/>
          <w:sz w:val="23"/>
          <w:shd w:fill="E89C18" w:color="auto" w:val="clear"/>
        </w:rPr>
        <w:t>Unit Edits</w:t>
      </w:r>
    </w:p>
    <w:p>
      <w:pPr>
        <w:pStyle w:val="BodyText"/>
        <w:spacing w:before="34"/>
        <w:rPr>
          <w:rFonts w:ascii="Times New Roman"/>
          <w:sz w:val="23"/>
        </w:rPr>
      </w:pPr>
    </w:p>
    <w:p>
      <w:pPr>
        <w:spacing w:line="102" w:lineRule="exact" w:before="0"/>
        <w:ind w:left="665" w:right="0" w:firstLine="0"/>
        <w:jc w:val="left"/>
        <w:rPr>
          <w:rFonts w:ascii="Arial"/>
          <w:sz w:val="13"/>
        </w:rPr>
      </w:pPr>
      <w:r>
        <w:rPr>
          <w:rFonts w:ascii="Arial"/>
          <w:color w:val="413438"/>
          <w:spacing w:val="-2"/>
          <w:w w:val="135"/>
          <w:sz w:val="13"/>
        </w:rPr>
        <w:t>S</w:t>
      </w:r>
      <w:r>
        <w:rPr>
          <w:rFonts w:ascii="Arial"/>
          <w:color w:val="6D5D60"/>
          <w:spacing w:val="-2"/>
          <w:w w:val="135"/>
          <w:sz w:val="13"/>
        </w:rPr>
        <w:t>m</w:t>
      </w:r>
      <w:r>
        <w:rPr>
          <w:rFonts w:ascii="Arial"/>
          <w:color w:val="3B5466"/>
          <w:spacing w:val="-2"/>
          <w:w w:val="135"/>
          <w:sz w:val="13"/>
        </w:rPr>
        <w:t>a</w:t>
      </w:r>
      <w:r>
        <w:rPr>
          <w:rFonts w:ascii="Arial"/>
          <w:color w:val="413438"/>
          <w:spacing w:val="-2"/>
          <w:w w:val="135"/>
          <w:sz w:val="13"/>
        </w:rPr>
        <w:t>rtF</w:t>
      </w:r>
      <w:r>
        <w:rPr>
          <w:rFonts w:ascii="Arial"/>
          <w:color w:val="6D5D60"/>
          <w:spacing w:val="-2"/>
          <w:w w:val="135"/>
          <w:sz w:val="13"/>
        </w:rPr>
        <w:t>or</w:t>
      </w:r>
      <w:r>
        <w:rPr>
          <w:rFonts w:ascii="Arial"/>
          <w:color w:val="1C2669"/>
          <w:spacing w:val="-2"/>
          <w:w w:val="135"/>
          <w:sz w:val="13"/>
        </w:rPr>
        <w:t>m</w:t>
      </w:r>
      <w:r>
        <w:rPr>
          <w:rFonts w:ascii="Arial"/>
          <w:color w:val="D8A86D"/>
          <w:spacing w:val="-2"/>
          <w:w w:val="135"/>
          <w:sz w:val="13"/>
        </w:rPr>
        <w:t>.</w:t>
      </w:r>
      <w:r>
        <w:rPr>
          <w:rFonts w:ascii="Arial"/>
          <w:color w:val="2A2431"/>
          <w:spacing w:val="-2"/>
          <w:w w:val="135"/>
          <w:sz w:val="13"/>
        </w:rPr>
        <w:t>..</w:t>
      </w:r>
    </w:p>
    <w:p>
      <w:pPr>
        <w:tabs>
          <w:tab w:pos="2037" w:val="left" w:leader="none"/>
          <w:tab w:pos="3786" w:val="left" w:leader="none"/>
          <w:tab w:pos="5460" w:val="left" w:leader="none"/>
          <w:tab w:pos="6566" w:val="left" w:leader="none"/>
          <w:tab w:pos="8010" w:val="left" w:leader="none"/>
          <w:tab w:pos="9544" w:val="left" w:leader="none"/>
        </w:tabs>
        <w:spacing w:before="98"/>
        <w:ind w:left="665" w:right="0" w:firstLine="0"/>
        <w:jc w:val="left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color w:val="727474"/>
          <w:spacing w:val="-2"/>
          <w:w w:val="110"/>
          <w:sz w:val="17"/>
        </w:rPr>
        <w:t>Summary</w:t>
      </w:r>
      <w:r>
        <w:rPr>
          <w:rFonts w:ascii="Times New Roman"/>
          <w:color w:val="727474"/>
          <w:sz w:val="17"/>
        </w:rPr>
        <w:tab/>
      </w:r>
      <w:r>
        <w:rPr>
          <w:rFonts w:ascii="Times New Roman"/>
          <w:color w:val="596B7E"/>
          <w:w w:val="110"/>
          <w:sz w:val="17"/>
        </w:rPr>
        <w:t>Projec</w:t>
      </w:r>
      <w:r>
        <w:rPr>
          <w:rFonts w:ascii="Times New Roman"/>
          <w:color w:val="5B79AA"/>
          <w:w w:val="110"/>
          <w:sz w:val="17"/>
        </w:rPr>
        <w:t>t</w:t>
      </w:r>
      <w:r>
        <w:rPr>
          <w:rFonts w:ascii="Times New Roman"/>
          <w:color w:val="5B79AA"/>
          <w:spacing w:val="25"/>
          <w:w w:val="110"/>
          <w:sz w:val="17"/>
        </w:rPr>
        <w:t> </w:t>
      </w:r>
      <w:r>
        <w:rPr>
          <w:rFonts w:ascii="Times New Roman"/>
          <w:color w:val="596B7E"/>
          <w:spacing w:val="-2"/>
          <w:w w:val="110"/>
          <w:sz w:val="17"/>
        </w:rPr>
        <w:t>De</w:t>
      </w:r>
      <w:r>
        <w:rPr>
          <w:rFonts w:ascii="Times New Roman"/>
          <w:color w:val="5B79AA"/>
          <w:spacing w:val="-2"/>
          <w:w w:val="110"/>
          <w:sz w:val="17"/>
        </w:rPr>
        <w:t>t</w:t>
      </w:r>
      <w:r>
        <w:rPr>
          <w:rFonts w:ascii="Times New Roman"/>
          <w:color w:val="596B7E"/>
          <w:spacing w:val="-2"/>
          <w:w w:val="110"/>
          <w:sz w:val="17"/>
        </w:rPr>
        <w:t>ails</w:t>
      </w:r>
      <w:r>
        <w:rPr>
          <w:rFonts w:ascii="Times New Roman"/>
          <w:color w:val="596B7E"/>
          <w:sz w:val="17"/>
        </w:rPr>
        <w:tab/>
      </w:r>
      <w:r>
        <w:rPr>
          <w:rFonts w:ascii="Times New Roman"/>
          <w:color w:val="596B7E"/>
          <w:spacing w:val="-2"/>
          <w:w w:val="110"/>
          <w:sz w:val="17"/>
        </w:rPr>
        <w:t>Modifications</w:t>
      </w:r>
      <w:r>
        <w:rPr>
          <w:rFonts w:ascii="Times New Roman"/>
          <w:color w:val="596B7E"/>
          <w:sz w:val="17"/>
        </w:rPr>
        <w:tab/>
      </w:r>
      <w:r>
        <w:rPr>
          <w:rFonts w:ascii="Times New Roman"/>
          <w:color w:val="596B7E"/>
          <w:spacing w:val="-4"/>
          <w:w w:val="110"/>
          <w:sz w:val="17"/>
        </w:rPr>
        <w:t>Terms</w:t>
      </w:r>
      <w:r>
        <w:rPr>
          <w:rFonts w:ascii="Times New Roman"/>
          <w:color w:val="596B7E"/>
          <w:sz w:val="17"/>
        </w:rPr>
        <w:tab/>
      </w:r>
      <w:r>
        <w:rPr>
          <w:rFonts w:ascii="Times New Roman"/>
          <w:color w:val="3B5466"/>
          <w:spacing w:val="-2"/>
          <w:w w:val="110"/>
          <w:sz w:val="16"/>
        </w:rPr>
        <w:t>I</w:t>
      </w:r>
      <w:r>
        <w:rPr>
          <w:rFonts w:ascii="Times New Roman"/>
          <w:color w:val="596B7E"/>
          <w:spacing w:val="-2"/>
          <w:w w:val="110"/>
          <w:sz w:val="16"/>
        </w:rPr>
        <w:t>RB/IACUC</w:t>
      </w:r>
      <w:r>
        <w:rPr>
          <w:rFonts w:ascii="Times New Roman"/>
          <w:color w:val="596B7E"/>
          <w:sz w:val="16"/>
        </w:rPr>
        <w:tab/>
      </w:r>
      <w:r>
        <w:rPr>
          <w:rFonts w:ascii="Times New Roman"/>
          <w:color w:val="596B7E"/>
          <w:spacing w:val="-2"/>
          <w:w w:val="110"/>
          <w:sz w:val="17"/>
        </w:rPr>
        <w:t>Compliance</w:t>
      </w:r>
      <w:r>
        <w:rPr>
          <w:rFonts w:ascii="Times New Roman"/>
          <w:color w:val="596B7E"/>
          <w:sz w:val="17"/>
        </w:rPr>
        <w:tab/>
      </w:r>
      <w:r>
        <w:rPr>
          <w:rFonts w:ascii="Times New Roman"/>
          <w:color w:val="596B7E"/>
          <w:spacing w:val="-6"/>
          <w:w w:val="110"/>
          <w:sz w:val="17"/>
        </w:rPr>
        <w:t>SFI</w:t>
      </w:r>
    </w:p>
    <w:p>
      <w:pPr>
        <w:pStyle w:val="BodyText"/>
        <w:rPr>
          <w:rFonts w:ascii="Times New Roman"/>
          <w:sz w:val="17"/>
        </w:rPr>
      </w:pPr>
    </w:p>
    <w:p>
      <w:pPr>
        <w:pStyle w:val="BodyText"/>
        <w:rPr>
          <w:rFonts w:ascii="Times New Roman"/>
          <w:sz w:val="17"/>
        </w:rPr>
      </w:pPr>
    </w:p>
    <w:p>
      <w:pPr>
        <w:pStyle w:val="BodyText"/>
        <w:spacing w:before="102"/>
        <w:rPr>
          <w:rFonts w:ascii="Times New Roman"/>
          <w:sz w:val="17"/>
        </w:rPr>
      </w:pPr>
    </w:p>
    <w:p>
      <w:pPr>
        <w:spacing w:before="0"/>
        <w:ind w:left="939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F0E1C"/>
          <w:spacing w:val="-2"/>
          <w:w w:val="110"/>
          <w:sz w:val="16"/>
        </w:rPr>
        <w:t>Summary</w:t>
      </w:r>
    </w:p>
    <w:p>
      <w:pPr>
        <w:spacing w:before="94"/>
        <w:ind w:left="544" w:right="0" w:firstLine="0"/>
        <w:jc w:val="left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color w:val="596B7E"/>
          <w:w w:val="80"/>
          <w:sz w:val="17"/>
        </w:rPr>
        <w:t>Sub</w:t>
      </w:r>
      <w:r>
        <w:rPr>
          <w:rFonts w:ascii="Times New Roman"/>
          <w:color w:val="596B7E"/>
          <w:spacing w:val="61"/>
          <w:sz w:val="17"/>
        </w:rPr>
        <w:t> </w:t>
      </w:r>
      <w:r>
        <w:rPr>
          <w:rFonts w:ascii="Times New Roman"/>
          <w:color w:val="596B7E"/>
          <w:spacing w:val="-2"/>
          <w:sz w:val="17"/>
        </w:rPr>
        <w:t>rec</w:t>
      </w:r>
      <w:r>
        <w:rPr>
          <w:rFonts w:ascii="Times New Roman"/>
          <w:color w:val="3B5466"/>
          <w:spacing w:val="-2"/>
          <w:sz w:val="17"/>
        </w:rPr>
        <w:t>i</w:t>
      </w:r>
      <w:r>
        <w:rPr>
          <w:rFonts w:ascii="Times New Roman"/>
          <w:color w:val="596B7E"/>
          <w:spacing w:val="-2"/>
          <w:sz w:val="17"/>
        </w:rPr>
        <w:t>pients</w:t>
      </w:r>
    </w:p>
    <w:p>
      <w:pPr>
        <w:spacing w:after="0"/>
        <w:jc w:val="left"/>
        <w:rPr>
          <w:rFonts w:ascii="Times New Roman"/>
          <w:sz w:val="17"/>
        </w:rPr>
        <w:sectPr>
          <w:type w:val="continuous"/>
          <w:pgSz w:w="19200" w:h="10800" w:orient="landscape"/>
          <w:pgMar w:top="1220" w:bottom="280" w:left="141" w:right="425"/>
          <w:cols w:num="3" w:equalWidth="0">
            <w:col w:w="3205" w:space="235"/>
            <w:col w:w="9810" w:space="40"/>
            <w:col w:w="5344"/>
          </w:cols>
        </w:sectPr>
      </w:pPr>
    </w:p>
    <w:p>
      <w:pPr>
        <w:spacing w:line="336" w:lineRule="auto" w:before="0"/>
        <w:ind w:left="436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503422</wp:posOffset>
                </wp:positionH>
                <wp:positionV relativeFrom="paragraph">
                  <wp:posOffset>46389</wp:posOffset>
                </wp:positionV>
                <wp:extent cx="1730375" cy="2244725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>
                          <a:off x="0" y="0"/>
                          <a:ext cx="1730375" cy="2244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440" w:val="left" w:leader="none"/>
                              </w:tabs>
                              <w:spacing w:before="138"/>
                              <w:ind w:left="440" w:right="0" w:hanging="304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Gene</w:t>
                            </w:r>
                            <w:r>
                              <w:rPr>
                                <w:rFonts w:ascii="Arial"/>
                                <w:color w:val="758AB6"/>
                                <w:w w:val="110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367CBD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367CBD"/>
                                <w:spacing w:val="-2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Awa</w:t>
                            </w:r>
                            <w:r>
                              <w:rPr>
                                <w:rFonts w:ascii="Arial"/>
                                <w:color w:val="367CBD"/>
                                <w:w w:val="110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19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367CBD"/>
                                <w:spacing w:val="-2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nformation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435" w:val="left" w:leader="none"/>
                              </w:tabs>
                              <w:spacing w:before="100"/>
                              <w:ind w:left="435" w:right="0" w:hanging="296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Pe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so</w:t>
                            </w:r>
                            <w:r>
                              <w:rPr>
                                <w:rFonts w:ascii="Arial"/>
                                <w:color w:val="758AB6"/>
                                <w:spacing w:val="-2"/>
                                <w:w w:val="11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6E6DA5"/>
                                <w:spacing w:val="-2"/>
                                <w:w w:val="115"/>
                                <w:sz w:val="16"/>
                              </w:rPr>
                              <w:t>ne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l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436" w:val="left" w:leader="none"/>
                              </w:tabs>
                              <w:spacing w:before="100"/>
                              <w:ind w:left="436" w:right="0" w:hanging="299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Re</w:t>
                            </w:r>
                            <w:r>
                              <w:rPr>
                                <w:rFonts w:ascii="Arial"/>
                                <w:color w:val="3669B1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ated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21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836993"/>
                                <w:spacing w:val="-2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tems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430" w:val="left" w:leader="none"/>
                              </w:tabs>
                              <w:spacing w:before="99"/>
                              <w:ind w:left="430" w:right="0" w:hanging="288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Te</w:t>
                            </w:r>
                            <w:r>
                              <w:rPr>
                                <w:rFonts w:ascii="Arial"/>
                                <w:color w:val="3669B1"/>
                                <w:w w:val="110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6E6DA5"/>
                                <w:w w:val="110"/>
                                <w:sz w:val="16"/>
                              </w:rPr>
                              <w:t>ms</w:t>
                            </w:r>
                            <w:r>
                              <w:rPr>
                                <w:rFonts w:ascii="Arial"/>
                                <w:color w:val="6E6DA5"/>
                                <w:spacing w:val="7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7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Co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758AB6"/>
                                <w:spacing w:val="-2"/>
                                <w:w w:val="110"/>
                                <w:sz w:val="16"/>
                              </w:rPr>
                              <w:t>iti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ons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7"/>
                              </w:numPr>
                              <w:tabs>
                                <w:tab w:pos="436" w:val="left" w:leader="none"/>
                              </w:tabs>
                              <w:spacing w:before="95"/>
                              <w:ind w:left="436" w:right="0" w:hanging="299"/>
                              <w:jc w:val="left"/>
                              <w:rPr>
                                <w:rFonts w:ascii="Arial"/>
                                <w:b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Peop</w:t>
                            </w:r>
                            <w:r>
                              <w:rPr>
                                <w:rFonts w:ascii="Arial"/>
                                <w:color w:val="AAA5AE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eSoft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19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Pro</w:t>
                            </w:r>
                            <w:r>
                              <w:rPr>
                                <w:rFonts w:ascii="Arial"/>
                                <w:color w:val="3669B1"/>
                                <w:w w:val="110"/>
                                <w:sz w:val="16"/>
                              </w:rPr>
                              <w:t>j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ect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24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Setup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7"/>
                              </w:numPr>
                              <w:tabs>
                                <w:tab w:pos="424" w:val="left" w:leader="none"/>
                              </w:tabs>
                              <w:spacing w:before="100"/>
                              <w:ind w:left="424" w:right="0" w:hanging="287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836993"/>
                                <w:w w:val="11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9197AE"/>
                                <w:w w:val="11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5B79AA"/>
                                <w:w w:val="115"/>
                                <w:sz w:val="16"/>
                              </w:rPr>
                              <w:t>oca</w:t>
                            </w:r>
                            <w:r>
                              <w:rPr>
                                <w:rFonts w:ascii="Arial"/>
                                <w:color w:val="758AB6"/>
                                <w:w w:val="115"/>
                                <w:sz w:val="16"/>
                              </w:rPr>
                              <w:t>ti</w:t>
                            </w:r>
                            <w:r>
                              <w:rPr>
                                <w:rFonts w:ascii="Arial"/>
                                <w:color w:val="5B79AA"/>
                                <w:w w:val="115"/>
                                <w:sz w:val="16"/>
                              </w:rPr>
                              <w:t>on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10"/>
                                <w:w w:val="1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Setup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7"/>
                              </w:numPr>
                              <w:tabs>
                                <w:tab w:pos="436" w:val="left" w:leader="none"/>
                              </w:tabs>
                              <w:spacing w:before="95"/>
                              <w:ind w:left="436" w:right="0" w:hanging="299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Budget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4"/>
                                <w:w w:val="1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Reconc</w:t>
                            </w:r>
                            <w:r>
                              <w:rPr>
                                <w:rFonts w:ascii="Arial"/>
                                <w:color w:val="367CBD"/>
                                <w:spacing w:val="-2"/>
                                <w:w w:val="11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9197AE"/>
                                <w:spacing w:val="-2"/>
                                <w:w w:val="11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rFonts w:ascii="Arial"/>
                                <w:color w:val="367CBD"/>
                                <w:spacing w:val="-2"/>
                                <w:w w:val="11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on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7"/>
                              </w:numPr>
                              <w:tabs>
                                <w:tab w:pos="425" w:val="left" w:leader="none"/>
                              </w:tabs>
                              <w:spacing w:before="100"/>
                              <w:ind w:left="425" w:right="0" w:hanging="288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Award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23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F</w:t>
                            </w:r>
                            <w:r>
                              <w:rPr>
                                <w:rFonts w:ascii="Arial"/>
                                <w:color w:val="367CBD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758AB6"/>
                                <w:w w:val="11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758AB6"/>
                                <w:w w:val="11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3669B1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9197AE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9197AE"/>
                                <w:spacing w:val="11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Summary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7"/>
                              </w:numPr>
                              <w:tabs>
                                <w:tab w:pos="436" w:val="left" w:leader="none"/>
                              </w:tabs>
                              <w:spacing w:before="104"/>
                              <w:ind w:left="436" w:right="0" w:hanging="299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Effort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4"/>
                                <w:w w:val="1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Com</w:t>
                            </w:r>
                            <w:r>
                              <w:rPr>
                                <w:rFonts w:ascii="Arial"/>
                                <w:color w:val="758AB6"/>
                                <w:spacing w:val="-2"/>
                                <w:w w:val="11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tment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pos="437" w:val="left" w:leader="none"/>
                              </w:tabs>
                              <w:spacing w:before="100"/>
                              <w:ind w:left="437" w:right="0" w:hanging="299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758AB6"/>
                                <w:spacing w:val="-2"/>
                                <w:w w:val="11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ve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ab</w:t>
                            </w:r>
                            <w:r>
                              <w:rPr>
                                <w:rFonts w:ascii="Arial"/>
                                <w:color w:val="3669B1"/>
                                <w:spacing w:val="-2"/>
                                <w:w w:val="11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5"/>
                                <w:sz w:val="16"/>
                              </w:rPr>
                              <w:t>es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pos="441" w:val="left" w:leader="none"/>
                              </w:tabs>
                              <w:spacing w:before="100"/>
                              <w:ind w:left="441" w:right="0" w:hanging="305"/>
                              <w:jc w:val="left"/>
                              <w:rPr>
                                <w:rFonts w:ascii="Arial"/>
                                <w:color w:val="6E6DA5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Comp</w:t>
                            </w:r>
                            <w:r>
                              <w:rPr>
                                <w:rFonts w:ascii="Arial"/>
                                <w:color w:val="836993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758AB6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ance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19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Rev</w:t>
                            </w:r>
                            <w:r>
                              <w:rPr>
                                <w:rFonts w:ascii="Arial"/>
                                <w:color w:val="367CBD"/>
                                <w:spacing w:val="-2"/>
                                <w:w w:val="11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ew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pos="440" w:val="left" w:leader="none"/>
                              </w:tabs>
                              <w:spacing w:before="94"/>
                              <w:ind w:left="440" w:right="0" w:hanging="303"/>
                              <w:jc w:val="left"/>
                              <w:rPr>
                                <w:rFonts w:ascii="Arial"/>
                                <w:color w:val="5B79AA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Comp</w:t>
                            </w:r>
                            <w:r>
                              <w:rPr>
                                <w:rFonts w:ascii="Arial"/>
                                <w:color w:val="836993"/>
                                <w:w w:val="11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5B79AA"/>
                                <w:w w:val="110"/>
                                <w:sz w:val="16"/>
                              </w:rPr>
                              <w:t>ete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10"/>
                                <w:w w:val="1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Awa</w:t>
                            </w:r>
                            <w:r>
                              <w:rPr>
                                <w:rFonts w:ascii="Arial"/>
                                <w:color w:val="836993"/>
                                <w:spacing w:val="-2"/>
                                <w:w w:val="110"/>
                                <w:sz w:val="16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5B79AA"/>
                                <w:spacing w:val="-2"/>
                                <w:w w:val="110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639603pt;margin-top:3.652726pt;width:136.25pt;height:176.75pt;mso-position-horizontal-relative:page;mso-position-vertical-relative:paragraph;z-index:15748096" type="#_x0000_t202" id="docshape174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40" w:val="left" w:leader="none"/>
                        </w:tabs>
                        <w:spacing w:before="138"/>
                        <w:ind w:left="440" w:right="0" w:hanging="304"/>
                        <w:jc w:val="left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Gene</w:t>
                      </w:r>
                      <w:r>
                        <w:rPr>
                          <w:rFonts w:ascii="Arial"/>
                          <w:color w:val="758AB6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367CBD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367CBD"/>
                          <w:spacing w:val="-2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Awa</w:t>
                      </w:r>
                      <w:r>
                        <w:rPr>
                          <w:rFonts w:ascii="Arial"/>
                          <w:color w:val="367CBD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d</w:t>
                      </w:r>
                      <w:r>
                        <w:rPr>
                          <w:rFonts w:ascii="Arial"/>
                          <w:color w:val="5B79AA"/>
                          <w:spacing w:val="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367CBD"/>
                          <w:spacing w:val="-2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nformation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35" w:val="left" w:leader="none"/>
                        </w:tabs>
                        <w:spacing w:before="100"/>
                        <w:ind w:left="435" w:right="0" w:hanging="296"/>
                        <w:jc w:val="left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Pe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so</w:t>
                      </w:r>
                      <w:r>
                        <w:rPr>
                          <w:rFonts w:ascii="Arial"/>
                          <w:color w:val="758AB6"/>
                          <w:spacing w:val="-2"/>
                          <w:w w:val="11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6E6DA5"/>
                          <w:spacing w:val="-2"/>
                          <w:w w:val="115"/>
                          <w:sz w:val="16"/>
                        </w:rPr>
                        <w:t>ne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l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36" w:val="left" w:leader="none"/>
                        </w:tabs>
                        <w:spacing w:before="100"/>
                        <w:ind w:left="436" w:right="0" w:hanging="299"/>
                        <w:jc w:val="left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Re</w:t>
                      </w:r>
                      <w:r>
                        <w:rPr>
                          <w:rFonts w:ascii="Arial"/>
                          <w:color w:val="3669B1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ated</w:t>
                      </w:r>
                      <w:r>
                        <w:rPr>
                          <w:rFonts w:ascii="Arial"/>
                          <w:color w:val="5B79AA"/>
                          <w:spacing w:val="2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836993"/>
                          <w:spacing w:val="-2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tems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30" w:val="left" w:leader="none"/>
                        </w:tabs>
                        <w:spacing w:before="99"/>
                        <w:ind w:left="430" w:right="0" w:hanging="288"/>
                        <w:jc w:val="left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Te</w:t>
                      </w:r>
                      <w:r>
                        <w:rPr>
                          <w:rFonts w:ascii="Arial"/>
                          <w:color w:val="3669B1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6E6DA5"/>
                          <w:w w:val="110"/>
                          <w:sz w:val="16"/>
                        </w:rPr>
                        <w:t>ms</w:t>
                      </w:r>
                      <w:r>
                        <w:rPr>
                          <w:rFonts w:ascii="Arial"/>
                          <w:color w:val="6E6DA5"/>
                          <w:spacing w:val="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and</w:t>
                      </w:r>
                      <w:r>
                        <w:rPr>
                          <w:rFonts w:ascii="Arial"/>
                          <w:color w:val="5B79AA"/>
                          <w:spacing w:val="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Co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d</w:t>
                      </w:r>
                      <w:r>
                        <w:rPr>
                          <w:rFonts w:ascii="Arial"/>
                          <w:color w:val="758AB6"/>
                          <w:spacing w:val="-2"/>
                          <w:w w:val="110"/>
                          <w:sz w:val="16"/>
                        </w:rPr>
                        <w:t>iti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ons</w:t>
                      </w:r>
                    </w:p>
                    <w:p>
                      <w:pPr>
                        <w:numPr>
                          <w:ilvl w:val="1"/>
                          <w:numId w:val="7"/>
                        </w:numPr>
                        <w:tabs>
                          <w:tab w:pos="436" w:val="left" w:leader="none"/>
                        </w:tabs>
                        <w:spacing w:before="95"/>
                        <w:ind w:left="436" w:right="0" w:hanging="299"/>
                        <w:jc w:val="left"/>
                        <w:rPr>
                          <w:rFonts w:ascii="Arial"/>
                          <w:b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Peop</w:t>
                      </w:r>
                      <w:r>
                        <w:rPr>
                          <w:rFonts w:ascii="Arial"/>
                          <w:color w:val="AAA5AE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eSoft</w:t>
                      </w:r>
                      <w:r>
                        <w:rPr>
                          <w:rFonts w:ascii="Arial"/>
                          <w:color w:val="5B79AA"/>
                          <w:spacing w:val="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Pro</w:t>
                      </w:r>
                      <w:r>
                        <w:rPr>
                          <w:rFonts w:ascii="Arial"/>
                          <w:color w:val="3669B1"/>
                          <w:w w:val="110"/>
                          <w:sz w:val="16"/>
                        </w:rPr>
                        <w:t>j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ect</w:t>
                      </w:r>
                      <w:r>
                        <w:rPr>
                          <w:rFonts w:ascii="Arial"/>
                          <w:color w:val="5B79AA"/>
                          <w:spacing w:val="2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Setup</w:t>
                      </w:r>
                    </w:p>
                    <w:p>
                      <w:pPr>
                        <w:numPr>
                          <w:ilvl w:val="1"/>
                          <w:numId w:val="7"/>
                        </w:numPr>
                        <w:tabs>
                          <w:tab w:pos="424" w:val="left" w:leader="none"/>
                        </w:tabs>
                        <w:spacing w:before="100"/>
                        <w:ind w:left="424" w:right="0" w:hanging="287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836993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9197AE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5B79AA"/>
                          <w:w w:val="115"/>
                          <w:sz w:val="16"/>
                        </w:rPr>
                        <w:t>oca</w:t>
                      </w:r>
                      <w:r>
                        <w:rPr>
                          <w:rFonts w:ascii="Arial"/>
                          <w:color w:val="758AB6"/>
                          <w:w w:val="115"/>
                          <w:sz w:val="16"/>
                        </w:rPr>
                        <w:t>ti</w:t>
                      </w:r>
                      <w:r>
                        <w:rPr>
                          <w:rFonts w:ascii="Arial"/>
                          <w:color w:val="5B79AA"/>
                          <w:w w:val="115"/>
                          <w:sz w:val="16"/>
                        </w:rPr>
                        <w:t>on</w:t>
                      </w:r>
                      <w:r>
                        <w:rPr>
                          <w:rFonts w:ascii="Arial"/>
                          <w:color w:val="5B79AA"/>
                          <w:spacing w:val="-10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Setup</w:t>
                      </w:r>
                    </w:p>
                    <w:p>
                      <w:pPr>
                        <w:numPr>
                          <w:ilvl w:val="1"/>
                          <w:numId w:val="7"/>
                        </w:numPr>
                        <w:tabs>
                          <w:tab w:pos="436" w:val="left" w:leader="none"/>
                        </w:tabs>
                        <w:spacing w:before="95"/>
                        <w:ind w:left="436" w:right="0" w:hanging="299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Budget</w:t>
                      </w:r>
                      <w:r>
                        <w:rPr>
                          <w:rFonts w:ascii="Arial"/>
                          <w:color w:val="5B79AA"/>
                          <w:spacing w:val="-4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Reconc</w:t>
                      </w:r>
                      <w:r>
                        <w:rPr>
                          <w:rFonts w:ascii="Arial"/>
                          <w:color w:val="367CBD"/>
                          <w:spacing w:val="-2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9197AE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at</w:t>
                      </w:r>
                      <w:r>
                        <w:rPr>
                          <w:rFonts w:ascii="Arial"/>
                          <w:color w:val="367CBD"/>
                          <w:spacing w:val="-2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on</w:t>
                      </w:r>
                    </w:p>
                    <w:p>
                      <w:pPr>
                        <w:numPr>
                          <w:ilvl w:val="1"/>
                          <w:numId w:val="7"/>
                        </w:numPr>
                        <w:tabs>
                          <w:tab w:pos="425" w:val="left" w:leader="none"/>
                        </w:tabs>
                        <w:spacing w:before="100"/>
                        <w:ind w:left="425" w:right="0" w:hanging="288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Award</w:t>
                      </w:r>
                      <w:r>
                        <w:rPr>
                          <w:rFonts w:ascii="Arial"/>
                          <w:color w:val="5B79AA"/>
                          <w:spacing w:val="23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F</w:t>
                      </w:r>
                      <w:r>
                        <w:rPr>
                          <w:rFonts w:ascii="Arial"/>
                          <w:color w:val="367CBD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758AB6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758AB6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c</w:t>
                      </w:r>
                      <w:r>
                        <w:rPr>
                          <w:rFonts w:ascii="Arial"/>
                          <w:color w:val="3669B1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9197AE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9197AE"/>
                          <w:spacing w:val="1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Summary</w:t>
                      </w:r>
                    </w:p>
                    <w:p>
                      <w:pPr>
                        <w:numPr>
                          <w:ilvl w:val="1"/>
                          <w:numId w:val="7"/>
                        </w:numPr>
                        <w:tabs>
                          <w:tab w:pos="436" w:val="left" w:leader="none"/>
                        </w:tabs>
                        <w:spacing w:before="104"/>
                        <w:ind w:left="436" w:right="0" w:hanging="299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Effort</w:t>
                      </w:r>
                      <w:r>
                        <w:rPr>
                          <w:rFonts w:ascii="Arial"/>
                          <w:color w:val="5B79AA"/>
                          <w:spacing w:val="-4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Com</w:t>
                      </w:r>
                      <w:r>
                        <w:rPr>
                          <w:rFonts w:ascii="Arial"/>
                          <w:color w:val="758AB6"/>
                          <w:spacing w:val="-2"/>
                          <w:w w:val="115"/>
                          <w:sz w:val="16"/>
                        </w:rPr>
                        <w:t>m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tment</w:t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437" w:val="left" w:leader="none"/>
                        </w:tabs>
                        <w:spacing w:before="100"/>
                        <w:ind w:left="437" w:right="0" w:hanging="299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758AB6"/>
                          <w:spacing w:val="-2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ve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ab</w:t>
                      </w:r>
                      <w:r>
                        <w:rPr>
                          <w:rFonts w:ascii="Arial"/>
                          <w:color w:val="3669B1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5"/>
                          <w:sz w:val="16"/>
                        </w:rPr>
                        <w:t>es</w:t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441" w:val="left" w:leader="none"/>
                        </w:tabs>
                        <w:spacing w:before="100"/>
                        <w:ind w:left="441" w:right="0" w:hanging="305"/>
                        <w:jc w:val="left"/>
                        <w:rPr>
                          <w:rFonts w:ascii="Arial"/>
                          <w:color w:val="6E6DA5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Comp</w:t>
                      </w:r>
                      <w:r>
                        <w:rPr>
                          <w:rFonts w:ascii="Arial"/>
                          <w:color w:val="836993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758AB6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ance</w:t>
                      </w:r>
                      <w:r>
                        <w:rPr>
                          <w:rFonts w:ascii="Arial"/>
                          <w:color w:val="5B79AA"/>
                          <w:spacing w:val="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Rev</w:t>
                      </w:r>
                      <w:r>
                        <w:rPr>
                          <w:rFonts w:ascii="Arial"/>
                          <w:color w:val="367CBD"/>
                          <w:spacing w:val="-2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ew</w:t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440" w:val="left" w:leader="none"/>
                        </w:tabs>
                        <w:spacing w:before="94"/>
                        <w:ind w:left="440" w:right="0" w:hanging="303"/>
                        <w:jc w:val="left"/>
                        <w:rPr>
                          <w:rFonts w:ascii="Arial"/>
                          <w:color w:val="5B79AA"/>
                          <w:sz w:val="16"/>
                        </w:rPr>
                      </w:pP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Comp</w:t>
                      </w:r>
                      <w:r>
                        <w:rPr>
                          <w:rFonts w:ascii="Arial"/>
                          <w:color w:val="836993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color w:val="5B79AA"/>
                          <w:w w:val="110"/>
                          <w:sz w:val="16"/>
                        </w:rPr>
                        <w:t>ete</w:t>
                      </w:r>
                      <w:r>
                        <w:rPr>
                          <w:rFonts w:ascii="Arial"/>
                          <w:color w:val="5B79AA"/>
                          <w:spacing w:val="1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Awa</w:t>
                      </w:r>
                      <w:r>
                        <w:rPr>
                          <w:rFonts w:ascii="Arial"/>
                          <w:color w:val="836993"/>
                          <w:spacing w:val="-2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5B79AA"/>
                          <w:spacing w:val="-2"/>
                          <w:w w:val="110"/>
                          <w:sz w:val="16"/>
                        </w:rPr>
                        <w:t>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0F0E1C"/>
          <w:sz w:val="16"/>
        </w:rPr>
        <w:t>P</w:t>
      </w:r>
      <w:r>
        <w:rPr>
          <w:rFonts w:ascii="Arial"/>
          <w:b/>
          <w:color w:val="413438"/>
          <w:sz w:val="16"/>
        </w:rPr>
        <w:t>r</w:t>
      </w:r>
      <w:r>
        <w:rPr>
          <w:rFonts w:ascii="Arial"/>
          <w:b/>
          <w:color w:val="0F0E1C"/>
          <w:sz w:val="16"/>
        </w:rPr>
        <w:t>irncipal </w:t>
      </w:r>
      <w:r>
        <w:rPr>
          <w:rFonts w:ascii="Arial"/>
          <w:b/>
          <w:color w:val="570008"/>
          <w:sz w:val="16"/>
        </w:rPr>
        <w:t>l</w:t>
      </w:r>
      <w:r>
        <w:rPr>
          <w:rFonts w:ascii="Arial"/>
          <w:b/>
          <w:color w:val="080A3A"/>
          <w:sz w:val="16"/>
        </w:rPr>
        <w:t>11</w:t>
      </w:r>
      <w:r>
        <w:rPr>
          <w:rFonts w:ascii="Arial"/>
          <w:b/>
          <w:color w:val="0F0E1C"/>
          <w:sz w:val="16"/>
        </w:rPr>
        <w:t>v</w:t>
      </w:r>
      <w:r>
        <w:rPr>
          <w:rFonts w:ascii="Arial"/>
          <w:b/>
          <w:color w:val="E4A350"/>
          <w:sz w:val="16"/>
        </w:rPr>
        <w:t>,</w:t>
      </w:r>
      <w:r>
        <w:rPr>
          <w:rFonts w:ascii="Arial"/>
          <w:b/>
          <w:color w:val="0F0E1C"/>
          <w:sz w:val="16"/>
        </w:rPr>
        <w:t>estiga</w:t>
      </w:r>
      <w:r>
        <w:rPr>
          <w:rFonts w:ascii="Arial"/>
          <w:b/>
          <w:color w:val="07233B"/>
          <w:sz w:val="16"/>
        </w:rPr>
        <w:t>t</w:t>
      </w:r>
      <w:r>
        <w:rPr>
          <w:rFonts w:ascii="Arial"/>
          <w:b/>
          <w:color w:val="0F0E1C"/>
          <w:sz w:val="16"/>
        </w:rPr>
        <w:t>or</w:t>
      </w:r>
      <w:r>
        <w:rPr>
          <w:rFonts w:ascii="Arial"/>
          <w:b/>
          <w:color w:val="596B7E"/>
          <w:sz w:val="16"/>
        </w:rPr>
        <w:t>: </w:t>
      </w:r>
      <w:r>
        <w:rPr>
          <w:rFonts w:ascii="Arial"/>
          <w:b/>
          <w:color w:val="0F0E1C"/>
          <w:w w:val="110"/>
          <w:sz w:val="16"/>
        </w:rPr>
        <w:t>Respons</w:t>
      </w:r>
      <w:r>
        <w:rPr>
          <w:rFonts w:ascii="Arial"/>
          <w:b/>
          <w:color w:val="4B5746"/>
          <w:w w:val="110"/>
          <w:sz w:val="16"/>
        </w:rPr>
        <w:t>i</w:t>
      </w:r>
      <w:r>
        <w:rPr>
          <w:rFonts w:ascii="Arial"/>
          <w:b/>
          <w:color w:val="26080F"/>
          <w:w w:val="110"/>
          <w:sz w:val="16"/>
        </w:rPr>
        <w:t>b</w:t>
      </w:r>
      <w:r>
        <w:rPr>
          <w:rFonts w:ascii="Arial"/>
          <w:b/>
          <w:color w:val="E4A350"/>
          <w:w w:val="110"/>
          <w:sz w:val="16"/>
        </w:rPr>
        <w:t>!</w:t>
      </w:r>
      <w:r>
        <w:rPr>
          <w:rFonts w:ascii="Arial"/>
          <w:b/>
          <w:color w:val="3B5466"/>
          <w:w w:val="110"/>
          <w:sz w:val="16"/>
        </w:rPr>
        <w:t>l</w:t>
      </w:r>
      <w:r>
        <w:rPr>
          <w:rFonts w:ascii="Arial"/>
          <w:b/>
          <w:w w:val="110"/>
          <w:sz w:val="16"/>
        </w:rPr>
        <w:t>e </w:t>
      </w:r>
      <w:r>
        <w:rPr>
          <w:rFonts w:ascii="Arial"/>
          <w:b/>
          <w:color w:val="07233B"/>
          <w:w w:val="110"/>
          <w:sz w:val="16"/>
        </w:rPr>
        <w:t>U</w:t>
      </w:r>
      <w:r>
        <w:rPr>
          <w:rFonts w:ascii="Arial"/>
          <w:b/>
          <w:color w:val="2A2431"/>
          <w:w w:val="110"/>
          <w:sz w:val="16"/>
        </w:rPr>
        <w:t>n</w:t>
      </w:r>
      <w:r>
        <w:rPr>
          <w:rFonts w:ascii="Arial"/>
          <w:b/>
          <w:color w:val="26080F"/>
          <w:w w:val="110"/>
          <w:sz w:val="16"/>
        </w:rPr>
        <w:t>it: </w:t>
      </w:r>
      <w:r>
        <w:rPr>
          <w:rFonts w:ascii="Arial"/>
          <w:b/>
          <w:color w:val="0F0E1C"/>
          <w:w w:val="110"/>
          <w:sz w:val="16"/>
        </w:rPr>
        <w:t>Respons</w:t>
      </w:r>
      <w:r>
        <w:rPr>
          <w:rFonts w:ascii="Arial"/>
          <w:b/>
          <w:color w:val="4B5746"/>
          <w:w w:val="110"/>
          <w:sz w:val="16"/>
        </w:rPr>
        <w:t>i</w:t>
      </w:r>
      <w:r>
        <w:rPr>
          <w:rFonts w:ascii="Arial"/>
          <w:b/>
          <w:color w:val="0F0E1C"/>
          <w:w w:val="110"/>
          <w:sz w:val="16"/>
        </w:rPr>
        <w:t>b</w:t>
      </w:r>
      <w:r>
        <w:rPr>
          <w:rFonts w:ascii="Arial"/>
          <w:b/>
          <w:color w:val="E4A350"/>
          <w:w w:val="110"/>
          <w:sz w:val="16"/>
        </w:rPr>
        <w:t>!</w:t>
      </w:r>
      <w:r>
        <w:rPr>
          <w:rFonts w:ascii="Arial"/>
          <w:b/>
          <w:color w:val="3B5466"/>
          <w:w w:val="110"/>
          <w:sz w:val="16"/>
        </w:rPr>
        <w:t>l</w:t>
      </w:r>
      <w:r>
        <w:rPr>
          <w:rFonts w:ascii="Arial"/>
          <w:b/>
          <w:color w:val="0F0E1C"/>
          <w:w w:val="110"/>
          <w:sz w:val="16"/>
        </w:rPr>
        <w:t>e </w:t>
      </w:r>
      <w:r>
        <w:rPr>
          <w:rFonts w:ascii="Arial"/>
          <w:b/>
          <w:color w:val="07233B"/>
          <w:w w:val="110"/>
          <w:sz w:val="16"/>
        </w:rPr>
        <w:t>U</w:t>
      </w:r>
      <w:r>
        <w:rPr>
          <w:rFonts w:ascii="Arial"/>
          <w:b/>
          <w:color w:val="2A2431"/>
          <w:w w:val="110"/>
          <w:sz w:val="16"/>
        </w:rPr>
        <w:t>n</w:t>
      </w:r>
      <w:r>
        <w:rPr>
          <w:rFonts w:ascii="Arial"/>
          <w:b/>
          <w:color w:val="26080F"/>
          <w:w w:val="110"/>
          <w:sz w:val="16"/>
        </w:rPr>
        <w:t>i</w:t>
      </w:r>
      <w:r>
        <w:rPr>
          <w:rFonts w:ascii="Arial"/>
          <w:b/>
          <w:color w:val="2A2431"/>
          <w:w w:val="110"/>
          <w:sz w:val="16"/>
        </w:rPr>
        <w:t>t.</w:t>
      </w:r>
      <w:r>
        <w:rPr>
          <w:rFonts w:ascii="Arial"/>
          <w:b/>
          <w:color w:val="2A2431"/>
          <w:spacing w:val="-23"/>
          <w:w w:val="110"/>
          <w:sz w:val="16"/>
        </w:rPr>
        <w:t> </w:t>
      </w:r>
      <w:r>
        <w:rPr>
          <w:rFonts w:ascii="Arial"/>
          <w:b/>
          <w:color w:val="6E3800"/>
          <w:w w:val="110"/>
          <w:sz w:val="16"/>
        </w:rPr>
        <w:t>I</w:t>
      </w:r>
      <w:r>
        <w:rPr>
          <w:rFonts w:ascii="Arial"/>
          <w:b/>
          <w:color w:val="0F0E1C"/>
          <w:w w:val="110"/>
          <w:sz w:val="16"/>
        </w:rPr>
        <w:t>D</w:t>
      </w:r>
      <w:r>
        <w:rPr>
          <w:rFonts w:ascii="Arial"/>
          <w:b/>
          <w:color w:val="464452"/>
          <w:w w:val="110"/>
          <w:sz w:val="16"/>
        </w:rPr>
        <w:t>: </w:t>
      </w:r>
      <w:r>
        <w:rPr>
          <w:rFonts w:ascii="Arial"/>
          <w:b/>
          <w:color w:val="0F0E1C"/>
          <w:spacing w:val="-2"/>
          <w:w w:val="110"/>
          <w:sz w:val="16"/>
        </w:rPr>
        <w:t>S</w:t>
      </w:r>
      <w:r>
        <w:rPr>
          <w:rFonts w:ascii="Arial"/>
          <w:b/>
          <w:color w:val="2A2431"/>
          <w:spacing w:val="-2"/>
          <w:w w:val="110"/>
          <w:sz w:val="16"/>
        </w:rPr>
        <w:t>p</w:t>
      </w:r>
      <w:r>
        <w:rPr>
          <w:rFonts w:ascii="Arial"/>
          <w:b/>
          <w:color w:val="26080F"/>
          <w:spacing w:val="-2"/>
          <w:w w:val="110"/>
          <w:sz w:val="16"/>
        </w:rPr>
        <w:t>o</w:t>
      </w:r>
      <w:r>
        <w:rPr>
          <w:rFonts w:ascii="Arial"/>
          <w:b/>
          <w:color w:val="2A2431"/>
          <w:spacing w:val="-2"/>
          <w:w w:val="110"/>
          <w:sz w:val="16"/>
        </w:rPr>
        <w:t>n</w:t>
      </w:r>
      <w:r>
        <w:rPr>
          <w:rFonts w:ascii="Arial"/>
          <w:b/>
          <w:color w:val="0F0E1C"/>
          <w:spacing w:val="-2"/>
          <w:w w:val="110"/>
          <w:sz w:val="16"/>
        </w:rPr>
        <w:t>sor</w:t>
      </w:r>
      <w:r>
        <w:rPr>
          <w:rFonts w:ascii="Arial"/>
          <w:b/>
          <w:color w:val="004472"/>
          <w:spacing w:val="-2"/>
          <w:w w:val="110"/>
          <w:sz w:val="16"/>
        </w:rPr>
        <w:t>:</w:t>
      </w:r>
    </w:p>
    <w:p>
      <w:pPr>
        <w:spacing w:line="178" w:lineRule="exact" w:before="0"/>
        <w:ind w:left="4384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F0E1C"/>
          <w:w w:val="110"/>
          <w:sz w:val="16"/>
        </w:rPr>
        <w:t>S</w:t>
      </w:r>
      <w:r>
        <w:rPr>
          <w:rFonts w:ascii="Arial"/>
          <w:b/>
          <w:color w:val="2A2431"/>
          <w:w w:val="110"/>
          <w:sz w:val="16"/>
        </w:rPr>
        <w:t>p</w:t>
      </w:r>
      <w:r>
        <w:rPr>
          <w:rFonts w:ascii="Arial"/>
          <w:b/>
          <w:color w:val="26080F"/>
          <w:w w:val="110"/>
          <w:sz w:val="16"/>
        </w:rPr>
        <w:t>o</w:t>
      </w:r>
      <w:r>
        <w:rPr>
          <w:rFonts w:ascii="Arial"/>
          <w:b/>
          <w:color w:val="2A2431"/>
          <w:w w:val="110"/>
          <w:sz w:val="16"/>
        </w:rPr>
        <w:t>n</w:t>
      </w:r>
      <w:r>
        <w:rPr>
          <w:rFonts w:ascii="Arial"/>
          <w:b/>
          <w:color w:val="0F0E1C"/>
          <w:w w:val="110"/>
          <w:sz w:val="16"/>
        </w:rPr>
        <w:t>sor</w:t>
      </w:r>
      <w:r>
        <w:rPr>
          <w:rFonts w:ascii="Arial"/>
          <w:b/>
          <w:color w:val="0F0E1C"/>
          <w:spacing w:val="-3"/>
          <w:w w:val="110"/>
          <w:sz w:val="16"/>
        </w:rPr>
        <w:t> </w:t>
      </w:r>
      <w:r>
        <w:rPr>
          <w:rFonts w:ascii="Arial"/>
          <w:b/>
          <w:color w:val="0F0E1C"/>
          <w:w w:val="110"/>
          <w:sz w:val="16"/>
        </w:rPr>
        <w:t>A</w:t>
      </w:r>
      <w:r>
        <w:rPr>
          <w:rFonts w:ascii="Arial"/>
          <w:b/>
          <w:color w:val="2A2431"/>
          <w:w w:val="110"/>
          <w:sz w:val="16"/>
        </w:rPr>
        <w:t>w</w:t>
      </w:r>
      <w:r>
        <w:rPr>
          <w:rFonts w:ascii="Arial"/>
          <w:b/>
          <w:color w:val="0F0E1C"/>
          <w:w w:val="110"/>
          <w:sz w:val="16"/>
        </w:rPr>
        <w:t>ard</w:t>
      </w:r>
      <w:r>
        <w:rPr>
          <w:rFonts w:ascii="Arial"/>
          <w:b/>
          <w:color w:val="0F0E1C"/>
          <w:spacing w:val="19"/>
          <w:w w:val="110"/>
          <w:sz w:val="16"/>
        </w:rPr>
        <w:t> </w:t>
      </w:r>
      <w:r>
        <w:rPr>
          <w:rFonts w:ascii="Arial"/>
          <w:b/>
          <w:color w:val="012F54"/>
          <w:spacing w:val="-5"/>
          <w:w w:val="110"/>
          <w:sz w:val="16"/>
        </w:rPr>
        <w:t>I</w:t>
      </w:r>
      <w:r>
        <w:rPr>
          <w:rFonts w:ascii="Arial"/>
          <w:b/>
          <w:color w:val="0F0E1C"/>
          <w:spacing w:val="-5"/>
          <w:w w:val="110"/>
          <w:sz w:val="16"/>
        </w:rPr>
        <w:t>D</w:t>
      </w:r>
      <w:r>
        <w:rPr>
          <w:rFonts w:ascii="Arial"/>
          <w:b/>
          <w:color w:val="413438"/>
          <w:spacing w:val="-5"/>
          <w:w w:val="110"/>
          <w:sz w:val="16"/>
        </w:rPr>
        <w:t>:</w:t>
      </w:r>
    </w:p>
    <w:p>
      <w:pPr>
        <w:tabs>
          <w:tab w:pos="2466" w:val="left" w:leader="none"/>
          <w:tab w:pos="2796" w:val="left" w:leader="none"/>
          <w:tab w:pos="3499" w:val="left" w:leader="none"/>
          <w:tab w:pos="6283" w:val="left" w:leader="none"/>
          <w:tab w:pos="7569" w:val="left" w:leader="none"/>
        </w:tabs>
        <w:spacing w:line="333" w:lineRule="auto" w:before="0"/>
        <w:ind w:left="356" w:right="473" w:firstLine="5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color w:val="2A2431"/>
          <w:w w:val="110"/>
          <w:sz w:val="16"/>
        </w:rPr>
        <w:t>Ke</w:t>
      </w:r>
      <w:r>
        <w:rPr>
          <w:rFonts w:ascii="Arial"/>
          <w:color w:val="69424D"/>
          <w:w w:val="110"/>
          <w:sz w:val="16"/>
        </w:rPr>
        <w:t>rr</w:t>
      </w:r>
      <w:r>
        <w:rPr>
          <w:rFonts w:ascii="Arial"/>
          <w:color w:val="413438"/>
          <w:w w:val="110"/>
          <w:sz w:val="16"/>
        </w:rPr>
        <w:t>y </w:t>
      </w:r>
      <w:r>
        <w:rPr>
          <w:rFonts w:ascii="Arial"/>
          <w:color w:val="2A2431"/>
          <w:w w:val="110"/>
          <w:sz w:val="16"/>
        </w:rPr>
        <w:t>Cos</w:t>
      </w:r>
      <w:r>
        <w:rPr>
          <w:rFonts w:ascii="Arial"/>
          <w:color w:val="080A3A"/>
          <w:w w:val="110"/>
          <w:sz w:val="16"/>
        </w:rPr>
        <w:t>t</w:t>
      </w:r>
      <w:r>
        <w:rPr>
          <w:rFonts w:ascii="Arial"/>
          <w:color w:val="2A2431"/>
          <w:w w:val="110"/>
          <w:sz w:val="16"/>
        </w:rPr>
        <w:t>e</w:t>
      </w:r>
      <w:r>
        <w:rPr>
          <w:rFonts w:ascii="Arial"/>
          <w:color w:val="000083"/>
          <w:w w:val="110"/>
          <w:sz w:val="16"/>
        </w:rPr>
        <w:t>l</w:t>
      </w:r>
      <w:r>
        <w:rPr>
          <w:rFonts w:ascii="Arial"/>
          <w:color w:val="0152A3"/>
          <w:w w:val="110"/>
          <w:sz w:val="16"/>
        </w:rPr>
        <w:t>l</w:t>
      </w:r>
      <w:r>
        <w:rPr>
          <w:rFonts w:ascii="Arial"/>
          <w:color w:val="2A2431"/>
          <w:w w:val="110"/>
          <w:sz w:val="16"/>
        </w:rPr>
        <w:t>o</w:t>
      </w:r>
      <w:r>
        <w:rPr>
          <w:rFonts w:ascii="Arial"/>
          <w:color w:val="2A2431"/>
          <w:sz w:val="16"/>
        </w:rPr>
        <w:tab/>
        <w:tab/>
        <w:tab/>
      </w:r>
      <w:r>
        <w:rPr>
          <w:rFonts w:ascii="Arial"/>
          <w:b/>
          <w:color w:val="2A2431"/>
          <w:w w:val="110"/>
          <w:sz w:val="16"/>
        </w:rPr>
        <w:t>Pr</w:t>
      </w:r>
      <w:r>
        <w:rPr>
          <w:rFonts w:ascii="Arial"/>
          <w:b/>
          <w:color w:val="3B5466"/>
          <w:w w:val="110"/>
          <w:sz w:val="16"/>
        </w:rPr>
        <w:t>i</w:t>
      </w:r>
      <w:r>
        <w:rPr>
          <w:rFonts w:ascii="Arial"/>
          <w:b/>
          <w:color w:val="07233B"/>
          <w:w w:val="110"/>
          <w:sz w:val="16"/>
        </w:rPr>
        <w:t>m</w:t>
      </w:r>
      <w:r>
        <w:rPr>
          <w:rFonts w:ascii="Arial"/>
          <w:b/>
          <w:color w:val="0F0E1C"/>
          <w:w w:val="110"/>
          <w:sz w:val="16"/>
        </w:rPr>
        <w:t>ary Urnit A</w:t>
      </w:r>
      <w:r>
        <w:rPr>
          <w:rFonts w:ascii="Arial"/>
          <w:b/>
          <w:color w:val="2A2431"/>
          <w:w w:val="110"/>
          <w:sz w:val="16"/>
        </w:rPr>
        <w:t>d</w:t>
      </w:r>
      <w:r>
        <w:rPr>
          <w:rFonts w:ascii="Arial"/>
          <w:b/>
          <w:color w:val="243B50"/>
          <w:w w:val="110"/>
          <w:sz w:val="16"/>
        </w:rPr>
        <w:t>m</w:t>
      </w:r>
      <w:r>
        <w:rPr>
          <w:rFonts w:ascii="Arial"/>
          <w:b/>
          <w:color w:val="26080F"/>
          <w:w w:val="110"/>
          <w:sz w:val="16"/>
        </w:rPr>
        <w:t>i</w:t>
      </w:r>
      <w:r>
        <w:rPr>
          <w:rFonts w:ascii="Arial"/>
          <w:b/>
          <w:color w:val="07233B"/>
          <w:w w:val="110"/>
          <w:sz w:val="16"/>
        </w:rPr>
        <w:t>n </w:t>
      </w:r>
      <w:r>
        <w:rPr>
          <w:rFonts w:ascii="Arial"/>
          <w:b/>
          <w:color w:val="0F0E1C"/>
          <w:w w:val="110"/>
          <w:sz w:val="16"/>
        </w:rPr>
        <w:t>Corntact</w:t>
      </w:r>
      <w:r>
        <w:rPr>
          <w:rFonts w:ascii="Arial"/>
          <w:b/>
          <w:color w:val="07233B"/>
          <w:w w:val="110"/>
          <w:sz w:val="16"/>
        </w:rPr>
        <w:t>:</w:t>
      </w:r>
      <w:r>
        <w:rPr>
          <w:rFonts w:ascii="Arial"/>
          <w:b/>
          <w:color w:val="07233B"/>
          <w:sz w:val="16"/>
        </w:rPr>
        <w:tab/>
      </w:r>
      <w:r>
        <w:rPr>
          <w:rFonts w:ascii="Arial"/>
          <w:b/>
          <w:color w:val="07233B"/>
          <w:spacing w:val="-38"/>
          <w:sz w:val="16"/>
        </w:rPr>
        <w:t> </w:t>
      </w:r>
      <w:r>
        <w:rPr>
          <w:rFonts w:ascii="Arial"/>
          <w:color w:val="26080F"/>
          <w:w w:val="110"/>
          <w:sz w:val="16"/>
        </w:rPr>
        <w:t>E</w:t>
      </w:r>
      <w:r>
        <w:rPr>
          <w:rFonts w:ascii="Arial"/>
          <w:color w:val="727474"/>
          <w:w w:val="110"/>
          <w:sz w:val="16"/>
        </w:rPr>
        <w:t>ri</w:t>
      </w:r>
      <w:r>
        <w:rPr>
          <w:rFonts w:ascii="Arial"/>
          <w:color w:val="281F83"/>
          <w:w w:val="110"/>
          <w:sz w:val="16"/>
        </w:rPr>
        <w:t>i</w:t>
      </w:r>
      <w:r>
        <w:rPr>
          <w:rFonts w:ascii="Arial"/>
          <w:color w:val="2A2431"/>
          <w:w w:val="110"/>
          <w:sz w:val="16"/>
        </w:rPr>
        <w:t>cka</w:t>
      </w:r>
      <w:r>
        <w:rPr>
          <w:rFonts w:ascii="Arial"/>
          <w:color w:val="2A2431"/>
          <w:spacing w:val="-7"/>
          <w:w w:val="110"/>
          <w:sz w:val="16"/>
        </w:rPr>
        <w:t> </w:t>
      </w:r>
      <w:r>
        <w:rPr>
          <w:rFonts w:ascii="Arial"/>
          <w:color w:val="2A2431"/>
          <w:w w:val="110"/>
          <w:sz w:val="16"/>
        </w:rPr>
        <w:t>So</w:t>
      </w:r>
      <w:r>
        <w:rPr>
          <w:rFonts w:ascii="Arial"/>
          <w:color w:val="596B7E"/>
          <w:w w:val="110"/>
          <w:sz w:val="16"/>
        </w:rPr>
        <w:t>l</w:t>
      </w:r>
      <w:r>
        <w:rPr>
          <w:rFonts w:ascii="Arial"/>
          <w:color w:val="413438"/>
          <w:w w:val="110"/>
          <w:sz w:val="16"/>
        </w:rPr>
        <w:t>a</w:t>
      </w:r>
      <w:r>
        <w:rPr>
          <w:rFonts w:ascii="Arial"/>
          <w:color w:val="0F0E1C"/>
          <w:w w:val="110"/>
          <w:sz w:val="16"/>
        </w:rPr>
        <w:t>n</w:t>
      </w:r>
      <w:r>
        <w:rPr>
          <w:rFonts w:ascii="Arial"/>
          <w:color w:val="413438"/>
          <w:w w:val="110"/>
          <w:sz w:val="16"/>
        </w:rPr>
        <w:t>o</w:t>
      </w:r>
      <w:r>
        <w:rPr>
          <w:rFonts w:ascii="Arial"/>
          <w:color w:val="413438"/>
          <w:spacing w:val="80"/>
          <w:w w:val="150"/>
          <w:sz w:val="16"/>
        </w:rPr>
        <w:t> </w:t>
      </w:r>
      <w:r>
        <w:rPr>
          <w:rFonts w:ascii="Arial"/>
          <w:b/>
          <w:color w:val="0F0E1C"/>
          <w:w w:val="110"/>
          <w:sz w:val="16"/>
        </w:rPr>
        <w:t>Spo</w:t>
      </w:r>
      <w:r>
        <w:rPr>
          <w:rFonts w:ascii="Arial"/>
          <w:b/>
          <w:color w:val="413438"/>
          <w:w w:val="110"/>
          <w:sz w:val="16"/>
        </w:rPr>
        <w:t>n</w:t>
      </w:r>
      <w:r>
        <w:rPr>
          <w:rFonts w:ascii="Arial"/>
          <w:b/>
          <w:color w:val="0F0E1C"/>
          <w:w w:val="110"/>
          <w:sz w:val="16"/>
        </w:rPr>
        <w:t>so,r</w:t>
      </w:r>
      <w:r>
        <w:rPr>
          <w:rFonts w:ascii="Arial"/>
          <w:b/>
          <w:color w:val="0F0E1C"/>
          <w:spacing w:val="-26"/>
          <w:w w:val="110"/>
          <w:sz w:val="16"/>
        </w:rPr>
        <w:t> </w:t>
      </w:r>
      <w:r>
        <w:rPr>
          <w:rFonts w:ascii="Arial"/>
          <w:b/>
          <w:color w:val="0F0E1C"/>
          <w:w w:val="110"/>
          <w:sz w:val="16"/>
        </w:rPr>
        <w:t>Da</w:t>
      </w:r>
      <w:r>
        <w:rPr>
          <w:rFonts w:ascii="Arial"/>
          <w:b/>
          <w:color w:val="07233B"/>
          <w:w w:val="110"/>
          <w:sz w:val="16"/>
        </w:rPr>
        <w:t>t</w:t>
      </w:r>
      <w:r>
        <w:rPr>
          <w:rFonts w:ascii="Arial"/>
          <w:b/>
          <w:color w:val="26080F"/>
          <w:w w:val="110"/>
          <w:sz w:val="16"/>
        </w:rPr>
        <w:t>e </w:t>
      </w:r>
      <w:r>
        <w:rPr>
          <w:rFonts w:ascii="Arial"/>
          <w:b/>
          <w:color w:val="0F0E1C"/>
          <w:w w:val="110"/>
          <w:sz w:val="16"/>
        </w:rPr>
        <w:t>Awarded</w:t>
      </w:r>
      <w:r>
        <w:rPr>
          <w:rFonts w:ascii="Arial"/>
          <w:b/>
          <w:color w:val="570008"/>
          <w:w w:val="110"/>
          <w:sz w:val="16"/>
        </w:rPr>
        <w:t>: </w:t>
      </w:r>
      <w:r>
        <w:rPr>
          <w:rFonts w:ascii="Arial"/>
          <w:color w:val="0F0E1C"/>
          <w:w w:val="110"/>
          <w:sz w:val="16"/>
        </w:rPr>
        <w:t>E</w:t>
      </w:r>
      <w:r>
        <w:rPr>
          <w:rFonts w:ascii="Arial"/>
          <w:color w:val="2A2431"/>
          <w:w w:val="110"/>
          <w:sz w:val="16"/>
        </w:rPr>
        <w:t>G</w:t>
      </w:r>
      <w:r>
        <w:rPr>
          <w:rFonts w:ascii="Arial"/>
          <w:color w:val="0F0E1C"/>
          <w:w w:val="110"/>
          <w:sz w:val="16"/>
        </w:rPr>
        <w:t>-</w:t>
      </w:r>
      <w:r>
        <w:rPr>
          <w:rFonts w:ascii="Arial"/>
          <w:color w:val="413438"/>
          <w:w w:val="110"/>
          <w:sz w:val="16"/>
        </w:rPr>
        <w:t>MEC</w:t>
      </w:r>
      <w:r>
        <w:rPr>
          <w:rFonts w:ascii="Arial"/>
          <w:color w:val="243B50"/>
          <w:w w:val="110"/>
          <w:sz w:val="16"/>
        </w:rPr>
        <w:t>H</w:t>
      </w:r>
      <w:r>
        <w:rPr>
          <w:rFonts w:ascii="Arial"/>
          <w:color w:val="2A2431"/>
          <w:w w:val="110"/>
          <w:sz w:val="16"/>
        </w:rPr>
        <w:t>AND A</w:t>
      </w:r>
      <w:r>
        <w:rPr>
          <w:rFonts w:ascii="Arial"/>
          <w:color w:val="0F0E1C"/>
          <w:w w:val="110"/>
          <w:sz w:val="16"/>
        </w:rPr>
        <w:t>E</w:t>
      </w:r>
      <w:r>
        <w:rPr>
          <w:rFonts w:ascii="Arial"/>
          <w:color w:val="413438"/>
          <w:w w:val="110"/>
          <w:sz w:val="16"/>
        </w:rPr>
        <w:t>RO</w:t>
      </w:r>
      <w:r>
        <w:rPr>
          <w:rFonts w:ascii="Arial"/>
          <w:color w:val="413438"/>
          <w:sz w:val="16"/>
        </w:rPr>
        <w:tab/>
      </w:r>
      <w:r>
        <w:rPr>
          <w:rFonts w:ascii="Arial"/>
          <w:color w:val="413438"/>
          <w:sz w:val="16"/>
          <w:u w:val="single" w:color="C9C9C9"/>
        </w:rPr>
        <w:tab/>
      </w:r>
      <w:r>
        <w:rPr>
          <w:rFonts w:ascii="Arial"/>
          <w:color w:val="413438"/>
          <w:sz w:val="16"/>
          <w:u w:val="none"/>
        </w:rPr>
        <w:tab/>
      </w:r>
      <w:r>
        <w:rPr>
          <w:rFonts w:ascii="Arial"/>
          <w:b/>
          <w:color w:val="0F0E1C"/>
          <w:w w:val="110"/>
          <w:sz w:val="16"/>
          <w:u w:val="none"/>
        </w:rPr>
        <w:t>Co</w:t>
      </w:r>
      <w:r>
        <w:rPr>
          <w:rFonts w:ascii="Arial"/>
          <w:b/>
          <w:color w:val="2A2431"/>
          <w:w w:val="110"/>
          <w:sz w:val="16"/>
          <w:u w:val="none"/>
        </w:rPr>
        <w:t>n</w:t>
      </w:r>
      <w:r>
        <w:rPr>
          <w:rFonts w:ascii="Arial"/>
          <w:b/>
          <w:color w:val="07233B"/>
          <w:w w:val="110"/>
          <w:sz w:val="16"/>
          <w:u w:val="none"/>
        </w:rPr>
        <w:t>t</w:t>
      </w:r>
      <w:r>
        <w:rPr>
          <w:rFonts w:ascii="Arial"/>
          <w:b/>
          <w:color w:val="0F0E1C"/>
          <w:w w:val="110"/>
          <w:sz w:val="16"/>
          <w:u w:val="none"/>
        </w:rPr>
        <w:t>racts and Gran</w:t>
      </w:r>
      <w:r>
        <w:rPr>
          <w:rFonts w:ascii="Arial"/>
          <w:b/>
          <w:color w:val="2A2431"/>
          <w:w w:val="110"/>
          <w:sz w:val="16"/>
          <w:u w:val="none"/>
        </w:rPr>
        <w:t>t</w:t>
      </w:r>
      <w:r>
        <w:rPr>
          <w:rFonts w:ascii="Arial"/>
          <w:b/>
          <w:color w:val="0F0E1C"/>
          <w:w w:val="110"/>
          <w:sz w:val="16"/>
          <w:u w:val="none"/>
        </w:rPr>
        <w:t>s Co</w:t>
      </w:r>
      <w:r>
        <w:rPr>
          <w:rFonts w:ascii="Arial"/>
          <w:b/>
          <w:color w:val="2A2431"/>
          <w:w w:val="110"/>
          <w:sz w:val="16"/>
          <w:u w:val="none"/>
        </w:rPr>
        <w:t>11</w:t>
      </w:r>
      <w:r>
        <w:rPr>
          <w:rFonts w:ascii="Arial"/>
          <w:b/>
          <w:color w:val="0F0E1C"/>
          <w:w w:val="110"/>
          <w:sz w:val="16"/>
          <w:u w:val="none"/>
        </w:rPr>
        <w:t>tact</w:t>
      </w:r>
      <w:r>
        <w:rPr>
          <w:rFonts w:ascii="Arial"/>
          <w:b/>
          <w:color w:val="4B5746"/>
          <w:w w:val="110"/>
          <w:sz w:val="16"/>
          <w:u w:val="none"/>
        </w:rPr>
        <w:t>:</w:t>
      </w:r>
      <w:r>
        <w:rPr>
          <w:rFonts w:ascii="Arial"/>
          <w:b/>
          <w:color w:val="4B5746"/>
          <w:spacing w:val="40"/>
          <w:w w:val="110"/>
          <w:sz w:val="16"/>
          <w:u w:val="none"/>
        </w:rPr>
        <w:t> </w:t>
      </w:r>
      <w:r>
        <w:rPr>
          <w:rFonts w:ascii="Arial"/>
          <w:color w:val="464452"/>
          <w:w w:val="110"/>
          <w:sz w:val="16"/>
          <w:u w:val="none"/>
        </w:rPr>
        <w:t>W</w:t>
      </w:r>
      <w:r>
        <w:rPr>
          <w:rFonts w:ascii="Arial"/>
          <w:color w:val="2A2431"/>
          <w:w w:val="110"/>
          <w:sz w:val="16"/>
          <w:u w:val="none"/>
        </w:rPr>
        <w:t>a</w:t>
      </w:r>
      <w:r>
        <w:rPr>
          <w:rFonts w:ascii="Arial"/>
          <w:color w:val="705936"/>
          <w:w w:val="110"/>
          <w:sz w:val="16"/>
          <w:u w:val="none"/>
        </w:rPr>
        <w:t>r</w:t>
      </w:r>
      <w:r>
        <w:rPr>
          <w:rFonts w:ascii="Arial"/>
          <w:color w:val="243B50"/>
          <w:w w:val="110"/>
          <w:sz w:val="16"/>
          <w:u w:val="none"/>
        </w:rPr>
        <w:t>re</w:t>
      </w:r>
      <w:r>
        <w:rPr>
          <w:rFonts w:ascii="Arial"/>
          <w:color w:val="0F0E1C"/>
          <w:w w:val="110"/>
          <w:sz w:val="16"/>
          <w:u w:val="none"/>
        </w:rPr>
        <w:t>n </w:t>
      </w:r>
      <w:r>
        <w:rPr>
          <w:rFonts w:ascii="Arial"/>
          <w:color w:val="2A2431"/>
          <w:w w:val="110"/>
          <w:sz w:val="16"/>
          <w:u w:val="none"/>
        </w:rPr>
        <w:t>S</w:t>
      </w:r>
      <w:r>
        <w:rPr>
          <w:rFonts w:ascii="Arial"/>
          <w:color w:val="26080F"/>
          <w:w w:val="110"/>
          <w:sz w:val="16"/>
          <w:u w:val="none"/>
        </w:rPr>
        <w:t>t</w:t>
      </w:r>
      <w:r>
        <w:rPr>
          <w:rFonts w:ascii="Arial"/>
          <w:color w:val="2A2431"/>
          <w:w w:val="110"/>
          <w:sz w:val="16"/>
          <w:u w:val="none"/>
        </w:rPr>
        <w:t>a</w:t>
      </w:r>
      <w:r>
        <w:rPr>
          <w:rFonts w:ascii="Arial"/>
          <w:color w:val="0F0E1C"/>
          <w:w w:val="110"/>
          <w:sz w:val="16"/>
          <w:u w:val="none"/>
        </w:rPr>
        <w:t>m</w:t>
      </w:r>
      <w:r>
        <w:rPr>
          <w:rFonts w:ascii="Arial"/>
          <w:color w:val="464452"/>
          <w:w w:val="110"/>
          <w:sz w:val="16"/>
          <w:u w:val="none"/>
        </w:rPr>
        <w:t>p</w:t>
      </w:r>
      <w:r>
        <w:rPr>
          <w:rFonts w:ascii="Arial"/>
          <w:color w:val="464452"/>
          <w:spacing w:val="80"/>
          <w:w w:val="110"/>
          <w:sz w:val="16"/>
          <w:u w:val="none"/>
        </w:rPr>
        <w:t> </w:t>
      </w:r>
      <w:r>
        <w:rPr>
          <w:rFonts w:ascii="Arial"/>
          <w:b/>
          <w:color w:val="0F0E1C"/>
          <w:w w:val="110"/>
          <w:sz w:val="16"/>
          <w:u w:val="none"/>
        </w:rPr>
        <w:t>Awa</w:t>
      </w:r>
      <w:r>
        <w:rPr>
          <w:rFonts w:ascii="Arial"/>
          <w:b/>
          <w:color w:val="2A2431"/>
          <w:w w:val="110"/>
          <w:sz w:val="16"/>
          <w:u w:val="none"/>
        </w:rPr>
        <w:t>r</w:t>
      </w:r>
      <w:r>
        <w:rPr>
          <w:rFonts w:ascii="Arial"/>
          <w:b/>
          <w:color w:val="0F0E1C"/>
          <w:w w:val="110"/>
          <w:sz w:val="16"/>
          <w:u w:val="none"/>
        </w:rPr>
        <w:t>d</w:t>
      </w:r>
      <w:r>
        <w:rPr>
          <w:rFonts w:ascii="Arial"/>
          <w:b/>
          <w:color w:val="0F0E1C"/>
          <w:w w:val="110"/>
          <w:sz w:val="16"/>
          <w:u w:val="none"/>
        </w:rPr>
        <w:t> Start Da</w:t>
      </w:r>
      <w:r>
        <w:rPr>
          <w:rFonts w:ascii="Arial"/>
          <w:b/>
          <w:color w:val="413438"/>
          <w:w w:val="110"/>
          <w:sz w:val="16"/>
          <w:u w:val="none"/>
        </w:rPr>
        <w:t>t</w:t>
      </w:r>
      <w:r>
        <w:rPr>
          <w:rFonts w:ascii="Arial"/>
          <w:b/>
          <w:color w:val="0F0E1C"/>
          <w:w w:val="110"/>
          <w:sz w:val="16"/>
          <w:u w:val="none"/>
        </w:rPr>
        <w:t>e</w:t>
      </w:r>
      <w:r>
        <w:rPr>
          <w:rFonts w:ascii="Arial"/>
          <w:b/>
          <w:color w:val="243B50"/>
          <w:w w:val="110"/>
          <w:sz w:val="16"/>
          <w:u w:val="none"/>
        </w:rPr>
        <w:t>: </w:t>
      </w:r>
      <w:r>
        <w:rPr>
          <w:rFonts w:ascii="Arial"/>
          <w:color w:val="464452"/>
          <w:spacing w:val="-2"/>
          <w:w w:val="110"/>
          <w:sz w:val="16"/>
          <w:u w:val="none"/>
        </w:rPr>
        <w:t>1</w:t>
      </w:r>
      <w:r>
        <w:rPr>
          <w:rFonts w:ascii="Arial"/>
          <w:color w:val="2A2431"/>
          <w:spacing w:val="-2"/>
          <w:w w:val="110"/>
          <w:sz w:val="16"/>
          <w:u w:val="none"/>
        </w:rPr>
        <w:t>902</w:t>
      </w:r>
      <w:r>
        <w:rPr>
          <w:rFonts w:ascii="Arial"/>
          <w:color w:val="1C2669"/>
          <w:spacing w:val="-2"/>
          <w:w w:val="110"/>
          <w:sz w:val="16"/>
          <w:u w:val="none"/>
        </w:rPr>
        <w:t>0</w:t>
      </w:r>
      <w:r>
        <w:rPr>
          <w:rFonts w:ascii="Arial"/>
          <w:color w:val="3B5466"/>
          <w:spacing w:val="-2"/>
          <w:w w:val="110"/>
          <w:sz w:val="16"/>
          <w:u w:val="none"/>
        </w:rPr>
        <w:t>10</w:t>
      </w:r>
      <w:r>
        <w:rPr>
          <w:rFonts w:ascii="Arial"/>
          <w:color w:val="4B5746"/>
          <w:spacing w:val="-2"/>
          <w:w w:val="110"/>
          <w:sz w:val="16"/>
          <w:u w:val="none"/>
        </w:rPr>
        <w:t>0</w:t>
      </w:r>
      <w:r>
        <w:rPr>
          <w:rFonts w:ascii="Arial"/>
          <w:color w:val="4B5746"/>
          <w:sz w:val="16"/>
          <w:u w:val="none"/>
        </w:rPr>
        <w:tab/>
        <w:tab/>
        <w:tab/>
      </w:r>
      <w:r>
        <w:rPr>
          <w:rFonts w:ascii="Arial"/>
          <w:b/>
          <w:color w:val="2A2431"/>
          <w:w w:val="110"/>
          <w:sz w:val="16"/>
          <w:u w:val="none"/>
        </w:rPr>
        <w:t>D</w:t>
      </w:r>
      <w:r>
        <w:rPr>
          <w:rFonts w:ascii="Arial"/>
          <w:b/>
          <w:color w:val="0F0E1C"/>
          <w:w w:val="110"/>
          <w:sz w:val="16"/>
          <w:u w:val="none"/>
        </w:rPr>
        <w:t>SP Con</w:t>
      </w:r>
      <w:r>
        <w:rPr>
          <w:rFonts w:ascii="Arial"/>
          <w:b/>
          <w:color w:val="080A3A"/>
          <w:w w:val="110"/>
          <w:sz w:val="16"/>
          <w:u w:val="none"/>
        </w:rPr>
        <w:t>t</w:t>
      </w:r>
      <w:r>
        <w:rPr>
          <w:rFonts w:ascii="Arial"/>
          <w:b/>
          <w:color w:val="0F0E1C"/>
          <w:w w:val="110"/>
          <w:sz w:val="16"/>
          <w:u w:val="none"/>
        </w:rPr>
        <w:t>ac</w:t>
      </w:r>
      <w:r>
        <w:rPr>
          <w:rFonts w:ascii="Arial"/>
          <w:b/>
          <w:color w:val="2A2431"/>
          <w:w w:val="110"/>
          <w:sz w:val="16"/>
          <w:u w:val="none"/>
        </w:rPr>
        <w:t>t</w:t>
      </w:r>
      <w:r>
        <w:rPr>
          <w:rFonts w:ascii="Arial"/>
          <w:b/>
          <w:color w:val="3B5466"/>
          <w:w w:val="110"/>
          <w:sz w:val="16"/>
          <w:u w:val="none"/>
        </w:rPr>
        <w:t>:</w:t>
      </w:r>
      <w:r>
        <w:rPr>
          <w:rFonts w:ascii="Arial"/>
          <w:b/>
          <w:color w:val="3B5466"/>
          <w:sz w:val="16"/>
          <w:u w:val="none"/>
        </w:rPr>
        <w:tab/>
      </w:r>
      <w:r>
        <w:rPr>
          <w:rFonts w:ascii="Arial"/>
          <w:b/>
          <w:color w:val="3B5466"/>
          <w:spacing w:val="-34"/>
          <w:sz w:val="16"/>
          <w:u w:val="none"/>
        </w:rPr>
        <w:t> </w:t>
      </w:r>
      <w:r>
        <w:rPr>
          <w:rFonts w:ascii="Arial"/>
          <w:color w:val="464452"/>
          <w:w w:val="110"/>
          <w:sz w:val="16"/>
          <w:u w:val="none"/>
        </w:rPr>
        <w:t>M</w:t>
      </w:r>
      <w:r>
        <w:rPr>
          <w:rFonts w:ascii="Arial"/>
          <w:color w:val="2A2431"/>
          <w:w w:val="110"/>
          <w:sz w:val="16"/>
          <w:u w:val="none"/>
        </w:rPr>
        <w:t>a</w:t>
      </w:r>
      <w:r>
        <w:rPr>
          <w:rFonts w:ascii="Arial"/>
          <w:color w:val="464452"/>
          <w:w w:val="110"/>
          <w:sz w:val="16"/>
          <w:u w:val="none"/>
        </w:rPr>
        <w:t>nd</w:t>
      </w:r>
      <w:r>
        <w:rPr>
          <w:rFonts w:ascii="Arial"/>
          <w:color w:val="243B50"/>
          <w:w w:val="110"/>
          <w:sz w:val="16"/>
          <w:u w:val="none"/>
        </w:rPr>
        <w:t>y </w:t>
      </w:r>
      <w:r>
        <w:rPr>
          <w:rFonts w:ascii="Arial"/>
          <w:color w:val="464452"/>
          <w:w w:val="110"/>
          <w:sz w:val="16"/>
          <w:u w:val="none"/>
        </w:rPr>
        <w:t>M</w:t>
      </w:r>
      <w:r>
        <w:rPr>
          <w:rFonts w:ascii="Arial"/>
          <w:color w:val="0152A3"/>
          <w:w w:val="110"/>
          <w:sz w:val="16"/>
          <w:u w:val="none"/>
        </w:rPr>
        <w:t>i</w:t>
      </w:r>
      <w:r>
        <w:rPr>
          <w:rFonts w:ascii="Arial"/>
          <w:color w:val="830000"/>
          <w:w w:val="110"/>
          <w:sz w:val="16"/>
          <w:u w:val="none"/>
        </w:rPr>
        <w:t>l</w:t>
      </w:r>
      <w:r>
        <w:rPr>
          <w:rFonts w:ascii="Arial"/>
          <w:color w:val="000083"/>
          <w:w w:val="110"/>
          <w:sz w:val="16"/>
          <w:u w:val="none"/>
        </w:rPr>
        <w:t>l</w:t>
      </w:r>
      <w:r>
        <w:rPr>
          <w:rFonts w:ascii="Arial"/>
          <w:color w:val="2A2431"/>
          <w:w w:val="110"/>
          <w:sz w:val="16"/>
          <w:u w:val="none"/>
        </w:rPr>
        <w:t>a</w:t>
      </w:r>
      <w:r>
        <w:rPr>
          <w:rFonts w:ascii="Arial"/>
          <w:color w:val="2F1D50"/>
          <w:w w:val="110"/>
          <w:sz w:val="16"/>
          <w:u w:val="none"/>
        </w:rPr>
        <w:t>m</w:t>
      </w:r>
      <w:r>
        <w:rPr>
          <w:rFonts w:ascii="Arial"/>
          <w:color w:val="2F1D50"/>
          <w:spacing w:val="80"/>
          <w:w w:val="110"/>
          <w:sz w:val="16"/>
          <w:u w:val="none"/>
        </w:rPr>
        <w:t> </w:t>
      </w:r>
      <w:r>
        <w:rPr>
          <w:rFonts w:ascii="Arial"/>
          <w:b/>
          <w:color w:val="0F0E1C"/>
          <w:w w:val="110"/>
          <w:sz w:val="16"/>
          <w:u w:val="none"/>
        </w:rPr>
        <w:t>Awa</w:t>
      </w:r>
      <w:r>
        <w:rPr>
          <w:rFonts w:ascii="Arial"/>
          <w:b/>
          <w:color w:val="2A2431"/>
          <w:w w:val="110"/>
          <w:sz w:val="16"/>
          <w:u w:val="none"/>
        </w:rPr>
        <w:t>r</w:t>
      </w:r>
      <w:r>
        <w:rPr>
          <w:rFonts w:ascii="Arial"/>
          <w:b/>
          <w:color w:val="0F0E1C"/>
          <w:w w:val="110"/>
          <w:sz w:val="16"/>
          <w:u w:val="none"/>
        </w:rPr>
        <w:t>d En</w:t>
      </w:r>
      <w:r>
        <w:rPr>
          <w:rFonts w:ascii="Arial"/>
          <w:b/>
          <w:color w:val="2A2431"/>
          <w:w w:val="110"/>
          <w:sz w:val="16"/>
          <w:u w:val="none"/>
        </w:rPr>
        <w:t>d </w:t>
      </w:r>
      <w:r>
        <w:rPr>
          <w:rFonts w:ascii="Arial"/>
          <w:b/>
          <w:color w:val="26080F"/>
          <w:w w:val="110"/>
          <w:sz w:val="16"/>
          <w:u w:val="none"/>
        </w:rPr>
        <w:t>Date</w:t>
      </w:r>
      <w:r>
        <w:rPr>
          <w:rFonts w:ascii="Arial"/>
          <w:b/>
          <w:color w:val="243B50"/>
          <w:w w:val="110"/>
          <w:sz w:val="16"/>
          <w:u w:val="none"/>
        </w:rPr>
        <w:t>: </w:t>
      </w:r>
      <w:r>
        <w:rPr>
          <w:rFonts w:ascii="Arial"/>
          <w:color w:val="2A2431"/>
          <w:w w:val="110"/>
          <w:sz w:val="16"/>
          <w:u w:val="none"/>
        </w:rPr>
        <w:t>R</w:t>
      </w:r>
      <w:r>
        <w:rPr>
          <w:rFonts w:ascii="Arial"/>
          <w:color w:val="243B50"/>
          <w:w w:val="110"/>
          <w:sz w:val="16"/>
          <w:u w:val="none"/>
        </w:rPr>
        <w:t>H</w:t>
      </w:r>
      <w:r>
        <w:rPr>
          <w:rFonts w:ascii="Arial"/>
          <w:w w:val="110"/>
          <w:sz w:val="16"/>
          <w:u w:val="none"/>
        </w:rPr>
        <w:t>E</w:t>
      </w:r>
      <w:r>
        <w:rPr>
          <w:rFonts w:ascii="Arial"/>
          <w:color w:val="464452"/>
          <w:w w:val="110"/>
          <w:sz w:val="16"/>
          <w:u w:val="none"/>
        </w:rPr>
        <w:t>U</w:t>
      </w:r>
      <w:r>
        <w:rPr>
          <w:rFonts w:ascii="Arial"/>
          <w:color w:val="413438"/>
          <w:w w:val="110"/>
          <w:sz w:val="16"/>
          <w:u w:val="none"/>
        </w:rPr>
        <w:t>MA</w:t>
      </w:r>
      <w:r>
        <w:rPr>
          <w:rFonts w:ascii="Arial"/>
          <w:color w:val="080A3A"/>
          <w:w w:val="110"/>
          <w:sz w:val="16"/>
          <w:u w:val="none"/>
        </w:rPr>
        <w:t>T</w:t>
      </w:r>
      <w:r>
        <w:rPr>
          <w:rFonts w:ascii="Arial"/>
          <w:color w:val="2A2431"/>
          <w:w w:val="110"/>
          <w:sz w:val="16"/>
          <w:u w:val="none"/>
        </w:rPr>
        <w:t>O</w:t>
      </w:r>
      <w:r>
        <w:rPr>
          <w:rFonts w:ascii="Arial"/>
          <w:color w:val="080A3A"/>
          <w:w w:val="110"/>
          <w:sz w:val="16"/>
          <w:u w:val="none"/>
        </w:rPr>
        <w:t>L</w:t>
      </w:r>
      <w:r>
        <w:rPr>
          <w:rFonts w:ascii="Arial"/>
          <w:color w:val="464452"/>
          <w:w w:val="110"/>
          <w:sz w:val="16"/>
          <w:u w:val="none"/>
        </w:rPr>
        <w:t>O</w:t>
      </w:r>
      <w:r>
        <w:rPr>
          <w:rFonts w:ascii="Arial"/>
          <w:color w:val="2A2431"/>
          <w:w w:val="110"/>
          <w:sz w:val="16"/>
          <w:u w:val="none"/>
        </w:rPr>
        <w:t>GY </w:t>
      </w:r>
      <w:r>
        <w:rPr>
          <w:rFonts w:ascii="Arial"/>
          <w:color w:val="413438"/>
          <w:w w:val="110"/>
          <w:sz w:val="16"/>
          <w:u w:val="none"/>
        </w:rPr>
        <w:t>R</w:t>
      </w:r>
      <w:r>
        <w:rPr>
          <w:rFonts w:ascii="Arial"/>
          <w:color w:val="0F0E1C"/>
          <w:w w:val="110"/>
          <w:sz w:val="16"/>
          <w:u w:val="none"/>
        </w:rPr>
        <w:t>E</w:t>
      </w:r>
      <w:r>
        <w:rPr>
          <w:rFonts w:ascii="Arial"/>
          <w:color w:val="2A2431"/>
          <w:w w:val="110"/>
          <w:sz w:val="16"/>
          <w:u w:val="none"/>
        </w:rPr>
        <w:t>S</w:t>
      </w:r>
      <w:r>
        <w:rPr>
          <w:rFonts w:ascii="Arial"/>
          <w:color w:val="243B50"/>
          <w:w w:val="110"/>
          <w:sz w:val="16"/>
          <w:u w:val="none"/>
        </w:rPr>
        <w:t>E</w:t>
      </w:r>
      <w:r>
        <w:rPr>
          <w:rFonts w:ascii="Arial"/>
          <w:color w:val="413438"/>
          <w:w w:val="110"/>
          <w:sz w:val="16"/>
          <w:u w:val="none"/>
        </w:rPr>
        <w:t>ARC</w:t>
      </w:r>
      <w:r>
        <w:rPr>
          <w:rFonts w:ascii="Arial"/>
          <w:color w:val="243B50"/>
          <w:w w:val="110"/>
          <w:sz w:val="16"/>
          <w:u w:val="none"/>
        </w:rPr>
        <w:t>H </w:t>
      </w:r>
      <w:r>
        <w:rPr>
          <w:rFonts w:ascii="Arial"/>
          <w:color w:val="0F0E1C"/>
          <w:w w:val="110"/>
          <w:sz w:val="16"/>
          <w:u w:val="none"/>
        </w:rPr>
        <w:t>F</w:t>
      </w:r>
      <w:r>
        <w:rPr>
          <w:rFonts w:ascii="Arial"/>
          <w:color w:val="464452"/>
          <w:w w:val="110"/>
          <w:sz w:val="16"/>
          <w:u w:val="none"/>
        </w:rPr>
        <w:t>O</w:t>
      </w:r>
      <w:r>
        <w:rPr>
          <w:rFonts w:ascii="Arial"/>
          <w:color w:val="413438"/>
          <w:w w:val="110"/>
          <w:sz w:val="16"/>
          <w:u w:val="none"/>
        </w:rPr>
        <w:t>U</w:t>
      </w:r>
      <w:r>
        <w:rPr>
          <w:rFonts w:ascii="Arial"/>
          <w:color w:val="413438"/>
          <w:spacing w:val="40"/>
          <w:w w:val="110"/>
          <w:sz w:val="16"/>
          <w:u w:val="none"/>
        </w:rPr>
        <w:t> </w:t>
      </w:r>
      <w:r>
        <w:rPr>
          <w:rFonts w:ascii="Arial"/>
          <w:b/>
          <w:color w:val="2A2431"/>
          <w:w w:val="110"/>
          <w:sz w:val="16"/>
          <w:u w:val="none"/>
        </w:rPr>
        <w:t>Hu</w:t>
      </w:r>
      <w:r>
        <w:rPr>
          <w:rFonts w:ascii="Arial"/>
          <w:b/>
          <w:color w:val="07233B"/>
          <w:w w:val="110"/>
          <w:sz w:val="16"/>
          <w:u w:val="none"/>
        </w:rPr>
        <w:t>m</w:t>
      </w:r>
      <w:r>
        <w:rPr>
          <w:rFonts w:ascii="Arial"/>
          <w:b/>
          <w:color w:val="0F0E1C"/>
          <w:w w:val="110"/>
          <w:sz w:val="16"/>
          <w:u w:val="none"/>
        </w:rPr>
        <w:t>an</w:t>
      </w:r>
      <w:r>
        <w:rPr>
          <w:rFonts w:ascii="Arial"/>
          <w:b/>
          <w:color w:val="0F0E1C"/>
          <w:w w:val="110"/>
          <w:sz w:val="16"/>
          <w:u w:val="none"/>
        </w:rPr>
        <w:t> Sub</w:t>
      </w:r>
      <w:r>
        <w:rPr>
          <w:rFonts w:ascii="Arial"/>
          <w:b/>
          <w:color w:val="413438"/>
          <w:w w:val="110"/>
          <w:sz w:val="16"/>
          <w:u w:val="none"/>
        </w:rPr>
        <w:t>j</w:t>
      </w:r>
      <w:r>
        <w:rPr>
          <w:rFonts w:ascii="Arial"/>
          <w:b/>
          <w:color w:val="0F0E1C"/>
          <w:w w:val="110"/>
          <w:sz w:val="16"/>
          <w:u w:val="none"/>
        </w:rPr>
        <w:t>ects</w:t>
      </w:r>
      <w:r>
        <w:rPr>
          <w:rFonts w:ascii="Arial"/>
          <w:b/>
          <w:color w:val="2A2431"/>
          <w:w w:val="110"/>
          <w:sz w:val="16"/>
          <w:u w:val="none"/>
        </w:rPr>
        <w:t>:</w:t>
      </w:r>
      <w:r>
        <w:rPr>
          <w:rFonts w:ascii="Arial"/>
          <w:b/>
          <w:color w:val="2A2431"/>
          <w:sz w:val="16"/>
          <w:u w:val="none"/>
        </w:rPr>
        <w:tab/>
      </w:r>
      <w:r>
        <w:rPr>
          <w:rFonts w:ascii="Arial"/>
          <w:color w:val="243B50"/>
          <w:spacing w:val="-4"/>
          <w:w w:val="110"/>
          <w:sz w:val="16"/>
          <w:u w:val="none"/>
        </w:rPr>
        <w:t>Y</w:t>
      </w:r>
      <w:r>
        <w:rPr>
          <w:rFonts w:ascii="Arial"/>
          <w:color w:val="2A2431"/>
          <w:spacing w:val="-4"/>
          <w:w w:val="110"/>
          <w:sz w:val="16"/>
          <w:u w:val="none"/>
        </w:rPr>
        <w:t>e</w:t>
      </w:r>
      <w:r>
        <w:rPr>
          <w:rFonts w:ascii="Arial"/>
          <w:color w:val="243B50"/>
          <w:spacing w:val="-4"/>
          <w:w w:val="110"/>
          <w:sz w:val="16"/>
          <w:u w:val="none"/>
        </w:rPr>
        <w:t>s</w:t>
      </w:r>
      <w:r>
        <w:rPr>
          <w:rFonts w:ascii="Arial"/>
          <w:color w:val="243B50"/>
          <w:sz w:val="16"/>
          <w:u w:val="none"/>
        </w:rPr>
        <w:tab/>
      </w:r>
      <w:r>
        <w:rPr>
          <w:rFonts w:ascii="Arial"/>
          <w:b/>
          <w:color w:val="2A2431"/>
          <w:w w:val="110"/>
          <w:sz w:val="16"/>
          <w:u w:val="none"/>
        </w:rPr>
        <w:t>B</w:t>
      </w:r>
      <w:r>
        <w:rPr>
          <w:rFonts w:ascii="Arial"/>
          <w:b/>
          <w:color w:val="0F0E1C"/>
          <w:w w:val="110"/>
          <w:sz w:val="16"/>
          <w:u w:val="none"/>
        </w:rPr>
        <w:t>u</w:t>
      </w:r>
      <w:r>
        <w:rPr>
          <w:rFonts w:ascii="Arial"/>
          <w:b/>
          <w:color w:val="2A2431"/>
          <w:w w:val="110"/>
          <w:sz w:val="16"/>
          <w:u w:val="none"/>
        </w:rPr>
        <w:t>d</w:t>
      </w:r>
      <w:r>
        <w:rPr>
          <w:rFonts w:ascii="Arial"/>
          <w:b/>
          <w:color w:val="0F0E1C"/>
          <w:w w:val="110"/>
          <w:sz w:val="16"/>
          <w:u w:val="none"/>
        </w:rPr>
        <w:t>get </w:t>
      </w:r>
      <w:r>
        <w:rPr>
          <w:rFonts w:ascii="Arial"/>
          <w:b/>
          <w:color w:val="26080F"/>
          <w:w w:val="110"/>
          <w:sz w:val="16"/>
          <w:u w:val="none"/>
        </w:rPr>
        <w:t>Re</w:t>
      </w:r>
      <w:r>
        <w:rPr>
          <w:rFonts w:ascii="Arial"/>
          <w:b/>
          <w:color w:val="07233B"/>
          <w:w w:val="110"/>
          <w:sz w:val="16"/>
          <w:u w:val="none"/>
        </w:rPr>
        <w:t>l</w:t>
      </w:r>
      <w:r>
        <w:rPr>
          <w:rFonts w:ascii="Arial"/>
          <w:b/>
          <w:color w:val="0F0E1C"/>
          <w:w w:val="110"/>
          <w:sz w:val="16"/>
          <w:u w:val="none"/>
        </w:rPr>
        <w:t>eased:</w:t>
      </w:r>
    </w:p>
    <w:p>
      <w:pPr>
        <w:tabs>
          <w:tab w:pos="1853" w:val="left" w:leader="none"/>
          <w:tab w:pos="3257" w:val="left" w:leader="none"/>
          <w:tab w:pos="3499" w:val="left" w:leader="none"/>
          <w:tab w:pos="6290" w:val="left" w:leader="none"/>
          <w:tab w:pos="7594" w:val="left" w:leader="none"/>
        </w:tabs>
        <w:spacing w:line="180" w:lineRule="exact" w:before="0"/>
        <w:ind w:left="355" w:right="0" w:firstLine="0"/>
        <w:jc w:val="left"/>
        <w:rPr>
          <w:rFonts w:ascii="Arial"/>
          <w:b/>
          <w:sz w:val="16"/>
        </w:rPr>
      </w:pPr>
      <w:r>
        <w:rPr>
          <w:rFonts w:ascii="Arial"/>
          <w:color w:val="413438"/>
          <w:spacing w:val="-2"/>
          <w:w w:val="110"/>
          <w:sz w:val="16"/>
        </w:rPr>
        <w:t>AG</w:t>
      </w:r>
      <w:r>
        <w:rPr>
          <w:rFonts w:ascii="Arial"/>
          <w:color w:val="0F0E1C"/>
          <w:spacing w:val="-2"/>
          <w:w w:val="110"/>
          <w:sz w:val="16"/>
        </w:rPr>
        <w:t>R</w:t>
      </w:r>
      <w:r>
        <w:rPr>
          <w:rFonts w:ascii="Arial"/>
          <w:color w:val="2F1D50"/>
          <w:spacing w:val="-2"/>
          <w:w w:val="110"/>
          <w:sz w:val="16"/>
        </w:rPr>
        <w:t>0</w:t>
      </w:r>
      <w:r>
        <w:rPr>
          <w:rFonts w:ascii="Arial"/>
          <w:color w:val="464452"/>
          <w:spacing w:val="-2"/>
          <w:w w:val="110"/>
          <w:sz w:val="16"/>
        </w:rPr>
        <w:t>00</w:t>
      </w:r>
      <w:r>
        <w:rPr>
          <w:rFonts w:ascii="Arial"/>
          <w:color w:val="413438"/>
          <w:spacing w:val="-2"/>
          <w:w w:val="110"/>
          <w:sz w:val="16"/>
        </w:rPr>
        <w:t>256</w:t>
      </w:r>
      <w:r>
        <w:rPr>
          <w:rFonts w:ascii="Arial"/>
          <w:color w:val="464452"/>
          <w:spacing w:val="-2"/>
          <w:w w:val="110"/>
          <w:sz w:val="16"/>
        </w:rPr>
        <w:t>8</w:t>
      </w:r>
      <w:r>
        <w:rPr>
          <w:rFonts w:ascii="Arial"/>
          <w:color w:val="413438"/>
          <w:spacing w:val="-2"/>
          <w:w w:val="110"/>
          <w:sz w:val="16"/>
        </w:rPr>
        <w:t>3</w:t>
      </w:r>
      <w:r>
        <w:rPr>
          <w:rFonts w:ascii="Arial"/>
          <w:color w:val="413438"/>
          <w:sz w:val="16"/>
        </w:rPr>
        <w:tab/>
      </w:r>
      <w:r>
        <w:rPr>
          <w:rFonts w:ascii="Arial"/>
          <w:color w:val="413438"/>
          <w:sz w:val="16"/>
          <w:u w:val="single" w:color="000000"/>
        </w:rPr>
        <w:tab/>
      </w:r>
      <w:r>
        <w:rPr>
          <w:rFonts w:ascii="Arial"/>
          <w:color w:val="413438"/>
          <w:sz w:val="16"/>
          <w:u w:val="none"/>
        </w:rPr>
        <w:tab/>
      </w:r>
      <w:r>
        <w:rPr>
          <w:rFonts w:ascii="Arial"/>
          <w:b/>
          <w:color w:val="413438"/>
          <w:w w:val="105"/>
          <w:sz w:val="16"/>
          <w:u w:val="none"/>
        </w:rPr>
        <w:t>L</w:t>
      </w:r>
      <w:r>
        <w:rPr>
          <w:rFonts w:ascii="Arial"/>
          <w:b/>
          <w:color w:val="0F0E1C"/>
          <w:w w:val="105"/>
          <w:sz w:val="16"/>
          <w:u w:val="none"/>
        </w:rPr>
        <w:t>abo</w:t>
      </w:r>
      <w:r>
        <w:rPr>
          <w:rFonts w:ascii="Arial"/>
          <w:b/>
          <w:color w:val="2A2431"/>
          <w:w w:val="105"/>
          <w:sz w:val="16"/>
          <w:u w:val="none"/>
        </w:rPr>
        <w:t>:r</w:t>
      </w:r>
      <w:r>
        <w:rPr>
          <w:rFonts w:ascii="Arial"/>
          <w:b/>
          <w:color w:val="0F0E1C"/>
          <w:w w:val="105"/>
          <w:sz w:val="16"/>
          <w:u w:val="none"/>
        </w:rPr>
        <w:t>atory</w:t>
      </w:r>
      <w:r>
        <w:rPr>
          <w:rFonts w:ascii="Arial"/>
          <w:b/>
          <w:color w:val="0F0E1C"/>
          <w:spacing w:val="16"/>
          <w:w w:val="110"/>
          <w:sz w:val="16"/>
          <w:u w:val="none"/>
        </w:rPr>
        <w:t> </w:t>
      </w:r>
      <w:r>
        <w:rPr>
          <w:rFonts w:ascii="Arial"/>
          <w:b/>
          <w:color w:val="0F0E1C"/>
          <w:spacing w:val="-2"/>
          <w:w w:val="110"/>
          <w:sz w:val="16"/>
          <w:u w:val="none"/>
        </w:rPr>
        <w:t>An</w:t>
      </w:r>
      <w:r>
        <w:rPr>
          <w:rFonts w:ascii="Arial"/>
          <w:b/>
          <w:color w:val="413438"/>
          <w:spacing w:val="-2"/>
          <w:w w:val="110"/>
          <w:sz w:val="16"/>
          <w:u w:val="none"/>
        </w:rPr>
        <w:t>i</w:t>
      </w:r>
      <w:r>
        <w:rPr>
          <w:rFonts w:ascii="Arial"/>
          <w:b/>
          <w:color w:val="0F0E1C"/>
          <w:spacing w:val="-2"/>
          <w:w w:val="110"/>
          <w:sz w:val="16"/>
          <w:u w:val="none"/>
        </w:rPr>
        <w:t>ma</w:t>
      </w:r>
      <w:r>
        <w:rPr>
          <w:rFonts w:ascii="Arial"/>
          <w:b/>
          <w:color w:val="012F54"/>
          <w:spacing w:val="-2"/>
          <w:w w:val="110"/>
          <w:sz w:val="16"/>
          <w:u w:val="none"/>
        </w:rPr>
        <w:t>l</w:t>
      </w:r>
      <w:r>
        <w:rPr>
          <w:rFonts w:ascii="Arial"/>
          <w:b/>
          <w:color w:val="0F0E1C"/>
          <w:spacing w:val="-2"/>
          <w:w w:val="110"/>
          <w:sz w:val="16"/>
          <w:u w:val="none"/>
        </w:rPr>
        <w:t>s</w:t>
      </w:r>
      <w:r>
        <w:rPr>
          <w:rFonts w:ascii="Arial"/>
          <w:b/>
          <w:color w:val="004472"/>
          <w:spacing w:val="-2"/>
          <w:w w:val="110"/>
          <w:sz w:val="16"/>
          <w:u w:val="none"/>
        </w:rPr>
        <w:t>:</w:t>
      </w:r>
      <w:r>
        <w:rPr>
          <w:rFonts w:ascii="Arial"/>
          <w:b/>
          <w:color w:val="004472"/>
          <w:sz w:val="16"/>
          <w:u w:val="none"/>
        </w:rPr>
        <w:tab/>
      </w:r>
      <w:r>
        <w:rPr>
          <w:rFonts w:ascii="Arial"/>
          <w:color w:val="413438"/>
          <w:spacing w:val="-5"/>
          <w:w w:val="110"/>
          <w:sz w:val="16"/>
          <w:u w:val="none"/>
        </w:rPr>
        <w:t>No</w:t>
      </w:r>
      <w:r>
        <w:rPr>
          <w:rFonts w:ascii="Arial"/>
          <w:color w:val="413438"/>
          <w:sz w:val="16"/>
          <w:u w:val="none"/>
        </w:rPr>
        <w:tab/>
      </w:r>
      <w:r>
        <w:rPr>
          <w:rFonts w:ascii="Arial"/>
          <w:b/>
          <w:color w:val="0F0E1C"/>
          <w:w w:val="105"/>
          <w:sz w:val="16"/>
          <w:u w:val="none"/>
        </w:rPr>
        <w:t>Spo</w:t>
      </w:r>
      <w:r>
        <w:rPr>
          <w:rFonts w:ascii="Arial"/>
          <w:b/>
          <w:color w:val="413438"/>
          <w:w w:val="105"/>
          <w:sz w:val="16"/>
          <w:u w:val="none"/>
        </w:rPr>
        <w:t>n</w:t>
      </w:r>
      <w:r>
        <w:rPr>
          <w:rFonts w:ascii="Arial"/>
          <w:b/>
          <w:color w:val="0F0E1C"/>
          <w:w w:val="105"/>
          <w:sz w:val="16"/>
          <w:u w:val="none"/>
        </w:rPr>
        <w:t>so</w:t>
      </w:r>
      <w:r>
        <w:rPr>
          <w:rFonts w:ascii="Arial"/>
          <w:b/>
          <w:color w:val="52A5E6"/>
          <w:w w:val="105"/>
          <w:sz w:val="16"/>
          <w:u w:val="none"/>
        </w:rPr>
        <w:t>,</w:t>
      </w:r>
      <w:r>
        <w:rPr>
          <w:rFonts w:ascii="Arial"/>
          <w:b/>
          <w:color w:val="26080F"/>
          <w:w w:val="105"/>
          <w:sz w:val="16"/>
          <w:u w:val="none"/>
        </w:rPr>
        <w:t>r</w:t>
      </w:r>
      <w:r>
        <w:rPr>
          <w:rFonts w:ascii="Arial"/>
          <w:b/>
          <w:color w:val="26080F"/>
          <w:spacing w:val="14"/>
          <w:w w:val="105"/>
          <w:sz w:val="16"/>
          <w:u w:val="none"/>
        </w:rPr>
        <w:t> </w:t>
      </w:r>
      <w:r>
        <w:rPr>
          <w:rFonts w:ascii="Arial"/>
          <w:b/>
          <w:color w:val="0F0E1C"/>
          <w:w w:val="105"/>
          <w:sz w:val="16"/>
          <w:u w:val="none"/>
        </w:rPr>
        <w:t>Au</w:t>
      </w:r>
      <w:r>
        <w:rPr>
          <w:rFonts w:ascii="Arial"/>
          <w:b/>
          <w:color w:val="080A3A"/>
          <w:w w:val="105"/>
          <w:sz w:val="16"/>
          <w:u w:val="none"/>
        </w:rPr>
        <w:t>t</w:t>
      </w:r>
      <w:r>
        <w:rPr>
          <w:rFonts w:ascii="Arial"/>
          <w:b/>
          <w:color w:val="0F0E1C"/>
          <w:w w:val="105"/>
          <w:sz w:val="16"/>
          <w:u w:val="none"/>
        </w:rPr>
        <w:t>ho</w:t>
      </w:r>
      <w:r>
        <w:rPr>
          <w:rFonts w:ascii="Arial"/>
          <w:b/>
          <w:color w:val="07233B"/>
          <w:w w:val="105"/>
          <w:sz w:val="16"/>
          <w:u w:val="none"/>
        </w:rPr>
        <w:t>r</w:t>
      </w:r>
      <w:r>
        <w:rPr>
          <w:rFonts w:ascii="Arial"/>
          <w:b/>
          <w:color w:val="0F0E1C"/>
          <w:w w:val="105"/>
          <w:sz w:val="16"/>
          <w:u w:val="none"/>
        </w:rPr>
        <w:t>i2ed</w:t>
      </w:r>
      <w:r>
        <w:rPr>
          <w:rFonts w:ascii="Arial"/>
          <w:b/>
          <w:color w:val="0F0E1C"/>
          <w:spacing w:val="37"/>
          <w:w w:val="105"/>
          <w:sz w:val="16"/>
          <w:u w:val="none"/>
        </w:rPr>
        <w:t> </w:t>
      </w:r>
      <w:r>
        <w:rPr>
          <w:rFonts w:ascii="Arial"/>
          <w:b/>
          <w:color w:val="0F0E1C"/>
          <w:spacing w:val="-2"/>
          <w:w w:val="105"/>
          <w:sz w:val="16"/>
          <w:u w:val="none"/>
        </w:rPr>
        <w:t>Amoun</w:t>
      </w:r>
      <w:r>
        <w:rPr>
          <w:rFonts w:ascii="Arial"/>
          <w:b/>
          <w:color w:val="2A2431"/>
          <w:spacing w:val="-2"/>
          <w:w w:val="105"/>
          <w:sz w:val="16"/>
          <w:u w:val="none"/>
        </w:rPr>
        <w:t>t</w:t>
      </w:r>
      <w:r>
        <w:rPr>
          <w:rFonts w:ascii="Arial"/>
          <w:b/>
          <w:color w:val="3B5466"/>
          <w:spacing w:val="-2"/>
          <w:w w:val="105"/>
          <w:sz w:val="16"/>
          <w:u w:val="none"/>
        </w:rPr>
        <w:t>:</w:t>
      </w:r>
    </w:p>
    <w:p>
      <w:pPr>
        <w:spacing w:line="179" w:lineRule="exact" w:before="0"/>
        <w:ind w:left="33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color w:val="464452"/>
          <w:spacing w:val="-2"/>
          <w:w w:val="110"/>
          <w:sz w:val="16"/>
        </w:rPr>
        <w:t>8</w:t>
      </w:r>
      <w:r>
        <w:rPr>
          <w:rFonts w:ascii="Arial"/>
          <w:color w:val="836993"/>
          <w:spacing w:val="-2"/>
          <w:w w:val="110"/>
          <w:sz w:val="16"/>
        </w:rPr>
        <w:t>/</w:t>
      </w:r>
      <w:r>
        <w:rPr>
          <w:rFonts w:ascii="Arial"/>
          <w:color w:val="3B5466"/>
          <w:spacing w:val="-2"/>
          <w:w w:val="110"/>
          <w:sz w:val="16"/>
        </w:rPr>
        <w:t>1</w:t>
      </w:r>
      <w:r>
        <w:rPr>
          <w:rFonts w:ascii="Arial"/>
          <w:color w:val="243B50"/>
          <w:spacing w:val="-2"/>
          <w:w w:val="110"/>
          <w:sz w:val="16"/>
        </w:rPr>
        <w:t>8</w:t>
      </w:r>
      <w:r>
        <w:rPr>
          <w:rFonts w:ascii="Arial"/>
          <w:color w:val="727474"/>
          <w:spacing w:val="-2"/>
          <w:w w:val="110"/>
          <w:sz w:val="16"/>
        </w:rPr>
        <w:t>{</w:t>
      </w:r>
      <w:r>
        <w:rPr>
          <w:rFonts w:ascii="Arial"/>
          <w:color w:val="243B50"/>
          <w:spacing w:val="-2"/>
          <w:w w:val="110"/>
          <w:sz w:val="16"/>
        </w:rPr>
        <w:t>2</w:t>
      </w:r>
      <w:r>
        <w:rPr>
          <w:rFonts w:ascii="Arial"/>
          <w:color w:val="2A2431"/>
          <w:spacing w:val="-2"/>
          <w:w w:val="110"/>
          <w:sz w:val="16"/>
        </w:rPr>
        <w:t>022</w:t>
      </w:r>
    </w:p>
    <w:p>
      <w:pPr>
        <w:spacing w:before="71"/>
        <w:ind w:left="338" w:right="0" w:firstLine="0"/>
        <w:jc w:val="left"/>
        <w:rPr>
          <w:rFonts w:ascii="Arial"/>
          <w:sz w:val="16"/>
        </w:rPr>
      </w:pPr>
      <w:r>
        <w:rPr>
          <w:rFonts w:ascii="Arial"/>
          <w:color w:val="464452"/>
          <w:spacing w:val="-2"/>
          <w:w w:val="110"/>
          <w:sz w:val="16"/>
        </w:rPr>
        <w:t>8</w:t>
      </w:r>
      <w:r>
        <w:rPr>
          <w:rFonts w:ascii="Arial"/>
          <w:color w:val="836993"/>
          <w:spacing w:val="-2"/>
          <w:w w:val="110"/>
          <w:sz w:val="16"/>
        </w:rPr>
        <w:t>/</w:t>
      </w:r>
      <w:r>
        <w:rPr>
          <w:rFonts w:ascii="Arial"/>
          <w:color w:val="413438"/>
          <w:spacing w:val="-2"/>
          <w:w w:val="110"/>
          <w:sz w:val="16"/>
        </w:rPr>
        <w:t>8</w:t>
      </w:r>
      <w:r>
        <w:rPr>
          <w:rFonts w:ascii="Arial"/>
          <w:color w:val="836993"/>
          <w:spacing w:val="-2"/>
          <w:w w:val="110"/>
          <w:sz w:val="16"/>
        </w:rPr>
        <w:t>/</w:t>
      </w:r>
      <w:r>
        <w:rPr>
          <w:rFonts w:ascii="Arial"/>
          <w:color w:val="2A2431"/>
          <w:spacing w:val="-2"/>
          <w:w w:val="110"/>
          <w:sz w:val="16"/>
        </w:rPr>
        <w:t>20</w:t>
      </w:r>
      <w:r>
        <w:rPr>
          <w:rFonts w:ascii="Arial"/>
          <w:color w:val="243B50"/>
          <w:spacing w:val="-2"/>
          <w:w w:val="110"/>
          <w:sz w:val="16"/>
        </w:rPr>
        <w:t>2</w:t>
      </w:r>
      <w:r>
        <w:rPr>
          <w:rFonts w:ascii="Arial"/>
          <w:color w:val="413438"/>
          <w:spacing w:val="-2"/>
          <w:w w:val="110"/>
          <w:sz w:val="16"/>
        </w:rPr>
        <w:t>2</w:t>
      </w:r>
    </w:p>
    <w:p>
      <w:pPr>
        <w:spacing w:before="80"/>
        <w:ind w:left="338" w:right="0" w:firstLine="0"/>
        <w:jc w:val="left"/>
        <w:rPr>
          <w:rFonts w:ascii="Arial"/>
          <w:sz w:val="16"/>
        </w:rPr>
      </w:pPr>
      <w:r>
        <w:rPr>
          <w:rFonts w:ascii="Arial"/>
          <w:color w:val="464452"/>
          <w:spacing w:val="-2"/>
          <w:sz w:val="16"/>
        </w:rPr>
        <w:t>8</w:t>
      </w:r>
      <w:r>
        <w:rPr>
          <w:rFonts w:ascii="Arial"/>
          <w:color w:val="596B7E"/>
          <w:spacing w:val="-2"/>
          <w:sz w:val="16"/>
        </w:rPr>
        <w:t>171</w:t>
      </w:r>
      <w:r>
        <w:rPr>
          <w:rFonts w:ascii="Arial"/>
          <w:color w:val="243B50"/>
          <w:spacing w:val="-2"/>
          <w:sz w:val="16"/>
        </w:rPr>
        <w:t>2</w:t>
      </w:r>
      <w:r>
        <w:rPr>
          <w:rFonts w:ascii="Arial"/>
          <w:color w:val="2A2431"/>
          <w:spacing w:val="-2"/>
          <w:sz w:val="16"/>
        </w:rPr>
        <w:t>025</w:t>
      </w:r>
    </w:p>
    <w:p>
      <w:pPr>
        <w:spacing w:before="66"/>
        <w:ind w:left="339" w:right="0" w:firstLine="0"/>
        <w:jc w:val="left"/>
        <w:rPr>
          <w:rFonts w:ascii="Arial"/>
          <w:sz w:val="16"/>
        </w:rPr>
      </w:pPr>
      <w:r>
        <w:rPr>
          <w:rFonts w:ascii="Arial"/>
          <w:color w:val="464452"/>
          <w:spacing w:val="-2"/>
          <w:w w:val="110"/>
          <w:sz w:val="16"/>
        </w:rPr>
        <w:t>$</w:t>
      </w:r>
      <w:r>
        <w:rPr>
          <w:rFonts w:ascii="Arial"/>
          <w:color w:val="243B50"/>
          <w:spacing w:val="-2"/>
          <w:w w:val="110"/>
          <w:sz w:val="16"/>
        </w:rPr>
        <w:t>3</w:t>
      </w:r>
      <w:r>
        <w:rPr>
          <w:rFonts w:ascii="Arial"/>
          <w:color w:val="2A2431"/>
          <w:spacing w:val="-2"/>
          <w:w w:val="110"/>
          <w:sz w:val="16"/>
        </w:rPr>
        <w:t>75</w:t>
      </w:r>
      <w:r>
        <w:rPr>
          <w:rFonts w:ascii="Arial"/>
          <w:color w:val="9197AE"/>
          <w:spacing w:val="-2"/>
          <w:w w:val="110"/>
          <w:sz w:val="16"/>
        </w:rPr>
        <w:t>,</w:t>
      </w:r>
      <w:r>
        <w:rPr>
          <w:rFonts w:ascii="Arial"/>
          <w:color w:val="4B5746"/>
          <w:spacing w:val="-2"/>
          <w:w w:val="110"/>
          <w:sz w:val="16"/>
        </w:rPr>
        <w:t>000</w:t>
      </w:r>
      <w:r>
        <w:rPr>
          <w:rFonts w:ascii="Arial"/>
          <w:color w:val="520052"/>
          <w:spacing w:val="-2"/>
          <w:w w:val="110"/>
          <w:sz w:val="16"/>
        </w:rPr>
        <w:t>.</w:t>
      </w:r>
      <w:r>
        <w:rPr>
          <w:rFonts w:ascii="Arial"/>
          <w:color w:val="3B5466"/>
          <w:spacing w:val="-2"/>
          <w:w w:val="110"/>
          <w:sz w:val="16"/>
        </w:rPr>
        <w:t>0</w:t>
      </w:r>
      <w:r>
        <w:rPr>
          <w:rFonts w:ascii="Arial"/>
          <w:color w:val="4B5746"/>
          <w:spacing w:val="-2"/>
          <w:w w:val="110"/>
          <w:sz w:val="16"/>
        </w:rPr>
        <w:t>0</w:t>
      </w:r>
    </w:p>
    <w:p>
      <w:pPr>
        <w:spacing w:before="71"/>
        <w:ind w:left="339" w:right="0" w:firstLine="0"/>
        <w:jc w:val="left"/>
        <w:rPr>
          <w:rFonts w:ascii="Arial"/>
          <w:sz w:val="16"/>
        </w:rPr>
      </w:pPr>
      <w:r>
        <w:rPr>
          <w:rFonts w:ascii="Arial"/>
          <w:color w:val="464452"/>
          <w:spacing w:val="-2"/>
          <w:w w:val="110"/>
          <w:sz w:val="16"/>
        </w:rPr>
        <w:t>$</w:t>
      </w:r>
      <w:r>
        <w:rPr>
          <w:rFonts w:ascii="Arial"/>
          <w:color w:val="413438"/>
          <w:spacing w:val="-2"/>
          <w:w w:val="110"/>
          <w:sz w:val="16"/>
        </w:rPr>
        <w:t>375</w:t>
      </w:r>
      <w:r>
        <w:rPr>
          <w:rFonts w:ascii="Arial"/>
          <w:color w:val="9197AE"/>
          <w:spacing w:val="-2"/>
          <w:w w:val="110"/>
          <w:sz w:val="16"/>
        </w:rPr>
        <w:t>,</w:t>
      </w:r>
      <w:r>
        <w:rPr>
          <w:rFonts w:ascii="Arial"/>
          <w:color w:val="4B5746"/>
          <w:spacing w:val="-2"/>
          <w:w w:val="110"/>
          <w:sz w:val="16"/>
        </w:rPr>
        <w:t>000</w:t>
      </w:r>
      <w:r>
        <w:rPr>
          <w:rFonts w:ascii="Arial"/>
          <w:color w:val="520052"/>
          <w:spacing w:val="-2"/>
          <w:w w:val="110"/>
          <w:sz w:val="16"/>
        </w:rPr>
        <w:t>.</w:t>
      </w:r>
      <w:r>
        <w:rPr>
          <w:rFonts w:ascii="Arial"/>
          <w:color w:val="3B5466"/>
          <w:spacing w:val="-2"/>
          <w:w w:val="110"/>
          <w:sz w:val="16"/>
        </w:rPr>
        <w:t>0</w:t>
      </w:r>
      <w:r>
        <w:rPr>
          <w:rFonts w:ascii="Arial"/>
          <w:color w:val="4B5746"/>
          <w:spacing w:val="-2"/>
          <w:w w:val="110"/>
          <w:sz w:val="16"/>
        </w:rPr>
        <w:t>0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9200" w:h="10800" w:orient="landscape"/>
          <w:pgMar w:top="1220" w:bottom="280" w:left="141" w:right="425"/>
          <w:cols w:num="3" w:equalWidth="0">
            <w:col w:w="6287" w:space="40"/>
            <w:col w:w="10118" w:space="39"/>
            <w:col w:w="2150"/>
          </w:cols>
        </w:sectPr>
      </w:pPr>
    </w:p>
    <w:p>
      <w:pPr>
        <w:spacing w:before="75"/>
        <w:ind w:left="436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6671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33870"/>
                <wp:effectExtent l="0" t="0" r="0" b="0"/>
                <wp:wrapNone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12192000" cy="6833870"/>
                          <a:chExt cx="12192000" cy="6833870"/>
                        </a:xfrm>
                      </wpg:grpSpPr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87" cy="68335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500371" y="3487025"/>
                            <a:ext cx="1270" cy="224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47900">
                                <a:moveTo>
                                  <a:pt x="0" y="22473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242520" y="3487025"/>
                            <a:ext cx="1270" cy="224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47900">
                                <a:moveTo>
                                  <a:pt x="0" y="22473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2321847" y="4293128"/>
                            <a:ext cx="1270" cy="1270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635">
                                <a:moveTo>
                                  <a:pt x="0" y="12702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2367613" y="3291607"/>
                            <a:ext cx="1270" cy="2272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72030">
                                <a:moveTo>
                                  <a:pt x="0" y="598470"/>
                                </a:moveTo>
                                <a:lnTo>
                                  <a:pt x="0" y="0"/>
                                </a:lnTo>
                              </a:path>
                              <a:path w="0" h="2272030">
                                <a:moveTo>
                                  <a:pt x="0" y="2271744"/>
                                </a:moveTo>
                                <a:lnTo>
                                  <a:pt x="0" y="1001521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2511012" y="2656495"/>
                            <a:ext cx="3691890" cy="388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1890" h="3884295">
                                <a:moveTo>
                                  <a:pt x="0" y="2015256"/>
                                </a:moveTo>
                                <a:lnTo>
                                  <a:pt x="0" y="0"/>
                                </a:lnTo>
                              </a:path>
                              <a:path w="3691890" h="3884295">
                                <a:moveTo>
                                  <a:pt x="3691768" y="3883949"/>
                                </a:moveTo>
                                <a:lnTo>
                                  <a:pt x="3691768" y="3309906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501859" y="2659549"/>
                            <a:ext cx="909256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2565" h="3175">
                                <a:moveTo>
                                  <a:pt x="7261494" y="0"/>
                                </a:moveTo>
                                <a:lnTo>
                                  <a:pt x="9092123" y="0"/>
                                </a:lnTo>
                              </a:path>
                              <a:path w="9092565" h="3175">
                                <a:moveTo>
                                  <a:pt x="0" y="3053"/>
                                </a:moveTo>
                                <a:lnTo>
                                  <a:pt x="890906" y="3053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575828" y="2885502"/>
                            <a:ext cx="801878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8780" h="379095">
                                <a:moveTo>
                                  <a:pt x="6187525" y="0"/>
                                </a:moveTo>
                                <a:lnTo>
                                  <a:pt x="8018154" y="0"/>
                                </a:lnTo>
                              </a:path>
                              <a:path w="8018780" h="379095">
                                <a:moveTo>
                                  <a:pt x="0" y="378624"/>
                                </a:moveTo>
                                <a:lnTo>
                                  <a:pt x="7896112" y="378624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257031" y="3294660"/>
                            <a:ext cx="112331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315" h="48895">
                                <a:moveTo>
                                  <a:pt x="634618" y="0"/>
                                </a:moveTo>
                                <a:lnTo>
                                  <a:pt x="1122785" y="0"/>
                                </a:lnTo>
                              </a:path>
                              <a:path w="1123315" h="48895">
                                <a:moveTo>
                                  <a:pt x="0" y="48854"/>
                                </a:moveTo>
                                <a:lnTo>
                                  <a:pt x="1073968" y="48854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552907" y="3425957"/>
                            <a:ext cx="598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0">
                                <a:moveTo>
                                  <a:pt x="0" y="0"/>
                                </a:moveTo>
                                <a:lnTo>
                                  <a:pt x="598005" y="0"/>
                                </a:lnTo>
                              </a:path>
                            </a:pathLst>
                          </a:custGeom>
                          <a:ln w="30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500371" y="3487025"/>
                            <a:ext cx="1757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7680" h="0">
                                <a:moveTo>
                                  <a:pt x="0" y="0"/>
                                </a:moveTo>
                                <a:lnTo>
                                  <a:pt x="1757403" y="0"/>
                                </a:lnTo>
                              </a:path>
                            </a:pathLst>
                          </a:custGeom>
                          <a:ln w="61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4063996" y="4787782"/>
                            <a:ext cx="2148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8205" h="0">
                                <a:moveTo>
                                  <a:pt x="0" y="0"/>
                                </a:moveTo>
                                <a:lnTo>
                                  <a:pt x="2147937" y="0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9431683" y="1978636"/>
                            <a:ext cx="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0">
                                <a:moveTo>
                                  <a:pt x="0" y="0"/>
                                </a:moveTo>
                                <a:lnTo>
                                  <a:pt x="6102" y="0"/>
                                </a:lnTo>
                              </a:path>
                            </a:pathLst>
                          </a:custGeom>
                          <a:ln w="12722">
                            <a:solidFill>
                              <a:srgbClr val="3B5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8.1pt;mso-position-horizontal-relative:page;mso-position-vertical-relative:page;z-index:-16644608" id="docshapegroup175" coordorigin="0,0" coordsize="19200,10762">
                <v:shape style="position:absolute;left:0;top:0;width:19200;height:10762" type="#_x0000_t75" id="docshape176" stroked="false">
                  <v:imagedata r:id="rId53" o:title=""/>
                </v:shape>
                <v:line style="position:absolute" from="788,9030" to="788,5491" stroked="true" strokeweight=".48048pt" strokecolor="#000000">
                  <v:stroke dashstyle="solid"/>
                </v:line>
                <v:line style="position:absolute" from="3532,9030" to="3532,5491" stroked="true" strokeweight="1.44144pt" strokecolor="#000000">
                  <v:stroke dashstyle="solid"/>
                </v:line>
                <v:line style="position:absolute" from="3656,8761" to="3656,6761" stroked="true" strokeweight="1.2012pt" strokecolor="#000000">
                  <v:stroke dashstyle="solid"/>
                </v:line>
                <v:shape style="position:absolute;left:3728;top:5183;width:2;height:3578" id="docshape177" coordorigin="3729,5184" coordsize="0,3578" path="m3729,6126l3729,5184m3729,8761l3729,6761e" filled="false" stroked="true" strokeweight=".480667pt" strokecolor="#000000">
                  <v:path arrowok="t"/>
                  <v:stroke dashstyle="solid"/>
                </v:shape>
                <v:shape style="position:absolute;left:3954;top:4183;width:5814;height:6117" id="docshape178" coordorigin="3954,4183" coordsize="5814,6117" path="m3954,7357l3954,4183m9768,10300l9768,9396e" filled="false" stroked="true" strokeweight=".721pt" strokecolor="#000000">
                  <v:path arrowok="t"/>
                  <v:stroke dashstyle="solid"/>
                </v:shape>
                <v:shape style="position:absolute;left:3939;top:4188;width:14319;height:5" id="docshape179" coordorigin="3940,4188" coordsize="14319,5" path="m15375,4188l18258,4188m3940,4193l5343,4193e" filled="false" stroked="true" strokeweight="1.201667pt" strokecolor="#000000">
                  <v:path arrowok="t"/>
                  <v:stroke dashstyle="solid"/>
                </v:shape>
                <v:shape style="position:absolute;left:5631;top:4544;width:12628;height:597" id="docshape180" coordorigin="5631,4544" coordsize="12628,597" path="m15375,4544l18258,4544m5631,5140l18066,5140e" filled="false" stroked="true" strokeweight=".240333pt" strokecolor="#000000">
                  <v:path arrowok="t"/>
                  <v:stroke dashstyle="solid"/>
                </v:shape>
                <v:shape style="position:absolute;left:1979;top:5188;width:1769;height:77" id="docshape181" coordorigin="1980,5188" coordsize="1769,77" path="m2979,5188l3748,5188m1980,5265l3671,5265e" filled="false" stroked="true" strokeweight=".721pt" strokecolor="#000000">
                  <v:path arrowok="t"/>
                  <v:stroke dashstyle="solid"/>
                </v:shape>
                <v:line style="position:absolute" from="8745,5395" to="9686,5395" stroked="true" strokeweight=".240427pt" strokecolor="#000000">
                  <v:stroke dashstyle="solid"/>
                </v:line>
                <v:line style="position:absolute" from="788,5491" to="3556,5491" stroked="true" strokeweight=".480853pt" strokecolor="#000000">
                  <v:stroke dashstyle="solid"/>
                </v:line>
                <v:line style="position:absolute" from="6400,7540" to="9783,7540" stroked="true" strokeweight=".72128pt" strokecolor="#000000">
                  <v:stroke dashstyle="solid"/>
                </v:line>
                <v:line style="position:absolute" from="14853,3116" to="14863,3116" stroked="true" strokeweight="1.001778pt" strokecolor="#3b5466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b/>
          <w:color w:val="0F0E1C"/>
          <w:w w:val="110"/>
          <w:sz w:val="16"/>
        </w:rPr>
        <w:t>P</w:t>
      </w:r>
      <w:r>
        <w:rPr>
          <w:rFonts w:ascii="Arial"/>
          <w:b/>
          <w:color w:val="413438"/>
          <w:w w:val="110"/>
          <w:sz w:val="16"/>
        </w:rPr>
        <w:t>r</w:t>
      </w:r>
      <w:r>
        <w:rPr>
          <w:rFonts w:ascii="Arial"/>
          <w:b/>
          <w:color w:val="0F0E1C"/>
          <w:w w:val="110"/>
          <w:sz w:val="16"/>
        </w:rPr>
        <w:t>ime</w:t>
      </w:r>
      <w:r>
        <w:rPr>
          <w:rFonts w:ascii="Arial"/>
          <w:b/>
          <w:color w:val="0F0E1C"/>
          <w:spacing w:val="32"/>
          <w:w w:val="110"/>
          <w:sz w:val="16"/>
        </w:rPr>
        <w:t> </w:t>
      </w:r>
      <w:r>
        <w:rPr>
          <w:rFonts w:ascii="Arial"/>
          <w:b/>
          <w:color w:val="0F0E1C"/>
          <w:spacing w:val="-2"/>
          <w:w w:val="110"/>
          <w:sz w:val="16"/>
        </w:rPr>
        <w:t>S</w:t>
      </w:r>
      <w:r>
        <w:rPr>
          <w:rFonts w:ascii="Arial"/>
          <w:b/>
          <w:color w:val="2A2431"/>
          <w:spacing w:val="-2"/>
          <w:w w:val="110"/>
          <w:sz w:val="16"/>
        </w:rPr>
        <w:t>p</w:t>
      </w:r>
      <w:r>
        <w:rPr>
          <w:rFonts w:ascii="Arial"/>
          <w:b/>
          <w:color w:val="26080F"/>
          <w:spacing w:val="-2"/>
          <w:w w:val="110"/>
          <w:sz w:val="16"/>
        </w:rPr>
        <w:t>o</w:t>
      </w:r>
      <w:r>
        <w:rPr>
          <w:rFonts w:ascii="Arial"/>
          <w:b/>
          <w:color w:val="2A2431"/>
          <w:spacing w:val="-2"/>
          <w:w w:val="110"/>
          <w:sz w:val="16"/>
        </w:rPr>
        <w:t>n</w:t>
      </w:r>
      <w:r>
        <w:rPr>
          <w:rFonts w:ascii="Arial"/>
          <w:b/>
          <w:color w:val="0F0E1C"/>
          <w:spacing w:val="-2"/>
          <w:w w:val="110"/>
          <w:sz w:val="16"/>
        </w:rPr>
        <w:t>sor</w:t>
      </w:r>
      <w:r>
        <w:rPr>
          <w:rFonts w:ascii="Arial"/>
          <w:b/>
          <w:color w:val="596B7E"/>
          <w:spacing w:val="-2"/>
          <w:w w:val="110"/>
          <w:sz w:val="16"/>
        </w:rPr>
        <w:t>:</w:t>
      </w:r>
    </w:p>
    <w:p>
      <w:pPr>
        <w:spacing w:before="66"/>
        <w:ind w:left="436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F0E1C"/>
          <w:w w:val="110"/>
          <w:sz w:val="16"/>
        </w:rPr>
        <w:t>P</w:t>
      </w:r>
      <w:r>
        <w:rPr>
          <w:rFonts w:ascii="Arial"/>
          <w:b/>
          <w:color w:val="413438"/>
          <w:w w:val="110"/>
          <w:sz w:val="16"/>
        </w:rPr>
        <w:t>r</w:t>
      </w:r>
      <w:r>
        <w:rPr>
          <w:rFonts w:ascii="Arial"/>
          <w:b/>
          <w:color w:val="0F0E1C"/>
          <w:w w:val="110"/>
          <w:sz w:val="16"/>
        </w:rPr>
        <w:t>ime</w:t>
      </w:r>
      <w:r>
        <w:rPr>
          <w:rFonts w:ascii="Arial"/>
          <w:b/>
          <w:color w:val="0F0E1C"/>
          <w:spacing w:val="27"/>
          <w:w w:val="110"/>
          <w:sz w:val="16"/>
        </w:rPr>
        <w:t> </w:t>
      </w:r>
      <w:r>
        <w:rPr>
          <w:rFonts w:ascii="Arial"/>
          <w:b/>
          <w:color w:val="0F0E1C"/>
          <w:w w:val="110"/>
          <w:sz w:val="16"/>
        </w:rPr>
        <w:t>S</w:t>
      </w:r>
      <w:r>
        <w:rPr>
          <w:rFonts w:ascii="Arial"/>
          <w:b/>
          <w:color w:val="2A2431"/>
          <w:w w:val="110"/>
          <w:sz w:val="16"/>
        </w:rPr>
        <w:t>p</w:t>
      </w:r>
      <w:r>
        <w:rPr>
          <w:rFonts w:ascii="Arial"/>
          <w:b/>
          <w:color w:val="26080F"/>
          <w:w w:val="110"/>
          <w:sz w:val="16"/>
        </w:rPr>
        <w:t>o</w:t>
      </w:r>
      <w:r>
        <w:rPr>
          <w:rFonts w:ascii="Arial"/>
          <w:b/>
          <w:color w:val="2A2431"/>
          <w:w w:val="110"/>
          <w:sz w:val="16"/>
        </w:rPr>
        <w:t>n</w:t>
      </w:r>
      <w:r>
        <w:rPr>
          <w:rFonts w:ascii="Arial"/>
          <w:b/>
          <w:color w:val="0F0E1C"/>
          <w:w w:val="110"/>
          <w:sz w:val="16"/>
        </w:rPr>
        <w:t>sor</w:t>
      </w:r>
      <w:r>
        <w:rPr>
          <w:rFonts w:ascii="Arial"/>
          <w:b/>
          <w:color w:val="0F0E1C"/>
          <w:spacing w:val="1"/>
          <w:w w:val="110"/>
          <w:sz w:val="16"/>
        </w:rPr>
        <w:t> </w:t>
      </w:r>
      <w:r>
        <w:rPr>
          <w:rFonts w:ascii="Arial"/>
          <w:b/>
          <w:color w:val="0F0E1C"/>
          <w:w w:val="110"/>
          <w:sz w:val="16"/>
        </w:rPr>
        <w:t>A</w:t>
      </w:r>
      <w:r>
        <w:rPr>
          <w:rFonts w:ascii="Arial"/>
          <w:b/>
          <w:color w:val="2A2431"/>
          <w:w w:val="110"/>
          <w:sz w:val="16"/>
        </w:rPr>
        <w:t>w</w:t>
      </w:r>
      <w:r>
        <w:rPr>
          <w:rFonts w:ascii="Arial"/>
          <w:b/>
          <w:color w:val="0F0E1C"/>
          <w:w w:val="110"/>
          <w:sz w:val="16"/>
        </w:rPr>
        <w:t>ard</w:t>
      </w:r>
      <w:r>
        <w:rPr>
          <w:rFonts w:ascii="Arial"/>
          <w:b/>
          <w:color w:val="0F0E1C"/>
          <w:spacing w:val="19"/>
          <w:w w:val="110"/>
          <w:sz w:val="16"/>
        </w:rPr>
        <w:t> </w:t>
      </w:r>
      <w:r>
        <w:rPr>
          <w:rFonts w:ascii="Arial"/>
          <w:b/>
          <w:color w:val="012F54"/>
          <w:spacing w:val="-4"/>
          <w:w w:val="110"/>
          <w:sz w:val="16"/>
        </w:rPr>
        <w:t>I</w:t>
      </w:r>
      <w:r>
        <w:rPr>
          <w:rFonts w:ascii="Arial"/>
          <w:b/>
          <w:color w:val="0F0E1C"/>
          <w:spacing w:val="-4"/>
          <w:w w:val="110"/>
          <w:sz w:val="16"/>
        </w:rPr>
        <w:t>D:</w:t>
      </w:r>
      <w:r>
        <w:rPr>
          <w:rFonts w:ascii="Arial"/>
          <w:b/>
          <w:color w:val="83C6FF"/>
          <w:spacing w:val="-4"/>
          <w:w w:val="110"/>
          <w:sz w:val="16"/>
        </w:rPr>
        <w:t>: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69"/>
        <w:rPr>
          <w:rFonts w:ascii="Arial"/>
          <w:b/>
          <w:sz w:val="16"/>
        </w:rPr>
      </w:pPr>
    </w:p>
    <w:p>
      <w:pPr>
        <w:spacing w:before="0"/>
        <w:ind w:left="4358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F0E1C"/>
          <w:w w:val="105"/>
          <w:sz w:val="16"/>
        </w:rPr>
        <w:t>Completio11</w:t>
      </w:r>
      <w:r>
        <w:rPr>
          <w:rFonts w:ascii="Arial"/>
          <w:b/>
          <w:color w:val="0F0E1C"/>
          <w:spacing w:val="5"/>
          <w:w w:val="110"/>
          <w:sz w:val="16"/>
        </w:rPr>
        <w:t> </w:t>
      </w:r>
      <w:r>
        <w:rPr>
          <w:rFonts w:ascii="Arial"/>
          <w:b/>
          <w:color w:val="0F0E1C"/>
          <w:spacing w:val="-2"/>
          <w:w w:val="110"/>
          <w:sz w:val="16"/>
        </w:rPr>
        <w:t>Status</w:t>
      </w:r>
    </w:p>
    <w:p>
      <w:pPr>
        <w:tabs>
          <w:tab w:pos="7070" w:val="left" w:leader="none"/>
          <w:tab w:pos="8911" w:val="left" w:leader="none"/>
        </w:tabs>
        <w:spacing w:before="11"/>
        <w:ind w:left="4384" w:right="0" w:firstLine="0"/>
        <w:jc w:val="left"/>
        <w:rPr>
          <w:rFonts w:ascii="Arial"/>
          <w:b/>
          <w:sz w:val="29"/>
        </w:rPr>
      </w:pPr>
      <w:r>
        <w:rPr>
          <w:rFonts w:ascii="Arial"/>
          <w:b/>
          <w:color w:val="0F0E1C"/>
          <w:w w:val="110"/>
          <w:position w:val="1"/>
          <w:sz w:val="16"/>
        </w:rPr>
        <w:t>S</w:t>
      </w:r>
      <w:r>
        <w:rPr>
          <w:rFonts w:ascii="Arial"/>
          <w:b/>
          <w:color w:val="2A2431"/>
          <w:w w:val="110"/>
          <w:position w:val="1"/>
          <w:sz w:val="16"/>
        </w:rPr>
        <w:t>m</w:t>
      </w:r>
      <w:r>
        <w:rPr>
          <w:rFonts w:ascii="Arial"/>
          <w:b/>
          <w:color w:val="0F0E1C"/>
          <w:w w:val="110"/>
          <w:position w:val="1"/>
          <w:sz w:val="16"/>
        </w:rPr>
        <w:t>artForm</w:t>
      </w:r>
      <w:r>
        <w:rPr>
          <w:rFonts w:ascii="Arial"/>
          <w:b/>
          <w:color w:val="0F0E1C"/>
          <w:spacing w:val="5"/>
          <w:w w:val="110"/>
          <w:position w:val="1"/>
          <w:sz w:val="16"/>
        </w:rPr>
        <w:t> </w:t>
      </w:r>
      <w:r>
        <w:rPr>
          <w:rFonts w:ascii="Arial"/>
          <w:b/>
          <w:color w:val="0F0E1C"/>
          <w:spacing w:val="-2"/>
          <w:w w:val="110"/>
          <w:position w:val="1"/>
          <w:sz w:val="16"/>
        </w:rPr>
        <w:t>Comp</w:t>
      </w:r>
      <w:r>
        <w:rPr>
          <w:rFonts w:ascii="Arial"/>
          <w:b/>
          <w:color w:val="570008"/>
          <w:spacing w:val="-2"/>
          <w:w w:val="110"/>
          <w:position w:val="1"/>
          <w:sz w:val="16"/>
        </w:rPr>
        <w:t>l</w:t>
      </w:r>
      <w:r>
        <w:rPr>
          <w:rFonts w:ascii="Arial"/>
          <w:b/>
          <w:color w:val="0F0E1C"/>
          <w:spacing w:val="-2"/>
          <w:w w:val="110"/>
          <w:position w:val="1"/>
          <w:sz w:val="16"/>
        </w:rPr>
        <w:t>e</w:t>
      </w:r>
      <w:r>
        <w:rPr>
          <w:rFonts w:ascii="Arial"/>
          <w:b/>
          <w:color w:val="07233B"/>
          <w:spacing w:val="-2"/>
          <w:w w:val="110"/>
          <w:position w:val="1"/>
          <w:sz w:val="16"/>
        </w:rPr>
        <w:t>t</w:t>
      </w:r>
      <w:r>
        <w:rPr>
          <w:rFonts w:ascii="Arial"/>
          <w:b/>
          <w:color w:val="0F0E1C"/>
          <w:spacing w:val="-2"/>
          <w:w w:val="110"/>
          <w:position w:val="1"/>
          <w:sz w:val="16"/>
        </w:rPr>
        <w:t>e</w:t>
      </w:r>
      <w:r>
        <w:rPr>
          <w:rFonts w:ascii="Arial"/>
          <w:b/>
          <w:color w:val="0F0E1C"/>
          <w:position w:val="1"/>
          <w:sz w:val="16"/>
        </w:rPr>
        <w:tab/>
      </w:r>
      <w:r>
        <w:rPr>
          <w:rFonts w:ascii="Arial"/>
          <w:color w:val="958A69"/>
          <w:spacing w:val="-2"/>
          <w:w w:val="110"/>
          <w:position w:val="1"/>
          <w:sz w:val="16"/>
        </w:rPr>
        <w:t>I</w:t>
      </w:r>
      <w:r>
        <w:rPr>
          <w:rFonts w:ascii="Arial"/>
          <w:color w:val="2F1D50"/>
          <w:spacing w:val="-2"/>
          <w:w w:val="110"/>
          <w:position w:val="1"/>
          <w:sz w:val="16"/>
        </w:rPr>
        <w:t>n</w:t>
      </w:r>
      <w:r>
        <w:rPr>
          <w:rFonts w:ascii="Arial"/>
          <w:color w:val="243B50"/>
          <w:spacing w:val="-2"/>
          <w:w w:val="110"/>
          <w:position w:val="1"/>
          <w:sz w:val="16"/>
        </w:rPr>
        <w:t>c</w:t>
      </w:r>
      <w:r>
        <w:rPr>
          <w:rFonts w:ascii="Arial"/>
          <w:color w:val="413438"/>
          <w:spacing w:val="-2"/>
          <w:w w:val="110"/>
          <w:position w:val="1"/>
          <w:sz w:val="16"/>
        </w:rPr>
        <w:t>o</w:t>
      </w:r>
      <w:r>
        <w:rPr>
          <w:rFonts w:ascii="Arial"/>
          <w:color w:val="4B5746"/>
          <w:spacing w:val="-2"/>
          <w:w w:val="110"/>
          <w:position w:val="1"/>
          <w:sz w:val="16"/>
        </w:rPr>
        <w:t>m</w:t>
      </w:r>
      <w:r>
        <w:rPr>
          <w:rFonts w:ascii="Arial"/>
          <w:color w:val="2A2431"/>
          <w:spacing w:val="-2"/>
          <w:w w:val="110"/>
          <w:position w:val="1"/>
          <w:sz w:val="16"/>
        </w:rPr>
        <w:t>p</w:t>
      </w:r>
      <w:r>
        <w:rPr>
          <w:rFonts w:ascii="Arial"/>
          <w:color w:val="000083"/>
          <w:spacing w:val="-2"/>
          <w:w w:val="110"/>
          <w:position w:val="1"/>
          <w:sz w:val="16"/>
        </w:rPr>
        <w:t>l</w:t>
      </w:r>
      <w:r>
        <w:rPr>
          <w:rFonts w:ascii="Arial"/>
          <w:color w:val="2A2431"/>
          <w:spacing w:val="-2"/>
          <w:w w:val="110"/>
          <w:position w:val="1"/>
          <w:sz w:val="16"/>
        </w:rPr>
        <w:t>e</w:t>
      </w:r>
      <w:r>
        <w:rPr>
          <w:rFonts w:ascii="Arial"/>
          <w:color w:val="705936"/>
          <w:spacing w:val="-2"/>
          <w:w w:val="110"/>
          <w:position w:val="1"/>
          <w:sz w:val="16"/>
        </w:rPr>
        <w:t>t</w:t>
      </w:r>
      <w:r>
        <w:rPr>
          <w:rFonts w:ascii="Arial"/>
          <w:color w:val="243B50"/>
          <w:spacing w:val="-2"/>
          <w:w w:val="110"/>
          <w:position w:val="1"/>
          <w:sz w:val="16"/>
        </w:rPr>
        <w:t>e</w:t>
      </w:r>
      <w:r>
        <w:rPr>
          <w:rFonts w:ascii="Arial"/>
          <w:color w:val="243B50"/>
          <w:position w:val="1"/>
          <w:sz w:val="16"/>
        </w:rPr>
        <w:tab/>
      </w:r>
      <w:r>
        <w:rPr>
          <w:rFonts w:ascii="Arial"/>
          <w:b/>
          <w:color w:val="D40505"/>
          <w:spacing w:val="-5"/>
          <w:w w:val="110"/>
          <w:sz w:val="29"/>
        </w:rPr>
        <w:t>e</w:t>
      </w:r>
      <w:r>
        <w:rPr>
          <w:rFonts w:ascii="Arial"/>
          <w:b/>
          <w:color w:val="727474"/>
          <w:spacing w:val="-5"/>
          <w:w w:val="110"/>
          <w:sz w:val="29"/>
        </w:rPr>
        <w:t>oo</w:t>
      </w:r>
    </w:p>
    <w:p>
      <w:pPr>
        <w:tabs>
          <w:tab w:pos="7072" w:val="left" w:leader="none"/>
        </w:tabs>
        <w:spacing w:before="18"/>
        <w:ind w:left="4369" w:right="0" w:firstLine="0"/>
        <w:jc w:val="left"/>
        <w:rPr>
          <w:rFonts w:ascii="Arial"/>
          <w:b/>
          <w:sz w:val="29"/>
        </w:rPr>
      </w:pPr>
      <w:r>
        <w:rPr>
          <w:rFonts w:ascii="Arial"/>
          <w:b/>
          <w:color w:val="26080F"/>
          <w:spacing w:val="2"/>
          <w:w w:val="110"/>
          <w:position w:val="1"/>
          <w:sz w:val="16"/>
        </w:rPr>
        <w:t>IRB</w:t>
      </w:r>
      <w:r>
        <w:rPr>
          <w:rFonts w:ascii="Arial"/>
          <w:b/>
          <w:color w:val="26080F"/>
          <w:spacing w:val="-2"/>
          <w:w w:val="110"/>
          <w:position w:val="1"/>
          <w:sz w:val="16"/>
        </w:rPr>
        <w:t> </w:t>
      </w:r>
      <w:r>
        <w:rPr>
          <w:rFonts w:ascii="Arial"/>
          <w:b/>
          <w:color w:val="0F0E1C"/>
          <w:spacing w:val="-2"/>
          <w:w w:val="110"/>
          <w:position w:val="1"/>
          <w:sz w:val="16"/>
        </w:rPr>
        <w:t>Protoco</w:t>
      </w:r>
      <w:r>
        <w:rPr>
          <w:rFonts w:ascii="Arial"/>
          <w:b/>
          <w:color w:val="004472"/>
          <w:spacing w:val="-2"/>
          <w:w w:val="110"/>
          <w:position w:val="1"/>
          <w:sz w:val="16"/>
        </w:rPr>
        <w:t>l</w:t>
      </w:r>
      <w:r>
        <w:rPr>
          <w:rFonts w:ascii="Arial"/>
          <w:b/>
          <w:color w:val="004472"/>
          <w:position w:val="1"/>
          <w:sz w:val="16"/>
        </w:rPr>
        <w:tab/>
      </w:r>
      <w:r>
        <w:rPr>
          <w:rFonts w:ascii="Arial"/>
          <w:color w:val="4D4B2B"/>
          <w:w w:val="110"/>
          <w:position w:val="1"/>
          <w:sz w:val="16"/>
        </w:rPr>
        <w:t>P</w:t>
      </w:r>
      <w:r>
        <w:rPr>
          <w:rFonts w:ascii="Arial"/>
          <w:color w:val="26080F"/>
          <w:w w:val="110"/>
          <w:position w:val="1"/>
          <w:sz w:val="16"/>
        </w:rPr>
        <w:t>ro</w:t>
      </w:r>
      <w:r>
        <w:rPr>
          <w:rFonts w:ascii="Arial"/>
          <w:color w:val="464452"/>
          <w:w w:val="110"/>
          <w:position w:val="1"/>
          <w:sz w:val="16"/>
        </w:rPr>
        <w:t>to</w:t>
      </w:r>
      <w:r>
        <w:rPr>
          <w:rFonts w:ascii="Arial"/>
          <w:color w:val="413438"/>
          <w:w w:val="110"/>
          <w:position w:val="1"/>
          <w:sz w:val="16"/>
        </w:rPr>
        <w:t>co</w:t>
      </w:r>
      <w:r>
        <w:rPr>
          <w:rFonts w:ascii="Arial"/>
          <w:color w:val="0152A3"/>
          <w:w w:val="110"/>
          <w:position w:val="1"/>
          <w:sz w:val="16"/>
        </w:rPr>
        <w:t>l</w:t>
      </w:r>
      <w:r>
        <w:rPr>
          <w:rFonts w:ascii="Arial"/>
          <w:color w:val="0152A3"/>
          <w:spacing w:val="-6"/>
          <w:w w:val="110"/>
          <w:position w:val="1"/>
          <w:sz w:val="16"/>
        </w:rPr>
        <w:t> </w:t>
      </w:r>
      <w:r>
        <w:rPr>
          <w:rFonts w:ascii="Arial"/>
          <w:color w:val="413438"/>
          <w:w w:val="110"/>
          <w:position w:val="1"/>
          <w:sz w:val="16"/>
        </w:rPr>
        <w:t>Not</w:t>
      </w:r>
      <w:r>
        <w:rPr>
          <w:rFonts w:ascii="Arial"/>
          <w:color w:val="413438"/>
          <w:spacing w:val="2"/>
          <w:w w:val="110"/>
          <w:position w:val="1"/>
          <w:sz w:val="16"/>
        </w:rPr>
        <w:t> </w:t>
      </w:r>
      <w:r>
        <w:rPr>
          <w:rFonts w:ascii="Arial"/>
          <w:color w:val="26080F"/>
          <w:w w:val="110"/>
          <w:position w:val="1"/>
          <w:sz w:val="16"/>
        </w:rPr>
        <w:t>E</w:t>
      </w:r>
      <w:r>
        <w:rPr>
          <w:rFonts w:ascii="Arial"/>
          <w:color w:val="464452"/>
          <w:w w:val="110"/>
          <w:position w:val="1"/>
          <w:sz w:val="16"/>
        </w:rPr>
        <w:t>n</w:t>
      </w:r>
      <w:r>
        <w:rPr>
          <w:rFonts w:ascii="Arial"/>
          <w:color w:val="080A3A"/>
          <w:w w:val="110"/>
          <w:position w:val="1"/>
          <w:sz w:val="16"/>
        </w:rPr>
        <w:t>t</w:t>
      </w:r>
      <w:r>
        <w:rPr>
          <w:rFonts w:ascii="Arial"/>
          <w:color w:val="2A2431"/>
          <w:w w:val="110"/>
          <w:position w:val="1"/>
          <w:sz w:val="16"/>
        </w:rPr>
        <w:t>er-e</w:t>
      </w:r>
      <w:r>
        <w:rPr>
          <w:rFonts w:ascii="Arial"/>
          <w:color w:val="464452"/>
          <w:w w:val="110"/>
          <w:position w:val="1"/>
          <w:sz w:val="16"/>
        </w:rPr>
        <w:t>d</w:t>
      </w:r>
      <w:r>
        <w:rPr>
          <w:rFonts w:ascii="Arial"/>
          <w:color w:val="464452"/>
          <w:spacing w:val="70"/>
          <w:w w:val="150"/>
          <w:position w:val="1"/>
          <w:sz w:val="16"/>
        </w:rPr>
        <w:t> </w:t>
      </w:r>
      <w:r>
        <w:rPr>
          <w:rFonts w:ascii="Arial"/>
          <w:b/>
          <w:color w:val="D40505"/>
          <w:spacing w:val="-5"/>
          <w:w w:val="110"/>
          <w:sz w:val="29"/>
        </w:rPr>
        <w:t>e</w:t>
      </w:r>
      <w:r>
        <w:rPr>
          <w:rFonts w:ascii="Arial"/>
          <w:b/>
          <w:color w:val="727474"/>
          <w:spacing w:val="-5"/>
          <w:w w:val="110"/>
          <w:sz w:val="29"/>
        </w:rPr>
        <w:t>oo</w:t>
      </w:r>
    </w:p>
    <w:p>
      <w:pPr>
        <w:tabs>
          <w:tab w:pos="7083" w:val="left" w:leader="none"/>
          <w:tab w:pos="8911" w:val="left" w:leader="none"/>
        </w:tabs>
        <w:spacing w:before="102"/>
        <w:ind w:left="4369" w:right="0" w:firstLine="0"/>
        <w:jc w:val="left"/>
        <w:rPr>
          <w:rFonts w:ascii="Arial"/>
          <w:sz w:val="22"/>
        </w:rPr>
      </w:pPr>
      <w:r>
        <w:rPr>
          <w:rFonts w:ascii="Arial"/>
          <w:b/>
          <w:color w:val="26080F"/>
          <w:w w:val="105"/>
          <w:position w:val="2"/>
          <w:sz w:val="16"/>
        </w:rPr>
        <w:t>IAC</w:t>
      </w:r>
      <w:r>
        <w:rPr>
          <w:rFonts w:ascii="Arial"/>
          <w:b/>
          <w:color w:val="2A2431"/>
          <w:w w:val="105"/>
          <w:position w:val="2"/>
          <w:sz w:val="16"/>
        </w:rPr>
        <w:t>U</w:t>
      </w:r>
      <w:r>
        <w:rPr>
          <w:rFonts w:ascii="Arial"/>
          <w:b/>
          <w:color w:val="0F0E1C"/>
          <w:w w:val="105"/>
          <w:position w:val="2"/>
          <w:sz w:val="16"/>
        </w:rPr>
        <w:t>C</w:t>
      </w:r>
      <w:r>
        <w:rPr>
          <w:rFonts w:ascii="Arial"/>
          <w:b/>
          <w:color w:val="0F0E1C"/>
          <w:spacing w:val="41"/>
          <w:w w:val="105"/>
          <w:position w:val="2"/>
          <w:sz w:val="16"/>
        </w:rPr>
        <w:t> </w:t>
      </w:r>
      <w:r>
        <w:rPr>
          <w:rFonts w:ascii="Arial"/>
          <w:b/>
          <w:color w:val="26080F"/>
          <w:spacing w:val="-2"/>
          <w:w w:val="105"/>
          <w:position w:val="2"/>
          <w:sz w:val="16"/>
        </w:rPr>
        <w:t>P</w:t>
      </w:r>
      <w:r>
        <w:rPr>
          <w:rFonts w:ascii="Arial"/>
          <w:b/>
          <w:color w:val="012F54"/>
          <w:spacing w:val="-2"/>
          <w:w w:val="105"/>
          <w:position w:val="2"/>
          <w:sz w:val="16"/>
        </w:rPr>
        <w:t>r</w:t>
      </w:r>
      <w:r>
        <w:rPr>
          <w:rFonts w:ascii="Arial"/>
          <w:b/>
          <w:color w:val="0F0E1C"/>
          <w:spacing w:val="-2"/>
          <w:w w:val="105"/>
          <w:position w:val="2"/>
          <w:sz w:val="16"/>
        </w:rPr>
        <w:t>otocol</w:t>
      </w:r>
      <w:r>
        <w:rPr>
          <w:rFonts w:ascii="Arial"/>
          <w:b/>
          <w:color w:val="0F0E1C"/>
          <w:position w:val="2"/>
          <w:sz w:val="16"/>
        </w:rPr>
        <w:tab/>
      </w:r>
      <w:r>
        <w:rPr>
          <w:rFonts w:ascii="Times New Roman"/>
          <w:b/>
          <w:color w:val="413438"/>
          <w:spacing w:val="-5"/>
          <w:w w:val="105"/>
          <w:position w:val="2"/>
          <w:sz w:val="17"/>
        </w:rPr>
        <w:t>N</w:t>
      </w:r>
      <w:r>
        <w:rPr>
          <w:rFonts w:ascii="Times New Roman"/>
          <w:b/>
          <w:color w:val="836993"/>
          <w:spacing w:val="-5"/>
          <w:w w:val="105"/>
          <w:position w:val="2"/>
          <w:sz w:val="17"/>
        </w:rPr>
        <w:t>I</w:t>
      </w:r>
      <w:r>
        <w:rPr>
          <w:rFonts w:ascii="Times New Roman"/>
          <w:b/>
          <w:color w:val="413438"/>
          <w:spacing w:val="-5"/>
          <w:w w:val="105"/>
          <w:position w:val="2"/>
          <w:sz w:val="17"/>
        </w:rPr>
        <w:t>A</w:t>
      </w:r>
      <w:r>
        <w:rPr>
          <w:rFonts w:ascii="Times New Roman"/>
          <w:b/>
          <w:color w:val="413438"/>
          <w:position w:val="2"/>
          <w:sz w:val="17"/>
        </w:rPr>
        <w:tab/>
      </w:r>
      <w:r>
        <w:rPr>
          <w:rFonts w:ascii="Arial"/>
          <w:color w:val="727474"/>
          <w:spacing w:val="-5"/>
          <w:w w:val="105"/>
          <w:sz w:val="22"/>
        </w:rPr>
        <w:t>000</w:t>
      </w:r>
    </w:p>
    <w:p>
      <w:pPr>
        <w:tabs>
          <w:tab w:pos="8911" w:val="left" w:leader="none"/>
        </w:tabs>
        <w:spacing w:before="99"/>
        <w:ind w:left="4365" w:right="0" w:firstLine="0"/>
        <w:jc w:val="left"/>
        <w:rPr>
          <w:rFonts w:ascii="Arial"/>
          <w:position w:val="-1"/>
          <w:sz w:val="22"/>
        </w:rPr>
      </w:pPr>
      <w:r>
        <w:rPr>
          <w:rFonts w:ascii="Arial"/>
          <w:b/>
          <w:color w:val="0F0E1C"/>
          <w:w w:val="105"/>
          <w:sz w:val="16"/>
        </w:rPr>
        <w:t>Advanced</w:t>
      </w:r>
      <w:r>
        <w:rPr>
          <w:rFonts w:ascii="Arial"/>
          <w:b/>
          <w:color w:val="0F0E1C"/>
          <w:spacing w:val="73"/>
          <w:w w:val="105"/>
          <w:sz w:val="16"/>
        </w:rPr>
        <w:t> </w:t>
      </w:r>
      <w:r>
        <w:rPr>
          <w:rFonts w:ascii="Arial"/>
          <w:b/>
          <w:color w:val="0F0E1C"/>
          <w:w w:val="105"/>
          <w:sz w:val="16"/>
        </w:rPr>
        <w:t>S</w:t>
      </w:r>
      <w:r>
        <w:rPr>
          <w:rFonts w:ascii="Arial"/>
          <w:b/>
          <w:color w:val="332F18"/>
          <w:w w:val="105"/>
          <w:sz w:val="16"/>
        </w:rPr>
        <w:t>p</w:t>
      </w:r>
      <w:r>
        <w:rPr>
          <w:rFonts w:ascii="Arial"/>
          <w:b/>
          <w:color w:val="0F0E1C"/>
          <w:w w:val="105"/>
          <w:sz w:val="16"/>
        </w:rPr>
        <w:t>en</w:t>
      </w:r>
      <w:r>
        <w:rPr>
          <w:rFonts w:ascii="Arial"/>
          <w:b/>
          <w:color w:val="243B50"/>
          <w:w w:val="105"/>
          <w:sz w:val="16"/>
        </w:rPr>
        <w:t>d</w:t>
      </w:r>
      <w:r>
        <w:rPr>
          <w:rFonts w:ascii="Arial"/>
          <w:b/>
          <w:color w:val="0F0E1C"/>
          <w:w w:val="105"/>
          <w:sz w:val="16"/>
        </w:rPr>
        <w:t>ing</w:t>
      </w:r>
      <w:r>
        <w:rPr>
          <w:rFonts w:ascii="Arial"/>
          <w:b/>
          <w:color w:val="0F0E1C"/>
          <w:spacing w:val="28"/>
          <w:w w:val="105"/>
          <w:sz w:val="16"/>
        </w:rPr>
        <w:t> </w:t>
      </w:r>
      <w:r>
        <w:rPr>
          <w:rFonts w:ascii="Arial"/>
          <w:b/>
          <w:color w:val="0F0E1C"/>
          <w:w w:val="105"/>
          <w:sz w:val="16"/>
        </w:rPr>
        <w:t>Appro</w:t>
      </w:r>
      <w:r>
        <w:rPr>
          <w:rFonts w:ascii="Arial"/>
          <w:b/>
          <w:color w:val="2A2431"/>
          <w:w w:val="105"/>
          <w:sz w:val="16"/>
        </w:rPr>
        <w:t>v</w:t>
      </w:r>
      <w:r>
        <w:rPr>
          <w:rFonts w:ascii="Arial"/>
          <w:b/>
          <w:color w:val="26080F"/>
          <w:w w:val="105"/>
          <w:sz w:val="16"/>
        </w:rPr>
        <w:t>a</w:t>
      </w:r>
      <w:r>
        <w:rPr>
          <w:rFonts w:ascii="Arial"/>
          <w:b/>
          <w:color w:val="4B5746"/>
          <w:w w:val="105"/>
          <w:sz w:val="16"/>
        </w:rPr>
        <w:t>l</w:t>
      </w:r>
      <w:r>
        <w:rPr>
          <w:rFonts w:ascii="Arial"/>
          <w:b/>
          <w:color w:val="4B5746"/>
          <w:spacing w:val="57"/>
          <w:w w:val="105"/>
          <w:sz w:val="16"/>
        </w:rPr>
        <w:t>  </w:t>
      </w:r>
      <w:r>
        <w:rPr>
          <w:rFonts w:ascii="Times New Roman"/>
          <w:b/>
          <w:color w:val="413438"/>
          <w:spacing w:val="-5"/>
          <w:w w:val="105"/>
          <w:sz w:val="17"/>
        </w:rPr>
        <w:t>N</w:t>
      </w:r>
      <w:r>
        <w:rPr>
          <w:rFonts w:ascii="Times New Roman"/>
          <w:b/>
          <w:color w:val="836993"/>
          <w:spacing w:val="-5"/>
          <w:w w:val="105"/>
          <w:sz w:val="17"/>
        </w:rPr>
        <w:t>I</w:t>
      </w:r>
      <w:r>
        <w:rPr>
          <w:rFonts w:ascii="Times New Roman"/>
          <w:b/>
          <w:color w:val="2A2431"/>
          <w:spacing w:val="-5"/>
          <w:w w:val="105"/>
          <w:sz w:val="17"/>
        </w:rPr>
        <w:t>A</w:t>
      </w:r>
      <w:r>
        <w:rPr>
          <w:rFonts w:ascii="Times New Roman"/>
          <w:b/>
          <w:color w:val="2A2431"/>
          <w:sz w:val="17"/>
        </w:rPr>
        <w:tab/>
      </w:r>
      <w:r>
        <w:rPr>
          <w:rFonts w:ascii="Arial"/>
          <w:color w:val="727474"/>
          <w:spacing w:val="-5"/>
          <w:w w:val="105"/>
          <w:position w:val="-1"/>
          <w:sz w:val="22"/>
        </w:rPr>
        <w:t>000</w:t>
      </w:r>
    </w:p>
    <w:p>
      <w:pPr>
        <w:tabs>
          <w:tab w:pos="7077" w:val="left" w:leader="none"/>
          <w:tab w:pos="8896" w:val="left" w:leader="none"/>
        </w:tabs>
        <w:spacing w:line="375" w:lineRule="exact" w:before="36"/>
        <w:ind w:left="4384" w:right="0" w:firstLine="0"/>
        <w:jc w:val="left"/>
        <w:rPr>
          <w:rFonts w:ascii="Courier New" w:hAnsi="Courier New"/>
          <w:position w:val="-2"/>
          <w:sz w:val="34"/>
        </w:rPr>
      </w:pPr>
      <w:r>
        <w:rPr>
          <w:rFonts w:ascii="Arial" w:hAnsi="Arial"/>
          <w:b/>
          <w:color w:val="0F0E1C"/>
          <w:spacing w:val="-7"/>
          <w:sz w:val="16"/>
        </w:rPr>
        <w:t>S</w:t>
      </w:r>
      <w:r>
        <w:rPr>
          <w:rFonts w:ascii="Arial" w:hAnsi="Arial"/>
          <w:b/>
          <w:color w:val="2A2431"/>
          <w:spacing w:val="-7"/>
          <w:sz w:val="16"/>
        </w:rPr>
        <w:t>IF</w:t>
      </w:r>
      <w:r>
        <w:rPr>
          <w:rFonts w:ascii="Arial" w:hAnsi="Arial"/>
          <w:b/>
          <w:color w:val="07233B"/>
          <w:spacing w:val="-7"/>
          <w:sz w:val="16"/>
        </w:rPr>
        <w:t>I</w:t>
      </w:r>
      <w:r>
        <w:rPr>
          <w:rFonts w:ascii="Arial" w:hAnsi="Arial"/>
          <w:b/>
          <w:color w:val="07233B"/>
          <w:spacing w:val="1"/>
          <w:sz w:val="16"/>
        </w:rPr>
        <w:t> </w:t>
      </w:r>
      <w:r>
        <w:rPr>
          <w:rFonts w:ascii="Arial" w:hAnsi="Arial"/>
          <w:b/>
          <w:color w:val="0F0E1C"/>
          <w:spacing w:val="-2"/>
          <w:sz w:val="16"/>
        </w:rPr>
        <w:t>Act</w:t>
      </w:r>
      <w:r>
        <w:rPr>
          <w:rFonts w:ascii="Arial" w:hAnsi="Arial"/>
          <w:b/>
          <w:color w:val="012F54"/>
          <w:spacing w:val="-2"/>
          <w:sz w:val="16"/>
        </w:rPr>
        <w:t>i</w:t>
      </w:r>
      <w:r>
        <w:rPr>
          <w:rFonts w:ascii="Arial" w:hAnsi="Arial"/>
          <w:b/>
          <w:color w:val="2A2431"/>
          <w:spacing w:val="-2"/>
          <w:sz w:val="16"/>
        </w:rPr>
        <w:t>v</w:t>
      </w:r>
      <w:r>
        <w:rPr>
          <w:rFonts w:ascii="Arial" w:hAnsi="Arial"/>
          <w:b/>
          <w:color w:val="0F0E1C"/>
          <w:spacing w:val="-2"/>
          <w:sz w:val="16"/>
        </w:rPr>
        <w:t>i</w:t>
      </w:r>
      <w:r>
        <w:rPr>
          <w:rFonts w:ascii="Arial" w:hAnsi="Arial"/>
          <w:b/>
          <w:color w:val="2A2431"/>
          <w:spacing w:val="-2"/>
          <w:sz w:val="16"/>
        </w:rPr>
        <w:t>ty</w:t>
      </w:r>
      <w:r>
        <w:rPr>
          <w:rFonts w:ascii="Arial" w:hAnsi="Arial"/>
          <w:b/>
          <w:color w:val="2A2431"/>
          <w:sz w:val="16"/>
        </w:rPr>
        <w:tab/>
      </w:r>
      <w:r>
        <w:rPr>
          <w:rFonts w:ascii="Arial" w:hAnsi="Arial"/>
          <w:color w:val="413438"/>
          <w:spacing w:val="-2"/>
          <w:sz w:val="16"/>
        </w:rPr>
        <w:t>Co</w:t>
      </w:r>
      <w:r>
        <w:rPr>
          <w:rFonts w:ascii="Arial" w:hAnsi="Arial"/>
          <w:color w:val="243B50"/>
          <w:spacing w:val="-2"/>
          <w:sz w:val="16"/>
        </w:rPr>
        <w:t>m</w:t>
      </w:r>
      <w:r>
        <w:rPr>
          <w:rFonts w:ascii="Arial" w:hAnsi="Arial"/>
          <w:color w:val="2A2431"/>
          <w:spacing w:val="-2"/>
          <w:sz w:val="16"/>
        </w:rPr>
        <w:t>p</w:t>
      </w:r>
      <w:r>
        <w:rPr>
          <w:rFonts w:ascii="Arial" w:hAnsi="Arial"/>
          <w:color w:val="830000"/>
          <w:spacing w:val="-2"/>
          <w:sz w:val="16"/>
        </w:rPr>
        <w:t>l</w:t>
      </w:r>
      <w:r>
        <w:rPr>
          <w:rFonts w:ascii="Arial" w:hAnsi="Arial"/>
          <w:color w:val="2A2431"/>
          <w:spacing w:val="-2"/>
          <w:sz w:val="16"/>
        </w:rPr>
        <w:t>e</w:t>
      </w:r>
      <w:r>
        <w:rPr>
          <w:rFonts w:ascii="Arial" w:hAnsi="Arial"/>
          <w:color w:val="080A3A"/>
          <w:spacing w:val="-2"/>
          <w:sz w:val="16"/>
        </w:rPr>
        <w:t>t</w:t>
      </w:r>
      <w:r>
        <w:rPr>
          <w:rFonts w:ascii="Arial" w:hAnsi="Arial"/>
          <w:color w:val="2A2431"/>
          <w:spacing w:val="-2"/>
          <w:sz w:val="16"/>
        </w:rPr>
        <w:t>ed</w:t>
      </w:r>
      <w:r>
        <w:rPr>
          <w:rFonts w:ascii="Arial" w:hAnsi="Arial"/>
          <w:color w:val="2A2431"/>
          <w:sz w:val="16"/>
        </w:rPr>
        <w:tab/>
      </w:r>
      <w:r>
        <w:rPr>
          <w:rFonts w:ascii="Courier New" w:hAnsi="Courier New"/>
          <w:color w:val="727474"/>
          <w:spacing w:val="-5"/>
          <w:position w:val="-2"/>
          <w:sz w:val="34"/>
        </w:rPr>
        <w:t>oo</w:t>
      </w:r>
      <w:r>
        <w:rPr>
          <w:rFonts w:ascii="Courier New" w:hAnsi="Courier New"/>
          <w:color w:val="08B133"/>
          <w:spacing w:val="-5"/>
          <w:position w:val="-2"/>
          <w:sz w:val="34"/>
        </w:rPr>
        <w:t>•</w:t>
      </w:r>
    </w:p>
    <w:p>
      <w:pPr>
        <w:tabs>
          <w:tab w:pos="7077" w:val="left" w:leader="none"/>
          <w:tab w:pos="8896" w:val="left" w:leader="none"/>
        </w:tabs>
        <w:spacing w:line="358" w:lineRule="exact" w:before="0"/>
        <w:ind w:left="4376" w:right="0" w:firstLine="0"/>
        <w:jc w:val="left"/>
        <w:rPr>
          <w:rFonts w:ascii="Courier New" w:hAnsi="Courier New"/>
          <w:position w:val="-2"/>
          <w:sz w:val="34"/>
        </w:rPr>
      </w:pPr>
      <w:r>
        <w:rPr>
          <w:rFonts w:ascii="Arial" w:hAnsi="Arial"/>
          <w:b/>
          <w:color w:val="07233B"/>
          <w:spacing w:val="-2"/>
          <w:w w:val="110"/>
          <w:sz w:val="16"/>
        </w:rPr>
        <w:t>T</w:t>
      </w:r>
      <w:r>
        <w:rPr>
          <w:rFonts w:ascii="Arial" w:hAnsi="Arial"/>
          <w:b/>
          <w:color w:val="0F0E1C"/>
          <w:spacing w:val="-2"/>
          <w:w w:val="110"/>
          <w:sz w:val="16"/>
        </w:rPr>
        <w:t>raini</w:t>
      </w:r>
      <w:r>
        <w:rPr>
          <w:rFonts w:ascii="Arial" w:hAnsi="Arial"/>
          <w:b/>
          <w:color w:val="83C6FF"/>
          <w:spacing w:val="-2"/>
          <w:w w:val="110"/>
          <w:sz w:val="16"/>
        </w:rPr>
        <w:t>i</w:t>
      </w:r>
      <w:r>
        <w:rPr>
          <w:rFonts w:ascii="Arial" w:hAnsi="Arial"/>
          <w:b/>
          <w:color w:val="0F0E1C"/>
          <w:spacing w:val="-2"/>
          <w:w w:val="110"/>
          <w:sz w:val="16"/>
        </w:rPr>
        <w:t>ng</w:t>
      </w:r>
      <w:r>
        <w:rPr>
          <w:rFonts w:ascii="Arial" w:hAnsi="Arial"/>
          <w:b/>
          <w:color w:val="0F0E1C"/>
          <w:sz w:val="16"/>
        </w:rPr>
        <w:tab/>
      </w:r>
      <w:r>
        <w:rPr>
          <w:rFonts w:ascii="Arial" w:hAnsi="Arial"/>
          <w:color w:val="413438"/>
          <w:spacing w:val="-2"/>
          <w:w w:val="110"/>
          <w:sz w:val="16"/>
        </w:rPr>
        <w:t>Co</w:t>
      </w:r>
      <w:r>
        <w:rPr>
          <w:rFonts w:ascii="Arial" w:hAnsi="Arial"/>
          <w:color w:val="243B50"/>
          <w:spacing w:val="-2"/>
          <w:w w:val="110"/>
          <w:sz w:val="16"/>
        </w:rPr>
        <w:t>m</w:t>
      </w:r>
      <w:r>
        <w:rPr>
          <w:rFonts w:ascii="Arial" w:hAnsi="Arial"/>
          <w:color w:val="2A2431"/>
          <w:spacing w:val="-2"/>
          <w:w w:val="110"/>
          <w:sz w:val="16"/>
        </w:rPr>
        <w:t>p</w:t>
      </w:r>
      <w:r>
        <w:rPr>
          <w:rFonts w:ascii="Arial" w:hAnsi="Arial"/>
          <w:color w:val="830000"/>
          <w:spacing w:val="-2"/>
          <w:w w:val="110"/>
          <w:sz w:val="16"/>
        </w:rPr>
        <w:t>l</w:t>
      </w:r>
      <w:r>
        <w:rPr>
          <w:rFonts w:ascii="Arial" w:hAnsi="Arial"/>
          <w:color w:val="413438"/>
          <w:spacing w:val="-2"/>
          <w:w w:val="110"/>
          <w:sz w:val="16"/>
        </w:rPr>
        <w:t>e</w:t>
      </w:r>
      <w:r>
        <w:rPr>
          <w:rFonts w:ascii="Arial" w:hAnsi="Arial"/>
          <w:color w:val="0F0E1C"/>
          <w:spacing w:val="-2"/>
          <w:w w:val="110"/>
          <w:sz w:val="16"/>
        </w:rPr>
        <w:t>t</w:t>
      </w:r>
      <w:r>
        <w:rPr>
          <w:rFonts w:ascii="Arial" w:hAnsi="Arial"/>
          <w:color w:val="2A2431"/>
          <w:spacing w:val="-2"/>
          <w:w w:val="110"/>
          <w:sz w:val="16"/>
        </w:rPr>
        <w:t>ed</w:t>
      </w:r>
      <w:r>
        <w:rPr>
          <w:rFonts w:ascii="Arial" w:hAnsi="Arial"/>
          <w:color w:val="2A2431"/>
          <w:sz w:val="16"/>
        </w:rPr>
        <w:tab/>
      </w:r>
      <w:r>
        <w:rPr>
          <w:rFonts w:ascii="Courier New" w:hAnsi="Courier New"/>
          <w:color w:val="727474"/>
          <w:spacing w:val="-7"/>
          <w:w w:val="110"/>
          <w:position w:val="-2"/>
          <w:sz w:val="34"/>
        </w:rPr>
        <w:t>oo</w:t>
      </w:r>
      <w:r>
        <w:rPr>
          <w:rFonts w:ascii="Courier New" w:hAnsi="Courier New"/>
          <w:color w:val="08B133"/>
          <w:spacing w:val="-7"/>
          <w:w w:val="110"/>
          <w:position w:val="-2"/>
          <w:sz w:val="34"/>
        </w:rPr>
        <w:t>•</w:t>
      </w:r>
    </w:p>
    <w:p>
      <w:pPr>
        <w:tabs>
          <w:tab w:pos="7077" w:val="left" w:leader="none"/>
          <w:tab w:pos="8896" w:val="left" w:leader="none"/>
        </w:tabs>
        <w:spacing w:line="368" w:lineRule="exact" w:before="0"/>
        <w:ind w:left="4365" w:right="0" w:firstLine="0"/>
        <w:jc w:val="left"/>
        <w:rPr>
          <w:rFonts w:ascii="Courier New" w:hAnsi="Courier New"/>
          <w:position w:val="-2"/>
          <w:sz w:val="34"/>
        </w:rPr>
      </w:pPr>
      <w:r>
        <w:rPr>
          <w:rFonts w:ascii="Arial" w:hAnsi="Arial"/>
          <w:b/>
          <w:color w:val="0F0E1C"/>
          <w:w w:val="110"/>
          <w:sz w:val="16"/>
        </w:rPr>
        <w:t>A</w:t>
      </w:r>
      <w:r>
        <w:rPr>
          <w:rFonts w:ascii="Arial" w:hAnsi="Arial"/>
          <w:b/>
          <w:color w:val="2A2431"/>
          <w:w w:val="110"/>
          <w:sz w:val="16"/>
        </w:rPr>
        <w:t>w</w:t>
      </w:r>
      <w:r>
        <w:rPr>
          <w:rFonts w:ascii="Arial" w:hAnsi="Arial"/>
          <w:b/>
          <w:color w:val="0F0E1C"/>
          <w:w w:val="110"/>
          <w:sz w:val="16"/>
        </w:rPr>
        <w:t>a</w:t>
      </w:r>
      <w:r>
        <w:rPr>
          <w:rFonts w:ascii="Arial" w:hAnsi="Arial"/>
          <w:b/>
          <w:color w:val="464452"/>
          <w:w w:val="110"/>
          <w:sz w:val="16"/>
        </w:rPr>
        <w:t>r</w:t>
      </w:r>
      <w:r>
        <w:rPr>
          <w:rFonts w:ascii="Arial" w:hAnsi="Arial"/>
          <w:b/>
          <w:color w:val="0F0E1C"/>
          <w:w w:val="110"/>
          <w:sz w:val="16"/>
        </w:rPr>
        <w:t>d</w:t>
      </w:r>
      <w:r>
        <w:rPr>
          <w:rFonts w:ascii="Arial" w:hAnsi="Arial"/>
          <w:b/>
          <w:color w:val="0F0E1C"/>
          <w:spacing w:val="18"/>
          <w:w w:val="110"/>
          <w:sz w:val="16"/>
        </w:rPr>
        <w:t> </w:t>
      </w:r>
      <w:r>
        <w:rPr>
          <w:rFonts w:ascii="Arial" w:hAnsi="Arial"/>
          <w:b/>
          <w:color w:val="0F0E1C"/>
          <w:spacing w:val="-2"/>
          <w:w w:val="110"/>
          <w:sz w:val="16"/>
        </w:rPr>
        <w:t>C</w:t>
      </w:r>
      <w:r>
        <w:rPr>
          <w:rFonts w:ascii="Arial" w:hAnsi="Arial"/>
          <w:b/>
          <w:color w:val="2A2431"/>
          <w:spacing w:val="-2"/>
          <w:w w:val="110"/>
          <w:sz w:val="16"/>
        </w:rPr>
        <w:t>o</w:t>
      </w:r>
      <w:r>
        <w:rPr>
          <w:rFonts w:ascii="Arial" w:hAnsi="Arial"/>
          <w:b/>
          <w:color w:val="0F0E1C"/>
          <w:spacing w:val="-2"/>
          <w:w w:val="110"/>
          <w:sz w:val="16"/>
        </w:rPr>
        <w:t>mp</w:t>
      </w:r>
      <w:r>
        <w:rPr>
          <w:rFonts w:ascii="Arial" w:hAnsi="Arial"/>
          <w:b/>
          <w:color w:val="012F54"/>
          <w:spacing w:val="-2"/>
          <w:w w:val="110"/>
          <w:sz w:val="16"/>
        </w:rPr>
        <w:t>l</w:t>
      </w:r>
      <w:r>
        <w:rPr>
          <w:rFonts w:ascii="Arial" w:hAnsi="Arial"/>
          <w:b/>
          <w:color w:val="E4A350"/>
          <w:spacing w:val="-2"/>
          <w:w w:val="110"/>
          <w:sz w:val="16"/>
        </w:rPr>
        <w:t>i</w:t>
      </w:r>
      <w:r>
        <w:rPr>
          <w:rFonts w:ascii="Arial" w:hAnsi="Arial"/>
          <w:b/>
          <w:color w:val="0F0E1C"/>
          <w:spacing w:val="-2"/>
          <w:w w:val="110"/>
          <w:sz w:val="16"/>
        </w:rPr>
        <w:t>iarnce</w:t>
      </w:r>
      <w:r>
        <w:rPr>
          <w:rFonts w:ascii="Arial" w:hAnsi="Arial"/>
          <w:b/>
          <w:color w:val="0F0E1C"/>
          <w:sz w:val="16"/>
        </w:rPr>
        <w:tab/>
      </w:r>
      <w:r>
        <w:rPr>
          <w:rFonts w:ascii="Arial" w:hAnsi="Arial"/>
          <w:color w:val="413438"/>
          <w:spacing w:val="-2"/>
          <w:w w:val="110"/>
          <w:sz w:val="16"/>
        </w:rPr>
        <w:t>Co</w:t>
      </w:r>
      <w:r>
        <w:rPr>
          <w:rFonts w:ascii="Arial" w:hAnsi="Arial"/>
          <w:color w:val="243B50"/>
          <w:spacing w:val="-2"/>
          <w:w w:val="110"/>
          <w:sz w:val="16"/>
        </w:rPr>
        <w:t>m</w:t>
      </w:r>
      <w:r>
        <w:rPr>
          <w:rFonts w:ascii="Arial" w:hAnsi="Arial"/>
          <w:color w:val="2A2431"/>
          <w:spacing w:val="-2"/>
          <w:w w:val="110"/>
          <w:sz w:val="16"/>
        </w:rPr>
        <w:t>p</w:t>
      </w:r>
      <w:r>
        <w:rPr>
          <w:rFonts w:ascii="Arial" w:hAnsi="Arial"/>
          <w:color w:val="830000"/>
          <w:spacing w:val="-2"/>
          <w:w w:val="110"/>
          <w:sz w:val="16"/>
        </w:rPr>
        <w:t>l</w:t>
      </w:r>
      <w:r>
        <w:rPr>
          <w:rFonts w:ascii="Arial" w:hAnsi="Arial"/>
          <w:color w:val="413438"/>
          <w:spacing w:val="-2"/>
          <w:w w:val="110"/>
          <w:sz w:val="16"/>
        </w:rPr>
        <w:t>e</w:t>
      </w:r>
      <w:r>
        <w:rPr>
          <w:rFonts w:ascii="Arial" w:hAnsi="Arial"/>
          <w:color w:val="0F0E1C"/>
          <w:spacing w:val="-2"/>
          <w:w w:val="110"/>
          <w:sz w:val="16"/>
        </w:rPr>
        <w:t>t</w:t>
      </w:r>
      <w:r>
        <w:rPr>
          <w:rFonts w:ascii="Arial" w:hAnsi="Arial"/>
          <w:color w:val="2A2431"/>
          <w:spacing w:val="-2"/>
          <w:w w:val="110"/>
          <w:sz w:val="16"/>
        </w:rPr>
        <w:t>ed</w:t>
      </w:r>
      <w:r>
        <w:rPr>
          <w:rFonts w:ascii="Arial" w:hAnsi="Arial"/>
          <w:color w:val="2A2431"/>
          <w:sz w:val="16"/>
        </w:rPr>
        <w:tab/>
      </w:r>
      <w:r>
        <w:rPr>
          <w:rFonts w:ascii="Courier New" w:hAnsi="Courier New"/>
          <w:color w:val="727474"/>
          <w:spacing w:val="-7"/>
          <w:w w:val="110"/>
          <w:position w:val="-2"/>
          <w:sz w:val="34"/>
        </w:rPr>
        <w:t>oo</w:t>
      </w:r>
      <w:r>
        <w:rPr>
          <w:rFonts w:ascii="Courier New" w:hAnsi="Courier New"/>
          <w:color w:val="08B133"/>
          <w:spacing w:val="-7"/>
          <w:w w:val="110"/>
          <w:position w:val="-2"/>
          <w:sz w:val="34"/>
        </w:rPr>
        <w:t>•</w:t>
      </w:r>
    </w:p>
    <w:p>
      <w:pPr>
        <w:spacing w:before="70"/>
        <w:ind w:left="432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color w:val="26080F"/>
          <w:w w:val="120"/>
          <w:sz w:val="16"/>
        </w:rPr>
        <w:t>To</w:t>
      </w:r>
      <w:r>
        <w:rPr>
          <w:rFonts w:ascii="Arial"/>
          <w:color w:val="3F1F0A"/>
          <w:w w:val="120"/>
          <w:sz w:val="16"/>
        </w:rPr>
        <w:t>t</w:t>
      </w:r>
      <w:r>
        <w:rPr>
          <w:rFonts w:ascii="Arial"/>
          <w:color w:val="0F0E1C"/>
          <w:w w:val="120"/>
          <w:sz w:val="16"/>
        </w:rPr>
        <w:t>a</w:t>
      </w:r>
      <w:r>
        <w:rPr>
          <w:rFonts w:ascii="Arial"/>
          <w:color w:val="2A2431"/>
          <w:w w:val="120"/>
          <w:sz w:val="16"/>
        </w:rPr>
        <w:t>l</w:t>
      </w:r>
      <w:r>
        <w:rPr>
          <w:rFonts w:ascii="Arial"/>
          <w:color w:val="83C6FF"/>
          <w:w w:val="120"/>
          <w:sz w:val="16"/>
        </w:rPr>
        <w:t>l</w:t>
      </w:r>
      <w:r>
        <w:rPr>
          <w:rFonts w:ascii="Arial"/>
          <w:color w:val="83C6FF"/>
          <w:spacing w:val="-31"/>
          <w:w w:val="120"/>
          <w:sz w:val="16"/>
        </w:rPr>
        <w:t> </w:t>
      </w:r>
      <w:r>
        <w:rPr>
          <w:rFonts w:ascii="Arial"/>
          <w:color w:val="0F0E1C"/>
          <w:w w:val="120"/>
          <w:sz w:val="16"/>
        </w:rPr>
        <w:t>A</w:t>
      </w:r>
      <w:r>
        <w:rPr>
          <w:rFonts w:ascii="Arial"/>
          <w:color w:val="07233B"/>
          <w:w w:val="120"/>
          <w:sz w:val="16"/>
        </w:rPr>
        <w:t>n</w:t>
      </w:r>
      <w:r>
        <w:rPr>
          <w:rFonts w:ascii="Arial"/>
          <w:color w:val="0F0E1C"/>
          <w:w w:val="120"/>
          <w:sz w:val="16"/>
        </w:rPr>
        <w:t>t</w:t>
      </w:r>
      <w:r>
        <w:rPr>
          <w:rFonts w:ascii="Arial"/>
          <w:color w:val="541C24"/>
          <w:w w:val="120"/>
          <w:sz w:val="16"/>
        </w:rPr>
        <w:t>i</w:t>
      </w:r>
      <w:r>
        <w:rPr>
          <w:rFonts w:ascii="Arial"/>
          <w:color w:val="0F0E1C"/>
          <w:w w:val="120"/>
          <w:sz w:val="16"/>
        </w:rPr>
        <w:t>c</w:t>
      </w:r>
      <w:r>
        <w:rPr>
          <w:rFonts w:ascii="Arial"/>
          <w:color w:val="4D4B2B"/>
          <w:w w:val="120"/>
          <w:sz w:val="16"/>
        </w:rPr>
        <w:t>i</w:t>
      </w:r>
      <w:r>
        <w:rPr>
          <w:rFonts w:ascii="Arial"/>
          <w:color w:val="0F0E1C"/>
          <w:w w:val="120"/>
          <w:sz w:val="16"/>
        </w:rPr>
        <w:t>pa</w:t>
      </w:r>
      <w:r>
        <w:rPr>
          <w:rFonts w:ascii="Arial"/>
          <w:color w:val="243B50"/>
          <w:w w:val="120"/>
          <w:sz w:val="16"/>
        </w:rPr>
        <w:t>t</w:t>
      </w:r>
      <w:r>
        <w:rPr>
          <w:rFonts w:ascii="Arial"/>
          <w:color w:val="0F0E1C"/>
          <w:w w:val="120"/>
          <w:sz w:val="16"/>
        </w:rPr>
        <w:t>ed</w:t>
      </w:r>
      <w:r>
        <w:rPr>
          <w:rFonts w:ascii="Arial"/>
          <w:color w:val="0F0E1C"/>
          <w:spacing w:val="8"/>
          <w:w w:val="120"/>
          <w:sz w:val="16"/>
        </w:rPr>
        <w:t> </w:t>
      </w:r>
      <w:r>
        <w:rPr>
          <w:rFonts w:ascii="Arial"/>
          <w:color w:val="0F0E1C"/>
          <w:w w:val="120"/>
          <w:sz w:val="16"/>
        </w:rPr>
        <w:t>Award</w:t>
      </w:r>
      <w:r>
        <w:rPr>
          <w:rFonts w:ascii="Arial"/>
          <w:color w:val="0F0E1C"/>
          <w:spacing w:val="-13"/>
          <w:w w:val="120"/>
          <w:sz w:val="16"/>
        </w:rPr>
        <w:t> </w:t>
      </w:r>
      <w:r>
        <w:rPr>
          <w:rFonts w:ascii="Arial"/>
          <w:color w:val="0F0E1C"/>
          <w:w w:val="120"/>
          <w:sz w:val="16"/>
        </w:rPr>
        <w:t>A</w:t>
      </w:r>
      <w:r>
        <w:rPr>
          <w:rFonts w:ascii="Arial"/>
          <w:color w:val="2A2431"/>
          <w:w w:val="120"/>
          <w:sz w:val="16"/>
        </w:rPr>
        <w:t>m</w:t>
      </w:r>
      <w:r>
        <w:rPr>
          <w:rFonts w:ascii="Arial"/>
          <w:color w:val="0F0E1C"/>
          <w:w w:val="120"/>
          <w:sz w:val="16"/>
        </w:rPr>
        <w:t>o</w:t>
      </w:r>
      <w:r>
        <w:rPr>
          <w:rFonts w:ascii="Arial"/>
          <w:color w:val="2A2431"/>
          <w:w w:val="120"/>
          <w:sz w:val="16"/>
        </w:rPr>
        <w:t>u</w:t>
      </w:r>
      <w:r>
        <w:rPr>
          <w:rFonts w:ascii="Arial"/>
          <w:color w:val="26080F"/>
          <w:w w:val="120"/>
          <w:sz w:val="16"/>
        </w:rPr>
        <w:t>nt</w:t>
      </w:r>
      <w:r>
        <w:rPr>
          <w:rFonts w:ascii="Arial"/>
          <w:color w:val="26080F"/>
          <w:spacing w:val="79"/>
          <w:w w:val="120"/>
          <w:sz w:val="16"/>
        </w:rPr>
        <w:t> </w:t>
      </w:r>
      <w:r>
        <w:rPr>
          <w:rFonts w:ascii="Arial"/>
          <w:color w:val="464452"/>
          <w:spacing w:val="-2"/>
          <w:w w:val="120"/>
          <w:sz w:val="16"/>
        </w:rPr>
        <w:t>$3</w:t>
      </w:r>
      <w:r>
        <w:rPr>
          <w:rFonts w:ascii="Arial"/>
          <w:color w:val="413438"/>
          <w:spacing w:val="-2"/>
          <w:w w:val="120"/>
          <w:sz w:val="16"/>
        </w:rPr>
        <w:t>75</w:t>
      </w:r>
      <w:r>
        <w:rPr>
          <w:rFonts w:ascii="Arial"/>
          <w:color w:val="758AB6"/>
          <w:spacing w:val="-2"/>
          <w:w w:val="120"/>
          <w:sz w:val="16"/>
        </w:rPr>
        <w:t>,</w:t>
      </w:r>
      <w:r>
        <w:rPr>
          <w:rFonts w:ascii="Arial"/>
          <w:color w:val="4B5746"/>
          <w:spacing w:val="-2"/>
          <w:w w:val="120"/>
          <w:sz w:val="16"/>
        </w:rPr>
        <w:t>000</w:t>
      </w:r>
      <w:r>
        <w:rPr>
          <w:rFonts w:ascii="Arial"/>
          <w:color w:val="520052"/>
          <w:spacing w:val="-2"/>
          <w:w w:val="120"/>
          <w:sz w:val="16"/>
        </w:rPr>
        <w:t>.</w:t>
      </w:r>
      <w:r>
        <w:rPr>
          <w:rFonts w:ascii="Arial"/>
          <w:color w:val="3B5466"/>
          <w:spacing w:val="-2"/>
          <w:w w:val="120"/>
          <w:sz w:val="16"/>
        </w:rPr>
        <w:t>0</w:t>
      </w:r>
      <w:r>
        <w:rPr>
          <w:rFonts w:ascii="Arial"/>
          <w:color w:val="4B5746"/>
          <w:spacing w:val="-2"/>
          <w:w w:val="120"/>
          <w:sz w:val="16"/>
        </w:rPr>
        <w:t>0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28"/>
        <w:rPr>
          <w:rFonts w:ascii="Arial"/>
          <w:sz w:val="16"/>
        </w:rPr>
      </w:pPr>
    </w:p>
    <w:p>
      <w:pPr>
        <w:spacing w:line="237" w:lineRule="auto" w:before="0"/>
        <w:ind w:left="2010" w:right="1036" w:firstLine="0"/>
        <w:jc w:val="left"/>
        <w:rPr>
          <w:sz w:val="52"/>
        </w:rPr>
      </w:pPr>
      <w:r>
        <w:rPr>
          <w:color w:val="EC7C30"/>
          <w:sz w:val="52"/>
        </w:rPr>
        <w:t>*UFIRST</w:t>
      </w:r>
      <w:r>
        <w:rPr>
          <w:color w:val="EC7C30"/>
          <w:spacing w:val="-23"/>
          <w:sz w:val="52"/>
        </w:rPr>
        <w:t> </w:t>
      </w:r>
      <w:r>
        <w:rPr>
          <w:color w:val="EC7C30"/>
          <w:sz w:val="52"/>
        </w:rPr>
        <w:t>entry matches</w:t>
      </w:r>
      <w:r>
        <w:rPr>
          <w:color w:val="EC7C30"/>
          <w:spacing w:val="-19"/>
          <w:sz w:val="52"/>
        </w:rPr>
        <w:t> </w:t>
      </w:r>
      <w:r>
        <w:rPr>
          <w:color w:val="EC7C30"/>
          <w:sz w:val="52"/>
        </w:rPr>
        <w:t>the sponsor baseline</w:t>
      </w:r>
    </w:p>
    <w:p>
      <w:pPr>
        <w:spacing w:after="0" w:line="237" w:lineRule="auto"/>
        <w:jc w:val="left"/>
        <w:rPr>
          <w:sz w:val="52"/>
        </w:rPr>
        <w:sectPr>
          <w:type w:val="continuous"/>
          <w:pgSz w:w="19200" w:h="10800" w:orient="landscape"/>
          <w:pgMar w:top="1220" w:bottom="280" w:left="141" w:right="425"/>
          <w:cols w:num="2" w:equalWidth="0">
            <w:col w:w="9562" w:space="40"/>
            <w:col w:w="9032"/>
          </w:cols>
        </w:sectPr>
      </w:pPr>
    </w:p>
    <w:p>
      <w:pPr>
        <w:pStyle w:val="Heading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2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43584" id="docshapegroup182" coordorigin="0,0" coordsize="19200,10800">
                <v:shape style="position:absolute;left:0;top:0;width:19200;height:10800" type="#_x0000_t75" id="docshape183" stroked="false">
                  <v:imagedata r:id="rId17" o:title=""/>
                </v:shape>
                <v:shape style="position:absolute;left:17790;top:315;width:555;height:390" type="#_x0000_t75" id="docshape184" stroked="false">
                  <v:imagedata r:id="rId18" o:title=""/>
                </v:shape>
                <v:shape style="position:absolute;left:0;top:0;width:19200;height:10800" type="#_x0000_t75" id="docshape185" stroked="false">
                  <v:imagedata r:id="rId19" o:title=""/>
                </v:shape>
                <v:rect style="position:absolute;left:17610;top:0;width:930;height:885" id="docshape186" filled="true" fillcolor="#f36f20" stroked="false">
                  <v:fill type="solid"/>
                </v:rect>
                <v:shape style="position:absolute;left:17790;top:315;width:555;height:390" type="#_x0000_t75" id="docshape187" stroked="false">
                  <v:imagedata r:id="rId18" o:title=""/>
                </v:shape>
                <w10:wrap type="none"/>
              </v:group>
            </w:pict>
          </mc:Fallback>
        </mc:AlternateContent>
      </w:r>
      <w:bookmarkStart w:name="Slide 25: AWARD INTEGRATION" w:id="21"/>
      <w:bookmarkEnd w:id="21"/>
      <w:r>
        <w:rPr/>
      </w:r>
      <w:r>
        <w:rPr>
          <w:color w:val="FFFFFF"/>
          <w:spacing w:val="-2"/>
        </w:rPr>
        <w:t>AWARD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INTEGRATION</w:t>
      </w:r>
    </w:p>
    <w:p>
      <w:pPr>
        <w:pStyle w:val="BodyText"/>
        <w:spacing w:before="262"/>
        <w:ind w:left="1344"/>
      </w:pPr>
      <w:r>
        <w:rPr>
          <w:color w:val="FFFFFF"/>
        </w:rPr>
        <w:t>You</w:t>
      </w:r>
      <w:r>
        <w:rPr>
          <w:color w:val="FFFFFF"/>
          <w:spacing w:val="4"/>
        </w:rPr>
        <w:t> </w:t>
      </w:r>
      <w:r>
        <w:rPr>
          <w:color w:val="FFFFFF"/>
        </w:rPr>
        <w:t>have</w:t>
      </w:r>
      <w:r>
        <w:rPr>
          <w:color w:val="FFFFFF"/>
          <w:spacing w:val="16"/>
        </w:rPr>
        <w:t> </w:t>
      </w:r>
      <w:r>
        <w:rPr>
          <w:color w:val="FFFFFF"/>
        </w:rPr>
        <w:t>a</w:t>
      </w:r>
      <w:r>
        <w:rPr>
          <w:color w:val="FFFFFF"/>
          <w:spacing w:val="14"/>
        </w:rPr>
        <w:t> </w:t>
      </w:r>
      <w:r>
        <w:rPr>
          <w:color w:val="FFFFFF"/>
        </w:rPr>
        <w:t>fully</w:t>
      </w:r>
      <w:r>
        <w:rPr>
          <w:color w:val="FFFFFF"/>
          <w:spacing w:val="12"/>
        </w:rPr>
        <w:t> </w:t>
      </w:r>
      <w:r>
        <w:rPr>
          <w:color w:val="FFFFFF"/>
        </w:rPr>
        <w:t>executed</w:t>
      </w:r>
      <w:r>
        <w:rPr>
          <w:color w:val="FFFFFF"/>
          <w:spacing w:val="11"/>
        </w:rPr>
        <w:t> </w:t>
      </w:r>
      <w:r>
        <w:rPr>
          <w:color w:val="FFFFFF"/>
        </w:rPr>
        <w:t>award...</w:t>
      </w:r>
      <w:r>
        <w:rPr>
          <w:color w:val="FFFFFF"/>
          <w:spacing w:val="42"/>
        </w:rPr>
        <w:t> </w:t>
      </w:r>
      <w:r>
        <w:rPr>
          <w:color w:val="FFFFFF"/>
        </w:rPr>
        <w:t>let's</w:t>
      </w:r>
      <w:r>
        <w:rPr>
          <w:color w:val="FFFFFF"/>
          <w:spacing w:val="37"/>
        </w:rPr>
        <w:t> </w:t>
      </w:r>
      <w:r>
        <w:rPr>
          <w:color w:val="FFFFFF"/>
        </w:rPr>
        <w:t>get</w:t>
      </w:r>
      <w:r>
        <w:rPr>
          <w:color w:val="FFFFFF"/>
          <w:spacing w:val="-2"/>
        </w:rPr>
        <w:t> </w:t>
      </w:r>
      <w:r>
        <w:rPr>
          <w:color w:val="FFFFFF"/>
        </w:rPr>
        <w:t>to</w:t>
      </w:r>
      <w:r>
        <w:rPr>
          <w:color w:val="FFFFFF"/>
          <w:spacing w:val="20"/>
        </w:rPr>
        <w:t> </w:t>
      </w:r>
      <w:r>
        <w:rPr>
          <w:color w:val="FFFFFF"/>
          <w:spacing w:val="-2"/>
        </w:rPr>
        <w:t>spending!</w:t>
      </w:r>
    </w:p>
    <w:p>
      <w:pPr>
        <w:pStyle w:val="BodyText"/>
      </w:pPr>
    </w:p>
    <w:p>
      <w:pPr>
        <w:pStyle w:val="BodyText"/>
        <w:spacing w:before="89"/>
      </w:pPr>
    </w:p>
    <w:p>
      <w:pPr>
        <w:pStyle w:val="BodyText"/>
        <w:ind w:left="1344"/>
      </w:pPr>
      <w:r>
        <w:rPr>
          <w:color w:val="FFFFFF"/>
        </w:rPr>
        <w:t>C&amp;G</w:t>
      </w:r>
      <w:r>
        <w:rPr>
          <w:color w:val="FFFFFF"/>
          <w:spacing w:val="15"/>
        </w:rPr>
        <w:t> </w:t>
      </w:r>
      <w:r>
        <w:rPr>
          <w:color w:val="FFFFFF"/>
        </w:rPr>
        <w:t>will</w:t>
      </w:r>
      <w:r>
        <w:rPr>
          <w:color w:val="FFFFFF"/>
          <w:spacing w:val="22"/>
        </w:rPr>
        <w:t> </w:t>
      </w:r>
      <w:r>
        <w:rPr>
          <w:color w:val="FFFFFF"/>
        </w:rPr>
        <w:t>integrate</w:t>
      </w:r>
      <w:r>
        <w:rPr>
          <w:color w:val="FFFFFF"/>
          <w:spacing w:val="30"/>
        </w:rPr>
        <w:t> </w:t>
      </w:r>
      <w:r>
        <w:rPr>
          <w:color w:val="FFFFFF"/>
        </w:rPr>
        <w:t>your</w:t>
      </w:r>
      <w:r>
        <w:rPr>
          <w:color w:val="FFFFFF"/>
          <w:spacing w:val="13"/>
        </w:rPr>
        <w:t> </w:t>
      </w:r>
      <w:r>
        <w:rPr>
          <w:color w:val="FFFFFF"/>
        </w:rPr>
        <w:t>award</w:t>
      </w:r>
      <w:r>
        <w:rPr>
          <w:color w:val="FFFFFF"/>
          <w:spacing w:val="24"/>
        </w:rPr>
        <w:t> </w:t>
      </w:r>
      <w:r>
        <w:rPr>
          <w:color w:val="FFFFFF"/>
        </w:rPr>
        <w:t>into</w:t>
      </w:r>
      <w:r>
        <w:rPr>
          <w:color w:val="FFFFFF"/>
          <w:spacing w:val="19"/>
        </w:rPr>
        <w:t> </w:t>
      </w:r>
      <w:r>
        <w:rPr>
          <w:color w:val="FFFFFF"/>
        </w:rPr>
        <w:t>myUFL.</w:t>
      </w:r>
      <w:r>
        <w:rPr>
          <w:color w:val="FFFFFF"/>
          <w:spacing w:val="25"/>
        </w:rPr>
        <w:t> </w:t>
      </w:r>
      <w:r>
        <w:rPr>
          <w:color w:val="FFFFFF"/>
        </w:rPr>
        <w:t>We</w:t>
      </w:r>
      <w:r>
        <w:rPr>
          <w:color w:val="FFFFFF"/>
          <w:spacing w:val="15"/>
        </w:rPr>
        <w:t> </w:t>
      </w:r>
      <w:r>
        <w:rPr>
          <w:color w:val="FFFFFF"/>
        </w:rPr>
        <w:t>will</w:t>
      </w:r>
      <w:r>
        <w:rPr>
          <w:color w:val="FFFFFF"/>
          <w:spacing w:val="23"/>
        </w:rPr>
        <w:t> </w:t>
      </w:r>
      <w:r>
        <w:rPr>
          <w:color w:val="FFFFFF"/>
          <w:spacing w:val="-2"/>
        </w:rPr>
        <w:t>assign:</w:t>
      </w:r>
    </w:p>
    <w:p>
      <w:pPr>
        <w:pStyle w:val="ListParagraph"/>
        <w:numPr>
          <w:ilvl w:val="0"/>
          <w:numId w:val="9"/>
        </w:numPr>
        <w:tabs>
          <w:tab w:pos="2425" w:val="left" w:leader="none"/>
        </w:tabs>
        <w:spacing w:line="240" w:lineRule="auto" w:before="266" w:after="0"/>
        <w:ind w:left="2425" w:right="0" w:hanging="360"/>
        <w:jc w:val="left"/>
        <w:rPr>
          <w:sz w:val="48"/>
        </w:rPr>
      </w:pPr>
      <w:r>
        <w:rPr>
          <w:color w:val="FFFFFF"/>
          <w:sz w:val="48"/>
        </w:rPr>
        <w:t>KK</w:t>
      </w:r>
      <w:r>
        <w:rPr>
          <w:color w:val="FFFFFF"/>
          <w:spacing w:val="-1"/>
          <w:sz w:val="48"/>
        </w:rPr>
        <w:t> </w:t>
      </w:r>
      <w:r>
        <w:rPr>
          <w:color w:val="FFFFFF"/>
          <w:spacing w:val="-4"/>
          <w:sz w:val="48"/>
        </w:rPr>
        <w:t>level</w:t>
      </w:r>
    </w:p>
    <w:p>
      <w:pPr>
        <w:pStyle w:val="ListParagraph"/>
        <w:numPr>
          <w:ilvl w:val="0"/>
          <w:numId w:val="9"/>
        </w:numPr>
        <w:tabs>
          <w:tab w:pos="2425" w:val="left" w:leader="none"/>
        </w:tabs>
        <w:spacing w:line="240" w:lineRule="auto" w:before="286" w:after="0"/>
        <w:ind w:left="2425" w:right="0" w:hanging="360"/>
        <w:jc w:val="left"/>
        <w:rPr>
          <w:sz w:val="48"/>
        </w:rPr>
      </w:pPr>
      <w:r>
        <w:rPr>
          <w:color w:val="FFFFFF"/>
          <w:sz w:val="48"/>
        </w:rPr>
        <w:t>Chartfield</w:t>
      </w:r>
      <w:r>
        <w:rPr>
          <w:color w:val="FFFFFF"/>
          <w:spacing w:val="11"/>
          <w:sz w:val="48"/>
        </w:rPr>
        <w:t> </w:t>
      </w:r>
      <w:r>
        <w:rPr>
          <w:color w:val="FFFFFF"/>
          <w:sz w:val="48"/>
        </w:rPr>
        <w:t>/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combo</w:t>
      </w:r>
      <w:r>
        <w:rPr>
          <w:color w:val="FFFFFF"/>
          <w:spacing w:val="-9"/>
          <w:sz w:val="48"/>
        </w:rPr>
        <w:t> </w:t>
      </w:r>
      <w:r>
        <w:rPr>
          <w:color w:val="FFFFFF"/>
          <w:spacing w:val="-4"/>
          <w:sz w:val="48"/>
        </w:rPr>
        <w:t>code</w:t>
      </w:r>
    </w:p>
    <w:p>
      <w:pPr>
        <w:pStyle w:val="ListParagraph"/>
        <w:spacing w:after="0" w:line="240" w:lineRule="auto"/>
        <w:jc w:val="left"/>
        <w:rPr>
          <w:sz w:val="48"/>
        </w:rPr>
        <w:sectPr>
          <w:pgSz w:w="19200" w:h="10800" w:orient="landscape"/>
          <w:pgMar w:top="940" w:bottom="280" w:left="141" w:right="425"/>
        </w:sectPr>
      </w:pPr>
    </w:p>
    <w:p>
      <w:pPr>
        <w:pStyle w:val="BodyText"/>
        <w:rPr>
          <w:sz w:val="130"/>
        </w:rPr>
      </w:pPr>
      <w:r>
        <w:rPr>
          <w:sz w:val="130"/>
        </w:rPr>
        <mc:AlternateContent>
          <mc:Choice Requires="wps">
            <w:drawing>
              <wp:anchor distT="0" distB="0" distL="0" distR="0" allowOverlap="1" layoutInCell="1" locked="0" behindDoc="1" simplePos="0" relativeHeight="4866734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858000">
                                <a:moveTo>
                                  <a:pt x="40212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92651"/>
                                </a:lnTo>
                                <a:lnTo>
                                  <a:pt x="4021201" y="4192651"/>
                                </a:lnTo>
                                <a:lnTo>
                                  <a:pt x="4021201" y="0"/>
                                </a:lnTo>
                                <a:close/>
                              </a:path>
                              <a:path w="12192000" h="6858000">
                                <a:moveTo>
                                  <a:pt x="8078851" y="0"/>
                                </a:moveTo>
                                <a:lnTo>
                                  <a:pt x="4122801" y="0"/>
                                </a:lnTo>
                                <a:lnTo>
                                  <a:pt x="4122801" y="4192651"/>
                                </a:lnTo>
                                <a:lnTo>
                                  <a:pt x="8078851" y="4192651"/>
                                </a:lnTo>
                                <a:lnTo>
                                  <a:pt x="8078851" y="0"/>
                                </a:lnTo>
                                <a:close/>
                              </a:path>
                              <a:path w="12192000" h="6858000">
                                <a:moveTo>
                                  <a:pt x="12192000" y="4294251"/>
                                </a:moveTo>
                                <a:lnTo>
                                  <a:pt x="0" y="4294251"/>
                                </a:lnTo>
                                <a:lnTo>
                                  <a:pt x="0" y="685800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12192000" y="4294251"/>
                                </a:lnTo>
                                <a:close/>
                              </a:path>
                              <a:path w="12192000" h="6858000">
                                <a:moveTo>
                                  <a:pt x="12192000" y="0"/>
                                </a:moveTo>
                                <a:lnTo>
                                  <a:pt x="8180451" y="0"/>
                                </a:lnTo>
                                <a:lnTo>
                                  <a:pt x="8180451" y="4192651"/>
                                </a:lnTo>
                                <a:lnTo>
                                  <a:pt x="12192000" y="4192651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 descr="A person doing a handstand on a road  Description automatically generated with medium confidence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49" cy="42384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225" y="0"/>
                            <a:ext cx="8105775" cy="423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4763" y="4192651"/>
                            <a:ext cx="1218755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7555" h="101600">
                                <a:moveTo>
                                  <a:pt x="121872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0"/>
                                </a:lnTo>
                                <a:lnTo>
                                  <a:pt x="12187236" y="101600"/>
                                </a:lnTo>
                                <a:lnTo>
                                  <a:pt x="12187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4072001" y="4826"/>
                            <a:ext cx="4057650" cy="424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0" h="4243070">
                                <a:moveTo>
                                  <a:pt x="0" y="0"/>
                                </a:moveTo>
                                <a:lnTo>
                                  <a:pt x="0" y="4242816"/>
                                </a:lnTo>
                              </a:path>
                              <a:path w="4057650" h="4243070">
                                <a:moveTo>
                                  <a:pt x="4057650" y="0"/>
                                </a:moveTo>
                                <a:lnTo>
                                  <a:pt x="4057650" y="4242816"/>
                                </a:lnTo>
                              </a:path>
                            </a:pathLst>
                          </a:custGeom>
                          <a:ln w="1016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643072" id="docshapegroup188" coordorigin="0,0" coordsize="19200,10800">
                <v:shape style="position:absolute;left:0;top:0;width:19200;height:10800" id="docshape189" coordorigin="0,0" coordsize="19200,10800" path="m6333,0l0,0,0,6603,6333,6603,6333,0xm12723,0l6493,0,6493,6603,12723,6603,12723,0xm19200,6763l0,6763,0,10800,19200,10800,19200,6763xm19200,0l12883,0,12883,6603,19200,6603,19200,0xe" filled="true" fillcolor="#3e3e3e" stroked="false">
                  <v:path arrowok="t"/>
                  <v:fill type="solid"/>
                </v:shape>
                <v:shape style="position:absolute;left:0;top:0;width:19200;height:10800" type="#_x0000_t75" id="docshape190" stroked="false">
                  <v:imagedata r:id="rId19" o:title=""/>
                </v:shape>
                <v:rect style="position:absolute;left:17610;top:0;width:930;height:885" id="docshape191" filled="true" fillcolor="#f36f20" stroked="false">
                  <v:fill type="solid"/>
                </v:rect>
                <v:shape style="position:absolute;left:17790;top:315;width:555;height:390" type="#_x0000_t75" id="docshape192" stroked="false">
                  <v:imagedata r:id="rId18" o:title=""/>
                </v:shape>
                <v:shape style="position:absolute;left:0;top:0;width:6390;height:6675" type="#_x0000_t75" id="docshape193" alt="A person doing a handstand on a road  Description automatically generated with medium confidence" stroked="false">
                  <v:imagedata r:id="rId54" o:title=""/>
                </v:shape>
                <v:shape style="position:absolute;left:6435;top:0;width:12765;height:6675" type="#_x0000_t75" id="docshape194" stroked="false">
                  <v:imagedata r:id="rId55" o:title=""/>
                </v:shape>
                <v:rect style="position:absolute;left:7;top:6602;width:19193;height:160" id="docshape195" filled="true" fillcolor="#ffffff" stroked="false">
                  <v:fill type="solid"/>
                </v:rect>
                <v:shape style="position:absolute;left:6412;top:7;width:6390;height:6682" id="docshape196" coordorigin="6413,8" coordsize="6390,6682" path="m6413,8l6413,6689m12803,8l12803,6689e" filled="false" stroked="true" strokeweight="8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30"/>
        </w:rPr>
      </w:pPr>
    </w:p>
    <w:p>
      <w:pPr>
        <w:pStyle w:val="BodyText"/>
        <w:rPr>
          <w:sz w:val="130"/>
        </w:rPr>
      </w:pPr>
    </w:p>
    <w:p>
      <w:pPr>
        <w:pStyle w:val="BodyText"/>
        <w:spacing w:before="956"/>
        <w:rPr>
          <w:sz w:val="130"/>
        </w:rPr>
      </w:pPr>
    </w:p>
    <w:p>
      <w:pPr>
        <w:pStyle w:val="Heading2"/>
      </w:pPr>
      <w:bookmarkStart w:name="Slide 26: KK Levels " w:id="22"/>
      <w:bookmarkEnd w:id="22"/>
      <w:r>
        <w:rPr>
          <w:b w:val="0"/>
        </w:rPr>
      </w:r>
      <w:r>
        <w:rPr>
          <w:color w:val="FFFFFF"/>
        </w:rPr>
        <w:t>KK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Levels</w:t>
      </w:r>
    </w:p>
    <w:p>
      <w:pPr>
        <w:pStyle w:val="Heading2"/>
        <w:spacing w:after="0"/>
        <w:sectPr>
          <w:pgSz w:w="19200" w:h="10800" w:orient="landscape"/>
          <w:pgMar w:top="1220" w:bottom="280" w:left="141" w:right="425"/>
        </w:sectPr>
      </w:pPr>
    </w:p>
    <w:p>
      <w:pPr>
        <w:pStyle w:val="BodyText"/>
        <w:spacing w:before="252"/>
        <w:rPr>
          <w:b/>
          <w:sz w:val="79"/>
        </w:rPr>
      </w:pPr>
      <w:r>
        <w:rPr>
          <w:b/>
          <w:sz w:val="79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0</wp:posOffset>
                </wp:positionH>
                <wp:positionV relativeFrom="page">
                  <wp:posOffset>3174</wp:posOffset>
                </wp:positionV>
                <wp:extent cx="6238875" cy="6854825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6238875" cy="6854825"/>
                          <a:chExt cx="6238875" cy="6854825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1005272" y="2733862"/>
                            <a:ext cx="2821305" cy="306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1305" h="3067685">
                                <a:moveTo>
                                  <a:pt x="1505779" y="0"/>
                                </a:moveTo>
                                <a:lnTo>
                                  <a:pt x="1314804" y="0"/>
                                </a:lnTo>
                                <a:lnTo>
                                  <a:pt x="1216367" y="2783"/>
                                </a:lnTo>
                                <a:lnTo>
                                  <a:pt x="1167055" y="5814"/>
                                </a:lnTo>
                                <a:lnTo>
                                  <a:pt x="1118227" y="10337"/>
                                </a:lnTo>
                                <a:lnTo>
                                  <a:pt x="1070296" y="16649"/>
                                </a:lnTo>
                                <a:lnTo>
                                  <a:pt x="1023673" y="25048"/>
                                </a:lnTo>
                                <a:lnTo>
                                  <a:pt x="978768" y="35833"/>
                                </a:lnTo>
                                <a:lnTo>
                                  <a:pt x="935993" y="49302"/>
                                </a:lnTo>
                                <a:lnTo>
                                  <a:pt x="895758" y="65752"/>
                                </a:lnTo>
                                <a:lnTo>
                                  <a:pt x="858476" y="85483"/>
                                </a:lnTo>
                                <a:lnTo>
                                  <a:pt x="824556" y="108792"/>
                                </a:lnTo>
                                <a:lnTo>
                                  <a:pt x="794410" y="135978"/>
                                </a:lnTo>
                                <a:lnTo>
                                  <a:pt x="768449" y="167339"/>
                                </a:lnTo>
                                <a:lnTo>
                                  <a:pt x="747084" y="203172"/>
                                </a:lnTo>
                                <a:lnTo>
                                  <a:pt x="730727" y="243777"/>
                                </a:lnTo>
                                <a:lnTo>
                                  <a:pt x="573559" y="660488"/>
                                </a:lnTo>
                                <a:lnTo>
                                  <a:pt x="199887" y="598279"/>
                                </a:lnTo>
                                <a:lnTo>
                                  <a:pt x="154094" y="596374"/>
                                </a:lnTo>
                                <a:lnTo>
                                  <a:pt x="110907" y="606197"/>
                                </a:lnTo>
                                <a:lnTo>
                                  <a:pt x="72209" y="626429"/>
                                </a:lnTo>
                                <a:lnTo>
                                  <a:pt x="39884" y="655751"/>
                                </a:lnTo>
                                <a:lnTo>
                                  <a:pt x="15816" y="692844"/>
                                </a:lnTo>
                                <a:lnTo>
                                  <a:pt x="1889" y="736388"/>
                                </a:lnTo>
                                <a:lnTo>
                                  <a:pt x="0" y="782073"/>
                                </a:lnTo>
                                <a:lnTo>
                                  <a:pt x="9853" y="825159"/>
                                </a:lnTo>
                                <a:lnTo>
                                  <a:pt x="30134" y="863766"/>
                                </a:lnTo>
                                <a:lnTo>
                                  <a:pt x="59526" y="896015"/>
                                </a:lnTo>
                                <a:lnTo>
                                  <a:pt x="96713" y="920026"/>
                                </a:lnTo>
                                <a:lnTo>
                                  <a:pt x="143511" y="934432"/>
                                </a:lnTo>
                                <a:lnTo>
                                  <a:pt x="670045" y="1021566"/>
                                </a:lnTo>
                                <a:lnTo>
                                  <a:pt x="684203" y="1022205"/>
                                </a:lnTo>
                                <a:lnTo>
                                  <a:pt x="735793" y="1014299"/>
                                </a:lnTo>
                                <a:lnTo>
                                  <a:pt x="781650" y="991847"/>
                                </a:lnTo>
                                <a:lnTo>
                                  <a:pt x="818815" y="956879"/>
                                </a:lnTo>
                                <a:lnTo>
                                  <a:pt x="844332" y="911423"/>
                                </a:lnTo>
                                <a:lnTo>
                                  <a:pt x="949395" y="630662"/>
                                </a:lnTo>
                                <a:lnTo>
                                  <a:pt x="983163" y="645546"/>
                                </a:lnTo>
                                <a:lnTo>
                                  <a:pt x="983163" y="3067418"/>
                                </a:lnTo>
                                <a:lnTo>
                                  <a:pt x="1324833" y="3067418"/>
                                </a:lnTo>
                                <a:lnTo>
                                  <a:pt x="1324833" y="1533507"/>
                                </a:lnTo>
                                <a:lnTo>
                                  <a:pt x="1495667" y="1533507"/>
                                </a:lnTo>
                                <a:lnTo>
                                  <a:pt x="1495667" y="3067418"/>
                                </a:lnTo>
                                <a:lnTo>
                                  <a:pt x="1837337" y="3067418"/>
                                </a:lnTo>
                                <a:lnTo>
                                  <a:pt x="1837337" y="646001"/>
                                </a:lnTo>
                                <a:lnTo>
                                  <a:pt x="1873212" y="630207"/>
                                </a:lnTo>
                                <a:lnTo>
                                  <a:pt x="1978674" y="911423"/>
                                </a:lnTo>
                                <a:lnTo>
                                  <a:pt x="2004144" y="956783"/>
                                </a:lnTo>
                                <a:lnTo>
                                  <a:pt x="2041199" y="991719"/>
                                </a:lnTo>
                                <a:lnTo>
                                  <a:pt x="2086924" y="1014203"/>
                                </a:lnTo>
                                <a:lnTo>
                                  <a:pt x="2138404" y="1022205"/>
                                </a:lnTo>
                                <a:lnTo>
                                  <a:pt x="2166592" y="1019649"/>
                                </a:lnTo>
                                <a:lnTo>
                                  <a:pt x="2679096" y="934432"/>
                                </a:lnTo>
                                <a:lnTo>
                                  <a:pt x="2722886" y="920995"/>
                                </a:lnTo>
                                <a:lnTo>
                                  <a:pt x="2760316" y="897378"/>
                                </a:lnTo>
                                <a:lnTo>
                                  <a:pt x="2790046" y="865449"/>
                                </a:lnTo>
                                <a:lnTo>
                                  <a:pt x="2810736" y="827071"/>
                                </a:lnTo>
                                <a:lnTo>
                                  <a:pt x="2821046" y="784111"/>
                                </a:lnTo>
                                <a:lnTo>
                                  <a:pt x="2819636" y="738433"/>
                                </a:lnTo>
                                <a:lnTo>
                                  <a:pt x="2806167" y="694750"/>
                                </a:lnTo>
                                <a:lnTo>
                                  <a:pt x="2782495" y="657418"/>
                                </a:lnTo>
                                <a:lnTo>
                                  <a:pt x="2750491" y="627772"/>
                                </a:lnTo>
                                <a:lnTo>
                                  <a:pt x="2712023" y="607144"/>
                                </a:lnTo>
                                <a:lnTo>
                                  <a:pt x="2668961" y="596869"/>
                                </a:lnTo>
                                <a:lnTo>
                                  <a:pt x="2623176" y="598279"/>
                                </a:lnTo>
                                <a:lnTo>
                                  <a:pt x="2249447" y="660488"/>
                                </a:lnTo>
                                <a:lnTo>
                                  <a:pt x="2093589" y="243777"/>
                                </a:lnTo>
                                <a:lnTo>
                                  <a:pt x="2076926" y="203172"/>
                                </a:lnTo>
                                <a:lnTo>
                                  <a:pt x="2055251" y="167339"/>
                                </a:lnTo>
                                <a:lnTo>
                                  <a:pt x="2028977" y="135978"/>
                                </a:lnTo>
                                <a:lnTo>
                                  <a:pt x="1998520" y="108792"/>
                                </a:lnTo>
                                <a:lnTo>
                                  <a:pt x="1964293" y="85483"/>
                                </a:lnTo>
                                <a:lnTo>
                                  <a:pt x="1926709" y="65752"/>
                                </a:lnTo>
                                <a:lnTo>
                                  <a:pt x="1886184" y="49302"/>
                                </a:lnTo>
                                <a:lnTo>
                                  <a:pt x="1843132" y="35833"/>
                                </a:lnTo>
                                <a:lnTo>
                                  <a:pt x="1797966" y="25048"/>
                                </a:lnTo>
                                <a:lnTo>
                                  <a:pt x="1751100" y="16649"/>
                                </a:lnTo>
                                <a:lnTo>
                                  <a:pt x="1702950" y="10337"/>
                                </a:lnTo>
                                <a:lnTo>
                                  <a:pt x="1653928" y="5814"/>
                                </a:lnTo>
                                <a:lnTo>
                                  <a:pt x="1604450" y="2783"/>
                                </a:lnTo>
                                <a:lnTo>
                                  <a:pt x="1505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05272" y="2733464"/>
                            <a:ext cx="2821305" cy="306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1305" h="3068320">
                                <a:moveTo>
                                  <a:pt x="2819636" y="738831"/>
                                </a:moveTo>
                                <a:lnTo>
                                  <a:pt x="2806167" y="695147"/>
                                </a:lnTo>
                                <a:lnTo>
                                  <a:pt x="2782495" y="657816"/>
                                </a:lnTo>
                                <a:lnTo>
                                  <a:pt x="2750491" y="628169"/>
                                </a:lnTo>
                                <a:lnTo>
                                  <a:pt x="2712023" y="607542"/>
                                </a:lnTo>
                                <a:lnTo>
                                  <a:pt x="2668961" y="597267"/>
                                </a:lnTo>
                                <a:lnTo>
                                  <a:pt x="2623176" y="598677"/>
                                </a:lnTo>
                                <a:lnTo>
                                  <a:pt x="2249447" y="660885"/>
                                </a:lnTo>
                                <a:lnTo>
                                  <a:pt x="2225094" y="596310"/>
                                </a:lnTo>
                                <a:lnTo>
                                  <a:pt x="2171518" y="453957"/>
                                </a:lnTo>
                                <a:lnTo>
                                  <a:pt x="2117941" y="310891"/>
                                </a:lnTo>
                                <a:lnTo>
                                  <a:pt x="2093589" y="244175"/>
                                </a:lnTo>
                                <a:lnTo>
                                  <a:pt x="2076926" y="203570"/>
                                </a:lnTo>
                                <a:lnTo>
                                  <a:pt x="2055251" y="167736"/>
                                </a:lnTo>
                                <a:lnTo>
                                  <a:pt x="2028977" y="136376"/>
                                </a:lnTo>
                                <a:lnTo>
                                  <a:pt x="1998520" y="109190"/>
                                </a:lnTo>
                                <a:lnTo>
                                  <a:pt x="1964293" y="85881"/>
                                </a:lnTo>
                                <a:lnTo>
                                  <a:pt x="1926709" y="66150"/>
                                </a:lnTo>
                                <a:lnTo>
                                  <a:pt x="1886184" y="49699"/>
                                </a:lnTo>
                                <a:lnTo>
                                  <a:pt x="1843132" y="36231"/>
                                </a:lnTo>
                                <a:lnTo>
                                  <a:pt x="1797966" y="25446"/>
                                </a:lnTo>
                                <a:lnTo>
                                  <a:pt x="1751100" y="17047"/>
                                </a:lnTo>
                                <a:lnTo>
                                  <a:pt x="1702950" y="10735"/>
                                </a:lnTo>
                                <a:lnTo>
                                  <a:pt x="1653928" y="6212"/>
                                </a:lnTo>
                                <a:lnTo>
                                  <a:pt x="1604450" y="3180"/>
                                </a:lnTo>
                                <a:lnTo>
                                  <a:pt x="1554929" y="1341"/>
                                </a:lnTo>
                                <a:lnTo>
                                  <a:pt x="1505779" y="397"/>
                                </a:lnTo>
                                <a:lnTo>
                                  <a:pt x="1457415" y="49"/>
                                </a:lnTo>
                                <a:lnTo>
                                  <a:pt x="1410250" y="0"/>
                                </a:lnTo>
                                <a:lnTo>
                                  <a:pt x="1363107" y="49"/>
                                </a:lnTo>
                                <a:lnTo>
                                  <a:pt x="1314804" y="397"/>
                                </a:lnTo>
                                <a:lnTo>
                                  <a:pt x="1265754" y="1341"/>
                                </a:lnTo>
                                <a:lnTo>
                                  <a:pt x="1216367" y="3180"/>
                                </a:lnTo>
                                <a:lnTo>
                                  <a:pt x="1167055" y="6212"/>
                                </a:lnTo>
                                <a:lnTo>
                                  <a:pt x="1118227" y="10735"/>
                                </a:lnTo>
                                <a:lnTo>
                                  <a:pt x="1070296" y="17047"/>
                                </a:lnTo>
                                <a:lnTo>
                                  <a:pt x="1023673" y="25446"/>
                                </a:lnTo>
                                <a:lnTo>
                                  <a:pt x="978768" y="36231"/>
                                </a:lnTo>
                                <a:lnTo>
                                  <a:pt x="935993" y="49699"/>
                                </a:lnTo>
                                <a:lnTo>
                                  <a:pt x="895758" y="66150"/>
                                </a:lnTo>
                                <a:lnTo>
                                  <a:pt x="858476" y="85881"/>
                                </a:lnTo>
                                <a:lnTo>
                                  <a:pt x="824556" y="109190"/>
                                </a:lnTo>
                                <a:lnTo>
                                  <a:pt x="794410" y="136376"/>
                                </a:lnTo>
                                <a:lnTo>
                                  <a:pt x="768449" y="167736"/>
                                </a:lnTo>
                                <a:lnTo>
                                  <a:pt x="747084" y="203570"/>
                                </a:lnTo>
                                <a:lnTo>
                                  <a:pt x="730727" y="244175"/>
                                </a:lnTo>
                                <a:lnTo>
                                  <a:pt x="706169" y="310891"/>
                                </a:lnTo>
                                <a:lnTo>
                                  <a:pt x="652143" y="453957"/>
                                </a:lnTo>
                                <a:lnTo>
                                  <a:pt x="598116" y="596310"/>
                                </a:lnTo>
                                <a:lnTo>
                                  <a:pt x="573559" y="660885"/>
                                </a:lnTo>
                                <a:lnTo>
                                  <a:pt x="199887" y="598677"/>
                                </a:lnTo>
                                <a:lnTo>
                                  <a:pt x="154094" y="596772"/>
                                </a:lnTo>
                                <a:lnTo>
                                  <a:pt x="110907" y="606595"/>
                                </a:lnTo>
                                <a:lnTo>
                                  <a:pt x="72209" y="626827"/>
                                </a:lnTo>
                                <a:lnTo>
                                  <a:pt x="39884" y="656149"/>
                                </a:lnTo>
                                <a:lnTo>
                                  <a:pt x="15816" y="693242"/>
                                </a:lnTo>
                                <a:lnTo>
                                  <a:pt x="1889" y="736785"/>
                                </a:lnTo>
                                <a:lnTo>
                                  <a:pt x="0" y="782470"/>
                                </a:lnTo>
                                <a:lnTo>
                                  <a:pt x="9853" y="825556"/>
                                </a:lnTo>
                                <a:lnTo>
                                  <a:pt x="30134" y="864163"/>
                                </a:lnTo>
                                <a:lnTo>
                                  <a:pt x="59526" y="896413"/>
                                </a:lnTo>
                                <a:lnTo>
                                  <a:pt x="96713" y="920424"/>
                                </a:lnTo>
                                <a:lnTo>
                                  <a:pt x="140379" y="934318"/>
                                </a:lnTo>
                                <a:lnTo>
                                  <a:pt x="141404" y="934489"/>
                                </a:lnTo>
                                <a:lnTo>
                                  <a:pt x="142429" y="934659"/>
                                </a:lnTo>
                                <a:lnTo>
                                  <a:pt x="143511" y="934830"/>
                                </a:lnTo>
                                <a:lnTo>
                                  <a:pt x="656015" y="1020047"/>
                                </a:lnTo>
                                <a:lnTo>
                                  <a:pt x="663006" y="1021165"/>
                                </a:lnTo>
                                <a:lnTo>
                                  <a:pt x="670045" y="1021964"/>
                                </a:lnTo>
                                <a:lnTo>
                                  <a:pt x="677116" y="1022443"/>
                                </a:lnTo>
                                <a:lnTo>
                                  <a:pt x="684203" y="1022603"/>
                                </a:lnTo>
                                <a:lnTo>
                                  <a:pt x="735793" y="1014697"/>
                                </a:lnTo>
                                <a:lnTo>
                                  <a:pt x="781650" y="992245"/>
                                </a:lnTo>
                                <a:lnTo>
                                  <a:pt x="818815" y="957276"/>
                                </a:lnTo>
                                <a:lnTo>
                                  <a:pt x="844332" y="911821"/>
                                </a:lnTo>
                                <a:lnTo>
                                  <a:pt x="949395" y="631060"/>
                                </a:lnTo>
                                <a:lnTo>
                                  <a:pt x="983163" y="645944"/>
                                </a:lnTo>
                                <a:lnTo>
                                  <a:pt x="983163" y="3067816"/>
                                </a:lnTo>
                                <a:lnTo>
                                  <a:pt x="1324833" y="3067816"/>
                                </a:lnTo>
                                <a:lnTo>
                                  <a:pt x="1324833" y="1533905"/>
                                </a:lnTo>
                                <a:lnTo>
                                  <a:pt x="1495667" y="1533905"/>
                                </a:lnTo>
                                <a:lnTo>
                                  <a:pt x="1495667" y="3067816"/>
                                </a:lnTo>
                                <a:lnTo>
                                  <a:pt x="1837337" y="3067816"/>
                                </a:lnTo>
                                <a:lnTo>
                                  <a:pt x="1837337" y="646399"/>
                                </a:lnTo>
                                <a:lnTo>
                                  <a:pt x="1846530" y="642557"/>
                                </a:lnTo>
                                <a:lnTo>
                                  <a:pt x="1855573" y="638672"/>
                                </a:lnTo>
                                <a:lnTo>
                                  <a:pt x="1864467" y="634703"/>
                                </a:lnTo>
                                <a:lnTo>
                                  <a:pt x="1873212" y="630605"/>
                                </a:lnTo>
                                <a:lnTo>
                                  <a:pt x="1978674" y="911821"/>
                                </a:lnTo>
                                <a:lnTo>
                                  <a:pt x="2004144" y="957180"/>
                                </a:lnTo>
                                <a:lnTo>
                                  <a:pt x="2041199" y="992117"/>
                                </a:lnTo>
                                <a:lnTo>
                                  <a:pt x="2086924" y="1014601"/>
                                </a:lnTo>
                                <a:lnTo>
                                  <a:pt x="2138404" y="1022603"/>
                                </a:lnTo>
                                <a:lnTo>
                                  <a:pt x="2145491" y="1022443"/>
                                </a:lnTo>
                                <a:lnTo>
                                  <a:pt x="2679096" y="934830"/>
                                </a:lnTo>
                                <a:lnTo>
                                  <a:pt x="2722886" y="921392"/>
                                </a:lnTo>
                                <a:lnTo>
                                  <a:pt x="2760316" y="897776"/>
                                </a:lnTo>
                                <a:lnTo>
                                  <a:pt x="2790046" y="865846"/>
                                </a:lnTo>
                                <a:lnTo>
                                  <a:pt x="2810736" y="827469"/>
                                </a:lnTo>
                                <a:lnTo>
                                  <a:pt x="2821046" y="784508"/>
                                </a:lnTo>
                                <a:lnTo>
                                  <a:pt x="2819636" y="738831"/>
                                </a:lnTo>
                                <a:close/>
                              </a:path>
                            </a:pathLst>
                          </a:custGeom>
                          <a:ln w="42662">
                            <a:solidFill>
                              <a:srgbClr val="5B9B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073853" y="1966512"/>
                            <a:ext cx="683895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895" h="681990">
                                <a:moveTo>
                                  <a:pt x="341669" y="0"/>
                                </a:moveTo>
                                <a:lnTo>
                                  <a:pt x="295303" y="3111"/>
                                </a:lnTo>
                                <a:lnTo>
                                  <a:pt x="250834" y="12174"/>
                                </a:lnTo>
                                <a:lnTo>
                                  <a:pt x="208669" y="26784"/>
                                </a:lnTo>
                                <a:lnTo>
                                  <a:pt x="169214" y="46534"/>
                                </a:lnTo>
                                <a:lnTo>
                                  <a:pt x="132878" y="71019"/>
                                </a:lnTo>
                                <a:lnTo>
                                  <a:pt x="100066" y="99831"/>
                                </a:lnTo>
                                <a:lnTo>
                                  <a:pt x="71186" y="132566"/>
                                </a:lnTo>
                                <a:lnTo>
                                  <a:pt x="46644" y="168817"/>
                                </a:lnTo>
                                <a:lnTo>
                                  <a:pt x="26847" y="208179"/>
                                </a:lnTo>
                                <a:lnTo>
                                  <a:pt x="12203" y="250245"/>
                                </a:lnTo>
                                <a:lnTo>
                                  <a:pt x="3118" y="294610"/>
                                </a:lnTo>
                                <a:lnTo>
                                  <a:pt x="0" y="340867"/>
                                </a:lnTo>
                                <a:lnTo>
                                  <a:pt x="3118" y="387125"/>
                                </a:lnTo>
                                <a:lnTo>
                                  <a:pt x="12203" y="431489"/>
                                </a:lnTo>
                                <a:lnTo>
                                  <a:pt x="26847" y="473555"/>
                                </a:lnTo>
                                <a:lnTo>
                                  <a:pt x="46644" y="512917"/>
                                </a:lnTo>
                                <a:lnTo>
                                  <a:pt x="71186" y="549169"/>
                                </a:lnTo>
                                <a:lnTo>
                                  <a:pt x="100066" y="581904"/>
                                </a:lnTo>
                                <a:lnTo>
                                  <a:pt x="132878" y="610716"/>
                                </a:lnTo>
                                <a:lnTo>
                                  <a:pt x="169214" y="635200"/>
                                </a:lnTo>
                                <a:lnTo>
                                  <a:pt x="208669" y="654950"/>
                                </a:lnTo>
                                <a:lnTo>
                                  <a:pt x="250834" y="669560"/>
                                </a:lnTo>
                                <a:lnTo>
                                  <a:pt x="295303" y="678624"/>
                                </a:lnTo>
                                <a:lnTo>
                                  <a:pt x="341669" y="681735"/>
                                </a:lnTo>
                                <a:lnTo>
                                  <a:pt x="388023" y="678624"/>
                                </a:lnTo>
                                <a:lnTo>
                                  <a:pt x="432484" y="669560"/>
                                </a:lnTo>
                                <a:lnTo>
                                  <a:pt x="474645" y="654950"/>
                                </a:lnTo>
                                <a:lnTo>
                                  <a:pt x="514098" y="635200"/>
                                </a:lnTo>
                                <a:lnTo>
                                  <a:pt x="550436" y="610716"/>
                                </a:lnTo>
                                <a:lnTo>
                                  <a:pt x="583250" y="581904"/>
                                </a:lnTo>
                                <a:lnTo>
                                  <a:pt x="612135" y="549169"/>
                                </a:lnTo>
                                <a:lnTo>
                                  <a:pt x="636681" y="512917"/>
                                </a:lnTo>
                                <a:lnTo>
                                  <a:pt x="656482" y="473555"/>
                                </a:lnTo>
                                <a:lnTo>
                                  <a:pt x="671131" y="431489"/>
                                </a:lnTo>
                                <a:lnTo>
                                  <a:pt x="680218" y="387125"/>
                                </a:lnTo>
                                <a:lnTo>
                                  <a:pt x="683338" y="340867"/>
                                </a:lnTo>
                                <a:lnTo>
                                  <a:pt x="680218" y="294610"/>
                                </a:lnTo>
                                <a:lnTo>
                                  <a:pt x="671131" y="250245"/>
                                </a:lnTo>
                                <a:lnTo>
                                  <a:pt x="656482" y="208179"/>
                                </a:lnTo>
                                <a:lnTo>
                                  <a:pt x="636681" y="168817"/>
                                </a:lnTo>
                                <a:lnTo>
                                  <a:pt x="612135" y="132566"/>
                                </a:lnTo>
                                <a:lnTo>
                                  <a:pt x="583250" y="99831"/>
                                </a:lnTo>
                                <a:lnTo>
                                  <a:pt x="550436" y="71019"/>
                                </a:lnTo>
                                <a:lnTo>
                                  <a:pt x="514098" y="46534"/>
                                </a:lnTo>
                                <a:lnTo>
                                  <a:pt x="474645" y="26784"/>
                                </a:lnTo>
                                <a:lnTo>
                                  <a:pt x="432484" y="12174"/>
                                </a:lnTo>
                                <a:lnTo>
                                  <a:pt x="388023" y="3111"/>
                                </a:lnTo>
                                <a:lnTo>
                                  <a:pt x="341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2073853" y="1966512"/>
                            <a:ext cx="683895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895" h="681990">
                                <a:moveTo>
                                  <a:pt x="683338" y="340867"/>
                                </a:moveTo>
                                <a:lnTo>
                                  <a:pt x="680218" y="387125"/>
                                </a:lnTo>
                                <a:lnTo>
                                  <a:pt x="671131" y="431489"/>
                                </a:lnTo>
                                <a:lnTo>
                                  <a:pt x="656482" y="473555"/>
                                </a:lnTo>
                                <a:lnTo>
                                  <a:pt x="636681" y="512917"/>
                                </a:lnTo>
                                <a:lnTo>
                                  <a:pt x="612135" y="549169"/>
                                </a:lnTo>
                                <a:lnTo>
                                  <a:pt x="583250" y="581904"/>
                                </a:lnTo>
                                <a:lnTo>
                                  <a:pt x="550436" y="610716"/>
                                </a:lnTo>
                                <a:lnTo>
                                  <a:pt x="514098" y="635200"/>
                                </a:lnTo>
                                <a:lnTo>
                                  <a:pt x="474645" y="654950"/>
                                </a:lnTo>
                                <a:lnTo>
                                  <a:pt x="432484" y="669560"/>
                                </a:lnTo>
                                <a:lnTo>
                                  <a:pt x="388023" y="678624"/>
                                </a:lnTo>
                                <a:lnTo>
                                  <a:pt x="341669" y="681735"/>
                                </a:lnTo>
                                <a:lnTo>
                                  <a:pt x="295303" y="678624"/>
                                </a:lnTo>
                                <a:lnTo>
                                  <a:pt x="250834" y="669560"/>
                                </a:lnTo>
                                <a:lnTo>
                                  <a:pt x="208669" y="654950"/>
                                </a:lnTo>
                                <a:lnTo>
                                  <a:pt x="169214" y="635200"/>
                                </a:lnTo>
                                <a:lnTo>
                                  <a:pt x="132878" y="610716"/>
                                </a:lnTo>
                                <a:lnTo>
                                  <a:pt x="100066" y="581904"/>
                                </a:lnTo>
                                <a:lnTo>
                                  <a:pt x="71186" y="549169"/>
                                </a:lnTo>
                                <a:lnTo>
                                  <a:pt x="46644" y="512917"/>
                                </a:lnTo>
                                <a:lnTo>
                                  <a:pt x="26847" y="473555"/>
                                </a:lnTo>
                                <a:lnTo>
                                  <a:pt x="12203" y="431489"/>
                                </a:lnTo>
                                <a:lnTo>
                                  <a:pt x="3118" y="387125"/>
                                </a:lnTo>
                                <a:lnTo>
                                  <a:pt x="0" y="340867"/>
                                </a:lnTo>
                                <a:lnTo>
                                  <a:pt x="3118" y="294610"/>
                                </a:lnTo>
                                <a:lnTo>
                                  <a:pt x="12203" y="250245"/>
                                </a:lnTo>
                                <a:lnTo>
                                  <a:pt x="26847" y="208179"/>
                                </a:lnTo>
                                <a:lnTo>
                                  <a:pt x="46644" y="168817"/>
                                </a:lnTo>
                                <a:lnTo>
                                  <a:pt x="71186" y="132566"/>
                                </a:lnTo>
                                <a:lnTo>
                                  <a:pt x="100066" y="99831"/>
                                </a:lnTo>
                                <a:lnTo>
                                  <a:pt x="132878" y="71019"/>
                                </a:lnTo>
                                <a:lnTo>
                                  <a:pt x="169214" y="46534"/>
                                </a:lnTo>
                                <a:lnTo>
                                  <a:pt x="208669" y="26784"/>
                                </a:lnTo>
                                <a:lnTo>
                                  <a:pt x="250834" y="12174"/>
                                </a:lnTo>
                                <a:lnTo>
                                  <a:pt x="295303" y="3111"/>
                                </a:lnTo>
                                <a:lnTo>
                                  <a:pt x="341669" y="0"/>
                                </a:lnTo>
                                <a:lnTo>
                                  <a:pt x="388023" y="3111"/>
                                </a:lnTo>
                                <a:lnTo>
                                  <a:pt x="432484" y="12174"/>
                                </a:lnTo>
                                <a:lnTo>
                                  <a:pt x="474645" y="26784"/>
                                </a:lnTo>
                                <a:lnTo>
                                  <a:pt x="514098" y="46534"/>
                                </a:lnTo>
                                <a:lnTo>
                                  <a:pt x="550436" y="71019"/>
                                </a:lnTo>
                                <a:lnTo>
                                  <a:pt x="583250" y="99831"/>
                                </a:lnTo>
                                <a:lnTo>
                                  <a:pt x="612135" y="132566"/>
                                </a:lnTo>
                                <a:lnTo>
                                  <a:pt x="636681" y="168817"/>
                                </a:lnTo>
                                <a:lnTo>
                                  <a:pt x="656482" y="208179"/>
                                </a:lnTo>
                                <a:lnTo>
                                  <a:pt x="671131" y="250245"/>
                                </a:lnTo>
                                <a:lnTo>
                                  <a:pt x="680218" y="294610"/>
                                </a:lnTo>
                                <a:lnTo>
                                  <a:pt x="683338" y="340867"/>
                                </a:lnTo>
                                <a:close/>
                              </a:path>
                            </a:pathLst>
                          </a:custGeom>
                          <a:ln w="42658">
                            <a:solidFill>
                              <a:srgbClr val="5B9B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8875" cy="6854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24994pt;width:491.25pt;height:539.75pt;mso-position-horizontal-relative:page;mso-position-vertical-relative:page;z-index:15749632" id="docshapegroup197" coordorigin="0,5" coordsize="9825,10795">
                <v:shape style="position:absolute;left:1583;top:4310;width:4443;height:4831" id="docshape198" coordorigin="1583,4310" coordsize="4443,4831" path="m3954,4310l3654,4310,3499,4315,3421,4319,3344,4327,3269,4337,3195,4350,3124,4367,3057,4388,2994,4414,2935,4445,2882,4482,2834,4524,2793,4574,2760,4630,2734,4694,2486,5350,1898,5252,1826,5249,1758,5265,1697,5297,1646,5343,1608,5401,1586,5470,1583,5542,1599,5610,1631,5671,1677,5721,1735,5759,1809,5782,2638,5919,2661,5920,2742,5908,2814,5872,2873,5817,2913,5746,3078,5303,3131,5327,3131,9141,3669,9141,3669,6725,3938,6725,3938,9141,4477,9141,4477,5328,4533,5303,4699,5746,4739,5817,4798,5872,4870,5907,4951,5920,4995,5916,5802,5782,5871,5761,5930,5723,5977,5673,6009,5613,6026,5545,6023,5473,6002,5404,5965,5346,5915,5299,5854,5266,5786,5250,5714,5252,5126,5350,4880,4694,4854,4630,4820,4574,4778,4524,4730,4482,4676,4445,4617,4414,4553,4388,4486,4367,4415,4350,4341,4337,4265,4327,4188,4319,4110,4315,3954,4310xe" filled="true" fillcolor="#5b9bd4" stroked="false">
                  <v:path arrowok="t"/>
                  <v:fill type="solid"/>
                </v:shape>
                <v:shape style="position:absolute;left:1583;top:4309;width:4443;height:4832" id="docshape199" coordorigin="1583,4310" coordsize="4443,4832" path="m6023,5473l6002,5404,5965,5346,5915,5299,5854,5266,5786,5250,5714,5252,5126,5350,5087,5249,5003,5025,4918,4799,4880,4694,4854,4630,4820,4574,4778,4524,4730,4482,4676,4445,4617,4414,4553,4388,4486,4367,4415,4350,4341,4337,4265,4327,4188,4319,4110,4315,4032,4312,3954,4310,3878,4310,3804,4310,3730,4310,3654,4310,3576,4312,3499,4315,3421,4319,3344,4327,3269,4337,3195,4350,3124,4367,3057,4388,2994,4414,2935,4445,2882,4482,2834,4524,2793,4574,2760,4630,2734,4694,2695,4799,2610,5025,2525,5249,2486,5350,1898,5252,1826,5249,1758,5265,1697,5297,1646,5343,1608,5401,1586,5470,1583,5542,1599,5610,1631,5671,1677,5721,1735,5759,1804,5781,1806,5781,1807,5782,1809,5782,2616,5916,2627,5918,2638,5919,2649,5920,2661,5920,2742,5908,2814,5872,2873,5817,2913,5746,3078,5303,3131,5327,3131,9141,3669,9141,3669,6725,3938,6725,3938,9141,4477,9141,4477,5328,4491,5322,4505,5315,4519,5309,4533,5303,4699,5746,4739,5817,4798,5872,4870,5907,4951,5920,4962,5920,5802,5782,5871,5761,5930,5723,5977,5673,6009,5613,6026,5545,6023,5473xe" filled="false" stroked="true" strokeweight="3.359273pt" strokecolor="#5b9bd4">
                  <v:path arrowok="t"/>
                  <v:stroke dashstyle="solid"/>
                </v:shape>
                <v:shape style="position:absolute;left:3265;top:3101;width:1077;height:1074" id="docshape200" coordorigin="3266,3102" coordsize="1077,1074" path="m3804,3102l3731,3107,3661,3121,3595,3144,3532,3175,3475,3214,3423,3259,3378,3311,3339,3368,3308,3430,3285,3496,3271,3566,3266,3639,3271,3712,3285,3781,3308,3848,3339,3910,3378,3967,3423,4018,3475,4064,3532,4102,3595,4133,3661,4156,3731,4171,3804,4175,3877,4171,3947,4156,4013,4133,4076,4102,4133,4064,4184,4018,4230,3967,4269,3910,4300,3848,4323,3781,4337,3712,4342,3639,4337,3566,4323,3496,4300,3430,4269,3368,4230,3311,4184,3259,4133,3214,4076,3175,4013,3144,3947,3121,3877,3107,3804,3102xe" filled="true" fillcolor="#5b9bd4" stroked="false">
                  <v:path arrowok="t"/>
                  <v:fill type="solid"/>
                </v:shape>
                <v:shape style="position:absolute;left:3265;top:3101;width:1077;height:1074" id="docshape201" coordorigin="3266,3102" coordsize="1077,1074" path="m4342,3639l4337,3712,4323,3781,4300,3848,4269,3910,4230,3967,4184,4018,4133,4064,4076,4102,4013,4133,3947,4156,3877,4171,3804,4175,3731,4171,3661,4156,3595,4133,3532,4102,3475,4064,3423,4018,3378,3967,3339,3910,3308,3848,3285,3781,3271,3712,3266,3639,3271,3566,3285,3496,3308,3430,3339,3368,3378,3311,3423,3259,3475,3214,3532,3175,3595,3144,3661,3121,3731,3107,3804,3102,3877,3107,3947,3121,4013,3144,4076,3175,4133,3214,4184,3259,4230,3311,4269,3368,4300,3430,4323,3496,4337,3566,4342,3639xe" filled="false" stroked="true" strokeweight="3.358933pt" strokecolor="#5b9bd4">
                  <v:path arrowok="t"/>
                  <v:stroke dashstyle="solid"/>
                </v:shape>
                <v:shape style="position:absolute;left:0;top:5;width:9825;height:10795" type="#_x0000_t75" id="docshape202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spacing w:line="213" w:lineRule="auto" w:before="0"/>
        <w:ind w:left="10359" w:right="0" w:firstLine="0"/>
        <w:jc w:val="left"/>
        <w:rPr>
          <w:sz w:val="79"/>
        </w:rPr>
      </w:pPr>
      <w:bookmarkStart w:name="Slide 27: Why are KK levels important to" w:id="23"/>
      <w:bookmarkEnd w:id="23"/>
      <w:r>
        <w:rPr/>
      </w:r>
      <w:r>
        <w:rPr>
          <w:color w:val="44536A"/>
          <w:sz w:val="79"/>
        </w:rPr>
        <w:t>Why</w:t>
      </w:r>
      <w:r>
        <w:rPr>
          <w:color w:val="44536A"/>
          <w:spacing w:val="-8"/>
          <w:sz w:val="79"/>
        </w:rPr>
        <w:t> </w:t>
      </w:r>
      <w:r>
        <w:rPr>
          <w:color w:val="44536A"/>
          <w:sz w:val="79"/>
        </w:rPr>
        <w:t>are KK levels important to me?</w:t>
      </w:r>
    </w:p>
    <w:p>
      <w:pPr>
        <w:pStyle w:val="BodyText"/>
        <w:rPr>
          <w:sz w:val="36"/>
        </w:rPr>
      </w:pPr>
    </w:p>
    <w:p>
      <w:pPr>
        <w:pStyle w:val="BodyText"/>
        <w:spacing w:before="4"/>
        <w:rPr>
          <w:sz w:val="36"/>
        </w:rPr>
      </w:pPr>
    </w:p>
    <w:p>
      <w:pPr>
        <w:spacing w:line="237" w:lineRule="auto" w:before="0"/>
        <w:ind w:left="10697" w:right="1142" w:firstLine="0"/>
        <w:jc w:val="left"/>
        <w:rPr>
          <w:rFonts w:ascii="Calibri"/>
          <w:sz w:val="36"/>
        </w:rPr>
      </w:pPr>
      <w:r>
        <w:rPr>
          <w:rFonts w:ascii="Calibri"/>
          <w:sz w:val="36"/>
        </w:rPr>
        <w:t>The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KK level</w:t>
      </w:r>
      <w:r>
        <w:rPr>
          <w:rFonts w:ascii="Calibri"/>
          <w:spacing w:val="-13"/>
          <w:sz w:val="36"/>
        </w:rPr>
        <w:t> </w:t>
      </w:r>
      <w:r>
        <w:rPr>
          <w:rFonts w:ascii="Calibri"/>
          <w:sz w:val="36"/>
        </w:rPr>
        <w:t>is the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indicator</w:t>
      </w:r>
      <w:r>
        <w:rPr>
          <w:rFonts w:ascii="Calibri"/>
          <w:spacing w:val="-41"/>
          <w:sz w:val="36"/>
        </w:rPr>
        <w:t> </w:t>
      </w:r>
      <w:r>
        <w:rPr>
          <w:rFonts w:ascii="Calibri"/>
          <w:sz w:val="36"/>
        </w:rPr>
        <w:t>for the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type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of spending restrictions your project has:</w:t>
      </w:r>
    </w:p>
    <w:p>
      <w:pPr>
        <w:pStyle w:val="ListParagraph"/>
        <w:numPr>
          <w:ilvl w:val="0"/>
          <w:numId w:val="10"/>
        </w:numPr>
        <w:tabs>
          <w:tab w:pos="10936" w:val="left" w:leader="none"/>
        </w:tabs>
        <w:spacing w:line="438" w:lineRule="exact" w:before="433" w:after="0"/>
        <w:ind w:left="10936" w:right="0" w:hanging="239"/>
        <w:jc w:val="left"/>
        <w:rPr>
          <w:sz w:val="36"/>
        </w:rPr>
      </w:pPr>
      <w:r>
        <w:rPr>
          <w:b/>
          <w:sz w:val="36"/>
        </w:rPr>
        <w:t>KK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Level</w:t>
      </w:r>
      <w:r>
        <w:rPr>
          <w:b/>
          <w:spacing w:val="7"/>
          <w:sz w:val="36"/>
        </w:rPr>
        <w:t> </w:t>
      </w:r>
      <w:r>
        <w:rPr>
          <w:b/>
          <w:sz w:val="36"/>
        </w:rPr>
        <w:t>3</w:t>
      </w:r>
      <w:r>
        <w:rPr>
          <w:b/>
          <w:spacing w:val="-10"/>
          <w:sz w:val="36"/>
        </w:rPr>
        <w:t> </w:t>
      </w:r>
      <w:r>
        <w:rPr>
          <w:spacing w:val="-2"/>
          <w:sz w:val="36"/>
        </w:rPr>
        <w:t>allows</w:t>
      </w:r>
    </w:p>
    <w:p>
      <w:pPr>
        <w:spacing w:line="438" w:lineRule="exact" w:before="0"/>
        <w:ind w:left="10697" w:right="0" w:firstLine="0"/>
        <w:jc w:val="left"/>
        <w:rPr>
          <w:sz w:val="36"/>
        </w:rPr>
      </w:pPr>
      <w:r>
        <w:rPr>
          <w:sz w:val="36"/>
        </w:rPr>
        <w:t>broad</w:t>
      </w:r>
      <w:r>
        <w:rPr>
          <w:spacing w:val="-12"/>
          <w:sz w:val="36"/>
        </w:rPr>
        <w:t> </w:t>
      </w:r>
      <w:r>
        <w:rPr>
          <w:sz w:val="36"/>
        </w:rPr>
        <w:t>rebudgeting</w:t>
      </w:r>
      <w:r>
        <w:rPr>
          <w:spacing w:val="3"/>
          <w:sz w:val="36"/>
        </w:rPr>
        <w:t> </w:t>
      </w:r>
      <w:r>
        <w:rPr>
          <w:spacing w:val="-2"/>
          <w:sz w:val="36"/>
        </w:rPr>
        <w:t>flexibility</w:t>
      </w:r>
    </w:p>
    <w:p>
      <w:pPr>
        <w:pStyle w:val="ListParagraph"/>
        <w:numPr>
          <w:ilvl w:val="0"/>
          <w:numId w:val="10"/>
        </w:numPr>
        <w:tabs>
          <w:tab w:pos="10936" w:val="left" w:leader="none"/>
        </w:tabs>
        <w:spacing w:line="237" w:lineRule="auto" w:before="420" w:after="0"/>
        <w:ind w:left="10697" w:right="2999" w:firstLine="0"/>
        <w:jc w:val="left"/>
        <w:rPr>
          <w:sz w:val="36"/>
        </w:rPr>
      </w:pPr>
      <w:r>
        <w:rPr>
          <w:b/>
          <w:sz w:val="36"/>
        </w:rPr>
        <w:t>KK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Level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5</w:t>
      </w:r>
      <w:r>
        <w:rPr>
          <w:b/>
          <w:spacing w:val="-19"/>
          <w:sz w:val="36"/>
        </w:rPr>
        <w:t> </w:t>
      </w:r>
      <w:r>
        <w:rPr>
          <w:sz w:val="36"/>
        </w:rPr>
        <w:t>imposes</w:t>
      </w:r>
      <w:r>
        <w:rPr>
          <w:spacing w:val="-2"/>
          <w:sz w:val="36"/>
        </w:rPr>
        <w:t> </w:t>
      </w:r>
      <w:r>
        <w:rPr>
          <w:sz w:val="36"/>
        </w:rPr>
        <w:t>restrictions on rebudgeting.</w:t>
      </w:r>
    </w:p>
    <w:p>
      <w:pPr>
        <w:pStyle w:val="ListParagraph"/>
        <w:numPr>
          <w:ilvl w:val="0"/>
          <w:numId w:val="10"/>
        </w:numPr>
        <w:tabs>
          <w:tab w:pos="10936" w:val="left" w:leader="none"/>
        </w:tabs>
        <w:spacing w:line="430" w:lineRule="exact" w:before="433" w:after="0"/>
        <w:ind w:left="10936" w:right="0" w:hanging="239"/>
        <w:jc w:val="left"/>
        <w:rPr>
          <w:sz w:val="36"/>
        </w:rPr>
      </w:pPr>
      <w:r>
        <w:rPr>
          <w:b/>
          <w:sz w:val="36"/>
        </w:rPr>
        <w:t>KK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Level</w:t>
      </w:r>
      <w:r>
        <w:rPr>
          <w:b/>
          <w:spacing w:val="7"/>
          <w:sz w:val="36"/>
        </w:rPr>
        <w:t> </w:t>
      </w:r>
      <w:r>
        <w:rPr>
          <w:b/>
          <w:sz w:val="36"/>
        </w:rPr>
        <w:t>6</w:t>
      </w:r>
      <w:r>
        <w:rPr>
          <w:b/>
          <w:spacing w:val="-15"/>
          <w:sz w:val="36"/>
        </w:rPr>
        <w:t> </w:t>
      </w:r>
      <w:r>
        <w:rPr>
          <w:sz w:val="36"/>
        </w:rPr>
        <w:t>has</w:t>
      </w:r>
      <w:r>
        <w:rPr>
          <w:spacing w:val="-5"/>
          <w:sz w:val="36"/>
        </w:rPr>
        <w:t> </w:t>
      </w:r>
      <w:r>
        <w:rPr>
          <w:spacing w:val="-4"/>
          <w:sz w:val="36"/>
        </w:rPr>
        <w:t>very</w:t>
      </w:r>
    </w:p>
    <w:p>
      <w:pPr>
        <w:spacing w:line="430" w:lineRule="exact" w:before="0"/>
        <w:ind w:left="10697" w:right="0" w:firstLine="0"/>
        <w:jc w:val="left"/>
        <w:rPr>
          <w:sz w:val="36"/>
        </w:rPr>
      </w:pPr>
      <w:r>
        <w:rPr>
          <w:sz w:val="36"/>
        </w:rPr>
        <w:t>restrictive</w:t>
      </w:r>
      <w:r>
        <w:rPr>
          <w:spacing w:val="-18"/>
          <w:sz w:val="36"/>
        </w:rPr>
        <w:t> </w:t>
      </w:r>
      <w:r>
        <w:rPr>
          <w:sz w:val="36"/>
        </w:rPr>
        <w:t>rebudgeting</w:t>
      </w:r>
      <w:r>
        <w:rPr>
          <w:spacing w:val="-2"/>
          <w:sz w:val="36"/>
        </w:rPr>
        <w:t> language</w:t>
      </w:r>
    </w:p>
    <w:p>
      <w:pPr>
        <w:spacing w:after="0" w:line="430" w:lineRule="exact"/>
        <w:jc w:val="left"/>
        <w:rPr>
          <w:sz w:val="36"/>
        </w:rPr>
        <w:sectPr>
          <w:pgSz w:w="19200" w:h="10800" w:orient="landscape"/>
          <w:pgMar w:top="0" w:bottom="0" w:left="141" w:right="425"/>
        </w:sectPr>
      </w:pPr>
    </w:p>
    <w:p>
      <w:pPr>
        <w:spacing w:line="240" w:lineRule="auto"/>
        <w:ind w:left="8382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0</wp:posOffset>
                </wp:positionH>
                <wp:positionV relativeFrom="page">
                  <wp:posOffset>647700</wp:posOffset>
                </wp:positionV>
                <wp:extent cx="4648200" cy="5972175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4648200" cy="5972175"/>
                          <a:chExt cx="4648200" cy="597217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523875" y="266700"/>
                            <a:ext cx="685800" cy="570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5705475">
                                <a:moveTo>
                                  <a:pt x="685800" y="0"/>
                                </a:moveTo>
                                <a:lnTo>
                                  <a:pt x="0" y="466344"/>
                                </a:lnTo>
                                <a:lnTo>
                                  <a:pt x="0" y="5705475"/>
                                </a:lnTo>
                                <a:lnTo>
                                  <a:pt x="685800" y="5239156"/>
                                </a:lnTo>
                                <a:lnTo>
                                  <a:pt x="685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723900"/>
                            <a:ext cx="523875" cy="524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5248275">
                                <a:moveTo>
                                  <a:pt x="5238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8275"/>
                                </a:lnTo>
                                <a:lnTo>
                                  <a:pt x="523875" y="5248275"/>
                                </a:lnTo>
                                <a:lnTo>
                                  <a:pt x="523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800100" y="0"/>
                            <a:ext cx="409575" cy="551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5514975">
                                <a:moveTo>
                                  <a:pt x="0" y="0"/>
                                </a:moveTo>
                                <a:lnTo>
                                  <a:pt x="0" y="5253024"/>
                                </a:lnTo>
                                <a:lnTo>
                                  <a:pt x="409575" y="5514975"/>
                                </a:lnTo>
                                <a:lnTo>
                                  <a:pt x="409575" y="259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E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00100" y="0"/>
                            <a:ext cx="3848100" cy="524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0" h="5248275">
                                <a:moveTo>
                                  <a:pt x="3848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48275"/>
                                </a:lnTo>
                                <a:lnTo>
                                  <a:pt x="3848100" y="5248275"/>
                                </a:lnTo>
                                <a:lnTo>
                                  <a:pt x="384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1239202" y="777558"/>
                            <a:ext cx="1351915" cy="559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72"/>
                                </w:rPr>
                              </w:pPr>
                              <w:bookmarkStart w:name="Slide 28: myUFL" w:id="24"/>
                              <w:bookmarkEnd w:id="24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2"/>
                                </w:rPr>
                                <w:t>myUFL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1231900" y="1918512"/>
                            <a:ext cx="3006090" cy="2627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DFFFF"/>
                                  <w:sz w:val="30"/>
                                </w:rPr>
                                <w:t>Project</w:t>
                              </w:r>
                              <w:r>
                                <w:rPr>
                                  <w:color w:val="FDFFFF"/>
                                  <w:spacing w:val="-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Summary</w:t>
                              </w:r>
                              <w:r>
                                <w:rPr>
                                  <w:color w:val="FDFFFF"/>
                                  <w:spacing w:val="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pacing w:val="-4"/>
                                  <w:sz w:val="30"/>
                                </w:rPr>
                                <w:t>Page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pos="1441" w:val="left" w:leader="none"/>
                                </w:tabs>
                                <w:spacing w:line="211" w:lineRule="auto" w:before="104"/>
                                <w:ind w:left="1441" w:right="47" w:hanging="721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DFFFF"/>
                                  <w:sz w:val="30"/>
                                </w:rPr>
                                <w:t>Main Menu &gt; Financial &gt; Grants</w:t>
                              </w:r>
                              <w:r>
                                <w:rPr>
                                  <w:color w:val="FDFFFF"/>
                                  <w:spacing w:val="-17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&gt;</w:t>
                              </w:r>
                              <w:r>
                                <w:rPr>
                                  <w:color w:val="FDFFFF"/>
                                  <w:spacing w:val="-1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Awards</w:t>
                              </w:r>
                              <w:r>
                                <w:rPr>
                                  <w:color w:val="FDFFFF"/>
                                  <w:spacing w:val="-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&gt;</w:t>
                              </w:r>
                              <w:r>
                                <w:rPr>
                                  <w:color w:val="FDFFFF"/>
                                  <w:spacing w:val="-1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Project Summary Page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pos="1441" w:val="left" w:leader="none"/>
                                </w:tabs>
                                <w:spacing w:line="211" w:lineRule="auto" w:before="100"/>
                                <w:ind w:left="1441" w:right="18" w:hanging="721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DFFFF"/>
                                  <w:sz w:val="30"/>
                                </w:rPr>
                                <w:t>This provides a high-level overview of important project details. The header provides project demographic</w:t>
                              </w:r>
                              <w:r>
                                <w:rPr>
                                  <w:color w:val="FDFFFF"/>
                                  <w:spacing w:val="-8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information and the lower section displays</w:t>
                              </w:r>
                              <w:r>
                                <w:rPr>
                                  <w:color w:val="FDFFFF"/>
                                  <w:spacing w:val="-12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color w:val="FDFFFF"/>
                                  <w:spacing w:val="-1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summary of</w:t>
                              </w:r>
                              <w:r>
                                <w:rPr>
                                  <w:color w:val="FDFFFF"/>
                                  <w:spacing w:val="-1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color w:val="FDFFFF"/>
                                  <w:sz w:val="30"/>
                                </w:rPr>
                                <w:t>the project’s finances.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4pt;margin-top:51pt;width:366pt;height:470.25pt;mso-position-horizontal-relative:page;mso-position-vertical-relative:page;z-index:15750144" id="docshapegroup203" coordorigin="0,1020" coordsize="7320,9405">
                <v:shape style="position:absolute;left:825;top:1440;width:1080;height:8985" id="docshape204" coordorigin="825,1440" coordsize="1080,8985" path="m1905,1440l825,2174,825,10425,1905,9691,1905,1440xe" filled="true" fillcolor="#2d75b6" stroked="false">
                  <v:path arrowok="t"/>
                  <v:fill type="solid"/>
                </v:shape>
                <v:rect style="position:absolute;left:0;top:2160;width:825;height:8265" id="docshape205" filled="true" fillcolor="#5b9bd4" stroked="false">
                  <v:fill type="solid"/>
                </v:rect>
                <v:shape style="position:absolute;left:1260;top:1020;width:645;height:8685" id="docshape206" coordorigin="1260,1020" coordsize="645,8685" path="m1260,1020l1260,9292,1905,9705,1905,1429,1260,1020xe" filled="true" fillcolor="#1f4e79" stroked="false">
                  <v:path arrowok="t"/>
                  <v:fill type="solid"/>
                </v:shape>
                <v:rect style="position:absolute;left:1260;top:1020;width:6060;height:8265" id="docshape207" filled="true" fillcolor="#5b9bd4" stroked="false">
                  <v:fill type="solid"/>
                </v:rect>
                <v:shape style="position:absolute;left:1951;top:2244;width:2129;height:881" type="#_x0000_t202" id="docshape208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72"/>
                          </w:rPr>
                        </w:pPr>
                        <w:bookmarkStart w:name="Slide 28: myUFL" w:id="25"/>
                        <w:bookmarkEnd w:id="25"/>
                        <w:r>
                          <w:rPr/>
                        </w:r>
                        <w:r>
                          <w:rPr>
                            <w:color w:val="FFFFFF"/>
                            <w:spacing w:val="-2"/>
                            <w:sz w:val="72"/>
                          </w:rPr>
                          <w:t>myUFL</w:t>
                        </w:r>
                      </w:p>
                    </w:txbxContent>
                  </v:textbox>
                  <w10:wrap type="none"/>
                </v:shape>
                <v:shape style="position:absolute;left:1940;top:4041;width:4734;height:4138" type="#_x0000_t202" id="docshape209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DFFFF"/>
                            <w:sz w:val="30"/>
                          </w:rPr>
                          <w:t>Project</w:t>
                        </w:r>
                        <w:r>
                          <w:rPr>
                            <w:color w:val="FDFFFF"/>
                            <w:spacing w:val="-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Summary</w:t>
                        </w:r>
                        <w:r>
                          <w:rPr>
                            <w:color w:val="FDFFFF"/>
                            <w:spacing w:val="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pacing w:val="-4"/>
                            <w:sz w:val="30"/>
                          </w:rPr>
                          <w:t>Page</w:t>
                        </w:r>
                      </w:p>
                      <w:p>
                        <w:pPr>
                          <w:numPr>
                            <w:ilvl w:val="0"/>
                            <w:numId w:val="11"/>
                          </w:numPr>
                          <w:tabs>
                            <w:tab w:pos="1441" w:val="left" w:leader="none"/>
                          </w:tabs>
                          <w:spacing w:line="211" w:lineRule="auto" w:before="104"/>
                          <w:ind w:left="1441" w:right="47" w:hanging="721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DFFFF"/>
                            <w:sz w:val="30"/>
                          </w:rPr>
                          <w:t>Main Menu &gt; Financial &gt; Grants</w:t>
                        </w:r>
                        <w:r>
                          <w:rPr>
                            <w:color w:val="FDFFFF"/>
                            <w:spacing w:val="-17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&gt;</w:t>
                        </w:r>
                        <w:r>
                          <w:rPr>
                            <w:color w:val="FDFFFF"/>
                            <w:spacing w:val="-1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Awards</w:t>
                        </w:r>
                        <w:r>
                          <w:rPr>
                            <w:color w:val="FDFFFF"/>
                            <w:spacing w:val="-5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&gt;</w:t>
                        </w:r>
                        <w:r>
                          <w:rPr>
                            <w:color w:val="FDFFFF"/>
                            <w:spacing w:val="-1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Project Summary Page</w:t>
                        </w:r>
                      </w:p>
                      <w:p>
                        <w:pPr>
                          <w:numPr>
                            <w:ilvl w:val="0"/>
                            <w:numId w:val="11"/>
                          </w:numPr>
                          <w:tabs>
                            <w:tab w:pos="1441" w:val="left" w:leader="none"/>
                          </w:tabs>
                          <w:spacing w:line="211" w:lineRule="auto" w:before="100"/>
                          <w:ind w:left="1441" w:right="18" w:hanging="721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DFFFF"/>
                            <w:sz w:val="30"/>
                          </w:rPr>
                          <w:t>This provides a high-level overview of important project details. The header provides project demographic</w:t>
                        </w:r>
                        <w:r>
                          <w:rPr>
                            <w:color w:val="FDFFFF"/>
                            <w:spacing w:val="-8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information and the lower section displays</w:t>
                        </w:r>
                        <w:r>
                          <w:rPr>
                            <w:color w:val="FDFFFF"/>
                            <w:spacing w:val="-12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a</w:t>
                        </w:r>
                        <w:r>
                          <w:rPr>
                            <w:color w:val="FDFFFF"/>
                            <w:spacing w:val="-1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summary of</w:t>
                        </w:r>
                        <w:r>
                          <w:rPr>
                            <w:color w:val="FDFFFF"/>
                            <w:spacing w:val="-16"/>
                            <w:sz w:val="30"/>
                          </w:rPr>
                          <w:t> </w:t>
                        </w:r>
                        <w:r>
                          <w:rPr>
                            <w:color w:val="FDFFFF"/>
                            <w:sz w:val="30"/>
                          </w:rPr>
                          <w:t>the project’s finances.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inline distT="0" distB="0" distL="0" distR="0">
            <wp:extent cx="6436429" cy="6391275"/>
            <wp:effectExtent l="0" t="0" r="0" b="0"/>
            <wp:docPr id="229" name="Image 229" descr="Graphical user interface, application  Description automatically generated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 descr="Graphical user interface, application  Description automatically generated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429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9200" w:h="10800" w:orient="landscape"/>
          <w:pgMar w:top="300" w:bottom="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4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 descr="Many hands raising thumbs up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2114550"/>
                            <a:ext cx="5600700" cy="3743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41536" id="docshapegroup210" coordorigin="0,0" coordsize="19200,10800">
                <v:shape style="position:absolute;left:0;top:0;width:19200;height:10800" type="#_x0000_t75" id="docshape211" stroked="false">
                  <v:imagedata r:id="rId19" o:title=""/>
                </v:shape>
                <v:rect style="position:absolute;left:17610;top:0;width:930;height:885" id="docshape212" filled="true" fillcolor="#f36f20" stroked="false">
                  <v:fill type="solid"/>
                </v:rect>
                <v:shape style="position:absolute;left:17790;top:315;width:555;height:390" type="#_x0000_t75" id="docshape213" stroked="false">
                  <v:imagedata r:id="rId18" o:title=""/>
                </v:shape>
                <v:shape style="position:absolute;left:900;top:3330;width:8820;height:5895" type="#_x0000_t75" id="docshape214" alt="Many hands raising thumbs up" stroked="false">
                  <v:imagedata r:id="rId58" o:title=""/>
                </v:shape>
                <w10:wrap type="none"/>
              </v:group>
            </w:pict>
          </mc:Fallback>
        </mc:AlternateContent>
      </w:r>
      <w:bookmarkStart w:name="Slide 29" w:id="26"/>
      <w:bookmarkEnd w:id="26"/>
      <w:r>
        <w:rPr/>
      </w:r>
      <w:r>
        <w:rPr>
          <w:color w:val="FFFFFF"/>
        </w:rPr>
        <w:t>Research</w:t>
      </w:r>
      <w:r>
        <w:rPr>
          <w:color w:val="FFFFFF"/>
          <w:spacing w:val="-30"/>
        </w:rPr>
        <w:t> </w:t>
      </w:r>
      <w:r>
        <w:rPr>
          <w:color w:val="FFFFFF"/>
        </w:rPr>
        <w:t>Lifecycle:</w:t>
      </w:r>
      <w:r>
        <w:rPr>
          <w:color w:val="FFFFFF"/>
          <w:spacing w:val="-28"/>
        </w:rPr>
        <w:t> </w:t>
      </w:r>
      <w:r>
        <w:rPr>
          <w:color w:val="FFFFFF"/>
        </w:rPr>
        <w:t>Manage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Award</w:t>
      </w:r>
    </w:p>
    <w:p>
      <w:pPr>
        <w:pStyle w:val="BodyText"/>
      </w:pPr>
    </w:p>
    <w:p>
      <w:pPr>
        <w:pStyle w:val="BodyText"/>
        <w:spacing w:before="90"/>
      </w:pPr>
    </w:p>
    <w:p>
      <w:pPr>
        <w:pStyle w:val="BodyText"/>
        <w:spacing w:line="242" w:lineRule="auto"/>
        <w:ind w:left="10607" w:right="1142"/>
      </w:pPr>
      <w:r>
        <w:rPr>
          <w:color w:val="FFFFFF"/>
        </w:rPr>
        <w:t>Stewardship of sponsored funds to maintain public trust</w:t>
      </w:r>
    </w:p>
    <w:p>
      <w:pPr>
        <w:pStyle w:val="ListParagraph"/>
        <w:numPr>
          <w:ilvl w:val="0"/>
          <w:numId w:val="12"/>
        </w:numPr>
        <w:tabs>
          <w:tab w:pos="10967" w:val="left" w:leader="none"/>
        </w:tabs>
        <w:spacing w:line="244" w:lineRule="auto" w:before="185" w:after="0"/>
        <w:ind w:left="10967" w:right="1293" w:hanging="360"/>
        <w:jc w:val="left"/>
        <w:rPr>
          <w:sz w:val="43"/>
        </w:rPr>
      </w:pPr>
      <w:r>
        <w:rPr>
          <w:color w:val="FFFFFF"/>
          <w:sz w:val="43"/>
        </w:rPr>
        <w:t>Understand UF policies and procedures that impact sponsored </w:t>
      </w:r>
      <w:r>
        <w:rPr>
          <w:color w:val="FFFFFF"/>
          <w:spacing w:val="-2"/>
          <w:sz w:val="43"/>
        </w:rPr>
        <w:t>projects</w:t>
      </w:r>
    </w:p>
    <w:p>
      <w:pPr>
        <w:pStyle w:val="ListParagraph"/>
        <w:numPr>
          <w:ilvl w:val="0"/>
          <w:numId w:val="12"/>
        </w:numPr>
        <w:tabs>
          <w:tab w:pos="10967" w:val="left" w:leader="none"/>
        </w:tabs>
        <w:spacing w:line="247" w:lineRule="auto" w:before="181" w:after="0"/>
        <w:ind w:left="10967" w:right="1292" w:hanging="360"/>
        <w:jc w:val="left"/>
        <w:rPr>
          <w:sz w:val="43"/>
        </w:rPr>
      </w:pPr>
      <w:r>
        <w:rPr>
          <w:color w:val="FFFFFF"/>
          <w:sz w:val="43"/>
        </w:rPr>
        <w:t>Be</w:t>
      </w:r>
      <w:r>
        <w:rPr>
          <w:color w:val="FFFFFF"/>
          <w:spacing w:val="-1"/>
          <w:sz w:val="43"/>
        </w:rPr>
        <w:t> </w:t>
      </w:r>
      <w:r>
        <w:rPr>
          <w:color w:val="FFFFFF"/>
          <w:sz w:val="43"/>
        </w:rPr>
        <w:t>aware of federal and</w:t>
      </w:r>
      <w:r>
        <w:rPr>
          <w:color w:val="FFFFFF"/>
          <w:spacing w:val="-2"/>
          <w:sz w:val="43"/>
        </w:rPr>
        <w:t> </w:t>
      </w:r>
      <w:r>
        <w:rPr>
          <w:color w:val="FFFFFF"/>
          <w:sz w:val="43"/>
        </w:rPr>
        <w:t>state laws that govern funding</w:t>
      </w:r>
    </w:p>
    <w:p>
      <w:pPr>
        <w:pStyle w:val="ListParagraph"/>
        <w:spacing w:after="0" w:line="247" w:lineRule="auto"/>
        <w:jc w:val="left"/>
        <w:rPr>
          <w:sz w:val="43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5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 descr="Filling out forms on a table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7075" y="1819275"/>
                            <a:ext cx="4829175" cy="321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7170293" y="6242786"/>
                            <a:ext cx="27813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0" h="9525">
                                <a:moveTo>
                                  <a:pt x="2781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2781300" y="9525"/>
                                </a:lnTo>
                                <a:lnTo>
                                  <a:pt x="278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A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41024" id="docshapegroup215" coordorigin="0,0" coordsize="19200,10800">
                <v:shape style="position:absolute;left:0;top:0;width:19200;height:10800" type="#_x0000_t75" id="docshape216" stroked="false">
                  <v:imagedata r:id="rId17" o:title=""/>
                </v:shape>
                <v:shape style="position:absolute;left:17790;top:315;width:555;height:390" type="#_x0000_t75" id="docshape217" stroked="false">
                  <v:imagedata r:id="rId18" o:title=""/>
                </v:shape>
                <v:shape style="position:absolute;left:0;top:0;width:19200;height:10800" type="#_x0000_t75" id="docshape218" stroked="false">
                  <v:imagedata r:id="rId19" o:title=""/>
                </v:shape>
                <v:rect style="position:absolute;left:17610;top:0;width:930;height:885" id="docshape219" filled="true" fillcolor="#f36f20" stroked="false">
                  <v:fill type="solid"/>
                </v:rect>
                <v:shape style="position:absolute;left:17790;top:315;width:555;height:390" type="#_x0000_t75" id="docshape220" stroked="false">
                  <v:imagedata r:id="rId18" o:title=""/>
                </v:shape>
                <v:shape style="position:absolute;left:11145;top:2865;width:7605;height:5070" type="#_x0000_t75" id="docshape221" alt="Filling out forms on a table" stroked="false">
                  <v:imagedata r:id="rId59" o:title=""/>
                </v:shape>
                <v:rect style="position:absolute;left:11291;top:9831;width:4380;height:15" id="docshape222" filled="true" fillcolor="#f1a774" stroked="false">
                  <v:fill type="solid"/>
                </v:rect>
                <w10:wrap type="none"/>
              </v:group>
            </w:pict>
          </mc:Fallback>
        </mc:AlternateContent>
      </w:r>
      <w:bookmarkStart w:name="Slide 30: TERMS AND CONDITIONS " w:id="27"/>
      <w:bookmarkEnd w:id="27"/>
      <w:r>
        <w:rPr/>
      </w:r>
      <w:r>
        <w:rPr>
          <w:color w:val="FFFFFF"/>
        </w:rPr>
        <w:t>TERMS</w:t>
      </w:r>
      <w:r>
        <w:rPr>
          <w:color w:val="FFFFFF"/>
          <w:spacing w:val="-33"/>
        </w:rPr>
        <w:t> </w:t>
      </w:r>
      <w:r>
        <w:rPr>
          <w:color w:val="FFFFFF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CONDITIONS</w:t>
      </w:r>
    </w:p>
    <w:p>
      <w:pPr>
        <w:pStyle w:val="ListParagraph"/>
        <w:numPr>
          <w:ilvl w:val="0"/>
          <w:numId w:val="13"/>
        </w:numPr>
        <w:tabs>
          <w:tab w:pos="2050" w:val="left" w:leader="none"/>
        </w:tabs>
        <w:spacing w:line="556" w:lineRule="exact" w:before="509" w:after="0"/>
        <w:ind w:left="2050" w:right="0" w:hanging="720"/>
        <w:jc w:val="left"/>
        <w:rPr>
          <w:sz w:val="48"/>
        </w:rPr>
      </w:pPr>
      <w:r>
        <w:rPr>
          <w:color w:val="FFFFFF"/>
          <w:sz w:val="48"/>
        </w:rPr>
        <w:t>Understand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terms</w:t>
      </w:r>
      <w:r>
        <w:rPr>
          <w:color w:val="FFFFFF"/>
          <w:spacing w:val="5"/>
          <w:sz w:val="48"/>
        </w:rPr>
        <w:t> </w:t>
      </w:r>
      <w:r>
        <w:rPr>
          <w:color w:val="FFFFFF"/>
          <w:sz w:val="48"/>
        </w:rPr>
        <w:t>that</w:t>
      </w:r>
      <w:r>
        <w:rPr>
          <w:color w:val="FFFFFF"/>
          <w:spacing w:val="-9"/>
          <w:sz w:val="48"/>
        </w:rPr>
        <w:t> </w:t>
      </w:r>
      <w:r>
        <w:rPr>
          <w:color w:val="FFFFFF"/>
          <w:sz w:val="48"/>
        </w:rPr>
        <w:t>apply</w:t>
      </w:r>
      <w:r>
        <w:rPr>
          <w:color w:val="FFFFFF"/>
          <w:spacing w:val="-13"/>
          <w:sz w:val="48"/>
        </w:rPr>
        <w:t> </w:t>
      </w:r>
      <w:r>
        <w:rPr>
          <w:color w:val="FFFFFF"/>
          <w:spacing w:val="-5"/>
          <w:sz w:val="48"/>
        </w:rPr>
        <w:t>to</w:t>
      </w:r>
    </w:p>
    <w:p>
      <w:pPr>
        <w:spacing w:line="556" w:lineRule="exact" w:before="0"/>
        <w:ind w:left="2051" w:right="0" w:firstLine="0"/>
        <w:jc w:val="left"/>
        <w:rPr>
          <w:sz w:val="48"/>
        </w:rPr>
      </w:pPr>
      <w:r>
        <w:rPr>
          <w:color w:val="FFFFFF"/>
          <w:sz w:val="48"/>
        </w:rPr>
        <w:t>your</w:t>
      </w:r>
      <w:r>
        <w:rPr>
          <w:color w:val="FFFFFF"/>
          <w:spacing w:val="-8"/>
          <w:sz w:val="48"/>
        </w:rPr>
        <w:t> </w:t>
      </w:r>
      <w:r>
        <w:rPr>
          <w:color w:val="FFFFFF"/>
          <w:spacing w:val="-4"/>
          <w:sz w:val="48"/>
        </w:rPr>
        <w:t>award</w:t>
      </w:r>
    </w:p>
    <w:p>
      <w:pPr>
        <w:pStyle w:val="BodyText"/>
        <w:spacing w:before="71"/>
        <w:rPr>
          <w:sz w:val="48"/>
        </w:rPr>
      </w:pPr>
    </w:p>
    <w:p>
      <w:pPr>
        <w:pStyle w:val="ListParagraph"/>
        <w:numPr>
          <w:ilvl w:val="0"/>
          <w:numId w:val="13"/>
        </w:numPr>
        <w:tabs>
          <w:tab w:pos="2047" w:val="left" w:leader="none"/>
        </w:tabs>
        <w:spacing w:line="216" w:lineRule="auto" w:before="0" w:after="0"/>
        <w:ind w:left="2047" w:right="9427" w:hanging="721"/>
        <w:jc w:val="left"/>
        <w:rPr>
          <w:sz w:val="48"/>
        </w:rPr>
      </w:pPr>
      <w:r>
        <w:rPr>
          <w:color w:val="FFFFFF"/>
          <w:sz w:val="48"/>
        </w:rPr>
        <w:t>Know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who</w:t>
      </w:r>
      <w:r>
        <w:rPr>
          <w:color w:val="FFFFFF"/>
          <w:spacing w:val="-21"/>
          <w:sz w:val="48"/>
        </w:rPr>
        <w:t> </w:t>
      </w:r>
      <w:r>
        <w:rPr>
          <w:color w:val="FFFFFF"/>
          <w:sz w:val="48"/>
        </w:rPr>
        <w:t>to contact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if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you</w:t>
      </w:r>
      <w:r>
        <w:rPr>
          <w:color w:val="FFFFFF"/>
          <w:spacing w:val="-9"/>
          <w:sz w:val="48"/>
        </w:rPr>
        <w:t> </w:t>
      </w:r>
      <w:r>
        <w:rPr>
          <w:color w:val="FFFFFF"/>
          <w:sz w:val="48"/>
        </w:rPr>
        <w:t>are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not sure about something</w:t>
      </w:r>
    </w:p>
    <w:p>
      <w:pPr>
        <w:pStyle w:val="BodyText"/>
        <w:spacing w:before="77"/>
        <w:rPr>
          <w:sz w:val="48"/>
        </w:rPr>
      </w:pPr>
    </w:p>
    <w:p>
      <w:pPr>
        <w:pStyle w:val="ListParagraph"/>
        <w:numPr>
          <w:ilvl w:val="0"/>
          <w:numId w:val="13"/>
        </w:numPr>
        <w:tabs>
          <w:tab w:pos="2047" w:val="left" w:leader="none"/>
        </w:tabs>
        <w:spacing w:line="211" w:lineRule="auto" w:before="1" w:after="0"/>
        <w:ind w:left="2047" w:right="8456" w:hanging="721"/>
        <w:jc w:val="left"/>
        <w:rPr>
          <w:sz w:val="48"/>
        </w:rPr>
      </w:pPr>
      <w:r>
        <w:rPr>
          <w:color w:val="FFFFFF"/>
          <w:sz w:val="48"/>
        </w:rPr>
        <w:t>Always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best to confirm, since one term may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apply</w:t>
      </w:r>
      <w:r>
        <w:rPr>
          <w:color w:val="FFFFFF"/>
          <w:spacing w:val="-18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a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specific award</w:t>
      </w:r>
      <w:r>
        <w:rPr>
          <w:color w:val="FFFFFF"/>
          <w:spacing w:val="-27"/>
          <w:sz w:val="48"/>
        </w:rPr>
        <w:t> </w:t>
      </w:r>
      <w:r>
        <w:rPr>
          <w:color w:val="FFFFFF"/>
          <w:sz w:val="48"/>
        </w:rPr>
        <w:t>that DOES NOT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apply</w:t>
      </w:r>
      <w:r>
        <w:rPr>
          <w:color w:val="FFFFFF"/>
          <w:spacing w:val="-19"/>
          <w:sz w:val="48"/>
        </w:rPr>
        <w:t> </w:t>
      </w:r>
      <w:r>
        <w:rPr>
          <w:color w:val="FFFFFF"/>
          <w:sz w:val="48"/>
        </w:rPr>
        <w:t>to another agreement/award</w:t>
      </w:r>
    </w:p>
    <w:p>
      <w:pPr>
        <w:pStyle w:val="BodyText"/>
        <w:spacing w:before="400"/>
      </w:pPr>
    </w:p>
    <w:p>
      <w:pPr>
        <w:pStyle w:val="BodyText"/>
        <w:spacing w:line="220" w:lineRule="auto"/>
        <w:ind w:left="11159"/>
      </w:pPr>
      <w:r>
        <w:rPr>
          <w:color w:val="FFFFFF"/>
        </w:rPr>
        <w:t>*Contact DSP at </w:t>
      </w:r>
      <w:hyperlink r:id="rId60">
        <w:r>
          <w:rPr>
            <w:color w:val="F1A774"/>
            <w:spacing w:val="-2"/>
          </w:rPr>
          <w:t>ufawards@ufl.edu</w:t>
        </w:r>
      </w:hyperlink>
    </w:p>
    <w:p>
      <w:pPr>
        <w:pStyle w:val="BodyText"/>
        <w:spacing w:after="0" w:line="220" w:lineRule="auto"/>
        <w:sectPr>
          <w:pgSz w:w="19200" w:h="10800" w:orient="landscape"/>
          <w:pgMar w:top="940" w:bottom="280" w:left="141" w:right="425"/>
        </w:sectPr>
      </w:pPr>
    </w:p>
    <w:p>
      <w:pPr>
        <w:pStyle w:val="BodyText"/>
        <w:spacing w:before="630"/>
        <w:rPr>
          <w:sz w:val="108"/>
        </w:rPr>
      </w:pPr>
      <w:r>
        <w:rPr>
          <w:sz w:val="108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047845" cy="6857999"/>
            <wp:effectExtent l="0" t="0" r="0" b="0"/>
            <wp:wrapNone/>
            <wp:docPr id="243" name="Image 243" descr="A picture containing graphical user interface  Description automatically generated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 descr="A picture containing graphical user interface  Description automatically generated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845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</w:pPr>
      <w:bookmarkStart w:name="Slide 31: Fiscal Monitoring" w:id="28"/>
      <w:bookmarkEnd w:id="28"/>
      <w:r>
        <w:rPr>
          <w:b w:val="0"/>
        </w:rPr>
      </w:r>
      <w:r>
        <w:rPr/>
        <w:t>Fiscal</w:t>
      </w:r>
      <w:r>
        <w:rPr>
          <w:spacing w:val="-10"/>
        </w:rPr>
        <w:t> </w:t>
      </w:r>
      <w:r>
        <w:rPr>
          <w:spacing w:val="-2"/>
        </w:rPr>
        <w:t>Monitoring</w:t>
      </w:r>
    </w:p>
    <w:p>
      <w:pPr>
        <w:pStyle w:val="BodyText"/>
        <w:spacing w:before="20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4640071</wp:posOffset>
                </wp:positionH>
                <wp:positionV relativeFrom="paragraph">
                  <wp:posOffset>297866</wp:posOffset>
                </wp:positionV>
                <wp:extent cx="4284345" cy="68580"/>
                <wp:effectExtent l="0" t="0" r="0" b="0"/>
                <wp:wrapTopAndBottom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4284345" cy="68580"/>
                          <a:chExt cx="4284345" cy="6858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21971" y="25644"/>
                            <a:ext cx="423926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9260" h="25400">
                                <a:moveTo>
                                  <a:pt x="3603863" y="11439"/>
                                </a:moveTo>
                                <a:lnTo>
                                  <a:pt x="2036814" y="11439"/>
                                </a:lnTo>
                                <a:lnTo>
                                  <a:pt x="2063882" y="11835"/>
                                </a:lnTo>
                                <a:lnTo>
                                  <a:pt x="2073411" y="11835"/>
                                </a:lnTo>
                                <a:lnTo>
                                  <a:pt x="2383837" y="23385"/>
                                </a:lnTo>
                                <a:lnTo>
                                  <a:pt x="2480144" y="25203"/>
                                </a:lnTo>
                                <a:lnTo>
                                  <a:pt x="2519218" y="25371"/>
                                </a:lnTo>
                                <a:lnTo>
                                  <a:pt x="2601794" y="24691"/>
                                </a:lnTo>
                                <a:lnTo>
                                  <a:pt x="2835927" y="18572"/>
                                </a:lnTo>
                                <a:lnTo>
                                  <a:pt x="2835732" y="18572"/>
                                </a:lnTo>
                                <a:lnTo>
                                  <a:pt x="3020751" y="14353"/>
                                </a:lnTo>
                                <a:lnTo>
                                  <a:pt x="3020530" y="14353"/>
                                </a:lnTo>
                                <a:lnTo>
                                  <a:pt x="3772364" y="13663"/>
                                </a:lnTo>
                                <a:lnTo>
                                  <a:pt x="3778756" y="13533"/>
                                </a:lnTo>
                                <a:lnTo>
                                  <a:pt x="3748178" y="13533"/>
                                </a:lnTo>
                                <a:lnTo>
                                  <a:pt x="3667194" y="12555"/>
                                </a:lnTo>
                                <a:lnTo>
                                  <a:pt x="3661391" y="12555"/>
                                </a:lnTo>
                                <a:lnTo>
                                  <a:pt x="3603863" y="11439"/>
                                </a:lnTo>
                                <a:close/>
                              </a:path>
                              <a:path w="4239260" h="25400">
                                <a:moveTo>
                                  <a:pt x="816607" y="1050"/>
                                </a:moveTo>
                                <a:lnTo>
                                  <a:pt x="764254" y="1050"/>
                                </a:lnTo>
                                <a:lnTo>
                                  <a:pt x="710560" y="1872"/>
                                </a:lnTo>
                                <a:lnTo>
                                  <a:pt x="712885" y="1872"/>
                                </a:lnTo>
                                <a:lnTo>
                                  <a:pt x="593940" y="5037"/>
                                </a:lnTo>
                                <a:lnTo>
                                  <a:pt x="594199" y="5037"/>
                                </a:lnTo>
                                <a:lnTo>
                                  <a:pt x="390816" y="10808"/>
                                </a:lnTo>
                                <a:lnTo>
                                  <a:pt x="392539" y="10808"/>
                                </a:lnTo>
                                <a:lnTo>
                                  <a:pt x="343191" y="11835"/>
                                </a:lnTo>
                                <a:lnTo>
                                  <a:pt x="644481" y="20340"/>
                                </a:lnTo>
                                <a:lnTo>
                                  <a:pt x="741431" y="21516"/>
                                </a:lnTo>
                                <a:lnTo>
                                  <a:pt x="771486" y="21516"/>
                                </a:lnTo>
                                <a:lnTo>
                                  <a:pt x="1009508" y="17788"/>
                                </a:lnTo>
                                <a:lnTo>
                                  <a:pt x="1007190" y="17788"/>
                                </a:lnTo>
                                <a:lnTo>
                                  <a:pt x="1246665" y="14821"/>
                                </a:lnTo>
                                <a:lnTo>
                                  <a:pt x="1246383" y="14821"/>
                                </a:lnTo>
                                <a:lnTo>
                                  <a:pt x="1289778" y="14353"/>
                                </a:lnTo>
                                <a:lnTo>
                                  <a:pt x="1288021" y="14353"/>
                                </a:lnTo>
                                <a:lnTo>
                                  <a:pt x="1345859" y="13823"/>
                                </a:lnTo>
                                <a:lnTo>
                                  <a:pt x="1716318" y="13533"/>
                                </a:lnTo>
                                <a:lnTo>
                                  <a:pt x="1629002" y="12555"/>
                                </a:lnTo>
                                <a:lnTo>
                                  <a:pt x="1642003" y="12555"/>
                                </a:lnTo>
                                <a:lnTo>
                                  <a:pt x="1612990" y="11835"/>
                                </a:lnTo>
                                <a:lnTo>
                                  <a:pt x="1610706" y="11835"/>
                                </a:lnTo>
                                <a:lnTo>
                                  <a:pt x="1563166" y="9868"/>
                                </a:lnTo>
                                <a:lnTo>
                                  <a:pt x="1558012" y="9553"/>
                                </a:lnTo>
                                <a:lnTo>
                                  <a:pt x="1111870" y="9553"/>
                                </a:lnTo>
                                <a:lnTo>
                                  <a:pt x="1048391" y="8897"/>
                                </a:lnTo>
                                <a:lnTo>
                                  <a:pt x="999490" y="7248"/>
                                </a:lnTo>
                                <a:lnTo>
                                  <a:pt x="893612" y="2668"/>
                                </a:lnTo>
                                <a:lnTo>
                                  <a:pt x="849554" y="1463"/>
                                </a:lnTo>
                                <a:lnTo>
                                  <a:pt x="816607" y="1050"/>
                                </a:lnTo>
                                <a:close/>
                              </a:path>
                              <a:path w="4239260" h="25400">
                                <a:moveTo>
                                  <a:pt x="1940213" y="13533"/>
                                </a:moveTo>
                                <a:lnTo>
                                  <a:pt x="1533997" y="13533"/>
                                </a:lnTo>
                                <a:lnTo>
                                  <a:pt x="1644576" y="14821"/>
                                </a:lnTo>
                                <a:lnTo>
                                  <a:pt x="1640684" y="14821"/>
                                </a:lnTo>
                                <a:lnTo>
                                  <a:pt x="1788109" y="17788"/>
                                </a:lnTo>
                                <a:lnTo>
                                  <a:pt x="1826578" y="17788"/>
                                </a:lnTo>
                                <a:lnTo>
                                  <a:pt x="1860929" y="17184"/>
                                </a:lnTo>
                                <a:lnTo>
                                  <a:pt x="1889891" y="16124"/>
                                </a:lnTo>
                                <a:lnTo>
                                  <a:pt x="1940213" y="13533"/>
                                </a:lnTo>
                                <a:close/>
                              </a:path>
                              <a:path w="4239260" h="25400">
                                <a:moveTo>
                                  <a:pt x="3772364" y="13663"/>
                                </a:moveTo>
                                <a:lnTo>
                                  <a:pt x="3127082" y="13663"/>
                                </a:lnTo>
                                <a:lnTo>
                                  <a:pt x="3184510" y="13823"/>
                                </a:lnTo>
                                <a:lnTo>
                                  <a:pt x="3248112" y="14353"/>
                                </a:lnTo>
                                <a:lnTo>
                                  <a:pt x="3240072" y="14353"/>
                                </a:lnTo>
                                <a:lnTo>
                                  <a:pt x="3281395" y="14821"/>
                                </a:lnTo>
                                <a:lnTo>
                                  <a:pt x="3279201" y="14821"/>
                                </a:lnTo>
                                <a:lnTo>
                                  <a:pt x="3500384" y="17184"/>
                                </a:lnTo>
                                <a:lnTo>
                                  <a:pt x="3533090" y="17184"/>
                                </a:lnTo>
                                <a:lnTo>
                                  <a:pt x="3640751" y="16124"/>
                                </a:lnTo>
                                <a:lnTo>
                                  <a:pt x="3758416" y="13954"/>
                                </a:lnTo>
                                <a:lnTo>
                                  <a:pt x="3758078" y="13954"/>
                                </a:lnTo>
                                <a:lnTo>
                                  <a:pt x="3772364" y="13663"/>
                                </a:lnTo>
                                <a:close/>
                              </a:path>
                              <a:path w="4239260" h="25400">
                                <a:moveTo>
                                  <a:pt x="92767" y="12555"/>
                                </a:moveTo>
                                <a:lnTo>
                                  <a:pt x="1324" y="12555"/>
                                </a:lnTo>
                                <a:lnTo>
                                  <a:pt x="1135" y="13533"/>
                                </a:lnTo>
                                <a:lnTo>
                                  <a:pt x="1079" y="13823"/>
                                </a:lnTo>
                                <a:lnTo>
                                  <a:pt x="976" y="14353"/>
                                </a:lnTo>
                                <a:lnTo>
                                  <a:pt x="885" y="14821"/>
                                </a:lnTo>
                                <a:lnTo>
                                  <a:pt x="824" y="15137"/>
                                </a:lnTo>
                                <a:lnTo>
                                  <a:pt x="744" y="15550"/>
                                </a:lnTo>
                                <a:lnTo>
                                  <a:pt x="633" y="16124"/>
                                </a:lnTo>
                                <a:lnTo>
                                  <a:pt x="508" y="16773"/>
                                </a:lnTo>
                                <a:lnTo>
                                  <a:pt x="35798" y="14821"/>
                                </a:lnTo>
                                <a:lnTo>
                                  <a:pt x="35363" y="14821"/>
                                </a:lnTo>
                                <a:lnTo>
                                  <a:pt x="65285" y="13533"/>
                                </a:lnTo>
                                <a:lnTo>
                                  <a:pt x="60960" y="13533"/>
                                </a:lnTo>
                                <a:lnTo>
                                  <a:pt x="92767" y="12555"/>
                                </a:lnTo>
                                <a:close/>
                              </a:path>
                              <a:path w="4239260" h="25400">
                                <a:moveTo>
                                  <a:pt x="4239133" y="7248"/>
                                </a:moveTo>
                                <a:lnTo>
                                  <a:pt x="4183784" y="7772"/>
                                </a:lnTo>
                                <a:lnTo>
                                  <a:pt x="4187110" y="7772"/>
                                </a:lnTo>
                                <a:lnTo>
                                  <a:pt x="4114484" y="8897"/>
                                </a:lnTo>
                                <a:lnTo>
                                  <a:pt x="4113511" y="8897"/>
                                </a:lnTo>
                                <a:lnTo>
                                  <a:pt x="4012078" y="10808"/>
                                </a:lnTo>
                                <a:lnTo>
                                  <a:pt x="4049818" y="10808"/>
                                </a:lnTo>
                                <a:lnTo>
                                  <a:pt x="4100042" y="11439"/>
                                </a:lnTo>
                                <a:lnTo>
                                  <a:pt x="4094656" y="11439"/>
                                </a:lnTo>
                                <a:lnTo>
                                  <a:pt x="4141770" y="12555"/>
                                </a:lnTo>
                                <a:lnTo>
                                  <a:pt x="4140381" y="12555"/>
                                </a:lnTo>
                                <a:lnTo>
                                  <a:pt x="4190440" y="14353"/>
                                </a:lnTo>
                                <a:lnTo>
                                  <a:pt x="4189732" y="14353"/>
                                </a:lnTo>
                                <a:lnTo>
                                  <a:pt x="4239133" y="16773"/>
                                </a:lnTo>
                                <a:lnTo>
                                  <a:pt x="4239133" y="7248"/>
                                </a:lnTo>
                                <a:close/>
                              </a:path>
                              <a:path w="4239260" h="25400">
                                <a:moveTo>
                                  <a:pt x="343996" y="12555"/>
                                </a:moveTo>
                                <a:lnTo>
                                  <a:pt x="131983" y="12555"/>
                                </a:lnTo>
                                <a:lnTo>
                                  <a:pt x="196088" y="13533"/>
                                </a:lnTo>
                                <a:lnTo>
                                  <a:pt x="189446" y="13533"/>
                                </a:lnTo>
                                <a:lnTo>
                                  <a:pt x="343996" y="12555"/>
                                </a:lnTo>
                                <a:close/>
                              </a:path>
                              <a:path w="4239260" h="25400">
                                <a:moveTo>
                                  <a:pt x="1962906" y="12555"/>
                                </a:moveTo>
                                <a:lnTo>
                                  <a:pt x="1848109" y="12555"/>
                                </a:lnTo>
                                <a:lnTo>
                                  <a:pt x="1726001" y="13533"/>
                                </a:lnTo>
                                <a:lnTo>
                                  <a:pt x="1940007" y="13533"/>
                                </a:lnTo>
                                <a:lnTo>
                                  <a:pt x="1962906" y="12555"/>
                                </a:lnTo>
                                <a:close/>
                              </a:path>
                              <a:path w="4239260" h="25400">
                                <a:moveTo>
                                  <a:pt x="3952295" y="11835"/>
                                </a:moveTo>
                                <a:lnTo>
                                  <a:pt x="3865563" y="11835"/>
                                </a:lnTo>
                                <a:lnTo>
                                  <a:pt x="3777709" y="13533"/>
                                </a:lnTo>
                                <a:lnTo>
                                  <a:pt x="3779831" y="13533"/>
                                </a:lnTo>
                                <a:lnTo>
                                  <a:pt x="3904956" y="12555"/>
                                </a:lnTo>
                                <a:lnTo>
                                  <a:pt x="3952295" y="11835"/>
                                </a:lnTo>
                                <a:close/>
                              </a:path>
                              <a:path w="4239260" h="25400">
                                <a:moveTo>
                                  <a:pt x="508" y="7248"/>
                                </a:moveTo>
                                <a:lnTo>
                                  <a:pt x="402" y="8122"/>
                                </a:lnTo>
                                <a:lnTo>
                                  <a:pt x="308" y="8897"/>
                                </a:lnTo>
                                <a:lnTo>
                                  <a:pt x="190" y="9868"/>
                                </a:lnTo>
                                <a:lnTo>
                                  <a:pt x="76" y="10808"/>
                                </a:lnTo>
                                <a:lnTo>
                                  <a:pt x="0" y="11439"/>
                                </a:lnTo>
                                <a:lnTo>
                                  <a:pt x="1014" y="12555"/>
                                </a:lnTo>
                                <a:lnTo>
                                  <a:pt x="130255" y="12555"/>
                                </a:lnTo>
                                <a:lnTo>
                                  <a:pt x="90458" y="11439"/>
                                </a:lnTo>
                                <a:lnTo>
                                  <a:pt x="88820" y="11439"/>
                                </a:lnTo>
                                <a:lnTo>
                                  <a:pt x="43092" y="9553"/>
                                </a:lnTo>
                                <a:lnTo>
                                  <a:pt x="508" y="7248"/>
                                </a:lnTo>
                                <a:close/>
                              </a:path>
                              <a:path w="4239260" h="25400">
                                <a:moveTo>
                                  <a:pt x="270971" y="10808"/>
                                </a:moveTo>
                                <a:lnTo>
                                  <a:pt x="169666" y="10808"/>
                                </a:lnTo>
                                <a:lnTo>
                                  <a:pt x="115399" y="11835"/>
                                </a:lnTo>
                                <a:lnTo>
                                  <a:pt x="116176" y="11835"/>
                                </a:lnTo>
                                <a:lnTo>
                                  <a:pt x="92767" y="12555"/>
                                </a:lnTo>
                                <a:lnTo>
                                  <a:pt x="308590" y="12555"/>
                                </a:lnTo>
                                <a:lnTo>
                                  <a:pt x="343191" y="11835"/>
                                </a:lnTo>
                                <a:lnTo>
                                  <a:pt x="322929" y="11439"/>
                                </a:lnTo>
                                <a:lnTo>
                                  <a:pt x="326222" y="11439"/>
                                </a:lnTo>
                                <a:lnTo>
                                  <a:pt x="270971" y="10808"/>
                                </a:lnTo>
                                <a:close/>
                              </a:path>
                              <a:path w="4239260" h="25400">
                                <a:moveTo>
                                  <a:pt x="2004804" y="11439"/>
                                </a:moveTo>
                                <a:lnTo>
                                  <a:pt x="1893451" y="11439"/>
                                </a:lnTo>
                                <a:lnTo>
                                  <a:pt x="1830974" y="12555"/>
                                </a:lnTo>
                                <a:lnTo>
                                  <a:pt x="1959053" y="12555"/>
                                </a:lnTo>
                                <a:lnTo>
                                  <a:pt x="2004804" y="11439"/>
                                </a:lnTo>
                                <a:close/>
                              </a:path>
                              <a:path w="4239260" h="25400">
                                <a:moveTo>
                                  <a:pt x="4012066" y="10808"/>
                                </a:moveTo>
                                <a:lnTo>
                                  <a:pt x="3944292" y="10808"/>
                                </a:lnTo>
                                <a:lnTo>
                                  <a:pt x="3891012" y="11439"/>
                                </a:lnTo>
                                <a:lnTo>
                                  <a:pt x="3892517" y="11439"/>
                                </a:lnTo>
                                <a:lnTo>
                                  <a:pt x="3868559" y="11835"/>
                                </a:lnTo>
                                <a:lnTo>
                                  <a:pt x="3954140" y="11835"/>
                                </a:lnTo>
                                <a:lnTo>
                                  <a:pt x="4012066" y="10808"/>
                                </a:lnTo>
                                <a:close/>
                              </a:path>
                              <a:path w="4239260" h="25400">
                                <a:moveTo>
                                  <a:pt x="2657195" y="1050"/>
                                </a:moveTo>
                                <a:lnTo>
                                  <a:pt x="2448557" y="1050"/>
                                </a:lnTo>
                                <a:lnTo>
                                  <a:pt x="2341918" y="3070"/>
                                </a:lnTo>
                                <a:lnTo>
                                  <a:pt x="2342158" y="3070"/>
                                </a:lnTo>
                                <a:lnTo>
                                  <a:pt x="2000095" y="9333"/>
                                </a:lnTo>
                                <a:lnTo>
                                  <a:pt x="2000926" y="9333"/>
                                </a:lnTo>
                                <a:lnTo>
                                  <a:pt x="1894124" y="11439"/>
                                </a:lnTo>
                                <a:lnTo>
                                  <a:pt x="2869337" y="11439"/>
                                </a:lnTo>
                                <a:lnTo>
                                  <a:pt x="2817859" y="10808"/>
                                </a:lnTo>
                                <a:lnTo>
                                  <a:pt x="2835298" y="10808"/>
                                </a:lnTo>
                                <a:lnTo>
                                  <a:pt x="2807743" y="9738"/>
                                </a:lnTo>
                                <a:lnTo>
                                  <a:pt x="2736053" y="4325"/>
                                </a:lnTo>
                                <a:lnTo>
                                  <a:pt x="2695245" y="2231"/>
                                </a:lnTo>
                                <a:lnTo>
                                  <a:pt x="2657195" y="1050"/>
                                </a:lnTo>
                                <a:close/>
                              </a:path>
                              <a:path w="4239260" h="25400">
                                <a:moveTo>
                                  <a:pt x="3266226" y="3624"/>
                                </a:moveTo>
                                <a:lnTo>
                                  <a:pt x="3151389" y="5037"/>
                                </a:lnTo>
                                <a:lnTo>
                                  <a:pt x="3151730" y="5037"/>
                                </a:lnTo>
                                <a:lnTo>
                                  <a:pt x="3097707" y="6385"/>
                                </a:lnTo>
                                <a:lnTo>
                                  <a:pt x="3098153" y="6385"/>
                                </a:lnTo>
                                <a:lnTo>
                                  <a:pt x="3001073" y="9333"/>
                                </a:lnTo>
                                <a:lnTo>
                                  <a:pt x="2948339" y="10808"/>
                                </a:lnTo>
                                <a:lnTo>
                                  <a:pt x="2943489" y="10808"/>
                                </a:lnTo>
                                <a:lnTo>
                                  <a:pt x="2912749" y="11439"/>
                                </a:lnTo>
                                <a:lnTo>
                                  <a:pt x="3600547" y="11439"/>
                                </a:lnTo>
                                <a:lnTo>
                                  <a:pt x="3530625" y="9553"/>
                                </a:lnTo>
                                <a:lnTo>
                                  <a:pt x="3394205" y="5037"/>
                                </a:lnTo>
                                <a:lnTo>
                                  <a:pt x="3328331" y="3889"/>
                                </a:lnTo>
                                <a:lnTo>
                                  <a:pt x="3266226" y="3624"/>
                                </a:lnTo>
                                <a:close/>
                              </a:path>
                              <a:path w="4239260" h="25400">
                                <a:moveTo>
                                  <a:pt x="1471297" y="4585"/>
                                </a:moveTo>
                                <a:lnTo>
                                  <a:pt x="1315366" y="4585"/>
                                </a:lnTo>
                                <a:lnTo>
                                  <a:pt x="1208623" y="7772"/>
                                </a:lnTo>
                                <a:lnTo>
                                  <a:pt x="1207274" y="7772"/>
                                </a:lnTo>
                                <a:lnTo>
                                  <a:pt x="1161946" y="8897"/>
                                </a:lnTo>
                                <a:lnTo>
                                  <a:pt x="1106685" y="9553"/>
                                </a:lnTo>
                                <a:lnTo>
                                  <a:pt x="1558012" y="9553"/>
                                </a:lnTo>
                                <a:lnTo>
                                  <a:pt x="1471297" y="4585"/>
                                </a:lnTo>
                                <a:close/>
                              </a:path>
                              <a:path w="4239260" h="25400">
                                <a:moveTo>
                                  <a:pt x="1419114" y="3384"/>
                                </a:moveTo>
                                <a:lnTo>
                                  <a:pt x="1329729" y="3624"/>
                                </a:lnTo>
                                <a:lnTo>
                                  <a:pt x="1363138" y="3624"/>
                                </a:lnTo>
                                <a:lnTo>
                                  <a:pt x="1314366" y="4585"/>
                                </a:lnTo>
                                <a:lnTo>
                                  <a:pt x="1473636" y="4585"/>
                                </a:lnTo>
                                <a:lnTo>
                                  <a:pt x="1419114" y="3384"/>
                                </a:lnTo>
                                <a:close/>
                              </a:path>
                              <a:path w="4239260" h="25400">
                                <a:moveTo>
                                  <a:pt x="2556861" y="0"/>
                                </a:moveTo>
                                <a:lnTo>
                                  <a:pt x="2446350" y="1050"/>
                                </a:lnTo>
                                <a:lnTo>
                                  <a:pt x="2662900" y="1050"/>
                                </a:lnTo>
                                <a:lnTo>
                                  <a:pt x="2605337" y="163"/>
                                </a:lnTo>
                                <a:lnTo>
                                  <a:pt x="2556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225" y="22225"/>
                            <a:ext cx="423989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9895" h="24130">
                                <a:moveTo>
                                  <a:pt x="253" y="10667"/>
                                </a:moveTo>
                                <a:lnTo>
                                  <a:pt x="67142" y="7444"/>
                                </a:lnTo>
                                <a:lnTo>
                                  <a:pt x="126816" y="5114"/>
                                </a:lnTo>
                                <a:lnTo>
                                  <a:pt x="180895" y="3640"/>
                                </a:lnTo>
                                <a:lnTo>
                                  <a:pt x="230997" y="2985"/>
                                </a:lnTo>
                                <a:lnTo>
                                  <a:pt x="278742" y="3110"/>
                                </a:lnTo>
                                <a:lnTo>
                                  <a:pt x="325750" y="3979"/>
                                </a:lnTo>
                                <a:lnTo>
                                  <a:pt x="373638" y="5553"/>
                                </a:lnTo>
                                <a:lnTo>
                                  <a:pt x="424027" y="7795"/>
                                </a:lnTo>
                                <a:lnTo>
                                  <a:pt x="478536" y="10667"/>
                                </a:lnTo>
                                <a:lnTo>
                                  <a:pt x="535895" y="12775"/>
                                </a:lnTo>
                                <a:lnTo>
                                  <a:pt x="593414" y="13170"/>
                                </a:lnTo>
                                <a:lnTo>
                                  <a:pt x="650573" y="12361"/>
                                </a:lnTo>
                                <a:lnTo>
                                  <a:pt x="706855" y="10856"/>
                                </a:lnTo>
                                <a:lnTo>
                                  <a:pt x="761739" y="9162"/>
                                </a:lnTo>
                                <a:lnTo>
                                  <a:pt x="814709" y="7789"/>
                                </a:lnTo>
                                <a:lnTo>
                                  <a:pt x="865246" y="7243"/>
                                </a:lnTo>
                                <a:lnTo>
                                  <a:pt x="912830" y="8033"/>
                                </a:lnTo>
                                <a:lnTo>
                                  <a:pt x="956944" y="10667"/>
                                </a:lnTo>
                                <a:lnTo>
                                  <a:pt x="993647" y="13453"/>
                                </a:lnTo>
                                <a:lnTo>
                                  <a:pt x="1034427" y="15763"/>
                                </a:lnTo>
                                <a:lnTo>
                                  <a:pt x="1078893" y="17572"/>
                                </a:lnTo>
                                <a:lnTo>
                                  <a:pt x="1126649" y="18851"/>
                                </a:lnTo>
                                <a:lnTo>
                                  <a:pt x="1177303" y="19573"/>
                                </a:lnTo>
                                <a:lnTo>
                                  <a:pt x="1230462" y="19710"/>
                                </a:lnTo>
                                <a:lnTo>
                                  <a:pt x="1285733" y="19236"/>
                                </a:lnTo>
                                <a:lnTo>
                                  <a:pt x="1342721" y="18121"/>
                                </a:lnTo>
                                <a:lnTo>
                                  <a:pt x="1401035" y="16340"/>
                                </a:lnTo>
                                <a:lnTo>
                                  <a:pt x="1460280" y="13865"/>
                                </a:lnTo>
                                <a:lnTo>
                                  <a:pt x="1520063" y="10667"/>
                                </a:lnTo>
                                <a:lnTo>
                                  <a:pt x="1567277" y="8010"/>
                                </a:lnTo>
                                <a:lnTo>
                                  <a:pt x="1614768" y="5709"/>
                                </a:lnTo>
                                <a:lnTo>
                                  <a:pt x="1662546" y="3776"/>
                                </a:lnTo>
                                <a:lnTo>
                                  <a:pt x="1710622" y="2226"/>
                                </a:lnTo>
                                <a:lnTo>
                                  <a:pt x="1759008" y="1070"/>
                                </a:lnTo>
                                <a:lnTo>
                                  <a:pt x="1807715" y="324"/>
                                </a:lnTo>
                                <a:lnTo>
                                  <a:pt x="1856755" y="0"/>
                                </a:lnTo>
                                <a:lnTo>
                                  <a:pt x="1906140" y="111"/>
                                </a:lnTo>
                                <a:lnTo>
                                  <a:pt x="1955879" y="670"/>
                                </a:lnTo>
                                <a:lnTo>
                                  <a:pt x="2005986" y="1692"/>
                                </a:lnTo>
                                <a:lnTo>
                                  <a:pt x="2056470" y="3190"/>
                                </a:lnTo>
                                <a:lnTo>
                                  <a:pt x="2107345" y="5176"/>
                                </a:lnTo>
                                <a:lnTo>
                                  <a:pt x="2158620" y="7664"/>
                                </a:lnTo>
                                <a:lnTo>
                                  <a:pt x="2210307" y="10667"/>
                                </a:lnTo>
                                <a:lnTo>
                                  <a:pt x="2279014" y="14271"/>
                                </a:lnTo>
                                <a:lnTo>
                                  <a:pt x="2340661" y="16227"/>
                                </a:lnTo>
                                <a:lnTo>
                                  <a:pt x="2396511" y="16852"/>
                                </a:lnTo>
                                <a:lnTo>
                                  <a:pt x="2447826" y="16465"/>
                                </a:lnTo>
                                <a:lnTo>
                                  <a:pt x="2495867" y="15382"/>
                                </a:lnTo>
                                <a:lnTo>
                                  <a:pt x="2541896" y="13923"/>
                                </a:lnTo>
                                <a:lnTo>
                                  <a:pt x="2587176" y="12404"/>
                                </a:lnTo>
                                <a:lnTo>
                                  <a:pt x="2632968" y="11143"/>
                                </a:lnTo>
                                <a:lnTo>
                                  <a:pt x="2680533" y="10458"/>
                                </a:lnTo>
                                <a:lnTo>
                                  <a:pt x="2731134" y="10667"/>
                                </a:lnTo>
                                <a:lnTo>
                                  <a:pt x="2783975" y="11065"/>
                                </a:lnTo>
                                <a:lnTo>
                                  <a:pt x="2837323" y="10924"/>
                                </a:lnTo>
                                <a:lnTo>
                                  <a:pt x="2890924" y="10411"/>
                                </a:lnTo>
                                <a:lnTo>
                                  <a:pt x="2944523" y="9698"/>
                                </a:lnTo>
                                <a:lnTo>
                                  <a:pt x="2997866" y="8953"/>
                                </a:lnTo>
                                <a:lnTo>
                                  <a:pt x="3050699" y="8345"/>
                                </a:lnTo>
                                <a:lnTo>
                                  <a:pt x="3102767" y="8043"/>
                                </a:lnTo>
                                <a:lnTo>
                                  <a:pt x="3153815" y="8217"/>
                                </a:lnTo>
                                <a:lnTo>
                                  <a:pt x="3203589" y="9035"/>
                                </a:lnTo>
                                <a:lnTo>
                                  <a:pt x="3251834" y="10667"/>
                                </a:lnTo>
                                <a:lnTo>
                                  <a:pt x="3280064" y="11597"/>
                                </a:lnTo>
                                <a:lnTo>
                                  <a:pt x="3314449" y="12243"/>
                                </a:lnTo>
                                <a:lnTo>
                                  <a:pt x="3354367" y="12635"/>
                                </a:lnTo>
                                <a:lnTo>
                                  <a:pt x="3399198" y="12807"/>
                                </a:lnTo>
                                <a:lnTo>
                                  <a:pt x="3448320" y="12791"/>
                                </a:lnTo>
                                <a:lnTo>
                                  <a:pt x="3501113" y="12617"/>
                                </a:lnTo>
                                <a:lnTo>
                                  <a:pt x="3556955" y="12319"/>
                                </a:lnTo>
                                <a:lnTo>
                                  <a:pt x="3615226" y="11929"/>
                                </a:lnTo>
                                <a:lnTo>
                                  <a:pt x="3675305" y="11477"/>
                                </a:lnTo>
                                <a:lnTo>
                                  <a:pt x="3736570" y="10997"/>
                                </a:lnTo>
                                <a:lnTo>
                                  <a:pt x="3798400" y="10521"/>
                                </a:lnTo>
                                <a:lnTo>
                                  <a:pt x="3860175" y="10080"/>
                                </a:lnTo>
                                <a:lnTo>
                                  <a:pt x="3921273" y="9706"/>
                                </a:lnTo>
                                <a:lnTo>
                                  <a:pt x="3981074" y="9431"/>
                                </a:lnTo>
                                <a:lnTo>
                                  <a:pt x="4038956" y="9288"/>
                                </a:lnTo>
                                <a:lnTo>
                                  <a:pt x="4094299" y="9308"/>
                                </a:lnTo>
                                <a:lnTo>
                                  <a:pt x="4146481" y="9523"/>
                                </a:lnTo>
                                <a:lnTo>
                                  <a:pt x="4194881" y="9966"/>
                                </a:lnTo>
                                <a:lnTo>
                                  <a:pt x="4238879" y="10667"/>
                                </a:lnTo>
                                <a:lnTo>
                                  <a:pt x="4239768" y="15239"/>
                                </a:lnTo>
                                <a:lnTo>
                                  <a:pt x="4238244" y="15493"/>
                                </a:lnTo>
                                <a:lnTo>
                                  <a:pt x="4238879" y="20192"/>
                                </a:lnTo>
                                <a:lnTo>
                                  <a:pt x="4196820" y="21385"/>
                                </a:lnTo>
                                <a:lnTo>
                                  <a:pt x="4155499" y="21936"/>
                                </a:lnTo>
                                <a:lnTo>
                                  <a:pt x="4114363" y="21967"/>
                                </a:lnTo>
                                <a:lnTo>
                                  <a:pt x="4072854" y="21597"/>
                                </a:lnTo>
                                <a:lnTo>
                                  <a:pt x="4030419" y="20949"/>
                                </a:lnTo>
                                <a:lnTo>
                                  <a:pt x="3986501" y="20142"/>
                                </a:lnTo>
                                <a:lnTo>
                                  <a:pt x="3940545" y="19297"/>
                                </a:lnTo>
                                <a:lnTo>
                                  <a:pt x="3891997" y="18535"/>
                                </a:lnTo>
                                <a:lnTo>
                                  <a:pt x="3840300" y="17976"/>
                                </a:lnTo>
                                <a:lnTo>
                                  <a:pt x="3784899" y="17742"/>
                                </a:lnTo>
                                <a:lnTo>
                                  <a:pt x="3725240" y="17953"/>
                                </a:lnTo>
                                <a:lnTo>
                                  <a:pt x="3660767" y="18730"/>
                                </a:lnTo>
                                <a:lnTo>
                                  <a:pt x="3590925" y="20192"/>
                                </a:lnTo>
                                <a:lnTo>
                                  <a:pt x="3519187" y="21623"/>
                                </a:lnTo>
                                <a:lnTo>
                                  <a:pt x="3460032" y="22115"/>
                                </a:lnTo>
                                <a:lnTo>
                                  <a:pt x="3411231" y="21871"/>
                                </a:lnTo>
                                <a:lnTo>
                                  <a:pt x="3370556" y="21096"/>
                                </a:lnTo>
                                <a:lnTo>
                                  <a:pt x="3335777" y="19992"/>
                                </a:lnTo>
                                <a:lnTo>
                                  <a:pt x="3304666" y="18764"/>
                                </a:lnTo>
                                <a:lnTo>
                                  <a:pt x="3274995" y="17615"/>
                                </a:lnTo>
                                <a:lnTo>
                                  <a:pt x="3244534" y="16749"/>
                                </a:lnTo>
                                <a:lnTo>
                                  <a:pt x="3211056" y="16371"/>
                                </a:lnTo>
                                <a:lnTo>
                                  <a:pt x="3172330" y="16682"/>
                                </a:lnTo>
                                <a:lnTo>
                                  <a:pt x="3126129" y="17888"/>
                                </a:lnTo>
                                <a:lnTo>
                                  <a:pt x="3070225" y="20192"/>
                                </a:lnTo>
                                <a:lnTo>
                                  <a:pt x="3001635" y="22768"/>
                                </a:lnTo>
                                <a:lnTo>
                                  <a:pt x="2942175" y="23801"/>
                                </a:lnTo>
                                <a:lnTo>
                                  <a:pt x="2889797" y="23657"/>
                                </a:lnTo>
                                <a:lnTo>
                                  <a:pt x="2842454" y="22698"/>
                                </a:lnTo>
                                <a:lnTo>
                                  <a:pt x="2798095" y="21288"/>
                                </a:lnTo>
                                <a:lnTo>
                                  <a:pt x="2754674" y="19790"/>
                                </a:lnTo>
                                <a:lnTo>
                                  <a:pt x="2710142" y="18568"/>
                                </a:lnTo>
                                <a:lnTo>
                                  <a:pt x="2662451" y="17986"/>
                                </a:lnTo>
                                <a:lnTo>
                                  <a:pt x="2609552" y="18406"/>
                                </a:lnTo>
                                <a:lnTo>
                                  <a:pt x="2549398" y="20192"/>
                                </a:lnTo>
                                <a:lnTo>
                                  <a:pt x="2500788" y="21876"/>
                                </a:lnTo>
                                <a:lnTo>
                                  <a:pt x="2453803" y="23042"/>
                                </a:lnTo>
                                <a:lnTo>
                                  <a:pt x="2407944" y="23756"/>
                                </a:lnTo>
                                <a:lnTo>
                                  <a:pt x="2362712" y="24082"/>
                                </a:lnTo>
                                <a:lnTo>
                                  <a:pt x="2317610" y="24084"/>
                                </a:lnTo>
                                <a:lnTo>
                                  <a:pt x="2272137" y="23827"/>
                                </a:lnTo>
                                <a:lnTo>
                                  <a:pt x="2225795" y="23375"/>
                                </a:lnTo>
                                <a:lnTo>
                                  <a:pt x="2178086" y="22794"/>
                                </a:lnTo>
                                <a:lnTo>
                                  <a:pt x="2128511" y="22147"/>
                                </a:lnTo>
                                <a:lnTo>
                                  <a:pt x="2076570" y="21498"/>
                                </a:lnTo>
                                <a:lnTo>
                                  <a:pt x="2021766" y="20914"/>
                                </a:lnTo>
                                <a:lnTo>
                                  <a:pt x="1963599" y="20457"/>
                                </a:lnTo>
                                <a:lnTo>
                                  <a:pt x="1901571" y="20192"/>
                                </a:lnTo>
                                <a:lnTo>
                                  <a:pt x="1845042" y="20095"/>
                                </a:lnTo>
                                <a:lnTo>
                                  <a:pt x="1793889" y="20113"/>
                                </a:lnTo>
                                <a:lnTo>
                                  <a:pt x="1747045" y="20220"/>
                                </a:lnTo>
                                <a:lnTo>
                                  <a:pt x="1703444" y="20392"/>
                                </a:lnTo>
                                <a:lnTo>
                                  <a:pt x="1662020" y="20605"/>
                                </a:lnTo>
                                <a:lnTo>
                                  <a:pt x="1621705" y="20832"/>
                                </a:lnTo>
                                <a:lnTo>
                                  <a:pt x="1581435" y="21050"/>
                                </a:lnTo>
                                <a:lnTo>
                                  <a:pt x="1540143" y="21232"/>
                                </a:lnTo>
                                <a:lnTo>
                                  <a:pt x="1496761" y="21355"/>
                                </a:lnTo>
                                <a:lnTo>
                                  <a:pt x="1450224" y="21392"/>
                                </a:lnTo>
                                <a:lnTo>
                                  <a:pt x="1399466" y="21320"/>
                                </a:lnTo>
                                <a:lnTo>
                                  <a:pt x="1343420" y="21112"/>
                                </a:lnTo>
                                <a:lnTo>
                                  <a:pt x="1281020" y="20745"/>
                                </a:lnTo>
                                <a:lnTo>
                                  <a:pt x="1211199" y="20192"/>
                                </a:lnTo>
                                <a:lnTo>
                                  <a:pt x="1117815" y="19383"/>
                                </a:lnTo>
                                <a:lnTo>
                                  <a:pt x="1042549" y="18839"/>
                                </a:lnTo>
                                <a:lnTo>
                                  <a:pt x="982402" y="18528"/>
                                </a:lnTo>
                                <a:lnTo>
                                  <a:pt x="934377" y="18419"/>
                                </a:lnTo>
                                <a:lnTo>
                                  <a:pt x="895476" y="18478"/>
                                </a:lnTo>
                                <a:lnTo>
                                  <a:pt x="862702" y="18675"/>
                                </a:lnTo>
                                <a:lnTo>
                                  <a:pt x="833057" y="18976"/>
                                </a:lnTo>
                                <a:lnTo>
                                  <a:pt x="803543" y="19351"/>
                                </a:lnTo>
                                <a:lnTo>
                                  <a:pt x="771162" y="19767"/>
                                </a:lnTo>
                                <a:lnTo>
                                  <a:pt x="732916" y="20192"/>
                                </a:lnTo>
                                <a:lnTo>
                                  <a:pt x="698841" y="20400"/>
                                </a:lnTo>
                                <a:lnTo>
                                  <a:pt x="657642" y="20492"/>
                                </a:lnTo>
                                <a:lnTo>
                                  <a:pt x="610397" y="20490"/>
                                </a:lnTo>
                                <a:lnTo>
                                  <a:pt x="558185" y="20415"/>
                                </a:lnTo>
                                <a:lnTo>
                                  <a:pt x="502086" y="20286"/>
                                </a:lnTo>
                                <a:lnTo>
                                  <a:pt x="443178" y="20126"/>
                                </a:lnTo>
                                <a:lnTo>
                                  <a:pt x="382539" y="19954"/>
                                </a:lnTo>
                                <a:lnTo>
                                  <a:pt x="321250" y="19793"/>
                                </a:lnTo>
                                <a:lnTo>
                                  <a:pt x="260388" y="19661"/>
                                </a:lnTo>
                                <a:lnTo>
                                  <a:pt x="201033" y="19582"/>
                                </a:lnTo>
                                <a:lnTo>
                                  <a:pt x="144263" y="19574"/>
                                </a:lnTo>
                                <a:lnTo>
                                  <a:pt x="91157" y="19659"/>
                                </a:lnTo>
                                <a:lnTo>
                                  <a:pt x="42794" y="19859"/>
                                </a:lnTo>
                                <a:lnTo>
                                  <a:pt x="253" y="20192"/>
                                </a:lnTo>
                                <a:lnTo>
                                  <a:pt x="0" y="18033"/>
                                </a:lnTo>
                                <a:lnTo>
                                  <a:pt x="762" y="13588"/>
                                </a:lnTo>
                                <a:lnTo>
                                  <a:pt x="253" y="10667"/>
                                </a:lnTo>
                                <a:close/>
                              </a:path>
                            </a:pathLst>
                          </a:custGeom>
                          <a:ln w="444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5.359985pt;margin-top:23.454063pt;width:337.35pt;height:5.4pt;mso-position-horizontal-relative:page;mso-position-vertical-relative:paragraph;z-index:-15705600;mso-wrap-distance-left:0;mso-wrap-distance-right:0" id="docshapegroup223" coordorigin="7307,469" coordsize="6747,108">
                <v:shape style="position:absolute;left:7341;top:509;width:6676;height:40" id="docshape224" coordorigin="7342,509" coordsize="6676,40" path="m13017,527l10549,527,10592,528,10607,528,11096,546,11248,549,11309,549,11439,548,11808,539,11808,539,12099,532,12099,532,13283,531,13293,531,13244,531,13117,529,13108,529,13017,527xm8628,511l8545,511,8461,512,8464,512,8277,517,8278,517,7957,526,7960,526,7882,528,8357,541,8509,543,8557,543,8932,537,8928,537,9305,533,9305,533,9373,532,9370,532,9461,531,10045,531,9907,529,9928,529,9882,528,9878,528,9803,525,9795,525,9093,525,8993,523,8916,521,8749,514,8680,512,8628,511xm10397,531l9758,531,9932,533,9926,533,10158,537,10218,537,10272,537,10318,535,10397,531xm13283,531l12266,531,12357,531,12457,532,12444,532,12509,533,12506,533,12854,537,12906,537,13075,535,13261,531,13260,531,13283,531xm7488,529l7344,529,7344,531,7343,531,7343,532,7343,533,7343,533,7343,534,7343,535,7343,536,7398,533,7397,533,7445,531,7438,531,7488,529xm14018,521l13930,522,13936,522,13821,523,13820,523,13660,526,13719,526,13799,527,13790,527,13864,529,13862,529,13941,532,13940,532,14018,536,14018,521xm7884,529l7550,529,7651,531,7640,531,7884,529xm10433,529l10252,529,10060,531,10397,531,10433,529xm13566,528l13429,528,13291,531,13294,531,13491,529,13566,528xm7343,521l7342,522,7342,523,7342,525,7342,526,7342,527,7343,529,7547,529,7484,527,7482,527,7410,525,7343,521xm7769,526l7609,526,7524,528,7525,528,7488,529,7828,529,7882,528,7850,527,7856,527,7769,526xm10499,527l10324,527,10225,529,10427,529,10499,527xm13660,526l13553,526,13469,527,13472,527,13434,528,13569,528,13660,526xm11526,511l11198,511,11030,514,11030,514,10492,524,10493,524,10325,527,11860,527,11779,526,11807,526,11763,525,11651,516,11586,513,11526,511xm12485,515l12305,517,12305,517,12220,520,12221,520,12068,524,11985,526,11977,526,11929,527,13012,527,12902,525,12687,517,12583,516,12485,515xm9659,517l9413,517,9245,522,9243,522,9172,523,9085,525,9795,525,9659,517xm9577,515l9436,515,9488,515,9412,517,9662,517,9577,515xm11368,509l11194,511,11535,511,11445,510,11368,509xe" filled="true" fillcolor="#ec7c30" stroked="false">
                  <v:path arrowok="t"/>
                  <v:fill type="solid"/>
                </v:shape>
                <v:shape style="position:absolute;left:7342;top:504;width:6677;height:38" id="docshape225" coordorigin="7342,504" coordsize="6677,38" path="m7343,521l7448,516,7542,512,7627,510,7706,509,7781,509,7855,510,7931,513,8010,516,8096,521,8186,524,8277,525,8367,524,8455,521,8542,519,8625,516,8705,515,8780,517,8849,521,8907,525,8971,529,9041,532,9116,534,9196,535,9280,535,9367,534,9457,533,9549,530,9642,526,9736,521,9810,517,9885,513,9960,510,10036,508,10112,506,10189,505,10266,504,10344,504,10422,505,10501,507,10581,509,10661,512,10742,516,10823,521,10931,527,11028,530,11116,531,11197,530,11273,528,11345,526,11416,524,11489,522,11564,521,11643,521,11726,522,11810,521,11895,520,11979,519,12063,518,12146,517,12228,517,12309,517,12387,518,12463,521,12508,522,12562,523,12625,524,12695,524,12773,524,12856,524,12944,523,13035,523,13130,522,13227,521,13324,521,13421,520,13517,519,13612,519,13703,519,13790,519,13872,519,13948,520,14018,521,14019,528,14017,528,14018,536,13951,538,13886,539,13822,539,13756,538,13689,537,13620,536,13548,534,13471,533,13390,532,13303,532,13209,532,13107,534,12997,536,12884,538,12791,539,12714,539,12650,537,12595,536,12546,534,12500,532,12452,530,12399,530,12338,530,12265,532,12177,536,12069,540,11976,542,11893,541,11819,540,11749,538,11680,535,11610,533,11535,532,11452,533,11357,536,11280,539,11206,540,11134,541,11063,542,10992,542,10920,542,10847,541,10772,540,10694,539,10612,538,10526,537,10434,536,10337,536,10248,536,10167,536,10093,536,10025,536,9960,537,9896,537,9833,537,9768,538,9699,538,9626,538,9546,538,9458,537,9360,537,9250,536,9103,535,8984,534,8889,533,8814,533,8752,533,8701,533,8654,534,8608,535,8557,535,8496,536,8443,536,8378,536,8303,536,8221,536,8133,536,8040,536,7945,536,7848,535,7752,535,7659,535,7569,535,7486,535,7410,535,7343,536,7342,532,7343,525,7343,521xe" filled="false" stroked="true" strokeweight="3.5pt" strokecolor="#ec7c3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498"/>
        <w:ind w:left="7338"/>
      </w:pPr>
      <w:r>
        <w:rPr/>
        <w:t>Monitoring</w:t>
      </w:r>
      <w:r>
        <w:rPr>
          <w:spacing w:val="36"/>
        </w:rPr>
        <w:t> </w:t>
      </w:r>
      <w:r>
        <w:rPr/>
        <w:t>differs</w:t>
      </w:r>
      <w:r>
        <w:rPr>
          <w:spacing w:val="29"/>
        </w:rPr>
        <w:t> </w:t>
      </w:r>
      <w:r>
        <w:rPr/>
        <w:t>from</w:t>
      </w:r>
      <w:r>
        <w:rPr>
          <w:spacing w:val="13"/>
        </w:rPr>
        <w:t> </w:t>
      </w:r>
      <w:r>
        <w:rPr>
          <w:spacing w:val="-2"/>
        </w:rPr>
        <w:t>reconciliation.</w:t>
      </w:r>
    </w:p>
    <w:p>
      <w:pPr>
        <w:pStyle w:val="BodyText"/>
        <w:spacing w:before="200"/>
        <w:ind w:left="7338" w:right="872"/>
      </w:pPr>
      <w:r>
        <w:rPr/>
        <w:t>Monitoring is the added layer to ensure that sponsored project expenses conform to sponsor terms and conditions and benefit the defined scope of work.</w:t>
      </w:r>
    </w:p>
    <w:p>
      <w:pPr>
        <w:pStyle w:val="BodyText"/>
        <w:spacing w:after="0"/>
        <w:sectPr>
          <w:pgSz w:w="19200" w:h="10800" w:orient="landscape"/>
          <w:pgMar w:top="0" w:bottom="0" w:left="141" w:right="425"/>
        </w:sectPr>
      </w:pPr>
    </w:p>
    <w:p>
      <w:pPr>
        <w:pStyle w:val="Heading9"/>
        <w:spacing w:line="213" w:lineRule="auto" w:before="1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6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4905413" y="0"/>
                            <a:ext cx="728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6625" h="6858000">
                                <a:moveTo>
                                  <a:pt x="7286587" y="0"/>
                                </a:moveTo>
                                <a:lnTo>
                                  <a:pt x="657440" y="0"/>
                                </a:lnTo>
                                <a:lnTo>
                                  <a:pt x="361530" y="0"/>
                                </a:lnTo>
                                <a:lnTo>
                                  <a:pt x="335876" y="94742"/>
                                </a:lnTo>
                                <a:lnTo>
                                  <a:pt x="323672" y="144665"/>
                                </a:lnTo>
                                <a:lnTo>
                                  <a:pt x="299974" y="244551"/>
                                </a:lnTo>
                                <a:lnTo>
                                  <a:pt x="277190" y="344500"/>
                                </a:lnTo>
                                <a:lnTo>
                                  <a:pt x="255333" y="444487"/>
                                </a:lnTo>
                                <a:lnTo>
                                  <a:pt x="234391" y="544537"/>
                                </a:lnTo>
                                <a:lnTo>
                                  <a:pt x="214350" y="644626"/>
                                </a:lnTo>
                                <a:lnTo>
                                  <a:pt x="195237" y="744753"/>
                                </a:lnTo>
                                <a:lnTo>
                                  <a:pt x="177025" y="844918"/>
                                </a:lnTo>
                                <a:lnTo>
                                  <a:pt x="159715" y="945121"/>
                                </a:lnTo>
                                <a:lnTo>
                                  <a:pt x="143306" y="1045337"/>
                                </a:lnTo>
                                <a:lnTo>
                                  <a:pt x="127812" y="1145590"/>
                                </a:lnTo>
                                <a:lnTo>
                                  <a:pt x="113207" y="1245844"/>
                                </a:lnTo>
                                <a:lnTo>
                                  <a:pt x="99504" y="1346123"/>
                                </a:lnTo>
                                <a:lnTo>
                                  <a:pt x="86702" y="1446403"/>
                                </a:lnTo>
                                <a:lnTo>
                                  <a:pt x="74777" y="1546694"/>
                                </a:lnTo>
                                <a:lnTo>
                                  <a:pt x="63754" y="1646986"/>
                                </a:lnTo>
                                <a:lnTo>
                                  <a:pt x="53619" y="1747266"/>
                                </a:lnTo>
                                <a:lnTo>
                                  <a:pt x="44361" y="1847532"/>
                                </a:lnTo>
                                <a:lnTo>
                                  <a:pt x="35991" y="1947799"/>
                                </a:lnTo>
                                <a:lnTo>
                                  <a:pt x="28498" y="2048027"/>
                                </a:lnTo>
                                <a:lnTo>
                                  <a:pt x="21882" y="2148243"/>
                                </a:lnTo>
                                <a:lnTo>
                                  <a:pt x="16154" y="2248433"/>
                                </a:lnTo>
                                <a:lnTo>
                                  <a:pt x="11290" y="2348585"/>
                                </a:lnTo>
                                <a:lnTo>
                                  <a:pt x="7302" y="2448712"/>
                                </a:lnTo>
                                <a:lnTo>
                                  <a:pt x="4178" y="2548788"/>
                                </a:lnTo>
                                <a:lnTo>
                                  <a:pt x="1917" y="2648813"/>
                                </a:lnTo>
                                <a:lnTo>
                                  <a:pt x="533" y="2748800"/>
                                </a:lnTo>
                                <a:lnTo>
                                  <a:pt x="0" y="2848724"/>
                                </a:lnTo>
                                <a:lnTo>
                                  <a:pt x="330" y="2948584"/>
                                </a:lnTo>
                                <a:lnTo>
                                  <a:pt x="1511" y="3048393"/>
                                </a:lnTo>
                                <a:lnTo>
                                  <a:pt x="3556" y="3148126"/>
                                </a:lnTo>
                                <a:lnTo>
                                  <a:pt x="6451" y="3247783"/>
                                </a:lnTo>
                                <a:lnTo>
                                  <a:pt x="10198" y="3347364"/>
                                </a:lnTo>
                                <a:lnTo>
                                  <a:pt x="14782" y="3446869"/>
                                </a:lnTo>
                                <a:lnTo>
                                  <a:pt x="20218" y="3546284"/>
                                </a:lnTo>
                                <a:lnTo>
                                  <a:pt x="26504" y="3645598"/>
                                </a:lnTo>
                                <a:lnTo>
                                  <a:pt x="33616" y="3744836"/>
                                </a:lnTo>
                                <a:lnTo>
                                  <a:pt x="41579" y="3843959"/>
                                </a:lnTo>
                                <a:lnTo>
                                  <a:pt x="50380" y="3942981"/>
                                </a:lnTo>
                                <a:lnTo>
                                  <a:pt x="60007" y="4041889"/>
                                </a:lnTo>
                                <a:lnTo>
                                  <a:pt x="70472" y="4140695"/>
                                </a:lnTo>
                                <a:lnTo>
                                  <a:pt x="81749" y="4239374"/>
                                </a:lnTo>
                                <a:lnTo>
                                  <a:pt x="93865" y="4337926"/>
                                </a:lnTo>
                                <a:lnTo>
                                  <a:pt x="106807" y="4436351"/>
                                </a:lnTo>
                                <a:lnTo>
                                  <a:pt x="120573" y="4534649"/>
                                </a:lnTo>
                                <a:lnTo>
                                  <a:pt x="135153" y="4632820"/>
                                </a:lnTo>
                                <a:lnTo>
                                  <a:pt x="150558" y="4730839"/>
                                </a:lnTo>
                                <a:lnTo>
                                  <a:pt x="166763" y="4828705"/>
                                </a:lnTo>
                                <a:lnTo>
                                  <a:pt x="183794" y="4926431"/>
                                </a:lnTo>
                                <a:lnTo>
                                  <a:pt x="201637" y="5024005"/>
                                </a:lnTo>
                                <a:lnTo>
                                  <a:pt x="220281" y="5121414"/>
                                </a:lnTo>
                                <a:lnTo>
                                  <a:pt x="239725" y="5218658"/>
                                </a:lnTo>
                                <a:lnTo>
                                  <a:pt x="259981" y="5315737"/>
                                </a:lnTo>
                                <a:lnTo>
                                  <a:pt x="281038" y="5412651"/>
                                </a:lnTo>
                                <a:lnTo>
                                  <a:pt x="302882" y="5509374"/>
                                </a:lnTo>
                                <a:lnTo>
                                  <a:pt x="325539" y="5605919"/>
                                </a:lnTo>
                                <a:lnTo>
                                  <a:pt x="348970" y="5702287"/>
                                </a:lnTo>
                                <a:lnTo>
                                  <a:pt x="373214" y="5798451"/>
                                </a:lnTo>
                                <a:lnTo>
                                  <a:pt x="398233" y="5894425"/>
                                </a:lnTo>
                                <a:lnTo>
                                  <a:pt x="424040" y="5990196"/>
                                </a:lnTo>
                                <a:lnTo>
                                  <a:pt x="450634" y="6085776"/>
                                </a:lnTo>
                                <a:lnTo>
                                  <a:pt x="478015" y="6181128"/>
                                </a:lnTo>
                                <a:lnTo>
                                  <a:pt x="506171" y="6276276"/>
                                </a:lnTo>
                                <a:lnTo>
                                  <a:pt x="535101" y="6371209"/>
                                </a:lnTo>
                                <a:lnTo>
                                  <a:pt x="564807" y="6465913"/>
                                </a:lnTo>
                                <a:lnTo>
                                  <a:pt x="595287" y="6560401"/>
                                </a:lnTo>
                                <a:lnTo>
                                  <a:pt x="626541" y="6654647"/>
                                </a:lnTo>
                                <a:lnTo>
                                  <a:pt x="658558" y="6748666"/>
                                </a:lnTo>
                                <a:lnTo>
                                  <a:pt x="691349" y="6842430"/>
                                </a:lnTo>
                                <a:lnTo>
                                  <a:pt x="697191" y="6858000"/>
                                </a:lnTo>
                                <a:lnTo>
                                  <a:pt x="1002880" y="6858000"/>
                                </a:lnTo>
                                <a:lnTo>
                                  <a:pt x="7286587" y="6858000"/>
                                </a:lnTo>
                                <a:lnTo>
                                  <a:pt x="7286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639488" id="docshapegroup226" coordorigin="0,0" coordsize="19200,10800">
                <v:shape style="position:absolute;left:0;top:0;width:19200;height:10800" type="#_x0000_t75" id="docshape227" stroked="false">
                  <v:imagedata r:id="rId62" o:title=""/>
                </v:shape>
                <v:rect style="position:absolute;left:17610;top:0;width:930;height:885" id="docshape228" filled="true" fillcolor="#f36f20" stroked="false">
                  <v:fill type="solid"/>
                </v:rect>
                <v:shape style="position:absolute;left:17790;top:315;width:555;height:390" type="#_x0000_t75" id="docshape229" stroked="false">
                  <v:imagedata r:id="rId18" o:title=""/>
                </v:shape>
                <v:shape style="position:absolute;left:7725;top:0;width:11475;height:10800" id="docshape230" coordorigin="7725,0" coordsize="11475,10800" path="m19200,0l8760,0,8294,0,8254,149,8235,228,8197,385,8162,543,8127,700,8094,858,8063,1015,8033,1173,8004,1331,7977,1488,7951,1646,7926,1804,7903,1962,7882,2120,7862,2278,7843,2436,7825,2594,7810,2752,7795,2909,7782,3067,7770,3225,7760,3383,7751,3541,7743,3699,7737,3856,7732,4014,7728,4171,7726,4329,7725,4486,7726,4643,7727,4801,7731,4958,7735,5115,7741,5271,7748,5428,7757,5585,7767,5741,7778,5897,7791,6053,7804,6209,7820,6365,7836,6521,7854,6676,7873,6831,7893,6986,7915,7141,7938,7296,7962,7450,7988,7604,8015,7758,8043,7912,8072,8065,8103,8218,8134,8371,8168,8524,8202,8676,8238,8828,8275,8980,8313,9131,8352,9283,8393,9433,8435,9584,8478,9734,8522,9884,8568,10033,8615,10183,8663,10331,8712,10480,8762,10628,8814,10775,8823,10800,9304,10800,19200,10800,19200,0xe" filled="true" fillcolor="#ffffff" stroked="false">
                  <v:path arrowok="t"/>
                  <v:fill opacity="52428f" type="solid"/>
                </v:shape>
                <w10:wrap type="none"/>
              </v:group>
            </w:pict>
          </mc:Fallback>
        </mc:AlternateContent>
      </w:r>
      <w:bookmarkStart w:name="Slide 32: What is Myinvestigator?    The" w:id="29"/>
      <w:bookmarkEnd w:id="29"/>
      <w:r>
        <w:rPr>
          <w:b w:val="0"/>
        </w:rPr>
      </w:r>
      <w:r>
        <w:rPr>
          <w:color w:val="FFFFFF"/>
        </w:rPr>
        <w:t>What is </w:t>
      </w:r>
      <w:r>
        <w:rPr>
          <w:color w:val="FFFFFF"/>
          <w:spacing w:val="-2"/>
        </w:rPr>
        <w:t>Myinvestigator?</w:t>
      </w:r>
    </w:p>
    <w:p>
      <w:pPr>
        <w:pStyle w:val="BodyText"/>
        <w:spacing w:before="631"/>
        <w:rPr>
          <w:b/>
          <w:sz w:val="79"/>
        </w:rPr>
      </w:pPr>
    </w:p>
    <w:p>
      <w:pPr>
        <w:spacing w:line="216" w:lineRule="auto" w:before="0"/>
        <w:ind w:left="387" w:right="38" w:firstLine="0"/>
        <w:jc w:val="left"/>
        <w:rPr>
          <w:b/>
          <w:sz w:val="79"/>
        </w:rPr>
      </w:pPr>
      <w:r>
        <w:rPr>
          <w:b/>
          <w:color w:val="FFFFFF"/>
          <w:sz w:val="79"/>
        </w:rPr>
        <w:t>The online </w:t>
      </w:r>
      <w:r>
        <w:rPr>
          <w:b/>
          <w:color w:val="FFFFFF"/>
          <w:spacing w:val="-2"/>
          <w:sz w:val="79"/>
        </w:rPr>
        <w:t>decision-</w:t>
      </w:r>
      <w:r>
        <w:rPr>
          <w:b/>
          <w:color w:val="FFFFFF"/>
          <w:spacing w:val="-2"/>
          <w:sz w:val="79"/>
        </w:rPr>
        <w:t>support </w:t>
      </w:r>
      <w:r>
        <w:rPr>
          <w:b/>
          <w:color w:val="FFFFFF"/>
          <w:sz w:val="79"/>
        </w:rPr>
        <w:t>tool for </w:t>
      </w:r>
      <w:r>
        <w:rPr>
          <w:b/>
          <w:color w:val="FFFFFF"/>
          <w:spacing w:val="-2"/>
          <w:sz w:val="79"/>
        </w:rPr>
        <w:t>sponsored projects.</w:t>
      </w:r>
    </w:p>
    <w:p>
      <w:pPr>
        <w:pStyle w:val="BodyText"/>
        <w:spacing w:before="518"/>
        <w:ind w:left="387" w:right="748"/>
      </w:pPr>
      <w:r>
        <w:rPr/>
        <w:br w:type="column"/>
      </w:r>
      <w:r>
        <w:rPr/>
        <w:t>The navigation and information are geared specifically to principal investigators (PIs) with additional details available to administrators to assist with monitoring sponsored projects.</w:t>
      </w:r>
    </w:p>
    <w:p>
      <w:pPr>
        <w:pStyle w:val="BodyText"/>
        <w:spacing w:before="266"/>
      </w:pPr>
    </w:p>
    <w:p>
      <w:pPr>
        <w:spacing w:before="0"/>
        <w:ind w:left="387" w:right="748" w:firstLine="0"/>
        <w:jc w:val="left"/>
        <w:rPr>
          <w:sz w:val="43"/>
        </w:rPr>
      </w:pPr>
      <w:r>
        <w:rPr>
          <w:sz w:val="43"/>
        </w:rPr>
        <w:t>The tool is accessible through myUFL or directly at </w:t>
      </w:r>
      <w:hyperlink r:id="rId63">
        <w:r>
          <w:rPr>
            <w:color w:val="EC7C30"/>
            <w:sz w:val="43"/>
            <w:u w:val="single" w:color="EC7C30"/>
          </w:rPr>
          <w:t>https://myinvestigator.erp.ufl.edu</w:t>
        </w:r>
      </w:hyperlink>
    </w:p>
    <w:p>
      <w:pPr>
        <w:spacing w:after="0"/>
        <w:jc w:val="left"/>
        <w:rPr>
          <w:sz w:val="43"/>
        </w:rPr>
        <w:sectPr>
          <w:pgSz w:w="19200" w:h="10800" w:orient="landscape"/>
          <w:pgMar w:top="1160" w:bottom="280" w:left="141" w:right="425"/>
          <w:cols w:num="2" w:equalWidth="0">
            <w:col w:w="6134" w:space="3140"/>
            <w:col w:w="9360"/>
          </w:cols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75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 descr="A screenshot of a cell phone  Description automatically generated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50" y="2714625"/>
                            <a:ext cx="10248900" cy="197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8976" id="docshapegroup231" coordorigin="0,0" coordsize="19200,10800">
                <v:shape style="position:absolute;left:0;top:0;width:19200;height:10800" type="#_x0000_t75" id="docshape232" stroked="false">
                  <v:imagedata r:id="rId19" o:title=""/>
                </v:shape>
                <v:rect style="position:absolute;left:17610;top:0;width:930;height:885" id="docshape233" filled="true" fillcolor="#f36f20" stroked="false">
                  <v:fill type="solid"/>
                </v:rect>
                <v:shape style="position:absolute;left:17790;top:315;width:555;height:390" type="#_x0000_t75" id="docshape234" stroked="false">
                  <v:imagedata r:id="rId18" o:title=""/>
                </v:shape>
                <v:shape style="position:absolute;left:1530;top:4275;width:16140;height:3105" type="#_x0000_t75" id="docshape235" alt="A screenshot of a cell phone  Description automatically generated" stroked="false">
                  <v:imagedata r:id="rId64" o:title=""/>
                </v:shape>
                <w10:wrap type="none"/>
              </v:group>
            </w:pict>
          </mc:Fallback>
        </mc:AlternateContent>
      </w:r>
      <w:bookmarkStart w:name="Slide 33: myinvestiGator" w:id="30"/>
      <w:bookmarkEnd w:id="30"/>
      <w:r>
        <w:rPr/>
      </w:r>
      <w:r>
        <w:rPr>
          <w:color w:val="FFFFFF"/>
          <w:spacing w:val="-2"/>
        </w:rPr>
        <w:t>myinvestiGator</w:t>
      </w:r>
    </w:p>
    <w:p>
      <w:pPr>
        <w:pStyle w:val="BodyText"/>
        <w:spacing w:before="632"/>
        <w:ind w:left="1324"/>
      </w:pPr>
      <w:r>
        <w:rPr>
          <w:color w:val="FFFFFF"/>
        </w:rPr>
        <w:t>In</w:t>
      </w:r>
      <w:r>
        <w:rPr>
          <w:color w:val="FFFFFF"/>
          <w:spacing w:val="26"/>
        </w:rPr>
        <w:t> </w:t>
      </w:r>
      <w:r>
        <w:rPr>
          <w:color w:val="FFFFFF"/>
        </w:rPr>
        <w:t>myinvestiGator,</w:t>
      </w:r>
      <w:r>
        <w:rPr>
          <w:color w:val="FFFFFF"/>
          <w:spacing w:val="38"/>
        </w:rPr>
        <w:t> </w:t>
      </w:r>
      <w:r>
        <w:rPr>
          <w:color w:val="FFFFFF"/>
        </w:rPr>
        <w:t>you</w:t>
      </w:r>
      <w:r>
        <w:rPr>
          <w:color w:val="FFFFFF"/>
          <w:spacing w:val="29"/>
        </w:rPr>
        <w:t> </w:t>
      </w:r>
      <w:r>
        <w:rPr>
          <w:color w:val="FFFFFF"/>
        </w:rPr>
        <w:t>can</w:t>
      </w:r>
      <w:r>
        <w:rPr>
          <w:color w:val="FFFFFF"/>
          <w:spacing w:val="9"/>
        </w:rPr>
        <w:t> </w:t>
      </w:r>
      <w:r>
        <w:rPr>
          <w:color w:val="FFFFFF"/>
        </w:rPr>
        <w:t>search</w:t>
      </w:r>
      <w:r>
        <w:rPr>
          <w:color w:val="FFFFFF"/>
          <w:spacing w:val="25"/>
        </w:rPr>
        <w:t> </w:t>
      </w:r>
      <w:r>
        <w:rPr>
          <w:color w:val="FFFFFF"/>
        </w:rPr>
        <w:t>for</w:t>
      </w:r>
      <w:r>
        <w:rPr>
          <w:color w:val="FFFFFF"/>
          <w:spacing w:val="10"/>
        </w:rPr>
        <w:t> </w:t>
      </w:r>
      <w:r>
        <w:rPr>
          <w:color w:val="FFFFFF"/>
        </w:rPr>
        <w:t>a</w:t>
      </w:r>
      <w:r>
        <w:rPr>
          <w:color w:val="FFFFFF"/>
          <w:spacing w:val="8"/>
        </w:rPr>
        <w:t> </w:t>
      </w:r>
      <w:r>
        <w:rPr>
          <w:color w:val="FFFFFF"/>
        </w:rPr>
        <w:t>project</w:t>
      </w:r>
      <w:r>
        <w:rPr>
          <w:color w:val="FFFFFF"/>
          <w:spacing w:val="7"/>
        </w:rPr>
        <w:t> </w:t>
      </w:r>
      <w:r>
        <w:rPr>
          <w:color w:val="FFFFFF"/>
        </w:rPr>
        <w:t>or</w:t>
      </w:r>
      <w:r>
        <w:rPr>
          <w:color w:val="FFFFFF"/>
          <w:spacing w:val="25"/>
        </w:rPr>
        <w:t> </w:t>
      </w:r>
      <w:r>
        <w:rPr>
          <w:color w:val="FFFFFF"/>
        </w:rPr>
        <w:t>a</w:t>
      </w:r>
      <w:r>
        <w:rPr>
          <w:color w:val="FFFFFF"/>
          <w:spacing w:val="9"/>
        </w:rPr>
        <w:t> </w:t>
      </w:r>
      <w:r>
        <w:rPr>
          <w:color w:val="FFFFFF"/>
          <w:spacing w:val="-2"/>
        </w:rPr>
        <w:t>person.</w:t>
      </w:r>
    </w:p>
    <w:p>
      <w:pPr>
        <w:pStyle w:val="BodyText"/>
        <w:spacing w:after="0"/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78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3514725"/>
                            <a:ext cx="11763375" cy="2686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8464" id="docshapegroup236" coordorigin="0,0" coordsize="19200,10800">
                <v:shape style="position:absolute;left:0;top:0;width:19200;height:10800" type="#_x0000_t75" id="docshape237" stroked="false">
                  <v:imagedata r:id="rId19" o:title=""/>
                </v:shape>
                <v:rect style="position:absolute;left:17610;top:0;width:930;height:885" id="docshape238" filled="true" fillcolor="#f36f20" stroked="false">
                  <v:fill type="solid"/>
                </v:rect>
                <v:shape style="position:absolute;left:17790;top:315;width:555;height:390" type="#_x0000_t75" id="docshape239" stroked="false">
                  <v:imagedata r:id="rId18" o:title=""/>
                </v:shape>
                <v:shape style="position:absolute;left:405;top:5535;width:18525;height:4230" type="#_x0000_t75" id="docshape240" stroked="false">
                  <v:imagedata r:id="rId65" o:title=""/>
                </v:shape>
                <w10:wrap type="none"/>
              </v:group>
            </w:pict>
          </mc:Fallback>
        </mc:AlternateContent>
      </w:r>
      <w:bookmarkStart w:name="Slide 34: myinvestiGator" w:id="31"/>
      <w:bookmarkEnd w:id="31"/>
      <w:r>
        <w:rPr/>
      </w:r>
      <w:r>
        <w:rPr>
          <w:color w:val="FFFFFF"/>
          <w:spacing w:val="-2"/>
        </w:rPr>
        <w:t>myinvestiGator</w:t>
      </w:r>
    </w:p>
    <w:p>
      <w:pPr>
        <w:pStyle w:val="BodyText"/>
        <w:spacing w:line="242" w:lineRule="auto" w:before="851"/>
        <w:ind w:left="1324" w:right="1142"/>
      </w:pPr>
      <w:r>
        <w:rPr>
          <w:color w:val="FFFFFF"/>
        </w:rPr>
        <w:t>Below is the project summary that will be displayed once you select the project. Simply click the highlighted arrow to view additional project demographics.</w:t>
      </w:r>
    </w:p>
    <w:p>
      <w:pPr>
        <w:pStyle w:val="BodyText"/>
        <w:spacing w:after="0" w:line="242" w:lineRule="auto"/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r>
        <w:rPr/>
        <w:drawing>
          <wp:anchor distT="0" distB="0" distL="0" distR="0" allowOverlap="1" layoutInCell="1" locked="0" behindDoc="1" simplePos="0" relativeHeight="486678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87" cy="6833572"/>
            <wp:effectExtent l="0" t="0" r="0" b="0"/>
            <wp:wrapNone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87" cy="6833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5: myinvestiGator" w:id="32"/>
      <w:bookmarkEnd w:id="32"/>
      <w:r>
        <w:rPr/>
      </w:r>
      <w:r>
        <w:rPr>
          <w:color w:val="FFFFFF"/>
          <w:spacing w:val="-2"/>
        </w:rPr>
        <w:t>myinvestiGator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4"/>
        <w:rPr>
          <w:sz w:val="16"/>
        </w:rPr>
      </w:pPr>
    </w:p>
    <w:p>
      <w:pPr>
        <w:tabs>
          <w:tab w:pos="5440" w:val="left" w:leader="none"/>
          <w:tab w:pos="6826" w:val="left" w:leader="none"/>
          <w:tab w:pos="8224" w:val="left" w:leader="none"/>
          <w:tab w:pos="9787" w:val="left" w:leader="none"/>
          <w:tab w:pos="12411" w:val="left" w:leader="none"/>
          <w:tab w:pos="14078" w:val="left" w:leader="none"/>
          <w:tab w:pos="15947" w:val="left" w:leader="none"/>
        </w:tabs>
        <w:spacing w:before="0"/>
        <w:ind w:left="3042" w:right="0" w:firstLine="0"/>
        <w:jc w:val="left"/>
        <w:rPr>
          <w:rFonts w:ascii="Arial"/>
          <w:sz w:val="16"/>
        </w:rPr>
      </w:pPr>
      <w:r>
        <w:rPr>
          <w:rFonts w:ascii="Arial"/>
          <w:color w:val="6B9CD4"/>
          <w:position w:val="-5"/>
          <w:sz w:val="16"/>
        </w:rPr>
        <w:t>Back</w:t>
      </w:r>
      <w:r>
        <w:rPr>
          <w:rFonts w:ascii="Arial"/>
          <w:color w:val="6B9CD4"/>
          <w:spacing w:val="18"/>
          <w:position w:val="-5"/>
          <w:sz w:val="16"/>
        </w:rPr>
        <w:t> </w:t>
      </w:r>
      <w:r>
        <w:rPr>
          <w:rFonts w:ascii="Arial"/>
          <w:color w:val="5490CF"/>
          <w:position w:val="-5"/>
          <w:sz w:val="16"/>
        </w:rPr>
        <w:t>to</w:t>
      </w:r>
      <w:r>
        <w:rPr>
          <w:rFonts w:ascii="Arial"/>
          <w:color w:val="5490CF"/>
          <w:spacing w:val="13"/>
          <w:position w:val="-5"/>
          <w:sz w:val="16"/>
        </w:rPr>
        <w:t> </w:t>
      </w:r>
      <w:r>
        <w:rPr>
          <w:rFonts w:ascii="Arial"/>
          <w:color w:val="6B9CD4"/>
          <w:position w:val="-5"/>
          <w:sz w:val="16"/>
        </w:rPr>
        <w:t>Portfolio</w:t>
      </w:r>
      <w:r>
        <w:rPr>
          <w:rFonts w:ascii="Arial"/>
          <w:color w:val="6B9CD4"/>
          <w:spacing w:val="25"/>
          <w:position w:val="-5"/>
          <w:sz w:val="16"/>
        </w:rPr>
        <w:t> </w:t>
      </w:r>
      <w:r>
        <w:rPr>
          <w:rFonts w:ascii="Arial"/>
          <w:color w:val="6B9CD4"/>
          <w:spacing w:val="-2"/>
          <w:position w:val="-5"/>
          <w:sz w:val="16"/>
        </w:rPr>
        <w:t>Summary</w:t>
      </w:r>
      <w:r>
        <w:rPr>
          <w:rFonts w:ascii="Arial"/>
          <w:color w:val="6B9CD4"/>
          <w:position w:val="-5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Baseline</w:t>
      </w:r>
      <w:r>
        <w:rPr>
          <w:rFonts w:ascii="Arial"/>
          <w:color w:val="F7EFE6"/>
          <w:spacing w:val="22"/>
          <w:sz w:val="16"/>
          <w:shd w:fill="FF490C" w:color="auto" w:val="clear"/>
        </w:rPr>
        <w:t> </w:t>
      </w:r>
      <w:r>
        <w:rPr>
          <w:rFonts w:ascii="Arial"/>
          <w:color w:val="F7EFE6"/>
          <w:spacing w:val="-4"/>
          <w:sz w:val="16"/>
          <w:shd w:fill="FF490C" w:color="auto" w:val="clear"/>
        </w:rPr>
        <w:t>View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w w:val="80"/>
          <w:sz w:val="16"/>
          <w:shd w:fill="FF490C" w:color="auto" w:val="clear"/>
        </w:rPr>
        <w:t>Ad</w:t>
      </w:r>
      <w:r>
        <w:rPr>
          <w:rFonts w:ascii="Arial"/>
          <w:color w:val="F7EFE6"/>
          <w:w w:val="80"/>
          <w:sz w:val="16"/>
        </w:rPr>
        <w:t>J</w:t>
      </w:r>
      <w:r>
        <w:rPr>
          <w:rFonts w:ascii="Arial"/>
          <w:color w:val="FFB800"/>
          <w:w w:val="80"/>
          <w:sz w:val="16"/>
        </w:rPr>
        <w:t>1</w:t>
      </w:r>
      <w:r>
        <w:rPr>
          <w:rFonts w:ascii="Arial"/>
          <w:color w:val="F7EFE6"/>
          <w:w w:val="80"/>
          <w:sz w:val="16"/>
          <w:shd w:fill="FF490C" w:color="auto" w:val="clear"/>
        </w:rPr>
        <w:t>ust</w:t>
      </w:r>
      <w:r>
        <w:rPr>
          <w:rFonts w:ascii="Arial"/>
          <w:color w:val="F7EFE6"/>
          <w:spacing w:val="6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Budget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Adjust</w:t>
      </w:r>
      <w:r>
        <w:rPr>
          <w:rFonts w:ascii="Arial"/>
          <w:color w:val="F7EFE6"/>
          <w:spacing w:val="21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Pro</w:t>
      </w:r>
      <w:r>
        <w:rPr>
          <w:rFonts w:ascii="Arial"/>
          <w:color w:val="FFDFB3"/>
          <w:spacing w:val="-2"/>
          <w:sz w:val="16"/>
          <w:shd w:fill="FF490C" w:color="auto" w:val="clear"/>
        </w:rPr>
        <w:t>j</w:t>
      </w:r>
      <w:r>
        <w:rPr>
          <w:rFonts w:ascii="Arial"/>
          <w:color w:val="F7EFE6"/>
          <w:spacing w:val="-2"/>
          <w:sz w:val="16"/>
          <w:shd w:fill="FF490C" w:color="auto" w:val="clear"/>
        </w:rPr>
        <w:t>ected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Effort</w:t>
      </w:r>
      <w:r>
        <w:rPr>
          <w:rFonts w:ascii="Arial"/>
          <w:color w:val="F7EFE6"/>
          <w:spacing w:val="18"/>
          <w:sz w:val="16"/>
          <w:shd w:fill="FF490C" w:color="auto" w:val="clear"/>
        </w:rPr>
        <w:t> </w:t>
      </w:r>
      <w:r>
        <w:rPr>
          <w:rFonts w:ascii="Arial"/>
          <w:color w:val="F7EFE6"/>
          <w:sz w:val="16"/>
          <w:shd w:fill="FF490C" w:color="auto" w:val="clear"/>
        </w:rPr>
        <w:t>Commitments</w:t>
      </w:r>
      <w:r>
        <w:rPr>
          <w:rFonts w:ascii="Arial"/>
          <w:color w:val="F7EFE6"/>
          <w:spacing w:val="39"/>
          <w:sz w:val="16"/>
          <w:shd w:fill="FF490C" w:color="auto" w:val="clear"/>
        </w:rPr>
        <w:t> </w:t>
      </w:r>
      <w:r>
        <w:rPr>
          <w:rFonts w:ascii="Arial"/>
          <w:color w:val="F7EFE6"/>
          <w:sz w:val="16"/>
          <w:shd w:fill="FF490C" w:color="auto" w:val="clear"/>
        </w:rPr>
        <w:t>by</w:t>
      </w:r>
      <w:r>
        <w:rPr>
          <w:rFonts w:ascii="Arial"/>
          <w:color w:val="F7EFE6"/>
          <w:spacing w:val="32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ProJect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People</w:t>
      </w:r>
      <w:r>
        <w:rPr>
          <w:rFonts w:ascii="Arial"/>
          <w:color w:val="F7EFE6"/>
          <w:spacing w:val="22"/>
          <w:sz w:val="16"/>
          <w:shd w:fill="FF490C" w:color="auto" w:val="clear"/>
        </w:rPr>
        <w:t> </w:t>
      </w:r>
      <w:r>
        <w:rPr>
          <w:rFonts w:ascii="Arial"/>
          <w:color w:val="F7EFE6"/>
          <w:sz w:val="16"/>
          <w:shd w:fill="FF490C" w:color="auto" w:val="clear"/>
        </w:rPr>
        <w:t>by</w:t>
      </w:r>
      <w:r>
        <w:rPr>
          <w:rFonts w:ascii="Arial"/>
          <w:color w:val="F7EFE6"/>
          <w:spacing w:val="17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Project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Show/Hide</w:t>
      </w:r>
      <w:r>
        <w:rPr>
          <w:rFonts w:ascii="Arial"/>
          <w:color w:val="F7EFE6"/>
          <w:spacing w:val="31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Columns</w:t>
      </w:r>
      <w:r>
        <w:rPr>
          <w:rFonts w:ascii="Arial"/>
          <w:color w:val="F7EFE6"/>
          <w:sz w:val="16"/>
        </w:rPr>
        <w:tab/>
      </w:r>
      <w:r>
        <w:rPr>
          <w:rFonts w:ascii="Arial"/>
          <w:color w:val="F7EFE6"/>
          <w:sz w:val="16"/>
          <w:shd w:fill="FF490C" w:color="auto" w:val="clear"/>
        </w:rPr>
        <w:t>Export</w:t>
      </w:r>
      <w:r>
        <w:rPr>
          <w:rFonts w:ascii="Arial"/>
          <w:color w:val="F7EFE6"/>
          <w:spacing w:val="14"/>
          <w:sz w:val="16"/>
          <w:shd w:fill="FF490C" w:color="auto" w:val="clear"/>
        </w:rPr>
        <w:t> </w:t>
      </w:r>
      <w:r>
        <w:rPr>
          <w:rFonts w:ascii="Arial"/>
          <w:color w:val="F7EFE6"/>
          <w:sz w:val="16"/>
          <w:shd w:fill="FF490C" w:color="auto" w:val="clear"/>
        </w:rPr>
        <w:t>to</w:t>
      </w:r>
      <w:r>
        <w:rPr>
          <w:rFonts w:ascii="Arial"/>
          <w:color w:val="F7EFE6"/>
          <w:spacing w:val="15"/>
          <w:sz w:val="16"/>
          <w:shd w:fill="FF490C" w:color="auto" w:val="clear"/>
        </w:rPr>
        <w:t> </w:t>
      </w:r>
      <w:r>
        <w:rPr>
          <w:rFonts w:ascii="Arial"/>
          <w:color w:val="F7EFE6"/>
          <w:spacing w:val="-2"/>
          <w:sz w:val="16"/>
          <w:shd w:fill="FF490C" w:color="auto" w:val="clear"/>
        </w:rPr>
        <w:t>Exce</w:t>
      </w:r>
      <w:r>
        <w:rPr>
          <w:rFonts w:ascii="Arial"/>
          <w:color w:val="F7EFE6"/>
          <w:spacing w:val="-2"/>
          <w:sz w:val="16"/>
        </w:rPr>
        <w:t>l</w:t>
      </w:r>
    </w:p>
    <w:p>
      <w:pPr>
        <w:pStyle w:val="BodyText"/>
        <w:spacing w:before="75"/>
        <w:rPr>
          <w:rFonts w:ascii="Arial"/>
          <w:sz w:val="20"/>
        </w:rPr>
      </w:pPr>
    </w:p>
    <w:tbl>
      <w:tblPr>
        <w:tblW w:w="0" w:type="auto"/>
        <w:jc w:val="left"/>
        <w:tblInd w:w="15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79"/>
        <w:gridCol w:w="2852"/>
        <w:gridCol w:w="2049"/>
        <w:gridCol w:w="2368"/>
        <w:gridCol w:w="2331"/>
        <w:gridCol w:w="1938"/>
        <w:gridCol w:w="1195"/>
      </w:tblGrid>
      <w:tr>
        <w:trPr>
          <w:trHeight w:val="418" w:hRule="atLeast"/>
        </w:trPr>
        <w:tc>
          <w:tcPr>
            <w:tcW w:w="2879" w:type="dxa"/>
          </w:tcPr>
          <w:p>
            <w:pPr>
              <w:pStyle w:val="TableParagraph"/>
              <w:spacing w:before="24"/>
              <w:ind w:left="15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7EFE6"/>
                <w:sz w:val="20"/>
                <w:shd w:fill="0C4879" w:color="auto" w:val="clear"/>
              </w:rPr>
              <w:t>Budget</w:t>
            </w:r>
            <w:r>
              <w:rPr>
                <w:rFonts w:ascii="Arial"/>
                <w:b/>
                <w:color w:val="F7EFE6"/>
                <w:spacing w:val="-4"/>
                <w:sz w:val="20"/>
                <w:shd w:fill="0C4879" w:color="auto" w:val="clear"/>
              </w:rPr>
              <w:t> </w:t>
            </w:r>
            <w:r>
              <w:rPr>
                <w:rFonts w:ascii="Arial"/>
                <w:b/>
                <w:color w:val="F7EFE6"/>
                <w:sz w:val="20"/>
                <w:shd w:fill="0C4879" w:color="auto" w:val="clear"/>
              </w:rPr>
              <w:t>Cat-</w:t>
            </w:r>
            <w:r>
              <w:rPr>
                <w:rFonts w:ascii="Arial"/>
                <w:b/>
                <w:color w:val="F7EFE6"/>
                <w:spacing w:val="-4"/>
                <w:sz w:val="20"/>
                <w:shd w:fill="0C4879" w:color="auto" w:val="clear"/>
              </w:rPr>
              <w:t>egory</w:t>
            </w:r>
          </w:p>
        </w:tc>
        <w:tc>
          <w:tcPr>
            <w:tcW w:w="2852" w:type="dxa"/>
          </w:tcPr>
          <w:p>
            <w:pPr>
              <w:pStyle w:val="TableParagraph"/>
              <w:spacing w:before="24"/>
              <w:ind w:left="78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7EFE6"/>
                <w:sz w:val="20"/>
                <w:shd w:fill="0C4879" w:color="auto" w:val="clear"/>
              </w:rPr>
              <w:t>Total</w:t>
            </w:r>
            <w:r>
              <w:rPr>
                <w:rFonts w:ascii="Arial"/>
                <w:b/>
                <w:color w:val="F7EFE6"/>
                <w:spacing w:val="4"/>
                <w:sz w:val="20"/>
                <w:shd w:fill="0C4879" w:color="auto" w:val="clear"/>
              </w:rPr>
              <w:t> </w:t>
            </w:r>
            <w:r>
              <w:rPr>
                <w:rFonts w:ascii="Arial"/>
                <w:b/>
                <w:color w:val="F7EFE6"/>
                <w:spacing w:val="-2"/>
                <w:sz w:val="20"/>
                <w:shd w:fill="0C4879" w:color="auto" w:val="clear"/>
              </w:rPr>
              <w:t>Budget</w:t>
            </w:r>
          </w:p>
        </w:tc>
        <w:tc>
          <w:tcPr>
            <w:tcW w:w="2049" w:type="dxa"/>
          </w:tcPr>
          <w:p>
            <w:pPr>
              <w:pStyle w:val="TableParagraph"/>
              <w:spacing w:before="24"/>
              <w:ind w:left="79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7EFE6"/>
                <w:spacing w:val="-2"/>
                <w:w w:val="105"/>
                <w:sz w:val="20"/>
                <w:shd w:fill="0C4879" w:color="auto" w:val="clear"/>
              </w:rPr>
              <w:t>Spent</w:t>
            </w:r>
          </w:p>
        </w:tc>
        <w:tc>
          <w:tcPr>
            <w:tcW w:w="2368" w:type="dxa"/>
          </w:tcPr>
          <w:p>
            <w:pPr>
              <w:pStyle w:val="TableParagraph"/>
              <w:spacing w:before="24"/>
              <w:ind w:left="42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81600">
                      <wp:simplePos x="0" y="0"/>
                      <wp:positionH relativeFrom="column">
                        <wp:posOffset>678103</wp:posOffset>
                      </wp:positionH>
                      <wp:positionV relativeFrom="paragraph">
                        <wp:posOffset>57</wp:posOffset>
                      </wp:positionV>
                      <wp:extent cx="21590" cy="182245"/>
                      <wp:effectExtent l="0" t="0" r="0" b="0"/>
                      <wp:wrapNone/>
                      <wp:docPr id="263" name="Group 2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3" name="Group 263"/>
                            <wpg:cNvGrpSpPr/>
                            <wpg:grpSpPr>
                              <a:xfrm>
                                <a:off x="0" y="0"/>
                                <a:ext cx="21590" cy="182245"/>
                                <a:chExt cx="21590" cy="182245"/>
                              </a:xfrm>
                            </wpg:grpSpPr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0" y="0"/>
                                  <a:ext cx="21590" cy="182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182245">
                                      <a:moveTo>
                                        <a:pt x="21357" y="182203"/>
                                      </a:moveTo>
                                      <a:lnTo>
                                        <a:pt x="0" y="18220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1357" y="0"/>
                                      </a:lnTo>
                                      <a:lnTo>
                                        <a:pt x="21357" y="1822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14D7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53.393967pt;margin-top:.004489pt;width:1.7pt;height:14.35pt;mso-position-horizontal-relative:column;mso-position-vertical-relative:paragraph;z-index:-16634880" id="docshapegroup241" coordorigin="1068,0" coordsize="34,287">
                      <v:rect style="position:absolute;left:1067;top:0;width:34;height:287" id="docshape242" filled="true" fillcolor="#214d75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F7EFE6"/>
                <w:spacing w:val="-2"/>
                <w:w w:val="105"/>
                <w:sz w:val="20"/>
                <w:shd w:fill="0C4879" w:color="auto" w:val="clear"/>
              </w:rPr>
              <w:t>Comm</w:t>
            </w:r>
            <w:r>
              <w:rPr>
                <w:rFonts w:ascii="Arial"/>
                <w:b/>
                <w:color w:val="C3D8D8"/>
                <w:spacing w:val="-2"/>
                <w:w w:val="105"/>
                <w:sz w:val="20"/>
              </w:rPr>
              <w:t>i</w:t>
            </w:r>
            <w:r>
              <w:rPr>
                <w:rFonts w:ascii="Arial"/>
                <w:b/>
                <w:color w:val="F7EFE6"/>
                <w:spacing w:val="-2"/>
                <w:w w:val="105"/>
                <w:sz w:val="20"/>
                <w:shd w:fill="0C4879" w:color="auto" w:val="clear"/>
              </w:rPr>
              <w:t>tted</w:t>
            </w:r>
          </w:p>
        </w:tc>
        <w:tc>
          <w:tcPr>
            <w:tcW w:w="2331" w:type="dxa"/>
          </w:tcPr>
          <w:p>
            <w:pPr>
              <w:pStyle w:val="TableParagraph"/>
              <w:spacing w:before="24"/>
              <w:ind w:right="820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7EFE6"/>
                <w:spacing w:val="-2"/>
                <w:sz w:val="20"/>
                <w:shd w:fill="0C4879" w:color="auto" w:val="clear"/>
              </w:rPr>
              <w:t>Projected</w:t>
            </w:r>
          </w:p>
        </w:tc>
        <w:tc>
          <w:tcPr>
            <w:tcW w:w="1938" w:type="dxa"/>
          </w:tcPr>
          <w:p>
            <w:pPr>
              <w:pStyle w:val="TableParagraph"/>
              <w:spacing w:before="24"/>
              <w:ind w:left="8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7EFE6"/>
                <w:spacing w:val="-2"/>
                <w:sz w:val="20"/>
                <w:shd w:fill="0C4879" w:color="auto" w:val="clear"/>
              </w:rPr>
              <w:t>Balance</w:t>
            </w:r>
          </w:p>
        </w:tc>
        <w:tc>
          <w:tcPr>
            <w:tcW w:w="1195" w:type="dxa"/>
          </w:tcPr>
          <w:p>
            <w:pPr>
              <w:pStyle w:val="TableParagraph"/>
              <w:spacing w:before="24"/>
              <w:ind w:left="382"/>
              <w:rPr>
                <w:rFonts w:ascii="Arial"/>
                <w:sz w:val="20"/>
              </w:rPr>
            </w:pPr>
            <w:r>
              <w:rPr>
                <w:rFonts w:ascii="Arial"/>
                <w:color w:val="F7EFE6"/>
                <w:spacing w:val="-2"/>
                <w:w w:val="110"/>
                <w:sz w:val="20"/>
                <w:shd w:fill="0C4879" w:color="auto" w:val="clear"/>
              </w:rPr>
              <w:t>Health</w:t>
            </w:r>
          </w:p>
        </w:tc>
      </w:tr>
      <w:tr>
        <w:trPr>
          <w:trHeight w:val="514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38"/>
              <w:ind w:left="559"/>
              <w:rPr>
                <w:rFonts w:ascii="Arial"/>
                <w:sz w:val="16"/>
              </w:rPr>
            </w:pPr>
            <w:r>
              <w:rPr>
                <w:rFonts w:ascii="Arial"/>
                <w:color w:val="443D4F"/>
                <w:w w:val="110"/>
                <w:sz w:val="16"/>
              </w:rPr>
              <w:t>A</w:t>
            </w:r>
            <w:r>
              <w:rPr>
                <w:rFonts w:ascii="Arial"/>
                <w:color w:val="746056"/>
                <w:w w:val="110"/>
                <w:sz w:val="16"/>
              </w:rPr>
              <w:t>ll</w:t>
            </w:r>
            <w:r>
              <w:rPr>
                <w:rFonts w:ascii="Arial"/>
                <w:color w:val="746056"/>
                <w:spacing w:val="23"/>
                <w:w w:val="110"/>
                <w:sz w:val="16"/>
              </w:rPr>
              <w:t> </w:t>
            </w:r>
            <w:r>
              <w:rPr>
                <w:rFonts w:ascii="Arial"/>
                <w:color w:val="545264"/>
                <w:spacing w:val="-2"/>
                <w:w w:val="110"/>
                <w:sz w:val="16"/>
              </w:rPr>
              <w:t>P</w:t>
            </w:r>
            <w:r>
              <w:rPr>
                <w:rFonts w:ascii="Arial"/>
                <w:color w:val="312A34"/>
                <w:spacing w:val="-2"/>
                <w:w w:val="110"/>
                <w:sz w:val="16"/>
              </w:rPr>
              <w:t>a</w:t>
            </w:r>
            <w:r>
              <w:rPr>
                <w:rFonts w:ascii="Arial"/>
                <w:color w:val="443D4F"/>
                <w:spacing w:val="-2"/>
                <w:w w:val="110"/>
                <w:sz w:val="16"/>
              </w:rPr>
              <w:t>yro</w:t>
            </w:r>
            <w:r>
              <w:rPr>
                <w:rFonts w:ascii="Arial"/>
                <w:color w:val="592426"/>
                <w:spacing w:val="-2"/>
                <w:w w:val="110"/>
                <w:sz w:val="16"/>
              </w:rPr>
              <w:t>ll</w:t>
            </w:r>
          </w:p>
        </w:tc>
        <w:tc>
          <w:tcPr>
            <w:tcW w:w="2852" w:type="dxa"/>
          </w:tcPr>
          <w:p>
            <w:pPr>
              <w:pStyle w:val="TableParagraph"/>
              <w:spacing w:before="135"/>
              <w:ind w:right="564"/>
              <w:jc w:val="right"/>
              <w:rPr>
                <w:sz w:val="18"/>
              </w:rPr>
            </w:pPr>
            <w:r>
              <w:rPr>
                <w:color w:val="312A34"/>
                <w:spacing w:val="-2"/>
                <w:w w:val="120"/>
                <w:sz w:val="18"/>
              </w:rPr>
              <w:t>$181,340</w:t>
            </w:r>
            <w:r>
              <w:rPr>
                <w:color w:val="000042"/>
                <w:spacing w:val="-2"/>
                <w:w w:val="120"/>
                <w:sz w:val="18"/>
              </w:rPr>
              <w:t>.</w:t>
            </w:r>
            <w:r>
              <w:rPr>
                <w:color w:val="312A34"/>
                <w:spacing w:val="-2"/>
                <w:w w:val="120"/>
                <w:sz w:val="18"/>
              </w:rPr>
              <w:t>00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35"/>
              <w:ind w:right="411"/>
              <w:jc w:val="right"/>
              <w:rPr>
                <w:sz w:val="18"/>
              </w:rPr>
            </w:pPr>
            <w:r>
              <w:rPr>
                <w:color w:val="312A34"/>
                <w:spacing w:val="-2"/>
                <w:w w:val="120"/>
                <w:sz w:val="18"/>
              </w:rPr>
              <w:t>$117,676</w:t>
            </w:r>
            <w:r>
              <w:rPr>
                <w:color w:val="3F5777"/>
                <w:spacing w:val="-2"/>
                <w:w w:val="120"/>
                <w:sz w:val="18"/>
              </w:rPr>
              <w:t>.</w:t>
            </w:r>
            <w:r>
              <w:rPr>
                <w:color w:val="312A34"/>
                <w:spacing w:val="-2"/>
                <w:w w:val="120"/>
                <w:sz w:val="18"/>
              </w:rPr>
              <w:t>72</w:t>
            </w:r>
          </w:p>
        </w:tc>
        <w:tc>
          <w:tcPr>
            <w:tcW w:w="2368" w:type="dxa"/>
          </w:tcPr>
          <w:p>
            <w:pPr>
              <w:pStyle w:val="TableParagraph"/>
              <w:spacing w:before="135"/>
              <w:ind w:right="570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15"/>
                <w:sz w:val="18"/>
              </w:rPr>
              <w:t>$</w:t>
            </w:r>
            <w:r>
              <w:rPr>
                <w:color w:val="280501"/>
                <w:spacing w:val="-2"/>
                <w:w w:val="115"/>
                <w:sz w:val="18"/>
              </w:rPr>
              <w:t>.1</w:t>
            </w:r>
            <w:r>
              <w:rPr>
                <w:color w:val="312A34"/>
                <w:spacing w:val="-2"/>
                <w:w w:val="115"/>
                <w:sz w:val="18"/>
              </w:rPr>
              <w:t>9,187</w:t>
            </w:r>
            <w:r>
              <w:rPr>
                <w:color w:val="264F6E"/>
                <w:spacing w:val="-2"/>
                <w:w w:val="115"/>
                <w:sz w:val="18"/>
              </w:rPr>
              <w:t>.</w:t>
            </w:r>
            <w:r>
              <w:rPr>
                <w:color w:val="312A34"/>
                <w:spacing w:val="-2"/>
                <w:w w:val="115"/>
                <w:sz w:val="18"/>
              </w:rPr>
              <w:t>30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25"/>
              <w:ind w:right="778"/>
              <w:jc w:val="right"/>
              <w:rPr>
                <w:sz w:val="18"/>
              </w:rPr>
            </w:pPr>
            <w:r>
              <w:rPr>
                <w:color w:val="312A34"/>
                <w:spacing w:val="-2"/>
                <w:w w:val="115"/>
                <w:sz w:val="18"/>
              </w:rPr>
              <w:t>$0</w:t>
            </w:r>
            <w:r>
              <w:rPr>
                <w:color w:val="000042"/>
                <w:spacing w:val="-2"/>
                <w:w w:val="115"/>
                <w:sz w:val="18"/>
              </w:rPr>
              <w:t>.</w:t>
            </w:r>
            <w:r>
              <w:rPr>
                <w:color w:val="312A34"/>
                <w:spacing w:val="-2"/>
                <w:w w:val="115"/>
                <w:sz w:val="18"/>
              </w:rPr>
              <w:t>00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35"/>
              <w:ind w:right="-15"/>
              <w:jc w:val="right"/>
              <w:rPr>
                <w:sz w:val="18"/>
              </w:rPr>
            </w:pPr>
            <w:r>
              <w:rPr>
                <w:color w:val="312A34"/>
                <w:spacing w:val="-2"/>
                <w:w w:val="120"/>
                <w:sz w:val="18"/>
              </w:rPr>
              <w:t>$4</w:t>
            </w:r>
            <w:r>
              <w:rPr>
                <w:color w:val="111633"/>
                <w:spacing w:val="-2"/>
                <w:w w:val="120"/>
                <w:sz w:val="18"/>
              </w:rPr>
              <w:t>4</w:t>
            </w:r>
            <w:r>
              <w:rPr>
                <w:color w:val="312A34"/>
                <w:spacing w:val="-2"/>
                <w:w w:val="120"/>
                <w:sz w:val="18"/>
              </w:rPr>
              <w:t>,475</w:t>
            </w:r>
            <w:r>
              <w:rPr>
                <w:spacing w:val="-2"/>
                <w:w w:val="120"/>
                <w:sz w:val="18"/>
              </w:rPr>
              <w:t>.</w:t>
            </w:r>
            <w:r>
              <w:rPr>
                <w:color w:val="312A34"/>
                <w:spacing w:val="-2"/>
                <w:w w:val="120"/>
                <w:sz w:val="18"/>
              </w:rPr>
              <w:t>98</w:t>
            </w:r>
          </w:p>
        </w:tc>
        <w:tc>
          <w:tcPr>
            <w:tcW w:w="1195" w:type="dxa"/>
          </w:tcPr>
          <w:p>
            <w:pPr>
              <w:pStyle w:val="TableParagraph"/>
              <w:spacing w:before="78"/>
              <w:ind w:right="32"/>
              <w:jc w:val="righ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8A8A8A"/>
                <w:spacing w:val="-5"/>
                <w:w w:val="90"/>
                <w:sz w:val="28"/>
              </w:rPr>
              <w:t>'i?</w:t>
            </w:r>
          </w:p>
        </w:tc>
      </w:tr>
      <w:tr>
        <w:trPr>
          <w:trHeight w:val="461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24"/>
              <w:ind w:left="306"/>
              <w:rPr>
                <w:rFonts w:ascii="Arial"/>
                <w:sz w:val="16"/>
              </w:rPr>
            </w:pPr>
            <w:r>
              <w:rPr>
                <w:rFonts w:ascii="Arial"/>
                <w:color w:val="545264"/>
                <w:w w:val="115"/>
                <w:sz w:val="16"/>
              </w:rPr>
              <w:t>Othe</w:t>
            </w:r>
            <w:r>
              <w:rPr>
                <w:rFonts w:ascii="Arial"/>
                <w:color w:val="592426"/>
                <w:w w:val="115"/>
                <w:sz w:val="16"/>
              </w:rPr>
              <w:t>r</w:t>
            </w:r>
            <w:r>
              <w:rPr>
                <w:rFonts w:ascii="Arial"/>
                <w:color w:val="592426"/>
                <w:spacing w:val="18"/>
                <w:w w:val="115"/>
                <w:sz w:val="16"/>
              </w:rPr>
              <w:t> </w:t>
            </w:r>
            <w:r>
              <w:rPr>
                <w:rFonts w:ascii="Arial"/>
                <w:color w:val="E9AA62"/>
                <w:spacing w:val="-2"/>
                <w:w w:val="115"/>
                <w:sz w:val="16"/>
              </w:rPr>
              <w:t>!</w:t>
            </w:r>
            <w:r>
              <w:rPr>
                <w:rFonts w:ascii="Arial"/>
                <w:color w:val="443D4F"/>
                <w:spacing w:val="-2"/>
                <w:w w:val="115"/>
                <w:sz w:val="16"/>
              </w:rPr>
              <w:t>Expe</w:t>
            </w:r>
            <w:r>
              <w:rPr>
                <w:rFonts w:ascii="Arial"/>
                <w:color w:val="3F5777"/>
                <w:spacing w:val="-2"/>
                <w:w w:val="115"/>
                <w:sz w:val="16"/>
              </w:rPr>
              <w:t>n</w:t>
            </w:r>
            <w:r>
              <w:rPr>
                <w:rFonts w:ascii="Arial"/>
                <w:color w:val="5B464D"/>
                <w:spacing w:val="-2"/>
                <w:w w:val="115"/>
                <w:sz w:val="16"/>
              </w:rPr>
              <w:t>ses</w:t>
            </w:r>
          </w:p>
        </w:tc>
        <w:tc>
          <w:tcPr>
            <w:tcW w:w="2852" w:type="dxa"/>
          </w:tcPr>
          <w:p>
            <w:pPr>
              <w:pStyle w:val="TableParagraph"/>
              <w:spacing w:before="111"/>
              <w:ind w:right="560"/>
              <w:jc w:val="right"/>
              <w:rPr>
                <w:sz w:val="18"/>
              </w:rPr>
            </w:pPr>
            <w:r>
              <w:rPr>
                <w:color w:val="5B464D"/>
                <w:spacing w:val="-4"/>
                <w:w w:val="120"/>
                <w:sz w:val="18"/>
              </w:rPr>
              <w:t>$0.0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06"/>
              <w:ind w:right="403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$714.88</w:t>
            </w:r>
          </w:p>
        </w:tc>
        <w:tc>
          <w:tcPr>
            <w:tcW w:w="2368" w:type="dxa"/>
          </w:tcPr>
          <w:p>
            <w:pPr>
              <w:pStyle w:val="TableParagraph"/>
              <w:spacing w:before="111"/>
              <w:ind w:right="575"/>
              <w:jc w:val="right"/>
              <w:rPr>
                <w:sz w:val="18"/>
              </w:rPr>
            </w:pPr>
            <w:r>
              <w:rPr>
                <w:color w:val="545264"/>
                <w:spacing w:val="-4"/>
                <w:w w:val="120"/>
                <w:sz w:val="18"/>
              </w:rPr>
              <w:t>$0.00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11"/>
              <w:ind w:right="783"/>
              <w:jc w:val="right"/>
              <w:rPr>
                <w:sz w:val="18"/>
              </w:rPr>
            </w:pPr>
            <w:r>
              <w:rPr>
                <w:color w:val="746056"/>
                <w:spacing w:val="-4"/>
                <w:w w:val="120"/>
                <w:sz w:val="18"/>
              </w:rPr>
              <w:t>$</w:t>
            </w:r>
            <w:r>
              <w:rPr>
                <w:color w:val="443D4F"/>
                <w:spacing w:val="-4"/>
                <w:w w:val="120"/>
                <w:sz w:val="18"/>
              </w:rPr>
              <w:t>0</w:t>
            </w:r>
            <w:r>
              <w:rPr>
                <w:color w:val="3F5777"/>
                <w:spacing w:val="-4"/>
                <w:w w:val="120"/>
                <w:sz w:val="18"/>
              </w:rPr>
              <w:t>.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  <w:r>
              <w:rPr>
                <w:color w:val="545264"/>
                <w:spacing w:val="-4"/>
                <w:w w:val="120"/>
                <w:sz w:val="18"/>
              </w:rPr>
              <w:t>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06"/>
              <w:ind w:right="13"/>
              <w:jc w:val="right"/>
              <w:rPr>
                <w:sz w:val="18"/>
              </w:rPr>
            </w:pPr>
            <w:r>
              <w:rPr>
                <w:color w:val="FF3438"/>
                <w:spacing w:val="-2"/>
                <w:w w:val="120"/>
                <w:sz w:val="18"/>
              </w:rPr>
              <w:t>($714.88)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92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58"/>
              <w:ind w:left="306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79040">
                      <wp:simplePos x="0" y="0"/>
                      <wp:positionH relativeFrom="column">
                        <wp:posOffset>-9153</wp:posOffset>
                      </wp:positionH>
                      <wp:positionV relativeFrom="paragraph">
                        <wp:posOffset>211</wp:posOffset>
                      </wp:positionV>
                      <wp:extent cx="683895" cy="6350"/>
                      <wp:effectExtent l="0" t="0" r="0" b="0"/>
                      <wp:wrapNone/>
                      <wp:docPr id="265" name="Group 2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5" name="Group 265"/>
                            <wpg:cNvGrpSpPr/>
                            <wpg:grpSpPr>
                              <a:xfrm>
                                <a:off x="0" y="0"/>
                                <a:ext cx="683895" cy="6350"/>
                                <a:chExt cx="683895" cy="6350"/>
                              </a:xfrm>
                            </wpg:grpSpPr>
                            <wps:wsp>
                              <wps:cNvPr id="266" name="Graphic 266"/>
                              <wps:cNvSpPr/>
                              <wps:spPr>
                                <a:xfrm>
                                  <a:off x="0" y="3053"/>
                                  <a:ext cx="6838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3895" h="0">
                                      <a:moveTo>
                                        <a:pt x="0" y="0"/>
                                      </a:moveTo>
                                      <a:lnTo>
                                        <a:pt x="683434" y="0"/>
                                      </a:lnTo>
                                    </a:path>
                                  </a:pathLst>
                                </a:custGeom>
                                <a:ln w="610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2072pt;margin-top:.016644pt;width:53.85pt;height:.5pt;mso-position-horizontal-relative:column;mso-position-vertical-relative:paragraph;z-index:-16637440" id="docshapegroup243" coordorigin="-14,0" coordsize="1077,10">
                      <v:line style="position:absolute" from="-14,5" to="1062,5" stroked="true" strokeweight=".480853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sz w:val="1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79552">
                      <wp:simplePos x="0" y="0"/>
                      <wp:positionH relativeFrom="column">
                        <wp:posOffset>-9153</wp:posOffset>
                      </wp:positionH>
                      <wp:positionV relativeFrom="paragraph">
                        <wp:posOffset>308606</wp:posOffset>
                      </wp:positionV>
                      <wp:extent cx="610235" cy="6350"/>
                      <wp:effectExtent l="0" t="0" r="0" b="0"/>
                      <wp:wrapNone/>
                      <wp:docPr id="267" name="Group 2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7" name="Group 267"/>
                            <wpg:cNvGrpSpPr/>
                            <wpg:grpSpPr>
                              <a:xfrm>
                                <a:off x="0" y="0"/>
                                <a:ext cx="610235" cy="6350"/>
                                <a:chExt cx="610235" cy="6350"/>
                              </a:xfrm>
                            </wpg:grpSpPr>
                            <wps:wsp>
                              <wps:cNvPr id="268" name="Graphic 268"/>
                              <wps:cNvSpPr/>
                              <wps:spPr>
                                <a:xfrm>
                                  <a:off x="0" y="3053"/>
                                  <a:ext cx="61023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0235" h="0">
                                      <a:moveTo>
                                        <a:pt x="0" y="0"/>
                                      </a:moveTo>
                                      <a:lnTo>
                                        <a:pt x="610209" y="0"/>
                                      </a:lnTo>
                                    </a:path>
                                  </a:pathLst>
                                </a:custGeom>
                                <a:ln w="610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2072pt;margin-top:24.299744pt;width:48.05pt;height:.5pt;mso-position-horizontal-relative:column;mso-position-vertical-relative:paragraph;z-index:-16636928" id="docshapegroup244" coordorigin="-14,486" coordsize="961,10">
                      <v:line style="position:absolute" from="-14,491" to="947,491" stroked="true" strokeweight=".480853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color w:val="443D4F"/>
                <w:w w:val="115"/>
                <w:sz w:val="16"/>
              </w:rPr>
              <w:t>Consu</w:t>
            </w:r>
            <w:r>
              <w:rPr>
                <w:rFonts w:ascii="Arial"/>
                <w:color w:val="4F7993"/>
                <w:w w:val="115"/>
                <w:sz w:val="16"/>
              </w:rPr>
              <w:t>l</w:t>
            </w:r>
            <w:r>
              <w:rPr>
                <w:rFonts w:ascii="Arial"/>
                <w:color w:val="5B464D"/>
                <w:w w:val="115"/>
                <w:sz w:val="16"/>
              </w:rPr>
              <w:t>tan</w:t>
            </w:r>
            <w:r>
              <w:rPr>
                <w:rFonts w:ascii="Arial"/>
                <w:color w:val="312A34"/>
                <w:w w:val="115"/>
                <w:sz w:val="16"/>
              </w:rPr>
              <w:t>t</w:t>
            </w:r>
            <w:r>
              <w:rPr>
                <w:rFonts w:ascii="Arial"/>
                <w:color w:val="312A34"/>
                <w:spacing w:val="31"/>
                <w:w w:val="115"/>
                <w:sz w:val="16"/>
              </w:rPr>
              <w:t> </w:t>
            </w:r>
            <w:r>
              <w:rPr>
                <w:rFonts w:ascii="Arial"/>
                <w:color w:val="443D4F"/>
                <w:spacing w:val="-2"/>
                <w:w w:val="115"/>
                <w:sz w:val="16"/>
              </w:rPr>
              <w:t>Se</w:t>
            </w:r>
            <w:r>
              <w:rPr>
                <w:rFonts w:ascii="Arial"/>
                <w:color w:val="592426"/>
                <w:spacing w:val="-2"/>
                <w:w w:val="115"/>
                <w:sz w:val="16"/>
              </w:rPr>
              <w:t>r</w:t>
            </w:r>
            <w:r>
              <w:rPr>
                <w:rFonts w:ascii="Arial"/>
                <w:color w:val="545264"/>
                <w:spacing w:val="-2"/>
                <w:w w:val="115"/>
                <w:sz w:val="16"/>
              </w:rPr>
              <w:t>vices</w:t>
            </w:r>
          </w:p>
        </w:tc>
        <w:tc>
          <w:tcPr>
            <w:tcW w:w="2852" w:type="dxa"/>
          </w:tcPr>
          <w:p>
            <w:pPr>
              <w:pStyle w:val="TableParagraph"/>
              <w:spacing w:before="140"/>
              <w:ind w:right="560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$45,476.0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40"/>
              <w:ind w:right="413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$45</w:t>
            </w:r>
            <w:r>
              <w:rPr>
                <w:color w:val="696D79"/>
                <w:spacing w:val="-2"/>
                <w:w w:val="120"/>
                <w:sz w:val="18"/>
              </w:rPr>
              <w:t>,</w:t>
            </w:r>
            <w:r>
              <w:rPr>
                <w:color w:val="545264"/>
                <w:spacing w:val="-2"/>
                <w:w w:val="120"/>
                <w:sz w:val="18"/>
              </w:rPr>
              <w:t>476.0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368" w:type="dxa"/>
          </w:tcPr>
          <w:p>
            <w:pPr>
              <w:pStyle w:val="TableParagraph"/>
              <w:spacing w:before="140"/>
              <w:ind w:right="582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$45,476.00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5"/>
              <w:ind w:right="783"/>
              <w:jc w:val="right"/>
              <w:rPr>
                <w:sz w:val="18"/>
              </w:rPr>
            </w:pPr>
            <w:r>
              <w:rPr>
                <w:color w:val="545264"/>
                <w:spacing w:val="-4"/>
                <w:w w:val="120"/>
                <w:sz w:val="18"/>
              </w:rPr>
              <w:t>$0.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  <w:r>
              <w:rPr>
                <w:color w:val="545264"/>
                <w:spacing w:val="-4"/>
                <w:w w:val="120"/>
                <w:sz w:val="18"/>
              </w:rPr>
              <w:t>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40"/>
              <w:ind w:right="1"/>
              <w:jc w:val="right"/>
              <w:rPr>
                <w:sz w:val="18"/>
              </w:rPr>
            </w:pPr>
            <w:r>
              <w:rPr>
                <w:color w:val="FF5644"/>
                <w:spacing w:val="-2"/>
                <w:w w:val="120"/>
                <w:sz w:val="18"/>
              </w:rPr>
              <w:t>(</w:t>
            </w:r>
            <w:r>
              <w:rPr>
                <w:color w:val="FF3438"/>
                <w:spacing w:val="-2"/>
                <w:w w:val="120"/>
                <w:sz w:val="18"/>
              </w:rPr>
              <w:t>$</w:t>
            </w:r>
            <w:r>
              <w:rPr>
                <w:color w:val="FF1F18"/>
                <w:spacing w:val="-2"/>
                <w:w w:val="120"/>
                <w:sz w:val="18"/>
              </w:rPr>
              <w:t>45</w:t>
            </w:r>
            <w:r>
              <w:rPr>
                <w:color w:val="FF5644"/>
                <w:spacing w:val="-2"/>
                <w:w w:val="120"/>
                <w:sz w:val="18"/>
              </w:rPr>
              <w:t>,</w:t>
            </w:r>
            <w:r>
              <w:rPr>
                <w:color w:val="FF152F"/>
                <w:spacing w:val="-2"/>
                <w:w w:val="120"/>
                <w:sz w:val="18"/>
              </w:rPr>
              <w:t>4</w:t>
            </w:r>
            <w:r>
              <w:rPr>
                <w:color w:val="FF3438"/>
                <w:spacing w:val="-2"/>
                <w:w w:val="120"/>
                <w:sz w:val="18"/>
              </w:rPr>
              <w:t>76.0</w:t>
            </w:r>
            <w:r>
              <w:rPr>
                <w:color w:val="FF5644"/>
                <w:spacing w:val="-2"/>
                <w:w w:val="120"/>
                <w:sz w:val="18"/>
              </w:rPr>
              <w:t>0</w:t>
            </w:r>
            <w:r>
              <w:rPr>
                <w:color w:val="FF3438"/>
                <w:spacing w:val="-2"/>
                <w:w w:val="120"/>
                <w:sz w:val="18"/>
              </w:rPr>
              <w:t>)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02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42"/>
              <w:ind w:left="311"/>
              <w:rPr>
                <w:rFonts w:ascii="Arial"/>
                <w:sz w:val="16"/>
              </w:rPr>
            </w:pPr>
            <w:r>
              <w:rPr>
                <w:rFonts w:ascii="Arial"/>
                <w:color w:val="545264"/>
                <w:w w:val="115"/>
                <w:sz w:val="16"/>
              </w:rPr>
              <w:t>Mate</w:t>
            </w:r>
            <w:r>
              <w:rPr>
                <w:rFonts w:ascii="Arial"/>
                <w:color w:val="696D79"/>
                <w:w w:val="115"/>
                <w:sz w:val="16"/>
              </w:rPr>
              <w:t>r</w:t>
            </w:r>
            <w:r>
              <w:rPr>
                <w:rFonts w:ascii="Arial"/>
                <w:color w:val="28245D"/>
                <w:w w:val="115"/>
                <w:sz w:val="16"/>
              </w:rPr>
              <w:t>i</w:t>
            </w:r>
            <w:r>
              <w:rPr>
                <w:rFonts w:ascii="Arial"/>
                <w:color w:val="443D4F"/>
                <w:w w:val="115"/>
                <w:sz w:val="16"/>
              </w:rPr>
              <w:t>a</w:t>
            </w:r>
            <w:r>
              <w:rPr>
                <w:rFonts w:ascii="Arial"/>
                <w:color w:val="28245D"/>
                <w:w w:val="115"/>
                <w:sz w:val="16"/>
              </w:rPr>
              <w:t>l</w:t>
            </w:r>
            <w:r>
              <w:rPr>
                <w:rFonts w:ascii="Arial"/>
                <w:color w:val="443D4F"/>
                <w:w w:val="115"/>
                <w:sz w:val="16"/>
              </w:rPr>
              <w:t>s</w:t>
            </w:r>
            <w:r>
              <w:rPr>
                <w:rFonts w:ascii="Arial"/>
                <w:color w:val="443D4F"/>
                <w:spacing w:val="4"/>
                <w:w w:val="115"/>
                <w:sz w:val="16"/>
              </w:rPr>
              <w:t> </w:t>
            </w:r>
            <w:r>
              <w:rPr>
                <w:color w:val="5B464D"/>
                <w:w w:val="115"/>
                <w:sz w:val="17"/>
              </w:rPr>
              <w:t>&amp;</w:t>
            </w:r>
            <w:r>
              <w:rPr>
                <w:color w:val="5B464D"/>
                <w:spacing w:val="-8"/>
                <w:w w:val="115"/>
                <w:sz w:val="17"/>
              </w:rPr>
              <w:t> </w:t>
            </w:r>
            <w:r>
              <w:rPr>
                <w:rFonts w:ascii="Arial"/>
                <w:color w:val="443D4F"/>
                <w:spacing w:val="-2"/>
                <w:w w:val="115"/>
                <w:sz w:val="16"/>
              </w:rPr>
              <w:t>Supp</w:t>
            </w:r>
            <w:r>
              <w:rPr>
                <w:rFonts w:ascii="Arial"/>
                <w:color w:val="696D79"/>
                <w:spacing w:val="-2"/>
                <w:w w:val="115"/>
                <w:sz w:val="16"/>
              </w:rPr>
              <w:t>l</w:t>
            </w:r>
            <w:r>
              <w:rPr>
                <w:rFonts w:ascii="Arial"/>
                <w:color w:val="28245D"/>
                <w:spacing w:val="-2"/>
                <w:w w:val="115"/>
                <w:sz w:val="16"/>
              </w:rPr>
              <w:t>i</w:t>
            </w:r>
            <w:r>
              <w:rPr>
                <w:rFonts w:ascii="Arial"/>
                <w:color w:val="5B464D"/>
                <w:spacing w:val="-2"/>
                <w:w w:val="115"/>
                <w:sz w:val="16"/>
              </w:rPr>
              <w:t>es</w:t>
            </w:r>
          </w:p>
        </w:tc>
        <w:tc>
          <w:tcPr>
            <w:tcW w:w="2852" w:type="dxa"/>
          </w:tcPr>
          <w:p>
            <w:pPr>
              <w:pStyle w:val="TableParagraph"/>
              <w:spacing w:before="147"/>
              <w:ind w:right="560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$7</w:t>
            </w:r>
            <w:r>
              <w:rPr>
                <w:color w:val="696D79"/>
                <w:spacing w:val="-2"/>
                <w:w w:val="120"/>
                <w:sz w:val="18"/>
              </w:rPr>
              <w:t>,</w:t>
            </w:r>
            <w:r>
              <w:rPr>
                <w:color w:val="443D4F"/>
                <w:spacing w:val="-2"/>
                <w:w w:val="120"/>
                <w:sz w:val="18"/>
              </w:rPr>
              <w:t>275</w:t>
            </w:r>
            <w:r>
              <w:rPr>
                <w:color w:val="724649"/>
                <w:spacing w:val="-2"/>
                <w:w w:val="120"/>
                <w:sz w:val="18"/>
              </w:rPr>
              <w:t>.</w:t>
            </w:r>
            <w:r>
              <w:rPr>
                <w:color w:val="545264"/>
                <w:spacing w:val="-2"/>
                <w:w w:val="120"/>
                <w:sz w:val="18"/>
              </w:rPr>
              <w:t>0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47"/>
              <w:ind w:right="413"/>
              <w:jc w:val="right"/>
              <w:rPr>
                <w:sz w:val="18"/>
              </w:rPr>
            </w:pPr>
            <w:r>
              <w:rPr>
                <w:color w:val="696D79"/>
                <w:spacing w:val="-2"/>
                <w:w w:val="110"/>
                <w:sz w:val="18"/>
              </w:rPr>
              <w:t>$</w:t>
            </w:r>
            <w:r>
              <w:rPr>
                <w:color w:val="312A34"/>
                <w:spacing w:val="-2"/>
                <w:w w:val="110"/>
                <w:sz w:val="18"/>
              </w:rPr>
              <w:t>.1</w:t>
            </w:r>
            <w:r>
              <w:rPr>
                <w:color w:val="696D79"/>
                <w:spacing w:val="-2"/>
                <w:w w:val="110"/>
                <w:sz w:val="18"/>
              </w:rPr>
              <w:t>,</w:t>
            </w:r>
            <w:r>
              <w:rPr>
                <w:color w:val="545264"/>
                <w:spacing w:val="-2"/>
                <w:w w:val="110"/>
                <w:sz w:val="18"/>
              </w:rPr>
              <w:t>757.34</w:t>
            </w:r>
          </w:p>
        </w:tc>
        <w:tc>
          <w:tcPr>
            <w:tcW w:w="2368" w:type="dxa"/>
          </w:tcPr>
          <w:p>
            <w:pPr>
              <w:pStyle w:val="TableParagraph"/>
              <w:spacing w:before="152"/>
              <w:ind w:right="581"/>
              <w:jc w:val="right"/>
              <w:rPr>
                <w:sz w:val="18"/>
              </w:rPr>
            </w:pPr>
            <w:r>
              <w:rPr>
                <w:color w:val="696D79"/>
                <w:spacing w:val="-2"/>
                <w:w w:val="120"/>
                <w:sz w:val="18"/>
              </w:rPr>
              <w:t>$</w:t>
            </w:r>
            <w:r>
              <w:rPr>
                <w:color w:val="443D4F"/>
                <w:spacing w:val="-2"/>
                <w:w w:val="120"/>
                <w:sz w:val="18"/>
              </w:rPr>
              <w:t>0.00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8"/>
              <w:ind w:right="783"/>
              <w:jc w:val="right"/>
              <w:rPr>
                <w:sz w:val="18"/>
              </w:rPr>
            </w:pPr>
            <w:r>
              <w:rPr>
                <w:color w:val="545264"/>
                <w:spacing w:val="-4"/>
                <w:w w:val="120"/>
                <w:sz w:val="18"/>
              </w:rPr>
              <w:t>$0.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  <w:r>
              <w:rPr>
                <w:color w:val="545264"/>
                <w:spacing w:val="-4"/>
                <w:w w:val="120"/>
                <w:sz w:val="18"/>
              </w:rPr>
              <w:t>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47"/>
              <w:ind w:right="6"/>
              <w:jc w:val="right"/>
              <w:rPr>
                <w:sz w:val="18"/>
              </w:rPr>
            </w:pPr>
            <w:r>
              <w:rPr>
                <w:color w:val="746056"/>
                <w:spacing w:val="-2"/>
                <w:w w:val="120"/>
                <w:sz w:val="18"/>
              </w:rPr>
              <w:t>$</w:t>
            </w:r>
            <w:r>
              <w:rPr>
                <w:color w:val="5B464D"/>
                <w:spacing w:val="-2"/>
                <w:w w:val="120"/>
                <w:sz w:val="18"/>
              </w:rPr>
              <w:t>5</w:t>
            </w:r>
            <w:r>
              <w:rPr>
                <w:color w:val="696D79"/>
                <w:spacing w:val="-2"/>
                <w:w w:val="120"/>
                <w:sz w:val="18"/>
              </w:rPr>
              <w:t>,</w:t>
            </w:r>
            <w:r>
              <w:rPr>
                <w:color w:val="443D4F"/>
                <w:spacing w:val="-2"/>
                <w:w w:val="120"/>
                <w:sz w:val="18"/>
              </w:rPr>
              <w:t>517.66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92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48"/>
              <w:ind w:left="30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80064">
                      <wp:simplePos x="0" y="0"/>
                      <wp:positionH relativeFrom="column">
                        <wp:posOffset>-9153</wp:posOffset>
                      </wp:positionH>
                      <wp:positionV relativeFrom="paragraph">
                        <wp:posOffset>-10718</wp:posOffset>
                      </wp:positionV>
                      <wp:extent cx="2734310" cy="9525"/>
                      <wp:effectExtent l="0" t="0" r="0" b="0"/>
                      <wp:wrapNone/>
                      <wp:docPr id="269" name="Group 26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9" name="Group 269"/>
                            <wpg:cNvGrpSpPr/>
                            <wpg:grpSpPr>
                              <a:xfrm>
                                <a:off x="0" y="0"/>
                                <a:ext cx="2734310" cy="9525"/>
                                <a:chExt cx="2734310" cy="9525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4580"/>
                                  <a:ext cx="27343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34310" h="0">
                                      <a:moveTo>
                                        <a:pt x="0" y="0"/>
                                      </a:moveTo>
                                      <a:lnTo>
                                        <a:pt x="2733739" y="0"/>
                                      </a:lnTo>
                                    </a:path>
                                  </a:pathLst>
                                </a:custGeom>
                                <a:ln w="916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2072pt;margin-top:-.844009pt;width:215.3pt;height:.75pt;mso-position-horizontal-relative:column;mso-position-vertical-relative:paragraph;z-index:-16636416" id="docshapegroup245" coordorigin="-14,-17" coordsize="4306,15">
                      <v:line style="position:absolute" from="-14,-10" to="4291,-10" stroked="true" strokeweight=".72128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sz w:val="1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80576">
                      <wp:simplePos x="0" y="0"/>
                      <wp:positionH relativeFrom="column">
                        <wp:posOffset>-9153</wp:posOffset>
                      </wp:positionH>
                      <wp:positionV relativeFrom="paragraph">
                        <wp:posOffset>308363</wp:posOffset>
                      </wp:positionV>
                      <wp:extent cx="1025525" cy="6350"/>
                      <wp:effectExtent l="0" t="0" r="0" b="0"/>
                      <wp:wrapNone/>
                      <wp:docPr id="271" name="Group 2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1" name="Group 271"/>
                            <wpg:cNvGrpSpPr/>
                            <wpg:grpSpPr>
                              <a:xfrm>
                                <a:off x="0" y="0"/>
                                <a:ext cx="1025525" cy="6350"/>
                                <a:chExt cx="1025525" cy="6350"/>
                              </a:xfrm>
                            </wpg:grpSpPr>
                            <wps:wsp>
                              <wps:cNvPr id="272" name="Graphic 272"/>
                              <wps:cNvSpPr/>
                              <wps:spPr>
                                <a:xfrm>
                                  <a:off x="0" y="3053"/>
                                  <a:ext cx="10255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25525" h="0">
                                      <a:moveTo>
                                        <a:pt x="0" y="0"/>
                                      </a:moveTo>
                                      <a:lnTo>
                                        <a:pt x="1025152" y="0"/>
                                      </a:lnTo>
                                    </a:path>
                                  </a:pathLst>
                                </a:custGeom>
                                <a:ln w="610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2072pt;margin-top:24.280584pt;width:80.75pt;height:.5pt;mso-position-horizontal-relative:column;mso-position-vertical-relative:paragraph;z-index:-16635904" id="docshapegroup246" coordorigin="-14,486" coordsize="1615,10">
                      <v:line style="position:absolute" from="-14,490" to="1600,490" stroked="true" strokeweight=".480853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color w:val="3F5777"/>
                <w:spacing w:val="-2"/>
                <w:w w:val="105"/>
                <w:sz w:val="16"/>
              </w:rPr>
              <w:t>Tui</w:t>
            </w:r>
            <w:r>
              <w:rPr>
                <w:rFonts w:ascii="Arial"/>
                <w:color w:val="5B464D"/>
                <w:spacing w:val="-2"/>
                <w:w w:val="105"/>
                <w:sz w:val="16"/>
              </w:rPr>
              <w:t>lt</w:t>
            </w:r>
            <w:r>
              <w:rPr>
                <w:rFonts w:ascii="Arial"/>
                <w:color w:val="592426"/>
                <w:spacing w:val="-2"/>
                <w:w w:val="105"/>
                <w:sz w:val="16"/>
              </w:rPr>
              <w:t>i</w:t>
            </w:r>
            <w:r>
              <w:rPr>
                <w:rFonts w:ascii="Arial"/>
                <w:color w:val="443D4F"/>
                <w:spacing w:val="-2"/>
                <w:w w:val="105"/>
                <w:sz w:val="16"/>
              </w:rPr>
              <w:t>o</w:t>
            </w:r>
            <w:r>
              <w:rPr>
                <w:rFonts w:ascii="Arial"/>
                <w:color w:val="3F5777"/>
                <w:spacing w:val="-2"/>
                <w:w w:val="105"/>
                <w:sz w:val="16"/>
              </w:rPr>
              <w:t>n</w:t>
            </w:r>
          </w:p>
        </w:tc>
        <w:tc>
          <w:tcPr>
            <w:tcW w:w="2852" w:type="dxa"/>
          </w:tcPr>
          <w:p>
            <w:pPr>
              <w:pStyle w:val="TableParagraph"/>
              <w:spacing w:before="140"/>
              <w:ind w:right="560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$44</w:t>
            </w:r>
            <w:r>
              <w:rPr>
                <w:color w:val="746056"/>
                <w:spacing w:val="-2"/>
                <w:w w:val="120"/>
                <w:sz w:val="18"/>
              </w:rPr>
              <w:t>,</w:t>
            </w:r>
            <w:r>
              <w:rPr>
                <w:color w:val="5B464D"/>
                <w:spacing w:val="-2"/>
                <w:w w:val="120"/>
                <w:sz w:val="18"/>
              </w:rPr>
              <w:t>500.0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40"/>
              <w:ind w:right="413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$3</w:t>
            </w:r>
            <w:r>
              <w:rPr>
                <w:color w:val="312A34"/>
                <w:spacing w:val="-2"/>
                <w:w w:val="120"/>
                <w:sz w:val="18"/>
              </w:rPr>
              <w:t>1</w:t>
            </w:r>
            <w:r>
              <w:rPr>
                <w:color w:val="746056"/>
                <w:spacing w:val="-2"/>
                <w:w w:val="120"/>
                <w:sz w:val="18"/>
              </w:rPr>
              <w:t>,</w:t>
            </w:r>
            <w:r>
              <w:rPr>
                <w:color w:val="312A34"/>
                <w:spacing w:val="-2"/>
                <w:w w:val="120"/>
                <w:sz w:val="18"/>
              </w:rPr>
              <w:t>1</w:t>
            </w:r>
            <w:r>
              <w:rPr>
                <w:color w:val="443D4F"/>
                <w:spacing w:val="-2"/>
                <w:w w:val="120"/>
                <w:sz w:val="18"/>
              </w:rPr>
              <w:t>49.3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368" w:type="dxa"/>
          </w:tcPr>
          <w:p>
            <w:pPr>
              <w:pStyle w:val="TableParagraph"/>
              <w:spacing w:before="145"/>
              <w:ind w:right="581"/>
              <w:jc w:val="right"/>
              <w:rPr>
                <w:sz w:val="18"/>
              </w:rPr>
            </w:pPr>
            <w:r>
              <w:rPr>
                <w:color w:val="696D79"/>
                <w:spacing w:val="-2"/>
                <w:w w:val="120"/>
                <w:sz w:val="18"/>
              </w:rPr>
              <w:t>$</w:t>
            </w:r>
            <w:r>
              <w:rPr>
                <w:color w:val="5B464D"/>
                <w:spacing w:val="-2"/>
                <w:w w:val="120"/>
                <w:sz w:val="18"/>
              </w:rPr>
              <w:t>0.00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5"/>
              <w:ind w:right="783"/>
              <w:jc w:val="right"/>
              <w:rPr>
                <w:sz w:val="18"/>
              </w:rPr>
            </w:pPr>
            <w:r>
              <w:rPr>
                <w:color w:val="545264"/>
                <w:spacing w:val="-4"/>
                <w:w w:val="120"/>
                <w:sz w:val="18"/>
              </w:rPr>
              <w:t>$0.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  <w:r>
              <w:rPr>
                <w:color w:val="545264"/>
                <w:spacing w:val="-4"/>
                <w:w w:val="120"/>
                <w:sz w:val="18"/>
              </w:rPr>
              <w:t>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40"/>
              <w:ind w:right="8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$13,350.70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88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51"/>
              <w:ind w:left="311"/>
              <w:rPr>
                <w:rFonts w:ascii="Arial"/>
                <w:sz w:val="16"/>
              </w:rPr>
            </w:pPr>
            <w:r>
              <w:rPr>
                <w:rFonts w:ascii="Arial"/>
                <w:color w:val="443D4F"/>
                <w:w w:val="115"/>
                <w:sz w:val="16"/>
              </w:rPr>
              <w:t>Domes</w:t>
            </w:r>
            <w:r>
              <w:rPr>
                <w:rFonts w:ascii="Arial"/>
                <w:color w:val="312A34"/>
                <w:w w:val="115"/>
                <w:sz w:val="16"/>
              </w:rPr>
              <w:t>t</w:t>
            </w:r>
            <w:r>
              <w:rPr>
                <w:rFonts w:ascii="Arial"/>
                <w:color w:val="28245D"/>
                <w:w w:val="115"/>
                <w:sz w:val="16"/>
              </w:rPr>
              <w:t>i</w:t>
            </w:r>
            <w:r>
              <w:rPr>
                <w:rFonts w:ascii="Arial"/>
                <w:color w:val="545264"/>
                <w:w w:val="115"/>
                <w:sz w:val="16"/>
              </w:rPr>
              <w:t>c</w:t>
            </w:r>
            <w:r>
              <w:rPr>
                <w:rFonts w:ascii="Arial"/>
                <w:color w:val="545264"/>
                <w:spacing w:val="8"/>
                <w:w w:val="115"/>
                <w:sz w:val="16"/>
              </w:rPr>
              <w:t> </w:t>
            </w:r>
            <w:r>
              <w:rPr>
                <w:rFonts w:ascii="Arial"/>
                <w:color w:val="545264"/>
                <w:spacing w:val="-2"/>
                <w:w w:val="115"/>
                <w:sz w:val="16"/>
              </w:rPr>
              <w:t>T</w:t>
            </w:r>
            <w:r>
              <w:rPr>
                <w:rFonts w:ascii="Arial"/>
                <w:color w:val="28245D"/>
                <w:spacing w:val="-2"/>
                <w:w w:val="115"/>
                <w:sz w:val="16"/>
              </w:rPr>
              <w:t>r</w:t>
            </w:r>
            <w:r>
              <w:rPr>
                <w:rFonts w:ascii="Arial"/>
                <w:color w:val="443D4F"/>
                <w:spacing w:val="-2"/>
                <w:w w:val="115"/>
                <w:sz w:val="16"/>
              </w:rPr>
              <w:t>ave</w:t>
            </w:r>
            <w:r>
              <w:rPr>
                <w:rFonts w:ascii="Arial"/>
                <w:color w:val="696D79"/>
                <w:spacing w:val="-2"/>
                <w:w w:val="115"/>
                <w:sz w:val="16"/>
              </w:rPr>
              <w:t>l</w:t>
            </w:r>
          </w:p>
        </w:tc>
        <w:tc>
          <w:tcPr>
            <w:tcW w:w="2852" w:type="dxa"/>
          </w:tcPr>
          <w:p>
            <w:pPr>
              <w:pStyle w:val="TableParagraph"/>
              <w:spacing w:before="133"/>
              <w:ind w:right="560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$18,000.0</w:t>
            </w:r>
            <w:r>
              <w:rPr>
                <w:color w:val="746056"/>
                <w:spacing w:val="-2"/>
                <w:w w:val="120"/>
                <w:sz w:val="18"/>
              </w:rPr>
              <w:t>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33"/>
              <w:ind w:right="413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$11</w:t>
            </w:r>
            <w:r>
              <w:rPr>
                <w:color w:val="696D79"/>
                <w:spacing w:val="-2"/>
                <w:w w:val="120"/>
                <w:sz w:val="18"/>
              </w:rPr>
              <w:t>,</w:t>
            </w:r>
            <w:r>
              <w:rPr>
                <w:color w:val="312A34"/>
                <w:spacing w:val="-2"/>
                <w:w w:val="120"/>
                <w:sz w:val="18"/>
              </w:rPr>
              <w:t>13</w:t>
            </w:r>
            <w:r>
              <w:rPr>
                <w:color w:val="545264"/>
                <w:spacing w:val="-2"/>
                <w:w w:val="120"/>
                <w:sz w:val="18"/>
              </w:rPr>
              <w:t>4.06</w:t>
            </w:r>
          </w:p>
        </w:tc>
        <w:tc>
          <w:tcPr>
            <w:tcW w:w="2368" w:type="dxa"/>
          </w:tcPr>
          <w:p>
            <w:pPr>
              <w:pStyle w:val="TableParagraph"/>
              <w:spacing w:before="133"/>
              <w:ind w:right="578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$83.00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8"/>
              <w:ind w:right="783"/>
              <w:jc w:val="right"/>
              <w:rPr>
                <w:sz w:val="18"/>
              </w:rPr>
            </w:pPr>
            <w:r>
              <w:rPr>
                <w:color w:val="545264"/>
                <w:spacing w:val="-4"/>
                <w:w w:val="120"/>
                <w:sz w:val="18"/>
              </w:rPr>
              <w:t>$0.</w:t>
            </w:r>
            <w:r>
              <w:rPr>
                <w:color w:val="746056"/>
                <w:spacing w:val="-4"/>
                <w:w w:val="120"/>
                <w:sz w:val="18"/>
              </w:rPr>
              <w:t>0</w:t>
            </w:r>
            <w:r>
              <w:rPr>
                <w:color w:val="545264"/>
                <w:spacing w:val="-4"/>
                <w:w w:val="120"/>
                <w:sz w:val="18"/>
              </w:rPr>
              <w:t>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33"/>
              <w:ind w:right="6"/>
              <w:jc w:val="right"/>
              <w:rPr>
                <w:sz w:val="18"/>
              </w:rPr>
            </w:pPr>
            <w:r>
              <w:rPr>
                <w:color w:val="746056"/>
                <w:spacing w:val="-2"/>
                <w:w w:val="120"/>
                <w:sz w:val="18"/>
              </w:rPr>
              <w:t>$</w:t>
            </w:r>
            <w:r>
              <w:rPr>
                <w:color w:val="443D4F"/>
                <w:spacing w:val="-2"/>
                <w:w w:val="120"/>
                <w:sz w:val="18"/>
              </w:rPr>
              <w:t>6,782.94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97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54"/>
              <w:ind w:left="311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sz w:val="17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681088">
                      <wp:simplePos x="0" y="0"/>
                      <wp:positionH relativeFrom="column">
                        <wp:posOffset>-9153</wp:posOffset>
                      </wp:positionH>
                      <wp:positionV relativeFrom="paragraph">
                        <wp:posOffset>-952</wp:posOffset>
                      </wp:positionV>
                      <wp:extent cx="2672715" cy="15875"/>
                      <wp:effectExtent l="0" t="0" r="0" b="0"/>
                      <wp:wrapNone/>
                      <wp:docPr id="273" name="Group 2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3" name="Group 273"/>
                            <wpg:cNvGrpSpPr/>
                            <wpg:grpSpPr>
                              <a:xfrm>
                                <a:off x="0" y="0"/>
                                <a:ext cx="2672715" cy="15875"/>
                                <a:chExt cx="2672715" cy="15875"/>
                              </a:xfrm>
                            </wpg:grpSpPr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0" y="7633"/>
                                  <a:ext cx="267271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72715" h="0">
                                      <a:moveTo>
                                        <a:pt x="0" y="0"/>
                                      </a:moveTo>
                                      <a:lnTo>
                                        <a:pt x="2672718" y="0"/>
                                      </a:lnTo>
                                    </a:path>
                                  </a:pathLst>
                                </a:custGeom>
                                <a:ln w="1526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2072pt;margin-top:-.074994pt;width:210.45pt;height:1.25pt;mso-position-horizontal-relative:column;mso-position-vertical-relative:paragraph;z-index:-16635392" id="docshapegroup247" coordorigin="-14,-1" coordsize="4209,25">
                      <v:line style="position:absolute" from="-14,11" to="4195,11" stroked="true" strokeweight="1.202134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312A34"/>
                <w:w w:val="115"/>
                <w:sz w:val="17"/>
              </w:rPr>
              <w:t>D</w:t>
            </w:r>
            <w:r>
              <w:rPr>
                <w:rFonts w:ascii="Arial"/>
                <w:b/>
                <w:color w:val="443D4F"/>
                <w:w w:val="115"/>
                <w:sz w:val="17"/>
              </w:rPr>
              <w:t>i</w:t>
            </w:r>
            <w:r>
              <w:rPr>
                <w:rFonts w:ascii="Arial"/>
                <w:b/>
                <w:color w:val="312A34"/>
                <w:w w:val="115"/>
                <w:sz w:val="17"/>
              </w:rPr>
              <w:t>rect</w:t>
            </w:r>
            <w:r>
              <w:rPr>
                <w:rFonts w:ascii="Arial"/>
                <w:b/>
                <w:color w:val="312A34"/>
                <w:spacing w:val="13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312A34"/>
                <w:spacing w:val="-2"/>
                <w:w w:val="115"/>
                <w:sz w:val="17"/>
              </w:rPr>
              <w:t>Total</w:t>
            </w:r>
          </w:p>
        </w:tc>
        <w:tc>
          <w:tcPr>
            <w:tcW w:w="2852" w:type="dxa"/>
          </w:tcPr>
          <w:p>
            <w:pPr>
              <w:pStyle w:val="TableParagraph"/>
              <w:spacing w:before="145"/>
              <w:ind w:right="545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$296,</w:t>
            </w:r>
            <w:r>
              <w:rPr>
                <w:color w:val="312A34"/>
                <w:spacing w:val="-2"/>
                <w:w w:val="120"/>
                <w:sz w:val="18"/>
              </w:rPr>
              <w:t>5</w:t>
            </w:r>
            <w:r>
              <w:rPr>
                <w:color w:val="443D4F"/>
                <w:spacing w:val="-2"/>
                <w:w w:val="120"/>
                <w:sz w:val="18"/>
              </w:rPr>
              <w:t>9</w:t>
            </w:r>
            <w:r>
              <w:rPr>
                <w:color w:val="312A34"/>
                <w:spacing w:val="-2"/>
                <w:w w:val="120"/>
                <w:sz w:val="18"/>
              </w:rPr>
              <w:t>1.</w:t>
            </w:r>
            <w:r>
              <w:rPr>
                <w:color w:val="5B464D"/>
                <w:spacing w:val="-2"/>
                <w:w w:val="120"/>
                <w:sz w:val="18"/>
              </w:rPr>
              <w:t>00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45"/>
              <w:ind w:right="399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$20</w:t>
            </w:r>
            <w:r>
              <w:rPr>
                <w:color w:val="312A34"/>
                <w:spacing w:val="-2"/>
                <w:w w:val="120"/>
                <w:sz w:val="18"/>
              </w:rPr>
              <w:t>7</w:t>
            </w:r>
            <w:r>
              <w:rPr>
                <w:color w:val="443D4F"/>
                <w:spacing w:val="-2"/>
                <w:w w:val="120"/>
                <w:sz w:val="18"/>
              </w:rPr>
              <w:t>,908</w:t>
            </w:r>
            <w:r>
              <w:rPr>
                <w:color w:val="3F5777"/>
                <w:spacing w:val="-2"/>
                <w:w w:val="120"/>
                <w:sz w:val="18"/>
              </w:rPr>
              <w:t>.</w:t>
            </w:r>
            <w:r>
              <w:rPr>
                <w:color w:val="312A34"/>
                <w:spacing w:val="-2"/>
                <w:w w:val="120"/>
                <w:sz w:val="18"/>
              </w:rPr>
              <w:t>3</w:t>
            </w:r>
            <w:r>
              <w:rPr>
                <w:color w:val="443D4F"/>
                <w:spacing w:val="-2"/>
                <w:w w:val="120"/>
                <w:sz w:val="18"/>
              </w:rPr>
              <w:t>0</w:t>
            </w:r>
          </w:p>
        </w:tc>
        <w:tc>
          <w:tcPr>
            <w:tcW w:w="2368" w:type="dxa"/>
          </w:tcPr>
          <w:p>
            <w:pPr>
              <w:pStyle w:val="TableParagraph"/>
              <w:spacing w:before="145"/>
              <w:ind w:right="572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5</w:t>
            </w:r>
            <w:r>
              <w:rPr>
                <w:color w:val="312A34"/>
                <w:spacing w:val="-2"/>
                <w:w w:val="120"/>
                <w:sz w:val="18"/>
              </w:rPr>
              <w:t>64</w:t>
            </w:r>
            <w:r>
              <w:rPr>
                <w:color w:val="443D4F"/>
                <w:spacing w:val="-2"/>
                <w:w w:val="120"/>
                <w:sz w:val="18"/>
              </w:rPr>
              <w:t>,7</w:t>
            </w:r>
            <w:r>
              <w:rPr>
                <w:color w:val="312A34"/>
                <w:spacing w:val="-2"/>
                <w:w w:val="120"/>
                <w:sz w:val="18"/>
              </w:rPr>
              <w:t>4</w:t>
            </w:r>
            <w:r>
              <w:rPr>
                <w:color w:val="443D4F"/>
                <w:spacing w:val="-2"/>
                <w:w w:val="120"/>
                <w:sz w:val="18"/>
              </w:rPr>
              <w:t>6</w:t>
            </w:r>
            <w:r>
              <w:rPr>
                <w:color w:val="3F5777"/>
                <w:spacing w:val="-2"/>
                <w:w w:val="120"/>
                <w:sz w:val="18"/>
              </w:rPr>
              <w:t>.</w:t>
            </w:r>
            <w:r>
              <w:rPr>
                <w:color w:val="312A34"/>
                <w:spacing w:val="-2"/>
                <w:w w:val="120"/>
                <w:sz w:val="18"/>
              </w:rPr>
              <w:t>3</w:t>
            </w:r>
            <w:r>
              <w:rPr>
                <w:color w:val="443D4F"/>
                <w:spacing w:val="-2"/>
                <w:w w:val="120"/>
                <w:sz w:val="18"/>
              </w:rPr>
              <w:t>0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5"/>
              <w:ind w:right="778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15"/>
                <w:sz w:val="18"/>
              </w:rPr>
              <w:t>$0</w:t>
            </w:r>
            <w:r>
              <w:rPr>
                <w:color w:val="312A34"/>
                <w:spacing w:val="-2"/>
                <w:w w:val="115"/>
                <w:sz w:val="18"/>
              </w:rPr>
              <w:t>.</w:t>
            </w:r>
            <w:r>
              <w:rPr>
                <w:color w:val="443D4F"/>
                <w:spacing w:val="-2"/>
                <w:w w:val="115"/>
                <w:sz w:val="18"/>
              </w:rPr>
              <w:t>00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45"/>
              <w:ind w:right="-15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5</w:t>
            </w:r>
            <w:r>
              <w:rPr>
                <w:color w:val="312A34"/>
                <w:spacing w:val="-2"/>
                <w:w w:val="120"/>
                <w:sz w:val="18"/>
              </w:rPr>
              <w:t>2</w:t>
            </w:r>
            <w:r>
              <w:rPr>
                <w:color w:val="443D4F"/>
                <w:spacing w:val="-2"/>
                <w:w w:val="120"/>
                <w:sz w:val="18"/>
              </w:rPr>
              <w:t>3,936</w:t>
            </w:r>
            <w:r>
              <w:rPr>
                <w:color w:val="312A34"/>
                <w:spacing w:val="-2"/>
                <w:w w:val="120"/>
                <w:sz w:val="18"/>
              </w:rPr>
              <w:t>.</w:t>
            </w:r>
            <w:r>
              <w:rPr>
                <w:color w:val="443D4F"/>
                <w:spacing w:val="-2"/>
                <w:w w:val="120"/>
                <w:sz w:val="18"/>
              </w:rPr>
              <w:t>40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95" w:hRule="atLeast"/>
        </w:trPr>
        <w:tc>
          <w:tcPr>
            <w:tcW w:w="287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42"/>
              <w:ind w:left="302"/>
              <w:rPr>
                <w:b/>
                <w:sz w:val="17"/>
              </w:rPr>
            </w:pPr>
            <w:r>
              <w:rPr>
                <w:rFonts w:ascii="Arial"/>
                <w:b/>
                <w:color w:val="312A34"/>
                <w:w w:val="115"/>
                <w:sz w:val="17"/>
              </w:rPr>
              <w:t>Indirect</w:t>
            </w:r>
            <w:r>
              <w:rPr>
                <w:rFonts w:ascii="Arial"/>
                <w:b/>
                <w:color w:val="312A34"/>
                <w:spacing w:val="26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312A34"/>
                <w:w w:val="115"/>
                <w:sz w:val="17"/>
              </w:rPr>
              <w:t>Total</w:t>
            </w:r>
            <w:r>
              <w:rPr>
                <w:rFonts w:ascii="Arial"/>
                <w:b/>
                <w:color w:val="312A34"/>
                <w:spacing w:val="28"/>
                <w:w w:val="115"/>
                <w:sz w:val="17"/>
              </w:rPr>
              <w:t>  </w:t>
            </w:r>
            <w:r>
              <w:rPr>
                <w:b/>
                <w:color w:val="312A34"/>
                <w:spacing w:val="-5"/>
                <w:w w:val="115"/>
                <w:sz w:val="17"/>
              </w:rPr>
              <w:t>F&amp;A</w:t>
            </w:r>
          </w:p>
        </w:tc>
        <w:tc>
          <w:tcPr>
            <w:tcW w:w="2852" w:type="dxa"/>
          </w:tcPr>
          <w:p>
            <w:pPr>
              <w:pStyle w:val="TableParagraph"/>
              <w:spacing w:before="143"/>
              <w:ind w:right="545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S29,6</w:t>
            </w:r>
            <w:r>
              <w:rPr>
                <w:color w:val="312A34"/>
                <w:spacing w:val="-2"/>
                <w:w w:val="120"/>
                <w:sz w:val="18"/>
              </w:rPr>
              <w:t>5</w:t>
            </w:r>
            <w:r>
              <w:rPr>
                <w:color w:val="545264"/>
                <w:spacing w:val="-2"/>
                <w:w w:val="120"/>
                <w:sz w:val="18"/>
              </w:rPr>
              <w:t>9</w:t>
            </w:r>
            <w:r>
              <w:rPr>
                <w:color w:val="312A34"/>
                <w:spacing w:val="-2"/>
                <w:w w:val="120"/>
                <w:sz w:val="18"/>
              </w:rPr>
              <w:t>.</w:t>
            </w:r>
            <w:r>
              <w:rPr>
                <w:color w:val="5B464D"/>
                <w:spacing w:val="-2"/>
                <w:w w:val="120"/>
                <w:sz w:val="18"/>
              </w:rPr>
              <w:t>00</w:t>
            </w:r>
          </w:p>
        </w:tc>
        <w:tc>
          <w:tcPr>
            <w:tcW w:w="2049" w:type="dxa"/>
          </w:tcPr>
          <w:p>
            <w:pPr>
              <w:pStyle w:val="TableParagraph"/>
              <w:spacing w:before="143"/>
              <w:ind w:right="398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520,79</w:t>
            </w:r>
            <w:r>
              <w:rPr>
                <w:color w:val="312A34"/>
                <w:spacing w:val="-2"/>
                <w:w w:val="120"/>
                <w:sz w:val="18"/>
              </w:rPr>
              <w:t>1.</w:t>
            </w:r>
            <w:r>
              <w:rPr>
                <w:color w:val="443D4F"/>
                <w:spacing w:val="-2"/>
                <w:w w:val="120"/>
                <w:sz w:val="18"/>
              </w:rPr>
              <w:t>29</w:t>
            </w:r>
          </w:p>
        </w:tc>
        <w:tc>
          <w:tcPr>
            <w:tcW w:w="2368" w:type="dxa"/>
          </w:tcPr>
          <w:p>
            <w:pPr>
              <w:pStyle w:val="TableParagraph"/>
              <w:spacing w:before="143"/>
              <w:ind w:right="570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$6,</w:t>
            </w:r>
            <w:r>
              <w:rPr>
                <w:color w:val="312A34"/>
                <w:spacing w:val="-2"/>
                <w:w w:val="120"/>
                <w:sz w:val="18"/>
              </w:rPr>
              <w:t>4</w:t>
            </w:r>
            <w:r>
              <w:rPr>
                <w:color w:val="443D4F"/>
                <w:spacing w:val="-2"/>
                <w:w w:val="120"/>
                <w:sz w:val="18"/>
              </w:rPr>
              <w:t>74</w:t>
            </w:r>
            <w:r>
              <w:rPr>
                <w:color w:val="3F5777"/>
                <w:spacing w:val="-2"/>
                <w:w w:val="120"/>
                <w:sz w:val="18"/>
              </w:rPr>
              <w:t>.</w:t>
            </w:r>
            <w:r>
              <w:rPr>
                <w:color w:val="443D4F"/>
                <w:spacing w:val="-2"/>
                <w:w w:val="120"/>
                <w:sz w:val="18"/>
              </w:rPr>
              <w:t>62</w:t>
            </w:r>
          </w:p>
        </w:tc>
        <w:tc>
          <w:tcPr>
            <w:tcW w:w="2331" w:type="dxa"/>
          </w:tcPr>
          <w:p>
            <w:pPr>
              <w:pStyle w:val="TableParagraph"/>
              <w:spacing w:before="138"/>
              <w:ind w:right="776"/>
              <w:jc w:val="right"/>
              <w:rPr>
                <w:sz w:val="18"/>
              </w:rPr>
            </w:pPr>
            <w:r>
              <w:rPr>
                <w:color w:val="443D4F"/>
                <w:spacing w:val="-4"/>
                <w:w w:val="120"/>
                <w:sz w:val="18"/>
              </w:rPr>
              <w:t>$0.00</w:t>
            </w:r>
          </w:p>
        </w:tc>
        <w:tc>
          <w:tcPr>
            <w:tcW w:w="1938" w:type="dxa"/>
          </w:tcPr>
          <w:p>
            <w:pPr>
              <w:pStyle w:val="TableParagraph"/>
              <w:spacing w:before="143"/>
              <w:ind w:right="-15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$2,393</w:t>
            </w:r>
            <w:r>
              <w:rPr>
                <w:color w:val="3F5777"/>
                <w:spacing w:val="-2"/>
                <w:w w:val="120"/>
                <w:sz w:val="18"/>
              </w:rPr>
              <w:t>.0</w:t>
            </w:r>
            <w:r>
              <w:rPr>
                <w:color w:val="312A34"/>
                <w:spacing w:val="-2"/>
                <w:w w:val="120"/>
                <w:sz w:val="18"/>
              </w:rPr>
              <w:t>9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73" w:hRule="atLeast"/>
        </w:trPr>
        <w:tc>
          <w:tcPr>
            <w:tcW w:w="2879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142"/>
              <w:ind w:left="311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color w:val="312A34"/>
                <w:w w:val="115"/>
                <w:sz w:val="17"/>
              </w:rPr>
              <w:t>Pro</w:t>
            </w:r>
            <w:r>
              <w:rPr>
                <w:rFonts w:ascii="Arial"/>
                <w:b/>
                <w:color w:val="443D4F"/>
                <w:w w:val="115"/>
                <w:sz w:val="17"/>
              </w:rPr>
              <w:t>j</w:t>
            </w:r>
            <w:r>
              <w:rPr>
                <w:rFonts w:ascii="Arial"/>
                <w:b/>
                <w:color w:val="312A34"/>
                <w:w w:val="115"/>
                <w:sz w:val="17"/>
              </w:rPr>
              <w:t>ec</w:t>
            </w:r>
            <w:r>
              <w:rPr>
                <w:rFonts w:ascii="Arial"/>
                <w:b/>
                <w:color w:val="443D4F"/>
                <w:w w:val="115"/>
                <w:sz w:val="17"/>
              </w:rPr>
              <w:t>t</w:t>
            </w:r>
            <w:r>
              <w:rPr>
                <w:rFonts w:ascii="Arial"/>
                <w:b/>
                <w:color w:val="443D4F"/>
                <w:spacing w:val="8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312A34"/>
                <w:spacing w:val="-2"/>
                <w:w w:val="115"/>
                <w:sz w:val="17"/>
              </w:rPr>
              <w:t>Total</w:t>
            </w:r>
          </w:p>
        </w:tc>
        <w:tc>
          <w:tcPr>
            <w:tcW w:w="2852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7"/>
              <w:ind w:right="545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$3</w:t>
            </w:r>
            <w:r>
              <w:rPr>
                <w:color w:val="312A34"/>
                <w:spacing w:val="-2"/>
                <w:w w:val="120"/>
                <w:sz w:val="18"/>
              </w:rPr>
              <w:t>2</w:t>
            </w:r>
            <w:r>
              <w:rPr>
                <w:color w:val="5B464D"/>
                <w:spacing w:val="-2"/>
                <w:w w:val="120"/>
                <w:sz w:val="18"/>
              </w:rPr>
              <w:t>6,2</w:t>
            </w:r>
            <w:r>
              <w:rPr>
                <w:color w:val="312A34"/>
                <w:spacing w:val="-2"/>
                <w:w w:val="120"/>
                <w:sz w:val="18"/>
              </w:rPr>
              <w:t>5</w:t>
            </w:r>
            <w:r>
              <w:rPr>
                <w:color w:val="3F5777"/>
                <w:spacing w:val="-2"/>
                <w:w w:val="120"/>
                <w:sz w:val="18"/>
              </w:rPr>
              <w:t>0</w:t>
            </w:r>
            <w:r>
              <w:rPr>
                <w:color w:val="312A34"/>
                <w:spacing w:val="-2"/>
                <w:w w:val="120"/>
                <w:sz w:val="18"/>
              </w:rPr>
              <w:t>.</w:t>
            </w:r>
            <w:r>
              <w:rPr>
                <w:color w:val="545264"/>
                <w:spacing w:val="-2"/>
                <w:w w:val="120"/>
                <w:sz w:val="18"/>
              </w:rPr>
              <w:t>00</w:t>
            </w:r>
          </w:p>
        </w:tc>
        <w:tc>
          <w:tcPr>
            <w:tcW w:w="2049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7"/>
              <w:ind w:right="399"/>
              <w:jc w:val="right"/>
              <w:rPr>
                <w:sz w:val="18"/>
              </w:rPr>
            </w:pPr>
            <w:r>
              <w:rPr>
                <w:color w:val="443D4F"/>
                <w:spacing w:val="-2"/>
                <w:w w:val="120"/>
                <w:sz w:val="18"/>
              </w:rPr>
              <w:t>$2</w:t>
            </w:r>
            <w:r>
              <w:rPr>
                <w:color w:val="312A34"/>
                <w:spacing w:val="-2"/>
                <w:w w:val="120"/>
                <w:sz w:val="18"/>
              </w:rPr>
              <w:t>2</w:t>
            </w:r>
            <w:r>
              <w:rPr>
                <w:color w:val="443D4F"/>
                <w:spacing w:val="-2"/>
                <w:w w:val="120"/>
                <w:sz w:val="18"/>
              </w:rPr>
              <w:t>8,699</w:t>
            </w:r>
            <w:r>
              <w:rPr>
                <w:color w:val="4170AA"/>
                <w:spacing w:val="-2"/>
                <w:w w:val="120"/>
                <w:sz w:val="18"/>
              </w:rPr>
              <w:t>.</w:t>
            </w:r>
            <w:r>
              <w:rPr>
                <w:color w:val="443D4F"/>
                <w:spacing w:val="-2"/>
                <w:w w:val="120"/>
                <w:sz w:val="18"/>
              </w:rPr>
              <w:t>59</w:t>
            </w:r>
          </w:p>
        </w:tc>
        <w:tc>
          <w:tcPr>
            <w:tcW w:w="2368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7"/>
              <w:ind w:right="571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$71,220.9</w:t>
            </w:r>
            <w:r>
              <w:rPr>
                <w:color w:val="312A34"/>
                <w:spacing w:val="-2"/>
                <w:w w:val="120"/>
                <w:sz w:val="18"/>
              </w:rPr>
              <w:t>2</w:t>
            </w:r>
          </w:p>
        </w:tc>
        <w:tc>
          <w:tcPr>
            <w:tcW w:w="2331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38"/>
              <w:ind w:right="778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15"/>
                <w:sz w:val="18"/>
              </w:rPr>
              <w:t>$</w:t>
            </w:r>
            <w:r>
              <w:rPr>
                <w:color w:val="312A34"/>
                <w:spacing w:val="-2"/>
                <w:w w:val="115"/>
                <w:sz w:val="18"/>
              </w:rPr>
              <w:t>0.</w:t>
            </w:r>
            <w:r>
              <w:rPr>
                <w:color w:val="443D4F"/>
                <w:spacing w:val="-2"/>
                <w:w w:val="115"/>
                <w:sz w:val="18"/>
              </w:rPr>
              <w:t>00</w:t>
            </w:r>
          </w:p>
        </w:tc>
        <w:tc>
          <w:tcPr>
            <w:tcW w:w="1938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7"/>
              <w:ind w:right="-15"/>
              <w:jc w:val="right"/>
              <w:rPr>
                <w:sz w:val="18"/>
              </w:rPr>
            </w:pPr>
            <w:r>
              <w:rPr>
                <w:color w:val="545264"/>
                <w:spacing w:val="-2"/>
                <w:w w:val="120"/>
                <w:sz w:val="18"/>
              </w:rPr>
              <w:t>$</w:t>
            </w:r>
            <w:r>
              <w:rPr>
                <w:color w:val="312A34"/>
                <w:spacing w:val="-2"/>
                <w:w w:val="120"/>
                <w:sz w:val="18"/>
              </w:rPr>
              <w:t>2</w:t>
            </w:r>
            <w:r>
              <w:rPr>
                <w:color w:val="443D4F"/>
                <w:spacing w:val="-2"/>
                <w:w w:val="120"/>
                <w:sz w:val="18"/>
              </w:rPr>
              <w:t>6,329</w:t>
            </w:r>
            <w:r>
              <w:rPr>
                <w:color w:val="312A34"/>
                <w:spacing w:val="-2"/>
                <w:w w:val="120"/>
                <w:sz w:val="18"/>
              </w:rPr>
              <w:t>.4</w:t>
            </w:r>
            <w:r>
              <w:rPr>
                <w:color w:val="443D4F"/>
                <w:spacing w:val="-2"/>
                <w:w w:val="120"/>
                <w:sz w:val="18"/>
              </w:rPr>
              <w:t>9</w:t>
            </w:r>
          </w:p>
        </w:tc>
        <w:tc>
          <w:tcPr>
            <w:tcW w:w="1195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83" w:hRule="atLeast"/>
        </w:trPr>
        <w:tc>
          <w:tcPr>
            <w:tcW w:w="2879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52" w:type="dxa"/>
            <w:tcBorders>
              <w:top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49" w:type="dxa"/>
            <w:tcBorders>
              <w:top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8" w:type="dxa"/>
            <w:tcBorders>
              <w:top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31" w:type="dxa"/>
            <w:tcBorders>
              <w:top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8" w:type="dxa"/>
            <w:tcBorders>
              <w:top w:val="single" w:sz="12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pStyle w:val="TableParagraph"/>
        <w:spacing w:after="0"/>
        <w:rPr>
          <w:sz w:val="2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2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5" name="Group 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" name="Group 27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 descr="A picture containing text  Description automatically generated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96325" y="2495550"/>
                            <a:ext cx="2847975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 descr="Shape, rectangle  Description automatically generated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100" y="1457325"/>
                            <a:ext cx="10439400" cy="790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5424551" y="4557776"/>
                            <a:ext cx="317182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485775">
                                <a:moveTo>
                                  <a:pt x="0" y="121412"/>
                                </a:moveTo>
                                <a:lnTo>
                                  <a:pt x="2928874" y="121412"/>
                                </a:lnTo>
                                <a:lnTo>
                                  <a:pt x="2928874" y="0"/>
                                </a:lnTo>
                                <a:lnTo>
                                  <a:pt x="3171825" y="242824"/>
                                </a:lnTo>
                                <a:lnTo>
                                  <a:pt x="2928874" y="485775"/>
                                </a:lnTo>
                                <a:lnTo>
                                  <a:pt x="2928874" y="364236"/>
                                </a:lnTo>
                                <a:lnTo>
                                  <a:pt x="0" y="364236"/>
                                </a:lnTo>
                                <a:lnTo>
                                  <a:pt x="0" y="1214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4368" id="docshapegroup248" coordorigin="0,0" coordsize="19200,10800">
                <v:shape style="position:absolute;left:0;top:0;width:19200;height:10800" type="#_x0000_t75" id="docshape249" stroked="false">
                  <v:imagedata r:id="rId19" o:title=""/>
                </v:shape>
                <v:rect style="position:absolute;left:17610;top:0;width:930;height:885" id="docshape250" filled="true" fillcolor="#f36f20" stroked="false">
                  <v:fill type="solid"/>
                </v:rect>
                <v:shape style="position:absolute;left:17790;top:315;width:555;height:390" type="#_x0000_t75" id="docshape251" stroked="false">
                  <v:imagedata r:id="rId18" o:title=""/>
                </v:shape>
                <v:shape style="position:absolute;left:13695;top:3930;width:4485;height:6480" type="#_x0000_t75" id="docshape252" alt="A picture containing text  Description automatically generated" stroked="false">
                  <v:imagedata r:id="rId67" o:title=""/>
                </v:shape>
                <v:shape style="position:absolute;left:1860;top:2295;width:16440;height:1245" type="#_x0000_t75" id="docshape253" alt="Shape, rectangle  Description automatically generated" stroked="false">
                  <v:imagedata r:id="rId68" o:title=""/>
                </v:shape>
                <v:shape style="position:absolute;left:8542;top:7177;width:4995;height:765" id="docshape254" coordorigin="8543,7178" coordsize="4995,765" path="m8543,7369l13155,7369,13155,7178,13538,7560,13155,7943,13155,7751,8543,7751,8543,7369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36: myinvestiGator" w:id="33"/>
      <w:bookmarkEnd w:id="33"/>
      <w:r>
        <w:rPr/>
      </w:r>
      <w:r>
        <w:rPr>
          <w:color w:val="FFFFFF"/>
          <w:spacing w:val="-2"/>
        </w:rPr>
        <w:t>myinvestiGator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before="34"/>
        <w:rPr>
          <w:sz w:val="52"/>
        </w:rPr>
      </w:pPr>
    </w:p>
    <w:p>
      <w:pPr>
        <w:spacing w:line="213" w:lineRule="auto" w:before="1"/>
        <w:ind w:left="1215" w:right="6412" w:firstLine="0"/>
        <w:jc w:val="both"/>
        <w:rPr>
          <w:sz w:val="52"/>
        </w:rPr>
      </w:pPr>
      <w:r>
        <w:rPr>
          <w:color w:val="FFFFFF"/>
          <w:sz w:val="52"/>
        </w:rPr>
        <w:t>You</w:t>
      </w:r>
      <w:r>
        <w:rPr>
          <w:color w:val="FFFFFF"/>
          <w:spacing w:val="-18"/>
          <w:sz w:val="52"/>
        </w:rPr>
        <w:t> </w:t>
      </w:r>
      <w:r>
        <w:rPr>
          <w:color w:val="FFFFFF"/>
          <w:sz w:val="52"/>
        </w:rPr>
        <w:t>can access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the myinvestiGator</w:t>
      </w:r>
      <w:r>
        <w:rPr>
          <w:color w:val="FFFFFF"/>
          <w:spacing w:val="-29"/>
          <w:sz w:val="52"/>
        </w:rPr>
        <w:t> </w:t>
      </w:r>
      <w:r>
        <w:rPr>
          <w:color w:val="FFFFFF"/>
          <w:sz w:val="52"/>
        </w:rPr>
        <w:t>help</w:t>
      </w:r>
      <w:r>
        <w:rPr>
          <w:color w:val="FFFFFF"/>
          <w:spacing w:val="-3"/>
          <w:sz w:val="52"/>
        </w:rPr>
        <w:t> </w:t>
      </w:r>
      <w:r>
        <w:rPr>
          <w:color w:val="FFFFFF"/>
          <w:sz w:val="52"/>
        </w:rPr>
        <w:t>feature</w:t>
      </w:r>
      <w:r>
        <w:rPr>
          <w:color w:val="FFFFFF"/>
          <w:spacing w:val="-13"/>
          <w:sz w:val="52"/>
        </w:rPr>
        <w:t> </w:t>
      </w:r>
      <w:r>
        <w:rPr>
          <w:color w:val="FFFFFF"/>
          <w:sz w:val="52"/>
        </w:rPr>
        <w:t>by selecting</w:t>
      </w:r>
      <w:r>
        <w:rPr>
          <w:color w:val="FFFFFF"/>
          <w:spacing w:val="-21"/>
          <w:sz w:val="52"/>
        </w:rPr>
        <w:t> </w:t>
      </w:r>
      <w:r>
        <w:rPr>
          <w:color w:val="FFFFFF"/>
          <w:sz w:val="52"/>
        </w:rPr>
        <w:t>the</w:t>
      </w:r>
      <w:r>
        <w:rPr>
          <w:color w:val="FFFFFF"/>
          <w:spacing w:val="-4"/>
          <w:sz w:val="52"/>
        </w:rPr>
        <w:t> </w:t>
      </w:r>
      <w:r>
        <w:rPr>
          <w:color w:val="FFFFFF"/>
          <w:sz w:val="52"/>
        </w:rPr>
        <w:t>"?" In the upper right hand corner of the screen.</w:t>
      </w:r>
    </w:p>
    <w:p>
      <w:pPr>
        <w:pStyle w:val="BodyText"/>
        <w:spacing w:before="333"/>
        <w:rPr>
          <w:sz w:val="52"/>
        </w:rPr>
      </w:pPr>
    </w:p>
    <w:p>
      <w:pPr>
        <w:spacing w:line="211" w:lineRule="auto" w:before="0"/>
        <w:ind w:left="1215" w:right="6148" w:firstLine="0"/>
        <w:jc w:val="both"/>
        <w:rPr>
          <w:sz w:val="52"/>
        </w:rPr>
      </w:pPr>
      <w:r>
        <w:rPr>
          <w:color w:val="FFFFFF"/>
          <w:sz w:val="52"/>
        </w:rPr>
        <w:t>Here you will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find information</w:t>
      </w:r>
      <w:r>
        <w:rPr>
          <w:color w:val="FFFFFF"/>
          <w:spacing w:val="-27"/>
          <w:sz w:val="52"/>
        </w:rPr>
        <w:t> </w:t>
      </w:r>
      <w:r>
        <w:rPr>
          <w:color w:val="FFFFFF"/>
          <w:sz w:val="52"/>
        </w:rPr>
        <w:t>on</w:t>
      </w:r>
      <w:r>
        <w:rPr>
          <w:color w:val="FFFFFF"/>
          <w:spacing w:val="-10"/>
          <w:sz w:val="52"/>
        </w:rPr>
        <w:t> </w:t>
      </w:r>
      <w:r>
        <w:rPr>
          <w:color w:val="FFFFFF"/>
          <w:sz w:val="52"/>
        </w:rPr>
        <w:t>how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to</w:t>
      </w:r>
      <w:r>
        <w:rPr>
          <w:color w:val="FFFFFF"/>
          <w:spacing w:val="-4"/>
          <w:sz w:val="52"/>
        </w:rPr>
        <w:t> </w:t>
      </w:r>
      <w:r>
        <w:rPr>
          <w:color w:val="FFFFFF"/>
          <w:sz w:val="52"/>
        </w:rPr>
        <w:t>access</w:t>
      </w:r>
      <w:r>
        <w:rPr>
          <w:color w:val="FFFFFF"/>
          <w:spacing w:val="-5"/>
          <w:sz w:val="52"/>
        </w:rPr>
        <w:t> </w:t>
      </w:r>
      <w:r>
        <w:rPr>
          <w:color w:val="FFFFFF"/>
          <w:sz w:val="52"/>
        </w:rPr>
        <w:t>the many tools that myiG provides!</w:t>
      </w:r>
    </w:p>
    <w:p>
      <w:pPr>
        <w:pStyle w:val="BodyText"/>
        <w:spacing w:before="336"/>
        <w:rPr>
          <w:sz w:val="52"/>
        </w:rPr>
      </w:pPr>
    </w:p>
    <w:p>
      <w:pPr>
        <w:spacing w:line="211" w:lineRule="auto" w:before="0"/>
        <w:ind w:left="1215" w:right="5820" w:firstLine="0"/>
        <w:jc w:val="left"/>
        <w:rPr>
          <w:sz w:val="52"/>
        </w:rPr>
      </w:pPr>
      <w:r>
        <w:rPr>
          <w:color w:val="FFFFFF"/>
          <w:sz w:val="52"/>
        </w:rPr>
        <w:t>This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is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one of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the tools</w:t>
      </w:r>
      <w:r>
        <w:rPr>
          <w:color w:val="FFFFFF"/>
          <w:spacing w:val="-25"/>
          <w:sz w:val="52"/>
        </w:rPr>
        <w:t> </w:t>
      </w:r>
      <w:r>
        <w:rPr>
          <w:color w:val="FFFFFF"/>
          <w:sz w:val="52"/>
        </w:rPr>
        <w:t>available to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you for monitoring your projects!</w:t>
      </w:r>
    </w:p>
    <w:p>
      <w:pPr>
        <w:spacing w:after="0" w:line="211" w:lineRule="auto"/>
        <w:jc w:val="left"/>
        <w:rPr>
          <w:sz w:val="52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bookmarkStart w:name="Slide 37: Invoicing &amp; Financial Reportin" w:id="34"/>
      <w:bookmarkEnd w:id="34"/>
      <w:r>
        <w:rPr/>
      </w:r>
      <w:r>
        <w:rPr>
          <w:color w:val="FFFFFF"/>
        </w:rPr>
        <w:t>Invoicing</w:t>
      </w:r>
      <w:r>
        <w:rPr>
          <w:color w:val="FFFFFF"/>
          <w:spacing w:val="-24"/>
        </w:rPr>
        <w:t> </w:t>
      </w:r>
      <w:r>
        <w:rPr>
          <w:color w:val="FFFFFF"/>
        </w:rPr>
        <w:t>&amp; Financial</w:t>
      </w:r>
      <w:r>
        <w:rPr>
          <w:color w:val="FFFFFF"/>
          <w:spacing w:val="-31"/>
        </w:rPr>
        <w:t> </w:t>
      </w:r>
      <w:r>
        <w:rPr>
          <w:color w:val="FFFFFF"/>
          <w:spacing w:val="-2"/>
        </w:rPr>
        <w:t>Reporting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940" w:bottom="280" w:left="141" w:right="425"/>
        </w:sectPr>
      </w:pPr>
    </w:p>
    <w:p>
      <w:pPr>
        <w:pStyle w:val="BodyText"/>
        <w:spacing w:before="85"/>
        <w:rPr>
          <w:sz w:val="58"/>
        </w:rPr>
      </w:pPr>
      <w:r>
        <w:rPr>
          <w:sz w:val="58"/>
        </w:rPr>
        <mc:AlternateContent>
          <mc:Choice Requires="wps">
            <w:drawing>
              <wp:anchor distT="0" distB="0" distL="0" distR="0" allowOverlap="1" layoutInCell="1" locked="0" behindDoc="1" simplePos="0" relativeHeight="486682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25" y="2286000"/>
                            <a:ext cx="4633976" cy="2986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333625"/>
                            <a:ext cx="4505325" cy="285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1347850" y="2814701"/>
                            <a:ext cx="4505325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5325" h="2857500">
                                <a:moveTo>
                                  <a:pt x="4219448" y="0"/>
                                </a:moveTo>
                                <a:lnTo>
                                  <a:pt x="285750" y="0"/>
                                </a:lnTo>
                                <a:lnTo>
                                  <a:pt x="239388" y="3738"/>
                                </a:lnTo>
                                <a:lnTo>
                                  <a:pt x="195413" y="14563"/>
                                </a:lnTo>
                                <a:lnTo>
                                  <a:pt x="154411" y="31886"/>
                                </a:lnTo>
                                <a:lnTo>
                                  <a:pt x="116970" y="55120"/>
                                </a:lnTo>
                                <a:lnTo>
                                  <a:pt x="83677" y="83677"/>
                                </a:lnTo>
                                <a:lnTo>
                                  <a:pt x="55120" y="116970"/>
                                </a:lnTo>
                                <a:lnTo>
                                  <a:pt x="31886" y="154411"/>
                                </a:lnTo>
                                <a:lnTo>
                                  <a:pt x="14563" y="195413"/>
                                </a:lnTo>
                                <a:lnTo>
                                  <a:pt x="3738" y="239388"/>
                                </a:lnTo>
                                <a:lnTo>
                                  <a:pt x="0" y="285750"/>
                                </a:lnTo>
                                <a:lnTo>
                                  <a:pt x="0" y="2571623"/>
                                </a:lnTo>
                                <a:lnTo>
                                  <a:pt x="3738" y="2617986"/>
                                </a:lnTo>
                                <a:lnTo>
                                  <a:pt x="14563" y="2661966"/>
                                </a:lnTo>
                                <a:lnTo>
                                  <a:pt x="31886" y="2702975"/>
                                </a:lnTo>
                                <a:lnTo>
                                  <a:pt x="55120" y="2740425"/>
                                </a:lnTo>
                                <a:lnTo>
                                  <a:pt x="83677" y="2773727"/>
                                </a:lnTo>
                                <a:lnTo>
                                  <a:pt x="116970" y="2802294"/>
                                </a:lnTo>
                                <a:lnTo>
                                  <a:pt x="154411" y="2825536"/>
                                </a:lnTo>
                                <a:lnTo>
                                  <a:pt x="195413" y="2842866"/>
                                </a:lnTo>
                                <a:lnTo>
                                  <a:pt x="239388" y="2853695"/>
                                </a:lnTo>
                                <a:lnTo>
                                  <a:pt x="285750" y="2857436"/>
                                </a:lnTo>
                                <a:lnTo>
                                  <a:pt x="4219448" y="2857436"/>
                                </a:lnTo>
                                <a:lnTo>
                                  <a:pt x="4265812" y="2853695"/>
                                </a:lnTo>
                                <a:lnTo>
                                  <a:pt x="4309797" y="2842866"/>
                                </a:lnTo>
                                <a:lnTo>
                                  <a:pt x="4350814" y="2825536"/>
                                </a:lnTo>
                                <a:lnTo>
                                  <a:pt x="4388272" y="2802294"/>
                                </a:lnTo>
                                <a:lnTo>
                                  <a:pt x="4421584" y="2773727"/>
                                </a:lnTo>
                                <a:lnTo>
                                  <a:pt x="4450160" y="2740425"/>
                                </a:lnTo>
                                <a:lnTo>
                                  <a:pt x="4473411" y="2702975"/>
                                </a:lnTo>
                                <a:lnTo>
                                  <a:pt x="4490748" y="2661966"/>
                                </a:lnTo>
                                <a:lnTo>
                                  <a:pt x="4501582" y="2617986"/>
                                </a:lnTo>
                                <a:lnTo>
                                  <a:pt x="4505325" y="2571623"/>
                                </a:lnTo>
                                <a:lnTo>
                                  <a:pt x="4505325" y="285750"/>
                                </a:lnTo>
                                <a:lnTo>
                                  <a:pt x="4501582" y="239388"/>
                                </a:lnTo>
                                <a:lnTo>
                                  <a:pt x="4490748" y="195413"/>
                                </a:lnTo>
                                <a:lnTo>
                                  <a:pt x="4473411" y="154411"/>
                                </a:lnTo>
                                <a:lnTo>
                                  <a:pt x="4450160" y="116970"/>
                                </a:lnTo>
                                <a:lnTo>
                                  <a:pt x="4421584" y="83677"/>
                                </a:lnTo>
                                <a:lnTo>
                                  <a:pt x="4388272" y="55120"/>
                                </a:lnTo>
                                <a:lnTo>
                                  <a:pt x="4350814" y="31886"/>
                                </a:lnTo>
                                <a:lnTo>
                                  <a:pt x="4309797" y="14563"/>
                                </a:lnTo>
                                <a:lnTo>
                                  <a:pt x="4265812" y="3738"/>
                                </a:lnTo>
                                <a:lnTo>
                                  <a:pt x="4219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347850" y="2814701"/>
                            <a:ext cx="4505325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5325" h="2857500">
                                <a:moveTo>
                                  <a:pt x="0" y="285750"/>
                                </a:moveTo>
                                <a:lnTo>
                                  <a:pt x="3738" y="239388"/>
                                </a:lnTo>
                                <a:lnTo>
                                  <a:pt x="14563" y="195413"/>
                                </a:lnTo>
                                <a:lnTo>
                                  <a:pt x="31886" y="154411"/>
                                </a:lnTo>
                                <a:lnTo>
                                  <a:pt x="55120" y="116970"/>
                                </a:lnTo>
                                <a:lnTo>
                                  <a:pt x="83677" y="83677"/>
                                </a:lnTo>
                                <a:lnTo>
                                  <a:pt x="116970" y="55120"/>
                                </a:lnTo>
                                <a:lnTo>
                                  <a:pt x="154411" y="31886"/>
                                </a:lnTo>
                                <a:lnTo>
                                  <a:pt x="195413" y="14563"/>
                                </a:lnTo>
                                <a:lnTo>
                                  <a:pt x="239388" y="3738"/>
                                </a:lnTo>
                                <a:lnTo>
                                  <a:pt x="285750" y="0"/>
                                </a:lnTo>
                                <a:lnTo>
                                  <a:pt x="4219448" y="0"/>
                                </a:lnTo>
                                <a:lnTo>
                                  <a:pt x="4265812" y="3738"/>
                                </a:lnTo>
                                <a:lnTo>
                                  <a:pt x="4309797" y="14563"/>
                                </a:lnTo>
                                <a:lnTo>
                                  <a:pt x="4350814" y="31886"/>
                                </a:lnTo>
                                <a:lnTo>
                                  <a:pt x="4388272" y="55120"/>
                                </a:lnTo>
                                <a:lnTo>
                                  <a:pt x="4421584" y="83677"/>
                                </a:lnTo>
                                <a:lnTo>
                                  <a:pt x="4450160" y="116970"/>
                                </a:lnTo>
                                <a:lnTo>
                                  <a:pt x="4473411" y="154411"/>
                                </a:lnTo>
                                <a:lnTo>
                                  <a:pt x="4490748" y="195413"/>
                                </a:lnTo>
                                <a:lnTo>
                                  <a:pt x="4501582" y="239388"/>
                                </a:lnTo>
                                <a:lnTo>
                                  <a:pt x="4505325" y="285750"/>
                                </a:lnTo>
                                <a:lnTo>
                                  <a:pt x="4505325" y="2571623"/>
                                </a:lnTo>
                                <a:lnTo>
                                  <a:pt x="4501582" y="2617986"/>
                                </a:lnTo>
                                <a:lnTo>
                                  <a:pt x="4490748" y="2661966"/>
                                </a:lnTo>
                                <a:lnTo>
                                  <a:pt x="4473411" y="2702975"/>
                                </a:lnTo>
                                <a:lnTo>
                                  <a:pt x="4450160" y="2740425"/>
                                </a:lnTo>
                                <a:lnTo>
                                  <a:pt x="4421584" y="2773727"/>
                                </a:lnTo>
                                <a:lnTo>
                                  <a:pt x="4388272" y="2802294"/>
                                </a:lnTo>
                                <a:lnTo>
                                  <a:pt x="4350814" y="2825536"/>
                                </a:lnTo>
                                <a:lnTo>
                                  <a:pt x="4309797" y="2842866"/>
                                </a:lnTo>
                                <a:lnTo>
                                  <a:pt x="4265812" y="2853695"/>
                                </a:lnTo>
                                <a:lnTo>
                                  <a:pt x="4219448" y="2857436"/>
                                </a:lnTo>
                                <a:lnTo>
                                  <a:pt x="285750" y="2857436"/>
                                </a:lnTo>
                                <a:lnTo>
                                  <a:pt x="239388" y="2853695"/>
                                </a:lnTo>
                                <a:lnTo>
                                  <a:pt x="195413" y="2842866"/>
                                </a:lnTo>
                                <a:lnTo>
                                  <a:pt x="154411" y="2825536"/>
                                </a:lnTo>
                                <a:lnTo>
                                  <a:pt x="116970" y="2802294"/>
                                </a:lnTo>
                                <a:lnTo>
                                  <a:pt x="83677" y="2773727"/>
                                </a:lnTo>
                                <a:lnTo>
                                  <a:pt x="55120" y="2740425"/>
                                </a:lnTo>
                                <a:lnTo>
                                  <a:pt x="31886" y="2702975"/>
                                </a:lnTo>
                                <a:lnTo>
                                  <a:pt x="14563" y="2661966"/>
                                </a:lnTo>
                                <a:lnTo>
                                  <a:pt x="3738" y="2617986"/>
                                </a:lnTo>
                                <a:lnTo>
                                  <a:pt x="0" y="2571623"/>
                                </a:lnTo>
                                <a:lnTo>
                                  <a:pt x="0" y="285750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6975" y="2286000"/>
                            <a:ext cx="4633976" cy="2986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3650" y="2333625"/>
                            <a:ext cx="4505325" cy="285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6853301" y="2814701"/>
                            <a:ext cx="4505325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5325" h="2857500">
                                <a:moveTo>
                                  <a:pt x="4219448" y="0"/>
                                </a:moveTo>
                                <a:lnTo>
                                  <a:pt x="285750" y="0"/>
                                </a:lnTo>
                                <a:lnTo>
                                  <a:pt x="239388" y="3738"/>
                                </a:lnTo>
                                <a:lnTo>
                                  <a:pt x="195413" y="14563"/>
                                </a:lnTo>
                                <a:lnTo>
                                  <a:pt x="154411" y="31886"/>
                                </a:lnTo>
                                <a:lnTo>
                                  <a:pt x="116970" y="55120"/>
                                </a:lnTo>
                                <a:lnTo>
                                  <a:pt x="83677" y="83677"/>
                                </a:lnTo>
                                <a:lnTo>
                                  <a:pt x="55120" y="116970"/>
                                </a:lnTo>
                                <a:lnTo>
                                  <a:pt x="31886" y="154411"/>
                                </a:lnTo>
                                <a:lnTo>
                                  <a:pt x="14563" y="195413"/>
                                </a:lnTo>
                                <a:lnTo>
                                  <a:pt x="3738" y="239388"/>
                                </a:lnTo>
                                <a:lnTo>
                                  <a:pt x="0" y="285750"/>
                                </a:lnTo>
                                <a:lnTo>
                                  <a:pt x="0" y="2571623"/>
                                </a:lnTo>
                                <a:lnTo>
                                  <a:pt x="3738" y="2617986"/>
                                </a:lnTo>
                                <a:lnTo>
                                  <a:pt x="14563" y="2661966"/>
                                </a:lnTo>
                                <a:lnTo>
                                  <a:pt x="31886" y="2702975"/>
                                </a:lnTo>
                                <a:lnTo>
                                  <a:pt x="55120" y="2740425"/>
                                </a:lnTo>
                                <a:lnTo>
                                  <a:pt x="83677" y="2773727"/>
                                </a:lnTo>
                                <a:lnTo>
                                  <a:pt x="116970" y="2802294"/>
                                </a:lnTo>
                                <a:lnTo>
                                  <a:pt x="154411" y="2825536"/>
                                </a:lnTo>
                                <a:lnTo>
                                  <a:pt x="195413" y="2842866"/>
                                </a:lnTo>
                                <a:lnTo>
                                  <a:pt x="239388" y="2853695"/>
                                </a:lnTo>
                                <a:lnTo>
                                  <a:pt x="285750" y="2857436"/>
                                </a:lnTo>
                                <a:lnTo>
                                  <a:pt x="4219448" y="2857436"/>
                                </a:lnTo>
                                <a:lnTo>
                                  <a:pt x="4265812" y="2853695"/>
                                </a:lnTo>
                                <a:lnTo>
                                  <a:pt x="4309797" y="2842866"/>
                                </a:lnTo>
                                <a:lnTo>
                                  <a:pt x="4350814" y="2825536"/>
                                </a:lnTo>
                                <a:lnTo>
                                  <a:pt x="4388272" y="2802294"/>
                                </a:lnTo>
                                <a:lnTo>
                                  <a:pt x="4421584" y="2773727"/>
                                </a:lnTo>
                                <a:lnTo>
                                  <a:pt x="4450160" y="2740425"/>
                                </a:lnTo>
                                <a:lnTo>
                                  <a:pt x="4473411" y="2702975"/>
                                </a:lnTo>
                                <a:lnTo>
                                  <a:pt x="4490748" y="2661966"/>
                                </a:lnTo>
                                <a:lnTo>
                                  <a:pt x="4501582" y="2617986"/>
                                </a:lnTo>
                                <a:lnTo>
                                  <a:pt x="4505325" y="2571623"/>
                                </a:lnTo>
                                <a:lnTo>
                                  <a:pt x="4505325" y="285750"/>
                                </a:lnTo>
                                <a:lnTo>
                                  <a:pt x="4501582" y="239388"/>
                                </a:lnTo>
                                <a:lnTo>
                                  <a:pt x="4490748" y="195413"/>
                                </a:lnTo>
                                <a:lnTo>
                                  <a:pt x="4473411" y="154411"/>
                                </a:lnTo>
                                <a:lnTo>
                                  <a:pt x="4450160" y="116970"/>
                                </a:lnTo>
                                <a:lnTo>
                                  <a:pt x="4421584" y="83677"/>
                                </a:lnTo>
                                <a:lnTo>
                                  <a:pt x="4388272" y="55120"/>
                                </a:lnTo>
                                <a:lnTo>
                                  <a:pt x="4350814" y="31886"/>
                                </a:lnTo>
                                <a:lnTo>
                                  <a:pt x="4309797" y="14563"/>
                                </a:lnTo>
                                <a:lnTo>
                                  <a:pt x="4265812" y="3738"/>
                                </a:lnTo>
                                <a:lnTo>
                                  <a:pt x="4219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6853301" y="2814701"/>
                            <a:ext cx="4505325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5325" h="2857500">
                                <a:moveTo>
                                  <a:pt x="0" y="285750"/>
                                </a:moveTo>
                                <a:lnTo>
                                  <a:pt x="3738" y="239388"/>
                                </a:lnTo>
                                <a:lnTo>
                                  <a:pt x="14563" y="195413"/>
                                </a:lnTo>
                                <a:lnTo>
                                  <a:pt x="31886" y="154411"/>
                                </a:lnTo>
                                <a:lnTo>
                                  <a:pt x="55120" y="116970"/>
                                </a:lnTo>
                                <a:lnTo>
                                  <a:pt x="83677" y="83677"/>
                                </a:lnTo>
                                <a:lnTo>
                                  <a:pt x="116970" y="55120"/>
                                </a:lnTo>
                                <a:lnTo>
                                  <a:pt x="154411" y="31886"/>
                                </a:lnTo>
                                <a:lnTo>
                                  <a:pt x="195413" y="14563"/>
                                </a:lnTo>
                                <a:lnTo>
                                  <a:pt x="239388" y="3738"/>
                                </a:lnTo>
                                <a:lnTo>
                                  <a:pt x="285750" y="0"/>
                                </a:lnTo>
                                <a:lnTo>
                                  <a:pt x="4219448" y="0"/>
                                </a:lnTo>
                                <a:lnTo>
                                  <a:pt x="4265812" y="3738"/>
                                </a:lnTo>
                                <a:lnTo>
                                  <a:pt x="4309797" y="14563"/>
                                </a:lnTo>
                                <a:lnTo>
                                  <a:pt x="4350814" y="31886"/>
                                </a:lnTo>
                                <a:lnTo>
                                  <a:pt x="4388272" y="55120"/>
                                </a:lnTo>
                                <a:lnTo>
                                  <a:pt x="4421584" y="83677"/>
                                </a:lnTo>
                                <a:lnTo>
                                  <a:pt x="4450160" y="116970"/>
                                </a:lnTo>
                                <a:lnTo>
                                  <a:pt x="4473411" y="154411"/>
                                </a:lnTo>
                                <a:lnTo>
                                  <a:pt x="4490748" y="195413"/>
                                </a:lnTo>
                                <a:lnTo>
                                  <a:pt x="4501582" y="239388"/>
                                </a:lnTo>
                                <a:lnTo>
                                  <a:pt x="4505325" y="285750"/>
                                </a:lnTo>
                                <a:lnTo>
                                  <a:pt x="4505325" y="2571623"/>
                                </a:lnTo>
                                <a:lnTo>
                                  <a:pt x="4501582" y="2617986"/>
                                </a:lnTo>
                                <a:lnTo>
                                  <a:pt x="4490748" y="2661966"/>
                                </a:lnTo>
                                <a:lnTo>
                                  <a:pt x="4473411" y="2702975"/>
                                </a:lnTo>
                                <a:lnTo>
                                  <a:pt x="4450160" y="2740425"/>
                                </a:lnTo>
                                <a:lnTo>
                                  <a:pt x="4421584" y="2773727"/>
                                </a:lnTo>
                                <a:lnTo>
                                  <a:pt x="4388272" y="2802294"/>
                                </a:lnTo>
                                <a:lnTo>
                                  <a:pt x="4350814" y="2825536"/>
                                </a:lnTo>
                                <a:lnTo>
                                  <a:pt x="4309797" y="2842866"/>
                                </a:lnTo>
                                <a:lnTo>
                                  <a:pt x="4265812" y="2853695"/>
                                </a:lnTo>
                                <a:lnTo>
                                  <a:pt x="4219448" y="2857436"/>
                                </a:lnTo>
                                <a:lnTo>
                                  <a:pt x="285750" y="2857436"/>
                                </a:lnTo>
                                <a:lnTo>
                                  <a:pt x="239388" y="2853695"/>
                                </a:lnTo>
                                <a:lnTo>
                                  <a:pt x="195413" y="2842866"/>
                                </a:lnTo>
                                <a:lnTo>
                                  <a:pt x="154411" y="2825536"/>
                                </a:lnTo>
                                <a:lnTo>
                                  <a:pt x="116970" y="2802294"/>
                                </a:lnTo>
                                <a:lnTo>
                                  <a:pt x="83677" y="2773727"/>
                                </a:lnTo>
                                <a:lnTo>
                                  <a:pt x="55120" y="2740425"/>
                                </a:lnTo>
                                <a:lnTo>
                                  <a:pt x="31886" y="2702975"/>
                                </a:lnTo>
                                <a:lnTo>
                                  <a:pt x="14563" y="2661966"/>
                                </a:lnTo>
                                <a:lnTo>
                                  <a:pt x="3738" y="2617986"/>
                                </a:lnTo>
                                <a:lnTo>
                                  <a:pt x="0" y="2571623"/>
                                </a:lnTo>
                                <a:lnTo>
                                  <a:pt x="0" y="285750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3856" id="docshapegroup255" coordorigin="0,0" coordsize="19200,10800">
                <v:shape style="position:absolute;left:0;top:0;width:19200;height:10800" type="#_x0000_t75" id="docshape256" stroked="false">
                  <v:imagedata r:id="rId17" o:title=""/>
                </v:shape>
                <v:shape style="position:absolute;left:17790;top:315;width:555;height:390" type="#_x0000_t75" id="docshape257" stroked="false">
                  <v:imagedata r:id="rId18" o:title=""/>
                </v:shape>
                <v:shape style="position:absolute;left:0;top:0;width:19200;height:10800" type="#_x0000_t75" id="docshape258" stroked="false">
                  <v:imagedata r:id="rId19" o:title=""/>
                </v:shape>
                <v:rect style="position:absolute;left:17610;top:0;width:930;height:885" id="docshape259" filled="true" fillcolor="#f36f20" stroked="false">
                  <v:fill type="solid"/>
                </v:rect>
                <v:shape style="position:absolute;left:17790;top:315;width:555;height:390" type="#_x0000_t75" id="docshape260" stroked="false">
                  <v:imagedata r:id="rId18" o:title=""/>
                </v:shape>
                <v:shape style="position:absolute;left:1215;top:3600;width:7298;height:4703" type="#_x0000_t75" id="docshape261" stroked="false">
                  <v:imagedata r:id="rId69" o:title=""/>
                </v:shape>
                <v:shape style="position:absolute;left:1320;top:3675;width:7095;height:4500" type="#_x0000_t75" id="docshape262" stroked="false">
                  <v:imagedata r:id="rId70" o:title=""/>
                </v:shape>
                <v:shape style="position:absolute;left:2122;top:4432;width:7095;height:4500" id="docshape263" coordorigin="2123,4433" coordsize="7095,4500" path="m8767,4433l2573,4433,2500,4438,2430,4456,2366,4483,2307,4519,2254,4564,2209,4617,2173,4676,2146,4740,2128,4810,2123,4883,2123,8482,2128,8555,2146,8625,2173,8689,2209,8748,2254,8801,2307,8846,2366,8882,2430,8910,2500,8927,2573,8933,8767,8933,8840,8927,8910,8910,8974,8882,9033,8846,9086,8801,9131,8748,9167,8689,9195,8625,9212,8555,9218,8482,9218,4883,9212,4810,9195,4740,9167,4676,9131,4617,9086,4564,9033,4519,8974,4483,8910,4456,8840,4438,8767,4433xe" filled="true" fillcolor="#ffffff" stroked="false">
                  <v:path arrowok="t"/>
                  <v:fill opacity="59110f" type="solid"/>
                </v:shape>
                <v:shape style="position:absolute;left:2122;top:4432;width:7095;height:4500" id="docshape264" coordorigin="2123,4433" coordsize="7095,4500" path="m2123,4883l2128,4810,2146,4740,2173,4676,2209,4617,2254,4564,2307,4519,2366,4483,2430,4456,2500,4438,2573,4433,8767,4433,8840,4438,8910,4456,8974,4483,9033,4519,9086,4564,9131,4617,9167,4676,9195,4740,9212,4810,9218,4883,9218,8482,9212,8555,9195,8625,9167,8689,9131,8748,9086,8801,9033,8846,8974,8882,8910,8910,8840,8927,8767,8933,2573,8933,2500,8927,2430,8910,2366,8882,2307,8846,2254,8801,2209,8748,2173,8689,2146,8625,2128,8555,2123,8482,2123,4883xe" filled="false" stroked="true" strokeweight=".5pt" strokecolor="#ec7c30">
                  <v:path arrowok="t"/>
                  <v:stroke dashstyle="solid"/>
                </v:shape>
                <v:shape style="position:absolute;left:9885;top:3600;width:7298;height:4703" type="#_x0000_t75" id="docshape265" stroked="false">
                  <v:imagedata r:id="rId69" o:title=""/>
                </v:shape>
                <v:shape style="position:absolute;left:9990;top:3675;width:7095;height:4500" type="#_x0000_t75" id="docshape266" stroked="false">
                  <v:imagedata r:id="rId70" o:title=""/>
                </v:shape>
                <v:shape style="position:absolute;left:10792;top:4432;width:7095;height:4500" id="docshape267" coordorigin="10793,4433" coordsize="7095,4500" path="m17437,4433l11243,4433,11170,4438,11100,4456,11036,4483,10977,4519,10924,4564,10879,4617,10843,4676,10816,4740,10798,4810,10793,4883,10793,8482,10798,8555,10816,8625,10843,8689,10879,8748,10924,8801,10977,8846,11036,8882,11100,8910,11170,8927,11243,8933,17437,8933,17510,8927,17580,8910,17644,8882,17703,8846,17756,8801,17801,8748,17837,8689,17865,8625,17882,8555,17888,8482,17888,4883,17882,4810,17865,4740,17837,4676,17801,4617,17756,4564,17703,4519,17644,4483,17580,4456,17510,4438,17437,4433xe" filled="true" fillcolor="#ffffff" stroked="false">
                  <v:path arrowok="t"/>
                  <v:fill opacity="59110f" type="solid"/>
                </v:shape>
                <v:shape style="position:absolute;left:10792;top:4432;width:7095;height:4500" id="docshape268" coordorigin="10793,4433" coordsize="7095,4500" path="m10793,4883l10798,4810,10816,4740,10843,4676,10879,4617,10924,4564,10977,4519,11036,4483,11100,4456,11170,4438,11243,4433,17437,4433,17510,4438,17580,4456,17644,4483,17703,4519,17756,4564,17801,4617,17837,4676,17865,4740,17882,4810,17888,4883,17888,8482,17882,8555,17865,8625,17837,8689,17801,8748,17756,8801,17703,8846,17644,8882,17580,8910,17510,8927,17437,8933,11243,8933,11170,8927,11100,8910,11036,8882,10977,8846,10924,8801,10879,8748,10843,8689,10816,8625,10798,8555,10793,8482,10793,4883xe" filled="false" stroked="true" strokeweight=".5pt" strokecolor="#ec7c3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spacing w:line="218" w:lineRule="auto" w:before="0"/>
        <w:ind w:left="2427" w:right="0" w:firstLine="0"/>
        <w:jc w:val="center"/>
        <w:rPr>
          <w:sz w:val="58"/>
        </w:rPr>
      </w:pPr>
      <w:r>
        <w:rPr>
          <w:sz w:val="58"/>
        </w:rPr>
        <w:t>All invoicing</w:t>
      </w:r>
      <w:r>
        <w:rPr>
          <w:spacing w:val="-42"/>
          <w:sz w:val="58"/>
        </w:rPr>
        <w:t> </w:t>
      </w:r>
      <w:r>
        <w:rPr>
          <w:sz w:val="58"/>
        </w:rPr>
        <w:t>and financial reporting will be completed by or in coordination with C&amp;G.</w:t>
      </w:r>
    </w:p>
    <w:p>
      <w:pPr>
        <w:spacing w:line="216" w:lineRule="auto" w:before="160"/>
        <w:ind w:left="2344" w:right="1219" w:hanging="25"/>
        <w:jc w:val="center"/>
        <w:rPr>
          <w:sz w:val="58"/>
        </w:rPr>
      </w:pPr>
      <w:r>
        <w:rPr/>
        <w:br w:type="column"/>
      </w:r>
      <w:r>
        <w:rPr>
          <w:sz w:val="58"/>
        </w:rPr>
        <w:t>If you require financial information for a report or receive</w:t>
      </w:r>
      <w:r>
        <w:rPr>
          <w:spacing w:val="-30"/>
          <w:sz w:val="58"/>
        </w:rPr>
        <w:t> </w:t>
      </w:r>
      <w:r>
        <w:rPr>
          <w:sz w:val="58"/>
        </w:rPr>
        <w:t>a request</w:t>
      </w:r>
      <w:r>
        <w:rPr>
          <w:spacing w:val="-13"/>
          <w:sz w:val="58"/>
        </w:rPr>
        <w:t> </w:t>
      </w:r>
      <w:r>
        <w:rPr>
          <w:sz w:val="58"/>
        </w:rPr>
        <w:t>for an invoice</w:t>
      </w:r>
      <w:r>
        <w:rPr>
          <w:spacing w:val="-14"/>
          <w:sz w:val="58"/>
        </w:rPr>
        <w:t> </w:t>
      </w:r>
      <w:r>
        <w:rPr>
          <w:sz w:val="58"/>
        </w:rPr>
        <w:t>or financial report, please reach out to your C&amp;G accountant!</w:t>
      </w:r>
    </w:p>
    <w:p>
      <w:pPr>
        <w:spacing w:after="0" w:line="216" w:lineRule="auto"/>
        <w:jc w:val="center"/>
        <w:rPr>
          <w:sz w:val="58"/>
        </w:rPr>
        <w:sectPr>
          <w:type w:val="continuous"/>
          <w:pgSz w:w="19200" w:h="10800" w:orient="landscape"/>
          <w:pgMar w:top="1220" w:bottom="280" w:left="141" w:right="425"/>
          <w:cols w:num="2" w:equalWidth="0">
            <w:col w:w="8602" w:space="40"/>
            <w:col w:w="9992"/>
          </w:cols>
        </w:sectPr>
      </w:pPr>
    </w:p>
    <w:p>
      <w:pPr>
        <w:pStyle w:val="Heading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3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 descr="A picture containing text, sky, sign, outdoor  Description automatically generated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725" y="2352675"/>
                            <a:ext cx="4933950" cy="3324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3344" id="docshapegroup269" coordorigin="0,0" coordsize="19200,10800">
                <v:shape style="position:absolute;left:0;top:0;width:19200;height:10800" type="#_x0000_t75" id="docshape270" stroked="false">
                  <v:imagedata r:id="rId17" o:title=""/>
                </v:shape>
                <v:shape style="position:absolute;left:17790;top:315;width:555;height:390" type="#_x0000_t75" id="docshape271" stroked="false">
                  <v:imagedata r:id="rId18" o:title=""/>
                </v:shape>
                <v:shape style="position:absolute;left:0;top:0;width:19200;height:10800" type="#_x0000_t75" id="docshape272" stroked="false">
                  <v:imagedata r:id="rId19" o:title=""/>
                </v:shape>
                <v:rect style="position:absolute;left:17610;top:0;width:930;height:885" id="docshape273" filled="true" fillcolor="#f36f20" stroked="false">
                  <v:fill type="solid"/>
                </v:rect>
                <v:shape style="position:absolute;left:17790;top:315;width:555;height:390" type="#_x0000_t75" id="docshape274" stroked="false">
                  <v:imagedata r:id="rId18" o:title=""/>
                </v:shape>
                <v:shape style="position:absolute;left:1335;top:3705;width:7770;height:5235" type="#_x0000_t75" id="docshape275" alt="A picture containing text, sky, sign, outdoor  Description automatically generated" stroked="false">
                  <v:imagedata r:id="rId71" o:title=""/>
                </v:shape>
                <w10:wrap type="none"/>
              </v:group>
            </w:pict>
          </mc:Fallback>
        </mc:AlternateContent>
      </w:r>
      <w:bookmarkStart w:name="Slide 38: AWARD MODIFICATIONS" w:id="35"/>
      <w:bookmarkEnd w:id="35"/>
      <w:r>
        <w:rPr/>
      </w:r>
      <w:r>
        <w:rPr>
          <w:color w:val="FFFFFF"/>
          <w:spacing w:val="-2"/>
        </w:rPr>
        <w:t>AWARD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MODIFICATIONS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before="618"/>
        <w:rPr>
          <w:sz w:val="52"/>
        </w:rPr>
      </w:pPr>
    </w:p>
    <w:p>
      <w:pPr>
        <w:spacing w:line="216" w:lineRule="auto" w:before="1"/>
        <w:ind w:left="10377" w:right="0" w:firstLine="0"/>
        <w:jc w:val="left"/>
        <w:rPr>
          <w:sz w:val="52"/>
        </w:rPr>
      </w:pPr>
      <w:r>
        <w:rPr>
          <w:color w:val="FFFFFF"/>
          <w:sz w:val="52"/>
        </w:rPr>
        <w:t>*What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might</w:t>
      </w:r>
      <w:r>
        <w:rPr>
          <w:color w:val="FFFFFF"/>
          <w:spacing w:val="-21"/>
          <w:sz w:val="52"/>
        </w:rPr>
        <w:t> </w:t>
      </w:r>
      <w:r>
        <w:rPr>
          <w:color w:val="FFFFFF"/>
          <w:sz w:val="52"/>
        </w:rPr>
        <w:t>need to change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along the way?</w:t>
      </w:r>
    </w:p>
    <w:p>
      <w:pPr>
        <w:spacing w:line="213" w:lineRule="auto" w:before="616"/>
        <w:ind w:left="10377" w:right="1215" w:firstLine="0"/>
        <w:jc w:val="both"/>
        <w:rPr>
          <w:sz w:val="52"/>
        </w:rPr>
      </w:pPr>
      <w:r>
        <w:rPr>
          <w:color w:val="FFFFFF"/>
          <w:sz w:val="52"/>
        </w:rPr>
        <w:t>*Award</w:t>
      </w:r>
      <w:r>
        <w:rPr>
          <w:color w:val="FFFFFF"/>
          <w:spacing w:val="-13"/>
          <w:sz w:val="52"/>
        </w:rPr>
        <w:t> </w:t>
      </w:r>
      <w:r>
        <w:rPr>
          <w:color w:val="FFFFFF"/>
          <w:sz w:val="52"/>
        </w:rPr>
        <w:t>Modifications</w:t>
      </w:r>
      <w:r>
        <w:rPr>
          <w:color w:val="FFFFFF"/>
          <w:spacing w:val="-20"/>
          <w:sz w:val="52"/>
        </w:rPr>
        <w:t> </w:t>
      </w:r>
      <w:r>
        <w:rPr>
          <w:color w:val="FFFFFF"/>
          <w:sz w:val="52"/>
        </w:rPr>
        <w:t>in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UFIRST include</w:t>
      </w:r>
      <w:r>
        <w:rPr>
          <w:color w:val="FFFFFF"/>
          <w:spacing w:val="-13"/>
          <w:sz w:val="52"/>
        </w:rPr>
        <w:t> </w:t>
      </w:r>
      <w:r>
        <w:rPr>
          <w:color w:val="FFFFFF"/>
          <w:sz w:val="52"/>
        </w:rPr>
        <w:t>Prior</w:t>
      </w:r>
      <w:r>
        <w:rPr>
          <w:color w:val="FFFFFF"/>
          <w:spacing w:val="-3"/>
          <w:sz w:val="52"/>
        </w:rPr>
        <w:t> </w:t>
      </w:r>
      <w:r>
        <w:rPr>
          <w:color w:val="FFFFFF"/>
          <w:sz w:val="52"/>
        </w:rPr>
        <w:t>Approval Requests and Internal Changes</w:t>
      </w:r>
    </w:p>
    <w:p>
      <w:pPr>
        <w:spacing w:after="0" w:line="213" w:lineRule="auto"/>
        <w:jc w:val="both"/>
        <w:rPr>
          <w:sz w:val="52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3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6877050" y="3219450"/>
                            <a:ext cx="3390900" cy="214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0900" h="2143125">
                                <a:moveTo>
                                  <a:pt x="3390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3125"/>
                                </a:lnTo>
                                <a:lnTo>
                                  <a:pt x="3390900" y="2143125"/>
                                </a:lnTo>
                                <a:lnTo>
                                  <a:pt x="3390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0" name="Image 310" descr="A picture containing text  Description automatically generated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725" y="2676525"/>
                            <a:ext cx="3238500" cy="3228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2832" id="docshapegroup276" coordorigin="0,0" coordsize="19200,10800">
                <v:shape style="position:absolute;left:0;top:0;width:19200;height:10800" type="#_x0000_t75" id="docshape277" stroked="false">
                  <v:imagedata r:id="rId17" o:title=""/>
                </v:shape>
                <v:shape style="position:absolute;left:17790;top:315;width:555;height:390" type="#_x0000_t75" id="docshape278" stroked="false">
                  <v:imagedata r:id="rId18" o:title=""/>
                </v:shape>
                <v:shape style="position:absolute;left:0;top:0;width:19200;height:10800" type="#_x0000_t75" id="docshape279" stroked="false">
                  <v:imagedata r:id="rId19" o:title=""/>
                </v:shape>
                <v:rect style="position:absolute;left:17610;top:0;width:930;height:885" id="docshape280" filled="true" fillcolor="#f36f20" stroked="false">
                  <v:fill type="solid"/>
                </v:rect>
                <v:shape style="position:absolute;left:17790;top:315;width:555;height:390" type="#_x0000_t75" id="docshape281" stroked="false">
                  <v:imagedata r:id="rId18" o:title=""/>
                </v:shape>
                <v:rect style="position:absolute;left:10830;top:5070;width:5340;height:3375" id="docshape282" filled="true" fillcolor="#ffffff" stroked="false">
                  <v:fill type="solid"/>
                </v:rect>
                <v:shape style="position:absolute;left:10935;top:4215;width:5100;height:5085" type="#_x0000_t75" id="docshape283" alt="A picture containing text  Description automatically generated" stroked="false">
                  <v:imagedata r:id="rId72" o:title=""/>
                </v:shape>
                <w10:wrap type="none"/>
              </v:group>
            </w:pict>
          </mc:Fallback>
        </mc:AlternateContent>
      </w:r>
      <w:bookmarkStart w:name="Slide 39: AWARD MODIFICATIONS " w:id="36"/>
      <w:bookmarkEnd w:id="36"/>
      <w:r>
        <w:rPr/>
      </w:r>
      <w:r>
        <w:rPr>
          <w:color w:val="FFFFFF"/>
          <w:spacing w:val="-2"/>
        </w:rPr>
        <w:t>AWARD</w:t>
      </w:r>
      <w:r>
        <w:rPr>
          <w:color w:val="FFFFFF"/>
          <w:spacing w:val="-46"/>
        </w:rPr>
        <w:t> </w:t>
      </w:r>
      <w:r>
        <w:rPr>
          <w:color w:val="FFFFFF"/>
          <w:spacing w:val="-2"/>
        </w:rPr>
        <w:t>MODIFICATIONS</w:t>
      </w:r>
    </w:p>
    <w:p>
      <w:pPr>
        <w:spacing w:before="774"/>
        <w:ind w:left="1324" w:right="0" w:firstLine="0"/>
        <w:jc w:val="left"/>
        <w:rPr>
          <w:sz w:val="52"/>
        </w:rPr>
      </w:pPr>
      <w:r>
        <w:rPr>
          <w:color w:val="FFFFFF"/>
          <w:sz w:val="52"/>
        </w:rPr>
        <w:t>Prior</w:t>
      </w:r>
      <w:r>
        <w:rPr>
          <w:color w:val="FFFFFF"/>
          <w:spacing w:val="-7"/>
          <w:sz w:val="52"/>
        </w:rPr>
        <w:t> </w:t>
      </w:r>
      <w:r>
        <w:rPr>
          <w:color w:val="FFFFFF"/>
          <w:spacing w:val="-2"/>
          <w:sz w:val="52"/>
        </w:rPr>
        <w:t>Approval</w:t>
      </w:r>
    </w:p>
    <w:p>
      <w:pPr>
        <w:spacing w:line="216" w:lineRule="auto" w:before="181"/>
        <w:ind w:left="1324" w:right="1142" w:firstLine="0"/>
        <w:jc w:val="left"/>
        <w:rPr>
          <w:sz w:val="52"/>
        </w:rPr>
      </w:pPr>
      <w:r>
        <w:rPr>
          <w:color w:val="FFFFFF"/>
          <w:sz w:val="52"/>
        </w:rPr>
        <w:t>We must</w:t>
      </w:r>
      <w:r>
        <w:rPr>
          <w:color w:val="FFFFFF"/>
          <w:spacing w:val="-19"/>
          <w:sz w:val="52"/>
        </w:rPr>
        <w:t> </w:t>
      </w:r>
      <w:r>
        <w:rPr>
          <w:color w:val="FFFFFF"/>
          <w:sz w:val="52"/>
        </w:rPr>
        <w:t>request approval BEFORE making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the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anticipated</w:t>
      </w:r>
      <w:r>
        <w:rPr>
          <w:color w:val="FFFFFF"/>
          <w:spacing w:val="-13"/>
          <w:sz w:val="52"/>
        </w:rPr>
        <w:t> </w:t>
      </w:r>
      <w:r>
        <w:rPr>
          <w:color w:val="FFFFFF"/>
          <w:sz w:val="52"/>
        </w:rPr>
        <w:t>change.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Ask for permission rather than beg for forgiveness.</w:t>
      </w:r>
    </w:p>
    <w:p>
      <w:pPr>
        <w:pStyle w:val="BodyText"/>
        <w:spacing w:before="196"/>
        <w:rPr>
          <w:sz w:val="52"/>
        </w:rPr>
      </w:pPr>
    </w:p>
    <w:p>
      <w:pPr>
        <w:pStyle w:val="ListParagraph"/>
        <w:numPr>
          <w:ilvl w:val="0"/>
          <w:numId w:val="14"/>
        </w:numPr>
        <w:tabs>
          <w:tab w:pos="2044" w:val="left" w:leader="none"/>
        </w:tabs>
        <w:spacing w:line="240" w:lineRule="auto" w:before="0" w:after="0"/>
        <w:ind w:left="2044" w:right="0" w:hanging="720"/>
        <w:jc w:val="left"/>
        <w:rPr>
          <w:rFonts w:ascii="Arial" w:hAnsi="Arial"/>
          <w:color w:val="FFFFFF"/>
          <w:sz w:val="43"/>
        </w:rPr>
      </w:pPr>
      <w:r>
        <w:rPr>
          <w:color w:val="FFFFFF"/>
          <w:spacing w:val="-2"/>
          <w:sz w:val="43"/>
        </w:rPr>
        <w:t>Carryover</w:t>
      </w:r>
    </w:p>
    <w:p>
      <w:pPr>
        <w:pStyle w:val="ListParagraph"/>
        <w:numPr>
          <w:ilvl w:val="0"/>
          <w:numId w:val="14"/>
        </w:numPr>
        <w:tabs>
          <w:tab w:pos="2044" w:val="left" w:leader="none"/>
        </w:tabs>
        <w:spacing w:line="240" w:lineRule="auto" w:before="152" w:after="0"/>
        <w:ind w:left="2044" w:right="0" w:hanging="720"/>
        <w:jc w:val="left"/>
        <w:rPr>
          <w:rFonts w:ascii="Arial" w:hAnsi="Arial"/>
          <w:color w:val="FFFFFF"/>
          <w:sz w:val="43"/>
        </w:rPr>
      </w:pPr>
      <w:r>
        <w:rPr>
          <w:color w:val="FFFFFF"/>
          <w:sz w:val="43"/>
        </w:rPr>
        <w:t>Change</w:t>
      </w:r>
      <w:r>
        <w:rPr>
          <w:color w:val="FFFFFF"/>
          <w:spacing w:val="8"/>
          <w:sz w:val="43"/>
        </w:rPr>
        <w:t> </w:t>
      </w:r>
      <w:r>
        <w:rPr>
          <w:color w:val="FFFFFF"/>
          <w:sz w:val="43"/>
        </w:rPr>
        <w:t>in</w:t>
      </w:r>
      <w:r>
        <w:rPr>
          <w:color w:val="FFFFFF"/>
          <w:spacing w:val="25"/>
          <w:sz w:val="43"/>
        </w:rPr>
        <w:t> </w:t>
      </w:r>
      <w:r>
        <w:rPr>
          <w:color w:val="FFFFFF"/>
          <w:spacing w:val="-5"/>
          <w:sz w:val="43"/>
        </w:rPr>
        <w:t>PI</w:t>
      </w:r>
    </w:p>
    <w:p>
      <w:pPr>
        <w:pStyle w:val="ListParagraph"/>
        <w:numPr>
          <w:ilvl w:val="0"/>
          <w:numId w:val="14"/>
        </w:numPr>
        <w:tabs>
          <w:tab w:pos="2044" w:val="left" w:leader="none"/>
        </w:tabs>
        <w:spacing w:line="240" w:lineRule="auto" w:before="151" w:after="0"/>
        <w:ind w:left="2044" w:right="0" w:hanging="720"/>
        <w:jc w:val="left"/>
        <w:rPr>
          <w:rFonts w:ascii="Arial" w:hAnsi="Arial"/>
          <w:color w:val="FFFFFF"/>
          <w:sz w:val="43"/>
        </w:rPr>
      </w:pPr>
      <w:r>
        <w:rPr>
          <w:color w:val="FFFFFF"/>
          <w:sz w:val="43"/>
        </w:rPr>
        <w:t>No</w:t>
      </w:r>
      <w:r>
        <w:rPr>
          <w:color w:val="FFFFFF"/>
          <w:spacing w:val="-1"/>
          <w:sz w:val="43"/>
        </w:rPr>
        <w:t> </w:t>
      </w:r>
      <w:r>
        <w:rPr>
          <w:color w:val="FFFFFF"/>
          <w:sz w:val="43"/>
        </w:rPr>
        <w:t>Cost</w:t>
      </w:r>
      <w:r>
        <w:rPr>
          <w:color w:val="FFFFFF"/>
          <w:spacing w:val="29"/>
          <w:sz w:val="43"/>
        </w:rPr>
        <w:t> </w:t>
      </w:r>
      <w:r>
        <w:rPr>
          <w:color w:val="FFFFFF"/>
          <w:spacing w:val="-2"/>
          <w:sz w:val="43"/>
        </w:rPr>
        <w:t>Extension</w:t>
      </w:r>
    </w:p>
    <w:p>
      <w:pPr>
        <w:pStyle w:val="ListParagraph"/>
        <w:numPr>
          <w:ilvl w:val="0"/>
          <w:numId w:val="14"/>
        </w:numPr>
        <w:tabs>
          <w:tab w:pos="2044" w:val="left" w:leader="none"/>
        </w:tabs>
        <w:spacing w:line="240" w:lineRule="auto" w:before="150" w:after="0"/>
        <w:ind w:left="2044" w:right="0" w:hanging="720"/>
        <w:jc w:val="left"/>
        <w:rPr>
          <w:rFonts w:ascii="Arial" w:hAnsi="Arial"/>
          <w:color w:val="FFFFFF"/>
          <w:sz w:val="43"/>
        </w:rPr>
      </w:pPr>
      <w:r>
        <w:rPr>
          <w:color w:val="FFFFFF"/>
          <w:sz w:val="43"/>
        </w:rPr>
        <w:t>Change</w:t>
      </w:r>
      <w:r>
        <w:rPr>
          <w:color w:val="FFFFFF"/>
          <w:spacing w:val="8"/>
          <w:sz w:val="43"/>
        </w:rPr>
        <w:t> </w:t>
      </w:r>
      <w:r>
        <w:rPr>
          <w:color w:val="FFFFFF"/>
          <w:sz w:val="43"/>
        </w:rPr>
        <w:t>of</w:t>
      </w:r>
      <w:r>
        <w:rPr>
          <w:color w:val="FFFFFF"/>
          <w:spacing w:val="25"/>
          <w:sz w:val="43"/>
        </w:rPr>
        <w:t> </w:t>
      </w:r>
      <w:r>
        <w:rPr>
          <w:color w:val="FFFFFF"/>
          <w:sz w:val="43"/>
        </w:rPr>
        <w:t>Scope,</w:t>
      </w:r>
      <w:r>
        <w:rPr>
          <w:color w:val="FFFFFF"/>
          <w:spacing w:val="15"/>
          <w:sz w:val="43"/>
        </w:rPr>
        <w:t> </w:t>
      </w:r>
      <w:r>
        <w:rPr>
          <w:color w:val="FFFFFF"/>
          <w:spacing w:val="-4"/>
          <w:sz w:val="43"/>
        </w:rPr>
        <w:t>etc…</w:t>
      </w:r>
    </w:p>
    <w:p>
      <w:pPr>
        <w:pStyle w:val="BodyText"/>
        <w:spacing w:before="388"/>
        <w:rPr>
          <w:sz w:val="52"/>
        </w:rPr>
      </w:pPr>
    </w:p>
    <w:p>
      <w:pPr>
        <w:spacing w:line="216" w:lineRule="auto" w:before="0"/>
        <w:ind w:left="1322" w:right="1228" w:firstLine="0"/>
        <w:jc w:val="left"/>
        <w:rPr>
          <w:sz w:val="52"/>
        </w:rPr>
      </w:pPr>
      <w:r>
        <w:rPr>
          <w:color w:val="F1A774"/>
          <w:sz w:val="52"/>
        </w:rPr>
        <w:t>*Remember,</w:t>
      </w:r>
      <w:r>
        <w:rPr>
          <w:color w:val="F1A774"/>
          <w:spacing w:val="-22"/>
          <w:sz w:val="52"/>
        </w:rPr>
        <w:t> </w:t>
      </w:r>
      <w:r>
        <w:rPr>
          <w:color w:val="F1A774"/>
          <w:sz w:val="52"/>
        </w:rPr>
        <w:t>the UFIRST</w:t>
      </w:r>
      <w:r>
        <w:rPr>
          <w:color w:val="F1A774"/>
          <w:spacing w:val="-3"/>
          <w:sz w:val="52"/>
        </w:rPr>
        <w:t> </w:t>
      </w:r>
      <w:r>
        <w:rPr>
          <w:color w:val="F1A774"/>
          <w:sz w:val="52"/>
        </w:rPr>
        <w:t>entry matches</w:t>
      </w:r>
      <w:r>
        <w:rPr>
          <w:color w:val="F1A774"/>
          <w:spacing w:val="-19"/>
          <w:sz w:val="52"/>
        </w:rPr>
        <w:t> </w:t>
      </w:r>
      <w:r>
        <w:rPr>
          <w:color w:val="F1A774"/>
          <w:sz w:val="52"/>
        </w:rPr>
        <w:t>the sponsor</w:t>
      </w:r>
      <w:r>
        <w:rPr>
          <w:color w:val="F1A774"/>
          <w:spacing w:val="-15"/>
          <w:sz w:val="52"/>
        </w:rPr>
        <w:t> </w:t>
      </w:r>
      <w:r>
        <w:rPr>
          <w:color w:val="F1A774"/>
          <w:sz w:val="52"/>
        </w:rPr>
        <w:t>baseline</w:t>
      </w:r>
      <w:r>
        <w:rPr>
          <w:color w:val="F1A774"/>
          <w:spacing w:val="-6"/>
          <w:sz w:val="52"/>
        </w:rPr>
        <w:t> </w:t>
      </w:r>
      <w:r>
        <w:rPr>
          <w:color w:val="F1A774"/>
          <w:sz w:val="52"/>
        </w:rPr>
        <w:t>for the life of the award</w:t>
      </w:r>
    </w:p>
    <w:p>
      <w:pPr>
        <w:spacing w:after="0" w:line="216" w:lineRule="auto"/>
        <w:jc w:val="left"/>
        <w:rPr>
          <w:sz w:val="52"/>
        </w:rPr>
        <w:sectPr>
          <w:pgSz w:w="19200" w:h="10800" w:orient="landscape"/>
          <w:pgMar w:top="940" w:bottom="280" w:left="141" w:right="425"/>
        </w:sect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4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1" name="Group 3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1" name="Group 3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2320" id="docshapegroup284" coordorigin="0,0" coordsize="19200,10800">
                <v:shape style="position:absolute;left:0;top:0;width:19200;height:10800" type="#_x0000_t75" id="docshape285" stroked="false">
                  <v:imagedata r:id="rId17" o:title=""/>
                </v:shape>
                <v:shape style="position:absolute;left:17790;top:315;width:555;height:390" type="#_x0000_t75" id="docshape286" stroked="false">
                  <v:imagedata r:id="rId18" o:title=""/>
                </v:shape>
                <v:shape style="position:absolute;left:0;top:0;width:19200;height:10800" type="#_x0000_t75" id="docshape287" stroked="false">
                  <v:imagedata r:id="rId19" o:title=""/>
                </v:shape>
                <v:rect style="position:absolute;left:17610;top:0;width:930;height:885" id="docshape288" filled="true" fillcolor="#f36f20" stroked="false">
                  <v:fill type="solid"/>
                </v:rect>
                <v:shape style="position:absolute;left:17790;top:315;width:555;height:390" type="#_x0000_t75" id="docshape289" stroked="false">
                  <v:imagedata r:id="rId18" o:title=""/>
                </v:shape>
                <w10:wrap type="none"/>
              </v:group>
            </w:pict>
          </mc:Fallback>
        </mc:AlternateContent>
      </w:r>
      <w:bookmarkStart w:name="Slide 41" w:id="37"/>
      <w:bookmarkEnd w:id="37"/>
      <w:r>
        <w:rPr/>
      </w:r>
      <w:r>
        <w:rPr>
          <w:color w:val="FFFFFF"/>
        </w:rPr>
        <w:t>Research</w:t>
      </w:r>
      <w:r>
        <w:rPr>
          <w:color w:val="FFFFFF"/>
          <w:spacing w:val="-26"/>
        </w:rPr>
        <w:t> </w:t>
      </w:r>
      <w:r>
        <w:rPr>
          <w:color w:val="FFFFFF"/>
        </w:rPr>
        <w:t>Lifecycle:</w:t>
      </w:r>
      <w:r>
        <w:rPr>
          <w:color w:val="FFFFFF"/>
          <w:spacing w:val="-24"/>
        </w:rPr>
        <w:t> </w:t>
      </w:r>
      <w:r>
        <w:rPr>
          <w:color w:val="FFFFFF"/>
        </w:rPr>
        <w:t>Close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Award</w:t>
      </w:r>
    </w:p>
    <w:p>
      <w:pPr>
        <w:pStyle w:val="ListParagraph"/>
        <w:numPr>
          <w:ilvl w:val="0"/>
          <w:numId w:val="14"/>
        </w:numPr>
        <w:tabs>
          <w:tab w:pos="1703" w:val="left" w:leader="none"/>
          <w:tab w:pos="1705" w:val="left" w:leader="none"/>
        </w:tabs>
        <w:spacing w:line="187" w:lineRule="auto" w:before="565" w:after="0"/>
        <w:ind w:left="1705" w:right="3174" w:hanging="361"/>
        <w:jc w:val="left"/>
        <w:rPr>
          <w:rFonts w:ascii="Arial" w:hAnsi="Arial"/>
          <w:color w:val="FFFFFF"/>
          <w:sz w:val="52"/>
        </w:rPr>
      </w:pPr>
      <w:r>
        <w:rPr>
          <w:color w:val="FFFFFF"/>
          <w:sz w:val="52"/>
        </w:rPr>
        <w:t>The key feature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to any closeout</w:t>
      </w:r>
      <w:r>
        <w:rPr>
          <w:color w:val="FFFFFF"/>
          <w:spacing w:val="-17"/>
          <w:sz w:val="52"/>
        </w:rPr>
        <w:t> </w:t>
      </w:r>
      <w:r>
        <w:rPr>
          <w:color w:val="FFFFFF"/>
          <w:sz w:val="52"/>
        </w:rPr>
        <w:t>is</w:t>
      </w:r>
      <w:r>
        <w:rPr>
          <w:color w:val="FFFFFF"/>
          <w:spacing w:val="-2"/>
          <w:sz w:val="52"/>
        </w:rPr>
        <w:t> </w:t>
      </w:r>
      <w:r>
        <w:rPr>
          <w:color w:val="FFFFFF"/>
          <w:sz w:val="52"/>
        </w:rPr>
        <w:t>the on-time</w:t>
      </w:r>
      <w:r>
        <w:rPr>
          <w:color w:val="FFFFFF"/>
          <w:spacing w:val="-23"/>
          <w:sz w:val="52"/>
        </w:rPr>
        <w:t> </w:t>
      </w:r>
      <w:r>
        <w:rPr>
          <w:color w:val="FFFFFF"/>
          <w:sz w:val="52"/>
        </w:rPr>
        <w:t>submission</w:t>
      </w:r>
      <w:r>
        <w:rPr>
          <w:color w:val="FFFFFF"/>
          <w:spacing w:val="-23"/>
          <w:sz w:val="52"/>
        </w:rPr>
        <w:t> </w:t>
      </w:r>
      <w:r>
        <w:rPr>
          <w:color w:val="FFFFFF"/>
          <w:sz w:val="52"/>
        </w:rPr>
        <w:t>of</w:t>
      </w:r>
      <w:r>
        <w:rPr>
          <w:color w:val="FFFFFF"/>
          <w:spacing w:val="-4"/>
          <w:sz w:val="52"/>
        </w:rPr>
        <w:t> </w:t>
      </w:r>
      <w:r>
        <w:rPr>
          <w:color w:val="FFFFFF"/>
          <w:sz w:val="52"/>
        </w:rPr>
        <w:t>all technical,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financial,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and other required reports to the sponsor.</w:t>
      </w:r>
    </w:p>
    <w:p>
      <w:pPr>
        <w:pStyle w:val="ListParagraph"/>
        <w:numPr>
          <w:ilvl w:val="0"/>
          <w:numId w:val="14"/>
        </w:numPr>
        <w:tabs>
          <w:tab w:pos="1703" w:val="left" w:leader="none"/>
        </w:tabs>
        <w:spacing w:line="240" w:lineRule="auto" w:before="343" w:after="0"/>
        <w:ind w:left="1703" w:right="0" w:hanging="359"/>
        <w:jc w:val="left"/>
        <w:rPr>
          <w:rFonts w:ascii="Arial" w:hAnsi="Arial"/>
          <w:color w:val="FFFFFF"/>
          <w:sz w:val="52"/>
        </w:rPr>
      </w:pPr>
      <w:r>
        <w:rPr>
          <w:color w:val="FFFFFF"/>
          <w:sz w:val="52"/>
        </w:rPr>
        <w:t>The</w:t>
      </w:r>
      <w:r>
        <w:rPr>
          <w:color w:val="FFFFFF"/>
          <w:spacing w:val="4"/>
          <w:sz w:val="52"/>
        </w:rPr>
        <w:t> </w:t>
      </w:r>
      <w:r>
        <w:rPr>
          <w:color w:val="FFFFFF"/>
          <w:sz w:val="52"/>
        </w:rPr>
        <w:t>department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plays</w:t>
      </w:r>
      <w:r>
        <w:rPr>
          <w:color w:val="FFFFFF"/>
          <w:spacing w:val="8"/>
          <w:sz w:val="52"/>
        </w:rPr>
        <w:t> </w:t>
      </w:r>
      <w:r>
        <w:rPr>
          <w:color w:val="FFFFFF"/>
          <w:sz w:val="52"/>
        </w:rPr>
        <w:t>an</w:t>
      </w:r>
      <w:r>
        <w:rPr>
          <w:color w:val="FFFFFF"/>
          <w:spacing w:val="20"/>
          <w:sz w:val="52"/>
        </w:rPr>
        <w:t> </w:t>
      </w:r>
      <w:r>
        <w:rPr>
          <w:color w:val="FFFFFF"/>
          <w:sz w:val="52"/>
        </w:rPr>
        <w:t>important</w:t>
      </w:r>
      <w:r>
        <w:rPr>
          <w:color w:val="FFFFFF"/>
          <w:spacing w:val="-22"/>
          <w:sz w:val="52"/>
        </w:rPr>
        <w:t> </w:t>
      </w:r>
      <w:r>
        <w:rPr>
          <w:color w:val="FFFFFF"/>
          <w:sz w:val="52"/>
        </w:rPr>
        <w:t>role</w:t>
      </w:r>
      <w:r>
        <w:rPr>
          <w:color w:val="FFFFFF"/>
          <w:spacing w:val="3"/>
          <w:sz w:val="52"/>
        </w:rPr>
        <w:t> </w:t>
      </w:r>
      <w:r>
        <w:rPr>
          <w:color w:val="FFFFFF"/>
          <w:sz w:val="52"/>
        </w:rPr>
        <w:t>in</w:t>
      </w:r>
      <w:r>
        <w:rPr>
          <w:color w:val="FFFFFF"/>
          <w:spacing w:val="4"/>
          <w:sz w:val="52"/>
        </w:rPr>
        <w:t> </w:t>
      </w:r>
      <w:r>
        <w:rPr>
          <w:color w:val="FFFFFF"/>
          <w:sz w:val="52"/>
        </w:rPr>
        <w:t>closeout!</w:t>
      </w:r>
      <w:r>
        <w:rPr>
          <w:color w:val="FFFFFF"/>
          <w:spacing w:val="-27"/>
          <w:sz w:val="52"/>
        </w:rPr>
        <w:t> </w:t>
      </w:r>
      <w:r>
        <w:rPr>
          <w:color w:val="FFFFFF"/>
          <w:sz w:val="52"/>
        </w:rPr>
        <w:t>It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is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essential</w:t>
      </w:r>
      <w:r>
        <w:rPr>
          <w:color w:val="FFFFFF"/>
          <w:spacing w:val="-31"/>
          <w:sz w:val="52"/>
        </w:rPr>
        <w:t> </w:t>
      </w:r>
      <w:r>
        <w:rPr>
          <w:color w:val="FFFFFF"/>
          <w:spacing w:val="-5"/>
          <w:sz w:val="52"/>
        </w:rPr>
        <w:t>to:</w:t>
      </w:r>
    </w:p>
    <w:p>
      <w:pPr>
        <w:pStyle w:val="ListParagraph"/>
        <w:numPr>
          <w:ilvl w:val="1"/>
          <w:numId w:val="14"/>
        </w:numPr>
        <w:tabs>
          <w:tab w:pos="2425" w:val="left" w:leader="none"/>
        </w:tabs>
        <w:spacing w:line="240" w:lineRule="auto" w:before="232" w:after="0"/>
        <w:ind w:left="2425" w:right="0" w:hanging="360"/>
        <w:jc w:val="left"/>
        <w:rPr>
          <w:sz w:val="43"/>
        </w:rPr>
      </w:pPr>
      <w:r>
        <w:rPr>
          <w:color w:val="FFFFFF"/>
          <w:sz w:val="43"/>
        </w:rPr>
        <w:t>begin</w:t>
      </w:r>
      <w:r>
        <w:rPr>
          <w:color w:val="FFFFFF"/>
          <w:spacing w:val="21"/>
          <w:sz w:val="43"/>
        </w:rPr>
        <w:t> </w:t>
      </w:r>
      <w:r>
        <w:rPr>
          <w:color w:val="FFFFFF"/>
          <w:sz w:val="43"/>
        </w:rPr>
        <w:t>reviews</w:t>
      </w:r>
      <w:r>
        <w:rPr>
          <w:color w:val="FFFFFF"/>
          <w:spacing w:val="30"/>
          <w:sz w:val="43"/>
        </w:rPr>
        <w:t> </w:t>
      </w:r>
      <w:r>
        <w:rPr>
          <w:color w:val="FFFFFF"/>
          <w:spacing w:val="-4"/>
          <w:sz w:val="43"/>
        </w:rPr>
        <w:t>early</w:t>
      </w:r>
    </w:p>
    <w:p>
      <w:pPr>
        <w:pStyle w:val="ListParagraph"/>
        <w:numPr>
          <w:ilvl w:val="1"/>
          <w:numId w:val="14"/>
        </w:numPr>
        <w:tabs>
          <w:tab w:pos="2425" w:val="left" w:leader="none"/>
        </w:tabs>
        <w:spacing w:line="240" w:lineRule="auto" w:before="241" w:after="0"/>
        <w:ind w:left="2425" w:right="0" w:hanging="360"/>
        <w:jc w:val="left"/>
        <w:rPr>
          <w:sz w:val="43"/>
        </w:rPr>
      </w:pPr>
      <w:r>
        <w:rPr>
          <w:color w:val="FFFFFF"/>
          <w:sz w:val="43"/>
        </w:rPr>
        <w:t>ensure</w:t>
      </w:r>
      <w:r>
        <w:rPr>
          <w:color w:val="FFFFFF"/>
          <w:spacing w:val="4"/>
          <w:sz w:val="43"/>
        </w:rPr>
        <w:t> </w:t>
      </w:r>
      <w:r>
        <w:rPr>
          <w:color w:val="FFFFFF"/>
          <w:sz w:val="43"/>
        </w:rPr>
        <w:t>charges</w:t>
      </w:r>
      <w:r>
        <w:rPr>
          <w:color w:val="FFFFFF"/>
          <w:spacing w:val="28"/>
          <w:sz w:val="43"/>
        </w:rPr>
        <w:t> </w:t>
      </w:r>
      <w:r>
        <w:rPr>
          <w:color w:val="FFFFFF"/>
          <w:sz w:val="43"/>
        </w:rPr>
        <w:t>are</w:t>
      </w:r>
      <w:r>
        <w:rPr>
          <w:color w:val="FFFFFF"/>
          <w:spacing w:val="16"/>
          <w:sz w:val="43"/>
        </w:rPr>
        <w:t> </w:t>
      </w:r>
      <w:r>
        <w:rPr>
          <w:color w:val="FFFFFF"/>
          <w:sz w:val="43"/>
        </w:rPr>
        <w:t>posted</w:t>
      </w:r>
      <w:r>
        <w:rPr>
          <w:color w:val="FFFFFF"/>
          <w:spacing w:val="32"/>
          <w:sz w:val="43"/>
        </w:rPr>
        <w:t> </w:t>
      </w:r>
      <w:r>
        <w:rPr>
          <w:color w:val="FFFFFF"/>
          <w:spacing w:val="-2"/>
          <w:sz w:val="43"/>
        </w:rPr>
        <w:t>timely</w:t>
      </w:r>
    </w:p>
    <w:p>
      <w:pPr>
        <w:pStyle w:val="ListParagraph"/>
        <w:numPr>
          <w:ilvl w:val="1"/>
          <w:numId w:val="14"/>
        </w:numPr>
        <w:tabs>
          <w:tab w:pos="2425" w:val="left" w:leader="none"/>
        </w:tabs>
        <w:spacing w:line="240" w:lineRule="auto" w:before="241" w:after="0"/>
        <w:ind w:left="2425" w:right="0" w:hanging="360"/>
        <w:jc w:val="left"/>
        <w:rPr>
          <w:sz w:val="43"/>
        </w:rPr>
      </w:pPr>
      <w:r>
        <w:rPr>
          <w:color w:val="FFFFFF"/>
          <w:sz w:val="43"/>
        </w:rPr>
        <w:t>ensure</w:t>
      </w:r>
      <w:r>
        <w:rPr>
          <w:color w:val="FFFFFF"/>
          <w:spacing w:val="2"/>
          <w:sz w:val="43"/>
        </w:rPr>
        <w:t> </w:t>
      </w:r>
      <w:r>
        <w:rPr>
          <w:color w:val="FFFFFF"/>
          <w:sz w:val="43"/>
        </w:rPr>
        <w:t>corrections</w:t>
      </w:r>
      <w:r>
        <w:rPr>
          <w:color w:val="FFFFFF"/>
          <w:spacing w:val="41"/>
          <w:sz w:val="43"/>
        </w:rPr>
        <w:t> </w:t>
      </w:r>
      <w:r>
        <w:rPr>
          <w:color w:val="FFFFFF"/>
          <w:sz w:val="43"/>
        </w:rPr>
        <w:t>are</w:t>
      </w:r>
      <w:r>
        <w:rPr>
          <w:color w:val="FFFFFF"/>
          <w:spacing w:val="14"/>
          <w:sz w:val="43"/>
        </w:rPr>
        <w:t> </w:t>
      </w:r>
      <w:r>
        <w:rPr>
          <w:color w:val="FFFFFF"/>
          <w:sz w:val="43"/>
        </w:rPr>
        <w:t>made</w:t>
      </w:r>
      <w:r>
        <w:rPr>
          <w:color w:val="FFFFFF"/>
          <w:spacing w:val="14"/>
          <w:sz w:val="43"/>
        </w:rPr>
        <w:t> </w:t>
      </w:r>
      <w:r>
        <w:rPr>
          <w:color w:val="FFFFFF"/>
          <w:spacing w:val="-2"/>
          <w:sz w:val="43"/>
        </w:rPr>
        <w:t>timely</w:t>
      </w:r>
    </w:p>
    <w:p>
      <w:pPr>
        <w:pStyle w:val="ListParagraph"/>
        <w:numPr>
          <w:ilvl w:val="1"/>
          <w:numId w:val="14"/>
        </w:numPr>
        <w:tabs>
          <w:tab w:pos="2425" w:val="left" w:leader="none"/>
        </w:tabs>
        <w:spacing w:line="240" w:lineRule="auto" w:before="226" w:after="0"/>
        <w:ind w:left="2425" w:right="0" w:hanging="360"/>
        <w:jc w:val="left"/>
        <w:rPr>
          <w:sz w:val="43"/>
        </w:rPr>
      </w:pPr>
      <w:r>
        <w:rPr>
          <w:color w:val="FFFFFF"/>
          <w:sz w:val="43"/>
        </w:rPr>
        <w:t>close</w:t>
      </w:r>
      <w:r>
        <w:rPr>
          <w:color w:val="FFFFFF"/>
          <w:spacing w:val="19"/>
          <w:sz w:val="43"/>
        </w:rPr>
        <w:t> </w:t>
      </w:r>
      <w:r>
        <w:rPr>
          <w:color w:val="FFFFFF"/>
          <w:sz w:val="43"/>
        </w:rPr>
        <w:t>any</w:t>
      </w:r>
      <w:r>
        <w:rPr>
          <w:color w:val="FFFFFF"/>
          <w:spacing w:val="9"/>
          <w:sz w:val="43"/>
        </w:rPr>
        <w:t> </w:t>
      </w:r>
      <w:r>
        <w:rPr>
          <w:color w:val="FFFFFF"/>
          <w:sz w:val="43"/>
        </w:rPr>
        <w:t>open</w:t>
      </w:r>
      <w:r>
        <w:rPr>
          <w:color w:val="FFFFFF"/>
          <w:spacing w:val="22"/>
          <w:sz w:val="43"/>
        </w:rPr>
        <w:t> </w:t>
      </w:r>
      <w:r>
        <w:rPr>
          <w:color w:val="FFFFFF"/>
          <w:sz w:val="43"/>
        </w:rPr>
        <w:t>encumbrances</w:t>
      </w:r>
      <w:r>
        <w:rPr>
          <w:color w:val="FFFFFF"/>
          <w:spacing w:val="15"/>
          <w:sz w:val="43"/>
        </w:rPr>
        <w:t> </w:t>
      </w:r>
      <w:r>
        <w:rPr>
          <w:color w:val="FFFFFF"/>
          <w:sz w:val="43"/>
        </w:rPr>
        <w:t>in</w:t>
      </w:r>
      <w:r>
        <w:rPr>
          <w:color w:val="FFFFFF"/>
          <w:spacing w:val="22"/>
          <w:sz w:val="43"/>
        </w:rPr>
        <w:t> </w:t>
      </w:r>
      <w:r>
        <w:rPr>
          <w:color w:val="FFFFFF"/>
          <w:sz w:val="43"/>
        </w:rPr>
        <w:t>a</w:t>
      </w:r>
      <w:r>
        <w:rPr>
          <w:color w:val="FFFFFF"/>
          <w:spacing w:val="-1"/>
          <w:sz w:val="43"/>
        </w:rPr>
        <w:t> </w:t>
      </w:r>
      <w:r>
        <w:rPr>
          <w:color w:val="FFFFFF"/>
          <w:sz w:val="43"/>
        </w:rPr>
        <w:t>timely</w:t>
      </w:r>
      <w:r>
        <w:rPr>
          <w:color w:val="FFFFFF"/>
          <w:spacing w:val="27"/>
          <w:sz w:val="43"/>
        </w:rPr>
        <w:t> </w:t>
      </w:r>
      <w:r>
        <w:rPr>
          <w:color w:val="FFFFFF"/>
          <w:spacing w:val="-2"/>
          <w:sz w:val="43"/>
        </w:rPr>
        <w:t>manner</w:t>
      </w:r>
    </w:p>
    <w:p>
      <w:pPr>
        <w:pStyle w:val="ListParagraph"/>
        <w:numPr>
          <w:ilvl w:val="0"/>
          <w:numId w:val="14"/>
        </w:numPr>
        <w:tabs>
          <w:tab w:pos="1703" w:val="left" w:leader="none"/>
          <w:tab w:pos="1705" w:val="left" w:leader="none"/>
        </w:tabs>
        <w:spacing w:line="187" w:lineRule="auto" w:before="430" w:after="0"/>
        <w:ind w:left="1705" w:right="1640" w:hanging="361"/>
        <w:jc w:val="left"/>
        <w:rPr>
          <w:rFonts w:ascii="Arial" w:hAnsi="Arial"/>
          <w:color w:val="FFFFFF"/>
          <w:sz w:val="52"/>
        </w:rPr>
      </w:pPr>
      <w:r>
        <w:rPr>
          <w:color w:val="FFFFFF"/>
          <w:sz w:val="52"/>
        </w:rPr>
        <w:t>For more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information</w:t>
      </w:r>
      <w:r>
        <w:rPr>
          <w:color w:val="FFFFFF"/>
          <w:spacing w:val="-24"/>
          <w:sz w:val="52"/>
        </w:rPr>
        <w:t> </w:t>
      </w:r>
      <w:r>
        <w:rPr>
          <w:color w:val="FFFFFF"/>
          <w:sz w:val="52"/>
        </w:rPr>
        <w:t>about</w:t>
      </w:r>
      <w:r>
        <w:rPr>
          <w:color w:val="FFFFFF"/>
          <w:spacing w:val="-17"/>
          <w:sz w:val="52"/>
        </w:rPr>
        <w:t> </w:t>
      </w:r>
      <w:r>
        <w:rPr>
          <w:color w:val="FFFFFF"/>
          <w:sz w:val="52"/>
        </w:rPr>
        <w:t>closeout,</w:t>
      </w:r>
      <w:r>
        <w:rPr>
          <w:color w:val="FFFFFF"/>
          <w:spacing w:val="-22"/>
          <w:sz w:val="52"/>
        </w:rPr>
        <w:t> </w:t>
      </w:r>
      <w:r>
        <w:rPr>
          <w:color w:val="FFFFFF"/>
          <w:sz w:val="52"/>
        </w:rPr>
        <w:t>please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refer to the UF Research </w:t>
      </w:r>
      <w:r>
        <w:rPr>
          <w:color w:val="FFFFFF"/>
          <w:spacing w:val="-2"/>
          <w:sz w:val="52"/>
        </w:rPr>
        <w:t>webpage</w:t>
      </w:r>
    </w:p>
    <w:p>
      <w:pPr>
        <w:spacing w:before="263"/>
        <w:ind w:left="2065" w:right="0" w:firstLine="0"/>
        <w:jc w:val="left"/>
        <w:rPr>
          <w:sz w:val="43"/>
        </w:rPr>
      </w:pPr>
      <w:hyperlink r:id="rId73">
        <w:r>
          <w:rPr>
            <w:color w:val="F1A774"/>
            <w:sz w:val="43"/>
            <w:u w:val="single" w:color="F1A774"/>
          </w:rPr>
          <w:t>https://research.ufl.edu/dsp/award-</w:t>
        </w:r>
        <w:r>
          <w:rPr>
            <w:color w:val="F1A774"/>
            <w:spacing w:val="-2"/>
            <w:sz w:val="43"/>
            <w:u w:val="single" w:color="F1A774"/>
          </w:rPr>
          <w:t>closeout.html</w:t>
        </w:r>
      </w:hyperlink>
    </w:p>
    <w:p>
      <w:pPr>
        <w:spacing w:after="0"/>
        <w:jc w:val="left"/>
        <w:rPr>
          <w:sz w:val="43"/>
        </w:rPr>
        <w:sectPr>
          <w:pgSz w:w="19200" w:h="10800" w:orient="landscape"/>
          <w:pgMar w:top="940" w:bottom="280" w:left="141" w:right="425"/>
        </w:sectPr>
      </w:pPr>
    </w:p>
    <w:p>
      <w:pPr>
        <w:pStyle w:val="BodyTex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684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1018755" y="6003581"/>
                            <a:ext cx="966851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8510" h="504825">
                                <a:moveTo>
                                  <a:pt x="169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695437" y="9525"/>
                                </a:lnTo>
                                <a:lnTo>
                                  <a:pt x="1695437" y="0"/>
                                </a:lnTo>
                                <a:close/>
                              </a:path>
                              <a:path w="9668510" h="504825">
                                <a:moveTo>
                                  <a:pt x="9667913" y="495300"/>
                                </a:moveTo>
                                <a:lnTo>
                                  <a:pt x="1676438" y="495300"/>
                                </a:lnTo>
                                <a:lnTo>
                                  <a:pt x="1676438" y="504825"/>
                                </a:lnTo>
                                <a:lnTo>
                                  <a:pt x="9667913" y="504825"/>
                                </a:lnTo>
                                <a:lnTo>
                                  <a:pt x="9667913" y="495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A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1808" id="docshapegroup290" coordorigin="0,0" coordsize="19200,10800">
                <v:shape style="position:absolute;left:0;top:0;width:19200;height:10800" type="#_x0000_t75" id="docshape291" stroked="false">
                  <v:imagedata r:id="rId17" o:title=""/>
                </v:shape>
                <v:shape style="position:absolute;left:17790;top:315;width:555;height:390" type="#_x0000_t75" id="docshape292" stroked="false">
                  <v:imagedata r:id="rId18" o:title=""/>
                </v:shape>
                <v:shape style="position:absolute;left:0;top:0;width:19200;height:10800" type="#_x0000_t75" id="docshape293" stroked="false">
                  <v:imagedata r:id="rId19" o:title=""/>
                </v:shape>
                <v:rect style="position:absolute;left:17610;top:0;width:930;height:885" id="docshape294" filled="true" fillcolor="#f36f20" stroked="false">
                  <v:fill type="solid"/>
                </v:rect>
                <v:shape style="position:absolute;left:17790;top:315;width:555;height:390" type="#_x0000_t75" id="docshape295" stroked="false">
                  <v:imagedata r:id="rId18" o:title=""/>
                </v:shape>
                <v:shape style="position:absolute;left:1604;top:9454;width:15226;height:795" id="docshape296" coordorigin="1604,9454" coordsize="15226,795" path="m4274,9454l1604,9454,1604,9469,4274,9469,4274,9454xm16829,10234l4244,10234,4244,10249,16829,10249,16829,10234xe" filled="true" fillcolor="#f1a77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475"/>
        <w:rPr>
          <w:sz w:val="40"/>
        </w:rPr>
      </w:pPr>
    </w:p>
    <w:p>
      <w:pPr>
        <w:pStyle w:val="ListParagraph"/>
        <w:numPr>
          <w:ilvl w:val="0"/>
          <w:numId w:val="15"/>
        </w:numPr>
        <w:tabs>
          <w:tab w:pos="1463" w:val="left" w:leader="none"/>
        </w:tabs>
        <w:spacing w:line="240" w:lineRule="auto" w:before="0" w:after="0"/>
        <w:ind w:left="1463" w:right="0" w:hanging="359"/>
        <w:jc w:val="lef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3067050</wp:posOffset>
                </wp:positionH>
                <wp:positionV relativeFrom="paragraph">
                  <wp:posOffset>-924917</wp:posOffset>
                </wp:positionV>
                <wp:extent cx="6029325" cy="666750"/>
                <wp:effectExtent l="0" t="0" r="0" b="0"/>
                <wp:wrapNone/>
                <wp:docPr id="324" name="Textbox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Textbox 324"/>
                      <wps:cNvSpPr txBox="1"/>
                      <wps:spPr>
                        <a:xfrm>
                          <a:off x="0" y="0"/>
                          <a:ext cx="6029325" cy="666750"/>
                        </a:xfrm>
                        <a:prstGeom prst="rect">
                          <a:avLst/>
                        </a:prstGeom>
                        <a:solidFill>
                          <a:srgbClr val="0020A4">
                            <a:alpha val="25097"/>
                          </a:srgbClr>
                        </a:solidFill>
                        <a:ln w="38100">
                          <a:solidFill>
                            <a:srgbClr val="F36F2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66"/>
                              <w:ind w:left="0" w:right="27" w:firstLine="0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34"/>
                                <w:sz w:val="72"/>
                              </w:rPr>
                              <w:t>RESOURCES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5pt;margin-top:-72.828125pt;width:474.75pt;height:52.5pt;mso-position-horizontal-relative:page;mso-position-vertical-relative:paragraph;z-index:15760896" type="#_x0000_t202" id="docshape297" filled="true" fillcolor="#0020a4" stroked="true" strokeweight="3pt" strokecolor="#f36f20">
                <v:textbox inset="0,0,0,0">
                  <w:txbxContent>
                    <w:p>
                      <w:pPr>
                        <w:spacing w:before="66"/>
                        <w:ind w:left="0" w:right="27" w:firstLine="0"/>
                        <w:jc w:val="center"/>
                        <w:rPr>
                          <w:rFonts w:ascii="Calibri"/>
                          <w:b/>
                          <w:color w:val="000000"/>
                          <w:sz w:val="72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34"/>
                          <w:sz w:val="72"/>
                        </w:rPr>
                        <w:t>RESOURCES</w:t>
                      </w:r>
                    </w:p>
                  </w:txbxContent>
                </v:textbox>
                <v:fill opacity="16448f" type="solid"/>
                <v:stroke dashstyle="solid"/>
                <w10:wrap type="none"/>
              </v:shape>
            </w:pict>
          </mc:Fallback>
        </mc:AlternateContent>
      </w:r>
      <w:bookmarkStart w:name="Slide 42" w:id="38"/>
      <w:bookmarkEnd w:id="38"/>
      <w:r>
        <w:rPr/>
      </w:r>
      <w:r>
        <w:rPr>
          <w:color w:val="FFFFFF"/>
          <w:sz w:val="40"/>
        </w:rPr>
        <w:t>Classes</w:t>
      </w:r>
      <w:r>
        <w:rPr>
          <w:color w:val="FFFFFF"/>
          <w:spacing w:val="2"/>
          <w:sz w:val="40"/>
        </w:rPr>
        <w:t> </w:t>
      </w:r>
      <w:r>
        <w:rPr>
          <w:color w:val="FFFFFF"/>
          <w:sz w:val="40"/>
        </w:rPr>
        <w:t>available</w:t>
      </w:r>
      <w:r>
        <w:rPr>
          <w:color w:val="FFFFFF"/>
          <w:spacing w:val="9"/>
          <w:sz w:val="40"/>
        </w:rPr>
        <w:t> </w:t>
      </w:r>
      <w:r>
        <w:rPr>
          <w:color w:val="FFFFFF"/>
          <w:sz w:val="40"/>
        </w:rPr>
        <w:t>on</w:t>
      </w:r>
      <w:r>
        <w:rPr>
          <w:color w:val="FFFFFF"/>
          <w:spacing w:val="-1"/>
          <w:sz w:val="40"/>
        </w:rPr>
        <w:t> </w:t>
      </w:r>
      <w:r>
        <w:rPr>
          <w:color w:val="FFFFFF"/>
          <w:sz w:val="40"/>
        </w:rPr>
        <w:t>myTraining:</w:t>
      </w:r>
      <w:r>
        <w:rPr>
          <w:color w:val="FFFFFF"/>
          <w:spacing w:val="-20"/>
          <w:sz w:val="40"/>
        </w:rPr>
        <w:t> </w:t>
      </w:r>
      <w:hyperlink r:id="rId74">
        <w:r>
          <w:rPr>
            <w:color w:val="F1A774"/>
            <w:spacing w:val="-2"/>
            <w:sz w:val="40"/>
            <w:u w:val="single" w:color="F1A774"/>
          </w:rPr>
          <w:t>http://mytraining.hr.ufl.edu/</w:t>
        </w:r>
      </w:hyperlink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00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7"/>
          <w:sz w:val="34"/>
        </w:rPr>
        <w:t> </w:t>
      </w:r>
      <w:r>
        <w:rPr>
          <w:color w:val="FFFFFF"/>
          <w:sz w:val="34"/>
        </w:rPr>
        <w:t>100</w:t>
      </w:r>
      <w:r>
        <w:rPr>
          <w:color w:val="FFFFFF"/>
          <w:spacing w:val="1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3"/>
          <w:sz w:val="34"/>
        </w:rPr>
        <w:t> </w:t>
      </w:r>
      <w:r>
        <w:rPr>
          <w:color w:val="FFFFFF"/>
          <w:sz w:val="34"/>
        </w:rPr>
        <w:t>Sponsored</w:t>
      </w:r>
      <w:r>
        <w:rPr>
          <w:color w:val="FFFFFF"/>
          <w:spacing w:val="-19"/>
          <w:sz w:val="34"/>
        </w:rPr>
        <w:t> </w:t>
      </w:r>
      <w:r>
        <w:rPr>
          <w:color w:val="FFFFFF"/>
          <w:sz w:val="34"/>
        </w:rPr>
        <w:t>Projects</w:t>
      </w:r>
      <w:r>
        <w:rPr>
          <w:color w:val="FFFFFF"/>
          <w:spacing w:val="-18"/>
          <w:sz w:val="34"/>
        </w:rPr>
        <w:t> </w:t>
      </w:r>
      <w:r>
        <w:rPr>
          <w:color w:val="FFFFFF"/>
          <w:spacing w:val="-2"/>
          <w:sz w:val="34"/>
        </w:rPr>
        <w:t>Overview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6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7"/>
          <w:sz w:val="34"/>
        </w:rPr>
        <w:t> </w:t>
      </w:r>
      <w:r>
        <w:rPr>
          <w:color w:val="FFFFFF"/>
          <w:sz w:val="34"/>
        </w:rPr>
        <w:t>202</w:t>
      </w:r>
      <w:r>
        <w:rPr>
          <w:color w:val="FFFFFF"/>
          <w:spacing w:val="-18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2"/>
          <w:sz w:val="34"/>
        </w:rPr>
        <w:t> </w:t>
      </w:r>
      <w:r>
        <w:rPr>
          <w:color w:val="FFFFFF"/>
          <w:sz w:val="34"/>
        </w:rPr>
        <w:t>Solicitation</w:t>
      </w:r>
      <w:r>
        <w:rPr>
          <w:color w:val="FFFFFF"/>
          <w:spacing w:val="3"/>
          <w:sz w:val="34"/>
        </w:rPr>
        <w:t> </w:t>
      </w:r>
      <w:r>
        <w:rPr>
          <w:color w:val="FFFFFF"/>
          <w:sz w:val="34"/>
        </w:rPr>
        <w:t>Review</w:t>
      </w:r>
      <w:r>
        <w:rPr>
          <w:color w:val="FFFFFF"/>
          <w:spacing w:val="-18"/>
          <w:sz w:val="34"/>
        </w:rPr>
        <w:t> </w:t>
      </w:r>
      <w:r>
        <w:rPr>
          <w:color w:val="FFFFFF"/>
          <w:sz w:val="34"/>
        </w:rPr>
        <w:t>&amp;</w:t>
      </w:r>
      <w:r>
        <w:rPr>
          <w:color w:val="FFFFFF"/>
          <w:spacing w:val="15"/>
          <w:sz w:val="34"/>
        </w:rPr>
        <w:t> </w:t>
      </w:r>
      <w:r>
        <w:rPr>
          <w:color w:val="FFFFFF"/>
          <w:sz w:val="34"/>
        </w:rPr>
        <w:t>Proposal</w:t>
      </w:r>
      <w:r>
        <w:rPr>
          <w:color w:val="FFFFFF"/>
          <w:spacing w:val="-28"/>
          <w:sz w:val="34"/>
        </w:rPr>
        <w:t> </w:t>
      </w:r>
      <w:r>
        <w:rPr>
          <w:color w:val="FFFFFF"/>
          <w:spacing w:val="-2"/>
          <w:sz w:val="34"/>
        </w:rPr>
        <w:t>Development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6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10"/>
          <w:sz w:val="34"/>
        </w:rPr>
        <w:t> </w:t>
      </w:r>
      <w:r>
        <w:rPr>
          <w:color w:val="FFFFFF"/>
          <w:sz w:val="34"/>
        </w:rPr>
        <w:t>203</w:t>
      </w:r>
      <w:r>
        <w:rPr>
          <w:color w:val="FFFFFF"/>
          <w:spacing w:val="-12"/>
          <w:sz w:val="34"/>
        </w:rPr>
        <w:t> </w:t>
      </w:r>
      <w:r>
        <w:rPr>
          <w:color w:val="FFFFFF"/>
          <w:sz w:val="34"/>
        </w:rPr>
        <w:t>– Budget</w:t>
      </w:r>
      <w:r>
        <w:rPr>
          <w:color w:val="FFFFFF"/>
          <w:spacing w:val="3"/>
          <w:sz w:val="34"/>
        </w:rPr>
        <w:t> </w:t>
      </w:r>
      <w:r>
        <w:rPr>
          <w:color w:val="FFFFFF"/>
          <w:spacing w:val="-2"/>
          <w:sz w:val="34"/>
        </w:rPr>
        <w:t>Development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01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7"/>
          <w:sz w:val="34"/>
        </w:rPr>
        <w:t> </w:t>
      </w:r>
      <w:r>
        <w:rPr>
          <w:color w:val="FFFFFF"/>
          <w:sz w:val="34"/>
        </w:rPr>
        <w:t>279</w:t>
      </w:r>
      <w:r>
        <w:rPr>
          <w:color w:val="FFFFFF"/>
          <w:spacing w:val="-18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19"/>
          <w:sz w:val="34"/>
        </w:rPr>
        <w:t> </w:t>
      </w:r>
      <w:r>
        <w:rPr>
          <w:color w:val="FFFFFF"/>
          <w:sz w:val="34"/>
        </w:rPr>
        <w:t>UFIRST</w:t>
      </w:r>
      <w:r>
        <w:rPr>
          <w:color w:val="FFFFFF"/>
          <w:spacing w:val="-20"/>
          <w:sz w:val="34"/>
        </w:rPr>
        <w:t> </w:t>
      </w:r>
      <w:r>
        <w:rPr>
          <w:color w:val="FFFFFF"/>
          <w:spacing w:val="-2"/>
          <w:sz w:val="34"/>
        </w:rPr>
        <w:t>Introduction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5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6"/>
          <w:sz w:val="34"/>
        </w:rPr>
        <w:t> </w:t>
      </w:r>
      <w:r>
        <w:rPr>
          <w:color w:val="FFFFFF"/>
          <w:sz w:val="34"/>
        </w:rPr>
        <w:t>280</w:t>
      </w:r>
      <w:r>
        <w:rPr>
          <w:color w:val="FFFFFF"/>
          <w:spacing w:val="-18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3"/>
          <w:sz w:val="34"/>
        </w:rPr>
        <w:t> </w:t>
      </w:r>
      <w:r>
        <w:rPr>
          <w:color w:val="FFFFFF"/>
          <w:sz w:val="34"/>
        </w:rPr>
        <w:t>UFIRST</w:t>
      </w:r>
      <w:r>
        <w:rPr>
          <w:color w:val="FFFFFF"/>
          <w:spacing w:val="-1"/>
          <w:sz w:val="34"/>
        </w:rPr>
        <w:t> </w:t>
      </w:r>
      <w:r>
        <w:rPr>
          <w:color w:val="FFFFFF"/>
          <w:spacing w:val="-2"/>
          <w:sz w:val="34"/>
        </w:rPr>
        <w:t>Proposals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6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RSH281</w:t>
      </w:r>
      <w:r>
        <w:rPr>
          <w:color w:val="FFFFFF"/>
          <w:spacing w:val="-23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5"/>
          <w:sz w:val="34"/>
        </w:rPr>
        <w:t> </w:t>
      </w:r>
      <w:r>
        <w:rPr>
          <w:color w:val="FFFFFF"/>
          <w:sz w:val="34"/>
        </w:rPr>
        <w:t>Grants.gov</w:t>
      </w:r>
      <w:r>
        <w:rPr>
          <w:color w:val="FFFFFF"/>
          <w:spacing w:val="-4"/>
          <w:sz w:val="34"/>
        </w:rPr>
        <w:t> </w:t>
      </w:r>
      <w:r>
        <w:rPr>
          <w:color w:val="FFFFFF"/>
          <w:sz w:val="34"/>
        </w:rPr>
        <w:t>Submissions</w:t>
      </w:r>
      <w:r>
        <w:rPr>
          <w:color w:val="FFFFFF"/>
          <w:spacing w:val="-16"/>
          <w:sz w:val="34"/>
        </w:rPr>
        <w:t> </w:t>
      </w:r>
      <w:r>
        <w:rPr>
          <w:color w:val="FFFFFF"/>
          <w:sz w:val="34"/>
        </w:rPr>
        <w:t>via</w:t>
      </w:r>
      <w:r>
        <w:rPr>
          <w:color w:val="FFFFFF"/>
          <w:spacing w:val="10"/>
          <w:sz w:val="34"/>
        </w:rPr>
        <w:t> </w:t>
      </w:r>
      <w:r>
        <w:rPr>
          <w:color w:val="FFFFFF"/>
          <w:sz w:val="34"/>
        </w:rPr>
        <w:t>UFIRST</w:t>
      </w:r>
      <w:r>
        <w:rPr>
          <w:color w:val="FFFFFF"/>
          <w:spacing w:val="-16"/>
          <w:sz w:val="34"/>
        </w:rPr>
        <w:t> </w:t>
      </w:r>
      <w:r>
        <w:rPr>
          <w:color w:val="FFFFFF"/>
          <w:spacing w:val="-2"/>
          <w:sz w:val="34"/>
        </w:rPr>
        <w:t>SF424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6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RSH282</w:t>
      </w:r>
      <w:r>
        <w:rPr>
          <w:color w:val="FFFFFF"/>
          <w:spacing w:val="-13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8"/>
          <w:sz w:val="34"/>
        </w:rPr>
        <w:t> </w:t>
      </w:r>
      <w:r>
        <w:rPr>
          <w:color w:val="FFFFFF"/>
          <w:sz w:val="34"/>
        </w:rPr>
        <w:t>UFIRST</w:t>
      </w:r>
      <w:r>
        <w:rPr>
          <w:color w:val="FFFFFF"/>
          <w:spacing w:val="-13"/>
          <w:sz w:val="34"/>
        </w:rPr>
        <w:t> </w:t>
      </w:r>
      <w:r>
        <w:rPr>
          <w:color w:val="FFFFFF"/>
          <w:spacing w:val="-2"/>
          <w:sz w:val="34"/>
        </w:rPr>
        <w:t>Awards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01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RSH</w:t>
      </w:r>
      <w:r>
        <w:rPr>
          <w:color w:val="FFFFFF"/>
          <w:spacing w:val="-10"/>
          <w:sz w:val="34"/>
        </w:rPr>
        <w:t> </w:t>
      </w:r>
      <w:r>
        <w:rPr>
          <w:color w:val="FFFFFF"/>
          <w:sz w:val="34"/>
        </w:rPr>
        <w:t>208</w:t>
      </w:r>
      <w:r>
        <w:rPr>
          <w:color w:val="FFFFFF"/>
          <w:spacing w:val="-20"/>
          <w:sz w:val="34"/>
        </w:rPr>
        <w:t> </w:t>
      </w:r>
      <w:r>
        <w:rPr>
          <w:color w:val="FFFFFF"/>
          <w:sz w:val="34"/>
        </w:rPr>
        <w:t>– Post</w:t>
      </w:r>
      <w:r>
        <w:rPr>
          <w:color w:val="FFFFFF"/>
          <w:spacing w:val="-14"/>
          <w:sz w:val="34"/>
        </w:rPr>
        <w:t> </w:t>
      </w:r>
      <w:r>
        <w:rPr>
          <w:color w:val="FFFFFF"/>
          <w:sz w:val="34"/>
        </w:rPr>
        <w:t>Award</w:t>
      </w:r>
      <w:r>
        <w:rPr>
          <w:color w:val="FFFFFF"/>
          <w:spacing w:val="-5"/>
          <w:sz w:val="34"/>
        </w:rPr>
        <w:t> </w:t>
      </w:r>
      <w:r>
        <w:rPr>
          <w:color w:val="FFFFFF"/>
          <w:sz w:val="34"/>
        </w:rPr>
        <w:t>Management</w:t>
      </w:r>
      <w:r>
        <w:rPr>
          <w:color w:val="FFFFFF"/>
          <w:spacing w:val="-13"/>
          <w:sz w:val="34"/>
        </w:rPr>
        <w:t> </w:t>
      </w:r>
      <w:r>
        <w:rPr>
          <w:color w:val="FFFFFF"/>
          <w:sz w:val="34"/>
        </w:rPr>
        <w:t>&amp;</w:t>
      </w:r>
      <w:r>
        <w:rPr>
          <w:color w:val="FFFFFF"/>
          <w:spacing w:val="-5"/>
          <w:sz w:val="34"/>
        </w:rPr>
        <w:t> </w:t>
      </w:r>
      <w:r>
        <w:rPr>
          <w:color w:val="FFFFFF"/>
          <w:sz w:val="34"/>
        </w:rPr>
        <w:t>Monitoring</w:t>
      </w:r>
      <w:r>
        <w:rPr>
          <w:color w:val="FFFFFF"/>
          <w:spacing w:val="-1"/>
          <w:sz w:val="34"/>
        </w:rPr>
        <w:t> </w:t>
      </w:r>
      <w:r>
        <w:rPr>
          <w:color w:val="FFFFFF"/>
          <w:sz w:val="34"/>
        </w:rPr>
        <w:t>Best</w:t>
      </w:r>
      <w:r>
        <w:rPr>
          <w:color w:val="FFFFFF"/>
          <w:spacing w:val="-14"/>
          <w:sz w:val="34"/>
        </w:rPr>
        <w:t> </w:t>
      </w:r>
      <w:r>
        <w:rPr>
          <w:color w:val="FFFFFF"/>
          <w:spacing w:val="-2"/>
          <w:sz w:val="34"/>
        </w:rPr>
        <w:t>Practices</w:t>
      </w:r>
    </w:p>
    <w:p>
      <w:pPr>
        <w:pStyle w:val="ListParagraph"/>
        <w:numPr>
          <w:ilvl w:val="1"/>
          <w:numId w:val="15"/>
        </w:numPr>
        <w:tabs>
          <w:tab w:pos="2184" w:val="left" w:leader="none"/>
        </w:tabs>
        <w:spacing w:line="240" w:lineRule="auto" w:before="216" w:after="0"/>
        <w:ind w:left="2184" w:right="0" w:hanging="359"/>
        <w:jc w:val="left"/>
        <w:rPr>
          <w:sz w:val="34"/>
        </w:rPr>
      </w:pPr>
      <w:r>
        <w:rPr>
          <w:color w:val="FFFFFF"/>
          <w:sz w:val="34"/>
        </w:rPr>
        <w:t>PST</w:t>
      </w:r>
      <w:r>
        <w:rPr>
          <w:color w:val="FFFFFF"/>
          <w:spacing w:val="-22"/>
          <w:sz w:val="34"/>
        </w:rPr>
        <w:t> </w:t>
      </w:r>
      <w:r>
        <w:rPr>
          <w:color w:val="FFFFFF"/>
          <w:sz w:val="34"/>
        </w:rPr>
        <w:t>130</w:t>
      </w:r>
      <w:r>
        <w:rPr>
          <w:color w:val="FFFFFF"/>
          <w:spacing w:val="13"/>
          <w:sz w:val="34"/>
        </w:rPr>
        <w:t> </w:t>
      </w:r>
      <w:r>
        <w:rPr>
          <w:color w:val="FFFFFF"/>
          <w:sz w:val="34"/>
        </w:rPr>
        <w:t>–</w:t>
      </w:r>
      <w:r>
        <w:rPr>
          <w:color w:val="FFFFFF"/>
          <w:spacing w:val="-2"/>
          <w:sz w:val="34"/>
        </w:rPr>
        <w:t> Reconciliation</w:t>
      </w:r>
    </w:p>
    <w:p>
      <w:pPr>
        <w:pStyle w:val="BodyText"/>
        <w:rPr>
          <w:sz w:val="34"/>
        </w:rPr>
      </w:pPr>
    </w:p>
    <w:p>
      <w:pPr>
        <w:pStyle w:val="ListParagraph"/>
        <w:numPr>
          <w:ilvl w:val="0"/>
          <w:numId w:val="15"/>
        </w:numPr>
        <w:tabs>
          <w:tab w:pos="1464" w:val="left" w:leader="none"/>
        </w:tabs>
        <w:spacing w:line="163" w:lineRule="auto" w:before="0" w:after="0"/>
        <w:ind w:left="1464" w:right="3734" w:hanging="360"/>
        <w:jc w:val="left"/>
        <w:rPr>
          <w:sz w:val="40"/>
        </w:rPr>
      </w:pPr>
      <w:r>
        <w:rPr>
          <w:color w:val="FFFFFF"/>
          <w:sz w:val="40"/>
        </w:rPr>
        <w:t>HR</w:t>
      </w:r>
      <w:r>
        <w:rPr>
          <w:color w:val="FFFFFF"/>
          <w:spacing w:val="-11"/>
          <w:sz w:val="40"/>
        </w:rPr>
        <w:t> </w:t>
      </w:r>
      <w:r>
        <w:rPr>
          <w:color w:val="FFFFFF"/>
          <w:sz w:val="40"/>
        </w:rPr>
        <w:t>Toolkits:</w:t>
      </w:r>
      <w:r>
        <w:rPr>
          <w:color w:val="FFFFFF"/>
          <w:spacing w:val="-3"/>
          <w:sz w:val="40"/>
        </w:rPr>
        <w:t> </w:t>
      </w:r>
      <w:hyperlink r:id="rId75">
        <w:r>
          <w:rPr>
            <w:color w:val="F1A774"/>
            <w:sz w:val="40"/>
            <w:u w:val="single" w:color="F1A774"/>
          </w:rPr>
          <w:t>https://learn-and-grow.hr.ufl.edu/toolkits-resource-center/financial-</w:t>
        </w:r>
      </w:hyperlink>
      <w:hyperlink r:id="rId75">
        <w:r>
          <w:rPr>
            <w:color w:val="F1A774"/>
            <w:spacing w:val="-2"/>
            <w:sz w:val="40"/>
            <w:u w:val="none"/>
          </w:rPr>
          <w:t>toolkits/grants/</w:t>
        </w:r>
      </w:hyperlink>
    </w:p>
    <w:p>
      <w:pPr>
        <w:pStyle w:val="ListParagraph"/>
        <w:numPr>
          <w:ilvl w:val="0"/>
          <w:numId w:val="15"/>
        </w:numPr>
        <w:tabs>
          <w:tab w:pos="1464" w:val="left" w:leader="none"/>
        </w:tabs>
        <w:spacing w:line="163" w:lineRule="auto" w:before="448" w:after="0"/>
        <w:ind w:left="1464" w:right="1918" w:hanging="360"/>
        <w:jc w:val="left"/>
        <w:rPr>
          <w:sz w:val="40"/>
        </w:rPr>
      </w:pPr>
      <w:r>
        <w:rPr>
          <w:color w:val="FFFFFF"/>
          <w:sz w:val="40"/>
        </w:rPr>
        <w:t>RAFT Program: </w:t>
      </w:r>
      <w:hyperlink r:id="rId76">
        <w:r>
          <w:rPr>
            <w:color w:val="F1A774"/>
            <w:sz w:val="40"/>
          </w:rPr>
          <w:t>https://learn-and-grow.hr.ufl.edu/courses-registration/sponsored-research-</w:t>
        </w:r>
      </w:hyperlink>
      <w:hyperlink r:id="rId76">
        <w:r>
          <w:rPr>
            <w:color w:val="F1A774"/>
            <w:spacing w:val="-2"/>
            <w:sz w:val="40"/>
            <w:u w:val="single" w:color="F1A774"/>
          </w:rPr>
          <w:t>training/raft-research-administration-financials-training/</w:t>
        </w:r>
      </w:hyperlink>
    </w:p>
    <w:p>
      <w:pPr>
        <w:pStyle w:val="ListParagraph"/>
        <w:spacing w:after="0" w:line="163" w:lineRule="auto"/>
        <w:jc w:val="left"/>
        <w:rPr>
          <w:sz w:val="40"/>
        </w:rPr>
        <w:sectPr>
          <w:pgSz w:w="19200" w:h="10800" w:orient="landscape"/>
          <w:pgMar w:top="860" w:bottom="0" w:left="141" w:right="425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56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1619250" y="3219450"/>
                            <a:ext cx="8963025" cy="329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63025" h="3295650">
                                <a:moveTo>
                                  <a:pt x="89630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5650"/>
                                </a:lnTo>
                                <a:lnTo>
                                  <a:pt x="8963025" y="3295650"/>
                                </a:lnTo>
                                <a:lnTo>
                                  <a:pt x="8963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3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949958" y="3992371"/>
                            <a:ext cx="8296275" cy="120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6275" h="1200150">
                                <a:moveTo>
                                  <a:pt x="7762875" y="1190625"/>
                                </a:moveTo>
                                <a:lnTo>
                                  <a:pt x="533400" y="1190625"/>
                                </a:lnTo>
                                <a:lnTo>
                                  <a:pt x="533400" y="1200150"/>
                                </a:lnTo>
                                <a:lnTo>
                                  <a:pt x="7762875" y="1200150"/>
                                </a:lnTo>
                                <a:lnTo>
                                  <a:pt x="7762875" y="1190625"/>
                                </a:lnTo>
                                <a:close/>
                              </a:path>
                              <a:path w="8296275" h="1200150">
                                <a:moveTo>
                                  <a:pt x="82962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8296275" y="9525"/>
                                </a:lnTo>
                                <a:lnTo>
                                  <a:pt x="8296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30784" id="docshapegroup298" coordorigin="0,0" coordsize="19200,10800">
                <v:shape style="position:absolute;left:0;top:0;width:19200;height:10800" type="#_x0000_t75" id="docshape299" stroked="false">
                  <v:imagedata r:id="rId17" o:title=""/>
                </v:shape>
                <v:shape style="position:absolute;left:17790;top:315;width:555;height:390" type="#_x0000_t75" id="docshape300" stroked="false">
                  <v:imagedata r:id="rId18" o:title=""/>
                </v:shape>
                <v:shape style="position:absolute;left:0;top:0;width:19200;height:10800" type="#_x0000_t75" id="docshape301" stroked="false">
                  <v:imagedata r:id="rId19" o:title=""/>
                </v:shape>
                <v:rect style="position:absolute;left:17610;top:0;width:930;height:885" id="docshape302" filled="true" fillcolor="#f36f20" stroked="false">
                  <v:fill type="solid"/>
                </v:rect>
                <v:shape style="position:absolute;left:17790;top:315;width:555;height:390" type="#_x0000_t75" id="docshape303" stroked="false">
                  <v:imagedata r:id="rId18" o:title=""/>
                </v:shape>
                <v:rect style="position:absolute;left:2550;top:5070;width:14115;height:5190" id="docshape304" filled="true" fillcolor="#9dc3e6" stroked="false">
                  <v:fill type="solid"/>
                </v:rect>
                <v:shape style="position:absolute;left:3070;top:6287;width:13065;height:1890" id="docshape305" coordorigin="3071,6287" coordsize="13065,1890" path="m15296,8162l3911,8162,3911,8177,15296,8177,15296,8162xm16136,6287l3071,6287,3071,6302,16136,6302,16136,6287xe" filled="true" fillcolor="#001f5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Slide 43: Reporting Fraud" w:id="39"/>
      <w:bookmarkEnd w:id="39"/>
      <w:r>
        <w:rPr>
          <w:b w:val="0"/>
        </w:rPr>
      </w:r>
      <w:r>
        <w:rPr>
          <w:color w:val="FFFFFF"/>
        </w:rPr>
        <w:t>Reporting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Fraud</w:t>
      </w:r>
    </w:p>
    <w:p>
      <w:pPr>
        <w:spacing w:line="216" w:lineRule="auto" w:before="488"/>
        <w:ind w:left="1684" w:right="0" w:hanging="361"/>
        <w:jc w:val="left"/>
        <w:rPr>
          <w:sz w:val="52"/>
        </w:rPr>
      </w:pPr>
      <w:r>
        <w:rPr>
          <w:color w:val="FFFFFF"/>
          <w:sz w:val="52"/>
        </w:rPr>
        <w:t>If you</w:t>
      </w:r>
      <w:r>
        <w:rPr>
          <w:color w:val="FFFFFF"/>
          <w:spacing w:val="-9"/>
          <w:sz w:val="52"/>
        </w:rPr>
        <w:t> </w:t>
      </w:r>
      <w:r>
        <w:rPr>
          <w:color w:val="FFFFFF"/>
          <w:sz w:val="52"/>
        </w:rPr>
        <w:t>are not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sure if</w:t>
      </w:r>
      <w:r>
        <w:rPr>
          <w:color w:val="FFFFFF"/>
          <w:spacing w:val="-12"/>
          <w:sz w:val="52"/>
        </w:rPr>
        <w:t> </w:t>
      </w:r>
      <w:r>
        <w:rPr>
          <w:color w:val="FFFFFF"/>
          <w:sz w:val="52"/>
        </w:rPr>
        <w:t>fraud is happening,</w:t>
      </w:r>
      <w:r>
        <w:rPr>
          <w:color w:val="FFFFFF"/>
          <w:spacing w:val="-11"/>
          <w:sz w:val="52"/>
        </w:rPr>
        <w:t> </w:t>
      </w:r>
      <w:r>
        <w:rPr>
          <w:color w:val="FFFFFF"/>
          <w:sz w:val="52"/>
        </w:rPr>
        <w:t>talk to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someone</w:t>
      </w:r>
      <w:r>
        <w:rPr>
          <w:color w:val="FFFFFF"/>
          <w:spacing w:val="-28"/>
          <w:sz w:val="52"/>
        </w:rPr>
        <w:t> </w:t>
      </w:r>
      <w:r>
        <w:rPr>
          <w:color w:val="FFFFFF"/>
          <w:sz w:val="52"/>
        </w:rPr>
        <w:t>in Finance</w:t>
      </w:r>
      <w:r>
        <w:rPr>
          <w:color w:val="FFFFFF"/>
          <w:spacing w:val="-12"/>
          <w:sz w:val="52"/>
        </w:rPr>
        <w:t> </w:t>
      </w:r>
      <w:r>
        <w:rPr>
          <w:color w:val="FFFFFF"/>
          <w:sz w:val="52"/>
        </w:rPr>
        <w:t>&amp; Accounting,</w:t>
      </w:r>
      <w:r>
        <w:rPr>
          <w:color w:val="FFFFFF"/>
          <w:spacing w:val="-22"/>
          <w:sz w:val="52"/>
        </w:rPr>
        <w:t> </w:t>
      </w:r>
      <w:r>
        <w:rPr>
          <w:color w:val="FFFFFF"/>
          <w:sz w:val="52"/>
        </w:rPr>
        <w:t>a trusted advisor, a supervisor,</w:t>
      </w:r>
      <w:r>
        <w:rPr>
          <w:color w:val="FFFFFF"/>
          <w:spacing w:val="-1"/>
          <w:sz w:val="52"/>
        </w:rPr>
        <w:t> </w:t>
      </w:r>
      <w:r>
        <w:rPr>
          <w:color w:val="FFFFFF"/>
          <w:sz w:val="52"/>
        </w:rPr>
        <w:t>or someone</w:t>
      </w:r>
      <w:r>
        <w:rPr>
          <w:color w:val="FFFFFF"/>
          <w:spacing w:val="-4"/>
          <w:sz w:val="52"/>
        </w:rPr>
        <w:t> </w:t>
      </w:r>
      <w:r>
        <w:rPr>
          <w:color w:val="FFFFFF"/>
          <w:sz w:val="52"/>
        </w:rPr>
        <w:t>you trust.</w:t>
      </w:r>
    </w:p>
    <w:p>
      <w:pPr>
        <w:spacing w:before="145"/>
        <w:ind w:left="1324" w:right="0" w:firstLine="0"/>
        <w:jc w:val="left"/>
        <w:rPr>
          <w:sz w:val="52"/>
        </w:rPr>
      </w:pPr>
      <w:r>
        <w:rPr>
          <w:color w:val="FFFFFF"/>
          <w:sz w:val="52"/>
        </w:rPr>
        <w:t>To</w:t>
      </w:r>
      <w:r>
        <w:rPr>
          <w:color w:val="FFFFFF"/>
          <w:spacing w:val="-3"/>
          <w:sz w:val="52"/>
        </w:rPr>
        <w:t> </w:t>
      </w:r>
      <w:r>
        <w:rPr>
          <w:color w:val="FFFFFF"/>
          <w:sz w:val="52"/>
        </w:rPr>
        <w:t>report</w:t>
      </w:r>
      <w:r>
        <w:rPr>
          <w:color w:val="FFFFFF"/>
          <w:spacing w:val="31"/>
          <w:sz w:val="52"/>
        </w:rPr>
        <w:t> </w:t>
      </w:r>
      <w:r>
        <w:rPr>
          <w:color w:val="FFFFFF"/>
          <w:sz w:val="52"/>
        </w:rPr>
        <w:t>potential</w:t>
      </w:r>
      <w:r>
        <w:rPr>
          <w:color w:val="FFFFFF"/>
          <w:spacing w:val="-28"/>
          <w:sz w:val="52"/>
        </w:rPr>
        <w:t> </w:t>
      </w:r>
      <w:r>
        <w:rPr>
          <w:color w:val="FFFFFF"/>
          <w:sz w:val="52"/>
        </w:rPr>
        <w:t>legal,</w:t>
      </w:r>
      <w:r>
        <w:rPr>
          <w:color w:val="FFFFFF"/>
          <w:spacing w:val="9"/>
          <w:sz w:val="52"/>
        </w:rPr>
        <w:t> </w:t>
      </w:r>
      <w:r>
        <w:rPr>
          <w:color w:val="FFFFFF"/>
          <w:sz w:val="52"/>
        </w:rPr>
        <w:t>policy,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or</w:t>
      </w:r>
      <w:r>
        <w:rPr>
          <w:color w:val="FFFFFF"/>
          <w:spacing w:val="1"/>
          <w:sz w:val="52"/>
        </w:rPr>
        <w:t> </w:t>
      </w:r>
      <w:r>
        <w:rPr>
          <w:color w:val="FFFFFF"/>
          <w:sz w:val="52"/>
        </w:rPr>
        <w:t>ethical</w:t>
      </w:r>
      <w:r>
        <w:rPr>
          <w:color w:val="FFFFFF"/>
          <w:spacing w:val="-9"/>
          <w:sz w:val="52"/>
        </w:rPr>
        <w:t> </w:t>
      </w:r>
      <w:r>
        <w:rPr>
          <w:color w:val="FFFFFF"/>
          <w:sz w:val="52"/>
        </w:rPr>
        <w:t>conduct</w:t>
      </w:r>
      <w:r>
        <w:rPr>
          <w:color w:val="FFFFFF"/>
          <w:spacing w:val="-20"/>
          <w:sz w:val="52"/>
        </w:rPr>
        <w:t> </w:t>
      </w:r>
      <w:r>
        <w:rPr>
          <w:color w:val="FFFFFF"/>
          <w:sz w:val="52"/>
        </w:rPr>
        <w:t>violations</w:t>
      </w:r>
      <w:r>
        <w:rPr>
          <w:color w:val="FFFFFF"/>
          <w:spacing w:val="-21"/>
          <w:sz w:val="52"/>
        </w:rPr>
        <w:t> </w:t>
      </w:r>
      <w:r>
        <w:rPr>
          <w:color w:val="FFFFFF"/>
          <w:sz w:val="52"/>
        </w:rPr>
        <w:t>or</w:t>
      </w:r>
      <w:r>
        <w:rPr>
          <w:color w:val="FFFFFF"/>
          <w:spacing w:val="1"/>
          <w:sz w:val="52"/>
        </w:rPr>
        <w:t> </w:t>
      </w:r>
      <w:r>
        <w:rPr>
          <w:color w:val="FFFFFF"/>
          <w:spacing w:val="-2"/>
          <w:sz w:val="52"/>
        </w:rPr>
        <w:t>concerns.</w:t>
      </w:r>
    </w:p>
    <w:p>
      <w:pPr>
        <w:spacing w:line="237" w:lineRule="auto" w:before="632"/>
        <w:ind w:left="2931" w:right="2621" w:firstLine="3"/>
        <w:jc w:val="center"/>
        <w:rPr>
          <w:b/>
          <w:sz w:val="52"/>
        </w:rPr>
      </w:pPr>
      <w:r>
        <w:rPr>
          <w:b/>
          <w:color w:val="001F5F"/>
          <w:sz w:val="52"/>
        </w:rPr>
        <w:t>Anonymous Compliance Hotline: 1-877-556-5356 </w:t>
      </w:r>
      <w:hyperlink r:id="rId77">
        <w:r>
          <w:rPr>
            <w:b/>
            <w:color w:val="001F5F"/>
            <w:spacing w:val="-2"/>
            <w:sz w:val="52"/>
          </w:rPr>
          <w:t>https://app.mycompliancereport.com/report.aspx?cid=uofl</w:t>
        </w:r>
      </w:hyperlink>
    </w:p>
    <w:p>
      <w:pPr>
        <w:spacing w:line="237" w:lineRule="auto" w:before="621"/>
        <w:ind w:left="3773" w:right="3457" w:firstLine="3"/>
        <w:jc w:val="center"/>
        <w:rPr>
          <w:b/>
          <w:sz w:val="52"/>
        </w:rPr>
      </w:pPr>
      <w:r>
        <w:rPr>
          <w:b/>
          <w:color w:val="001F5F"/>
          <w:sz w:val="52"/>
        </w:rPr>
        <w:t>University of Florida Compliance Hotline: </w:t>
      </w:r>
      <w:hyperlink r:id="rId78">
        <w:r>
          <w:rPr>
            <w:b/>
            <w:color w:val="001F5F"/>
            <w:spacing w:val="-2"/>
            <w:sz w:val="52"/>
          </w:rPr>
          <w:t>https://compliance.ufl.edu/uf-compliance-hotline-2/</w:t>
        </w:r>
      </w:hyperlink>
    </w:p>
    <w:p>
      <w:pPr>
        <w:spacing w:before="616"/>
        <w:ind w:left="299" w:right="0" w:firstLine="0"/>
        <w:jc w:val="center"/>
        <w:rPr>
          <w:b/>
          <w:sz w:val="52"/>
        </w:rPr>
      </w:pPr>
      <w:r>
        <w:rPr>
          <w:b/>
          <w:color w:val="001F5F"/>
          <w:sz w:val="52"/>
        </w:rPr>
        <w:t>UF</w:t>
      </w:r>
      <w:r>
        <w:rPr>
          <w:b/>
          <w:color w:val="001F5F"/>
          <w:spacing w:val="12"/>
          <w:sz w:val="52"/>
        </w:rPr>
        <w:t> </w:t>
      </w:r>
      <w:r>
        <w:rPr>
          <w:b/>
          <w:color w:val="001F5F"/>
          <w:sz w:val="52"/>
        </w:rPr>
        <w:t>Controller’s</w:t>
      </w:r>
      <w:r>
        <w:rPr>
          <w:b/>
          <w:color w:val="001F5F"/>
          <w:spacing w:val="3"/>
          <w:sz w:val="52"/>
        </w:rPr>
        <w:t> </w:t>
      </w:r>
      <w:r>
        <w:rPr>
          <w:b/>
          <w:color w:val="001F5F"/>
          <w:sz w:val="52"/>
        </w:rPr>
        <w:t>Office:</w:t>
      </w:r>
      <w:r>
        <w:rPr>
          <w:b/>
          <w:color w:val="001F5F"/>
          <w:spacing w:val="-16"/>
          <w:sz w:val="52"/>
        </w:rPr>
        <w:t> </w:t>
      </w:r>
      <w:r>
        <w:rPr>
          <w:b/>
          <w:color w:val="001F5F"/>
          <w:sz w:val="52"/>
        </w:rPr>
        <w:t>352-392-</w:t>
      </w:r>
      <w:r>
        <w:rPr>
          <w:b/>
          <w:color w:val="001F5F"/>
          <w:spacing w:val="-4"/>
          <w:sz w:val="52"/>
        </w:rPr>
        <w:t>1321</w:t>
      </w:r>
    </w:p>
    <w:p>
      <w:pPr>
        <w:spacing w:after="0"/>
        <w:jc w:val="center"/>
        <w:rPr>
          <w:b/>
          <w:sz w:val="52"/>
        </w:rPr>
        <w:sectPr>
          <w:pgSz w:w="19200" w:h="10800" w:orient="landscape"/>
          <w:pgMar w:top="940" w:bottom="280" w:left="141" w:right="425"/>
        </w:sectPr>
      </w:pPr>
    </w:p>
    <w:p>
      <w:pPr>
        <w:spacing w:before="76"/>
        <w:ind w:left="299" w:right="0" w:firstLine="0"/>
        <w:jc w:val="center"/>
        <w:rPr>
          <w:sz w:val="67"/>
        </w:rPr>
      </w:pPr>
      <w:r>
        <w:rPr>
          <w:sz w:val="67"/>
        </w:rPr>
        <mc:AlternateContent>
          <mc:Choice Requires="wps">
            <w:drawing>
              <wp:anchor distT="0" distB="0" distL="0" distR="0" allowOverlap="1" layoutInCell="1" locked="0" behindDoc="1" simplePos="0" relativeHeight="486686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1952625" y="0"/>
                            <a:ext cx="8286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6750" h="6858000">
                                <a:moveTo>
                                  <a:pt x="6468109" y="0"/>
                                </a:moveTo>
                                <a:lnTo>
                                  <a:pt x="1818639" y="0"/>
                                </a:lnTo>
                                <a:lnTo>
                                  <a:pt x="1664335" y="109727"/>
                                </a:lnTo>
                                <a:lnTo>
                                  <a:pt x="1626136" y="138629"/>
                                </a:lnTo>
                                <a:lnTo>
                                  <a:pt x="1588285" y="167960"/>
                                </a:lnTo>
                                <a:lnTo>
                                  <a:pt x="1550783" y="197717"/>
                                </a:lnTo>
                                <a:lnTo>
                                  <a:pt x="1513635" y="227895"/>
                                </a:lnTo>
                                <a:lnTo>
                                  <a:pt x="1476844" y="258492"/>
                                </a:lnTo>
                                <a:lnTo>
                                  <a:pt x="1440413" y="289504"/>
                                </a:lnTo>
                                <a:lnTo>
                                  <a:pt x="1404348" y="320926"/>
                                </a:lnTo>
                                <a:lnTo>
                                  <a:pt x="1368650" y="352756"/>
                                </a:lnTo>
                                <a:lnTo>
                                  <a:pt x="1333324" y="384990"/>
                                </a:lnTo>
                                <a:lnTo>
                                  <a:pt x="1298373" y="417625"/>
                                </a:lnTo>
                                <a:lnTo>
                                  <a:pt x="1263801" y="450656"/>
                                </a:lnTo>
                                <a:lnTo>
                                  <a:pt x="1229612" y="484079"/>
                                </a:lnTo>
                                <a:lnTo>
                                  <a:pt x="1195809" y="517893"/>
                                </a:lnTo>
                                <a:lnTo>
                                  <a:pt x="1162396" y="552092"/>
                                </a:lnTo>
                                <a:lnTo>
                                  <a:pt x="1129376" y="586673"/>
                                </a:lnTo>
                                <a:lnTo>
                                  <a:pt x="1096753" y="621632"/>
                                </a:lnTo>
                                <a:lnTo>
                                  <a:pt x="1064531" y="656967"/>
                                </a:lnTo>
                                <a:lnTo>
                                  <a:pt x="1032713" y="692673"/>
                                </a:lnTo>
                                <a:lnTo>
                                  <a:pt x="1001302" y="728746"/>
                                </a:lnTo>
                                <a:lnTo>
                                  <a:pt x="970304" y="765184"/>
                                </a:lnTo>
                                <a:lnTo>
                                  <a:pt x="939720" y="801982"/>
                                </a:lnTo>
                                <a:lnTo>
                                  <a:pt x="909555" y="839136"/>
                                </a:lnTo>
                                <a:lnTo>
                                  <a:pt x="879813" y="876644"/>
                                </a:lnTo>
                                <a:lnTo>
                                  <a:pt x="850496" y="914502"/>
                                </a:lnTo>
                                <a:lnTo>
                                  <a:pt x="821610" y="952705"/>
                                </a:lnTo>
                                <a:lnTo>
                                  <a:pt x="793156" y="991250"/>
                                </a:lnTo>
                                <a:lnTo>
                                  <a:pt x="765139" y="1030135"/>
                                </a:lnTo>
                                <a:lnTo>
                                  <a:pt x="737563" y="1069354"/>
                                </a:lnTo>
                                <a:lnTo>
                                  <a:pt x="710430" y="1108905"/>
                                </a:lnTo>
                                <a:lnTo>
                                  <a:pt x="683746" y="1148783"/>
                                </a:lnTo>
                                <a:lnTo>
                                  <a:pt x="657512" y="1188986"/>
                                </a:lnTo>
                                <a:lnTo>
                                  <a:pt x="631734" y="1229510"/>
                                </a:lnTo>
                                <a:lnTo>
                                  <a:pt x="606414" y="1270350"/>
                                </a:lnTo>
                                <a:lnTo>
                                  <a:pt x="581557" y="1311504"/>
                                </a:lnTo>
                                <a:lnTo>
                                  <a:pt x="557165" y="1352967"/>
                                </a:lnTo>
                                <a:lnTo>
                                  <a:pt x="533242" y="1394736"/>
                                </a:lnTo>
                                <a:lnTo>
                                  <a:pt x="509793" y="1436808"/>
                                </a:lnTo>
                                <a:lnTo>
                                  <a:pt x="486820" y="1479179"/>
                                </a:lnTo>
                                <a:lnTo>
                                  <a:pt x="464328" y="1521845"/>
                                </a:lnTo>
                                <a:lnTo>
                                  <a:pt x="442319" y="1564803"/>
                                </a:lnTo>
                                <a:lnTo>
                                  <a:pt x="420798" y="1608048"/>
                                </a:lnTo>
                                <a:lnTo>
                                  <a:pt x="399768" y="1651578"/>
                                </a:lnTo>
                                <a:lnTo>
                                  <a:pt x="379233" y="1695389"/>
                                </a:lnTo>
                                <a:lnTo>
                                  <a:pt x="359196" y="1739477"/>
                                </a:lnTo>
                                <a:lnTo>
                                  <a:pt x="339661" y="1783838"/>
                                </a:lnTo>
                                <a:lnTo>
                                  <a:pt x="320631" y="1828469"/>
                                </a:lnTo>
                                <a:lnTo>
                                  <a:pt x="302111" y="1873367"/>
                                </a:lnTo>
                                <a:lnTo>
                                  <a:pt x="284104" y="1918527"/>
                                </a:lnTo>
                                <a:lnTo>
                                  <a:pt x="266613" y="1963946"/>
                                </a:lnTo>
                                <a:lnTo>
                                  <a:pt x="249643" y="2009620"/>
                                </a:lnTo>
                                <a:lnTo>
                                  <a:pt x="233196" y="2055547"/>
                                </a:lnTo>
                                <a:lnTo>
                                  <a:pt x="217276" y="2101721"/>
                                </a:lnTo>
                                <a:lnTo>
                                  <a:pt x="201887" y="2148140"/>
                                </a:lnTo>
                                <a:lnTo>
                                  <a:pt x="187033" y="2194800"/>
                                </a:lnTo>
                                <a:lnTo>
                                  <a:pt x="172717" y="2241697"/>
                                </a:lnTo>
                                <a:lnTo>
                                  <a:pt x="158943" y="2288828"/>
                                </a:lnTo>
                                <a:lnTo>
                                  <a:pt x="145714" y="2336189"/>
                                </a:lnTo>
                                <a:lnTo>
                                  <a:pt x="133035" y="2383776"/>
                                </a:lnTo>
                                <a:lnTo>
                                  <a:pt x="120908" y="2431586"/>
                                </a:lnTo>
                                <a:lnTo>
                                  <a:pt x="109337" y="2479615"/>
                                </a:lnTo>
                                <a:lnTo>
                                  <a:pt x="98326" y="2527860"/>
                                </a:lnTo>
                                <a:lnTo>
                                  <a:pt x="87879" y="2576317"/>
                                </a:lnTo>
                                <a:lnTo>
                                  <a:pt x="77998" y="2624982"/>
                                </a:lnTo>
                                <a:lnTo>
                                  <a:pt x="68689" y="2673852"/>
                                </a:lnTo>
                                <a:lnTo>
                                  <a:pt x="59954" y="2722922"/>
                                </a:lnTo>
                                <a:lnTo>
                                  <a:pt x="51797" y="2772191"/>
                                </a:lnTo>
                                <a:lnTo>
                                  <a:pt x="44221" y="2821653"/>
                                </a:lnTo>
                                <a:lnTo>
                                  <a:pt x="37231" y="2871305"/>
                                </a:lnTo>
                                <a:lnTo>
                                  <a:pt x="30830" y="2921144"/>
                                </a:lnTo>
                                <a:lnTo>
                                  <a:pt x="25021" y="2971166"/>
                                </a:lnTo>
                                <a:lnTo>
                                  <a:pt x="19808" y="3021367"/>
                                </a:lnTo>
                                <a:lnTo>
                                  <a:pt x="15195" y="3071744"/>
                                </a:lnTo>
                                <a:lnTo>
                                  <a:pt x="11185" y="3122293"/>
                                </a:lnTo>
                                <a:lnTo>
                                  <a:pt x="7782" y="3173011"/>
                                </a:lnTo>
                                <a:lnTo>
                                  <a:pt x="4990" y="3223893"/>
                                </a:lnTo>
                                <a:lnTo>
                                  <a:pt x="2812" y="3274937"/>
                                </a:lnTo>
                                <a:lnTo>
                                  <a:pt x="1252" y="3326138"/>
                                </a:lnTo>
                                <a:lnTo>
                                  <a:pt x="313" y="3377494"/>
                                </a:lnTo>
                                <a:lnTo>
                                  <a:pt x="0" y="3429000"/>
                                </a:lnTo>
                                <a:lnTo>
                                  <a:pt x="313" y="3480505"/>
                                </a:lnTo>
                                <a:lnTo>
                                  <a:pt x="1252" y="3531861"/>
                                </a:lnTo>
                                <a:lnTo>
                                  <a:pt x="2812" y="3583062"/>
                                </a:lnTo>
                                <a:lnTo>
                                  <a:pt x="4990" y="3634106"/>
                                </a:lnTo>
                                <a:lnTo>
                                  <a:pt x="7782" y="3684989"/>
                                </a:lnTo>
                                <a:lnTo>
                                  <a:pt x="11185" y="3735706"/>
                                </a:lnTo>
                                <a:lnTo>
                                  <a:pt x="15195" y="3786256"/>
                                </a:lnTo>
                                <a:lnTo>
                                  <a:pt x="19808" y="3836633"/>
                                </a:lnTo>
                                <a:lnTo>
                                  <a:pt x="25021" y="3886835"/>
                                </a:lnTo>
                                <a:lnTo>
                                  <a:pt x="30830" y="3936857"/>
                                </a:lnTo>
                                <a:lnTo>
                                  <a:pt x="37231" y="3986696"/>
                                </a:lnTo>
                                <a:lnTo>
                                  <a:pt x="44221" y="4036349"/>
                                </a:lnTo>
                                <a:lnTo>
                                  <a:pt x="51797" y="4085812"/>
                                </a:lnTo>
                                <a:lnTo>
                                  <a:pt x="59954" y="4135081"/>
                                </a:lnTo>
                                <a:lnTo>
                                  <a:pt x="68689" y="4184152"/>
                                </a:lnTo>
                                <a:lnTo>
                                  <a:pt x="77998" y="4233023"/>
                                </a:lnTo>
                                <a:lnTo>
                                  <a:pt x="87879" y="4281688"/>
                                </a:lnTo>
                                <a:lnTo>
                                  <a:pt x="98326" y="4330146"/>
                                </a:lnTo>
                                <a:lnTo>
                                  <a:pt x="109337" y="4378391"/>
                                </a:lnTo>
                                <a:lnTo>
                                  <a:pt x="120908" y="4426421"/>
                                </a:lnTo>
                                <a:lnTo>
                                  <a:pt x="133035" y="4474232"/>
                                </a:lnTo>
                                <a:lnTo>
                                  <a:pt x="145714" y="4521820"/>
                                </a:lnTo>
                                <a:lnTo>
                                  <a:pt x="158943" y="4569182"/>
                                </a:lnTo>
                                <a:lnTo>
                                  <a:pt x="172717" y="4616313"/>
                                </a:lnTo>
                                <a:lnTo>
                                  <a:pt x="187033" y="4663211"/>
                                </a:lnTo>
                                <a:lnTo>
                                  <a:pt x="201887" y="4709872"/>
                                </a:lnTo>
                                <a:lnTo>
                                  <a:pt x="217276" y="4756292"/>
                                </a:lnTo>
                                <a:lnTo>
                                  <a:pt x="233196" y="4802467"/>
                                </a:lnTo>
                                <a:lnTo>
                                  <a:pt x="249643" y="4848394"/>
                                </a:lnTo>
                                <a:lnTo>
                                  <a:pt x="266613" y="4894069"/>
                                </a:lnTo>
                                <a:lnTo>
                                  <a:pt x="284104" y="4939489"/>
                                </a:lnTo>
                                <a:lnTo>
                                  <a:pt x="302111" y="4984650"/>
                                </a:lnTo>
                                <a:lnTo>
                                  <a:pt x="320631" y="5029549"/>
                                </a:lnTo>
                                <a:lnTo>
                                  <a:pt x="339661" y="5074181"/>
                                </a:lnTo>
                                <a:lnTo>
                                  <a:pt x="359196" y="5118543"/>
                                </a:lnTo>
                                <a:lnTo>
                                  <a:pt x="379233" y="5162632"/>
                                </a:lnTo>
                                <a:lnTo>
                                  <a:pt x="399768" y="5206443"/>
                                </a:lnTo>
                                <a:lnTo>
                                  <a:pt x="420798" y="5249974"/>
                                </a:lnTo>
                                <a:lnTo>
                                  <a:pt x="442319" y="5293221"/>
                                </a:lnTo>
                                <a:lnTo>
                                  <a:pt x="464328" y="5336179"/>
                                </a:lnTo>
                                <a:lnTo>
                                  <a:pt x="486820" y="5378846"/>
                                </a:lnTo>
                                <a:lnTo>
                                  <a:pt x="509793" y="5421218"/>
                                </a:lnTo>
                                <a:lnTo>
                                  <a:pt x="533242" y="5463291"/>
                                </a:lnTo>
                                <a:lnTo>
                                  <a:pt x="557165" y="5505061"/>
                                </a:lnTo>
                                <a:lnTo>
                                  <a:pt x="581557" y="5546525"/>
                                </a:lnTo>
                                <a:lnTo>
                                  <a:pt x="606414" y="5587680"/>
                                </a:lnTo>
                                <a:lnTo>
                                  <a:pt x="631734" y="5628521"/>
                                </a:lnTo>
                                <a:lnTo>
                                  <a:pt x="657512" y="5669045"/>
                                </a:lnTo>
                                <a:lnTo>
                                  <a:pt x="683746" y="5709249"/>
                                </a:lnTo>
                                <a:lnTo>
                                  <a:pt x="710430" y="5749128"/>
                                </a:lnTo>
                                <a:lnTo>
                                  <a:pt x="737563" y="5788680"/>
                                </a:lnTo>
                                <a:lnTo>
                                  <a:pt x="765139" y="5827900"/>
                                </a:lnTo>
                                <a:lnTo>
                                  <a:pt x="793156" y="5866785"/>
                                </a:lnTo>
                                <a:lnTo>
                                  <a:pt x="821610" y="5905331"/>
                                </a:lnTo>
                                <a:lnTo>
                                  <a:pt x="850496" y="5943535"/>
                                </a:lnTo>
                                <a:lnTo>
                                  <a:pt x="879813" y="5981393"/>
                                </a:lnTo>
                                <a:lnTo>
                                  <a:pt x="909555" y="6018902"/>
                                </a:lnTo>
                                <a:lnTo>
                                  <a:pt x="939720" y="6056057"/>
                                </a:lnTo>
                                <a:lnTo>
                                  <a:pt x="970304" y="6092856"/>
                                </a:lnTo>
                                <a:lnTo>
                                  <a:pt x="1001302" y="6129294"/>
                                </a:lnTo>
                                <a:lnTo>
                                  <a:pt x="1032713" y="6165368"/>
                                </a:lnTo>
                                <a:lnTo>
                                  <a:pt x="1064531" y="6201074"/>
                                </a:lnTo>
                                <a:lnTo>
                                  <a:pt x="1096753" y="6236409"/>
                                </a:lnTo>
                                <a:lnTo>
                                  <a:pt x="1129376" y="6271369"/>
                                </a:lnTo>
                                <a:lnTo>
                                  <a:pt x="1162396" y="6305951"/>
                                </a:lnTo>
                                <a:lnTo>
                                  <a:pt x="1195809" y="6340150"/>
                                </a:lnTo>
                                <a:lnTo>
                                  <a:pt x="1229612" y="6373964"/>
                                </a:lnTo>
                                <a:lnTo>
                                  <a:pt x="1263801" y="6407388"/>
                                </a:lnTo>
                                <a:lnTo>
                                  <a:pt x="1298373" y="6440419"/>
                                </a:lnTo>
                                <a:lnTo>
                                  <a:pt x="1333324" y="6473054"/>
                                </a:lnTo>
                                <a:lnTo>
                                  <a:pt x="1368650" y="6505288"/>
                                </a:lnTo>
                                <a:lnTo>
                                  <a:pt x="1404348" y="6537119"/>
                                </a:lnTo>
                                <a:lnTo>
                                  <a:pt x="1440413" y="6568541"/>
                                </a:lnTo>
                                <a:lnTo>
                                  <a:pt x="1476844" y="6599553"/>
                                </a:lnTo>
                                <a:lnTo>
                                  <a:pt x="1513635" y="6630150"/>
                                </a:lnTo>
                                <a:lnTo>
                                  <a:pt x="1550783" y="6660328"/>
                                </a:lnTo>
                                <a:lnTo>
                                  <a:pt x="1588285" y="6690085"/>
                                </a:lnTo>
                                <a:lnTo>
                                  <a:pt x="1626136" y="6719416"/>
                                </a:lnTo>
                                <a:lnTo>
                                  <a:pt x="1664335" y="6748317"/>
                                </a:lnTo>
                                <a:lnTo>
                                  <a:pt x="1818639" y="6857999"/>
                                </a:lnTo>
                                <a:lnTo>
                                  <a:pt x="6468109" y="6857999"/>
                                </a:lnTo>
                                <a:lnTo>
                                  <a:pt x="6622415" y="6748317"/>
                                </a:lnTo>
                                <a:lnTo>
                                  <a:pt x="6660613" y="6719416"/>
                                </a:lnTo>
                                <a:lnTo>
                                  <a:pt x="6698464" y="6690085"/>
                                </a:lnTo>
                                <a:lnTo>
                                  <a:pt x="6735966" y="6660328"/>
                                </a:lnTo>
                                <a:lnTo>
                                  <a:pt x="6773114" y="6630150"/>
                                </a:lnTo>
                                <a:lnTo>
                                  <a:pt x="6809905" y="6599553"/>
                                </a:lnTo>
                                <a:lnTo>
                                  <a:pt x="6846336" y="6568541"/>
                                </a:lnTo>
                                <a:lnTo>
                                  <a:pt x="6882401" y="6537119"/>
                                </a:lnTo>
                                <a:lnTo>
                                  <a:pt x="6918099" y="6505288"/>
                                </a:lnTo>
                                <a:lnTo>
                                  <a:pt x="6953425" y="6473054"/>
                                </a:lnTo>
                                <a:lnTo>
                                  <a:pt x="6988376" y="6440419"/>
                                </a:lnTo>
                                <a:lnTo>
                                  <a:pt x="7022948" y="6407388"/>
                                </a:lnTo>
                                <a:lnTo>
                                  <a:pt x="7057137" y="6373964"/>
                                </a:lnTo>
                                <a:lnTo>
                                  <a:pt x="7090940" y="6340150"/>
                                </a:lnTo>
                                <a:lnTo>
                                  <a:pt x="7124353" y="6305951"/>
                                </a:lnTo>
                                <a:lnTo>
                                  <a:pt x="7157373" y="6271369"/>
                                </a:lnTo>
                                <a:lnTo>
                                  <a:pt x="7189996" y="6236409"/>
                                </a:lnTo>
                                <a:lnTo>
                                  <a:pt x="7222218" y="6201074"/>
                                </a:lnTo>
                                <a:lnTo>
                                  <a:pt x="7254036" y="6165368"/>
                                </a:lnTo>
                                <a:lnTo>
                                  <a:pt x="7285447" y="6129294"/>
                                </a:lnTo>
                                <a:lnTo>
                                  <a:pt x="7316445" y="6092856"/>
                                </a:lnTo>
                                <a:lnTo>
                                  <a:pt x="7347029" y="6056057"/>
                                </a:lnTo>
                                <a:lnTo>
                                  <a:pt x="7377194" y="6018902"/>
                                </a:lnTo>
                                <a:lnTo>
                                  <a:pt x="7406936" y="5981393"/>
                                </a:lnTo>
                                <a:lnTo>
                                  <a:pt x="7436253" y="5943535"/>
                                </a:lnTo>
                                <a:lnTo>
                                  <a:pt x="7465139" y="5905331"/>
                                </a:lnTo>
                                <a:lnTo>
                                  <a:pt x="7493593" y="5866785"/>
                                </a:lnTo>
                                <a:lnTo>
                                  <a:pt x="7521610" y="5827900"/>
                                </a:lnTo>
                                <a:lnTo>
                                  <a:pt x="7549186" y="5788680"/>
                                </a:lnTo>
                                <a:lnTo>
                                  <a:pt x="7576319" y="5749128"/>
                                </a:lnTo>
                                <a:lnTo>
                                  <a:pt x="7603003" y="5709249"/>
                                </a:lnTo>
                                <a:lnTo>
                                  <a:pt x="7629237" y="5669045"/>
                                </a:lnTo>
                                <a:lnTo>
                                  <a:pt x="7655015" y="5628521"/>
                                </a:lnTo>
                                <a:lnTo>
                                  <a:pt x="7680335" y="5587680"/>
                                </a:lnTo>
                                <a:lnTo>
                                  <a:pt x="7705192" y="5546525"/>
                                </a:lnTo>
                                <a:lnTo>
                                  <a:pt x="7729584" y="5505061"/>
                                </a:lnTo>
                                <a:lnTo>
                                  <a:pt x="7753507" y="5463291"/>
                                </a:lnTo>
                                <a:lnTo>
                                  <a:pt x="7776956" y="5421218"/>
                                </a:lnTo>
                                <a:lnTo>
                                  <a:pt x="7799929" y="5378846"/>
                                </a:lnTo>
                                <a:lnTo>
                                  <a:pt x="7822421" y="5336179"/>
                                </a:lnTo>
                                <a:lnTo>
                                  <a:pt x="7844430" y="5293221"/>
                                </a:lnTo>
                                <a:lnTo>
                                  <a:pt x="7865951" y="5249974"/>
                                </a:lnTo>
                                <a:lnTo>
                                  <a:pt x="7886981" y="5206443"/>
                                </a:lnTo>
                                <a:lnTo>
                                  <a:pt x="7907516" y="5162632"/>
                                </a:lnTo>
                                <a:lnTo>
                                  <a:pt x="7927553" y="5118543"/>
                                </a:lnTo>
                                <a:lnTo>
                                  <a:pt x="7947088" y="5074181"/>
                                </a:lnTo>
                                <a:lnTo>
                                  <a:pt x="7966118" y="5029549"/>
                                </a:lnTo>
                                <a:lnTo>
                                  <a:pt x="7984638" y="4984650"/>
                                </a:lnTo>
                                <a:lnTo>
                                  <a:pt x="8002645" y="4939489"/>
                                </a:lnTo>
                                <a:lnTo>
                                  <a:pt x="8020136" y="4894069"/>
                                </a:lnTo>
                                <a:lnTo>
                                  <a:pt x="8037106" y="4848394"/>
                                </a:lnTo>
                                <a:lnTo>
                                  <a:pt x="8053553" y="4802467"/>
                                </a:lnTo>
                                <a:lnTo>
                                  <a:pt x="8069473" y="4756292"/>
                                </a:lnTo>
                                <a:lnTo>
                                  <a:pt x="8084862" y="4709872"/>
                                </a:lnTo>
                                <a:lnTo>
                                  <a:pt x="8099716" y="4663211"/>
                                </a:lnTo>
                                <a:lnTo>
                                  <a:pt x="8114032" y="4616313"/>
                                </a:lnTo>
                                <a:lnTo>
                                  <a:pt x="8127806" y="4569182"/>
                                </a:lnTo>
                                <a:lnTo>
                                  <a:pt x="8141035" y="4521820"/>
                                </a:lnTo>
                                <a:lnTo>
                                  <a:pt x="8153714" y="4474232"/>
                                </a:lnTo>
                                <a:lnTo>
                                  <a:pt x="8165841" y="4426421"/>
                                </a:lnTo>
                                <a:lnTo>
                                  <a:pt x="8177412" y="4378391"/>
                                </a:lnTo>
                                <a:lnTo>
                                  <a:pt x="8188423" y="4330146"/>
                                </a:lnTo>
                                <a:lnTo>
                                  <a:pt x="8198870" y="4281688"/>
                                </a:lnTo>
                                <a:lnTo>
                                  <a:pt x="8208751" y="4233023"/>
                                </a:lnTo>
                                <a:lnTo>
                                  <a:pt x="8218060" y="4184152"/>
                                </a:lnTo>
                                <a:lnTo>
                                  <a:pt x="8226795" y="4135081"/>
                                </a:lnTo>
                                <a:lnTo>
                                  <a:pt x="8234952" y="4085812"/>
                                </a:lnTo>
                                <a:lnTo>
                                  <a:pt x="8242528" y="4036349"/>
                                </a:lnTo>
                                <a:lnTo>
                                  <a:pt x="8249518" y="3986696"/>
                                </a:lnTo>
                                <a:lnTo>
                                  <a:pt x="8255919" y="3936857"/>
                                </a:lnTo>
                                <a:lnTo>
                                  <a:pt x="8261728" y="3886835"/>
                                </a:lnTo>
                                <a:lnTo>
                                  <a:pt x="8266941" y="3836633"/>
                                </a:lnTo>
                                <a:lnTo>
                                  <a:pt x="8271554" y="3786256"/>
                                </a:lnTo>
                                <a:lnTo>
                                  <a:pt x="8275564" y="3735706"/>
                                </a:lnTo>
                                <a:lnTo>
                                  <a:pt x="8278967" y="3684989"/>
                                </a:lnTo>
                                <a:lnTo>
                                  <a:pt x="8281759" y="3634106"/>
                                </a:lnTo>
                                <a:lnTo>
                                  <a:pt x="8283937" y="3583062"/>
                                </a:lnTo>
                                <a:lnTo>
                                  <a:pt x="8285497" y="3531861"/>
                                </a:lnTo>
                                <a:lnTo>
                                  <a:pt x="8286436" y="3480505"/>
                                </a:lnTo>
                                <a:lnTo>
                                  <a:pt x="8286750" y="3429000"/>
                                </a:lnTo>
                                <a:lnTo>
                                  <a:pt x="8286436" y="3377494"/>
                                </a:lnTo>
                                <a:lnTo>
                                  <a:pt x="8285497" y="3326138"/>
                                </a:lnTo>
                                <a:lnTo>
                                  <a:pt x="8283937" y="3274937"/>
                                </a:lnTo>
                                <a:lnTo>
                                  <a:pt x="8281759" y="3223893"/>
                                </a:lnTo>
                                <a:lnTo>
                                  <a:pt x="8278967" y="3173011"/>
                                </a:lnTo>
                                <a:lnTo>
                                  <a:pt x="8275564" y="3122293"/>
                                </a:lnTo>
                                <a:lnTo>
                                  <a:pt x="8271554" y="3071744"/>
                                </a:lnTo>
                                <a:lnTo>
                                  <a:pt x="8266941" y="3021367"/>
                                </a:lnTo>
                                <a:lnTo>
                                  <a:pt x="8261728" y="2971166"/>
                                </a:lnTo>
                                <a:lnTo>
                                  <a:pt x="8255919" y="2921144"/>
                                </a:lnTo>
                                <a:lnTo>
                                  <a:pt x="8249518" y="2871305"/>
                                </a:lnTo>
                                <a:lnTo>
                                  <a:pt x="8242528" y="2821653"/>
                                </a:lnTo>
                                <a:lnTo>
                                  <a:pt x="8234952" y="2772191"/>
                                </a:lnTo>
                                <a:lnTo>
                                  <a:pt x="8226795" y="2722922"/>
                                </a:lnTo>
                                <a:lnTo>
                                  <a:pt x="8218060" y="2673852"/>
                                </a:lnTo>
                                <a:lnTo>
                                  <a:pt x="8208751" y="2624982"/>
                                </a:lnTo>
                                <a:lnTo>
                                  <a:pt x="8198870" y="2576317"/>
                                </a:lnTo>
                                <a:lnTo>
                                  <a:pt x="8188423" y="2527860"/>
                                </a:lnTo>
                                <a:lnTo>
                                  <a:pt x="8177412" y="2479615"/>
                                </a:lnTo>
                                <a:lnTo>
                                  <a:pt x="8165841" y="2431586"/>
                                </a:lnTo>
                                <a:lnTo>
                                  <a:pt x="8153714" y="2383776"/>
                                </a:lnTo>
                                <a:lnTo>
                                  <a:pt x="8141035" y="2336189"/>
                                </a:lnTo>
                                <a:lnTo>
                                  <a:pt x="8127806" y="2288828"/>
                                </a:lnTo>
                                <a:lnTo>
                                  <a:pt x="8114032" y="2241697"/>
                                </a:lnTo>
                                <a:lnTo>
                                  <a:pt x="8099716" y="2194800"/>
                                </a:lnTo>
                                <a:lnTo>
                                  <a:pt x="8084862" y="2148140"/>
                                </a:lnTo>
                                <a:lnTo>
                                  <a:pt x="8069473" y="2101721"/>
                                </a:lnTo>
                                <a:lnTo>
                                  <a:pt x="8053553" y="2055547"/>
                                </a:lnTo>
                                <a:lnTo>
                                  <a:pt x="8037106" y="2009620"/>
                                </a:lnTo>
                                <a:lnTo>
                                  <a:pt x="8020136" y="1963946"/>
                                </a:lnTo>
                                <a:lnTo>
                                  <a:pt x="8002645" y="1918527"/>
                                </a:lnTo>
                                <a:lnTo>
                                  <a:pt x="7984638" y="1873367"/>
                                </a:lnTo>
                                <a:lnTo>
                                  <a:pt x="7966118" y="1828469"/>
                                </a:lnTo>
                                <a:lnTo>
                                  <a:pt x="7947088" y="1783838"/>
                                </a:lnTo>
                                <a:lnTo>
                                  <a:pt x="7927553" y="1739477"/>
                                </a:lnTo>
                                <a:lnTo>
                                  <a:pt x="7907516" y="1695389"/>
                                </a:lnTo>
                                <a:lnTo>
                                  <a:pt x="7886981" y="1651578"/>
                                </a:lnTo>
                                <a:lnTo>
                                  <a:pt x="7865951" y="1608048"/>
                                </a:lnTo>
                                <a:lnTo>
                                  <a:pt x="7844430" y="1564803"/>
                                </a:lnTo>
                                <a:lnTo>
                                  <a:pt x="7822421" y="1521845"/>
                                </a:lnTo>
                                <a:lnTo>
                                  <a:pt x="7799929" y="1479179"/>
                                </a:lnTo>
                                <a:lnTo>
                                  <a:pt x="7776956" y="1436808"/>
                                </a:lnTo>
                                <a:lnTo>
                                  <a:pt x="7753507" y="1394736"/>
                                </a:lnTo>
                                <a:lnTo>
                                  <a:pt x="7729584" y="1352967"/>
                                </a:lnTo>
                                <a:lnTo>
                                  <a:pt x="7705192" y="1311504"/>
                                </a:lnTo>
                                <a:lnTo>
                                  <a:pt x="7680335" y="1270350"/>
                                </a:lnTo>
                                <a:lnTo>
                                  <a:pt x="7655015" y="1229510"/>
                                </a:lnTo>
                                <a:lnTo>
                                  <a:pt x="7629237" y="1188986"/>
                                </a:lnTo>
                                <a:lnTo>
                                  <a:pt x="7603003" y="1148783"/>
                                </a:lnTo>
                                <a:lnTo>
                                  <a:pt x="7576319" y="1108905"/>
                                </a:lnTo>
                                <a:lnTo>
                                  <a:pt x="7549186" y="1069354"/>
                                </a:lnTo>
                                <a:lnTo>
                                  <a:pt x="7521610" y="1030135"/>
                                </a:lnTo>
                                <a:lnTo>
                                  <a:pt x="7493593" y="991250"/>
                                </a:lnTo>
                                <a:lnTo>
                                  <a:pt x="7465139" y="952705"/>
                                </a:lnTo>
                                <a:lnTo>
                                  <a:pt x="7436253" y="914502"/>
                                </a:lnTo>
                                <a:lnTo>
                                  <a:pt x="7406936" y="876644"/>
                                </a:lnTo>
                                <a:lnTo>
                                  <a:pt x="7377194" y="839136"/>
                                </a:lnTo>
                                <a:lnTo>
                                  <a:pt x="7347029" y="801982"/>
                                </a:lnTo>
                                <a:lnTo>
                                  <a:pt x="7316445" y="765184"/>
                                </a:lnTo>
                                <a:lnTo>
                                  <a:pt x="7285447" y="728746"/>
                                </a:lnTo>
                                <a:lnTo>
                                  <a:pt x="7254036" y="692673"/>
                                </a:lnTo>
                                <a:lnTo>
                                  <a:pt x="7222218" y="656967"/>
                                </a:lnTo>
                                <a:lnTo>
                                  <a:pt x="7189996" y="621632"/>
                                </a:lnTo>
                                <a:lnTo>
                                  <a:pt x="7157373" y="586673"/>
                                </a:lnTo>
                                <a:lnTo>
                                  <a:pt x="7124353" y="552092"/>
                                </a:lnTo>
                                <a:lnTo>
                                  <a:pt x="7090940" y="517893"/>
                                </a:lnTo>
                                <a:lnTo>
                                  <a:pt x="7057137" y="484079"/>
                                </a:lnTo>
                                <a:lnTo>
                                  <a:pt x="7022948" y="450656"/>
                                </a:lnTo>
                                <a:lnTo>
                                  <a:pt x="6988376" y="417625"/>
                                </a:lnTo>
                                <a:lnTo>
                                  <a:pt x="6953425" y="384990"/>
                                </a:lnTo>
                                <a:lnTo>
                                  <a:pt x="6918099" y="352756"/>
                                </a:lnTo>
                                <a:lnTo>
                                  <a:pt x="6882401" y="320926"/>
                                </a:lnTo>
                                <a:lnTo>
                                  <a:pt x="6846336" y="289504"/>
                                </a:lnTo>
                                <a:lnTo>
                                  <a:pt x="6809905" y="258492"/>
                                </a:lnTo>
                                <a:lnTo>
                                  <a:pt x="6773114" y="227895"/>
                                </a:lnTo>
                                <a:lnTo>
                                  <a:pt x="6735966" y="197717"/>
                                </a:lnTo>
                                <a:lnTo>
                                  <a:pt x="6698464" y="167960"/>
                                </a:lnTo>
                                <a:lnTo>
                                  <a:pt x="6660613" y="138629"/>
                                </a:lnTo>
                                <a:lnTo>
                                  <a:pt x="6622415" y="109727"/>
                                </a:lnTo>
                                <a:lnTo>
                                  <a:pt x="6468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2114550" y="0"/>
                            <a:ext cx="79629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900" h="6858000">
                                <a:moveTo>
                                  <a:pt x="5998591" y="0"/>
                                </a:moveTo>
                                <a:lnTo>
                                  <a:pt x="1964309" y="0"/>
                                </a:lnTo>
                                <a:lnTo>
                                  <a:pt x="1916938" y="27177"/>
                                </a:lnTo>
                                <a:lnTo>
                                  <a:pt x="1876057" y="52332"/>
                                </a:lnTo>
                                <a:lnTo>
                                  <a:pt x="1835504" y="77962"/>
                                </a:lnTo>
                                <a:lnTo>
                                  <a:pt x="1795284" y="104066"/>
                                </a:lnTo>
                                <a:lnTo>
                                  <a:pt x="1755400" y="130637"/>
                                </a:lnTo>
                                <a:lnTo>
                                  <a:pt x="1715856" y="157674"/>
                                </a:lnTo>
                                <a:lnTo>
                                  <a:pt x="1676656" y="185171"/>
                                </a:lnTo>
                                <a:lnTo>
                                  <a:pt x="1637803" y="213126"/>
                                </a:lnTo>
                                <a:lnTo>
                                  <a:pt x="1599303" y="241533"/>
                                </a:lnTo>
                                <a:lnTo>
                                  <a:pt x="1561158" y="270390"/>
                                </a:lnTo>
                                <a:lnTo>
                                  <a:pt x="1523373" y="299691"/>
                                </a:lnTo>
                                <a:lnTo>
                                  <a:pt x="1485951" y="329434"/>
                                </a:lnTo>
                                <a:lnTo>
                                  <a:pt x="1448897" y="359615"/>
                                </a:lnTo>
                                <a:lnTo>
                                  <a:pt x="1412214" y="390229"/>
                                </a:lnTo>
                                <a:lnTo>
                                  <a:pt x="1375906" y="421272"/>
                                </a:lnTo>
                                <a:lnTo>
                                  <a:pt x="1339978" y="452741"/>
                                </a:lnTo>
                                <a:lnTo>
                                  <a:pt x="1304432" y="484632"/>
                                </a:lnTo>
                                <a:lnTo>
                                  <a:pt x="1269274" y="516941"/>
                                </a:lnTo>
                                <a:lnTo>
                                  <a:pt x="1234506" y="549664"/>
                                </a:lnTo>
                                <a:lnTo>
                                  <a:pt x="1200133" y="582797"/>
                                </a:lnTo>
                                <a:lnTo>
                                  <a:pt x="1166159" y="616336"/>
                                </a:lnTo>
                                <a:lnTo>
                                  <a:pt x="1132587" y="650277"/>
                                </a:lnTo>
                                <a:lnTo>
                                  <a:pt x="1099422" y="684617"/>
                                </a:lnTo>
                                <a:lnTo>
                                  <a:pt x="1066668" y="719351"/>
                                </a:lnTo>
                                <a:lnTo>
                                  <a:pt x="1034327" y="754476"/>
                                </a:lnTo>
                                <a:lnTo>
                                  <a:pt x="1002405" y="789987"/>
                                </a:lnTo>
                                <a:lnTo>
                                  <a:pt x="970906" y="825881"/>
                                </a:lnTo>
                                <a:lnTo>
                                  <a:pt x="939832" y="862154"/>
                                </a:lnTo>
                                <a:lnTo>
                                  <a:pt x="909188" y="898802"/>
                                </a:lnTo>
                                <a:lnTo>
                                  <a:pt x="878978" y="935821"/>
                                </a:lnTo>
                                <a:lnTo>
                                  <a:pt x="849206" y="973207"/>
                                </a:lnTo>
                                <a:lnTo>
                                  <a:pt x="819875" y="1010956"/>
                                </a:lnTo>
                                <a:lnTo>
                                  <a:pt x="790990" y="1049065"/>
                                </a:lnTo>
                                <a:lnTo>
                                  <a:pt x="762555" y="1087529"/>
                                </a:lnTo>
                                <a:lnTo>
                                  <a:pt x="734573" y="1126344"/>
                                </a:lnTo>
                                <a:lnTo>
                                  <a:pt x="707048" y="1165507"/>
                                </a:lnTo>
                                <a:lnTo>
                                  <a:pt x="679985" y="1205014"/>
                                </a:lnTo>
                                <a:lnTo>
                                  <a:pt x="653387" y="1244861"/>
                                </a:lnTo>
                                <a:lnTo>
                                  <a:pt x="627258" y="1285043"/>
                                </a:lnTo>
                                <a:lnTo>
                                  <a:pt x="601601" y="1325557"/>
                                </a:lnTo>
                                <a:lnTo>
                                  <a:pt x="576422" y="1366400"/>
                                </a:lnTo>
                                <a:lnTo>
                                  <a:pt x="551724" y="1407567"/>
                                </a:lnTo>
                                <a:lnTo>
                                  <a:pt x="527510" y="1449054"/>
                                </a:lnTo>
                                <a:lnTo>
                                  <a:pt x="503785" y="1490857"/>
                                </a:lnTo>
                                <a:lnTo>
                                  <a:pt x="480552" y="1532973"/>
                                </a:lnTo>
                                <a:lnTo>
                                  <a:pt x="457816" y="1575397"/>
                                </a:lnTo>
                                <a:lnTo>
                                  <a:pt x="435580" y="1618126"/>
                                </a:lnTo>
                                <a:lnTo>
                                  <a:pt x="413848" y="1661156"/>
                                </a:lnTo>
                                <a:lnTo>
                                  <a:pt x="392625" y="1704482"/>
                                </a:lnTo>
                                <a:lnTo>
                                  <a:pt x="371914" y="1748102"/>
                                </a:lnTo>
                                <a:lnTo>
                                  <a:pt x="351718" y="1792011"/>
                                </a:lnTo>
                                <a:lnTo>
                                  <a:pt x="332043" y="1836204"/>
                                </a:lnTo>
                                <a:lnTo>
                                  <a:pt x="312891" y="1880679"/>
                                </a:lnTo>
                                <a:lnTo>
                                  <a:pt x="294267" y="1925431"/>
                                </a:lnTo>
                                <a:lnTo>
                                  <a:pt x="276175" y="1970457"/>
                                </a:lnTo>
                                <a:lnTo>
                                  <a:pt x="258618" y="2015752"/>
                                </a:lnTo>
                                <a:lnTo>
                                  <a:pt x="241601" y="2061313"/>
                                </a:lnTo>
                                <a:lnTo>
                                  <a:pt x="225127" y="2107135"/>
                                </a:lnTo>
                                <a:lnTo>
                                  <a:pt x="209200" y="2153216"/>
                                </a:lnTo>
                                <a:lnTo>
                                  <a:pt x="193824" y="2199550"/>
                                </a:lnTo>
                                <a:lnTo>
                                  <a:pt x="179004" y="2246134"/>
                                </a:lnTo>
                                <a:lnTo>
                                  <a:pt x="164742" y="2292964"/>
                                </a:lnTo>
                                <a:lnTo>
                                  <a:pt x="151043" y="2340037"/>
                                </a:lnTo>
                                <a:lnTo>
                                  <a:pt x="137912" y="2387347"/>
                                </a:lnTo>
                                <a:lnTo>
                                  <a:pt x="125350" y="2434893"/>
                                </a:lnTo>
                                <a:lnTo>
                                  <a:pt x="113364" y="2482668"/>
                                </a:lnTo>
                                <a:lnTo>
                                  <a:pt x="101956" y="2530670"/>
                                </a:lnTo>
                                <a:lnTo>
                                  <a:pt x="91131" y="2578895"/>
                                </a:lnTo>
                                <a:lnTo>
                                  <a:pt x="80891" y="2627339"/>
                                </a:lnTo>
                                <a:lnTo>
                                  <a:pt x="71242" y="2675997"/>
                                </a:lnTo>
                                <a:lnTo>
                                  <a:pt x="62188" y="2724866"/>
                                </a:lnTo>
                                <a:lnTo>
                                  <a:pt x="53731" y="2773943"/>
                                </a:lnTo>
                                <a:lnTo>
                                  <a:pt x="45876" y="2823222"/>
                                </a:lnTo>
                                <a:lnTo>
                                  <a:pt x="38628" y="2872701"/>
                                </a:lnTo>
                                <a:lnTo>
                                  <a:pt x="31989" y="2922375"/>
                                </a:lnTo>
                                <a:lnTo>
                                  <a:pt x="25964" y="2972240"/>
                                </a:lnTo>
                                <a:lnTo>
                                  <a:pt x="20556" y="3022293"/>
                                </a:lnTo>
                                <a:lnTo>
                                  <a:pt x="15770" y="3072530"/>
                                </a:lnTo>
                                <a:lnTo>
                                  <a:pt x="11609" y="3122946"/>
                                </a:lnTo>
                                <a:lnTo>
                                  <a:pt x="8078" y="3173538"/>
                                </a:lnTo>
                                <a:lnTo>
                                  <a:pt x="5180" y="3224302"/>
                                </a:lnTo>
                                <a:lnTo>
                                  <a:pt x="2920" y="3275234"/>
                                </a:lnTo>
                                <a:lnTo>
                                  <a:pt x="1300" y="3326331"/>
                                </a:lnTo>
                                <a:lnTo>
                                  <a:pt x="325" y="3377587"/>
                                </a:lnTo>
                                <a:lnTo>
                                  <a:pt x="0" y="3429000"/>
                                </a:lnTo>
                                <a:lnTo>
                                  <a:pt x="325" y="3480412"/>
                                </a:lnTo>
                                <a:lnTo>
                                  <a:pt x="1300" y="3531668"/>
                                </a:lnTo>
                                <a:lnTo>
                                  <a:pt x="2920" y="3582764"/>
                                </a:lnTo>
                                <a:lnTo>
                                  <a:pt x="5180" y="3633696"/>
                                </a:lnTo>
                                <a:lnTo>
                                  <a:pt x="8078" y="3684460"/>
                                </a:lnTo>
                                <a:lnTo>
                                  <a:pt x="11609" y="3735052"/>
                                </a:lnTo>
                                <a:lnTo>
                                  <a:pt x="15770" y="3785468"/>
                                </a:lnTo>
                                <a:lnTo>
                                  <a:pt x="20556" y="3835704"/>
                                </a:lnTo>
                                <a:lnTo>
                                  <a:pt x="25964" y="3885757"/>
                                </a:lnTo>
                                <a:lnTo>
                                  <a:pt x="31989" y="3935622"/>
                                </a:lnTo>
                                <a:lnTo>
                                  <a:pt x="38628" y="3985296"/>
                                </a:lnTo>
                                <a:lnTo>
                                  <a:pt x="45876" y="4034774"/>
                                </a:lnTo>
                                <a:lnTo>
                                  <a:pt x="53731" y="4084053"/>
                                </a:lnTo>
                                <a:lnTo>
                                  <a:pt x="62188" y="4133129"/>
                                </a:lnTo>
                                <a:lnTo>
                                  <a:pt x="71242" y="4181998"/>
                                </a:lnTo>
                                <a:lnTo>
                                  <a:pt x="80891" y="4230656"/>
                                </a:lnTo>
                                <a:lnTo>
                                  <a:pt x="91131" y="4279099"/>
                                </a:lnTo>
                                <a:lnTo>
                                  <a:pt x="101956" y="4327323"/>
                                </a:lnTo>
                                <a:lnTo>
                                  <a:pt x="113364" y="4375324"/>
                                </a:lnTo>
                                <a:lnTo>
                                  <a:pt x="125350" y="4423099"/>
                                </a:lnTo>
                                <a:lnTo>
                                  <a:pt x="137912" y="4470644"/>
                                </a:lnTo>
                                <a:lnTo>
                                  <a:pt x="151043" y="4517954"/>
                                </a:lnTo>
                                <a:lnTo>
                                  <a:pt x="164742" y="4565026"/>
                                </a:lnTo>
                                <a:lnTo>
                                  <a:pt x="179004" y="4611855"/>
                                </a:lnTo>
                                <a:lnTo>
                                  <a:pt x="193824" y="4658439"/>
                                </a:lnTo>
                                <a:lnTo>
                                  <a:pt x="209200" y="4704772"/>
                                </a:lnTo>
                                <a:lnTo>
                                  <a:pt x="225127" y="4750852"/>
                                </a:lnTo>
                                <a:lnTo>
                                  <a:pt x="241601" y="4796673"/>
                                </a:lnTo>
                                <a:lnTo>
                                  <a:pt x="258618" y="4842233"/>
                                </a:lnTo>
                                <a:lnTo>
                                  <a:pt x="276175" y="4887528"/>
                                </a:lnTo>
                                <a:lnTo>
                                  <a:pt x="294267" y="4932553"/>
                                </a:lnTo>
                                <a:lnTo>
                                  <a:pt x="312891" y="4977304"/>
                                </a:lnTo>
                                <a:lnTo>
                                  <a:pt x="332043" y="5021778"/>
                                </a:lnTo>
                                <a:lnTo>
                                  <a:pt x="351718" y="5065971"/>
                                </a:lnTo>
                                <a:lnTo>
                                  <a:pt x="371914" y="5109879"/>
                                </a:lnTo>
                                <a:lnTo>
                                  <a:pt x="392625" y="5153498"/>
                                </a:lnTo>
                                <a:lnTo>
                                  <a:pt x="413848" y="5196823"/>
                                </a:lnTo>
                                <a:lnTo>
                                  <a:pt x="435580" y="5239852"/>
                                </a:lnTo>
                                <a:lnTo>
                                  <a:pt x="457816" y="5282581"/>
                                </a:lnTo>
                                <a:lnTo>
                                  <a:pt x="480552" y="5325004"/>
                                </a:lnTo>
                                <a:lnTo>
                                  <a:pt x="503785" y="5367119"/>
                                </a:lnTo>
                                <a:lnTo>
                                  <a:pt x="527510" y="5408922"/>
                                </a:lnTo>
                                <a:lnTo>
                                  <a:pt x="551724" y="5450408"/>
                                </a:lnTo>
                                <a:lnTo>
                                  <a:pt x="576422" y="5491574"/>
                                </a:lnTo>
                                <a:lnTo>
                                  <a:pt x="601601" y="5532415"/>
                                </a:lnTo>
                                <a:lnTo>
                                  <a:pt x="627258" y="5572929"/>
                                </a:lnTo>
                                <a:lnTo>
                                  <a:pt x="653387" y="5613111"/>
                                </a:lnTo>
                                <a:lnTo>
                                  <a:pt x="679985" y="5652957"/>
                                </a:lnTo>
                                <a:lnTo>
                                  <a:pt x="707048" y="5692463"/>
                                </a:lnTo>
                                <a:lnTo>
                                  <a:pt x="734573" y="5731625"/>
                                </a:lnTo>
                                <a:lnTo>
                                  <a:pt x="762555" y="5770440"/>
                                </a:lnTo>
                                <a:lnTo>
                                  <a:pt x="790990" y="5808903"/>
                                </a:lnTo>
                                <a:lnTo>
                                  <a:pt x="819875" y="5847011"/>
                                </a:lnTo>
                                <a:lnTo>
                                  <a:pt x="849206" y="5884759"/>
                                </a:lnTo>
                                <a:lnTo>
                                  <a:pt x="878978" y="5922145"/>
                                </a:lnTo>
                                <a:lnTo>
                                  <a:pt x="909188" y="5959163"/>
                                </a:lnTo>
                                <a:lnTo>
                                  <a:pt x="939832" y="5995810"/>
                                </a:lnTo>
                                <a:lnTo>
                                  <a:pt x="970906" y="6032083"/>
                                </a:lnTo>
                                <a:lnTo>
                                  <a:pt x="1002405" y="6067976"/>
                                </a:lnTo>
                                <a:lnTo>
                                  <a:pt x="1034327" y="6103487"/>
                                </a:lnTo>
                                <a:lnTo>
                                  <a:pt x="1066668" y="6138611"/>
                                </a:lnTo>
                                <a:lnTo>
                                  <a:pt x="1099422" y="6173345"/>
                                </a:lnTo>
                                <a:lnTo>
                                  <a:pt x="1132587" y="6207684"/>
                                </a:lnTo>
                                <a:lnTo>
                                  <a:pt x="1166159" y="6241625"/>
                                </a:lnTo>
                                <a:lnTo>
                                  <a:pt x="1200133" y="6275164"/>
                                </a:lnTo>
                                <a:lnTo>
                                  <a:pt x="1234506" y="6308296"/>
                                </a:lnTo>
                                <a:lnTo>
                                  <a:pt x="1269274" y="6341019"/>
                                </a:lnTo>
                                <a:lnTo>
                                  <a:pt x="1304432" y="6373328"/>
                                </a:lnTo>
                                <a:lnTo>
                                  <a:pt x="1339978" y="6405218"/>
                                </a:lnTo>
                                <a:lnTo>
                                  <a:pt x="1375906" y="6436687"/>
                                </a:lnTo>
                                <a:lnTo>
                                  <a:pt x="1412214" y="6467731"/>
                                </a:lnTo>
                                <a:lnTo>
                                  <a:pt x="1448897" y="6498344"/>
                                </a:lnTo>
                                <a:lnTo>
                                  <a:pt x="1485951" y="6528525"/>
                                </a:lnTo>
                                <a:lnTo>
                                  <a:pt x="1523373" y="6558268"/>
                                </a:lnTo>
                                <a:lnTo>
                                  <a:pt x="1561158" y="6587569"/>
                                </a:lnTo>
                                <a:lnTo>
                                  <a:pt x="1599303" y="6616426"/>
                                </a:lnTo>
                                <a:lnTo>
                                  <a:pt x="1637803" y="6644833"/>
                                </a:lnTo>
                                <a:lnTo>
                                  <a:pt x="1676656" y="6672788"/>
                                </a:lnTo>
                                <a:lnTo>
                                  <a:pt x="1715856" y="6700285"/>
                                </a:lnTo>
                                <a:lnTo>
                                  <a:pt x="1755400" y="6727322"/>
                                </a:lnTo>
                                <a:lnTo>
                                  <a:pt x="1795284" y="6753894"/>
                                </a:lnTo>
                                <a:lnTo>
                                  <a:pt x="1835504" y="6779998"/>
                                </a:lnTo>
                                <a:lnTo>
                                  <a:pt x="1876057" y="6805629"/>
                                </a:lnTo>
                                <a:lnTo>
                                  <a:pt x="1916938" y="6830783"/>
                                </a:lnTo>
                                <a:lnTo>
                                  <a:pt x="1964309" y="6857999"/>
                                </a:lnTo>
                                <a:lnTo>
                                  <a:pt x="5998591" y="6857999"/>
                                </a:lnTo>
                                <a:lnTo>
                                  <a:pt x="6045961" y="6830783"/>
                                </a:lnTo>
                                <a:lnTo>
                                  <a:pt x="6086842" y="6805629"/>
                                </a:lnTo>
                                <a:lnTo>
                                  <a:pt x="6127395" y="6779998"/>
                                </a:lnTo>
                                <a:lnTo>
                                  <a:pt x="6167615" y="6753894"/>
                                </a:lnTo>
                                <a:lnTo>
                                  <a:pt x="6207499" y="6727322"/>
                                </a:lnTo>
                                <a:lnTo>
                                  <a:pt x="6247043" y="6700285"/>
                                </a:lnTo>
                                <a:lnTo>
                                  <a:pt x="6286243" y="6672788"/>
                                </a:lnTo>
                                <a:lnTo>
                                  <a:pt x="6325096" y="6644833"/>
                                </a:lnTo>
                                <a:lnTo>
                                  <a:pt x="6363596" y="6616426"/>
                                </a:lnTo>
                                <a:lnTo>
                                  <a:pt x="6401741" y="6587569"/>
                                </a:lnTo>
                                <a:lnTo>
                                  <a:pt x="6439526" y="6558268"/>
                                </a:lnTo>
                                <a:lnTo>
                                  <a:pt x="6476948" y="6528525"/>
                                </a:lnTo>
                                <a:lnTo>
                                  <a:pt x="6514002" y="6498344"/>
                                </a:lnTo>
                                <a:lnTo>
                                  <a:pt x="6550685" y="6467731"/>
                                </a:lnTo>
                                <a:lnTo>
                                  <a:pt x="6586993" y="6436687"/>
                                </a:lnTo>
                                <a:lnTo>
                                  <a:pt x="6622921" y="6405218"/>
                                </a:lnTo>
                                <a:lnTo>
                                  <a:pt x="6658467" y="6373328"/>
                                </a:lnTo>
                                <a:lnTo>
                                  <a:pt x="6693625" y="6341019"/>
                                </a:lnTo>
                                <a:lnTo>
                                  <a:pt x="6728393" y="6308296"/>
                                </a:lnTo>
                                <a:lnTo>
                                  <a:pt x="6762766" y="6275164"/>
                                </a:lnTo>
                                <a:lnTo>
                                  <a:pt x="6796740" y="6241625"/>
                                </a:lnTo>
                                <a:lnTo>
                                  <a:pt x="6830312" y="6207684"/>
                                </a:lnTo>
                                <a:lnTo>
                                  <a:pt x="6863477" y="6173345"/>
                                </a:lnTo>
                                <a:lnTo>
                                  <a:pt x="6896231" y="6138611"/>
                                </a:lnTo>
                                <a:lnTo>
                                  <a:pt x="6928572" y="6103487"/>
                                </a:lnTo>
                                <a:lnTo>
                                  <a:pt x="6960494" y="6067976"/>
                                </a:lnTo>
                                <a:lnTo>
                                  <a:pt x="6991993" y="6032083"/>
                                </a:lnTo>
                                <a:lnTo>
                                  <a:pt x="7023067" y="5995810"/>
                                </a:lnTo>
                                <a:lnTo>
                                  <a:pt x="7053711" y="5959163"/>
                                </a:lnTo>
                                <a:lnTo>
                                  <a:pt x="7083921" y="5922145"/>
                                </a:lnTo>
                                <a:lnTo>
                                  <a:pt x="7113693" y="5884759"/>
                                </a:lnTo>
                                <a:lnTo>
                                  <a:pt x="7143024" y="5847011"/>
                                </a:lnTo>
                                <a:lnTo>
                                  <a:pt x="7171909" y="5808903"/>
                                </a:lnTo>
                                <a:lnTo>
                                  <a:pt x="7200344" y="5770440"/>
                                </a:lnTo>
                                <a:lnTo>
                                  <a:pt x="7228326" y="5731625"/>
                                </a:lnTo>
                                <a:lnTo>
                                  <a:pt x="7255851" y="5692463"/>
                                </a:lnTo>
                                <a:lnTo>
                                  <a:pt x="7282914" y="5652957"/>
                                </a:lnTo>
                                <a:lnTo>
                                  <a:pt x="7309512" y="5613111"/>
                                </a:lnTo>
                                <a:lnTo>
                                  <a:pt x="7335641" y="5572929"/>
                                </a:lnTo>
                                <a:lnTo>
                                  <a:pt x="7361298" y="5532415"/>
                                </a:lnTo>
                                <a:lnTo>
                                  <a:pt x="7386477" y="5491574"/>
                                </a:lnTo>
                                <a:lnTo>
                                  <a:pt x="7411175" y="5450408"/>
                                </a:lnTo>
                                <a:lnTo>
                                  <a:pt x="7435389" y="5408922"/>
                                </a:lnTo>
                                <a:lnTo>
                                  <a:pt x="7459114" y="5367119"/>
                                </a:lnTo>
                                <a:lnTo>
                                  <a:pt x="7482347" y="5325004"/>
                                </a:lnTo>
                                <a:lnTo>
                                  <a:pt x="7505083" y="5282581"/>
                                </a:lnTo>
                                <a:lnTo>
                                  <a:pt x="7527319" y="5239852"/>
                                </a:lnTo>
                                <a:lnTo>
                                  <a:pt x="7549051" y="5196823"/>
                                </a:lnTo>
                                <a:lnTo>
                                  <a:pt x="7570274" y="5153498"/>
                                </a:lnTo>
                                <a:lnTo>
                                  <a:pt x="7590985" y="5109879"/>
                                </a:lnTo>
                                <a:lnTo>
                                  <a:pt x="7611181" y="5065971"/>
                                </a:lnTo>
                                <a:lnTo>
                                  <a:pt x="7630856" y="5021778"/>
                                </a:lnTo>
                                <a:lnTo>
                                  <a:pt x="7650008" y="4977304"/>
                                </a:lnTo>
                                <a:lnTo>
                                  <a:pt x="7668632" y="4932553"/>
                                </a:lnTo>
                                <a:lnTo>
                                  <a:pt x="7686724" y="4887528"/>
                                </a:lnTo>
                                <a:lnTo>
                                  <a:pt x="7704281" y="4842233"/>
                                </a:lnTo>
                                <a:lnTo>
                                  <a:pt x="7721298" y="4796673"/>
                                </a:lnTo>
                                <a:lnTo>
                                  <a:pt x="7737772" y="4750852"/>
                                </a:lnTo>
                                <a:lnTo>
                                  <a:pt x="7753699" y="4704772"/>
                                </a:lnTo>
                                <a:lnTo>
                                  <a:pt x="7769075" y="4658439"/>
                                </a:lnTo>
                                <a:lnTo>
                                  <a:pt x="7783895" y="4611855"/>
                                </a:lnTo>
                                <a:lnTo>
                                  <a:pt x="7798157" y="4565026"/>
                                </a:lnTo>
                                <a:lnTo>
                                  <a:pt x="7811856" y="4517954"/>
                                </a:lnTo>
                                <a:lnTo>
                                  <a:pt x="7824987" y="4470644"/>
                                </a:lnTo>
                                <a:lnTo>
                                  <a:pt x="7837549" y="4423099"/>
                                </a:lnTo>
                                <a:lnTo>
                                  <a:pt x="7849535" y="4375324"/>
                                </a:lnTo>
                                <a:lnTo>
                                  <a:pt x="7860943" y="4327323"/>
                                </a:lnTo>
                                <a:lnTo>
                                  <a:pt x="7871768" y="4279099"/>
                                </a:lnTo>
                                <a:lnTo>
                                  <a:pt x="7882008" y="4230656"/>
                                </a:lnTo>
                                <a:lnTo>
                                  <a:pt x="7891657" y="4181998"/>
                                </a:lnTo>
                                <a:lnTo>
                                  <a:pt x="7900711" y="4133129"/>
                                </a:lnTo>
                                <a:lnTo>
                                  <a:pt x="7909168" y="4084053"/>
                                </a:lnTo>
                                <a:lnTo>
                                  <a:pt x="7917023" y="4034774"/>
                                </a:lnTo>
                                <a:lnTo>
                                  <a:pt x="7924271" y="3985296"/>
                                </a:lnTo>
                                <a:lnTo>
                                  <a:pt x="7930910" y="3935622"/>
                                </a:lnTo>
                                <a:lnTo>
                                  <a:pt x="7936935" y="3885757"/>
                                </a:lnTo>
                                <a:lnTo>
                                  <a:pt x="7942343" y="3835704"/>
                                </a:lnTo>
                                <a:lnTo>
                                  <a:pt x="7947129" y="3785468"/>
                                </a:lnTo>
                                <a:lnTo>
                                  <a:pt x="7951290" y="3735052"/>
                                </a:lnTo>
                                <a:lnTo>
                                  <a:pt x="7954821" y="3684460"/>
                                </a:lnTo>
                                <a:lnTo>
                                  <a:pt x="7957719" y="3633696"/>
                                </a:lnTo>
                                <a:lnTo>
                                  <a:pt x="7959979" y="3582764"/>
                                </a:lnTo>
                                <a:lnTo>
                                  <a:pt x="7961599" y="3531668"/>
                                </a:lnTo>
                                <a:lnTo>
                                  <a:pt x="7962574" y="3480412"/>
                                </a:lnTo>
                                <a:lnTo>
                                  <a:pt x="7962900" y="3429000"/>
                                </a:lnTo>
                                <a:lnTo>
                                  <a:pt x="7962574" y="3377587"/>
                                </a:lnTo>
                                <a:lnTo>
                                  <a:pt x="7961599" y="3326331"/>
                                </a:lnTo>
                                <a:lnTo>
                                  <a:pt x="7959979" y="3275234"/>
                                </a:lnTo>
                                <a:lnTo>
                                  <a:pt x="7957719" y="3224302"/>
                                </a:lnTo>
                                <a:lnTo>
                                  <a:pt x="7954821" y="3173538"/>
                                </a:lnTo>
                                <a:lnTo>
                                  <a:pt x="7951290" y="3122946"/>
                                </a:lnTo>
                                <a:lnTo>
                                  <a:pt x="7947129" y="3072530"/>
                                </a:lnTo>
                                <a:lnTo>
                                  <a:pt x="7942343" y="3022293"/>
                                </a:lnTo>
                                <a:lnTo>
                                  <a:pt x="7936935" y="2972240"/>
                                </a:lnTo>
                                <a:lnTo>
                                  <a:pt x="7930910" y="2922375"/>
                                </a:lnTo>
                                <a:lnTo>
                                  <a:pt x="7924271" y="2872701"/>
                                </a:lnTo>
                                <a:lnTo>
                                  <a:pt x="7917023" y="2823222"/>
                                </a:lnTo>
                                <a:lnTo>
                                  <a:pt x="7909168" y="2773943"/>
                                </a:lnTo>
                                <a:lnTo>
                                  <a:pt x="7900711" y="2724866"/>
                                </a:lnTo>
                                <a:lnTo>
                                  <a:pt x="7891657" y="2675997"/>
                                </a:lnTo>
                                <a:lnTo>
                                  <a:pt x="7882008" y="2627339"/>
                                </a:lnTo>
                                <a:lnTo>
                                  <a:pt x="7871768" y="2578895"/>
                                </a:lnTo>
                                <a:lnTo>
                                  <a:pt x="7860943" y="2530670"/>
                                </a:lnTo>
                                <a:lnTo>
                                  <a:pt x="7849535" y="2482668"/>
                                </a:lnTo>
                                <a:lnTo>
                                  <a:pt x="7837549" y="2434893"/>
                                </a:lnTo>
                                <a:lnTo>
                                  <a:pt x="7824987" y="2387347"/>
                                </a:lnTo>
                                <a:lnTo>
                                  <a:pt x="7811856" y="2340037"/>
                                </a:lnTo>
                                <a:lnTo>
                                  <a:pt x="7798157" y="2292964"/>
                                </a:lnTo>
                                <a:lnTo>
                                  <a:pt x="7783895" y="2246134"/>
                                </a:lnTo>
                                <a:lnTo>
                                  <a:pt x="7769075" y="2199550"/>
                                </a:lnTo>
                                <a:lnTo>
                                  <a:pt x="7753699" y="2153216"/>
                                </a:lnTo>
                                <a:lnTo>
                                  <a:pt x="7737772" y="2107135"/>
                                </a:lnTo>
                                <a:lnTo>
                                  <a:pt x="7721298" y="2061313"/>
                                </a:lnTo>
                                <a:lnTo>
                                  <a:pt x="7704281" y="2015752"/>
                                </a:lnTo>
                                <a:lnTo>
                                  <a:pt x="7686724" y="1970457"/>
                                </a:lnTo>
                                <a:lnTo>
                                  <a:pt x="7668632" y="1925431"/>
                                </a:lnTo>
                                <a:lnTo>
                                  <a:pt x="7650008" y="1880679"/>
                                </a:lnTo>
                                <a:lnTo>
                                  <a:pt x="7630856" y="1836204"/>
                                </a:lnTo>
                                <a:lnTo>
                                  <a:pt x="7611181" y="1792011"/>
                                </a:lnTo>
                                <a:lnTo>
                                  <a:pt x="7590985" y="1748102"/>
                                </a:lnTo>
                                <a:lnTo>
                                  <a:pt x="7570274" y="1704482"/>
                                </a:lnTo>
                                <a:lnTo>
                                  <a:pt x="7549051" y="1661156"/>
                                </a:lnTo>
                                <a:lnTo>
                                  <a:pt x="7527319" y="1618126"/>
                                </a:lnTo>
                                <a:lnTo>
                                  <a:pt x="7505083" y="1575397"/>
                                </a:lnTo>
                                <a:lnTo>
                                  <a:pt x="7482347" y="1532973"/>
                                </a:lnTo>
                                <a:lnTo>
                                  <a:pt x="7459114" y="1490857"/>
                                </a:lnTo>
                                <a:lnTo>
                                  <a:pt x="7435389" y="1449054"/>
                                </a:lnTo>
                                <a:lnTo>
                                  <a:pt x="7411175" y="1407567"/>
                                </a:lnTo>
                                <a:lnTo>
                                  <a:pt x="7386477" y="1366400"/>
                                </a:lnTo>
                                <a:lnTo>
                                  <a:pt x="7361298" y="1325557"/>
                                </a:lnTo>
                                <a:lnTo>
                                  <a:pt x="7335641" y="1285043"/>
                                </a:lnTo>
                                <a:lnTo>
                                  <a:pt x="7309512" y="1244861"/>
                                </a:lnTo>
                                <a:lnTo>
                                  <a:pt x="7282914" y="1205014"/>
                                </a:lnTo>
                                <a:lnTo>
                                  <a:pt x="7255851" y="1165507"/>
                                </a:lnTo>
                                <a:lnTo>
                                  <a:pt x="7228326" y="1126344"/>
                                </a:lnTo>
                                <a:lnTo>
                                  <a:pt x="7200344" y="1087529"/>
                                </a:lnTo>
                                <a:lnTo>
                                  <a:pt x="7171909" y="1049065"/>
                                </a:lnTo>
                                <a:lnTo>
                                  <a:pt x="7143024" y="1010956"/>
                                </a:lnTo>
                                <a:lnTo>
                                  <a:pt x="7113693" y="973207"/>
                                </a:lnTo>
                                <a:lnTo>
                                  <a:pt x="7083921" y="935821"/>
                                </a:lnTo>
                                <a:lnTo>
                                  <a:pt x="7053711" y="898802"/>
                                </a:lnTo>
                                <a:lnTo>
                                  <a:pt x="7023067" y="862154"/>
                                </a:lnTo>
                                <a:lnTo>
                                  <a:pt x="6991993" y="825881"/>
                                </a:lnTo>
                                <a:lnTo>
                                  <a:pt x="6960494" y="789987"/>
                                </a:lnTo>
                                <a:lnTo>
                                  <a:pt x="6928572" y="754476"/>
                                </a:lnTo>
                                <a:lnTo>
                                  <a:pt x="6896231" y="719351"/>
                                </a:lnTo>
                                <a:lnTo>
                                  <a:pt x="6863477" y="684617"/>
                                </a:lnTo>
                                <a:lnTo>
                                  <a:pt x="6830312" y="650277"/>
                                </a:lnTo>
                                <a:lnTo>
                                  <a:pt x="6796740" y="616336"/>
                                </a:lnTo>
                                <a:lnTo>
                                  <a:pt x="6762766" y="582797"/>
                                </a:lnTo>
                                <a:lnTo>
                                  <a:pt x="6728393" y="549664"/>
                                </a:lnTo>
                                <a:lnTo>
                                  <a:pt x="6693625" y="516941"/>
                                </a:lnTo>
                                <a:lnTo>
                                  <a:pt x="6658467" y="484632"/>
                                </a:lnTo>
                                <a:lnTo>
                                  <a:pt x="6622921" y="452741"/>
                                </a:lnTo>
                                <a:lnTo>
                                  <a:pt x="6586993" y="421272"/>
                                </a:lnTo>
                                <a:lnTo>
                                  <a:pt x="6550685" y="390229"/>
                                </a:lnTo>
                                <a:lnTo>
                                  <a:pt x="6514002" y="359615"/>
                                </a:lnTo>
                                <a:lnTo>
                                  <a:pt x="6476948" y="329434"/>
                                </a:lnTo>
                                <a:lnTo>
                                  <a:pt x="6439526" y="299691"/>
                                </a:lnTo>
                                <a:lnTo>
                                  <a:pt x="6401741" y="270390"/>
                                </a:lnTo>
                                <a:lnTo>
                                  <a:pt x="6363596" y="241533"/>
                                </a:lnTo>
                                <a:lnTo>
                                  <a:pt x="6325096" y="213126"/>
                                </a:lnTo>
                                <a:lnTo>
                                  <a:pt x="6286243" y="185171"/>
                                </a:lnTo>
                                <a:lnTo>
                                  <a:pt x="6247043" y="157674"/>
                                </a:lnTo>
                                <a:lnTo>
                                  <a:pt x="6207499" y="130637"/>
                                </a:lnTo>
                                <a:lnTo>
                                  <a:pt x="6167615" y="104066"/>
                                </a:lnTo>
                                <a:lnTo>
                                  <a:pt x="6127395" y="77962"/>
                                </a:lnTo>
                                <a:lnTo>
                                  <a:pt x="6086842" y="52332"/>
                                </a:lnTo>
                                <a:lnTo>
                                  <a:pt x="6045961" y="27177"/>
                                </a:lnTo>
                                <a:lnTo>
                                  <a:pt x="5998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630272" id="docshapegroup306" coordorigin="0,0" coordsize="19200,10800">
                <v:shape style="position:absolute;left:0;top:0;width:19200;height:10800" type="#_x0000_t75" id="docshape307" stroked="false">
                  <v:imagedata r:id="rId79" o:title=""/>
                </v:shape>
                <v:rect style="position:absolute;left:17610;top:0;width:930;height:885" id="docshape308" filled="true" fillcolor="#0020a4" stroked="false">
                  <v:fill type="solid"/>
                </v:rect>
                <v:shape style="position:absolute;left:17790;top:315;width:555;height:390" type="#_x0000_t75" id="docshape309" stroked="false">
                  <v:imagedata r:id="rId18" o:title=""/>
                </v:shape>
                <v:shape style="position:absolute;left:3075;top:0;width:13050;height:10800" id="docshape310" coordorigin="3075,0" coordsize="13050,10800" path="m13261,0l5939,0,5696,173,5636,218,5576,265,5517,311,5459,359,5401,407,5343,456,5287,505,5230,556,5175,606,5120,658,5065,710,5011,762,4958,816,4906,869,4854,924,4802,979,4751,1035,4701,1091,4652,1148,4603,1205,4555,1263,4507,1321,4461,1381,4414,1440,4369,1500,4324,1561,4280,1622,4237,1684,4194,1746,4152,1809,4110,1872,4070,1936,4030,2001,3991,2065,3952,2131,3915,2196,3878,2263,3842,2329,3806,2397,3772,2464,3738,2532,3705,2601,3672,2670,3641,2739,3610,2809,3580,2879,3551,2950,3522,3021,3495,3093,3468,3165,3442,3237,3417,3310,3393,3383,3370,3456,3347,3530,3325,3604,3304,3679,3285,3754,3265,3829,3247,3905,3230,3981,3213,4057,3198,4134,3183,4211,3169,4288,3157,4366,3145,4444,3134,4522,3124,4600,3114,4679,3106,4758,3099,4837,3093,4917,3087,4997,3083,5077,3079,5157,3077,5238,3075,5319,3075,5400,3075,5481,3077,5562,3079,5643,3083,5723,3087,5803,3093,5883,3099,5963,3106,6042,3114,6121,3124,6200,3134,6278,3145,6356,3157,6434,3169,6512,3183,6589,3198,6666,3213,6743,3230,6819,3247,6895,3265,6971,3285,7046,3304,7121,3325,7196,3347,7270,3370,7344,3393,7417,3417,7490,3442,7563,3468,7635,3495,7707,3522,7779,3551,7850,3580,7921,3610,7991,3641,8061,3672,8130,3705,8199,3738,8268,3772,8336,3806,8403,3842,8471,3878,8537,3915,8604,3952,8669,3991,8735,4030,8799,4070,8864,4110,8928,4152,8991,4194,9054,4237,9116,4280,9178,4324,9239,4369,9300,4414,9360,4461,9420,4507,9479,4555,9537,4603,9595,4652,9652,4701,9709,4751,9765,4802,9821,4854,9876,4906,9931,4958,9984,5011,10038,5065,10090,5120,10142,5175,10194,5230,10245,5287,10295,5343,10344,5401,10393,5459,10441,5517,10489,5576,10536,5636,10582,5696,10627,5939,10800,13261,10800,13504,10627,13564,10582,13624,10536,13683,10489,13741,10441,13799,10393,13857,10344,13913,10295,13970,10245,14025,10194,14080,10142,14135,10090,14189,10038,14242,9984,14294,9931,14346,9876,14398,9821,14449,9765,14499,9709,14548,9652,14597,9595,14645,9537,14693,9479,14739,9420,14786,9360,14831,9300,14876,9239,14920,9178,14963,9116,15006,9054,15048,8991,15090,8928,15130,8864,15170,8799,15209,8735,15248,8669,15285,8604,15322,8537,15358,8471,15394,8403,15428,8336,15462,8268,15495,8199,15528,8130,15559,8061,15590,7991,15620,7921,15649,7850,15678,7779,15705,7707,15732,7635,15758,7563,15783,7490,15807,7417,15830,7344,15853,7270,15875,7196,15896,7121,15915,7046,15935,6971,15953,6895,15970,6819,15987,6743,16002,6666,16017,6589,16031,6512,16043,6434,16055,6356,16066,6278,16076,6200,16086,6121,16094,6042,16101,5963,16107,5883,16113,5803,16117,5723,16121,5643,16123,5562,16125,5481,16125,5400,16125,5319,16123,5238,16121,5157,16117,5077,16113,4997,16107,4917,16101,4837,16094,4758,16086,4679,16076,4600,16066,4522,16055,4444,16043,4366,16031,4288,16017,4211,16002,4134,15987,4057,15970,3981,15953,3905,15935,3829,15915,3754,15896,3679,15875,3604,15853,3530,15830,3456,15807,3383,15783,3310,15758,3237,15732,3165,15705,3093,15678,3021,15649,2950,15620,2879,15590,2809,15559,2739,15528,2670,15495,2601,15462,2532,15428,2464,15394,2397,15358,2329,15322,2263,15285,2196,15248,2131,15209,2065,15170,2001,15130,1936,15090,1872,15048,1809,15006,1746,14963,1684,14920,1622,14876,1561,14831,1500,14786,1440,14739,1381,14693,1321,14645,1263,14597,1205,14548,1148,14499,1091,14449,1035,14398,979,14346,924,14294,869,14242,816,14189,762,14135,710,14080,658,14025,606,13970,556,13913,505,13857,456,13799,407,13741,359,13683,311,13624,265,13564,218,13504,173,13261,0xe" filled="true" fillcolor="#ffffff" stroked="false">
                  <v:path arrowok="t"/>
                  <v:fill opacity="52428f" type="solid"/>
                </v:shape>
                <v:shape style="position:absolute;left:3330;top:0;width:12540;height:10800" id="docshape311" coordorigin="3330,0" coordsize="12540,10800" path="m12777,0l6423,0,6349,43,6284,82,6221,123,6157,164,6094,206,6032,248,5970,292,5909,336,5849,380,5789,426,5729,472,5670,519,5612,566,5554,615,5497,663,5440,713,5384,763,5329,814,5274,866,5220,918,5166,971,5114,1024,5061,1078,5010,1133,4959,1188,4909,1244,4859,1301,4810,1358,4762,1415,4714,1474,4667,1533,4621,1592,4576,1652,4531,1713,4487,1774,4443,1835,4401,1898,4359,1960,4318,2024,4277,2087,4238,2152,4199,2217,4161,2282,4123,2348,4087,2414,4051,2481,4016,2548,3982,2616,3948,2684,3916,2753,3884,2822,3853,2892,3823,2962,3793,3032,3765,3103,3737,3174,3710,3246,3685,3318,3659,3391,3635,3464,3612,3537,3589,3611,3568,3685,3547,3760,3527,3834,3509,3910,3491,3985,3474,4061,3457,4138,3442,4214,3428,4291,3415,4368,3402,4446,3391,4524,3380,4602,3371,4681,3362,4760,3355,4839,3348,4918,3343,4998,3338,5078,3335,5158,3332,5238,3331,5319,3330,5400,3331,5481,3332,5562,3335,5642,3338,5722,3343,5802,3348,5882,3355,5961,3362,6040,3371,6119,3380,6198,3391,6276,3402,6354,3415,6432,3428,6509,3442,6586,3457,6662,3474,6739,3491,6815,3509,6890,3527,6966,3547,7040,3568,7115,3589,7189,3612,7263,3635,7336,3659,7409,3685,7482,3710,7554,3737,7626,3765,7697,3793,7768,3823,7838,3853,7908,3884,7978,3916,8047,3948,8116,3982,8184,4016,8252,4051,8319,4087,8386,4123,8452,4161,8518,4199,8583,4238,8648,4277,8712,4318,8776,4359,8840,4401,8902,4443,8965,4487,9026,4531,9087,4576,9148,4621,9208,4667,9267,4714,9326,4762,9385,4810,9442,4859,9499,4909,9556,4959,9612,5010,9667,5061,9722,5114,9776,5166,9829,5220,9882,5274,9934,5329,9986,5384,10037,5440,10087,5497,10137,5554,10185,5612,10234,5670,10281,5729,10328,5789,10374,5849,10420,5909,10464,5970,10508,6032,10552,6094,10594,6157,10636,6221,10677,6284,10718,6349,10757,6423,10800,12777,10800,12851,10757,12916,10718,12979,10677,13043,10636,13106,10594,13168,10552,13230,10508,13291,10464,13351,10420,13411,10374,13471,10328,13530,10281,13588,10234,13646,10185,13703,10137,13760,10087,13816,10037,13871,9986,13926,9934,13980,9882,14034,9829,14086,9776,14139,9722,14190,9667,14241,9612,14291,9556,14341,9499,14390,9442,14438,9385,14486,9326,14533,9267,14579,9208,14624,9148,14669,9087,14713,9026,14757,8965,14799,8902,14841,8840,14882,8776,14923,8712,14962,8648,15001,8583,15039,8518,15077,8452,15113,8386,15149,8319,15184,8252,15218,8184,15252,8116,15284,8047,15316,7978,15347,7908,15377,7838,15407,7768,15435,7697,15463,7626,15490,7554,15515,7482,15541,7409,15565,7336,15588,7263,15611,7189,15632,7115,15653,7040,15673,6966,15691,6890,15709,6815,15726,6739,15743,6662,15758,6586,15772,6509,15785,6432,15798,6354,15809,6276,15820,6198,15829,6119,15838,6040,15845,5961,15852,5882,15857,5802,15862,5722,15865,5642,15868,5562,15869,5481,15870,5400,15869,5319,15868,5238,15865,5158,15862,5078,15857,4998,15852,4918,15845,4839,15838,4760,15829,4681,15820,4602,15809,4524,15798,4446,15785,4368,15772,4291,15758,4214,15743,4138,15726,4061,15709,3985,15691,3910,15673,3834,15653,3760,15632,3685,15611,3611,15588,3537,15565,3464,15541,3391,15515,3318,15490,3246,15463,3174,15435,3103,15407,3032,15377,2962,15347,2892,15316,2822,15284,2753,15252,2684,15218,2616,15184,2548,15149,2481,15113,2414,15077,2348,15039,2282,15001,2217,14962,2152,14923,2087,14882,2024,14841,1960,14799,1898,14757,1835,14713,1774,14669,1713,14624,1652,14579,1592,14533,1533,14486,1474,14438,1415,14390,1358,14341,1301,14291,1244,14241,1188,14190,1133,14139,1078,14086,1024,14034,971,13980,918,13926,866,13871,814,13816,763,13760,713,13703,663,13646,615,13588,566,13530,519,13471,472,13411,426,13351,380,13291,336,13230,292,13168,248,13106,206,13043,164,12979,123,12916,82,12851,43,12777,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Slide 44: Budget Activity #1    Your PI " w:id="40"/>
      <w:bookmarkEnd w:id="40"/>
      <w:r>
        <w:rPr/>
      </w:r>
      <w:r>
        <w:rPr>
          <w:color w:val="0D0D0D"/>
          <w:sz w:val="67"/>
        </w:rPr>
        <w:t>Budget</w:t>
      </w:r>
      <w:r>
        <w:rPr>
          <w:color w:val="0D0D0D"/>
          <w:spacing w:val="27"/>
          <w:sz w:val="67"/>
        </w:rPr>
        <w:t> </w:t>
      </w:r>
      <w:r>
        <w:rPr>
          <w:color w:val="0D0D0D"/>
          <w:sz w:val="67"/>
        </w:rPr>
        <w:t>Activity</w:t>
      </w:r>
      <w:r>
        <w:rPr>
          <w:color w:val="0D0D0D"/>
          <w:spacing w:val="3"/>
          <w:sz w:val="67"/>
        </w:rPr>
        <w:t> </w:t>
      </w:r>
      <w:r>
        <w:rPr>
          <w:color w:val="0D0D0D"/>
          <w:spacing w:val="-5"/>
          <w:sz w:val="67"/>
        </w:rPr>
        <w:t>#1</w:t>
      </w:r>
    </w:p>
    <w:p>
      <w:pPr>
        <w:pStyle w:val="BodyText"/>
        <w:rPr>
          <w:sz w:val="67"/>
        </w:rPr>
      </w:pPr>
    </w:p>
    <w:p>
      <w:pPr>
        <w:pStyle w:val="BodyText"/>
        <w:spacing w:before="542"/>
        <w:rPr>
          <w:sz w:val="67"/>
        </w:rPr>
      </w:pPr>
    </w:p>
    <w:p>
      <w:pPr>
        <w:pStyle w:val="BodyText"/>
        <w:spacing w:line="220" w:lineRule="auto"/>
        <w:ind w:left="3771" w:right="3476"/>
        <w:jc w:val="center"/>
      </w:pPr>
      <w:r>
        <w:rPr/>
        <w:t>Your PI wants to submit the following budget and budget justification to the</w:t>
      </w:r>
    </w:p>
    <w:p>
      <w:pPr>
        <w:pStyle w:val="BodyText"/>
        <w:spacing w:line="611" w:lineRule="exact"/>
        <w:ind w:left="307"/>
        <w:jc w:val="center"/>
      </w:pPr>
      <w:r>
        <w:rPr/>
        <w:t>National</w:t>
      </w:r>
      <w:r>
        <w:rPr>
          <w:spacing w:val="33"/>
        </w:rPr>
        <w:t> </w:t>
      </w:r>
      <w:r>
        <w:rPr/>
        <w:t>Institutes</w:t>
      </w:r>
      <w:r>
        <w:rPr>
          <w:spacing w:val="31"/>
        </w:rPr>
        <w:t> </w:t>
      </w:r>
      <w:r>
        <w:rPr/>
        <w:t>of</w:t>
      </w:r>
      <w:r>
        <w:rPr>
          <w:spacing w:val="15"/>
        </w:rPr>
        <w:t> </w:t>
      </w:r>
      <w:r>
        <w:rPr/>
        <w:t>Health</w:t>
      </w:r>
      <w:r>
        <w:rPr>
          <w:spacing w:val="37"/>
        </w:rPr>
        <w:t> </w:t>
      </w:r>
      <w:r>
        <w:rPr>
          <w:spacing w:val="-2"/>
        </w:rPr>
        <w:t>(NIH).</w:t>
      </w:r>
    </w:p>
    <w:p>
      <w:pPr>
        <w:pStyle w:val="BodyText"/>
        <w:spacing w:line="216" w:lineRule="auto" w:before="597"/>
        <w:ind w:left="4243" w:right="3935" w:hanging="14"/>
        <w:jc w:val="center"/>
      </w:pPr>
      <w:r>
        <w:rPr/>
        <w:t>Review the example budget and budget justification excerpts to find inconsistencies.</w:t>
      </w:r>
    </w:p>
    <w:p>
      <w:pPr>
        <w:pStyle w:val="BodyText"/>
        <w:spacing w:after="0" w:line="216" w:lineRule="auto"/>
        <w:jc w:val="center"/>
        <w:sectPr>
          <w:pgSz w:w="19200" w:h="10800" w:orient="landscape"/>
          <w:pgMar w:top="1220" w:bottom="280" w:left="141" w:right="425"/>
        </w:sectPr>
      </w:pPr>
    </w:p>
    <w:p>
      <w:pPr>
        <w:pStyle w:val="Heading8"/>
        <w:spacing w:before="80"/>
        <w:ind w:left="123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6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9" name="Group 3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9" name="Group 33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175" y="1924050"/>
                            <a:ext cx="11029950" cy="1162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619125" y="1905000"/>
                            <a:ext cx="11068050" cy="120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8050" h="1200150">
                                <a:moveTo>
                                  <a:pt x="0" y="1200150"/>
                                </a:moveTo>
                                <a:lnTo>
                                  <a:pt x="11068050" y="1200150"/>
                                </a:lnTo>
                                <a:lnTo>
                                  <a:pt x="110680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01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0" y="4019550"/>
                            <a:ext cx="10001250" cy="523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762000" y="4000500"/>
                            <a:ext cx="100393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9350" h="561975">
                                <a:moveTo>
                                  <a:pt x="0" y="561975"/>
                                </a:moveTo>
                                <a:lnTo>
                                  <a:pt x="10039350" y="561975"/>
                                </a:lnTo>
                                <a:lnTo>
                                  <a:pt x="10039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0" y="5038725"/>
                            <a:ext cx="10001250" cy="102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762000" y="5019675"/>
                            <a:ext cx="1003935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9350" h="1066800">
                                <a:moveTo>
                                  <a:pt x="0" y="1066800"/>
                                </a:moveTo>
                                <a:lnTo>
                                  <a:pt x="10039350" y="1066800"/>
                                </a:lnTo>
                                <a:lnTo>
                                  <a:pt x="10039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68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9760" id="docshapegroup312" coordorigin="0,0" coordsize="19200,10800">
                <v:shape style="position:absolute;left:0;top:0;width:19200;height:10800" type="#_x0000_t75" id="docshape313" stroked="false">
                  <v:imagedata r:id="rId17" o:title=""/>
                </v:shape>
                <v:rect style="position:absolute;left:17610;top:0;width:930;height:885" id="docshape314" filled="true" fillcolor="#0020a4" stroked="false">
                  <v:fill type="solid"/>
                </v:rect>
                <v:shape style="position:absolute;left:17790;top:315;width:555;height:390" type="#_x0000_t75" id="docshape315" stroked="false">
                  <v:imagedata r:id="rId18" o:title=""/>
                </v:shape>
                <v:shape style="position:absolute;left:1005;top:3030;width:17370;height:1830" type="#_x0000_t75" id="docshape316" stroked="false">
                  <v:imagedata r:id="rId80" o:title=""/>
                </v:shape>
                <v:rect style="position:absolute;left:975;top:3000;width:17430;height:1890" id="docshape317" filled="false" stroked="true" strokeweight="3pt" strokecolor="#000000">
                  <v:stroke dashstyle="solid"/>
                </v:rect>
                <v:shape style="position:absolute;left:1230;top:6330;width:15750;height:825" type="#_x0000_t75" id="docshape318" stroked="false">
                  <v:imagedata r:id="rId81" o:title=""/>
                </v:shape>
                <v:rect style="position:absolute;left:1200;top:6300;width:15810;height:885" id="docshape319" filled="false" stroked="true" strokeweight="3pt" strokecolor="#000000">
                  <v:stroke dashstyle="solid"/>
                </v:rect>
                <v:shape style="position:absolute;left:1230;top:7935;width:15750;height:1620" type="#_x0000_t75" id="docshape320" stroked="false">
                  <v:imagedata r:id="rId82" o:title=""/>
                </v:shape>
                <v:rect style="position:absolute;left:1200;top:7905;width:15810;height:1680" id="docshape321" filled="false" stroked="true" strokeweight="3pt" strokecolor="#000000">
                  <v:stroke dashstyle="solid"/>
                </v:rect>
                <w10:wrap type="none"/>
              </v:group>
            </w:pict>
          </mc:Fallback>
        </mc:AlternateContent>
      </w:r>
      <w:bookmarkStart w:name="Slide 45: Budget Activity #1" w:id="41"/>
      <w:bookmarkEnd w:id="41"/>
      <w:r>
        <w:rPr/>
      </w:r>
      <w:r>
        <w:rPr>
          <w:color w:val="FFFFFF"/>
        </w:rPr>
        <w:t>Budget</w:t>
      </w:r>
      <w:r>
        <w:rPr>
          <w:color w:val="FFFFFF"/>
          <w:spacing w:val="-25"/>
        </w:rPr>
        <w:t> </w:t>
      </w:r>
      <w:r>
        <w:rPr>
          <w:color w:val="FFFFFF"/>
        </w:rPr>
        <w:t>Activity</w:t>
      </w:r>
      <w:r>
        <w:rPr>
          <w:color w:val="FFFFFF"/>
          <w:spacing w:val="-23"/>
        </w:rPr>
        <w:t> </w:t>
      </w:r>
      <w:r>
        <w:rPr>
          <w:color w:val="FFFFFF"/>
          <w:spacing w:val="-5"/>
        </w:rPr>
        <w:t>#1</w:t>
      </w:r>
    </w:p>
    <w:p>
      <w:pPr>
        <w:pStyle w:val="BodyText"/>
        <w:spacing w:before="202"/>
        <w:ind w:left="1414"/>
      </w:pPr>
      <w:r>
        <w:rPr>
          <w:color w:val="FFFFFF"/>
        </w:rPr>
        <w:t>Budget</w:t>
      </w:r>
      <w:r>
        <w:rPr>
          <w:color w:val="FFFFFF"/>
          <w:spacing w:val="29"/>
        </w:rPr>
        <w:t> </w:t>
      </w:r>
      <w:r>
        <w:rPr>
          <w:color w:val="FFFFFF"/>
          <w:spacing w:val="-4"/>
        </w:rPr>
        <w:t>Form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8"/>
      </w:pPr>
    </w:p>
    <w:p>
      <w:pPr>
        <w:pStyle w:val="BodyText"/>
        <w:ind w:left="1414"/>
      </w:pPr>
      <w:r>
        <w:rPr>
          <w:color w:val="FFFFFF"/>
        </w:rPr>
        <w:t>Budget</w:t>
      </w:r>
      <w:r>
        <w:rPr>
          <w:color w:val="FFFFFF"/>
          <w:spacing w:val="26"/>
        </w:rPr>
        <w:t> </w:t>
      </w:r>
      <w:r>
        <w:rPr>
          <w:color w:val="FFFFFF"/>
          <w:spacing w:val="-2"/>
        </w:rPr>
        <w:t>Justification</w:t>
      </w:r>
    </w:p>
    <w:p>
      <w:pPr>
        <w:pStyle w:val="BodyText"/>
        <w:spacing w:after="0"/>
        <w:sectPr>
          <w:pgSz w:w="19200" w:h="10800" w:orient="landscape"/>
          <w:pgMar w:top="580" w:bottom="280" w:left="141" w:right="425"/>
        </w:sectPr>
      </w:pPr>
    </w:p>
    <w:p>
      <w:pPr>
        <w:pStyle w:val="Heading8"/>
        <w:spacing w:line="1043" w:lineRule="exact" w:before="0"/>
        <w:ind w:left="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7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9" name="Group 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9" name="Group 34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Graphic 351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1276350"/>
                            <a:ext cx="6400800" cy="3543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147637" y="1261999"/>
                            <a:ext cx="6429375" cy="3571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9375" h="3571875">
                                <a:moveTo>
                                  <a:pt x="0" y="3571875"/>
                                </a:moveTo>
                                <a:lnTo>
                                  <a:pt x="6429375" y="3571875"/>
                                </a:lnTo>
                                <a:lnTo>
                                  <a:pt x="64293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71875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5505450"/>
                            <a:ext cx="3314700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157162" y="5491162"/>
                            <a:ext cx="334327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3275" h="1066800">
                                <a:moveTo>
                                  <a:pt x="0" y="1066800"/>
                                </a:moveTo>
                                <a:lnTo>
                                  <a:pt x="3343275" y="1066800"/>
                                </a:lnTo>
                                <a:lnTo>
                                  <a:pt x="33432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6800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5715000"/>
                            <a:ext cx="8467725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3586226" y="5700712"/>
                            <a:ext cx="849630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96300" h="647700">
                                <a:moveTo>
                                  <a:pt x="0" y="647700"/>
                                </a:moveTo>
                                <a:lnTo>
                                  <a:pt x="8496300" y="647700"/>
                                </a:lnTo>
                                <a:lnTo>
                                  <a:pt x="8496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0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 descr="A black and white paper with text  Description automatically generated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7025" y="1647825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6662801" y="1633473"/>
                            <a:ext cx="5314950" cy="28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0" h="2828925">
                                <a:moveTo>
                                  <a:pt x="0" y="2828925"/>
                                </a:moveTo>
                                <a:lnTo>
                                  <a:pt x="5314950" y="2828925"/>
                                </a:lnTo>
                                <a:lnTo>
                                  <a:pt x="5314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28925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9248" id="docshapegroup322" coordorigin="0,0" coordsize="19200,10800">
                <v:shape style="position:absolute;left:0;top:0;width:19200;height:10800" type="#_x0000_t75" id="docshape323" stroked="false">
                  <v:imagedata r:id="rId17" o:title=""/>
                </v:shape>
                <v:rect style="position:absolute;left:17610;top:0;width:930;height:885" id="docshape324" filled="true" fillcolor="#0020a4" stroked="false">
                  <v:fill type="solid"/>
                </v:rect>
                <v:shape style="position:absolute;left:17790;top:315;width:555;height:390" type="#_x0000_t75" id="docshape325" stroked="false">
                  <v:imagedata r:id="rId18" o:title=""/>
                </v:shape>
                <v:shape style="position:absolute;left:255;top:2010;width:10080;height:5580" type="#_x0000_t75" id="docshape326" stroked="false">
                  <v:imagedata r:id="rId83" o:title=""/>
                </v:shape>
                <v:rect style="position:absolute;left:232;top:1987;width:10125;height:5625" id="docshape327" filled="false" stroked="true" strokeweight="2.25pt" strokecolor="#000000">
                  <v:stroke dashstyle="solid"/>
                </v:rect>
                <v:shape style="position:absolute;left:270;top:8670;width:5220;height:1635" type="#_x0000_t75" id="docshape328" stroked="false">
                  <v:imagedata r:id="rId84" o:title=""/>
                </v:shape>
                <v:rect style="position:absolute;left:247;top:8647;width:5265;height:1680" id="docshape329" filled="false" stroked="true" strokeweight="2.25pt" strokecolor="#000000">
                  <v:stroke dashstyle="solid"/>
                </v:rect>
                <v:shape style="position:absolute;left:5670;top:9000;width:13335;height:975" type="#_x0000_t75" id="docshape330" stroked="false">
                  <v:imagedata r:id="rId85" o:title=""/>
                </v:shape>
                <v:rect style="position:absolute;left:5647;top:8977;width:13380;height:1020" id="docshape331" filled="false" stroked="true" strokeweight="2.25pt" strokecolor="#000000">
                  <v:stroke dashstyle="solid"/>
                </v:rect>
                <v:shape style="position:absolute;left:10515;top:2595;width:8325;height:4410" type="#_x0000_t75" id="docshape332" alt="A black and white paper with text  Description automatically generated" stroked="false">
                  <v:imagedata r:id="rId86" o:title=""/>
                </v:shape>
                <v:rect style="position:absolute;left:10492;top:2572;width:8370;height:4455" id="docshape333" filled="false" stroked="true" strokeweight="2.25pt" strokecolor="#000000">
                  <v:stroke dashstyle="solid"/>
                </v:rect>
                <w10:wrap type="none"/>
              </v:group>
            </w:pict>
          </mc:Fallback>
        </mc:AlternateContent>
      </w:r>
      <w:bookmarkStart w:name="Slide 46: Budget Activity #1 (cont.)" w:id="42"/>
      <w:bookmarkEnd w:id="42"/>
      <w:r>
        <w:rPr/>
      </w:r>
      <w:r>
        <w:rPr>
          <w:color w:val="FFFFFF"/>
        </w:rPr>
        <w:t>Budget</w:t>
      </w:r>
      <w:r>
        <w:rPr>
          <w:color w:val="FFFFFF"/>
          <w:spacing w:val="-21"/>
        </w:rPr>
        <w:t> </w:t>
      </w:r>
      <w:r>
        <w:rPr>
          <w:color w:val="FFFFFF"/>
        </w:rPr>
        <w:t>Activity</w:t>
      </w:r>
      <w:r>
        <w:rPr>
          <w:color w:val="FFFFFF"/>
          <w:spacing w:val="-20"/>
        </w:rPr>
        <w:t> </w:t>
      </w:r>
      <w:r>
        <w:rPr>
          <w:color w:val="FFFFFF"/>
        </w:rPr>
        <w:t>#1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(cont.)</w:t>
      </w:r>
    </w:p>
    <w:p>
      <w:pPr>
        <w:pStyle w:val="BodyText"/>
        <w:spacing w:before="61"/>
        <w:ind w:left="760"/>
      </w:pPr>
      <w:r>
        <w:rPr>
          <w:color w:val="FFFFFF"/>
        </w:rPr>
        <w:t>UF</w:t>
      </w:r>
      <w:r>
        <w:rPr>
          <w:color w:val="FFFFFF"/>
          <w:spacing w:val="11"/>
        </w:rPr>
        <w:t> </w:t>
      </w:r>
      <w:r>
        <w:rPr>
          <w:color w:val="FFFFFF"/>
        </w:rPr>
        <w:t>Rate</w:t>
      </w:r>
      <w:r>
        <w:rPr>
          <w:color w:val="FFFFFF"/>
          <w:spacing w:val="29"/>
        </w:rPr>
        <w:t> </w:t>
      </w:r>
      <w:r>
        <w:rPr>
          <w:color w:val="FFFFFF"/>
          <w:spacing w:val="-2"/>
        </w:rPr>
        <w:t>agreement: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97"/>
      </w:pPr>
    </w:p>
    <w:p>
      <w:pPr>
        <w:pStyle w:val="BodyText"/>
        <w:ind w:left="760"/>
      </w:pPr>
      <w:r>
        <w:rPr>
          <w:color w:val="FFFFFF"/>
        </w:rPr>
        <w:t>Budget</w:t>
      </w:r>
      <w:r>
        <w:rPr>
          <w:color w:val="FFFFFF"/>
          <w:spacing w:val="27"/>
        </w:rPr>
        <w:t> </w:t>
      </w:r>
      <w:r>
        <w:rPr>
          <w:color w:val="FFFFFF"/>
          <w:spacing w:val="-2"/>
        </w:rPr>
        <w:t>Justification:</w:t>
      </w:r>
    </w:p>
    <w:p>
      <w:pPr>
        <w:pStyle w:val="BodyText"/>
        <w:spacing w:after="0"/>
        <w:sectPr>
          <w:pgSz w:w="19200" w:h="10800" w:orient="landscape"/>
          <w:pgMar w:top="0" w:bottom="280" w:left="141" w:right="425"/>
        </w:sectPr>
      </w:pPr>
    </w:p>
    <w:p>
      <w:pPr>
        <w:spacing w:before="76"/>
        <w:ind w:left="285" w:right="0" w:firstLine="0"/>
        <w:jc w:val="center"/>
        <w:rPr>
          <w:sz w:val="67"/>
        </w:rPr>
      </w:pPr>
      <w:r>
        <w:rPr>
          <w:sz w:val="67"/>
        </w:rPr>
        <mc:AlternateContent>
          <mc:Choice Requires="wps">
            <w:drawing>
              <wp:anchor distT="0" distB="0" distL="0" distR="0" allowOverlap="1" layoutInCell="1" locked="0" behindDoc="1" simplePos="0" relativeHeight="486687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1" name="Group 3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1" name="Group 36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" name="Graphic 363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1952625" y="0"/>
                            <a:ext cx="8286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6750" h="6858000">
                                <a:moveTo>
                                  <a:pt x="6468109" y="0"/>
                                </a:moveTo>
                                <a:lnTo>
                                  <a:pt x="1818639" y="0"/>
                                </a:lnTo>
                                <a:lnTo>
                                  <a:pt x="1664335" y="109727"/>
                                </a:lnTo>
                                <a:lnTo>
                                  <a:pt x="1626136" y="138629"/>
                                </a:lnTo>
                                <a:lnTo>
                                  <a:pt x="1588285" y="167960"/>
                                </a:lnTo>
                                <a:lnTo>
                                  <a:pt x="1550783" y="197717"/>
                                </a:lnTo>
                                <a:lnTo>
                                  <a:pt x="1513635" y="227895"/>
                                </a:lnTo>
                                <a:lnTo>
                                  <a:pt x="1476844" y="258492"/>
                                </a:lnTo>
                                <a:lnTo>
                                  <a:pt x="1440413" y="289504"/>
                                </a:lnTo>
                                <a:lnTo>
                                  <a:pt x="1404348" y="320926"/>
                                </a:lnTo>
                                <a:lnTo>
                                  <a:pt x="1368650" y="352756"/>
                                </a:lnTo>
                                <a:lnTo>
                                  <a:pt x="1333324" y="384990"/>
                                </a:lnTo>
                                <a:lnTo>
                                  <a:pt x="1298373" y="417625"/>
                                </a:lnTo>
                                <a:lnTo>
                                  <a:pt x="1263801" y="450656"/>
                                </a:lnTo>
                                <a:lnTo>
                                  <a:pt x="1229612" y="484079"/>
                                </a:lnTo>
                                <a:lnTo>
                                  <a:pt x="1195809" y="517893"/>
                                </a:lnTo>
                                <a:lnTo>
                                  <a:pt x="1162396" y="552092"/>
                                </a:lnTo>
                                <a:lnTo>
                                  <a:pt x="1129376" y="586673"/>
                                </a:lnTo>
                                <a:lnTo>
                                  <a:pt x="1096753" y="621632"/>
                                </a:lnTo>
                                <a:lnTo>
                                  <a:pt x="1064531" y="656967"/>
                                </a:lnTo>
                                <a:lnTo>
                                  <a:pt x="1032713" y="692673"/>
                                </a:lnTo>
                                <a:lnTo>
                                  <a:pt x="1001302" y="728746"/>
                                </a:lnTo>
                                <a:lnTo>
                                  <a:pt x="970304" y="765184"/>
                                </a:lnTo>
                                <a:lnTo>
                                  <a:pt x="939720" y="801982"/>
                                </a:lnTo>
                                <a:lnTo>
                                  <a:pt x="909555" y="839136"/>
                                </a:lnTo>
                                <a:lnTo>
                                  <a:pt x="879813" y="876644"/>
                                </a:lnTo>
                                <a:lnTo>
                                  <a:pt x="850496" y="914502"/>
                                </a:lnTo>
                                <a:lnTo>
                                  <a:pt x="821610" y="952705"/>
                                </a:lnTo>
                                <a:lnTo>
                                  <a:pt x="793156" y="991250"/>
                                </a:lnTo>
                                <a:lnTo>
                                  <a:pt x="765139" y="1030135"/>
                                </a:lnTo>
                                <a:lnTo>
                                  <a:pt x="737563" y="1069354"/>
                                </a:lnTo>
                                <a:lnTo>
                                  <a:pt x="710430" y="1108905"/>
                                </a:lnTo>
                                <a:lnTo>
                                  <a:pt x="683746" y="1148783"/>
                                </a:lnTo>
                                <a:lnTo>
                                  <a:pt x="657512" y="1188986"/>
                                </a:lnTo>
                                <a:lnTo>
                                  <a:pt x="631734" y="1229510"/>
                                </a:lnTo>
                                <a:lnTo>
                                  <a:pt x="606414" y="1270350"/>
                                </a:lnTo>
                                <a:lnTo>
                                  <a:pt x="581557" y="1311504"/>
                                </a:lnTo>
                                <a:lnTo>
                                  <a:pt x="557165" y="1352967"/>
                                </a:lnTo>
                                <a:lnTo>
                                  <a:pt x="533242" y="1394736"/>
                                </a:lnTo>
                                <a:lnTo>
                                  <a:pt x="509793" y="1436808"/>
                                </a:lnTo>
                                <a:lnTo>
                                  <a:pt x="486820" y="1479179"/>
                                </a:lnTo>
                                <a:lnTo>
                                  <a:pt x="464328" y="1521845"/>
                                </a:lnTo>
                                <a:lnTo>
                                  <a:pt x="442319" y="1564803"/>
                                </a:lnTo>
                                <a:lnTo>
                                  <a:pt x="420798" y="1608048"/>
                                </a:lnTo>
                                <a:lnTo>
                                  <a:pt x="399768" y="1651578"/>
                                </a:lnTo>
                                <a:lnTo>
                                  <a:pt x="379233" y="1695389"/>
                                </a:lnTo>
                                <a:lnTo>
                                  <a:pt x="359196" y="1739477"/>
                                </a:lnTo>
                                <a:lnTo>
                                  <a:pt x="339661" y="1783838"/>
                                </a:lnTo>
                                <a:lnTo>
                                  <a:pt x="320631" y="1828469"/>
                                </a:lnTo>
                                <a:lnTo>
                                  <a:pt x="302111" y="1873367"/>
                                </a:lnTo>
                                <a:lnTo>
                                  <a:pt x="284104" y="1918527"/>
                                </a:lnTo>
                                <a:lnTo>
                                  <a:pt x="266613" y="1963946"/>
                                </a:lnTo>
                                <a:lnTo>
                                  <a:pt x="249643" y="2009620"/>
                                </a:lnTo>
                                <a:lnTo>
                                  <a:pt x="233196" y="2055547"/>
                                </a:lnTo>
                                <a:lnTo>
                                  <a:pt x="217276" y="2101721"/>
                                </a:lnTo>
                                <a:lnTo>
                                  <a:pt x="201887" y="2148140"/>
                                </a:lnTo>
                                <a:lnTo>
                                  <a:pt x="187033" y="2194800"/>
                                </a:lnTo>
                                <a:lnTo>
                                  <a:pt x="172717" y="2241697"/>
                                </a:lnTo>
                                <a:lnTo>
                                  <a:pt x="158943" y="2288828"/>
                                </a:lnTo>
                                <a:lnTo>
                                  <a:pt x="145714" y="2336189"/>
                                </a:lnTo>
                                <a:lnTo>
                                  <a:pt x="133035" y="2383776"/>
                                </a:lnTo>
                                <a:lnTo>
                                  <a:pt x="120908" y="2431586"/>
                                </a:lnTo>
                                <a:lnTo>
                                  <a:pt x="109337" y="2479615"/>
                                </a:lnTo>
                                <a:lnTo>
                                  <a:pt x="98326" y="2527860"/>
                                </a:lnTo>
                                <a:lnTo>
                                  <a:pt x="87879" y="2576317"/>
                                </a:lnTo>
                                <a:lnTo>
                                  <a:pt x="77998" y="2624982"/>
                                </a:lnTo>
                                <a:lnTo>
                                  <a:pt x="68689" y="2673852"/>
                                </a:lnTo>
                                <a:lnTo>
                                  <a:pt x="59954" y="2722922"/>
                                </a:lnTo>
                                <a:lnTo>
                                  <a:pt x="51797" y="2772191"/>
                                </a:lnTo>
                                <a:lnTo>
                                  <a:pt x="44221" y="2821653"/>
                                </a:lnTo>
                                <a:lnTo>
                                  <a:pt x="37231" y="2871305"/>
                                </a:lnTo>
                                <a:lnTo>
                                  <a:pt x="30830" y="2921144"/>
                                </a:lnTo>
                                <a:lnTo>
                                  <a:pt x="25021" y="2971166"/>
                                </a:lnTo>
                                <a:lnTo>
                                  <a:pt x="19808" y="3021367"/>
                                </a:lnTo>
                                <a:lnTo>
                                  <a:pt x="15195" y="3071744"/>
                                </a:lnTo>
                                <a:lnTo>
                                  <a:pt x="11185" y="3122293"/>
                                </a:lnTo>
                                <a:lnTo>
                                  <a:pt x="7782" y="3173011"/>
                                </a:lnTo>
                                <a:lnTo>
                                  <a:pt x="4990" y="3223893"/>
                                </a:lnTo>
                                <a:lnTo>
                                  <a:pt x="2812" y="3274937"/>
                                </a:lnTo>
                                <a:lnTo>
                                  <a:pt x="1252" y="3326138"/>
                                </a:lnTo>
                                <a:lnTo>
                                  <a:pt x="313" y="3377494"/>
                                </a:lnTo>
                                <a:lnTo>
                                  <a:pt x="0" y="3429000"/>
                                </a:lnTo>
                                <a:lnTo>
                                  <a:pt x="313" y="3480505"/>
                                </a:lnTo>
                                <a:lnTo>
                                  <a:pt x="1252" y="3531861"/>
                                </a:lnTo>
                                <a:lnTo>
                                  <a:pt x="2812" y="3583062"/>
                                </a:lnTo>
                                <a:lnTo>
                                  <a:pt x="4990" y="3634106"/>
                                </a:lnTo>
                                <a:lnTo>
                                  <a:pt x="7782" y="3684989"/>
                                </a:lnTo>
                                <a:lnTo>
                                  <a:pt x="11185" y="3735706"/>
                                </a:lnTo>
                                <a:lnTo>
                                  <a:pt x="15195" y="3786256"/>
                                </a:lnTo>
                                <a:lnTo>
                                  <a:pt x="19808" y="3836633"/>
                                </a:lnTo>
                                <a:lnTo>
                                  <a:pt x="25021" y="3886835"/>
                                </a:lnTo>
                                <a:lnTo>
                                  <a:pt x="30830" y="3936857"/>
                                </a:lnTo>
                                <a:lnTo>
                                  <a:pt x="37231" y="3986696"/>
                                </a:lnTo>
                                <a:lnTo>
                                  <a:pt x="44221" y="4036349"/>
                                </a:lnTo>
                                <a:lnTo>
                                  <a:pt x="51797" y="4085812"/>
                                </a:lnTo>
                                <a:lnTo>
                                  <a:pt x="59954" y="4135081"/>
                                </a:lnTo>
                                <a:lnTo>
                                  <a:pt x="68689" y="4184152"/>
                                </a:lnTo>
                                <a:lnTo>
                                  <a:pt x="77998" y="4233023"/>
                                </a:lnTo>
                                <a:lnTo>
                                  <a:pt x="87879" y="4281688"/>
                                </a:lnTo>
                                <a:lnTo>
                                  <a:pt x="98326" y="4330146"/>
                                </a:lnTo>
                                <a:lnTo>
                                  <a:pt x="109337" y="4378391"/>
                                </a:lnTo>
                                <a:lnTo>
                                  <a:pt x="120908" y="4426421"/>
                                </a:lnTo>
                                <a:lnTo>
                                  <a:pt x="133035" y="4474232"/>
                                </a:lnTo>
                                <a:lnTo>
                                  <a:pt x="145714" y="4521820"/>
                                </a:lnTo>
                                <a:lnTo>
                                  <a:pt x="158943" y="4569182"/>
                                </a:lnTo>
                                <a:lnTo>
                                  <a:pt x="172717" y="4616313"/>
                                </a:lnTo>
                                <a:lnTo>
                                  <a:pt x="187033" y="4663211"/>
                                </a:lnTo>
                                <a:lnTo>
                                  <a:pt x="201887" y="4709872"/>
                                </a:lnTo>
                                <a:lnTo>
                                  <a:pt x="217276" y="4756292"/>
                                </a:lnTo>
                                <a:lnTo>
                                  <a:pt x="233196" y="4802467"/>
                                </a:lnTo>
                                <a:lnTo>
                                  <a:pt x="249643" y="4848394"/>
                                </a:lnTo>
                                <a:lnTo>
                                  <a:pt x="266613" y="4894069"/>
                                </a:lnTo>
                                <a:lnTo>
                                  <a:pt x="284104" y="4939489"/>
                                </a:lnTo>
                                <a:lnTo>
                                  <a:pt x="302111" y="4984650"/>
                                </a:lnTo>
                                <a:lnTo>
                                  <a:pt x="320631" y="5029549"/>
                                </a:lnTo>
                                <a:lnTo>
                                  <a:pt x="339661" y="5074181"/>
                                </a:lnTo>
                                <a:lnTo>
                                  <a:pt x="359196" y="5118543"/>
                                </a:lnTo>
                                <a:lnTo>
                                  <a:pt x="379233" y="5162632"/>
                                </a:lnTo>
                                <a:lnTo>
                                  <a:pt x="399768" y="5206443"/>
                                </a:lnTo>
                                <a:lnTo>
                                  <a:pt x="420798" y="5249974"/>
                                </a:lnTo>
                                <a:lnTo>
                                  <a:pt x="442319" y="5293221"/>
                                </a:lnTo>
                                <a:lnTo>
                                  <a:pt x="464328" y="5336179"/>
                                </a:lnTo>
                                <a:lnTo>
                                  <a:pt x="486820" y="5378846"/>
                                </a:lnTo>
                                <a:lnTo>
                                  <a:pt x="509793" y="5421218"/>
                                </a:lnTo>
                                <a:lnTo>
                                  <a:pt x="533242" y="5463291"/>
                                </a:lnTo>
                                <a:lnTo>
                                  <a:pt x="557165" y="5505061"/>
                                </a:lnTo>
                                <a:lnTo>
                                  <a:pt x="581557" y="5546525"/>
                                </a:lnTo>
                                <a:lnTo>
                                  <a:pt x="606414" y="5587680"/>
                                </a:lnTo>
                                <a:lnTo>
                                  <a:pt x="631734" y="5628521"/>
                                </a:lnTo>
                                <a:lnTo>
                                  <a:pt x="657512" y="5669045"/>
                                </a:lnTo>
                                <a:lnTo>
                                  <a:pt x="683746" y="5709249"/>
                                </a:lnTo>
                                <a:lnTo>
                                  <a:pt x="710430" y="5749128"/>
                                </a:lnTo>
                                <a:lnTo>
                                  <a:pt x="737563" y="5788680"/>
                                </a:lnTo>
                                <a:lnTo>
                                  <a:pt x="765139" y="5827900"/>
                                </a:lnTo>
                                <a:lnTo>
                                  <a:pt x="793156" y="5866785"/>
                                </a:lnTo>
                                <a:lnTo>
                                  <a:pt x="821610" y="5905331"/>
                                </a:lnTo>
                                <a:lnTo>
                                  <a:pt x="850496" y="5943535"/>
                                </a:lnTo>
                                <a:lnTo>
                                  <a:pt x="879813" y="5981393"/>
                                </a:lnTo>
                                <a:lnTo>
                                  <a:pt x="909555" y="6018902"/>
                                </a:lnTo>
                                <a:lnTo>
                                  <a:pt x="939720" y="6056057"/>
                                </a:lnTo>
                                <a:lnTo>
                                  <a:pt x="970304" y="6092856"/>
                                </a:lnTo>
                                <a:lnTo>
                                  <a:pt x="1001302" y="6129294"/>
                                </a:lnTo>
                                <a:lnTo>
                                  <a:pt x="1032713" y="6165368"/>
                                </a:lnTo>
                                <a:lnTo>
                                  <a:pt x="1064531" y="6201074"/>
                                </a:lnTo>
                                <a:lnTo>
                                  <a:pt x="1096753" y="6236409"/>
                                </a:lnTo>
                                <a:lnTo>
                                  <a:pt x="1129376" y="6271369"/>
                                </a:lnTo>
                                <a:lnTo>
                                  <a:pt x="1162396" y="6305951"/>
                                </a:lnTo>
                                <a:lnTo>
                                  <a:pt x="1195809" y="6340150"/>
                                </a:lnTo>
                                <a:lnTo>
                                  <a:pt x="1229612" y="6373964"/>
                                </a:lnTo>
                                <a:lnTo>
                                  <a:pt x="1263801" y="6407388"/>
                                </a:lnTo>
                                <a:lnTo>
                                  <a:pt x="1298373" y="6440419"/>
                                </a:lnTo>
                                <a:lnTo>
                                  <a:pt x="1333324" y="6473054"/>
                                </a:lnTo>
                                <a:lnTo>
                                  <a:pt x="1368650" y="6505288"/>
                                </a:lnTo>
                                <a:lnTo>
                                  <a:pt x="1404348" y="6537119"/>
                                </a:lnTo>
                                <a:lnTo>
                                  <a:pt x="1440413" y="6568541"/>
                                </a:lnTo>
                                <a:lnTo>
                                  <a:pt x="1476844" y="6599553"/>
                                </a:lnTo>
                                <a:lnTo>
                                  <a:pt x="1513635" y="6630150"/>
                                </a:lnTo>
                                <a:lnTo>
                                  <a:pt x="1550783" y="6660328"/>
                                </a:lnTo>
                                <a:lnTo>
                                  <a:pt x="1588285" y="6690085"/>
                                </a:lnTo>
                                <a:lnTo>
                                  <a:pt x="1626136" y="6719416"/>
                                </a:lnTo>
                                <a:lnTo>
                                  <a:pt x="1664335" y="6748317"/>
                                </a:lnTo>
                                <a:lnTo>
                                  <a:pt x="1818639" y="6857999"/>
                                </a:lnTo>
                                <a:lnTo>
                                  <a:pt x="6468109" y="6857999"/>
                                </a:lnTo>
                                <a:lnTo>
                                  <a:pt x="6622415" y="6748317"/>
                                </a:lnTo>
                                <a:lnTo>
                                  <a:pt x="6660613" y="6719416"/>
                                </a:lnTo>
                                <a:lnTo>
                                  <a:pt x="6698464" y="6690085"/>
                                </a:lnTo>
                                <a:lnTo>
                                  <a:pt x="6735966" y="6660328"/>
                                </a:lnTo>
                                <a:lnTo>
                                  <a:pt x="6773114" y="6630150"/>
                                </a:lnTo>
                                <a:lnTo>
                                  <a:pt x="6809905" y="6599553"/>
                                </a:lnTo>
                                <a:lnTo>
                                  <a:pt x="6846336" y="6568541"/>
                                </a:lnTo>
                                <a:lnTo>
                                  <a:pt x="6882401" y="6537119"/>
                                </a:lnTo>
                                <a:lnTo>
                                  <a:pt x="6918099" y="6505288"/>
                                </a:lnTo>
                                <a:lnTo>
                                  <a:pt x="6953425" y="6473054"/>
                                </a:lnTo>
                                <a:lnTo>
                                  <a:pt x="6988376" y="6440419"/>
                                </a:lnTo>
                                <a:lnTo>
                                  <a:pt x="7022948" y="6407388"/>
                                </a:lnTo>
                                <a:lnTo>
                                  <a:pt x="7057137" y="6373964"/>
                                </a:lnTo>
                                <a:lnTo>
                                  <a:pt x="7090940" y="6340150"/>
                                </a:lnTo>
                                <a:lnTo>
                                  <a:pt x="7124353" y="6305951"/>
                                </a:lnTo>
                                <a:lnTo>
                                  <a:pt x="7157373" y="6271369"/>
                                </a:lnTo>
                                <a:lnTo>
                                  <a:pt x="7189996" y="6236409"/>
                                </a:lnTo>
                                <a:lnTo>
                                  <a:pt x="7222218" y="6201074"/>
                                </a:lnTo>
                                <a:lnTo>
                                  <a:pt x="7254036" y="6165368"/>
                                </a:lnTo>
                                <a:lnTo>
                                  <a:pt x="7285447" y="6129294"/>
                                </a:lnTo>
                                <a:lnTo>
                                  <a:pt x="7316445" y="6092856"/>
                                </a:lnTo>
                                <a:lnTo>
                                  <a:pt x="7347029" y="6056057"/>
                                </a:lnTo>
                                <a:lnTo>
                                  <a:pt x="7377194" y="6018902"/>
                                </a:lnTo>
                                <a:lnTo>
                                  <a:pt x="7406936" y="5981393"/>
                                </a:lnTo>
                                <a:lnTo>
                                  <a:pt x="7436253" y="5943535"/>
                                </a:lnTo>
                                <a:lnTo>
                                  <a:pt x="7465139" y="5905331"/>
                                </a:lnTo>
                                <a:lnTo>
                                  <a:pt x="7493593" y="5866785"/>
                                </a:lnTo>
                                <a:lnTo>
                                  <a:pt x="7521610" y="5827900"/>
                                </a:lnTo>
                                <a:lnTo>
                                  <a:pt x="7549186" y="5788680"/>
                                </a:lnTo>
                                <a:lnTo>
                                  <a:pt x="7576319" y="5749128"/>
                                </a:lnTo>
                                <a:lnTo>
                                  <a:pt x="7603003" y="5709249"/>
                                </a:lnTo>
                                <a:lnTo>
                                  <a:pt x="7629237" y="5669045"/>
                                </a:lnTo>
                                <a:lnTo>
                                  <a:pt x="7655015" y="5628521"/>
                                </a:lnTo>
                                <a:lnTo>
                                  <a:pt x="7680335" y="5587680"/>
                                </a:lnTo>
                                <a:lnTo>
                                  <a:pt x="7705192" y="5546525"/>
                                </a:lnTo>
                                <a:lnTo>
                                  <a:pt x="7729584" y="5505061"/>
                                </a:lnTo>
                                <a:lnTo>
                                  <a:pt x="7753507" y="5463291"/>
                                </a:lnTo>
                                <a:lnTo>
                                  <a:pt x="7776956" y="5421218"/>
                                </a:lnTo>
                                <a:lnTo>
                                  <a:pt x="7799929" y="5378846"/>
                                </a:lnTo>
                                <a:lnTo>
                                  <a:pt x="7822421" y="5336179"/>
                                </a:lnTo>
                                <a:lnTo>
                                  <a:pt x="7844430" y="5293221"/>
                                </a:lnTo>
                                <a:lnTo>
                                  <a:pt x="7865951" y="5249974"/>
                                </a:lnTo>
                                <a:lnTo>
                                  <a:pt x="7886981" y="5206443"/>
                                </a:lnTo>
                                <a:lnTo>
                                  <a:pt x="7907516" y="5162632"/>
                                </a:lnTo>
                                <a:lnTo>
                                  <a:pt x="7927553" y="5118543"/>
                                </a:lnTo>
                                <a:lnTo>
                                  <a:pt x="7947088" y="5074181"/>
                                </a:lnTo>
                                <a:lnTo>
                                  <a:pt x="7966118" y="5029549"/>
                                </a:lnTo>
                                <a:lnTo>
                                  <a:pt x="7984638" y="4984650"/>
                                </a:lnTo>
                                <a:lnTo>
                                  <a:pt x="8002645" y="4939489"/>
                                </a:lnTo>
                                <a:lnTo>
                                  <a:pt x="8020136" y="4894069"/>
                                </a:lnTo>
                                <a:lnTo>
                                  <a:pt x="8037106" y="4848394"/>
                                </a:lnTo>
                                <a:lnTo>
                                  <a:pt x="8053553" y="4802467"/>
                                </a:lnTo>
                                <a:lnTo>
                                  <a:pt x="8069473" y="4756292"/>
                                </a:lnTo>
                                <a:lnTo>
                                  <a:pt x="8084862" y="4709872"/>
                                </a:lnTo>
                                <a:lnTo>
                                  <a:pt x="8099716" y="4663211"/>
                                </a:lnTo>
                                <a:lnTo>
                                  <a:pt x="8114032" y="4616313"/>
                                </a:lnTo>
                                <a:lnTo>
                                  <a:pt x="8127806" y="4569182"/>
                                </a:lnTo>
                                <a:lnTo>
                                  <a:pt x="8141035" y="4521820"/>
                                </a:lnTo>
                                <a:lnTo>
                                  <a:pt x="8153714" y="4474232"/>
                                </a:lnTo>
                                <a:lnTo>
                                  <a:pt x="8165841" y="4426421"/>
                                </a:lnTo>
                                <a:lnTo>
                                  <a:pt x="8177412" y="4378391"/>
                                </a:lnTo>
                                <a:lnTo>
                                  <a:pt x="8188423" y="4330146"/>
                                </a:lnTo>
                                <a:lnTo>
                                  <a:pt x="8198870" y="4281688"/>
                                </a:lnTo>
                                <a:lnTo>
                                  <a:pt x="8208751" y="4233023"/>
                                </a:lnTo>
                                <a:lnTo>
                                  <a:pt x="8218060" y="4184152"/>
                                </a:lnTo>
                                <a:lnTo>
                                  <a:pt x="8226795" y="4135081"/>
                                </a:lnTo>
                                <a:lnTo>
                                  <a:pt x="8234952" y="4085812"/>
                                </a:lnTo>
                                <a:lnTo>
                                  <a:pt x="8242528" y="4036349"/>
                                </a:lnTo>
                                <a:lnTo>
                                  <a:pt x="8249518" y="3986696"/>
                                </a:lnTo>
                                <a:lnTo>
                                  <a:pt x="8255919" y="3936857"/>
                                </a:lnTo>
                                <a:lnTo>
                                  <a:pt x="8261728" y="3886835"/>
                                </a:lnTo>
                                <a:lnTo>
                                  <a:pt x="8266941" y="3836633"/>
                                </a:lnTo>
                                <a:lnTo>
                                  <a:pt x="8271554" y="3786256"/>
                                </a:lnTo>
                                <a:lnTo>
                                  <a:pt x="8275564" y="3735706"/>
                                </a:lnTo>
                                <a:lnTo>
                                  <a:pt x="8278967" y="3684989"/>
                                </a:lnTo>
                                <a:lnTo>
                                  <a:pt x="8281759" y="3634106"/>
                                </a:lnTo>
                                <a:lnTo>
                                  <a:pt x="8283937" y="3583062"/>
                                </a:lnTo>
                                <a:lnTo>
                                  <a:pt x="8285497" y="3531861"/>
                                </a:lnTo>
                                <a:lnTo>
                                  <a:pt x="8286436" y="3480505"/>
                                </a:lnTo>
                                <a:lnTo>
                                  <a:pt x="8286750" y="3429000"/>
                                </a:lnTo>
                                <a:lnTo>
                                  <a:pt x="8286436" y="3377494"/>
                                </a:lnTo>
                                <a:lnTo>
                                  <a:pt x="8285497" y="3326138"/>
                                </a:lnTo>
                                <a:lnTo>
                                  <a:pt x="8283937" y="3274937"/>
                                </a:lnTo>
                                <a:lnTo>
                                  <a:pt x="8281759" y="3223893"/>
                                </a:lnTo>
                                <a:lnTo>
                                  <a:pt x="8278967" y="3173011"/>
                                </a:lnTo>
                                <a:lnTo>
                                  <a:pt x="8275564" y="3122293"/>
                                </a:lnTo>
                                <a:lnTo>
                                  <a:pt x="8271554" y="3071744"/>
                                </a:lnTo>
                                <a:lnTo>
                                  <a:pt x="8266941" y="3021367"/>
                                </a:lnTo>
                                <a:lnTo>
                                  <a:pt x="8261728" y="2971166"/>
                                </a:lnTo>
                                <a:lnTo>
                                  <a:pt x="8255919" y="2921144"/>
                                </a:lnTo>
                                <a:lnTo>
                                  <a:pt x="8249518" y="2871305"/>
                                </a:lnTo>
                                <a:lnTo>
                                  <a:pt x="8242528" y="2821653"/>
                                </a:lnTo>
                                <a:lnTo>
                                  <a:pt x="8234952" y="2772191"/>
                                </a:lnTo>
                                <a:lnTo>
                                  <a:pt x="8226795" y="2722922"/>
                                </a:lnTo>
                                <a:lnTo>
                                  <a:pt x="8218060" y="2673852"/>
                                </a:lnTo>
                                <a:lnTo>
                                  <a:pt x="8208751" y="2624982"/>
                                </a:lnTo>
                                <a:lnTo>
                                  <a:pt x="8198870" y="2576317"/>
                                </a:lnTo>
                                <a:lnTo>
                                  <a:pt x="8188423" y="2527860"/>
                                </a:lnTo>
                                <a:lnTo>
                                  <a:pt x="8177412" y="2479615"/>
                                </a:lnTo>
                                <a:lnTo>
                                  <a:pt x="8165841" y="2431586"/>
                                </a:lnTo>
                                <a:lnTo>
                                  <a:pt x="8153714" y="2383776"/>
                                </a:lnTo>
                                <a:lnTo>
                                  <a:pt x="8141035" y="2336189"/>
                                </a:lnTo>
                                <a:lnTo>
                                  <a:pt x="8127806" y="2288828"/>
                                </a:lnTo>
                                <a:lnTo>
                                  <a:pt x="8114032" y="2241697"/>
                                </a:lnTo>
                                <a:lnTo>
                                  <a:pt x="8099716" y="2194800"/>
                                </a:lnTo>
                                <a:lnTo>
                                  <a:pt x="8084862" y="2148140"/>
                                </a:lnTo>
                                <a:lnTo>
                                  <a:pt x="8069473" y="2101721"/>
                                </a:lnTo>
                                <a:lnTo>
                                  <a:pt x="8053553" y="2055547"/>
                                </a:lnTo>
                                <a:lnTo>
                                  <a:pt x="8037106" y="2009620"/>
                                </a:lnTo>
                                <a:lnTo>
                                  <a:pt x="8020136" y="1963946"/>
                                </a:lnTo>
                                <a:lnTo>
                                  <a:pt x="8002645" y="1918527"/>
                                </a:lnTo>
                                <a:lnTo>
                                  <a:pt x="7984638" y="1873367"/>
                                </a:lnTo>
                                <a:lnTo>
                                  <a:pt x="7966118" y="1828469"/>
                                </a:lnTo>
                                <a:lnTo>
                                  <a:pt x="7947088" y="1783838"/>
                                </a:lnTo>
                                <a:lnTo>
                                  <a:pt x="7927553" y="1739477"/>
                                </a:lnTo>
                                <a:lnTo>
                                  <a:pt x="7907516" y="1695389"/>
                                </a:lnTo>
                                <a:lnTo>
                                  <a:pt x="7886981" y="1651578"/>
                                </a:lnTo>
                                <a:lnTo>
                                  <a:pt x="7865951" y="1608048"/>
                                </a:lnTo>
                                <a:lnTo>
                                  <a:pt x="7844430" y="1564803"/>
                                </a:lnTo>
                                <a:lnTo>
                                  <a:pt x="7822421" y="1521845"/>
                                </a:lnTo>
                                <a:lnTo>
                                  <a:pt x="7799929" y="1479179"/>
                                </a:lnTo>
                                <a:lnTo>
                                  <a:pt x="7776956" y="1436808"/>
                                </a:lnTo>
                                <a:lnTo>
                                  <a:pt x="7753507" y="1394736"/>
                                </a:lnTo>
                                <a:lnTo>
                                  <a:pt x="7729584" y="1352967"/>
                                </a:lnTo>
                                <a:lnTo>
                                  <a:pt x="7705192" y="1311504"/>
                                </a:lnTo>
                                <a:lnTo>
                                  <a:pt x="7680335" y="1270350"/>
                                </a:lnTo>
                                <a:lnTo>
                                  <a:pt x="7655015" y="1229510"/>
                                </a:lnTo>
                                <a:lnTo>
                                  <a:pt x="7629237" y="1188986"/>
                                </a:lnTo>
                                <a:lnTo>
                                  <a:pt x="7603003" y="1148783"/>
                                </a:lnTo>
                                <a:lnTo>
                                  <a:pt x="7576319" y="1108905"/>
                                </a:lnTo>
                                <a:lnTo>
                                  <a:pt x="7549186" y="1069354"/>
                                </a:lnTo>
                                <a:lnTo>
                                  <a:pt x="7521610" y="1030135"/>
                                </a:lnTo>
                                <a:lnTo>
                                  <a:pt x="7493593" y="991250"/>
                                </a:lnTo>
                                <a:lnTo>
                                  <a:pt x="7465139" y="952705"/>
                                </a:lnTo>
                                <a:lnTo>
                                  <a:pt x="7436253" y="914502"/>
                                </a:lnTo>
                                <a:lnTo>
                                  <a:pt x="7406936" y="876644"/>
                                </a:lnTo>
                                <a:lnTo>
                                  <a:pt x="7377194" y="839136"/>
                                </a:lnTo>
                                <a:lnTo>
                                  <a:pt x="7347029" y="801982"/>
                                </a:lnTo>
                                <a:lnTo>
                                  <a:pt x="7316445" y="765184"/>
                                </a:lnTo>
                                <a:lnTo>
                                  <a:pt x="7285447" y="728746"/>
                                </a:lnTo>
                                <a:lnTo>
                                  <a:pt x="7254036" y="692673"/>
                                </a:lnTo>
                                <a:lnTo>
                                  <a:pt x="7222218" y="656967"/>
                                </a:lnTo>
                                <a:lnTo>
                                  <a:pt x="7189996" y="621632"/>
                                </a:lnTo>
                                <a:lnTo>
                                  <a:pt x="7157373" y="586673"/>
                                </a:lnTo>
                                <a:lnTo>
                                  <a:pt x="7124353" y="552092"/>
                                </a:lnTo>
                                <a:lnTo>
                                  <a:pt x="7090940" y="517893"/>
                                </a:lnTo>
                                <a:lnTo>
                                  <a:pt x="7057137" y="484079"/>
                                </a:lnTo>
                                <a:lnTo>
                                  <a:pt x="7022948" y="450656"/>
                                </a:lnTo>
                                <a:lnTo>
                                  <a:pt x="6988376" y="417625"/>
                                </a:lnTo>
                                <a:lnTo>
                                  <a:pt x="6953425" y="384990"/>
                                </a:lnTo>
                                <a:lnTo>
                                  <a:pt x="6918099" y="352756"/>
                                </a:lnTo>
                                <a:lnTo>
                                  <a:pt x="6882401" y="320926"/>
                                </a:lnTo>
                                <a:lnTo>
                                  <a:pt x="6846336" y="289504"/>
                                </a:lnTo>
                                <a:lnTo>
                                  <a:pt x="6809905" y="258492"/>
                                </a:lnTo>
                                <a:lnTo>
                                  <a:pt x="6773114" y="227895"/>
                                </a:lnTo>
                                <a:lnTo>
                                  <a:pt x="6735966" y="197717"/>
                                </a:lnTo>
                                <a:lnTo>
                                  <a:pt x="6698464" y="167960"/>
                                </a:lnTo>
                                <a:lnTo>
                                  <a:pt x="6660613" y="138629"/>
                                </a:lnTo>
                                <a:lnTo>
                                  <a:pt x="6622415" y="109727"/>
                                </a:lnTo>
                                <a:lnTo>
                                  <a:pt x="6468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114550" y="0"/>
                            <a:ext cx="79629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900" h="6858000">
                                <a:moveTo>
                                  <a:pt x="5998591" y="0"/>
                                </a:moveTo>
                                <a:lnTo>
                                  <a:pt x="1964309" y="0"/>
                                </a:lnTo>
                                <a:lnTo>
                                  <a:pt x="1916938" y="27177"/>
                                </a:lnTo>
                                <a:lnTo>
                                  <a:pt x="1876057" y="52332"/>
                                </a:lnTo>
                                <a:lnTo>
                                  <a:pt x="1835504" y="77962"/>
                                </a:lnTo>
                                <a:lnTo>
                                  <a:pt x="1795284" y="104066"/>
                                </a:lnTo>
                                <a:lnTo>
                                  <a:pt x="1755400" y="130637"/>
                                </a:lnTo>
                                <a:lnTo>
                                  <a:pt x="1715856" y="157674"/>
                                </a:lnTo>
                                <a:lnTo>
                                  <a:pt x="1676656" y="185171"/>
                                </a:lnTo>
                                <a:lnTo>
                                  <a:pt x="1637803" y="213126"/>
                                </a:lnTo>
                                <a:lnTo>
                                  <a:pt x="1599303" y="241533"/>
                                </a:lnTo>
                                <a:lnTo>
                                  <a:pt x="1561158" y="270390"/>
                                </a:lnTo>
                                <a:lnTo>
                                  <a:pt x="1523373" y="299691"/>
                                </a:lnTo>
                                <a:lnTo>
                                  <a:pt x="1485951" y="329434"/>
                                </a:lnTo>
                                <a:lnTo>
                                  <a:pt x="1448897" y="359615"/>
                                </a:lnTo>
                                <a:lnTo>
                                  <a:pt x="1412214" y="390229"/>
                                </a:lnTo>
                                <a:lnTo>
                                  <a:pt x="1375906" y="421272"/>
                                </a:lnTo>
                                <a:lnTo>
                                  <a:pt x="1339978" y="452741"/>
                                </a:lnTo>
                                <a:lnTo>
                                  <a:pt x="1304432" y="484632"/>
                                </a:lnTo>
                                <a:lnTo>
                                  <a:pt x="1269274" y="516941"/>
                                </a:lnTo>
                                <a:lnTo>
                                  <a:pt x="1234506" y="549664"/>
                                </a:lnTo>
                                <a:lnTo>
                                  <a:pt x="1200133" y="582797"/>
                                </a:lnTo>
                                <a:lnTo>
                                  <a:pt x="1166159" y="616336"/>
                                </a:lnTo>
                                <a:lnTo>
                                  <a:pt x="1132587" y="650277"/>
                                </a:lnTo>
                                <a:lnTo>
                                  <a:pt x="1099422" y="684617"/>
                                </a:lnTo>
                                <a:lnTo>
                                  <a:pt x="1066668" y="719351"/>
                                </a:lnTo>
                                <a:lnTo>
                                  <a:pt x="1034327" y="754476"/>
                                </a:lnTo>
                                <a:lnTo>
                                  <a:pt x="1002405" y="789987"/>
                                </a:lnTo>
                                <a:lnTo>
                                  <a:pt x="970906" y="825881"/>
                                </a:lnTo>
                                <a:lnTo>
                                  <a:pt x="939832" y="862154"/>
                                </a:lnTo>
                                <a:lnTo>
                                  <a:pt x="909188" y="898802"/>
                                </a:lnTo>
                                <a:lnTo>
                                  <a:pt x="878978" y="935821"/>
                                </a:lnTo>
                                <a:lnTo>
                                  <a:pt x="849206" y="973207"/>
                                </a:lnTo>
                                <a:lnTo>
                                  <a:pt x="819875" y="1010956"/>
                                </a:lnTo>
                                <a:lnTo>
                                  <a:pt x="790990" y="1049065"/>
                                </a:lnTo>
                                <a:lnTo>
                                  <a:pt x="762555" y="1087529"/>
                                </a:lnTo>
                                <a:lnTo>
                                  <a:pt x="734573" y="1126344"/>
                                </a:lnTo>
                                <a:lnTo>
                                  <a:pt x="707048" y="1165507"/>
                                </a:lnTo>
                                <a:lnTo>
                                  <a:pt x="679985" y="1205014"/>
                                </a:lnTo>
                                <a:lnTo>
                                  <a:pt x="653387" y="1244861"/>
                                </a:lnTo>
                                <a:lnTo>
                                  <a:pt x="627258" y="1285043"/>
                                </a:lnTo>
                                <a:lnTo>
                                  <a:pt x="601601" y="1325557"/>
                                </a:lnTo>
                                <a:lnTo>
                                  <a:pt x="576422" y="1366400"/>
                                </a:lnTo>
                                <a:lnTo>
                                  <a:pt x="551724" y="1407567"/>
                                </a:lnTo>
                                <a:lnTo>
                                  <a:pt x="527510" y="1449054"/>
                                </a:lnTo>
                                <a:lnTo>
                                  <a:pt x="503785" y="1490857"/>
                                </a:lnTo>
                                <a:lnTo>
                                  <a:pt x="480552" y="1532973"/>
                                </a:lnTo>
                                <a:lnTo>
                                  <a:pt x="457816" y="1575397"/>
                                </a:lnTo>
                                <a:lnTo>
                                  <a:pt x="435580" y="1618126"/>
                                </a:lnTo>
                                <a:lnTo>
                                  <a:pt x="413848" y="1661156"/>
                                </a:lnTo>
                                <a:lnTo>
                                  <a:pt x="392625" y="1704482"/>
                                </a:lnTo>
                                <a:lnTo>
                                  <a:pt x="371914" y="1748102"/>
                                </a:lnTo>
                                <a:lnTo>
                                  <a:pt x="351718" y="1792011"/>
                                </a:lnTo>
                                <a:lnTo>
                                  <a:pt x="332043" y="1836204"/>
                                </a:lnTo>
                                <a:lnTo>
                                  <a:pt x="312891" y="1880679"/>
                                </a:lnTo>
                                <a:lnTo>
                                  <a:pt x="294267" y="1925431"/>
                                </a:lnTo>
                                <a:lnTo>
                                  <a:pt x="276175" y="1970457"/>
                                </a:lnTo>
                                <a:lnTo>
                                  <a:pt x="258618" y="2015752"/>
                                </a:lnTo>
                                <a:lnTo>
                                  <a:pt x="241601" y="2061313"/>
                                </a:lnTo>
                                <a:lnTo>
                                  <a:pt x="225127" y="2107135"/>
                                </a:lnTo>
                                <a:lnTo>
                                  <a:pt x="209200" y="2153216"/>
                                </a:lnTo>
                                <a:lnTo>
                                  <a:pt x="193824" y="2199550"/>
                                </a:lnTo>
                                <a:lnTo>
                                  <a:pt x="179004" y="2246134"/>
                                </a:lnTo>
                                <a:lnTo>
                                  <a:pt x="164742" y="2292964"/>
                                </a:lnTo>
                                <a:lnTo>
                                  <a:pt x="151043" y="2340037"/>
                                </a:lnTo>
                                <a:lnTo>
                                  <a:pt x="137912" y="2387347"/>
                                </a:lnTo>
                                <a:lnTo>
                                  <a:pt x="125350" y="2434893"/>
                                </a:lnTo>
                                <a:lnTo>
                                  <a:pt x="113364" y="2482668"/>
                                </a:lnTo>
                                <a:lnTo>
                                  <a:pt x="101956" y="2530670"/>
                                </a:lnTo>
                                <a:lnTo>
                                  <a:pt x="91131" y="2578895"/>
                                </a:lnTo>
                                <a:lnTo>
                                  <a:pt x="80891" y="2627339"/>
                                </a:lnTo>
                                <a:lnTo>
                                  <a:pt x="71242" y="2675997"/>
                                </a:lnTo>
                                <a:lnTo>
                                  <a:pt x="62188" y="2724866"/>
                                </a:lnTo>
                                <a:lnTo>
                                  <a:pt x="53731" y="2773943"/>
                                </a:lnTo>
                                <a:lnTo>
                                  <a:pt x="45876" y="2823222"/>
                                </a:lnTo>
                                <a:lnTo>
                                  <a:pt x="38628" y="2872701"/>
                                </a:lnTo>
                                <a:lnTo>
                                  <a:pt x="31989" y="2922375"/>
                                </a:lnTo>
                                <a:lnTo>
                                  <a:pt x="25964" y="2972240"/>
                                </a:lnTo>
                                <a:lnTo>
                                  <a:pt x="20556" y="3022293"/>
                                </a:lnTo>
                                <a:lnTo>
                                  <a:pt x="15770" y="3072530"/>
                                </a:lnTo>
                                <a:lnTo>
                                  <a:pt x="11609" y="3122946"/>
                                </a:lnTo>
                                <a:lnTo>
                                  <a:pt x="8078" y="3173538"/>
                                </a:lnTo>
                                <a:lnTo>
                                  <a:pt x="5180" y="3224302"/>
                                </a:lnTo>
                                <a:lnTo>
                                  <a:pt x="2920" y="3275234"/>
                                </a:lnTo>
                                <a:lnTo>
                                  <a:pt x="1300" y="3326331"/>
                                </a:lnTo>
                                <a:lnTo>
                                  <a:pt x="325" y="3377587"/>
                                </a:lnTo>
                                <a:lnTo>
                                  <a:pt x="0" y="3429000"/>
                                </a:lnTo>
                                <a:lnTo>
                                  <a:pt x="325" y="3480412"/>
                                </a:lnTo>
                                <a:lnTo>
                                  <a:pt x="1300" y="3531668"/>
                                </a:lnTo>
                                <a:lnTo>
                                  <a:pt x="2920" y="3582764"/>
                                </a:lnTo>
                                <a:lnTo>
                                  <a:pt x="5180" y="3633696"/>
                                </a:lnTo>
                                <a:lnTo>
                                  <a:pt x="8078" y="3684460"/>
                                </a:lnTo>
                                <a:lnTo>
                                  <a:pt x="11609" y="3735052"/>
                                </a:lnTo>
                                <a:lnTo>
                                  <a:pt x="15770" y="3785468"/>
                                </a:lnTo>
                                <a:lnTo>
                                  <a:pt x="20556" y="3835704"/>
                                </a:lnTo>
                                <a:lnTo>
                                  <a:pt x="25964" y="3885757"/>
                                </a:lnTo>
                                <a:lnTo>
                                  <a:pt x="31989" y="3935622"/>
                                </a:lnTo>
                                <a:lnTo>
                                  <a:pt x="38628" y="3985296"/>
                                </a:lnTo>
                                <a:lnTo>
                                  <a:pt x="45876" y="4034774"/>
                                </a:lnTo>
                                <a:lnTo>
                                  <a:pt x="53731" y="4084053"/>
                                </a:lnTo>
                                <a:lnTo>
                                  <a:pt x="62188" y="4133129"/>
                                </a:lnTo>
                                <a:lnTo>
                                  <a:pt x="71242" y="4181998"/>
                                </a:lnTo>
                                <a:lnTo>
                                  <a:pt x="80891" y="4230656"/>
                                </a:lnTo>
                                <a:lnTo>
                                  <a:pt x="91131" y="4279099"/>
                                </a:lnTo>
                                <a:lnTo>
                                  <a:pt x="101956" y="4327323"/>
                                </a:lnTo>
                                <a:lnTo>
                                  <a:pt x="113364" y="4375324"/>
                                </a:lnTo>
                                <a:lnTo>
                                  <a:pt x="125350" y="4423099"/>
                                </a:lnTo>
                                <a:lnTo>
                                  <a:pt x="137912" y="4470644"/>
                                </a:lnTo>
                                <a:lnTo>
                                  <a:pt x="151043" y="4517954"/>
                                </a:lnTo>
                                <a:lnTo>
                                  <a:pt x="164742" y="4565026"/>
                                </a:lnTo>
                                <a:lnTo>
                                  <a:pt x="179004" y="4611855"/>
                                </a:lnTo>
                                <a:lnTo>
                                  <a:pt x="193824" y="4658439"/>
                                </a:lnTo>
                                <a:lnTo>
                                  <a:pt x="209200" y="4704772"/>
                                </a:lnTo>
                                <a:lnTo>
                                  <a:pt x="225127" y="4750852"/>
                                </a:lnTo>
                                <a:lnTo>
                                  <a:pt x="241601" y="4796673"/>
                                </a:lnTo>
                                <a:lnTo>
                                  <a:pt x="258618" y="4842233"/>
                                </a:lnTo>
                                <a:lnTo>
                                  <a:pt x="276175" y="4887528"/>
                                </a:lnTo>
                                <a:lnTo>
                                  <a:pt x="294267" y="4932553"/>
                                </a:lnTo>
                                <a:lnTo>
                                  <a:pt x="312891" y="4977304"/>
                                </a:lnTo>
                                <a:lnTo>
                                  <a:pt x="332043" y="5021778"/>
                                </a:lnTo>
                                <a:lnTo>
                                  <a:pt x="351718" y="5065971"/>
                                </a:lnTo>
                                <a:lnTo>
                                  <a:pt x="371914" y="5109879"/>
                                </a:lnTo>
                                <a:lnTo>
                                  <a:pt x="392625" y="5153498"/>
                                </a:lnTo>
                                <a:lnTo>
                                  <a:pt x="413848" y="5196823"/>
                                </a:lnTo>
                                <a:lnTo>
                                  <a:pt x="435580" y="5239852"/>
                                </a:lnTo>
                                <a:lnTo>
                                  <a:pt x="457816" y="5282581"/>
                                </a:lnTo>
                                <a:lnTo>
                                  <a:pt x="480552" y="5325004"/>
                                </a:lnTo>
                                <a:lnTo>
                                  <a:pt x="503785" y="5367119"/>
                                </a:lnTo>
                                <a:lnTo>
                                  <a:pt x="527510" y="5408922"/>
                                </a:lnTo>
                                <a:lnTo>
                                  <a:pt x="551724" y="5450408"/>
                                </a:lnTo>
                                <a:lnTo>
                                  <a:pt x="576422" y="5491574"/>
                                </a:lnTo>
                                <a:lnTo>
                                  <a:pt x="601601" y="5532415"/>
                                </a:lnTo>
                                <a:lnTo>
                                  <a:pt x="627258" y="5572929"/>
                                </a:lnTo>
                                <a:lnTo>
                                  <a:pt x="653387" y="5613111"/>
                                </a:lnTo>
                                <a:lnTo>
                                  <a:pt x="679985" y="5652957"/>
                                </a:lnTo>
                                <a:lnTo>
                                  <a:pt x="707048" y="5692463"/>
                                </a:lnTo>
                                <a:lnTo>
                                  <a:pt x="734573" y="5731625"/>
                                </a:lnTo>
                                <a:lnTo>
                                  <a:pt x="762555" y="5770440"/>
                                </a:lnTo>
                                <a:lnTo>
                                  <a:pt x="790990" y="5808903"/>
                                </a:lnTo>
                                <a:lnTo>
                                  <a:pt x="819875" y="5847011"/>
                                </a:lnTo>
                                <a:lnTo>
                                  <a:pt x="849206" y="5884759"/>
                                </a:lnTo>
                                <a:lnTo>
                                  <a:pt x="878978" y="5922145"/>
                                </a:lnTo>
                                <a:lnTo>
                                  <a:pt x="909188" y="5959163"/>
                                </a:lnTo>
                                <a:lnTo>
                                  <a:pt x="939832" y="5995810"/>
                                </a:lnTo>
                                <a:lnTo>
                                  <a:pt x="970906" y="6032083"/>
                                </a:lnTo>
                                <a:lnTo>
                                  <a:pt x="1002405" y="6067976"/>
                                </a:lnTo>
                                <a:lnTo>
                                  <a:pt x="1034327" y="6103487"/>
                                </a:lnTo>
                                <a:lnTo>
                                  <a:pt x="1066668" y="6138611"/>
                                </a:lnTo>
                                <a:lnTo>
                                  <a:pt x="1099422" y="6173345"/>
                                </a:lnTo>
                                <a:lnTo>
                                  <a:pt x="1132587" y="6207684"/>
                                </a:lnTo>
                                <a:lnTo>
                                  <a:pt x="1166159" y="6241625"/>
                                </a:lnTo>
                                <a:lnTo>
                                  <a:pt x="1200133" y="6275164"/>
                                </a:lnTo>
                                <a:lnTo>
                                  <a:pt x="1234506" y="6308296"/>
                                </a:lnTo>
                                <a:lnTo>
                                  <a:pt x="1269274" y="6341019"/>
                                </a:lnTo>
                                <a:lnTo>
                                  <a:pt x="1304432" y="6373328"/>
                                </a:lnTo>
                                <a:lnTo>
                                  <a:pt x="1339978" y="6405218"/>
                                </a:lnTo>
                                <a:lnTo>
                                  <a:pt x="1375906" y="6436687"/>
                                </a:lnTo>
                                <a:lnTo>
                                  <a:pt x="1412214" y="6467731"/>
                                </a:lnTo>
                                <a:lnTo>
                                  <a:pt x="1448897" y="6498344"/>
                                </a:lnTo>
                                <a:lnTo>
                                  <a:pt x="1485951" y="6528525"/>
                                </a:lnTo>
                                <a:lnTo>
                                  <a:pt x="1523373" y="6558268"/>
                                </a:lnTo>
                                <a:lnTo>
                                  <a:pt x="1561158" y="6587569"/>
                                </a:lnTo>
                                <a:lnTo>
                                  <a:pt x="1599303" y="6616426"/>
                                </a:lnTo>
                                <a:lnTo>
                                  <a:pt x="1637803" y="6644833"/>
                                </a:lnTo>
                                <a:lnTo>
                                  <a:pt x="1676656" y="6672788"/>
                                </a:lnTo>
                                <a:lnTo>
                                  <a:pt x="1715856" y="6700285"/>
                                </a:lnTo>
                                <a:lnTo>
                                  <a:pt x="1755400" y="6727322"/>
                                </a:lnTo>
                                <a:lnTo>
                                  <a:pt x="1795284" y="6753894"/>
                                </a:lnTo>
                                <a:lnTo>
                                  <a:pt x="1835504" y="6779998"/>
                                </a:lnTo>
                                <a:lnTo>
                                  <a:pt x="1876057" y="6805629"/>
                                </a:lnTo>
                                <a:lnTo>
                                  <a:pt x="1916938" y="6830783"/>
                                </a:lnTo>
                                <a:lnTo>
                                  <a:pt x="1964309" y="6857999"/>
                                </a:lnTo>
                                <a:lnTo>
                                  <a:pt x="5998591" y="6857999"/>
                                </a:lnTo>
                                <a:lnTo>
                                  <a:pt x="6045961" y="6830783"/>
                                </a:lnTo>
                                <a:lnTo>
                                  <a:pt x="6086842" y="6805629"/>
                                </a:lnTo>
                                <a:lnTo>
                                  <a:pt x="6127395" y="6779998"/>
                                </a:lnTo>
                                <a:lnTo>
                                  <a:pt x="6167615" y="6753894"/>
                                </a:lnTo>
                                <a:lnTo>
                                  <a:pt x="6207499" y="6727322"/>
                                </a:lnTo>
                                <a:lnTo>
                                  <a:pt x="6247043" y="6700285"/>
                                </a:lnTo>
                                <a:lnTo>
                                  <a:pt x="6286243" y="6672788"/>
                                </a:lnTo>
                                <a:lnTo>
                                  <a:pt x="6325096" y="6644833"/>
                                </a:lnTo>
                                <a:lnTo>
                                  <a:pt x="6363596" y="6616426"/>
                                </a:lnTo>
                                <a:lnTo>
                                  <a:pt x="6401741" y="6587569"/>
                                </a:lnTo>
                                <a:lnTo>
                                  <a:pt x="6439526" y="6558268"/>
                                </a:lnTo>
                                <a:lnTo>
                                  <a:pt x="6476948" y="6528525"/>
                                </a:lnTo>
                                <a:lnTo>
                                  <a:pt x="6514002" y="6498344"/>
                                </a:lnTo>
                                <a:lnTo>
                                  <a:pt x="6550685" y="6467731"/>
                                </a:lnTo>
                                <a:lnTo>
                                  <a:pt x="6586993" y="6436687"/>
                                </a:lnTo>
                                <a:lnTo>
                                  <a:pt x="6622921" y="6405218"/>
                                </a:lnTo>
                                <a:lnTo>
                                  <a:pt x="6658467" y="6373328"/>
                                </a:lnTo>
                                <a:lnTo>
                                  <a:pt x="6693625" y="6341019"/>
                                </a:lnTo>
                                <a:lnTo>
                                  <a:pt x="6728393" y="6308296"/>
                                </a:lnTo>
                                <a:lnTo>
                                  <a:pt x="6762766" y="6275164"/>
                                </a:lnTo>
                                <a:lnTo>
                                  <a:pt x="6796740" y="6241625"/>
                                </a:lnTo>
                                <a:lnTo>
                                  <a:pt x="6830312" y="6207684"/>
                                </a:lnTo>
                                <a:lnTo>
                                  <a:pt x="6863477" y="6173345"/>
                                </a:lnTo>
                                <a:lnTo>
                                  <a:pt x="6896231" y="6138611"/>
                                </a:lnTo>
                                <a:lnTo>
                                  <a:pt x="6928572" y="6103487"/>
                                </a:lnTo>
                                <a:lnTo>
                                  <a:pt x="6960494" y="6067976"/>
                                </a:lnTo>
                                <a:lnTo>
                                  <a:pt x="6991993" y="6032083"/>
                                </a:lnTo>
                                <a:lnTo>
                                  <a:pt x="7023067" y="5995810"/>
                                </a:lnTo>
                                <a:lnTo>
                                  <a:pt x="7053711" y="5959163"/>
                                </a:lnTo>
                                <a:lnTo>
                                  <a:pt x="7083921" y="5922145"/>
                                </a:lnTo>
                                <a:lnTo>
                                  <a:pt x="7113693" y="5884759"/>
                                </a:lnTo>
                                <a:lnTo>
                                  <a:pt x="7143024" y="5847011"/>
                                </a:lnTo>
                                <a:lnTo>
                                  <a:pt x="7171909" y="5808903"/>
                                </a:lnTo>
                                <a:lnTo>
                                  <a:pt x="7200344" y="5770440"/>
                                </a:lnTo>
                                <a:lnTo>
                                  <a:pt x="7228326" y="5731625"/>
                                </a:lnTo>
                                <a:lnTo>
                                  <a:pt x="7255851" y="5692463"/>
                                </a:lnTo>
                                <a:lnTo>
                                  <a:pt x="7282914" y="5652957"/>
                                </a:lnTo>
                                <a:lnTo>
                                  <a:pt x="7309512" y="5613111"/>
                                </a:lnTo>
                                <a:lnTo>
                                  <a:pt x="7335641" y="5572929"/>
                                </a:lnTo>
                                <a:lnTo>
                                  <a:pt x="7361298" y="5532415"/>
                                </a:lnTo>
                                <a:lnTo>
                                  <a:pt x="7386477" y="5491574"/>
                                </a:lnTo>
                                <a:lnTo>
                                  <a:pt x="7411175" y="5450408"/>
                                </a:lnTo>
                                <a:lnTo>
                                  <a:pt x="7435389" y="5408922"/>
                                </a:lnTo>
                                <a:lnTo>
                                  <a:pt x="7459114" y="5367119"/>
                                </a:lnTo>
                                <a:lnTo>
                                  <a:pt x="7482347" y="5325004"/>
                                </a:lnTo>
                                <a:lnTo>
                                  <a:pt x="7505083" y="5282581"/>
                                </a:lnTo>
                                <a:lnTo>
                                  <a:pt x="7527319" y="5239852"/>
                                </a:lnTo>
                                <a:lnTo>
                                  <a:pt x="7549051" y="5196823"/>
                                </a:lnTo>
                                <a:lnTo>
                                  <a:pt x="7570274" y="5153498"/>
                                </a:lnTo>
                                <a:lnTo>
                                  <a:pt x="7590985" y="5109879"/>
                                </a:lnTo>
                                <a:lnTo>
                                  <a:pt x="7611181" y="5065971"/>
                                </a:lnTo>
                                <a:lnTo>
                                  <a:pt x="7630856" y="5021778"/>
                                </a:lnTo>
                                <a:lnTo>
                                  <a:pt x="7650008" y="4977304"/>
                                </a:lnTo>
                                <a:lnTo>
                                  <a:pt x="7668632" y="4932553"/>
                                </a:lnTo>
                                <a:lnTo>
                                  <a:pt x="7686724" y="4887528"/>
                                </a:lnTo>
                                <a:lnTo>
                                  <a:pt x="7704281" y="4842233"/>
                                </a:lnTo>
                                <a:lnTo>
                                  <a:pt x="7721298" y="4796673"/>
                                </a:lnTo>
                                <a:lnTo>
                                  <a:pt x="7737772" y="4750852"/>
                                </a:lnTo>
                                <a:lnTo>
                                  <a:pt x="7753699" y="4704772"/>
                                </a:lnTo>
                                <a:lnTo>
                                  <a:pt x="7769075" y="4658439"/>
                                </a:lnTo>
                                <a:lnTo>
                                  <a:pt x="7783895" y="4611855"/>
                                </a:lnTo>
                                <a:lnTo>
                                  <a:pt x="7798157" y="4565026"/>
                                </a:lnTo>
                                <a:lnTo>
                                  <a:pt x="7811856" y="4517954"/>
                                </a:lnTo>
                                <a:lnTo>
                                  <a:pt x="7824987" y="4470644"/>
                                </a:lnTo>
                                <a:lnTo>
                                  <a:pt x="7837549" y="4423099"/>
                                </a:lnTo>
                                <a:lnTo>
                                  <a:pt x="7849535" y="4375324"/>
                                </a:lnTo>
                                <a:lnTo>
                                  <a:pt x="7860943" y="4327323"/>
                                </a:lnTo>
                                <a:lnTo>
                                  <a:pt x="7871768" y="4279099"/>
                                </a:lnTo>
                                <a:lnTo>
                                  <a:pt x="7882008" y="4230656"/>
                                </a:lnTo>
                                <a:lnTo>
                                  <a:pt x="7891657" y="4181998"/>
                                </a:lnTo>
                                <a:lnTo>
                                  <a:pt x="7900711" y="4133129"/>
                                </a:lnTo>
                                <a:lnTo>
                                  <a:pt x="7909168" y="4084053"/>
                                </a:lnTo>
                                <a:lnTo>
                                  <a:pt x="7917023" y="4034774"/>
                                </a:lnTo>
                                <a:lnTo>
                                  <a:pt x="7924271" y="3985296"/>
                                </a:lnTo>
                                <a:lnTo>
                                  <a:pt x="7930910" y="3935622"/>
                                </a:lnTo>
                                <a:lnTo>
                                  <a:pt x="7936935" y="3885757"/>
                                </a:lnTo>
                                <a:lnTo>
                                  <a:pt x="7942343" y="3835704"/>
                                </a:lnTo>
                                <a:lnTo>
                                  <a:pt x="7947129" y="3785468"/>
                                </a:lnTo>
                                <a:lnTo>
                                  <a:pt x="7951290" y="3735052"/>
                                </a:lnTo>
                                <a:lnTo>
                                  <a:pt x="7954821" y="3684460"/>
                                </a:lnTo>
                                <a:lnTo>
                                  <a:pt x="7957719" y="3633696"/>
                                </a:lnTo>
                                <a:lnTo>
                                  <a:pt x="7959979" y="3582764"/>
                                </a:lnTo>
                                <a:lnTo>
                                  <a:pt x="7961599" y="3531668"/>
                                </a:lnTo>
                                <a:lnTo>
                                  <a:pt x="7962574" y="3480412"/>
                                </a:lnTo>
                                <a:lnTo>
                                  <a:pt x="7962900" y="3429000"/>
                                </a:lnTo>
                                <a:lnTo>
                                  <a:pt x="7962574" y="3377587"/>
                                </a:lnTo>
                                <a:lnTo>
                                  <a:pt x="7961599" y="3326331"/>
                                </a:lnTo>
                                <a:lnTo>
                                  <a:pt x="7959979" y="3275234"/>
                                </a:lnTo>
                                <a:lnTo>
                                  <a:pt x="7957719" y="3224302"/>
                                </a:lnTo>
                                <a:lnTo>
                                  <a:pt x="7954821" y="3173538"/>
                                </a:lnTo>
                                <a:lnTo>
                                  <a:pt x="7951290" y="3122946"/>
                                </a:lnTo>
                                <a:lnTo>
                                  <a:pt x="7947129" y="3072530"/>
                                </a:lnTo>
                                <a:lnTo>
                                  <a:pt x="7942343" y="3022293"/>
                                </a:lnTo>
                                <a:lnTo>
                                  <a:pt x="7936935" y="2972240"/>
                                </a:lnTo>
                                <a:lnTo>
                                  <a:pt x="7930910" y="2922375"/>
                                </a:lnTo>
                                <a:lnTo>
                                  <a:pt x="7924271" y="2872701"/>
                                </a:lnTo>
                                <a:lnTo>
                                  <a:pt x="7917023" y="2823222"/>
                                </a:lnTo>
                                <a:lnTo>
                                  <a:pt x="7909168" y="2773943"/>
                                </a:lnTo>
                                <a:lnTo>
                                  <a:pt x="7900711" y="2724866"/>
                                </a:lnTo>
                                <a:lnTo>
                                  <a:pt x="7891657" y="2675997"/>
                                </a:lnTo>
                                <a:lnTo>
                                  <a:pt x="7882008" y="2627339"/>
                                </a:lnTo>
                                <a:lnTo>
                                  <a:pt x="7871768" y="2578895"/>
                                </a:lnTo>
                                <a:lnTo>
                                  <a:pt x="7860943" y="2530670"/>
                                </a:lnTo>
                                <a:lnTo>
                                  <a:pt x="7849535" y="2482668"/>
                                </a:lnTo>
                                <a:lnTo>
                                  <a:pt x="7837549" y="2434893"/>
                                </a:lnTo>
                                <a:lnTo>
                                  <a:pt x="7824987" y="2387347"/>
                                </a:lnTo>
                                <a:lnTo>
                                  <a:pt x="7811856" y="2340037"/>
                                </a:lnTo>
                                <a:lnTo>
                                  <a:pt x="7798157" y="2292964"/>
                                </a:lnTo>
                                <a:lnTo>
                                  <a:pt x="7783895" y="2246134"/>
                                </a:lnTo>
                                <a:lnTo>
                                  <a:pt x="7769075" y="2199550"/>
                                </a:lnTo>
                                <a:lnTo>
                                  <a:pt x="7753699" y="2153216"/>
                                </a:lnTo>
                                <a:lnTo>
                                  <a:pt x="7737772" y="2107135"/>
                                </a:lnTo>
                                <a:lnTo>
                                  <a:pt x="7721298" y="2061313"/>
                                </a:lnTo>
                                <a:lnTo>
                                  <a:pt x="7704281" y="2015752"/>
                                </a:lnTo>
                                <a:lnTo>
                                  <a:pt x="7686724" y="1970457"/>
                                </a:lnTo>
                                <a:lnTo>
                                  <a:pt x="7668632" y="1925431"/>
                                </a:lnTo>
                                <a:lnTo>
                                  <a:pt x="7650008" y="1880679"/>
                                </a:lnTo>
                                <a:lnTo>
                                  <a:pt x="7630856" y="1836204"/>
                                </a:lnTo>
                                <a:lnTo>
                                  <a:pt x="7611181" y="1792011"/>
                                </a:lnTo>
                                <a:lnTo>
                                  <a:pt x="7590985" y="1748102"/>
                                </a:lnTo>
                                <a:lnTo>
                                  <a:pt x="7570274" y="1704482"/>
                                </a:lnTo>
                                <a:lnTo>
                                  <a:pt x="7549051" y="1661156"/>
                                </a:lnTo>
                                <a:lnTo>
                                  <a:pt x="7527319" y="1618126"/>
                                </a:lnTo>
                                <a:lnTo>
                                  <a:pt x="7505083" y="1575397"/>
                                </a:lnTo>
                                <a:lnTo>
                                  <a:pt x="7482347" y="1532973"/>
                                </a:lnTo>
                                <a:lnTo>
                                  <a:pt x="7459114" y="1490857"/>
                                </a:lnTo>
                                <a:lnTo>
                                  <a:pt x="7435389" y="1449054"/>
                                </a:lnTo>
                                <a:lnTo>
                                  <a:pt x="7411175" y="1407567"/>
                                </a:lnTo>
                                <a:lnTo>
                                  <a:pt x="7386477" y="1366400"/>
                                </a:lnTo>
                                <a:lnTo>
                                  <a:pt x="7361298" y="1325557"/>
                                </a:lnTo>
                                <a:lnTo>
                                  <a:pt x="7335641" y="1285043"/>
                                </a:lnTo>
                                <a:lnTo>
                                  <a:pt x="7309512" y="1244861"/>
                                </a:lnTo>
                                <a:lnTo>
                                  <a:pt x="7282914" y="1205014"/>
                                </a:lnTo>
                                <a:lnTo>
                                  <a:pt x="7255851" y="1165507"/>
                                </a:lnTo>
                                <a:lnTo>
                                  <a:pt x="7228326" y="1126344"/>
                                </a:lnTo>
                                <a:lnTo>
                                  <a:pt x="7200344" y="1087529"/>
                                </a:lnTo>
                                <a:lnTo>
                                  <a:pt x="7171909" y="1049065"/>
                                </a:lnTo>
                                <a:lnTo>
                                  <a:pt x="7143024" y="1010956"/>
                                </a:lnTo>
                                <a:lnTo>
                                  <a:pt x="7113693" y="973207"/>
                                </a:lnTo>
                                <a:lnTo>
                                  <a:pt x="7083921" y="935821"/>
                                </a:lnTo>
                                <a:lnTo>
                                  <a:pt x="7053711" y="898802"/>
                                </a:lnTo>
                                <a:lnTo>
                                  <a:pt x="7023067" y="862154"/>
                                </a:lnTo>
                                <a:lnTo>
                                  <a:pt x="6991993" y="825881"/>
                                </a:lnTo>
                                <a:lnTo>
                                  <a:pt x="6960494" y="789987"/>
                                </a:lnTo>
                                <a:lnTo>
                                  <a:pt x="6928572" y="754476"/>
                                </a:lnTo>
                                <a:lnTo>
                                  <a:pt x="6896231" y="719351"/>
                                </a:lnTo>
                                <a:lnTo>
                                  <a:pt x="6863477" y="684617"/>
                                </a:lnTo>
                                <a:lnTo>
                                  <a:pt x="6830312" y="650277"/>
                                </a:lnTo>
                                <a:lnTo>
                                  <a:pt x="6796740" y="616336"/>
                                </a:lnTo>
                                <a:lnTo>
                                  <a:pt x="6762766" y="582797"/>
                                </a:lnTo>
                                <a:lnTo>
                                  <a:pt x="6728393" y="549664"/>
                                </a:lnTo>
                                <a:lnTo>
                                  <a:pt x="6693625" y="516941"/>
                                </a:lnTo>
                                <a:lnTo>
                                  <a:pt x="6658467" y="484632"/>
                                </a:lnTo>
                                <a:lnTo>
                                  <a:pt x="6622921" y="452741"/>
                                </a:lnTo>
                                <a:lnTo>
                                  <a:pt x="6586993" y="421272"/>
                                </a:lnTo>
                                <a:lnTo>
                                  <a:pt x="6550685" y="390229"/>
                                </a:lnTo>
                                <a:lnTo>
                                  <a:pt x="6514002" y="359615"/>
                                </a:lnTo>
                                <a:lnTo>
                                  <a:pt x="6476948" y="329434"/>
                                </a:lnTo>
                                <a:lnTo>
                                  <a:pt x="6439526" y="299691"/>
                                </a:lnTo>
                                <a:lnTo>
                                  <a:pt x="6401741" y="270390"/>
                                </a:lnTo>
                                <a:lnTo>
                                  <a:pt x="6363596" y="241533"/>
                                </a:lnTo>
                                <a:lnTo>
                                  <a:pt x="6325096" y="213126"/>
                                </a:lnTo>
                                <a:lnTo>
                                  <a:pt x="6286243" y="185171"/>
                                </a:lnTo>
                                <a:lnTo>
                                  <a:pt x="6247043" y="157674"/>
                                </a:lnTo>
                                <a:lnTo>
                                  <a:pt x="6207499" y="130637"/>
                                </a:lnTo>
                                <a:lnTo>
                                  <a:pt x="6167615" y="104066"/>
                                </a:lnTo>
                                <a:lnTo>
                                  <a:pt x="6127395" y="77962"/>
                                </a:lnTo>
                                <a:lnTo>
                                  <a:pt x="6086842" y="52332"/>
                                </a:lnTo>
                                <a:lnTo>
                                  <a:pt x="6045961" y="27177"/>
                                </a:lnTo>
                                <a:lnTo>
                                  <a:pt x="5998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628736" id="docshapegroup334" coordorigin="0,0" coordsize="19200,10800">
                <v:shape style="position:absolute;left:0;top:0;width:19200;height:10800" type="#_x0000_t75" id="docshape335" stroked="false">
                  <v:imagedata r:id="rId79" o:title=""/>
                </v:shape>
                <v:rect style="position:absolute;left:17610;top:0;width:930;height:885" id="docshape336" filled="true" fillcolor="#0020a4" stroked="false">
                  <v:fill type="solid"/>
                </v:rect>
                <v:shape style="position:absolute;left:17790;top:315;width:555;height:390" type="#_x0000_t75" id="docshape337" stroked="false">
                  <v:imagedata r:id="rId18" o:title=""/>
                </v:shape>
                <v:shape style="position:absolute;left:3075;top:0;width:13050;height:10800" id="docshape338" coordorigin="3075,0" coordsize="13050,10800" path="m13261,0l5939,0,5696,173,5636,218,5576,265,5517,311,5459,359,5401,407,5343,456,5287,505,5230,556,5175,606,5120,658,5065,710,5011,762,4958,816,4906,869,4854,924,4802,979,4751,1035,4701,1091,4652,1148,4603,1205,4555,1263,4507,1321,4461,1381,4414,1440,4369,1500,4324,1561,4280,1622,4237,1684,4194,1746,4152,1809,4110,1872,4070,1936,4030,2001,3991,2065,3952,2131,3915,2196,3878,2263,3842,2329,3806,2397,3772,2464,3738,2532,3705,2601,3672,2670,3641,2739,3610,2809,3580,2879,3551,2950,3522,3021,3495,3093,3468,3165,3442,3237,3417,3310,3393,3383,3370,3456,3347,3530,3325,3604,3304,3679,3285,3754,3265,3829,3247,3905,3230,3981,3213,4057,3198,4134,3183,4211,3169,4288,3157,4366,3145,4444,3134,4522,3124,4600,3114,4679,3106,4758,3099,4837,3093,4917,3087,4997,3083,5077,3079,5157,3077,5238,3075,5319,3075,5400,3075,5481,3077,5562,3079,5643,3083,5723,3087,5803,3093,5883,3099,5963,3106,6042,3114,6121,3124,6200,3134,6278,3145,6356,3157,6434,3169,6512,3183,6589,3198,6666,3213,6743,3230,6819,3247,6895,3265,6971,3285,7046,3304,7121,3325,7196,3347,7270,3370,7344,3393,7417,3417,7490,3442,7563,3468,7635,3495,7707,3522,7779,3551,7850,3580,7921,3610,7991,3641,8061,3672,8130,3705,8199,3738,8268,3772,8336,3806,8403,3842,8471,3878,8537,3915,8604,3952,8669,3991,8735,4030,8799,4070,8864,4110,8928,4152,8991,4194,9054,4237,9116,4280,9178,4324,9239,4369,9300,4414,9360,4461,9420,4507,9479,4555,9537,4603,9595,4652,9652,4701,9709,4751,9765,4802,9821,4854,9876,4906,9931,4958,9984,5011,10038,5065,10090,5120,10142,5175,10194,5230,10245,5287,10295,5343,10344,5401,10393,5459,10441,5517,10489,5576,10536,5636,10582,5696,10627,5939,10800,13261,10800,13504,10627,13564,10582,13624,10536,13683,10489,13741,10441,13799,10393,13857,10344,13913,10295,13970,10245,14025,10194,14080,10142,14135,10090,14189,10038,14242,9984,14294,9931,14346,9876,14398,9821,14449,9765,14499,9709,14548,9652,14597,9595,14645,9537,14693,9479,14739,9420,14786,9360,14831,9300,14876,9239,14920,9178,14963,9116,15006,9054,15048,8991,15090,8928,15130,8864,15170,8799,15209,8735,15248,8669,15285,8604,15322,8537,15358,8471,15394,8403,15428,8336,15462,8268,15495,8199,15528,8130,15559,8061,15590,7991,15620,7921,15649,7850,15678,7779,15705,7707,15732,7635,15758,7563,15783,7490,15807,7417,15830,7344,15853,7270,15875,7196,15896,7121,15915,7046,15935,6971,15953,6895,15970,6819,15987,6743,16002,6666,16017,6589,16031,6512,16043,6434,16055,6356,16066,6278,16076,6200,16086,6121,16094,6042,16101,5963,16107,5883,16113,5803,16117,5723,16121,5643,16123,5562,16125,5481,16125,5400,16125,5319,16123,5238,16121,5157,16117,5077,16113,4997,16107,4917,16101,4837,16094,4758,16086,4679,16076,4600,16066,4522,16055,4444,16043,4366,16031,4288,16017,4211,16002,4134,15987,4057,15970,3981,15953,3905,15935,3829,15915,3754,15896,3679,15875,3604,15853,3530,15830,3456,15807,3383,15783,3310,15758,3237,15732,3165,15705,3093,15678,3021,15649,2950,15620,2879,15590,2809,15559,2739,15528,2670,15495,2601,15462,2532,15428,2464,15394,2397,15358,2329,15322,2263,15285,2196,15248,2131,15209,2065,15170,2001,15130,1936,15090,1872,15048,1809,15006,1746,14963,1684,14920,1622,14876,1561,14831,1500,14786,1440,14739,1381,14693,1321,14645,1263,14597,1205,14548,1148,14499,1091,14449,1035,14398,979,14346,924,14294,869,14242,816,14189,762,14135,710,14080,658,14025,606,13970,556,13913,505,13857,456,13799,407,13741,359,13683,311,13624,265,13564,218,13504,173,13261,0xe" filled="true" fillcolor="#ffffff" stroked="false">
                  <v:path arrowok="t"/>
                  <v:fill opacity="52428f" type="solid"/>
                </v:shape>
                <v:shape style="position:absolute;left:3330;top:0;width:12540;height:10800" id="docshape339" coordorigin="3330,0" coordsize="12540,10800" path="m12777,0l6423,0,6349,43,6284,82,6221,123,6157,164,6094,206,6032,248,5970,292,5909,336,5849,380,5789,426,5729,472,5670,519,5612,566,5554,615,5497,663,5440,713,5384,763,5329,814,5274,866,5220,918,5166,971,5114,1024,5061,1078,5010,1133,4959,1188,4909,1244,4859,1301,4810,1358,4762,1415,4714,1474,4667,1533,4621,1592,4576,1652,4531,1713,4487,1774,4443,1835,4401,1898,4359,1960,4318,2024,4277,2087,4238,2152,4199,2217,4161,2282,4123,2348,4087,2414,4051,2481,4016,2548,3982,2616,3948,2684,3916,2753,3884,2822,3853,2892,3823,2962,3793,3032,3765,3103,3737,3174,3710,3246,3685,3318,3659,3391,3635,3464,3612,3537,3589,3611,3568,3685,3547,3760,3527,3834,3509,3910,3491,3985,3474,4061,3457,4138,3442,4214,3428,4291,3415,4368,3402,4446,3391,4524,3380,4602,3371,4681,3362,4760,3355,4839,3348,4918,3343,4998,3338,5078,3335,5158,3332,5238,3331,5319,3330,5400,3331,5481,3332,5562,3335,5642,3338,5722,3343,5802,3348,5882,3355,5961,3362,6040,3371,6119,3380,6198,3391,6276,3402,6354,3415,6432,3428,6509,3442,6586,3457,6662,3474,6739,3491,6815,3509,6890,3527,6966,3547,7040,3568,7115,3589,7189,3612,7263,3635,7336,3659,7409,3685,7482,3710,7554,3737,7626,3765,7697,3793,7768,3823,7838,3853,7908,3884,7978,3916,8047,3948,8116,3982,8184,4016,8252,4051,8319,4087,8386,4123,8452,4161,8518,4199,8583,4238,8648,4277,8712,4318,8776,4359,8840,4401,8902,4443,8965,4487,9026,4531,9087,4576,9148,4621,9208,4667,9267,4714,9326,4762,9385,4810,9442,4859,9499,4909,9556,4959,9612,5010,9667,5061,9722,5114,9776,5166,9829,5220,9882,5274,9934,5329,9986,5384,10037,5440,10087,5497,10137,5554,10185,5612,10234,5670,10281,5729,10328,5789,10374,5849,10420,5909,10464,5970,10508,6032,10552,6094,10594,6157,10636,6221,10677,6284,10718,6349,10757,6423,10800,12777,10800,12851,10757,12916,10718,12979,10677,13043,10636,13106,10594,13168,10552,13230,10508,13291,10464,13351,10420,13411,10374,13471,10328,13530,10281,13588,10234,13646,10185,13703,10137,13760,10087,13816,10037,13871,9986,13926,9934,13980,9882,14034,9829,14086,9776,14139,9722,14190,9667,14241,9612,14291,9556,14341,9499,14390,9442,14438,9385,14486,9326,14533,9267,14579,9208,14624,9148,14669,9087,14713,9026,14757,8965,14799,8902,14841,8840,14882,8776,14923,8712,14962,8648,15001,8583,15039,8518,15077,8452,15113,8386,15149,8319,15184,8252,15218,8184,15252,8116,15284,8047,15316,7978,15347,7908,15377,7838,15407,7768,15435,7697,15463,7626,15490,7554,15515,7482,15541,7409,15565,7336,15588,7263,15611,7189,15632,7115,15653,7040,15673,6966,15691,6890,15709,6815,15726,6739,15743,6662,15758,6586,15772,6509,15785,6432,15798,6354,15809,6276,15820,6198,15829,6119,15838,6040,15845,5961,15852,5882,15857,5802,15862,5722,15865,5642,15868,5562,15869,5481,15870,5400,15869,5319,15868,5238,15865,5158,15862,5078,15857,4998,15852,4918,15845,4839,15838,4760,15829,4681,15820,4602,15809,4524,15798,4446,15785,4368,15772,4291,15758,4214,15743,4138,15726,4061,15709,3985,15691,3910,15673,3834,15653,3760,15632,3685,15611,3611,15588,3537,15565,3464,15541,3391,15515,3318,15490,3246,15463,3174,15435,3103,15407,3032,15377,2962,15347,2892,15316,2822,15284,2753,15252,2684,15218,2616,15184,2548,15149,2481,15113,2414,15077,2348,15039,2282,15001,2217,14962,2152,14923,2087,14882,2024,14841,1960,14799,1898,14757,1835,14713,1774,14669,1713,14624,1652,14579,1592,14533,1533,14486,1474,14438,1415,14390,1358,14341,1301,14291,1244,14241,1188,14190,1133,14139,1078,14086,1024,14034,971,13980,918,13926,866,13871,814,13816,763,13760,713,13703,663,13646,615,13588,566,13530,519,13471,472,13411,426,13351,380,13291,336,13230,292,13168,248,13106,206,13043,164,12979,123,12916,82,12851,43,12777,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Slide 47: Budget Activity #2    Your PI " w:id="43"/>
      <w:bookmarkEnd w:id="43"/>
      <w:r>
        <w:rPr/>
      </w:r>
      <w:r>
        <w:rPr>
          <w:color w:val="0D0D0D"/>
          <w:sz w:val="67"/>
        </w:rPr>
        <w:t>Budget</w:t>
      </w:r>
      <w:r>
        <w:rPr>
          <w:color w:val="0D0D0D"/>
          <w:spacing w:val="27"/>
          <w:sz w:val="67"/>
        </w:rPr>
        <w:t> </w:t>
      </w:r>
      <w:r>
        <w:rPr>
          <w:color w:val="0D0D0D"/>
          <w:sz w:val="67"/>
        </w:rPr>
        <w:t>Activity</w:t>
      </w:r>
      <w:r>
        <w:rPr>
          <w:color w:val="0D0D0D"/>
          <w:spacing w:val="3"/>
          <w:sz w:val="67"/>
        </w:rPr>
        <w:t> </w:t>
      </w:r>
      <w:r>
        <w:rPr>
          <w:color w:val="0D0D0D"/>
          <w:spacing w:val="-5"/>
          <w:sz w:val="67"/>
        </w:rPr>
        <w:t>#2</w:t>
      </w:r>
    </w:p>
    <w:p>
      <w:pPr>
        <w:pStyle w:val="BodyText"/>
        <w:rPr>
          <w:sz w:val="67"/>
        </w:rPr>
      </w:pPr>
    </w:p>
    <w:p>
      <w:pPr>
        <w:pStyle w:val="BodyText"/>
        <w:spacing w:before="547"/>
        <w:rPr>
          <w:sz w:val="67"/>
        </w:rPr>
      </w:pPr>
    </w:p>
    <w:p>
      <w:pPr>
        <w:pStyle w:val="BodyText"/>
        <w:spacing w:line="218" w:lineRule="auto"/>
        <w:ind w:left="3702" w:right="3407" w:hanging="18"/>
        <w:jc w:val="center"/>
      </w:pPr>
      <w:r>
        <w:rPr/>
        <w:t>Your PI has a $125,713.06 contract with the</w:t>
      </w:r>
      <w:r>
        <w:rPr>
          <w:spacing w:val="80"/>
        </w:rPr>
        <w:t> </w:t>
      </w:r>
      <w:r>
        <w:rPr/>
        <w:t>Florida Department of Agriculture and Consumer Services that</w:t>
      </w:r>
      <w:r>
        <w:rPr>
          <w:spacing w:val="40"/>
        </w:rPr>
        <w:t> </w:t>
      </w:r>
      <w:r>
        <w:rPr/>
        <w:t>is currently</w:t>
      </w:r>
      <w:r>
        <w:rPr>
          <w:spacing w:val="40"/>
        </w:rPr>
        <w:t> </w:t>
      </w:r>
      <w:r>
        <w:rPr/>
        <w:t>set up as KK 5.</w:t>
      </w:r>
    </w:p>
    <w:p>
      <w:pPr>
        <w:pStyle w:val="BodyText"/>
        <w:spacing w:line="216" w:lineRule="auto" w:before="606"/>
        <w:ind w:left="4880" w:right="4595"/>
        <w:jc w:val="center"/>
      </w:pPr>
      <w:r>
        <w:rPr/>
        <w:t>They come to you with a question about a budget transfer.</w:t>
      </w:r>
    </w:p>
    <w:p>
      <w:pPr>
        <w:pStyle w:val="BodyText"/>
        <w:spacing w:after="0" w:line="216" w:lineRule="auto"/>
        <w:jc w:val="center"/>
        <w:sectPr>
          <w:pgSz w:w="19200" w:h="10800" w:orient="landscape"/>
          <w:pgMar w:top="1220" w:bottom="280" w:left="141" w:right="425"/>
        </w:sectPr>
      </w:pPr>
    </w:p>
    <w:p>
      <w:pPr>
        <w:pStyle w:val="Heading8"/>
        <w:spacing w:before="8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87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7712" id="docshapegroup340" coordorigin="0,0" coordsize="19200,10800">
                <v:shape style="position:absolute;left:0;top:0;width:19200;height:10800" type="#_x0000_t75" id="docshape341" stroked="false">
                  <v:imagedata r:id="rId17" o:title=""/>
                </v:shape>
                <v:rect style="position:absolute;left:17610;top:0;width:930;height:885" id="docshape342" filled="true" fillcolor="#0020a4" stroked="false">
                  <v:fill type="solid"/>
                </v:rect>
                <v:shape style="position:absolute;left:17790;top:315;width:555;height:390" type="#_x0000_t75" id="docshape343" stroked="false">
                  <v:imagedata r:id="rId18" o:title=""/>
                </v:shape>
                <w10:wrap type="none"/>
              </v:group>
            </w:pict>
          </mc:Fallback>
        </mc:AlternateContent>
      </w:r>
      <w:bookmarkStart w:name="Slide 48: Budget Activity #2" w:id="44"/>
      <w:bookmarkEnd w:id="44"/>
      <w:r>
        <w:rPr/>
      </w:r>
      <w:r>
        <w:rPr>
          <w:color w:val="FFFFFF"/>
        </w:rPr>
        <w:t>Budget</w:t>
      </w:r>
      <w:r>
        <w:rPr>
          <w:color w:val="FFFFFF"/>
          <w:spacing w:val="-22"/>
        </w:rPr>
        <w:t> </w:t>
      </w:r>
      <w:r>
        <w:rPr>
          <w:color w:val="FFFFFF"/>
        </w:rPr>
        <w:t>Activity</w:t>
      </w:r>
      <w:r>
        <w:rPr>
          <w:color w:val="FFFFFF"/>
          <w:spacing w:val="-21"/>
        </w:rPr>
        <w:t> </w:t>
      </w:r>
      <w:r>
        <w:rPr>
          <w:color w:val="FFFFFF"/>
          <w:spacing w:val="-5"/>
        </w:rPr>
        <w:t>#2</w:t>
      </w:r>
    </w:p>
    <w:p>
      <w:pPr>
        <w:pStyle w:val="BodyText"/>
        <w:spacing w:line="242" w:lineRule="auto" w:before="941"/>
        <w:ind w:left="1324" w:right="1142"/>
      </w:pPr>
      <w:r>
        <w:rPr>
          <w:color w:val="FFFFFF"/>
        </w:rPr>
        <w:t>Your PI has a $125,713.06 contract with the Florida Department of Agriculture and Consumer Services that is currently set up as KK 5. You review</w:t>
      </w:r>
      <w:r>
        <w:rPr>
          <w:color w:val="FFFFFF"/>
          <w:spacing w:val="40"/>
        </w:rPr>
        <w:t> </w:t>
      </w:r>
      <w:r>
        <w:rPr>
          <w:color w:val="FFFFFF"/>
        </w:rPr>
        <w:t>the contract and see the following</w:t>
      </w:r>
      <w:r>
        <w:rPr>
          <w:color w:val="FFFFFF"/>
          <w:spacing w:val="40"/>
        </w:rPr>
        <w:t> </w:t>
      </w:r>
      <w:r>
        <w:rPr>
          <w:color w:val="FFFFFF"/>
        </w:rPr>
        <w:t>language: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457200</wp:posOffset>
                </wp:positionH>
                <wp:positionV relativeFrom="paragraph">
                  <wp:posOffset>214719</wp:posOffset>
                </wp:positionV>
                <wp:extent cx="11277600" cy="1981200"/>
                <wp:effectExtent l="0" t="0" r="0" b="0"/>
                <wp:wrapTopAndBottom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>
                          <a:off x="0" y="0"/>
                          <a:ext cx="11277600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81"/>
                              <w:ind w:left="137" w:right="76" w:firstLine="0"/>
                              <w:jc w:val="left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“If the cumulative budget transfers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from one approved budget category toanother approved budget category meet or exceed 10%, prior approval, evidenced</w:t>
                            </w:r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by contract amendment is required. Prior approval, evidenced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by</w:t>
                            </w:r>
                            <w:r>
                              <w:rPr>
                                <w:color w:val="000000"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contract</w:t>
                            </w:r>
                            <w:r>
                              <w:rPr>
                                <w:color w:val="00000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amendment,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is required</w:t>
                            </w:r>
                            <w:r>
                              <w:rPr>
                                <w:color w:val="00000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for: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1.) any transfers</w:t>
                            </w:r>
                            <w:r>
                              <w:rPr>
                                <w:color w:val="000000"/>
                                <w:spacing w:val="-19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from an approved</w:t>
                            </w:r>
                            <w:r>
                              <w:rPr>
                                <w:color w:val="00000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 to</w:t>
                            </w:r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an unapproved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category. An unapproved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 is defined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as</w:t>
                            </w:r>
                            <w:r>
                              <w:rPr>
                                <w:color w:val="000000"/>
                                <w:spacing w:val="4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having no funds allocated in the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original</w:t>
                            </w:r>
                            <w:r>
                              <w:rPr>
                                <w:color w:val="000000"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Plan. 2.) Any equipment purchases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not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noted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in the original Budget Plan and/or Scope of Work.”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16.907032pt;width:888pt;height:156pt;mso-position-horizontal-relative:page;mso-position-vertical-relative:paragraph;z-index:-15693312;mso-wrap-distance-left:0;mso-wrap-distance-right:0" type="#_x0000_t202" id="docshape344" filled="true" fillcolor="#ffffff" stroked="false">
                <v:textbox inset="0,0,0,0">
                  <w:txbxContent>
                    <w:p>
                      <w:pPr>
                        <w:spacing w:line="235" w:lineRule="auto" w:before="81"/>
                        <w:ind w:left="137" w:right="76" w:firstLine="0"/>
                        <w:jc w:val="left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“If the cumulative budget transfers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from one approved budget category toanother approved budget category meet or exceed 10%, prior approval, evidenced</w:t>
                      </w:r>
                      <w:r>
                        <w:rPr>
                          <w:color w:val="000000"/>
                          <w:spacing w:val="-5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by contract amendment is required. Prior approval, evidenced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by</w:t>
                      </w:r>
                      <w:r>
                        <w:rPr>
                          <w:color w:val="000000"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contract</w:t>
                      </w:r>
                      <w:r>
                        <w:rPr>
                          <w:color w:val="00000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amendment,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is required</w:t>
                      </w:r>
                      <w:r>
                        <w:rPr>
                          <w:color w:val="00000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for: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1.) any transfers</w:t>
                      </w:r>
                      <w:r>
                        <w:rPr>
                          <w:color w:val="000000"/>
                          <w:spacing w:val="-19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from an approved</w:t>
                      </w:r>
                      <w:r>
                        <w:rPr>
                          <w:color w:val="00000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 to</w:t>
                      </w:r>
                      <w:r>
                        <w:rPr>
                          <w:color w:val="000000"/>
                          <w:spacing w:val="-5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an unapproved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category. An unapproved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 is defined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as</w:t>
                      </w:r>
                      <w:r>
                        <w:rPr>
                          <w:color w:val="000000"/>
                          <w:spacing w:val="4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having no funds allocated in the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original</w:t>
                      </w:r>
                      <w:r>
                        <w:rPr>
                          <w:color w:val="000000"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Plan. 2.) Any equipment purchases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not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noted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in the original Budget Plan and/or Scope of Work.”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640" w:bottom="280" w:left="141" w:right="425"/>
        </w:sectPr>
      </w:pPr>
    </w:p>
    <w:p>
      <w:pPr>
        <w:pStyle w:val="Heading8"/>
        <w:spacing w:before="8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89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 descr="Table  Description automatically generated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975" y="4162425"/>
                            <a:ext cx="8467725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6688" id="docshapegroup345" coordorigin="0,0" coordsize="19200,10800">
                <v:shape style="position:absolute;left:0;top:0;width:19200;height:10800" type="#_x0000_t75" id="docshape346" stroked="false">
                  <v:imagedata r:id="rId17" o:title=""/>
                </v:shape>
                <v:rect style="position:absolute;left:17610;top:0;width:930;height:885" id="docshape347" filled="true" fillcolor="#0020a4" stroked="false">
                  <v:fill type="solid"/>
                </v:rect>
                <v:shape style="position:absolute;left:17790;top:315;width:555;height:390" type="#_x0000_t75" id="docshape348" stroked="false">
                  <v:imagedata r:id="rId18" o:title=""/>
                </v:shape>
                <v:shape style="position:absolute;left:2685;top:6555;width:13335;height:3960" type="#_x0000_t75" id="docshape349" alt="Table  Description automatically generated" stroked="false">
                  <v:imagedata r:id="rId87" o:title=""/>
                </v:shape>
                <w10:wrap type="none"/>
              </v:group>
            </w:pict>
          </mc:Fallback>
        </mc:AlternateContent>
      </w:r>
      <w:bookmarkStart w:name="Slide 49: Budget Activity #2" w:id="45"/>
      <w:bookmarkEnd w:id="45"/>
      <w:r>
        <w:rPr/>
      </w:r>
      <w:r>
        <w:rPr>
          <w:color w:val="FFFFFF"/>
        </w:rPr>
        <w:t>Budget</w:t>
      </w:r>
      <w:r>
        <w:rPr>
          <w:color w:val="FFFFFF"/>
          <w:spacing w:val="-22"/>
        </w:rPr>
        <w:t> </w:t>
      </w:r>
      <w:r>
        <w:rPr>
          <w:color w:val="FFFFFF"/>
        </w:rPr>
        <w:t>Activity</w:t>
      </w:r>
      <w:r>
        <w:rPr>
          <w:color w:val="FFFFFF"/>
          <w:spacing w:val="-21"/>
        </w:rPr>
        <w:t> </w:t>
      </w:r>
      <w:r>
        <w:rPr>
          <w:color w:val="FFFFFF"/>
          <w:spacing w:val="-5"/>
        </w:rPr>
        <w:t>#2</w:t>
      </w:r>
    </w:p>
    <w:p>
      <w:pPr>
        <w:pStyle w:val="BodyText"/>
        <w:spacing w:before="5"/>
        <w:rPr>
          <w:sz w:val="8"/>
        </w:rPr>
      </w:pPr>
      <w:r>
        <w:rPr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457200</wp:posOffset>
                </wp:positionH>
                <wp:positionV relativeFrom="paragraph">
                  <wp:posOffset>80506</wp:posOffset>
                </wp:positionV>
                <wp:extent cx="11277600" cy="1990725"/>
                <wp:effectExtent l="0" t="0" r="0" b="0"/>
                <wp:wrapTopAndBottom/>
                <wp:docPr id="377" name="Textbox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Textbox 377"/>
                      <wps:cNvSpPr txBox="1"/>
                      <wps:spPr>
                        <a:xfrm>
                          <a:off x="0" y="0"/>
                          <a:ext cx="11277600" cy="1990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83"/>
                              <w:ind w:left="137" w:right="76" w:firstLine="0"/>
                              <w:jc w:val="left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“If the cumulative budget transfers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from one approved budget category toanother approved budget category meet or exceed 10%, prior approval, evidenced</w:t>
                            </w:r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by contract amendment is required. Prior approval, evidenced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by</w:t>
                            </w:r>
                            <w:r>
                              <w:rPr>
                                <w:color w:val="000000"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contract</w:t>
                            </w:r>
                            <w:r>
                              <w:rPr>
                                <w:color w:val="00000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amendment,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is required</w:t>
                            </w:r>
                            <w:r>
                              <w:rPr>
                                <w:color w:val="00000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for:</w:t>
                            </w:r>
                            <w:r>
                              <w:rPr>
                                <w:color w:val="00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1.) any transfers</w:t>
                            </w:r>
                            <w:r>
                              <w:rPr>
                                <w:color w:val="000000"/>
                                <w:spacing w:val="-19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from an approved</w:t>
                            </w:r>
                            <w:r>
                              <w:rPr>
                                <w:color w:val="00000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 to</w:t>
                            </w:r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an unapproved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category. An unapproved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category is defined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as</w:t>
                            </w:r>
                            <w:r>
                              <w:rPr>
                                <w:color w:val="000000"/>
                                <w:spacing w:val="4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having no funds allocated in the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original</w:t>
                            </w:r>
                            <w:r>
                              <w:rPr>
                                <w:color w:val="000000"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Budget Plan. 2.) Any equipment purchases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not</w:t>
                            </w:r>
                            <w:r>
                              <w:rPr>
                                <w:color w:val="000000"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noted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in the original Budget Plan and/or Scope of Work.”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pt;margin-top:6.339063pt;width:888pt;height:156.75pt;mso-position-horizontal-relative:page;mso-position-vertical-relative:paragraph;z-index:-15692288;mso-wrap-distance-left:0;mso-wrap-distance-right:0" type="#_x0000_t202" id="docshape350" filled="true" fillcolor="#ffffff" stroked="false">
                <v:textbox inset="0,0,0,0">
                  <w:txbxContent>
                    <w:p>
                      <w:pPr>
                        <w:spacing w:line="235" w:lineRule="auto" w:before="83"/>
                        <w:ind w:left="137" w:right="76" w:firstLine="0"/>
                        <w:jc w:val="left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“If the cumulative budget transfers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from one approved budget category toanother approved budget category meet or exceed 10%, prior approval, evidenced</w:t>
                      </w:r>
                      <w:r>
                        <w:rPr>
                          <w:color w:val="000000"/>
                          <w:spacing w:val="-5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by contract amendment is required. Prior approval, evidenced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by</w:t>
                      </w:r>
                      <w:r>
                        <w:rPr>
                          <w:color w:val="000000"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contract</w:t>
                      </w:r>
                      <w:r>
                        <w:rPr>
                          <w:color w:val="00000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amendment,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is required</w:t>
                      </w:r>
                      <w:r>
                        <w:rPr>
                          <w:color w:val="00000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for:</w:t>
                      </w:r>
                      <w:r>
                        <w:rPr>
                          <w:color w:val="00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1.) any transfers</w:t>
                      </w:r>
                      <w:r>
                        <w:rPr>
                          <w:color w:val="000000"/>
                          <w:spacing w:val="-19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from an approved</w:t>
                      </w:r>
                      <w:r>
                        <w:rPr>
                          <w:color w:val="00000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 to</w:t>
                      </w:r>
                      <w:r>
                        <w:rPr>
                          <w:color w:val="000000"/>
                          <w:spacing w:val="-5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an unapproved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category. An unapproved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category is defined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as</w:t>
                      </w:r>
                      <w:r>
                        <w:rPr>
                          <w:color w:val="000000"/>
                          <w:spacing w:val="40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having no funds allocated in the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original</w:t>
                      </w:r>
                      <w:r>
                        <w:rPr>
                          <w:color w:val="000000"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Budget Plan. 2.) Any equipment purchases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not</w:t>
                      </w:r>
                      <w:r>
                        <w:rPr>
                          <w:color w:val="000000"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noted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z w:val="40"/>
                        </w:rPr>
                        <w:t>in the original Budget Plan and/or Scope of Work.”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line="579" w:lineRule="exact" w:before="111"/>
        <w:ind w:left="62" w:right="0" w:firstLine="0"/>
        <w:jc w:val="left"/>
        <w:rPr>
          <w:sz w:val="48"/>
        </w:rPr>
      </w:pPr>
      <w:r>
        <w:rPr>
          <w:color w:val="FFFFFF"/>
          <w:sz w:val="48"/>
        </w:rPr>
        <w:t>Your</w:t>
      </w:r>
      <w:r>
        <w:rPr>
          <w:color w:val="FFFFFF"/>
          <w:spacing w:val="-13"/>
          <w:sz w:val="48"/>
        </w:rPr>
        <w:t> </w:t>
      </w:r>
      <w:r>
        <w:rPr>
          <w:color w:val="FFFFFF"/>
          <w:sz w:val="48"/>
        </w:rPr>
        <w:t>PI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would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like to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travel</w:t>
      </w:r>
      <w:r>
        <w:rPr>
          <w:color w:val="FFFFFF"/>
          <w:spacing w:val="16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a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conference</w:t>
      </w:r>
      <w:r>
        <w:rPr>
          <w:color w:val="FFFFFF"/>
          <w:spacing w:val="28"/>
          <w:sz w:val="48"/>
        </w:rPr>
        <w:t> </w:t>
      </w:r>
      <w:r>
        <w:rPr>
          <w:color w:val="FFFFFF"/>
          <w:sz w:val="48"/>
        </w:rPr>
        <w:t>next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month</w:t>
      </w:r>
      <w:r>
        <w:rPr>
          <w:color w:val="FFFFFF"/>
          <w:spacing w:val="1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13"/>
          <w:sz w:val="48"/>
        </w:rPr>
        <w:t> </w:t>
      </w:r>
      <w:r>
        <w:rPr>
          <w:color w:val="FFFFFF"/>
          <w:sz w:val="48"/>
        </w:rPr>
        <w:t>it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will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cost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about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$2,500.</w:t>
      </w:r>
      <w:r>
        <w:rPr>
          <w:color w:val="FFFFFF"/>
          <w:spacing w:val="-21"/>
          <w:sz w:val="48"/>
        </w:rPr>
        <w:t> </w:t>
      </w:r>
      <w:r>
        <w:rPr>
          <w:color w:val="FFFFFF"/>
          <w:sz w:val="48"/>
        </w:rPr>
        <w:t>The </w:t>
      </w:r>
      <w:r>
        <w:rPr>
          <w:color w:val="FFFFFF"/>
          <w:spacing w:val="-5"/>
          <w:sz w:val="48"/>
        </w:rPr>
        <w:t>PI</w:t>
      </w:r>
    </w:p>
    <w:p>
      <w:pPr>
        <w:spacing w:line="240" w:lineRule="auto" w:before="0"/>
        <w:ind w:left="62" w:right="2160" w:firstLine="0"/>
        <w:jc w:val="left"/>
        <w:rPr>
          <w:sz w:val="48"/>
        </w:rPr>
      </w:pPr>
      <w:r>
        <w:rPr>
          <w:color w:val="FFFFFF"/>
          <w:sz w:val="48"/>
        </w:rPr>
        <w:t>would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like to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move $2,500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from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materials and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supplies to domestic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travel stating they won’t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need to purchase as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much supplies as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initially anticipated.</w:t>
      </w:r>
    </w:p>
    <w:p>
      <w:pPr>
        <w:spacing w:after="0" w:line="240" w:lineRule="auto"/>
        <w:jc w:val="left"/>
        <w:rPr>
          <w:sz w:val="48"/>
        </w:rPr>
        <w:sectPr>
          <w:pgSz w:w="19200" w:h="10800" w:orient="landscape"/>
          <w:pgMar w:top="60" w:bottom="280" w:left="141" w:right="425"/>
        </w:sectPr>
      </w:pPr>
    </w:p>
    <w:p>
      <w:pPr>
        <w:spacing w:before="76"/>
        <w:ind w:left="301" w:right="0" w:firstLine="0"/>
        <w:jc w:val="center"/>
        <w:rPr>
          <w:sz w:val="67"/>
        </w:rPr>
      </w:pPr>
      <w:r>
        <w:rPr>
          <w:sz w:val="67"/>
        </w:rPr>
        <mc:AlternateContent>
          <mc:Choice Requires="wps">
            <w:drawing>
              <wp:anchor distT="0" distB="0" distL="0" distR="0" allowOverlap="1" layoutInCell="1" locked="0" behindDoc="1" simplePos="0" relativeHeight="4866903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8" name="Group 3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8" name="Group 37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1952625" y="0"/>
                            <a:ext cx="8286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6750" h="6858000">
                                <a:moveTo>
                                  <a:pt x="6468109" y="0"/>
                                </a:moveTo>
                                <a:lnTo>
                                  <a:pt x="1818639" y="0"/>
                                </a:lnTo>
                                <a:lnTo>
                                  <a:pt x="1664335" y="109727"/>
                                </a:lnTo>
                                <a:lnTo>
                                  <a:pt x="1626136" y="138629"/>
                                </a:lnTo>
                                <a:lnTo>
                                  <a:pt x="1588285" y="167960"/>
                                </a:lnTo>
                                <a:lnTo>
                                  <a:pt x="1550783" y="197717"/>
                                </a:lnTo>
                                <a:lnTo>
                                  <a:pt x="1513635" y="227895"/>
                                </a:lnTo>
                                <a:lnTo>
                                  <a:pt x="1476844" y="258492"/>
                                </a:lnTo>
                                <a:lnTo>
                                  <a:pt x="1440413" y="289504"/>
                                </a:lnTo>
                                <a:lnTo>
                                  <a:pt x="1404348" y="320926"/>
                                </a:lnTo>
                                <a:lnTo>
                                  <a:pt x="1368650" y="352756"/>
                                </a:lnTo>
                                <a:lnTo>
                                  <a:pt x="1333324" y="384990"/>
                                </a:lnTo>
                                <a:lnTo>
                                  <a:pt x="1298373" y="417625"/>
                                </a:lnTo>
                                <a:lnTo>
                                  <a:pt x="1263801" y="450656"/>
                                </a:lnTo>
                                <a:lnTo>
                                  <a:pt x="1229612" y="484079"/>
                                </a:lnTo>
                                <a:lnTo>
                                  <a:pt x="1195809" y="517893"/>
                                </a:lnTo>
                                <a:lnTo>
                                  <a:pt x="1162396" y="552092"/>
                                </a:lnTo>
                                <a:lnTo>
                                  <a:pt x="1129376" y="586673"/>
                                </a:lnTo>
                                <a:lnTo>
                                  <a:pt x="1096753" y="621632"/>
                                </a:lnTo>
                                <a:lnTo>
                                  <a:pt x="1064531" y="656967"/>
                                </a:lnTo>
                                <a:lnTo>
                                  <a:pt x="1032713" y="692673"/>
                                </a:lnTo>
                                <a:lnTo>
                                  <a:pt x="1001302" y="728746"/>
                                </a:lnTo>
                                <a:lnTo>
                                  <a:pt x="970304" y="765184"/>
                                </a:lnTo>
                                <a:lnTo>
                                  <a:pt x="939720" y="801982"/>
                                </a:lnTo>
                                <a:lnTo>
                                  <a:pt x="909555" y="839136"/>
                                </a:lnTo>
                                <a:lnTo>
                                  <a:pt x="879813" y="876644"/>
                                </a:lnTo>
                                <a:lnTo>
                                  <a:pt x="850496" y="914502"/>
                                </a:lnTo>
                                <a:lnTo>
                                  <a:pt x="821610" y="952705"/>
                                </a:lnTo>
                                <a:lnTo>
                                  <a:pt x="793156" y="991250"/>
                                </a:lnTo>
                                <a:lnTo>
                                  <a:pt x="765139" y="1030135"/>
                                </a:lnTo>
                                <a:lnTo>
                                  <a:pt x="737563" y="1069354"/>
                                </a:lnTo>
                                <a:lnTo>
                                  <a:pt x="710430" y="1108905"/>
                                </a:lnTo>
                                <a:lnTo>
                                  <a:pt x="683746" y="1148783"/>
                                </a:lnTo>
                                <a:lnTo>
                                  <a:pt x="657512" y="1188986"/>
                                </a:lnTo>
                                <a:lnTo>
                                  <a:pt x="631734" y="1229510"/>
                                </a:lnTo>
                                <a:lnTo>
                                  <a:pt x="606414" y="1270350"/>
                                </a:lnTo>
                                <a:lnTo>
                                  <a:pt x="581557" y="1311504"/>
                                </a:lnTo>
                                <a:lnTo>
                                  <a:pt x="557165" y="1352967"/>
                                </a:lnTo>
                                <a:lnTo>
                                  <a:pt x="533242" y="1394736"/>
                                </a:lnTo>
                                <a:lnTo>
                                  <a:pt x="509793" y="1436808"/>
                                </a:lnTo>
                                <a:lnTo>
                                  <a:pt x="486820" y="1479179"/>
                                </a:lnTo>
                                <a:lnTo>
                                  <a:pt x="464328" y="1521845"/>
                                </a:lnTo>
                                <a:lnTo>
                                  <a:pt x="442319" y="1564803"/>
                                </a:lnTo>
                                <a:lnTo>
                                  <a:pt x="420798" y="1608048"/>
                                </a:lnTo>
                                <a:lnTo>
                                  <a:pt x="399768" y="1651578"/>
                                </a:lnTo>
                                <a:lnTo>
                                  <a:pt x="379233" y="1695389"/>
                                </a:lnTo>
                                <a:lnTo>
                                  <a:pt x="359196" y="1739477"/>
                                </a:lnTo>
                                <a:lnTo>
                                  <a:pt x="339661" y="1783838"/>
                                </a:lnTo>
                                <a:lnTo>
                                  <a:pt x="320631" y="1828469"/>
                                </a:lnTo>
                                <a:lnTo>
                                  <a:pt x="302111" y="1873367"/>
                                </a:lnTo>
                                <a:lnTo>
                                  <a:pt x="284104" y="1918527"/>
                                </a:lnTo>
                                <a:lnTo>
                                  <a:pt x="266613" y="1963946"/>
                                </a:lnTo>
                                <a:lnTo>
                                  <a:pt x="249643" y="2009620"/>
                                </a:lnTo>
                                <a:lnTo>
                                  <a:pt x="233196" y="2055547"/>
                                </a:lnTo>
                                <a:lnTo>
                                  <a:pt x="217276" y="2101721"/>
                                </a:lnTo>
                                <a:lnTo>
                                  <a:pt x="201887" y="2148140"/>
                                </a:lnTo>
                                <a:lnTo>
                                  <a:pt x="187033" y="2194800"/>
                                </a:lnTo>
                                <a:lnTo>
                                  <a:pt x="172717" y="2241697"/>
                                </a:lnTo>
                                <a:lnTo>
                                  <a:pt x="158943" y="2288828"/>
                                </a:lnTo>
                                <a:lnTo>
                                  <a:pt x="145714" y="2336189"/>
                                </a:lnTo>
                                <a:lnTo>
                                  <a:pt x="133035" y="2383776"/>
                                </a:lnTo>
                                <a:lnTo>
                                  <a:pt x="120908" y="2431586"/>
                                </a:lnTo>
                                <a:lnTo>
                                  <a:pt x="109337" y="2479615"/>
                                </a:lnTo>
                                <a:lnTo>
                                  <a:pt x="98326" y="2527860"/>
                                </a:lnTo>
                                <a:lnTo>
                                  <a:pt x="87879" y="2576317"/>
                                </a:lnTo>
                                <a:lnTo>
                                  <a:pt x="77998" y="2624982"/>
                                </a:lnTo>
                                <a:lnTo>
                                  <a:pt x="68689" y="2673852"/>
                                </a:lnTo>
                                <a:lnTo>
                                  <a:pt x="59954" y="2722922"/>
                                </a:lnTo>
                                <a:lnTo>
                                  <a:pt x="51797" y="2772191"/>
                                </a:lnTo>
                                <a:lnTo>
                                  <a:pt x="44221" y="2821653"/>
                                </a:lnTo>
                                <a:lnTo>
                                  <a:pt x="37231" y="2871305"/>
                                </a:lnTo>
                                <a:lnTo>
                                  <a:pt x="30830" y="2921144"/>
                                </a:lnTo>
                                <a:lnTo>
                                  <a:pt x="25021" y="2971166"/>
                                </a:lnTo>
                                <a:lnTo>
                                  <a:pt x="19808" y="3021367"/>
                                </a:lnTo>
                                <a:lnTo>
                                  <a:pt x="15195" y="3071744"/>
                                </a:lnTo>
                                <a:lnTo>
                                  <a:pt x="11185" y="3122293"/>
                                </a:lnTo>
                                <a:lnTo>
                                  <a:pt x="7782" y="3173011"/>
                                </a:lnTo>
                                <a:lnTo>
                                  <a:pt x="4990" y="3223893"/>
                                </a:lnTo>
                                <a:lnTo>
                                  <a:pt x="2812" y="3274937"/>
                                </a:lnTo>
                                <a:lnTo>
                                  <a:pt x="1252" y="3326138"/>
                                </a:lnTo>
                                <a:lnTo>
                                  <a:pt x="313" y="3377494"/>
                                </a:lnTo>
                                <a:lnTo>
                                  <a:pt x="0" y="3429000"/>
                                </a:lnTo>
                                <a:lnTo>
                                  <a:pt x="313" y="3480505"/>
                                </a:lnTo>
                                <a:lnTo>
                                  <a:pt x="1252" y="3531861"/>
                                </a:lnTo>
                                <a:lnTo>
                                  <a:pt x="2812" y="3583062"/>
                                </a:lnTo>
                                <a:lnTo>
                                  <a:pt x="4990" y="3634106"/>
                                </a:lnTo>
                                <a:lnTo>
                                  <a:pt x="7782" y="3684989"/>
                                </a:lnTo>
                                <a:lnTo>
                                  <a:pt x="11185" y="3735706"/>
                                </a:lnTo>
                                <a:lnTo>
                                  <a:pt x="15195" y="3786256"/>
                                </a:lnTo>
                                <a:lnTo>
                                  <a:pt x="19808" y="3836633"/>
                                </a:lnTo>
                                <a:lnTo>
                                  <a:pt x="25021" y="3886835"/>
                                </a:lnTo>
                                <a:lnTo>
                                  <a:pt x="30830" y="3936857"/>
                                </a:lnTo>
                                <a:lnTo>
                                  <a:pt x="37231" y="3986696"/>
                                </a:lnTo>
                                <a:lnTo>
                                  <a:pt x="44221" y="4036349"/>
                                </a:lnTo>
                                <a:lnTo>
                                  <a:pt x="51797" y="4085812"/>
                                </a:lnTo>
                                <a:lnTo>
                                  <a:pt x="59954" y="4135081"/>
                                </a:lnTo>
                                <a:lnTo>
                                  <a:pt x="68689" y="4184152"/>
                                </a:lnTo>
                                <a:lnTo>
                                  <a:pt x="77998" y="4233023"/>
                                </a:lnTo>
                                <a:lnTo>
                                  <a:pt x="87879" y="4281688"/>
                                </a:lnTo>
                                <a:lnTo>
                                  <a:pt x="98326" y="4330146"/>
                                </a:lnTo>
                                <a:lnTo>
                                  <a:pt x="109337" y="4378391"/>
                                </a:lnTo>
                                <a:lnTo>
                                  <a:pt x="120908" y="4426421"/>
                                </a:lnTo>
                                <a:lnTo>
                                  <a:pt x="133035" y="4474232"/>
                                </a:lnTo>
                                <a:lnTo>
                                  <a:pt x="145714" y="4521820"/>
                                </a:lnTo>
                                <a:lnTo>
                                  <a:pt x="158943" y="4569182"/>
                                </a:lnTo>
                                <a:lnTo>
                                  <a:pt x="172717" y="4616313"/>
                                </a:lnTo>
                                <a:lnTo>
                                  <a:pt x="187033" y="4663211"/>
                                </a:lnTo>
                                <a:lnTo>
                                  <a:pt x="201887" y="4709872"/>
                                </a:lnTo>
                                <a:lnTo>
                                  <a:pt x="217276" y="4756292"/>
                                </a:lnTo>
                                <a:lnTo>
                                  <a:pt x="233196" y="4802467"/>
                                </a:lnTo>
                                <a:lnTo>
                                  <a:pt x="249643" y="4848394"/>
                                </a:lnTo>
                                <a:lnTo>
                                  <a:pt x="266613" y="4894069"/>
                                </a:lnTo>
                                <a:lnTo>
                                  <a:pt x="284104" y="4939489"/>
                                </a:lnTo>
                                <a:lnTo>
                                  <a:pt x="302111" y="4984650"/>
                                </a:lnTo>
                                <a:lnTo>
                                  <a:pt x="320631" y="5029549"/>
                                </a:lnTo>
                                <a:lnTo>
                                  <a:pt x="339661" y="5074181"/>
                                </a:lnTo>
                                <a:lnTo>
                                  <a:pt x="359196" y="5118543"/>
                                </a:lnTo>
                                <a:lnTo>
                                  <a:pt x="379233" y="5162632"/>
                                </a:lnTo>
                                <a:lnTo>
                                  <a:pt x="399768" y="5206443"/>
                                </a:lnTo>
                                <a:lnTo>
                                  <a:pt x="420798" y="5249974"/>
                                </a:lnTo>
                                <a:lnTo>
                                  <a:pt x="442319" y="5293221"/>
                                </a:lnTo>
                                <a:lnTo>
                                  <a:pt x="464328" y="5336179"/>
                                </a:lnTo>
                                <a:lnTo>
                                  <a:pt x="486820" y="5378846"/>
                                </a:lnTo>
                                <a:lnTo>
                                  <a:pt x="509793" y="5421218"/>
                                </a:lnTo>
                                <a:lnTo>
                                  <a:pt x="533242" y="5463291"/>
                                </a:lnTo>
                                <a:lnTo>
                                  <a:pt x="557165" y="5505061"/>
                                </a:lnTo>
                                <a:lnTo>
                                  <a:pt x="581557" y="5546525"/>
                                </a:lnTo>
                                <a:lnTo>
                                  <a:pt x="606414" y="5587680"/>
                                </a:lnTo>
                                <a:lnTo>
                                  <a:pt x="631734" y="5628521"/>
                                </a:lnTo>
                                <a:lnTo>
                                  <a:pt x="657512" y="5669045"/>
                                </a:lnTo>
                                <a:lnTo>
                                  <a:pt x="683746" y="5709249"/>
                                </a:lnTo>
                                <a:lnTo>
                                  <a:pt x="710430" y="5749128"/>
                                </a:lnTo>
                                <a:lnTo>
                                  <a:pt x="737563" y="5788680"/>
                                </a:lnTo>
                                <a:lnTo>
                                  <a:pt x="765139" y="5827900"/>
                                </a:lnTo>
                                <a:lnTo>
                                  <a:pt x="793156" y="5866785"/>
                                </a:lnTo>
                                <a:lnTo>
                                  <a:pt x="821610" y="5905331"/>
                                </a:lnTo>
                                <a:lnTo>
                                  <a:pt x="850496" y="5943535"/>
                                </a:lnTo>
                                <a:lnTo>
                                  <a:pt x="879813" y="5981393"/>
                                </a:lnTo>
                                <a:lnTo>
                                  <a:pt x="909555" y="6018902"/>
                                </a:lnTo>
                                <a:lnTo>
                                  <a:pt x="939720" y="6056057"/>
                                </a:lnTo>
                                <a:lnTo>
                                  <a:pt x="970304" y="6092856"/>
                                </a:lnTo>
                                <a:lnTo>
                                  <a:pt x="1001302" y="6129294"/>
                                </a:lnTo>
                                <a:lnTo>
                                  <a:pt x="1032713" y="6165368"/>
                                </a:lnTo>
                                <a:lnTo>
                                  <a:pt x="1064531" y="6201074"/>
                                </a:lnTo>
                                <a:lnTo>
                                  <a:pt x="1096753" y="6236409"/>
                                </a:lnTo>
                                <a:lnTo>
                                  <a:pt x="1129376" y="6271369"/>
                                </a:lnTo>
                                <a:lnTo>
                                  <a:pt x="1162396" y="6305951"/>
                                </a:lnTo>
                                <a:lnTo>
                                  <a:pt x="1195809" y="6340150"/>
                                </a:lnTo>
                                <a:lnTo>
                                  <a:pt x="1229612" y="6373964"/>
                                </a:lnTo>
                                <a:lnTo>
                                  <a:pt x="1263801" y="6407388"/>
                                </a:lnTo>
                                <a:lnTo>
                                  <a:pt x="1298373" y="6440419"/>
                                </a:lnTo>
                                <a:lnTo>
                                  <a:pt x="1333324" y="6473054"/>
                                </a:lnTo>
                                <a:lnTo>
                                  <a:pt x="1368650" y="6505288"/>
                                </a:lnTo>
                                <a:lnTo>
                                  <a:pt x="1404348" y="6537119"/>
                                </a:lnTo>
                                <a:lnTo>
                                  <a:pt x="1440413" y="6568541"/>
                                </a:lnTo>
                                <a:lnTo>
                                  <a:pt x="1476844" y="6599553"/>
                                </a:lnTo>
                                <a:lnTo>
                                  <a:pt x="1513635" y="6630150"/>
                                </a:lnTo>
                                <a:lnTo>
                                  <a:pt x="1550783" y="6660328"/>
                                </a:lnTo>
                                <a:lnTo>
                                  <a:pt x="1588285" y="6690085"/>
                                </a:lnTo>
                                <a:lnTo>
                                  <a:pt x="1626136" y="6719416"/>
                                </a:lnTo>
                                <a:lnTo>
                                  <a:pt x="1664335" y="6748317"/>
                                </a:lnTo>
                                <a:lnTo>
                                  <a:pt x="1818639" y="6857999"/>
                                </a:lnTo>
                                <a:lnTo>
                                  <a:pt x="6468109" y="6857999"/>
                                </a:lnTo>
                                <a:lnTo>
                                  <a:pt x="6622415" y="6748317"/>
                                </a:lnTo>
                                <a:lnTo>
                                  <a:pt x="6660613" y="6719416"/>
                                </a:lnTo>
                                <a:lnTo>
                                  <a:pt x="6698464" y="6690085"/>
                                </a:lnTo>
                                <a:lnTo>
                                  <a:pt x="6735966" y="6660328"/>
                                </a:lnTo>
                                <a:lnTo>
                                  <a:pt x="6773114" y="6630150"/>
                                </a:lnTo>
                                <a:lnTo>
                                  <a:pt x="6809905" y="6599553"/>
                                </a:lnTo>
                                <a:lnTo>
                                  <a:pt x="6846336" y="6568541"/>
                                </a:lnTo>
                                <a:lnTo>
                                  <a:pt x="6882401" y="6537119"/>
                                </a:lnTo>
                                <a:lnTo>
                                  <a:pt x="6918099" y="6505288"/>
                                </a:lnTo>
                                <a:lnTo>
                                  <a:pt x="6953425" y="6473054"/>
                                </a:lnTo>
                                <a:lnTo>
                                  <a:pt x="6988376" y="6440419"/>
                                </a:lnTo>
                                <a:lnTo>
                                  <a:pt x="7022948" y="6407388"/>
                                </a:lnTo>
                                <a:lnTo>
                                  <a:pt x="7057137" y="6373964"/>
                                </a:lnTo>
                                <a:lnTo>
                                  <a:pt x="7090940" y="6340150"/>
                                </a:lnTo>
                                <a:lnTo>
                                  <a:pt x="7124353" y="6305951"/>
                                </a:lnTo>
                                <a:lnTo>
                                  <a:pt x="7157373" y="6271369"/>
                                </a:lnTo>
                                <a:lnTo>
                                  <a:pt x="7189996" y="6236409"/>
                                </a:lnTo>
                                <a:lnTo>
                                  <a:pt x="7222218" y="6201074"/>
                                </a:lnTo>
                                <a:lnTo>
                                  <a:pt x="7254036" y="6165368"/>
                                </a:lnTo>
                                <a:lnTo>
                                  <a:pt x="7285447" y="6129294"/>
                                </a:lnTo>
                                <a:lnTo>
                                  <a:pt x="7316445" y="6092856"/>
                                </a:lnTo>
                                <a:lnTo>
                                  <a:pt x="7347029" y="6056057"/>
                                </a:lnTo>
                                <a:lnTo>
                                  <a:pt x="7377194" y="6018902"/>
                                </a:lnTo>
                                <a:lnTo>
                                  <a:pt x="7406936" y="5981393"/>
                                </a:lnTo>
                                <a:lnTo>
                                  <a:pt x="7436253" y="5943535"/>
                                </a:lnTo>
                                <a:lnTo>
                                  <a:pt x="7465139" y="5905331"/>
                                </a:lnTo>
                                <a:lnTo>
                                  <a:pt x="7493593" y="5866785"/>
                                </a:lnTo>
                                <a:lnTo>
                                  <a:pt x="7521610" y="5827900"/>
                                </a:lnTo>
                                <a:lnTo>
                                  <a:pt x="7549186" y="5788680"/>
                                </a:lnTo>
                                <a:lnTo>
                                  <a:pt x="7576319" y="5749128"/>
                                </a:lnTo>
                                <a:lnTo>
                                  <a:pt x="7603003" y="5709249"/>
                                </a:lnTo>
                                <a:lnTo>
                                  <a:pt x="7629237" y="5669045"/>
                                </a:lnTo>
                                <a:lnTo>
                                  <a:pt x="7655015" y="5628521"/>
                                </a:lnTo>
                                <a:lnTo>
                                  <a:pt x="7680335" y="5587680"/>
                                </a:lnTo>
                                <a:lnTo>
                                  <a:pt x="7705192" y="5546525"/>
                                </a:lnTo>
                                <a:lnTo>
                                  <a:pt x="7729584" y="5505061"/>
                                </a:lnTo>
                                <a:lnTo>
                                  <a:pt x="7753507" y="5463291"/>
                                </a:lnTo>
                                <a:lnTo>
                                  <a:pt x="7776956" y="5421218"/>
                                </a:lnTo>
                                <a:lnTo>
                                  <a:pt x="7799929" y="5378846"/>
                                </a:lnTo>
                                <a:lnTo>
                                  <a:pt x="7822421" y="5336179"/>
                                </a:lnTo>
                                <a:lnTo>
                                  <a:pt x="7844430" y="5293221"/>
                                </a:lnTo>
                                <a:lnTo>
                                  <a:pt x="7865951" y="5249974"/>
                                </a:lnTo>
                                <a:lnTo>
                                  <a:pt x="7886981" y="5206443"/>
                                </a:lnTo>
                                <a:lnTo>
                                  <a:pt x="7907516" y="5162632"/>
                                </a:lnTo>
                                <a:lnTo>
                                  <a:pt x="7927553" y="5118543"/>
                                </a:lnTo>
                                <a:lnTo>
                                  <a:pt x="7947088" y="5074181"/>
                                </a:lnTo>
                                <a:lnTo>
                                  <a:pt x="7966118" y="5029549"/>
                                </a:lnTo>
                                <a:lnTo>
                                  <a:pt x="7984638" y="4984650"/>
                                </a:lnTo>
                                <a:lnTo>
                                  <a:pt x="8002645" y="4939489"/>
                                </a:lnTo>
                                <a:lnTo>
                                  <a:pt x="8020136" y="4894069"/>
                                </a:lnTo>
                                <a:lnTo>
                                  <a:pt x="8037106" y="4848394"/>
                                </a:lnTo>
                                <a:lnTo>
                                  <a:pt x="8053553" y="4802467"/>
                                </a:lnTo>
                                <a:lnTo>
                                  <a:pt x="8069473" y="4756292"/>
                                </a:lnTo>
                                <a:lnTo>
                                  <a:pt x="8084862" y="4709872"/>
                                </a:lnTo>
                                <a:lnTo>
                                  <a:pt x="8099716" y="4663211"/>
                                </a:lnTo>
                                <a:lnTo>
                                  <a:pt x="8114032" y="4616313"/>
                                </a:lnTo>
                                <a:lnTo>
                                  <a:pt x="8127806" y="4569182"/>
                                </a:lnTo>
                                <a:lnTo>
                                  <a:pt x="8141035" y="4521820"/>
                                </a:lnTo>
                                <a:lnTo>
                                  <a:pt x="8153714" y="4474232"/>
                                </a:lnTo>
                                <a:lnTo>
                                  <a:pt x="8165841" y="4426421"/>
                                </a:lnTo>
                                <a:lnTo>
                                  <a:pt x="8177412" y="4378391"/>
                                </a:lnTo>
                                <a:lnTo>
                                  <a:pt x="8188423" y="4330146"/>
                                </a:lnTo>
                                <a:lnTo>
                                  <a:pt x="8198870" y="4281688"/>
                                </a:lnTo>
                                <a:lnTo>
                                  <a:pt x="8208751" y="4233023"/>
                                </a:lnTo>
                                <a:lnTo>
                                  <a:pt x="8218060" y="4184152"/>
                                </a:lnTo>
                                <a:lnTo>
                                  <a:pt x="8226795" y="4135081"/>
                                </a:lnTo>
                                <a:lnTo>
                                  <a:pt x="8234952" y="4085812"/>
                                </a:lnTo>
                                <a:lnTo>
                                  <a:pt x="8242528" y="4036349"/>
                                </a:lnTo>
                                <a:lnTo>
                                  <a:pt x="8249518" y="3986696"/>
                                </a:lnTo>
                                <a:lnTo>
                                  <a:pt x="8255919" y="3936857"/>
                                </a:lnTo>
                                <a:lnTo>
                                  <a:pt x="8261728" y="3886835"/>
                                </a:lnTo>
                                <a:lnTo>
                                  <a:pt x="8266941" y="3836633"/>
                                </a:lnTo>
                                <a:lnTo>
                                  <a:pt x="8271554" y="3786256"/>
                                </a:lnTo>
                                <a:lnTo>
                                  <a:pt x="8275564" y="3735706"/>
                                </a:lnTo>
                                <a:lnTo>
                                  <a:pt x="8278967" y="3684989"/>
                                </a:lnTo>
                                <a:lnTo>
                                  <a:pt x="8281759" y="3634106"/>
                                </a:lnTo>
                                <a:lnTo>
                                  <a:pt x="8283937" y="3583062"/>
                                </a:lnTo>
                                <a:lnTo>
                                  <a:pt x="8285497" y="3531861"/>
                                </a:lnTo>
                                <a:lnTo>
                                  <a:pt x="8286436" y="3480505"/>
                                </a:lnTo>
                                <a:lnTo>
                                  <a:pt x="8286750" y="3429000"/>
                                </a:lnTo>
                                <a:lnTo>
                                  <a:pt x="8286436" y="3377494"/>
                                </a:lnTo>
                                <a:lnTo>
                                  <a:pt x="8285497" y="3326138"/>
                                </a:lnTo>
                                <a:lnTo>
                                  <a:pt x="8283937" y="3274937"/>
                                </a:lnTo>
                                <a:lnTo>
                                  <a:pt x="8281759" y="3223893"/>
                                </a:lnTo>
                                <a:lnTo>
                                  <a:pt x="8278967" y="3173011"/>
                                </a:lnTo>
                                <a:lnTo>
                                  <a:pt x="8275564" y="3122293"/>
                                </a:lnTo>
                                <a:lnTo>
                                  <a:pt x="8271554" y="3071744"/>
                                </a:lnTo>
                                <a:lnTo>
                                  <a:pt x="8266941" y="3021367"/>
                                </a:lnTo>
                                <a:lnTo>
                                  <a:pt x="8261728" y="2971166"/>
                                </a:lnTo>
                                <a:lnTo>
                                  <a:pt x="8255919" y="2921144"/>
                                </a:lnTo>
                                <a:lnTo>
                                  <a:pt x="8249518" y="2871305"/>
                                </a:lnTo>
                                <a:lnTo>
                                  <a:pt x="8242528" y="2821653"/>
                                </a:lnTo>
                                <a:lnTo>
                                  <a:pt x="8234952" y="2772191"/>
                                </a:lnTo>
                                <a:lnTo>
                                  <a:pt x="8226795" y="2722922"/>
                                </a:lnTo>
                                <a:lnTo>
                                  <a:pt x="8218060" y="2673852"/>
                                </a:lnTo>
                                <a:lnTo>
                                  <a:pt x="8208751" y="2624982"/>
                                </a:lnTo>
                                <a:lnTo>
                                  <a:pt x="8198870" y="2576317"/>
                                </a:lnTo>
                                <a:lnTo>
                                  <a:pt x="8188423" y="2527860"/>
                                </a:lnTo>
                                <a:lnTo>
                                  <a:pt x="8177412" y="2479615"/>
                                </a:lnTo>
                                <a:lnTo>
                                  <a:pt x="8165841" y="2431586"/>
                                </a:lnTo>
                                <a:lnTo>
                                  <a:pt x="8153714" y="2383776"/>
                                </a:lnTo>
                                <a:lnTo>
                                  <a:pt x="8141035" y="2336189"/>
                                </a:lnTo>
                                <a:lnTo>
                                  <a:pt x="8127806" y="2288828"/>
                                </a:lnTo>
                                <a:lnTo>
                                  <a:pt x="8114032" y="2241697"/>
                                </a:lnTo>
                                <a:lnTo>
                                  <a:pt x="8099716" y="2194800"/>
                                </a:lnTo>
                                <a:lnTo>
                                  <a:pt x="8084862" y="2148140"/>
                                </a:lnTo>
                                <a:lnTo>
                                  <a:pt x="8069473" y="2101721"/>
                                </a:lnTo>
                                <a:lnTo>
                                  <a:pt x="8053553" y="2055547"/>
                                </a:lnTo>
                                <a:lnTo>
                                  <a:pt x="8037106" y="2009620"/>
                                </a:lnTo>
                                <a:lnTo>
                                  <a:pt x="8020136" y="1963946"/>
                                </a:lnTo>
                                <a:lnTo>
                                  <a:pt x="8002645" y="1918527"/>
                                </a:lnTo>
                                <a:lnTo>
                                  <a:pt x="7984638" y="1873367"/>
                                </a:lnTo>
                                <a:lnTo>
                                  <a:pt x="7966118" y="1828469"/>
                                </a:lnTo>
                                <a:lnTo>
                                  <a:pt x="7947088" y="1783838"/>
                                </a:lnTo>
                                <a:lnTo>
                                  <a:pt x="7927553" y="1739477"/>
                                </a:lnTo>
                                <a:lnTo>
                                  <a:pt x="7907516" y="1695389"/>
                                </a:lnTo>
                                <a:lnTo>
                                  <a:pt x="7886981" y="1651578"/>
                                </a:lnTo>
                                <a:lnTo>
                                  <a:pt x="7865951" y="1608048"/>
                                </a:lnTo>
                                <a:lnTo>
                                  <a:pt x="7844430" y="1564803"/>
                                </a:lnTo>
                                <a:lnTo>
                                  <a:pt x="7822421" y="1521845"/>
                                </a:lnTo>
                                <a:lnTo>
                                  <a:pt x="7799929" y="1479179"/>
                                </a:lnTo>
                                <a:lnTo>
                                  <a:pt x="7776956" y="1436808"/>
                                </a:lnTo>
                                <a:lnTo>
                                  <a:pt x="7753507" y="1394736"/>
                                </a:lnTo>
                                <a:lnTo>
                                  <a:pt x="7729584" y="1352967"/>
                                </a:lnTo>
                                <a:lnTo>
                                  <a:pt x="7705192" y="1311504"/>
                                </a:lnTo>
                                <a:lnTo>
                                  <a:pt x="7680335" y="1270350"/>
                                </a:lnTo>
                                <a:lnTo>
                                  <a:pt x="7655015" y="1229510"/>
                                </a:lnTo>
                                <a:lnTo>
                                  <a:pt x="7629237" y="1188986"/>
                                </a:lnTo>
                                <a:lnTo>
                                  <a:pt x="7603003" y="1148783"/>
                                </a:lnTo>
                                <a:lnTo>
                                  <a:pt x="7576319" y="1108905"/>
                                </a:lnTo>
                                <a:lnTo>
                                  <a:pt x="7549186" y="1069354"/>
                                </a:lnTo>
                                <a:lnTo>
                                  <a:pt x="7521610" y="1030135"/>
                                </a:lnTo>
                                <a:lnTo>
                                  <a:pt x="7493593" y="991250"/>
                                </a:lnTo>
                                <a:lnTo>
                                  <a:pt x="7465139" y="952705"/>
                                </a:lnTo>
                                <a:lnTo>
                                  <a:pt x="7436253" y="914502"/>
                                </a:lnTo>
                                <a:lnTo>
                                  <a:pt x="7406936" y="876644"/>
                                </a:lnTo>
                                <a:lnTo>
                                  <a:pt x="7377194" y="839136"/>
                                </a:lnTo>
                                <a:lnTo>
                                  <a:pt x="7347029" y="801982"/>
                                </a:lnTo>
                                <a:lnTo>
                                  <a:pt x="7316445" y="765184"/>
                                </a:lnTo>
                                <a:lnTo>
                                  <a:pt x="7285447" y="728746"/>
                                </a:lnTo>
                                <a:lnTo>
                                  <a:pt x="7254036" y="692673"/>
                                </a:lnTo>
                                <a:lnTo>
                                  <a:pt x="7222218" y="656967"/>
                                </a:lnTo>
                                <a:lnTo>
                                  <a:pt x="7189996" y="621632"/>
                                </a:lnTo>
                                <a:lnTo>
                                  <a:pt x="7157373" y="586673"/>
                                </a:lnTo>
                                <a:lnTo>
                                  <a:pt x="7124353" y="552092"/>
                                </a:lnTo>
                                <a:lnTo>
                                  <a:pt x="7090940" y="517893"/>
                                </a:lnTo>
                                <a:lnTo>
                                  <a:pt x="7057137" y="484079"/>
                                </a:lnTo>
                                <a:lnTo>
                                  <a:pt x="7022948" y="450656"/>
                                </a:lnTo>
                                <a:lnTo>
                                  <a:pt x="6988376" y="417625"/>
                                </a:lnTo>
                                <a:lnTo>
                                  <a:pt x="6953425" y="384990"/>
                                </a:lnTo>
                                <a:lnTo>
                                  <a:pt x="6918099" y="352756"/>
                                </a:lnTo>
                                <a:lnTo>
                                  <a:pt x="6882401" y="320926"/>
                                </a:lnTo>
                                <a:lnTo>
                                  <a:pt x="6846336" y="289504"/>
                                </a:lnTo>
                                <a:lnTo>
                                  <a:pt x="6809905" y="258492"/>
                                </a:lnTo>
                                <a:lnTo>
                                  <a:pt x="6773114" y="227895"/>
                                </a:lnTo>
                                <a:lnTo>
                                  <a:pt x="6735966" y="197717"/>
                                </a:lnTo>
                                <a:lnTo>
                                  <a:pt x="6698464" y="167960"/>
                                </a:lnTo>
                                <a:lnTo>
                                  <a:pt x="6660613" y="138629"/>
                                </a:lnTo>
                                <a:lnTo>
                                  <a:pt x="6622415" y="109727"/>
                                </a:lnTo>
                                <a:lnTo>
                                  <a:pt x="6468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2114550" y="0"/>
                            <a:ext cx="79629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900" h="6858000">
                                <a:moveTo>
                                  <a:pt x="5998591" y="0"/>
                                </a:moveTo>
                                <a:lnTo>
                                  <a:pt x="1964309" y="0"/>
                                </a:lnTo>
                                <a:lnTo>
                                  <a:pt x="1916938" y="27177"/>
                                </a:lnTo>
                                <a:lnTo>
                                  <a:pt x="1876057" y="52332"/>
                                </a:lnTo>
                                <a:lnTo>
                                  <a:pt x="1835504" y="77962"/>
                                </a:lnTo>
                                <a:lnTo>
                                  <a:pt x="1795284" y="104066"/>
                                </a:lnTo>
                                <a:lnTo>
                                  <a:pt x="1755400" y="130637"/>
                                </a:lnTo>
                                <a:lnTo>
                                  <a:pt x="1715856" y="157674"/>
                                </a:lnTo>
                                <a:lnTo>
                                  <a:pt x="1676656" y="185171"/>
                                </a:lnTo>
                                <a:lnTo>
                                  <a:pt x="1637803" y="213126"/>
                                </a:lnTo>
                                <a:lnTo>
                                  <a:pt x="1599303" y="241533"/>
                                </a:lnTo>
                                <a:lnTo>
                                  <a:pt x="1561158" y="270390"/>
                                </a:lnTo>
                                <a:lnTo>
                                  <a:pt x="1523373" y="299691"/>
                                </a:lnTo>
                                <a:lnTo>
                                  <a:pt x="1485951" y="329434"/>
                                </a:lnTo>
                                <a:lnTo>
                                  <a:pt x="1448897" y="359615"/>
                                </a:lnTo>
                                <a:lnTo>
                                  <a:pt x="1412214" y="390229"/>
                                </a:lnTo>
                                <a:lnTo>
                                  <a:pt x="1375906" y="421272"/>
                                </a:lnTo>
                                <a:lnTo>
                                  <a:pt x="1339978" y="452741"/>
                                </a:lnTo>
                                <a:lnTo>
                                  <a:pt x="1304432" y="484632"/>
                                </a:lnTo>
                                <a:lnTo>
                                  <a:pt x="1269274" y="516941"/>
                                </a:lnTo>
                                <a:lnTo>
                                  <a:pt x="1234506" y="549664"/>
                                </a:lnTo>
                                <a:lnTo>
                                  <a:pt x="1200133" y="582797"/>
                                </a:lnTo>
                                <a:lnTo>
                                  <a:pt x="1166159" y="616336"/>
                                </a:lnTo>
                                <a:lnTo>
                                  <a:pt x="1132587" y="650277"/>
                                </a:lnTo>
                                <a:lnTo>
                                  <a:pt x="1099422" y="684617"/>
                                </a:lnTo>
                                <a:lnTo>
                                  <a:pt x="1066668" y="719351"/>
                                </a:lnTo>
                                <a:lnTo>
                                  <a:pt x="1034327" y="754476"/>
                                </a:lnTo>
                                <a:lnTo>
                                  <a:pt x="1002405" y="789987"/>
                                </a:lnTo>
                                <a:lnTo>
                                  <a:pt x="970906" y="825881"/>
                                </a:lnTo>
                                <a:lnTo>
                                  <a:pt x="939832" y="862154"/>
                                </a:lnTo>
                                <a:lnTo>
                                  <a:pt x="909188" y="898802"/>
                                </a:lnTo>
                                <a:lnTo>
                                  <a:pt x="878978" y="935821"/>
                                </a:lnTo>
                                <a:lnTo>
                                  <a:pt x="849206" y="973207"/>
                                </a:lnTo>
                                <a:lnTo>
                                  <a:pt x="819875" y="1010956"/>
                                </a:lnTo>
                                <a:lnTo>
                                  <a:pt x="790990" y="1049065"/>
                                </a:lnTo>
                                <a:lnTo>
                                  <a:pt x="762555" y="1087529"/>
                                </a:lnTo>
                                <a:lnTo>
                                  <a:pt x="734573" y="1126344"/>
                                </a:lnTo>
                                <a:lnTo>
                                  <a:pt x="707048" y="1165507"/>
                                </a:lnTo>
                                <a:lnTo>
                                  <a:pt x="679985" y="1205014"/>
                                </a:lnTo>
                                <a:lnTo>
                                  <a:pt x="653387" y="1244861"/>
                                </a:lnTo>
                                <a:lnTo>
                                  <a:pt x="627258" y="1285043"/>
                                </a:lnTo>
                                <a:lnTo>
                                  <a:pt x="601601" y="1325557"/>
                                </a:lnTo>
                                <a:lnTo>
                                  <a:pt x="576422" y="1366400"/>
                                </a:lnTo>
                                <a:lnTo>
                                  <a:pt x="551724" y="1407567"/>
                                </a:lnTo>
                                <a:lnTo>
                                  <a:pt x="527510" y="1449054"/>
                                </a:lnTo>
                                <a:lnTo>
                                  <a:pt x="503785" y="1490857"/>
                                </a:lnTo>
                                <a:lnTo>
                                  <a:pt x="480552" y="1532973"/>
                                </a:lnTo>
                                <a:lnTo>
                                  <a:pt x="457816" y="1575397"/>
                                </a:lnTo>
                                <a:lnTo>
                                  <a:pt x="435580" y="1618126"/>
                                </a:lnTo>
                                <a:lnTo>
                                  <a:pt x="413848" y="1661156"/>
                                </a:lnTo>
                                <a:lnTo>
                                  <a:pt x="392625" y="1704482"/>
                                </a:lnTo>
                                <a:lnTo>
                                  <a:pt x="371914" y="1748102"/>
                                </a:lnTo>
                                <a:lnTo>
                                  <a:pt x="351718" y="1792011"/>
                                </a:lnTo>
                                <a:lnTo>
                                  <a:pt x="332043" y="1836204"/>
                                </a:lnTo>
                                <a:lnTo>
                                  <a:pt x="312891" y="1880679"/>
                                </a:lnTo>
                                <a:lnTo>
                                  <a:pt x="294267" y="1925431"/>
                                </a:lnTo>
                                <a:lnTo>
                                  <a:pt x="276175" y="1970457"/>
                                </a:lnTo>
                                <a:lnTo>
                                  <a:pt x="258618" y="2015752"/>
                                </a:lnTo>
                                <a:lnTo>
                                  <a:pt x="241601" y="2061313"/>
                                </a:lnTo>
                                <a:lnTo>
                                  <a:pt x="225127" y="2107135"/>
                                </a:lnTo>
                                <a:lnTo>
                                  <a:pt x="209200" y="2153216"/>
                                </a:lnTo>
                                <a:lnTo>
                                  <a:pt x="193824" y="2199550"/>
                                </a:lnTo>
                                <a:lnTo>
                                  <a:pt x="179004" y="2246134"/>
                                </a:lnTo>
                                <a:lnTo>
                                  <a:pt x="164742" y="2292964"/>
                                </a:lnTo>
                                <a:lnTo>
                                  <a:pt x="151043" y="2340037"/>
                                </a:lnTo>
                                <a:lnTo>
                                  <a:pt x="137912" y="2387347"/>
                                </a:lnTo>
                                <a:lnTo>
                                  <a:pt x="125350" y="2434893"/>
                                </a:lnTo>
                                <a:lnTo>
                                  <a:pt x="113364" y="2482668"/>
                                </a:lnTo>
                                <a:lnTo>
                                  <a:pt x="101956" y="2530670"/>
                                </a:lnTo>
                                <a:lnTo>
                                  <a:pt x="91131" y="2578895"/>
                                </a:lnTo>
                                <a:lnTo>
                                  <a:pt x="80891" y="2627339"/>
                                </a:lnTo>
                                <a:lnTo>
                                  <a:pt x="71242" y="2675997"/>
                                </a:lnTo>
                                <a:lnTo>
                                  <a:pt x="62188" y="2724866"/>
                                </a:lnTo>
                                <a:lnTo>
                                  <a:pt x="53731" y="2773943"/>
                                </a:lnTo>
                                <a:lnTo>
                                  <a:pt x="45876" y="2823222"/>
                                </a:lnTo>
                                <a:lnTo>
                                  <a:pt x="38628" y="2872701"/>
                                </a:lnTo>
                                <a:lnTo>
                                  <a:pt x="31989" y="2922375"/>
                                </a:lnTo>
                                <a:lnTo>
                                  <a:pt x="25964" y="2972240"/>
                                </a:lnTo>
                                <a:lnTo>
                                  <a:pt x="20556" y="3022293"/>
                                </a:lnTo>
                                <a:lnTo>
                                  <a:pt x="15770" y="3072530"/>
                                </a:lnTo>
                                <a:lnTo>
                                  <a:pt x="11609" y="3122946"/>
                                </a:lnTo>
                                <a:lnTo>
                                  <a:pt x="8078" y="3173538"/>
                                </a:lnTo>
                                <a:lnTo>
                                  <a:pt x="5180" y="3224302"/>
                                </a:lnTo>
                                <a:lnTo>
                                  <a:pt x="2920" y="3275234"/>
                                </a:lnTo>
                                <a:lnTo>
                                  <a:pt x="1300" y="3326331"/>
                                </a:lnTo>
                                <a:lnTo>
                                  <a:pt x="325" y="3377587"/>
                                </a:lnTo>
                                <a:lnTo>
                                  <a:pt x="0" y="3429000"/>
                                </a:lnTo>
                                <a:lnTo>
                                  <a:pt x="325" y="3480412"/>
                                </a:lnTo>
                                <a:lnTo>
                                  <a:pt x="1300" y="3531668"/>
                                </a:lnTo>
                                <a:lnTo>
                                  <a:pt x="2920" y="3582764"/>
                                </a:lnTo>
                                <a:lnTo>
                                  <a:pt x="5180" y="3633696"/>
                                </a:lnTo>
                                <a:lnTo>
                                  <a:pt x="8078" y="3684460"/>
                                </a:lnTo>
                                <a:lnTo>
                                  <a:pt x="11609" y="3735052"/>
                                </a:lnTo>
                                <a:lnTo>
                                  <a:pt x="15770" y="3785468"/>
                                </a:lnTo>
                                <a:lnTo>
                                  <a:pt x="20556" y="3835704"/>
                                </a:lnTo>
                                <a:lnTo>
                                  <a:pt x="25964" y="3885757"/>
                                </a:lnTo>
                                <a:lnTo>
                                  <a:pt x="31989" y="3935622"/>
                                </a:lnTo>
                                <a:lnTo>
                                  <a:pt x="38628" y="3985296"/>
                                </a:lnTo>
                                <a:lnTo>
                                  <a:pt x="45876" y="4034774"/>
                                </a:lnTo>
                                <a:lnTo>
                                  <a:pt x="53731" y="4084053"/>
                                </a:lnTo>
                                <a:lnTo>
                                  <a:pt x="62188" y="4133129"/>
                                </a:lnTo>
                                <a:lnTo>
                                  <a:pt x="71242" y="4181998"/>
                                </a:lnTo>
                                <a:lnTo>
                                  <a:pt x="80891" y="4230656"/>
                                </a:lnTo>
                                <a:lnTo>
                                  <a:pt x="91131" y="4279099"/>
                                </a:lnTo>
                                <a:lnTo>
                                  <a:pt x="101956" y="4327323"/>
                                </a:lnTo>
                                <a:lnTo>
                                  <a:pt x="113364" y="4375324"/>
                                </a:lnTo>
                                <a:lnTo>
                                  <a:pt x="125350" y="4423099"/>
                                </a:lnTo>
                                <a:lnTo>
                                  <a:pt x="137912" y="4470644"/>
                                </a:lnTo>
                                <a:lnTo>
                                  <a:pt x="151043" y="4517954"/>
                                </a:lnTo>
                                <a:lnTo>
                                  <a:pt x="164742" y="4565026"/>
                                </a:lnTo>
                                <a:lnTo>
                                  <a:pt x="179004" y="4611855"/>
                                </a:lnTo>
                                <a:lnTo>
                                  <a:pt x="193824" y="4658439"/>
                                </a:lnTo>
                                <a:lnTo>
                                  <a:pt x="209200" y="4704772"/>
                                </a:lnTo>
                                <a:lnTo>
                                  <a:pt x="225127" y="4750852"/>
                                </a:lnTo>
                                <a:lnTo>
                                  <a:pt x="241601" y="4796673"/>
                                </a:lnTo>
                                <a:lnTo>
                                  <a:pt x="258618" y="4842233"/>
                                </a:lnTo>
                                <a:lnTo>
                                  <a:pt x="276175" y="4887528"/>
                                </a:lnTo>
                                <a:lnTo>
                                  <a:pt x="294267" y="4932553"/>
                                </a:lnTo>
                                <a:lnTo>
                                  <a:pt x="312891" y="4977304"/>
                                </a:lnTo>
                                <a:lnTo>
                                  <a:pt x="332043" y="5021778"/>
                                </a:lnTo>
                                <a:lnTo>
                                  <a:pt x="351718" y="5065971"/>
                                </a:lnTo>
                                <a:lnTo>
                                  <a:pt x="371914" y="5109879"/>
                                </a:lnTo>
                                <a:lnTo>
                                  <a:pt x="392625" y="5153498"/>
                                </a:lnTo>
                                <a:lnTo>
                                  <a:pt x="413848" y="5196823"/>
                                </a:lnTo>
                                <a:lnTo>
                                  <a:pt x="435580" y="5239852"/>
                                </a:lnTo>
                                <a:lnTo>
                                  <a:pt x="457816" y="5282581"/>
                                </a:lnTo>
                                <a:lnTo>
                                  <a:pt x="480552" y="5325004"/>
                                </a:lnTo>
                                <a:lnTo>
                                  <a:pt x="503785" y="5367119"/>
                                </a:lnTo>
                                <a:lnTo>
                                  <a:pt x="527510" y="5408922"/>
                                </a:lnTo>
                                <a:lnTo>
                                  <a:pt x="551724" y="5450408"/>
                                </a:lnTo>
                                <a:lnTo>
                                  <a:pt x="576422" y="5491574"/>
                                </a:lnTo>
                                <a:lnTo>
                                  <a:pt x="601601" y="5532415"/>
                                </a:lnTo>
                                <a:lnTo>
                                  <a:pt x="627258" y="5572929"/>
                                </a:lnTo>
                                <a:lnTo>
                                  <a:pt x="653387" y="5613111"/>
                                </a:lnTo>
                                <a:lnTo>
                                  <a:pt x="679985" y="5652957"/>
                                </a:lnTo>
                                <a:lnTo>
                                  <a:pt x="707048" y="5692463"/>
                                </a:lnTo>
                                <a:lnTo>
                                  <a:pt x="734573" y="5731625"/>
                                </a:lnTo>
                                <a:lnTo>
                                  <a:pt x="762555" y="5770440"/>
                                </a:lnTo>
                                <a:lnTo>
                                  <a:pt x="790990" y="5808903"/>
                                </a:lnTo>
                                <a:lnTo>
                                  <a:pt x="819875" y="5847011"/>
                                </a:lnTo>
                                <a:lnTo>
                                  <a:pt x="849206" y="5884759"/>
                                </a:lnTo>
                                <a:lnTo>
                                  <a:pt x="878978" y="5922145"/>
                                </a:lnTo>
                                <a:lnTo>
                                  <a:pt x="909188" y="5959163"/>
                                </a:lnTo>
                                <a:lnTo>
                                  <a:pt x="939832" y="5995810"/>
                                </a:lnTo>
                                <a:lnTo>
                                  <a:pt x="970906" y="6032083"/>
                                </a:lnTo>
                                <a:lnTo>
                                  <a:pt x="1002405" y="6067976"/>
                                </a:lnTo>
                                <a:lnTo>
                                  <a:pt x="1034327" y="6103487"/>
                                </a:lnTo>
                                <a:lnTo>
                                  <a:pt x="1066668" y="6138611"/>
                                </a:lnTo>
                                <a:lnTo>
                                  <a:pt x="1099422" y="6173345"/>
                                </a:lnTo>
                                <a:lnTo>
                                  <a:pt x="1132587" y="6207684"/>
                                </a:lnTo>
                                <a:lnTo>
                                  <a:pt x="1166159" y="6241625"/>
                                </a:lnTo>
                                <a:lnTo>
                                  <a:pt x="1200133" y="6275164"/>
                                </a:lnTo>
                                <a:lnTo>
                                  <a:pt x="1234506" y="6308296"/>
                                </a:lnTo>
                                <a:lnTo>
                                  <a:pt x="1269274" y="6341019"/>
                                </a:lnTo>
                                <a:lnTo>
                                  <a:pt x="1304432" y="6373328"/>
                                </a:lnTo>
                                <a:lnTo>
                                  <a:pt x="1339978" y="6405218"/>
                                </a:lnTo>
                                <a:lnTo>
                                  <a:pt x="1375906" y="6436687"/>
                                </a:lnTo>
                                <a:lnTo>
                                  <a:pt x="1412214" y="6467731"/>
                                </a:lnTo>
                                <a:lnTo>
                                  <a:pt x="1448897" y="6498344"/>
                                </a:lnTo>
                                <a:lnTo>
                                  <a:pt x="1485951" y="6528525"/>
                                </a:lnTo>
                                <a:lnTo>
                                  <a:pt x="1523373" y="6558268"/>
                                </a:lnTo>
                                <a:lnTo>
                                  <a:pt x="1561158" y="6587569"/>
                                </a:lnTo>
                                <a:lnTo>
                                  <a:pt x="1599303" y="6616426"/>
                                </a:lnTo>
                                <a:lnTo>
                                  <a:pt x="1637803" y="6644833"/>
                                </a:lnTo>
                                <a:lnTo>
                                  <a:pt x="1676656" y="6672788"/>
                                </a:lnTo>
                                <a:lnTo>
                                  <a:pt x="1715856" y="6700285"/>
                                </a:lnTo>
                                <a:lnTo>
                                  <a:pt x="1755400" y="6727322"/>
                                </a:lnTo>
                                <a:lnTo>
                                  <a:pt x="1795284" y="6753894"/>
                                </a:lnTo>
                                <a:lnTo>
                                  <a:pt x="1835504" y="6779998"/>
                                </a:lnTo>
                                <a:lnTo>
                                  <a:pt x="1876057" y="6805629"/>
                                </a:lnTo>
                                <a:lnTo>
                                  <a:pt x="1916938" y="6830783"/>
                                </a:lnTo>
                                <a:lnTo>
                                  <a:pt x="1964309" y="6857999"/>
                                </a:lnTo>
                                <a:lnTo>
                                  <a:pt x="5998591" y="6857999"/>
                                </a:lnTo>
                                <a:lnTo>
                                  <a:pt x="6045961" y="6830783"/>
                                </a:lnTo>
                                <a:lnTo>
                                  <a:pt x="6086842" y="6805629"/>
                                </a:lnTo>
                                <a:lnTo>
                                  <a:pt x="6127395" y="6779998"/>
                                </a:lnTo>
                                <a:lnTo>
                                  <a:pt x="6167615" y="6753894"/>
                                </a:lnTo>
                                <a:lnTo>
                                  <a:pt x="6207499" y="6727322"/>
                                </a:lnTo>
                                <a:lnTo>
                                  <a:pt x="6247043" y="6700285"/>
                                </a:lnTo>
                                <a:lnTo>
                                  <a:pt x="6286243" y="6672788"/>
                                </a:lnTo>
                                <a:lnTo>
                                  <a:pt x="6325096" y="6644833"/>
                                </a:lnTo>
                                <a:lnTo>
                                  <a:pt x="6363596" y="6616426"/>
                                </a:lnTo>
                                <a:lnTo>
                                  <a:pt x="6401741" y="6587569"/>
                                </a:lnTo>
                                <a:lnTo>
                                  <a:pt x="6439526" y="6558268"/>
                                </a:lnTo>
                                <a:lnTo>
                                  <a:pt x="6476948" y="6528525"/>
                                </a:lnTo>
                                <a:lnTo>
                                  <a:pt x="6514002" y="6498344"/>
                                </a:lnTo>
                                <a:lnTo>
                                  <a:pt x="6550685" y="6467731"/>
                                </a:lnTo>
                                <a:lnTo>
                                  <a:pt x="6586993" y="6436687"/>
                                </a:lnTo>
                                <a:lnTo>
                                  <a:pt x="6622921" y="6405218"/>
                                </a:lnTo>
                                <a:lnTo>
                                  <a:pt x="6658467" y="6373328"/>
                                </a:lnTo>
                                <a:lnTo>
                                  <a:pt x="6693625" y="6341019"/>
                                </a:lnTo>
                                <a:lnTo>
                                  <a:pt x="6728393" y="6308296"/>
                                </a:lnTo>
                                <a:lnTo>
                                  <a:pt x="6762766" y="6275164"/>
                                </a:lnTo>
                                <a:lnTo>
                                  <a:pt x="6796740" y="6241625"/>
                                </a:lnTo>
                                <a:lnTo>
                                  <a:pt x="6830312" y="6207684"/>
                                </a:lnTo>
                                <a:lnTo>
                                  <a:pt x="6863477" y="6173345"/>
                                </a:lnTo>
                                <a:lnTo>
                                  <a:pt x="6896231" y="6138611"/>
                                </a:lnTo>
                                <a:lnTo>
                                  <a:pt x="6928572" y="6103487"/>
                                </a:lnTo>
                                <a:lnTo>
                                  <a:pt x="6960494" y="6067976"/>
                                </a:lnTo>
                                <a:lnTo>
                                  <a:pt x="6991993" y="6032083"/>
                                </a:lnTo>
                                <a:lnTo>
                                  <a:pt x="7023067" y="5995810"/>
                                </a:lnTo>
                                <a:lnTo>
                                  <a:pt x="7053711" y="5959163"/>
                                </a:lnTo>
                                <a:lnTo>
                                  <a:pt x="7083921" y="5922145"/>
                                </a:lnTo>
                                <a:lnTo>
                                  <a:pt x="7113693" y="5884759"/>
                                </a:lnTo>
                                <a:lnTo>
                                  <a:pt x="7143024" y="5847011"/>
                                </a:lnTo>
                                <a:lnTo>
                                  <a:pt x="7171909" y="5808903"/>
                                </a:lnTo>
                                <a:lnTo>
                                  <a:pt x="7200344" y="5770440"/>
                                </a:lnTo>
                                <a:lnTo>
                                  <a:pt x="7228326" y="5731625"/>
                                </a:lnTo>
                                <a:lnTo>
                                  <a:pt x="7255851" y="5692463"/>
                                </a:lnTo>
                                <a:lnTo>
                                  <a:pt x="7282914" y="5652957"/>
                                </a:lnTo>
                                <a:lnTo>
                                  <a:pt x="7309512" y="5613111"/>
                                </a:lnTo>
                                <a:lnTo>
                                  <a:pt x="7335641" y="5572929"/>
                                </a:lnTo>
                                <a:lnTo>
                                  <a:pt x="7361298" y="5532415"/>
                                </a:lnTo>
                                <a:lnTo>
                                  <a:pt x="7386477" y="5491574"/>
                                </a:lnTo>
                                <a:lnTo>
                                  <a:pt x="7411175" y="5450408"/>
                                </a:lnTo>
                                <a:lnTo>
                                  <a:pt x="7435389" y="5408922"/>
                                </a:lnTo>
                                <a:lnTo>
                                  <a:pt x="7459114" y="5367119"/>
                                </a:lnTo>
                                <a:lnTo>
                                  <a:pt x="7482347" y="5325004"/>
                                </a:lnTo>
                                <a:lnTo>
                                  <a:pt x="7505083" y="5282581"/>
                                </a:lnTo>
                                <a:lnTo>
                                  <a:pt x="7527319" y="5239852"/>
                                </a:lnTo>
                                <a:lnTo>
                                  <a:pt x="7549051" y="5196823"/>
                                </a:lnTo>
                                <a:lnTo>
                                  <a:pt x="7570274" y="5153498"/>
                                </a:lnTo>
                                <a:lnTo>
                                  <a:pt x="7590985" y="5109879"/>
                                </a:lnTo>
                                <a:lnTo>
                                  <a:pt x="7611181" y="5065971"/>
                                </a:lnTo>
                                <a:lnTo>
                                  <a:pt x="7630856" y="5021778"/>
                                </a:lnTo>
                                <a:lnTo>
                                  <a:pt x="7650008" y="4977304"/>
                                </a:lnTo>
                                <a:lnTo>
                                  <a:pt x="7668632" y="4932553"/>
                                </a:lnTo>
                                <a:lnTo>
                                  <a:pt x="7686724" y="4887528"/>
                                </a:lnTo>
                                <a:lnTo>
                                  <a:pt x="7704281" y="4842233"/>
                                </a:lnTo>
                                <a:lnTo>
                                  <a:pt x="7721298" y="4796673"/>
                                </a:lnTo>
                                <a:lnTo>
                                  <a:pt x="7737772" y="4750852"/>
                                </a:lnTo>
                                <a:lnTo>
                                  <a:pt x="7753699" y="4704772"/>
                                </a:lnTo>
                                <a:lnTo>
                                  <a:pt x="7769075" y="4658439"/>
                                </a:lnTo>
                                <a:lnTo>
                                  <a:pt x="7783895" y="4611855"/>
                                </a:lnTo>
                                <a:lnTo>
                                  <a:pt x="7798157" y="4565026"/>
                                </a:lnTo>
                                <a:lnTo>
                                  <a:pt x="7811856" y="4517954"/>
                                </a:lnTo>
                                <a:lnTo>
                                  <a:pt x="7824987" y="4470644"/>
                                </a:lnTo>
                                <a:lnTo>
                                  <a:pt x="7837549" y="4423099"/>
                                </a:lnTo>
                                <a:lnTo>
                                  <a:pt x="7849535" y="4375324"/>
                                </a:lnTo>
                                <a:lnTo>
                                  <a:pt x="7860943" y="4327323"/>
                                </a:lnTo>
                                <a:lnTo>
                                  <a:pt x="7871768" y="4279099"/>
                                </a:lnTo>
                                <a:lnTo>
                                  <a:pt x="7882008" y="4230656"/>
                                </a:lnTo>
                                <a:lnTo>
                                  <a:pt x="7891657" y="4181998"/>
                                </a:lnTo>
                                <a:lnTo>
                                  <a:pt x="7900711" y="4133129"/>
                                </a:lnTo>
                                <a:lnTo>
                                  <a:pt x="7909168" y="4084053"/>
                                </a:lnTo>
                                <a:lnTo>
                                  <a:pt x="7917023" y="4034774"/>
                                </a:lnTo>
                                <a:lnTo>
                                  <a:pt x="7924271" y="3985296"/>
                                </a:lnTo>
                                <a:lnTo>
                                  <a:pt x="7930910" y="3935622"/>
                                </a:lnTo>
                                <a:lnTo>
                                  <a:pt x="7936935" y="3885757"/>
                                </a:lnTo>
                                <a:lnTo>
                                  <a:pt x="7942343" y="3835704"/>
                                </a:lnTo>
                                <a:lnTo>
                                  <a:pt x="7947129" y="3785468"/>
                                </a:lnTo>
                                <a:lnTo>
                                  <a:pt x="7951290" y="3735052"/>
                                </a:lnTo>
                                <a:lnTo>
                                  <a:pt x="7954821" y="3684460"/>
                                </a:lnTo>
                                <a:lnTo>
                                  <a:pt x="7957719" y="3633696"/>
                                </a:lnTo>
                                <a:lnTo>
                                  <a:pt x="7959979" y="3582764"/>
                                </a:lnTo>
                                <a:lnTo>
                                  <a:pt x="7961599" y="3531668"/>
                                </a:lnTo>
                                <a:lnTo>
                                  <a:pt x="7962574" y="3480412"/>
                                </a:lnTo>
                                <a:lnTo>
                                  <a:pt x="7962900" y="3429000"/>
                                </a:lnTo>
                                <a:lnTo>
                                  <a:pt x="7962574" y="3377587"/>
                                </a:lnTo>
                                <a:lnTo>
                                  <a:pt x="7961599" y="3326331"/>
                                </a:lnTo>
                                <a:lnTo>
                                  <a:pt x="7959979" y="3275234"/>
                                </a:lnTo>
                                <a:lnTo>
                                  <a:pt x="7957719" y="3224302"/>
                                </a:lnTo>
                                <a:lnTo>
                                  <a:pt x="7954821" y="3173538"/>
                                </a:lnTo>
                                <a:lnTo>
                                  <a:pt x="7951290" y="3122946"/>
                                </a:lnTo>
                                <a:lnTo>
                                  <a:pt x="7947129" y="3072530"/>
                                </a:lnTo>
                                <a:lnTo>
                                  <a:pt x="7942343" y="3022293"/>
                                </a:lnTo>
                                <a:lnTo>
                                  <a:pt x="7936935" y="2972240"/>
                                </a:lnTo>
                                <a:lnTo>
                                  <a:pt x="7930910" y="2922375"/>
                                </a:lnTo>
                                <a:lnTo>
                                  <a:pt x="7924271" y="2872701"/>
                                </a:lnTo>
                                <a:lnTo>
                                  <a:pt x="7917023" y="2823222"/>
                                </a:lnTo>
                                <a:lnTo>
                                  <a:pt x="7909168" y="2773943"/>
                                </a:lnTo>
                                <a:lnTo>
                                  <a:pt x="7900711" y="2724866"/>
                                </a:lnTo>
                                <a:lnTo>
                                  <a:pt x="7891657" y="2675997"/>
                                </a:lnTo>
                                <a:lnTo>
                                  <a:pt x="7882008" y="2627339"/>
                                </a:lnTo>
                                <a:lnTo>
                                  <a:pt x="7871768" y="2578895"/>
                                </a:lnTo>
                                <a:lnTo>
                                  <a:pt x="7860943" y="2530670"/>
                                </a:lnTo>
                                <a:lnTo>
                                  <a:pt x="7849535" y="2482668"/>
                                </a:lnTo>
                                <a:lnTo>
                                  <a:pt x="7837549" y="2434893"/>
                                </a:lnTo>
                                <a:lnTo>
                                  <a:pt x="7824987" y="2387347"/>
                                </a:lnTo>
                                <a:lnTo>
                                  <a:pt x="7811856" y="2340037"/>
                                </a:lnTo>
                                <a:lnTo>
                                  <a:pt x="7798157" y="2292964"/>
                                </a:lnTo>
                                <a:lnTo>
                                  <a:pt x="7783895" y="2246134"/>
                                </a:lnTo>
                                <a:lnTo>
                                  <a:pt x="7769075" y="2199550"/>
                                </a:lnTo>
                                <a:lnTo>
                                  <a:pt x="7753699" y="2153216"/>
                                </a:lnTo>
                                <a:lnTo>
                                  <a:pt x="7737772" y="2107135"/>
                                </a:lnTo>
                                <a:lnTo>
                                  <a:pt x="7721298" y="2061313"/>
                                </a:lnTo>
                                <a:lnTo>
                                  <a:pt x="7704281" y="2015752"/>
                                </a:lnTo>
                                <a:lnTo>
                                  <a:pt x="7686724" y="1970457"/>
                                </a:lnTo>
                                <a:lnTo>
                                  <a:pt x="7668632" y="1925431"/>
                                </a:lnTo>
                                <a:lnTo>
                                  <a:pt x="7650008" y="1880679"/>
                                </a:lnTo>
                                <a:lnTo>
                                  <a:pt x="7630856" y="1836204"/>
                                </a:lnTo>
                                <a:lnTo>
                                  <a:pt x="7611181" y="1792011"/>
                                </a:lnTo>
                                <a:lnTo>
                                  <a:pt x="7590985" y="1748102"/>
                                </a:lnTo>
                                <a:lnTo>
                                  <a:pt x="7570274" y="1704482"/>
                                </a:lnTo>
                                <a:lnTo>
                                  <a:pt x="7549051" y="1661156"/>
                                </a:lnTo>
                                <a:lnTo>
                                  <a:pt x="7527319" y="1618126"/>
                                </a:lnTo>
                                <a:lnTo>
                                  <a:pt x="7505083" y="1575397"/>
                                </a:lnTo>
                                <a:lnTo>
                                  <a:pt x="7482347" y="1532973"/>
                                </a:lnTo>
                                <a:lnTo>
                                  <a:pt x="7459114" y="1490857"/>
                                </a:lnTo>
                                <a:lnTo>
                                  <a:pt x="7435389" y="1449054"/>
                                </a:lnTo>
                                <a:lnTo>
                                  <a:pt x="7411175" y="1407567"/>
                                </a:lnTo>
                                <a:lnTo>
                                  <a:pt x="7386477" y="1366400"/>
                                </a:lnTo>
                                <a:lnTo>
                                  <a:pt x="7361298" y="1325557"/>
                                </a:lnTo>
                                <a:lnTo>
                                  <a:pt x="7335641" y="1285043"/>
                                </a:lnTo>
                                <a:lnTo>
                                  <a:pt x="7309512" y="1244861"/>
                                </a:lnTo>
                                <a:lnTo>
                                  <a:pt x="7282914" y="1205014"/>
                                </a:lnTo>
                                <a:lnTo>
                                  <a:pt x="7255851" y="1165507"/>
                                </a:lnTo>
                                <a:lnTo>
                                  <a:pt x="7228326" y="1126344"/>
                                </a:lnTo>
                                <a:lnTo>
                                  <a:pt x="7200344" y="1087529"/>
                                </a:lnTo>
                                <a:lnTo>
                                  <a:pt x="7171909" y="1049065"/>
                                </a:lnTo>
                                <a:lnTo>
                                  <a:pt x="7143024" y="1010956"/>
                                </a:lnTo>
                                <a:lnTo>
                                  <a:pt x="7113693" y="973207"/>
                                </a:lnTo>
                                <a:lnTo>
                                  <a:pt x="7083921" y="935821"/>
                                </a:lnTo>
                                <a:lnTo>
                                  <a:pt x="7053711" y="898802"/>
                                </a:lnTo>
                                <a:lnTo>
                                  <a:pt x="7023067" y="862154"/>
                                </a:lnTo>
                                <a:lnTo>
                                  <a:pt x="6991993" y="825881"/>
                                </a:lnTo>
                                <a:lnTo>
                                  <a:pt x="6960494" y="789987"/>
                                </a:lnTo>
                                <a:lnTo>
                                  <a:pt x="6928572" y="754476"/>
                                </a:lnTo>
                                <a:lnTo>
                                  <a:pt x="6896231" y="719351"/>
                                </a:lnTo>
                                <a:lnTo>
                                  <a:pt x="6863477" y="684617"/>
                                </a:lnTo>
                                <a:lnTo>
                                  <a:pt x="6830312" y="650277"/>
                                </a:lnTo>
                                <a:lnTo>
                                  <a:pt x="6796740" y="616336"/>
                                </a:lnTo>
                                <a:lnTo>
                                  <a:pt x="6762766" y="582797"/>
                                </a:lnTo>
                                <a:lnTo>
                                  <a:pt x="6728393" y="549664"/>
                                </a:lnTo>
                                <a:lnTo>
                                  <a:pt x="6693625" y="516941"/>
                                </a:lnTo>
                                <a:lnTo>
                                  <a:pt x="6658467" y="484632"/>
                                </a:lnTo>
                                <a:lnTo>
                                  <a:pt x="6622921" y="452741"/>
                                </a:lnTo>
                                <a:lnTo>
                                  <a:pt x="6586993" y="421272"/>
                                </a:lnTo>
                                <a:lnTo>
                                  <a:pt x="6550685" y="390229"/>
                                </a:lnTo>
                                <a:lnTo>
                                  <a:pt x="6514002" y="359615"/>
                                </a:lnTo>
                                <a:lnTo>
                                  <a:pt x="6476948" y="329434"/>
                                </a:lnTo>
                                <a:lnTo>
                                  <a:pt x="6439526" y="299691"/>
                                </a:lnTo>
                                <a:lnTo>
                                  <a:pt x="6401741" y="270390"/>
                                </a:lnTo>
                                <a:lnTo>
                                  <a:pt x="6363596" y="241533"/>
                                </a:lnTo>
                                <a:lnTo>
                                  <a:pt x="6325096" y="213126"/>
                                </a:lnTo>
                                <a:lnTo>
                                  <a:pt x="6286243" y="185171"/>
                                </a:lnTo>
                                <a:lnTo>
                                  <a:pt x="6247043" y="157674"/>
                                </a:lnTo>
                                <a:lnTo>
                                  <a:pt x="6207499" y="130637"/>
                                </a:lnTo>
                                <a:lnTo>
                                  <a:pt x="6167615" y="104066"/>
                                </a:lnTo>
                                <a:lnTo>
                                  <a:pt x="6127395" y="77962"/>
                                </a:lnTo>
                                <a:lnTo>
                                  <a:pt x="6086842" y="52332"/>
                                </a:lnTo>
                                <a:lnTo>
                                  <a:pt x="6045961" y="27177"/>
                                </a:lnTo>
                                <a:lnTo>
                                  <a:pt x="5998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626176" id="docshapegroup351" coordorigin="0,0" coordsize="19200,10800">
                <v:shape style="position:absolute;left:0;top:0;width:19200;height:10800" type="#_x0000_t75" id="docshape352" stroked="false">
                  <v:imagedata r:id="rId79" o:title=""/>
                </v:shape>
                <v:rect style="position:absolute;left:17610;top:0;width:930;height:885" id="docshape353" filled="true" fillcolor="#0020a4" stroked="false">
                  <v:fill type="solid"/>
                </v:rect>
                <v:shape style="position:absolute;left:17790;top:315;width:555;height:390" type="#_x0000_t75" id="docshape354" stroked="false">
                  <v:imagedata r:id="rId18" o:title=""/>
                </v:shape>
                <v:shape style="position:absolute;left:3075;top:0;width:13050;height:10800" id="docshape355" coordorigin="3075,0" coordsize="13050,10800" path="m13261,0l5939,0,5696,173,5636,218,5576,265,5517,311,5459,359,5401,407,5343,456,5287,505,5230,556,5175,606,5120,658,5065,710,5011,762,4958,816,4906,869,4854,924,4802,979,4751,1035,4701,1091,4652,1148,4603,1205,4555,1263,4507,1321,4461,1381,4414,1440,4369,1500,4324,1561,4280,1622,4237,1684,4194,1746,4152,1809,4110,1872,4070,1936,4030,2001,3991,2065,3952,2131,3915,2196,3878,2263,3842,2329,3806,2397,3772,2464,3738,2532,3705,2601,3672,2670,3641,2739,3610,2809,3580,2879,3551,2950,3522,3021,3495,3093,3468,3165,3442,3237,3417,3310,3393,3383,3370,3456,3347,3530,3325,3604,3304,3679,3285,3754,3265,3829,3247,3905,3230,3981,3213,4057,3198,4134,3183,4211,3169,4288,3157,4366,3145,4444,3134,4522,3124,4600,3114,4679,3106,4758,3099,4837,3093,4917,3087,4997,3083,5077,3079,5157,3077,5238,3075,5319,3075,5400,3075,5481,3077,5562,3079,5643,3083,5723,3087,5803,3093,5883,3099,5963,3106,6042,3114,6121,3124,6200,3134,6278,3145,6356,3157,6434,3169,6512,3183,6589,3198,6666,3213,6743,3230,6819,3247,6895,3265,6971,3285,7046,3304,7121,3325,7196,3347,7270,3370,7344,3393,7417,3417,7490,3442,7563,3468,7635,3495,7707,3522,7779,3551,7850,3580,7921,3610,7991,3641,8061,3672,8130,3705,8199,3738,8268,3772,8336,3806,8403,3842,8471,3878,8537,3915,8604,3952,8669,3991,8735,4030,8799,4070,8864,4110,8928,4152,8991,4194,9054,4237,9116,4280,9178,4324,9239,4369,9300,4414,9360,4461,9420,4507,9479,4555,9537,4603,9595,4652,9652,4701,9709,4751,9765,4802,9821,4854,9876,4906,9931,4958,9984,5011,10038,5065,10090,5120,10142,5175,10194,5230,10245,5287,10295,5343,10344,5401,10393,5459,10441,5517,10489,5576,10536,5636,10582,5696,10627,5939,10800,13261,10800,13504,10627,13564,10582,13624,10536,13683,10489,13741,10441,13799,10393,13857,10344,13913,10295,13970,10245,14025,10194,14080,10142,14135,10090,14189,10038,14242,9984,14294,9931,14346,9876,14398,9821,14449,9765,14499,9709,14548,9652,14597,9595,14645,9537,14693,9479,14739,9420,14786,9360,14831,9300,14876,9239,14920,9178,14963,9116,15006,9054,15048,8991,15090,8928,15130,8864,15170,8799,15209,8735,15248,8669,15285,8604,15322,8537,15358,8471,15394,8403,15428,8336,15462,8268,15495,8199,15528,8130,15559,8061,15590,7991,15620,7921,15649,7850,15678,7779,15705,7707,15732,7635,15758,7563,15783,7490,15807,7417,15830,7344,15853,7270,15875,7196,15896,7121,15915,7046,15935,6971,15953,6895,15970,6819,15987,6743,16002,6666,16017,6589,16031,6512,16043,6434,16055,6356,16066,6278,16076,6200,16086,6121,16094,6042,16101,5963,16107,5883,16113,5803,16117,5723,16121,5643,16123,5562,16125,5481,16125,5400,16125,5319,16123,5238,16121,5157,16117,5077,16113,4997,16107,4917,16101,4837,16094,4758,16086,4679,16076,4600,16066,4522,16055,4444,16043,4366,16031,4288,16017,4211,16002,4134,15987,4057,15970,3981,15953,3905,15935,3829,15915,3754,15896,3679,15875,3604,15853,3530,15830,3456,15807,3383,15783,3310,15758,3237,15732,3165,15705,3093,15678,3021,15649,2950,15620,2879,15590,2809,15559,2739,15528,2670,15495,2601,15462,2532,15428,2464,15394,2397,15358,2329,15322,2263,15285,2196,15248,2131,15209,2065,15170,2001,15130,1936,15090,1872,15048,1809,15006,1746,14963,1684,14920,1622,14876,1561,14831,1500,14786,1440,14739,1381,14693,1321,14645,1263,14597,1205,14548,1148,14499,1091,14449,1035,14398,979,14346,924,14294,869,14242,816,14189,762,14135,710,14080,658,14025,606,13970,556,13913,505,13857,456,13799,407,13741,359,13683,311,13624,265,13564,218,13504,173,13261,0xe" filled="true" fillcolor="#ffffff" stroked="false">
                  <v:path arrowok="t"/>
                  <v:fill opacity="52428f" type="solid"/>
                </v:shape>
                <v:shape style="position:absolute;left:3330;top:0;width:12540;height:10800" id="docshape356" coordorigin="3330,0" coordsize="12540,10800" path="m12777,0l6423,0,6349,43,6284,82,6221,123,6157,164,6094,206,6032,248,5970,292,5909,336,5849,380,5789,426,5729,472,5670,519,5612,566,5554,615,5497,663,5440,713,5384,763,5329,814,5274,866,5220,918,5166,971,5114,1024,5061,1078,5010,1133,4959,1188,4909,1244,4859,1301,4810,1358,4762,1415,4714,1474,4667,1533,4621,1592,4576,1652,4531,1713,4487,1774,4443,1835,4401,1898,4359,1960,4318,2024,4277,2087,4238,2152,4199,2217,4161,2282,4123,2348,4087,2414,4051,2481,4016,2548,3982,2616,3948,2684,3916,2753,3884,2822,3853,2892,3823,2962,3793,3032,3765,3103,3737,3174,3710,3246,3685,3318,3659,3391,3635,3464,3612,3537,3589,3611,3568,3685,3547,3760,3527,3834,3509,3910,3491,3985,3474,4061,3457,4138,3442,4214,3428,4291,3415,4368,3402,4446,3391,4524,3380,4602,3371,4681,3362,4760,3355,4839,3348,4918,3343,4998,3338,5078,3335,5158,3332,5238,3331,5319,3330,5400,3331,5481,3332,5562,3335,5642,3338,5722,3343,5802,3348,5882,3355,5961,3362,6040,3371,6119,3380,6198,3391,6276,3402,6354,3415,6432,3428,6509,3442,6586,3457,6662,3474,6739,3491,6815,3509,6890,3527,6966,3547,7040,3568,7115,3589,7189,3612,7263,3635,7336,3659,7409,3685,7482,3710,7554,3737,7626,3765,7697,3793,7768,3823,7838,3853,7908,3884,7978,3916,8047,3948,8116,3982,8184,4016,8252,4051,8319,4087,8386,4123,8452,4161,8518,4199,8583,4238,8648,4277,8712,4318,8776,4359,8840,4401,8902,4443,8965,4487,9026,4531,9087,4576,9148,4621,9208,4667,9267,4714,9326,4762,9385,4810,9442,4859,9499,4909,9556,4959,9612,5010,9667,5061,9722,5114,9776,5166,9829,5220,9882,5274,9934,5329,9986,5384,10037,5440,10087,5497,10137,5554,10185,5612,10234,5670,10281,5729,10328,5789,10374,5849,10420,5909,10464,5970,10508,6032,10552,6094,10594,6157,10636,6221,10677,6284,10718,6349,10757,6423,10800,12777,10800,12851,10757,12916,10718,12979,10677,13043,10636,13106,10594,13168,10552,13230,10508,13291,10464,13351,10420,13411,10374,13471,10328,13530,10281,13588,10234,13646,10185,13703,10137,13760,10087,13816,10037,13871,9986,13926,9934,13980,9882,14034,9829,14086,9776,14139,9722,14190,9667,14241,9612,14291,9556,14341,9499,14390,9442,14438,9385,14486,9326,14533,9267,14579,9208,14624,9148,14669,9087,14713,9026,14757,8965,14799,8902,14841,8840,14882,8776,14923,8712,14962,8648,15001,8583,15039,8518,15077,8452,15113,8386,15149,8319,15184,8252,15218,8184,15252,8116,15284,8047,15316,7978,15347,7908,15377,7838,15407,7768,15435,7697,15463,7626,15490,7554,15515,7482,15541,7409,15565,7336,15588,7263,15611,7189,15632,7115,15653,7040,15673,6966,15691,6890,15709,6815,15726,6739,15743,6662,15758,6586,15772,6509,15785,6432,15798,6354,15809,6276,15820,6198,15829,6119,15838,6040,15845,5961,15852,5882,15857,5802,15862,5722,15865,5642,15868,5562,15869,5481,15870,5400,15869,5319,15868,5238,15865,5158,15862,5078,15857,4998,15852,4918,15845,4839,15838,4760,15829,4681,15820,4602,15809,4524,15798,4446,15785,4368,15772,4291,15758,4214,15743,4138,15726,4061,15709,3985,15691,3910,15673,3834,15653,3760,15632,3685,15611,3611,15588,3537,15565,3464,15541,3391,15515,3318,15490,3246,15463,3174,15435,3103,15407,3032,15377,2962,15347,2892,15316,2822,15284,2753,15252,2684,15218,2616,15184,2548,15149,2481,15113,2414,15077,2348,15039,2282,15001,2217,14962,2152,14923,2087,14882,2024,14841,1960,14799,1898,14757,1835,14713,1774,14669,1713,14624,1652,14579,1592,14533,1533,14486,1474,14438,1415,14390,1358,14341,1301,14291,1244,14241,1188,14190,1133,14139,1078,14086,1024,14034,971,13980,918,13926,866,13871,814,13816,763,13760,713,13703,663,13646,615,13588,566,13530,519,13471,472,13411,426,13351,380,13291,336,13230,292,13168,248,13106,206,13043,164,12979,123,12916,82,12851,43,12777,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Slide 50: Budget Activity #3    Your PI " w:id="46"/>
      <w:bookmarkEnd w:id="46"/>
      <w:r>
        <w:rPr/>
      </w:r>
      <w:r>
        <w:rPr>
          <w:color w:val="0D0D0D"/>
          <w:sz w:val="67"/>
        </w:rPr>
        <w:t>Budget</w:t>
      </w:r>
      <w:r>
        <w:rPr>
          <w:color w:val="0D0D0D"/>
          <w:spacing w:val="27"/>
          <w:sz w:val="67"/>
        </w:rPr>
        <w:t> </w:t>
      </w:r>
      <w:r>
        <w:rPr>
          <w:color w:val="0D0D0D"/>
          <w:sz w:val="67"/>
        </w:rPr>
        <w:t>Activity</w:t>
      </w:r>
      <w:r>
        <w:rPr>
          <w:color w:val="0D0D0D"/>
          <w:spacing w:val="3"/>
          <w:sz w:val="67"/>
        </w:rPr>
        <w:t> </w:t>
      </w:r>
      <w:r>
        <w:rPr>
          <w:color w:val="0D0D0D"/>
          <w:spacing w:val="-5"/>
          <w:sz w:val="67"/>
        </w:rPr>
        <w:t>#3</w:t>
      </w:r>
    </w:p>
    <w:p>
      <w:pPr>
        <w:pStyle w:val="BodyText"/>
        <w:rPr>
          <w:sz w:val="67"/>
        </w:rPr>
      </w:pPr>
    </w:p>
    <w:p>
      <w:pPr>
        <w:pStyle w:val="BodyText"/>
        <w:spacing w:before="542"/>
        <w:rPr>
          <w:sz w:val="67"/>
        </w:rPr>
      </w:pPr>
    </w:p>
    <w:p>
      <w:pPr>
        <w:pStyle w:val="BodyText"/>
        <w:spacing w:line="220" w:lineRule="auto"/>
        <w:ind w:left="4288" w:right="4007"/>
        <w:jc w:val="center"/>
      </w:pPr>
      <w:r>
        <w:rPr/>
        <w:t>Your PI has a $308,355.11 award with National Institutes of Health.</w:t>
      </w:r>
    </w:p>
    <w:p>
      <w:pPr>
        <w:pStyle w:val="BodyText"/>
        <w:spacing w:line="220" w:lineRule="auto" w:before="582"/>
        <w:ind w:left="4880" w:right="4595"/>
        <w:jc w:val="center"/>
      </w:pPr>
      <w:r>
        <w:rPr/>
        <w:t>They come to you with a question about a budget transfer.</w:t>
      </w:r>
    </w:p>
    <w:p>
      <w:pPr>
        <w:pStyle w:val="BodyText"/>
        <w:spacing w:after="0" w:line="220" w:lineRule="auto"/>
        <w:jc w:val="center"/>
        <w:sectPr>
          <w:pgSz w:w="19200" w:h="10800" w:orient="landscape"/>
          <w:pgMar w:top="1220" w:bottom="280" w:left="141" w:right="425"/>
        </w:sectPr>
      </w:pPr>
    </w:p>
    <w:p>
      <w:pPr>
        <w:pStyle w:val="Heading8"/>
        <w:spacing w:before="8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90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1225" y="2076448"/>
                            <a:ext cx="7829550" cy="4743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5664" id="docshapegroup357" coordorigin="0,0" coordsize="19200,10800">
                <v:shape style="position:absolute;left:0;top:0;width:19200;height:10800" type="#_x0000_t75" id="docshape358" stroked="false">
                  <v:imagedata r:id="rId17" o:title=""/>
                </v:shape>
                <v:rect style="position:absolute;left:17610;top:0;width:930;height:885" id="docshape359" filled="true" fillcolor="#0020a4" stroked="false">
                  <v:fill type="solid"/>
                </v:rect>
                <v:shape style="position:absolute;left:17790;top:315;width:555;height:390" type="#_x0000_t75" id="docshape360" stroked="false">
                  <v:imagedata r:id="rId18" o:title=""/>
                </v:shape>
                <v:shape style="position:absolute;left:3435;top:3270;width:12330;height:7470" type="#_x0000_t75" id="docshape361" stroked="false">
                  <v:imagedata r:id="rId88" o:title=""/>
                </v:shape>
                <w10:wrap type="none"/>
              </v:group>
            </w:pict>
          </mc:Fallback>
        </mc:AlternateContent>
      </w:r>
      <w:bookmarkStart w:name="Slide 51: Budget Activity #3" w:id="47"/>
      <w:bookmarkEnd w:id="47"/>
      <w:r>
        <w:rPr/>
      </w:r>
      <w:r>
        <w:rPr>
          <w:color w:val="FFFFFF"/>
        </w:rPr>
        <w:t>Budget</w:t>
      </w:r>
      <w:r>
        <w:rPr>
          <w:color w:val="FFFFFF"/>
          <w:spacing w:val="-22"/>
        </w:rPr>
        <w:t> </w:t>
      </w:r>
      <w:r>
        <w:rPr>
          <w:color w:val="FFFFFF"/>
        </w:rPr>
        <w:t>Activity</w:t>
      </w:r>
      <w:r>
        <w:rPr>
          <w:color w:val="FFFFFF"/>
          <w:spacing w:val="-21"/>
        </w:rPr>
        <w:t> </w:t>
      </w:r>
      <w:r>
        <w:rPr>
          <w:color w:val="FFFFFF"/>
          <w:spacing w:val="-5"/>
        </w:rPr>
        <w:t>#3</w:t>
      </w:r>
    </w:p>
    <w:p>
      <w:pPr>
        <w:spacing w:line="578" w:lineRule="exact" w:before="86"/>
        <w:ind w:left="122" w:right="0" w:firstLine="0"/>
        <w:jc w:val="left"/>
        <w:rPr>
          <w:sz w:val="48"/>
        </w:rPr>
      </w:pPr>
      <w:r>
        <w:rPr>
          <w:color w:val="FFFFFF"/>
          <w:sz w:val="48"/>
        </w:rPr>
        <w:t>Your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PI</w:t>
      </w:r>
      <w:r>
        <w:rPr>
          <w:color w:val="FFFFFF"/>
          <w:spacing w:val="-5"/>
          <w:sz w:val="48"/>
        </w:rPr>
        <w:t> </w:t>
      </w:r>
      <w:r>
        <w:rPr>
          <w:color w:val="FFFFFF"/>
          <w:sz w:val="48"/>
        </w:rPr>
        <w:t>would</w:t>
      </w:r>
      <w:r>
        <w:rPr>
          <w:color w:val="FFFFFF"/>
          <w:spacing w:val="-16"/>
          <w:sz w:val="48"/>
        </w:rPr>
        <w:t> </w:t>
      </w:r>
      <w:r>
        <w:rPr>
          <w:color w:val="FFFFFF"/>
          <w:sz w:val="48"/>
        </w:rPr>
        <w:t>like to</w:t>
      </w:r>
      <w:r>
        <w:rPr>
          <w:color w:val="FFFFFF"/>
          <w:spacing w:val="-6"/>
          <w:sz w:val="48"/>
        </w:rPr>
        <w:t> </w:t>
      </w:r>
      <w:r>
        <w:rPr>
          <w:color w:val="FFFFFF"/>
          <w:sz w:val="48"/>
        </w:rPr>
        <w:t>publish</w:t>
      </w:r>
      <w:r>
        <w:rPr>
          <w:color w:val="FFFFFF"/>
          <w:spacing w:val="3"/>
          <w:sz w:val="48"/>
        </w:rPr>
        <w:t> </w:t>
      </w:r>
      <w:r>
        <w:rPr>
          <w:color w:val="FFFFFF"/>
          <w:sz w:val="48"/>
        </w:rPr>
        <w:t>two</w:t>
      </w:r>
      <w:r>
        <w:rPr>
          <w:color w:val="FFFFFF"/>
          <w:spacing w:val="-6"/>
          <w:sz w:val="48"/>
        </w:rPr>
        <w:t> </w:t>
      </w:r>
      <w:r>
        <w:rPr>
          <w:color w:val="FFFFFF"/>
          <w:sz w:val="48"/>
        </w:rPr>
        <w:t>journal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articles,</w:t>
      </w:r>
      <w:r>
        <w:rPr>
          <w:color w:val="FFFFFF"/>
          <w:spacing w:val="20"/>
          <w:sz w:val="48"/>
        </w:rPr>
        <w:t> </w:t>
      </w:r>
      <w:r>
        <w:rPr>
          <w:color w:val="FFFFFF"/>
          <w:sz w:val="48"/>
        </w:rPr>
        <w:t>which</w:t>
      </w:r>
      <w:r>
        <w:rPr>
          <w:color w:val="FFFFFF"/>
          <w:spacing w:val="2"/>
          <w:sz w:val="48"/>
        </w:rPr>
        <w:t> </w:t>
      </w:r>
      <w:r>
        <w:rPr>
          <w:color w:val="FFFFFF"/>
          <w:sz w:val="48"/>
        </w:rPr>
        <w:t>will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cost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about</w:t>
      </w:r>
      <w:r>
        <w:rPr>
          <w:color w:val="FFFFFF"/>
          <w:spacing w:val="-15"/>
          <w:sz w:val="48"/>
        </w:rPr>
        <w:t> </w:t>
      </w:r>
      <w:r>
        <w:rPr>
          <w:color w:val="FFFFFF"/>
          <w:sz w:val="48"/>
        </w:rPr>
        <w:t>$7,000</w:t>
      </w:r>
      <w:r>
        <w:rPr>
          <w:color w:val="FFFFFF"/>
          <w:spacing w:val="-15"/>
          <w:sz w:val="48"/>
        </w:rPr>
        <w:t> </w:t>
      </w:r>
      <w:r>
        <w:rPr>
          <w:color w:val="FFFFFF"/>
          <w:sz w:val="48"/>
        </w:rPr>
        <w:t>total.</w:t>
      </w:r>
      <w:r>
        <w:rPr>
          <w:color w:val="FFFFFF"/>
          <w:spacing w:val="6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1"/>
          <w:sz w:val="48"/>
        </w:rPr>
        <w:t> </w:t>
      </w:r>
      <w:r>
        <w:rPr>
          <w:color w:val="FFFFFF"/>
          <w:spacing w:val="-5"/>
          <w:sz w:val="48"/>
        </w:rPr>
        <w:t>PI</w:t>
      </w:r>
    </w:p>
    <w:p>
      <w:pPr>
        <w:spacing w:line="578" w:lineRule="exact" w:before="0"/>
        <w:ind w:left="122" w:right="0" w:firstLine="0"/>
        <w:jc w:val="left"/>
        <w:rPr>
          <w:sz w:val="48"/>
        </w:rPr>
      </w:pPr>
      <w:r>
        <w:rPr>
          <w:color w:val="FFFFFF"/>
          <w:sz w:val="48"/>
        </w:rPr>
        <w:t>would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like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7"/>
          <w:sz w:val="48"/>
        </w:rPr>
        <w:t> </w:t>
      </w:r>
      <w:r>
        <w:rPr>
          <w:color w:val="FFFFFF"/>
          <w:sz w:val="48"/>
        </w:rPr>
        <w:t>move</w:t>
      </w:r>
      <w:r>
        <w:rPr>
          <w:color w:val="FFFFFF"/>
          <w:spacing w:val="-1"/>
          <w:sz w:val="48"/>
        </w:rPr>
        <w:t> </w:t>
      </w:r>
      <w:r>
        <w:rPr>
          <w:color w:val="FFFFFF"/>
          <w:sz w:val="48"/>
        </w:rPr>
        <w:t>$7,000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from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materials</w:t>
      </w:r>
      <w:r>
        <w:rPr>
          <w:color w:val="FFFFFF"/>
          <w:spacing w:val="13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supplies</w:t>
      </w:r>
      <w:r>
        <w:rPr>
          <w:color w:val="FFFFFF"/>
          <w:spacing w:val="14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publication</w:t>
      </w:r>
      <w:r>
        <w:rPr>
          <w:color w:val="FFFFFF"/>
          <w:spacing w:val="1"/>
          <w:sz w:val="48"/>
        </w:rPr>
        <w:t> </w:t>
      </w:r>
      <w:r>
        <w:rPr>
          <w:color w:val="FFFFFF"/>
          <w:sz w:val="48"/>
        </w:rPr>
        <w:t>costs,</w:t>
      </w:r>
      <w:r>
        <w:rPr>
          <w:color w:val="FFFFFF"/>
          <w:spacing w:val="6"/>
          <w:sz w:val="48"/>
        </w:rPr>
        <w:t> </w:t>
      </w:r>
      <w:r>
        <w:rPr>
          <w:color w:val="FFFFFF"/>
          <w:spacing w:val="-2"/>
          <w:sz w:val="48"/>
        </w:rPr>
        <w:t>stating</w:t>
      </w:r>
    </w:p>
    <w:p>
      <w:pPr>
        <w:spacing w:before="0"/>
        <w:ind w:left="122" w:right="0" w:firstLine="0"/>
        <w:jc w:val="left"/>
        <w:rPr>
          <w:sz w:val="48"/>
        </w:rPr>
      </w:pPr>
      <w:r>
        <w:rPr>
          <w:color w:val="FFFFFF"/>
          <w:sz w:val="48"/>
        </w:rPr>
        <w:t>they</w:t>
      </w:r>
      <w:r>
        <w:rPr>
          <w:color w:val="FFFFFF"/>
          <w:spacing w:val="1"/>
          <w:sz w:val="48"/>
        </w:rPr>
        <w:t> </w:t>
      </w:r>
      <w:r>
        <w:rPr>
          <w:color w:val="FFFFFF"/>
          <w:sz w:val="48"/>
        </w:rPr>
        <w:t>won’t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need</w:t>
      </w:r>
      <w:r>
        <w:rPr>
          <w:color w:val="FFFFFF"/>
          <w:spacing w:val="7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5"/>
          <w:sz w:val="48"/>
        </w:rPr>
        <w:t> </w:t>
      </w:r>
      <w:r>
        <w:rPr>
          <w:color w:val="FFFFFF"/>
          <w:sz w:val="48"/>
        </w:rPr>
        <w:t>purchase</w:t>
      </w:r>
      <w:r>
        <w:rPr>
          <w:color w:val="FFFFFF"/>
          <w:spacing w:val="-4"/>
          <w:sz w:val="48"/>
        </w:rPr>
        <w:t> </w:t>
      </w:r>
      <w:r>
        <w:rPr>
          <w:color w:val="FFFFFF"/>
          <w:sz w:val="48"/>
        </w:rPr>
        <w:t>as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much</w:t>
      </w:r>
      <w:r>
        <w:rPr>
          <w:color w:val="FFFFFF"/>
          <w:spacing w:val="-2"/>
          <w:sz w:val="48"/>
        </w:rPr>
        <w:t> </w:t>
      </w:r>
      <w:r>
        <w:rPr>
          <w:color w:val="FFFFFF"/>
          <w:sz w:val="48"/>
        </w:rPr>
        <w:t>supplies</w:t>
      </w:r>
      <w:r>
        <w:rPr>
          <w:color w:val="FFFFFF"/>
          <w:spacing w:val="11"/>
          <w:sz w:val="48"/>
        </w:rPr>
        <w:t> </w:t>
      </w:r>
      <w:r>
        <w:rPr>
          <w:color w:val="FFFFFF"/>
          <w:sz w:val="48"/>
        </w:rPr>
        <w:t>as</w:t>
      </w:r>
      <w:r>
        <w:rPr>
          <w:color w:val="FFFFFF"/>
          <w:spacing w:val="-17"/>
          <w:sz w:val="48"/>
        </w:rPr>
        <w:t> </w:t>
      </w:r>
      <w:r>
        <w:rPr>
          <w:color w:val="FFFFFF"/>
          <w:sz w:val="48"/>
        </w:rPr>
        <w:t>initially</w:t>
      </w:r>
      <w:r>
        <w:rPr>
          <w:color w:val="FFFFFF"/>
          <w:spacing w:val="4"/>
          <w:sz w:val="48"/>
        </w:rPr>
        <w:t> </w:t>
      </w:r>
      <w:r>
        <w:rPr>
          <w:color w:val="FFFFFF"/>
          <w:spacing w:val="-2"/>
          <w:sz w:val="48"/>
        </w:rPr>
        <w:t>anticipated.</w:t>
      </w:r>
    </w:p>
    <w:p>
      <w:pPr>
        <w:spacing w:after="0"/>
        <w:jc w:val="left"/>
        <w:rPr>
          <w:sz w:val="48"/>
        </w:rPr>
        <w:sectPr>
          <w:pgSz w:w="19200" w:h="10800" w:orient="landscape"/>
          <w:pgMar w:top="60" w:bottom="280" w:left="141" w:right="425"/>
        </w:sectPr>
      </w:pPr>
    </w:p>
    <w:p>
      <w:pPr>
        <w:pStyle w:val="BodyText"/>
        <w:spacing w:before="7" w:after="1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4716526</wp:posOffset>
            </wp:positionH>
            <wp:positionV relativeFrom="page">
              <wp:posOffset>1125600</wp:posOffset>
            </wp:positionV>
            <wp:extent cx="25400" cy="5732399"/>
            <wp:effectExtent l="0" t="0" r="0" b="0"/>
            <wp:wrapNone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0" cy="573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7801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238875" cy="1676400"/>
                <wp:effectExtent l="0" t="0" r="0" b="0"/>
                <wp:docPr id="390" name="Group 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0" name="Group 390"/>
                      <wpg:cNvGrpSpPr/>
                      <wpg:grpSpPr>
                        <a:xfrm>
                          <a:off x="0" y="0"/>
                          <a:ext cx="6238875" cy="1676400"/>
                          <a:chExt cx="6238875" cy="1676400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0" y="0"/>
                            <a:ext cx="6238875" cy="167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8875" h="1676400">
                                <a:moveTo>
                                  <a:pt x="5959348" y="0"/>
                                </a:moveTo>
                                <a:lnTo>
                                  <a:pt x="279400" y="0"/>
                                </a:lnTo>
                                <a:lnTo>
                                  <a:pt x="234049" y="3653"/>
                                </a:lnTo>
                                <a:lnTo>
                                  <a:pt x="191040" y="14232"/>
                                </a:lnTo>
                                <a:lnTo>
                                  <a:pt x="150945" y="31162"/>
                                </a:lnTo>
                                <a:lnTo>
                                  <a:pt x="114336" y="53872"/>
                                </a:lnTo>
                                <a:lnTo>
                                  <a:pt x="81788" y="81787"/>
                                </a:lnTo>
                                <a:lnTo>
                                  <a:pt x="53872" y="114336"/>
                                </a:lnTo>
                                <a:lnTo>
                                  <a:pt x="31162" y="150945"/>
                                </a:lnTo>
                                <a:lnTo>
                                  <a:pt x="14232" y="191040"/>
                                </a:lnTo>
                                <a:lnTo>
                                  <a:pt x="3653" y="234049"/>
                                </a:lnTo>
                                <a:lnTo>
                                  <a:pt x="0" y="279400"/>
                                </a:lnTo>
                                <a:lnTo>
                                  <a:pt x="0" y="1396873"/>
                                </a:lnTo>
                                <a:lnTo>
                                  <a:pt x="3653" y="1442226"/>
                                </a:lnTo>
                                <a:lnTo>
                                  <a:pt x="14232" y="1485245"/>
                                </a:lnTo>
                                <a:lnTo>
                                  <a:pt x="31162" y="1525355"/>
                                </a:lnTo>
                                <a:lnTo>
                                  <a:pt x="53872" y="1561981"/>
                                </a:lnTo>
                                <a:lnTo>
                                  <a:pt x="81787" y="1594548"/>
                                </a:lnTo>
                                <a:lnTo>
                                  <a:pt x="114336" y="1622482"/>
                                </a:lnTo>
                                <a:lnTo>
                                  <a:pt x="150945" y="1645209"/>
                                </a:lnTo>
                                <a:lnTo>
                                  <a:pt x="191040" y="1662154"/>
                                </a:lnTo>
                                <a:lnTo>
                                  <a:pt x="234049" y="1672742"/>
                                </a:lnTo>
                                <a:lnTo>
                                  <a:pt x="279400" y="1676400"/>
                                </a:lnTo>
                                <a:lnTo>
                                  <a:pt x="5959348" y="1676400"/>
                                </a:lnTo>
                                <a:lnTo>
                                  <a:pt x="6004701" y="1672742"/>
                                </a:lnTo>
                                <a:lnTo>
                                  <a:pt x="6047720" y="1662154"/>
                                </a:lnTo>
                                <a:lnTo>
                                  <a:pt x="6087830" y="1645209"/>
                                </a:lnTo>
                                <a:lnTo>
                                  <a:pt x="6124456" y="1622482"/>
                                </a:lnTo>
                                <a:lnTo>
                                  <a:pt x="6157023" y="1594548"/>
                                </a:lnTo>
                                <a:lnTo>
                                  <a:pt x="6184957" y="1561981"/>
                                </a:lnTo>
                                <a:lnTo>
                                  <a:pt x="6207684" y="1525355"/>
                                </a:lnTo>
                                <a:lnTo>
                                  <a:pt x="6224629" y="1485245"/>
                                </a:lnTo>
                                <a:lnTo>
                                  <a:pt x="6235217" y="1442226"/>
                                </a:lnTo>
                                <a:lnTo>
                                  <a:pt x="6238875" y="1396873"/>
                                </a:lnTo>
                                <a:lnTo>
                                  <a:pt x="6238875" y="279400"/>
                                </a:lnTo>
                                <a:lnTo>
                                  <a:pt x="6235217" y="234049"/>
                                </a:lnTo>
                                <a:lnTo>
                                  <a:pt x="6224629" y="191040"/>
                                </a:lnTo>
                                <a:lnTo>
                                  <a:pt x="6207684" y="150945"/>
                                </a:lnTo>
                                <a:lnTo>
                                  <a:pt x="6184957" y="114336"/>
                                </a:lnTo>
                                <a:lnTo>
                                  <a:pt x="6157023" y="81788"/>
                                </a:lnTo>
                                <a:lnTo>
                                  <a:pt x="6124456" y="53872"/>
                                </a:lnTo>
                                <a:lnTo>
                                  <a:pt x="6087830" y="31162"/>
                                </a:lnTo>
                                <a:lnTo>
                                  <a:pt x="6047720" y="14232"/>
                                </a:lnTo>
                                <a:lnTo>
                                  <a:pt x="6004701" y="3653"/>
                                </a:lnTo>
                                <a:lnTo>
                                  <a:pt x="5959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0" y="0"/>
                            <a:ext cx="6238875" cy="167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auto" w:before="565"/>
                                <w:ind w:left="328" w:right="491" w:firstLine="0"/>
                                <w:jc w:val="left"/>
                                <w:rPr>
                                  <w:sz w:val="67"/>
                                </w:rPr>
                              </w:pPr>
                              <w:bookmarkStart w:name="Slide 52" w:id="48"/>
                              <w:bookmarkEnd w:id="48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sz w:val="67"/>
                                </w:rPr>
                                <w:t>What was your biggest takeaway from today’s session?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1.25pt;height:132pt;mso-position-horizontal-relative:char;mso-position-vertical-relative:line" id="docshapegroup362" coordorigin="0,0" coordsize="9825,2640">
                <v:shape style="position:absolute;left:0;top:0;width:9825;height:2640" id="docshape363" coordorigin="0,0" coordsize="9825,2640" path="m9385,0l440,0,369,6,301,22,238,49,180,85,129,129,85,180,49,238,22,301,6,369,0,440,0,2200,6,2271,22,2339,49,2402,85,2460,129,2511,180,2555,238,2591,301,2618,369,2634,440,2640,9385,2640,9456,2634,9524,2618,9587,2591,9645,2555,9696,2511,9740,2460,9776,2402,9803,2339,9819,2271,9825,2200,9825,440,9819,369,9803,301,9776,238,9740,180,9696,129,9645,85,9587,49,9524,22,9456,6,9385,0xe" filled="true" fillcolor="#ec7c30" stroked="false">
                  <v:path arrowok="t"/>
                  <v:fill type="solid"/>
                </v:shape>
                <v:shape style="position:absolute;left:0;top:0;width:9825;height:2640" type="#_x0000_t202" id="docshape364" filled="false" stroked="false">
                  <v:textbox inset="0,0,0,0">
                    <w:txbxContent>
                      <w:p>
                        <w:pPr>
                          <w:spacing w:line="216" w:lineRule="auto" w:before="565"/>
                          <w:ind w:left="328" w:right="491" w:firstLine="0"/>
                          <w:jc w:val="left"/>
                          <w:rPr>
                            <w:sz w:val="67"/>
                          </w:rPr>
                        </w:pPr>
                        <w:bookmarkStart w:name="Slide 52" w:id="49"/>
                        <w:bookmarkEnd w:id="49"/>
                        <w:r>
                          <w:rPr/>
                        </w:r>
                        <w:r>
                          <w:rPr>
                            <w:color w:val="FFFFFF"/>
                            <w:sz w:val="67"/>
                          </w:rPr>
                          <w:t>What was your biggest takeaway from today’s session?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1"/>
        <w:spacing w:before="3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5043551</wp:posOffset>
                </wp:positionH>
                <wp:positionV relativeFrom="paragraph">
                  <wp:posOffset>79375</wp:posOffset>
                </wp:positionV>
                <wp:extent cx="6238875" cy="2409825"/>
                <wp:effectExtent l="0" t="0" r="0" b="0"/>
                <wp:wrapNone/>
                <wp:docPr id="393" name="Group 3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3" name="Group 393"/>
                      <wpg:cNvGrpSpPr/>
                      <wpg:grpSpPr>
                        <a:xfrm>
                          <a:off x="0" y="0"/>
                          <a:ext cx="6238875" cy="2409825"/>
                          <a:chExt cx="6238875" cy="2409825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0" y="0"/>
                            <a:ext cx="6238875" cy="240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8875" h="2409825">
                                <a:moveTo>
                                  <a:pt x="5837174" y="0"/>
                                </a:moveTo>
                                <a:lnTo>
                                  <a:pt x="401574" y="0"/>
                                </a:lnTo>
                                <a:lnTo>
                                  <a:pt x="354726" y="2700"/>
                                </a:lnTo>
                                <a:lnTo>
                                  <a:pt x="309469" y="10601"/>
                                </a:lnTo>
                                <a:lnTo>
                                  <a:pt x="266105" y="23401"/>
                                </a:lnTo>
                                <a:lnTo>
                                  <a:pt x="224934" y="40801"/>
                                </a:lnTo>
                                <a:lnTo>
                                  <a:pt x="186256" y="62499"/>
                                </a:lnTo>
                                <a:lnTo>
                                  <a:pt x="150373" y="88194"/>
                                </a:lnTo>
                                <a:lnTo>
                                  <a:pt x="117586" y="117586"/>
                                </a:lnTo>
                                <a:lnTo>
                                  <a:pt x="88194" y="150373"/>
                                </a:lnTo>
                                <a:lnTo>
                                  <a:pt x="62499" y="186256"/>
                                </a:lnTo>
                                <a:lnTo>
                                  <a:pt x="40801" y="224934"/>
                                </a:lnTo>
                                <a:lnTo>
                                  <a:pt x="23401" y="266105"/>
                                </a:lnTo>
                                <a:lnTo>
                                  <a:pt x="10601" y="309469"/>
                                </a:lnTo>
                                <a:lnTo>
                                  <a:pt x="2700" y="354726"/>
                                </a:lnTo>
                                <a:lnTo>
                                  <a:pt x="0" y="401574"/>
                                </a:lnTo>
                                <a:lnTo>
                                  <a:pt x="0" y="2008124"/>
                                </a:lnTo>
                                <a:lnTo>
                                  <a:pt x="2700" y="2054973"/>
                                </a:lnTo>
                                <a:lnTo>
                                  <a:pt x="10601" y="2100235"/>
                                </a:lnTo>
                                <a:lnTo>
                                  <a:pt x="23401" y="2143607"/>
                                </a:lnTo>
                                <a:lnTo>
                                  <a:pt x="40801" y="2184788"/>
                                </a:lnTo>
                                <a:lnTo>
                                  <a:pt x="62499" y="2223478"/>
                                </a:lnTo>
                                <a:lnTo>
                                  <a:pt x="88194" y="2259374"/>
                                </a:lnTo>
                                <a:lnTo>
                                  <a:pt x="117586" y="2292175"/>
                                </a:lnTo>
                                <a:lnTo>
                                  <a:pt x="150373" y="2321580"/>
                                </a:lnTo>
                                <a:lnTo>
                                  <a:pt x="186256" y="2347288"/>
                                </a:lnTo>
                                <a:lnTo>
                                  <a:pt x="224934" y="2368998"/>
                                </a:lnTo>
                                <a:lnTo>
                                  <a:pt x="266105" y="2386408"/>
                                </a:lnTo>
                                <a:lnTo>
                                  <a:pt x="309469" y="2399216"/>
                                </a:lnTo>
                                <a:lnTo>
                                  <a:pt x="354726" y="2407122"/>
                                </a:lnTo>
                                <a:lnTo>
                                  <a:pt x="401574" y="2409825"/>
                                </a:lnTo>
                                <a:lnTo>
                                  <a:pt x="5837174" y="2409825"/>
                                </a:lnTo>
                                <a:lnTo>
                                  <a:pt x="5884023" y="2407122"/>
                                </a:lnTo>
                                <a:lnTo>
                                  <a:pt x="5929285" y="2399216"/>
                                </a:lnTo>
                                <a:lnTo>
                                  <a:pt x="5972657" y="2386408"/>
                                </a:lnTo>
                                <a:lnTo>
                                  <a:pt x="6013838" y="2368998"/>
                                </a:lnTo>
                                <a:lnTo>
                                  <a:pt x="6052528" y="2347288"/>
                                </a:lnTo>
                                <a:lnTo>
                                  <a:pt x="6088424" y="2321580"/>
                                </a:lnTo>
                                <a:lnTo>
                                  <a:pt x="6121225" y="2292175"/>
                                </a:lnTo>
                                <a:lnTo>
                                  <a:pt x="6150630" y="2259374"/>
                                </a:lnTo>
                                <a:lnTo>
                                  <a:pt x="6176338" y="2223478"/>
                                </a:lnTo>
                                <a:lnTo>
                                  <a:pt x="6198048" y="2184788"/>
                                </a:lnTo>
                                <a:lnTo>
                                  <a:pt x="6215458" y="2143607"/>
                                </a:lnTo>
                                <a:lnTo>
                                  <a:pt x="6228266" y="2100235"/>
                                </a:lnTo>
                                <a:lnTo>
                                  <a:pt x="6236172" y="2054973"/>
                                </a:lnTo>
                                <a:lnTo>
                                  <a:pt x="6238875" y="2008124"/>
                                </a:lnTo>
                                <a:lnTo>
                                  <a:pt x="6238875" y="401574"/>
                                </a:lnTo>
                                <a:lnTo>
                                  <a:pt x="6236172" y="354726"/>
                                </a:lnTo>
                                <a:lnTo>
                                  <a:pt x="6228266" y="309469"/>
                                </a:lnTo>
                                <a:lnTo>
                                  <a:pt x="6215458" y="266105"/>
                                </a:lnTo>
                                <a:lnTo>
                                  <a:pt x="6198048" y="224934"/>
                                </a:lnTo>
                                <a:lnTo>
                                  <a:pt x="6176338" y="186256"/>
                                </a:lnTo>
                                <a:lnTo>
                                  <a:pt x="6150630" y="150373"/>
                                </a:lnTo>
                                <a:lnTo>
                                  <a:pt x="6121225" y="117586"/>
                                </a:lnTo>
                                <a:lnTo>
                                  <a:pt x="6088424" y="88194"/>
                                </a:lnTo>
                                <a:lnTo>
                                  <a:pt x="6052528" y="62499"/>
                                </a:lnTo>
                                <a:lnTo>
                                  <a:pt x="6013838" y="40801"/>
                                </a:lnTo>
                                <a:lnTo>
                                  <a:pt x="5972657" y="23401"/>
                                </a:lnTo>
                                <a:lnTo>
                                  <a:pt x="5929285" y="10601"/>
                                </a:lnTo>
                                <a:lnTo>
                                  <a:pt x="5884023" y="2700"/>
                                </a:lnTo>
                                <a:lnTo>
                                  <a:pt x="5837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0" y="0"/>
                            <a:ext cx="6238875" cy="240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8" w:lineRule="auto" w:before="397"/>
                                <w:ind w:left="385" w:right="491" w:firstLine="0"/>
                                <w:jc w:val="left"/>
                                <w:rPr>
                                  <w:sz w:val="67"/>
                                </w:rPr>
                              </w:pPr>
                              <w:r>
                                <w:rPr>
                                  <w:color w:val="FFFFFF"/>
                                  <w:sz w:val="67"/>
                                </w:rPr>
                                <w:t>What information from today’s session do you think you might use in your job? What would you like to learn more about?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130005pt;margin-top:6.25pt;width:491.25pt;height:189.75pt;mso-position-horizontal-relative:page;mso-position-vertical-relative:paragraph;z-index:15768064" id="docshapegroup365" coordorigin="7943,125" coordsize="9825,3795">
                <v:shape style="position:absolute;left:7942;top:125;width:9825;height:3795" id="docshape366" coordorigin="7943,125" coordsize="9825,3795" path="m17135,125l8575,125,8501,129,8430,142,8362,162,8297,189,8236,223,8179,264,8128,310,8081,362,8041,418,8007,479,7979,544,7959,612,7947,684,7943,757,7943,3287,7947,3361,7959,3432,7979,3501,8007,3566,8041,3627,8081,3683,8128,3735,8179,3781,8236,3822,8297,3856,8362,3883,8430,3903,8501,3916,8575,3920,17135,3920,17209,3916,17280,3903,17348,3883,17413,3856,17474,3822,17531,3781,17582,3735,17629,3683,17669,3627,17703,3566,17731,3501,17751,3432,17763,3361,17768,3287,17768,757,17763,684,17751,612,17731,544,17703,479,17669,418,17629,362,17582,310,17531,264,17474,223,17413,189,17348,162,17280,142,17209,129,17135,125xe" filled="true" fillcolor="#a4a4a4" stroked="false">
                  <v:path arrowok="t"/>
                  <v:fill type="solid"/>
                </v:shape>
                <v:shape style="position:absolute;left:7942;top:125;width:9825;height:3795" type="#_x0000_t202" id="docshape367" filled="false" stroked="false">
                  <v:textbox inset="0,0,0,0">
                    <w:txbxContent>
                      <w:p>
                        <w:pPr>
                          <w:spacing w:line="218" w:lineRule="auto" w:before="397"/>
                          <w:ind w:left="385" w:right="491" w:firstLine="0"/>
                          <w:jc w:val="left"/>
                          <w:rPr>
                            <w:sz w:val="67"/>
                          </w:rPr>
                        </w:pPr>
                        <w:r>
                          <w:rPr>
                            <w:color w:val="FFFFFF"/>
                            <w:sz w:val="67"/>
                          </w:rPr>
                          <w:t>What information from today’s session do you think you might use in your job? What would you like to learn more about?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4"/>
        </w:rPr>
        <w:t>Wrap</w:t>
      </w:r>
    </w:p>
    <w:p>
      <w:pPr>
        <w:spacing w:line="1840" w:lineRule="exact" w:before="0"/>
        <w:ind w:left="4721" w:right="0" w:firstLine="0"/>
        <w:jc w:val="left"/>
        <w:rPr>
          <w:b/>
          <w:sz w:val="160"/>
        </w:rPr>
      </w:pPr>
      <w:r>
        <w:rPr>
          <w:b/>
          <w:spacing w:val="-5"/>
          <w:sz w:val="160"/>
        </w:rPr>
        <w:t>Up</w:t>
      </w:r>
    </w:p>
    <w:p>
      <w:pPr>
        <w:pStyle w:val="BodyText"/>
        <w:spacing w:before="347"/>
        <w:rPr>
          <w:b/>
          <w:sz w:val="48"/>
        </w:rPr>
      </w:pPr>
    </w:p>
    <w:p>
      <w:pPr>
        <w:spacing w:before="0"/>
        <w:ind w:left="9251" w:right="0" w:firstLine="0"/>
        <w:jc w:val="left"/>
        <w:rPr>
          <w:sz w:val="48"/>
        </w:rPr>
      </w:pPr>
      <w:r>
        <w:rPr>
          <w:sz w:val="48"/>
        </w:rPr>
        <w:t>Use</w:t>
      </w:r>
      <w:r>
        <w:rPr>
          <w:spacing w:val="-4"/>
          <w:sz w:val="48"/>
        </w:rPr>
        <w:t> </w:t>
      </w:r>
      <w:r>
        <w:rPr>
          <w:sz w:val="48"/>
        </w:rPr>
        <w:t>the</w:t>
      </w:r>
      <w:r>
        <w:rPr>
          <w:spacing w:val="-2"/>
          <w:sz w:val="48"/>
        </w:rPr>
        <w:t> </w:t>
      </w:r>
      <w:r>
        <w:rPr>
          <w:sz w:val="48"/>
        </w:rPr>
        <w:t>chat</w:t>
      </w:r>
      <w:r>
        <w:rPr>
          <w:spacing w:val="-3"/>
          <w:sz w:val="48"/>
        </w:rPr>
        <w:t> </w:t>
      </w:r>
      <w:r>
        <w:rPr>
          <w:sz w:val="48"/>
        </w:rPr>
        <w:t>or</w:t>
      </w:r>
      <w:r>
        <w:rPr>
          <w:spacing w:val="-14"/>
          <w:sz w:val="48"/>
        </w:rPr>
        <w:t> </w:t>
      </w:r>
      <w:r>
        <w:rPr>
          <w:sz w:val="48"/>
        </w:rPr>
        <w:t>unmute</w:t>
      </w:r>
      <w:r>
        <w:rPr>
          <w:spacing w:val="12"/>
          <w:sz w:val="48"/>
        </w:rPr>
        <w:t> </w:t>
      </w:r>
      <w:r>
        <w:rPr>
          <w:sz w:val="48"/>
        </w:rPr>
        <w:t>and</w:t>
      </w:r>
      <w:r>
        <w:rPr>
          <w:spacing w:val="-18"/>
          <w:sz w:val="48"/>
        </w:rPr>
        <w:t> </w:t>
      </w:r>
      <w:r>
        <w:rPr>
          <w:spacing w:val="-2"/>
          <w:sz w:val="48"/>
        </w:rPr>
        <w:t>share.</w:t>
      </w:r>
    </w:p>
    <w:p>
      <w:pPr>
        <w:spacing w:after="0"/>
        <w:jc w:val="left"/>
        <w:rPr>
          <w:sz w:val="48"/>
        </w:rPr>
        <w:sectPr>
          <w:pgSz w:w="19200" w:h="10800" w:orient="landscape"/>
          <w:pgMar w:top="1220" w:bottom="0" w:left="141" w:right="425"/>
        </w:sectPr>
      </w:pPr>
    </w:p>
    <w:p>
      <w:pPr>
        <w:pStyle w:val="Heading5"/>
        <w:ind w:left="1196"/>
      </w:pPr>
      <w:bookmarkStart w:name="Slide 53: Thank you for attending!" w:id="50"/>
      <w:bookmarkEnd w:id="50"/>
      <w:r>
        <w:rPr/>
      </w:r>
      <w:r>
        <w:rPr>
          <w:color w:val="FFFFFF"/>
        </w:rPr>
        <w:t>Thank</w:t>
      </w:r>
      <w:r>
        <w:rPr>
          <w:color w:val="FFFFFF"/>
          <w:spacing w:val="-11"/>
        </w:rPr>
        <w:t> </w:t>
      </w:r>
      <w:r>
        <w:rPr>
          <w:color w:val="FFFFFF"/>
        </w:rPr>
        <w:t>you</w:t>
      </w:r>
      <w:r>
        <w:rPr>
          <w:color w:val="FFFFFF"/>
          <w:spacing w:val="1"/>
        </w:rPr>
        <w:t> </w:t>
      </w:r>
      <w:r>
        <w:rPr>
          <w:color w:val="FFFFFF"/>
        </w:rPr>
        <w:t>for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attending!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220" w:bottom="280" w:left="141" w:right="425"/>
        </w:sectPr>
      </w:pPr>
    </w:p>
    <w:p>
      <w:pPr>
        <w:spacing w:before="101"/>
        <w:ind w:left="287" w:right="0" w:firstLine="0"/>
        <w:jc w:val="left"/>
        <w:rPr>
          <w:b/>
          <w:sz w:val="72"/>
        </w:rPr>
      </w:pPr>
      <w:r>
        <w:rPr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692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6" name="Group 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" name="Group 39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11182350" y="0"/>
                            <a:ext cx="59055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1975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975"/>
                                </a:lnTo>
                                <a:lnTo>
                                  <a:pt x="590550" y="56197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6650" y="200025"/>
                            <a:ext cx="352425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623616" id="docshapegroup368" coordorigin="0,0" coordsize="19200,10800">
                <v:shape style="position:absolute;left:0;top:0;width:19200;height:10800" type="#_x0000_t75" id="docshape369" stroked="false">
                  <v:imagedata r:id="rId17" o:title=""/>
                </v:shape>
                <v:shape style="position:absolute;left:17790;top:315;width:555;height:390" type="#_x0000_t75" id="docshape370" stroked="false">
                  <v:imagedata r:id="rId18" o:title=""/>
                </v:shape>
                <v:shape style="position:absolute;left:0;top:0;width:19200;height:10800" type="#_x0000_t75" id="docshape371" stroked="false">
                  <v:imagedata r:id="rId19" o:title=""/>
                </v:shape>
                <v:rect style="position:absolute;left:17610;top:0;width:930;height:885" id="docshape372" filled="true" fillcolor="#f36f20" stroked="false">
                  <v:fill type="solid"/>
                </v:rect>
                <v:shape style="position:absolute;left:17790;top:315;width:555;height:390" type="#_x0000_t75" id="docshape373" stroked="false">
                  <v:imagedata r:id="rId18" o:title=""/>
                </v:shape>
                <v:shape style="position:absolute;left:0;top:0;width:19200;height:10800" type="#_x0000_t75" id="docshape374" stroked="false">
                  <v:imagedata r:id="rId5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z w:val="72"/>
        </w:rPr>
        <w:t>Bridget</w:t>
      </w:r>
      <w:r>
        <w:rPr>
          <w:b/>
          <w:color w:val="FFFFFF"/>
          <w:spacing w:val="-15"/>
          <w:sz w:val="72"/>
        </w:rPr>
        <w:t> </w:t>
      </w:r>
      <w:r>
        <w:rPr>
          <w:b/>
          <w:color w:val="FFFFFF"/>
          <w:spacing w:val="-4"/>
          <w:sz w:val="72"/>
        </w:rPr>
        <w:t>Duffy</w:t>
      </w:r>
    </w:p>
    <w:p>
      <w:pPr>
        <w:spacing w:line="273" w:lineRule="auto" w:before="56"/>
        <w:ind w:left="287" w:right="368" w:firstLine="0"/>
        <w:jc w:val="left"/>
        <w:rPr>
          <w:b/>
          <w:sz w:val="48"/>
        </w:rPr>
      </w:pPr>
      <w:r>
        <w:rPr>
          <w:b/>
          <w:color w:val="FFFFFF"/>
          <w:sz w:val="48"/>
        </w:rPr>
        <w:t>Grants</w:t>
      </w:r>
      <w:r>
        <w:rPr>
          <w:b/>
          <w:color w:val="FFFFFF"/>
          <w:spacing w:val="-23"/>
          <w:sz w:val="48"/>
        </w:rPr>
        <w:t> </w:t>
      </w:r>
      <w:r>
        <w:rPr>
          <w:b/>
          <w:color w:val="FFFFFF"/>
          <w:sz w:val="48"/>
        </w:rPr>
        <w:t>Accountant </w:t>
      </w:r>
      <w:hyperlink r:id="rId90">
        <w:r>
          <w:rPr>
            <w:b/>
            <w:color w:val="FFFFFF"/>
            <w:spacing w:val="-2"/>
            <w:sz w:val="48"/>
          </w:rPr>
          <w:t>b.duffy@ufl.edu</w:t>
        </w:r>
      </w:hyperlink>
      <w:r>
        <w:rPr>
          <w:b/>
          <w:color w:val="FFFFFF"/>
          <w:spacing w:val="-2"/>
          <w:sz w:val="48"/>
        </w:rPr>
        <w:t> 352-505-8576</w:t>
      </w:r>
    </w:p>
    <w:p>
      <w:pPr>
        <w:spacing w:before="101"/>
        <w:ind w:left="287" w:right="0" w:firstLine="0"/>
        <w:jc w:val="left"/>
        <w:rPr>
          <w:b/>
          <w:sz w:val="72"/>
        </w:rPr>
      </w:pPr>
      <w:r>
        <w:rPr/>
        <w:br w:type="column"/>
      </w:r>
      <w:r>
        <w:rPr>
          <w:b/>
          <w:color w:val="FFFFFF"/>
          <w:sz w:val="72"/>
        </w:rPr>
        <w:t>Matthew</w:t>
      </w:r>
      <w:r>
        <w:rPr>
          <w:b/>
          <w:color w:val="FFFFFF"/>
          <w:spacing w:val="-8"/>
          <w:sz w:val="72"/>
        </w:rPr>
        <w:t> </w:t>
      </w:r>
      <w:r>
        <w:rPr>
          <w:b/>
          <w:color w:val="FFFFFF"/>
          <w:spacing w:val="-4"/>
          <w:sz w:val="72"/>
        </w:rPr>
        <w:t>Foran</w:t>
      </w:r>
    </w:p>
    <w:p>
      <w:pPr>
        <w:spacing w:line="273" w:lineRule="auto" w:before="56"/>
        <w:ind w:left="287" w:right="38" w:firstLine="0"/>
        <w:jc w:val="left"/>
        <w:rPr>
          <w:b/>
          <w:sz w:val="48"/>
        </w:rPr>
      </w:pPr>
      <w:r>
        <w:rPr>
          <w:b/>
          <w:color w:val="FFFFFF"/>
          <w:sz w:val="48"/>
        </w:rPr>
        <w:t>Grants Accountant </w:t>
      </w:r>
      <w:hyperlink r:id="rId91">
        <w:r>
          <w:rPr>
            <w:b/>
            <w:color w:val="FFFFFF"/>
            <w:spacing w:val="-2"/>
            <w:sz w:val="48"/>
          </w:rPr>
          <w:t>matthew.foran@ufl.edu</w:t>
        </w:r>
      </w:hyperlink>
      <w:r>
        <w:rPr>
          <w:b/>
          <w:color w:val="FFFFFF"/>
          <w:spacing w:val="-2"/>
          <w:sz w:val="48"/>
        </w:rPr>
        <w:t> 352-273-3102</w:t>
      </w:r>
    </w:p>
    <w:p>
      <w:pPr>
        <w:spacing w:before="101"/>
        <w:ind w:left="287" w:right="0" w:firstLine="0"/>
        <w:jc w:val="left"/>
        <w:rPr>
          <w:b/>
          <w:sz w:val="72"/>
        </w:rPr>
      </w:pPr>
      <w:r>
        <w:rPr/>
        <w:br w:type="column"/>
      </w:r>
      <w:r>
        <w:rPr>
          <w:b/>
          <w:color w:val="FFFFFF"/>
          <w:sz w:val="72"/>
        </w:rPr>
        <w:t>Melissa </w:t>
      </w:r>
      <w:r>
        <w:rPr>
          <w:b/>
          <w:color w:val="FFFFFF"/>
          <w:spacing w:val="-2"/>
          <w:sz w:val="72"/>
        </w:rPr>
        <w:t>Mullaney</w:t>
      </w:r>
    </w:p>
    <w:p>
      <w:pPr>
        <w:spacing w:line="526" w:lineRule="exact" w:before="56"/>
        <w:ind w:left="287" w:right="0" w:firstLine="0"/>
        <w:jc w:val="left"/>
        <w:rPr>
          <w:b/>
          <w:sz w:val="48"/>
        </w:rPr>
      </w:pPr>
      <w:r>
        <w:rPr>
          <w:b/>
          <w:color w:val="FFFFFF"/>
          <w:sz w:val="48"/>
        </w:rPr>
        <w:t>Sponsored</w:t>
      </w:r>
      <w:r>
        <w:rPr>
          <w:b/>
          <w:color w:val="FFFFFF"/>
          <w:spacing w:val="-2"/>
          <w:sz w:val="48"/>
        </w:rPr>
        <w:t> Programs</w:t>
      </w:r>
    </w:p>
    <w:p>
      <w:pPr>
        <w:spacing w:line="526" w:lineRule="exact" w:before="0"/>
        <w:ind w:left="287" w:right="0" w:firstLine="0"/>
        <w:jc w:val="left"/>
        <w:rPr>
          <w:b/>
          <w:sz w:val="48"/>
        </w:rPr>
      </w:pPr>
      <w:r>
        <w:rPr>
          <w:b/>
          <w:color w:val="FFFFFF"/>
          <w:sz w:val="48"/>
        </w:rPr>
        <w:t>Training</w:t>
      </w:r>
      <w:r>
        <w:rPr>
          <w:b/>
          <w:color w:val="FFFFFF"/>
          <w:spacing w:val="-10"/>
          <w:sz w:val="48"/>
        </w:rPr>
        <w:t> </w:t>
      </w:r>
      <w:r>
        <w:rPr>
          <w:b/>
          <w:color w:val="FFFFFF"/>
          <w:spacing w:val="-2"/>
          <w:sz w:val="48"/>
        </w:rPr>
        <w:t>Manager</w:t>
      </w:r>
    </w:p>
    <w:p>
      <w:pPr>
        <w:spacing w:line="271" w:lineRule="auto" w:before="75"/>
        <w:ind w:left="287" w:right="2034" w:firstLine="0"/>
        <w:jc w:val="left"/>
        <w:rPr>
          <w:b/>
          <w:sz w:val="48"/>
        </w:rPr>
      </w:pPr>
      <w:hyperlink r:id="rId92">
        <w:r>
          <w:rPr>
            <w:b/>
            <w:color w:val="FFFFFF"/>
            <w:spacing w:val="-2"/>
            <w:sz w:val="48"/>
          </w:rPr>
          <w:t>gillelandm@ufl.edu</w:t>
        </w:r>
      </w:hyperlink>
      <w:r>
        <w:rPr>
          <w:b/>
          <w:color w:val="FFFFFF"/>
          <w:spacing w:val="-2"/>
          <w:sz w:val="48"/>
        </w:rPr>
        <w:t> 352-294-2217</w:t>
      </w:r>
    </w:p>
    <w:sectPr>
      <w:type w:val="continuous"/>
      <w:pgSz w:w="19200" w:h="10800" w:orient="landscape"/>
      <w:pgMar w:top="1220" w:bottom="280" w:left="141" w:right="425"/>
      <w:cols w:num="3" w:equalWidth="0">
        <w:col w:w="4504" w:space="1605"/>
        <w:col w:w="5369" w:space="726"/>
        <w:col w:w="643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ndara">
    <w:altName w:val="Candara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Franklin Gothic Medium">
    <w:altName w:val="Franklin Gothic Medium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•"/>
      <w:lvlJc w:val="left"/>
      <w:pPr>
        <w:ind w:left="10697" w:hanging="240"/>
      </w:pPr>
      <w:rPr>
        <w:rFonts w:hint="default" w:ascii="Candara" w:hAnsi="Candara" w:eastAsia="Candara" w:cs="Candara"/>
        <w:b w:val="0"/>
        <w:bCs w:val="0"/>
        <w:i w:val="0"/>
        <w:iCs w:val="0"/>
        <w:spacing w:val="2"/>
        <w:w w:val="96"/>
        <w:sz w:val="34"/>
        <w:szCs w:val="3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493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286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080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873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667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460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253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047" w:hanging="24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1464" w:hanging="36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85" w:hanging="36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34"/>
        <w:szCs w:val="3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83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6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49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32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14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977" w:hanging="36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1705" w:hanging="721"/>
      </w:pPr>
      <w:rPr>
        <w:rFonts w:hint="default" w:ascii="Arial" w:hAnsi="Arial" w:eastAsia="Arial" w:cs="Arial"/>
        <w:spacing w:val="0"/>
        <w:w w:val="10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25" w:hanging="36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43"/>
        <w:szCs w:val="43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2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2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824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626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42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2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030" w:hanging="361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2047" w:hanging="72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8"/>
        <w:szCs w:val="4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99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358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18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677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337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96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5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15" w:hanging="72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0967" w:hanging="36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43"/>
        <w:szCs w:val="4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727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49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2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029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79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56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331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099" w:hanging="36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1441" w:hanging="721"/>
      </w:pPr>
      <w:rPr>
        <w:rFonts w:hint="default" w:ascii="Arial" w:hAnsi="Arial" w:eastAsia="Arial" w:cs="Arial"/>
        <w:b w:val="0"/>
        <w:bCs w:val="0"/>
        <w:i w:val="0"/>
        <w:iCs w:val="0"/>
        <w:color w:val="FDFFFF"/>
        <w:spacing w:val="0"/>
        <w:w w:val="100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69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98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27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57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86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15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4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74" w:hanging="72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2425" w:hanging="36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8"/>
        <w:szCs w:val="4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041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662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8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0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52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14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6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91" w:hanging="36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6"/>
      <w:numFmt w:val="decimal"/>
      <w:lvlText w:val="%1.0"/>
      <w:lvlJc w:val="left"/>
      <w:pPr>
        <w:ind w:left="439" w:hanging="302"/>
        <w:jc w:val="left"/>
      </w:pPr>
      <w:rPr>
        <w:rFonts w:hint="default"/>
        <w:spacing w:val="-1"/>
        <w:w w:val="11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68" w:hanging="3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96" w:hanging="3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25" w:hanging="3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53" w:hanging="3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82" w:hanging="3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10" w:hanging="3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39" w:hanging="3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67" w:hanging="302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439" w:hanging="30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39" w:hanging="303"/>
        <w:jc w:val="left"/>
      </w:pPr>
      <w:rPr>
        <w:rFonts w:hint="default"/>
        <w:spacing w:val="-1"/>
        <w:w w:val="11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96" w:hanging="3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25" w:hanging="3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53" w:hanging="3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82" w:hanging="3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10" w:hanging="3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39" w:hanging="3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67" w:hanging="30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0"/>
      <w:lvlJc w:val="left"/>
      <w:pPr>
        <w:ind w:left="506" w:hanging="370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5B79AA"/>
        <w:spacing w:val="-119"/>
        <w:w w:val="191"/>
        <w:sz w:val="14"/>
        <w:szCs w:val="1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2" w:hanging="37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44" w:hanging="3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67" w:hanging="3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89" w:hanging="3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612" w:hanging="3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34" w:hanging="3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057" w:hanging="3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79" w:hanging="37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0106" w:hanging="721"/>
        <w:jc w:val="left"/>
      </w:pPr>
      <w:rPr>
        <w:rFonts w:hint="default" w:ascii="Candara" w:hAnsi="Candara" w:eastAsia="Candara" w:cs="Candara"/>
        <w:b w:val="0"/>
        <w:bCs w:val="0"/>
        <w:i w:val="0"/>
        <w:iCs w:val="0"/>
        <w:color w:val="FFFFFF"/>
        <w:spacing w:val="-4"/>
        <w:w w:val="100"/>
        <w:sz w:val="48"/>
        <w:szCs w:val="4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53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80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660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513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367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220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07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927" w:hanging="72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824" w:hanging="72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55"/>
        <w:szCs w:val="55"/>
        <w:lang w:val="en-US" w:eastAsia="en-US" w:bidi="ar-SA"/>
      </w:rPr>
    </w:lvl>
    <w:lvl w:ilvl="1">
      <w:start w:val="0"/>
      <w:numFmt w:val="bullet"/>
      <w:lvlText w:val=""/>
      <w:lvlJc w:val="left"/>
      <w:pPr>
        <w:ind w:left="2406" w:hanging="721"/>
      </w:pPr>
      <w:rPr>
        <w:rFonts w:hint="default" w:ascii="Wingdings" w:hAnsi="Wingdings" w:eastAsia="Wingdings" w:cs="Wingdings"/>
        <w:b w:val="0"/>
        <w:bCs w:val="0"/>
        <w:i w:val="0"/>
        <w:iCs w:val="0"/>
        <w:color w:val="FFFFFF"/>
        <w:spacing w:val="0"/>
        <w:w w:val="100"/>
        <w:sz w:val="48"/>
        <w:szCs w:val="4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03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07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811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615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41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2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026" w:hanging="72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2044" w:hanging="72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55"/>
        <w:szCs w:val="5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99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358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18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677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337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96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5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15" w:hanging="72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1444" w:hanging="36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52"/>
        <w:szCs w:val="5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159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87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598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317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03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75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47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195" w:hanging="36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2405" w:hanging="36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8"/>
        <w:szCs w:val="4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02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64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7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89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51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14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63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87" w:hanging="361"/>
      </w:pPr>
      <w:rPr>
        <w:rFonts w:hint="default"/>
        <w:lang w:val="en-US" w:eastAsia="en-US" w:bidi="ar-SA"/>
      </w:rPr>
    </w:lvl>
  </w:abstractNum>
  <w:num w:numId="10">
    <w:abstractNumId w:val="9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ndara" w:hAnsi="Candara" w:eastAsia="Candara" w:cs="Candar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ndara" w:hAnsi="Candara" w:eastAsia="Candara" w:cs="Candara"/>
      <w:sz w:val="55"/>
      <w:szCs w:val="55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1840" w:lineRule="exact"/>
      <w:ind w:left="2920"/>
      <w:outlineLvl w:val="1"/>
    </w:pPr>
    <w:rPr>
      <w:rFonts w:ascii="Candara" w:hAnsi="Candara" w:eastAsia="Candara" w:cs="Candara"/>
      <w:b/>
      <w:bCs/>
      <w:sz w:val="160"/>
      <w:szCs w:val="16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right="409"/>
      <w:jc w:val="center"/>
      <w:outlineLvl w:val="2"/>
    </w:pPr>
    <w:rPr>
      <w:rFonts w:ascii="Candara" w:hAnsi="Candara" w:eastAsia="Candara" w:cs="Candara"/>
      <w:b/>
      <w:bCs/>
      <w:sz w:val="130"/>
      <w:szCs w:val="13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right="38"/>
      <w:jc w:val="right"/>
      <w:outlineLvl w:val="3"/>
    </w:pPr>
    <w:rPr>
      <w:rFonts w:ascii="Arial" w:hAnsi="Arial" w:eastAsia="Arial" w:cs="Arial"/>
      <w:b/>
      <w:bCs/>
      <w:sz w:val="110"/>
      <w:szCs w:val="110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7338"/>
      <w:outlineLvl w:val="4"/>
    </w:pPr>
    <w:rPr>
      <w:rFonts w:ascii="Candara" w:hAnsi="Candara" w:eastAsia="Candara" w:cs="Candara"/>
      <w:b/>
      <w:bCs/>
      <w:sz w:val="108"/>
      <w:szCs w:val="108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532"/>
      <w:ind w:left="1043"/>
      <w:outlineLvl w:val="5"/>
    </w:pPr>
    <w:rPr>
      <w:rFonts w:ascii="Candara" w:hAnsi="Candara" w:eastAsia="Candara" w:cs="Candara"/>
      <w:sz w:val="108"/>
      <w:szCs w:val="108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88"/>
      <w:ind w:left="1324"/>
      <w:outlineLvl w:val="6"/>
    </w:pPr>
    <w:rPr>
      <w:rFonts w:ascii="Candara" w:hAnsi="Candara" w:eastAsia="Candara" w:cs="Candara"/>
      <w:b/>
      <w:bCs/>
      <w:sz w:val="88"/>
      <w:szCs w:val="88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88"/>
      <w:ind w:left="1324"/>
      <w:outlineLvl w:val="7"/>
    </w:pPr>
    <w:rPr>
      <w:rFonts w:ascii="Candara" w:hAnsi="Candara" w:eastAsia="Candara" w:cs="Candara"/>
      <w:sz w:val="88"/>
      <w:szCs w:val="88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88"/>
      <w:ind w:left="1324"/>
      <w:outlineLvl w:val="8"/>
    </w:pPr>
    <w:rPr>
      <w:rFonts w:ascii="Candara" w:hAnsi="Candara" w:eastAsia="Candara" w:cs="Candara"/>
      <w:sz w:val="88"/>
      <w:szCs w:val="88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left="387" w:right="38"/>
      <w:outlineLvl w:val="9"/>
    </w:pPr>
    <w:rPr>
      <w:rFonts w:ascii="Candara" w:hAnsi="Candara" w:eastAsia="Candara" w:cs="Candara"/>
      <w:b/>
      <w:bCs/>
      <w:sz w:val="79"/>
      <w:szCs w:val="79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184" w:hanging="720"/>
    </w:pPr>
    <w:rPr>
      <w:rFonts w:ascii="Candara" w:hAnsi="Candara" w:eastAsia="Candara" w:cs="Candar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hyperlink" Target="https://research.ufl.edu/research-lifecycle.html" TargetMode="External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hyperlink" Target="http://grants.research.ufl.edu/" TargetMode="External"/><Relationship Id="rId37" Type="http://schemas.openxmlformats.org/officeDocument/2006/relationships/image" Target="media/image31.jpeg"/><Relationship Id="rId38" Type="http://schemas.openxmlformats.org/officeDocument/2006/relationships/image" Target="media/image32.png"/><Relationship Id="rId39" Type="http://schemas.openxmlformats.org/officeDocument/2006/relationships/hyperlink" Target="mailto:sell@ufl.edu" TargetMode="External"/><Relationship Id="rId40" Type="http://schemas.openxmlformats.org/officeDocument/2006/relationships/image" Target="media/image33.pn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png"/><Relationship Id="rId54" Type="http://schemas.openxmlformats.org/officeDocument/2006/relationships/image" Target="media/image47.jpe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hyperlink" Target="mailto:ufawards@ufl.edu" TargetMode="External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hyperlink" Target="https://myinvestigator.erp.ufl.edu/" TargetMode="External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png"/><Relationship Id="rId67" Type="http://schemas.openxmlformats.org/officeDocument/2006/relationships/image" Target="media/image58.jpe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jpeg"/><Relationship Id="rId72" Type="http://schemas.openxmlformats.org/officeDocument/2006/relationships/image" Target="media/image63.png"/><Relationship Id="rId73" Type="http://schemas.openxmlformats.org/officeDocument/2006/relationships/hyperlink" Target="https://research.ufl.edu/dsp/award-closeout.html" TargetMode="External"/><Relationship Id="rId74" Type="http://schemas.openxmlformats.org/officeDocument/2006/relationships/hyperlink" Target="https://mytraining.hr.ufl.edu/" TargetMode="External"/><Relationship Id="rId75" Type="http://schemas.openxmlformats.org/officeDocument/2006/relationships/hyperlink" Target="https://learn-and-grow.hr.ufl.edu/toolkits-resource-center/financial-toolkits/grants/" TargetMode="External"/><Relationship Id="rId76" Type="http://schemas.openxmlformats.org/officeDocument/2006/relationships/hyperlink" Target="https://learn-and-grow.hr.ufl.edu/courses-registration/sponsored-research-training/raft-research-administration-financials-training/" TargetMode="External"/><Relationship Id="rId77" Type="http://schemas.openxmlformats.org/officeDocument/2006/relationships/hyperlink" Target="https://app.mycompliancereport.com/report.aspx?cid=uofl" TargetMode="External"/><Relationship Id="rId78" Type="http://schemas.openxmlformats.org/officeDocument/2006/relationships/hyperlink" Target="https://compliance.ufl.edu/uf-compliance-hotline-2/" TargetMode="External"/><Relationship Id="rId79" Type="http://schemas.openxmlformats.org/officeDocument/2006/relationships/image" Target="media/image64.png"/><Relationship Id="rId80" Type="http://schemas.openxmlformats.org/officeDocument/2006/relationships/image" Target="media/image65.png"/><Relationship Id="rId81" Type="http://schemas.openxmlformats.org/officeDocument/2006/relationships/image" Target="media/image66.jpeg"/><Relationship Id="rId82" Type="http://schemas.openxmlformats.org/officeDocument/2006/relationships/image" Target="media/image67.jpeg"/><Relationship Id="rId83" Type="http://schemas.openxmlformats.org/officeDocument/2006/relationships/image" Target="media/image68.jpeg"/><Relationship Id="rId84" Type="http://schemas.openxmlformats.org/officeDocument/2006/relationships/image" Target="media/image69.png"/><Relationship Id="rId85" Type="http://schemas.openxmlformats.org/officeDocument/2006/relationships/image" Target="media/image70.png"/><Relationship Id="rId86" Type="http://schemas.openxmlformats.org/officeDocument/2006/relationships/image" Target="media/image71.jpeg"/><Relationship Id="rId87" Type="http://schemas.openxmlformats.org/officeDocument/2006/relationships/image" Target="media/image72.jpeg"/><Relationship Id="rId88" Type="http://schemas.openxmlformats.org/officeDocument/2006/relationships/image" Target="media/image73.jpeg"/><Relationship Id="rId89" Type="http://schemas.openxmlformats.org/officeDocument/2006/relationships/image" Target="media/image74.png"/><Relationship Id="rId90" Type="http://schemas.openxmlformats.org/officeDocument/2006/relationships/hyperlink" Target="mailto:b.duffy@ufl.edu" TargetMode="External"/><Relationship Id="rId91" Type="http://schemas.openxmlformats.org/officeDocument/2006/relationships/hyperlink" Target="mailto:matthew.foran@ufl.edu" TargetMode="External"/><Relationship Id="rId92" Type="http://schemas.openxmlformats.org/officeDocument/2006/relationships/hyperlink" Target="mailto:gillelandm@ufl.edu" TargetMode="External"/><Relationship Id="rId9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2026-03-30T19:48:07Z</dcterms:created>
  <dcterms:modified xsi:type="dcterms:W3CDTF">2026-03-30T19:48:07Z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2024-04-17T00:00:00Z</vt:filetime>
  </property>
  <property fmtid="{D5CDD505-2E9C-101B-9397-08002B2CF9AE}" pid="3" name="LastSaved">
    <vt:filetime>2026-03-30T00:00:00Z</vt:filetime>
  </property>
</Properties>
</file>