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i/>
          <w:u w:val="none"/>
        </w:rPr>
      </w:pPr>
      <w:r>
        <w:rPr>
          <w:i/>
          <w:u w:val="thick"/>
        </w:rPr>
        <w:t>Cash</w:t>
      </w:r>
      <w:r>
        <w:rPr>
          <w:i/>
          <w:spacing w:val="-18"/>
          <w:u w:val="thick"/>
        </w:rPr>
        <w:t> </w:t>
      </w:r>
      <w:r>
        <w:rPr>
          <w:i/>
          <w:u w:val="thick"/>
        </w:rPr>
        <w:t>Handling</w:t>
      </w:r>
      <w:r>
        <w:rPr>
          <w:i/>
          <w:spacing w:val="-18"/>
          <w:u w:val="thick"/>
        </w:rPr>
        <w:t> </w:t>
      </w:r>
      <w:r>
        <w:rPr>
          <w:i/>
          <w:u w:val="thick"/>
        </w:rPr>
        <w:t>Process</w:t>
      </w:r>
      <w:r>
        <w:rPr>
          <w:i/>
          <w:spacing w:val="-18"/>
          <w:u w:val="thick"/>
        </w:rPr>
        <w:t> </w:t>
      </w:r>
      <w:r>
        <w:rPr>
          <w:i/>
          <w:spacing w:val="-2"/>
          <w:u w:val="thick"/>
        </w:rPr>
        <w:t>Overview</w:t>
      </w:r>
    </w:p>
    <w:p>
      <w:pPr>
        <w:pStyle w:val="Heading2"/>
      </w:pPr>
      <w:r>
        <w:rPr/>
        <w:t>(Cash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2"/>
        </w:rPr>
        <w:t>Checks)</w:t>
      </w:r>
    </w:p>
    <w:p>
      <w:pPr>
        <w:pStyle w:val="BodyText"/>
        <w:spacing w:before="264"/>
      </w:pPr>
    </w:p>
    <w:p>
      <w:pPr>
        <w:pStyle w:val="BodyText"/>
        <w:tabs>
          <w:tab w:pos="3021" w:val="left" w:leader="none"/>
        </w:tabs>
        <w:spacing w:line="264" w:lineRule="auto"/>
        <w:ind w:left="3021" w:right="4875" w:hanging="2535"/>
      </w:pPr>
      <w:r>
        <w:rPr>
          <w:b/>
          <w:spacing w:val="-2"/>
        </w:rPr>
        <w:t>Receiving</w:t>
      </w:r>
      <w:r>
        <w:rPr>
          <w:b/>
        </w:rPr>
        <w:tab/>
      </w:r>
      <w:r>
        <w:rPr/>
        <w:t>Receiving cash/checks for variety of purposes (i.e., goods/services provided, receivables, etc.)</w:t>
      </w:r>
    </w:p>
    <w:p>
      <w:pPr>
        <w:tabs>
          <w:tab w:pos="3021" w:val="left" w:leader="none"/>
        </w:tabs>
        <w:spacing w:before="225"/>
        <w:ind w:left="487" w:right="0" w:firstLine="0"/>
        <w:jc w:val="left"/>
        <w:rPr>
          <w:sz w:val="30"/>
        </w:rPr>
      </w:pPr>
      <w:r>
        <w:rPr>
          <w:b/>
          <w:spacing w:val="-2"/>
          <w:sz w:val="30"/>
        </w:rPr>
        <w:t>Depositing</w:t>
      </w:r>
      <w:r>
        <w:rPr>
          <w:b/>
          <w:sz w:val="30"/>
        </w:rPr>
        <w:tab/>
      </w:r>
      <w:r>
        <w:rPr>
          <w:sz w:val="30"/>
        </w:rPr>
        <w:t>Funds</w:t>
      </w:r>
      <w:r>
        <w:rPr>
          <w:spacing w:val="15"/>
          <w:sz w:val="30"/>
        </w:rPr>
        <w:t> </w:t>
      </w:r>
      <w:r>
        <w:rPr>
          <w:sz w:val="30"/>
        </w:rPr>
        <w:t>received</w:t>
      </w:r>
      <w:r>
        <w:rPr>
          <w:spacing w:val="15"/>
          <w:sz w:val="30"/>
        </w:rPr>
        <w:t> </w:t>
      </w:r>
      <w:r>
        <w:rPr>
          <w:sz w:val="30"/>
        </w:rPr>
        <w:t>are</w:t>
      </w:r>
      <w:r>
        <w:rPr>
          <w:spacing w:val="15"/>
          <w:sz w:val="30"/>
        </w:rPr>
        <w:t> </w:t>
      </w:r>
      <w:r>
        <w:rPr>
          <w:spacing w:val="-2"/>
          <w:sz w:val="30"/>
        </w:rPr>
        <w:t>deposited</w:t>
      </w:r>
    </w:p>
    <w:p>
      <w:pPr>
        <w:pStyle w:val="BodyText"/>
        <w:tabs>
          <w:tab w:pos="3021" w:val="left" w:leader="none"/>
        </w:tabs>
        <w:spacing w:before="260"/>
        <w:ind w:left="487"/>
      </w:pPr>
      <w:r>
        <w:rPr>
          <w:b/>
          <w:spacing w:val="-2"/>
        </w:rPr>
        <w:t>Reconciling</w:t>
      </w:r>
      <w:r>
        <w:rPr>
          <w:b/>
        </w:rPr>
        <w:tab/>
      </w:r>
      <w:r>
        <w:rPr/>
        <w:t>Deposits</w:t>
      </w:r>
      <w:r>
        <w:rPr>
          <w:spacing w:val="15"/>
        </w:rPr>
        <w:t> </w:t>
      </w:r>
      <w:r>
        <w:rPr/>
        <w:t>are</w:t>
      </w:r>
      <w:r>
        <w:rPr>
          <w:spacing w:val="16"/>
        </w:rPr>
        <w:t> </w:t>
      </w:r>
      <w:r>
        <w:rPr/>
        <w:t>reflected</w:t>
      </w:r>
      <w:r>
        <w:rPr>
          <w:spacing w:val="16"/>
        </w:rPr>
        <w:t> </w:t>
      </w:r>
      <w:r>
        <w:rPr/>
        <w:t>on</w:t>
      </w:r>
      <w:r>
        <w:rPr>
          <w:spacing w:val="16"/>
        </w:rPr>
        <w:t> </w:t>
      </w:r>
      <w:r>
        <w:rPr/>
        <w:t>Monthly</w:t>
      </w:r>
      <w:r>
        <w:rPr>
          <w:spacing w:val="7"/>
        </w:rPr>
        <w:t> </w:t>
      </w:r>
      <w:r>
        <w:rPr/>
        <w:t>Financial</w:t>
      </w:r>
      <w:r>
        <w:rPr>
          <w:spacing w:val="16"/>
        </w:rPr>
        <w:t> </w:t>
      </w:r>
      <w:r>
        <w:rPr>
          <w:spacing w:val="-2"/>
        </w:rPr>
        <w:t>Reports</w:t>
      </w:r>
    </w:p>
    <w:p>
      <w:pPr>
        <w:pStyle w:val="BodyText"/>
        <w:spacing w:before="126"/>
      </w:pPr>
    </w:p>
    <w:p>
      <w:pPr>
        <w:pStyle w:val="BodyText"/>
        <w:ind w:left="757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3928871</wp:posOffset>
                </wp:positionH>
                <wp:positionV relativeFrom="paragraph">
                  <wp:posOffset>185079</wp:posOffset>
                </wp:positionV>
                <wp:extent cx="1717675" cy="12134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717675" cy="1213485"/>
                          <a:chExt cx="1717675" cy="12134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15365" cy="489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489584">
                                <a:moveTo>
                                  <a:pt x="138002" y="390349"/>
                                </a:moveTo>
                                <a:lnTo>
                                  <a:pt x="114300" y="339851"/>
                                </a:lnTo>
                                <a:lnTo>
                                  <a:pt x="0" y="484631"/>
                                </a:lnTo>
                                <a:lnTo>
                                  <a:pt x="112776" y="487428"/>
                                </a:lnTo>
                                <a:lnTo>
                                  <a:pt x="112776" y="402335"/>
                                </a:lnTo>
                                <a:lnTo>
                                  <a:pt x="138002" y="390349"/>
                                </a:lnTo>
                                <a:close/>
                              </a:path>
                              <a:path w="1015365" h="489584">
                                <a:moveTo>
                                  <a:pt x="160897" y="439124"/>
                                </a:moveTo>
                                <a:lnTo>
                                  <a:pt x="138002" y="390349"/>
                                </a:lnTo>
                                <a:lnTo>
                                  <a:pt x="112776" y="402335"/>
                                </a:lnTo>
                                <a:lnTo>
                                  <a:pt x="135636" y="451103"/>
                                </a:lnTo>
                                <a:lnTo>
                                  <a:pt x="160897" y="439124"/>
                                </a:lnTo>
                                <a:close/>
                              </a:path>
                              <a:path w="1015365" h="489584">
                                <a:moveTo>
                                  <a:pt x="184404" y="489203"/>
                                </a:moveTo>
                                <a:lnTo>
                                  <a:pt x="160897" y="439124"/>
                                </a:lnTo>
                                <a:lnTo>
                                  <a:pt x="135636" y="451103"/>
                                </a:lnTo>
                                <a:lnTo>
                                  <a:pt x="112776" y="402335"/>
                                </a:lnTo>
                                <a:lnTo>
                                  <a:pt x="112776" y="487428"/>
                                </a:lnTo>
                                <a:lnTo>
                                  <a:pt x="184404" y="489203"/>
                                </a:lnTo>
                                <a:close/>
                              </a:path>
                              <a:path w="1015365" h="489584">
                                <a:moveTo>
                                  <a:pt x="878495" y="98835"/>
                                </a:moveTo>
                                <a:lnTo>
                                  <a:pt x="855341" y="49506"/>
                                </a:lnTo>
                                <a:lnTo>
                                  <a:pt x="138002" y="390349"/>
                                </a:lnTo>
                                <a:lnTo>
                                  <a:pt x="160897" y="439124"/>
                                </a:lnTo>
                                <a:lnTo>
                                  <a:pt x="878495" y="98835"/>
                                </a:lnTo>
                                <a:close/>
                              </a:path>
                              <a:path w="1015365" h="489584">
                                <a:moveTo>
                                  <a:pt x="1014984" y="3047"/>
                                </a:moveTo>
                                <a:lnTo>
                                  <a:pt x="832104" y="0"/>
                                </a:lnTo>
                                <a:lnTo>
                                  <a:pt x="855341" y="49506"/>
                                </a:lnTo>
                                <a:lnTo>
                                  <a:pt x="879348" y="38099"/>
                                </a:lnTo>
                                <a:lnTo>
                                  <a:pt x="903732" y="86867"/>
                                </a:lnTo>
                                <a:lnTo>
                                  <a:pt x="903732" y="147374"/>
                                </a:lnTo>
                                <a:lnTo>
                                  <a:pt x="1014984" y="3047"/>
                                </a:lnTo>
                                <a:close/>
                              </a:path>
                              <a:path w="1015365" h="489584">
                                <a:moveTo>
                                  <a:pt x="903732" y="86867"/>
                                </a:moveTo>
                                <a:lnTo>
                                  <a:pt x="879348" y="38099"/>
                                </a:lnTo>
                                <a:lnTo>
                                  <a:pt x="855341" y="49506"/>
                                </a:lnTo>
                                <a:lnTo>
                                  <a:pt x="878495" y="98835"/>
                                </a:lnTo>
                                <a:lnTo>
                                  <a:pt x="903732" y="86867"/>
                                </a:lnTo>
                                <a:close/>
                              </a:path>
                              <a:path w="1015365" h="489584">
                                <a:moveTo>
                                  <a:pt x="903732" y="147374"/>
                                </a:moveTo>
                                <a:lnTo>
                                  <a:pt x="903732" y="86867"/>
                                </a:lnTo>
                                <a:lnTo>
                                  <a:pt x="878495" y="98835"/>
                                </a:lnTo>
                                <a:lnTo>
                                  <a:pt x="902208" y="149351"/>
                                </a:lnTo>
                                <a:lnTo>
                                  <a:pt x="903732" y="147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3963" y="477012"/>
                            <a:ext cx="124396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965" h="248920">
                                <a:moveTo>
                                  <a:pt x="1243584" y="248412"/>
                                </a:moveTo>
                                <a:lnTo>
                                  <a:pt x="1243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1243584" y="248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29995"/>
                            <a:ext cx="102425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255" h="483234">
                                <a:moveTo>
                                  <a:pt x="184404" y="0"/>
                                </a:moveTo>
                                <a:lnTo>
                                  <a:pt x="0" y="4572"/>
                                </a:lnTo>
                                <a:lnTo>
                                  <a:pt x="114300" y="147447"/>
                                </a:lnTo>
                                <a:lnTo>
                                  <a:pt x="114300" y="88392"/>
                                </a:lnTo>
                                <a:lnTo>
                                  <a:pt x="137160" y="38100"/>
                                </a:lnTo>
                                <a:lnTo>
                                  <a:pt x="161715" y="4941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  <a:path w="1024255" h="483234">
                                <a:moveTo>
                                  <a:pt x="161715" y="49410"/>
                                </a:moveTo>
                                <a:lnTo>
                                  <a:pt x="137160" y="38100"/>
                                </a:lnTo>
                                <a:lnTo>
                                  <a:pt x="114300" y="88392"/>
                                </a:lnTo>
                                <a:lnTo>
                                  <a:pt x="138662" y="99614"/>
                                </a:lnTo>
                                <a:lnTo>
                                  <a:pt x="161715" y="49410"/>
                                </a:lnTo>
                                <a:close/>
                              </a:path>
                              <a:path w="1024255" h="483234">
                                <a:moveTo>
                                  <a:pt x="138662" y="99614"/>
                                </a:moveTo>
                                <a:lnTo>
                                  <a:pt x="114300" y="88392"/>
                                </a:lnTo>
                                <a:lnTo>
                                  <a:pt x="114300" y="147447"/>
                                </a:lnTo>
                                <a:lnTo>
                                  <a:pt x="115824" y="149352"/>
                                </a:lnTo>
                                <a:lnTo>
                                  <a:pt x="138662" y="99614"/>
                                </a:lnTo>
                                <a:close/>
                              </a:path>
                              <a:path w="1024255" h="483234">
                                <a:moveTo>
                                  <a:pt x="886989" y="383493"/>
                                </a:moveTo>
                                <a:lnTo>
                                  <a:pt x="161715" y="49410"/>
                                </a:lnTo>
                                <a:lnTo>
                                  <a:pt x="138662" y="99614"/>
                                </a:lnTo>
                                <a:lnTo>
                                  <a:pt x="863936" y="433697"/>
                                </a:lnTo>
                                <a:lnTo>
                                  <a:pt x="886989" y="383493"/>
                                </a:lnTo>
                                <a:close/>
                              </a:path>
                              <a:path w="1024255" h="483234">
                                <a:moveTo>
                                  <a:pt x="911352" y="480771"/>
                                </a:moveTo>
                                <a:lnTo>
                                  <a:pt x="911352" y="394715"/>
                                </a:lnTo>
                                <a:lnTo>
                                  <a:pt x="888492" y="445007"/>
                                </a:lnTo>
                                <a:lnTo>
                                  <a:pt x="863936" y="433697"/>
                                </a:lnTo>
                                <a:lnTo>
                                  <a:pt x="841248" y="483108"/>
                                </a:lnTo>
                                <a:lnTo>
                                  <a:pt x="909828" y="480821"/>
                                </a:lnTo>
                                <a:lnTo>
                                  <a:pt x="911352" y="480771"/>
                                </a:lnTo>
                                <a:close/>
                              </a:path>
                              <a:path w="1024255" h="483234">
                                <a:moveTo>
                                  <a:pt x="911352" y="394715"/>
                                </a:moveTo>
                                <a:lnTo>
                                  <a:pt x="886989" y="383493"/>
                                </a:lnTo>
                                <a:lnTo>
                                  <a:pt x="863936" y="433697"/>
                                </a:lnTo>
                                <a:lnTo>
                                  <a:pt x="888492" y="445007"/>
                                </a:lnTo>
                                <a:lnTo>
                                  <a:pt x="911352" y="394715"/>
                                </a:lnTo>
                                <a:close/>
                              </a:path>
                              <a:path w="1024255" h="483234">
                                <a:moveTo>
                                  <a:pt x="1024128" y="477011"/>
                                </a:moveTo>
                                <a:lnTo>
                                  <a:pt x="909828" y="333755"/>
                                </a:lnTo>
                                <a:lnTo>
                                  <a:pt x="886989" y="383493"/>
                                </a:lnTo>
                                <a:lnTo>
                                  <a:pt x="911352" y="394715"/>
                                </a:lnTo>
                                <a:lnTo>
                                  <a:pt x="911352" y="480771"/>
                                </a:lnTo>
                                <a:lnTo>
                                  <a:pt x="1024128" y="477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9.359985pt;margin-top:14.573184pt;width:135.25pt;height:95.55pt;mso-position-horizontal-relative:page;mso-position-vertical-relative:paragraph;z-index:-15843840" id="docshapegroup1" coordorigin="6187,291" coordsize="2705,1911">
                <v:shape style="position:absolute;left:6187;top:291;width:1599;height:771" id="docshape2" coordorigin="6187,291" coordsize="1599,771" path="m6405,906l6367,827,6187,1055,6365,1059,6365,925,6405,906xm6441,983l6405,906,6365,925,6401,1002,6441,983xm6478,1062l6441,983,6401,1002,6365,925,6365,1059,6478,1062xm7571,447l7534,369,6405,906,6441,983,7571,447xm7786,296l7498,291,7534,369,7572,351,7610,428,7610,524,7786,296xm7610,428l7572,351,7534,369,7571,447,7610,428xm7610,524l7610,428,7571,447,7608,527,7610,524xe" filled="true" fillcolor="#000000" stroked="false">
                  <v:path arrowok="t"/>
                  <v:fill type="solid"/>
                </v:shape>
                <v:rect style="position:absolute;left:6933;top:1042;width:1959;height:392" id="docshape3" filled="true" fillcolor="#ffffff" stroked="false">
                  <v:fill type="solid"/>
                </v:rect>
                <v:shape style="position:absolute;left:6187;top:1441;width:1613;height:761" id="docshape4" coordorigin="6187,1441" coordsize="1613,761" path="m6478,1441l6187,1448,6367,1673,6367,1580,6403,1501,6442,1519,6478,1441xm6442,1519l6403,1501,6367,1580,6406,1598,6442,1519xm6406,1598l6367,1580,6367,1673,6370,1676,6406,1598xm7584,2045l6442,1519,6406,1598,7548,2124,7584,2045xm7622,2198l7622,2063,7586,2142,7548,2124,7512,2202,7620,2198,7622,2198xm7622,2063l7584,2045,7548,2124,7586,2142,7622,2063xm7800,2192l7620,1967,7584,2045,7622,2063,7622,2198,7800,219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7962900</wp:posOffset>
                </wp:positionH>
                <wp:positionV relativeFrom="paragraph">
                  <wp:posOffset>675</wp:posOffset>
                </wp:positionV>
                <wp:extent cx="288290" cy="26047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88290" cy="2604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290" h="2604770">
                              <a:moveTo>
                                <a:pt x="278892" y="1293876"/>
                              </a:moveTo>
                              <a:lnTo>
                                <a:pt x="266700" y="1293876"/>
                              </a:lnTo>
                              <a:lnTo>
                                <a:pt x="254508" y="1290828"/>
                              </a:lnTo>
                              <a:lnTo>
                                <a:pt x="210211" y="1269747"/>
                              </a:lnTo>
                              <a:lnTo>
                                <a:pt x="176664" y="1232273"/>
                              </a:lnTo>
                              <a:lnTo>
                                <a:pt x="155751" y="1185595"/>
                              </a:lnTo>
                              <a:lnTo>
                                <a:pt x="149352" y="1136904"/>
                              </a:lnTo>
                              <a:lnTo>
                                <a:pt x="149352" y="175260"/>
                              </a:lnTo>
                              <a:lnTo>
                                <a:pt x="147828" y="158496"/>
                              </a:lnTo>
                              <a:lnTo>
                                <a:pt x="137688" y="108049"/>
                              </a:lnTo>
                              <a:lnTo>
                                <a:pt x="113733" y="62102"/>
                              </a:lnTo>
                              <a:lnTo>
                                <a:pt x="77488" y="25872"/>
                              </a:lnTo>
                              <a:lnTo>
                                <a:pt x="30480" y="4571"/>
                              </a:lnTo>
                              <a:lnTo>
                                <a:pt x="1524" y="0"/>
                              </a:lnTo>
                              <a:lnTo>
                                <a:pt x="0" y="18288"/>
                              </a:lnTo>
                              <a:lnTo>
                                <a:pt x="13716" y="19812"/>
                              </a:lnTo>
                              <a:lnTo>
                                <a:pt x="27432" y="22859"/>
                              </a:lnTo>
                              <a:lnTo>
                                <a:pt x="71915" y="44699"/>
                              </a:lnTo>
                              <a:lnTo>
                                <a:pt x="104646" y="81657"/>
                              </a:lnTo>
                              <a:lnTo>
                                <a:pt x="124678" y="127698"/>
                              </a:lnTo>
                              <a:lnTo>
                                <a:pt x="131064" y="176784"/>
                              </a:lnTo>
                              <a:lnTo>
                                <a:pt x="131064" y="1153668"/>
                              </a:lnTo>
                              <a:lnTo>
                                <a:pt x="142004" y="1204088"/>
                              </a:lnTo>
                              <a:lnTo>
                                <a:pt x="166035" y="1250061"/>
                              </a:lnTo>
                              <a:lnTo>
                                <a:pt x="201917" y="1286698"/>
                              </a:lnTo>
                              <a:lnTo>
                                <a:pt x="235979" y="1303121"/>
                              </a:lnTo>
                              <a:lnTo>
                                <a:pt x="249936" y="1296924"/>
                              </a:lnTo>
                              <a:lnTo>
                                <a:pt x="265176" y="1295400"/>
                              </a:lnTo>
                              <a:lnTo>
                                <a:pt x="278892" y="1293876"/>
                              </a:lnTo>
                              <a:close/>
                            </a:path>
                            <a:path w="288290" h="2604770">
                              <a:moveTo>
                                <a:pt x="278892" y="1312316"/>
                              </a:moveTo>
                              <a:lnTo>
                                <a:pt x="278892" y="1312164"/>
                              </a:lnTo>
                              <a:lnTo>
                                <a:pt x="248412" y="1309116"/>
                              </a:lnTo>
                              <a:lnTo>
                                <a:pt x="235979" y="1303121"/>
                              </a:lnTo>
                              <a:lnTo>
                                <a:pt x="174697" y="1344563"/>
                              </a:lnTo>
                              <a:lnTo>
                                <a:pt x="150844" y="1381326"/>
                              </a:lnTo>
                              <a:lnTo>
                                <a:pt x="136273" y="1423624"/>
                              </a:lnTo>
                              <a:lnTo>
                                <a:pt x="131064" y="1469136"/>
                              </a:lnTo>
                              <a:lnTo>
                                <a:pt x="131064" y="2429256"/>
                              </a:lnTo>
                              <a:lnTo>
                                <a:pt x="129540" y="2446020"/>
                              </a:lnTo>
                              <a:lnTo>
                                <a:pt x="120769" y="2491124"/>
                              </a:lnTo>
                              <a:lnTo>
                                <a:pt x="99441" y="2532040"/>
                              </a:lnTo>
                              <a:lnTo>
                                <a:pt x="67253" y="2564616"/>
                              </a:lnTo>
                              <a:lnTo>
                                <a:pt x="25908" y="2584704"/>
                              </a:lnTo>
                              <a:lnTo>
                                <a:pt x="13716" y="2586228"/>
                              </a:lnTo>
                              <a:lnTo>
                                <a:pt x="0" y="2586228"/>
                              </a:lnTo>
                              <a:lnTo>
                                <a:pt x="1524" y="2604516"/>
                              </a:lnTo>
                              <a:lnTo>
                                <a:pt x="16764" y="2604516"/>
                              </a:lnTo>
                              <a:lnTo>
                                <a:pt x="32004" y="2601468"/>
                              </a:lnTo>
                              <a:lnTo>
                                <a:pt x="73367" y="2582836"/>
                              </a:lnTo>
                              <a:lnTo>
                                <a:pt x="106208" y="2553570"/>
                              </a:lnTo>
                              <a:lnTo>
                                <a:pt x="130102" y="2516399"/>
                              </a:lnTo>
                              <a:lnTo>
                                <a:pt x="144625" y="2474051"/>
                              </a:lnTo>
                              <a:lnTo>
                                <a:pt x="149352" y="2429256"/>
                              </a:lnTo>
                              <a:lnTo>
                                <a:pt x="149352" y="1453896"/>
                              </a:lnTo>
                              <a:lnTo>
                                <a:pt x="159831" y="1408293"/>
                              </a:lnTo>
                              <a:lnTo>
                                <a:pt x="179932" y="1367718"/>
                              </a:lnTo>
                              <a:lnTo>
                                <a:pt x="210650" y="1335561"/>
                              </a:lnTo>
                              <a:lnTo>
                                <a:pt x="252984" y="1315212"/>
                              </a:lnTo>
                              <a:lnTo>
                                <a:pt x="265176" y="1313688"/>
                              </a:lnTo>
                              <a:lnTo>
                                <a:pt x="278892" y="1312316"/>
                              </a:lnTo>
                              <a:close/>
                            </a:path>
                            <a:path w="288290" h="2604770">
                              <a:moveTo>
                                <a:pt x="288036" y="1307592"/>
                              </a:moveTo>
                              <a:lnTo>
                                <a:pt x="288036" y="1298448"/>
                              </a:lnTo>
                              <a:lnTo>
                                <a:pt x="284988" y="1293876"/>
                              </a:lnTo>
                              <a:lnTo>
                                <a:pt x="278892" y="1293876"/>
                              </a:lnTo>
                              <a:lnTo>
                                <a:pt x="265176" y="1295400"/>
                              </a:lnTo>
                              <a:lnTo>
                                <a:pt x="249936" y="1296924"/>
                              </a:lnTo>
                              <a:lnTo>
                                <a:pt x="235979" y="1303121"/>
                              </a:lnTo>
                              <a:lnTo>
                                <a:pt x="248412" y="1309116"/>
                              </a:lnTo>
                              <a:lnTo>
                                <a:pt x="278892" y="1312164"/>
                              </a:lnTo>
                              <a:lnTo>
                                <a:pt x="278892" y="1312316"/>
                              </a:lnTo>
                              <a:lnTo>
                                <a:pt x="280416" y="1312164"/>
                              </a:lnTo>
                              <a:lnTo>
                                <a:pt x="284988" y="1312164"/>
                              </a:lnTo>
                              <a:lnTo>
                                <a:pt x="288036" y="1307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7pt;margin-top:.053184pt;width:22.7pt;height:205.1pt;mso-position-horizontal-relative:page;mso-position-vertical-relative:paragraph;z-index:15730688" id="docshape5" coordorigin="12540,1" coordsize="454,4102" path="m12979,2039l12960,2039,12941,2034,12871,2001,12818,1942,12785,1868,12775,1791,12775,277,12773,251,12757,171,12719,99,12662,42,12588,8,12564,3,12542,1,12540,30,12562,32,12583,37,12653,71,12705,130,12736,202,12746,279,12746,1818,12764,1897,12801,1970,12858,2027,12912,2053,12934,2043,12958,2041,12979,2039xm12979,2068l12979,2067,12931,2063,12912,2053,12867,2073,12815,2118,12778,2176,12755,2243,12746,2315,12746,3827,12744,3853,12730,3924,12697,3989,12646,4040,12581,4071,12562,4074,12540,4074,12542,4103,12566,4103,12590,4098,12656,4069,12707,4022,12745,3964,12768,3897,12775,3827,12775,2291,12792,2219,12823,2155,12872,2104,12938,2072,12958,2070,12979,2068xm12994,2060l12994,2046,12989,2039,12979,2039,12958,2041,12934,2043,12912,2053,12931,2063,12979,2067,12979,2068,12982,2067,12989,2067,12994,206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Transaction</w:t>
      </w:r>
      <w:r>
        <w:rPr>
          <w:spacing w:val="22"/>
        </w:rPr>
        <w:t> </w:t>
      </w:r>
      <w:r>
        <w:rPr>
          <w:spacing w:val="-4"/>
        </w:rPr>
        <w:t>Log/</w:t>
      </w:r>
    </w:p>
    <w:p>
      <w:pPr>
        <w:pStyle w:val="BodyText"/>
        <w:spacing w:before="8"/>
        <w:ind w:left="7572"/>
      </w:pPr>
      <w:r>
        <w:rPr/>
        <w:t>Pre-Numbered</w:t>
      </w:r>
      <w:r>
        <w:rPr>
          <w:spacing w:val="29"/>
        </w:rPr>
        <w:t> </w:t>
      </w:r>
      <w:r>
        <w:rPr>
          <w:spacing w:val="-2"/>
        </w:rPr>
        <w:t>Receipts</w:t>
      </w:r>
    </w:p>
    <w:p>
      <w:pPr>
        <w:pStyle w:val="BodyText"/>
        <w:spacing w:before="5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5840" w:h="12240" w:orient="landscape"/>
          <w:pgMar w:top="680" w:bottom="280" w:left="360" w:right="10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spacing w:line="244" w:lineRule="auto"/>
        <w:ind w:left="820" w:firstLine="7"/>
        <w:jc w:val="center"/>
      </w:pPr>
      <w:r>
        <w:rPr>
          <w:spacing w:val="-2"/>
        </w:rPr>
        <w:t>Ideally </w:t>
      </w:r>
      <w:r>
        <w:rPr/>
        <w:t>Each Step </w:t>
      </w:r>
      <w:r>
        <w:rPr>
          <w:spacing w:val="-2"/>
        </w:rPr>
        <w:t>Performed </w:t>
      </w:r>
      <w:r>
        <w:rPr>
          <w:spacing w:val="-6"/>
        </w:rPr>
        <w:t>By </w:t>
      </w:r>
      <w:r>
        <w:rPr>
          <w:spacing w:val="-2"/>
        </w:rPr>
        <w:t>Different Individuals</w:t>
      </w:r>
    </w:p>
    <w:p>
      <w:pPr>
        <w:pStyle w:val="ListParagraph"/>
        <w:numPr>
          <w:ilvl w:val="0"/>
          <w:numId w:val="1"/>
        </w:numPr>
        <w:tabs>
          <w:tab w:pos="1227" w:val="left" w:leader="none"/>
        </w:tabs>
        <w:spacing w:line="240" w:lineRule="auto" w:before="97" w:after="0"/>
        <w:ind w:left="1227" w:right="0" w:hanging="516"/>
        <w:jc w:val="left"/>
        <w:rPr>
          <w:sz w:val="30"/>
        </w:rPr>
      </w:pPr>
      <w:r>
        <w:rPr/>
        <w:br w:type="column"/>
      </w:r>
      <w:r>
        <w:rPr>
          <w:sz w:val="30"/>
        </w:rPr>
        <w:t>Funds</w:t>
      </w:r>
      <w:r>
        <w:rPr>
          <w:spacing w:val="14"/>
          <w:sz w:val="30"/>
        </w:rPr>
        <w:t> </w:t>
      </w:r>
      <w:r>
        <w:rPr>
          <w:spacing w:val="-2"/>
          <w:sz w:val="30"/>
        </w:rPr>
        <w:t>Received</w:t>
      </w:r>
    </w:p>
    <w:p>
      <w:pPr>
        <w:pStyle w:val="BodyText"/>
        <w:spacing w:before="1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2887979</wp:posOffset>
                </wp:positionH>
                <wp:positionV relativeFrom="paragraph">
                  <wp:posOffset>264776</wp:posOffset>
                </wp:positionV>
                <wp:extent cx="165100" cy="87503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65100" cy="875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" h="875030">
                              <a:moveTo>
                                <a:pt x="164592" y="164591"/>
                              </a:moveTo>
                              <a:lnTo>
                                <a:pt x="82295" y="0"/>
                              </a:lnTo>
                              <a:lnTo>
                                <a:pt x="0" y="164591"/>
                              </a:lnTo>
                              <a:lnTo>
                                <a:pt x="54863" y="164591"/>
                              </a:lnTo>
                              <a:lnTo>
                                <a:pt x="54863" y="137160"/>
                              </a:lnTo>
                              <a:lnTo>
                                <a:pt x="109727" y="137160"/>
                              </a:lnTo>
                              <a:lnTo>
                                <a:pt x="109727" y="164591"/>
                              </a:lnTo>
                              <a:lnTo>
                                <a:pt x="164592" y="164591"/>
                              </a:lnTo>
                              <a:close/>
                            </a:path>
                            <a:path w="165100" h="875030">
                              <a:moveTo>
                                <a:pt x="164592" y="710184"/>
                              </a:moveTo>
                              <a:lnTo>
                                <a:pt x="0" y="710184"/>
                              </a:lnTo>
                              <a:lnTo>
                                <a:pt x="54863" y="819912"/>
                              </a:lnTo>
                              <a:lnTo>
                                <a:pt x="54863" y="737616"/>
                              </a:lnTo>
                              <a:lnTo>
                                <a:pt x="109727" y="737616"/>
                              </a:lnTo>
                              <a:lnTo>
                                <a:pt x="109727" y="819912"/>
                              </a:lnTo>
                              <a:lnTo>
                                <a:pt x="164592" y="710184"/>
                              </a:lnTo>
                              <a:close/>
                            </a:path>
                            <a:path w="165100" h="875030">
                              <a:moveTo>
                                <a:pt x="109727" y="164591"/>
                              </a:moveTo>
                              <a:lnTo>
                                <a:pt x="109727" y="137160"/>
                              </a:lnTo>
                              <a:lnTo>
                                <a:pt x="54863" y="137160"/>
                              </a:lnTo>
                              <a:lnTo>
                                <a:pt x="54863" y="164591"/>
                              </a:lnTo>
                              <a:lnTo>
                                <a:pt x="109727" y="164591"/>
                              </a:lnTo>
                              <a:close/>
                            </a:path>
                            <a:path w="165100" h="875030">
                              <a:moveTo>
                                <a:pt x="109727" y="710184"/>
                              </a:moveTo>
                              <a:lnTo>
                                <a:pt x="109727" y="164591"/>
                              </a:lnTo>
                              <a:lnTo>
                                <a:pt x="54863" y="164591"/>
                              </a:lnTo>
                              <a:lnTo>
                                <a:pt x="54863" y="710184"/>
                              </a:lnTo>
                              <a:lnTo>
                                <a:pt x="109727" y="710184"/>
                              </a:lnTo>
                              <a:close/>
                            </a:path>
                            <a:path w="165100" h="875030">
                              <a:moveTo>
                                <a:pt x="109727" y="819912"/>
                              </a:moveTo>
                              <a:lnTo>
                                <a:pt x="109727" y="737616"/>
                              </a:lnTo>
                              <a:lnTo>
                                <a:pt x="54863" y="737616"/>
                              </a:lnTo>
                              <a:lnTo>
                                <a:pt x="54863" y="819912"/>
                              </a:lnTo>
                              <a:lnTo>
                                <a:pt x="82295" y="874776"/>
                              </a:lnTo>
                              <a:lnTo>
                                <a:pt x="109727" y="8199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399994pt;margin-top:20.848555pt;width:13pt;height:68.9pt;mso-position-horizontal-relative:page;mso-position-vertical-relative:paragraph;z-index:-15728640;mso-wrap-distance-left:0;mso-wrap-distance-right:0" id="docshape6" coordorigin="4548,417" coordsize="260,1378" path="m4807,676l4678,417,4548,676,4634,676,4634,633,4721,633,4721,676,4807,676xm4807,1535l4548,1535,4634,1708,4634,1579,4721,1579,4721,1708,4807,1535xm4721,676l4721,633,4634,633,4634,676,4721,676xm4721,1535l4721,676,4634,676,4634,1535,4721,1535xm4721,1708l4721,1579,4634,1579,4634,1708,4678,1795,4721,170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70"/>
      </w:pPr>
    </w:p>
    <w:p>
      <w:pPr>
        <w:pStyle w:val="ListParagraph"/>
        <w:numPr>
          <w:ilvl w:val="0"/>
          <w:numId w:val="1"/>
        </w:numPr>
        <w:tabs>
          <w:tab w:pos="1738" w:val="left" w:leader="none"/>
        </w:tabs>
        <w:spacing w:line="240" w:lineRule="auto" w:before="0" w:after="0"/>
        <w:ind w:left="1738" w:right="0" w:hanging="1027"/>
        <w:jc w:val="left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1879092</wp:posOffset>
                </wp:positionH>
                <wp:positionV relativeFrom="paragraph">
                  <wp:posOffset>-1710798</wp:posOffset>
                </wp:positionV>
                <wp:extent cx="182880" cy="31578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880" cy="3157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3157855">
                              <a:moveTo>
                                <a:pt x="34302" y="1579063"/>
                              </a:moveTo>
                              <a:lnTo>
                                <a:pt x="32003" y="1577339"/>
                              </a:lnTo>
                              <a:lnTo>
                                <a:pt x="27431" y="1574291"/>
                              </a:lnTo>
                              <a:lnTo>
                                <a:pt x="25907" y="1574291"/>
                              </a:lnTo>
                              <a:lnTo>
                                <a:pt x="22859" y="1572767"/>
                              </a:lnTo>
                              <a:lnTo>
                                <a:pt x="21335" y="1572767"/>
                              </a:lnTo>
                              <a:lnTo>
                                <a:pt x="16763" y="1571243"/>
                              </a:lnTo>
                              <a:lnTo>
                                <a:pt x="15239" y="1571243"/>
                              </a:lnTo>
                              <a:lnTo>
                                <a:pt x="10667" y="1569719"/>
                              </a:lnTo>
                              <a:lnTo>
                                <a:pt x="9143" y="1569719"/>
                              </a:lnTo>
                              <a:lnTo>
                                <a:pt x="4571" y="1571243"/>
                              </a:lnTo>
                              <a:lnTo>
                                <a:pt x="0" y="1574291"/>
                              </a:lnTo>
                              <a:lnTo>
                                <a:pt x="0" y="1584959"/>
                              </a:lnTo>
                              <a:lnTo>
                                <a:pt x="4571" y="1588008"/>
                              </a:lnTo>
                              <a:lnTo>
                                <a:pt x="9143" y="1588008"/>
                              </a:lnTo>
                              <a:lnTo>
                                <a:pt x="10667" y="1588515"/>
                              </a:lnTo>
                              <a:lnTo>
                                <a:pt x="10667" y="1588008"/>
                              </a:lnTo>
                              <a:lnTo>
                                <a:pt x="16763" y="1588008"/>
                              </a:lnTo>
                              <a:lnTo>
                                <a:pt x="21335" y="1586483"/>
                              </a:lnTo>
                              <a:lnTo>
                                <a:pt x="22859" y="1586483"/>
                              </a:lnTo>
                              <a:lnTo>
                                <a:pt x="32003" y="1581911"/>
                              </a:lnTo>
                              <a:lnTo>
                                <a:pt x="34302" y="1579063"/>
                              </a:lnTo>
                              <a:close/>
                            </a:path>
                            <a:path w="182880" h="3157855">
                              <a:moveTo>
                                <a:pt x="16763" y="1571243"/>
                              </a:moveTo>
                              <a:lnTo>
                                <a:pt x="16763" y="1569719"/>
                              </a:lnTo>
                              <a:lnTo>
                                <a:pt x="10667" y="1569719"/>
                              </a:lnTo>
                              <a:lnTo>
                                <a:pt x="15239" y="1571243"/>
                              </a:lnTo>
                              <a:lnTo>
                                <a:pt x="16763" y="1571243"/>
                              </a:lnTo>
                              <a:close/>
                            </a:path>
                            <a:path w="182880" h="3157855">
                              <a:moveTo>
                                <a:pt x="173736" y="3137916"/>
                              </a:moveTo>
                              <a:lnTo>
                                <a:pt x="144393" y="3103300"/>
                              </a:lnTo>
                              <a:lnTo>
                                <a:pt x="127956" y="3060352"/>
                              </a:lnTo>
                              <a:lnTo>
                                <a:pt x="116309" y="3010238"/>
                              </a:lnTo>
                              <a:lnTo>
                                <a:pt x="108957" y="2958693"/>
                              </a:lnTo>
                              <a:lnTo>
                                <a:pt x="105404" y="2911456"/>
                              </a:lnTo>
                              <a:lnTo>
                                <a:pt x="105155" y="1825752"/>
                              </a:lnTo>
                              <a:lnTo>
                                <a:pt x="103631" y="1798319"/>
                              </a:lnTo>
                              <a:lnTo>
                                <a:pt x="95083" y="1727515"/>
                              </a:lnTo>
                              <a:lnTo>
                                <a:pt x="79247" y="1658112"/>
                              </a:lnTo>
                              <a:lnTo>
                                <a:pt x="62313" y="1612709"/>
                              </a:lnTo>
                              <a:lnTo>
                                <a:pt x="49314" y="1594152"/>
                              </a:lnTo>
                              <a:lnTo>
                                <a:pt x="42671" y="1584959"/>
                              </a:lnTo>
                              <a:lnTo>
                                <a:pt x="38099" y="1581911"/>
                              </a:lnTo>
                              <a:lnTo>
                                <a:pt x="34302" y="1579063"/>
                              </a:lnTo>
                              <a:lnTo>
                                <a:pt x="32003" y="1581911"/>
                              </a:lnTo>
                              <a:lnTo>
                                <a:pt x="22859" y="1586483"/>
                              </a:lnTo>
                              <a:lnTo>
                                <a:pt x="21335" y="1586483"/>
                              </a:lnTo>
                              <a:lnTo>
                                <a:pt x="16763" y="1588008"/>
                              </a:lnTo>
                              <a:lnTo>
                                <a:pt x="10667" y="1588008"/>
                              </a:lnTo>
                              <a:lnTo>
                                <a:pt x="10667" y="1588515"/>
                              </a:lnTo>
                              <a:lnTo>
                                <a:pt x="13715" y="1589531"/>
                              </a:lnTo>
                              <a:lnTo>
                                <a:pt x="16763" y="1589531"/>
                              </a:lnTo>
                              <a:lnTo>
                                <a:pt x="16763" y="1590039"/>
                              </a:lnTo>
                              <a:lnTo>
                                <a:pt x="19811" y="1591055"/>
                              </a:lnTo>
                              <a:lnTo>
                                <a:pt x="19811" y="1591817"/>
                              </a:lnTo>
                              <a:lnTo>
                                <a:pt x="21335" y="1592580"/>
                              </a:lnTo>
                              <a:lnTo>
                                <a:pt x="47915" y="1626278"/>
                              </a:lnTo>
                              <a:lnTo>
                                <a:pt x="64191" y="1669096"/>
                              </a:lnTo>
                              <a:lnTo>
                                <a:pt x="75480" y="1718714"/>
                              </a:lnTo>
                              <a:lnTo>
                                <a:pt x="82475" y="1769389"/>
                              </a:lnTo>
                              <a:lnTo>
                                <a:pt x="82475" y="1769074"/>
                              </a:lnTo>
                              <a:lnTo>
                                <a:pt x="86075" y="1816887"/>
                              </a:lnTo>
                              <a:lnTo>
                                <a:pt x="86867" y="1854708"/>
                              </a:lnTo>
                              <a:lnTo>
                                <a:pt x="86868" y="2903220"/>
                              </a:lnTo>
                              <a:lnTo>
                                <a:pt x="90131" y="2949695"/>
                              </a:lnTo>
                              <a:lnTo>
                                <a:pt x="97016" y="3004556"/>
                              </a:lnTo>
                              <a:lnTo>
                                <a:pt x="109126" y="3060716"/>
                              </a:lnTo>
                              <a:lnTo>
                                <a:pt x="127956" y="3110790"/>
                              </a:lnTo>
                              <a:lnTo>
                                <a:pt x="127956" y="3110934"/>
                              </a:lnTo>
                              <a:lnTo>
                                <a:pt x="155448" y="3148584"/>
                              </a:lnTo>
                              <a:lnTo>
                                <a:pt x="164592" y="3154679"/>
                              </a:lnTo>
                              <a:lnTo>
                                <a:pt x="166116" y="3154679"/>
                              </a:lnTo>
                              <a:lnTo>
                                <a:pt x="172212" y="3156711"/>
                              </a:lnTo>
                              <a:lnTo>
                                <a:pt x="172212" y="3137916"/>
                              </a:lnTo>
                              <a:lnTo>
                                <a:pt x="173736" y="3137916"/>
                              </a:lnTo>
                              <a:close/>
                            </a:path>
                            <a:path w="182880" h="3157855">
                              <a:moveTo>
                                <a:pt x="182879" y="18287"/>
                              </a:moveTo>
                              <a:lnTo>
                                <a:pt x="181355" y="0"/>
                              </a:lnTo>
                              <a:lnTo>
                                <a:pt x="176783" y="1523"/>
                              </a:lnTo>
                              <a:lnTo>
                                <a:pt x="175259" y="1523"/>
                              </a:lnTo>
                              <a:lnTo>
                                <a:pt x="166115" y="4571"/>
                              </a:lnTo>
                              <a:lnTo>
                                <a:pt x="164591" y="4571"/>
                              </a:lnTo>
                              <a:lnTo>
                                <a:pt x="160019" y="7619"/>
                              </a:lnTo>
                              <a:lnTo>
                                <a:pt x="130256" y="43431"/>
                              </a:lnTo>
                              <a:lnTo>
                                <a:pt x="112315" y="88493"/>
                              </a:lnTo>
                              <a:lnTo>
                                <a:pt x="99555" y="141279"/>
                              </a:lnTo>
                              <a:lnTo>
                                <a:pt x="91425" y="195690"/>
                              </a:lnTo>
                              <a:lnTo>
                                <a:pt x="87379" y="245625"/>
                              </a:lnTo>
                              <a:lnTo>
                                <a:pt x="86867" y="284988"/>
                              </a:lnTo>
                              <a:lnTo>
                                <a:pt x="86867" y="1333500"/>
                              </a:lnTo>
                              <a:lnTo>
                                <a:pt x="83644" y="1377488"/>
                              </a:lnTo>
                              <a:lnTo>
                                <a:pt x="77334" y="1429749"/>
                              </a:lnTo>
                              <a:lnTo>
                                <a:pt x="66235" y="1483333"/>
                              </a:lnTo>
                              <a:lnTo>
                                <a:pt x="48644" y="1531290"/>
                              </a:lnTo>
                              <a:lnTo>
                                <a:pt x="22859" y="1566671"/>
                              </a:lnTo>
                              <a:lnTo>
                                <a:pt x="15239" y="1569719"/>
                              </a:lnTo>
                              <a:lnTo>
                                <a:pt x="16763" y="1569719"/>
                              </a:lnTo>
                              <a:lnTo>
                                <a:pt x="16763" y="1571243"/>
                              </a:lnTo>
                              <a:lnTo>
                                <a:pt x="21335" y="1572767"/>
                              </a:lnTo>
                              <a:lnTo>
                                <a:pt x="22859" y="1572767"/>
                              </a:lnTo>
                              <a:lnTo>
                                <a:pt x="25907" y="1574291"/>
                              </a:lnTo>
                              <a:lnTo>
                                <a:pt x="27431" y="1574291"/>
                              </a:lnTo>
                              <a:lnTo>
                                <a:pt x="32003" y="1577339"/>
                              </a:lnTo>
                              <a:lnTo>
                                <a:pt x="34302" y="1579063"/>
                              </a:lnTo>
                              <a:lnTo>
                                <a:pt x="62671" y="1543898"/>
                              </a:lnTo>
                              <a:lnTo>
                                <a:pt x="82475" y="1493761"/>
                              </a:lnTo>
                              <a:lnTo>
                                <a:pt x="94260" y="1437789"/>
                              </a:lnTo>
                              <a:lnTo>
                                <a:pt x="100871" y="1382272"/>
                              </a:lnTo>
                              <a:lnTo>
                                <a:pt x="105155" y="1333500"/>
                              </a:lnTo>
                              <a:lnTo>
                                <a:pt x="105155" y="284988"/>
                              </a:lnTo>
                              <a:lnTo>
                                <a:pt x="105793" y="247419"/>
                              </a:lnTo>
                              <a:lnTo>
                                <a:pt x="109304" y="200219"/>
                              </a:lnTo>
                              <a:lnTo>
                                <a:pt x="116309" y="149514"/>
                              </a:lnTo>
                              <a:lnTo>
                                <a:pt x="116309" y="149283"/>
                              </a:lnTo>
                              <a:lnTo>
                                <a:pt x="127753" y="99085"/>
                              </a:lnTo>
                              <a:lnTo>
                                <a:pt x="144094" y="56231"/>
                              </a:lnTo>
                              <a:lnTo>
                                <a:pt x="170687" y="22859"/>
                              </a:lnTo>
                              <a:lnTo>
                                <a:pt x="172211" y="22097"/>
                              </a:lnTo>
                              <a:lnTo>
                                <a:pt x="172211" y="21335"/>
                              </a:lnTo>
                              <a:lnTo>
                                <a:pt x="176783" y="19811"/>
                              </a:lnTo>
                              <a:lnTo>
                                <a:pt x="178307" y="19811"/>
                              </a:lnTo>
                              <a:lnTo>
                                <a:pt x="182879" y="18287"/>
                              </a:lnTo>
                              <a:close/>
                            </a:path>
                            <a:path w="182880" h="3157855">
                              <a:moveTo>
                                <a:pt x="16763" y="1590039"/>
                              </a:moveTo>
                              <a:lnTo>
                                <a:pt x="16763" y="1589531"/>
                              </a:lnTo>
                              <a:lnTo>
                                <a:pt x="15239" y="1589531"/>
                              </a:lnTo>
                              <a:lnTo>
                                <a:pt x="16763" y="1590039"/>
                              </a:lnTo>
                              <a:close/>
                            </a:path>
                            <a:path w="182880" h="3157855">
                              <a:moveTo>
                                <a:pt x="19811" y="1591817"/>
                              </a:moveTo>
                              <a:lnTo>
                                <a:pt x="19811" y="1591055"/>
                              </a:lnTo>
                              <a:lnTo>
                                <a:pt x="18287" y="1591055"/>
                              </a:lnTo>
                              <a:lnTo>
                                <a:pt x="19811" y="1591817"/>
                              </a:lnTo>
                              <a:close/>
                            </a:path>
                            <a:path w="182880" h="3157855">
                              <a:moveTo>
                                <a:pt x="173735" y="21335"/>
                              </a:moveTo>
                              <a:lnTo>
                                <a:pt x="172211" y="21335"/>
                              </a:lnTo>
                              <a:lnTo>
                                <a:pt x="172211" y="22097"/>
                              </a:lnTo>
                              <a:lnTo>
                                <a:pt x="173735" y="21335"/>
                              </a:lnTo>
                              <a:close/>
                            </a:path>
                            <a:path w="182880" h="3157855">
                              <a:moveTo>
                                <a:pt x="182880" y="3139440"/>
                              </a:moveTo>
                              <a:lnTo>
                                <a:pt x="175260" y="3139440"/>
                              </a:lnTo>
                              <a:lnTo>
                                <a:pt x="172212" y="3137916"/>
                              </a:lnTo>
                              <a:lnTo>
                                <a:pt x="172212" y="3156711"/>
                              </a:lnTo>
                              <a:lnTo>
                                <a:pt x="175260" y="3157728"/>
                              </a:lnTo>
                              <a:lnTo>
                                <a:pt x="181356" y="3157728"/>
                              </a:lnTo>
                              <a:lnTo>
                                <a:pt x="182880" y="3139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960007pt;margin-top:-134.708542pt;width:14.4pt;height:248.65pt;mso-position-horizontal-relative:page;mso-position-vertical-relative:paragraph;z-index:15730176" id="docshape7" coordorigin="2959,-2694" coordsize="288,4973" path="m3013,-207l3010,-210,3002,-215,3000,-215,2995,-217,2993,-217,2986,-220,2983,-220,2976,-222,2974,-222,2966,-220,2959,-215,2959,-198,2966,-193,2974,-193,2976,-193,2976,-193,2986,-193,2993,-196,2995,-196,3010,-203,3013,-207xm2986,-220l2986,-222,2976,-222,2983,-220,2986,-220xm3233,2247l3226,2245,3221,2240,3187,2193,3161,2125,3142,2046,3131,1965,3125,1891,3125,1832,3125,181,3122,138,3116,81,3109,26,3099,-29,3084,-83,3074,-112,3065,-138,3057,-154,3048,-169,3037,-184,3026,-198,3019,-203,3013,-207,3010,-203,2995,-196,2993,-196,2986,-193,2976,-193,2976,-193,2981,-191,2986,-191,2986,-190,2990,-189,2990,-187,2993,-186,3000,-181,3035,-133,3060,-66,3078,12,3089,92,3089,92,3095,167,3096,227,3096,1878,3101,1951,3112,2037,3131,2126,3161,2205,3161,2205,3204,2264,3218,2274,3221,2274,3230,2277,3230,2247,3233,2247xm3247,-2665l3245,-2694,3238,-2692,3235,-2692,3221,-2687,3218,-2687,3211,-2682,3202,-2675,3164,-2626,3136,-2555,3116,-2472,3103,-2386,3097,-2307,3096,-2245,3096,-594,3091,-525,3081,-443,3064,-358,3036,-283,2995,-227,2990,-225,2983,-222,2986,-222,2986,-220,2993,-217,2995,-217,3000,-215,3002,-215,3010,-210,3013,-207,3058,-263,3089,-342,3108,-430,3118,-517,3125,-594,3125,-2245,3126,-2305,3131,-2379,3142,-2459,3142,-2459,3160,-2538,3186,-2606,3221,-2653,3228,-2658,3230,-2659,3230,-2661,3238,-2663,3240,-2663,3247,-2665xm2986,-190l2986,-191,2983,-191,2986,-190xm2990,-187l2990,-189,2988,-189,2990,-187xm3233,-2661l3230,-2661,3230,-2659,3233,-2661xm3247,2250l3235,2250,3230,2247,3230,2277,3235,2279,3245,2279,3247,225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30"/>
        </w:rPr>
        <w:t>Deposits</w:t>
      </w: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2887979</wp:posOffset>
                </wp:positionH>
                <wp:positionV relativeFrom="paragraph">
                  <wp:posOffset>211365</wp:posOffset>
                </wp:positionV>
                <wp:extent cx="165100" cy="63246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65100" cy="632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" h="632460">
                              <a:moveTo>
                                <a:pt x="164592" y="164592"/>
                              </a:moveTo>
                              <a:lnTo>
                                <a:pt x="82295" y="0"/>
                              </a:lnTo>
                              <a:lnTo>
                                <a:pt x="0" y="164592"/>
                              </a:lnTo>
                              <a:lnTo>
                                <a:pt x="54863" y="164592"/>
                              </a:lnTo>
                              <a:lnTo>
                                <a:pt x="54863" y="137160"/>
                              </a:lnTo>
                              <a:lnTo>
                                <a:pt x="109727" y="137160"/>
                              </a:lnTo>
                              <a:lnTo>
                                <a:pt x="109727" y="164592"/>
                              </a:lnTo>
                              <a:lnTo>
                                <a:pt x="164592" y="164592"/>
                              </a:lnTo>
                              <a:close/>
                            </a:path>
                            <a:path w="165100" h="632460">
                              <a:moveTo>
                                <a:pt x="164592" y="467868"/>
                              </a:moveTo>
                              <a:lnTo>
                                <a:pt x="0" y="467868"/>
                              </a:lnTo>
                              <a:lnTo>
                                <a:pt x="54863" y="577596"/>
                              </a:lnTo>
                              <a:lnTo>
                                <a:pt x="54863" y="495300"/>
                              </a:lnTo>
                              <a:lnTo>
                                <a:pt x="109727" y="495300"/>
                              </a:lnTo>
                              <a:lnTo>
                                <a:pt x="109727" y="577596"/>
                              </a:lnTo>
                              <a:lnTo>
                                <a:pt x="164592" y="467868"/>
                              </a:lnTo>
                              <a:close/>
                            </a:path>
                            <a:path w="165100" h="632460">
                              <a:moveTo>
                                <a:pt x="109727" y="164592"/>
                              </a:moveTo>
                              <a:lnTo>
                                <a:pt x="109727" y="137160"/>
                              </a:lnTo>
                              <a:lnTo>
                                <a:pt x="54863" y="137160"/>
                              </a:lnTo>
                              <a:lnTo>
                                <a:pt x="54863" y="164592"/>
                              </a:lnTo>
                              <a:lnTo>
                                <a:pt x="109727" y="164592"/>
                              </a:lnTo>
                              <a:close/>
                            </a:path>
                            <a:path w="165100" h="632460">
                              <a:moveTo>
                                <a:pt x="109727" y="467868"/>
                              </a:moveTo>
                              <a:lnTo>
                                <a:pt x="109727" y="164592"/>
                              </a:lnTo>
                              <a:lnTo>
                                <a:pt x="54863" y="164592"/>
                              </a:lnTo>
                              <a:lnTo>
                                <a:pt x="54863" y="467868"/>
                              </a:lnTo>
                              <a:lnTo>
                                <a:pt x="109727" y="467868"/>
                              </a:lnTo>
                              <a:close/>
                            </a:path>
                            <a:path w="165100" h="632460">
                              <a:moveTo>
                                <a:pt x="109727" y="577596"/>
                              </a:moveTo>
                              <a:lnTo>
                                <a:pt x="109727" y="495300"/>
                              </a:lnTo>
                              <a:lnTo>
                                <a:pt x="54863" y="495300"/>
                              </a:lnTo>
                              <a:lnTo>
                                <a:pt x="54863" y="577596"/>
                              </a:lnTo>
                              <a:lnTo>
                                <a:pt x="82295" y="632460"/>
                              </a:lnTo>
                              <a:lnTo>
                                <a:pt x="109727" y="577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399994pt;margin-top:16.642929pt;width:13pt;height:49.8pt;mso-position-horizontal-relative:page;mso-position-vertical-relative:paragraph;z-index:-15728128;mso-wrap-distance-left:0;mso-wrap-distance-right:0" id="docshape8" coordorigin="4548,333" coordsize="260,996" path="m4807,592l4678,333,4548,592,4634,592,4634,549,4721,549,4721,592,4807,592xm4807,1070l4548,1070,4634,1242,4634,1113,4721,1113,4721,1242,4807,1070xm4721,592l4721,549,4634,549,4634,592,4721,592xm4721,1070l4721,592,4634,592,4634,1070,4721,1070xm4721,1242l4721,1113,4634,1113,4634,1242,4678,1329,4721,124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544" w:val="left" w:leader="none"/>
        </w:tabs>
        <w:spacing w:line="240" w:lineRule="auto" w:before="222" w:after="0"/>
        <w:ind w:left="1544" w:right="0" w:hanging="833"/>
        <w:jc w:val="left"/>
        <w:rPr>
          <w:sz w:val="30"/>
        </w:rPr>
      </w:pPr>
      <w:r>
        <w:rPr>
          <w:spacing w:val="-2"/>
          <w:sz w:val="30"/>
        </w:rPr>
        <w:t>Reconciling</w:t>
      </w:r>
    </w:p>
    <w:p>
      <w:pPr>
        <w:spacing w:before="101"/>
        <w:ind w:left="820" w:right="0" w:firstLine="0"/>
        <w:jc w:val="left"/>
        <w:rPr>
          <w:sz w:val="27"/>
        </w:rPr>
      </w:pPr>
      <w:r>
        <w:rPr/>
        <w:br w:type="column"/>
      </w:r>
      <w:r>
        <w:rPr>
          <w:spacing w:val="-2"/>
          <w:sz w:val="27"/>
        </w:rPr>
        <w:t>(Balancing)</w:t>
      </w:r>
    </w:p>
    <w:p>
      <w:pPr>
        <w:pStyle w:val="BodyText"/>
        <w:spacing w:before="62"/>
        <w:rPr>
          <w:sz w:val="27"/>
        </w:rPr>
      </w:pPr>
    </w:p>
    <w:p>
      <w:pPr>
        <w:pStyle w:val="BodyText"/>
        <w:ind w:left="15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6088379</wp:posOffset>
                </wp:positionH>
                <wp:positionV relativeFrom="paragraph">
                  <wp:posOffset>-656466</wp:posOffset>
                </wp:positionV>
                <wp:extent cx="165100" cy="63436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65100" cy="634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" h="634365">
                              <a:moveTo>
                                <a:pt x="164592" y="164591"/>
                              </a:moveTo>
                              <a:lnTo>
                                <a:pt x="82296" y="0"/>
                              </a:lnTo>
                              <a:lnTo>
                                <a:pt x="0" y="164591"/>
                              </a:lnTo>
                              <a:lnTo>
                                <a:pt x="54864" y="164591"/>
                              </a:lnTo>
                              <a:lnTo>
                                <a:pt x="54864" y="137160"/>
                              </a:lnTo>
                              <a:lnTo>
                                <a:pt x="109728" y="137160"/>
                              </a:lnTo>
                              <a:lnTo>
                                <a:pt x="109728" y="164591"/>
                              </a:lnTo>
                              <a:lnTo>
                                <a:pt x="164592" y="164591"/>
                              </a:lnTo>
                              <a:close/>
                            </a:path>
                            <a:path w="165100" h="634365">
                              <a:moveTo>
                                <a:pt x="164592" y="469391"/>
                              </a:moveTo>
                              <a:lnTo>
                                <a:pt x="0" y="469391"/>
                              </a:lnTo>
                              <a:lnTo>
                                <a:pt x="54864" y="579120"/>
                              </a:lnTo>
                              <a:lnTo>
                                <a:pt x="54864" y="496824"/>
                              </a:lnTo>
                              <a:lnTo>
                                <a:pt x="109728" y="496824"/>
                              </a:lnTo>
                              <a:lnTo>
                                <a:pt x="109728" y="579119"/>
                              </a:lnTo>
                              <a:lnTo>
                                <a:pt x="164592" y="469391"/>
                              </a:lnTo>
                              <a:close/>
                            </a:path>
                            <a:path w="165100" h="634365">
                              <a:moveTo>
                                <a:pt x="109728" y="164591"/>
                              </a:moveTo>
                              <a:lnTo>
                                <a:pt x="109728" y="137160"/>
                              </a:lnTo>
                              <a:lnTo>
                                <a:pt x="54864" y="137160"/>
                              </a:lnTo>
                              <a:lnTo>
                                <a:pt x="54864" y="164591"/>
                              </a:lnTo>
                              <a:lnTo>
                                <a:pt x="109728" y="164591"/>
                              </a:lnTo>
                              <a:close/>
                            </a:path>
                            <a:path w="165100" h="634365">
                              <a:moveTo>
                                <a:pt x="109728" y="469391"/>
                              </a:moveTo>
                              <a:lnTo>
                                <a:pt x="109728" y="164591"/>
                              </a:lnTo>
                              <a:lnTo>
                                <a:pt x="54864" y="164591"/>
                              </a:lnTo>
                              <a:lnTo>
                                <a:pt x="54864" y="469391"/>
                              </a:lnTo>
                              <a:lnTo>
                                <a:pt x="109728" y="469391"/>
                              </a:lnTo>
                              <a:close/>
                            </a:path>
                            <a:path w="165100" h="634365">
                              <a:moveTo>
                                <a:pt x="109728" y="579119"/>
                              </a:moveTo>
                              <a:lnTo>
                                <a:pt x="109728" y="496824"/>
                              </a:lnTo>
                              <a:lnTo>
                                <a:pt x="54864" y="496824"/>
                              </a:lnTo>
                              <a:lnTo>
                                <a:pt x="54864" y="579120"/>
                              </a:lnTo>
                              <a:lnTo>
                                <a:pt x="82296" y="633984"/>
                              </a:lnTo>
                              <a:lnTo>
                                <a:pt x="109728" y="579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9.399994pt;margin-top:-51.690273pt;width:13pt;height:49.95pt;mso-position-horizontal-relative:page;mso-position-vertical-relative:paragraph;z-index:15731200" id="docshape9" coordorigin="9588,-1034" coordsize="260,999" path="m9847,-775l9718,-1034,9588,-775,9674,-775,9674,-818,9761,-818,9761,-775,9847,-775xm9847,-295l9588,-295,9674,-122,9674,-251,9761,-251,9761,-122,9847,-295xm9761,-775l9761,-818,9674,-818,9674,-775,9761,-775xm9761,-295l9761,-775,9674,-775,9674,-295,9761,-295xm9761,-122l9761,-251,9674,-251,9674,-122,9718,-35,9761,-12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•Goods/Services</w:t>
      </w:r>
      <w:r>
        <w:rPr>
          <w:spacing w:val="33"/>
        </w:rPr>
        <w:t> </w:t>
      </w:r>
      <w:r>
        <w:rPr>
          <w:spacing w:val="-2"/>
        </w:rPr>
        <w:t>Provided</w:t>
      </w:r>
    </w:p>
    <w:p>
      <w:pPr>
        <w:pStyle w:val="ListParagraph"/>
        <w:numPr>
          <w:ilvl w:val="1"/>
          <w:numId w:val="1"/>
        </w:numPr>
        <w:tabs>
          <w:tab w:pos="1712" w:val="left" w:leader="none"/>
        </w:tabs>
        <w:spacing w:line="240" w:lineRule="auto" w:before="8" w:after="0"/>
        <w:ind w:left="1712" w:right="0" w:hanging="193"/>
        <w:jc w:val="left"/>
        <w:rPr>
          <w:sz w:val="30"/>
        </w:rPr>
      </w:pPr>
      <w:r>
        <w:rPr>
          <w:sz w:val="30"/>
        </w:rPr>
        <w:t>A/R</w:t>
      </w:r>
      <w:r>
        <w:rPr>
          <w:spacing w:val="9"/>
          <w:sz w:val="30"/>
        </w:rPr>
        <w:t> </w:t>
      </w:r>
      <w:r>
        <w:rPr>
          <w:spacing w:val="-2"/>
          <w:sz w:val="30"/>
        </w:rPr>
        <w:t>Updates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ListParagraph"/>
        <w:numPr>
          <w:ilvl w:val="1"/>
          <w:numId w:val="1"/>
        </w:numPr>
        <w:tabs>
          <w:tab w:pos="1704" w:val="left" w:leader="none"/>
        </w:tabs>
        <w:spacing w:line="240" w:lineRule="auto" w:before="0" w:after="0"/>
        <w:ind w:left="1704" w:right="0" w:hanging="192"/>
        <w:jc w:val="left"/>
        <w:rPr>
          <w:sz w:val="30"/>
        </w:rPr>
      </w:pPr>
      <w:r>
        <w:rPr>
          <w:sz w:val="30"/>
        </w:rPr>
        <w:t>Maintain</w:t>
      </w:r>
      <w:r>
        <w:rPr>
          <w:spacing w:val="11"/>
          <w:sz w:val="30"/>
        </w:rPr>
        <w:t> </w:t>
      </w:r>
      <w:r>
        <w:rPr>
          <w:sz w:val="30"/>
        </w:rPr>
        <w:t>record</w:t>
      </w:r>
      <w:r>
        <w:rPr>
          <w:spacing w:val="12"/>
          <w:sz w:val="30"/>
        </w:rPr>
        <w:t> </w:t>
      </w:r>
      <w:r>
        <w:rPr>
          <w:sz w:val="30"/>
        </w:rPr>
        <w:t>of</w:t>
      </w:r>
      <w:r>
        <w:rPr>
          <w:spacing w:val="14"/>
          <w:sz w:val="30"/>
        </w:rPr>
        <w:t> </w:t>
      </w:r>
      <w:r>
        <w:rPr>
          <w:sz w:val="30"/>
        </w:rPr>
        <w:t>all</w:t>
      </w:r>
      <w:r>
        <w:rPr>
          <w:spacing w:val="11"/>
          <w:sz w:val="30"/>
        </w:rPr>
        <w:t> </w:t>
      </w:r>
      <w:r>
        <w:rPr>
          <w:spacing w:val="-2"/>
          <w:sz w:val="30"/>
        </w:rPr>
        <w:t>deposits</w:t>
      </w:r>
    </w:p>
    <w:p>
      <w:pPr>
        <w:pStyle w:val="ListParagraph"/>
        <w:numPr>
          <w:ilvl w:val="1"/>
          <w:numId w:val="1"/>
        </w:numPr>
        <w:tabs>
          <w:tab w:pos="1704" w:val="left" w:leader="none"/>
        </w:tabs>
        <w:spacing w:line="240" w:lineRule="auto" w:before="34" w:after="0"/>
        <w:ind w:left="1704" w:right="0" w:hanging="193"/>
        <w:jc w:val="left"/>
        <w:rPr>
          <w:sz w:val="30"/>
        </w:rPr>
      </w:pPr>
      <w:r>
        <w:rPr>
          <w:sz w:val="30"/>
        </w:rPr>
        <w:t>Enter</w:t>
      </w:r>
      <w:r>
        <w:rPr>
          <w:spacing w:val="11"/>
          <w:sz w:val="30"/>
        </w:rPr>
        <w:t> </w:t>
      </w:r>
      <w:r>
        <w:rPr>
          <w:sz w:val="30"/>
        </w:rPr>
        <w:t>into</w:t>
      </w:r>
      <w:r>
        <w:rPr>
          <w:spacing w:val="11"/>
          <w:sz w:val="30"/>
        </w:rPr>
        <w:t> </w:t>
      </w:r>
      <w:r>
        <w:rPr>
          <w:spacing w:val="-4"/>
          <w:sz w:val="30"/>
        </w:rPr>
        <w:t>myUFL</w:t>
      </w:r>
    </w:p>
    <w:p>
      <w:pPr>
        <w:pStyle w:val="ListParagraph"/>
        <w:numPr>
          <w:ilvl w:val="1"/>
          <w:numId w:val="1"/>
        </w:numPr>
        <w:tabs>
          <w:tab w:pos="1702" w:val="left" w:leader="none"/>
        </w:tabs>
        <w:spacing w:line="240" w:lineRule="auto" w:before="34" w:after="0"/>
        <w:ind w:left="1702" w:right="0" w:hanging="191"/>
        <w:jc w:val="left"/>
        <w:rPr>
          <w:sz w:val="30"/>
        </w:rPr>
      </w:pPr>
      <w:r>
        <w:rPr>
          <w:sz w:val="30"/>
        </w:rPr>
        <w:t>Deposit</w:t>
      </w:r>
      <w:r>
        <w:rPr>
          <w:spacing w:val="12"/>
          <w:sz w:val="30"/>
        </w:rPr>
        <w:t> </w:t>
      </w:r>
      <w:r>
        <w:rPr>
          <w:sz w:val="30"/>
        </w:rPr>
        <w:t>to</w:t>
      </w:r>
      <w:r>
        <w:rPr>
          <w:spacing w:val="13"/>
          <w:sz w:val="30"/>
        </w:rPr>
        <w:t> </w:t>
      </w:r>
      <w:r>
        <w:rPr>
          <w:sz w:val="30"/>
        </w:rPr>
        <w:t>the</w:t>
      </w:r>
      <w:r>
        <w:rPr>
          <w:spacing w:val="12"/>
          <w:sz w:val="30"/>
        </w:rPr>
        <w:t> </w:t>
      </w:r>
      <w:r>
        <w:rPr>
          <w:sz w:val="30"/>
        </w:rPr>
        <w:t>University</w:t>
      </w:r>
      <w:r>
        <w:rPr>
          <w:spacing w:val="5"/>
          <w:sz w:val="30"/>
        </w:rPr>
        <w:t> </w:t>
      </w:r>
      <w:r>
        <w:rPr>
          <w:spacing w:val="-2"/>
          <w:sz w:val="30"/>
        </w:rPr>
        <w:t>Cashier</w:t>
      </w:r>
    </w:p>
    <w:p>
      <w:pPr>
        <w:pStyle w:val="BodyText"/>
      </w:pPr>
    </w:p>
    <w:p>
      <w:pPr>
        <w:pStyle w:val="BodyText"/>
        <w:spacing w:before="103"/>
      </w:pPr>
    </w:p>
    <w:p>
      <w:pPr>
        <w:pStyle w:val="ListParagraph"/>
        <w:numPr>
          <w:ilvl w:val="1"/>
          <w:numId w:val="1"/>
        </w:numPr>
        <w:tabs>
          <w:tab w:pos="1703" w:val="left" w:leader="none"/>
          <w:tab w:pos="1768" w:val="left" w:leader="none"/>
        </w:tabs>
        <w:spacing w:line="264" w:lineRule="auto" w:before="0" w:after="0"/>
        <w:ind w:left="1768" w:right="0" w:hanging="257"/>
        <w:jc w:val="left"/>
        <w:rPr>
          <w:sz w:val="30"/>
        </w:rPr>
      </w:pPr>
      <w:r>
        <w:rPr>
          <w:sz w:val="30"/>
        </w:rPr>
        <w:t>Reconcile Monthly Financial Reports to deposit records</w:t>
      </w:r>
    </w:p>
    <w:p>
      <w:pPr>
        <w:pStyle w:val="BodyText"/>
        <w:spacing w:before="285"/>
      </w:pPr>
      <w:r>
        <w:rPr/>
        <w:br w:type="column"/>
      </w:r>
      <w:r>
        <w:rPr/>
      </w:r>
    </w:p>
    <w:p>
      <w:pPr>
        <w:pStyle w:val="BodyText"/>
        <w:spacing w:line="228" w:lineRule="auto"/>
        <w:ind w:left="312" w:right="180" w:hanging="281"/>
      </w:pPr>
      <w:r>
        <w:rPr>
          <w:spacing w:val="-2"/>
        </w:rPr>
        <w:t>Safeguard Funds</w:t>
      </w:r>
    </w:p>
    <w:p>
      <w:pPr>
        <w:pStyle w:val="BodyText"/>
        <w:spacing w:after="0" w:line="228" w:lineRule="auto"/>
        <w:sectPr>
          <w:type w:val="continuous"/>
          <w:pgSz w:w="15840" w:h="12240" w:orient="landscape"/>
          <w:pgMar w:top="680" w:bottom="280" w:left="360" w:right="1080"/>
          <w:cols w:num="4" w:equalWidth="0">
            <w:col w:w="2270" w:space="40"/>
            <w:col w:w="3486" w:space="256"/>
            <w:col w:w="6678" w:space="40"/>
            <w:col w:w="1630"/>
          </w:cols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119"/>
        <w:rPr>
          <w:sz w:val="15"/>
        </w:rPr>
      </w:pPr>
    </w:p>
    <w:p>
      <w:pPr>
        <w:tabs>
          <w:tab w:pos="13775" w:val="left" w:leader="none"/>
        </w:tabs>
        <w:spacing w:before="0"/>
        <w:ind w:left="739" w:right="0" w:firstLine="0"/>
        <w:jc w:val="left"/>
        <w:rPr>
          <w:sz w:val="15"/>
        </w:rPr>
      </w:pPr>
      <w:r>
        <w:rPr>
          <w:sz w:val="15"/>
        </w:rPr>
        <w:t>Copy</w:t>
      </w:r>
      <w:r>
        <w:rPr>
          <w:spacing w:val="3"/>
          <w:sz w:val="15"/>
        </w:rPr>
        <w:t> </w:t>
      </w:r>
      <w:r>
        <w:rPr>
          <w:sz w:val="15"/>
        </w:rPr>
        <w:t>of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Cash_and_Checks_Process_Flowchart.xls</w:t>
      </w:r>
      <w:r>
        <w:rPr>
          <w:sz w:val="15"/>
        </w:rPr>
        <w:tab/>
      </w:r>
      <w:r>
        <w:rPr>
          <w:spacing w:val="-2"/>
          <w:sz w:val="15"/>
        </w:rPr>
        <w:t>4/3/2019</w:t>
      </w:r>
    </w:p>
    <w:p>
      <w:pPr>
        <w:spacing w:after="0"/>
        <w:jc w:val="left"/>
        <w:rPr>
          <w:sz w:val="15"/>
        </w:rPr>
        <w:sectPr>
          <w:type w:val="continuous"/>
          <w:pgSz w:w="15840" w:h="12240" w:orient="landscape"/>
          <w:pgMar w:top="680" w:bottom="280" w:left="360" w:right="1080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344500</wp:posOffset>
                </wp:positionH>
                <wp:positionV relativeFrom="page">
                  <wp:posOffset>858088</wp:posOffset>
                </wp:positionV>
                <wp:extent cx="9227820" cy="377507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227820" cy="3775075"/>
                          <a:chExt cx="9227820" cy="37750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495" y="4495"/>
                            <a:ext cx="9218930" cy="3766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18930" h="3766185">
                                <a:moveTo>
                                  <a:pt x="0" y="0"/>
                                </a:moveTo>
                                <a:lnTo>
                                  <a:pt x="0" y="3765804"/>
                                </a:lnTo>
                                <a:lnTo>
                                  <a:pt x="9218676" y="3765804"/>
                                </a:lnTo>
                                <a:lnTo>
                                  <a:pt x="9218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495" y="4495"/>
                            <a:ext cx="921893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18930"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  <a:lnTo>
                                  <a:pt x="9218676" y="419100"/>
                                </a:lnTo>
                                <a:lnTo>
                                  <a:pt x="9218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495" y="2723311"/>
                            <a:ext cx="9218930" cy="104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18930" h="1047115">
                                <a:moveTo>
                                  <a:pt x="0" y="0"/>
                                </a:moveTo>
                                <a:lnTo>
                                  <a:pt x="0" y="1046988"/>
                                </a:lnTo>
                                <a:lnTo>
                                  <a:pt x="9218676" y="1046988"/>
                                </a:lnTo>
                                <a:lnTo>
                                  <a:pt x="9218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495" y="2723311"/>
                            <a:ext cx="449580" cy="104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 h="1047115">
                                <a:moveTo>
                                  <a:pt x="449580" y="1046988"/>
                                </a:moveTo>
                                <a:lnTo>
                                  <a:pt x="449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6988"/>
                                </a:lnTo>
                                <a:lnTo>
                                  <a:pt x="449580" y="1046988"/>
                                </a:lnTo>
                                <a:close/>
                              </a:path>
                            </a:pathLst>
                          </a:custGeom>
                          <a:ln w="27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495" y="1677847"/>
                            <a:ext cx="9218930" cy="10458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18930" h="1045844">
                                <a:moveTo>
                                  <a:pt x="0" y="0"/>
                                </a:moveTo>
                                <a:lnTo>
                                  <a:pt x="0" y="1045464"/>
                                </a:lnTo>
                                <a:lnTo>
                                  <a:pt x="9218676" y="1045464"/>
                                </a:lnTo>
                                <a:lnTo>
                                  <a:pt x="9218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495" y="1677847"/>
                            <a:ext cx="449580" cy="10458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 h="1045844">
                                <a:moveTo>
                                  <a:pt x="449580" y="1045463"/>
                                </a:moveTo>
                                <a:lnTo>
                                  <a:pt x="449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5463"/>
                                </a:lnTo>
                                <a:lnTo>
                                  <a:pt x="449580" y="1045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495" y="1677847"/>
                            <a:ext cx="449580" cy="10458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 h="1045844">
                                <a:moveTo>
                                  <a:pt x="449580" y="1045463"/>
                                </a:moveTo>
                                <a:lnTo>
                                  <a:pt x="449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5463"/>
                                </a:lnTo>
                                <a:lnTo>
                                  <a:pt x="449580" y="1045463"/>
                                </a:lnTo>
                                <a:close/>
                              </a:path>
                            </a:pathLst>
                          </a:custGeom>
                          <a:ln w="27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495" y="632383"/>
                            <a:ext cx="9218930" cy="10458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18930" h="1045844">
                                <a:moveTo>
                                  <a:pt x="0" y="0"/>
                                </a:moveTo>
                                <a:lnTo>
                                  <a:pt x="0" y="1045464"/>
                                </a:lnTo>
                                <a:lnTo>
                                  <a:pt x="9218676" y="1045464"/>
                                </a:lnTo>
                                <a:lnTo>
                                  <a:pt x="9218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95" y="632383"/>
                            <a:ext cx="449580" cy="10458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 h="1045844">
                                <a:moveTo>
                                  <a:pt x="449580" y="1045463"/>
                                </a:moveTo>
                                <a:lnTo>
                                  <a:pt x="449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5463"/>
                                </a:lnTo>
                                <a:lnTo>
                                  <a:pt x="449580" y="1045463"/>
                                </a:lnTo>
                                <a:close/>
                              </a:path>
                            </a:pathLst>
                          </a:custGeom>
                          <a:ln w="27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495" y="423595"/>
                            <a:ext cx="921893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18930" h="208915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9218676" y="208788"/>
                                </a:lnTo>
                                <a:lnTo>
                                  <a:pt x="9218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578787" y="1155115"/>
                            <a:ext cx="276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0">
                                <a:moveTo>
                                  <a:pt x="0" y="0"/>
                                </a:moveTo>
                                <a:lnTo>
                                  <a:pt x="275844" y="0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847011" y="1123111"/>
                            <a:ext cx="6858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4135">
                                <a:moveTo>
                                  <a:pt x="68580" y="32003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8580" y="3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814751" y="1155115"/>
                            <a:ext cx="277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0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082975" y="1123111"/>
                            <a:ext cx="7048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64135">
                                <a:moveTo>
                                  <a:pt x="70104" y="32003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70104" y="3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052239" y="1155115"/>
                            <a:ext cx="276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0">
                                <a:moveTo>
                                  <a:pt x="0" y="0"/>
                                </a:moveTo>
                                <a:lnTo>
                                  <a:pt x="275844" y="0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320463" y="1123111"/>
                            <a:ext cx="6858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4135">
                                <a:moveTo>
                                  <a:pt x="68580" y="32003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8580" y="3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288203" y="1155115"/>
                            <a:ext cx="277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0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556427" y="1123111"/>
                            <a:ext cx="6858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4135">
                                <a:moveTo>
                                  <a:pt x="68580" y="32003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8580" y="3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02659" y="1469059"/>
                            <a:ext cx="127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3220">
                                <a:moveTo>
                                  <a:pt x="0" y="0"/>
                                </a:moveTo>
                                <a:lnTo>
                                  <a:pt x="0" y="362712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567607" y="1822627"/>
                            <a:ext cx="6858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4135">
                                <a:moveTo>
                                  <a:pt x="68579" y="0"/>
                                </a:moveTo>
                                <a:lnTo>
                                  <a:pt x="0" y="0"/>
                                </a:lnTo>
                                <a:lnTo>
                                  <a:pt x="35051" y="64008"/>
                                </a:lnTo>
                                <a:lnTo>
                                  <a:pt x="68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602659" y="1469059"/>
                            <a:ext cx="123634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6345" h="363220">
                                <a:moveTo>
                                  <a:pt x="1235964" y="0"/>
                                </a:moveTo>
                                <a:lnTo>
                                  <a:pt x="123596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362712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567607" y="1822627"/>
                            <a:ext cx="6858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4135">
                                <a:moveTo>
                                  <a:pt x="68579" y="0"/>
                                </a:moveTo>
                                <a:lnTo>
                                  <a:pt x="0" y="0"/>
                                </a:lnTo>
                                <a:lnTo>
                                  <a:pt x="35051" y="64008"/>
                                </a:lnTo>
                                <a:lnTo>
                                  <a:pt x="68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78787" y="2200579"/>
                            <a:ext cx="276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0">
                                <a:moveTo>
                                  <a:pt x="0" y="0"/>
                                </a:moveTo>
                                <a:lnTo>
                                  <a:pt x="275844" y="0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847011" y="2168575"/>
                            <a:ext cx="6858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4135">
                                <a:moveTo>
                                  <a:pt x="68580" y="32003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8580" y="3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814751" y="2200579"/>
                            <a:ext cx="277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0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82975" y="2168575"/>
                            <a:ext cx="7048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64135">
                                <a:moveTo>
                                  <a:pt x="70104" y="32003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70104" y="3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052239" y="2200579"/>
                            <a:ext cx="276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0">
                                <a:moveTo>
                                  <a:pt x="0" y="0"/>
                                </a:moveTo>
                                <a:lnTo>
                                  <a:pt x="275844" y="0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320463" y="2168575"/>
                            <a:ext cx="6858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4135">
                                <a:moveTo>
                                  <a:pt x="68580" y="32003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8580" y="3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288203" y="2200579"/>
                            <a:ext cx="277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0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556427" y="2168575"/>
                            <a:ext cx="6858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4135">
                                <a:moveTo>
                                  <a:pt x="68580" y="32003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8580" y="3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525691" y="2200579"/>
                            <a:ext cx="276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0">
                                <a:moveTo>
                                  <a:pt x="0" y="0"/>
                                </a:moveTo>
                                <a:lnTo>
                                  <a:pt x="275844" y="0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793915" y="2168575"/>
                            <a:ext cx="6858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4135">
                                <a:moveTo>
                                  <a:pt x="68580" y="32003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8580" y="3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761655" y="2200579"/>
                            <a:ext cx="277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0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029879" y="2168575"/>
                            <a:ext cx="6858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4135">
                                <a:moveTo>
                                  <a:pt x="68580" y="32003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8580" y="3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365171" y="2514523"/>
                            <a:ext cx="123761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363220">
                                <a:moveTo>
                                  <a:pt x="1237488" y="0"/>
                                </a:moveTo>
                                <a:lnTo>
                                  <a:pt x="1237488" y="105155"/>
                                </a:lnTo>
                                <a:lnTo>
                                  <a:pt x="0" y="105156"/>
                                </a:lnTo>
                                <a:lnTo>
                                  <a:pt x="0" y="362712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330119" y="2869615"/>
                            <a:ext cx="7048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64135">
                                <a:moveTo>
                                  <a:pt x="70104" y="0"/>
                                </a:moveTo>
                                <a:lnTo>
                                  <a:pt x="0" y="0"/>
                                </a:lnTo>
                                <a:lnTo>
                                  <a:pt x="35052" y="64008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365171" y="2514523"/>
                            <a:ext cx="247396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3960" h="363220">
                                <a:moveTo>
                                  <a:pt x="2473452" y="0"/>
                                </a:moveTo>
                                <a:lnTo>
                                  <a:pt x="2473452" y="105155"/>
                                </a:lnTo>
                                <a:lnTo>
                                  <a:pt x="0" y="105156"/>
                                </a:lnTo>
                                <a:lnTo>
                                  <a:pt x="0" y="362712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330119" y="2869615"/>
                            <a:ext cx="7048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64135">
                                <a:moveTo>
                                  <a:pt x="70104" y="0"/>
                                </a:moveTo>
                                <a:lnTo>
                                  <a:pt x="0" y="0"/>
                                </a:lnTo>
                                <a:lnTo>
                                  <a:pt x="35052" y="64008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578787" y="3247567"/>
                            <a:ext cx="276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0">
                                <a:moveTo>
                                  <a:pt x="0" y="0"/>
                                </a:moveTo>
                                <a:lnTo>
                                  <a:pt x="275844" y="0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847011" y="3214039"/>
                            <a:ext cx="6858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6040">
                                <a:moveTo>
                                  <a:pt x="68580" y="33527"/>
                                </a:moveTo>
                                <a:lnTo>
                                  <a:pt x="0" y="0"/>
                                </a:lnTo>
                                <a:lnTo>
                                  <a:pt x="0" y="65532"/>
                                </a:lnTo>
                                <a:lnTo>
                                  <a:pt x="68580" y="3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365171" y="2514523"/>
                            <a:ext cx="618490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900" h="363220">
                                <a:moveTo>
                                  <a:pt x="6184392" y="0"/>
                                </a:moveTo>
                                <a:lnTo>
                                  <a:pt x="6184392" y="105155"/>
                                </a:lnTo>
                                <a:lnTo>
                                  <a:pt x="0" y="105156"/>
                                </a:lnTo>
                                <a:lnTo>
                                  <a:pt x="0" y="362712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330119" y="2869615"/>
                            <a:ext cx="7048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64135">
                                <a:moveTo>
                                  <a:pt x="70104" y="0"/>
                                </a:moveTo>
                                <a:lnTo>
                                  <a:pt x="0" y="0"/>
                                </a:lnTo>
                                <a:lnTo>
                                  <a:pt x="35052" y="64008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389043" y="841171"/>
                            <a:ext cx="89916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628015">
                                <a:moveTo>
                                  <a:pt x="0" y="0"/>
                                </a:moveTo>
                                <a:lnTo>
                                  <a:pt x="0" y="627888"/>
                                </a:lnTo>
                                <a:lnTo>
                                  <a:pt x="899160" y="627887"/>
                                </a:lnTo>
                                <a:lnTo>
                                  <a:pt x="899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098459" y="1886635"/>
                            <a:ext cx="90106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065" h="628015">
                                <a:moveTo>
                                  <a:pt x="0" y="0"/>
                                </a:moveTo>
                                <a:lnTo>
                                  <a:pt x="0" y="627888"/>
                                </a:lnTo>
                                <a:lnTo>
                                  <a:pt x="900684" y="627887"/>
                                </a:lnTo>
                                <a:lnTo>
                                  <a:pt x="900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79627" y="1886635"/>
                            <a:ext cx="89916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628015">
                                <a:moveTo>
                                  <a:pt x="0" y="0"/>
                                </a:moveTo>
                                <a:lnTo>
                                  <a:pt x="0" y="627888"/>
                                </a:lnTo>
                                <a:lnTo>
                                  <a:pt x="899160" y="627887"/>
                                </a:lnTo>
                                <a:lnTo>
                                  <a:pt x="899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915591" y="1886635"/>
                            <a:ext cx="89916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628015">
                                <a:moveTo>
                                  <a:pt x="0" y="0"/>
                                </a:moveTo>
                                <a:lnTo>
                                  <a:pt x="0" y="627888"/>
                                </a:lnTo>
                                <a:lnTo>
                                  <a:pt x="899160" y="627887"/>
                                </a:lnTo>
                                <a:lnTo>
                                  <a:pt x="899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153079" y="841171"/>
                            <a:ext cx="89916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628015">
                                <a:moveTo>
                                  <a:pt x="0" y="0"/>
                                </a:moveTo>
                                <a:lnTo>
                                  <a:pt x="0" y="627888"/>
                                </a:lnTo>
                                <a:lnTo>
                                  <a:pt x="899160" y="627887"/>
                                </a:lnTo>
                                <a:lnTo>
                                  <a:pt x="899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915591" y="841171"/>
                            <a:ext cx="89916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628015">
                                <a:moveTo>
                                  <a:pt x="0" y="0"/>
                                </a:moveTo>
                                <a:lnTo>
                                  <a:pt x="0" y="627888"/>
                                </a:lnTo>
                                <a:lnTo>
                                  <a:pt x="899160" y="627887"/>
                                </a:lnTo>
                                <a:lnTo>
                                  <a:pt x="899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389043" y="1886635"/>
                            <a:ext cx="89916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628015">
                                <a:moveTo>
                                  <a:pt x="0" y="0"/>
                                </a:moveTo>
                                <a:lnTo>
                                  <a:pt x="0" y="627888"/>
                                </a:lnTo>
                                <a:lnTo>
                                  <a:pt x="899160" y="627887"/>
                                </a:lnTo>
                                <a:lnTo>
                                  <a:pt x="899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79627" y="841171"/>
                            <a:ext cx="89916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628015">
                                <a:moveTo>
                                  <a:pt x="0" y="0"/>
                                </a:moveTo>
                                <a:lnTo>
                                  <a:pt x="0" y="627888"/>
                                </a:lnTo>
                                <a:lnTo>
                                  <a:pt x="899160" y="627887"/>
                                </a:lnTo>
                                <a:lnTo>
                                  <a:pt x="899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625007" y="1886635"/>
                            <a:ext cx="90106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065" h="628015">
                                <a:moveTo>
                                  <a:pt x="0" y="0"/>
                                </a:moveTo>
                                <a:lnTo>
                                  <a:pt x="0" y="627888"/>
                                </a:lnTo>
                                <a:lnTo>
                                  <a:pt x="900684" y="627887"/>
                                </a:lnTo>
                                <a:lnTo>
                                  <a:pt x="900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625007" y="841171"/>
                            <a:ext cx="90106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065" h="628015">
                                <a:moveTo>
                                  <a:pt x="0" y="0"/>
                                </a:moveTo>
                                <a:lnTo>
                                  <a:pt x="0" y="627888"/>
                                </a:lnTo>
                                <a:lnTo>
                                  <a:pt x="900684" y="627887"/>
                                </a:lnTo>
                                <a:lnTo>
                                  <a:pt x="900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153079" y="1886635"/>
                            <a:ext cx="89916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628015">
                                <a:moveTo>
                                  <a:pt x="0" y="0"/>
                                </a:moveTo>
                                <a:lnTo>
                                  <a:pt x="0" y="627888"/>
                                </a:lnTo>
                                <a:lnTo>
                                  <a:pt x="899160" y="627887"/>
                                </a:lnTo>
                                <a:lnTo>
                                  <a:pt x="899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862495" y="1886635"/>
                            <a:ext cx="89916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628015">
                                <a:moveTo>
                                  <a:pt x="0" y="0"/>
                                </a:moveTo>
                                <a:lnTo>
                                  <a:pt x="0" y="627888"/>
                                </a:lnTo>
                                <a:lnTo>
                                  <a:pt x="899160" y="627887"/>
                                </a:lnTo>
                                <a:lnTo>
                                  <a:pt x="899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79627" y="2933623"/>
                            <a:ext cx="89916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626745">
                                <a:moveTo>
                                  <a:pt x="0" y="0"/>
                                </a:moveTo>
                                <a:lnTo>
                                  <a:pt x="0" y="626363"/>
                                </a:lnTo>
                                <a:lnTo>
                                  <a:pt x="899160" y="626363"/>
                                </a:lnTo>
                                <a:lnTo>
                                  <a:pt x="899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915591" y="2933623"/>
                            <a:ext cx="89916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626745">
                                <a:moveTo>
                                  <a:pt x="0" y="0"/>
                                </a:moveTo>
                                <a:lnTo>
                                  <a:pt x="0" y="626363"/>
                                </a:lnTo>
                                <a:lnTo>
                                  <a:pt x="899160" y="626363"/>
                                </a:lnTo>
                                <a:lnTo>
                                  <a:pt x="899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3451" y="116712"/>
                            <a:ext cx="4143375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6"/>
                                </w:rPr>
                                <w:t>Cash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26"/>
                                </w:rPr>
                                <w:t>Handling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26"/>
                                </w:rPr>
                                <w:t>Process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26"/>
                                </w:rPr>
                                <w:t>Steps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2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26"/>
                                </w:rPr>
                                <w:t>Cash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6"/>
                                </w:rPr>
                                <w:t>Checks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746681" y="876304"/>
                            <a:ext cx="785495" cy="442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15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5"/>
                                </w:rPr>
                                <w:t>1.1</w:t>
                              </w:r>
                            </w:p>
                            <w:p>
                              <w:pPr>
                                <w:spacing w:line="244" w:lineRule="auto" w:before="0"/>
                                <w:ind w:left="0" w:right="1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Determine</w:t>
                              </w:r>
                              <w:r>
                                <w:rPr>
                                  <w:spacing w:val="-8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who</w:t>
                              </w:r>
                              <w:r>
                                <w:rPr>
                                  <w:spacing w:val="-7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is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authorized to receive funds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022269" y="876304"/>
                            <a:ext cx="706120" cy="442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15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5"/>
                                </w:rPr>
                                <w:t>1.2</w:t>
                              </w:r>
                            </w:p>
                            <w:p>
                              <w:pPr>
                                <w:spacing w:line="244" w:lineRule="auto" w:before="0"/>
                                <w:ind w:left="0" w:right="18" w:hanging="1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>Ensure</w:t>
                              </w:r>
                              <w:r>
                                <w:rPr>
                                  <w:spacing w:val="-3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cash handlers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are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properly</w:t>
                              </w:r>
                              <w:r>
                                <w:rPr>
                                  <w:spacing w:val="-8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trained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186609" y="987556"/>
                            <a:ext cx="856615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22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5"/>
                                </w:rPr>
                                <w:t>1.3</w:t>
                              </w:r>
                            </w:p>
                            <w:p>
                              <w:pPr>
                                <w:spacing w:line="244" w:lineRule="auto" w:before="1"/>
                                <w:ind w:left="-1" w:right="1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Money</w:t>
                              </w:r>
                              <w:r>
                                <w:rPr>
                                  <w:spacing w:val="-10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is</w:t>
                              </w:r>
                              <w:r>
                                <w:rPr>
                                  <w:spacing w:val="-7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counted</w:t>
                              </w:r>
                              <w:r>
                                <w:rPr>
                                  <w:spacing w:val="-8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/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5"/>
                                </w:rPr>
                                <w:t>verified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4471339" y="932692"/>
                            <a:ext cx="762000" cy="441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27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5"/>
                                </w:rPr>
                                <w:t>1.4</w:t>
                              </w:r>
                            </w:p>
                            <w:p>
                              <w:pPr>
                                <w:spacing w:line="244" w:lineRule="auto" w:before="0"/>
                                <w:ind w:left="-1" w:right="1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Transactions</w:t>
                              </w:r>
                              <w:r>
                                <w:rPr>
                                  <w:spacing w:val="-10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are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recorded</w:t>
                              </w:r>
                              <w:r>
                                <w:rPr>
                                  <w:spacing w:val="-3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and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5"/>
                                </w:rPr>
                                <w:t>identifiable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5713402" y="1043944"/>
                            <a:ext cx="746125" cy="218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14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5"/>
                                </w:rPr>
                                <w:t>1.5</w:t>
                              </w:r>
                            </w:p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Safeguard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10"/>
                                  <w:sz w:val="15"/>
                                </w:rPr>
                                <w:t>funds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746681" y="1978156"/>
                            <a:ext cx="785495" cy="442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15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5"/>
                                </w:rPr>
                                <w:t>2.1</w:t>
                              </w:r>
                            </w:p>
                            <w:p>
                              <w:pPr>
                                <w:spacing w:line="244" w:lineRule="auto" w:before="0"/>
                                <w:ind w:left="0" w:right="1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Determine</w:t>
                              </w:r>
                              <w:r>
                                <w:rPr>
                                  <w:spacing w:val="-8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who</w:t>
                              </w:r>
                              <w:r>
                                <w:rPr>
                                  <w:spacing w:val="-7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is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authorized to deposit funds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965888" y="1978156"/>
                            <a:ext cx="823594" cy="442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22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5"/>
                                </w:rPr>
                                <w:t>2.2</w:t>
                              </w:r>
                            </w:p>
                            <w:p>
                              <w:pPr>
                                <w:spacing w:line="244" w:lineRule="auto" w:before="0"/>
                                <w:ind w:left="-1" w:right="1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Ensure</w:t>
                              </w:r>
                              <w:r>
                                <w:rPr>
                                  <w:spacing w:val="-8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depositors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are</w:t>
                              </w:r>
                              <w:r>
                                <w:rPr>
                                  <w:spacing w:val="-3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properly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5"/>
                                </w:rPr>
                                <w:t>trained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288715" y="2034544"/>
                            <a:ext cx="645795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11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5"/>
                                </w:rPr>
                                <w:t>2.3</w:t>
                              </w:r>
                            </w:p>
                            <w:p>
                              <w:pPr>
                                <w:spacing w:line="244" w:lineRule="auto" w:before="0"/>
                                <w:ind w:left="0" w:right="1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15"/>
                                </w:rPr>
                                <w:t>Balance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15"/>
                                </w:rPr>
                                <w:t>funds</w:t>
                              </w:r>
                              <w:r>
                                <w:rPr>
                                  <w:spacing w:val="-2"/>
                                  <w:w w:val="110"/>
                                  <w:sz w:val="15"/>
                                </w:rPr>
                                <w:t> received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4440855" y="1978156"/>
                            <a:ext cx="818515" cy="442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19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5"/>
                                </w:rPr>
                                <w:t>2.4</w:t>
                              </w:r>
                            </w:p>
                            <w:p>
                              <w:pPr>
                                <w:spacing w:line="244" w:lineRule="auto" w:before="0"/>
                                <w:ind w:left="0" w:right="1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Complete</w:t>
                              </w:r>
                              <w:r>
                                <w:rPr>
                                  <w:spacing w:val="-8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Deposit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Transmittal/record</w:t>
                              </w:r>
                              <w:r>
                                <w:rPr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all deposits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5849032" y="2034544"/>
                            <a:ext cx="472440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1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5"/>
                                </w:rPr>
                                <w:t>2.5</w:t>
                              </w:r>
                            </w:p>
                            <w:p>
                              <w:pPr>
                                <w:spacing w:line="244" w:lineRule="auto" w:before="0"/>
                                <w:ind w:left="0" w:right="1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Safeguard</w:t>
                              </w:r>
                              <w:r>
                                <w:rPr>
                                  <w:spacing w:val="-2"/>
                                  <w:w w:val="110"/>
                                  <w:sz w:val="15"/>
                                </w:rPr>
                                <w:t> deposits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6946316" y="1978156"/>
                            <a:ext cx="756920" cy="442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23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5"/>
                                </w:rPr>
                                <w:t>2.6</w:t>
                              </w:r>
                            </w:p>
                            <w:p>
                              <w:pPr>
                                <w:spacing w:line="244" w:lineRule="auto" w:before="0"/>
                                <w:ind w:left="-1" w:right="1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Deposit</w:t>
                              </w:r>
                              <w:r>
                                <w:rPr>
                                  <w:spacing w:val="-8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all</w:t>
                              </w:r>
                              <w:r>
                                <w:rPr>
                                  <w:spacing w:val="-7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funds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at appropriate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5"/>
                                </w:rPr>
                                <w:t>frequency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150269" y="1978156"/>
                            <a:ext cx="817880" cy="442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12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5"/>
                                </w:rPr>
                                <w:t>2.7</w:t>
                              </w:r>
                            </w:p>
                            <w:p>
                              <w:pPr>
                                <w:spacing w:line="244" w:lineRule="auto" w:before="0"/>
                                <w:ind w:left="0" w:right="18" w:firstLine="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>Obtain deposit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5"/>
                                </w:rPr>
                                <w:t>receipt/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acknowledgement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713157" y="3023620"/>
                            <a:ext cx="850900" cy="442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6" w:right="1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5"/>
                                </w:rPr>
                                <w:t>3.1</w:t>
                              </w:r>
                            </w:p>
                            <w:p>
                              <w:pPr>
                                <w:spacing w:line="244" w:lineRule="auto" w:before="0"/>
                                <w:ind w:left="-1" w:right="1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Reconcile deposits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with</w:t>
                              </w:r>
                              <w:r>
                                <w:rPr>
                                  <w:spacing w:val="-5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Monthly Financial</w:t>
                              </w:r>
                              <w:r>
                                <w:rPr>
                                  <w:spacing w:val="-2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Reports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005502" y="3023620"/>
                            <a:ext cx="739775" cy="442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15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5"/>
                                </w:rPr>
                                <w:t>3.2</w:t>
                              </w:r>
                            </w:p>
                            <w:p>
                              <w:pPr>
                                <w:spacing w:line="244" w:lineRule="auto" w:before="0"/>
                                <w:ind w:left="0" w:right="18" w:hanging="1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>Ensure</w:t>
                              </w:r>
                              <w:r>
                                <w:rPr>
                                  <w:spacing w:val="-3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deposit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posted</w:t>
                              </w:r>
                              <w:r>
                                <w:rPr>
                                  <w:spacing w:val="-8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proper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5"/>
                                </w:rPr>
                                <w:t>ChartFields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125999pt;margin-top:67.566002pt;width:726.6pt;height:297.25pt;mso-position-horizontal-relative:page;mso-position-vertical-relative:page;z-index:15731712" id="docshapegroup10" coordorigin="543,1351" coordsize="14532,5945">
                <v:rect style="position:absolute;left:549;top:1358;width:14518;height:5931" id="docshape11" filled="false" stroked="true" strokeweight=".708pt" strokecolor="#000000">
                  <v:stroke dashstyle="solid"/>
                </v:rect>
                <v:rect style="position:absolute;left:549;top:1358;width:14518;height:660" id="docshape12" filled="false" stroked="true" strokeweight=".236pt" strokecolor="#000000">
                  <v:stroke dashstyle="solid"/>
                </v:rect>
                <v:rect style="position:absolute;left:549;top:5640;width:14518;height:1649" id="docshape13" filled="false" stroked="true" strokeweight=".236pt" strokecolor="#000000">
                  <v:stroke dashstyle="solid"/>
                </v:rect>
                <v:rect style="position:absolute;left:549;top:5640;width:708;height:1649" id="docshape14" filled="false" stroked="true" strokeweight=".22pt" strokecolor="#000000">
                  <v:stroke dashstyle="solid"/>
                </v:rect>
                <v:rect style="position:absolute;left:549;top:3993;width:14518;height:1647" id="docshape15" filled="false" stroked="true" strokeweight=".236pt" strokecolor="#000000">
                  <v:stroke dashstyle="solid"/>
                </v:rect>
                <v:rect style="position:absolute;left:549;top:3993;width:708;height:1647" id="docshape16" filled="true" fillcolor="#ffffff" stroked="false">
                  <v:fill type="solid"/>
                </v:rect>
                <v:rect style="position:absolute;left:549;top:3993;width:708;height:1647" id="docshape17" filled="false" stroked="true" strokeweight=".22pt" strokecolor="#000000">
                  <v:stroke dashstyle="solid"/>
                </v:rect>
                <v:rect style="position:absolute;left:549;top:2347;width:14518;height:1647" id="docshape18" filled="false" stroked="true" strokeweight=".236pt" strokecolor="#000000">
                  <v:stroke dashstyle="solid"/>
                </v:rect>
                <v:rect style="position:absolute;left:549;top:2347;width:708;height:1647" id="docshape19" filled="false" stroked="true" strokeweight=".22pt" strokecolor="#000000">
                  <v:stroke dashstyle="solid"/>
                </v:rect>
                <v:rect style="position:absolute;left:549;top:2018;width:14518;height:329" id="docshape20" filled="false" stroked="true" strokeweight=".708pt" strokecolor="#000000">
                  <v:stroke dashstyle="solid"/>
                </v:rect>
                <v:line style="position:absolute" from="3029,3170" to="3463,3170" stroked="true" strokeweight=".236pt" strokecolor="#000000">
                  <v:stroke dashstyle="solid"/>
                </v:line>
                <v:shape style="position:absolute;left:3451;top:3120;width:108;height:101" id="docshape21" coordorigin="3451,3120" coordsize="108,101" path="m3559,3170l3451,3120,3451,3221,3559,3170xe" filled="true" fillcolor="#000000" stroked="false">
                  <v:path arrowok="t"/>
                  <v:fill type="solid"/>
                </v:shape>
                <v:line style="position:absolute" from="4975,3170" to="5412,3170" stroked="true" strokeweight=".236pt" strokecolor="#000000">
                  <v:stroke dashstyle="solid"/>
                </v:line>
                <v:shape style="position:absolute;left:5397;top:3120;width:111;height:101" id="docshape22" coordorigin="5398,3120" coordsize="111,101" path="m5508,3170l5398,3120,5398,3221,5508,3170xe" filled="true" fillcolor="#000000" stroked="false">
                  <v:path arrowok="t"/>
                  <v:fill type="solid"/>
                </v:shape>
                <v:line style="position:absolute" from="6924,3170" to="7358,3170" stroked="true" strokeweight=".236pt" strokecolor="#000000">
                  <v:stroke dashstyle="solid"/>
                </v:line>
                <v:shape style="position:absolute;left:7346;top:3120;width:108;height:101" id="docshape23" coordorigin="7346,3120" coordsize="108,101" path="m7454,3170l7346,3120,7346,3221,7454,3170xe" filled="true" fillcolor="#000000" stroked="false">
                  <v:path arrowok="t"/>
                  <v:fill type="solid"/>
                </v:shape>
                <v:line style="position:absolute" from="8870,3170" to="9307,3170" stroked="true" strokeweight=".236pt" strokecolor="#000000">
                  <v:stroke dashstyle="solid"/>
                </v:line>
                <v:shape style="position:absolute;left:9292;top:3120;width:108;height:101" id="docshape24" coordorigin="9293,3120" coordsize="108,101" path="m9401,3170l9293,3120,9293,3221,9401,3170xe" filled="true" fillcolor="#000000" stroked="false">
                  <v:path arrowok="t"/>
                  <v:fill type="solid"/>
                </v:shape>
                <v:line style="position:absolute" from="6216,3665" to="6216,4236" stroked="true" strokeweight=".236pt" strokecolor="#000000">
                  <v:stroke dashstyle="solid"/>
                </v:line>
                <v:shape style="position:absolute;left:6160;top:4221;width:108;height:101" id="docshape25" coordorigin="6161,4222" coordsize="108,101" path="m6269,4222l6161,4222,6216,4322,6269,4222xe" filled="true" fillcolor="#000000" stroked="false">
                  <v:path arrowok="t"/>
                  <v:fill type="solid"/>
                </v:shape>
                <v:shape style="position:absolute;left:6216;top:3664;width:1947;height:572" id="docshape26" coordorigin="6216,3665" coordsize="1947,572" path="m8162,3665l8162,3787,6216,3787,6216,4236e" filled="false" stroked="true" strokeweight=".236pt" strokecolor="#000000">
                  <v:path arrowok="t"/>
                  <v:stroke dashstyle="solid"/>
                </v:shape>
                <v:shape style="position:absolute;left:6160;top:4221;width:108;height:101" id="docshape27" coordorigin="6161,4222" coordsize="108,101" path="m6269,4222l6161,4222,6216,4322,6269,4222xe" filled="true" fillcolor="#000000" stroked="false">
                  <v:path arrowok="t"/>
                  <v:fill type="solid"/>
                </v:shape>
                <v:line style="position:absolute" from="3029,4817" to="3463,4817" stroked="true" strokeweight=".236pt" strokecolor="#000000">
                  <v:stroke dashstyle="solid"/>
                </v:line>
                <v:shape style="position:absolute;left:3451;top:4766;width:108;height:101" id="docshape28" coordorigin="3451,4766" coordsize="108,101" path="m3559,4817l3451,4766,3451,4867,3559,4817xe" filled="true" fillcolor="#000000" stroked="false">
                  <v:path arrowok="t"/>
                  <v:fill type="solid"/>
                </v:shape>
                <v:line style="position:absolute" from="4975,4817" to="5412,4817" stroked="true" strokeweight=".236pt" strokecolor="#000000">
                  <v:stroke dashstyle="solid"/>
                </v:line>
                <v:shape style="position:absolute;left:5397;top:4766;width:111;height:101" id="docshape29" coordorigin="5398,4766" coordsize="111,101" path="m5508,4817l5398,4766,5398,4867,5508,4817xe" filled="true" fillcolor="#000000" stroked="false">
                  <v:path arrowok="t"/>
                  <v:fill type="solid"/>
                </v:shape>
                <v:line style="position:absolute" from="6924,4817" to="7358,4817" stroked="true" strokeweight=".236pt" strokecolor="#000000">
                  <v:stroke dashstyle="solid"/>
                </v:line>
                <v:shape style="position:absolute;left:7346;top:4766;width:108;height:101" id="docshape30" coordorigin="7346,4766" coordsize="108,101" path="m7454,4817l7346,4766,7346,4867,7454,4817xe" filled="true" fillcolor="#000000" stroked="false">
                  <v:path arrowok="t"/>
                  <v:fill type="solid"/>
                </v:shape>
                <v:line style="position:absolute" from="8870,4817" to="9307,4817" stroked="true" strokeweight=".236pt" strokecolor="#000000">
                  <v:stroke dashstyle="solid"/>
                </v:line>
                <v:shape style="position:absolute;left:9292;top:4766;width:108;height:101" id="docshape31" coordorigin="9293,4766" coordsize="108,101" path="m9401,4817l9293,4766,9293,4867,9401,4817xe" filled="true" fillcolor="#000000" stroked="false">
                  <v:path arrowok="t"/>
                  <v:fill type="solid"/>
                </v:shape>
                <v:line style="position:absolute" from="10819,4817" to="11254,4817" stroked="true" strokeweight=".236pt" strokecolor="#000000">
                  <v:stroke dashstyle="solid"/>
                </v:line>
                <v:shape style="position:absolute;left:11241;top:4766;width:108;height:101" id="docshape32" coordorigin="11242,4766" coordsize="108,101" path="m11350,4817l11242,4766,11242,4867,11350,4817xe" filled="true" fillcolor="#000000" stroked="false">
                  <v:path arrowok="t"/>
                  <v:fill type="solid"/>
                </v:shape>
                <v:line style="position:absolute" from="12766,4817" to="13202,4817" stroked="true" strokeweight=".236pt" strokecolor="#000000">
                  <v:stroke dashstyle="solid"/>
                </v:line>
                <v:shape style="position:absolute;left:13188;top:4766;width:108;height:101" id="docshape33" coordorigin="13188,4766" coordsize="108,101" path="m13296,4817l13188,4766,13188,4867,13296,4817xe" filled="true" fillcolor="#000000" stroked="false">
                  <v:path arrowok="t"/>
                  <v:fill type="solid"/>
                </v:shape>
                <v:shape style="position:absolute;left:4267;top:5311;width:1949;height:572" id="docshape34" coordorigin="4267,5311" coordsize="1949,572" path="m6216,5311l6216,5477,4267,5477,4267,5882e" filled="false" stroked="true" strokeweight=".236pt" strokecolor="#000000">
                  <v:path arrowok="t"/>
                  <v:stroke dashstyle="solid"/>
                </v:shape>
                <v:shape style="position:absolute;left:4212;top:5870;width:111;height:101" id="docshape35" coordorigin="4212,5870" coordsize="111,101" path="m4322,5870l4212,5870,4267,5971,4322,5870xe" filled="true" fillcolor="#000000" stroked="false">
                  <v:path arrowok="t"/>
                  <v:fill type="solid"/>
                </v:shape>
                <v:shape style="position:absolute;left:4267;top:5311;width:3896;height:572" id="docshape36" coordorigin="4267,5311" coordsize="3896,572" path="m8162,5311l8162,5477,4267,5477,4267,5882e" filled="false" stroked="true" strokeweight=".236pt" strokecolor="#000000">
                  <v:path arrowok="t"/>
                  <v:stroke dashstyle="solid"/>
                </v:shape>
                <v:shape style="position:absolute;left:4212;top:5870;width:111;height:101" id="docshape37" coordorigin="4212,5870" coordsize="111,101" path="m4322,5870l4212,5870,4267,5971,4322,5870xe" filled="true" fillcolor="#000000" stroked="false">
                  <v:path arrowok="t"/>
                  <v:fill type="solid"/>
                </v:shape>
                <v:line style="position:absolute" from="3029,6466" to="3463,6466" stroked="true" strokeweight=".236pt" strokecolor="#000000">
                  <v:stroke dashstyle="solid"/>
                </v:line>
                <v:shape style="position:absolute;left:3451;top:6412;width:108;height:104" id="docshape38" coordorigin="3451,6413" coordsize="108,104" path="m3559,6466l3451,6413,3451,6516,3559,6466xe" filled="true" fillcolor="#000000" stroked="false">
                  <v:path arrowok="t"/>
                  <v:fill type="solid"/>
                </v:shape>
                <v:shape style="position:absolute;left:4267;top:5311;width:9740;height:572" id="docshape39" coordorigin="4267,5311" coordsize="9740,572" path="m14006,5311l14006,5477,4267,5477,4267,5882e" filled="false" stroked="true" strokeweight=".236pt" strokecolor="#000000">
                  <v:path arrowok="t"/>
                  <v:stroke dashstyle="solid"/>
                </v:shape>
                <v:shape style="position:absolute;left:4212;top:5870;width:111;height:101" id="docshape40" coordorigin="4212,5870" coordsize="111,101" path="m4322,5870l4212,5870,4267,5971,4322,5870xe" filled="true" fillcolor="#000000" stroked="false">
                  <v:path arrowok="t"/>
                  <v:fill type="solid"/>
                </v:shape>
                <v:rect style="position:absolute;left:7454;top:2676;width:1416;height:989" id="docshape41" filled="false" stroked="true" strokeweight=".236pt" strokecolor="#000000">
                  <v:stroke dashstyle="solid"/>
                </v:rect>
                <v:rect style="position:absolute;left:13296;top:4322;width:1419;height:989" id="docshape42" filled="false" stroked="true" strokeweight=".236pt" strokecolor="#000000">
                  <v:stroke dashstyle="solid"/>
                </v:rect>
                <v:rect style="position:absolute;left:1612;top:4322;width:1416;height:989" id="docshape43" filled="false" stroked="true" strokeweight=".236pt" strokecolor="#000000">
                  <v:stroke dashstyle="solid"/>
                </v:rect>
                <v:rect style="position:absolute;left:3559;top:4322;width:1416;height:989" id="docshape44" filled="false" stroked="true" strokeweight=".236pt" strokecolor="#000000">
                  <v:stroke dashstyle="solid"/>
                </v:rect>
                <v:rect style="position:absolute;left:5508;top:2676;width:1416;height:989" id="docshape45" filled="false" stroked="true" strokeweight=".236pt" strokecolor="#000000">
                  <v:stroke dashstyle="solid"/>
                </v:rect>
                <v:rect style="position:absolute;left:3559;top:2676;width:1416;height:989" id="docshape46" filled="false" stroked="true" strokeweight=".236pt" strokecolor="#000000">
                  <v:stroke dashstyle="solid"/>
                </v:rect>
                <v:rect style="position:absolute;left:7454;top:4322;width:1416;height:989" id="docshape47" filled="false" stroked="true" strokeweight=".236pt" strokecolor="#000000">
                  <v:stroke dashstyle="solid"/>
                </v:rect>
                <v:rect style="position:absolute;left:1612;top:2676;width:1416;height:989" id="docshape48" filled="false" stroked="true" strokeweight=".236pt" strokecolor="#000000">
                  <v:stroke dashstyle="solid"/>
                </v:rect>
                <v:rect style="position:absolute;left:9400;top:4322;width:1419;height:989" id="docshape49" filled="false" stroked="true" strokeweight=".236pt" strokecolor="#000000">
                  <v:stroke dashstyle="solid"/>
                </v:rect>
                <v:rect style="position:absolute;left:9400;top:2676;width:1419;height:989" id="docshape50" filled="false" stroked="true" strokeweight=".236pt" strokecolor="#000000">
                  <v:stroke dashstyle="solid"/>
                </v:rect>
                <v:rect style="position:absolute;left:5508;top:4322;width:1416;height:989" id="docshape51" filled="false" stroked="true" strokeweight=".236pt" strokecolor="#000000">
                  <v:stroke dashstyle="solid"/>
                </v:rect>
                <v:rect style="position:absolute;left:11349;top:4322;width:1416;height:989" id="docshape52" filled="false" stroked="true" strokeweight=".236pt" strokecolor="#000000">
                  <v:stroke dashstyle="solid"/>
                </v:rect>
                <v:rect style="position:absolute;left:1612;top:5971;width:1416;height:987" id="docshape53" filled="false" stroked="true" strokeweight=".236pt" strokecolor="#000000">
                  <v:stroke dashstyle="solid"/>
                </v:rect>
                <v:rect style="position:absolute;left:3559;top:5971;width:1416;height:987" id="docshape54" filled="false" stroked="true" strokeweight=".236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95;top:1535;width:6525;height:292" type="#_x0000_t202" id="docshape55" filled="false" stroked="false">
                  <v:textbox inset="0,0,0,0">
                    <w:txbxContent>
                      <w:p>
                        <w:pPr>
                          <w:spacing w:line="291" w:lineRule="exact" w:before="0"/>
                          <w:ind w:left="0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w w:val="105"/>
                            <w:sz w:val="26"/>
                          </w:rPr>
                          <w:t>Cash</w:t>
                        </w:r>
                        <w:r>
                          <w:rPr>
                            <w:b/>
                            <w:spacing w:val="1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26"/>
                          </w:rPr>
                          <w:t>Handling</w:t>
                        </w:r>
                        <w:r>
                          <w:rPr>
                            <w:b/>
                            <w:spacing w:val="1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26"/>
                          </w:rPr>
                          <w:t>Process</w:t>
                        </w:r>
                        <w:r>
                          <w:rPr>
                            <w:b/>
                            <w:spacing w:val="4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26"/>
                          </w:rPr>
                          <w:t>Steps</w:t>
                        </w:r>
                        <w:r>
                          <w:rPr>
                            <w:b/>
                            <w:spacing w:val="-1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26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26"/>
                          </w:rPr>
                          <w:t>Cash</w:t>
                        </w:r>
                        <w:r>
                          <w:rPr>
                            <w:b/>
                            <w:spacing w:val="1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spacing w:val="-11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6"/>
                          </w:rPr>
                          <w:t>Checks</w:t>
                        </w:r>
                      </w:p>
                    </w:txbxContent>
                  </v:textbox>
                  <w10:wrap type="none"/>
                </v:shape>
                <v:shape style="position:absolute;left:1718;top:2731;width:1237;height:697" type="#_x0000_t202" id="docshape56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15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10"/>
                            <w:sz w:val="15"/>
                          </w:rPr>
                          <w:t>1.1</w:t>
                        </w:r>
                      </w:p>
                      <w:p>
                        <w:pPr>
                          <w:spacing w:line="244" w:lineRule="auto" w:before="0"/>
                          <w:ind w:left="0" w:right="1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w w:val="110"/>
                            <w:sz w:val="15"/>
                          </w:rPr>
                          <w:t>Determine</w:t>
                        </w:r>
                        <w:r>
                          <w:rPr>
                            <w:spacing w:val="-8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15"/>
                          </w:rPr>
                          <w:t>who</w:t>
                        </w:r>
                        <w:r>
                          <w:rPr>
                            <w:spacing w:val="-7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15"/>
                          </w:rPr>
                          <w:t>is </w:t>
                        </w:r>
                        <w:r>
                          <w:rPr>
                            <w:w w:val="110"/>
                            <w:sz w:val="15"/>
                          </w:rPr>
                          <w:t>authorized to receive funds</w:t>
                        </w:r>
                      </w:p>
                    </w:txbxContent>
                  </v:textbox>
                  <w10:wrap type="none"/>
                </v:shape>
                <v:shape style="position:absolute;left:3727;top:2731;width:1112;height:697" type="#_x0000_t202" id="docshape57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15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10"/>
                            <w:sz w:val="15"/>
                          </w:rPr>
                          <w:t>1.2</w:t>
                        </w:r>
                      </w:p>
                      <w:p>
                        <w:pPr>
                          <w:spacing w:line="244" w:lineRule="auto" w:before="0"/>
                          <w:ind w:left="0" w:right="18" w:hanging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Ensure</w:t>
                        </w:r>
                        <w:r>
                          <w:rPr>
                            <w:spacing w:val="-3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w w:val="110"/>
                            <w:sz w:val="15"/>
                          </w:rPr>
                          <w:t>cash handlers</w:t>
                        </w:r>
                        <w:r>
                          <w:rPr>
                            <w:spacing w:val="-12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w w:val="110"/>
                            <w:sz w:val="15"/>
                          </w:rPr>
                          <w:t>are </w:t>
                        </w:r>
                        <w:r>
                          <w:rPr>
                            <w:spacing w:val="-4"/>
                            <w:w w:val="110"/>
                            <w:sz w:val="15"/>
                          </w:rPr>
                          <w:t>properly</w:t>
                        </w:r>
                        <w:r>
                          <w:rPr>
                            <w:spacing w:val="-8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15"/>
                          </w:rPr>
                          <w:t>trained</w:t>
                        </w:r>
                      </w:p>
                    </w:txbxContent>
                  </v:textbox>
                  <w10:wrap type="none"/>
                </v:shape>
                <v:shape style="position:absolute;left:5560;top:2906;width:1349;height:522" type="#_x0000_t202" id="docshape58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22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10"/>
                            <w:sz w:val="15"/>
                          </w:rPr>
                          <w:t>1.3</w:t>
                        </w:r>
                      </w:p>
                      <w:p>
                        <w:pPr>
                          <w:spacing w:line="244" w:lineRule="auto" w:before="1"/>
                          <w:ind w:left="-1" w:right="1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w w:val="110"/>
                            <w:sz w:val="15"/>
                          </w:rPr>
                          <w:t>Money</w:t>
                        </w:r>
                        <w:r>
                          <w:rPr>
                            <w:spacing w:val="-10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15"/>
                          </w:rPr>
                          <w:t>is</w:t>
                        </w:r>
                        <w:r>
                          <w:rPr>
                            <w:spacing w:val="-7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15"/>
                          </w:rPr>
                          <w:t>counted</w:t>
                        </w:r>
                        <w:r>
                          <w:rPr>
                            <w:spacing w:val="-8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15"/>
                          </w:rPr>
                          <w:t>/ </w:t>
                        </w:r>
                        <w:r>
                          <w:rPr>
                            <w:spacing w:val="-2"/>
                            <w:w w:val="110"/>
                            <w:sz w:val="15"/>
                          </w:rPr>
                          <w:t>verified</w:t>
                        </w:r>
                      </w:p>
                    </w:txbxContent>
                  </v:textbox>
                  <w10:wrap type="none"/>
                </v:shape>
                <v:shape style="position:absolute;left:7584;top:2820;width:1200;height:695" type="#_x0000_t202" id="docshape59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27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10"/>
                            <w:sz w:val="15"/>
                          </w:rPr>
                          <w:t>1.4</w:t>
                        </w:r>
                      </w:p>
                      <w:p>
                        <w:pPr>
                          <w:spacing w:line="244" w:lineRule="auto" w:before="0"/>
                          <w:ind w:left="-1" w:right="1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w w:val="110"/>
                            <w:sz w:val="15"/>
                          </w:rPr>
                          <w:t>Transactions</w:t>
                        </w:r>
                        <w:r>
                          <w:rPr>
                            <w:spacing w:val="-10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15"/>
                          </w:rPr>
                          <w:t>are </w:t>
                        </w:r>
                        <w:r>
                          <w:rPr>
                            <w:w w:val="110"/>
                            <w:sz w:val="15"/>
                          </w:rPr>
                          <w:t>recorded</w:t>
                        </w:r>
                        <w:r>
                          <w:rPr>
                            <w:spacing w:val="-3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w w:val="110"/>
                            <w:sz w:val="15"/>
                          </w:rPr>
                          <w:t>and </w:t>
                        </w:r>
                        <w:r>
                          <w:rPr>
                            <w:spacing w:val="-2"/>
                            <w:w w:val="110"/>
                            <w:sz w:val="15"/>
                          </w:rPr>
                          <w:t>identifiable</w:t>
                        </w:r>
                      </w:p>
                    </w:txbxContent>
                  </v:textbox>
                  <w10:wrap type="none"/>
                </v:shape>
                <v:shape style="position:absolute;left:9540;top:2995;width:1175;height:344" type="#_x0000_t202" id="docshape60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14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10"/>
                            <w:sz w:val="15"/>
                          </w:rPr>
                          <w:t>1.5</w:t>
                        </w:r>
                      </w:p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Safeguard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w w:val="110"/>
                            <w:sz w:val="15"/>
                          </w:rPr>
                          <w:t>funds</w:t>
                        </w:r>
                      </w:p>
                    </w:txbxContent>
                  </v:textbox>
                  <w10:wrap type="none"/>
                </v:shape>
                <v:shape style="position:absolute;left:1718;top:4466;width:1237;height:697" type="#_x0000_t202" id="docshape61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15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10"/>
                            <w:sz w:val="15"/>
                          </w:rPr>
                          <w:t>2.1</w:t>
                        </w:r>
                      </w:p>
                      <w:p>
                        <w:pPr>
                          <w:spacing w:line="244" w:lineRule="auto" w:before="0"/>
                          <w:ind w:left="0" w:right="1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w w:val="110"/>
                            <w:sz w:val="15"/>
                          </w:rPr>
                          <w:t>Determine</w:t>
                        </w:r>
                        <w:r>
                          <w:rPr>
                            <w:spacing w:val="-8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15"/>
                          </w:rPr>
                          <w:t>who</w:t>
                        </w:r>
                        <w:r>
                          <w:rPr>
                            <w:spacing w:val="-7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15"/>
                          </w:rPr>
                          <w:t>is </w:t>
                        </w:r>
                        <w:r>
                          <w:rPr>
                            <w:w w:val="110"/>
                            <w:sz w:val="15"/>
                          </w:rPr>
                          <w:t>authorized to deposit funds</w:t>
                        </w:r>
                      </w:p>
                    </w:txbxContent>
                  </v:textbox>
                  <w10:wrap type="none"/>
                </v:shape>
                <v:shape style="position:absolute;left:3638;top:4466;width:1297;height:697" type="#_x0000_t202" id="docshape62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22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10"/>
                            <w:sz w:val="15"/>
                          </w:rPr>
                          <w:t>2.2</w:t>
                        </w:r>
                      </w:p>
                      <w:p>
                        <w:pPr>
                          <w:spacing w:line="244" w:lineRule="auto" w:before="0"/>
                          <w:ind w:left="-1" w:right="1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w w:val="110"/>
                            <w:sz w:val="15"/>
                          </w:rPr>
                          <w:t>Ensure</w:t>
                        </w:r>
                        <w:r>
                          <w:rPr>
                            <w:spacing w:val="-8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15"/>
                          </w:rPr>
                          <w:t>depositors </w:t>
                        </w:r>
                        <w:r>
                          <w:rPr>
                            <w:w w:val="110"/>
                            <w:sz w:val="15"/>
                          </w:rPr>
                          <w:t>are</w:t>
                        </w:r>
                        <w:r>
                          <w:rPr>
                            <w:spacing w:val="-3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w w:val="110"/>
                            <w:sz w:val="15"/>
                          </w:rPr>
                          <w:t>properly </w:t>
                        </w:r>
                        <w:r>
                          <w:rPr>
                            <w:spacing w:val="-2"/>
                            <w:w w:val="110"/>
                            <w:sz w:val="15"/>
                          </w:rPr>
                          <w:t>trained</w:t>
                        </w:r>
                      </w:p>
                    </w:txbxContent>
                  </v:textbox>
                  <w10:wrap type="none"/>
                </v:shape>
                <v:shape style="position:absolute;left:5721;top:4555;width:1017;height:520" type="#_x0000_t202" id="docshape63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11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10"/>
                            <w:sz w:val="15"/>
                          </w:rPr>
                          <w:t>2.3</w:t>
                        </w:r>
                      </w:p>
                      <w:p>
                        <w:pPr>
                          <w:spacing w:line="244" w:lineRule="auto" w:before="0"/>
                          <w:ind w:left="0" w:right="1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6"/>
                            <w:w w:val="110"/>
                            <w:sz w:val="15"/>
                          </w:rPr>
                          <w:t>Balance</w:t>
                        </w:r>
                        <w:r>
                          <w:rPr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15"/>
                          </w:rPr>
                          <w:t>funds</w:t>
                        </w:r>
                        <w:r>
                          <w:rPr>
                            <w:spacing w:val="-2"/>
                            <w:w w:val="110"/>
                            <w:sz w:val="15"/>
                          </w:rPr>
                          <w:t> received</w:t>
                        </w:r>
                      </w:p>
                    </w:txbxContent>
                  </v:textbox>
                  <w10:wrap type="none"/>
                </v:shape>
                <v:shape style="position:absolute;left:7536;top:4466;width:1289;height:697" type="#_x0000_t202" id="docshape64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19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10"/>
                            <w:sz w:val="15"/>
                          </w:rPr>
                          <w:t>2.4</w:t>
                        </w:r>
                      </w:p>
                      <w:p>
                        <w:pPr>
                          <w:spacing w:line="244" w:lineRule="auto" w:before="0"/>
                          <w:ind w:left="0" w:right="1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w w:val="110"/>
                            <w:sz w:val="15"/>
                          </w:rPr>
                          <w:t>Complete</w:t>
                        </w:r>
                        <w:r>
                          <w:rPr>
                            <w:spacing w:val="-8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15"/>
                          </w:rPr>
                          <w:t>Deposit </w:t>
                        </w:r>
                        <w:r>
                          <w:rPr>
                            <w:spacing w:val="-2"/>
                            <w:sz w:val="15"/>
                          </w:rPr>
                          <w:t>Transmittal/record</w:t>
                        </w:r>
                        <w:r>
                          <w:rPr>
                            <w:sz w:val="15"/>
                          </w:rPr>
                          <w:t> </w:t>
                        </w:r>
                        <w:r>
                          <w:rPr>
                            <w:w w:val="110"/>
                            <w:sz w:val="15"/>
                          </w:rPr>
                          <w:t>all deposits</w:t>
                        </w:r>
                      </w:p>
                    </w:txbxContent>
                  </v:textbox>
                  <w10:wrap type="none"/>
                </v:shape>
                <v:shape style="position:absolute;left:9753;top:4555;width:744;height:520" type="#_x0000_t202" id="docshape65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1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10"/>
                            <w:sz w:val="15"/>
                          </w:rPr>
                          <w:t>2.5</w:t>
                        </w:r>
                      </w:p>
                      <w:p>
                        <w:pPr>
                          <w:spacing w:line="244" w:lineRule="auto" w:before="0"/>
                          <w:ind w:left="0" w:right="1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Safeguard</w:t>
                        </w:r>
                        <w:r>
                          <w:rPr>
                            <w:spacing w:val="-2"/>
                            <w:w w:val="110"/>
                            <w:sz w:val="15"/>
                          </w:rPr>
                          <w:t> deposits</w:t>
                        </w:r>
                      </w:p>
                    </w:txbxContent>
                  </v:textbox>
                  <w10:wrap type="none"/>
                </v:shape>
                <v:shape style="position:absolute;left:11481;top:4466;width:1192;height:697" type="#_x0000_t202" id="docshape66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23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10"/>
                            <w:sz w:val="15"/>
                          </w:rPr>
                          <w:t>2.6</w:t>
                        </w:r>
                      </w:p>
                      <w:p>
                        <w:pPr>
                          <w:spacing w:line="244" w:lineRule="auto" w:before="0"/>
                          <w:ind w:left="-1" w:right="1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w w:val="110"/>
                            <w:sz w:val="15"/>
                          </w:rPr>
                          <w:t>Deposit</w:t>
                        </w:r>
                        <w:r>
                          <w:rPr>
                            <w:spacing w:val="-8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15"/>
                          </w:rPr>
                          <w:t>all</w:t>
                        </w:r>
                        <w:r>
                          <w:rPr>
                            <w:spacing w:val="-7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15"/>
                          </w:rPr>
                          <w:t>funds </w:t>
                        </w:r>
                        <w:r>
                          <w:rPr>
                            <w:w w:val="110"/>
                            <w:sz w:val="15"/>
                          </w:rPr>
                          <w:t>at appropriate </w:t>
                        </w:r>
                        <w:r>
                          <w:rPr>
                            <w:spacing w:val="-2"/>
                            <w:w w:val="110"/>
                            <w:sz w:val="15"/>
                          </w:rPr>
                          <w:t>frequency</w:t>
                        </w:r>
                      </w:p>
                    </w:txbxContent>
                  </v:textbox>
                  <w10:wrap type="none"/>
                </v:shape>
                <v:shape style="position:absolute;left:13377;top:4466;width:1288;height:697" type="#_x0000_t202" id="docshape67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12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10"/>
                            <w:sz w:val="15"/>
                          </w:rPr>
                          <w:t>2.7</w:t>
                        </w:r>
                      </w:p>
                      <w:p>
                        <w:pPr>
                          <w:spacing w:line="244" w:lineRule="auto" w:before="0"/>
                          <w:ind w:left="0" w:right="18" w:firstLine="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Obtain deposit </w:t>
                        </w:r>
                        <w:r>
                          <w:rPr>
                            <w:spacing w:val="-2"/>
                            <w:w w:val="110"/>
                            <w:sz w:val="15"/>
                          </w:rPr>
                          <w:t>receipt/ </w:t>
                        </w:r>
                        <w:r>
                          <w:rPr>
                            <w:spacing w:val="-2"/>
                            <w:sz w:val="15"/>
                          </w:rPr>
                          <w:t>acknowledgement</w:t>
                        </w:r>
                      </w:p>
                    </w:txbxContent>
                  </v:textbox>
                  <w10:wrap type="none"/>
                </v:shape>
                <v:shape style="position:absolute;left:1665;top:6112;width:1340;height:697" type="#_x0000_t202" id="docshape68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6" w:right="1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10"/>
                            <w:sz w:val="15"/>
                          </w:rPr>
                          <w:t>3.1</w:t>
                        </w:r>
                      </w:p>
                      <w:p>
                        <w:pPr>
                          <w:spacing w:line="244" w:lineRule="auto" w:before="0"/>
                          <w:ind w:left="-1" w:right="1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Reconcile deposits </w:t>
                        </w:r>
                        <w:r>
                          <w:rPr>
                            <w:w w:val="110"/>
                            <w:sz w:val="15"/>
                          </w:rPr>
                          <w:t>with</w:t>
                        </w:r>
                        <w:r>
                          <w:rPr>
                            <w:spacing w:val="-5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w w:val="110"/>
                            <w:sz w:val="15"/>
                          </w:rPr>
                          <w:t>Monthly Financial</w:t>
                        </w:r>
                        <w:r>
                          <w:rPr>
                            <w:spacing w:val="-2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w w:val="110"/>
                            <w:sz w:val="15"/>
                          </w:rPr>
                          <w:t>Reports</w:t>
                        </w:r>
                      </w:p>
                    </w:txbxContent>
                  </v:textbox>
                  <w10:wrap type="none"/>
                </v:shape>
                <v:shape style="position:absolute;left:3700;top:6112;width:1165;height:697" type="#_x0000_t202" id="docshape69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15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10"/>
                            <w:sz w:val="15"/>
                          </w:rPr>
                          <w:t>3.2</w:t>
                        </w:r>
                      </w:p>
                      <w:p>
                        <w:pPr>
                          <w:spacing w:line="244" w:lineRule="auto" w:before="0"/>
                          <w:ind w:left="0" w:right="18" w:hanging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Ensure</w:t>
                        </w:r>
                        <w:r>
                          <w:rPr>
                            <w:spacing w:val="-3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w w:val="110"/>
                            <w:sz w:val="15"/>
                          </w:rPr>
                          <w:t>deposit </w:t>
                        </w:r>
                        <w:r>
                          <w:rPr>
                            <w:spacing w:val="-4"/>
                            <w:w w:val="110"/>
                            <w:sz w:val="15"/>
                          </w:rPr>
                          <w:t>posted</w:t>
                        </w:r>
                        <w:r>
                          <w:rPr>
                            <w:spacing w:val="-8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15"/>
                          </w:rPr>
                          <w:t>to</w:t>
                        </w:r>
                        <w:r>
                          <w:rPr>
                            <w:spacing w:val="-7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15"/>
                          </w:rPr>
                          <w:t>proper </w:t>
                        </w:r>
                        <w:r>
                          <w:rPr>
                            <w:spacing w:val="-2"/>
                            <w:w w:val="110"/>
                            <w:sz w:val="15"/>
                          </w:rPr>
                          <w:t>ChartFields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385000</wp:posOffset>
                </wp:positionH>
                <wp:positionV relativeFrom="page">
                  <wp:posOffset>1700571</wp:posOffset>
                </wp:positionV>
                <wp:extent cx="372745" cy="6350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372745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6" w:lineRule="auto" w:before="18"/>
                              <w:ind w:left="195" w:right="18" w:hanging="176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8"/>
                                <w:sz w:val="23"/>
                              </w:rPr>
                              <w:t>Receiving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Funds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14968pt;margin-top:133.903244pt;width:29.35pt;height:50pt;mso-position-horizontal-relative:page;mso-position-vertical-relative:page;z-index:15732224" type="#_x0000_t202" id="docshape70" filled="false" stroked="false">
                <v:textbox inset="0,0,0,0" style="layout-flow:vertical;mso-layout-flow-alt:bottom-to-top">
                  <w:txbxContent>
                    <w:p>
                      <w:pPr>
                        <w:spacing w:line="256" w:lineRule="auto" w:before="18"/>
                        <w:ind w:left="195" w:right="18" w:hanging="176"/>
                        <w:jc w:val="left"/>
                        <w:rPr>
                          <w:sz w:val="23"/>
                        </w:rPr>
                      </w:pPr>
                      <w:r>
                        <w:rPr>
                          <w:spacing w:val="-8"/>
                          <w:sz w:val="23"/>
                        </w:rPr>
                        <w:t>Receiving </w:t>
                      </w:r>
                      <w:r>
                        <w:rPr>
                          <w:spacing w:val="-2"/>
                          <w:sz w:val="23"/>
                        </w:rPr>
                        <w:t>Funds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474916</wp:posOffset>
                </wp:positionH>
                <wp:positionV relativeFrom="page">
                  <wp:posOffset>3733629</wp:posOffset>
                </wp:positionV>
                <wp:extent cx="193040" cy="74803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19304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Reconciling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394966pt;margin-top:293.986603pt;width:15.2pt;height:58.9pt;mso-position-horizontal-relative:page;mso-position-vertical-relative:page;z-index:15732736" type="#_x0000_t202" id="docshape71" filled="false" stroked="false">
                <v:textbox inset="0,0,0,0" style="layout-flow:vertical;mso-layout-flow-alt:bottom-to-top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Reconciling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474916</wp:posOffset>
                </wp:positionH>
                <wp:positionV relativeFrom="page">
                  <wp:posOffset>2718549</wp:posOffset>
                </wp:positionV>
                <wp:extent cx="193040" cy="68707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193040" cy="687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Depositing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394966pt;margin-top:214.059036pt;width:15.2pt;height:54.1pt;mso-position-horizontal-relative:page;mso-position-vertical-relative:page;z-index:15733248" type="#_x0000_t202" id="docshape72" filled="false" stroked="false">
                <v:textbox inset="0,0,0,0" style="layout-flow:vertical;mso-layout-flow-alt:bottom-to-top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Depositing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294131</wp:posOffset>
                </wp:positionH>
                <wp:positionV relativeFrom="page">
                  <wp:posOffset>842772</wp:posOffset>
                </wp:positionV>
                <wp:extent cx="9293860" cy="433324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9293860" cy="433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3860" h="4333240">
                              <a:moveTo>
                                <a:pt x="9293352" y="4332732"/>
                              </a:moveTo>
                              <a:lnTo>
                                <a:pt x="9293352" y="0"/>
                              </a:lnTo>
                              <a:lnTo>
                                <a:pt x="0" y="0"/>
                              </a:lnTo>
                              <a:lnTo>
                                <a:pt x="0" y="4332732"/>
                              </a:lnTo>
                              <a:lnTo>
                                <a:pt x="4572" y="4332732"/>
                              </a:lnTo>
                              <a:lnTo>
                                <a:pt x="4572" y="7620"/>
                              </a:lnTo>
                              <a:lnTo>
                                <a:pt x="7620" y="4572"/>
                              </a:lnTo>
                              <a:lnTo>
                                <a:pt x="7620" y="7620"/>
                              </a:lnTo>
                              <a:lnTo>
                                <a:pt x="9284208" y="7620"/>
                              </a:lnTo>
                              <a:lnTo>
                                <a:pt x="9284208" y="4572"/>
                              </a:lnTo>
                              <a:lnTo>
                                <a:pt x="9288780" y="7620"/>
                              </a:lnTo>
                              <a:lnTo>
                                <a:pt x="9288780" y="4332732"/>
                              </a:lnTo>
                              <a:lnTo>
                                <a:pt x="9293352" y="4332732"/>
                              </a:lnTo>
                              <a:close/>
                            </a:path>
                            <a:path w="9293860" h="4333240">
                              <a:moveTo>
                                <a:pt x="7620" y="7620"/>
                              </a:moveTo>
                              <a:lnTo>
                                <a:pt x="7620" y="4572"/>
                              </a:lnTo>
                              <a:lnTo>
                                <a:pt x="4572" y="7620"/>
                              </a:lnTo>
                              <a:lnTo>
                                <a:pt x="7620" y="7620"/>
                              </a:lnTo>
                              <a:close/>
                            </a:path>
                            <a:path w="9293860" h="4333240">
                              <a:moveTo>
                                <a:pt x="7620" y="4323588"/>
                              </a:moveTo>
                              <a:lnTo>
                                <a:pt x="7620" y="7620"/>
                              </a:lnTo>
                              <a:lnTo>
                                <a:pt x="4572" y="7620"/>
                              </a:lnTo>
                              <a:lnTo>
                                <a:pt x="4572" y="4323588"/>
                              </a:lnTo>
                              <a:lnTo>
                                <a:pt x="7620" y="4323588"/>
                              </a:lnTo>
                              <a:close/>
                            </a:path>
                            <a:path w="9293860" h="4333240">
                              <a:moveTo>
                                <a:pt x="9288780" y="4323588"/>
                              </a:moveTo>
                              <a:lnTo>
                                <a:pt x="4572" y="4323588"/>
                              </a:lnTo>
                              <a:lnTo>
                                <a:pt x="7620" y="4328160"/>
                              </a:lnTo>
                              <a:lnTo>
                                <a:pt x="7620" y="4332732"/>
                              </a:lnTo>
                              <a:lnTo>
                                <a:pt x="9284208" y="4332732"/>
                              </a:lnTo>
                              <a:lnTo>
                                <a:pt x="9284208" y="4328160"/>
                              </a:lnTo>
                              <a:lnTo>
                                <a:pt x="9288780" y="4323588"/>
                              </a:lnTo>
                              <a:close/>
                            </a:path>
                            <a:path w="9293860" h="4333240">
                              <a:moveTo>
                                <a:pt x="7620" y="4332732"/>
                              </a:moveTo>
                              <a:lnTo>
                                <a:pt x="7620" y="4328160"/>
                              </a:lnTo>
                              <a:lnTo>
                                <a:pt x="4572" y="4323588"/>
                              </a:lnTo>
                              <a:lnTo>
                                <a:pt x="4572" y="4332732"/>
                              </a:lnTo>
                              <a:lnTo>
                                <a:pt x="7620" y="4332732"/>
                              </a:lnTo>
                              <a:close/>
                            </a:path>
                            <a:path w="9293860" h="4333240">
                              <a:moveTo>
                                <a:pt x="9288780" y="7620"/>
                              </a:moveTo>
                              <a:lnTo>
                                <a:pt x="9284208" y="4572"/>
                              </a:lnTo>
                              <a:lnTo>
                                <a:pt x="9284208" y="7620"/>
                              </a:lnTo>
                              <a:lnTo>
                                <a:pt x="9288780" y="7620"/>
                              </a:lnTo>
                              <a:close/>
                            </a:path>
                            <a:path w="9293860" h="4333240">
                              <a:moveTo>
                                <a:pt x="9288780" y="4323588"/>
                              </a:moveTo>
                              <a:lnTo>
                                <a:pt x="9288780" y="7620"/>
                              </a:lnTo>
                              <a:lnTo>
                                <a:pt x="9284208" y="7620"/>
                              </a:lnTo>
                              <a:lnTo>
                                <a:pt x="9284208" y="4323588"/>
                              </a:lnTo>
                              <a:lnTo>
                                <a:pt x="9288780" y="4323588"/>
                              </a:lnTo>
                              <a:close/>
                            </a:path>
                            <a:path w="9293860" h="4333240">
                              <a:moveTo>
                                <a:pt x="9288780" y="4332732"/>
                              </a:moveTo>
                              <a:lnTo>
                                <a:pt x="9288780" y="4323588"/>
                              </a:lnTo>
                              <a:lnTo>
                                <a:pt x="9284208" y="4328160"/>
                              </a:lnTo>
                              <a:lnTo>
                                <a:pt x="9284208" y="4332732"/>
                              </a:lnTo>
                              <a:lnTo>
                                <a:pt x="9288780" y="4332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16pt;margin-top:66.360001pt;width:731.8pt;height:341.2pt;mso-position-horizontal-relative:page;mso-position-vertical-relative:page;z-index:15733760" id="docshape73" coordorigin="463,1327" coordsize="14636,6824" path="m15098,8150l15098,1327,463,1327,463,8150,470,8150,470,1339,475,1334,475,1339,15084,1339,15084,1334,15091,1339,15091,8150,15098,8150xm475,1339l475,1334,470,1339,475,1339xm475,8136l475,1339,470,1339,470,8136,475,8136xm15091,8136l470,8136,475,8143,475,8150,15084,8150,15084,8143,15091,8136xm475,8150l475,8143,470,8136,470,8150,475,8150xm15091,1339l15084,1334,15084,1339,15091,1339xm15091,8136l15091,1339,15084,1339,15084,8136,15091,8136xm15091,8150l15091,8136,15084,8143,15084,8150,15091,815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sectPr>
      <w:pgSz w:w="15840" w:h="12240" w:orient="landscape"/>
      <w:pgMar w:top="1320" w:bottom="280" w:left="3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227" w:hanging="51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2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8" w:hanging="19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30"/>
        <w:szCs w:val="3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5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1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7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3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9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5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1" w:hanging="19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0"/>
      <w:szCs w:val="3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719" w:right="92"/>
      <w:jc w:val="center"/>
      <w:outlineLvl w:val="1"/>
    </w:pPr>
    <w:rPr>
      <w:rFonts w:ascii="Arial" w:hAnsi="Arial" w:eastAsia="Arial" w:cs="Arial"/>
      <w:b/>
      <w:bCs/>
      <w:i/>
      <w:iCs/>
      <w:sz w:val="50"/>
      <w:szCs w:val="50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4"/>
      <w:ind w:left="719"/>
      <w:jc w:val="center"/>
      <w:outlineLvl w:val="2"/>
    </w:pPr>
    <w:rPr>
      <w:rFonts w:ascii="Arial" w:hAnsi="Arial" w:eastAsia="Arial" w:cs="Arial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04" w:hanging="19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emoran</dc:creator>
  <dc:title>Copy of Cash_and_Checks_Process_Flowchart.xls</dc:title>
  <dcterms:created xsi:type="dcterms:W3CDTF">2026-03-31T16:49:52Z</dcterms:created>
  <dcterms:modified xsi:type="dcterms:W3CDTF">2026-03-31T16:49:52Z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2026-03-31T00:00:00Z</vt:filetime>
  </property>
  <property fmtid="{D5CDD505-2E9C-101B-9397-08002B2CF9AE}" pid="5" name="Producer">
    <vt:lpwstr>Acrobat Distiller 19.0 (Windows)</vt:lpwstr>
  </property>
</Properties>
</file>