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4"/>
        <w:rPr>
          <w:rFonts w:ascii="Times New Roman"/>
          <w:sz w:val="40"/>
        </w:rPr>
      </w:pPr>
    </w:p>
    <w:p>
      <w:pPr>
        <w:pStyle w:val="Heading1"/>
      </w:pPr>
      <w:r>
        <w:rPr/>
        <w:t>Payable</w:t>
      </w:r>
      <w:r>
        <w:rPr>
          <w:spacing w:val="-8"/>
        </w:rPr>
        <w:t> </w:t>
      </w:r>
      <w:r>
        <w:rPr/>
        <w:t>Time</w:t>
      </w:r>
      <w:r>
        <w:rPr>
          <w:spacing w:val="-8"/>
        </w:rPr>
        <w:t> </w:t>
      </w:r>
      <w:r>
        <w:rPr/>
        <w:t>Detail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/>
        <w:t>Status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5"/>
        </w:rPr>
        <w:t>Pay</w:t>
      </w:r>
    </w:p>
    <w:p>
      <w:pPr>
        <w:pStyle w:val="Heading2"/>
        <w:spacing w:before="197"/>
        <w:ind w:right="13"/>
        <w:rPr>
          <w:i/>
        </w:rPr>
      </w:pPr>
      <w:r>
        <w:rPr>
          <w:i/>
          <w:color w:val="C45911"/>
        </w:rPr>
        <w:t>Needs</w:t>
      </w:r>
      <w:r>
        <w:rPr>
          <w:i/>
          <w:color w:val="C45911"/>
          <w:spacing w:val="-7"/>
        </w:rPr>
        <w:t> </w:t>
      </w:r>
      <w:r>
        <w:rPr>
          <w:i/>
          <w:color w:val="C45911"/>
          <w:spacing w:val="-2"/>
        </w:rPr>
        <w:t>Approval</w:t>
      </w:r>
    </w:p>
    <w:p>
      <w:pPr>
        <w:pStyle w:val="BodyText"/>
        <w:spacing w:line="259" w:lineRule="auto" w:before="187"/>
        <w:ind w:left="12" w:right="1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3823715</wp:posOffset>
                </wp:positionH>
                <wp:positionV relativeFrom="paragraph">
                  <wp:posOffset>540868</wp:posOffset>
                </wp:positionV>
                <wp:extent cx="231140" cy="34861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31140" cy="348615"/>
                          <a:chExt cx="231140" cy="3486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5240" y="6095"/>
                            <a:ext cx="2000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33375">
                                <a:moveTo>
                                  <a:pt x="150114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99822" y="332994"/>
                                </a:lnTo>
                                <a:lnTo>
                                  <a:pt x="199644" y="233172"/>
                                </a:lnTo>
                                <a:lnTo>
                                  <a:pt x="150114" y="233172"/>
                                </a:lnTo>
                                <a:lnTo>
                                  <a:pt x="150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3114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348615">
                                <a:moveTo>
                                  <a:pt x="58674" y="233172"/>
                                </a:moveTo>
                                <a:lnTo>
                                  <a:pt x="0" y="233172"/>
                                </a:lnTo>
                                <a:lnTo>
                                  <a:pt x="115062" y="348234"/>
                                </a:lnTo>
                                <a:lnTo>
                                  <a:pt x="128868" y="334518"/>
                                </a:lnTo>
                                <a:lnTo>
                                  <a:pt x="110489" y="334518"/>
                                </a:lnTo>
                                <a:lnTo>
                                  <a:pt x="115079" y="329963"/>
                                </a:lnTo>
                                <a:lnTo>
                                  <a:pt x="30480" y="245364"/>
                                </a:lnTo>
                                <a:lnTo>
                                  <a:pt x="15240" y="245364"/>
                                </a:lnTo>
                                <a:lnTo>
                                  <a:pt x="19812" y="234696"/>
                                </a:lnTo>
                                <a:lnTo>
                                  <a:pt x="58674" y="234696"/>
                                </a:lnTo>
                                <a:lnTo>
                                  <a:pt x="58674" y="233172"/>
                                </a:lnTo>
                                <a:close/>
                              </a:path>
                              <a:path w="231140" h="348615">
                                <a:moveTo>
                                  <a:pt x="115079" y="329963"/>
                                </a:moveTo>
                                <a:lnTo>
                                  <a:pt x="110489" y="334518"/>
                                </a:lnTo>
                                <a:lnTo>
                                  <a:pt x="119634" y="334518"/>
                                </a:lnTo>
                                <a:lnTo>
                                  <a:pt x="115079" y="329963"/>
                                </a:lnTo>
                                <a:close/>
                              </a:path>
                              <a:path w="231140" h="348615">
                                <a:moveTo>
                                  <a:pt x="211074" y="234696"/>
                                </a:moveTo>
                                <a:lnTo>
                                  <a:pt x="115079" y="329963"/>
                                </a:lnTo>
                                <a:lnTo>
                                  <a:pt x="119634" y="334518"/>
                                </a:lnTo>
                                <a:lnTo>
                                  <a:pt x="128868" y="334518"/>
                                </a:lnTo>
                                <a:lnTo>
                                  <a:pt x="218613" y="245364"/>
                                </a:lnTo>
                                <a:lnTo>
                                  <a:pt x="214884" y="245364"/>
                                </a:lnTo>
                                <a:lnTo>
                                  <a:pt x="211074" y="234696"/>
                                </a:lnTo>
                                <a:close/>
                              </a:path>
                              <a:path w="231140" h="348615">
                                <a:moveTo>
                                  <a:pt x="19812" y="234696"/>
                                </a:moveTo>
                                <a:lnTo>
                                  <a:pt x="15240" y="245364"/>
                                </a:lnTo>
                                <a:lnTo>
                                  <a:pt x="30480" y="245364"/>
                                </a:lnTo>
                                <a:lnTo>
                                  <a:pt x="19812" y="234696"/>
                                </a:lnTo>
                                <a:close/>
                              </a:path>
                              <a:path w="231140" h="348615">
                                <a:moveTo>
                                  <a:pt x="58674" y="234696"/>
                                </a:moveTo>
                                <a:lnTo>
                                  <a:pt x="19812" y="234696"/>
                                </a:lnTo>
                                <a:lnTo>
                                  <a:pt x="30480" y="245364"/>
                                </a:lnTo>
                                <a:lnTo>
                                  <a:pt x="71628" y="245364"/>
                                </a:lnTo>
                                <a:lnTo>
                                  <a:pt x="71628" y="239268"/>
                                </a:lnTo>
                                <a:lnTo>
                                  <a:pt x="58674" y="239268"/>
                                </a:lnTo>
                                <a:lnTo>
                                  <a:pt x="58674" y="234696"/>
                                </a:lnTo>
                                <a:close/>
                              </a:path>
                              <a:path w="231140" h="348615">
                                <a:moveTo>
                                  <a:pt x="159258" y="6096"/>
                                </a:moveTo>
                                <a:lnTo>
                                  <a:pt x="159258" y="245364"/>
                                </a:lnTo>
                                <a:lnTo>
                                  <a:pt x="200324" y="245364"/>
                                </a:lnTo>
                                <a:lnTo>
                                  <a:pt x="206467" y="239268"/>
                                </a:lnTo>
                                <a:lnTo>
                                  <a:pt x="171450" y="239268"/>
                                </a:lnTo>
                                <a:lnTo>
                                  <a:pt x="165354" y="233172"/>
                                </a:lnTo>
                                <a:lnTo>
                                  <a:pt x="171450" y="233172"/>
                                </a:lnTo>
                                <a:lnTo>
                                  <a:pt x="171450" y="12192"/>
                                </a:lnTo>
                                <a:lnTo>
                                  <a:pt x="165354" y="12192"/>
                                </a:lnTo>
                                <a:lnTo>
                                  <a:pt x="159258" y="6096"/>
                                </a:lnTo>
                                <a:close/>
                              </a:path>
                              <a:path w="231140" h="348615">
                                <a:moveTo>
                                  <a:pt x="229351" y="234696"/>
                                </a:moveTo>
                                <a:lnTo>
                                  <a:pt x="211074" y="234696"/>
                                </a:lnTo>
                                <a:lnTo>
                                  <a:pt x="214884" y="245364"/>
                                </a:lnTo>
                                <a:lnTo>
                                  <a:pt x="218613" y="245364"/>
                                </a:lnTo>
                                <a:lnTo>
                                  <a:pt x="229351" y="234696"/>
                                </a:lnTo>
                                <a:close/>
                              </a:path>
                              <a:path w="231140" h="348615">
                                <a:moveTo>
                                  <a:pt x="171450" y="0"/>
                                </a:moveTo>
                                <a:lnTo>
                                  <a:pt x="58674" y="0"/>
                                </a:lnTo>
                                <a:lnTo>
                                  <a:pt x="58674" y="239268"/>
                                </a:lnTo>
                                <a:lnTo>
                                  <a:pt x="65532" y="233172"/>
                                </a:lnTo>
                                <a:lnTo>
                                  <a:pt x="71628" y="233172"/>
                                </a:lnTo>
                                <a:lnTo>
                                  <a:pt x="71628" y="12192"/>
                                </a:lnTo>
                                <a:lnTo>
                                  <a:pt x="65532" y="12192"/>
                                </a:lnTo>
                                <a:lnTo>
                                  <a:pt x="71628" y="6096"/>
                                </a:lnTo>
                                <a:lnTo>
                                  <a:pt x="171450" y="6096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  <a:path w="231140" h="348615">
                                <a:moveTo>
                                  <a:pt x="71628" y="233172"/>
                                </a:moveTo>
                                <a:lnTo>
                                  <a:pt x="65532" y="233172"/>
                                </a:lnTo>
                                <a:lnTo>
                                  <a:pt x="58674" y="239268"/>
                                </a:lnTo>
                                <a:lnTo>
                                  <a:pt x="71628" y="239268"/>
                                </a:lnTo>
                                <a:lnTo>
                                  <a:pt x="71628" y="233172"/>
                                </a:lnTo>
                                <a:close/>
                              </a:path>
                              <a:path w="231140" h="348615">
                                <a:moveTo>
                                  <a:pt x="171450" y="233172"/>
                                </a:moveTo>
                                <a:lnTo>
                                  <a:pt x="165354" y="233172"/>
                                </a:lnTo>
                                <a:lnTo>
                                  <a:pt x="171450" y="239268"/>
                                </a:lnTo>
                                <a:lnTo>
                                  <a:pt x="171450" y="233172"/>
                                </a:lnTo>
                                <a:close/>
                              </a:path>
                              <a:path w="231140" h="348615">
                                <a:moveTo>
                                  <a:pt x="230886" y="233172"/>
                                </a:moveTo>
                                <a:lnTo>
                                  <a:pt x="171450" y="233172"/>
                                </a:lnTo>
                                <a:lnTo>
                                  <a:pt x="171450" y="239268"/>
                                </a:lnTo>
                                <a:lnTo>
                                  <a:pt x="206467" y="239268"/>
                                </a:lnTo>
                                <a:lnTo>
                                  <a:pt x="211074" y="234696"/>
                                </a:lnTo>
                                <a:lnTo>
                                  <a:pt x="229351" y="234696"/>
                                </a:lnTo>
                                <a:lnTo>
                                  <a:pt x="230886" y="233172"/>
                                </a:lnTo>
                                <a:close/>
                              </a:path>
                              <a:path w="231140" h="348615">
                                <a:moveTo>
                                  <a:pt x="71628" y="6096"/>
                                </a:moveTo>
                                <a:lnTo>
                                  <a:pt x="65532" y="12192"/>
                                </a:lnTo>
                                <a:lnTo>
                                  <a:pt x="71628" y="12192"/>
                                </a:lnTo>
                                <a:lnTo>
                                  <a:pt x="71628" y="6096"/>
                                </a:lnTo>
                                <a:close/>
                              </a:path>
                              <a:path w="231140" h="348615">
                                <a:moveTo>
                                  <a:pt x="159258" y="6096"/>
                                </a:moveTo>
                                <a:lnTo>
                                  <a:pt x="71628" y="6096"/>
                                </a:lnTo>
                                <a:lnTo>
                                  <a:pt x="71628" y="12192"/>
                                </a:lnTo>
                                <a:lnTo>
                                  <a:pt x="159258" y="12192"/>
                                </a:lnTo>
                                <a:lnTo>
                                  <a:pt x="159258" y="6096"/>
                                </a:lnTo>
                                <a:close/>
                              </a:path>
                              <a:path w="231140" h="348615">
                                <a:moveTo>
                                  <a:pt x="171450" y="6096"/>
                                </a:moveTo>
                                <a:lnTo>
                                  <a:pt x="159258" y="6096"/>
                                </a:lnTo>
                                <a:lnTo>
                                  <a:pt x="165354" y="12192"/>
                                </a:lnTo>
                                <a:lnTo>
                                  <a:pt x="171450" y="12192"/>
                                </a:lnTo>
                                <a:lnTo>
                                  <a:pt x="17145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71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079987pt;margin-top:42.588047pt;width:18.2pt;height:27.45pt;mso-position-horizontal-relative:page;mso-position-vertical-relative:paragraph;z-index:-15728640;mso-wrap-distance-left:0;mso-wrap-distance-right:0" id="docshapegroup2" coordorigin="6022,852" coordsize="364,549">
                <v:shape style="position:absolute;left:6045;top:861;width:315;height:525" id="docshape3" coordorigin="6046,861" coordsize="315,525" path="m6282,861l6125,861,6125,1229,6046,1229,6203,1386,6360,1229,6282,1229,6282,861xe" filled="true" fillcolor="#5b9bd5" stroked="false">
                  <v:path arrowok="t"/>
                  <v:fill type="solid"/>
                </v:shape>
                <v:shape style="position:absolute;left:6021;top:851;width:364;height:549" id="docshape4" coordorigin="6022,852" coordsize="364,549" path="m6114,1219l6022,1219,6203,1400,6225,1379,6196,1379,6203,1371,6070,1238,6046,1238,6053,1221,6114,1221,6114,1219xm6203,1371l6196,1379,6210,1379,6203,1371xm6354,1221l6203,1371,6210,1379,6225,1379,6366,1238,6360,1238,6354,1221xm6053,1221l6046,1238,6070,1238,6053,1221xm6114,1221l6053,1221,6070,1238,6134,1238,6134,1229,6114,1229,6114,1221xm6272,861l6272,1238,6337,1238,6347,1229,6292,1229,6282,1219,6292,1219,6292,871,6282,871,6272,861xm6383,1221l6354,1221,6360,1238,6366,1238,6383,1221xm6292,852l6114,852,6114,1229,6125,1219,6134,1219,6134,871,6125,871,6134,861,6292,861,6292,852xm6134,1219l6125,1219,6114,1229,6134,1229,6134,1219xm6292,1219l6282,1219,6292,1229,6292,1219xm6385,1219l6292,1219,6292,1229,6347,1229,6354,1221,6383,1221,6385,1219xm6134,861l6125,871,6134,871,6134,861xm6272,861l6134,861,6134,871,6272,871,6272,861xm6292,861l6272,861,6282,871,6292,871,6292,861xe" filled="true" fillcolor="#41719c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w:t>Time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entered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processed</w:t>
      </w:r>
      <w:r>
        <w:rPr>
          <w:spacing w:val="-2"/>
        </w:rPr>
        <w:t> </w:t>
      </w:r>
      <w:r>
        <w:rPr/>
        <w:t>but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approved.</w:t>
      </w:r>
      <w:r>
        <w:rPr>
          <w:spacing w:val="40"/>
        </w:rPr>
        <w:t> </w:t>
      </w:r>
      <w:r>
        <w:rPr/>
        <w:t>(Applies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exception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exempt </w:t>
      </w:r>
      <w:r>
        <w:rPr>
          <w:spacing w:val="-2"/>
        </w:rPr>
        <w:t>employees.)</w:t>
      </w:r>
    </w:p>
    <w:p>
      <w:pPr>
        <w:pStyle w:val="Heading2"/>
        <w:spacing w:before="55"/>
        <w:ind w:right="13"/>
        <w:rPr>
          <w:i/>
        </w:rPr>
      </w:pPr>
      <w:r>
        <w:rPr>
          <w:i/>
          <w:color w:val="C45911"/>
          <w:spacing w:val="-2"/>
        </w:rPr>
        <w:t>Approved</w:t>
      </w:r>
    </w:p>
    <w:p>
      <w:pPr>
        <w:pStyle w:val="BodyText"/>
        <w:spacing w:before="188"/>
        <w:ind w:left="12" w:right="1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3813809</wp:posOffset>
                </wp:positionH>
                <wp:positionV relativeFrom="paragraph">
                  <wp:posOffset>322581</wp:posOffset>
                </wp:positionV>
                <wp:extent cx="231140" cy="34925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31140" cy="349250"/>
                          <a:chExt cx="231140" cy="3492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5240" y="6858"/>
                            <a:ext cx="20066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333375">
                                <a:moveTo>
                                  <a:pt x="150114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100584" y="332994"/>
                                </a:lnTo>
                                <a:lnTo>
                                  <a:pt x="200406" y="233172"/>
                                </a:lnTo>
                                <a:lnTo>
                                  <a:pt x="150114" y="233172"/>
                                </a:lnTo>
                                <a:lnTo>
                                  <a:pt x="150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3114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349250">
                                <a:moveTo>
                                  <a:pt x="59436" y="233934"/>
                                </a:moveTo>
                                <a:lnTo>
                                  <a:pt x="0" y="233934"/>
                                </a:lnTo>
                                <a:lnTo>
                                  <a:pt x="115823" y="348996"/>
                                </a:lnTo>
                                <a:lnTo>
                                  <a:pt x="129539" y="335280"/>
                                </a:lnTo>
                                <a:lnTo>
                                  <a:pt x="111252" y="335280"/>
                                </a:lnTo>
                                <a:lnTo>
                                  <a:pt x="115806" y="330725"/>
                                </a:lnTo>
                                <a:lnTo>
                                  <a:pt x="30561" y="246126"/>
                                </a:lnTo>
                                <a:lnTo>
                                  <a:pt x="15240" y="246126"/>
                                </a:lnTo>
                                <a:lnTo>
                                  <a:pt x="19812" y="235458"/>
                                </a:lnTo>
                                <a:lnTo>
                                  <a:pt x="59436" y="235458"/>
                                </a:lnTo>
                                <a:lnTo>
                                  <a:pt x="59436" y="233934"/>
                                </a:lnTo>
                                <a:close/>
                              </a:path>
                              <a:path w="231140" h="349250">
                                <a:moveTo>
                                  <a:pt x="115806" y="330725"/>
                                </a:moveTo>
                                <a:lnTo>
                                  <a:pt x="111252" y="335280"/>
                                </a:lnTo>
                                <a:lnTo>
                                  <a:pt x="120396" y="335280"/>
                                </a:lnTo>
                                <a:lnTo>
                                  <a:pt x="115806" y="330725"/>
                                </a:lnTo>
                                <a:close/>
                              </a:path>
                              <a:path w="231140" h="349250">
                                <a:moveTo>
                                  <a:pt x="211074" y="235458"/>
                                </a:moveTo>
                                <a:lnTo>
                                  <a:pt x="115806" y="330725"/>
                                </a:lnTo>
                                <a:lnTo>
                                  <a:pt x="120396" y="335280"/>
                                </a:lnTo>
                                <a:lnTo>
                                  <a:pt x="129539" y="335280"/>
                                </a:lnTo>
                                <a:lnTo>
                                  <a:pt x="218694" y="246126"/>
                                </a:lnTo>
                                <a:lnTo>
                                  <a:pt x="215646" y="246126"/>
                                </a:lnTo>
                                <a:lnTo>
                                  <a:pt x="211074" y="235458"/>
                                </a:lnTo>
                                <a:close/>
                              </a:path>
                              <a:path w="231140" h="349250">
                                <a:moveTo>
                                  <a:pt x="19812" y="235458"/>
                                </a:moveTo>
                                <a:lnTo>
                                  <a:pt x="15240" y="246126"/>
                                </a:lnTo>
                                <a:lnTo>
                                  <a:pt x="30561" y="246126"/>
                                </a:lnTo>
                                <a:lnTo>
                                  <a:pt x="19812" y="235458"/>
                                </a:lnTo>
                                <a:close/>
                              </a:path>
                              <a:path w="231140" h="349250">
                                <a:moveTo>
                                  <a:pt x="59436" y="235458"/>
                                </a:moveTo>
                                <a:lnTo>
                                  <a:pt x="19812" y="235458"/>
                                </a:lnTo>
                                <a:lnTo>
                                  <a:pt x="30561" y="246126"/>
                                </a:lnTo>
                                <a:lnTo>
                                  <a:pt x="71628" y="246126"/>
                                </a:lnTo>
                                <a:lnTo>
                                  <a:pt x="71628" y="240030"/>
                                </a:lnTo>
                                <a:lnTo>
                                  <a:pt x="59436" y="240030"/>
                                </a:lnTo>
                                <a:lnTo>
                                  <a:pt x="59436" y="235458"/>
                                </a:lnTo>
                                <a:close/>
                              </a:path>
                              <a:path w="231140" h="349250">
                                <a:moveTo>
                                  <a:pt x="159258" y="6858"/>
                                </a:moveTo>
                                <a:lnTo>
                                  <a:pt x="159258" y="246126"/>
                                </a:lnTo>
                                <a:lnTo>
                                  <a:pt x="200406" y="246126"/>
                                </a:lnTo>
                                <a:lnTo>
                                  <a:pt x="206502" y="240030"/>
                                </a:lnTo>
                                <a:lnTo>
                                  <a:pt x="172212" y="240030"/>
                                </a:lnTo>
                                <a:lnTo>
                                  <a:pt x="165354" y="233934"/>
                                </a:lnTo>
                                <a:lnTo>
                                  <a:pt x="172212" y="233934"/>
                                </a:lnTo>
                                <a:lnTo>
                                  <a:pt x="172212" y="12954"/>
                                </a:lnTo>
                                <a:lnTo>
                                  <a:pt x="165354" y="12954"/>
                                </a:lnTo>
                                <a:lnTo>
                                  <a:pt x="159258" y="6858"/>
                                </a:lnTo>
                                <a:close/>
                              </a:path>
                              <a:path w="231140" h="349250">
                                <a:moveTo>
                                  <a:pt x="229361" y="235458"/>
                                </a:moveTo>
                                <a:lnTo>
                                  <a:pt x="211074" y="235458"/>
                                </a:lnTo>
                                <a:lnTo>
                                  <a:pt x="215646" y="246126"/>
                                </a:lnTo>
                                <a:lnTo>
                                  <a:pt x="218694" y="246126"/>
                                </a:lnTo>
                                <a:lnTo>
                                  <a:pt x="229361" y="235458"/>
                                </a:lnTo>
                                <a:close/>
                              </a:path>
                              <a:path w="231140" h="349250">
                                <a:moveTo>
                                  <a:pt x="172212" y="0"/>
                                </a:moveTo>
                                <a:lnTo>
                                  <a:pt x="59436" y="0"/>
                                </a:lnTo>
                                <a:lnTo>
                                  <a:pt x="59436" y="240030"/>
                                </a:lnTo>
                                <a:lnTo>
                                  <a:pt x="65532" y="233934"/>
                                </a:lnTo>
                                <a:lnTo>
                                  <a:pt x="71628" y="233934"/>
                                </a:lnTo>
                                <a:lnTo>
                                  <a:pt x="71628" y="12954"/>
                                </a:lnTo>
                                <a:lnTo>
                                  <a:pt x="65532" y="12954"/>
                                </a:lnTo>
                                <a:lnTo>
                                  <a:pt x="71628" y="6858"/>
                                </a:lnTo>
                                <a:lnTo>
                                  <a:pt x="172212" y="6858"/>
                                </a:lnTo>
                                <a:lnTo>
                                  <a:pt x="172212" y="0"/>
                                </a:lnTo>
                                <a:close/>
                              </a:path>
                              <a:path w="231140" h="349250">
                                <a:moveTo>
                                  <a:pt x="71628" y="233934"/>
                                </a:moveTo>
                                <a:lnTo>
                                  <a:pt x="65532" y="233934"/>
                                </a:lnTo>
                                <a:lnTo>
                                  <a:pt x="59436" y="240030"/>
                                </a:lnTo>
                                <a:lnTo>
                                  <a:pt x="71628" y="240030"/>
                                </a:lnTo>
                                <a:lnTo>
                                  <a:pt x="71628" y="233934"/>
                                </a:lnTo>
                                <a:close/>
                              </a:path>
                              <a:path w="231140" h="349250">
                                <a:moveTo>
                                  <a:pt x="172212" y="233934"/>
                                </a:moveTo>
                                <a:lnTo>
                                  <a:pt x="165354" y="233934"/>
                                </a:lnTo>
                                <a:lnTo>
                                  <a:pt x="172212" y="240030"/>
                                </a:lnTo>
                                <a:lnTo>
                                  <a:pt x="172212" y="233934"/>
                                </a:lnTo>
                                <a:close/>
                              </a:path>
                              <a:path w="231140" h="349250">
                                <a:moveTo>
                                  <a:pt x="230886" y="233934"/>
                                </a:moveTo>
                                <a:lnTo>
                                  <a:pt x="172212" y="233934"/>
                                </a:lnTo>
                                <a:lnTo>
                                  <a:pt x="172212" y="240030"/>
                                </a:lnTo>
                                <a:lnTo>
                                  <a:pt x="206502" y="240030"/>
                                </a:lnTo>
                                <a:lnTo>
                                  <a:pt x="211074" y="235458"/>
                                </a:lnTo>
                                <a:lnTo>
                                  <a:pt x="229361" y="235458"/>
                                </a:lnTo>
                                <a:lnTo>
                                  <a:pt x="230886" y="233934"/>
                                </a:lnTo>
                                <a:close/>
                              </a:path>
                              <a:path w="231140" h="349250">
                                <a:moveTo>
                                  <a:pt x="71628" y="6858"/>
                                </a:moveTo>
                                <a:lnTo>
                                  <a:pt x="65532" y="12954"/>
                                </a:lnTo>
                                <a:lnTo>
                                  <a:pt x="71628" y="12954"/>
                                </a:lnTo>
                                <a:lnTo>
                                  <a:pt x="71628" y="6858"/>
                                </a:lnTo>
                                <a:close/>
                              </a:path>
                              <a:path w="231140" h="349250">
                                <a:moveTo>
                                  <a:pt x="159258" y="6858"/>
                                </a:moveTo>
                                <a:lnTo>
                                  <a:pt x="71628" y="6858"/>
                                </a:lnTo>
                                <a:lnTo>
                                  <a:pt x="71628" y="12954"/>
                                </a:lnTo>
                                <a:lnTo>
                                  <a:pt x="159258" y="12954"/>
                                </a:lnTo>
                                <a:lnTo>
                                  <a:pt x="159258" y="6858"/>
                                </a:lnTo>
                                <a:close/>
                              </a:path>
                              <a:path w="231140" h="349250">
                                <a:moveTo>
                                  <a:pt x="172212" y="6858"/>
                                </a:moveTo>
                                <a:lnTo>
                                  <a:pt x="159258" y="6858"/>
                                </a:lnTo>
                                <a:lnTo>
                                  <a:pt x="165354" y="12954"/>
                                </a:lnTo>
                                <a:lnTo>
                                  <a:pt x="172212" y="12954"/>
                                </a:lnTo>
                                <a:lnTo>
                                  <a:pt x="172212" y="6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71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0.299988pt;margin-top:25.400156pt;width:18.2pt;height:27.5pt;mso-position-horizontal-relative:page;mso-position-vertical-relative:paragraph;z-index:-15728128;mso-wrap-distance-left:0;mso-wrap-distance-right:0" id="docshapegroup5" coordorigin="6006,508" coordsize="364,550">
                <v:shape style="position:absolute;left:6030;top:518;width:316;height:525" id="docshape6" coordorigin="6030,519" coordsize="316,525" path="m6266,519l6109,519,6109,886,6030,886,6188,1043,6346,886,6266,886,6266,519xe" filled="true" fillcolor="#5b9bd5" stroked="false">
                  <v:path arrowok="t"/>
                  <v:fill type="solid"/>
                </v:shape>
                <v:shape style="position:absolute;left:6006;top:508;width:364;height:550" id="docshape7" coordorigin="6006,508" coordsize="364,550" path="m6100,876l6006,876,6188,1058,6210,1036,6181,1036,6188,1029,6054,896,6030,896,6037,879,6100,879,6100,876xm6188,1029l6181,1036,6196,1036,6188,1029xm6338,879l6188,1029,6196,1036,6210,1036,6350,896,6346,896,6338,879xm6037,879l6030,896,6054,896,6037,879xm6100,879l6037,879,6054,896,6119,896,6119,886,6100,886,6100,879xm6257,519l6257,896,6322,896,6331,886,6277,886,6266,876,6277,876,6277,528,6266,528,6257,519xm6367,879l6338,879,6346,896,6350,896,6367,879xm6277,508l6100,508,6100,886,6109,876,6119,876,6119,528,6109,528,6119,519,6277,519,6277,508xm6119,876l6109,876,6100,886,6119,886,6119,876xm6277,876l6266,876,6277,886,6277,876xm6370,876l6277,876,6277,886,6331,886,6338,879,6367,879,6370,876xm6119,519l6109,528,6119,528,6119,519xm6257,519l6119,519,6119,528,6257,528,6257,519xm6277,519l6257,519,6266,528,6277,528,6277,519xe" filled="true" fillcolor="#41719c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bookmarkStart w:name="_bookmark0" w:id="1"/>
      <w:bookmarkEnd w:id="1"/>
      <w:r>
        <w:rPr/>
      </w:r>
      <w:r>
        <w:rPr/>
        <w:t>Time</w:t>
      </w:r>
      <w:r>
        <w:rPr>
          <w:spacing w:val="-7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7"/>
        </w:rPr>
        <w:t> </w:t>
      </w:r>
      <w:r>
        <w:rPr/>
        <w:t>approved.</w:t>
      </w:r>
      <w:r>
        <w:rPr>
          <w:spacing w:val="42"/>
        </w:rPr>
        <w:t> </w:t>
      </w:r>
      <w:r>
        <w:rPr/>
        <w:t>(Applies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exception</w:t>
      </w:r>
      <w:r>
        <w:rPr>
          <w:spacing w:val="-5"/>
        </w:rPr>
        <w:t> </w:t>
      </w:r>
      <w:r>
        <w:rPr/>
        <w:t>time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exempt</w:t>
      </w:r>
      <w:r>
        <w:rPr>
          <w:spacing w:val="-7"/>
        </w:rPr>
        <w:t> </w:t>
      </w:r>
      <w:r>
        <w:rPr>
          <w:spacing w:val="-2"/>
        </w:rPr>
        <w:t>employees.)</w:t>
      </w:r>
    </w:p>
    <w:p>
      <w:pPr>
        <w:pStyle w:val="Heading2"/>
        <w:spacing w:before="82"/>
        <w:rPr>
          <w:i/>
        </w:rPr>
      </w:pPr>
      <w:r>
        <w:rPr>
          <w:i/>
          <w:color w:val="C45911"/>
        </w:rPr>
        <w:t>Estimated</w:t>
      </w:r>
      <w:r>
        <w:rPr>
          <w:i/>
          <w:color w:val="C45911"/>
          <w:spacing w:val="-10"/>
        </w:rPr>
        <w:t> </w:t>
      </w:r>
      <w:r>
        <w:rPr>
          <w:i/>
          <w:color w:val="C45911"/>
        </w:rPr>
        <w:t>(Exempt</w:t>
      </w:r>
      <w:r>
        <w:rPr>
          <w:i/>
          <w:color w:val="C45911"/>
          <w:spacing w:val="-11"/>
        </w:rPr>
        <w:t> </w:t>
      </w:r>
      <w:r>
        <w:rPr>
          <w:i/>
          <w:color w:val="C45911"/>
          <w:spacing w:val="-2"/>
        </w:rPr>
        <w:t>Only)</w:t>
      </w:r>
    </w:p>
    <w:p>
      <w:pPr>
        <w:pStyle w:val="BodyText"/>
        <w:spacing w:before="187"/>
        <w:ind w:left="12" w:right="1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3823715</wp:posOffset>
                </wp:positionH>
                <wp:positionV relativeFrom="paragraph">
                  <wp:posOffset>332106</wp:posOffset>
                </wp:positionV>
                <wp:extent cx="231140" cy="34925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31140" cy="349250"/>
                          <a:chExt cx="231140" cy="3492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5240" y="6858"/>
                            <a:ext cx="2000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33375">
                                <a:moveTo>
                                  <a:pt x="150114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99822" y="332994"/>
                                </a:lnTo>
                                <a:lnTo>
                                  <a:pt x="199644" y="233172"/>
                                </a:lnTo>
                                <a:lnTo>
                                  <a:pt x="150114" y="233172"/>
                                </a:lnTo>
                                <a:lnTo>
                                  <a:pt x="150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3114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349250">
                                <a:moveTo>
                                  <a:pt x="58674" y="233934"/>
                                </a:moveTo>
                                <a:lnTo>
                                  <a:pt x="0" y="233934"/>
                                </a:lnTo>
                                <a:lnTo>
                                  <a:pt x="115062" y="348996"/>
                                </a:lnTo>
                                <a:lnTo>
                                  <a:pt x="128868" y="335280"/>
                                </a:lnTo>
                                <a:lnTo>
                                  <a:pt x="110489" y="335280"/>
                                </a:lnTo>
                                <a:lnTo>
                                  <a:pt x="115079" y="330725"/>
                                </a:lnTo>
                                <a:lnTo>
                                  <a:pt x="30480" y="246126"/>
                                </a:lnTo>
                                <a:lnTo>
                                  <a:pt x="15240" y="246126"/>
                                </a:lnTo>
                                <a:lnTo>
                                  <a:pt x="19812" y="235458"/>
                                </a:lnTo>
                                <a:lnTo>
                                  <a:pt x="58674" y="235458"/>
                                </a:lnTo>
                                <a:lnTo>
                                  <a:pt x="58674" y="233934"/>
                                </a:lnTo>
                                <a:close/>
                              </a:path>
                              <a:path w="231140" h="349250">
                                <a:moveTo>
                                  <a:pt x="115079" y="330725"/>
                                </a:moveTo>
                                <a:lnTo>
                                  <a:pt x="110489" y="335280"/>
                                </a:lnTo>
                                <a:lnTo>
                                  <a:pt x="119634" y="335280"/>
                                </a:lnTo>
                                <a:lnTo>
                                  <a:pt x="115079" y="330725"/>
                                </a:lnTo>
                                <a:close/>
                              </a:path>
                              <a:path w="231140" h="349250">
                                <a:moveTo>
                                  <a:pt x="211074" y="235458"/>
                                </a:moveTo>
                                <a:lnTo>
                                  <a:pt x="115079" y="330725"/>
                                </a:lnTo>
                                <a:lnTo>
                                  <a:pt x="119634" y="335280"/>
                                </a:lnTo>
                                <a:lnTo>
                                  <a:pt x="128868" y="335280"/>
                                </a:lnTo>
                                <a:lnTo>
                                  <a:pt x="218613" y="246126"/>
                                </a:lnTo>
                                <a:lnTo>
                                  <a:pt x="214884" y="246126"/>
                                </a:lnTo>
                                <a:lnTo>
                                  <a:pt x="211074" y="235458"/>
                                </a:lnTo>
                                <a:close/>
                              </a:path>
                              <a:path w="231140" h="349250">
                                <a:moveTo>
                                  <a:pt x="19812" y="235458"/>
                                </a:moveTo>
                                <a:lnTo>
                                  <a:pt x="15240" y="246126"/>
                                </a:lnTo>
                                <a:lnTo>
                                  <a:pt x="30480" y="246126"/>
                                </a:lnTo>
                                <a:lnTo>
                                  <a:pt x="19812" y="235458"/>
                                </a:lnTo>
                                <a:close/>
                              </a:path>
                              <a:path w="231140" h="349250">
                                <a:moveTo>
                                  <a:pt x="58674" y="235458"/>
                                </a:moveTo>
                                <a:lnTo>
                                  <a:pt x="19812" y="235458"/>
                                </a:lnTo>
                                <a:lnTo>
                                  <a:pt x="30480" y="246126"/>
                                </a:lnTo>
                                <a:lnTo>
                                  <a:pt x="71628" y="246126"/>
                                </a:lnTo>
                                <a:lnTo>
                                  <a:pt x="71628" y="240030"/>
                                </a:lnTo>
                                <a:lnTo>
                                  <a:pt x="58674" y="240030"/>
                                </a:lnTo>
                                <a:lnTo>
                                  <a:pt x="58674" y="235458"/>
                                </a:lnTo>
                                <a:close/>
                              </a:path>
                              <a:path w="231140" h="349250">
                                <a:moveTo>
                                  <a:pt x="159258" y="6858"/>
                                </a:moveTo>
                                <a:lnTo>
                                  <a:pt x="159258" y="246126"/>
                                </a:lnTo>
                                <a:lnTo>
                                  <a:pt x="200324" y="246126"/>
                                </a:lnTo>
                                <a:lnTo>
                                  <a:pt x="206467" y="240030"/>
                                </a:lnTo>
                                <a:lnTo>
                                  <a:pt x="171450" y="240030"/>
                                </a:lnTo>
                                <a:lnTo>
                                  <a:pt x="165354" y="233934"/>
                                </a:lnTo>
                                <a:lnTo>
                                  <a:pt x="171450" y="233934"/>
                                </a:lnTo>
                                <a:lnTo>
                                  <a:pt x="171450" y="12954"/>
                                </a:lnTo>
                                <a:lnTo>
                                  <a:pt x="165354" y="12954"/>
                                </a:lnTo>
                                <a:lnTo>
                                  <a:pt x="159258" y="6858"/>
                                </a:lnTo>
                                <a:close/>
                              </a:path>
                              <a:path w="231140" h="349250">
                                <a:moveTo>
                                  <a:pt x="229351" y="235458"/>
                                </a:moveTo>
                                <a:lnTo>
                                  <a:pt x="211074" y="235458"/>
                                </a:lnTo>
                                <a:lnTo>
                                  <a:pt x="214884" y="246126"/>
                                </a:lnTo>
                                <a:lnTo>
                                  <a:pt x="218613" y="246126"/>
                                </a:lnTo>
                                <a:lnTo>
                                  <a:pt x="229351" y="235458"/>
                                </a:lnTo>
                                <a:close/>
                              </a:path>
                              <a:path w="231140" h="349250">
                                <a:moveTo>
                                  <a:pt x="171450" y="0"/>
                                </a:moveTo>
                                <a:lnTo>
                                  <a:pt x="58674" y="0"/>
                                </a:lnTo>
                                <a:lnTo>
                                  <a:pt x="58674" y="240030"/>
                                </a:lnTo>
                                <a:lnTo>
                                  <a:pt x="65532" y="233934"/>
                                </a:lnTo>
                                <a:lnTo>
                                  <a:pt x="71628" y="233934"/>
                                </a:lnTo>
                                <a:lnTo>
                                  <a:pt x="71628" y="12954"/>
                                </a:lnTo>
                                <a:lnTo>
                                  <a:pt x="65532" y="12954"/>
                                </a:lnTo>
                                <a:lnTo>
                                  <a:pt x="71628" y="6858"/>
                                </a:lnTo>
                                <a:lnTo>
                                  <a:pt x="171450" y="6858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  <a:path w="231140" h="349250">
                                <a:moveTo>
                                  <a:pt x="71628" y="233934"/>
                                </a:moveTo>
                                <a:lnTo>
                                  <a:pt x="65532" y="233934"/>
                                </a:lnTo>
                                <a:lnTo>
                                  <a:pt x="58674" y="240030"/>
                                </a:lnTo>
                                <a:lnTo>
                                  <a:pt x="71628" y="240030"/>
                                </a:lnTo>
                                <a:lnTo>
                                  <a:pt x="71628" y="233934"/>
                                </a:lnTo>
                                <a:close/>
                              </a:path>
                              <a:path w="231140" h="349250">
                                <a:moveTo>
                                  <a:pt x="171450" y="233934"/>
                                </a:moveTo>
                                <a:lnTo>
                                  <a:pt x="165354" y="233934"/>
                                </a:lnTo>
                                <a:lnTo>
                                  <a:pt x="171450" y="240030"/>
                                </a:lnTo>
                                <a:lnTo>
                                  <a:pt x="171450" y="233934"/>
                                </a:lnTo>
                                <a:close/>
                              </a:path>
                              <a:path w="231140" h="349250">
                                <a:moveTo>
                                  <a:pt x="230886" y="233934"/>
                                </a:moveTo>
                                <a:lnTo>
                                  <a:pt x="171450" y="233934"/>
                                </a:lnTo>
                                <a:lnTo>
                                  <a:pt x="171450" y="240030"/>
                                </a:lnTo>
                                <a:lnTo>
                                  <a:pt x="206467" y="240030"/>
                                </a:lnTo>
                                <a:lnTo>
                                  <a:pt x="211074" y="235458"/>
                                </a:lnTo>
                                <a:lnTo>
                                  <a:pt x="229351" y="235458"/>
                                </a:lnTo>
                                <a:lnTo>
                                  <a:pt x="230886" y="233934"/>
                                </a:lnTo>
                                <a:close/>
                              </a:path>
                              <a:path w="231140" h="349250">
                                <a:moveTo>
                                  <a:pt x="71628" y="6858"/>
                                </a:moveTo>
                                <a:lnTo>
                                  <a:pt x="65532" y="12954"/>
                                </a:lnTo>
                                <a:lnTo>
                                  <a:pt x="71628" y="12954"/>
                                </a:lnTo>
                                <a:lnTo>
                                  <a:pt x="71628" y="6858"/>
                                </a:lnTo>
                                <a:close/>
                              </a:path>
                              <a:path w="231140" h="349250">
                                <a:moveTo>
                                  <a:pt x="159258" y="6858"/>
                                </a:moveTo>
                                <a:lnTo>
                                  <a:pt x="71628" y="6858"/>
                                </a:lnTo>
                                <a:lnTo>
                                  <a:pt x="71628" y="12954"/>
                                </a:lnTo>
                                <a:lnTo>
                                  <a:pt x="159258" y="12954"/>
                                </a:lnTo>
                                <a:lnTo>
                                  <a:pt x="159258" y="6858"/>
                                </a:lnTo>
                                <a:close/>
                              </a:path>
                              <a:path w="231140" h="349250">
                                <a:moveTo>
                                  <a:pt x="171450" y="6858"/>
                                </a:moveTo>
                                <a:lnTo>
                                  <a:pt x="159258" y="6858"/>
                                </a:lnTo>
                                <a:lnTo>
                                  <a:pt x="165354" y="12954"/>
                                </a:lnTo>
                                <a:lnTo>
                                  <a:pt x="171450" y="12954"/>
                                </a:lnTo>
                                <a:lnTo>
                                  <a:pt x="171450" y="6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71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079987pt;margin-top:26.150156pt;width:18.2pt;height:27.5pt;mso-position-horizontal-relative:page;mso-position-vertical-relative:paragraph;z-index:-15727616;mso-wrap-distance-left:0;mso-wrap-distance-right:0" id="docshapegroup8" coordorigin="6022,523" coordsize="364,550">
                <v:shape style="position:absolute;left:6045;top:533;width:315;height:525" id="docshape9" coordorigin="6046,534" coordsize="315,525" path="m6282,534l6125,534,6125,901,6046,901,6203,1058,6360,901,6282,901,6282,534xe" filled="true" fillcolor="#5b9bd5" stroked="false">
                  <v:path arrowok="t"/>
                  <v:fill type="solid"/>
                </v:shape>
                <v:shape style="position:absolute;left:6021;top:523;width:364;height:550" id="docshape10" coordorigin="6022,523" coordsize="364,550" path="m6114,891l6022,891,6203,1073,6225,1051,6196,1051,6203,1044,6070,911,6046,911,6053,894,6114,894,6114,891xm6203,1044l6196,1051,6210,1051,6203,1044xm6354,894l6203,1044,6210,1051,6225,1051,6366,911,6360,911,6354,894xm6053,894l6046,911,6070,911,6053,894xm6114,894l6053,894,6070,911,6134,911,6134,901,6114,901,6114,894xm6272,534l6272,911,6337,911,6347,901,6292,901,6282,891,6292,891,6292,543,6282,543,6272,534xm6383,894l6354,894,6360,911,6366,911,6383,894xm6292,523l6114,523,6114,901,6125,891,6134,891,6134,543,6125,543,6134,534,6292,534,6292,523xm6134,891l6125,891,6114,901,6134,901,6134,891xm6292,891l6282,891,6292,901,6292,891xm6385,891l6292,891,6292,901,6347,901,6354,894,6383,894,6385,891xm6134,534l6125,543,6134,543,6134,534xm6272,534l6134,534,6134,543,6272,543,6272,534xm6292,534l6272,534,6282,543,6292,543,6292,534xe" filled="true" fillcolor="#41719c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w:t>Approved</w:t>
      </w:r>
      <w:r>
        <w:rPr>
          <w:spacing w:val="-5"/>
        </w:rPr>
        <w:t> </w:t>
      </w:r>
      <w:r>
        <w:rPr/>
        <w:t>but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yet</w:t>
      </w:r>
      <w:r>
        <w:rPr>
          <w:spacing w:val="-6"/>
        </w:rPr>
        <w:t> </w:t>
      </w:r>
      <w:r>
        <w:rPr/>
        <w:t>taken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>
          <w:spacing w:val="-2"/>
        </w:rPr>
        <w:t>payroll.</w:t>
      </w:r>
    </w:p>
    <w:p>
      <w:pPr>
        <w:pStyle w:val="Heading2"/>
        <w:spacing w:before="67"/>
        <w:rPr>
          <w:i/>
        </w:rPr>
      </w:pPr>
      <w:r>
        <w:rPr>
          <w:i/>
          <w:color w:val="C45911"/>
        </w:rPr>
        <w:t>Taken</w:t>
      </w:r>
      <w:r>
        <w:rPr>
          <w:i/>
          <w:color w:val="C45911"/>
          <w:spacing w:val="-6"/>
        </w:rPr>
        <w:t> </w:t>
      </w:r>
      <w:r>
        <w:rPr>
          <w:i/>
          <w:color w:val="C45911"/>
        </w:rPr>
        <w:t>by</w:t>
      </w:r>
      <w:r>
        <w:rPr>
          <w:i/>
          <w:color w:val="C45911"/>
          <w:spacing w:val="-5"/>
        </w:rPr>
        <w:t> </w:t>
      </w:r>
      <w:r>
        <w:rPr>
          <w:i/>
          <w:color w:val="C45911"/>
          <w:spacing w:val="-2"/>
        </w:rPr>
        <w:t>Payroll</w:t>
      </w:r>
    </w:p>
    <w:p>
      <w:pPr>
        <w:pStyle w:val="BodyText"/>
        <w:spacing w:before="188"/>
        <w:ind w:left="12" w:right="1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3842765</wp:posOffset>
                </wp:positionH>
                <wp:positionV relativeFrom="paragraph">
                  <wp:posOffset>341631</wp:posOffset>
                </wp:positionV>
                <wp:extent cx="231140" cy="34925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31140" cy="349250"/>
                          <a:chExt cx="231140" cy="3492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5240" y="6095"/>
                            <a:ext cx="2000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34010">
                                <a:moveTo>
                                  <a:pt x="150114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33934"/>
                                </a:lnTo>
                                <a:lnTo>
                                  <a:pt x="0" y="233934"/>
                                </a:lnTo>
                                <a:lnTo>
                                  <a:pt x="99822" y="333756"/>
                                </a:lnTo>
                                <a:lnTo>
                                  <a:pt x="199644" y="233934"/>
                                </a:lnTo>
                                <a:lnTo>
                                  <a:pt x="150114" y="233934"/>
                                </a:lnTo>
                                <a:lnTo>
                                  <a:pt x="150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3114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349250">
                                <a:moveTo>
                                  <a:pt x="58674" y="233172"/>
                                </a:moveTo>
                                <a:lnTo>
                                  <a:pt x="0" y="233172"/>
                                </a:lnTo>
                                <a:lnTo>
                                  <a:pt x="115062" y="348996"/>
                                </a:lnTo>
                                <a:lnTo>
                                  <a:pt x="128778" y="335280"/>
                                </a:lnTo>
                                <a:lnTo>
                                  <a:pt x="110489" y="335280"/>
                                </a:lnTo>
                                <a:lnTo>
                                  <a:pt x="115079" y="330725"/>
                                </a:lnTo>
                                <a:lnTo>
                                  <a:pt x="30480" y="246126"/>
                                </a:lnTo>
                                <a:lnTo>
                                  <a:pt x="15240" y="246126"/>
                                </a:lnTo>
                                <a:lnTo>
                                  <a:pt x="19812" y="235458"/>
                                </a:lnTo>
                                <a:lnTo>
                                  <a:pt x="58674" y="235458"/>
                                </a:lnTo>
                                <a:lnTo>
                                  <a:pt x="58674" y="233172"/>
                                </a:lnTo>
                                <a:close/>
                              </a:path>
                              <a:path w="231140" h="349250">
                                <a:moveTo>
                                  <a:pt x="115079" y="330725"/>
                                </a:moveTo>
                                <a:lnTo>
                                  <a:pt x="110489" y="335280"/>
                                </a:lnTo>
                                <a:lnTo>
                                  <a:pt x="119634" y="335280"/>
                                </a:lnTo>
                                <a:lnTo>
                                  <a:pt x="115079" y="330725"/>
                                </a:lnTo>
                                <a:close/>
                              </a:path>
                              <a:path w="231140" h="349250">
                                <a:moveTo>
                                  <a:pt x="211074" y="235458"/>
                                </a:moveTo>
                                <a:lnTo>
                                  <a:pt x="115079" y="330725"/>
                                </a:lnTo>
                                <a:lnTo>
                                  <a:pt x="119634" y="335280"/>
                                </a:lnTo>
                                <a:lnTo>
                                  <a:pt x="128778" y="335280"/>
                                </a:lnTo>
                                <a:lnTo>
                                  <a:pt x="217932" y="246126"/>
                                </a:lnTo>
                                <a:lnTo>
                                  <a:pt x="214884" y="246126"/>
                                </a:lnTo>
                                <a:lnTo>
                                  <a:pt x="211074" y="235458"/>
                                </a:lnTo>
                                <a:close/>
                              </a:path>
                              <a:path w="231140" h="349250">
                                <a:moveTo>
                                  <a:pt x="19812" y="235458"/>
                                </a:moveTo>
                                <a:lnTo>
                                  <a:pt x="15240" y="246126"/>
                                </a:lnTo>
                                <a:lnTo>
                                  <a:pt x="30480" y="246126"/>
                                </a:lnTo>
                                <a:lnTo>
                                  <a:pt x="19812" y="235458"/>
                                </a:lnTo>
                                <a:close/>
                              </a:path>
                              <a:path w="231140" h="349250">
                                <a:moveTo>
                                  <a:pt x="58674" y="235458"/>
                                </a:moveTo>
                                <a:lnTo>
                                  <a:pt x="19812" y="235458"/>
                                </a:lnTo>
                                <a:lnTo>
                                  <a:pt x="30480" y="246126"/>
                                </a:lnTo>
                                <a:lnTo>
                                  <a:pt x="71628" y="246126"/>
                                </a:lnTo>
                                <a:lnTo>
                                  <a:pt x="71628" y="240030"/>
                                </a:lnTo>
                                <a:lnTo>
                                  <a:pt x="58674" y="240030"/>
                                </a:lnTo>
                                <a:lnTo>
                                  <a:pt x="58674" y="235458"/>
                                </a:lnTo>
                                <a:close/>
                              </a:path>
                              <a:path w="231140" h="349250">
                                <a:moveTo>
                                  <a:pt x="159258" y="6096"/>
                                </a:moveTo>
                                <a:lnTo>
                                  <a:pt x="159258" y="246126"/>
                                </a:lnTo>
                                <a:lnTo>
                                  <a:pt x="200324" y="246126"/>
                                </a:lnTo>
                                <a:lnTo>
                                  <a:pt x="206467" y="240030"/>
                                </a:lnTo>
                                <a:lnTo>
                                  <a:pt x="171450" y="240030"/>
                                </a:lnTo>
                                <a:lnTo>
                                  <a:pt x="165354" y="233172"/>
                                </a:lnTo>
                                <a:lnTo>
                                  <a:pt x="171450" y="233172"/>
                                </a:lnTo>
                                <a:lnTo>
                                  <a:pt x="171450" y="12954"/>
                                </a:lnTo>
                                <a:lnTo>
                                  <a:pt x="165354" y="12954"/>
                                </a:lnTo>
                                <a:lnTo>
                                  <a:pt x="159258" y="6096"/>
                                </a:lnTo>
                                <a:close/>
                              </a:path>
                              <a:path w="231140" h="349250">
                                <a:moveTo>
                                  <a:pt x="228600" y="235458"/>
                                </a:moveTo>
                                <a:lnTo>
                                  <a:pt x="211074" y="235458"/>
                                </a:lnTo>
                                <a:lnTo>
                                  <a:pt x="214884" y="246126"/>
                                </a:lnTo>
                                <a:lnTo>
                                  <a:pt x="217932" y="246126"/>
                                </a:lnTo>
                                <a:lnTo>
                                  <a:pt x="228600" y="235458"/>
                                </a:lnTo>
                                <a:close/>
                              </a:path>
                              <a:path w="231140" h="349250">
                                <a:moveTo>
                                  <a:pt x="171450" y="0"/>
                                </a:moveTo>
                                <a:lnTo>
                                  <a:pt x="58674" y="0"/>
                                </a:lnTo>
                                <a:lnTo>
                                  <a:pt x="58674" y="240030"/>
                                </a:lnTo>
                                <a:lnTo>
                                  <a:pt x="65532" y="233172"/>
                                </a:lnTo>
                                <a:lnTo>
                                  <a:pt x="71628" y="233172"/>
                                </a:lnTo>
                                <a:lnTo>
                                  <a:pt x="71628" y="12954"/>
                                </a:lnTo>
                                <a:lnTo>
                                  <a:pt x="65532" y="12954"/>
                                </a:lnTo>
                                <a:lnTo>
                                  <a:pt x="71628" y="6096"/>
                                </a:lnTo>
                                <a:lnTo>
                                  <a:pt x="171450" y="6096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  <a:path w="231140" h="349250">
                                <a:moveTo>
                                  <a:pt x="71628" y="233172"/>
                                </a:moveTo>
                                <a:lnTo>
                                  <a:pt x="65532" y="233172"/>
                                </a:lnTo>
                                <a:lnTo>
                                  <a:pt x="58674" y="240030"/>
                                </a:lnTo>
                                <a:lnTo>
                                  <a:pt x="71628" y="240030"/>
                                </a:lnTo>
                                <a:lnTo>
                                  <a:pt x="71628" y="233172"/>
                                </a:lnTo>
                                <a:close/>
                              </a:path>
                              <a:path w="231140" h="349250">
                                <a:moveTo>
                                  <a:pt x="171450" y="233172"/>
                                </a:moveTo>
                                <a:lnTo>
                                  <a:pt x="165354" y="233172"/>
                                </a:lnTo>
                                <a:lnTo>
                                  <a:pt x="171450" y="240030"/>
                                </a:lnTo>
                                <a:lnTo>
                                  <a:pt x="171450" y="233172"/>
                                </a:lnTo>
                                <a:close/>
                              </a:path>
                              <a:path w="231140" h="349250">
                                <a:moveTo>
                                  <a:pt x="230886" y="233172"/>
                                </a:moveTo>
                                <a:lnTo>
                                  <a:pt x="171450" y="233172"/>
                                </a:lnTo>
                                <a:lnTo>
                                  <a:pt x="171450" y="240030"/>
                                </a:lnTo>
                                <a:lnTo>
                                  <a:pt x="206467" y="240030"/>
                                </a:lnTo>
                                <a:lnTo>
                                  <a:pt x="211074" y="235458"/>
                                </a:lnTo>
                                <a:lnTo>
                                  <a:pt x="228600" y="235458"/>
                                </a:lnTo>
                                <a:lnTo>
                                  <a:pt x="230886" y="233172"/>
                                </a:lnTo>
                                <a:close/>
                              </a:path>
                              <a:path w="231140" h="349250">
                                <a:moveTo>
                                  <a:pt x="71628" y="6096"/>
                                </a:moveTo>
                                <a:lnTo>
                                  <a:pt x="65532" y="12954"/>
                                </a:lnTo>
                                <a:lnTo>
                                  <a:pt x="71628" y="12954"/>
                                </a:lnTo>
                                <a:lnTo>
                                  <a:pt x="71628" y="6096"/>
                                </a:lnTo>
                                <a:close/>
                              </a:path>
                              <a:path w="231140" h="349250">
                                <a:moveTo>
                                  <a:pt x="159258" y="6096"/>
                                </a:moveTo>
                                <a:lnTo>
                                  <a:pt x="71628" y="6096"/>
                                </a:lnTo>
                                <a:lnTo>
                                  <a:pt x="71628" y="12954"/>
                                </a:lnTo>
                                <a:lnTo>
                                  <a:pt x="159258" y="12954"/>
                                </a:lnTo>
                                <a:lnTo>
                                  <a:pt x="159258" y="6096"/>
                                </a:lnTo>
                                <a:close/>
                              </a:path>
                              <a:path w="231140" h="349250">
                                <a:moveTo>
                                  <a:pt x="171450" y="6096"/>
                                </a:moveTo>
                                <a:lnTo>
                                  <a:pt x="159258" y="6096"/>
                                </a:lnTo>
                                <a:lnTo>
                                  <a:pt x="165354" y="12954"/>
                                </a:lnTo>
                                <a:lnTo>
                                  <a:pt x="171450" y="12954"/>
                                </a:lnTo>
                                <a:lnTo>
                                  <a:pt x="17145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71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2.579987pt;margin-top:26.900156pt;width:18.2pt;height:27.5pt;mso-position-horizontal-relative:page;mso-position-vertical-relative:paragraph;z-index:-15727104;mso-wrap-distance-left:0;mso-wrap-distance-right:0" id="docshapegroup11" coordorigin="6052,538" coordsize="364,550">
                <v:shape style="position:absolute;left:6075;top:547;width:315;height:526" id="docshape12" coordorigin="6076,548" coordsize="315,526" path="m6312,548l6155,548,6155,916,6076,916,6233,1073,6390,916,6312,916,6312,548xe" filled="true" fillcolor="#5b9bd5" stroked="false">
                  <v:path arrowok="t"/>
                  <v:fill type="solid"/>
                </v:shape>
                <v:shape style="position:absolute;left:6051;top:538;width:364;height:550" id="docshape13" coordorigin="6052,538" coordsize="364,550" path="m6144,905l6052,905,6233,1088,6254,1066,6226,1066,6233,1059,6100,926,6076,926,6083,909,6144,909,6144,905xm6233,1059l6226,1066,6240,1066,6233,1059xm6384,909l6233,1059,6240,1066,6254,1066,6395,926,6390,926,6384,909xm6083,909l6076,926,6100,926,6083,909xm6144,909l6083,909,6100,926,6164,926,6164,916,6144,916,6144,909xm6302,548l6302,926,6367,926,6377,916,6322,916,6312,905,6322,905,6322,558,6312,558,6302,548xm6412,909l6384,909,6390,926,6395,926,6412,909xm6322,538l6144,538,6144,916,6155,905,6164,905,6164,558,6155,558,6164,548,6322,548,6322,538xm6164,905l6155,905,6144,916,6164,916,6164,905xm6322,905l6312,905,6322,916,6322,905xm6415,905l6322,905,6322,916,6377,916,6384,909,6412,909,6415,905xm6164,548l6155,558,6164,558,6164,548xm6302,548l6164,548,6164,558,6302,558,6302,548xm6322,548l6302,548,6312,558,6322,558,6322,548xe" filled="true" fillcolor="#41719c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w:t>Approved</w:t>
      </w:r>
      <w:r>
        <w:rPr>
          <w:spacing w:val="-6"/>
        </w:rPr>
        <w:t> </w:t>
      </w:r>
      <w:r>
        <w:rPr/>
        <w:t>time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processed</w:t>
      </w:r>
      <w:r>
        <w:rPr>
          <w:spacing w:val="-7"/>
        </w:rPr>
        <w:t> </w:t>
      </w:r>
      <w:r>
        <w:rPr/>
        <w:t>by</w:t>
      </w:r>
      <w:r>
        <w:rPr>
          <w:spacing w:val="-6"/>
        </w:rPr>
        <w:t> </w:t>
      </w:r>
      <w:r>
        <w:rPr>
          <w:spacing w:val="-2"/>
        </w:rPr>
        <w:t>payroll.</w:t>
      </w:r>
    </w:p>
    <w:p>
      <w:pPr>
        <w:pStyle w:val="Heading2"/>
        <w:rPr>
          <w:i/>
        </w:rPr>
      </w:pPr>
      <w:r>
        <w:rPr>
          <w:i/>
          <w:color w:val="C45911"/>
          <w:spacing w:val="-2"/>
        </w:rPr>
        <w:t>Distributed</w:t>
      </w:r>
    </w:p>
    <w:p>
      <w:pPr>
        <w:pStyle w:val="BodyText"/>
        <w:spacing w:before="188"/>
        <w:ind w:left="12" w:right="12"/>
        <w:jc w:val="center"/>
      </w:pPr>
      <w:r>
        <w:rPr/>
        <w:t>Pay</w:t>
      </w:r>
      <w:r>
        <w:rPr>
          <w:spacing w:val="-6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6"/>
        </w:rPr>
        <w:t> </w:t>
      </w:r>
      <w:r>
        <w:rPr/>
        <w:t>paid/posted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complete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pay</w:t>
      </w:r>
      <w:r>
        <w:rPr>
          <w:spacing w:val="-5"/>
        </w:rPr>
        <w:t> </w:t>
      </w:r>
      <w:r>
        <w:rPr>
          <w:spacing w:val="-2"/>
        </w:rPr>
        <w:t>period.</w:t>
      </w:r>
    </w:p>
    <w:p>
      <w:pPr>
        <w:pStyle w:val="BodyText"/>
      </w:pPr>
    </w:p>
    <w:p>
      <w:pPr>
        <w:pStyle w:val="BodyText"/>
        <w:spacing w:before="74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color w:val="3F3F3F"/>
          <w:sz w:val="24"/>
          <w:u w:val="single" w:color="404040"/>
        </w:rPr>
        <w:t>Closed</w:t>
      </w:r>
      <w:r>
        <w:rPr>
          <w:b/>
          <w:color w:val="3F3F3F"/>
          <w:spacing w:val="-8"/>
          <w:sz w:val="24"/>
          <w:u w:val="none"/>
        </w:rPr>
        <w:t> </w:t>
      </w:r>
      <w:r>
        <w:rPr>
          <w:color w:val="3F3F3F"/>
          <w:sz w:val="24"/>
          <w:u w:val="none"/>
        </w:rPr>
        <w:t>–</w:t>
      </w:r>
      <w:r>
        <w:rPr>
          <w:color w:val="3F3F3F"/>
          <w:spacing w:val="-6"/>
          <w:sz w:val="24"/>
          <w:u w:val="none"/>
        </w:rPr>
        <w:t> </w:t>
      </w:r>
      <w:r>
        <w:rPr>
          <w:b/>
          <w:color w:val="3F3F3F"/>
          <w:sz w:val="24"/>
          <w:u w:val="none"/>
        </w:rPr>
        <w:t>Time</w:t>
      </w:r>
      <w:r>
        <w:rPr>
          <w:b/>
          <w:color w:val="3F3F3F"/>
          <w:spacing w:val="-6"/>
          <w:sz w:val="24"/>
          <w:u w:val="none"/>
        </w:rPr>
        <w:t> </w:t>
      </w:r>
      <w:r>
        <w:rPr>
          <w:b/>
          <w:color w:val="3F3F3F"/>
          <w:sz w:val="24"/>
          <w:u w:val="none"/>
        </w:rPr>
        <w:t>using</w:t>
      </w:r>
      <w:r>
        <w:rPr>
          <w:b/>
          <w:color w:val="3F3F3F"/>
          <w:spacing w:val="-6"/>
          <w:sz w:val="24"/>
          <w:u w:val="none"/>
        </w:rPr>
        <w:t> </w:t>
      </w:r>
      <w:r>
        <w:rPr>
          <w:b/>
          <w:color w:val="3F3F3F"/>
          <w:sz w:val="24"/>
          <w:u w:val="none"/>
        </w:rPr>
        <w:t>the</w:t>
      </w:r>
      <w:r>
        <w:rPr>
          <w:b/>
          <w:color w:val="3F3F3F"/>
          <w:spacing w:val="-6"/>
          <w:sz w:val="24"/>
          <w:u w:val="none"/>
        </w:rPr>
        <w:t> </w:t>
      </w:r>
      <w:r>
        <w:rPr>
          <w:b/>
          <w:color w:val="3F3F3F"/>
          <w:sz w:val="24"/>
          <w:u w:val="none"/>
        </w:rPr>
        <w:t>NoPay</w:t>
      </w:r>
      <w:r>
        <w:rPr>
          <w:b/>
          <w:color w:val="3F3F3F"/>
          <w:spacing w:val="-6"/>
          <w:sz w:val="24"/>
          <w:u w:val="none"/>
        </w:rPr>
        <w:t> </w:t>
      </w:r>
      <w:r>
        <w:rPr>
          <w:b/>
          <w:color w:val="3F3F3F"/>
          <w:sz w:val="24"/>
          <w:u w:val="none"/>
        </w:rPr>
        <w:t>TRC’s</w:t>
      </w:r>
      <w:r>
        <w:rPr>
          <w:b/>
          <w:color w:val="3F3F3F"/>
          <w:spacing w:val="-6"/>
          <w:sz w:val="24"/>
          <w:u w:val="none"/>
        </w:rPr>
        <w:t> </w:t>
      </w:r>
      <w:r>
        <w:rPr>
          <w:color w:val="3F3F3F"/>
          <w:sz w:val="24"/>
          <w:u w:val="none"/>
        </w:rPr>
        <w:t>will</w:t>
      </w:r>
      <w:r>
        <w:rPr>
          <w:color w:val="3F3F3F"/>
          <w:spacing w:val="-6"/>
          <w:sz w:val="24"/>
          <w:u w:val="none"/>
        </w:rPr>
        <w:t> </w:t>
      </w:r>
      <w:r>
        <w:rPr>
          <w:color w:val="3F3F3F"/>
          <w:sz w:val="24"/>
          <w:u w:val="none"/>
        </w:rPr>
        <w:t>show</w:t>
      </w:r>
      <w:r>
        <w:rPr>
          <w:color w:val="3F3F3F"/>
          <w:spacing w:val="-6"/>
          <w:sz w:val="24"/>
          <w:u w:val="none"/>
        </w:rPr>
        <w:t> </w:t>
      </w:r>
      <w:r>
        <w:rPr>
          <w:color w:val="3F3F3F"/>
          <w:sz w:val="24"/>
          <w:u w:val="none"/>
        </w:rPr>
        <w:t>as</w:t>
      </w:r>
      <w:r>
        <w:rPr>
          <w:color w:val="3F3F3F"/>
          <w:spacing w:val="-7"/>
          <w:sz w:val="24"/>
          <w:u w:val="none"/>
        </w:rPr>
        <w:t> </w:t>
      </w:r>
      <w:r>
        <w:rPr>
          <w:b/>
          <w:color w:val="3F3F3F"/>
          <w:sz w:val="24"/>
          <w:u w:val="none"/>
        </w:rPr>
        <w:t>“Closed”</w:t>
      </w:r>
      <w:r>
        <w:rPr>
          <w:b/>
          <w:color w:val="3F3F3F"/>
          <w:spacing w:val="-6"/>
          <w:sz w:val="24"/>
          <w:u w:val="none"/>
        </w:rPr>
        <w:t> </w:t>
      </w:r>
      <w:r>
        <w:rPr>
          <w:color w:val="3F3F3F"/>
          <w:sz w:val="24"/>
          <w:u w:val="none"/>
        </w:rPr>
        <w:t>after</w:t>
      </w:r>
      <w:r>
        <w:rPr>
          <w:color w:val="3F3F3F"/>
          <w:spacing w:val="-6"/>
          <w:sz w:val="24"/>
          <w:u w:val="none"/>
        </w:rPr>
        <w:t> </w:t>
      </w:r>
      <w:r>
        <w:rPr>
          <w:color w:val="3F3F3F"/>
          <w:sz w:val="24"/>
          <w:u w:val="none"/>
        </w:rPr>
        <w:t>it</w:t>
      </w:r>
      <w:r>
        <w:rPr>
          <w:color w:val="3F3F3F"/>
          <w:spacing w:val="-7"/>
          <w:sz w:val="24"/>
          <w:u w:val="none"/>
        </w:rPr>
        <w:t> </w:t>
      </w:r>
      <w:r>
        <w:rPr>
          <w:color w:val="3F3F3F"/>
          <w:sz w:val="24"/>
          <w:u w:val="none"/>
        </w:rPr>
        <w:t>is</w:t>
      </w:r>
      <w:r>
        <w:rPr>
          <w:color w:val="3F3F3F"/>
          <w:spacing w:val="-7"/>
          <w:sz w:val="24"/>
          <w:u w:val="none"/>
        </w:rPr>
        <w:t> </w:t>
      </w:r>
      <w:r>
        <w:rPr>
          <w:color w:val="3F3F3F"/>
          <w:spacing w:val="-2"/>
          <w:sz w:val="24"/>
          <w:u w:val="none"/>
        </w:rPr>
        <w:t>approved.</w:t>
      </w:r>
    </w:p>
    <w:p>
      <w:pPr>
        <w:pStyle w:val="BodyText"/>
        <w:spacing w:line="304" w:lineRule="auto" w:before="238"/>
      </w:pPr>
      <w:r>
        <w:rPr>
          <w:b/>
          <w:color w:val="3F3F3F"/>
          <w:u w:val="single" w:color="404040"/>
        </w:rPr>
        <w:t>Rejected</w:t>
      </w:r>
      <w:r>
        <w:rPr>
          <w:b/>
          <w:color w:val="3F3F3F"/>
          <w:spacing w:val="-7"/>
          <w:u w:val="single" w:color="404040"/>
        </w:rPr>
        <w:t> </w:t>
      </w:r>
      <w:r>
        <w:rPr>
          <w:b/>
          <w:color w:val="3F3F3F"/>
          <w:u w:val="single" w:color="404040"/>
        </w:rPr>
        <w:t>by</w:t>
      </w:r>
      <w:r>
        <w:rPr>
          <w:b/>
          <w:color w:val="3F3F3F"/>
          <w:spacing w:val="-7"/>
          <w:u w:val="single" w:color="404040"/>
        </w:rPr>
        <w:t> </w:t>
      </w:r>
      <w:r>
        <w:rPr>
          <w:b/>
          <w:color w:val="3F3F3F"/>
          <w:u w:val="single" w:color="404040"/>
        </w:rPr>
        <w:t>Payroll</w:t>
      </w:r>
      <w:r>
        <w:rPr>
          <w:b/>
          <w:color w:val="3F3F3F"/>
          <w:spacing w:val="-7"/>
          <w:u w:val="none"/>
        </w:rPr>
        <w:t> </w:t>
      </w:r>
      <w:r>
        <w:rPr>
          <w:color w:val="3F3F3F"/>
          <w:u w:val="none"/>
        </w:rPr>
        <w:t>–</w:t>
      </w:r>
      <w:r>
        <w:rPr>
          <w:color w:val="3F3F3F"/>
          <w:spacing w:val="-6"/>
          <w:u w:val="none"/>
        </w:rPr>
        <w:t> </w:t>
      </w:r>
      <w:r>
        <w:rPr>
          <w:color w:val="3F3F3F"/>
          <w:u w:val="none"/>
        </w:rPr>
        <w:t>There</w:t>
      </w:r>
      <w:r>
        <w:rPr>
          <w:color w:val="3F3F3F"/>
          <w:spacing w:val="-7"/>
          <w:u w:val="none"/>
        </w:rPr>
        <w:t> </w:t>
      </w:r>
      <w:r>
        <w:rPr>
          <w:color w:val="3F3F3F"/>
          <w:u w:val="none"/>
        </w:rPr>
        <w:t>are</w:t>
      </w:r>
      <w:r>
        <w:rPr>
          <w:color w:val="3F3F3F"/>
          <w:spacing w:val="-6"/>
          <w:u w:val="none"/>
        </w:rPr>
        <w:t> </w:t>
      </w:r>
      <w:r>
        <w:rPr>
          <w:color w:val="3F3F3F"/>
          <w:u w:val="none"/>
        </w:rPr>
        <w:t>various</w:t>
      </w:r>
      <w:r>
        <w:rPr>
          <w:color w:val="3F3F3F"/>
          <w:spacing w:val="-7"/>
          <w:u w:val="none"/>
        </w:rPr>
        <w:t> </w:t>
      </w:r>
      <w:r>
        <w:rPr>
          <w:color w:val="3F3F3F"/>
          <w:u w:val="none"/>
        </w:rPr>
        <w:t>reasons</w:t>
      </w:r>
      <w:r>
        <w:rPr>
          <w:color w:val="3F3F3F"/>
          <w:spacing w:val="-6"/>
          <w:u w:val="none"/>
        </w:rPr>
        <w:t> </w:t>
      </w:r>
      <w:r>
        <w:rPr>
          <w:color w:val="3F3F3F"/>
          <w:u w:val="none"/>
        </w:rPr>
        <w:t>why</w:t>
      </w:r>
      <w:r>
        <w:rPr>
          <w:color w:val="3F3F3F"/>
          <w:spacing w:val="-6"/>
          <w:u w:val="none"/>
        </w:rPr>
        <w:t> </w:t>
      </w:r>
      <w:r>
        <w:rPr>
          <w:color w:val="3F3F3F"/>
          <w:u w:val="none"/>
        </w:rPr>
        <w:t>time</w:t>
      </w:r>
      <w:r>
        <w:rPr>
          <w:color w:val="3F3F3F"/>
          <w:spacing w:val="-6"/>
          <w:u w:val="none"/>
        </w:rPr>
        <w:t> </w:t>
      </w:r>
      <w:r>
        <w:rPr>
          <w:color w:val="3F3F3F"/>
          <w:u w:val="none"/>
        </w:rPr>
        <w:t>may</w:t>
      </w:r>
      <w:r>
        <w:rPr>
          <w:color w:val="3F3F3F"/>
          <w:spacing w:val="-7"/>
          <w:u w:val="none"/>
        </w:rPr>
        <w:t> </w:t>
      </w:r>
      <w:r>
        <w:rPr>
          <w:color w:val="3F3F3F"/>
          <w:u w:val="none"/>
        </w:rPr>
        <w:t>be</w:t>
      </w:r>
      <w:r>
        <w:rPr>
          <w:color w:val="3F3F3F"/>
          <w:spacing w:val="-6"/>
          <w:u w:val="none"/>
        </w:rPr>
        <w:t> </w:t>
      </w:r>
      <w:r>
        <w:rPr>
          <w:color w:val="3F3F3F"/>
          <w:u w:val="none"/>
        </w:rPr>
        <w:t>rejected</w:t>
      </w:r>
      <w:r>
        <w:rPr>
          <w:color w:val="3F3F3F"/>
          <w:spacing w:val="-7"/>
          <w:u w:val="none"/>
        </w:rPr>
        <w:t> </w:t>
      </w:r>
      <w:r>
        <w:rPr>
          <w:color w:val="3F3F3F"/>
          <w:u w:val="none"/>
        </w:rPr>
        <w:t>by</w:t>
      </w:r>
      <w:r>
        <w:rPr>
          <w:color w:val="3F3F3F"/>
          <w:spacing w:val="-6"/>
          <w:u w:val="none"/>
        </w:rPr>
        <w:t> </w:t>
      </w:r>
      <w:r>
        <w:rPr>
          <w:color w:val="3F3F3F"/>
          <w:u w:val="none"/>
        </w:rPr>
        <w:t>the</w:t>
      </w:r>
      <w:r>
        <w:rPr>
          <w:color w:val="3F3F3F"/>
          <w:spacing w:val="-6"/>
          <w:u w:val="none"/>
        </w:rPr>
        <w:t> </w:t>
      </w:r>
      <w:r>
        <w:rPr>
          <w:color w:val="3F3F3F"/>
          <w:u w:val="none"/>
        </w:rPr>
        <w:t>system.</w:t>
      </w:r>
      <w:r>
        <w:rPr>
          <w:color w:val="3F3F3F"/>
          <w:spacing w:val="40"/>
          <w:u w:val="none"/>
        </w:rPr>
        <w:t> </w:t>
      </w:r>
      <w:r>
        <w:rPr>
          <w:color w:val="3F3F3F"/>
          <w:u w:val="none"/>
        </w:rPr>
        <w:t>The</w:t>
      </w:r>
      <w:r>
        <w:rPr>
          <w:color w:val="3F3F3F"/>
          <w:spacing w:val="-6"/>
          <w:u w:val="none"/>
        </w:rPr>
        <w:t> </w:t>
      </w:r>
      <w:r>
        <w:rPr>
          <w:color w:val="3F3F3F"/>
          <w:u w:val="none"/>
        </w:rPr>
        <w:t>three</w:t>
      </w:r>
      <w:r>
        <w:rPr>
          <w:color w:val="3F3F3F"/>
          <w:spacing w:val="-6"/>
          <w:u w:val="none"/>
        </w:rPr>
        <w:t> </w:t>
      </w:r>
      <w:r>
        <w:rPr>
          <w:color w:val="3F3F3F"/>
          <w:u w:val="none"/>
        </w:rPr>
        <w:t>most common are: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  <w:tab w:pos="1078" w:val="left" w:leader="none"/>
        </w:tabs>
        <w:spacing w:line="240" w:lineRule="auto" w:before="103" w:after="0"/>
        <w:ind w:left="1078" w:right="734" w:hanging="360"/>
        <w:jc w:val="left"/>
        <w:rPr>
          <w:sz w:val="24"/>
        </w:rPr>
      </w:pPr>
      <w:r>
        <w:rPr>
          <w:color w:val="3F3F3F"/>
          <w:sz w:val="24"/>
        </w:rPr>
        <w:t>An</w:t>
      </w:r>
      <w:r>
        <w:rPr>
          <w:color w:val="3F3F3F"/>
          <w:spacing w:val="-7"/>
          <w:sz w:val="24"/>
        </w:rPr>
        <w:t> </w:t>
      </w:r>
      <w:r>
        <w:rPr>
          <w:color w:val="3F3F3F"/>
          <w:sz w:val="24"/>
        </w:rPr>
        <w:t>employee</w:t>
      </w:r>
      <w:r>
        <w:rPr>
          <w:color w:val="3F3F3F"/>
          <w:spacing w:val="-5"/>
          <w:sz w:val="24"/>
        </w:rPr>
        <w:t> </w:t>
      </w:r>
      <w:r>
        <w:rPr>
          <w:color w:val="3F3F3F"/>
          <w:sz w:val="24"/>
        </w:rPr>
        <w:t>transfers</w:t>
      </w:r>
      <w:r>
        <w:rPr>
          <w:color w:val="3F3F3F"/>
          <w:spacing w:val="-7"/>
          <w:sz w:val="24"/>
        </w:rPr>
        <w:t> </w:t>
      </w:r>
      <w:r>
        <w:rPr>
          <w:color w:val="3F3F3F"/>
          <w:sz w:val="24"/>
        </w:rPr>
        <w:t>pay</w:t>
      </w:r>
      <w:r>
        <w:rPr>
          <w:color w:val="3F3F3F"/>
          <w:spacing w:val="-6"/>
          <w:sz w:val="24"/>
        </w:rPr>
        <w:t> </w:t>
      </w:r>
      <w:r>
        <w:rPr>
          <w:color w:val="3F3F3F"/>
          <w:sz w:val="24"/>
        </w:rPr>
        <w:t>groups</w:t>
      </w:r>
      <w:r>
        <w:rPr>
          <w:color w:val="3F3F3F"/>
          <w:spacing w:val="-7"/>
          <w:sz w:val="24"/>
        </w:rPr>
        <w:t> </w:t>
      </w:r>
      <w:r>
        <w:rPr>
          <w:color w:val="3F3F3F"/>
          <w:sz w:val="24"/>
        </w:rPr>
        <w:t>mid</w:t>
      </w:r>
      <w:r>
        <w:rPr>
          <w:color w:val="3F3F3F"/>
          <w:spacing w:val="-6"/>
          <w:sz w:val="24"/>
        </w:rPr>
        <w:t> </w:t>
      </w:r>
      <w:r>
        <w:rPr>
          <w:color w:val="3F3F3F"/>
          <w:sz w:val="24"/>
        </w:rPr>
        <w:t>pay</w:t>
      </w:r>
      <w:r>
        <w:rPr>
          <w:color w:val="3F3F3F"/>
          <w:spacing w:val="-6"/>
          <w:sz w:val="24"/>
        </w:rPr>
        <w:t> </w:t>
      </w:r>
      <w:r>
        <w:rPr>
          <w:color w:val="3F3F3F"/>
          <w:sz w:val="24"/>
        </w:rPr>
        <w:t>period</w:t>
      </w:r>
      <w:r>
        <w:rPr>
          <w:color w:val="3F3F3F"/>
          <w:spacing w:val="-6"/>
          <w:sz w:val="24"/>
        </w:rPr>
        <w:t> </w:t>
      </w:r>
      <w:r>
        <w:rPr>
          <w:color w:val="3F3F3F"/>
          <w:sz w:val="24"/>
        </w:rPr>
        <w:t>and</w:t>
      </w:r>
      <w:r>
        <w:rPr>
          <w:color w:val="3F3F3F"/>
          <w:spacing w:val="-7"/>
          <w:sz w:val="24"/>
        </w:rPr>
        <w:t> </w:t>
      </w:r>
      <w:r>
        <w:rPr>
          <w:color w:val="3F3F3F"/>
          <w:sz w:val="24"/>
        </w:rPr>
        <w:t>the</w:t>
      </w:r>
      <w:r>
        <w:rPr>
          <w:color w:val="3F3F3F"/>
          <w:spacing w:val="-6"/>
          <w:sz w:val="24"/>
        </w:rPr>
        <w:t> </w:t>
      </w:r>
      <w:r>
        <w:rPr>
          <w:color w:val="3F3F3F"/>
          <w:sz w:val="24"/>
        </w:rPr>
        <w:t>pay</w:t>
      </w:r>
      <w:r>
        <w:rPr>
          <w:color w:val="3F3F3F"/>
          <w:spacing w:val="-6"/>
          <w:sz w:val="24"/>
        </w:rPr>
        <w:t> </w:t>
      </w:r>
      <w:r>
        <w:rPr>
          <w:color w:val="3F3F3F"/>
          <w:sz w:val="24"/>
        </w:rPr>
        <w:t>group</w:t>
      </w:r>
      <w:r>
        <w:rPr>
          <w:color w:val="3F3F3F"/>
          <w:spacing w:val="-7"/>
          <w:sz w:val="24"/>
        </w:rPr>
        <w:t> </w:t>
      </w:r>
      <w:r>
        <w:rPr>
          <w:color w:val="3F3F3F"/>
          <w:sz w:val="24"/>
        </w:rPr>
        <w:t>previously</w:t>
      </w:r>
      <w:r>
        <w:rPr>
          <w:color w:val="3F3F3F"/>
          <w:spacing w:val="-7"/>
          <w:sz w:val="24"/>
        </w:rPr>
        <w:t> </w:t>
      </w:r>
      <w:r>
        <w:rPr>
          <w:color w:val="3F3F3F"/>
          <w:sz w:val="24"/>
        </w:rPr>
        <w:t>had</w:t>
      </w:r>
      <w:r>
        <w:rPr>
          <w:color w:val="3F3F3F"/>
          <w:spacing w:val="-7"/>
          <w:sz w:val="24"/>
        </w:rPr>
        <w:t> </w:t>
      </w:r>
      <w:r>
        <w:rPr>
          <w:color w:val="3F3F3F"/>
          <w:sz w:val="24"/>
        </w:rPr>
        <w:t>time </w:t>
      </w:r>
      <w:r>
        <w:rPr>
          <w:color w:val="3F3F3F"/>
          <w:spacing w:val="-2"/>
          <w:sz w:val="24"/>
        </w:rPr>
        <w:t>loaded.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</w:tabs>
        <w:spacing w:line="293" w:lineRule="exact" w:before="0" w:after="0"/>
        <w:ind w:left="1076" w:right="0" w:hanging="358"/>
        <w:jc w:val="left"/>
        <w:rPr>
          <w:sz w:val="24"/>
        </w:rPr>
      </w:pPr>
      <w:r>
        <w:rPr>
          <w:color w:val="3F3F3F"/>
          <w:sz w:val="24"/>
        </w:rPr>
        <w:t>Missing</w:t>
      </w:r>
      <w:r>
        <w:rPr>
          <w:color w:val="3F3F3F"/>
          <w:spacing w:val="-9"/>
          <w:sz w:val="24"/>
        </w:rPr>
        <w:t> </w:t>
      </w:r>
      <w:r>
        <w:rPr>
          <w:color w:val="3F3F3F"/>
          <w:sz w:val="24"/>
        </w:rPr>
        <w:t>distribution</w:t>
      </w:r>
      <w:r>
        <w:rPr>
          <w:color w:val="3F3F3F"/>
          <w:spacing w:val="-7"/>
          <w:sz w:val="24"/>
        </w:rPr>
        <w:t> </w:t>
      </w:r>
      <w:r>
        <w:rPr>
          <w:color w:val="3F3F3F"/>
          <w:sz w:val="24"/>
        </w:rPr>
        <w:t>information</w:t>
      </w:r>
      <w:r>
        <w:rPr>
          <w:color w:val="3F3F3F"/>
          <w:spacing w:val="-8"/>
          <w:sz w:val="24"/>
        </w:rPr>
        <w:t> </w:t>
      </w:r>
      <w:r>
        <w:rPr>
          <w:color w:val="3F3F3F"/>
          <w:sz w:val="24"/>
        </w:rPr>
        <w:t>causes</w:t>
      </w:r>
      <w:r>
        <w:rPr>
          <w:color w:val="3F3F3F"/>
          <w:spacing w:val="-8"/>
          <w:sz w:val="24"/>
        </w:rPr>
        <w:t> </w:t>
      </w:r>
      <w:r>
        <w:rPr>
          <w:color w:val="3F3F3F"/>
          <w:sz w:val="24"/>
        </w:rPr>
        <w:t>pay</w:t>
      </w:r>
      <w:r>
        <w:rPr>
          <w:color w:val="3F3F3F"/>
          <w:spacing w:val="-8"/>
          <w:sz w:val="24"/>
        </w:rPr>
        <w:t> </w:t>
      </w:r>
      <w:r>
        <w:rPr>
          <w:color w:val="3F3F3F"/>
          <w:sz w:val="24"/>
        </w:rPr>
        <w:t>to</w:t>
      </w:r>
      <w:r>
        <w:rPr>
          <w:color w:val="3F3F3F"/>
          <w:spacing w:val="-8"/>
          <w:sz w:val="24"/>
        </w:rPr>
        <w:t> </w:t>
      </w:r>
      <w:r>
        <w:rPr>
          <w:color w:val="3F3F3F"/>
          <w:sz w:val="24"/>
        </w:rPr>
        <w:t>be</w:t>
      </w:r>
      <w:r>
        <w:rPr>
          <w:color w:val="3F3F3F"/>
          <w:spacing w:val="-7"/>
          <w:sz w:val="24"/>
        </w:rPr>
        <w:t> </w:t>
      </w:r>
      <w:r>
        <w:rPr>
          <w:color w:val="3F3F3F"/>
          <w:sz w:val="24"/>
        </w:rPr>
        <w:t>turned</w:t>
      </w:r>
      <w:r>
        <w:rPr>
          <w:color w:val="3F3F3F"/>
          <w:spacing w:val="-9"/>
          <w:sz w:val="24"/>
        </w:rPr>
        <w:t> </w:t>
      </w:r>
      <w:r>
        <w:rPr>
          <w:color w:val="3F3F3F"/>
          <w:sz w:val="24"/>
        </w:rPr>
        <w:t>off</w:t>
      </w:r>
      <w:r>
        <w:rPr>
          <w:color w:val="3F3F3F"/>
          <w:spacing w:val="-8"/>
          <w:sz w:val="24"/>
        </w:rPr>
        <w:t> </w:t>
      </w:r>
      <w:r>
        <w:rPr>
          <w:color w:val="3F3F3F"/>
          <w:sz w:val="24"/>
        </w:rPr>
        <w:t>and</w:t>
      </w:r>
      <w:r>
        <w:rPr>
          <w:color w:val="3F3F3F"/>
          <w:spacing w:val="-9"/>
          <w:sz w:val="24"/>
        </w:rPr>
        <w:t> </w:t>
      </w:r>
      <w:r>
        <w:rPr>
          <w:color w:val="3F3F3F"/>
          <w:sz w:val="24"/>
        </w:rPr>
        <w:t>time</w:t>
      </w:r>
      <w:r>
        <w:rPr>
          <w:color w:val="3F3F3F"/>
          <w:spacing w:val="-7"/>
          <w:sz w:val="24"/>
        </w:rPr>
        <w:t> </w:t>
      </w:r>
      <w:r>
        <w:rPr>
          <w:color w:val="3F3F3F"/>
          <w:sz w:val="24"/>
        </w:rPr>
        <w:t>is</w:t>
      </w:r>
      <w:r>
        <w:rPr>
          <w:color w:val="3F3F3F"/>
          <w:spacing w:val="-8"/>
          <w:sz w:val="24"/>
        </w:rPr>
        <w:t> </w:t>
      </w:r>
      <w:r>
        <w:rPr>
          <w:color w:val="3F3F3F"/>
          <w:spacing w:val="-2"/>
          <w:sz w:val="24"/>
        </w:rPr>
        <w:t>rejected.</w:t>
      </w:r>
    </w:p>
    <w:p>
      <w:pPr>
        <w:pStyle w:val="ListParagraph"/>
        <w:numPr>
          <w:ilvl w:val="0"/>
          <w:numId w:val="1"/>
        </w:numPr>
        <w:tabs>
          <w:tab w:pos="1074" w:val="left" w:leader="none"/>
          <w:tab w:pos="1076" w:val="left" w:leader="none"/>
        </w:tabs>
        <w:spacing w:line="240" w:lineRule="auto" w:before="1" w:after="0"/>
        <w:ind w:left="1076" w:right="412" w:hanging="360"/>
        <w:jc w:val="left"/>
        <w:rPr>
          <w:sz w:val="24"/>
        </w:rPr>
      </w:pPr>
      <w:r>
        <w:rPr>
          <w:color w:val="3F3F3F"/>
          <w:sz w:val="24"/>
        </w:rPr>
        <w:t>Employee</w:t>
      </w:r>
      <w:r>
        <w:rPr>
          <w:color w:val="3F3F3F"/>
          <w:spacing w:val="-6"/>
          <w:sz w:val="24"/>
        </w:rPr>
        <w:t> </w:t>
      </w:r>
      <w:r>
        <w:rPr>
          <w:color w:val="3F3F3F"/>
          <w:sz w:val="24"/>
        </w:rPr>
        <w:t>terminated</w:t>
      </w:r>
      <w:r>
        <w:rPr>
          <w:color w:val="3F3F3F"/>
          <w:spacing w:val="-7"/>
          <w:sz w:val="24"/>
        </w:rPr>
        <w:t> </w:t>
      </w:r>
      <w:r>
        <w:rPr>
          <w:color w:val="3F3F3F"/>
          <w:sz w:val="24"/>
        </w:rPr>
        <w:t>during</w:t>
      </w:r>
      <w:r>
        <w:rPr>
          <w:color w:val="3F3F3F"/>
          <w:spacing w:val="-7"/>
          <w:sz w:val="24"/>
        </w:rPr>
        <w:t> </w:t>
      </w:r>
      <w:r>
        <w:rPr>
          <w:color w:val="3F3F3F"/>
          <w:sz w:val="24"/>
        </w:rPr>
        <w:t>the</w:t>
      </w:r>
      <w:r>
        <w:rPr>
          <w:color w:val="3F3F3F"/>
          <w:spacing w:val="-6"/>
          <w:sz w:val="24"/>
        </w:rPr>
        <w:t> </w:t>
      </w:r>
      <w:r>
        <w:rPr>
          <w:color w:val="3F3F3F"/>
          <w:sz w:val="24"/>
        </w:rPr>
        <w:t>current</w:t>
      </w:r>
      <w:r>
        <w:rPr>
          <w:color w:val="3F3F3F"/>
          <w:spacing w:val="-7"/>
          <w:sz w:val="24"/>
        </w:rPr>
        <w:t> </w:t>
      </w:r>
      <w:r>
        <w:rPr>
          <w:color w:val="3F3F3F"/>
          <w:sz w:val="24"/>
        </w:rPr>
        <w:t>pay</w:t>
      </w:r>
      <w:r>
        <w:rPr>
          <w:color w:val="3F3F3F"/>
          <w:spacing w:val="-6"/>
          <w:sz w:val="24"/>
        </w:rPr>
        <w:t> </w:t>
      </w:r>
      <w:r>
        <w:rPr>
          <w:color w:val="3F3F3F"/>
          <w:sz w:val="24"/>
        </w:rPr>
        <w:t>period</w:t>
      </w:r>
      <w:r>
        <w:rPr>
          <w:color w:val="3F3F3F"/>
          <w:spacing w:val="-6"/>
          <w:sz w:val="24"/>
        </w:rPr>
        <w:t> </w:t>
      </w:r>
      <w:r>
        <w:rPr>
          <w:color w:val="3F3F3F"/>
          <w:sz w:val="24"/>
        </w:rPr>
        <w:t>after</w:t>
      </w:r>
      <w:r>
        <w:rPr>
          <w:color w:val="3F3F3F"/>
          <w:spacing w:val="-6"/>
          <w:sz w:val="24"/>
        </w:rPr>
        <w:t> </w:t>
      </w:r>
      <w:r>
        <w:rPr>
          <w:color w:val="3F3F3F"/>
          <w:sz w:val="24"/>
        </w:rPr>
        <w:t>time</w:t>
      </w:r>
      <w:r>
        <w:rPr>
          <w:color w:val="3F3F3F"/>
          <w:spacing w:val="-6"/>
          <w:sz w:val="24"/>
        </w:rPr>
        <w:t> </w:t>
      </w:r>
      <w:r>
        <w:rPr>
          <w:color w:val="3F3F3F"/>
          <w:sz w:val="24"/>
        </w:rPr>
        <w:t>was</w:t>
      </w:r>
      <w:r>
        <w:rPr>
          <w:color w:val="3F3F3F"/>
          <w:spacing w:val="-7"/>
          <w:sz w:val="24"/>
        </w:rPr>
        <w:t> </w:t>
      </w:r>
      <w:r>
        <w:rPr>
          <w:color w:val="3F3F3F"/>
          <w:sz w:val="24"/>
        </w:rPr>
        <w:t>loaded</w:t>
      </w:r>
      <w:r>
        <w:rPr>
          <w:color w:val="3F3F3F"/>
          <w:spacing w:val="-6"/>
          <w:sz w:val="24"/>
        </w:rPr>
        <w:t> </w:t>
      </w:r>
      <w:r>
        <w:rPr>
          <w:color w:val="3F3F3F"/>
          <w:sz w:val="24"/>
        </w:rPr>
        <w:t>for</w:t>
      </w:r>
      <w:r>
        <w:rPr>
          <w:color w:val="3F3F3F"/>
          <w:spacing w:val="-6"/>
          <w:sz w:val="24"/>
        </w:rPr>
        <w:t> </w:t>
      </w:r>
      <w:r>
        <w:rPr>
          <w:color w:val="3F3F3F"/>
          <w:sz w:val="24"/>
        </w:rPr>
        <w:t>the</w:t>
      </w:r>
      <w:r>
        <w:rPr>
          <w:color w:val="3F3F3F"/>
          <w:spacing w:val="-6"/>
          <w:sz w:val="24"/>
        </w:rPr>
        <w:t> </w:t>
      </w:r>
      <w:r>
        <w:rPr>
          <w:color w:val="3F3F3F"/>
          <w:sz w:val="24"/>
        </w:rPr>
        <w:t>entire</w:t>
      </w:r>
      <w:r>
        <w:rPr>
          <w:color w:val="3F3F3F"/>
          <w:spacing w:val="-6"/>
          <w:sz w:val="24"/>
        </w:rPr>
        <w:t> </w:t>
      </w:r>
      <w:r>
        <w:rPr>
          <w:color w:val="3F3F3F"/>
          <w:sz w:val="24"/>
        </w:rPr>
        <w:t>pay period and there is unprocessed Payable Time.</w:t>
      </w:r>
    </w:p>
    <w:p>
      <w:pPr>
        <w:spacing w:line="259" w:lineRule="auto" w:before="0"/>
        <w:ind w:left="359" w:right="1186" w:firstLine="0"/>
        <w:jc w:val="left"/>
        <w:rPr>
          <w:b/>
          <w:sz w:val="24"/>
        </w:rPr>
      </w:pPr>
      <w:r>
        <w:rPr>
          <w:b/>
          <w:color w:val="3F3F3F"/>
          <w:sz w:val="24"/>
        </w:rPr>
        <w:t>Time</w:t>
      </w:r>
      <w:r>
        <w:rPr>
          <w:b/>
          <w:color w:val="3F3F3F"/>
          <w:spacing w:val="-3"/>
          <w:sz w:val="24"/>
        </w:rPr>
        <w:t> </w:t>
      </w:r>
      <w:r>
        <w:rPr>
          <w:b/>
          <w:color w:val="3F3F3F"/>
          <w:sz w:val="24"/>
        </w:rPr>
        <w:t>will</w:t>
      </w:r>
      <w:r>
        <w:rPr>
          <w:b/>
          <w:color w:val="3F3F3F"/>
          <w:spacing w:val="-3"/>
          <w:sz w:val="24"/>
        </w:rPr>
        <w:t> </w:t>
      </w:r>
      <w:r>
        <w:rPr>
          <w:b/>
          <w:color w:val="3F3F3F"/>
          <w:sz w:val="24"/>
        </w:rPr>
        <w:t>not</w:t>
      </w:r>
      <w:r>
        <w:rPr>
          <w:b/>
          <w:color w:val="3F3F3F"/>
          <w:spacing w:val="-3"/>
          <w:sz w:val="24"/>
        </w:rPr>
        <w:t> </w:t>
      </w:r>
      <w:r>
        <w:rPr>
          <w:b/>
          <w:color w:val="3F3F3F"/>
          <w:sz w:val="24"/>
        </w:rPr>
        <w:t>pay</w:t>
      </w:r>
      <w:r>
        <w:rPr>
          <w:b/>
          <w:color w:val="3F3F3F"/>
          <w:spacing w:val="-4"/>
          <w:sz w:val="24"/>
        </w:rPr>
        <w:t> </w:t>
      </w:r>
      <w:r>
        <w:rPr>
          <w:b/>
          <w:color w:val="3F3F3F"/>
          <w:sz w:val="24"/>
        </w:rPr>
        <w:t>out</w:t>
      </w:r>
      <w:r>
        <w:rPr>
          <w:b/>
          <w:color w:val="3F3F3F"/>
          <w:spacing w:val="-3"/>
          <w:sz w:val="24"/>
        </w:rPr>
        <w:t> </w:t>
      </w:r>
      <w:r>
        <w:rPr>
          <w:b/>
          <w:color w:val="3F3F3F"/>
          <w:sz w:val="24"/>
        </w:rPr>
        <w:t>if</w:t>
      </w:r>
      <w:r>
        <w:rPr>
          <w:b/>
          <w:color w:val="3F3F3F"/>
          <w:spacing w:val="-3"/>
          <w:sz w:val="24"/>
        </w:rPr>
        <w:t> </w:t>
      </w:r>
      <w:r>
        <w:rPr>
          <w:b/>
          <w:color w:val="3F3F3F"/>
          <w:sz w:val="24"/>
        </w:rPr>
        <w:t>is</w:t>
      </w:r>
      <w:r>
        <w:rPr>
          <w:b/>
          <w:color w:val="3F3F3F"/>
          <w:spacing w:val="-2"/>
          <w:sz w:val="24"/>
        </w:rPr>
        <w:t> </w:t>
      </w:r>
      <w:r>
        <w:rPr>
          <w:b/>
          <w:color w:val="3F3F3F"/>
          <w:sz w:val="24"/>
        </w:rPr>
        <w:t>in</w:t>
      </w:r>
      <w:r>
        <w:rPr>
          <w:b/>
          <w:color w:val="3F3F3F"/>
          <w:spacing w:val="-4"/>
          <w:sz w:val="24"/>
        </w:rPr>
        <w:t> </w:t>
      </w:r>
      <w:r>
        <w:rPr>
          <w:b/>
          <w:color w:val="3F3F3F"/>
          <w:sz w:val="24"/>
        </w:rPr>
        <w:t>this</w:t>
      </w:r>
      <w:r>
        <w:rPr>
          <w:b/>
          <w:color w:val="3F3F3F"/>
          <w:spacing w:val="-4"/>
          <w:sz w:val="24"/>
        </w:rPr>
        <w:t> </w:t>
      </w:r>
      <w:r>
        <w:rPr>
          <w:b/>
          <w:color w:val="3F3F3F"/>
          <w:sz w:val="24"/>
        </w:rPr>
        <w:t>status.</w:t>
      </w:r>
      <w:r>
        <w:rPr>
          <w:b/>
          <w:color w:val="3F3F3F"/>
          <w:spacing w:val="40"/>
          <w:sz w:val="24"/>
        </w:rPr>
        <w:t> </w:t>
      </w:r>
      <w:r>
        <w:rPr>
          <w:b/>
          <w:color w:val="3F3F3F"/>
          <w:sz w:val="24"/>
        </w:rPr>
        <w:t>If</w:t>
      </w:r>
      <w:r>
        <w:rPr>
          <w:b/>
          <w:color w:val="3F3F3F"/>
          <w:spacing w:val="-3"/>
          <w:sz w:val="24"/>
        </w:rPr>
        <w:t> </w:t>
      </w:r>
      <w:r>
        <w:rPr>
          <w:b/>
          <w:color w:val="3F3F3F"/>
          <w:sz w:val="24"/>
        </w:rPr>
        <w:t>you</w:t>
      </w:r>
      <w:r>
        <w:rPr>
          <w:b/>
          <w:color w:val="3F3F3F"/>
          <w:spacing w:val="-5"/>
          <w:sz w:val="24"/>
        </w:rPr>
        <w:t> </w:t>
      </w:r>
      <w:r>
        <w:rPr>
          <w:b/>
          <w:color w:val="3F3F3F"/>
          <w:sz w:val="24"/>
        </w:rPr>
        <w:t>need</w:t>
      </w:r>
      <w:r>
        <w:rPr>
          <w:b/>
          <w:color w:val="3F3F3F"/>
          <w:spacing w:val="-3"/>
          <w:sz w:val="24"/>
        </w:rPr>
        <w:t> </w:t>
      </w:r>
      <w:r>
        <w:rPr>
          <w:b/>
          <w:color w:val="3F3F3F"/>
          <w:sz w:val="24"/>
        </w:rPr>
        <w:t>assistance</w:t>
      </w:r>
      <w:r>
        <w:rPr>
          <w:b/>
          <w:color w:val="3F3F3F"/>
          <w:spacing w:val="-3"/>
          <w:sz w:val="24"/>
        </w:rPr>
        <w:t> </w:t>
      </w:r>
      <w:r>
        <w:rPr>
          <w:b/>
          <w:color w:val="3F3F3F"/>
          <w:sz w:val="24"/>
        </w:rPr>
        <w:t>with</w:t>
      </w:r>
      <w:r>
        <w:rPr>
          <w:b/>
          <w:color w:val="3F3F3F"/>
          <w:spacing w:val="-4"/>
          <w:sz w:val="24"/>
        </w:rPr>
        <w:t> </w:t>
      </w:r>
      <w:r>
        <w:rPr>
          <w:b/>
          <w:color w:val="3F3F3F"/>
          <w:sz w:val="24"/>
        </w:rPr>
        <w:t>time</w:t>
      </w:r>
      <w:r>
        <w:rPr>
          <w:b/>
          <w:color w:val="3F3F3F"/>
          <w:spacing w:val="-4"/>
          <w:sz w:val="24"/>
        </w:rPr>
        <w:t> </w:t>
      </w:r>
      <w:r>
        <w:rPr>
          <w:b/>
          <w:color w:val="3F3F3F"/>
          <w:sz w:val="24"/>
        </w:rPr>
        <w:t>that</w:t>
      </w:r>
      <w:r>
        <w:rPr>
          <w:b/>
          <w:color w:val="3F3F3F"/>
          <w:spacing w:val="-4"/>
          <w:sz w:val="24"/>
        </w:rPr>
        <w:t> </w:t>
      </w:r>
      <w:r>
        <w:rPr>
          <w:b/>
          <w:color w:val="3F3F3F"/>
          <w:sz w:val="24"/>
        </w:rPr>
        <w:t>is</w:t>
      </w:r>
      <w:r>
        <w:rPr>
          <w:b/>
          <w:color w:val="3F3F3F"/>
          <w:spacing w:val="-4"/>
          <w:sz w:val="24"/>
        </w:rPr>
        <w:t> </w:t>
      </w:r>
      <w:r>
        <w:rPr>
          <w:b/>
          <w:color w:val="3F3F3F"/>
          <w:sz w:val="24"/>
        </w:rPr>
        <w:t>showing as “rejected”, please contact Payroll Services at:</w:t>
      </w:r>
    </w:p>
    <w:p>
      <w:pPr>
        <w:spacing w:before="159"/>
        <w:ind w:left="359" w:right="0" w:firstLine="0"/>
        <w:jc w:val="left"/>
        <w:rPr>
          <w:b/>
          <w:sz w:val="24"/>
        </w:rPr>
      </w:pPr>
      <w:hyperlink w:history="true" w:anchor="_bookmark0">
        <w:r>
          <w:rPr>
            <w:b/>
            <w:color w:val="3F3F3F"/>
            <w:spacing w:val="-2"/>
            <w:sz w:val="24"/>
          </w:rPr>
          <w:t>http://www.fa.ufl.edu/depar</w:t>
        </w:r>
      </w:hyperlink>
      <w:hyperlink r:id="rId6">
        <w:r>
          <w:rPr>
            <w:b/>
            <w:color w:val="3F3F3F"/>
            <w:spacing w:val="-2"/>
            <w:sz w:val="24"/>
          </w:rPr>
          <w:t>tments/payroll-services/contacts/</w:t>
        </w:r>
      </w:hyperlink>
    </w:p>
    <w:p>
      <w:pPr>
        <w:spacing w:before="183"/>
        <w:ind w:left="359" w:right="0" w:firstLine="0"/>
        <w:jc w:val="left"/>
        <w:rPr>
          <w:b/>
          <w:sz w:val="24"/>
        </w:rPr>
      </w:pPr>
      <w:r>
        <w:rPr>
          <w:b/>
          <w:color w:val="3F3F3F"/>
          <w:sz w:val="24"/>
        </w:rPr>
        <w:t>Updated</w:t>
      </w:r>
      <w:r>
        <w:rPr>
          <w:b/>
          <w:color w:val="3F3F3F"/>
          <w:spacing w:val="-9"/>
          <w:sz w:val="24"/>
        </w:rPr>
        <w:t> </w:t>
      </w:r>
      <w:r>
        <w:rPr>
          <w:b/>
          <w:color w:val="3F3F3F"/>
          <w:spacing w:val="-2"/>
          <w:sz w:val="24"/>
        </w:rPr>
        <w:t>1/7/20</w:t>
      </w:r>
    </w:p>
    <w:sectPr>
      <w:headerReference w:type="default" r:id="rId5"/>
      <w:type w:val="continuous"/>
      <w:pgSz w:w="12240" w:h="15840"/>
      <w:pgMar w:header="518" w:footer="0" w:top="1880" w:bottom="280" w:left="108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9440">
          <wp:simplePos x="0" y="0"/>
          <wp:positionH relativeFrom="page">
            <wp:posOffset>689528</wp:posOffset>
          </wp:positionH>
          <wp:positionV relativeFrom="page">
            <wp:posOffset>329004</wp:posOffset>
          </wp:positionV>
          <wp:extent cx="1849414" cy="33764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9414" cy="3376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691654</wp:posOffset>
              </wp:positionH>
              <wp:positionV relativeFrom="page">
                <wp:posOffset>796188</wp:posOffset>
              </wp:positionV>
              <wp:extent cx="2035810" cy="2159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3581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6" w:lineRule="exact" w:before="0"/>
                            <w:ind w:left="20" w:right="0" w:firstLine="0"/>
                            <w:jc w:val="left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color w:val="0000AA"/>
                              <w:sz w:val="30"/>
                            </w:rPr>
                            <w:t>University</w:t>
                          </w:r>
                          <w:r>
                            <w:rPr>
                              <w:i/>
                              <w:color w:val="0000AA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i/>
                              <w:color w:val="0000AA"/>
                              <w:sz w:val="30"/>
                            </w:rPr>
                            <w:t>Payroll</w:t>
                          </w:r>
                          <w:r>
                            <w:rPr>
                              <w:i/>
                              <w:color w:val="0000AA"/>
                              <w:spacing w:val="-8"/>
                              <w:sz w:val="30"/>
                            </w:rPr>
                            <w:t> </w:t>
                          </w:r>
                          <w:r>
                            <w:rPr>
                              <w:i/>
                              <w:color w:val="0000AA"/>
                              <w:spacing w:val="-2"/>
                              <w:sz w:val="30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.460999pt;margin-top:62.692001pt;width:160.3pt;height:17pt;mso-position-horizontal-relative:page;mso-position-vertical-relative:page;z-index:-15766528" type="#_x0000_t202" id="docshape1" filled="false" stroked="false">
              <v:textbox inset="0,0,0,0">
                <w:txbxContent>
                  <w:p>
                    <w:pPr>
                      <w:spacing w:line="326" w:lineRule="exact" w:before="0"/>
                      <w:ind w:left="20" w:right="0" w:firstLine="0"/>
                      <w:jc w:val="left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color w:val="0000AA"/>
                        <w:sz w:val="30"/>
                      </w:rPr>
                      <w:t>University</w:t>
                    </w:r>
                    <w:r>
                      <w:rPr>
                        <w:i/>
                        <w:color w:val="0000AA"/>
                        <w:spacing w:val="-11"/>
                        <w:sz w:val="30"/>
                      </w:rPr>
                      <w:t> </w:t>
                    </w:r>
                    <w:r>
                      <w:rPr>
                        <w:i/>
                        <w:color w:val="0000AA"/>
                        <w:sz w:val="30"/>
                      </w:rPr>
                      <w:t>Payroll</w:t>
                    </w:r>
                    <w:r>
                      <w:rPr>
                        <w:i/>
                        <w:color w:val="0000AA"/>
                        <w:spacing w:val="-8"/>
                        <w:sz w:val="30"/>
                      </w:rPr>
                      <w:t> </w:t>
                    </w:r>
                    <w:r>
                      <w:rPr>
                        <w:i/>
                        <w:color w:val="0000AA"/>
                        <w:spacing w:val="-2"/>
                        <w:sz w:val="30"/>
                      </w:rPr>
                      <w:t>Services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78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" w:right="12"/>
      <w:jc w:val="center"/>
      <w:outlineLvl w:val="1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1"/>
      <w:ind w:left="12" w:right="12"/>
      <w:jc w:val="center"/>
      <w:outlineLvl w:val="2"/>
    </w:pPr>
    <w:rPr>
      <w:rFonts w:ascii="Calibri" w:hAnsi="Calibri" w:eastAsia="Calibri" w:cs="Calibri"/>
      <w:b/>
      <w:bCs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6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fa.ufl.edu/departments/payroll-services/contacts/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relkins1056</dc:creator>
  <dc:title>Microsoft Word - Payable Time Detail Status Chart.docx</dc:title>
  <dcterms:created xsi:type="dcterms:W3CDTF">2026-03-31T18:55:36Z</dcterms:created>
  <dcterms:modified xsi:type="dcterms:W3CDTF">2026-03-31T18:55:36Z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2026-03-31T00:00:00Z</vt:filetime>
  </property>
  <property fmtid="{D5CDD505-2E9C-101B-9397-08002B2CF9AE}" pid="5" name="Producer">
    <vt:lpwstr>Acrobat Distiller 15.0 (Windows)</vt:lpwstr>
  </property>
</Properties>
</file>