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94" w:lineRule="auto" w:before="383"/>
        <w:ind w:left="745" w:right="868" w:firstLine="0"/>
        <w:jc w:val="center"/>
        <w:rPr>
          <w:rFonts w:ascii="Calibri"/>
          <w:b/>
          <w:sz w:val="132"/>
        </w:rPr>
      </w:pPr>
      <w:r>
        <w:rPr>
          <w:rFonts w:ascii="Calibri"/>
          <w:b/>
          <w:sz w:val="132"/>
        </w:rPr>
        <w:drawing>
          <wp:anchor distT="0" distB="0" distL="0" distR="0" allowOverlap="1" layoutInCell="1" locked="0" behindDoc="1" simplePos="0" relativeHeight="487256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opic Sessions" w:id="1"/>
      <w:bookmarkEnd w:id="1"/>
      <w:r>
        <w:rPr/>
      </w:r>
      <w:bookmarkStart w:name="Slide 1" w:id="2"/>
      <w:bookmarkEnd w:id="2"/>
      <w:r>
        <w:rPr/>
      </w:r>
      <w:r>
        <w:rPr>
          <w:rFonts w:ascii="Calibri"/>
          <w:b/>
          <w:color w:val="A2EB5A"/>
          <w:sz w:val="160"/>
        </w:rPr>
        <w:t>Welcome</w:t>
      </w:r>
      <w:r>
        <w:rPr>
          <w:rFonts w:ascii="Calibri"/>
          <w:b/>
          <w:color w:val="A2EB5A"/>
          <w:spacing w:val="-91"/>
          <w:sz w:val="160"/>
        </w:rPr>
        <w:t> </w:t>
      </w:r>
      <w:r>
        <w:rPr>
          <w:rFonts w:ascii="Calibri"/>
          <w:b/>
          <w:color w:val="A2EB5A"/>
          <w:sz w:val="160"/>
        </w:rPr>
        <w:t>to</w:t>
      </w:r>
      <w:r>
        <w:rPr>
          <w:rFonts w:ascii="Calibri"/>
          <w:b/>
          <w:color w:val="A2EB5A"/>
          <w:spacing w:val="-84"/>
          <w:sz w:val="160"/>
        </w:rPr>
        <w:t> </w:t>
      </w:r>
      <w:r>
        <w:rPr>
          <w:rFonts w:ascii="Calibri"/>
          <w:b/>
          <w:color w:val="A2EB5A"/>
          <w:sz w:val="132"/>
        </w:rPr>
        <w:t>Procurement </w:t>
      </w:r>
      <w:r>
        <w:rPr>
          <w:rFonts w:ascii="Calibri"/>
          <w:b/>
          <w:color w:val="A2EB5A"/>
          <w:spacing w:val="-2"/>
          <w:sz w:val="132"/>
        </w:rPr>
        <w:t>Networking</w:t>
      </w:r>
    </w:p>
    <w:p>
      <w:pPr>
        <w:spacing w:line="283" w:lineRule="auto" w:before="1189"/>
        <w:ind w:left="6622" w:right="6731" w:firstLine="0"/>
        <w:jc w:val="center"/>
        <w:rPr>
          <w:rFonts w:ascii="Calibri"/>
          <w:b/>
          <w:sz w:val="79"/>
        </w:rPr>
      </w:pPr>
      <w:r>
        <w:rPr>
          <w:rFonts w:ascii="Calibri"/>
          <w:b/>
          <w:color w:val="ACDB7A"/>
          <w:sz w:val="88"/>
        </w:rPr>
        <w:t>Post</w:t>
      </w:r>
      <w:r>
        <w:rPr>
          <w:rFonts w:ascii="Calibri"/>
          <w:b/>
          <w:color w:val="ACDB7A"/>
          <w:spacing w:val="-28"/>
          <w:sz w:val="88"/>
        </w:rPr>
        <w:t> </w:t>
      </w:r>
      <w:r>
        <w:rPr>
          <w:rFonts w:ascii="Calibri"/>
          <w:b/>
          <w:color w:val="ACDB7A"/>
          <w:sz w:val="88"/>
        </w:rPr>
        <w:t>in</w:t>
      </w:r>
      <w:r>
        <w:rPr>
          <w:rFonts w:ascii="Calibri"/>
          <w:b/>
          <w:color w:val="ACDB7A"/>
          <w:spacing w:val="-20"/>
          <w:sz w:val="88"/>
        </w:rPr>
        <w:t> </w:t>
      </w:r>
      <w:r>
        <w:rPr>
          <w:rFonts w:ascii="Calibri"/>
          <w:b/>
          <w:color w:val="ACDB7A"/>
          <w:sz w:val="88"/>
        </w:rPr>
        <w:t>the</w:t>
      </w:r>
      <w:r>
        <w:rPr>
          <w:rFonts w:ascii="Calibri"/>
          <w:b/>
          <w:color w:val="ACDB7A"/>
          <w:spacing w:val="-20"/>
          <w:sz w:val="88"/>
        </w:rPr>
        <w:t> </w:t>
      </w:r>
      <w:r>
        <w:rPr>
          <w:rFonts w:ascii="Calibri"/>
          <w:b/>
          <w:color w:val="ACDB7A"/>
          <w:sz w:val="88"/>
        </w:rPr>
        <w:t>Chat </w:t>
      </w:r>
      <w:r>
        <w:rPr>
          <w:rFonts w:ascii="Calibri"/>
          <w:b/>
          <w:color w:val="C3BCFF"/>
          <w:sz w:val="79"/>
        </w:rPr>
        <w:t>Your Name Where you work</w:t>
      </w:r>
    </w:p>
    <w:p>
      <w:pPr>
        <w:pStyle w:val="Heading8"/>
        <w:ind w:right="876"/>
        <w:jc w:val="center"/>
      </w:pPr>
      <w:r>
        <w:rPr>
          <w:color w:val="C3BCFF"/>
        </w:rPr>
        <w:t>How long</w:t>
      </w:r>
      <w:r>
        <w:rPr>
          <w:color w:val="C3BCFF"/>
          <w:spacing w:val="5"/>
        </w:rPr>
        <w:t> </w:t>
      </w:r>
      <w:r>
        <w:rPr>
          <w:color w:val="C3BCFF"/>
        </w:rPr>
        <w:t>you</w:t>
      </w:r>
      <w:r>
        <w:rPr>
          <w:color w:val="C3BCFF"/>
          <w:spacing w:val="1"/>
        </w:rPr>
        <w:t> </w:t>
      </w:r>
      <w:r>
        <w:rPr>
          <w:color w:val="C3BCFF"/>
        </w:rPr>
        <w:t>have</w:t>
      </w:r>
      <w:r>
        <w:rPr>
          <w:color w:val="C3BCFF"/>
          <w:spacing w:val="10"/>
        </w:rPr>
        <w:t> </w:t>
      </w:r>
      <w:r>
        <w:rPr>
          <w:color w:val="C3BCFF"/>
        </w:rPr>
        <w:t>been at</w:t>
      </w:r>
      <w:r>
        <w:rPr>
          <w:color w:val="C3BCFF"/>
          <w:spacing w:val="-11"/>
        </w:rPr>
        <w:t> </w:t>
      </w:r>
      <w:r>
        <w:rPr>
          <w:color w:val="C3BCFF"/>
          <w:spacing w:val="-5"/>
        </w:rPr>
        <w:t>UF</w:t>
      </w:r>
    </w:p>
    <w:p>
      <w:pPr>
        <w:pStyle w:val="Heading8"/>
        <w:spacing w:after="0"/>
        <w:jc w:val="center"/>
        <w:sectPr>
          <w:type w:val="continuous"/>
          <w:pgSz w:w="19200" w:h="10800" w:orient="landscape"/>
          <w:pgMar w:top="340" w:bottom="280" w:left="0" w:right="0"/>
        </w:sectPr>
      </w:pPr>
    </w:p>
    <w:p>
      <w:pPr>
        <w:spacing w:before="84"/>
        <w:ind w:left="745" w:right="747" w:firstLine="0"/>
        <w:jc w:val="center"/>
        <w:rPr>
          <w:rFonts w:ascii="Calibri"/>
          <w:b/>
          <w:sz w:val="160"/>
        </w:rPr>
      </w:pPr>
      <w:r>
        <w:rPr>
          <w:rFonts w:ascii="Calibri"/>
          <w:b/>
          <w:sz w:val="160"/>
        </w:rPr>
        <w:drawing>
          <wp:anchor distT="0" distB="0" distL="0" distR="0" allowOverlap="1" layoutInCell="1" locked="0" behindDoc="1" simplePos="0" relativeHeight="487257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2" w:id="3"/>
      <w:bookmarkEnd w:id="3"/>
      <w:r>
        <w:rPr/>
      </w:r>
      <w:r>
        <w:rPr>
          <w:rFonts w:ascii="Calibri"/>
          <w:b/>
          <w:color w:val="A2EB5A"/>
          <w:spacing w:val="-125"/>
          <w:sz w:val="160"/>
        </w:rPr>
        <w:t>T</w:t>
      </w:r>
      <w:r>
        <w:rPr>
          <w:rFonts w:ascii="Calibri"/>
          <w:b/>
          <w:color w:val="A2EB5A"/>
          <w:spacing w:val="16"/>
          <w:sz w:val="160"/>
        </w:rPr>
        <w:t>o</w:t>
      </w:r>
      <w:r>
        <w:rPr>
          <w:rFonts w:ascii="Calibri"/>
          <w:b/>
          <w:color w:val="A2EB5A"/>
          <w:spacing w:val="5"/>
          <w:sz w:val="160"/>
        </w:rPr>
        <w:t>p</w:t>
      </w:r>
      <w:r>
        <w:rPr>
          <w:rFonts w:ascii="Calibri"/>
          <w:b/>
          <w:color w:val="A2EB5A"/>
          <w:spacing w:val="6"/>
          <w:sz w:val="160"/>
        </w:rPr>
        <w:t>i</w:t>
      </w:r>
      <w:r>
        <w:rPr>
          <w:rFonts w:ascii="Calibri"/>
          <w:b/>
          <w:color w:val="A2EB5A"/>
          <w:spacing w:val="11"/>
          <w:sz w:val="160"/>
        </w:rPr>
        <w:t>c</w:t>
      </w:r>
      <w:r>
        <w:rPr>
          <w:rFonts w:ascii="Calibri"/>
          <w:b/>
          <w:color w:val="A2EB5A"/>
          <w:spacing w:val="-72"/>
          <w:sz w:val="160"/>
        </w:rPr>
        <w:t> </w:t>
      </w:r>
      <w:r>
        <w:rPr>
          <w:rFonts w:ascii="Calibri"/>
          <w:b/>
          <w:color w:val="A2EB5A"/>
          <w:spacing w:val="-2"/>
          <w:sz w:val="160"/>
        </w:rPr>
        <w:t>Overview</w:t>
      </w:r>
    </w:p>
    <w:p>
      <w:pPr>
        <w:pStyle w:val="ListParagraph"/>
        <w:numPr>
          <w:ilvl w:val="0"/>
          <w:numId w:val="1"/>
        </w:numPr>
        <w:tabs>
          <w:tab w:pos="2214" w:val="left" w:leader="none"/>
        </w:tabs>
        <w:spacing w:line="240" w:lineRule="auto" w:before="508" w:after="0"/>
        <w:ind w:left="2214" w:right="0" w:hanging="719"/>
        <w:jc w:val="left"/>
        <w:rPr>
          <w:rFonts w:ascii="Calibri"/>
          <w:sz w:val="55"/>
        </w:rPr>
      </w:pPr>
      <w:r>
        <w:rPr>
          <w:rFonts w:ascii="Calibri"/>
          <w:color w:val="FFFFFF"/>
          <w:sz w:val="55"/>
        </w:rPr>
        <w:t>Brief</w:t>
      </w:r>
      <w:r>
        <w:rPr>
          <w:rFonts w:ascii="Calibri"/>
          <w:color w:val="FFFFFF"/>
          <w:spacing w:val="20"/>
          <w:sz w:val="55"/>
        </w:rPr>
        <w:t> </w:t>
      </w:r>
      <w:r>
        <w:rPr>
          <w:rFonts w:ascii="Calibri"/>
          <w:color w:val="FFFFFF"/>
          <w:sz w:val="55"/>
        </w:rPr>
        <w:t>high</w:t>
      </w:r>
      <w:r>
        <w:rPr>
          <w:rFonts w:ascii="Calibri"/>
          <w:color w:val="FFFFFF"/>
          <w:spacing w:val="33"/>
          <w:sz w:val="55"/>
        </w:rPr>
        <w:t> </w:t>
      </w:r>
      <w:r>
        <w:rPr>
          <w:rFonts w:ascii="Calibri"/>
          <w:color w:val="FFFFFF"/>
          <w:sz w:val="55"/>
        </w:rPr>
        <w:t>level</w:t>
      </w:r>
      <w:r>
        <w:rPr>
          <w:rFonts w:ascii="Calibri"/>
          <w:color w:val="FFFFFF"/>
          <w:spacing w:val="2"/>
          <w:sz w:val="55"/>
        </w:rPr>
        <w:t> </w:t>
      </w:r>
      <w:r>
        <w:rPr>
          <w:rFonts w:ascii="Calibri"/>
          <w:color w:val="FFFFFF"/>
          <w:sz w:val="55"/>
        </w:rPr>
        <w:t>overview</w:t>
      </w:r>
      <w:r>
        <w:rPr>
          <w:rFonts w:ascii="Calibri"/>
          <w:color w:val="FFFFFF"/>
          <w:spacing w:val="17"/>
          <w:sz w:val="55"/>
        </w:rPr>
        <w:t> </w:t>
      </w:r>
      <w:r>
        <w:rPr>
          <w:rFonts w:ascii="Calibri"/>
          <w:color w:val="FFFFFF"/>
          <w:sz w:val="55"/>
        </w:rPr>
        <w:t>of</w:t>
      </w:r>
      <w:r>
        <w:rPr>
          <w:rFonts w:ascii="Calibri"/>
          <w:color w:val="FFFFFF"/>
          <w:spacing w:val="16"/>
          <w:sz w:val="55"/>
        </w:rPr>
        <w:t> </w:t>
      </w:r>
      <w:r>
        <w:rPr>
          <w:rFonts w:ascii="Calibri"/>
          <w:color w:val="FFFFFF"/>
          <w:sz w:val="55"/>
        </w:rPr>
        <w:t>Procurement</w:t>
      </w:r>
      <w:r>
        <w:rPr>
          <w:rFonts w:ascii="Calibri"/>
          <w:color w:val="FFFFFF"/>
          <w:spacing w:val="21"/>
          <w:sz w:val="55"/>
        </w:rPr>
        <w:t> </w:t>
      </w:r>
      <w:r>
        <w:rPr>
          <w:rFonts w:ascii="Calibri"/>
          <w:color w:val="FFFFFF"/>
          <w:spacing w:val="-2"/>
          <w:sz w:val="55"/>
        </w:rPr>
        <w:t>(purchasing)</w:t>
      </w:r>
    </w:p>
    <w:p>
      <w:pPr>
        <w:pStyle w:val="ListParagraph"/>
        <w:numPr>
          <w:ilvl w:val="0"/>
          <w:numId w:val="1"/>
        </w:numPr>
        <w:tabs>
          <w:tab w:pos="2214" w:val="left" w:leader="none"/>
        </w:tabs>
        <w:spacing w:line="240" w:lineRule="auto" w:before="5" w:after="0"/>
        <w:ind w:left="2214" w:right="0" w:hanging="719"/>
        <w:jc w:val="left"/>
        <w:rPr>
          <w:rFonts w:ascii="Calibri"/>
          <w:sz w:val="55"/>
        </w:rPr>
      </w:pPr>
      <w:r>
        <w:rPr>
          <w:rFonts w:ascii="Calibri"/>
          <w:color w:val="FFFFFF"/>
          <w:sz w:val="55"/>
        </w:rPr>
        <w:t>Small</w:t>
      </w:r>
      <w:r>
        <w:rPr>
          <w:rFonts w:ascii="Calibri"/>
          <w:color w:val="FFFFFF"/>
          <w:spacing w:val="4"/>
          <w:sz w:val="55"/>
        </w:rPr>
        <w:t> </w:t>
      </w:r>
      <w:r>
        <w:rPr>
          <w:rFonts w:ascii="Calibri"/>
          <w:color w:val="FFFFFF"/>
          <w:sz w:val="55"/>
        </w:rPr>
        <w:t>Group</w:t>
      </w:r>
      <w:r>
        <w:rPr>
          <w:rFonts w:ascii="Calibri"/>
          <w:color w:val="FFFFFF"/>
          <w:spacing w:val="36"/>
          <w:sz w:val="55"/>
        </w:rPr>
        <w:t> </w:t>
      </w:r>
      <w:r>
        <w:rPr>
          <w:rFonts w:ascii="Calibri"/>
          <w:color w:val="FFFFFF"/>
          <w:spacing w:val="-4"/>
          <w:sz w:val="55"/>
        </w:rPr>
        <w:t>Work</w:t>
      </w:r>
    </w:p>
    <w:p>
      <w:pPr>
        <w:pStyle w:val="BodyText"/>
        <w:spacing w:before="5"/>
        <w:ind w:left="2936" w:right="4544"/>
        <w:rPr>
          <w:rFonts w:ascii="Calibri"/>
        </w:rPr>
      </w:pPr>
      <w:r>
        <w:rPr>
          <w:rFonts w:ascii="Calibri"/>
          <w:color w:val="FFFFFF"/>
        </w:rPr>
        <w:t>Learners post</w:t>
      </w:r>
      <w:r>
        <w:rPr>
          <w:rFonts w:ascii="Calibri"/>
          <w:color w:val="FFFFFF"/>
          <w:spacing w:val="-4"/>
        </w:rPr>
        <w:t> </w:t>
      </w:r>
      <w:r>
        <w:rPr>
          <w:rFonts w:ascii="Calibri"/>
          <w:color w:val="FFFFFF"/>
        </w:rPr>
        <w:t>questions</w:t>
      </w:r>
      <w:r>
        <w:rPr>
          <w:rFonts w:ascii="Calibri"/>
          <w:color w:val="FFFFFF"/>
          <w:spacing w:val="40"/>
        </w:rPr>
        <w:t> </w:t>
      </w:r>
      <w:r>
        <w:rPr>
          <w:rFonts w:ascii="Calibri"/>
          <w:color w:val="FFFFFF"/>
        </w:rPr>
        <w:t>and responses in</w:t>
      </w:r>
      <w:r>
        <w:rPr>
          <w:rFonts w:ascii="Calibri"/>
          <w:color w:val="FFFFFF"/>
          <w:spacing w:val="-5"/>
        </w:rPr>
        <w:t> </w:t>
      </w:r>
      <w:r>
        <w:rPr>
          <w:rFonts w:ascii="Calibri"/>
          <w:color w:val="FFFFFF"/>
        </w:rPr>
        <w:t>the chat. Practice searching resources (website, toolkits) Learn where</w:t>
      </w:r>
      <w:r>
        <w:rPr>
          <w:rFonts w:ascii="Calibri"/>
          <w:color w:val="FFFFFF"/>
          <w:spacing w:val="40"/>
        </w:rPr>
        <w:t> </w:t>
      </w:r>
      <w:r>
        <w:rPr>
          <w:rFonts w:ascii="Calibri"/>
          <w:color w:val="FFFFFF"/>
        </w:rPr>
        <w:t>to find some of the answers</w:t>
      </w:r>
    </w:p>
    <w:p>
      <w:pPr>
        <w:pStyle w:val="BodyText"/>
        <w:spacing w:line="670" w:lineRule="exact"/>
        <w:ind w:left="2936"/>
        <w:rPr>
          <w:rFonts w:ascii="Calibri"/>
        </w:rPr>
      </w:pPr>
      <w:r>
        <w:rPr>
          <w:rFonts w:ascii="Calibri"/>
          <w:color w:val="FFFFFF"/>
        </w:rPr>
        <w:t>Learners</w:t>
      </w:r>
      <w:r>
        <w:rPr>
          <w:rFonts w:ascii="Calibri"/>
          <w:color w:val="FFFFFF"/>
          <w:spacing w:val="25"/>
        </w:rPr>
        <w:t> </w:t>
      </w:r>
      <w:r>
        <w:rPr>
          <w:rFonts w:ascii="Calibri"/>
          <w:color w:val="FFFFFF"/>
        </w:rPr>
        <w:t>will</w:t>
      </w:r>
      <w:r>
        <w:rPr>
          <w:rFonts w:ascii="Calibri"/>
          <w:color w:val="FFFFFF"/>
          <w:spacing w:val="11"/>
        </w:rPr>
        <w:t> </w:t>
      </w:r>
      <w:r>
        <w:rPr>
          <w:rFonts w:ascii="Calibri"/>
          <w:color w:val="FFFFFF"/>
        </w:rPr>
        <w:t>figure</w:t>
      </w:r>
      <w:r>
        <w:rPr>
          <w:rFonts w:ascii="Calibri"/>
          <w:color w:val="FFFFFF"/>
          <w:spacing w:val="27"/>
        </w:rPr>
        <w:t> </w:t>
      </w:r>
      <w:r>
        <w:rPr>
          <w:rFonts w:ascii="Calibri"/>
          <w:color w:val="FFFFFF"/>
        </w:rPr>
        <w:t>out</w:t>
      </w:r>
      <w:r>
        <w:rPr>
          <w:rFonts w:ascii="Calibri"/>
          <w:color w:val="FFFFFF"/>
          <w:spacing w:val="-2"/>
        </w:rPr>
        <w:t> </w:t>
      </w:r>
      <w:r>
        <w:rPr>
          <w:rFonts w:ascii="Calibri"/>
          <w:color w:val="FFFFFF"/>
        </w:rPr>
        <w:t>the</w:t>
      </w:r>
      <w:r>
        <w:rPr>
          <w:rFonts w:ascii="Calibri"/>
          <w:color w:val="FFFFFF"/>
          <w:spacing w:val="12"/>
        </w:rPr>
        <w:t> </w:t>
      </w:r>
      <w:r>
        <w:rPr>
          <w:rFonts w:ascii="Calibri"/>
          <w:color w:val="FFFFFF"/>
        </w:rPr>
        <w:t>activity</w:t>
      </w:r>
      <w:r>
        <w:rPr>
          <w:rFonts w:ascii="Calibri"/>
          <w:color w:val="FFFFFF"/>
          <w:spacing w:val="21"/>
        </w:rPr>
        <w:t> </w:t>
      </w:r>
      <w:r>
        <w:rPr>
          <w:rFonts w:ascii="Calibri"/>
          <w:color w:val="FFFFFF"/>
        </w:rPr>
        <w:t>answers</w:t>
      </w:r>
      <w:r>
        <w:rPr>
          <w:rFonts w:ascii="Calibri"/>
          <w:color w:val="FFFFFF"/>
          <w:spacing w:val="40"/>
        </w:rPr>
        <w:t> </w:t>
      </w:r>
      <w:r>
        <w:rPr>
          <w:rFonts w:ascii="Calibri"/>
          <w:color w:val="FFFFFF"/>
        </w:rPr>
        <w:t>in</w:t>
      </w:r>
      <w:r>
        <w:rPr>
          <w:rFonts w:ascii="Calibri"/>
          <w:color w:val="FFFFFF"/>
          <w:spacing w:val="-3"/>
        </w:rPr>
        <w:t> </w:t>
      </w:r>
      <w:r>
        <w:rPr>
          <w:rFonts w:ascii="Calibri"/>
          <w:color w:val="FFFFFF"/>
        </w:rPr>
        <w:t>a</w:t>
      </w:r>
      <w:r>
        <w:rPr>
          <w:rFonts w:ascii="Calibri"/>
          <w:color w:val="FFFFFF"/>
          <w:spacing w:val="7"/>
        </w:rPr>
        <w:t> </w:t>
      </w:r>
      <w:r>
        <w:rPr>
          <w:rFonts w:ascii="Calibri"/>
          <w:color w:val="FFFFFF"/>
        </w:rPr>
        <w:t>small</w:t>
      </w:r>
      <w:r>
        <w:rPr>
          <w:rFonts w:ascii="Calibri"/>
          <w:color w:val="FFFFFF"/>
          <w:spacing w:val="-3"/>
        </w:rPr>
        <w:t> </w:t>
      </w:r>
      <w:r>
        <w:rPr>
          <w:rFonts w:ascii="Calibri"/>
          <w:color w:val="FFFFFF"/>
          <w:spacing w:val="-2"/>
        </w:rPr>
        <w:t>group.</w:t>
      </w:r>
    </w:p>
    <w:p>
      <w:pPr>
        <w:pStyle w:val="BodyText"/>
        <w:spacing w:before="6"/>
        <w:rPr>
          <w:rFonts w:ascii="Calibri"/>
        </w:rPr>
      </w:pPr>
    </w:p>
    <w:p>
      <w:pPr>
        <w:spacing w:before="1"/>
        <w:ind w:left="2872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color w:val="FFFFFF"/>
          <w:sz w:val="48"/>
        </w:rPr>
        <w:t>Use</w:t>
      </w:r>
      <w:r>
        <w:rPr>
          <w:rFonts w:ascii="Calibri"/>
          <w:i/>
          <w:color w:val="FFFFFF"/>
          <w:spacing w:val="-21"/>
          <w:sz w:val="48"/>
        </w:rPr>
        <w:t> </w:t>
      </w:r>
      <w:r>
        <w:rPr>
          <w:rFonts w:ascii="Calibri"/>
          <w:i/>
          <w:color w:val="FFFFFF"/>
          <w:sz w:val="48"/>
        </w:rPr>
        <w:t>the</w:t>
      </w:r>
      <w:r>
        <w:rPr>
          <w:rFonts w:ascii="Calibri"/>
          <w:i/>
          <w:color w:val="FFFFFF"/>
          <w:spacing w:val="-5"/>
          <w:sz w:val="48"/>
        </w:rPr>
        <w:t> </w:t>
      </w:r>
      <w:r>
        <w:rPr>
          <w:rFonts w:ascii="Calibri"/>
          <w:i/>
          <w:color w:val="FFFFFF"/>
          <w:sz w:val="48"/>
        </w:rPr>
        <w:t>chat</w:t>
      </w:r>
      <w:r>
        <w:rPr>
          <w:rFonts w:ascii="Calibri"/>
          <w:i/>
          <w:color w:val="FFFFFF"/>
          <w:spacing w:val="2"/>
          <w:sz w:val="48"/>
        </w:rPr>
        <w:t> </w:t>
      </w:r>
      <w:r>
        <w:rPr>
          <w:rFonts w:ascii="Calibri"/>
          <w:i/>
          <w:color w:val="FFFFFF"/>
          <w:sz w:val="48"/>
        </w:rPr>
        <w:t>or</w:t>
      </w:r>
      <w:r>
        <w:rPr>
          <w:rFonts w:ascii="Calibri"/>
          <w:i/>
          <w:color w:val="FFFFFF"/>
          <w:spacing w:val="-1"/>
          <w:sz w:val="48"/>
        </w:rPr>
        <w:t> </w:t>
      </w:r>
      <w:r>
        <w:rPr>
          <w:rFonts w:ascii="Calibri"/>
          <w:i/>
          <w:color w:val="FFFFFF"/>
          <w:sz w:val="48"/>
        </w:rPr>
        <w:t>unmute</w:t>
      </w:r>
      <w:r>
        <w:rPr>
          <w:rFonts w:ascii="Calibri"/>
          <w:i/>
          <w:color w:val="FFFFFF"/>
          <w:spacing w:val="9"/>
          <w:sz w:val="48"/>
        </w:rPr>
        <w:t> </w:t>
      </w:r>
      <w:r>
        <w:rPr>
          <w:rFonts w:ascii="Calibri"/>
          <w:i/>
          <w:color w:val="FFFFFF"/>
          <w:sz w:val="48"/>
        </w:rPr>
        <w:t>to</w:t>
      </w:r>
      <w:r>
        <w:rPr>
          <w:rFonts w:ascii="Calibri"/>
          <w:i/>
          <w:color w:val="FFFFFF"/>
          <w:spacing w:val="-21"/>
          <w:sz w:val="48"/>
        </w:rPr>
        <w:t> </w:t>
      </w:r>
      <w:r>
        <w:rPr>
          <w:rFonts w:ascii="Calibri"/>
          <w:i/>
          <w:color w:val="FFFFFF"/>
          <w:sz w:val="48"/>
        </w:rPr>
        <w:t>ask</w:t>
      </w:r>
      <w:r>
        <w:rPr>
          <w:rFonts w:ascii="Calibri"/>
          <w:i/>
          <w:color w:val="FFFFFF"/>
          <w:spacing w:val="-8"/>
          <w:sz w:val="48"/>
        </w:rPr>
        <w:t> </w:t>
      </w:r>
      <w:r>
        <w:rPr>
          <w:rFonts w:ascii="Calibri"/>
          <w:i/>
          <w:color w:val="FFFFFF"/>
          <w:spacing w:val="-2"/>
          <w:sz w:val="48"/>
        </w:rPr>
        <w:t>questions.</w:t>
      </w:r>
    </w:p>
    <w:p>
      <w:pPr>
        <w:spacing w:before="225"/>
        <w:ind w:left="2872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color w:val="FFFFFF"/>
          <w:sz w:val="48"/>
        </w:rPr>
        <w:t>Be</w:t>
      </w:r>
      <w:r>
        <w:rPr>
          <w:rFonts w:ascii="Calibri"/>
          <w:i/>
          <w:color w:val="FFFFFF"/>
          <w:spacing w:val="-5"/>
          <w:sz w:val="48"/>
        </w:rPr>
        <w:t> </w:t>
      </w:r>
      <w:r>
        <w:rPr>
          <w:rFonts w:ascii="Calibri"/>
          <w:i/>
          <w:color w:val="FFFFFF"/>
          <w:sz w:val="48"/>
        </w:rPr>
        <w:t>sure</w:t>
      </w:r>
      <w:r>
        <w:rPr>
          <w:rFonts w:ascii="Calibri"/>
          <w:i/>
          <w:color w:val="FFFFFF"/>
          <w:spacing w:val="-3"/>
          <w:sz w:val="48"/>
        </w:rPr>
        <w:t> </w:t>
      </w:r>
      <w:r>
        <w:rPr>
          <w:rFonts w:ascii="Calibri"/>
          <w:i/>
          <w:color w:val="FFFFFF"/>
          <w:sz w:val="48"/>
        </w:rPr>
        <w:t>to</w:t>
      </w:r>
      <w:r>
        <w:rPr>
          <w:rFonts w:ascii="Calibri"/>
          <w:i/>
          <w:color w:val="FFFFFF"/>
          <w:spacing w:val="-20"/>
          <w:sz w:val="48"/>
        </w:rPr>
        <w:t> </w:t>
      </w:r>
      <w:r>
        <w:rPr>
          <w:rFonts w:ascii="Calibri"/>
          <w:i/>
          <w:color w:val="FFFFFF"/>
          <w:sz w:val="48"/>
        </w:rPr>
        <w:t>take</w:t>
      </w:r>
      <w:r>
        <w:rPr>
          <w:rFonts w:ascii="Calibri"/>
          <w:i/>
          <w:color w:val="FFFFFF"/>
          <w:spacing w:val="-17"/>
          <w:sz w:val="48"/>
        </w:rPr>
        <w:t> </w:t>
      </w:r>
      <w:r>
        <w:rPr>
          <w:rFonts w:ascii="Calibri"/>
          <w:i/>
          <w:color w:val="FFFFFF"/>
          <w:sz w:val="48"/>
        </w:rPr>
        <w:t>your own</w:t>
      </w:r>
      <w:r>
        <w:rPr>
          <w:rFonts w:ascii="Calibri"/>
          <w:i/>
          <w:color w:val="FFFFFF"/>
          <w:spacing w:val="-6"/>
          <w:sz w:val="48"/>
        </w:rPr>
        <w:t> </w:t>
      </w:r>
      <w:r>
        <w:rPr>
          <w:rFonts w:ascii="Calibri"/>
          <w:i/>
          <w:color w:val="FFFFFF"/>
          <w:spacing w:val="-2"/>
          <w:sz w:val="48"/>
        </w:rPr>
        <w:t>notes.</w:t>
      </w:r>
    </w:p>
    <w:p>
      <w:pPr>
        <w:spacing w:after="0"/>
        <w:jc w:val="left"/>
        <w:rPr>
          <w:rFonts w:ascii="Calibri"/>
          <w:i/>
          <w:sz w:val="48"/>
        </w:rPr>
        <w:sectPr>
          <w:pgSz w:w="19200" w:h="10800" w:orient="landscape"/>
          <w:pgMar w:top="800" w:bottom="280" w:left="0" w:right="0"/>
        </w:sectPr>
      </w:pPr>
    </w:p>
    <w:p>
      <w:pPr>
        <w:pStyle w:val="Heading7"/>
        <w:spacing w:before="86"/>
        <w:ind w:left="12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7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7275" y="3495675"/>
                            <a:ext cx="2228850" cy="311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8880" id="docshapegroup1" coordorigin="0,0" coordsize="19200,10800">
                <v:shape style="position:absolute;left:0;top:0;width:19200;height:10800" type="#_x0000_t75" id="docshape2" stroked="false">
                  <v:imagedata r:id="rId6" o:title=""/>
                </v:shape>
                <v:rect style="position:absolute;left:17610;top:0;width:930;height:885" id="docshape3" filled="true" fillcolor="#f36f20" stroked="false">
                  <v:fill type="solid"/>
                </v:rect>
                <v:shape style="position:absolute;left:17790;top:315;width:555;height:390" type="#_x0000_t75" id="docshape4" stroked="false">
                  <v:imagedata r:id="rId7" o:title=""/>
                </v:shape>
                <v:shape style="position:absolute;left:13665;top:5505;width:3510;height:4905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  <w:bookmarkStart w:name="Slide 3" w:id="4"/>
      <w:bookmarkEnd w:id="4"/>
      <w:r>
        <w:rPr>
          <w:b w:val="0"/>
        </w:rPr>
      </w:r>
      <w:r>
        <w:rPr>
          <w:color w:val="FFFFFF"/>
        </w:rPr>
        <w:t>Who/what</w:t>
      </w:r>
      <w:r>
        <w:rPr>
          <w:color w:val="FFFFFF"/>
          <w:spacing w:val="-16"/>
        </w:rPr>
        <w:t> </w:t>
      </w:r>
      <w:r>
        <w:rPr>
          <w:color w:val="FFFFFF"/>
        </w:rPr>
        <w:t>is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Procurement?</w:t>
      </w:r>
    </w:p>
    <w:p>
      <w:pPr>
        <w:pStyle w:val="BodyText"/>
        <w:spacing w:before="177"/>
        <w:rPr>
          <w:b/>
          <w:sz w:val="43"/>
        </w:rPr>
      </w:pPr>
    </w:p>
    <w:p>
      <w:pPr>
        <w:spacing w:before="0"/>
        <w:ind w:left="953" w:right="0" w:firstLine="0"/>
        <w:jc w:val="left"/>
        <w:rPr>
          <w:rFonts w:ascii="Calibri" w:hAnsi="Calibri"/>
          <w:sz w:val="43"/>
        </w:rPr>
      </w:pPr>
      <w:r>
        <w:rPr>
          <w:rFonts w:ascii="Calibri" w:hAnsi="Calibri"/>
          <w:color w:val="FFFFFF"/>
          <w:sz w:val="43"/>
        </w:rPr>
        <w:t>Procurement</w:t>
      </w:r>
      <w:r>
        <w:rPr>
          <w:rFonts w:ascii="Calibri" w:hAnsi="Calibri"/>
          <w:color w:val="FFFFFF"/>
          <w:spacing w:val="-24"/>
          <w:sz w:val="43"/>
        </w:rPr>
        <w:t> </w:t>
      </w:r>
      <w:r>
        <w:rPr>
          <w:rFonts w:ascii="Calibri" w:hAnsi="Calibri"/>
          <w:color w:val="FFFFFF"/>
          <w:sz w:val="43"/>
        </w:rPr>
        <w:t>Services</w:t>
      </w:r>
      <w:r>
        <w:rPr>
          <w:rFonts w:ascii="Calibri" w:hAnsi="Calibri"/>
          <w:color w:val="FFFFFF"/>
          <w:spacing w:val="-1"/>
          <w:sz w:val="43"/>
        </w:rPr>
        <w:t> </w:t>
      </w:r>
      <w:r>
        <w:rPr>
          <w:rFonts w:ascii="Calibri" w:hAnsi="Calibri"/>
          <w:color w:val="FFFFFF"/>
          <w:sz w:val="43"/>
        </w:rPr>
        <w:t>–</w:t>
      </w:r>
      <w:r>
        <w:rPr>
          <w:rFonts w:ascii="Calibri" w:hAnsi="Calibri"/>
          <w:color w:val="FFFFFF"/>
          <w:spacing w:val="-19"/>
          <w:sz w:val="43"/>
        </w:rPr>
        <w:t> </w:t>
      </w:r>
      <w:r>
        <w:rPr>
          <w:rFonts w:ascii="Calibri" w:hAnsi="Calibri"/>
          <w:color w:val="FFFFFF"/>
          <w:sz w:val="43"/>
        </w:rPr>
        <w:t>purchase</w:t>
      </w:r>
      <w:r>
        <w:rPr>
          <w:rFonts w:ascii="Calibri" w:hAnsi="Calibri"/>
          <w:color w:val="FFFFFF"/>
          <w:spacing w:val="-18"/>
          <w:sz w:val="43"/>
        </w:rPr>
        <w:t> </w:t>
      </w:r>
      <w:r>
        <w:rPr>
          <w:rFonts w:ascii="Calibri" w:hAnsi="Calibri"/>
          <w:color w:val="FFFFFF"/>
          <w:sz w:val="43"/>
        </w:rPr>
        <w:t>of</w:t>
      </w:r>
      <w:r>
        <w:rPr>
          <w:rFonts w:ascii="Calibri" w:hAnsi="Calibri"/>
          <w:color w:val="FFFFFF"/>
          <w:spacing w:val="3"/>
          <w:sz w:val="43"/>
        </w:rPr>
        <w:t> </w:t>
      </w:r>
      <w:r>
        <w:rPr>
          <w:rFonts w:ascii="Calibri" w:hAnsi="Calibri"/>
          <w:color w:val="FFFFFF"/>
          <w:sz w:val="43"/>
        </w:rPr>
        <w:t>goods</w:t>
      </w:r>
      <w:r>
        <w:rPr>
          <w:rFonts w:ascii="Calibri" w:hAnsi="Calibri"/>
          <w:color w:val="FFFFFF"/>
          <w:spacing w:val="-17"/>
          <w:sz w:val="43"/>
        </w:rPr>
        <w:t> </w:t>
      </w:r>
      <w:r>
        <w:rPr>
          <w:rFonts w:ascii="Calibri" w:hAnsi="Calibri"/>
          <w:color w:val="FFFFFF"/>
          <w:sz w:val="43"/>
        </w:rPr>
        <w:t>and</w:t>
      </w:r>
      <w:r>
        <w:rPr>
          <w:rFonts w:ascii="Calibri" w:hAnsi="Calibri"/>
          <w:color w:val="FFFFFF"/>
          <w:spacing w:val="-16"/>
          <w:sz w:val="43"/>
        </w:rPr>
        <w:t> </w:t>
      </w:r>
      <w:r>
        <w:rPr>
          <w:rFonts w:ascii="Calibri" w:hAnsi="Calibri"/>
          <w:color w:val="FFFFFF"/>
          <w:spacing w:val="-2"/>
          <w:sz w:val="43"/>
        </w:rPr>
        <w:t>services</w:t>
      </w:r>
    </w:p>
    <w:p>
      <w:pPr>
        <w:spacing w:line="306" w:lineRule="exact" w:before="384"/>
        <w:ind w:left="745" w:right="673" w:firstLine="0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color w:val="FFFFFF"/>
          <w:sz w:val="28"/>
        </w:rPr>
        <w:t>UF</w:t>
      </w:r>
      <w:r>
        <w:rPr>
          <w:rFonts w:ascii="Calibri" w:hAnsi="Calibri"/>
          <w:i/>
          <w:color w:val="FFFFFF"/>
          <w:spacing w:val="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Procurement’s</w:t>
      </w:r>
      <w:r>
        <w:rPr>
          <w:rFonts w:ascii="Calibri" w:hAnsi="Calibri"/>
          <w:i/>
          <w:color w:val="FFFFFF"/>
          <w:spacing w:val="-2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vision</w:t>
      </w:r>
      <w:r>
        <w:rPr>
          <w:rFonts w:ascii="Calibri" w:hAnsi="Calibri"/>
          <w:i/>
          <w:color w:val="FFFFFF"/>
          <w:spacing w:val="-14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is</w:t>
      </w:r>
      <w:r>
        <w:rPr>
          <w:rFonts w:ascii="Calibri" w:hAnsi="Calibri"/>
          <w:i/>
          <w:color w:val="FFFFFF"/>
          <w:spacing w:val="9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to</w:t>
      </w:r>
      <w:r>
        <w:rPr>
          <w:rFonts w:ascii="Calibri" w:hAnsi="Calibri"/>
          <w:i/>
          <w:color w:val="FFFFFF"/>
          <w:spacing w:val="-1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set</w:t>
      </w:r>
      <w:r>
        <w:rPr>
          <w:rFonts w:ascii="Calibri" w:hAnsi="Calibri"/>
          <w:i/>
          <w:color w:val="FFFFFF"/>
          <w:spacing w:val="9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a</w:t>
      </w:r>
      <w:r>
        <w:rPr>
          <w:rFonts w:ascii="Calibri" w:hAnsi="Calibri"/>
          <w:i/>
          <w:color w:val="FFFFFF"/>
          <w:spacing w:val="2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standard</w:t>
      </w:r>
      <w:r>
        <w:rPr>
          <w:rFonts w:ascii="Calibri" w:hAnsi="Calibri"/>
          <w:i/>
          <w:color w:val="FFFFFF"/>
          <w:spacing w:val="-1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of</w:t>
      </w:r>
      <w:r>
        <w:rPr>
          <w:rFonts w:ascii="Calibri" w:hAnsi="Calibri"/>
          <w:i/>
          <w:color w:val="FFFFFF"/>
          <w:spacing w:val="-14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excellence</w:t>
      </w:r>
      <w:r>
        <w:rPr>
          <w:rFonts w:ascii="Calibri" w:hAnsi="Calibri"/>
          <w:i/>
          <w:color w:val="FFFFFF"/>
          <w:spacing w:val="-18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by</w:t>
      </w:r>
      <w:r>
        <w:rPr>
          <w:rFonts w:ascii="Calibri" w:hAnsi="Calibri"/>
          <w:i/>
          <w:color w:val="FFFFFF"/>
          <w:spacing w:val="-8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creating</w:t>
      </w:r>
      <w:r>
        <w:rPr>
          <w:rFonts w:ascii="Calibri" w:hAnsi="Calibri"/>
          <w:i/>
          <w:color w:val="FFFFFF"/>
          <w:spacing w:val="-14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partnerships</w:t>
      </w:r>
      <w:r>
        <w:rPr>
          <w:rFonts w:ascii="Calibri" w:hAnsi="Calibri"/>
          <w:i/>
          <w:color w:val="FFFFFF"/>
          <w:spacing w:val="-2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with</w:t>
      </w:r>
      <w:r>
        <w:rPr>
          <w:rFonts w:ascii="Calibri" w:hAnsi="Calibri"/>
          <w:i/>
          <w:color w:val="FFFFFF"/>
          <w:spacing w:val="-1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customers</w:t>
      </w:r>
      <w:r>
        <w:rPr>
          <w:rFonts w:ascii="Calibri" w:hAnsi="Calibri"/>
          <w:i/>
          <w:color w:val="FFFFFF"/>
          <w:spacing w:val="-2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and</w:t>
      </w:r>
      <w:r>
        <w:rPr>
          <w:rFonts w:ascii="Calibri" w:hAnsi="Calibri"/>
          <w:i/>
          <w:color w:val="FFFFFF"/>
          <w:spacing w:val="-14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leading</w:t>
      </w:r>
      <w:r>
        <w:rPr>
          <w:rFonts w:ascii="Calibri" w:hAnsi="Calibri"/>
          <w:i/>
          <w:color w:val="FFFFFF"/>
          <w:spacing w:val="-13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innovatively</w:t>
      </w:r>
      <w:r>
        <w:rPr>
          <w:rFonts w:ascii="Calibri" w:hAnsi="Calibri"/>
          <w:i/>
          <w:color w:val="FFFFFF"/>
          <w:spacing w:val="7"/>
          <w:sz w:val="28"/>
        </w:rPr>
        <w:t> </w:t>
      </w:r>
      <w:r>
        <w:rPr>
          <w:rFonts w:ascii="Calibri" w:hAnsi="Calibri"/>
          <w:i/>
          <w:color w:val="FFFFFF"/>
          <w:spacing w:val="11"/>
          <w:sz w:val="28"/>
        </w:rPr>
        <w:t>in</w:t>
      </w:r>
      <w:r>
        <w:rPr>
          <w:rFonts w:ascii="Calibri" w:hAnsi="Calibri"/>
          <w:i/>
          <w:color w:val="FFFFFF"/>
          <w:spacing w:val="2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strategic</w:t>
      </w:r>
      <w:r>
        <w:rPr>
          <w:rFonts w:ascii="Calibri" w:hAnsi="Calibri"/>
          <w:i/>
          <w:color w:val="FFFFFF"/>
          <w:spacing w:val="-15"/>
          <w:sz w:val="28"/>
        </w:rPr>
        <w:t> </w:t>
      </w:r>
      <w:r>
        <w:rPr>
          <w:rFonts w:ascii="Calibri" w:hAnsi="Calibri"/>
          <w:i/>
          <w:color w:val="FFFFFF"/>
          <w:sz w:val="28"/>
        </w:rPr>
        <w:t>sourcing,</w:t>
      </w:r>
      <w:r>
        <w:rPr>
          <w:rFonts w:ascii="Calibri" w:hAnsi="Calibri"/>
          <w:i/>
          <w:color w:val="FFFFFF"/>
          <w:spacing w:val="-13"/>
          <w:sz w:val="28"/>
        </w:rPr>
        <w:t> </w:t>
      </w:r>
      <w:r>
        <w:rPr>
          <w:rFonts w:ascii="Calibri" w:hAnsi="Calibri"/>
          <w:i/>
          <w:color w:val="FFFFFF"/>
          <w:spacing w:val="-2"/>
          <w:sz w:val="28"/>
        </w:rPr>
        <w:t>contract</w:t>
      </w:r>
    </w:p>
    <w:p>
      <w:pPr>
        <w:spacing w:line="306" w:lineRule="exact" w:before="0"/>
        <w:ind w:left="745" w:right="655" w:firstLine="0"/>
        <w:jc w:val="center"/>
        <w:rPr>
          <w:rFonts w:ascii="Calibri"/>
          <w:i/>
          <w:sz w:val="28"/>
        </w:rPr>
      </w:pPr>
      <w:r>
        <w:rPr>
          <w:rFonts w:ascii="Calibri"/>
          <w:i/>
          <w:color w:val="FFFFFF"/>
          <w:sz w:val="28"/>
        </w:rPr>
        <w:t>management</w:t>
      </w:r>
      <w:r>
        <w:rPr>
          <w:rFonts w:ascii="Calibri"/>
          <w:i/>
          <w:color w:val="FFFFFF"/>
          <w:spacing w:val="-20"/>
          <w:sz w:val="28"/>
        </w:rPr>
        <w:t> </w:t>
      </w:r>
      <w:r>
        <w:rPr>
          <w:rFonts w:ascii="Calibri"/>
          <w:i/>
          <w:color w:val="FFFFFF"/>
          <w:sz w:val="28"/>
        </w:rPr>
        <w:t>and</w:t>
      </w:r>
      <w:r>
        <w:rPr>
          <w:rFonts w:ascii="Calibri"/>
          <w:i/>
          <w:color w:val="FFFFFF"/>
          <w:spacing w:val="-9"/>
          <w:sz w:val="28"/>
        </w:rPr>
        <w:t> </w:t>
      </w:r>
      <w:r>
        <w:rPr>
          <w:rFonts w:ascii="Calibri"/>
          <w:i/>
          <w:color w:val="FFFFFF"/>
          <w:sz w:val="28"/>
        </w:rPr>
        <w:t>efficient</w:t>
      </w:r>
      <w:r>
        <w:rPr>
          <w:rFonts w:ascii="Calibri"/>
          <w:i/>
          <w:color w:val="FFFFFF"/>
          <w:spacing w:val="-20"/>
          <w:sz w:val="28"/>
        </w:rPr>
        <w:t> </w:t>
      </w:r>
      <w:r>
        <w:rPr>
          <w:rFonts w:ascii="Calibri"/>
          <w:i/>
          <w:color w:val="FFFFFF"/>
          <w:sz w:val="28"/>
        </w:rPr>
        <w:t>procurement</w:t>
      </w:r>
      <w:r>
        <w:rPr>
          <w:rFonts w:ascii="Calibri"/>
          <w:i/>
          <w:color w:val="FFFFFF"/>
          <w:spacing w:val="-19"/>
          <w:sz w:val="28"/>
        </w:rPr>
        <w:t> </w:t>
      </w:r>
      <w:r>
        <w:rPr>
          <w:rFonts w:ascii="Calibri"/>
          <w:i/>
          <w:color w:val="FFFFFF"/>
          <w:sz w:val="28"/>
        </w:rPr>
        <w:t>processes</w:t>
      </w:r>
      <w:r>
        <w:rPr>
          <w:rFonts w:ascii="Calibri"/>
          <w:i/>
          <w:color w:val="FFFFFF"/>
          <w:spacing w:val="-20"/>
          <w:sz w:val="28"/>
        </w:rPr>
        <w:t> </w:t>
      </w:r>
      <w:r>
        <w:rPr>
          <w:rFonts w:ascii="Calibri"/>
          <w:i/>
          <w:color w:val="FFFFFF"/>
          <w:sz w:val="28"/>
        </w:rPr>
        <w:t>to</w:t>
      </w:r>
      <w:r>
        <w:rPr>
          <w:rFonts w:ascii="Calibri"/>
          <w:i/>
          <w:color w:val="FFFFFF"/>
          <w:spacing w:val="-9"/>
          <w:sz w:val="28"/>
        </w:rPr>
        <w:t> </w:t>
      </w:r>
      <w:r>
        <w:rPr>
          <w:rFonts w:ascii="Calibri"/>
          <w:i/>
          <w:color w:val="FFFFFF"/>
          <w:sz w:val="28"/>
        </w:rPr>
        <w:t>facilitate</w:t>
      </w:r>
      <w:r>
        <w:rPr>
          <w:rFonts w:ascii="Calibri"/>
          <w:i/>
          <w:color w:val="FFFFFF"/>
          <w:spacing w:val="-14"/>
          <w:sz w:val="28"/>
        </w:rPr>
        <w:t> </w:t>
      </w:r>
      <w:r>
        <w:rPr>
          <w:rFonts w:ascii="Calibri"/>
          <w:i/>
          <w:color w:val="FFFFFF"/>
          <w:sz w:val="28"/>
        </w:rPr>
        <w:t>the</w:t>
      </w:r>
      <w:r>
        <w:rPr>
          <w:rFonts w:ascii="Calibri"/>
          <w:i/>
          <w:color w:val="FFFFFF"/>
          <w:spacing w:val="1"/>
          <w:sz w:val="28"/>
        </w:rPr>
        <w:t> </w:t>
      </w:r>
      <w:r>
        <w:rPr>
          <w:rFonts w:ascii="Calibri"/>
          <w:i/>
          <w:color w:val="FFFFFF"/>
          <w:sz w:val="28"/>
        </w:rPr>
        <w:t>UF</w:t>
      </w:r>
      <w:r>
        <w:rPr>
          <w:rFonts w:ascii="Calibri"/>
          <w:i/>
          <w:color w:val="FFFFFF"/>
          <w:spacing w:val="8"/>
          <w:sz w:val="28"/>
        </w:rPr>
        <w:t> </w:t>
      </w:r>
      <w:r>
        <w:rPr>
          <w:rFonts w:ascii="Calibri"/>
          <w:i/>
          <w:color w:val="FFFFFF"/>
          <w:sz w:val="28"/>
        </w:rPr>
        <w:t>mission</w:t>
      </w:r>
      <w:r>
        <w:rPr>
          <w:rFonts w:ascii="Calibri"/>
          <w:i/>
          <w:color w:val="FFFFFF"/>
          <w:spacing w:val="7"/>
          <w:sz w:val="28"/>
        </w:rPr>
        <w:t> </w:t>
      </w:r>
      <w:r>
        <w:rPr>
          <w:rFonts w:ascii="Calibri"/>
          <w:i/>
          <w:color w:val="FFFFFF"/>
          <w:sz w:val="28"/>
        </w:rPr>
        <w:t>and</w:t>
      </w:r>
      <w:r>
        <w:rPr>
          <w:rFonts w:ascii="Calibri"/>
          <w:i/>
          <w:color w:val="FFFFFF"/>
          <w:spacing w:val="-10"/>
          <w:sz w:val="28"/>
        </w:rPr>
        <w:t> </w:t>
      </w:r>
      <w:r>
        <w:rPr>
          <w:rFonts w:ascii="Calibri"/>
          <w:i/>
          <w:color w:val="FFFFFF"/>
          <w:sz w:val="28"/>
        </w:rPr>
        <w:t>create</w:t>
      </w:r>
      <w:r>
        <w:rPr>
          <w:rFonts w:ascii="Calibri"/>
          <w:i/>
          <w:color w:val="FFFFFF"/>
          <w:spacing w:val="-13"/>
          <w:sz w:val="28"/>
        </w:rPr>
        <w:t> </w:t>
      </w:r>
      <w:r>
        <w:rPr>
          <w:rFonts w:ascii="Calibri"/>
          <w:i/>
          <w:color w:val="FFFFFF"/>
          <w:sz w:val="28"/>
        </w:rPr>
        <w:t>outstanding</w:t>
      </w:r>
      <w:r>
        <w:rPr>
          <w:rFonts w:ascii="Calibri"/>
          <w:i/>
          <w:color w:val="FFFFFF"/>
          <w:spacing w:val="-10"/>
          <w:sz w:val="28"/>
        </w:rPr>
        <w:t> </w:t>
      </w:r>
      <w:r>
        <w:rPr>
          <w:rFonts w:ascii="Calibri"/>
          <w:i/>
          <w:color w:val="FFFFFF"/>
          <w:sz w:val="28"/>
        </w:rPr>
        <w:t>value</w:t>
      </w:r>
      <w:r>
        <w:rPr>
          <w:rFonts w:ascii="Calibri"/>
          <w:i/>
          <w:color w:val="FFFFFF"/>
          <w:spacing w:val="2"/>
          <w:sz w:val="28"/>
        </w:rPr>
        <w:t> </w:t>
      </w:r>
      <w:r>
        <w:rPr>
          <w:rFonts w:ascii="Calibri"/>
          <w:i/>
          <w:color w:val="FFFFFF"/>
          <w:sz w:val="28"/>
        </w:rPr>
        <w:t>for</w:t>
      </w:r>
      <w:r>
        <w:rPr>
          <w:rFonts w:ascii="Calibri"/>
          <w:i/>
          <w:color w:val="FFFFFF"/>
          <w:spacing w:val="-5"/>
          <w:sz w:val="28"/>
        </w:rPr>
        <w:t> </w:t>
      </w:r>
      <w:r>
        <w:rPr>
          <w:rFonts w:ascii="Calibri"/>
          <w:i/>
          <w:color w:val="FFFFFF"/>
          <w:sz w:val="28"/>
        </w:rPr>
        <w:t>the</w:t>
      </w:r>
      <w:r>
        <w:rPr>
          <w:rFonts w:ascii="Calibri"/>
          <w:i/>
          <w:color w:val="FFFFFF"/>
          <w:spacing w:val="-14"/>
          <w:sz w:val="28"/>
        </w:rPr>
        <w:t> </w:t>
      </w:r>
      <w:r>
        <w:rPr>
          <w:rFonts w:ascii="Calibri"/>
          <w:i/>
          <w:color w:val="FFFFFF"/>
          <w:spacing w:val="-2"/>
          <w:sz w:val="28"/>
        </w:rPr>
        <w:t>University</w:t>
      </w:r>
    </w:p>
    <w:p>
      <w:pPr>
        <w:spacing w:before="250"/>
        <w:ind w:left="953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FFFFFF"/>
          <w:sz w:val="40"/>
        </w:rPr>
        <w:t>Our</w:t>
      </w:r>
      <w:r>
        <w:rPr>
          <w:rFonts w:ascii="Calibri"/>
          <w:b/>
          <w:color w:val="FFFFFF"/>
          <w:spacing w:val="-25"/>
          <w:sz w:val="40"/>
        </w:rPr>
        <w:t> </w:t>
      </w:r>
      <w:r>
        <w:rPr>
          <w:rFonts w:ascii="Calibri"/>
          <w:b/>
          <w:color w:val="FFFFFF"/>
          <w:sz w:val="40"/>
        </w:rPr>
        <w:t>role:</w:t>
      </w:r>
      <w:r>
        <w:rPr>
          <w:rFonts w:ascii="Calibri"/>
          <w:b/>
          <w:color w:val="FFFFFF"/>
          <w:spacing w:val="-38"/>
          <w:sz w:val="40"/>
        </w:rPr>
        <w:t> </w:t>
      </w:r>
      <w:r>
        <w:rPr>
          <w:rFonts w:ascii="Calibri"/>
          <w:b/>
          <w:color w:val="FFFFFF"/>
          <w:sz w:val="40"/>
        </w:rPr>
        <w:t>to</w:t>
      </w:r>
      <w:r>
        <w:rPr>
          <w:rFonts w:ascii="Calibri"/>
          <w:b/>
          <w:color w:val="FFFFFF"/>
          <w:spacing w:val="-24"/>
          <w:sz w:val="40"/>
        </w:rPr>
        <w:t> </w:t>
      </w:r>
      <w:r>
        <w:rPr>
          <w:rFonts w:ascii="Calibri"/>
          <w:b/>
          <w:color w:val="FFFFFF"/>
          <w:sz w:val="40"/>
        </w:rPr>
        <w:t>provide:</w:t>
      </w:r>
      <w:r>
        <w:rPr>
          <w:rFonts w:ascii="Calibri"/>
          <w:b/>
          <w:color w:val="FFFFFF"/>
          <w:spacing w:val="-38"/>
          <w:sz w:val="40"/>
        </w:rPr>
        <w:t> </w:t>
      </w:r>
      <w:r>
        <w:rPr>
          <w:rFonts w:ascii="Calibri"/>
          <w:b/>
          <w:color w:val="FFFFFF"/>
          <w:sz w:val="40"/>
        </w:rPr>
        <w:t>Service,</w:t>
      </w:r>
      <w:r>
        <w:rPr>
          <w:rFonts w:ascii="Calibri"/>
          <w:b/>
          <w:color w:val="FFFFFF"/>
          <w:spacing w:val="-30"/>
          <w:sz w:val="40"/>
        </w:rPr>
        <w:t> </w:t>
      </w:r>
      <w:r>
        <w:rPr>
          <w:rFonts w:ascii="Calibri"/>
          <w:b/>
          <w:color w:val="FFFFFF"/>
          <w:sz w:val="40"/>
        </w:rPr>
        <w:t>ensure</w:t>
      </w:r>
      <w:r>
        <w:rPr>
          <w:rFonts w:ascii="Calibri"/>
          <w:b/>
          <w:color w:val="FFFFFF"/>
          <w:spacing w:val="-40"/>
          <w:sz w:val="40"/>
        </w:rPr>
        <w:t> </w:t>
      </w:r>
      <w:r>
        <w:rPr>
          <w:rFonts w:ascii="Calibri"/>
          <w:b/>
          <w:color w:val="FFFFFF"/>
          <w:sz w:val="40"/>
        </w:rPr>
        <w:t>UF</w:t>
      </w:r>
      <w:r>
        <w:rPr>
          <w:rFonts w:ascii="Calibri"/>
          <w:b/>
          <w:color w:val="FFFFFF"/>
          <w:spacing w:val="-37"/>
          <w:sz w:val="40"/>
        </w:rPr>
        <w:t> </w:t>
      </w:r>
      <w:r>
        <w:rPr>
          <w:rFonts w:ascii="Calibri"/>
          <w:b/>
          <w:color w:val="FFFFFF"/>
          <w:sz w:val="40"/>
        </w:rPr>
        <w:t>receives</w:t>
      </w:r>
      <w:r>
        <w:rPr>
          <w:rFonts w:ascii="Calibri"/>
          <w:b/>
          <w:color w:val="FFFFFF"/>
          <w:spacing w:val="-28"/>
          <w:sz w:val="40"/>
        </w:rPr>
        <w:t> </w:t>
      </w:r>
      <w:r>
        <w:rPr>
          <w:rFonts w:ascii="Calibri"/>
          <w:b/>
          <w:color w:val="FFFFFF"/>
          <w:sz w:val="40"/>
        </w:rPr>
        <w:t>best</w:t>
      </w:r>
      <w:r>
        <w:rPr>
          <w:rFonts w:ascii="Calibri"/>
          <w:b/>
          <w:color w:val="FFFFFF"/>
          <w:spacing w:val="-51"/>
          <w:sz w:val="40"/>
        </w:rPr>
        <w:t> </w:t>
      </w:r>
      <w:r>
        <w:rPr>
          <w:rFonts w:ascii="Calibri"/>
          <w:b/>
          <w:color w:val="FFFFFF"/>
          <w:sz w:val="40"/>
        </w:rPr>
        <w:t>value</w:t>
      </w:r>
      <w:r>
        <w:rPr>
          <w:rFonts w:ascii="Calibri"/>
          <w:b/>
          <w:color w:val="FFFFFF"/>
          <w:spacing w:val="2"/>
          <w:sz w:val="40"/>
        </w:rPr>
        <w:t> </w:t>
      </w:r>
      <w:r>
        <w:rPr>
          <w:rFonts w:ascii="Calibri"/>
          <w:b/>
          <w:color w:val="FFFFFF"/>
          <w:sz w:val="40"/>
        </w:rPr>
        <w:t>and</w:t>
      </w:r>
      <w:r>
        <w:rPr>
          <w:rFonts w:ascii="Calibri"/>
          <w:b/>
          <w:color w:val="FFFFFF"/>
          <w:spacing w:val="-38"/>
          <w:sz w:val="40"/>
        </w:rPr>
        <w:t> </w:t>
      </w:r>
      <w:r>
        <w:rPr>
          <w:rFonts w:ascii="Calibri"/>
          <w:b/>
          <w:color w:val="FFFFFF"/>
          <w:sz w:val="40"/>
        </w:rPr>
        <w:t>to</w:t>
      </w:r>
      <w:r>
        <w:rPr>
          <w:rFonts w:ascii="Calibri"/>
          <w:b/>
          <w:color w:val="FFFFFF"/>
          <w:spacing w:val="-24"/>
          <w:sz w:val="40"/>
        </w:rPr>
        <w:t> </w:t>
      </w:r>
      <w:r>
        <w:rPr>
          <w:rFonts w:ascii="Calibri"/>
          <w:b/>
          <w:color w:val="FFFFFF"/>
          <w:sz w:val="40"/>
        </w:rPr>
        <w:t>mitigate</w:t>
      </w:r>
      <w:r>
        <w:rPr>
          <w:rFonts w:ascii="Calibri"/>
          <w:b/>
          <w:color w:val="FFFFFF"/>
          <w:spacing w:val="-40"/>
          <w:sz w:val="40"/>
        </w:rPr>
        <w:t> </w:t>
      </w:r>
      <w:r>
        <w:rPr>
          <w:rFonts w:ascii="Calibri"/>
          <w:b/>
          <w:color w:val="FFFFFF"/>
          <w:spacing w:val="-4"/>
          <w:sz w:val="40"/>
        </w:rPr>
        <w:t>risk</w:t>
      </w:r>
    </w:p>
    <w:p>
      <w:pPr>
        <w:pStyle w:val="BodyText"/>
        <w:spacing w:before="45"/>
        <w:rPr>
          <w:rFonts w:ascii="Calibri"/>
          <w:b/>
          <w:sz w:val="40"/>
        </w:rPr>
      </w:pP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454" w:lineRule="exact" w:before="0" w:after="0"/>
        <w:ind w:left="1313" w:right="0" w:hanging="360"/>
        <w:jc w:val="left"/>
        <w:rPr>
          <w:rFonts w:ascii="Calibri" w:hAnsi="Calibri"/>
          <w:sz w:val="40"/>
        </w:rPr>
      </w:pPr>
      <w:r>
        <w:rPr>
          <w:rFonts w:ascii="Calibri" w:hAnsi="Calibri"/>
          <w:color w:val="FFFFFF"/>
          <w:spacing w:val="-4"/>
          <w:sz w:val="40"/>
        </w:rPr>
        <w:t>Primary</w:t>
      </w:r>
      <w:r>
        <w:rPr>
          <w:rFonts w:ascii="Calibri" w:hAnsi="Calibri"/>
          <w:color w:val="FFFFFF"/>
          <w:spacing w:val="-23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contracting</w:t>
      </w:r>
      <w:r>
        <w:rPr>
          <w:rFonts w:ascii="Calibri" w:hAnsi="Calibri"/>
          <w:color w:val="FFFFFF"/>
          <w:spacing w:val="-31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authority</w:t>
      </w:r>
      <w:r>
        <w:rPr>
          <w:rFonts w:ascii="Calibri" w:hAnsi="Calibri"/>
          <w:color w:val="FFFFFF"/>
          <w:spacing w:val="-23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for</w:t>
      </w:r>
      <w:r>
        <w:rPr>
          <w:rFonts w:ascii="Calibri" w:hAnsi="Calibri"/>
          <w:color w:val="FFFFFF"/>
          <w:spacing w:val="-25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the</w:t>
      </w:r>
      <w:r>
        <w:rPr>
          <w:rFonts w:ascii="Calibri" w:hAnsi="Calibri"/>
          <w:color w:val="FFFFFF"/>
          <w:spacing w:val="-9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University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428" w:lineRule="exact" w:before="0" w:after="0"/>
        <w:ind w:left="1313" w:right="0" w:hanging="360"/>
        <w:jc w:val="left"/>
        <w:rPr>
          <w:rFonts w:ascii="Calibri" w:hAnsi="Calibri"/>
          <w:sz w:val="40"/>
        </w:rPr>
      </w:pPr>
      <w:r>
        <w:rPr>
          <w:rFonts w:ascii="Calibri" w:hAnsi="Calibri"/>
          <w:color w:val="FFFFFF"/>
          <w:spacing w:val="-4"/>
          <w:sz w:val="40"/>
        </w:rPr>
        <w:t>Sole</w:t>
      </w:r>
      <w:r>
        <w:rPr>
          <w:rFonts w:ascii="Calibri" w:hAnsi="Calibri"/>
          <w:color w:val="FFFFFF"/>
          <w:spacing w:val="-8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department</w:t>
      </w:r>
      <w:r>
        <w:rPr>
          <w:rFonts w:ascii="Calibri" w:hAnsi="Calibri"/>
          <w:color w:val="FFFFFF"/>
          <w:spacing w:val="-20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with</w:t>
      </w:r>
      <w:r>
        <w:rPr>
          <w:rFonts w:ascii="Calibri" w:hAnsi="Calibri"/>
          <w:color w:val="FFFFFF"/>
          <w:spacing w:val="-24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signature</w:t>
      </w:r>
      <w:r>
        <w:rPr>
          <w:rFonts w:ascii="Calibri" w:hAnsi="Calibri"/>
          <w:color w:val="FFFFFF"/>
          <w:spacing w:val="-27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authority</w:t>
      </w:r>
      <w:r>
        <w:rPr>
          <w:rFonts w:ascii="Calibri" w:hAnsi="Calibri"/>
          <w:color w:val="FFFFFF"/>
          <w:spacing w:val="-22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for</w:t>
      </w:r>
      <w:r>
        <w:rPr>
          <w:rFonts w:ascii="Calibri" w:hAnsi="Calibri"/>
          <w:color w:val="FFFFFF"/>
          <w:spacing w:val="-26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purchases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428" w:lineRule="exact" w:before="0" w:after="0"/>
        <w:ind w:left="1313" w:right="0" w:hanging="360"/>
        <w:jc w:val="left"/>
        <w:rPr>
          <w:rFonts w:ascii="Calibri" w:hAnsi="Calibri"/>
          <w:sz w:val="40"/>
        </w:rPr>
      </w:pPr>
      <w:r>
        <w:rPr>
          <w:rFonts w:ascii="Calibri" w:hAnsi="Calibri"/>
          <w:color w:val="FFFFFF"/>
          <w:spacing w:val="-4"/>
          <w:sz w:val="40"/>
        </w:rPr>
        <w:t>Handles</w:t>
      </w:r>
      <w:r>
        <w:rPr>
          <w:rFonts w:ascii="Calibri" w:hAnsi="Calibri"/>
          <w:color w:val="FFFFFF"/>
          <w:spacing w:val="-12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public</w:t>
      </w:r>
      <w:r>
        <w:rPr>
          <w:rFonts w:ascii="Calibri" w:hAnsi="Calibri"/>
          <w:color w:val="FFFFFF"/>
          <w:spacing w:val="-28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solicitations</w:t>
      </w:r>
      <w:r>
        <w:rPr>
          <w:rFonts w:ascii="Calibri" w:hAnsi="Calibri"/>
          <w:color w:val="FFFFFF"/>
          <w:spacing w:val="-30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which</w:t>
      </w:r>
      <w:r>
        <w:rPr>
          <w:rFonts w:ascii="Calibri" w:hAnsi="Calibri"/>
          <w:color w:val="FFFFFF"/>
          <w:spacing w:val="-23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result</w:t>
      </w:r>
      <w:r>
        <w:rPr>
          <w:rFonts w:ascii="Calibri" w:hAnsi="Calibri"/>
          <w:color w:val="FFFFFF"/>
          <w:spacing w:val="-20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in</w:t>
      </w:r>
      <w:r>
        <w:rPr>
          <w:rFonts w:ascii="Calibri" w:hAnsi="Calibri"/>
          <w:color w:val="FFFFFF"/>
          <w:spacing w:val="-23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contracts</w:t>
      </w:r>
      <w:r>
        <w:rPr>
          <w:rFonts w:ascii="Calibri" w:hAnsi="Calibri"/>
          <w:color w:val="FFFFFF"/>
          <w:spacing w:val="-13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used</w:t>
      </w:r>
      <w:r>
        <w:rPr>
          <w:rFonts w:ascii="Calibri" w:hAnsi="Calibri"/>
          <w:color w:val="FFFFFF"/>
          <w:spacing w:val="-22"/>
          <w:sz w:val="40"/>
        </w:rPr>
        <w:t> </w:t>
      </w:r>
      <w:r>
        <w:rPr>
          <w:rFonts w:ascii="Calibri" w:hAnsi="Calibri"/>
          <w:color w:val="FFFFFF"/>
          <w:spacing w:val="-4"/>
          <w:sz w:val="40"/>
        </w:rPr>
        <w:t>by</w:t>
      </w:r>
      <w:r>
        <w:rPr>
          <w:rFonts w:ascii="Calibri" w:hAnsi="Calibri"/>
          <w:color w:val="FFFFFF"/>
          <w:spacing w:val="-24"/>
          <w:sz w:val="40"/>
        </w:rPr>
        <w:t> </w:t>
      </w:r>
      <w:r>
        <w:rPr>
          <w:rFonts w:ascii="Calibri" w:hAnsi="Calibri"/>
          <w:color w:val="FFFFFF"/>
          <w:spacing w:val="-5"/>
          <w:sz w:val="40"/>
        </w:rPr>
        <w:t>UF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421" w:lineRule="exact" w:before="0" w:after="0"/>
        <w:ind w:left="1313" w:right="0" w:hanging="360"/>
        <w:jc w:val="left"/>
        <w:rPr>
          <w:rFonts w:ascii="Calibri" w:hAnsi="Calibri"/>
          <w:sz w:val="40"/>
        </w:rPr>
      </w:pPr>
      <w:r>
        <w:rPr>
          <w:rFonts w:ascii="Calibri" w:hAnsi="Calibri"/>
          <w:color w:val="FFFFFF"/>
          <w:sz w:val="40"/>
        </w:rPr>
        <w:t>~</w:t>
      </w:r>
      <w:r>
        <w:rPr>
          <w:rFonts w:ascii="Calibri" w:hAnsi="Calibri"/>
          <w:color w:val="FFFFFF"/>
          <w:spacing w:val="-22"/>
          <w:sz w:val="40"/>
        </w:rPr>
        <w:t> </w:t>
      </w:r>
      <w:r>
        <w:rPr>
          <w:rFonts w:ascii="Calibri" w:hAnsi="Calibri"/>
          <w:color w:val="FFFFFF"/>
          <w:sz w:val="40"/>
        </w:rPr>
        <w:t>100,00</w:t>
      </w:r>
      <w:r>
        <w:rPr>
          <w:rFonts w:ascii="Calibri" w:hAnsi="Calibri"/>
          <w:color w:val="FFFFFF"/>
          <w:spacing w:val="-41"/>
          <w:sz w:val="40"/>
        </w:rPr>
        <w:t> </w:t>
      </w:r>
      <w:r>
        <w:rPr>
          <w:rFonts w:ascii="Calibri" w:hAnsi="Calibri"/>
          <w:color w:val="FFFFFF"/>
          <w:sz w:val="40"/>
        </w:rPr>
        <w:t>PO’s/year</w:t>
      </w:r>
      <w:r>
        <w:rPr>
          <w:rFonts w:ascii="Calibri" w:hAnsi="Calibri"/>
          <w:color w:val="FFFFFF"/>
          <w:spacing w:val="-37"/>
          <w:sz w:val="40"/>
        </w:rPr>
        <w:t> </w:t>
      </w:r>
      <w:r>
        <w:rPr>
          <w:rFonts w:ascii="Calibri" w:hAnsi="Calibri"/>
          <w:color w:val="FFFFFF"/>
          <w:sz w:val="40"/>
        </w:rPr>
        <w:t>=</w:t>
      </w:r>
      <w:r>
        <w:rPr>
          <w:rFonts w:ascii="Calibri" w:hAnsi="Calibri"/>
          <w:color w:val="FFFFFF"/>
          <w:spacing w:val="-23"/>
          <w:sz w:val="40"/>
        </w:rPr>
        <w:t> </w:t>
      </w:r>
      <w:r>
        <w:rPr>
          <w:rFonts w:ascii="Calibri" w:hAnsi="Calibri"/>
          <w:color w:val="FFFFFF"/>
          <w:sz w:val="40"/>
        </w:rPr>
        <w:t>~</w:t>
      </w:r>
      <w:r>
        <w:rPr>
          <w:rFonts w:ascii="Calibri" w:hAnsi="Calibri"/>
          <w:color w:val="FFFFFF"/>
          <w:spacing w:val="-23"/>
          <w:sz w:val="40"/>
        </w:rPr>
        <w:t> </w:t>
      </w:r>
      <w:r>
        <w:rPr>
          <w:rFonts w:ascii="Calibri" w:hAnsi="Calibri"/>
          <w:color w:val="FFFFFF"/>
          <w:sz w:val="40"/>
        </w:rPr>
        <w:t>$600</w:t>
      </w:r>
      <w:r>
        <w:rPr>
          <w:rFonts w:ascii="Calibri" w:hAnsi="Calibri"/>
          <w:color w:val="FFFFFF"/>
          <w:spacing w:val="-27"/>
          <w:sz w:val="40"/>
        </w:rPr>
        <w:t> </w:t>
      </w:r>
      <w:r>
        <w:rPr>
          <w:rFonts w:ascii="Calibri" w:hAnsi="Calibri"/>
          <w:color w:val="FFFFFF"/>
          <w:sz w:val="40"/>
        </w:rPr>
        <w:t>million</w:t>
      </w:r>
      <w:r>
        <w:rPr>
          <w:rFonts w:ascii="Calibri" w:hAnsi="Calibri"/>
          <w:color w:val="FFFFFF"/>
          <w:spacing w:val="-49"/>
          <w:sz w:val="40"/>
        </w:rPr>
        <w:t> </w:t>
      </w:r>
      <w:r>
        <w:rPr>
          <w:rFonts w:ascii="Calibri" w:hAnsi="Calibri"/>
          <w:color w:val="FFFFFF"/>
          <w:sz w:val="40"/>
        </w:rPr>
        <w:t>+</w:t>
      </w:r>
      <w:r>
        <w:rPr>
          <w:rFonts w:ascii="Calibri" w:hAnsi="Calibri"/>
          <w:color w:val="FFFFFF"/>
          <w:spacing w:val="-23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PCard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428" w:lineRule="exact" w:before="0" w:after="0"/>
        <w:ind w:left="1313" w:right="0" w:hanging="360"/>
        <w:jc w:val="left"/>
        <w:rPr>
          <w:rFonts w:ascii="Calibri" w:hAnsi="Calibri"/>
          <w:sz w:val="40"/>
        </w:rPr>
      </w:pPr>
      <w:r>
        <w:rPr>
          <w:rFonts w:ascii="Calibri" w:hAnsi="Calibri"/>
          <w:color w:val="FFFFFF"/>
          <w:spacing w:val="-2"/>
          <w:sz w:val="40"/>
        </w:rPr>
        <w:t>Reports</w:t>
      </w:r>
      <w:r>
        <w:rPr>
          <w:rFonts w:ascii="Calibri" w:hAnsi="Calibri"/>
          <w:color w:val="FFFFFF"/>
          <w:spacing w:val="-21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directly</w:t>
      </w:r>
      <w:r>
        <w:rPr>
          <w:rFonts w:ascii="Calibri" w:hAnsi="Calibri"/>
          <w:color w:val="FFFFFF"/>
          <w:spacing w:val="-30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to</w:t>
      </w:r>
      <w:r>
        <w:rPr>
          <w:rFonts w:ascii="Calibri" w:hAnsi="Calibri"/>
          <w:color w:val="FFFFFF"/>
          <w:spacing w:val="-32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the</w:t>
      </w:r>
      <w:r>
        <w:rPr>
          <w:rFonts w:ascii="Calibri" w:hAnsi="Calibri"/>
          <w:color w:val="FFFFFF"/>
          <w:spacing w:val="-34"/>
          <w:sz w:val="40"/>
        </w:rPr>
        <w:t> </w:t>
      </w:r>
      <w:r>
        <w:rPr>
          <w:rFonts w:ascii="Calibri" w:hAnsi="Calibri"/>
          <w:color w:val="FFFFFF"/>
          <w:spacing w:val="-5"/>
          <w:sz w:val="40"/>
        </w:rPr>
        <w:t>CFO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428" w:lineRule="exact" w:before="0" w:after="0"/>
        <w:ind w:left="1313" w:right="0" w:hanging="360"/>
        <w:jc w:val="left"/>
        <w:rPr>
          <w:rFonts w:ascii="Calibri" w:hAnsi="Calibri"/>
          <w:sz w:val="40"/>
        </w:rPr>
      </w:pPr>
      <w:r>
        <w:rPr>
          <w:rFonts w:ascii="Calibri" w:hAnsi="Calibri"/>
          <w:color w:val="FFFFFF"/>
          <w:spacing w:val="-2"/>
          <w:sz w:val="40"/>
        </w:rPr>
        <w:t>UF</w:t>
      </w:r>
      <w:r>
        <w:rPr>
          <w:rFonts w:ascii="Calibri" w:hAnsi="Calibri"/>
          <w:color w:val="FFFFFF"/>
          <w:spacing w:val="-16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and</w:t>
      </w:r>
      <w:r>
        <w:rPr>
          <w:rFonts w:ascii="Calibri" w:hAnsi="Calibri"/>
          <w:color w:val="FFFFFF"/>
          <w:spacing w:val="-13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BOG</w:t>
      </w:r>
      <w:r>
        <w:rPr>
          <w:rFonts w:ascii="Calibri" w:hAnsi="Calibri"/>
          <w:color w:val="FFFFFF"/>
          <w:spacing w:val="-27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Regulations</w:t>
      </w:r>
      <w:r>
        <w:rPr>
          <w:rFonts w:ascii="Calibri" w:hAnsi="Calibri"/>
          <w:color w:val="FFFFFF"/>
          <w:spacing w:val="-35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govern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454" w:lineRule="exact" w:before="0" w:after="0"/>
        <w:ind w:left="1313" w:right="0" w:hanging="360"/>
        <w:jc w:val="left"/>
        <w:rPr>
          <w:rFonts w:ascii="Calibri" w:hAnsi="Calibri"/>
          <w:sz w:val="40"/>
        </w:rPr>
      </w:pPr>
      <w:r>
        <w:rPr>
          <w:rFonts w:ascii="Calibri" w:hAnsi="Calibri"/>
          <w:color w:val="FFFFFF"/>
          <w:spacing w:val="-2"/>
          <w:sz w:val="40"/>
        </w:rPr>
        <w:t>Florida</w:t>
      </w:r>
      <w:r>
        <w:rPr>
          <w:rFonts w:ascii="Calibri" w:hAnsi="Calibri"/>
          <w:color w:val="FFFFFF"/>
          <w:spacing w:val="-29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Statute</w:t>
      </w:r>
      <w:r>
        <w:rPr>
          <w:rFonts w:ascii="Calibri" w:hAnsi="Calibri"/>
          <w:color w:val="FFFFFF"/>
          <w:spacing w:val="-38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and</w:t>
      </w:r>
      <w:r>
        <w:rPr>
          <w:rFonts w:ascii="Calibri" w:hAnsi="Calibri"/>
          <w:color w:val="FFFFFF"/>
          <w:spacing w:val="-33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Federal</w:t>
      </w:r>
      <w:r>
        <w:rPr>
          <w:rFonts w:ascii="Calibri" w:hAnsi="Calibri"/>
          <w:color w:val="FFFFFF"/>
          <w:spacing w:val="-32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Uniform</w:t>
      </w:r>
      <w:r>
        <w:rPr>
          <w:rFonts w:ascii="Calibri" w:hAnsi="Calibri"/>
          <w:color w:val="FFFFFF"/>
          <w:spacing w:val="-24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Guidance</w:t>
      </w:r>
      <w:r>
        <w:rPr>
          <w:rFonts w:ascii="Calibri" w:hAnsi="Calibri"/>
          <w:color w:val="FFFFFF"/>
          <w:spacing w:val="-37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also</w:t>
      </w:r>
      <w:r>
        <w:rPr>
          <w:rFonts w:ascii="Calibri" w:hAnsi="Calibri"/>
          <w:color w:val="FFFFFF"/>
          <w:spacing w:val="-34"/>
          <w:sz w:val="40"/>
        </w:rPr>
        <w:t> </w:t>
      </w:r>
      <w:r>
        <w:rPr>
          <w:rFonts w:ascii="Calibri" w:hAnsi="Calibri"/>
          <w:color w:val="FFFFFF"/>
          <w:spacing w:val="-2"/>
          <w:sz w:val="40"/>
        </w:rPr>
        <w:t>govern</w:t>
      </w:r>
    </w:p>
    <w:p>
      <w:pPr>
        <w:spacing w:before="264"/>
        <w:ind w:left="953" w:right="0" w:firstLine="0"/>
        <w:jc w:val="left"/>
        <w:rPr>
          <w:rFonts w:ascii="Calibri"/>
          <w:sz w:val="43"/>
        </w:rPr>
      </w:pPr>
      <w:r>
        <w:rPr>
          <w:rFonts w:ascii="Calibri"/>
          <w:color w:val="FFFFFF"/>
          <w:sz w:val="43"/>
        </w:rPr>
        <w:t>Staff</w:t>
      </w:r>
      <w:r>
        <w:rPr>
          <w:rFonts w:ascii="Calibri"/>
          <w:color w:val="FFFFFF"/>
          <w:spacing w:val="-4"/>
          <w:sz w:val="43"/>
        </w:rPr>
        <w:t> </w:t>
      </w:r>
      <w:r>
        <w:rPr>
          <w:rFonts w:ascii="Calibri"/>
          <w:color w:val="FFFFFF"/>
          <w:sz w:val="43"/>
        </w:rPr>
        <w:t>listing on</w:t>
      </w:r>
      <w:r>
        <w:rPr>
          <w:rFonts w:ascii="Calibri"/>
          <w:color w:val="FFFFFF"/>
          <w:spacing w:val="21"/>
          <w:sz w:val="43"/>
        </w:rPr>
        <w:t> </w:t>
      </w:r>
      <w:r>
        <w:rPr>
          <w:rFonts w:ascii="Calibri"/>
          <w:color w:val="FFFFFF"/>
          <w:sz w:val="43"/>
        </w:rPr>
        <w:t>Procurement.ufl.edu/about-</w:t>
      </w:r>
      <w:r>
        <w:rPr>
          <w:rFonts w:ascii="Calibri"/>
          <w:color w:val="FFFFFF"/>
          <w:spacing w:val="6"/>
          <w:sz w:val="43"/>
        </w:rPr>
        <w:t>us</w:t>
      </w:r>
    </w:p>
    <w:p>
      <w:pPr>
        <w:spacing w:after="0"/>
        <w:jc w:val="left"/>
        <w:rPr>
          <w:rFonts w:ascii="Calibri"/>
          <w:sz w:val="43"/>
        </w:rPr>
        <w:sectPr>
          <w:pgSz w:w="19200" w:h="10800" w:orient="landscape"/>
          <w:pgMar w:top="50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36" w:after="1"/>
        <w:rPr>
          <w:rFonts w:ascii="Calibri"/>
          <w:sz w:val="20"/>
        </w:rPr>
      </w:pPr>
    </w:p>
    <w:p>
      <w:pPr>
        <w:tabs>
          <w:tab w:pos="3424" w:val="left" w:leader="none"/>
          <w:tab w:pos="6002" w:val="left" w:leader="none"/>
          <w:tab w:pos="10471" w:val="left" w:leader="none"/>
          <w:tab w:pos="12111" w:val="left" w:leader="none"/>
          <w:tab w:pos="14982" w:val="left" w:leader="none"/>
        </w:tabs>
        <w:spacing w:line="240" w:lineRule="auto"/>
        <w:ind w:left="1587" w:right="0" w:firstLine="0"/>
        <w:jc w:val="left"/>
        <w:rPr>
          <w:rFonts w:ascii="Calibri"/>
          <w:position w:val="42"/>
          <w:sz w:val="20"/>
        </w:rPr>
      </w:pPr>
      <w:r>
        <w:rPr>
          <w:rFonts w:ascii="Calibri"/>
          <w:position w:val="15"/>
          <w:sz w:val="20"/>
        </w:rPr>
        <mc:AlternateContent>
          <mc:Choice Requires="wps">
            <w:drawing>
              <wp:inline distT="0" distB="0" distL="0" distR="0">
                <wp:extent cx="699135" cy="594360"/>
                <wp:effectExtent l="0" t="0" r="0" b="0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99135" cy="594360"/>
                          <a:chExt cx="699135" cy="5943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9913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594360">
                                <a:moveTo>
                                  <a:pt x="506815" y="541738"/>
                                </a:moveTo>
                                <a:lnTo>
                                  <a:pt x="192241" y="541738"/>
                                </a:lnTo>
                                <a:lnTo>
                                  <a:pt x="192241" y="594164"/>
                                </a:lnTo>
                                <a:lnTo>
                                  <a:pt x="506815" y="594164"/>
                                </a:lnTo>
                                <a:lnTo>
                                  <a:pt x="506815" y="541738"/>
                                </a:lnTo>
                                <a:close/>
                              </a:path>
                              <a:path w="699135" h="594360">
                                <a:moveTo>
                                  <a:pt x="419433" y="489312"/>
                                </a:moveTo>
                                <a:lnTo>
                                  <a:pt x="279623" y="489312"/>
                                </a:lnTo>
                                <a:lnTo>
                                  <a:pt x="279623" y="541738"/>
                                </a:lnTo>
                                <a:lnTo>
                                  <a:pt x="419434" y="541738"/>
                                </a:lnTo>
                                <a:lnTo>
                                  <a:pt x="419433" y="489312"/>
                                </a:lnTo>
                                <a:close/>
                              </a:path>
                              <a:path w="699135" h="594360">
                                <a:moveTo>
                                  <a:pt x="664102" y="0"/>
                                </a:moveTo>
                                <a:lnTo>
                                  <a:pt x="34952" y="0"/>
                                </a:lnTo>
                                <a:lnTo>
                                  <a:pt x="2757" y="21380"/>
                                </a:lnTo>
                                <a:lnTo>
                                  <a:pt x="0" y="34950"/>
                                </a:lnTo>
                                <a:lnTo>
                                  <a:pt x="0" y="454361"/>
                                </a:lnTo>
                                <a:lnTo>
                                  <a:pt x="21381" y="486554"/>
                                </a:lnTo>
                                <a:lnTo>
                                  <a:pt x="664102" y="489312"/>
                                </a:lnTo>
                                <a:lnTo>
                                  <a:pt x="677673" y="486554"/>
                                </a:lnTo>
                                <a:lnTo>
                                  <a:pt x="688787" y="479045"/>
                                </a:lnTo>
                                <a:lnTo>
                                  <a:pt x="696297" y="467932"/>
                                </a:lnTo>
                                <a:lnTo>
                                  <a:pt x="699055" y="454361"/>
                                </a:lnTo>
                                <a:lnTo>
                                  <a:pt x="699055" y="436885"/>
                                </a:lnTo>
                                <a:lnTo>
                                  <a:pt x="52431" y="436885"/>
                                </a:lnTo>
                                <a:lnTo>
                                  <a:pt x="52431" y="52426"/>
                                </a:lnTo>
                                <a:lnTo>
                                  <a:pt x="699055" y="52426"/>
                                </a:lnTo>
                                <a:lnTo>
                                  <a:pt x="699055" y="34951"/>
                                </a:lnTo>
                                <a:lnTo>
                                  <a:pt x="696297" y="21380"/>
                                </a:lnTo>
                                <a:lnTo>
                                  <a:pt x="688787" y="10266"/>
                                </a:lnTo>
                                <a:lnTo>
                                  <a:pt x="677673" y="2757"/>
                                </a:lnTo>
                                <a:lnTo>
                                  <a:pt x="664102" y="0"/>
                                </a:lnTo>
                                <a:close/>
                              </a:path>
                              <a:path w="699135" h="594360">
                                <a:moveTo>
                                  <a:pt x="699055" y="52426"/>
                                </a:moveTo>
                                <a:lnTo>
                                  <a:pt x="646626" y="52426"/>
                                </a:lnTo>
                                <a:lnTo>
                                  <a:pt x="646626" y="436885"/>
                                </a:lnTo>
                                <a:lnTo>
                                  <a:pt x="699055" y="436885"/>
                                </a:lnTo>
                                <a:lnTo>
                                  <a:pt x="699055" y="5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05pt;height:46.8pt;mso-position-horizontal-relative:char;mso-position-vertical-relative:line" id="docshapegroup6" coordorigin="0,0" coordsize="1101,936">
                <v:shape style="position:absolute;left:0;top:0;width:1101;height:936" id="docshape7" coordorigin="0,0" coordsize="1101,936" path="m798,853l303,853,303,936,798,936,798,853xm661,771l440,771,440,853,661,853,661,771xm1046,0l55,0,34,4,16,16,4,34,0,55,0,716,4,737,16,754,34,766,55,771,1046,771,1067,766,1085,754,1097,737,1101,716,1101,688,83,688,83,83,1101,83,1101,55,1097,34,1085,16,1067,4,1046,0xm1101,83l1018,83,1018,688,1101,688,1101,83xe" filled="true" fillcolor="#5b9bd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position w:val="15"/>
          <w:sz w:val="20"/>
        </w:rPr>
      </w:r>
      <w:r>
        <w:rPr>
          <w:rFonts w:ascii="Calibri"/>
          <w:position w:val="15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539176" cy="719137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6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0"/>
          <w:sz w:val="20"/>
        </w:rPr>
        <mc:AlternateContent>
          <mc:Choice Requires="wps">
            <w:drawing>
              <wp:inline distT="0" distB="0" distL="0" distR="0">
                <wp:extent cx="768985" cy="647700"/>
                <wp:effectExtent l="0" t="0" r="0" b="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68985" cy="647700"/>
                          <a:chExt cx="768985" cy="6477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6898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647700">
                                <a:moveTo>
                                  <a:pt x="768960" y="595038"/>
                                </a:moveTo>
                                <a:lnTo>
                                  <a:pt x="0" y="595038"/>
                                </a:lnTo>
                                <a:lnTo>
                                  <a:pt x="0" y="647465"/>
                                </a:lnTo>
                                <a:lnTo>
                                  <a:pt x="768960" y="647466"/>
                                </a:lnTo>
                                <a:lnTo>
                                  <a:pt x="768960" y="595038"/>
                                </a:lnTo>
                                <a:close/>
                              </a:path>
                              <a:path w="768985" h="647700">
                                <a:moveTo>
                                  <a:pt x="69905" y="105726"/>
                                </a:moveTo>
                                <a:lnTo>
                                  <a:pt x="34952" y="105726"/>
                                </a:lnTo>
                                <a:lnTo>
                                  <a:pt x="34952" y="595038"/>
                                </a:lnTo>
                                <a:lnTo>
                                  <a:pt x="69905" y="595038"/>
                                </a:lnTo>
                                <a:lnTo>
                                  <a:pt x="69905" y="219316"/>
                                </a:lnTo>
                                <a:lnTo>
                                  <a:pt x="734007" y="219316"/>
                                </a:lnTo>
                                <a:lnTo>
                                  <a:pt x="734007" y="184365"/>
                                </a:lnTo>
                                <a:lnTo>
                                  <a:pt x="69905" y="184365"/>
                                </a:lnTo>
                                <a:lnTo>
                                  <a:pt x="69905" y="105726"/>
                                </a:lnTo>
                                <a:close/>
                              </a:path>
                              <a:path w="768985" h="647700">
                                <a:moveTo>
                                  <a:pt x="734007" y="219316"/>
                                </a:moveTo>
                                <a:lnTo>
                                  <a:pt x="699054" y="219316"/>
                                </a:lnTo>
                                <a:lnTo>
                                  <a:pt x="699055" y="595038"/>
                                </a:lnTo>
                                <a:lnTo>
                                  <a:pt x="734007" y="595038"/>
                                </a:lnTo>
                                <a:lnTo>
                                  <a:pt x="734007" y="219316"/>
                                </a:lnTo>
                                <a:close/>
                              </a:path>
                              <a:path w="768985" h="647700">
                                <a:moveTo>
                                  <a:pt x="262146" y="219316"/>
                                </a:moveTo>
                                <a:lnTo>
                                  <a:pt x="122336" y="219316"/>
                                </a:lnTo>
                                <a:lnTo>
                                  <a:pt x="122336" y="490185"/>
                                </a:lnTo>
                                <a:lnTo>
                                  <a:pt x="127852" y="517327"/>
                                </a:lnTo>
                                <a:lnTo>
                                  <a:pt x="142871" y="539553"/>
                                </a:lnTo>
                                <a:lnTo>
                                  <a:pt x="165098" y="554571"/>
                                </a:lnTo>
                                <a:lnTo>
                                  <a:pt x="192241" y="560087"/>
                                </a:lnTo>
                                <a:lnTo>
                                  <a:pt x="219384" y="554571"/>
                                </a:lnTo>
                                <a:lnTo>
                                  <a:pt x="241612" y="539554"/>
                                </a:lnTo>
                                <a:lnTo>
                                  <a:pt x="256631" y="517327"/>
                                </a:lnTo>
                                <a:lnTo>
                                  <a:pt x="262147" y="490185"/>
                                </a:lnTo>
                                <a:lnTo>
                                  <a:pt x="262146" y="219316"/>
                                </a:lnTo>
                                <a:close/>
                              </a:path>
                              <a:path w="768985" h="647700">
                                <a:moveTo>
                                  <a:pt x="454386" y="219316"/>
                                </a:moveTo>
                                <a:lnTo>
                                  <a:pt x="314575" y="219316"/>
                                </a:lnTo>
                                <a:lnTo>
                                  <a:pt x="314576" y="490185"/>
                                </a:lnTo>
                                <a:lnTo>
                                  <a:pt x="320091" y="517327"/>
                                </a:lnTo>
                                <a:lnTo>
                                  <a:pt x="335110" y="539554"/>
                                </a:lnTo>
                                <a:lnTo>
                                  <a:pt x="357338" y="554571"/>
                                </a:lnTo>
                                <a:lnTo>
                                  <a:pt x="384481" y="560087"/>
                                </a:lnTo>
                                <a:lnTo>
                                  <a:pt x="411624" y="554571"/>
                                </a:lnTo>
                                <a:lnTo>
                                  <a:pt x="433851" y="539554"/>
                                </a:lnTo>
                                <a:lnTo>
                                  <a:pt x="448870" y="517327"/>
                                </a:lnTo>
                                <a:lnTo>
                                  <a:pt x="454386" y="490185"/>
                                </a:lnTo>
                                <a:lnTo>
                                  <a:pt x="454386" y="219316"/>
                                </a:lnTo>
                                <a:close/>
                              </a:path>
                              <a:path w="768985" h="647700">
                                <a:moveTo>
                                  <a:pt x="646625" y="219316"/>
                                </a:moveTo>
                                <a:lnTo>
                                  <a:pt x="506815" y="219316"/>
                                </a:lnTo>
                                <a:lnTo>
                                  <a:pt x="506815" y="490185"/>
                                </a:lnTo>
                                <a:lnTo>
                                  <a:pt x="512331" y="517327"/>
                                </a:lnTo>
                                <a:lnTo>
                                  <a:pt x="527350" y="539554"/>
                                </a:lnTo>
                                <a:lnTo>
                                  <a:pt x="549577" y="554572"/>
                                </a:lnTo>
                                <a:lnTo>
                                  <a:pt x="576720" y="560087"/>
                                </a:lnTo>
                                <a:lnTo>
                                  <a:pt x="603863" y="554572"/>
                                </a:lnTo>
                                <a:lnTo>
                                  <a:pt x="626091" y="539554"/>
                                </a:lnTo>
                                <a:lnTo>
                                  <a:pt x="641110" y="517327"/>
                                </a:lnTo>
                                <a:lnTo>
                                  <a:pt x="646626" y="490185"/>
                                </a:lnTo>
                                <a:lnTo>
                                  <a:pt x="646625" y="219316"/>
                                </a:lnTo>
                                <a:close/>
                              </a:path>
                              <a:path w="768985" h="647700">
                                <a:moveTo>
                                  <a:pt x="271758" y="0"/>
                                </a:moveTo>
                                <a:lnTo>
                                  <a:pt x="262146" y="873"/>
                                </a:lnTo>
                                <a:lnTo>
                                  <a:pt x="123210" y="873"/>
                                </a:lnTo>
                                <a:lnTo>
                                  <a:pt x="116410" y="1747"/>
                                </a:lnTo>
                                <a:lnTo>
                                  <a:pt x="110758" y="5242"/>
                                </a:lnTo>
                                <a:lnTo>
                                  <a:pt x="106744" y="10703"/>
                                </a:lnTo>
                                <a:lnTo>
                                  <a:pt x="104860" y="17475"/>
                                </a:lnTo>
                                <a:lnTo>
                                  <a:pt x="104860" y="25339"/>
                                </a:lnTo>
                                <a:lnTo>
                                  <a:pt x="110102" y="32329"/>
                                </a:lnTo>
                                <a:lnTo>
                                  <a:pt x="117967" y="34950"/>
                                </a:lnTo>
                                <a:lnTo>
                                  <a:pt x="119018" y="37340"/>
                                </a:lnTo>
                                <a:lnTo>
                                  <a:pt x="120479" y="42268"/>
                                </a:lnTo>
                                <a:lnTo>
                                  <a:pt x="121776" y="50310"/>
                                </a:lnTo>
                                <a:lnTo>
                                  <a:pt x="122336" y="62037"/>
                                </a:lnTo>
                                <a:lnTo>
                                  <a:pt x="122336" y="184365"/>
                                </a:lnTo>
                                <a:lnTo>
                                  <a:pt x="262146" y="184365"/>
                                </a:lnTo>
                                <a:lnTo>
                                  <a:pt x="262146" y="140677"/>
                                </a:lnTo>
                                <a:lnTo>
                                  <a:pt x="157289" y="140677"/>
                                </a:lnTo>
                                <a:lnTo>
                                  <a:pt x="157288" y="62037"/>
                                </a:lnTo>
                                <a:lnTo>
                                  <a:pt x="154667" y="35824"/>
                                </a:lnTo>
                                <a:lnTo>
                                  <a:pt x="266131" y="35824"/>
                                </a:lnTo>
                                <a:lnTo>
                                  <a:pt x="266515" y="34950"/>
                                </a:lnTo>
                                <a:lnTo>
                                  <a:pt x="274380" y="33203"/>
                                </a:lnTo>
                                <a:lnTo>
                                  <a:pt x="279623" y="26213"/>
                                </a:lnTo>
                                <a:lnTo>
                                  <a:pt x="279623" y="7863"/>
                                </a:lnTo>
                                <a:lnTo>
                                  <a:pt x="271758" y="0"/>
                                </a:lnTo>
                                <a:close/>
                              </a:path>
                              <a:path w="768985" h="647700">
                                <a:moveTo>
                                  <a:pt x="463998" y="0"/>
                                </a:moveTo>
                                <a:lnTo>
                                  <a:pt x="454386" y="873"/>
                                </a:lnTo>
                                <a:lnTo>
                                  <a:pt x="315449" y="873"/>
                                </a:lnTo>
                                <a:lnTo>
                                  <a:pt x="308650" y="1747"/>
                                </a:lnTo>
                                <a:lnTo>
                                  <a:pt x="302997" y="5242"/>
                                </a:lnTo>
                                <a:lnTo>
                                  <a:pt x="298983" y="10703"/>
                                </a:lnTo>
                                <a:lnTo>
                                  <a:pt x="297099" y="17475"/>
                                </a:lnTo>
                                <a:lnTo>
                                  <a:pt x="297099" y="25339"/>
                                </a:lnTo>
                                <a:lnTo>
                                  <a:pt x="302342" y="32329"/>
                                </a:lnTo>
                                <a:lnTo>
                                  <a:pt x="310206" y="34950"/>
                                </a:lnTo>
                                <a:lnTo>
                                  <a:pt x="311258" y="37340"/>
                                </a:lnTo>
                                <a:lnTo>
                                  <a:pt x="312718" y="42268"/>
                                </a:lnTo>
                                <a:lnTo>
                                  <a:pt x="314016" y="50310"/>
                                </a:lnTo>
                                <a:lnTo>
                                  <a:pt x="314575" y="62037"/>
                                </a:lnTo>
                                <a:lnTo>
                                  <a:pt x="314575" y="184365"/>
                                </a:lnTo>
                                <a:lnTo>
                                  <a:pt x="454386" y="184365"/>
                                </a:lnTo>
                                <a:lnTo>
                                  <a:pt x="454386" y="140677"/>
                                </a:lnTo>
                                <a:lnTo>
                                  <a:pt x="349528" y="140677"/>
                                </a:lnTo>
                                <a:lnTo>
                                  <a:pt x="349528" y="62037"/>
                                </a:lnTo>
                                <a:lnTo>
                                  <a:pt x="349364" y="54501"/>
                                </a:lnTo>
                                <a:lnTo>
                                  <a:pt x="348873" y="47620"/>
                                </a:lnTo>
                                <a:lnTo>
                                  <a:pt x="348168" y="42268"/>
                                </a:lnTo>
                                <a:lnTo>
                                  <a:pt x="348053" y="41394"/>
                                </a:lnTo>
                                <a:lnTo>
                                  <a:pt x="346907" y="35824"/>
                                </a:lnTo>
                                <a:lnTo>
                                  <a:pt x="458370" y="35824"/>
                                </a:lnTo>
                                <a:lnTo>
                                  <a:pt x="458755" y="34950"/>
                                </a:lnTo>
                                <a:lnTo>
                                  <a:pt x="466619" y="33203"/>
                                </a:lnTo>
                                <a:lnTo>
                                  <a:pt x="471862" y="26213"/>
                                </a:lnTo>
                                <a:lnTo>
                                  <a:pt x="471862" y="7863"/>
                                </a:lnTo>
                                <a:lnTo>
                                  <a:pt x="463998" y="0"/>
                                </a:lnTo>
                                <a:close/>
                              </a:path>
                              <a:path w="768985" h="647700">
                                <a:moveTo>
                                  <a:pt x="656237" y="0"/>
                                </a:moveTo>
                                <a:lnTo>
                                  <a:pt x="646625" y="873"/>
                                </a:lnTo>
                                <a:lnTo>
                                  <a:pt x="507689" y="873"/>
                                </a:lnTo>
                                <a:lnTo>
                                  <a:pt x="500889" y="1747"/>
                                </a:lnTo>
                                <a:lnTo>
                                  <a:pt x="495237" y="5242"/>
                                </a:lnTo>
                                <a:lnTo>
                                  <a:pt x="491223" y="10703"/>
                                </a:lnTo>
                                <a:lnTo>
                                  <a:pt x="489338" y="17475"/>
                                </a:lnTo>
                                <a:lnTo>
                                  <a:pt x="489338" y="25339"/>
                                </a:lnTo>
                                <a:lnTo>
                                  <a:pt x="494581" y="32329"/>
                                </a:lnTo>
                                <a:lnTo>
                                  <a:pt x="502446" y="34950"/>
                                </a:lnTo>
                                <a:lnTo>
                                  <a:pt x="503497" y="37340"/>
                                </a:lnTo>
                                <a:lnTo>
                                  <a:pt x="504958" y="42268"/>
                                </a:lnTo>
                                <a:lnTo>
                                  <a:pt x="506255" y="50310"/>
                                </a:lnTo>
                                <a:lnTo>
                                  <a:pt x="506815" y="62037"/>
                                </a:lnTo>
                                <a:lnTo>
                                  <a:pt x="506815" y="184365"/>
                                </a:lnTo>
                                <a:lnTo>
                                  <a:pt x="646625" y="184365"/>
                                </a:lnTo>
                                <a:lnTo>
                                  <a:pt x="646625" y="140677"/>
                                </a:lnTo>
                                <a:lnTo>
                                  <a:pt x="541767" y="140677"/>
                                </a:lnTo>
                                <a:lnTo>
                                  <a:pt x="541767" y="62037"/>
                                </a:lnTo>
                                <a:lnTo>
                                  <a:pt x="539146" y="35824"/>
                                </a:lnTo>
                                <a:lnTo>
                                  <a:pt x="650610" y="35824"/>
                                </a:lnTo>
                                <a:lnTo>
                                  <a:pt x="650994" y="34950"/>
                                </a:lnTo>
                                <a:lnTo>
                                  <a:pt x="658859" y="33203"/>
                                </a:lnTo>
                                <a:lnTo>
                                  <a:pt x="664102" y="26213"/>
                                </a:lnTo>
                                <a:lnTo>
                                  <a:pt x="664102" y="7864"/>
                                </a:lnTo>
                                <a:lnTo>
                                  <a:pt x="656237" y="0"/>
                                </a:lnTo>
                                <a:close/>
                              </a:path>
                              <a:path w="768985" h="647700">
                                <a:moveTo>
                                  <a:pt x="734007" y="105726"/>
                                </a:moveTo>
                                <a:lnTo>
                                  <a:pt x="699054" y="105726"/>
                                </a:lnTo>
                                <a:lnTo>
                                  <a:pt x="699054" y="184365"/>
                                </a:lnTo>
                                <a:lnTo>
                                  <a:pt x="734007" y="184365"/>
                                </a:lnTo>
                                <a:lnTo>
                                  <a:pt x="734007" y="105726"/>
                                </a:lnTo>
                                <a:close/>
                              </a:path>
                              <a:path w="768985" h="647700">
                                <a:moveTo>
                                  <a:pt x="192241" y="131939"/>
                                </a:moveTo>
                                <a:lnTo>
                                  <a:pt x="179407" y="133304"/>
                                </a:lnTo>
                                <a:lnTo>
                                  <a:pt x="168211" y="136308"/>
                                </a:lnTo>
                                <a:lnTo>
                                  <a:pt x="160292" y="139311"/>
                                </a:lnTo>
                                <a:lnTo>
                                  <a:pt x="157289" y="140677"/>
                                </a:lnTo>
                                <a:lnTo>
                                  <a:pt x="227194" y="140677"/>
                                </a:lnTo>
                                <a:lnTo>
                                  <a:pt x="224190" y="139311"/>
                                </a:lnTo>
                                <a:lnTo>
                                  <a:pt x="216271" y="136308"/>
                                </a:lnTo>
                                <a:lnTo>
                                  <a:pt x="205075" y="133304"/>
                                </a:lnTo>
                                <a:lnTo>
                                  <a:pt x="192241" y="131939"/>
                                </a:lnTo>
                                <a:close/>
                              </a:path>
                              <a:path w="768985" h="647700">
                                <a:moveTo>
                                  <a:pt x="266131" y="35824"/>
                                </a:moveTo>
                                <a:lnTo>
                                  <a:pt x="227849" y="47620"/>
                                </a:lnTo>
                                <a:lnTo>
                                  <a:pt x="227194" y="62037"/>
                                </a:lnTo>
                                <a:lnTo>
                                  <a:pt x="227194" y="140677"/>
                                </a:lnTo>
                                <a:lnTo>
                                  <a:pt x="262146" y="140677"/>
                                </a:lnTo>
                                <a:lnTo>
                                  <a:pt x="262146" y="62037"/>
                                </a:lnTo>
                                <a:lnTo>
                                  <a:pt x="262706" y="50310"/>
                                </a:lnTo>
                                <a:lnTo>
                                  <a:pt x="264003" y="42268"/>
                                </a:lnTo>
                                <a:lnTo>
                                  <a:pt x="265464" y="37340"/>
                                </a:lnTo>
                                <a:lnTo>
                                  <a:pt x="266131" y="35824"/>
                                </a:lnTo>
                                <a:close/>
                              </a:path>
                              <a:path w="768985" h="647700">
                                <a:moveTo>
                                  <a:pt x="384481" y="131939"/>
                                </a:moveTo>
                                <a:lnTo>
                                  <a:pt x="371646" y="133304"/>
                                </a:lnTo>
                                <a:lnTo>
                                  <a:pt x="360451" y="136308"/>
                                </a:lnTo>
                                <a:lnTo>
                                  <a:pt x="352532" y="139311"/>
                                </a:lnTo>
                                <a:lnTo>
                                  <a:pt x="349528" y="140677"/>
                                </a:lnTo>
                                <a:lnTo>
                                  <a:pt x="419433" y="140677"/>
                                </a:lnTo>
                                <a:lnTo>
                                  <a:pt x="416430" y="139312"/>
                                </a:lnTo>
                                <a:lnTo>
                                  <a:pt x="408511" y="136308"/>
                                </a:lnTo>
                                <a:lnTo>
                                  <a:pt x="397315" y="133304"/>
                                </a:lnTo>
                                <a:lnTo>
                                  <a:pt x="384481" y="131939"/>
                                </a:lnTo>
                                <a:close/>
                              </a:path>
                              <a:path w="768985" h="647700">
                                <a:moveTo>
                                  <a:pt x="458370" y="35824"/>
                                </a:moveTo>
                                <a:lnTo>
                                  <a:pt x="420089" y="47620"/>
                                </a:lnTo>
                                <a:lnTo>
                                  <a:pt x="419433" y="62037"/>
                                </a:lnTo>
                                <a:lnTo>
                                  <a:pt x="419433" y="140677"/>
                                </a:lnTo>
                                <a:lnTo>
                                  <a:pt x="454386" y="140677"/>
                                </a:lnTo>
                                <a:lnTo>
                                  <a:pt x="454386" y="62037"/>
                                </a:lnTo>
                                <a:lnTo>
                                  <a:pt x="454946" y="50310"/>
                                </a:lnTo>
                                <a:lnTo>
                                  <a:pt x="456243" y="42268"/>
                                </a:lnTo>
                                <a:lnTo>
                                  <a:pt x="457704" y="37340"/>
                                </a:lnTo>
                                <a:lnTo>
                                  <a:pt x="458370" y="35824"/>
                                </a:lnTo>
                                <a:close/>
                              </a:path>
                              <a:path w="768985" h="647700">
                                <a:moveTo>
                                  <a:pt x="576720" y="131939"/>
                                </a:moveTo>
                                <a:lnTo>
                                  <a:pt x="563886" y="133304"/>
                                </a:lnTo>
                                <a:lnTo>
                                  <a:pt x="552690" y="136308"/>
                                </a:lnTo>
                                <a:lnTo>
                                  <a:pt x="544771" y="139312"/>
                                </a:lnTo>
                                <a:lnTo>
                                  <a:pt x="541767" y="140677"/>
                                </a:lnTo>
                                <a:lnTo>
                                  <a:pt x="611673" y="140677"/>
                                </a:lnTo>
                                <a:lnTo>
                                  <a:pt x="608669" y="139312"/>
                                </a:lnTo>
                                <a:lnTo>
                                  <a:pt x="600750" y="136308"/>
                                </a:lnTo>
                                <a:lnTo>
                                  <a:pt x="589554" y="133304"/>
                                </a:lnTo>
                                <a:lnTo>
                                  <a:pt x="576720" y="131939"/>
                                </a:lnTo>
                                <a:close/>
                              </a:path>
                              <a:path w="768985" h="647700">
                                <a:moveTo>
                                  <a:pt x="650610" y="35824"/>
                                </a:moveTo>
                                <a:lnTo>
                                  <a:pt x="612328" y="47620"/>
                                </a:lnTo>
                                <a:lnTo>
                                  <a:pt x="611673" y="62037"/>
                                </a:lnTo>
                                <a:lnTo>
                                  <a:pt x="611673" y="140677"/>
                                </a:lnTo>
                                <a:lnTo>
                                  <a:pt x="646625" y="140677"/>
                                </a:lnTo>
                                <a:lnTo>
                                  <a:pt x="646625" y="62037"/>
                                </a:lnTo>
                                <a:lnTo>
                                  <a:pt x="647185" y="50310"/>
                                </a:lnTo>
                                <a:lnTo>
                                  <a:pt x="648482" y="42268"/>
                                </a:lnTo>
                                <a:lnTo>
                                  <a:pt x="649943" y="37340"/>
                                </a:lnTo>
                                <a:lnTo>
                                  <a:pt x="650610" y="3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.55pt;height:51pt;mso-position-horizontal-relative:char;mso-position-vertical-relative:line" id="docshapegroup8" coordorigin="0,0" coordsize="1211,1020">
                <v:shape style="position:absolute;left:0;top:0;width:1211;height:1020" id="docshape9" coordorigin="0,0" coordsize="1211,1020" path="m1211,937l0,937,0,1020,1211,1020,1211,937xm110,166l55,166,55,937,110,937,110,345,1156,345,1156,290,110,290,110,166xm1156,345l1101,345,1101,937,1156,937,1156,345xm413,345l193,345,193,772,201,815,225,850,260,873,303,882,345,873,380,850,404,815,413,772,413,345xm716,345l495,345,495,772,504,815,528,850,563,873,605,882,648,873,683,850,707,815,716,772,716,345xm1018,345l798,345,798,772,807,815,830,850,865,873,908,882,951,873,986,850,1010,815,1018,772,1018,345xm428,0l413,1,194,1,183,3,174,8,168,17,165,28,165,40,173,51,186,55,187,59,190,67,192,79,193,98,193,290,413,290,413,222,248,222,248,98,247,86,247,75,246,67,245,65,244,56,419,56,420,55,432,52,440,41,440,12,428,0xm731,0l716,1,497,1,486,3,477,8,471,17,468,28,468,40,476,51,489,55,490,59,492,67,495,79,495,98,495,290,716,290,716,222,550,222,550,98,550,86,549,75,548,67,548,65,546,56,722,56,722,55,735,52,743,41,743,12,731,0xm1033,0l1018,1,800,1,789,3,780,8,774,17,771,28,771,40,779,51,791,55,793,59,795,67,797,79,798,98,798,290,1018,290,1018,222,853,222,853,98,853,86,852,75,851,67,851,65,849,56,1025,56,1025,55,1038,52,1046,41,1046,12,1033,0xm1156,166l1101,166,1101,290,1156,290,1156,166xm303,208l283,210,265,215,252,219,248,222,358,222,353,219,341,215,323,210,303,208xm419,56l362,56,360,65,359,75,358,86,358,98,358,222,413,222,413,98,414,79,416,67,418,59,419,56xm605,208l585,210,568,215,555,219,550,222,661,222,656,219,643,215,626,210,605,208xm722,56l665,56,663,65,662,75,661,86,661,98,661,222,716,222,716,98,716,79,718,67,721,59,722,56xm908,208l888,210,870,215,858,219,853,222,963,222,959,219,946,215,928,210,908,208xm1025,56l967,56,966,65,964,75,964,86,963,98,963,222,1018,222,1018,98,1019,79,1021,67,1024,59,1025,56xe" filled="true" fillcolor="#5b9bd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position w:val="10"/>
          <w:sz w:val="20"/>
        </w:rPr>
      </w:r>
      <w:r>
        <w:rPr>
          <w:rFonts w:ascii="Times New Roman"/>
          <w:spacing w:val="130"/>
          <w:position w:val="10"/>
          <w:sz w:val="20"/>
        </w:rPr>
        <w:t> </w:t>
      </w:r>
      <w:r>
        <w:rPr>
          <w:rFonts w:ascii="Calibri"/>
          <w:spacing w:val="130"/>
          <w:position w:val="13"/>
          <w:sz w:val="20"/>
        </w:rPr>
        <mc:AlternateContent>
          <mc:Choice Requires="wps">
            <w:drawing>
              <wp:inline distT="0" distB="0" distL="0" distR="0">
                <wp:extent cx="459105" cy="624205"/>
                <wp:effectExtent l="9525" t="0" r="0" b="4445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459105" cy="624205"/>
                          <a:chExt cx="459105" cy="62420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74" y="400672"/>
                            <a:ext cx="153680" cy="84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56" y="252901"/>
                            <a:ext cx="72065" cy="65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906" y="3906"/>
                            <a:ext cx="45085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616585">
                                <a:moveTo>
                                  <a:pt x="450853" y="557956"/>
                                </a:moveTo>
                                <a:lnTo>
                                  <a:pt x="0" y="557956"/>
                                </a:lnTo>
                                <a:lnTo>
                                  <a:pt x="0" y="616078"/>
                                </a:lnTo>
                                <a:lnTo>
                                  <a:pt x="450853" y="616078"/>
                                </a:lnTo>
                                <a:lnTo>
                                  <a:pt x="450853" y="557956"/>
                                </a:lnTo>
                                <a:close/>
                              </a:path>
                              <a:path w="450850" h="616585">
                                <a:moveTo>
                                  <a:pt x="388451" y="340004"/>
                                </a:moveTo>
                                <a:lnTo>
                                  <a:pt x="339749" y="340004"/>
                                </a:lnTo>
                                <a:lnTo>
                                  <a:pt x="342454" y="350493"/>
                                </a:lnTo>
                                <a:lnTo>
                                  <a:pt x="344479" y="361255"/>
                                </a:lnTo>
                                <a:lnTo>
                                  <a:pt x="345750" y="372289"/>
                                </a:lnTo>
                                <a:lnTo>
                                  <a:pt x="346190" y="383595"/>
                                </a:lnTo>
                                <a:lnTo>
                                  <a:pt x="339257" y="429809"/>
                                </a:lnTo>
                                <a:lnTo>
                                  <a:pt x="319712" y="471421"/>
                                </a:lnTo>
                                <a:lnTo>
                                  <a:pt x="289431" y="506738"/>
                                </a:lnTo>
                                <a:lnTo>
                                  <a:pt x="250295" y="534062"/>
                                </a:lnTo>
                                <a:lnTo>
                                  <a:pt x="204180" y="551700"/>
                                </a:lnTo>
                                <a:lnTo>
                                  <a:pt x="152968" y="557956"/>
                                </a:lnTo>
                                <a:lnTo>
                                  <a:pt x="297885" y="557956"/>
                                </a:lnTo>
                                <a:lnTo>
                                  <a:pt x="337775" y="523867"/>
                                </a:lnTo>
                                <a:lnTo>
                                  <a:pt x="368230" y="482490"/>
                                </a:lnTo>
                                <a:lnTo>
                                  <a:pt x="387665" y="435256"/>
                                </a:lnTo>
                                <a:lnTo>
                                  <a:pt x="394496" y="383595"/>
                                </a:lnTo>
                                <a:lnTo>
                                  <a:pt x="388451" y="340004"/>
                                </a:lnTo>
                                <a:close/>
                              </a:path>
                              <a:path w="450850" h="616585">
                                <a:moveTo>
                                  <a:pt x="267291" y="31239"/>
                                </a:moveTo>
                                <a:lnTo>
                                  <a:pt x="131230" y="326927"/>
                                </a:lnTo>
                                <a:lnTo>
                                  <a:pt x="128047" y="338120"/>
                                </a:lnTo>
                                <a:lnTo>
                                  <a:pt x="128110" y="349449"/>
                                </a:lnTo>
                                <a:lnTo>
                                  <a:pt x="131418" y="360347"/>
                                </a:lnTo>
                                <a:lnTo>
                                  <a:pt x="137671" y="369791"/>
                                </a:lnTo>
                                <a:lnTo>
                                  <a:pt x="128815" y="388680"/>
                                </a:lnTo>
                                <a:lnTo>
                                  <a:pt x="173095" y="405390"/>
                                </a:lnTo>
                                <a:lnTo>
                                  <a:pt x="181951" y="386501"/>
                                </a:lnTo>
                                <a:lnTo>
                                  <a:pt x="193870" y="383595"/>
                                </a:lnTo>
                                <a:lnTo>
                                  <a:pt x="204896" y="378055"/>
                                </a:lnTo>
                                <a:lnTo>
                                  <a:pt x="213878" y="370257"/>
                                </a:lnTo>
                                <a:lnTo>
                                  <a:pt x="220595" y="360347"/>
                                </a:lnTo>
                                <a:lnTo>
                                  <a:pt x="229451" y="340004"/>
                                </a:lnTo>
                                <a:lnTo>
                                  <a:pt x="388451" y="340004"/>
                                </a:lnTo>
                                <a:lnTo>
                                  <a:pt x="387112" y="330344"/>
                                </a:lnTo>
                                <a:lnTo>
                                  <a:pt x="385016" y="325474"/>
                                </a:lnTo>
                                <a:lnTo>
                                  <a:pt x="281783" y="325474"/>
                                </a:lnTo>
                                <a:lnTo>
                                  <a:pt x="263026" y="322035"/>
                                </a:lnTo>
                                <a:lnTo>
                                  <a:pt x="247667" y="312670"/>
                                </a:lnTo>
                                <a:lnTo>
                                  <a:pt x="237289" y="298809"/>
                                </a:lnTo>
                                <a:lnTo>
                                  <a:pt x="233477" y="281884"/>
                                </a:lnTo>
                                <a:lnTo>
                                  <a:pt x="237288" y="264959"/>
                                </a:lnTo>
                                <a:lnTo>
                                  <a:pt x="247667" y="251098"/>
                                </a:lnTo>
                                <a:lnTo>
                                  <a:pt x="263026" y="241733"/>
                                </a:lnTo>
                                <a:lnTo>
                                  <a:pt x="281783" y="238294"/>
                                </a:lnTo>
                                <a:lnTo>
                                  <a:pt x="332022" y="238294"/>
                                </a:lnTo>
                                <a:lnTo>
                                  <a:pt x="291444" y="205601"/>
                                </a:lnTo>
                                <a:lnTo>
                                  <a:pt x="356656" y="63932"/>
                                </a:lnTo>
                                <a:lnTo>
                                  <a:pt x="334114" y="55940"/>
                                </a:lnTo>
                                <a:lnTo>
                                  <a:pt x="341658" y="39231"/>
                                </a:lnTo>
                                <a:lnTo>
                                  <a:pt x="289833" y="39231"/>
                                </a:lnTo>
                                <a:lnTo>
                                  <a:pt x="267291" y="31239"/>
                                </a:lnTo>
                                <a:close/>
                              </a:path>
                              <a:path w="450850" h="616585">
                                <a:moveTo>
                                  <a:pt x="332022" y="238294"/>
                                </a:moveTo>
                                <a:lnTo>
                                  <a:pt x="281783" y="238294"/>
                                </a:lnTo>
                                <a:lnTo>
                                  <a:pt x="300539" y="241733"/>
                                </a:lnTo>
                                <a:lnTo>
                                  <a:pt x="315898" y="251098"/>
                                </a:lnTo>
                                <a:lnTo>
                                  <a:pt x="326277" y="264959"/>
                                </a:lnTo>
                                <a:lnTo>
                                  <a:pt x="330088" y="281884"/>
                                </a:lnTo>
                                <a:lnTo>
                                  <a:pt x="326277" y="298809"/>
                                </a:lnTo>
                                <a:lnTo>
                                  <a:pt x="315898" y="312670"/>
                                </a:lnTo>
                                <a:lnTo>
                                  <a:pt x="300539" y="322035"/>
                                </a:lnTo>
                                <a:lnTo>
                                  <a:pt x="281783" y="325474"/>
                                </a:lnTo>
                                <a:lnTo>
                                  <a:pt x="385016" y="325474"/>
                                </a:lnTo>
                                <a:lnTo>
                                  <a:pt x="366256" y="281884"/>
                                </a:lnTo>
                                <a:lnTo>
                                  <a:pt x="333699" y="239644"/>
                                </a:lnTo>
                                <a:lnTo>
                                  <a:pt x="332022" y="238294"/>
                                </a:lnTo>
                                <a:close/>
                              </a:path>
                              <a:path w="450850" h="616585">
                                <a:moveTo>
                                  <a:pt x="307545" y="0"/>
                                </a:moveTo>
                                <a:lnTo>
                                  <a:pt x="289833" y="39231"/>
                                </a:lnTo>
                                <a:lnTo>
                                  <a:pt x="341658" y="39231"/>
                                </a:lnTo>
                                <a:lnTo>
                                  <a:pt x="351826" y="16709"/>
                                </a:lnTo>
                                <a:lnTo>
                                  <a:pt x="307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906" y="3906"/>
                            <a:ext cx="45085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616585">
                                <a:moveTo>
                                  <a:pt x="297885" y="557956"/>
                                </a:moveTo>
                                <a:lnTo>
                                  <a:pt x="337775" y="523867"/>
                                </a:lnTo>
                                <a:lnTo>
                                  <a:pt x="368230" y="482491"/>
                                </a:lnTo>
                                <a:lnTo>
                                  <a:pt x="387665" y="435256"/>
                                </a:lnTo>
                                <a:lnTo>
                                  <a:pt x="394496" y="383595"/>
                                </a:lnTo>
                                <a:lnTo>
                                  <a:pt x="387112" y="330344"/>
                                </a:lnTo>
                                <a:lnTo>
                                  <a:pt x="366217" y="281793"/>
                                </a:lnTo>
                                <a:lnTo>
                                  <a:pt x="333699" y="239644"/>
                                </a:lnTo>
                                <a:lnTo>
                                  <a:pt x="291444" y="205601"/>
                                </a:lnTo>
                                <a:lnTo>
                                  <a:pt x="356656" y="63932"/>
                                </a:lnTo>
                                <a:lnTo>
                                  <a:pt x="334114" y="55940"/>
                                </a:lnTo>
                                <a:lnTo>
                                  <a:pt x="351826" y="16709"/>
                                </a:lnTo>
                                <a:lnTo>
                                  <a:pt x="307545" y="0"/>
                                </a:lnTo>
                                <a:lnTo>
                                  <a:pt x="289833" y="39231"/>
                                </a:lnTo>
                                <a:lnTo>
                                  <a:pt x="267291" y="31239"/>
                                </a:lnTo>
                                <a:lnTo>
                                  <a:pt x="131230" y="326927"/>
                                </a:lnTo>
                                <a:lnTo>
                                  <a:pt x="128047" y="338120"/>
                                </a:lnTo>
                                <a:lnTo>
                                  <a:pt x="128110" y="349449"/>
                                </a:lnTo>
                                <a:lnTo>
                                  <a:pt x="131343" y="360233"/>
                                </a:lnTo>
                                <a:lnTo>
                                  <a:pt x="137671" y="369791"/>
                                </a:lnTo>
                                <a:lnTo>
                                  <a:pt x="128815" y="388680"/>
                                </a:lnTo>
                                <a:lnTo>
                                  <a:pt x="173095" y="405390"/>
                                </a:lnTo>
                                <a:lnTo>
                                  <a:pt x="181951" y="386501"/>
                                </a:lnTo>
                                <a:lnTo>
                                  <a:pt x="194103" y="383538"/>
                                </a:lnTo>
                                <a:lnTo>
                                  <a:pt x="204896" y="378055"/>
                                </a:lnTo>
                                <a:lnTo>
                                  <a:pt x="213878" y="370257"/>
                                </a:lnTo>
                                <a:lnTo>
                                  <a:pt x="220595" y="360347"/>
                                </a:lnTo>
                                <a:lnTo>
                                  <a:pt x="229451" y="340004"/>
                                </a:lnTo>
                                <a:lnTo>
                                  <a:pt x="339749" y="340004"/>
                                </a:lnTo>
                                <a:lnTo>
                                  <a:pt x="342454" y="350493"/>
                                </a:lnTo>
                                <a:lnTo>
                                  <a:pt x="344479" y="361255"/>
                                </a:lnTo>
                                <a:lnTo>
                                  <a:pt x="345750" y="372289"/>
                                </a:lnTo>
                                <a:lnTo>
                                  <a:pt x="346190" y="383595"/>
                                </a:lnTo>
                                <a:lnTo>
                                  <a:pt x="339257" y="429809"/>
                                </a:lnTo>
                                <a:lnTo>
                                  <a:pt x="319712" y="471421"/>
                                </a:lnTo>
                                <a:lnTo>
                                  <a:pt x="289431" y="506738"/>
                                </a:lnTo>
                                <a:lnTo>
                                  <a:pt x="250295" y="534062"/>
                                </a:lnTo>
                                <a:lnTo>
                                  <a:pt x="204180" y="551700"/>
                                </a:lnTo>
                                <a:lnTo>
                                  <a:pt x="152968" y="557956"/>
                                </a:lnTo>
                                <a:lnTo>
                                  <a:pt x="0" y="557956"/>
                                </a:lnTo>
                                <a:lnTo>
                                  <a:pt x="0" y="601548"/>
                                </a:lnTo>
                                <a:lnTo>
                                  <a:pt x="0" y="616078"/>
                                </a:lnTo>
                                <a:lnTo>
                                  <a:pt x="450853" y="616078"/>
                                </a:lnTo>
                                <a:lnTo>
                                  <a:pt x="450853" y="601548"/>
                                </a:lnTo>
                                <a:lnTo>
                                  <a:pt x="450853" y="557956"/>
                                </a:lnTo>
                                <a:lnTo>
                                  <a:pt x="297885" y="557956"/>
                                </a:lnTo>
                                <a:close/>
                              </a:path>
                            </a:pathLst>
                          </a:custGeom>
                          <a:ln w="7776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54" y="238371"/>
                            <a:ext cx="104269" cy="94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.15pt;height:49.15pt;mso-position-horizontal-relative:char;mso-position-vertical-relative:line" id="docshapegroup10" coordorigin="0,0" coordsize="723,983">
                <v:shape style="position:absolute;left:93;top:630;width:243;height:133" type="#_x0000_t75" id="docshape11" stroked="false">
                  <v:imagedata r:id="rId10" o:title=""/>
                </v:shape>
                <v:shape style="position:absolute;left:393;top:398;width:114;height:104" type="#_x0000_t75" id="docshape12" stroked="false">
                  <v:imagedata r:id="rId11" o:title=""/>
                </v:shape>
                <v:shape style="position:absolute;left:6;top:6;width:710;height:971" id="docshape13" coordorigin="6,6" coordsize="710,971" path="m716,885l6,885,6,976,716,976,716,885xm618,542l541,542,545,558,549,575,551,592,551,610,540,683,510,749,462,804,400,847,328,875,247,885,475,885,538,831,586,766,617,692,627,610,618,542xm427,55l213,521,208,539,208,556,213,574,223,589,209,618,279,645,293,615,311,610,329,602,343,589,354,574,367,542,618,542,616,526,612,519,450,519,420,513,396,499,380,477,374,450,380,423,396,402,420,387,450,381,529,381,465,330,568,107,532,94,544,68,463,68,427,55xm529,381l450,381,479,387,504,402,520,423,526,450,520,477,504,499,479,513,450,519,612,519,583,450,532,384,529,381xm490,6l463,68,544,68,560,32,490,6xe" filled="true" fillcolor="#5b9bd4" stroked="false">
                  <v:path arrowok="t"/>
                  <v:fill type="solid"/>
                </v:shape>
                <v:shape style="position:absolute;left:6;top:6;width:710;height:971" id="docshape14" coordorigin="6,6" coordsize="710,971" path="m475,885l538,831,586,766,617,692,627,610,616,526,583,450,532,384,465,330,568,107,532,94,560,32,490,6,463,68,427,55,213,521,208,539,208,556,213,573,223,589,209,618,279,645,293,615,312,610,329,602,343,589,354,574,367,542,541,542,545,558,549,575,551,592,551,610,540,683,510,749,462,804,400,847,328,875,247,885,6,885,6,953,6,976,716,976,716,953,716,885,475,885xe" filled="false" stroked="true" strokeweight=".612351pt" strokecolor="#5b9bd4">
                  <v:path arrowok="t"/>
                  <v:stroke dashstyle="solid"/>
                </v:shape>
                <v:shape style="position:absolute;left:367;top:375;width:165;height:150" type="#_x0000_t75" id="docshape15" stroked="false">
                  <v:imagedata r:id="rId12" o:title=""/>
                </v:shape>
              </v:group>
            </w:pict>
          </mc:Fallback>
        </mc:AlternateContent>
      </w:r>
      <w:r>
        <w:rPr>
          <w:rFonts w:ascii="Calibri"/>
          <w:spacing w:val="130"/>
          <w:position w:val="13"/>
          <w:sz w:val="20"/>
        </w:rPr>
      </w:r>
      <w:r>
        <w:rPr>
          <w:rFonts w:ascii="Calibri"/>
          <w:spacing w:val="130"/>
          <w:position w:val="13"/>
          <w:sz w:val="20"/>
        </w:rPr>
        <w:tab/>
      </w:r>
      <w:r>
        <w:rPr>
          <w:rFonts w:ascii="Calibri"/>
          <w:spacing w:val="130"/>
          <w:position w:val="17"/>
          <w:sz w:val="20"/>
        </w:rPr>
        <mc:AlternateContent>
          <mc:Choice Requires="wps">
            <w:drawing>
              <wp:inline distT="0" distB="0" distL="0" distR="0">
                <wp:extent cx="760730" cy="559435"/>
                <wp:effectExtent l="0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60730" cy="559435"/>
                          <a:chExt cx="760730" cy="55943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" y="4"/>
                            <a:ext cx="76073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59435">
                                <a:moveTo>
                                  <a:pt x="319684" y="428155"/>
                                </a:moveTo>
                                <a:lnTo>
                                  <a:pt x="51841" y="428155"/>
                                </a:lnTo>
                                <a:lnTo>
                                  <a:pt x="51841" y="113588"/>
                                </a:lnTo>
                                <a:lnTo>
                                  <a:pt x="288404" y="113588"/>
                                </a:lnTo>
                                <a:lnTo>
                                  <a:pt x="309486" y="61163"/>
                                </a:lnTo>
                                <a:lnTo>
                                  <a:pt x="34556" y="61163"/>
                                </a:lnTo>
                                <a:lnTo>
                                  <a:pt x="21107" y="63906"/>
                                </a:lnTo>
                                <a:lnTo>
                                  <a:pt x="10121" y="71399"/>
                                </a:lnTo>
                                <a:lnTo>
                                  <a:pt x="2717" y="82511"/>
                                </a:lnTo>
                                <a:lnTo>
                                  <a:pt x="0" y="96113"/>
                                </a:lnTo>
                                <a:lnTo>
                                  <a:pt x="0" y="445630"/>
                                </a:lnTo>
                                <a:lnTo>
                                  <a:pt x="2717" y="459232"/>
                                </a:lnTo>
                                <a:lnTo>
                                  <a:pt x="10121" y="470344"/>
                                </a:lnTo>
                                <a:lnTo>
                                  <a:pt x="21107" y="477824"/>
                                </a:lnTo>
                                <a:lnTo>
                                  <a:pt x="34556" y="480580"/>
                                </a:lnTo>
                                <a:lnTo>
                                  <a:pt x="319684" y="480580"/>
                                </a:lnTo>
                                <a:lnTo>
                                  <a:pt x="319684" y="428155"/>
                                </a:lnTo>
                                <a:close/>
                              </a:path>
                              <a:path w="760730" h="559435">
                                <a:moveTo>
                                  <a:pt x="483844" y="262128"/>
                                </a:moveTo>
                                <a:lnTo>
                                  <a:pt x="371525" y="262128"/>
                                </a:lnTo>
                                <a:lnTo>
                                  <a:pt x="371525" y="0"/>
                                </a:lnTo>
                                <a:lnTo>
                                  <a:pt x="230593" y="349250"/>
                                </a:lnTo>
                                <a:lnTo>
                                  <a:pt x="354241" y="349504"/>
                                </a:lnTo>
                                <a:lnTo>
                                  <a:pt x="354241" y="559219"/>
                                </a:lnTo>
                                <a:lnTo>
                                  <a:pt x="483844" y="262128"/>
                                </a:lnTo>
                                <a:close/>
                              </a:path>
                              <a:path w="760730" h="559435">
                                <a:moveTo>
                                  <a:pt x="760323" y="227177"/>
                                </a:moveTo>
                                <a:lnTo>
                                  <a:pt x="757605" y="213575"/>
                                </a:lnTo>
                                <a:lnTo>
                                  <a:pt x="750201" y="202463"/>
                                </a:lnTo>
                                <a:lnTo>
                                  <a:pt x="739216" y="194983"/>
                                </a:lnTo>
                                <a:lnTo>
                                  <a:pt x="725766" y="192227"/>
                                </a:lnTo>
                                <a:lnTo>
                                  <a:pt x="691197" y="192227"/>
                                </a:lnTo>
                                <a:lnTo>
                                  <a:pt x="691197" y="96113"/>
                                </a:lnTo>
                                <a:lnTo>
                                  <a:pt x="688479" y="82511"/>
                                </a:lnTo>
                                <a:lnTo>
                                  <a:pt x="681075" y="71399"/>
                                </a:lnTo>
                                <a:lnTo>
                                  <a:pt x="670090" y="63906"/>
                                </a:lnTo>
                                <a:lnTo>
                                  <a:pt x="656640" y="61163"/>
                                </a:lnTo>
                                <a:lnTo>
                                  <a:pt x="406082" y="61163"/>
                                </a:lnTo>
                                <a:lnTo>
                                  <a:pt x="406082" y="113588"/>
                                </a:lnTo>
                                <a:lnTo>
                                  <a:pt x="639356" y="113588"/>
                                </a:lnTo>
                                <a:lnTo>
                                  <a:pt x="639356" y="428155"/>
                                </a:lnTo>
                                <a:lnTo>
                                  <a:pt x="449275" y="428155"/>
                                </a:lnTo>
                                <a:lnTo>
                                  <a:pt x="426377" y="480580"/>
                                </a:lnTo>
                                <a:lnTo>
                                  <a:pt x="656640" y="480580"/>
                                </a:lnTo>
                                <a:lnTo>
                                  <a:pt x="670090" y="477824"/>
                                </a:lnTo>
                                <a:lnTo>
                                  <a:pt x="681075" y="470344"/>
                                </a:lnTo>
                                <a:lnTo>
                                  <a:pt x="688479" y="459232"/>
                                </a:lnTo>
                                <a:lnTo>
                                  <a:pt x="691197" y="445630"/>
                                </a:lnTo>
                                <a:lnTo>
                                  <a:pt x="691197" y="349504"/>
                                </a:lnTo>
                                <a:lnTo>
                                  <a:pt x="725766" y="349504"/>
                                </a:lnTo>
                                <a:lnTo>
                                  <a:pt x="739216" y="346760"/>
                                </a:lnTo>
                                <a:lnTo>
                                  <a:pt x="750201" y="339267"/>
                                </a:lnTo>
                                <a:lnTo>
                                  <a:pt x="757605" y="328168"/>
                                </a:lnTo>
                                <a:lnTo>
                                  <a:pt x="760323" y="314553"/>
                                </a:lnTo>
                                <a:lnTo>
                                  <a:pt x="760323" y="227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.9pt;height:44.05pt;mso-position-horizontal-relative:char;mso-position-vertical-relative:line" id="docshapegroup16" coordorigin="0,0" coordsize="1198,881">
                <v:shape style="position:absolute;left:0;top:0;width:1198;height:881" id="docshape17" coordorigin="0,0" coordsize="1198,881" path="m503,674l82,674,82,179,454,179,487,96,54,96,33,101,16,112,4,130,0,151,0,702,4,723,16,741,33,752,54,757,503,757,503,674xm762,413l585,413,585,0,363,550,558,550,558,881,762,413xm1197,358l1193,336,1181,319,1164,307,1143,303,1088,303,1088,151,1084,130,1073,112,1055,101,1034,96,639,96,639,179,1007,179,1007,674,708,674,671,757,1034,757,1055,752,1073,741,1084,723,1088,702,1088,550,1143,550,1164,546,1181,534,1193,517,1197,495,1197,358xe" filled="true" fillcolor="#5b9bd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pacing w:val="130"/>
          <w:position w:val="17"/>
          <w:sz w:val="20"/>
        </w:rPr>
      </w:r>
      <w:r>
        <w:rPr>
          <w:rFonts w:ascii="Calibri"/>
          <w:spacing w:val="130"/>
          <w:position w:val="17"/>
          <w:sz w:val="20"/>
        </w:rPr>
        <w:tab/>
      </w:r>
      <w:r>
        <w:rPr>
          <w:rFonts w:ascii="Calibri"/>
          <w:spacing w:val="130"/>
          <w:position w:val="22"/>
          <w:sz w:val="20"/>
        </w:rPr>
        <mc:AlternateContent>
          <mc:Choice Requires="wps">
            <w:drawing>
              <wp:inline distT="0" distB="0" distL="0" distR="0">
                <wp:extent cx="548005" cy="567690"/>
                <wp:effectExtent l="9525" t="0" r="0" b="3809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48005" cy="567690"/>
                          <a:chExt cx="548005" cy="56769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859" y="455174"/>
                            <a:ext cx="38735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08585">
                                <a:moveTo>
                                  <a:pt x="336865" y="0"/>
                                </a:moveTo>
                                <a:lnTo>
                                  <a:pt x="50173" y="0"/>
                                </a:lnTo>
                                <a:lnTo>
                                  <a:pt x="14604" y="15802"/>
                                </a:lnTo>
                                <a:lnTo>
                                  <a:pt x="0" y="54292"/>
                                </a:lnTo>
                                <a:lnTo>
                                  <a:pt x="3908" y="75536"/>
                                </a:lnTo>
                                <a:lnTo>
                                  <a:pt x="14604" y="92781"/>
                                </a:lnTo>
                                <a:lnTo>
                                  <a:pt x="30541" y="104354"/>
                                </a:lnTo>
                                <a:lnTo>
                                  <a:pt x="50173" y="108584"/>
                                </a:lnTo>
                                <a:lnTo>
                                  <a:pt x="336865" y="108584"/>
                                </a:lnTo>
                                <a:lnTo>
                                  <a:pt x="356497" y="104354"/>
                                </a:lnTo>
                                <a:lnTo>
                                  <a:pt x="372433" y="92781"/>
                                </a:lnTo>
                                <a:lnTo>
                                  <a:pt x="381873" y="77560"/>
                                </a:lnTo>
                                <a:lnTo>
                                  <a:pt x="50173" y="77560"/>
                                </a:lnTo>
                                <a:lnTo>
                                  <a:pt x="41673" y="75778"/>
                                </a:lnTo>
                                <a:lnTo>
                                  <a:pt x="34852" y="70870"/>
                                </a:lnTo>
                                <a:lnTo>
                                  <a:pt x="30317" y="63490"/>
                                </a:lnTo>
                                <a:lnTo>
                                  <a:pt x="28671" y="54292"/>
                                </a:lnTo>
                                <a:lnTo>
                                  <a:pt x="30317" y="45093"/>
                                </a:lnTo>
                                <a:lnTo>
                                  <a:pt x="34852" y="37713"/>
                                </a:lnTo>
                                <a:lnTo>
                                  <a:pt x="41673" y="32805"/>
                                </a:lnTo>
                                <a:lnTo>
                                  <a:pt x="50173" y="31024"/>
                                </a:lnTo>
                                <a:lnTo>
                                  <a:pt x="381873" y="31024"/>
                                </a:lnTo>
                                <a:lnTo>
                                  <a:pt x="372433" y="15802"/>
                                </a:lnTo>
                                <a:lnTo>
                                  <a:pt x="356497" y="4229"/>
                                </a:lnTo>
                                <a:lnTo>
                                  <a:pt x="336865" y="0"/>
                                </a:lnTo>
                                <a:close/>
                              </a:path>
                              <a:path w="387350" h="108585">
                                <a:moveTo>
                                  <a:pt x="121846" y="31024"/>
                                </a:moveTo>
                                <a:lnTo>
                                  <a:pt x="50173" y="31024"/>
                                </a:lnTo>
                                <a:lnTo>
                                  <a:pt x="58673" y="32805"/>
                                </a:lnTo>
                                <a:lnTo>
                                  <a:pt x="65493" y="37713"/>
                                </a:lnTo>
                                <a:lnTo>
                                  <a:pt x="70028" y="45093"/>
                                </a:lnTo>
                                <a:lnTo>
                                  <a:pt x="71675" y="54292"/>
                                </a:lnTo>
                                <a:lnTo>
                                  <a:pt x="70028" y="63490"/>
                                </a:lnTo>
                                <a:lnTo>
                                  <a:pt x="65493" y="70870"/>
                                </a:lnTo>
                                <a:lnTo>
                                  <a:pt x="58673" y="75778"/>
                                </a:lnTo>
                                <a:lnTo>
                                  <a:pt x="50173" y="77560"/>
                                </a:lnTo>
                                <a:lnTo>
                                  <a:pt x="121846" y="77560"/>
                                </a:lnTo>
                                <a:lnTo>
                                  <a:pt x="113346" y="75778"/>
                                </a:lnTo>
                                <a:lnTo>
                                  <a:pt x="106526" y="70870"/>
                                </a:lnTo>
                                <a:lnTo>
                                  <a:pt x="101990" y="63490"/>
                                </a:lnTo>
                                <a:lnTo>
                                  <a:pt x="100344" y="54292"/>
                                </a:lnTo>
                                <a:lnTo>
                                  <a:pt x="101990" y="45093"/>
                                </a:lnTo>
                                <a:lnTo>
                                  <a:pt x="106526" y="37713"/>
                                </a:lnTo>
                                <a:lnTo>
                                  <a:pt x="113346" y="32805"/>
                                </a:lnTo>
                                <a:lnTo>
                                  <a:pt x="121846" y="31024"/>
                                </a:lnTo>
                                <a:close/>
                              </a:path>
                              <a:path w="387350" h="108585">
                                <a:moveTo>
                                  <a:pt x="193519" y="31024"/>
                                </a:moveTo>
                                <a:lnTo>
                                  <a:pt x="121846" y="31024"/>
                                </a:lnTo>
                                <a:lnTo>
                                  <a:pt x="130346" y="32805"/>
                                </a:lnTo>
                                <a:lnTo>
                                  <a:pt x="137166" y="37713"/>
                                </a:lnTo>
                                <a:lnTo>
                                  <a:pt x="141701" y="45093"/>
                                </a:lnTo>
                                <a:lnTo>
                                  <a:pt x="143348" y="54292"/>
                                </a:lnTo>
                                <a:lnTo>
                                  <a:pt x="141701" y="63490"/>
                                </a:lnTo>
                                <a:lnTo>
                                  <a:pt x="137166" y="70870"/>
                                </a:lnTo>
                                <a:lnTo>
                                  <a:pt x="130346" y="75778"/>
                                </a:lnTo>
                                <a:lnTo>
                                  <a:pt x="121846" y="77560"/>
                                </a:lnTo>
                                <a:lnTo>
                                  <a:pt x="193519" y="77560"/>
                                </a:lnTo>
                                <a:lnTo>
                                  <a:pt x="185019" y="75778"/>
                                </a:lnTo>
                                <a:lnTo>
                                  <a:pt x="178199" y="70870"/>
                                </a:lnTo>
                                <a:lnTo>
                                  <a:pt x="173663" y="63490"/>
                                </a:lnTo>
                                <a:lnTo>
                                  <a:pt x="172017" y="54292"/>
                                </a:lnTo>
                                <a:lnTo>
                                  <a:pt x="173663" y="45093"/>
                                </a:lnTo>
                                <a:lnTo>
                                  <a:pt x="178199" y="37713"/>
                                </a:lnTo>
                                <a:lnTo>
                                  <a:pt x="185019" y="32805"/>
                                </a:lnTo>
                                <a:lnTo>
                                  <a:pt x="193519" y="31024"/>
                                </a:lnTo>
                                <a:close/>
                              </a:path>
                              <a:path w="387350" h="108585">
                                <a:moveTo>
                                  <a:pt x="265192" y="31024"/>
                                </a:moveTo>
                                <a:lnTo>
                                  <a:pt x="193519" y="31024"/>
                                </a:lnTo>
                                <a:lnTo>
                                  <a:pt x="202019" y="32805"/>
                                </a:lnTo>
                                <a:lnTo>
                                  <a:pt x="208839" y="37713"/>
                                </a:lnTo>
                                <a:lnTo>
                                  <a:pt x="213374" y="45093"/>
                                </a:lnTo>
                                <a:lnTo>
                                  <a:pt x="215021" y="54292"/>
                                </a:lnTo>
                                <a:lnTo>
                                  <a:pt x="213375" y="63490"/>
                                </a:lnTo>
                                <a:lnTo>
                                  <a:pt x="208839" y="70870"/>
                                </a:lnTo>
                                <a:lnTo>
                                  <a:pt x="202019" y="75778"/>
                                </a:lnTo>
                                <a:lnTo>
                                  <a:pt x="193519" y="77560"/>
                                </a:lnTo>
                                <a:lnTo>
                                  <a:pt x="265192" y="77560"/>
                                </a:lnTo>
                                <a:lnTo>
                                  <a:pt x="256692" y="75778"/>
                                </a:lnTo>
                                <a:lnTo>
                                  <a:pt x="249872" y="70870"/>
                                </a:lnTo>
                                <a:lnTo>
                                  <a:pt x="245336" y="63490"/>
                                </a:lnTo>
                                <a:lnTo>
                                  <a:pt x="243690" y="54292"/>
                                </a:lnTo>
                                <a:lnTo>
                                  <a:pt x="245336" y="45093"/>
                                </a:lnTo>
                                <a:lnTo>
                                  <a:pt x="249872" y="37713"/>
                                </a:lnTo>
                                <a:lnTo>
                                  <a:pt x="256692" y="32805"/>
                                </a:lnTo>
                                <a:lnTo>
                                  <a:pt x="265192" y="31024"/>
                                </a:lnTo>
                                <a:close/>
                              </a:path>
                              <a:path w="387350" h="108585">
                                <a:moveTo>
                                  <a:pt x="336865" y="31024"/>
                                </a:moveTo>
                                <a:lnTo>
                                  <a:pt x="265192" y="31024"/>
                                </a:lnTo>
                                <a:lnTo>
                                  <a:pt x="273692" y="32805"/>
                                </a:lnTo>
                                <a:lnTo>
                                  <a:pt x="280512" y="37713"/>
                                </a:lnTo>
                                <a:lnTo>
                                  <a:pt x="285048" y="45093"/>
                                </a:lnTo>
                                <a:lnTo>
                                  <a:pt x="286694" y="54292"/>
                                </a:lnTo>
                                <a:lnTo>
                                  <a:pt x="285048" y="63490"/>
                                </a:lnTo>
                                <a:lnTo>
                                  <a:pt x="280512" y="70870"/>
                                </a:lnTo>
                                <a:lnTo>
                                  <a:pt x="273692" y="75778"/>
                                </a:lnTo>
                                <a:lnTo>
                                  <a:pt x="265192" y="77560"/>
                                </a:lnTo>
                                <a:lnTo>
                                  <a:pt x="336865" y="77560"/>
                                </a:lnTo>
                                <a:lnTo>
                                  <a:pt x="328365" y="75778"/>
                                </a:lnTo>
                                <a:lnTo>
                                  <a:pt x="321545" y="70870"/>
                                </a:lnTo>
                                <a:lnTo>
                                  <a:pt x="317009" y="63490"/>
                                </a:lnTo>
                                <a:lnTo>
                                  <a:pt x="315363" y="54292"/>
                                </a:lnTo>
                                <a:lnTo>
                                  <a:pt x="317009" y="45093"/>
                                </a:lnTo>
                                <a:lnTo>
                                  <a:pt x="321545" y="37713"/>
                                </a:lnTo>
                                <a:lnTo>
                                  <a:pt x="328365" y="32805"/>
                                </a:lnTo>
                                <a:lnTo>
                                  <a:pt x="336865" y="31024"/>
                                </a:lnTo>
                                <a:close/>
                              </a:path>
                              <a:path w="387350" h="108585">
                                <a:moveTo>
                                  <a:pt x="381873" y="31024"/>
                                </a:moveTo>
                                <a:lnTo>
                                  <a:pt x="336865" y="31024"/>
                                </a:lnTo>
                                <a:lnTo>
                                  <a:pt x="345365" y="32805"/>
                                </a:lnTo>
                                <a:lnTo>
                                  <a:pt x="352185" y="37713"/>
                                </a:lnTo>
                                <a:lnTo>
                                  <a:pt x="356721" y="45094"/>
                                </a:lnTo>
                                <a:lnTo>
                                  <a:pt x="358367" y="54292"/>
                                </a:lnTo>
                                <a:lnTo>
                                  <a:pt x="356721" y="63490"/>
                                </a:lnTo>
                                <a:lnTo>
                                  <a:pt x="352185" y="70870"/>
                                </a:lnTo>
                                <a:lnTo>
                                  <a:pt x="345365" y="75778"/>
                                </a:lnTo>
                                <a:lnTo>
                                  <a:pt x="336865" y="77560"/>
                                </a:lnTo>
                                <a:lnTo>
                                  <a:pt x="381873" y="77560"/>
                                </a:lnTo>
                                <a:lnTo>
                                  <a:pt x="383128" y="75536"/>
                                </a:lnTo>
                                <a:lnTo>
                                  <a:pt x="387036" y="54292"/>
                                </a:lnTo>
                                <a:lnTo>
                                  <a:pt x="383128" y="33047"/>
                                </a:lnTo>
                                <a:lnTo>
                                  <a:pt x="381873" y="31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859" y="455173"/>
                            <a:ext cx="38735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08585">
                                <a:moveTo>
                                  <a:pt x="336865" y="77560"/>
                                </a:moveTo>
                                <a:lnTo>
                                  <a:pt x="328365" y="75778"/>
                                </a:lnTo>
                                <a:lnTo>
                                  <a:pt x="321545" y="70870"/>
                                </a:lnTo>
                                <a:lnTo>
                                  <a:pt x="317009" y="63490"/>
                                </a:lnTo>
                                <a:lnTo>
                                  <a:pt x="315363" y="54292"/>
                                </a:lnTo>
                                <a:lnTo>
                                  <a:pt x="317009" y="45093"/>
                                </a:lnTo>
                                <a:lnTo>
                                  <a:pt x="321545" y="37713"/>
                                </a:lnTo>
                                <a:lnTo>
                                  <a:pt x="328365" y="32805"/>
                                </a:lnTo>
                                <a:lnTo>
                                  <a:pt x="336865" y="31024"/>
                                </a:lnTo>
                                <a:lnTo>
                                  <a:pt x="345365" y="32805"/>
                                </a:lnTo>
                                <a:lnTo>
                                  <a:pt x="352185" y="37713"/>
                                </a:lnTo>
                                <a:lnTo>
                                  <a:pt x="356721" y="45094"/>
                                </a:lnTo>
                                <a:lnTo>
                                  <a:pt x="358367" y="54292"/>
                                </a:lnTo>
                                <a:lnTo>
                                  <a:pt x="356721" y="63490"/>
                                </a:lnTo>
                                <a:lnTo>
                                  <a:pt x="352185" y="70870"/>
                                </a:lnTo>
                                <a:lnTo>
                                  <a:pt x="345365" y="75778"/>
                                </a:lnTo>
                                <a:lnTo>
                                  <a:pt x="336865" y="77560"/>
                                </a:lnTo>
                                <a:close/>
                              </a:path>
                              <a:path w="387350" h="108585">
                                <a:moveTo>
                                  <a:pt x="265192" y="77560"/>
                                </a:moveTo>
                                <a:lnTo>
                                  <a:pt x="256692" y="75778"/>
                                </a:lnTo>
                                <a:lnTo>
                                  <a:pt x="249872" y="70870"/>
                                </a:lnTo>
                                <a:lnTo>
                                  <a:pt x="245336" y="63490"/>
                                </a:lnTo>
                                <a:lnTo>
                                  <a:pt x="243690" y="54292"/>
                                </a:lnTo>
                                <a:lnTo>
                                  <a:pt x="245336" y="45093"/>
                                </a:lnTo>
                                <a:lnTo>
                                  <a:pt x="249872" y="37713"/>
                                </a:lnTo>
                                <a:lnTo>
                                  <a:pt x="256692" y="32805"/>
                                </a:lnTo>
                                <a:lnTo>
                                  <a:pt x="265192" y="31024"/>
                                </a:lnTo>
                                <a:lnTo>
                                  <a:pt x="273692" y="32805"/>
                                </a:lnTo>
                                <a:lnTo>
                                  <a:pt x="280512" y="37713"/>
                                </a:lnTo>
                                <a:lnTo>
                                  <a:pt x="285048" y="45093"/>
                                </a:lnTo>
                                <a:lnTo>
                                  <a:pt x="286694" y="54292"/>
                                </a:lnTo>
                                <a:lnTo>
                                  <a:pt x="285048" y="63490"/>
                                </a:lnTo>
                                <a:lnTo>
                                  <a:pt x="280512" y="70870"/>
                                </a:lnTo>
                                <a:lnTo>
                                  <a:pt x="273692" y="75778"/>
                                </a:lnTo>
                                <a:lnTo>
                                  <a:pt x="265192" y="77560"/>
                                </a:lnTo>
                                <a:close/>
                              </a:path>
                              <a:path w="387350" h="108585">
                                <a:moveTo>
                                  <a:pt x="193519" y="77560"/>
                                </a:moveTo>
                                <a:lnTo>
                                  <a:pt x="185019" y="75778"/>
                                </a:lnTo>
                                <a:lnTo>
                                  <a:pt x="178199" y="70870"/>
                                </a:lnTo>
                                <a:lnTo>
                                  <a:pt x="173663" y="63490"/>
                                </a:lnTo>
                                <a:lnTo>
                                  <a:pt x="172017" y="54292"/>
                                </a:lnTo>
                                <a:lnTo>
                                  <a:pt x="173663" y="45093"/>
                                </a:lnTo>
                                <a:lnTo>
                                  <a:pt x="178199" y="37713"/>
                                </a:lnTo>
                                <a:lnTo>
                                  <a:pt x="185019" y="32805"/>
                                </a:lnTo>
                                <a:lnTo>
                                  <a:pt x="193519" y="31024"/>
                                </a:lnTo>
                                <a:lnTo>
                                  <a:pt x="202019" y="32805"/>
                                </a:lnTo>
                                <a:lnTo>
                                  <a:pt x="208839" y="37713"/>
                                </a:lnTo>
                                <a:lnTo>
                                  <a:pt x="213374" y="45093"/>
                                </a:lnTo>
                                <a:lnTo>
                                  <a:pt x="215021" y="54292"/>
                                </a:lnTo>
                                <a:lnTo>
                                  <a:pt x="213375" y="63490"/>
                                </a:lnTo>
                                <a:lnTo>
                                  <a:pt x="208839" y="70870"/>
                                </a:lnTo>
                                <a:lnTo>
                                  <a:pt x="202019" y="75778"/>
                                </a:lnTo>
                                <a:lnTo>
                                  <a:pt x="193519" y="77560"/>
                                </a:lnTo>
                                <a:close/>
                              </a:path>
                              <a:path w="387350" h="108585">
                                <a:moveTo>
                                  <a:pt x="121846" y="77560"/>
                                </a:moveTo>
                                <a:lnTo>
                                  <a:pt x="113346" y="75778"/>
                                </a:lnTo>
                                <a:lnTo>
                                  <a:pt x="106526" y="70870"/>
                                </a:lnTo>
                                <a:lnTo>
                                  <a:pt x="101990" y="63490"/>
                                </a:lnTo>
                                <a:lnTo>
                                  <a:pt x="100344" y="54292"/>
                                </a:lnTo>
                                <a:lnTo>
                                  <a:pt x="101990" y="45093"/>
                                </a:lnTo>
                                <a:lnTo>
                                  <a:pt x="106526" y="37713"/>
                                </a:lnTo>
                                <a:lnTo>
                                  <a:pt x="113346" y="32805"/>
                                </a:lnTo>
                                <a:lnTo>
                                  <a:pt x="121846" y="31024"/>
                                </a:lnTo>
                                <a:lnTo>
                                  <a:pt x="130346" y="32805"/>
                                </a:lnTo>
                                <a:lnTo>
                                  <a:pt x="137166" y="37713"/>
                                </a:lnTo>
                                <a:lnTo>
                                  <a:pt x="141701" y="45093"/>
                                </a:lnTo>
                                <a:lnTo>
                                  <a:pt x="143348" y="54292"/>
                                </a:lnTo>
                                <a:lnTo>
                                  <a:pt x="141701" y="63490"/>
                                </a:lnTo>
                                <a:lnTo>
                                  <a:pt x="137166" y="70870"/>
                                </a:lnTo>
                                <a:lnTo>
                                  <a:pt x="130346" y="75778"/>
                                </a:lnTo>
                                <a:lnTo>
                                  <a:pt x="121846" y="77560"/>
                                </a:lnTo>
                                <a:close/>
                              </a:path>
                              <a:path w="387350" h="108585">
                                <a:moveTo>
                                  <a:pt x="50173" y="77560"/>
                                </a:moveTo>
                                <a:lnTo>
                                  <a:pt x="41673" y="75778"/>
                                </a:lnTo>
                                <a:lnTo>
                                  <a:pt x="34852" y="70870"/>
                                </a:lnTo>
                                <a:lnTo>
                                  <a:pt x="30317" y="63490"/>
                                </a:lnTo>
                                <a:lnTo>
                                  <a:pt x="28671" y="54292"/>
                                </a:lnTo>
                                <a:lnTo>
                                  <a:pt x="30317" y="45093"/>
                                </a:lnTo>
                                <a:lnTo>
                                  <a:pt x="34852" y="37713"/>
                                </a:lnTo>
                                <a:lnTo>
                                  <a:pt x="41673" y="32805"/>
                                </a:lnTo>
                                <a:lnTo>
                                  <a:pt x="50173" y="31024"/>
                                </a:lnTo>
                                <a:lnTo>
                                  <a:pt x="58673" y="32805"/>
                                </a:lnTo>
                                <a:lnTo>
                                  <a:pt x="65493" y="37713"/>
                                </a:lnTo>
                                <a:lnTo>
                                  <a:pt x="70028" y="45093"/>
                                </a:lnTo>
                                <a:lnTo>
                                  <a:pt x="71675" y="54292"/>
                                </a:lnTo>
                                <a:lnTo>
                                  <a:pt x="70028" y="63490"/>
                                </a:lnTo>
                                <a:lnTo>
                                  <a:pt x="65493" y="70870"/>
                                </a:lnTo>
                                <a:lnTo>
                                  <a:pt x="58673" y="75778"/>
                                </a:lnTo>
                                <a:lnTo>
                                  <a:pt x="50173" y="77560"/>
                                </a:lnTo>
                                <a:close/>
                              </a:path>
                              <a:path w="387350" h="108585">
                                <a:moveTo>
                                  <a:pt x="336865" y="0"/>
                                </a:moveTo>
                                <a:lnTo>
                                  <a:pt x="50173" y="0"/>
                                </a:lnTo>
                                <a:lnTo>
                                  <a:pt x="14604" y="15802"/>
                                </a:lnTo>
                                <a:lnTo>
                                  <a:pt x="0" y="54292"/>
                                </a:lnTo>
                                <a:lnTo>
                                  <a:pt x="3908" y="75536"/>
                                </a:lnTo>
                                <a:lnTo>
                                  <a:pt x="14604" y="92781"/>
                                </a:lnTo>
                                <a:lnTo>
                                  <a:pt x="30541" y="104354"/>
                                </a:lnTo>
                                <a:lnTo>
                                  <a:pt x="50173" y="108584"/>
                                </a:lnTo>
                                <a:lnTo>
                                  <a:pt x="336865" y="108584"/>
                                </a:lnTo>
                                <a:lnTo>
                                  <a:pt x="356497" y="104354"/>
                                </a:lnTo>
                                <a:lnTo>
                                  <a:pt x="372433" y="92781"/>
                                </a:lnTo>
                                <a:lnTo>
                                  <a:pt x="383128" y="75536"/>
                                </a:lnTo>
                                <a:lnTo>
                                  <a:pt x="387036" y="54292"/>
                                </a:lnTo>
                                <a:lnTo>
                                  <a:pt x="383128" y="33047"/>
                                </a:lnTo>
                                <a:lnTo>
                                  <a:pt x="372433" y="15802"/>
                                </a:lnTo>
                                <a:lnTo>
                                  <a:pt x="356497" y="4229"/>
                                </a:lnTo>
                                <a:lnTo>
                                  <a:pt x="336865" y="0"/>
                                </a:lnTo>
                                <a:close/>
                              </a:path>
                            </a:pathLst>
                          </a:custGeom>
                          <a:ln w="7461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7477" y="3774"/>
                            <a:ext cx="52705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420370">
                                <a:moveTo>
                                  <a:pt x="291711" y="0"/>
                                </a:moveTo>
                                <a:lnTo>
                                  <a:pt x="283110" y="0"/>
                                </a:lnTo>
                                <a:lnTo>
                                  <a:pt x="2150" y="304035"/>
                                </a:lnTo>
                                <a:lnTo>
                                  <a:pt x="2150" y="304811"/>
                                </a:lnTo>
                                <a:lnTo>
                                  <a:pt x="1433" y="304811"/>
                                </a:lnTo>
                                <a:lnTo>
                                  <a:pt x="1433" y="306362"/>
                                </a:lnTo>
                                <a:lnTo>
                                  <a:pt x="716" y="307137"/>
                                </a:lnTo>
                                <a:lnTo>
                                  <a:pt x="716" y="307913"/>
                                </a:lnTo>
                                <a:lnTo>
                                  <a:pt x="0" y="308689"/>
                                </a:lnTo>
                                <a:lnTo>
                                  <a:pt x="0" y="413395"/>
                                </a:lnTo>
                                <a:lnTo>
                                  <a:pt x="6450" y="420375"/>
                                </a:lnTo>
                                <a:lnTo>
                                  <a:pt x="344749" y="420375"/>
                                </a:lnTo>
                                <a:lnTo>
                                  <a:pt x="344749" y="419600"/>
                                </a:lnTo>
                                <a:lnTo>
                                  <a:pt x="355209" y="415564"/>
                                </a:lnTo>
                                <a:lnTo>
                                  <a:pt x="363384" y="407675"/>
                                </a:lnTo>
                                <a:lnTo>
                                  <a:pt x="368334" y="397022"/>
                                </a:lnTo>
                                <a:lnTo>
                                  <a:pt x="369069" y="385473"/>
                                </a:lnTo>
                                <a:lnTo>
                                  <a:pt x="369118" y="384698"/>
                                </a:lnTo>
                                <a:lnTo>
                                  <a:pt x="358347" y="296279"/>
                                </a:lnTo>
                                <a:lnTo>
                                  <a:pt x="215737" y="296279"/>
                                </a:lnTo>
                                <a:lnTo>
                                  <a:pt x="215737" y="295503"/>
                                </a:lnTo>
                                <a:lnTo>
                                  <a:pt x="49456" y="295503"/>
                                </a:lnTo>
                                <a:lnTo>
                                  <a:pt x="287410" y="38780"/>
                                </a:lnTo>
                                <a:lnTo>
                                  <a:pt x="327672" y="38780"/>
                                </a:lnTo>
                                <a:lnTo>
                                  <a:pt x="291711" y="0"/>
                                </a:lnTo>
                                <a:close/>
                              </a:path>
                              <a:path w="527050" h="420370">
                                <a:moveTo>
                                  <a:pt x="327672" y="38780"/>
                                </a:moveTo>
                                <a:lnTo>
                                  <a:pt x="287410" y="38780"/>
                                </a:lnTo>
                                <a:lnTo>
                                  <a:pt x="447958" y="212514"/>
                                </a:lnTo>
                                <a:lnTo>
                                  <a:pt x="416564" y="384698"/>
                                </a:lnTo>
                                <a:lnTo>
                                  <a:pt x="416449" y="385328"/>
                                </a:lnTo>
                                <a:lnTo>
                                  <a:pt x="416422" y="385473"/>
                                </a:lnTo>
                                <a:lnTo>
                                  <a:pt x="453312" y="385328"/>
                                </a:lnTo>
                                <a:lnTo>
                                  <a:pt x="486304" y="370349"/>
                                </a:lnTo>
                                <a:lnTo>
                                  <a:pt x="511770" y="343155"/>
                                </a:lnTo>
                                <a:lnTo>
                                  <a:pt x="526082" y="306362"/>
                                </a:lnTo>
                                <a:lnTo>
                                  <a:pt x="526440" y="271448"/>
                                </a:lnTo>
                                <a:lnTo>
                                  <a:pt x="516585" y="239369"/>
                                </a:lnTo>
                                <a:lnTo>
                                  <a:pt x="497861" y="212672"/>
                                </a:lnTo>
                                <a:lnTo>
                                  <a:pt x="471610" y="193900"/>
                                </a:lnTo>
                                <a:lnTo>
                                  <a:pt x="327672" y="38780"/>
                                </a:lnTo>
                                <a:close/>
                              </a:path>
                              <a:path w="527050" h="420370">
                                <a:moveTo>
                                  <a:pt x="348900" y="218719"/>
                                </a:moveTo>
                                <a:lnTo>
                                  <a:pt x="319663" y="218719"/>
                                </a:lnTo>
                                <a:lnTo>
                                  <a:pt x="328888" y="295504"/>
                                </a:lnTo>
                                <a:lnTo>
                                  <a:pt x="328981" y="296279"/>
                                </a:lnTo>
                                <a:lnTo>
                                  <a:pt x="358347" y="296279"/>
                                </a:lnTo>
                                <a:lnTo>
                                  <a:pt x="348900" y="218719"/>
                                </a:lnTo>
                                <a:close/>
                              </a:path>
                              <a:path w="527050" h="420370">
                                <a:moveTo>
                                  <a:pt x="319663" y="186919"/>
                                </a:moveTo>
                                <a:lnTo>
                                  <a:pt x="215737" y="186919"/>
                                </a:lnTo>
                                <a:lnTo>
                                  <a:pt x="187068" y="217943"/>
                                </a:lnTo>
                                <a:lnTo>
                                  <a:pt x="187068" y="295503"/>
                                </a:lnTo>
                                <a:lnTo>
                                  <a:pt x="215737" y="295503"/>
                                </a:lnTo>
                                <a:lnTo>
                                  <a:pt x="215737" y="218719"/>
                                </a:lnTo>
                                <a:lnTo>
                                  <a:pt x="348900" y="218719"/>
                                </a:lnTo>
                                <a:lnTo>
                                  <a:pt x="348333" y="214065"/>
                                </a:lnTo>
                                <a:lnTo>
                                  <a:pt x="344962" y="203280"/>
                                </a:lnTo>
                                <a:lnTo>
                                  <a:pt x="338567" y="194675"/>
                                </a:lnTo>
                                <a:lnTo>
                                  <a:pt x="329888" y="188980"/>
                                </a:lnTo>
                                <a:lnTo>
                                  <a:pt x="319663" y="186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477" y="3774"/>
                            <a:ext cx="52705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420370">
                                <a:moveTo>
                                  <a:pt x="215737" y="218719"/>
                                </a:moveTo>
                                <a:lnTo>
                                  <a:pt x="319663" y="218719"/>
                                </a:lnTo>
                                <a:lnTo>
                                  <a:pt x="328981" y="296279"/>
                                </a:lnTo>
                                <a:lnTo>
                                  <a:pt x="215737" y="296279"/>
                                </a:lnTo>
                                <a:lnTo>
                                  <a:pt x="215737" y="218719"/>
                                </a:lnTo>
                                <a:close/>
                              </a:path>
                              <a:path w="527050" h="420370">
                                <a:moveTo>
                                  <a:pt x="471610" y="193900"/>
                                </a:moveTo>
                                <a:lnTo>
                                  <a:pt x="297445" y="6204"/>
                                </a:lnTo>
                                <a:lnTo>
                                  <a:pt x="291711" y="0"/>
                                </a:lnTo>
                                <a:lnTo>
                                  <a:pt x="283110" y="0"/>
                                </a:lnTo>
                                <a:lnTo>
                                  <a:pt x="277376" y="6204"/>
                                </a:lnTo>
                                <a:lnTo>
                                  <a:pt x="5017" y="300933"/>
                                </a:lnTo>
                                <a:lnTo>
                                  <a:pt x="4300" y="301708"/>
                                </a:lnTo>
                                <a:lnTo>
                                  <a:pt x="3583" y="302484"/>
                                </a:lnTo>
                                <a:lnTo>
                                  <a:pt x="2866" y="303259"/>
                                </a:lnTo>
                                <a:lnTo>
                                  <a:pt x="2150" y="304035"/>
                                </a:lnTo>
                                <a:lnTo>
                                  <a:pt x="2150" y="304811"/>
                                </a:lnTo>
                                <a:lnTo>
                                  <a:pt x="1433" y="304811"/>
                                </a:lnTo>
                                <a:lnTo>
                                  <a:pt x="1433" y="305586"/>
                                </a:lnTo>
                                <a:lnTo>
                                  <a:pt x="1433" y="306362"/>
                                </a:lnTo>
                                <a:lnTo>
                                  <a:pt x="716" y="307137"/>
                                </a:lnTo>
                                <a:lnTo>
                                  <a:pt x="716" y="307913"/>
                                </a:lnTo>
                                <a:lnTo>
                                  <a:pt x="0" y="308689"/>
                                </a:lnTo>
                                <a:lnTo>
                                  <a:pt x="0" y="309464"/>
                                </a:lnTo>
                                <a:lnTo>
                                  <a:pt x="0" y="311015"/>
                                </a:lnTo>
                                <a:lnTo>
                                  <a:pt x="0" y="311791"/>
                                </a:lnTo>
                                <a:lnTo>
                                  <a:pt x="0" y="404863"/>
                                </a:lnTo>
                                <a:lnTo>
                                  <a:pt x="0" y="413395"/>
                                </a:lnTo>
                                <a:lnTo>
                                  <a:pt x="6450" y="420375"/>
                                </a:lnTo>
                                <a:lnTo>
                                  <a:pt x="14336" y="420375"/>
                                </a:lnTo>
                                <a:lnTo>
                                  <a:pt x="339732" y="420375"/>
                                </a:lnTo>
                                <a:lnTo>
                                  <a:pt x="344749" y="420375"/>
                                </a:lnTo>
                                <a:lnTo>
                                  <a:pt x="344749" y="419600"/>
                                </a:lnTo>
                                <a:lnTo>
                                  <a:pt x="355209" y="415564"/>
                                </a:lnTo>
                                <a:lnTo>
                                  <a:pt x="363384" y="407675"/>
                                </a:lnTo>
                                <a:lnTo>
                                  <a:pt x="368334" y="397022"/>
                                </a:lnTo>
                                <a:lnTo>
                                  <a:pt x="369118" y="384698"/>
                                </a:lnTo>
                                <a:lnTo>
                                  <a:pt x="348333" y="214065"/>
                                </a:lnTo>
                                <a:lnTo>
                                  <a:pt x="319663" y="186919"/>
                                </a:lnTo>
                                <a:lnTo>
                                  <a:pt x="215737" y="186919"/>
                                </a:lnTo>
                                <a:lnTo>
                                  <a:pt x="204606" y="189367"/>
                                </a:lnTo>
                                <a:lnTo>
                                  <a:pt x="195490" y="196033"/>
                                </a:lnTo>
                                <a:lnTo>
                                  <a:pt x="189330" y="205897"/>
                                </a:lnTo>
                                <a:lnTo>
                                  <a:pt x="187068" y="217943"/>
                                </a:lnTo>
                                <a:lnTo>
                                  <a:pt x="187068" y="295503"/>
                                </a:lnTo>
                                <a:lnTo>
                                  <a:pt x="49456" y="295503"/>
                                </a:lnTo>
                                <a:lnTo>
                                  <a:pt x="287410" y="38780"/>
                                </a:lnTo>
                                <a:lnTo>
                                  <a:pt x="447958" y="212514"/>
                                </a:lnTo>
                                <a:lnTo>
                                  <a:pt x="416422" y="385473"/>
                                </a:lnTo>
                                <a:lnTo>
                                  <a:pt x="453312" y="385328"/>
                                </a:lnTo>
                                <a:lnTo>
                                  <a:pt x="486304" y="370349"/>
                                </a:lnTo>
                                <a:lnTo>
                                  <a:pt x="511770" y="343155"/>
                                </a:lnTo>
                                <a:lnTo>
                                  <a:pt x="526082" y="306362"/>
                                </a:lnTo>
                                <a:lnTo>
                                  <a:pt x="526440" y="271448"/>
                                </a:lnTo>
                                <a:lnTo>
                                  <a:pt x="516585" y="239369"/>
                                </a:lnTo>
                                <a:lnTo>
                                  <a:pt x="497861" y="212672"/>
                                </a:lnTo>
                                <a:lnTo>
                                  <a:pt x="471610" y="193900"/>
                                </a:lnTo>
                                <a:close/>
                              </a:path>
                            </a:pathLst>
                          </a:custGeom>
                          <a:ln w="7461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.15pt;height:44.7pt;mso-position-horizontal-relative:char;mso-position-vertical-relative:line" id="docshapegroup18" coordorigin="0,0" coordsize="863,894">
                <v:shape style="position:absolute;left:6;top:716;width:610;height:171" id="docshape19" coordorigin="6,717" coordsize="610,171" path="m537,717l85,717,54,723,29,742,12,769,6,802,12,836,29,863,54,881,85,888,537,888,567,881,593,863,607,839,85,839,72,836,61,828,54,817,51,802,54,788,61,776,72,768,85,766,607,766,593,742,567,723,537,717xm198,766l85,766,98,768,109,776,116,788,119,802,116,817,109,828,98,836,85,839,198,839,185,836,174,828,167,817,164,802,167,788,174,776,185,768,198,766xm311,766l198,766,211,768,222,776,229,788,232,802,229,817,222,828,211,836,198,839,311,839,297,836,287,828,280,817,277,802,280,788,287,776,297,768,311,766xm424,766l311,766,324,768,335,776,342,788,345,802,342,817,335,828,324,836,311,839,424,839,410,836,400,828,392,817,390,802,392,788,400,776,410,768,424,766xm537,766l424,766,437,768,448,776,455,788,458,802,455,817,448,828,437,836,424,839,537,839,523,836,512,828,505,817,503,802,505,788,512,776,523,768,537,766xm607,766l537,766,550,768,561,776,568,788,570,802,568,817,561,828,550,836,537,839,607,839,609,836,616,802,609,769,607,766xe" filled="true" fillcolor="#5b9bd4" stroked="false">
                  <v:path arrowok="t"/>
                  <v:fill type="solid"/>
                </v:shape>
                <v:shape style="position:absolute;left:6;top:716;width:610;height:171" id="docshape20" coordorigin="6,717" coordsize="610,171" path="m537,839l523,836,512,828,505,817,503,802,505,788,512,776,523,768,537,766,550,768,561,776,568,788,570,802,568,817,561,828,550,836,537,839xm424,839l410,836,400,828,392,817,390,802,392,788,400,776,410,768,424,766,437,768,448,776,455,788,458,802,455,817,448,828,437,836,424,839xm311,839l297,836,287,828,280,817,277,802,280,788,287,776,297,768,311,766,324,768,335,776,342,788,345,802,342,817,335,828,324,836,311,839xm198,839l185,836,174,828,167,817,164,802,167,788,174,776,185,768,198,766,211,768,222,776,229,788,232,802,229,817,222,828,211,836,198,839xm85,839l72,836,61,828,54,817,51,802,54,788,61,776,72,768,85,766,98,768,109,776,116,788,119,802,116,817,109,828,98,836,85,839xm537,717l85,717,54,723,29,742,12,769,6,802,12,836,29,863,54,881,85,888,537,888,567,881,593,863,609,836,616,802,609,769,593,742,567,723,537,717xe" filled="false" stroked="true" strokeweight=".587532pt" strokecolor="#5b9bd4">
                  <v:path arrowok="t"/>
                  <v:stroke dashstyle="solid"/>
                </v:shape>
                <v:shape style="position:absolute;left:27;top:5;width:830;height:662" id="docshape21" coordorigin="28,6" coordsize="830,662" path="m487,6l473,6,31,485,31,486,30,486,30,488,29,490,29,491,28,492,28,657,38,668,570,668,570,667,587,660,600,648,608,631,609,613,609,612,592,473,367,473,367,471,105,471,480,67,544,67,487,6xm544,67l480,67,733,341,684,612,683,613,683,613,741,613,793,589,833,546,856,488,857,433,841,383,812,341,770,311,544,67xm577,350l531,350,545,471,546,473,592,473,577,350xm531,300l367,300,350,304,335,315,326,330,322,349,322,471,367,471,367,350,577,350,576,343,571,326,561,313,547,304,531,300xe" filled="true" fillcolor="#5b9bd4" stroked="false">
                  <v:path arrowok="t"/>
                  <v:fill type="solid"/>
                </v:shape>
                <v:shape style="position:absolute;left:27;top:5;width:830;height:662" id="docshape22" coordorigin="28,6" coordsize="830,662" path="m367,350l531,350,546,473,367,473,367,350xm770,311l496,16,487,6,473,6,464,16,35,480,34,481,33,482,32,484,31,485,31,486,30,486,30,487,30,488,30,488,29,490,29,491,29,491,28,492,28,493,28,496,28,497,28,644,28,657,38,668,50,668,563,668,570,668,570,667,587,660,600,648,608,631,609,612,576,343,571,326,561,313,547,304,531,300,367,300,350,304,335,315,326,330,322,349,322,471,105,471,480,67,733,341,683,613,741,613,793,589,833,546,856,488,857,433,841,383,812,341,770,311xe" filled="false" stroked="true" strokeweight=".587532pt" strokecolor="#5b9bd4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Calibri"/>
          <w:spacing w:val="130"/>
          <w:position w:val="22"/>
          <w:sz w:val="20"/>
        </w:rPr>
      </w:r>
      <w:r>
        <w:rPr>
          <w:rFonts w:ascii="Calibri"/>
          <w:spacing w:val="130"/>
          <w:position w:val="22"/>
          <w:sz w:val="20"/>
        </w:rPr>
        <w:tab/>
      </w:r>
      <w:r>
        <w:rPr>
          <w:rFonts w:ascii="Calibri"/>
          <w:spacing w:val="130"/>
          <w:position w:val="23"/>
          <w:sz w:val="20"/>
        </w:rPr>
        <mc:AlternateContent>
          <mc:Choice Requires="wps">
            <w:drawing>
              <wp:inline distT="0" distB="0" distL="0" distR="0">
                <wp:extent cx="699135" cy="498475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99135" cy="498475"/>
                          <a:chExt cx="699135" cy="49847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4" y="4"/>
                            <a:ext cx="69913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498475">
                                <a:moveTo>
                                  <a:pt x="681570" y="410679"/>
                                </a:moveTo>
                                <a:lnTo>
                                  <a:pt x="677659" y="359575"/>
                                </a:lnTo>
                                <a:lnTo>
                                  <a:pt x="666305" y="310934"/>
                                </a:lnTo>
                                <a:lnTo>
                                  <a:pt x="648081" y="265341"/>
                                </a:lnTo>
                                <a:lnTo>
                                  <a:pt x="623582" y="223367"/>
                                </a:lnTo>
                                <a:lnTo>
                                  <a:pt x="593382" y="185597"/>
                                </a:lnTo>
                                <a:lnTo>
                                  <a:pt x="558076" y="152615"/>
                                </a:lnTo>
                                <a:lnTo>
                                  <a:pt x="518236" y="125018"/>
                                </a:lnTo>
                                <a:lnTo>
                                  <a:pt x="474446" y="103365"/>
                                </a:lnTo>
                                <a:lnTo>
                                  <a:pt x="427291" y="88252"/>
                                </a:lnTo>
                                <a:lnTo>
                                  <a:pt x="427291" y="84759"/>
                                </a:lnTo>
                                <a:lnTo>
                                  <a:pt x="428167" y="82130"/>
                                </a:lnTo>
                                <a:lnTo>
                                  <a:pt x="428167" y="81267"/>
                                </a:lnTo>
                                <a:lnTo>
                                  <a:pt x="428167" y="78638"/>
                                </a:lnTo>
                                <a:lnTo>
                                  <a:pt x="422021" y="47917"/>
                                </a:lnTo>
                                <a:lnTo>
                                  <a:pt x="413308" y="34950"/>
                                </a:lnTo>
                                <a:lnTo>
                                  <a:pt x="405231" y="22936"/>
                                </a:lnTo>
                                <a:lnTo>
                                  <a:pt x="393217" y="14871"/>
                                </a:lnTo>
                                <a:lnTo>
                                  <a:pt x="393217" y="78638"/>
                                </a:lnTo>
                                <a:lnTo>
                                  <a:pt x="393217" y="81267"/>
                                </a:lnTo>
                                <a:lnTo>
                                  <a:pt x="382587" y="80111"/>
                                </a:lnTo>
                                <a:lnTo>
                                  <a:pt x="371703" y="79298"/>
                                </a:lnTo>
                                <a:lnTo>
                                  <a:pt x="360654" y="78803"/>
                                </a:lnTo>
                                <a:lnTo>
                                  <a:pt x="349529" y="78638"/>
                                </a:lnTo>
                                <a:lnTo>
                                  <a:pt x="338518" y="78803"/>
                                </a:lnTo>
                                <a:lnTo>
                                  <a:pt x="327685" y="79298"/>
                                </a:lnTo>
                                <a:lnTo>
                                  <a:pt x="316839" y="80111"/>
                                </a:lnTo>
                                <a:lnTo>
                                  <a:pt x="305841" y="81267"/>
                                </a:lnTo>
                                <a:lnTo>
                                  <a:pt x="305841" y="78638"/>
                                </a:lnTo>
                                <a:lnTo>
                                  <a:pt x="309219" y="61493"/>
                                </a:lnTo>
                                <a:lnTo>
                                  <a:pt x="318503" y="47625"/>
                                </a:lnTo>
                                <a:lnTo>
                                  <a:pt x="332371" y="38341"/>
                                </a:lnTo>
                                <a:lnTo>
                                  <a:pt x="349529" y="34950"/>
                                </a:lnTo>
                                <a:lnTo>
                                  <a:pt x="366674" y="38341"/>
                                </a:lnTo>
                                <a:lnTo>
                                  <a:pt x="380542" y="47625"/>
                                </a:lnTo>
                                <a:lnTo>
                                  <a:pt x="389826" y="61493"/>
                                </a:lnTo>
                                <a:lnTo>
                                  <a:pt x="393217" y="78638"/>
                                </a:lnTo>
                                <a:lnTo>
                                  <a:pt x="393217" y="14871"/>
                                </a:lnTo>
                                <a:lnTo>
                                  <a:pt x="380250" y="6146"/>
                                </a:lnTo>
                                <a:lnTo>
                                  <a:pt x="349529" y="0"/>
                                </a:lnTo>
                                <a:lnTo>
                                  <a:pt x="318808" y="6146"/>
                                </a:lnTo>
                                <a:lnTo>
                                  <a:pt x="293814" y="22936"/>
                                </a:lnTo>
                                <a:lnTo>
                                  <a:pt x="277025" y="47917"/>
                                </a:lnTo>
                                <a:lnTo>
                                  <a:pt x="270878" y="78638"/>
                                </a:lnTo>
                                <a:lnTo>
                                  <a:pt x="270878" y="84759"/>
                                </a:lnTo>
                                <a:lnTo>
                                  <a:pt x="271754" y="88252"/>
                                </a:lnTo>
                                <a:lnTo>
                                  <a:pt x="224599" y="103365"/>
                                </a:lnTo>
                                <a:lnTo>
                                  <a:pt x="180809" y="125018"/>
                                </a:lnTo>
                                <a:lnTo>
                                  <a:pt x="140970" y="152615"/>
                                </a:lnTo>
                                <a:lnTo>
                                  <a:pt x="105664" y="185597"/>
                                </a:lnTo>
                                <a:lnTo>
                                  <a:pt x="75476" y="223367"/>
                                </a:lnTo>
                                <a:lnTo>
                                  <a:pt x="50965" y="265341"/>
                                </a:lnTo>
                                <a:lnTo>
                                  <a:pt x="32753" y="310934"/>
                                </a:lnTo>
                                <a:lnTo>
                                  <a:pt x="21386" y="359575"/>
                                </a:lnTo>
                                <a:lnTo>
                                  <a:pt x="17475" y="410679"/>
                                </a:lnTo>
                                <a:lnTo>
                                  <a:pt x="681570" y="410679"/>
                                </a:lnTo>
                                <a:close/>
                              </a:path>
                              <a:path w="699135" h="498475">
                                <a:moveTo>
                                  <a:pt x="699058" y="445630"/>
                                </a:moveTo>
                                <a:lnTo>
                                  <a:pt x="0" y="445630"/>
                                </a:lnTo>
                                <a:lnTo>
                                  <a:pt x="0" y="463105"/>
                                </a:lnTo>
                                <a:lnTo>
                                  <a:pt x="2755" y="476669"/>
                                </a:lnTo>
                                <a:lnTo>
                                  <a:pt x="10261" y="487781"/>
                                </a:lnTo>
                                <a:lnTo>
                                  <a:pt x="21374" y="495287"/>
                                </a:lnTo>
                                <a:lnTo>
                                  <a:pt x="34950" y="498055"/>
                                </a:lnTo>
                                <a:lnTo>
                                  <a:pt x="664095" y="498055"/>
                                </a:lnTo>
                                <a:lnTo>
                                  <a:pt x="677672" y="495300"/>
                                </a:lnTo>
                                <a:lnTo>
                                  <a:pt x="688784" y="487781"/>
                                </a:lnTo>
                                <a:lnTo>
                                  <a:pt x="696290" y="476669"/>
                                </a:lnTo>
                                <a:lnTo>
                                  <a:pt x="699058" y="463105"/>
                                </a:lnTo>
                                <a:lnTo>
                                  <a:pt x="699058" y="445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05pt;height:39.25pt;mso-position-horizontal-relative:char;mso-position-vertical-relative:line" id="docshapegroup23" coordorigin="0,0" coordsize="1101,785">
                <v:shape style="position:absolute;left:0;top:0;width:1101;height:785" id="docshape24" coordorigin="0,0" coordsize="1101,785" path="m1073,647l1067,566,1049,490,1021,418,982,352,934,292,879,240,816,197,747,163,673,139,673,133,674,129,674,128,674,124,665,75,651,55,638,36,619,23,619,124,619,128,602,126,585,125,568,124,550,124,533,124,516,125,499,126,482,128,482,124,487,97,502,75,523,60,550,55,577,60,599,75,614,97,619,124,619,23,599,10,550,0,502,10,463,36,436,75,427,124,427,133,428,139,354,163,285,197,222,240,166,292,119,352,80,418,52,490,34,566,28,647,1073,647xm1101,702l0,702,0,729,4,751,16,768,34,780,55,784,1046,784,1067,780,1085,768,1097,751,1101,729,1101,702xe" filled="true" fillcolor="#5b9bd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pacing w:val="130"/>
          <w:position w:val="23"/>
          <w:sz w:val="20"/>
        </w:rPr>
      </w:r>
      <w:r>
        <w:rPr>
          <w:rFonts w:ascii="Times New Roman"/>
          <w:spacing w:val="73"/>
          <w:position w:val="23"/>
          <w:sz w:val="20"/>
        </w:rPr>
        <w:t> </w:t>
      </w:r>
      <w:r>
        <w:rPr>
          <w:rFonts w:ascii="Calibri"/>
          <w:spacing w:val="73"/>
          <w:position w:val="42"/>
          <w:sz w:val="20"/>
        </w:rPr>
        <w:drawing>
          <wp:inline distT="0" distB="0" distL="0" distR="0">
            <wp:extent cx="678630" cy="3429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3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73"/>
          <w:position w:val="42"/>
          <w:sz w:val="20"/>
        </w:rPr>
      </w:r>
    </w:p>
    <w:p>
      <w:pPr>
        <w:pStyle w:val="BodyText"/>
        <w:spacing w:before="11"/>
        <w:rPr>
          <w:rFonts w:ascii="Calibri"/>
          <w:sz w:val="5"/>
        </w:rPr>
      </w:pPr>
    </w:p>
    <w:p>
      <w:pPr>
        <w:pStyle w:val="BodyText"/>
        <w:spacing w:after="0"/>
        <w:rPr>
          <w:rFonts w:ascii="Calibri"/>
          <w:sz w:val="5"/>
        </w:rPr>
        <w:sectPr>
          <w:pgSz w:w="19200" w:h="10800" w:orient="landscape"/>
          <w:pgMar w:top="0" w:bottom="280" w:left="0" w:right="0"/>
        </w:sectPr>
      </w:pPr>
    </w:p>
    <w:p>
      <w:pPr>
        <w:spacing w:before="105"/>
        <w:ind w:left="1549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58115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192000" cy="1581150"/>
                          <a:chExt cx="12192000" cy="158115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2192000" cy="158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8"/>
                                <w:ind w:left="2306" w:right="0" w:firstLine="0"/>
                                <w:jc w:val="left"/>
                                <w:rPr>
                                  <w:b/>
                                  <w:sz w:val="7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9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9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9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9"/>
                                </w:rPr>
                                <w:t>know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9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79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9"/>
                                </w:rPr>
                                <w:t>do?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124.5pt;mso-position-horizontal-relative:page;mso-position-vertical-relative:page;z-index:15733248" id="docshapegroup25" coordorigin="0,0" coordsize="19200,2490">
                <v:shape style="position:absolute;left:0;top:0;width:19200;height:2490" type="#_x0000_t75" id="docshape26" stroked="false">
                  <v:imagedata r:id="rId14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9200;height:2490" type="#_x0000_t202" id="docshape27" filled="false" stroked="false">
                  <v:textbox inset="0,0,0,0">
                    <w:txbxContent>
                      <w:p>
                        <w:pPr>
                          <w:spacing w:before="718"/>
                          <w:ind w:left="2306" w:right="0" w:firstLine="0"/>
                          <w:jc w:val="left"/>
                          <w:rPr>
                            <w:b/>
                            <w:sz w:val="79"/>
                          </w:rPr>
                        </w:pPr>
                        <w:r>
                          <w:rPr>
                            <w:b/>
                            <w:color w:val="FFFFFF"/>
                            <w:sz w:val="79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9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7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9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9"/>
                          </w:rPr>
                          <w:t>know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7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9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7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79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7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9"/>
                          </w:rPr>
                          <w:t>do?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lide 4: How do you know what we do?" w:id="5"/>
      <w:bookmarkEnd w:id="5"/>
      <w:r>
        <w:rPr/>
      </w:r>
      <w:r>
        <w:rPr>
          <w:b/>
          <w:sz w:val="34"/>
        </w:rPr>
        <w:t>Office</w:t>
      </w:r>
      <w:r>
        <w:rPr>
          <w:b/>
          <w:spacing w:val="-16"/>
          <w:sz w:val="34"/>
        </w:rPr>
        <w:t> </w:t>
      </w:r>
      <w:r>
        <w:rPr>
          <w:b/>
          <w:spacing w:val="-4"/>
          <w:sz w:val="34"/>
        </w:rPr>
        <w:t>team</w:t>
      </w:r>
    </w:p>
    <w:p>
      <w:pPr>
        <w:spacing w:line="336" w:lineRule="auto" w:before="233"/>
        <w:ind w:left="1474" w:right="874" w:firstLine="0"/>
        <w:jc w:val="left"/>
        <w:rPr>
          <w:sz w:val="25"/>
        </w:rPr>
      </w:pPr>
      <w:r>
        <w:rPr>
          <w:sz w:val="25"/>
        </w:rPr>
        <w:t>Office </w:t>
      </w:r>
      <w:r>
        <w:rPr>
          <w:sz w:val="25"/>
        </w:rPr>
        <w:t>supplies </w:t>
      </w:r>
      <w:r>
        <w:rPr>
          <w:spacing w:val="-2"/>
          <w:sz w:val="25"/>
        </w:rPr>
        <w:t>Hardware Software</w:t>
      </w:r>
    </w:p>
    <w:p>
      <w:pPr>
        <w:spacing w:before="105"/>
        <w:ind w:left="1473" w:right="0" w:firstLine="0"/>
        <w:jc w:val="left"/>
        <w:rPr>
          <w:b/>
          <w:sz w:val="34"/>
        </w:rPr>
      </w:pPr>
      <w:r>
        <w:rPr/>
        <w:br w:type="column"/>
      </w:r>
      <w:r>
        <w:rPr>
          <w:b/>
          <w:sz w:val="34"/>
        </w:rPr>
        <w:t>Research</w:t>
      </w:r>
      <w:r>
        <w:rPr>
          <w:b/>
          <w:spacing w:val="-17"/>
          <w:sz w:val="34"/>
        </w:rPr>
        <w:t> </w:t>
      </w:r>
      <w:r>
        <w:rPr>
          <w:b/>
          <w:sz w:val="34"/>
        </w:rPr>
        <w:t>&amp; </w:t>
      </w:r>
      <w:r>
        <w:rPr>
          <w:b/>
          <w:spacing w:val="-2"/>
          <w:sz w:val="34"/>
        </w:rPr>
        <w:t>Scientific</w:t>
      </w:r>
    </w:p>
    <w:p>
      <w:pPr>
        <w:spacing w:line="331" w:lineRule="auto" w:before="233"/>
        <w:ind w:left="1473" w:right="804" w:firstLine="0"/>
        <w:jc w:val="left"/>
        <w:rPr>
          <w:sz w:val="25"/>
        </w:rPr>
      </w:pPr>
      <w:r>
        <w:rPr>
          <w:sz w:val="25"/>
        </w:rPr>
        <w:t>Fisher </w:t>
      </w:r>
      <w:r>
        <w:rPr>
          <w:sz w:val="25"/>
        </w:rPr>
        <w:t>Scientific </w:t>
      </w:r>
      <w:r>
        <w:rPr>
          <w:spacing w:val="-2"/>
          <w:sz w:val="25"/>
        </w:rPr>
        <w:t>Airgas</w:t>
      </w:r>
    </w:p>
    <w:p>
      <w:pPr>
        <w:spacing w:before="105"/>
        <w:ind w:left="1354" w:right="0" w:firstLine="0"/>
        <w:jc w:val="left"/>
        <w:rPr>
          <w:b/>
          <w:sz w:val="34"/>
        </w:rPr>
      </w:pPr>
      <w:r>
        <w:rPr/>
        <w:br w:type="column"/>
      </w:r>
      <w:r>
        <w:rPr>
          <w:b/>
          <w:sz w:val="34"/>
        </w:rPr>
        <w:t>MRO/Minor</w:t>
      </w:r>
      <w:r>
        <w:rPr>
          <w:b/>
          <w:spacing w:val="-3"/>
          <w:sz w:val="34"/>
        </w:rPr>
        <w:t> </w:t>
      </w:r>
      <w:r>
        <w:rPr>
          <w:b/>
          <w:spacing w:val="-2"/>
          <w:sz w:val="34"/>
        </w:rPr>
        <w:t>Construction</w:t>
      </w:r>
    </w:p>
    <w:p>
      <w:pPr>
        <w:spacing w:line="331" w:lineRule="auto" w:before="233"/>
        <w:ind w:left="1354" w:right="0" w:firstLine="0"/>
        <w:jc w:val="left"/>
        <w:rPr>
          <w:sz w:val="25"/>
        </w:rPr>
      </w:pPr>
      <w:r>
        <w:rPr>
          <w:sz w:val="25"/>
        </w:rPr>
        <w:t>Electric charging</w:t>
      </w:r>
      <w:r>
        <w:rPr>
          <w:spacing w:val="40"/>
          <w:sz w:val="25"/>
        </w:rPr>
        <w:t> </w:t>
      </w:r>
      <w:r>
        <w:rPr>
          <w:sz w:val="25"/>
        </w:rPr>
        <w:t>stations Lightbulbs</w:t>
      </w:r>
      <w:r>
        <w:rPr>
          <w:spacing w:val="40"/>
          <w:sz w:val="25"/>
        </w:rPr>
        <w:t> </w:t>
      </w:r>
      <w:r>
        <w:rPr>
          <w:sz w:val="25"/>
        </w:rPr>
        <w:t>&amp; tissue</w:t>
      </w:r>
    </w:p>
    <w:p>
      <w:pPr>
        <w:spacing w:before="105"/>
        <w:ind w:left="718" w:right="0" w:firstLine="0"/>
        <w:jc w:val="left"/>
        <w:rPr>
          <w:b/>
          <w:sz w:val="34"/>
        </w:rPr>
      </w:pPr>
      <w:r>
        <w:rPr/>
        <w:br w:type="column"/>
      </w:r>
      <w:r>
        <w:rPr>
          <w:b/>
          <w:spacing w:val="-2"/>
          <w:sz w:val="34"/>
        </w:rPr>
        <w:t>Services/Events</w:t>
      </w:r>
    </w:p>
    <w:p>
      <w:pPr>
        <w:spacing w:line="331" w:lineRule="auto" w:before="233"/>
        <w:ind w:left="718" w:right="1023" w:firstLine="0"/>
        <w:jc w:val="left"/>
        <w:rPr>
          <w:sz w:val="25"/>
        </w:rPr>
      </w:pPr>
      <w:r>
        <w:rPr>
          <w:sz w:val="25"/>
        </w:rPr>
        <w:t>Dining Services </w:t>
      </w:r>
      <w:r>
        <w:rPr>
          <w:spacing w:val="-2"/>
          <w:sz w:val="25"/>
        </w:rPr>
        <w:t>Printing/Copying</w:t>
      </w:r>
    </w:p>
    <w:p>
      <w:pPr>
        <w:spacing w:after="0" w:line="331" w:lineRule="auto"/>
        <w:jc w:val="left"/>
        <w:rPr>
          <w:sz w:val="25"/>
        </w:rPr>
        <w:sectPr>
          <w:type w:val="continuous"/>
          <w:pgSz w:w="19200" w:h="10800" w:orient="landscape"/>
          <w:pgMar w:top="340" w:bottom="280" w:left="0" w:right="0"/>
          <w:cols w:num="4" w:equalWidth="0">
            <w:col w:w="4312" w:space="157"/>
            <w:col w:w="4548" w:space="40"/>
            <w:col w:w="5065" w:space="39"/>
            <w:col w:w="5039"/>
          </w:cols>
        </w:sectPr>
      </w:pPr>
    </w:p>
    <w:p>
      <w:pPr>
        <w:pStyle w:val="BodyText"/>
        <w:spacing w:before="746"/>
        <w:rPr>
          <w:sz w:val="120"/>
        </w:rPr>
      </w:pPr>
    </w:p>
    <w:p>
      <w:pPr>
        <w:pStyle w:val="Heading3"/>
        <w:spacing w:line="213" w:lineRule="auto"/>
        <w:ind w:right="38"/>
      </w:pPr>
      <w:bookmarkStart w:name="Slide 5" w:id="6"/>
      <w:bookmarkEnd w:id="6"/>
      <w:r>
        <w:rPr>
          <w:b w:val="0"/>
        </w:rPr>
      </w:r>
      <w:r>
        <w:rPr>
          <w:color w:val="FFFFFF"/>
        </w:rPr>
        <w:t>Why learn </w:t>
      </w:r>
      <w:r>
        <w:rPr>
          <w:color w:val="FFFFFF"/>
          <w:spacing w:val="-2"/>
        </w:rPr>
        <w:t>about </w:t>
      </w:r>
      <w:r>
        <w:rPr>
          <w:color w:val="FFFFFF"/>
        </w:rPr>
        <w:t>purchasing</w:t>
      </w:r>
      <w:r>
        <w:rPr>
          <w:color w:val="FFFFFF"/>
          <w:spacing w:val="-33"/>
        </w:rPr>
        <w:t> </w:t>
      </w:r>
      <w:r>
        <w:rPr>
          <w:color w:val="FFFFFF"/>
        </w:rPr>
        <w:t>?</w:t>
      </w:r>
    </w:p>
    <w:p>
      <w:pPr>
        <w:spacing w:before="93"/>
        <w:ind w:left="0" w:right="1464" w:firstLine="0"/>
        <w:jc w:val="center"/>
        <w:rPr>
          <w:sz w:val="52"/>
        </w:rPr>
      </w:pPr>
      <w:r>
        <w:rPr/>
        <w:br w:type="column"/>
      </w:r>
      <w:r>
        <w:rPr>
          <w:color w:val="FFFFFF"/>
          <w:sz w:val="52"/>
        </w:rPr>
        <w:t>How</w:t>
      </w:r>
      <w:r>
        <w:rPr>
          <w:color w:val="FFFFFF"/>
          <w:spacing w:val="-10"/>
          <w:sz w:val="52"/>
        </w:rPr>
        <w:t> </w:t>
      </w:r>
      <w:r>
        <w:rPr>
          <w:color w:val="FFFFFF"/>
          <w:sz w:val="52"/>
        </w:rPr>
        <w:t>to</w:t>
      </w:r>
      <w:r>
        <w:rPr>
          <w:color w:val="FFFFFF"/>
          <w:spacing w:val="-5"/>
          <w:sz w:val="52"/>
        </w:rPr>
        <w:t> </w:t>
      </w:r>
      <w:r>
        <w:rPr>
          <w:color w:val="FFFFFF"/>
          <w:sz w:val="52"/>
        </w:rPr>
        <w:t>get</w:t>
      </w:r>
      <w:r>
        <w:rPr>
          <w:color w:val="FFFFFF"/>
          <w:spacing w:val="12"/>
          <w:sz w:val="52"/>
        </w:rPr>
        <w:t> </w:t>
      </w:r>
      <w:r>
        <w:rPr>
          <w:color w:val="FFFFFF"/>
          <w:sz w:val="52"/>
        </w:rPr>
        <w:t>what</w:t>
      </w:r>
      <w:r>
        <w:rPr>
          <w:color w:val="FFFFFF"/>
          <w:spacing w:val="-6"/>
          <w:sz w:val="52"/>
        </w:rPr>
        <w:t> </w:t>
      </w:r>
      <w:r>
        <w:rPr>
          <w:color w:val="FFFFFF"/>
          <w:sz w:val="52"/>
        </w:rPr>
        <w:t>your</w:t>
      </w:r>
      <w:r>
        <w:rPr>
          <w:color w:val="FFFFFF"/>
          <w:spacing w:val="-2"/>
          <w:sz w:val="52"/>
        </w:rPr>
        <w:t> </w:t>
      </w:r>
      <w:r>
        <w:rPr>
          <w:color w:val="FFFFFF"/>
          <w:sz w:val="52"/>
        </w:rPr>
        <w:t>unit</w:t>
      </w:r>
      <w:r>
        <w:rPr>
          <w:color w:val="FFFFFF"/>
          <w:spacing w:val="-6"/>
          <w:sz w:val="52"/>
        </w:rPr>
        <w:t> </w:t>
      </w:r>
      <w:r>
        <w:rPr>
          <w:color w:val="FFFFFF"/>
          <w:spacing w:val="-2"/>
          <w:sz w:val="52"/>
        </w:rPr>
        <w:t>needs</w:t>
      </w:r>
    </w:p>
    <w:p>
      <w:pPr>
        <w:pStyle w:val="BodyText"/>
        <w:spacing w:before="35"/>
        <w:rPr>
          <w:sz w:val="20"/>
        </w:rPr>
      </w:pPr>
    </w:p>
    <w:p>
      <w:pPr>
        <w:spacing w:line="240" w:lineRule="auto"/>
        <w:ind w:left="-73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80150" cy="641350"/>
                <wp:effectExtent l="0" t="0" r="0" b="6350"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6280150" cy="641350"/>
                        </a:xfrm>
                        <a:prstGeom prst="rect">
                          <a:avLst/>
                        </a:prstGeom>
                        <a:solidFill>
                          <a:srgbClr val="D2DEEE">
                            <a:alpha val="90194"/>
                          </a:srgbClr>
                        </a:solidFill>
                        <a:ln w="0">
                          <a:solidFill>
                            <a:srgbClr val="D2DEE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pos="5316" w:val="left" w:leader="none"/>
                              </w:tabs>
                              <w:spacing w:before="112"/>
                              <w:ind w:left="1206" w:right="0" w:firstLine="0"/>
                              <w:jc w:val="left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color w:val="000000"/>
                                <w:sz w:val="58"/>
                              </w:rPr>
                              <w:t>Best</w:t>
                            </w:r>
                            <w:r>
                              <w:rPr>
                                <w:color w:val="000000"/>
                                <w:spacing w:val="-2"/>
                                <w:sz w:val="58"/>
                              </w:rPr>
                              <w:t> value</w:t>
                            </w:r>
                            <w:r>
                              <w:rPr>
                                <w:color w:val="000000"/>
                                <w:sz w:val="58"/>
                              </w:rPr>
                              <w:tab/>
                              <w:t>Business</w:t>
                            </w:r>
                            <w:r>
                              <w:rPr>
                                <w:color w:val="000000"/>
                                <w:spacing w:val="5"/>
                                <w:sz w:val="5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58"/>
                              </w:rPr>
                              <w:t>process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4.5pt;height:50.5pt;mso-position-horizontal-relative:char;mso-position-vertical-relative:line" type="#_x0000_t202" id="docshape28" filled="true" fillcolor="#d2deee" stroked="true" strokeweight="0pt" strokecolor="#d2deee">
                <w10:anchorlock/>
                <v:textbox inset="0,0,0,0">
                  <w:txbxContent>
                    <w:p>
                      <w:pPr>
                        <w:tabs>
                          <w:tab w:pos="5316" w:val="left" w:leader="none"/>
                        </w:tabs>
                        <w:spacing w:before="112"/>
                        <w:ind w:left="1206" w:right="0" w:firstLine="0"/>
                        <w:jc w:val="left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color w:val="000000"/>
                          <w:sz w:val="58"/>
                        </w:rPr>
                        <w:t>Best</w:t>
                      </w:r>
                      <w:r>
                        <w:rPr>
                          <w:color w:val="000000"/>
                          <w:spacing w:val="-2"/>
                          <w:sz w:val="58"/>
                        </w:rPr>
                        <w:t> value</w:t>
                      </w:r>
                      <w:r>
                        <w:rPr>
                          <w:color w:val="000000"/>
                          <w:sz w:val="58"/>
                        </w:rPr>
                        <w:tab/>
                        <w:t>Business</w:t>
                      </w:r>
                      <w:r>
                        <w:rPr>
                          <w:color w:val="000000"/>
                          <w:spacing w:val="5"/>
                          <w:sz w:val="5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58"/>
                        </w:rPr>
                        <w:t>process</w:t>
                      </w:r>
                    </w:p>
                  </w:txbxContent>
                </v:textbox>
                <v:fill opacity="59110f"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2"/>
        </w:rPr>
      </w:pPr>
    </w:p>
    <w:p>
      <w:pPr>
        <w:pStyle w:val="BodyText"/>
        <w:spacing w:before="283"/>
        <w:rPr>
          <w:sz w:val="52"/>
        </w:rPr>
      </w:pPr>
    </w:p>
    <w:p>
      <w:pPr>
        <w:spacing w:line="216" w:lineRule="auto" w:before="1"/>
        <w:ind w:left="539" w:right="1995" w:firstLine="0"/>
        <w:jc w:val="center"/>
        <w:rPr>
          <w:sz w:val="52"/>
        </w:rPr>
      </w:pPr>
      <w:r>
        <w:rPr>
          <w:color w:val="FFFFFF"/>
          <w:sz w:val="52"/>
        </w:rPr>
        <w:t>Good</w:t>
      </w:r>
      <w:r>
        <w:rPr>
          <w:color w:val="FFFFFF"/>
          <w:spacing w:val="-20"/>
          <w:sz w:val="52"/>
        </w:rPr>
        <w:t> </w:t>
      </w:r>
      <w:r>
        <w:rPr>
          <w:color w:val="FFFFFF"/>
          <w:sz w:val="52"/>
        </w:rPr>
        <w:t>stewards</w:t>
      </w:r>
      <w:r>
        <w:rPr>
          <w:color w:val="FFFFFF"/>
          <w:spacing w:val="-10"/>
          <w:sz w:val="52"/>
        </w:rPr>
        <w:t> </w:t>
      </w:r>
      <w:r>
        <w:rPr>
          <w:color w:val="FFFFFF"/>
          <w:sz w:val="52"/>
        </w:rPr>
        <w:t>of</w:t>
      </w:r>
      <w:r>
        <w:rPr>
          <w:color w:val="FFFFFF"/>
          <w:spacing w:val="-14"/>
          <w:sz w:val="52"/>
        </w:rPr>
        <w:t> </w:t>
      </w:r>
      <w:r>
        <w:rPr>
          <w:color w:val="FFFFFF"/>
          <w:sz w:val="52"/>
        </w:rPr>
        <w:t>public funds</w:t>
      </w:r>
      <w:r>
        <w:rPr>
          <w:color w:val="FFFFFF"/>
          <w:spacing w:val="-10"/>
          <w:sz w:val="52"/>
        </w:rPr>
        <w:t> </w:t>
      </w:r>
      <w:r>
        <w:rPr>
          <w:color w:val="FFFFFF"/>
          <w:sz w:val="52"/>
        </w:rPr>
        <w:t>by knowing the rules</w:t>
      </w:r>
    </w:p>
    <w:p>
      <w:pPr>
        <w:spacing w:after="0" w:line="216" w:lineRule="auto"/>
        <w:jc w:val="center"/>
        <w:rPr>
          <w:sz w:val="52"/>
        </w:rPr>
        <w:sectPr>
          <w:pgSz w:w="19200" w:h="10800" w:orient="landscape"/>
          <w:pgMar w:top="1120" w:bottom="280" w:left="0" w:right="0"/>
          <w:cols w:num="2" w:equalWidth="0">
            <w:col w:w="6957" w:space="2389"/>
            <w:col w:w="9854"/>
          </w:cols>
        </w:sectPr>
      </w:pPr>
    </w:p>
    <w:p>
      <w:pPr>
        <w:pStyle w:val="BodyText"/>
        <w:spacing w:before="2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2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1173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9880" h="6858000">
                                <a:moveTo>
                                  <a:pt x="509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5095875" y="6858000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  <a:path w="11739880" h="6858000">
                                <a:moveTo>
                                  <a:pt x="11739626" y="4767262"/>
                                </a:moveTo>
                                <a:lnTo>
                                  <a:pt x="5472176" y="4767262"/>
                                </a:lnTo>
                                <a:lnTo>
                                  <a:pt x="5472176" y="6129337"/>
                                </a:lnTo>
                                <a:lnTo>
                                  <a:pt x="11739626" y="6129337"/>
                                </a:lnTo>
                                <a:lnTo>
                                  <a:pt x="11739626" y="4767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472176" y="4767263"/>
                            <a:ext cx="626745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362075">
                                <a:moveTo>
                                  <a:pt x="0" y="1362075"/>
                                </a:moveTo>
                                <a:lnTo>
                                  <a:pt x="6267450" y="1362075"/>
                                </a:lnTo>
                                <a:lnTo>
                                  <a:pt x="6267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472176" y="2700401"/>
                            <a:ext cx="6267450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085975">
                                <a:moveTo>
                                  <a:pt x="6267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5344"/>
                                </a:lnTo>
                                <a:lnTo>
                                  <a:pt x="2872867" y="1355344"/>
                                </a:lnTo>
                                <a:lnTo>
                                  <a:pt x="2872867" y="1564386"/>
                                </a:lnTo>
                                <a:lnTo>
                                  <a:pt x="2612135" y="1564386"/>
                                </a:lnTo>
                                <a:lnTo>
                                  <a:pt x="3133725" y="2085975"/>
                                </a:lnTo>
                                <a:lnTo>
                                  <a:pt x="3655187" y="1564386"/>
                                </a:lnTo>
                                <a:lnTo>
                                  <a:pt x="3394455" y="1564386"/>
                                </a:lnTo>
                                <a:lnTo>
                                  <a:pt x="3394455" y="1355344"/>
                                </a:lnTo>
                                <a:lnTo>
                                  <a:pt x="6267450" y="1355344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472176" y="2700401"/>
                            <a:ext cx="6267450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085975">
                                <a:moveTo>
                                  <a:pt x="6267450" y="1355344"/>
                                </a:moveTo>
                                <a:lnTo>
                                  <a:pt x="3394455" y="1355344"/>
                                </a:lnTo>
                                <a:lnTo>
                                  <a:pt x="3394455" y="1564386"/>
                                </a:lnTo>
                                <a:lnTo>
                                  <a:pt x="3655187" y="1564386"/>
                                </a:lnTo>
                                <a:lnTo>
                                  <a:pt x="3133725" y="2085975"/>
                                </a:lnTo>
                                <a:lnTo>
                                  <a:pt x="2612135" y="1564386"/>
                                </a:lnTo>
                                <a:lnTo>
                                  <a:pt x="2872867" y="1564386"/>
                                </a:lnTo>
                                <a:lnTo>
                                  <a:pt x="2872867" y="1355344"/>
                                </a:lnTo>
                                <a:lnTo>
                                  <a:pt x="0" y="1355344"/>
                                </a:lnTo>
                                <a:lnTo>
                                  <a:pt x="0" y="0"/>
                                </a:lnTo>
                                <a:lnTo>
                                  <a:pt x="6267450" y="0"/>
                                </a:lnTo>
                                <a:lnTo>
                                  <a:pt x="6267450" y="1355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472176" y="623951"/>
                            <a:ext cx="626745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095500">
                                <a:moveTo>
                                  <a:pt x="6267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1566"/>
                                </a:lnTo>
                                <a:lnTo>
                                  <a:pt x="2871724" y="1361566"/>
                                </a:lnTo>
                                <a:lnTo>
                                  <a:pt x="2871724" y="1571498"/>
                                </a:lnTo>
                                <a:lnTo>
                                  <a:pt x="2609723" y="1571498"/>
                                </a:lnTo>
                                <a:lnTo>
                                  <a:pt x="3133725" y="2095500"/>
                                </a:lnTo>
                                <a:lnTo>
                                  <a:pt x="3657473" y="1571498"/>
                                </a:lnTo>
                                <a:lnTo>
                                  <a:pt x="3395599" y="1571498"/>
                                </a:lnTo>
                                <a:lnTo>
                                  <a:pt x="3395599" y="1361566"/>
                                </a:lnTo>
                                <a:lnTo>
                                  <a:pt x="6267450" y="1361566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472176" y="623951"/>
                            <a:ext cx="626745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095500">
                                <a:moveTo>
                                  <a:pt x="6267450" y="1361566"/>
                                </a:moveTo>
                                <a:lnTo>
                                  <a:pt x="3395599" y="1361566"/>
                                </a:lnTo>
                                <a:lnTo>
                                  <a:pt x="3395599" y="1571498"/>
                                </a:lnTo>
                                <a:lnTo>
                                  <a:pt x="3657473" y="1571498"/>
                                </a:lnTo>
                                <a:lnTo>
                                  <a:pt x="3133725" y="2095500"/>
                                </a:lnTo>
                                <a:lnTo>
                                  <a:pt x="2609723" y="1571498"/>
                                </a:lnTo>
                                <a:lnTo>
                                  <a:pt x="2871724" y="1571498"/>
                                </a:lnTo>
                                <a:lnTo>
                                  <a:pt x="2871724" y="1361566"/>
                                </a:lnTo>
                                <a:lnTo>
                                  <a:pt x="0" y="1361566"/>
                                </a:lnTo>
                                <a:lnTo>
                                  <a:pt x="0" y="0"/>
                                </a:lnTo>
                                <a:lnTo>
                                  <a:pt x="6267450" y="0"/>
                                </a:lnTo>
                                <a:lnTo>
                                  <a:pt x="6267450" y="136156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53760" id="docshapegroup29" coordorigin="0,0" coordsize="19200,10800">
                <v:shape style="position:absolute;left:0;top:0;width:19200;height:10800" type="#_x0000_t75" id="docshape30" stroked="false">
                  <v:imagedata r:id="rId6" o:title=""/>
                </v:shape>
                <v:rect style="position:absolute;left:17610;top:0;width:930;height:885" id="docshape31" filled="true" fillcolor="#f36f20" stroked="false">
                  <v:fill type="solid"/>
                </v:rect>
                <v:shape style="position:absolute;left:17790;top:315;width:555;height:390" type="#_x0000_t75" id="docshape32" stroked="false">
                  <v:imagedata r:id="rId7" o:title=""/>
                </v:shape>
                <v:shape style="position:absolute;left:0;top:0;width:18488;height:10800" id="docshape33" coordorigin="0,0" coordsize="18488,10800" path="m8025,0l0,0,0,10800,8025,10800,8025,0xm18488,7507l8618,7507,8618,9652,18488,9652,18488,7507xe" filled="true" fillcolor="#5b9bd4" stroked="false">
                  <v:path arrowok="t"/>
                  <v:fill type="solid"/>
                </v:shape>
                <v:rect style="position:absolute;left:8617;top:7507;width:9870;height:2145" id="docshape34" filled="false" stroked="true" strokeweight="1pt" strokecolor="#ffffff">
                  <v:stroke dashstyle="solid"/>
                </v:rect>
                <v:shape style="position:absolute;left:8617;top:4252;width:9870;height:3285" id="docshape35" coordorigin="8618,4253" coordsize="9870,3285" path="m18488,4253l8618,4253,8618,6387,13142,6387,13142,6716,12731,6716,13553,7538,14374,6716,13963,6716,13963,6387,18488,6387,18488,4253xe" filled="true" fillcolor="#5b9bd4" stroked="false">
                  <v:path arrowok="t"/>
                  <v:fill type="solid"/>
                </v:shape>
                <v:shape style="position:absolute;left:8617;top:4252;width:9870;height:3285" id="docshape36" coordorigin="8618,4253" coordsize="9870,3285" path="m18488,6387l13963,6387,13963,6716,14374,6716,13553,7538,12731,6716,13142,6716,13142,6387,8618,6387,8618,4253,18488,4253,18488,6387xe" filled="false" stroked="true" strokeweight="1pt" strokecolor="#ffffff">
                  <v:path arrowok="t"/>
                  <v:stroke dashstyle="solid"/>
                </v:shape>
                <v:shape style="position:absolute;left:8617;top:982;width:9870;height:3300" id="docshape37" coordorigin="8618,983" coordsize="9870,3300" path="m18488,983l8618,983,8618,3127,13140,3127,13140,3457,12727,3457,13553,4283,14377,3457,13965,3457,13965,3127,18488,3127,18488,983xe" filled="true" fillcolor="#5b9bd4" stroked="false">
                  <v:path arrowok="t"/>
                  <v:fill type="solid"/>
                </v:shape>
                <v:shape style="position:absolute;left:8617;top:982;width:9870;height:3300" id="docshape38" coordorigin="8618,983" coordsize="9870,3300" path="m18488,3127l13965,3127,13965,3457,14377,3457,13553,4283,12727,3457,13140,3457,13140,3127,8618,3127,8618,983,18488,983,18488,3127x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862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54750" cy="1355725"/>
                <wp:effectExtent l="0" t="0" r="0" b="0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6254750" cy="135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3" w:lineRule="exact" w:before="446"/>
                              <w:ind w:left="7" w:right="7" w:firstLine="0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FFFFFF"/>
                                <w:sz w:val="52"/>
                              </w:rPr>
                              <w:t>Getting</w:t>
                            </w:r>
                            <w:r>
                              <w:rPr>
                                <w:color w:val="FFFFFF"/>
                                <w:spacing w:val="-25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>what</w:t>
                            </w:r>
                            <w:r>
                              <w:rPr>
                                <w:color w:val="FFFFFF"/>
                                <w:spacing w:val="-2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1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>want</w:t>
                            </w:r>
                            <w:r>
                              <w:rPr>
                                <w:color w:val="FFFFFF"/>
                                <w:spacing w:val="-2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>within</w:t>
                            </w:r>
                            <w:r>
                              <w:rPr>
                                <w:color w:val="FFFFFF"/>
                                <w:spacing w:val="-26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10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>rules</w:t>
                            </w:r>
                            <w:r>
                              <w:rPr>
                                <w:color w:val="FFFFFF"/>
                                <w:spacing w:val="15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52"/>
                              </w:rPr>
                              <w:t>–</w:t>
                            </w:r>
                          </w:p>
                          <w:p>
                            <w:pPr>
                              <w:spacing w:line="603" w:lineRule="exact" w:before="0"/>
                              <w:ind w:left="0" w:right="7" w:firstLine="0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FFFFFF"/>
                                <w:sz w:val="52"/>
                              </w:rPr>
                              <w:t>so</w:t>
                            </w:r>
                            <w:r>
                              <w:rPr>
                                <w:color w:val="FFFFFF"/>
                                <w:spacing w:val="-12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>it</w:t>
                            </w:r>
                            <w:r>
                              <w:rPr>
                                <w:color w:val="FFFFFF"/>
                                <w:spacing w:val="5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-19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14"/>
                                <w:sz w:val="5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52"/>
                              </w:rPr>
                              <w:t>faster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.5pt;height:106.75pt;mso-position-horizontal-relative:char;mso-position-vertical-relative:line" type="#_x0000_t202" id="docshape39" filled="false" stroked="false">
                <w10:anchorlock/>
                <v:textbox inset="0,0,0,0">
                  <w:txbxContent>
                    <w:p>
                      <w:pPr>
                        <w:spacing w:line="603" w:lineRule="exact" w:before="446"/>
                        <w:ind w:left="7" w:right="7" w:firstLine="0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color w:val="FFFFFF"/>
                          <w:sz w:val="52"/>
                        </w:rPr>
                        <w:t>Getting</w:t>
                      </w:r>
                      <w:r>
                        <w:rPr>
                          <w:color w:val="FFFFFF"/>
                          <w:spacing w:val="-25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z w:val="52"/>
                        </w:rPr>
                        <w:t>what</w:t>
                      </w:r>
                      <w:r>
                        <w:rPr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z w:val="52"/>
                        </w:rPr>
                        <w:t>you</w:t>
                      </w:r>
                      <w:r>
                        <w:rPr>
                          <w:color w:val="FFFFFF"/>
                          <w:spacing w:val="13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z w:val="52"/>
                        </w:rPr>
                        <w:t>want</w:t>
                      </w:r>
                      <w:r>
                        <w:rPr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z w:val="52"/>
                        </w:rPr>
                        <w:t>within</w:t>
                      </w:r>
                      <w:r>
                        <w:rPr>
                          <w:color w:val="FFFFFF"/>
                          <w:spacing w:val="-26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z w:val="52"/>
                        </w:rPr>
                        <w:t>the</w:t>
                      </w:r>
                      <w:r>
                        <w:rPr>
                          <w:color w:val="FFFFFF"/>
                          <w:spacing w:val="10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z w:val="52"/>
                        </w:rPr>
                        <w:t>rules</w:t>
                      </w:r>
                      <w:r>
                        <w:rPr>
                          <w:color w:val="FFFFFF"/>
                          <w:spacing w:val="15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sz w:val="52"/>
                        </w:rPr>
                        <w:t>–</w:t>
                      </w:r>
                    </w:p>
                    <w:p>
                      <w:pPr>
                        <w:spacing w:line="603" w:lineRule="exact" w:before="0"/>
                        <w:ind w:left="0" w:right="7" w:firstLine="0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color w:val="FFFFFF"/>
                          <w:sz w:val="52"/>
                        </w:rPr>
                        <w:t>so</w:t>
                      </w:r>
                      <w:r>
                        <w:rPr>
                          <w:color w:val="FFFFFF"/>
                          <w:spacing w:val="-12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z w:val="52"/>
                        </w:rPr>
                        <w:t>it</w:t>
                      </w:r>
                      <w:r>
                        <w:rPr>
                          <w:color w:val="FFFFFF"/>
                          <w:spacing w:val="5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z w:val="52"/>
                        </w:rPr>
                        <w:t>will</w:t>
                      </w:r>
                      <w:r>
                        <w:rPr>
                          <w:color w:val="FFFFFF"/>
                          <w:spacing w:val="-19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z w:val="52"/>
                        </w:rPr>
                        <w:t>be</w:t>
                      </w:r>
                      <w:r>
                        <w:rPr>
                          <w:color w:val="FFFFFF"/>
                          <w:spacing w:val="14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52"/>
                        </w:rPr>
                        <w:t>faster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340" w:bottom="280" w:left="0" w:right="0"/>
        </w:sectPr>
      </w:pPr>
    </w:p>
    <w:p>
      <w:pPr>
        <w:pStyle w:val="Heading7"/>
        <w:spacing w:before="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3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3025" y="4429125"/>
                            <a:ext cx="2276475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3248" id="docshapegroup40" coordorigin="0,0" coordsize="19200,10800">
                <v:shape style="position:absolute;left:0;top:0;width:19200;height:10800" type="#_x0000_t75" id="docshape41" stroked="false">
                  <v:imagedata r:id="rId6" o:title=""/>
                </v:shape>
                <v:rect style="position:absolute;left:17610;top:0;width:930;height:885" id="docshape42" filled="true" fillcolor="#f36f20" stroked="false">
                  <v:fill type="solid"/>
                </v:rect>
                <v:shape style="position:absolute;left:17790;top:315;width:555;height:390" type="#_x0000_t75" id="docshape43" stroked="false">
                  <v:imagedata r:id="rId7" o:title=""/>
                </v:shape>
                <v:shape style="position:absolute;left:14115;top:6975;width:3585;height:900" type="#_x0000_t75" id="docshape44" stroked="false">
                  <v:imagedata r:id="rId15" o:title=""/>
                </v:shape>
                <w10:wrap type="none"/>
              </v:group>
            </w:pict>
          </mc:Fallback>
        </mc:AlternateContent>
      </w:r>
      <w:bookmarkStart w:name="Slide 6:  Starting a purchase" w:id="7"/>
      <w:bookmarkEnd w:id="7"/>
      <w:r>
        <w:rPr>
          <w:b w:val="0"/>
        </w:rPr>
      </w:r>
      <w:r>
        <w:rPr>
          <w:color w:val="FFFFFF"/>
        </w:rPr>
        <w:t>Starting</w:t>
      </w:r>
      <w:r>
        <w:rPr>
          <w:color w:val="FFFFFF"/>
          <w:spacing w:val="-14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purchase</w:t>
      </w:r>
    </w:p>
    <w:p>
      <w:pPr>
        <w:spacing w:before="39"/>
        <w:ind w:left="745" w:right="701" w:firstLine="0"/>
        <w:jc w:val="center"/>
        <w:rPr>
          <w:sz w:val="64"/>
        </w:rPr>
      </w:pPr>
      <w:r>
        <w:rPr>
          <w:color w:val="FFFFFF"/>
          <w:sz w:val="64"/>
        </w:rPr>
        <w:t>What</w:t>
      </w:r>
      <w:r>
        <w:rPr>
          <w:color w:val="FFFFFF"/>
          <w:spacing w:val="-2"/>
          <w:sz w:val="64"/>
        </w:rPr>
        <w:t> </w:t>
      </w:r>
      <w:r>
        <w:rPr>
          <w:color w:val="FFFFFF"/>
          <w:sz w:val="64"/>
        </w:rPr>
        <w:t>do</w:t>
      </w:r>
      <w:r>
        <w:rPr>
          <w:color w:val="FFFFFF"/>
          <w:spacing w:val="-23"/>
          <w:sz w:val="64"/>
        </w:rPr>
        <w:t> </w:t>
      </w:r>
      <w:r>
        <w:rPr>
          <w:color w:val="FFFFFF"/>
          <w:sz w:val="64"/>
        </w:rPr>
        <w:t>you</w:t>
      </w:r>
      <w:r>
        <w:rPr>
          <w:color w:val="FFFFFF"/>
          <w:spacing w:val="-9"/>
          <w:sz w:val="64"/>
        </w:rPr>
        <w:t> </w:t>
      </w:r>
      <w:r>
        <w:rPr>
          <w:color w:val="FFFFFF"/>
          <w:sz w:val="64"/>
        </w:rPr>
        <w:t>need?</w:t>
      </w:r>
      <w:r>
        <w:rPr>
          <w:color w:val="FFFFFF"/>
          <w:spacing w:val="51"/>
          <w:w w:val="150"/>
          <w:sz w:val="64"/>
        </w:rPr>
        <w:t> </w:t>
      </w:r>
      <w:r>
        <w:rPr>
          <w:color w:val="FFFFFF"/>
          <w:sz w:val="64"/>
        </w:rPr>
        <w:t>Has</w:t>
      </w:r>
      <w:r>
        <w:rPr>
          <w:color w:val="FFFFFF"/>
          <w:spacing w:val="-8"/>
          <w:sz w:val="64"/>
        </w:rPr>
        <w:t> </w:t>
      </w:r>
      <w:r>
        <w:rPr>
          <w:color w:val="FFFFFF"/>
          <w:sz w:val="64"/>
        </w:rPr>
        <w:t>it been</w:t>
      </w:r>
      <w:r>
        <w:rPr>
          <w:color w:val="FFFFFF"/>
          <w:spacing w:val="-12"/>
          <w:sz w:val="64"/>
        </w:rPr>
        <w:t> </w:t>
      </w:r>
      <w:r>
        <w:rPr>
          <w:color w:val="FFFFFF"/>
          <w:sz w:val="64"/>
        </w:rPr>
        <w:t>purchased</w:t>
      </w:r>
      <w:r>
        <w:rPr>
          <w:color w:val="FFFFFF"/>
          <w:spacing w:val="-3"/>
          <w:sz w:val="64"/>
        </w:rPr>
        <w:t> </w:t>
      </w:r>
      <w:r>
        <w:rPr>
          <w:color w:val="FFFFFF"/>
          <w:sz w:val="64"/>
        </w:rPr>
        <w:t>before?</w:t>
      </w:r>
      <w:r>
        <w:rPr>
          <w:color w:val="FFFFFF"/>
          <w:spacing w:val="-25"/>
          <w:sz w:val="64"/>
        </w:rPr>
        <w:t> </w:t>
      </w:r>
      <w:r>
        <w:rPr>
          <w:color w:val="FFFFFF"/>
          <w:spacing w:val="-4"/>
          <w:sz w:val="64"/>
        </w:rPr>
        <w:t>How?</w:t>
      </w:r>
    </w:p>
    <w:p>
      <w:pPr>
        <w:spacing w:before="180"/>
        <w:ind w:left="916" w:right="372" w:firstLine="0"/>
        <w:jc w:val="center"/>
        <w:rPr>
          <w:sz w:val="64"/>
        </w:rPr>
      </w:pPr>
      <w:r>
        <w:rPr>
          <w:color w:val="FFFFFF"/>
          <w:sz w:val="64"/>
        </w:rPr>
        <w:t>PCard</w:t>
      </w:r>
      <w:r>
        <w:rPr>
          <w:color w:val="FFFFFF"/>
          <w:spacing w:val="-32"/>
          <w:sz w:val="64"/>
        </w:rPr>
        <w:t> </w:t>
      </w:r>
      <w:r>
        <w:rPr>
          <w:color w:val="FFFFFF"/>
          <w:sz w:val="64"/>
        </w:rPr>
        <w:t>//</w:t>
      </w:r>
      <w:r>
        <w:rPr>
          <w:color w:val="FFFFFF"/>
          <w:spacing w:val="-16"/>
          <w:sz w:val="64"/>
        </w:rPr>
        <w:t> </w:t>
      </w:r>
      <w:r>
        <w:rPr>
          <w:color w:val="FFFFFF"/>
          <w:sz w:val="64"/>
        </w:rPr>
        <w:t>Unencumbered</w:t>
      </w:r>
      <w:r>
        <w:rPr>
          <w:color w:val="FFFFFF"/>
          <w:spacing w:val="-20"/>
          <w:sz w:val="64"/>
        </w:rPr>
        <w:t> </w:t>
      </w:r>
      <w:r>
        <w:rPr>
          <w:color w:val="FFFFFF"/>
          <w:sz w:val="64"/>
        </w:rPr>
        <w:t>//</w:t>
      </w:r>
      <w:r>
        <w:rPr>
          <w:color w:val="FFFFFF"/>
          <w:spacing w:val="40"/>
          <w:w w:val="150"/>
          <w:sz w:val="64"/>
        </w:rPr>
        <w:t> </w:t>
      </w:r>
      <w:r>
        <w:rPr>
          <w:color w:val="FFFFFF"/>
          <w:sz w:val="64"/>
        </w:rPr>
        <w:t>Requisition-</w:t>
      </w:r>
      <w:r>
        <w:rPr>
          <w:color w:val="FFFFFF"/>
          <w:spacing w:val="-5"/>
          <w:sz w:val="64"/>
        </w:rPr>
        <w:t>PO</w:t>
      </w:r>
    </w:p>
    <w:p>
      <w:pPr>
        <w:pStyle w:val="ListParagraph"/>
        <w:numPr>
          <w:ilvl w:val="0"/>
          <w:numId w:val="3"/>
        </w:numPr>
        <w:tabs>
          <w:tab w:pos="360" w:val="left" w:leader="none"/>
        </w:tabs>
        <w:spacing w:line="670" w:lineRule="exact" w:before="205" w:after="0"/>
        <w:ind w:left="360" w:right="21" w:hanging="360"/>
        <w:jc w:val="center"/>
        <w:rPr>
          <w:i/>
          <w:sz w:val="48"/>
        </w:rPr>
      </w:pPr>
      <w:r>
        <w:rPr>
          <w:color w:val="FFFFFF"/>
          <w:sz w:val="55"/>
        </w:rPr>
        <w:t>PCard</w:t>
      </w:r>
      <w:r>
        <w:rPr>
          <w:color w:val="FFFFFF"/>
          <w:spacing w:val="29"/>
          <w:sz w:val="55"/>
        </w:rPr>
        <w:t> </w:t>
      </w:r>
      <w:r>
        <w:rPr>
          <w:color w:val="FFFFFF"/>
          <w:sz w:val="55"/>
        </w:rPr>
        <w:t>–</w:t>
      </w:r>
      <w:r>
        <w:rPr>
          <w:color w:val="FFFFFF"/>
          <w:spacing w:val="13"/>
          <w:sz w:val="55"/>
        </w:rPr>
        <w:t> </w:t>
      </w:r>
      <w:r>
        <w:rPr>
          <w:color w:val="FFFFFF"/>
          <w:sz w:val="55"/>
        </w:rPr>
        <w:t>for</w:t>
      </w:r>
      <w:r>
        <w:rPr>
          <w:color w:val="FFFFFF"/>
          <w:spacing w:val="4"/>
          <w:sz w:val="55"/>
        </w:rPr>
        <w:t> </w:t>
      </w:r>
      <w:r>
        <w:rPr>
          <w:color w:val="FFFFFF"/>
          <w:sz w:val="55"/>
        </w:rPr>
        <w:t>low</w:t>
      </w:r>
      <w:r>
        <w:rPr>
          <w:color w:val="FFFFFF"/>
          <w:spacing w:val="14"/>
          <w:sz w:val="55"/>
        </w:rPr>
        <w:t> </w:t>
      </w:r>
      <w:r>
        <w:rPr>
          <w:color w:val="FFFFFF"/>
          <w:sz w:val="55"/>
        </w:rPr>
        <w:t>dollar</w:t>
      </w:r>
      <w:r>
        <w:rPr>
          <w:color w:val="FFFFFF"/>
          <w:spacing w:val="34"/>
          <w:sz w:val="55"/>
        </w:rPr>
        <w:t> </w:t>
      </w:r>
      <w:r>
        <w:rPr>
          <w:color w:val="FFFFFF"/>
          <w:sz w:val="55"/>
        </w:rPr>
        <w:t>purchases</w:t>
      </w:r>
      <w:r>
        <w:rPr>
          <w:color w:val="FFFFFF"/>
          <w:spacing w:val="12"/>
          <w:sz w:val="55"/>
        </w:rPr>
        <w:t> </w:t>
      </w:r>
      <w:r>
        <w:rPr>
          <w:color w:val="FFFFFF"/>
          <w:sz w:val="55"/>
        </w:rPr>
        <w:t>or</w:t>
      </w:r>
      <w:r>
        <w:rPr>
          <w:color w:val="FFFFFF"/>
          <w:spacing w:val="4"/>
          <w:sz w:val="55"/>
        </w:rPr>
        <w:t> </w:t>
      </w:r>
      <w:r>
        <w:rPr>
          <w:color w:val="FFFFFF"/>
          <w:sz w:val="55"/>
        </w:rPr>
        <w:t>travel</w:t>
      </w:r>
      <w:r>
        <w:rPr>
          <w:color w:val="FFFFFF"/>
          <w:spacing w:val="38"/>
          <w:sz w:val="55"/>
        </w:rPr>
        <w:t> </w:t>
      </w:r>
      <w:r>
        <w:rPr>
          <w:color w:val="FFFFFF"/>
          <w:sz w:val="55"/>
        </w:rPr>
        <w:t>–</w:t>
      </w:r>
      <w:r>
        <w:rPr>
          <w:color w:val="FFFFFF"/>
          <w:spacing w:val="12"/>
          <w:sz w:val="55"/>
        </w:rPr>
        <w:t> </w:t>
      </w:r>
      <w:r>
        <w:rPr>
          <w:i/>
          <w:color w:val="FFFFFF"/>
          <w:sz w:val="48"/>
        </w:rPr>
        <w:t>fiscal</w:t>
      </w:r>
      <w:r>
        <w:rPr>
          <w:i/>
          <w:color w:val="FFFFFF"/>
          <w:spacing w:val="-11"/>
          <w:sz w:val="48"/>
        </w:rPr>
        <w:t> </w:t>
      </w:r>
      <w:r>
        <w:rPr>
          <w:i/>
          <w:color w:val="FFFFFF"/>
          <w:sz w:val="48"/>
        </w:rPr>
        <w:t>on-boarding</w:t>
      </w:r>
      <w:r>
        <w:rPr>
          <w:i/>
          <w:color w:val="FFFFFF"/>
          <w:spacing w:val="5"/>
          <w:sz w:val="48"/>
        </w:rPr>
        <w:t> </w:t>
      </w:r>
      <w:r>
        <w:rPr>
          <w:i/>
          <w:color w:val="FFFFFF"/>
          <w:spacing w:val="-2"/>
          <w:sz w:val="48"/>
        </w:rPr>
        <w:t>class</w:t>
      </w:r>
    </w:p>
    <w:p>
      <w:pPr>
        <w:spacing w:line="487" w:lineRule="exact" w:before="0"/>
        <w:ind w:left="2381" w:right="0" w:firstLine="0"/>
        <w:jc w:val="left"/>
        <w:rPr>
          <w:sz w:val="40"/>
        </w:rPr>
      </w:pPr>
      <w:r>
        <w:rPr>
          <w:i/>
          <w:color w:val="FFFFFF"/>
          <w:sz w:val="40"/>
        </w:rPr>
        <w:t>(</w:t>
      </w:r>
      <w:r>
        <w:rPr>
          <w:color w:val="FFFFFF"/>
          <w:sz w:val="40"/>
        </w:rPr>
        <w:t>List of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allowable</w:t>
      </w:r>
      <w:r>
        <w:rPr>
          <w:color w:val="FFFFFF"/>
          <w:spacing w:val="14"/>
          <w:sz w:val="40"/>
        </w:rPr>
        <w:t> </w:t>
      </w:r>
      <w:r>
        <w:rPr>
          <w:color w:val="FFFFFF"/>
          <w:sz w:val="40"/>
        </w:rPr>
        <w:t>PCard</w:t>
      </w:r>
      <w:r>
        <w:rPr>
          <w:color w:val="FFFFFF"/>
          <w:spacing w:val="-20"/>
          <w:sz w:val="40"/>
        </w:rPr>
        <w:t> </w:t>
      </w:r>
      <w:r>
        <w:rPr>
          <w:color w:val="FFFFFF"/>
          <w:sz w:val="40"/>
        </w:rPr>
        <w:t>purchases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on</w:t>
      </w:r>
      <w:r>
        <w:rPr>
          <w:color w:val="FFFFFF"/>
          <w:spacing w:val="17"/>
          <w:sz w:val="40"/>
        </w:rPr>
        <w:t> </w:t>
      </w:r>
      <w:r>
        <w:rPr>
          <w:color w:val="FFFFFF"/>
          <w:sz w:val="40"/>
        </w:rPr>
        <w:t>PCard</w:t>
      </w:r>
      <w:r>
        <w:rPr>
          <w:color w:val="FFFFFF"/>
          <w:spacing w:val="-20"/>
          <w:sz w:val="40"/>
        </w:rPr>
        <w:t> </w:t>
      </w:r>
      <w:r>
        <w:rPr>
          <w:color w:val="FFFFFF"/>
          <w:sz w:val="40"/>
        </w:rPr>
        <w:t>webpage</w:t>
      </w:r>
      <w:r>
        <w:rPr>
          <w:color w:val="FFFFFF"/>
          <w:spacing w:val="-19"/>
          <w:sz w:val="40"/>
        </w:rPr>
        <w:t> </w:t>
      </w:r>
      <w:r>
        <w:rPr>
          <w:color w:val="FFFFFF"/>
          <w:sz w:val="40"/>
        </w:rPr>
        <w:t>under</w:t>
      </w:r>
      <w:r>
        <w:rPr>
          <w:color w:val="FFFFFF"/>
          <w:spacing w:val="-14"/>
          <w:sz w:val="40"/>
        </w:rPr>
        <w:t> </w:t>
      </w:r>
      <w:r>
        <w:rPr>
          <w:color w:val="FFFFFF"/>
          <w:spacing w:val="-2"/>
          <w:sz w:val="40"/>
        </w:rPr>
        <w:t>Procedures)</w:t>
      </w:r>
    </w:p>
    <w:p>
      <w:pPr>
        <w:pStyle w:val="ListParagraph"/>
        <w:numPr>
          <w:ilvl w:val="0"/>
          <w:numId w:val="3"/>
        </w:numPr>
        <w:tabs>
          <w:tab w:pos="2380" w:val="left" w:leader="none"/>
        </w:tabs>
        <w:spacing w:line="670" w:lineRule="exact" w:before="195" w:after="0"/>
        <w:ind w:left="2380" w:right="0" w:hanging="360"/>
        <w:jc w:val="left"/>
        <w:rPr>
          <w:sz w:val="55"/>
        </w:rPr>
      </w:pPr>
      <w:r>
        <w:rPr>
          <w:color w:val="FFFFFF"/>
          <w:sz w:val="55"/>
        </w:rPr>
        <w:t>Unencumbered</w:t>
      </w:r>
      <w:r>
        <w:rPr>
          <w:color w:val="FFFFFF"/>
          <w:spacing w:val="39"/>
          <w:sz w:val="55"/>
        </w:rPr>
        <w:t> </w:t>
      </w:r>
      <w:r>
        <w:rPr>
          <w:color w:val="FFFFFF"/>
          <w:sz w:val="55"/>
        </w:rPr>
        <w:t>–</w:t>
      </w:r>
      <w:r>
        <w:rPr>
          <w:color w:val="FFFFFF"/>
          <w:spacing w:val="17"/>
          <w:sz w:val="55"/>
        </w:rPr>
        <w:t> </w:t>
      </w:r>
      <w:r>
        <w:rPr>
          <w:color w:val="FFFFFF"/>
          <w:sz w:val="55"/>
        </w:rPr>
        <w:t>short</w:t>
      </w:r>
      <w:r>
        <w:rPr>
          <w:color w:val="FFFFFF"/>
          <w:spacing w:val="6"/>
          <w:sz w:val="55"/>
        </w:rPr>
        <w:t> </w:t>
      </w:r>
      <w:r>
        <w:rPr>
          <w:color w:val="FFFFFF"/>
          <w:sz w:val="55"/>
        </w:rPr>
        <w:t>list</w:t>
      </w:r>
      <w:r>
        <w:rPr>
          <w:color w:val="FFFFFF"/>
          <w:spacing w:val="20"/>
          <w:sz w:val="55"/>
        </w:rPr>
        <w:t> </w:t>
      </w:r>
      <w:r>
        <w:rPr>
          <w:color w:val="FFFFFF"/>
          <w:sz w:val="55"/>
        </w:rPr>
        <w:t>of</w:t>
      </w:r>
      <w:r>
        <w:rPr>
          <w:color w:val="FFFFFF"/>
          <w:spacing w:val="17"/>
          <w:sz w:val="55"/>
        </w:rPr>
        <w:t> </w:t>
      </w:r>
      <w:r>
        <w:rPr>
          <w:color w:val="FFFFFF"/>
          <w:sz w:val="55"/>
        </w:rPr>
        <w:t>things</w:t>
      </w:r>
      <w:r>
        <w:rPr>
          <w:color w:val="FFFFFF"/>
          <w:spacing w:val="32"/>
          <w:sz w:val="55"/>
        </w:rPr>
        <w:t> </w:t>
      </w:r>
      <w:r>
        <w:rPr>
          <w:color w:val="FFFFFF"/>
          <w:sz w:val="55"/>
        </w:rPr>
        <w:t>paid</w:t>
      </w:r>
      <w:r>
        <w:rPr>
          <w:color w:val="FFFFFF"/>
          <w:spacing w:val="3"/>
          <w:sz w:val="55"/>
        </w:rPr>
        <w:t> </w:t>
      </w:r>
      <w:r>
        <w:rPr>
          <w:color w:val="FFFFFF"/>
          <w:sz w:val="55"/>
        </w:rPr>
        <w:t>without</w:t>
      </w:r>
      <w:r>
        <w:rPr>
          <w:color w:val="FFFFFF"/>
          <w:spacing w:val="36"/>
          <w:sz w:val="55"/>
        </w:rPr>
        <w:t> </w:t>
      </w:r>
      <w:r>
        <w:rPr>
          <w:color w:val="FFFFFF"/>
          <w:sz w:val="55"/>
        </w:rPr>
        <w:t>a</w:t>
      </w:r>
      <w:r>
        <w:rPr>
          <w:color w:val="FFFFFF"/>
          <w:spacing w:val="24"/>
          <w:sz w:val="55"/>
        </w:rPr>
        <w:t> </w:t>
      </w:r>
      <w:r>
        <w:rPr>
          <w:color w:val="FFFFFF"/>
          <w:spacing w:val="-5"/>
          <w:sz w:val="55"/>
        </w:rPr>
        <w:t>PO</w:t>
      </w:r>
    </w:p>
    <w:p>
      <w:pPr>
        <w:spacing w:line="487" w:lineRule="exact" w:before="0"/>
        <w:ind w:left="2381" w:right="0" w:firstLine="0"/>
        <w:jc w:val="left"/>
        <w:rPr>
          <w:sz w:val="40"/>
        </w:rPr>
      </w:pPr>
      <w:r>
        <w:rPr>
          <w:color w:val="FFFFFF"/>
          <w:sz w:val="40"/>
        </w:rPr>
        <w:t>(List</w:t>
      </w:r>
      <w:r>
        <w:rPr>
          <w:color w:val="FFFFFF"/>
          <w:spacing w:val="2"/>
          <w:sz w:val="40"/>
        </w:rPr>
        <w:t> </w:t>
      </w:r>
      <w:r>
        <w:rPr>
          <w:color w:val="FFFFFF"/>
          <w:sz w:val="40"/>
        </w:rPr>
        <w:t>available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on</w:t>
      </w:r>
      <w:r>
        <w:rPr>
          <w:color w:val="FFFFFF"/>
          <w:spacing w:val="20"/>
          <w:sz w:val="40"/>
        </w:rPr>
        <w:t> </w:t>
      </w:r>
      <w:r>
        <w:rPr>
          <w:color w:val="FFFFFF"/>
          <w:sz w:val="40"/>
        </w:rPr>
        <w:t>Disbursements</w:t>
      </w:r>
      <w:r>
        <w:rPr>
          <w:color w:val="FFFFFF"/>
          <w:spacing w:val="-25"/>
          <w:sz w:val="40"/>
        </w:rPr>
        <w:t> </w:t>
      </w:r>
      <w:r>
        <w:rPr>
          <w:color w:val="FFFFFF"/>
          <w:sz w:val="40"/>
        </w:rPr>
        <w:t>website</w:t>
      </w:r>
      <w:r>
        <w:rPr>
          <w:color w:val="FFFFFF"/>
          <w:spacing w:val="-18"/>
          <w:sz w:val="40"/>
        </w:rPr>
        <w:t> </w:t>
      </w:r>
      <w:r>
        <w:rPr>
          <w:color w:val="FFFFFF"/>
          <w:sz w:val="40"/>
        </w:rPr>
        <w:t>under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"Allowable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Unencumbered</w:t>
      </w:r>
      <w:r>
        <w:rPr>
          <w:color w:val="FFFFFF"/>
          <w:spacing w:val="-18"/>
          <w:sz w:val="40"/>
        </w:rPr>
        <w:t> </w:t>
      </w:r>
      <w:r>
        <w:rPr>
          <w:color w:val="FFFFFF"/>
          <w:spacing w:val="-2"/>
          <w:sz w:val="40"/>
        </w:rPr>
        <w:t>Expenditures")</w:t>
      </w:r>
    </w:p>
    <w:p>
      <w:pPr>
        <w:pStyle w:val="ListParagraph"/>
        <w:numPr>
          <w:ilvl w:val="0"/>
          <w:numId w:val="3"/>
        </w:numPr>
        <w:tabs>
          <w:tab w:pos="360" w:val="left" w:leader="none"/>
        </w:tabs>
        <w:spacing w:line="240" w:lineRule="auto" w:before="195" w:after="0"/>
        <w:ind w:left="360" w:right="5942" w:hanging="360"/>
        <w:jc w:val="right"/>
        <w:rPr>
          <w:sz w:val="55"/>
        </w:rPr>
      </w:pPr>
      <w:r>
        <w:rPr>
          <w:color w:val="FFFFFF"/>
          <w:sz w:val="55"/>
        </w:rPr>
        <w:t>Purchase</w:t>
      </w:r>
      <w:r>
        <w:rPr>
          <w:color w:val="FFFFFF"/>
          <w:spacing w:val="20"/>
          <w:sz w:val="55"/>
        </w:rPr>
        <w:t> </w:t>
      </w:r>
      <w:r>
        <w:rPr>
          <w:color w:val="FFFFFF"/>
          <w:sz w:val="55"/>
        </w:rPr>
        <w:t>orders</w:t>
      </w:r>
      <w:r>
        <w:rPr>
          <w:color w:val="FFFFFF"/>
          <w:spacing w:val="27"/>
          <w:sz w:val="55"/>
        </w:rPr>
        <w:t> </w:t>
      </w:r>
      <w:r>
        <w:rPr>
          <w:color w:val="FFFFFF"/>
          <w:sz w:val="55"/>
        </w:rPr>
        <w:t>are</w:t>
      </w:r>
      <w:r>
        <w:rPr>
          <w:color w:val="FFFFFF"/>
          <w:spacing w:val="21"/>
          <w:sz w:val="55"/>
        </w:rPr>
        <w:t> </w:t>
      </w:r>
      <w:r>
        <w:rPr>
          <w:color w:val="FFFFFF"/>
          <w:sz w:val="55"/>
        </w:rPr>
        <w:t>required</w:t>
      </w:r>
      <w:r>
        <w:rPr>
          <w:color w:val="FFFFFF"/>
          <w:spacing w:val="15"/>
          <w:sz w:val="55"/>
        </w:rPr>
        <w:t> </w:t>
      </w:r>
      <w:r>
        <w:rPr>
          <w:color w:val="FFFFFF"/>
          <w:sz w:val="55"/>
        </w:rPr>
        <w:t>at</w:t>
      </w:r>
      <w:r>
        <w:rPr>
          <w:color w:val="FFFFFF"/>
          <w:spacing w:val="16"/>
          <w:sz w:val="55"/>
        </w:rPr>
        <w:t> </w:t>
      </w:r>
      <w:r>
        <w:rPr>
          <w:color w:val="FFFFFF"/>
          <w:sz w:val="55"/>
        </w:rPr>
        <w:t>$5,000</w:t>
      </w:r>
      <w:r>
        <w:rPr>
          <w:color w:val="FFFFFF"/>
          <w:spacing w:val="47"/>
          <w:sz w:val="55"/>
        </w:rPr>
        <w:t> </w:t>
      </w:r>
      <w:r>
        <w:rPr>
          <w:color w:val="FFFFFF"/>
          <w:sz w:val="55"/>
        </w:rPr>
        <w:t>and</w:t>
      </w:r>
      <w:r>
        <w:rPr>
          <w:color w:val="FFFFFF"/>
          <w:spacing w:val="13"/>
          <w:sz w:val="55"/>
        </w:rPr>
        <w:t> </w:t>
      </w:r>
      <w:r>
        <w:rPr>
          <w:color w:val="FFFFFF"/>
          <w:spacing w:val="-5"/>
          <w:sz w:val="55"/>
        </w:rPr>
        <w:t>up</w:t>
      </w:r>
    </w:p>
    <w:p>
      <w:pPr>
        <w:pStyle w:val="ListParagraph"/>
        <w:numPr>
          <w:ilvl w:val="1"/>
          <w:numId w:val="3"/>
        </w:numPr>
        <w:tabs>
          <w:tab w:pos="360" w:val="left" w:leader="none"/>
        </w:tabs>
        <w:spacing w:line="240" w:lineRule="auto" w:before="110" w:after="0"/>
        <w:ind w:left="360" w:right="5902" w:hanging="360"/>
        <w:jc w:val="right"/>
        <w:rPr>
          <w:sz w:val="55"/>
        </w:rPr>
      </w:pPr>
      <w:r>
        <w:rPr>
          <w:color w:val="FFFFFF"/>
          <w:sz w:val="55"/>
        </w:rPr>
        <w:t>Does</w:t>
      </w:r>
      <w:r>
        <w:rPr>
          <w:color w:val="FFFFFF"/>
          <w:spacing w:val="17"/>
          <w:sz w:val="55"/>
        </w:rPr>
        <w:t> </w:t>
      </w:r>
      <w:r>
        <w:rPr>
          <w:color w:val="FFFFFF"/>
          <w:sz w:val="55"/>
        </w:rPr>
        <w:t>UF</w:t>
      </w:r>
      <w:r>
        <w:rPr>
          <w:color w:val="FFFFFF"/>
          <w:spacing w:val="24"/>
          <w:sz w:val="55"/>
        </w:rPr>
        <w:t> </w:t>
      </w:r>
      <w:r>
        <w:rPr>
          <w:color w:val="FFFFFF"/>
          <w:sz w:val="55"/>
        </w:rPr>
        <w:t>have</w:t>
      </w:r>
      <w:r>
        <w:rPr>
          <w:color w:val="FFFFFF"/>
          <w:spacing w:val="25"/>
          <w:sz w:val="55"/>
        </w:rPr>
        <w:t> </w:t>
      </w:r>
      <w:r>
        <w:rPr>
          <w:color w:val="FFFFFF"/>
          <w:sz w:val="55"/>
        </w:rPr>
        <w:t>an</w:t>
      </w:r>
      <w:r>
        <w:rPr>
          <w:color w:val="FFFFFF"/>
          <w:spacing w:val="9"/>
          <w:sz w:val="55"/>
        </w:rPr>
        <w:t> </w:t>
      </w:r>
      <w:r>
        <w:rPr>
          <w:color w:val="FFFFFF"/>
          <w:sz w:val="55"/>
        </w:rPr>
        <w:t>existing</w:t>
      </w:r>
      <w:r>
        <w:rPr>
          <w:color w:val="FFFFFF"/>
          <w:spacing w:val="26"/>
          <w:sz w:val="55"/>
        </w:rPr>
        <w:t> </w:t>
      </w:r>
      <w:r>
        <w:rPr>
          <w:color w:val="FFFFFF"/>
          <w:sz w:val="55"/>
        </w:rPr>
        <w:t>contract</w:t>
      </w:r>
      <w:r>
        <w:rPr>
          <w:color w:val="FFFFFF"/>
          <w:spacing w:val="20"/>
          <w:sz w:val="55"/>
        </w:rPr>
        <w:t> </w:t>
      </w:r>
      <w:r>
        <w:rPr>
          <w:color w:val="FFFFFF"/>
          <w:spacing w:val="-2"/>
          <w:sz w:val="55"/>
        </w:rPr>
        <w:t>supplier?</w:t>
      </w:r>
    </w:p>
    <w:p>
      <w:pPr>
        <w:pStyle w:val="ListParagraph"/>
        <w:numPr>
          <w:ilvl w:val="1"/>
          <w:numId w:val="3"/>
        </w:numPr>
        <w:tabs>
          <w:tab w:pos="3071" w:val="left" w:leader="none"/>
        </w:tabs>
        <w:spacing w:line="240" w:lineRule="auto" w:before="94" w:after="0"/>
        <w:ind w:left="3071" w:right="0" w:hanging="360"/>
        <w:jc w:val="left"/>
        <w:rPr>
          <w:sz w:val="55"/>
        </w:rPr>
      </w:pPr>
      <w:r>
        <w:rPr>
          <w:color w:val="FFFFFF"/>
          <w:sz w:val="55"/>
        </w:rPr>
        <w:t>Check</w:t>
      </w:r>
      <w:r>
        <w:rPr>
          <w:color w:val="FFFFFF"/>
          <w:spacing w:val="28"/>
          <w:sz w:val="55"/>
        </w:rPr>
        <w:t> </w:t>
      </w:r>
      <w:r>
        <w:rPr>
          <w:color w:val="FFFFFF"/>
          <w:sz w:val="55"/>
        </w:rPr>
        <w:t>myUF</w:t>
      </w:r>
      <w:r>
        <w:rPr>
          <w:color w:val="FFFFFF"/>
          <w:spacing w:val="42"/>
          <w:sz w:val="55"/>
        </w:rPr>
        <w:t> </w:t>
      </w:r>
      <w:r>
        <w:rPr>
          <w:color w:val="FFFFFF"/>
          <w:sz w:val="55"/>
        </w:rPr>
        <w:t>Marketplace,</w:t>
      </w:r>
      <w:r>
        <w:rPr>
          <w:color w:val="FFFFFF"/>
          <w:spacing w:val="40"/>
          <w:sz w:val="55"/>
        </w:rPr>
        <w:t> </w:t>
      </w:r>
      <w:r>
        <w:rPr>
          <w:color w:val="FFFFFF"/>
          <w:sz w:val="55"/>
        </w:rPr>
        <w:t>Procurement</w:t>
      </w:r>
      <w:r>
        <w:rPr>
          <w:color w:val="FFFFFF"/>
          <w:spacing w:val="40"/>
          <w:sz w:val="55"/>
        </w:rPr>
        <w:t> </w:t>
      </w:r>
      <w:r>
        <w:rPr>
          <w:color w:val="FFFFFF"/>
          <w:spacing w:val="-2"/>
          <w:sz w:val="55"/>
        </w:rPr>
        <w:t>website</w:t>
      </w:r>
    </w:p>
    <w:p>
      <w:pPr>
        <w:pStyle w:val="ListParagraph"/>
        <w:numPr>
          <w:ilvl w:val="1"/>
          <w:numId w:val="3"/>
        </w:numPr>
        <w:tabs>
          <w:tab w:pos="3071" w:val="left" w:leader="none"/>
        </w:tabs>
        <w:spacing w:line="240" w:lineRule="auto" w:before="110" w:after="0"/>
        <w:ind w:left="3071" w:right="0" w:hanging="360"/>
        <w:jc w:val="left"/>
        <w:rPr>
          <w:i/>
          <w:sz w:val="48"/>
        </w:rPr>
      </w:pPr>
      <w:r>
        <w:rPr>
          <w:color w:val="FFFFFF"/>
          <w:sz w:val="55"/>
        </w:rPr>
        <w:t>Contact</w:t>
      </w:r>
      <w:r>
        <w:rPr>
          <w:color w:val="FFFFFF"/>
          <w:spacing w:val="20"/>
          <w:sz w:val="55"/>
        </w:rPr>
        <w:t> </w:t>
      </w:r>
      <w:r>
        <w:rPr>
          <w:color w:val="FFFFFF"/>
          <w:sz w:val="55"/>
        </w:rPr>
        <w:t>Procurement</w:t>
      </w:r>
      <w:r>
        <w:rPr>
          <w:color w:val="FFFFFF"/>
          <w:spacing w:val="52"/>
          <w:sz w:val="55"/>
        </w:rPr>
        <w:t> </w:t>
      </w:r>
      <w:r>
        <w:rPr>
          <w:color w:val="FFFFFF"/>
          <w:sz w:val="55"/>
        </w:rPr>
        <w:t>Agents</w:t>
      </w:r>
      <w:r>
        <w:rPr>
          <w:color w:val="FFFFFF"/>
          <w:spacing w:val="23"/>
          <w:sz w:val="55"/>
        </w:rPr>
        <w:t> </w:t>
      </w:r>
      <w:r>
        <w:rPr>
          <w:color w:val="FFFFFF"/>
          <w:sz w:val="55"/>
        </w:rPr>
        <w:t>–</w:t>
      </w:r>
      <w:r>
        <w:rPr>
          <w:color w:val="FFFFFF"/>
          <w:spacing w:val="18"/>
          <w:sz w:val="55"/>
        </w:rPr>
        <w:t> </w:t>
      </w:r>
      <w:hyperlink r:id="rId16">
        <w:r>
          <w:rPr>
            <w:i/>
            <w:color w:val="FFFFFF"/>
            <w:spacing w:val="-2"/>
            <w:sz w:val="48"/>
          </w:rPr>
          <w:t>Procurement@ufl.edu</w:t>
        </w:r>
      </w:hyperlink>
    </w:p>
    <w:p>
      <w:pPr>
        <w:pStyle w:val="ListParagraph"/>
        <w:spacing w:after="0" w:line="240" w:lineRule="auto"/>
        <w:jc w:val="left"/>
        <w:rPr>
          <w:i/>
          <w:sz w:val="48"/>
        </w:rPr>
        <w:sectPr>
          <w:pgSz w:w="19200" w:h="10800" w:orient="landscape"/>
          <w:pgMar w:top="1200" w:bottom="280" w:left="0" w:right="0"/>
        </w:sectPr>
      </w:pPr>
    </w:p>
    <w:p>
      <w:pPr>
        <w:pStyle w:val="Heading7"/>
        <w:spacing w:before="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4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2224" id="docshapegroup45" coordorigin="0,0" coordsize="19200,10800">
                <v:shape style="position:absolute;left:0;top:0;width:19200;height:10800" type="#_x0000_t75" id="docshape46" stroked="false">
                  <v:imagedata r:id="rId6" o:title=""/>
                </v:shape>
                <v:rect style="position:absolute;left:17610;top:0;width:930;height:885" id="docshape47" filled="true" fillcolor="#f36f20" stroked="false">
                  <v:fill type="solid"/>
                </v:rect>
                <v:shape style="position:absolute;left:17790;top:315;width:555;height:390" type="#_x0000_t75" id="docshape48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7:  Quote Thresholds" w:id="8"/>
      <w:bookmarkEnd w:id="8"/>
      <w:r>
        <w:rPr>
          <w:b w:val="0"/>
        </w:rPr>
      </w:r>
      <w:r>
        <w:rPr>
          <w:color w:val="FFFFFF"/>
        </w:rPr>
        <w:t>Quote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Thresholds</w:t>
      </w:r>
    </w:p>
    <w:p>
      <w:pPr>
        <w:pStyle w:val="ListParagraph"/>
        <w:numPr>
          <w:ilvl w:val="0"/>
          <w:numId w:val="3"/>
        </w:numPr>
        <w:tabs>
          <w:tab w:pos="2380" w:val="left" w:leader="none"/>
        </w:tabs>
        <w:spacing w:line="240" w:lineRule="auto" w:before="49" w:after="0"/>
        <w:ind w:left="2380" w:right="0" w:hanging="360"/>
        <w:jc w:val="left"/>
        <w:rPr>
          <w:sz w:val="55"/>
        </w:rPr>
      </w:pPr>
      <w:r>
        <w:rPr>
          <w:color w:val="FFFFFF"/>
          <w:sz w:val="55"/>
        </w:rPr>
        <w:t>Up</w:t>
      </w:r>
      <w:r>
        <w:rPr>
          <w:color w:val="FFFFFF"/>
          <w:spacing w:val="9"/>
          <w:sz w:val="55"/>
        </w:rPr>
        <w:t> </w:t>
      </w:r>
      <w:r>
        <w:rPr>
          <w:color w:val="FFFFFF"/>
          <w:sz w:val="55"/>
        </w:rPr>
        <w:t>to</w:t>
      </w:r>
      <w:r>
        <w:rPr>
          <w:color w:val="FFFFFF"/>
          <w:spacing w:val="23"/>
          <w:sz w:val="55"/>
        </w:rPr>
        <w:t> </w:t>
      </w:r>
      <w:r>
        <w:rPr>
          <w:color w:val="FFFFFF"/>
          <w:sz w:val="55"/>
        </w:rPr>
        <w:t>$10,000</w:t>
      </w:r>
      <w:r>
        <w:rPr>
          <w:color w:val="FFFFFF"/>
          <w:spacing w:val="46"/>
          <w:sz w:val="55"/>
        </w:rPr>
        <w:t> </w:t>
      </w:r>
      <w:r>
        <w:rPr>
          <w:color w:val="FFFFFF"/>
          <w:sz w:val="55"/>
        </w:rPr>
        <w:t>–</w:t>
      </w:r>
      <w:r>
        <w:rPr>
          <w:color w:val="FFFFFF"/>
          <w:spacing w:val="-5"/>
          <w:sz w:val="55"/>
        </w:rPr>
        <w:t> </w:t>
      </w:r>
      <w:r>
        <w:rPr>
          <w:color w:val="FFFFFF"/>
          <w:sz w:val="55"/>
        </w:rPr>
        <w:t>No</w:t>
      </w:r>
      <w:r>
        <w:rPr>
          <w:color w:val="FFFFFF"/>
          <w:spacing w:val="24"/>
          <w:sz w:val="55"/>
        </w:rPr>
        <w:t> </w:t>
      </w:r>
      <w:r>
        <w:rPr>
          <w:color w:val="FFFFFF"/>
          <w:sz w:val="55"/>
        </w:rPr>
        <w:t>additional</w:t>
      </w:r>
      <w:r>
        <w:rPr>
          <w:color w:val="FFFFFF"/>
          <w:spacing w:val="43"/>
          <w:sz w:val="55"/>
        </w:rPr>
        <w:t> </w:t>
      </w:r>
      <w:r>
        <w:rPr>
          <w:color w:val="FFFFFF"/>
          <w:sz w:val="55"/>
        </w:rPr>
        <w:t>quotes</w:t>
      </w:r>
      <w:r>
        <w:rPr>
          <w:color w:val="FFFFFF"/>
          <w:spacing w:val="11"/>
          <w:sz w:val="55"/>
        </w:rPr>
        <w:t> </w:t>
      </w:r>
      <w:r>
        <w:rPr>
          <w:color w:val="FFFFFF"/>
          <w:spacing w:val="-2"/>
          <w:sz w:val="55"/>
        </w:rPr>
        <w:t>required</w:t>
      </w:r>
    </w:p>
    <w:p>
      <w:pPr>
        <w:pStyle w:val="ListParagraph"/>
        <w:numPr>
          <w:ilvl w:val="1"/>
          <w:numId w:val="3"/>
        </w:numPr>
        <w:tabs>
          <w:tab w:pos="3101" w:val="left" w:leader="none"/>
        </w:tabs>
        <w:spacing w:line="240" w:lineRule="auto" w:before="95" w:after="0"/>
        <w:ind w:left="3101" w:right="0" w:hanging="360"/>
        <w:jc w:val="left"/>
        <w:rPr>
          <w:sz w:val="55"/>
        </w:rPr>
      </w:pPr>
      <w:r>
        <w:rPr>
          <w:color w:val="FFFFFF"/>
          <w:sz w:val="55"/>
        </w:rPr>
        <w:t>PO</w:t>
      </w:r>
      <w:r>
        <w:rPr>
          <w:color w:val="FFFFFF"/>
          <w:spacing w:val="29"/>
          <w:sz w:val="55"/>
        </w:rPr>
        <w:t> </w:t>
      </w:r>
      <w:r>
        <w:rPr>
          <w:color w:val="FFFFFF"/>
          <w:sz w:val="55"/>
        </w:rPr>
        <w:t>required</w:t>
      </w:r>
      <w:r>
        <w:rPr>
          <w:color w:val="FFFFFF"/>
          <w:spacing w:val="20"/>
          <w:sz w:val="55"/>
        </w:rPr>
        <w:t> </w:t>
      </w:r>
      <w:r>
        <w:rPr>
          <w:color w:val="FFFFFF"/>
          <w:sz w:val="55"/>
        </w:rPr>
        <w:t>&amp;</w:t>
      </w:r>
      <w:r>
        <w:rPr>
          <w:color w:val="FFFFFF"/>
          <w:spacing w:val="22"/>
          <w:sz w:val="55"/>
        </w:rPr>
        <w:t> </w:t>
      </w:r>
      <w:r>
        <w:rPr>
          <w:color w:val="FFFFFF"/>
          <w:sz w:val="55"/>
        </w:rPr>
        <w:t>Asset</w:t>
      </w:r>
      <w:r>
        <w:rPr>
          <w:color w:val="FFFFFF"/>
          <w:spacing w:val="5"/>
          <w:sz w:val="55"/>
        </w:rPr>
        <w:t> </w:t>
      </w:r>
      <w:r>
        <w:rPr>
          <w:color w:val="FFFFFF"/>
          <w:sz w:val="55"/>
        </w:rPr>
        <w:t>threshold:</w:t>
      </w:r>
      <w:r>
        <w:rPr>
          <w:color w:val="FFFFFF"/>
          <w:spacing w:val="37"/>
          <w:sz w:val="55"/>
        </w:rPr>
        <w:t> </w:t>
      </w:r>
      <w:r>
        <w:rPr>
          <w:color w:val="FFFFFF"/>
          <w:spacing w:val="-2"/>
          <w:sz w:val="55"/>
        </w:rPr>
        <w:t>$5,000</w:t>
      </w:r>
    </w:p>
    <w:p>
      <w:pPr>
        <w:pStyle w:val="ListParagraph"/>
        <w:numPr>
          <w:ilvl w:val="1"/>
          <w:numId w:val="3"/>
        </w:numPr>
        <w:tabs>
          <w:tab w:pos="3101" w:val="left" w:leader="none"/>
        </w:tabs>
        <w:spacing w:line="240" w:lineRule="auto" w:before="109" w:after="0"/>
        <w:ind w:left="3101" w:right="0" w:hanging="360"/>
        <w:jc w:val="left"/>
        <w:rPr>
          <w:i/>
          <w:sz w:val="55"/>
        </w:rPr>
      </w:pPr>
      <w:r>
        <w:rPr>
          <w:i/>
          <w:color w:val="FFFFFF"/>
          <w:sz w:val="55"/>
        </w:rPr>
        <w:t>Best</w:t>
      </w:r>
      <w:r>
        <w:rPr>
          <w:i/>
          <w:color w:val="FFFFFF"/>
          <w:spacing w:val="6"/>
          <w:sz w:val="55"/>
        </w:rPr>
        <w:t> </w:t>
      </w:r>
      <w:r>
        <w:rPr>
          <w:i/>
          <w:color w:val="FFFFFF"/>
          <w:sz w:val="55"/>
        </w:rPr>
        <w:t>business</w:t>
      </w:r>
      <w:r>
        <w:rPr>
          <w:i/>
          <w:color w:val="FFFFFF"/>
          <w:spacing w:val="27"/>
          <w:sz w:val="55"/>
        </w:rPr>
        <w:t> </w:t>
      </w:r>
      <w:r>
        <w:rPr>
          <w:i/>
          <w:color w:val="FFFFFF"/>
          <w:sz w:val="55"/>
        </w:rPr>
        <w:t>practice:</w:t>
      </w:r>
      <w:r>
        <w:rPr>
          <w:i/>
          <w:color w:val="FFFFFF"/>
          <w:spacing w:val="22"/>
          <w:sz w:val="55"/>
        </w:rPr>
        <w:t>  </w:t>
      </w:r>
      <w:r>
        <w:rPr>
          <w:i/>
          <w:color w:val="FFFFFF"/>
          <w:sz w:val="55"/>
        </w:rPr>
        <w:t>always</w:t>
      </w:r>
      <w:r>
        <w:rPr>
          <w:i/>
          <w:color w:val="FFFFFF"/>
          <w:spacing w:val="28"/>
          <w:sz w:val="55"/>
        </w:rPr>
        <w:t> </w:t>
      </w:r>
      <w:r>
        <w:rPr>
          <w:i/>
          <w:color w:val="FFFFFF"/>
          <w:sz w:val="55"/>
        </w:rPr>
        <w:t>get</w:t>
      </w:r>
      <w:r>
        <w:rPr>
          <w:i/>
          <w:color w:val="FFFFFF"/>
          <w:spacing w:val="23"/>
          <w:sz w:val="55"/>
        </w:rPr>
        <w:t> </w:t>
      </w:r>
      <w:r>
        <w:rPr>
          <w:i/>
          <w:color w:val="FFFFFF"/>
          <w:spacing w:val="-2"/>
          <w:sz w:val="55"/>
        </w:rPr>
        <w:t>quotes</w:t>
      </w:r>
    </w:p>
    <w:p>
      <w:pPr>
        <w:pStyle w:val="ListParagraph"/>
        <w:numPr>
          <w:ilvl w:val="0"/>
          <w:numId w:val="3"/>
        </w:numPr>
        <w:tabs>
          <w:tab w:pos="2380" w:val="left" w:leader="none"/>
        </w:tabs>
        <w:spacing w:line="240" w:lineRule="auto" w:before="201" w:after="0"/>
        <w:ind w:left="2380" w:right="0" w:hanging="360"/>
        <w:jc w:val="left"/>
        <w:rPr>
          <w:sz w:val="55"/>
        </w:rPr>
      </w:pPr>
      <w:r>
        <w:rPr>
          <w:color w:val="FFFFFF"/>
          <w:sz w:val="55"/>
        </w:rPr>
        <w:t>$10,000</w:t>
      </w:r>
      <w:r>
        <w:rPr>
          <w:color w:val="FFFFFF"/>
          <w:spacing w:val="46"/>
          <w:sz w:val="55"/>
        </w:rPr>
        <w:t> </w:t>
      </w:r>
      <w:r>
        <w:rPr>
          <w:color w:val="FFFFFF"/>
          <w:sz w:val="55"/>
        </w:rPr>
        <w:t>-</w:t>
      </w:r>
      <w:r>
        <w:rPr>
          <w:color w:val="FFFFFF"/>
          <w:spacing w:val="-1"/>
          <w:sz w:val="55"/>
        </w:rPr>
        <w:t> </w:t>
      </w:r>
      <w:r>
        <w:rPr>
          <w:color w:val="FFFFFF"/>
          <w:sz w:val="55"/>
        </w:rPr>
        <w:t>$149,999</w:t>
      </w:r>
      <w:r>
        <w:rPr>
          <w:color w:val="FFFFFF"/>
          <w:spacing w:val="48"/>
          <w:sz w:val="55"/>
        </w:rPr>
        <w:t> </w:t>
      </w:r>
      <w:r>
        <w:rPr>
          <w:color w:val="FFFFFF"/>
          <w:sz w:val="55"/>
        </w:rPr>
        <w:t>–</w:t>
      </w:r>
      <w:r>
        <w:rPr>
          <w:color w:val="FFFFFF"/>
          <w:spacing w:val="11"/>
          <w:sz w:val="55"/>
        </w:rPr>
        <w:t> </w:t>
      </w:r>
      <w:r>
        <w:rPr>
          <w:color w:val="FFFFFF"/>
          <w:sz w:val="55"/>
        </w:rPr>
        <w:t>Three</w:t>
      </w:r>
      <w:r>
        <w:rPr>
          <w:color w:val="FFFFFF"/>
          <w:spacing w:val="20"/>
          <w:sz w:val="55"/>
        </w:rPr>
        <w:t> </w:t>
      </w:r>
      <w:r>
        <w:rPr>
          <w:color w:val="FFFFFF"/>
          <w:sz w:val="55"/>
        </w:rPr>
        <w:t>competitive</w:t>
      </w:r>
      <w:r>
        <w:rPr>
          <w:color w:val="FFFFFF"/>
          <w:spacing w:val="19"/>
          <w:sz w:val="55"/>
        </w:rPr>
        <w:t> </w:t>
      </w:r>
      <w:r>
        <w:rPr>
          <w:color w:val="FFFFFF"/>
          <w:spacing w:val="-2"/>
          <w:sz w:val="55"/>
        </w:rPr>
        <w:t>quotes</w:t>
      </w:r>
    </w:p>
    <w:p>
      <w:pPr>
        <w:pStyle w:val="ListParagraph"/>
        <w:numPr>
          <w:ilvl w:val="0"/>
          <w:numId w:val="3"/>
        </w:numPr>
        <w:tabs>
          <w:tab w:pos="2380" w:val="left" w:leader="none"/>
        </w:tabs>
        <w:spacing w:line="240" w:lineRule="auto" w:before="199" w:after="0"/>
        <w:ind w:left="2380" w:right="0" w:hanging="360"/>
        <w:jc w:val="left"/>
        <w:rPr>
          <w:sz w:val="55"/>
        </w:rPr>
      </w:pPr>
      <w:r>
        <w:rPr>
          <w:color w:val="FFFFFF"/>
          <w:sz w:val="55"/>
        </w:rPr>
        <w:t>$150,000</w:t>
      </w:r>
      <w:r>
        <w:rPr>
          <w:color w:val="FFFFFF"/>
          <w:spacing w:val="47"/>
          <w:sz w:val="55"/>
        </w:rPr>
        <w:t> </w:t>
      </w:r>
      <w:r>
        <w:rPr>
          <w:color w:val="FFFFFF"/>
          <w:sz w:val="55"/>
        </w:rPr>
        <w:t>and</w:t>
      </w:r>
      <w:r>
        <w:rPr>
          <w:color w:val="FFFFFF"/>
          <w:spacing w:val="14"/>
          <w:sz w:val="55"/>
        </w:rPr>
        <w:t> </w:t>
      </w:r>
      <w:r>
        <w:rPr>
          <w:color w:val="FFFFFF"/>
          <w:sz w:val="55"/>
        </w:rPr>
        <w:t>above</w:t>
      </w:r>
      <w:r>
        <w:rPr>
          <w:color w:val="FFFFFF"/>
          <w:spacing w:val="27"/>
          <w:sz w:val="55"/>
        </w:rPr>
        <w:t> </w:t>
      </w:r>
      <w:r>
        <w:rPr>
          <w:color w:val="FFFFFF"/>
          <w:sz w:val="55"/>
        </w:rPr>
        <w:t>–</w:t>
      </w:r>
      <w:r>
        <w:rPr>
          <w:color w:val="FFFFFF"/>
          <w:spacing w:val="-2"/>
          <w:sz w:val="55"/>
        </w:rPr>
        <w:t> </w:t>
      </w:r>
      <w:r>
        <w:rPr>
          <w:color w:val="FFFFFF"/>
          <w:sz w:val="55"/>
        </w:rPr>
        <w:t>Required*:</w:t>
      </w:r>
      <w:r>
        <w:rPr>
          <w:color w:val="FFFFFF"/>
          <w:spacing w:val="32"/>
          <w:sz w:val="55"/>
        </w:rPr>
        <w:t> </w:t>
      </w:r>
      <w:r>
        <w:rPr>
          <w:color w:val="FFFFFF"/>
          <w:sz w:val="55"/>
        </w:rPr>
        <w:t>Public</w:t>
      </w:r>
      <w:r>
        <w:rPr>
          <w:color w:val="FFFFFF"/>
          <w:spacing w:val="24"/>
          <w:sz w:val="55"/>
        </w:rPr>
        <w:t> </w:t>
      </w:r>
      <w:r>
        <w:rPr>
          <w:color w:val="FFFFFF"/>
          <w:sz w:val="55"/>
        </w:rPr>
        <w:t>Competitive</w:t>
      </w:r>
      <w:r>
        <w:rPr>
          <w:color w:val="FFFFFF"/>
          <w:spacing w:val="36"/>
          <w:sz w:val="55"/>
        </w:rPr>
        <w:t> </w:t>
      </w:r>
      <w:r>
        <w:rPr>
          <w:color w:val="FFFFFF"/>
          <w:spacing w:val="-2"/>
          <w:sz w:val="55"/>
        </w:rPr>
        <w:t>Solicitation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1805051</wp:posOffset>
                </wp:positionH>
                <wp:positionV relativeFrom="paragraph">
                  <wp:posOffset>266154</wp:posOffset>
                </wp:positionV>
                <wp:extent cx="9220200" cy="371475"/>
                <wp:effectExtent l="0" t="0" r="0" b="0"/>
                <wp:wrapTopAndBottom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9220200" cy="3714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5"/>
                              <w:ind w:left="134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*Board</w:t>
                            </w:r>
                            <w:r>
                              <w:rPr>
                                <w:color w:val="FFFFFF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Governors(BOG)</w:t>
                            </w:r>
                            <w:r>
                              <w:rPr>
                                <w:color w:val="FFFFFF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UF</w:t>
                            </w: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Regulation</w:t>
                            </w:r>
                            <w:r>
                              <w:rPr>
                                <w:color w:val="FFFFFF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require</w:t>
                            </w:r>
                            <w:r>
                              <w:rPr>
                                <w:color w:val="FFFFFF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public</w:t>
                            </w:r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solicitation</w:t>
                            </w:r>
                            <w:r>
                              <w:rPr>
                                <w:color w:val="FFFFFF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$150,000</w:t>
                            </w:r>
                            <w:r>
                              <w:rPr>
                                <w:color w:val="FFFFFF"/>
                                <w:spacing w:val="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36"/>
                              </w:rPr>
                              <w:t>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130005pt;margin-top:20.957031pt;width:726pt;height:29.25pt;mso-position-horizontal-relative:page;mso-position-vertical-relative:paragraph;z-index:-15721472;mso-wrap-distance-left:0;mso-wrap-distance-right:0" type="#_x0000_t202" id="docshape49" filled="false" stroked="true" strokeweight=".5pt" strokecolor="#ffffff">
                <v:textbox inset="0,0,0,0">
                  <w:txbxContent>
                    <w:p>
                      <w:pPr>
                        <w:spacing w:before="65"/>
                        <w:ind w:left="134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*Board</w:t>
                      </w:r>
                      <w:r>
                        <w:rPr>
                          <w:color w:val="FFFFFF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of</w:t>
                      </w:r>
                      <w:r>
                        <w:rPr>
                          <w:color w:val="FFFFFF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Governors(BOG)</w:t>
                      </w:r>
                      <w:r>
                        <w:rPr>
                          <w:color w:val="FFFFFF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&amp;</w:t>
                      </w:r>
                      <w:r>
                        <w:rPr>
                          <w:color w:val="FFFFFF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UF</w:t>
                      </w:r>
                      <w:r>
                        <w:rPr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Regulation</w:t>
                      </w:r>
                      <w:r>
                        <w:rPr>
                          <w:color w:val="FFFFFF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require</w:t>
                      </w:r>
                      <w:r>
                        <w:rPr>
                          <w:color w:val="FFFFFF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public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solicitation</w:t>
                      </w:r>
                      <w:r>
                        <w:rPr>
                          <w:color w:val="FFFFFF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at</w:t>
                      </w:r>
                      <w:r>
                        <w:rPr>
                          <w:color w:val="FFFFFF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$150,000</w:t>
                      </w:r>
                      <w:r>
                        <w:rPr>
                          <w:color w:val="FFFFFF"/>
                          <w:spacing w:val="3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color w:val="FFFFFF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  <w:sz w:val="36"/>
                        </w:rPr>
                        <w:t>up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200" w:bottom="280" w:left="0" w:right="0"/>
        </w:sectPr>
      </w:pPr>
    </w:p>
    <w:p>
      <w:pPr>
        <w:spacing w:line="211" w:lineRule="auto" w:before="159"/>
        <w:ind w:left="252" w:right="13974" w:firstLine="0"/>
        <w:jc w:val="left"/>
        <w:rPr>
          <w:b/>
          <w:sz w:val="64"/>
        </w:rPr>
      </w:pPr>
      <w:r>
        <w:rPr>
          <w:b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264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15800" cy="685800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2115800" cy="6858000"/>
                          <a:chExt cx="12115800" cy="685800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1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590800" y="0"/>
                            <a:ext cx="20383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858000">
                                <a:moveTo>
                                  <a:pt x="0" y="6858000"/>
                                </a:moveTo>
                                <a:lnTo>
                                  <a:pt x="2038350" y="6858000"/>
                                </a:lnTo>
                                <a:lnTo>
                                  <a:pt x="2038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 descr="Table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525" y="485775"/>
                            <a:ext cx="9439275" cy="573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61pt;margin-top:0pt;width:954pt;height:540pt;mso-position-horizontal-relative:page;mso-position-vertical-relative:page;z-index:-16051712" id="docshapegroup50" coordorigin="0,0" coordsize="19080,10800">
                <v:shape style="position:absolute;left:0;top:0;width:6360;height:10800" type="#_x0000_t75" id="docshape51" stroked="false">
                  <v:imagedata r:id="rId17" o:title=""/>
                </v:shape>
                <v:rect style="position:absolute;left:4080;top:0;width:3210;height:10800" id="docshape52" filled="true" fillcolor="#ffffff" stroked="false">
                  <v:fill type="solid"/>
                </v:rect>
                <v:shape style="position:absolute;left:4215;top:765;width:14865;height:9030" type="#_x0000_t75" id="docshape53" alt="Table  Description automatically generated" stroked="false">
                  <v:imagedata r:id="rId18" o:title=""/>
                </v:shape>
                <w10:wrap type="none"/>
              </v:group>
            </w:pict>
          </mc:Fallback>
        </mc:AlternateContent>
      </w:r>
      <w:bookmarkStart w:name="Slide 8:  myUF Marketplace Forms" w:id="9"/>
      <w:bookmarkEnd w:id="9"/>
      <w:r>
        <w:rPr/>
      </w:r>
      <w:r>
        <w:rPr>
          <w:b/>
          <w:color w:val="FFFFFF"/>
          <w:spacing w:val="-4"/>
          <w:sz w:val="64"/>
        </w:rPr>
        <w:t>myUF </w:t>
      </w:r>
      <w:r>
        <w:rPr>
          <w:b/>
          <w:color w:val="FFFFFF"/>
          <w:spacing w:val="-2"/>
          <w:sz w:val="64"/>
        </w:rPr>
        <w:t>Marketplace Forms</w:t>
      </w:r>
    </w:p>
    <w:p>
      <w:pPr>
        <w:spacing w:after="0" w:line="211" w:lineRule="auto"/>
        <w:jc w:val="left"/>
        <w:rPr>
          <w:b/>
          <w:sz w:val="64"/>
        </w:rPr>
        <w:sectPr>
          <w:pgSz w:w="19200" w:h="10800" w:orient="landscape"/>
          <w:pgMar w:top="180" w:bottom="280" w:left="0" w:right="0"/>
        </w:sectPr>
      </w:pP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8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0025" y="571500"/>
                            <a:ext cx="2676525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7616" id="docshapegroup54" coordorigin="0,0" coordsize="19200,10800">
                <v:shape style="position:absolute;left:0;top:0;width:19200;height:10800" type="#_x0000_t75" id="docshape55" stroked="false">
                  <v:imagedata r:id="rId6" o:title=""/>
                </v:shape>
                <v:rect style="position:absolute;left:17610;top:0;width:930;height:885" id="docshape56" filled="true" fillcolor="#f36f20" stroked="false">
                  <v:fill type="solid"/>
                </v:rect>
                <v:shape style="position:absolute;left:17790;top:315;width:555;height:390" type="#_x0000_t75" id="docshape57" stroked="false">
                  <v:imagedata r:id="rId7" o:title=""/>
                </v:shape>
                <v:shape style="position:absolute;left:12315;top:900;width:4215;height:1065" type="#_x0000_t75" id="docshape58" stroked="false">
                  <v:imagedata r:id="rId15" o:title=""/>
                </v:shape>
                <w10:wrap type="none"/>
              </v:group>
            </w:pict>
          </mc:Fallback>
        </mc:AlternateContent>
      </w:r>
      <w:bookmarkStart w:name="Slide 9: Key Terms" w:id="10"/>
      <w:bookmarkEnd w:id="10"/>
      <w:r>
        <w:rPr>
          <w:b w:val="0"/>
        </w:rPr>
      </w:r>
      <w:r>
        <w:rPr>
          <w:color w:val="FFFFFF"/>
        </w:rPr>
        <w:t>Key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Terms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842962</wp:posOffset>
                </wp:positionH>
                <wp:positionV relativeFrom="paragraph">
                  <wp:posOffset>319379</wp:posOffset>
                </wp:positionV>
                <wp:extent cx="2447925" cy="1466850"/>
                <wp:effectExtent l="0" t="0" r="0" b="0"/>
                <wp:wrapTopAndBottom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2447925" cy="146685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8" w:lineRule="auto" w:before="337"/>
                              <w:ind w:left="96" w:right="0" w:firstLine="1366"/>
                              <w:jc w:val="left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myUF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Marketplace: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shopping;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 request PO &amp; pay bills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375pt;margin-top:25.147968pt;width:192.75pt;height:115.5pt;mso-position-horizontal-relative:page;mso-position-vertical-relative:paragraph;z-index:-15719936;mso-wrap-distance-left:0;mso-wrap-distance-right:0" type="#_x0000_t202" id="docshape59" filled="true" fillcolor="#5b9bd4" stroked="true" strokeweight="1pt" strokecolor="#ffffff">
                <v:textbox inset="0,0,0,0">
                  <w:txbxContent>
                    <w:p>
                      <w:pPr>
                        <w:spacing w:line="218" w:lineRule="auto" w:before="337"/>
                        <w:ind w:left="96" w:right="0" w:firstLine="1366"/>
                        <w:jc w:val="left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myUF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Marketplace: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shopping;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 request PO &amp; pay bills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3538601</wp:posOffset>
                </wp:positionH>
                <wp:positionV relativeFrom="paragraph">
                  <wp:posOffset>319379</wp:posOffset>
                </wp:positionV>
                <wp:extent cx="2438400" cy="1466850"/>
                <wp:effectExtent l="0" t="0" r="0" b="0"/>
                <wp:wrapTopAndBottom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2438400" cy="146685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0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13" w:lineRule="auto" w:before="1"/>
                              <w:ind w:left="1680" w:right="0" w:hanging="1517"/>
                              <w:jc w:val="left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Requisition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request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6"/>
                                <w:sz w:val="36"/>
                              </w:rPr>
                              <w:t>PO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630005pt;margin-top:25.147968pt;width:192pt;height:115.5pt;mso-position-horizontal-relative:page;mso-position-vertical-relative:paragraph;z-index:-15719424;mso-wrap-distance-left:0;mso-wrap-distance-right:0" type="#_x0000_t202" id="docshape60" filled="true" fillcolor="#5b9bd4" stroked="true" strokeweight="1pt" strokecolor="#ffffff">
                <v:textbox inset="0,0,0,0">
                  <w:txbxContent>
                    <w:p>
                      <w:pPr>
                        <w:pStyle w:val="BodyText"/>
                        <w:spacing w:before="300"/>
                        <w:rPr>
                          <w:b/>
                          <w:color w:val="000000"/>
                          <w:sz w:val="36"/>
                        </w:rPr>
                      </w:pPr>
                    </w:p>
                    <w:p>
                      <w:pPr>
                        <w:spacing w:line="213" w:lineRule="auto" w:before="1"/>
                        <w:ind w:left="1680" w:right="0" w:hanging="1517"/>
                        <w:jc w:val="left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Requisition</w:t>
                      </w:r>
                      <w:r>
                        <w:rPr>
                          <w:b/>
                          <w:color w:val="FFFFFF"/>
                          <w:spacing w:val="-17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request</w:t>
                      </w:r>
                      <w:r>
                        <w:rPr>
                          <w:b/>
                          <w:i/>
                          <w:color w:val="FFFFFF"/>
                          <w:spacing w:val="-28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for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pacing w:val="-6"/>
                          <w:sz w:val="36"/>
                        </w:rPr>
                        <w:t>PO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6224651</wp:posOffset>
                </wp:positionH>
                <wp:positionV relativeFrom="paragraph">
                  <wp:posOffset>319379</wp:posOffset>
                </wp:positionV>
                <wp:extent cx="2438400" cy="1466850"/>
                <wp:effectExtent l="0" t="0" r="0" b="0"/>
                <wp:wrapTopAndBottom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2438400" cy="146685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8" w:lineRule="auto" w:before="337"/>
                              <w:ind w:left="125" w:right="145" w:firstLine="45"/>
                              <w:jc w:val="both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Purchase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Order “PO”–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legally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binding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contract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 between UF &amp; supplier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130005pt;margin-top:25.147968pt;width:192pt;height:115.5pt;mso-position-horizontal-relative:page;mso-position-vertical-relative:paragraph;z-index:-15718912;mso-wrap-distance-left:0;mso-wrap-distance-right:0" type="#_x0000_t202" id="docshape61" filled="true" fillcolor="#5b9bd4" stroked="true" strokeweight="1pt" strokecolor="#ffffff">
                <v:textbox inset="0,0,0,0">
                  <w:txbxContent>
                    <w:p>
                      <w:pPr>
                        <w:spacing w:line="218" w:lineRule="auto" w:before="337"/>
                        <w:ind w:left="125" w:right="145" w:firstLine="45"/>
                        <w:jc w:val="both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Purchase</w:t>
                      </w:r>
                      <w:r>
                        <w:rPr>
                          <w:b/>
                          <w:color w:val="FFFFFF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Order “PO”–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legally</w:t>
                      </w:r>
                      <w:r>
                        <w:rPr>
                          <w:b/>
                          <w:i/>
                          <w:color w:val="FFFFFF"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binding</w:t>
                      </w:r>
                      <w:r>
                        <w:rPr>
                          <w:b/>
                          <w:i/>
                          <w:color w:val="FFFFFF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contract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 between UF &amp; supplier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8910701</wp:posOffset>
                </wp:positionH>
                <wp:positionV relativeFrom="paragraph">
                  <wp:posOffset>319379</wp:posOffset>
                </wp:positionV>
                <wp:extent cx="2447925" cy="1466850"/>
                <wp:effectExtent l="0" t="0" r="0" b="0"/>
                <wp:wrapTopAndBottom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2447925" cy="146685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5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18" w:lineRule="auto" w:before="0"/>
                              <w:ind w:left="252" w:right="254" w:hanging="17"/>
                              <w:jc w:val="center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Encumbrance –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sets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 aside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funds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to be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used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36"/>
                              </w:rPr>
                              <w:t>specifically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1.630005pt;margin-top:25.147968pt;width:192.75pt;height:115.5pt;mso-position-horizontal-relative:page;mso-position-vertical-relative:paragraph;z-index:-15718400;mso-wrap-distance-left:0;mso-wrap-distance-right:0" type="#_x0000_t202" id="docshape62" filled="true" fillcolor="#5b9bd4" stroked="true" strokeweight="1pt" strokecolor="#ffffff">
                <v:textbox inset="0,0,0,0">
                  <w:txbxContent>
                    <w:p>
                      <w:pPr>
                        <w:pStyle w:val="BodyText"/>
                        <w:spacing w:before="95"/>
                        <w:rPr>
                          <w:b/>
                          <w:color w:val="000000"/>
                          <w:sz w:val="36"/>
                        </w:rPr>
                      </w:pPr>
                    </w:p>
                    <w:p>
                      <w:pPr>
                        <w:spacing w:line="218" w:lineRule="auto" w:before="0"/>
                        <w:ind w:left="252" w:right="254" w:hanging="17"/>
                        <w:jc w:val="center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Encumbrance –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sets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 aside</w:t>
                      </w:r>
                      <w:r>
                        <w:rPr>
                          <w:b/>
                          <w:i/>
                          <w:color w:val="FFFFFF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funds</w:t>
                      </w:r>
                      <w:r>
                        <w:rPr>
                          <w:b/>
                          <w:i/>
                          <w:color w:val="FFFFFF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to be</w:t>
                      </w:r>
                      <w:r>
                        <w:rPr>
                          <w:b/>
                          <w:i/>
                          <w:color w:val="FFFFFF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used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sz w:val="36"/>
                        </w:rPr>
                        <w:t>specifically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2186051</wp:posOffset>
                </wp:positionH>
                <wp:positionV relativeFrom="paragraph">
                  <wp:posOffset>2023808</wp:posOffset>
                </wp:positionV>
                <wp:extent cx="2447925" cy="1466850"/>
                <wp:effectExtent l="0" t="0" r="0" b="0"/>
                <wp:wrapTopAndBottom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2447925" cy="146685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3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13" w:lineRule="auto" w:before="0"/>
                              <w:ind w:left="1226" w:right="0" w:hanging="946"/>
                              <w:jc w:val="left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Regulations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UF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BOT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 and BOG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130005pt;margin-top:159.354996pt;width:192.75pt;height:115.5pt;mso-position-horizontal-relative:page;mso-position-vertical-relative:paragraph;z-index:-15717888;mso-wrap-distance-left:0;mso-wrap-distance-right:0" type="#_x0000_t202" id="docshape63" filled="true" fillcolor="#5b9bd4" stroked="true" strokeweight="1pt" strokecolor="#ffffff">
                <v:textbox inset="0,0,0,0">
                  <w:txbxContent>
                    <w:p>
                      <w:pPr>
                        <w:pStyle w:val="BodyText"/>
                        <w:spacing w:before="313"/>
                        <w:rPr>
                          <w:b/>
                          <w:color w:val="000000"/>
                          <w:sz w:val="36"/>
                        </w:rPr>
                      </w:pPr>
                    </w:p>
                    <w:p>
                      <w:pPr>
                        <w:spacing w:line="213" w:lineRule="auto" w:before="0"/>
                        <w:ind w:left="1226" w:right="0" w:hanging="946"/>
                        <w:jc w:val="left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Regulations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UF</w:t>
                      </w:r>
                      <w:r>
                        <w:rPr>
                          <w:b/>
                          <w:i/>
                          <w:color w:val="FFFFFF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BOT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 and BOG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4881626</wp:posOffset>
                </wp:positionH>
                <wp:positionV relativeFrom="paragraph">
                  <wp:posOffset>2023808</wp:posOffset>
                </wp:positionV>
                <wp:extent cx="2438400" cy="1466850"/>
                <wp:effectExtent l="0" t="0" r="0" b="0"/>
                <wp:wrapTopAndBottom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438400" cy="146685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6" w:lineRule="auto" w:before="353"/>
                              <w:ind w:left="92" w:right="100" w:hanging="7"/>
                              <w:jc w:val="center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Public Solicitation -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formal process for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 getting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quotes/proposal from suppliers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380005pt;margin-top:159.354996pt;width:192pt;height:115.5pt;mso-position-horizontal-relative:page;mso-position-vertical-relative:paragraph;z-index:-15717376;mso-wrap-distance-left:0;mso-wrap-distance-right:0" type="#_x0000_t202" id="docshape64" filled="true" fillcolor="#5b9bd4" stroked="true" strokeweight="1pt" strokecolor="#ffffff">
                <v:textbox inset="0,0,0,0">
                  <w:txbxContent>
                    <w:p>
                      <w:pPr>
                        <w:spacing w:line="216" w:lineRule="auto" w:before="353"/>
                        <w:ind w:left="92" w:right="100" w:hanging="7"/>
                        <w:jc w:val="center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Public Solicitation -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formal process for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 getting</w:t>
                      </w:r>
                      <w:r>
                        <w:rPr>
                          <w:b/>
                          <w:i/>
                          <w:color w:val="FFFFFF"/>
                          <w:spacing w:val="-26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quotes/proposal from suppliers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7567676</wp:posOffset>
                </wp:positionH>
                <wp:positionV relativeFrom="paragraph">
                  <wp:posOffset>2023808</wp:posOffset>
                </wp:positionV>
                <wp:extent cx="2447925" cy="1466850"/>
                <wp:effectExtent l="0" t="0" r="0" b="0"/>
                <wp:wrapTopAndBottom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2447925" cy="146685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8" w:lineRule="auto" w:before="350"/>
                              <w:ind w:left="294" w:right="0" w:firstLine="931"/>
                              <w:jc w:val="left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Quote or Proposal: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Supplier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 response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a request</w:t>
                            </w:r>
                          </w:p>
                          <w:p>
                            <w:pPr>
                              <w:spacing w:line="395" w:lineRule="exact" w:before="0"/>
                              <w:ind w:left="1120" w:right="0" w:firstLine="0"/>
                              <w:jc w:val="left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36"/>
                              </w:rPr>
                              <w:t>for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36"/>
                              </w:rPr>
                              <w:t>pricing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5.880005pt;margin-top:159.354996pt;width:192.75pt;height:115.5pt;mso-position-horizontal-relative:page;mso-position-vertical-relative:paragraph;z-index:-15716864;mso-wrap-distance-left:0;mso-wrap-distance-right:0" type="#_x0000_t202" id="docshape65" filled="true" fillcolor="#5b9bd4" stroked="true" strokeweight="1pt" strokecolor="#ffffff">
                <v:textbox inset="0,0,0,0">
                  <w:txbxContent>
                    <w:p>
                      <w:pPr>
                        <w:spacing w:line="218" w:lineRule="auto" w:before="350"/>
                        <w:ind w:left="294" w:right="0" w:firstLine="931"/>
                        <w:jc w:val="left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Quote or Proposal:</w:t>
                      </w:r>
                      <w:r>
                        <w:rPr>
                          <w:b/>
                          <w:color w:val="FFFFFF"/>
                          <w:spacing w:val="40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Supplier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 response</w:t>
                      </w:r>
                      <w:r>
                        <w:rPr>
                          <w:b/>
                          <w:i/>
                          <w:color w:val="FFFFFF"/>
                          <w:spacing w:val="-17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to</w:t>
                      </w:r>
                      <w:r>
                        <w:rPr>
                          <w:b/>
                          <w:i/>
                          <w:color w:val="FFFFFF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a request</w:t>
                      </w:r>
                    </w:p>
                    <w:p>
                      <w:pPr>
                        <w:spacing w:line="395" w:lineRule="exact" w:before="0"/>
                        <w:ind w:left="1120" w:right="0" w:firstLine="0"/>
                        <w:jc w:val="left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i/>
                          <w:color w:val="FFFFFF"/>
                          <w:sz w:val="36"/>
                        </w:rPr>
                        <w:t>for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sz w:val="36"/>
                        </w:rPr>
                        <w:t>pricing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940" w:bottom="280" w:left="0" w:right="0"/>
        </w:sectPr>
      </w:pPr>
    </w:p>
    <w:p>
      <w:pPr>
        <w:spacing w:before="94"/>
        <w:ind w:left="1465" w:right="0" w:firstLine="0"/>
        <w:jc w:val="left"/>
        <w:rPr>
          <w:b/>
          <w:sz w:val="52"/>
        </w:rPr>
      </w:pPr>
      <w:bookmarkStart w:name="Slide 10:  Working with Procurement  " w:id="11"/>
      <w:bookmarkEnd w:id="11"/>
      <w:r>
        <w:rPr/>
      </w:r>
      <w:r>
        <w:rPr>
          <w:b/>
          <w:color w:val="FFFFFF"/>
          <w:sz w:val="52"/>
        </w:rPr>
        <w:t>Working</w:t>
      </w:r>
      <w:r>
        <w:rPr>
          <w:b/>
          <w:color w:val="FFFFFF"/>
          <w:spacing w:val="-15"/>
          <w:sz w:val="52"/>
        </w:rPr>
        <w:t> </w:t>
      </w:r>
      <w:r>
        <w:rPr>
          <w:b/>
          <w:color w:val="FFFFFF"/>
          <w:sz w:val="52"/>
        </w:rPr>
        <w:t>with</w:t>
      </w:r>
      <w:r>
        <w:rPr>
          <w:b/>
          <w:color w:val="FFFFFF"/>
          <w:spacing w:val="-15"/>
          <w:sz w:val="52"/>
        </w:rPr>
        <w:t> </w:t>
      </w:r>
      <w:r>
        <w:rPr>
          <w:b/>
          <w:color w:val="FFFFFF"/>
          <w:spacing w:val="-2"/>
          <w:sz w:val="52"/>
        </w:rPr>
        <w:t>Procurement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960" w:bottom="280" w:left="0" w:right="0"/>
        </w:sectPr>
      </w:pPr>
    </w:p>
    <w:p>
      <w:pPr>
        <w:pStyle w:val="BodyText"/>
        <w:spacing w:before="154"/>
        <w:rPr>
          <w:b/>
          <w:sz w:val="49"/>
        </w:rPr>
      </w:pPr>
    </w:p>
    <w:p>
      <w:pPr>
        <w:spacing w:before="0"/>
        <w:ind w:left="4341" w:right="0" w:firstLine="0"/>
        <w:jc w:val="left"/>
        <w:rPr>
          <w:sz w:val="49"/>
        </w:rPr>
      </w:pPr>
      <w:r>
        <w:rPr>
          <w:sz w:val="49"/>
        </w:rPr>
        <w:t>Classes</w:t>
      </w:r>
      <w:r>
        <w:rPr>
          <w:spacing w:val="27"/>
          <w:sz w:val="49"/>
        </w:rPr>
        <w:t> </w:t>
      </w:r>
      <w:r>
        <w:rPr>
          <w:sz w:val="49"/>
        </w:rPr>
        <w:t>to</w:t>
      </w:r>
      <w:r>
        <w:rPr>
          <w:spacing w:val="2"/>
          <w:sz w:val="49"/>
        </w:rPr>
        <w:t> </w:t>
      </w:r>
      <w:r>
        <w:rPr>
          <w:spacing w:val="-4"/>
          <w:sz w:val="49"/>
        </w:rPr>
        <w:t>take:</w:t>
      </w:r>
    </w:p>
    <w:p>
      <w:pPr>
        <w:spacing w:line="331" w:lineRule="auto" w:before="101"/>
        <w:ind w:left="4192" w:right="359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Color of Money – Pro302 Procurement</w:t>
      </w:r>
      <w:r>
        <w:rPr>
          <w:spacing w:val="-19"/>
          <w:sz w:val="24"/>
        </w:rPr>
        <w:t> </w:t>
      </w:r>
      <w:r>
        <w:rPr>
          <w:sz w:val="24"/>
        </w:rPr>
        <w:t>101 –</w:t>
      </w:r>
      <w:r>
        <w:rPr>
          <w:spacing w:val="-9"/>
          <w:sz w:val="24"/>
        </w:rPr>
        <w:t> </w:t>
      </w:r>
      <w:r>
        <w:rPr>
          <w:sz w:val="24"/>
        </w:rPr>
        <w:t>Pro305</w:t>
      </w:r>
    </w:p>
    <w:p>
      <w:pPr>
        <w:spacing w:line="326" w:lineRule="auto" w:before="0"/>
        <w:ind w:left="4192" w:right="1766" w:firstLine="0"/>
        <w:jc w:val="left"/>
        <w:rPr>
          <w:sz w:val="24"/>
        </w:rPr>
      </w:pPr>
      <w:r>
        <w:rPr>
          <w:sz w:val="24"/>
        </w:rPr>
        <w:t>Intro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Purchasing</w:t>
      </w:r>
      <w:r>
        <w:rPr>
          <w:spacing w:val="-18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myUF Marketplace</w:t>
      </w:r>
      <w:r>
        <w:rPr>
          <w:spacing w:val="-16"/>
          <w:sz w:val="24"/>
        </w:rPr>
        <w:t> </w:t>
      </w:r>
      <w:r>
        <w:rPr>
          <w:sz w:val="24"/>
        </w:rPr>
        <w:t>– PST073 PCard</w:t>
      </w:r>
      <w:r>
        <w:rPr>
          <w:spacing w:val="-4"/>
          <w:sz w:val="24"/>
        </w:rPr>
        <w:t> </w:t>
      </w:r>
      <w:r>
        <w:rPr>
          <w:sz w:val="24"/>
        </w:rPr>
        <w:t>(see fiscal onboard class</w:t>
      </w:r>
      <w:r>
        <w:rPr>
          <w:spacing w:val="-1"/>
          <w:sz w:val="24"/>
        </w:rPr>
        <w:t> </w:t>
      </w:r>
      <w:r>
        <w:rPr>
          <w:sz w:val="24"/>
        </w:rPr>
        <w:t>or PCard website) Procurement 102 – Service Contracts – Pro352</w:t>
      </w:r>
    </w:p>
    <w:p>
      <w:pPr>
        <w:spacing w:after="0" w:line="326" w:lineRule="auto"/>
        <w:jc w:val="left"/>
        <w:rPr>
          <w:sz w:val="24"/>
        </w:rPr>
        <w:sectPr>
          <w:type w:val="continuous"/>
          <w:pgSz w:w="19200" w:h="10800" w:orient="landscape"/>
          <w:pgMar w:top="340" w:bottom="280" w:left="0" w:right="0"/>
          <w:cols w:num="2" w:equalWidth="0">
            <w:col w:w="7567" w:space="40"/>
            <w:col w:w="115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340" w:bottom="280" w:left="0" w:right="0"/>
        </w:sectPr>
      </w:pPr>
    </w:p>
    <w:p>
      <w:pPr>
        <w:spacing w:line="242" w:lineRule="auto" w:before="106"/>
        <w:ind w:left="4341" w:right="0" w:firstLine="0"/>
        <w:jc w:val="left"/>
        <w:rPr>
          <w:sz w:val="49"/>
        </w:rPr>
      </w:pPr>
      <w:r>
        <w:rPr>
          <w:sz w:val="49"/>
        </w:rPr>
        <w:t>Information to know: Chartfields and Budgets</w:t>
      </w:r>
    </w:p>
    <w:p>
      <w:pPr>
        <w:spacing w:line="247" w:lineRule="auto" w:before="208"/>
        <w:ind w:left="540" w:right="108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General</w:t>
      </w:r>
      <w:r>
        <w:rPr>
          <w:spacing w:val="-11"/>
          <w:sz w:val="24"/>
        </w:rPr>
        <w:t> </w:t>
      </w:r>
      <w:r>
        <w:rPr>
          <w:sz w:val="24"/>
        </w:rPr>
        <w:t>Accounting</w:t>
      </w:r>
      <w:r>
        <w:rPr>
          <w:spacing w:val="-17"/>
          <w:sz w:val="24"/>
        </w:rPr>
        <w:t> </w:t>
      </w:r>
      <w:r>
        <w:rPr>
          <w:sz w:val="24"/>
        </w:rPr>
        <w:t>website – Chartfield</w:t>
      </w:r>
      <w:r>
        <w:rPr>
          <w:spacing w:val="-20"/>
          <w:sz w:val="24"/>
        </w:rPr>
        <w:t> </w:t>
      </w:r>
      <w:r>
        <w:rPr>
          <w:sz w:val="24"/>
        </w:rPr>
        <w:t>Overview</w:t>
      </w:r>
      <w:r>
        <w:rPr>
          <w:spacing w:val="-1"/>
          <w:sz w:val="24"/>
        </w:rPr>
        <w:t> </w:t>
      </w:r>
      <w:r>
        <w:rPr>
          <w:sz w:val="24"/>
        </w:rPr>
        <w:t>&amp; instruction</w:t>
      </w:r>
      <w:r>
        <w:rPr>
          <w:spacing w:val="-18"/>
          <w:sz w:val="24"/>
        </w:rPr>
        <w:t> </w:t>
      </w:r>
      <w:r>
        <w:rPr>
          <w:sz w:val="24"/>
        </w:rPr>
        <w:t>guide</w:t>
      </w:r>
    </w:p>
    <w:p>
      <w:pPr>
        <w:spacing w:before="88"/>
        <w:ind w:left="540" w:right="0" w:firstLine="0"/>
        <w:jc w:val="left"/>
        <w:rPr>
          <w:sz w:val="24"/>
        </w:rPr>
      </w:pPr>
      <w:r>
        <w:rPr>
          <w:sz w:val="24"/>
        </w:rPr>
        <w:t>Budget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Commitment</w:t>
      </w:r>
      <w:r>
        <w:rPr>
          <w:spacing w:val="16"/>
          <w:sz w:val="24"/>
        </w:rPr>
        <w:t> </w:t>
      </w:r>
      <w:r>
        <w:rPr>
          <w:sz w:val="24"/>
        </w:rPr>
        <w:t>Control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instruction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guides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340" w:bottom="280" w:left="0" w:right="0"/>
          <w:cols w:num="2" w:equalWidth="0">
            <w:col w:w="11219" w:space="40"/>
            <w:col w:w="79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340" w:bottom="280" w:left="0" w:right="0"/>
        </w:sectPr>
      </w:pPr>
    </w:p>
    <w:p>
      <w:pPr>
        <w:spacing w:before="106"/>
        <w:ind w:left="4341" w:right="0" w:firstLine="0"/>
        <w:jc w:val="left"/>
        <w:rPr>
          <w:sz w:val="49"/>
        </w:rPr>
      </w:pPr>
      <w:r>
        <w:rPr>
          <w:sz w:val="49"/>
        </w:rPr>
        <mc:AlternateContent>
          <mc:Choice Requires="wps">
            <w:drawing>
              <wp:anchor distT="0" distB="0" distL="0" distR="0" allowOverlap="1" layoutInCell="1" locked="0" behindDoc="1" simplePos="0" relativeHeight="487269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1438275"/>
                            <a:ext cx="1051560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838200" y="3343275"/>
                            <a:ext cx="1051560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0" h="1514475">
                                <a:moveTo>
                                  <a:pt x="10364216" y="0"/>
                                </a:moveTo>
                                <a:lnTo>
                                  <a:pt x="151447" y="0"/>
                                </a:lnTo>
                                <a:lnTo>
                                  <a:pt x="103578" y="7721"/>
                                </a:lnTo>
                                <a:lnTo>
                                  <a:pt x="62004" y="29220"/>
                                </a:lnTo>
                                <a:lnTo>
                                  <a:pt x="29220" y="61996"/>
                                </a:lnTo>
                                <a:lnTo>
                                  <a:pt x="7720" y="103550"/>
                                </a:lnTo>
                                <a:lnTo>
                                  <a:pt x="0" y="151384"/>
                                </a:lnTo>
                                <a:lnTo>
                                  <a:pt x="0" y="1363091"/>
                                </a:lnTo>
                                <a:lnTo>
                                  <a:pt x="7720" y="1410924"/>
                                </a:lnTo>
                                <a:lnTo>
                                  <a:pt x="29220" y="1452478"/>
                                </a:lnTo>
                                <a:lnTo>
                                  <a:pt x="62004" y="1485254"/>
                                </a:lnTo>
                                <a:lnTo>
                                  <a:pt x="103578" y="1506753"/>
                                </a:lnTo>
                                <a:lnTo>
                                  <a:pt x="151447" y="1514475"/>
                                </a:lnTo>
                                <a:lnTo>
                                  <a:pt x="10364216" y="1514475"/>
                                </a:lnTo>
                                <a:lnTo>
                                  <a:pt x="10412049" y="1506753"/>
                                </a:lnTo>
                                <a:lnTo>
                                  <a:pt x="10453603" y="1485254"/>
                                </a:lnTo>
                                <a:lnTo>
                                  <a:pt x="10486379" y="1452478"/>
                                </a:lnTo>
                                <a:lnTo>
                                  <a:pt x="10507878" y="1410924"/>
                                </a:lnTo>
                                <a:lnTo>
                                  <a:pt x="10515600" y="1363091"/>
                                </a:lnTo>
                                <a:lnTo>
                                  <a:pt x="10515600" y="151384"/>
                                </a:lnTo>
                                <a:lnTo>
                                  <a:pt x="10507878" y="103550"/>
                                </a:lnTo>
                                <a:lnTo>
                                  <a:pt x="10486379" y="61996"/>
                                </a:lnTo>
                                <a:lnTo>
                                  <a:pt x="10453603" y="29220"/>
                                </a:lnTo>
                                <a:lnTo>
                                  <a:pt x="10412049" y="7721"/>
                                </a:lnTo>
                                <a:lnTo>
                                  <a:pt x="1036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477473" y="3755163"/>
                            <a:ext cx="48387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691515">
                                <a:moveTo>
                                  <a:pt x="449282" y="0"/>
                                </a:moveTo>
                                <a:lnTo>
                                  <a:pt x="34560" y="0"/>
                                </a:lnTo>
                                <a:lnTo>
                                  <a:pt x="21141" y="2726"/>
                                </a:lnTo>
                                <a:lnTo>
                                  <a:pt x="10152" y="10151"/>
                                </a:lnTo>
                                <a:lnTo>
                                  <a:pt x="2727" y="21140"/>
                                </a:lnTo>
                                <a:lnTo>
                                  <a:pt x="0" y="34558"/>
                                </a:lnTo>
                                <a:lnTo>
                                  <a:pt x="0" y="656611"/>
                                </a:lnTo>
                                <a:lnTo>
                                  <a:pt x="2727" y="670029"/>
                                </a:lnTo>
                                <a:lnTo>
                                  <a:pt x="10152" y="681017"/>
                                </a:lnTo>
                                <a:lnTo>
                                  <a:pt x="21141" y="688442"/>
                                </a:lnTo>
                                <a:lnTo>
                                  <a:pt x="34560" y="691169"/>
                                </a:lnTo>
                                <a:lnTo>
                                  <a:pt x="449282" y="691169"/>
                                </a:lnTo>
                                <a:lnTo>
                                  <a:pt x="462701" y="688442"/>
                                </a:lnTo>
                                <a:lnTo>
                                  <a:pt x="473690" y="681017"/>
                                </a:lnTo>
                                <a:lnTo>
                                  <a:pt x="481115" y="670029"/>
                                </a:lnTo>
                                <a:lnTo>
                                  <a:pt x="483842" y="656611"/>
                                </a:lnTo>
                                <a:lnTo>
                                  <a:pt x="483842" y="604772"/>
                                </a:lnTo>
                                <a:lnTo>
                                  <a:pt x="86400" y="604772"/>
                                </a:lnTo>
                                <a:lnTo>
                                  <a:pt x="86400" y="552934"/>
                                </a:lnTo>
                                <a:lnTo>
                                  <a:pt x="483842" y="552934"/>
                                </a:lnTo>
                                <a:lnTo>
                                  <a:pt x="483842" y="518376"/>
                                </a:lnTo>
                                <a:lnTo>
                                  <a:pt x="86400" y="518376"/>
                                </a:lnTo>
                                <a:lnTo>
                                  <a:pt x="86400" y="466538"/>
                                </a:lnTo>
                                <a:lnTo>
                                  <a:pt x="483842" y="466538"/>
                                </a:lnTo>
                                <a:lnTo>
                                  <a:pt x="483842" y="431980"/>
                                </a:lnTo>
                                <a:lnTo>
                                  <a:pt x="86400" y="431980"/>
                                </a:lnTo>
                                <a:lnTo>
                                  <a:pt x="86400" y="380142"/>
                                </a:lnTo>
                                <a:lnTo>
                                  <a:pt x="483842" y="380142"/>
                                </a:lnTo>
                                <a:lnTo>
                                  <a:pt x="483842" y="345584"/>
                                </a:lnTo>
                                <a:lnTo>
                                  <a:pt x="86400" y="345584"/>
                                </a:lnTo>
                                <a:lnTo>
                                  <a:pt x="86400" y="293746"/>
                                </a:lnTo>
                                <a:lnTo>
                                  <a:pt x="483842" y="293746"/>
                                </a:lnTo>
                                <a:lnTo>
                                  <a:pt x="483842" y="224629"/>
                                </a:lnTo>
                                <a:lnTo>
                                  <a:pt x="86400" y="224629"/>
                                </a:lnTo>
                                <a:lnTo>
                                  <a:pt x="86400" y="86396"/>
                                </a:lnTo>
                                <a:lnTo>
                                  <a:pt x="483842" y="86396"/>
                                </a:lnTo>
                                <a:lnTo>
                                  <a:pt x="483842" y="34558"/>
                                </a:lnTo>
                                <a:lnTo>
                                  <a:pt x="481115" y="21140"/>
                                </a:lnTo>
                                <a:lnTo>
                                  <a:pt x="473690" y="10151"/>
                                </a:lnTo>
                                <a:lnTo>
                                  <a:pt x="462701" y="2726"/>
                                </a:lnTo>
                                <a:lnTo>
                                  <a:pt x="449282" y="0"/>
                                </a:lnTo>
                                <a:close/>
                              </a:path>
                              <a:path w="483870" h="691515">
                                <a:moveTo>
                                  <a:pt x="259201" y="552934"/>
                                </a:moveTo>
                                <a:lnTo>
                                  <a:pt x="224641" y="552934"/>
                                </a:lnTo>
                                <a:lnTo>
                                  <a:pt x="224641" y="604772"/>
                                </a:lnTo>
                                <a:lnTo>
                                  <a:pt x="259201" y="604772"/>
                                </a:lnTo>
                                <a:lnTo>
                                  <a:pt x="259201" y="552934"/>
                                </a:lnTo>
                                <a:close/>
                              </a:path>
                              <a:path w="483870" h="691515">
                                <a:moveTo>
                                  <a:pt x="345601" y="552934"/>
                                </a:moveTo>
                                <a:lnTo>
                                  <a:pt x="311041" y="552934"/>
                                </a:lnTo>
                                <a:lnTo>
                                  <a:pt x="311041" y="604772"/>
                                </a:lnTo>
                                <a:lnTo>
                                  <a:pt x="345601" y="604772"/>
                                </a:lnTo>
                                <a:lnTo>
                                  <a:pt x="345601" y="552934"/>
                                </a:lnTo>
                                <a:close/>
                              </a:path>
                              <a:path w="483870" h="691515">
                                <a:moveTo>
                                  <a:pt x="483842" y="552934"/>
                                </a:moveTo>
                                <a:lnTo>
                                  <a:pt x="397441" y="552934"/>
                                </a:lnTo>
                                <a:lnTo>
                                  <a:pt x="397441" y="604772"/>
                                </a:lnTo>
                                <a:lnTo>
                                  <a:pt x="483842" y="604772"/>
                                </a:lnTo>
                                <a:lnTo>
                                  <a:pt x="483842" y="552934"/>
                                </a:lnTo>
                                <a:close/>
                              </a:path>
                              <a:path w="483870" h="691515">
                                <a:moveTo>
                                  <a:pt x="172800" y="466538"/>
                                </a:moveTo>
                                <a:lnTo>
                                  <a:pt x="138240" y="466538"/>
                                </a:lnTo>
                                <a:lnTo>
                                  <a:pt x="138240" y="518376"/>
                                </a:lnTo>
                                <a:lnTo>
                                  <a:pt x="172800" y="518376"/>
                                </a:lnTo>
                                <a:lnTo>
                                  <a:pt x="172800" y="466538"/>
                                </a:lnTo>
                                <a:close/>
                              </a:path>
                              <a:path w="483870" h="691515">
                                <a:moveTo>
                                  <a:pt x="259201" y="466538"/>
                                </a:moveTo>
                                <a:lnTo>
                                  <a:pt x="224641" y="466538"/>
                                </a:lnTo>
                                <a:lnTo>
                                  <a:pt x="224641" y="518376"/>
                                </a:lnTo>
                                <a:lnTo>
                                  <a:pt x="259201" y="518376"/>
                                </a:lnTo>
                                <a:lnTo>
                                  <a:pt x="259201" y="466538"/>
                                </a:lnTo>
                                <a:close/>
                              </a:path>
                              <a:path w="483870" h="691515">
                                <a:moveTo>
                                  <a:pt x="345601" y="466538"/>
                                </a:moveTo>
                                <a:lnTo>
                                  <a:pt x="311041" y="466538"/>
                                </a:lnTo>
                                <a:lnTo>
                                  <a:pt x="311041" y="518376"/>
                                </a:lnTo>
                                <a:lnTo>
                                  <a:pt x="345601" y="518376"/>
                                </a:lnTo>
                                <a:lnTo>
                                  <a:pt x="345601" y="466538"/>
                                </a:lnTo>
                                <a:close/>
                              </a:path>
                              <a:path w="483870" h="691515">
                                <a:moveTo>
                                  <a:pt x="483842" y="466538"/>
                                </a:moveTo>
                                <a:lnTo>
                                  <a:pt x="397441" y="466538"/>
                                </a:lnTo>
                                <a:lnTo>
                                  <a:pt x="397441" y="518376"/>
                                </a:lnTo>
                                <a:lnTo>
                                  <a:pt x="483842" y="518376"/>
                                </a:lnTo>
                                <a:lnTo>
                                  <a:pt x="483842" y="466538"/>
                                </a:lnTo>
                                <a:close/>
                              </a:path>
                              <a:path w="483870" h="691515">
                                <a:moveTo>
                                  <a:pt x="172800" y="380142"/>
                                </a:moveTo>
                                <a:lnTo>
                                  <a:pt x="138240" y="380142"/>
                                </a:lnTo>
                                <a:lnTo>
                                  <a:pt x="138240" y="431980"/>
                                </a:lnTo>
                                <a:lnTo>
                                  <a:pt x="172800" y="431980"/>
                                </a:lnTo>
                                <a:lnTo>
                                  <a:pt x="172800" y="380142"/>
                                </a:lnTo>
                                <a:close/>
                              </a:path>
                              <a:path w="483870" h="691515">
                                <a:moveTo>
                                  <a:pt x="259201" y="380142"/>
                                </a:moveTo>
                                <a:lnTo>
                                  <a:pt x="224641" y="380142"/>
                                </a:lnTo>
                                <a:lnTo>
                                  <a:pt x="224641" y="431980"/>
                                </a:lnTo>
                                <a:lnTo>
                                  <a:pt x="259201" y="431980"/>
                                </a:lnTo>
                                <a:lnTo>
                                  <a:pt x="259201" y="380142"/>
                                </a:lnTo>
                                <a:close/>
                              </a:path>
                              <a:path w="483870" h="691515">
                                <a:moveTo>
                                  <a:pt x="345601" y="380142"/>
                                </a:moveTo>
                                <a:lnTo>
                                  <a:pt x="311041" y="380142"/>
                                </a:lnTo>
                                <a:lnTo>
                                  <a:pt x="311041" y="431980"/>
                                </a:lnTo>
                                <a:lnTo>
                                  <a:pt x="345601" y="431980"/>
                                </a:lnTo>
                                <a:lnTo>
                                  <a:pt x="345601" y="380142"/>
                                </a:lnTo>
                                <a:close/>
                              </a:path>
                              <a:path w="483870" h="691515">
                                <a:moveTo>
                                  <a:pt x="483842" y="380142"/>
                                </a:moveTo>
                                <a:lnTo>
                                  <a:pt x="397441" y="380142"/>
                                </a:lnTo>
                                <a:lnTo>
                                  <a:pt x="397441" y="431980"/>
                                </a:lnTo>
                                <a:lnTo>
                                  <a:pt x="483842" y="431980"/>
                                </a:lnTo>
                                <a:lnTo>
                                  <a:pt x="483842" y="380142"/>
                                </a:lnTo>
                                <a:close/>
                              </a:path>
                              <a:path w="483870" h="691515">
                                <a:moveTo>
                                  <a:pt x="172800" y="293746"/>
                                </a:moveTo>
                                <a:lnTo>
                                  <a:pt x="138240" y="293746"/>
                                </a:lnTo>
                                <a:lnTo>
                                  <a:pt x="138240" y="345584"/>
                                </a:lnTo>
                                <a:lnTo>
                                  <a:pt x="172800" y="345584"/>
                                </a:lnTo>
                                <a:lnTo>
                                  <a:pt x="172800" y="293746"/>
                                </a:lnTo>
                                <a:close/>
                              </a:path>
                              <a:path w="483870" h="691515">
                                <a:moveTo>
                                  <a:pt x="259201" y="293746"/>
                                </a:moveTo>
                                <a:lnTo>
                                  <a:pt x="224641" y="293746"/>
                                </a:lnTo>
                                <a:lnTo>
                                  <a:pt x="224641" y="345584"/>
                                </a:lnTo>
                                <a:lnTo>
                                  <a:pt x="259201" y="345584"/>
                                </a:lnTo>
                                <a:lnTo>
                                  <a:pt x="259201" y="293746"/>
                                </a:lnTo>
                                <a:close/>
                              </a:path>
                              <a:path w="483870" h="691515">
                                <a:moveTo>
                                  <a:pt x="345601" y="293746"/>
                                </a:moveTo>
                                <a:lnTo>
                                  <a:pt x="311041" y="293746"/>
                                </a:lnTo>
                                <a:lnTo>
                                  <a:pt x="311041" y="345584"/>
                                </a:lnTo>
                                <a:lnTo>
                                  <a:pt x="345601" y="345584"/>
                                </a:lnTo>
                                <a:lnTo>
                                  <a:pt x="345601" y="293746"/>
                                </a:lnTo>
                                <a:close/>
                              </a:path>
                              <a:path w="483870" h="691515">
                                <a:moveTo>
                                  <a:pt x="483842" y="293746"/>
                                </a:moveTo>
                                <a:lnTo>
                                  <a:pt x="397441" y="293746"/>
                                </a:lnTo>
                                <a:lnTo>
                                  <a:pt x="397441" y="345584"/>
                                </a:lnTo>
                                <a:lnTo>
                                  <a:pt x="483842" y="345584"/>
                                </a:lnTo>
                                <a:lnTo>
                                  <a:pt x="483842" y="293746"/>
                                </a:lnTo>
                                <a:close/>
                              </a:path>
                              <a:path w="483870" h="691515">
                                <a:moveTo>
                                  <a:pt x="483842" y="86396"/>
                                </a:moveTo>
                                <a:lnTo>
                                  <a:pt x="397441" y="86396"/>
                                </a:lnTo>
                                <a:lnTo>
                                  <a:pt x="397441" y="224629"/>
                                </a:lnTo>
                                <a:lnTo>
                                  <a:pt x="483842" y="224629"/>
                                </a:lnTo>
                                <a:lnTo>
                                  <a:pt x="483842" y="86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477473" y="3755163"/>
                            <a:ext cx="48387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691515">
                                <a:moveTo>
                                  <a:pt x="397441" y="224629"/>
                                </a:moveTo>
                                <a:lnTo>
                                  <a:pt x="86400" y="224629"/>
                                </a:lnTo>
                                <a:lnTo>
                                  <a:pt x="86400" y="86396"/>
                                </a:lnTo>
                                <a:lnTo>
                                  <a:pt x="397441" y="86396"/>
                                </a:lnTo>
                                <a:lnTo>
                                  <a:pt x="397441" y="224629"/>
                                </a:lnTo>
                                <a:close/>
                              </a:path>
                              <a:path w="483870" h="691515">
                                <a:moveTo>
                                  <a:pt x="397441" y="345584"/>
                                </a:moveTo>
                                <a:lnTo>
                                  <a:pt x="345601" y="345584"/>
                                </a:lnTo>
                                <a:lnTo>
                                  <a:pt x="345601" y="293746"/>
                                </a:lnTo>
                                <a:lnTo>
                                  <a:pt x="397441" y="293746"/>
                                </a:lnTo>
                                <a:lnTo>
                                  <a:pt x="397441" y="345584"/>
                                </a:lnTo>
                                <a:close/>
                              </a:path>
                              <a:path w="483870" h="691515">
                                <a:moveTo>
                                  <a:pt x="397441" y="431980"/>
                                </a:moveTo>
                                <a:lnTo>
                                  <a:pt x="345601" y="431980"/>
                                </a:lnTo>
                                <a:lnTo>
                                  <a:pt x="345601" y="380142"/>
                                </a:lnTo>
                                <a:lnTo>
                                  <a:pt x="397441" y="380142"/>
                                </a:lnTo>
                                <a:lnTo>
                                  <a:pt x="397441" y="431980"/>
                                </a:lnTo>
                                <a:close/>
                              </a:path>
                              <a:path w="483870" h="691515">
                                <a:moveTo>
                                  <a:pt x="397441" y="518376"/>
                                </a:moveTo>
                                <a:lnTo>
                                  <a:pt x="345601" y="518376"/>
                                </a:lnTo>
                                <a:lnTo>
                                  <a:pt x="345601" y="466538"/>
                                </a:lnTo>
                                <a:lnTo>
                                  <a:pt x="397441" y="466538"/>
                                </a:lnTo>
                                <a:lnTo>
                                  <a:pt x="397441" y="518376"/>
                                </a:lnTo>
                                <a:close/>
                              </a:path>
                              <a:path w="483870" h="691515">
                                <a:moveTo>
                                  <a:pt x="397441" y="604772"/>
                                </a:moveTo>
                                <a:lnTo>
                                  <a:pt x="345601" y="604772"/>
                                </a:lnTo>
                                <a:lnTo>
                                  <a:pt x="345601" y="552934"/>
                                </a:lnTo>
                                <a:lnTo>
                                  <a:pt x="397441" y="552934"/>
                                </a:lnTo>
                                <a:lnTo>
                                  <a:pt x="397441" y="604772"/>
                                </a:lnTo>
                                <a:close/>
                              </a:path>
                              <a:path w="483870" h="691515">
                                <a:moveTo>
                                  <a:pt x="311041" y="345584"/>
                                </a:moveTo>
                                <a:lnTo>
                                  <a:pt x="259201" y="345584"/>
                                </a:lnTo>
                                <a:lnTo>
                                  <a:pt x="259201" y="293746"/>
                                </a:lnTo>
                                <a:lnTo>
                                  <a:pt x="311041" y="293746"/>
                                </a:lnTo>
                                <a:lnTo>
                                  <a:pt x="311041" y="345584"/>
                                </a:lnTo>
                                <a:close/>
                              </a:path>
                              <a:path w="483870" h="691515">
                                <a:moveTo>
                                  <a:pt x="311041" y="431980"/>
                                </a:moveTo>
                                <a:lnTo>
                                  <a:pt x="259201" y="431980"/>
                                </a:lnTo>
                                <a:lnTo>
                                  <a:pt x="259201" y="380142"/>
                                </a:lnTo>
                                <a:lnTo>
                                  <a:pt x="311041" y="380142"/>
                                </a:lnTo>
                                <a:lnTo>
                                  <a:pt x="311041" y="431980"/>
                                </a:lnTo>
                                <a:close/>
                              </a:path>
                              <a:path w="483870" h="691515">
                                <a:moveTo>
                                  <a:pt x="311041" y="518376"/>
                                </a:moveTo>
                                <a:lnTo>
                                  <a:pt x="259201" y="518376"/>
                                </a:lnTo>
                                <a:lnTo>
                                  <a:pt x="259201" y="466538"/>
                                </a:lnTo>
                                <a:lnTo>
                                  <a:pt x="311041" y="466538"/>
                                </a:lnTo>
                                <a:lnTo>
                                  <a:pt x="311041" y="518376"/>
                                </a:lnTo>
                                <a:close/>
                              </a:path>
                              <a:path w="483870" h="691515">
                                <a:moveTo>
                                  <a:pt x="311041" y="604772"/>
                                </a:moveTo>
                                <a:lnTo>
                                  <a:pt x="259201" y="604772"/>
                                </a:lnTo>
                                <a:lnTo>
                                  <a:pt x="259201" y="552934"/>
                                </a:lnTo>
                                <a:lnTo>
                                  <a:pt x="311041" y="552934"/>
                                </a:lnTo>
                                <a:lnTo>
                                  <a:pt x="311041" y="604772"/>
                                </a:lnTo>
                                <a:close/>
                              </a:path>
                              <a:path w="483870" h="691515">
                                <a:moveTo>
                                  <a:pt x="224641" y="345584"/>
                                </a:moveTo>
                                <a:lnTo>
                                  <a:pt x="172800" y="345584"/>
                                </a:lnTo>
                                <a:lnTo>
                                  <a:pt x="172800" y="293746"/>
                                </a:lnTo>
                                <a:lnTo>
                                  <a:pt x="224641" y="293746"/>
                                </a:lnTo>
                                <a:lnTo>
                                  <a:pt x="224641" y="345584"/>
                                </a:lnTo>
                                <a:close/>
                              </a:path>
                              <a:path w="483870" h="691515">
                                <a:moveTo>
                                  <a:pt x="224641" y="431980"/>
                                </a:moveTo>
                                <a:lnTo>
                                  <a:pt x="172800" y="431980"/>
                                </a:lnTo>
                                <a:lnTo>
                                  <a:pt x="172800" y="380142"/>
                                </a:lnTo>
                                <a:lnTo>
                                  <a:pt x="224641" y="380142"/>
                                </a:lnTo>
                                <a:lnTo>
                                  <a:pt x="224641" y="431980"/>
                                </a:lnTo>
                                <a:close/>
                              </a:path>
                              <a:path w="483870" h="691515">
                                <a:moveTo>
                                  <a:pt x="224641" y="518376"/>
                                </a:moveTo>
                                <a:lnTo>
                                  <a:pt x="172800" y="518376"/>
                                </a:lnTo>
                                <a:lnTo>
                                  <a:pt x="172800" y="466538"/>
                                </a:lnTo>
                                <a:lnTo>
                                  <a:pt x="224641" y="466538"/>
                                </a:lnTo>
                                <a:lnTo>
                                  <a:pt x="224641" y="518376"/>
                                </a:lnTo>
                                <a:close/>
                              </a:path>
                              <a:path w="483870" h="691515">
                                <a:moveTo>
                                  <a:pt x="224641" y="604772"/>
                                </a:moveTo>
                                <a:lnTo>
                                  <a:pt x="86400" y="604772"/>
                                </a:lnTo>
                                <a:lnTo>
                                  <a:pt x="86400" y="552934"/>
                                </a:lnTo>
                                <a:lnTo>
                                  <a:pt x="224641" y="552934"/>
                                </a:lnTo>
                                <a:lnTo>
                                  <a:pt x="224641" y="604772"/>
                                </a:lnTo>
                                <a:close/>
                              </a:path>
                              <a:path w="483870" h="691515">
                                <a:moveTo>
                                  <a:pt x="86400" y="466538"/>
                                </a:moveTo>
                                <a:lnTo>
                                  <a:pt x="138240" y="466538"/>
                                </a:lnTo>
                                <a:lnTo>
                                  <a:pt x="138240" y="518376"/>
                                </a:lnTo>
                                <a:lnTo>
                                  <a:pt x="86400" y="518376"/>
                                </a:lnTo>
                                <a:lnTo>
                                  <a:pt x="86400" y="466538"/>
                                </a:lnTo>
                                <a:close/>
                              </a:path>
                              <a:path w="483870" h="691515">
                                <a:moveTo>
                                  <a:pt x="86400" y="380142"/>
                                </a:moveTo>
                                <a:lnTo>
                                  <a:pt x="138240" y="380142"/>
                                </a:lnTo>
                                <a:lnTo>
                                  <a:pt x="138240" y="431980"/>
                                </a:lnTo>
                                <a:lnTo>
                                  <a:pt x="86400" y="431980"/>
                                </a:lnTo>
                                <a:lnTo>
                                  <a:pt x="86400" y="380142"/>
                                </a:lnTo>
                                <a:close/>
                              </a:path>
                              <a:path w="483870" h="691515">
                                <a:moveTo>
                                  <a:pt x="86400" y="293746"/>
                                </a:moveTo>
                                <a:lnTo>
                                  <a:pt x="138240" y="293746"/>
                                </a:lnTo>
                                <a:lnTo>
                                  <a:pt x="138240" y="345584"/>
                                </a:lnTo>
                                <a:lnTo>
                                  <a:pt x="86400" y="345584"/>
                                </a:lnTo>
                                <a:lnTo>
                                  <a:pt x="86400" y="293746"/>
                                </a:lnTo>
                                <a:close/>
                              </a:path>
                              <a:path w="483870" h="691515">
                                <a:moveTo>
                                  <a:pt x="449282" y="0"/>
                                </a:moveTo>
                                <a:lnTo>
                                  <a:pt x="34560" y="0"/>
                                </a:lnTo>
                                <a:lnTo>
                                  <a:pt x="21141" y="2726"/>
                                </a:lnTo>
                                <a:lnTo>
                                  <a:pt x="10152" y="10151"/>
                                </a:lnTo>
                                <a:lnTo>
                                  <a:pt x="2727" y="21140"/>
                                </a:lnTo>
                                <a:lnTo>
                                  <a:pt x="0" y="34558"/>
                                </a:lnTo>
                                <a:lnTo>
                                  <a:pt x="0" y="656610"/>
                                </a:lnTo>
                                <a:lnTo>
                                  <a:pt x="2727" y="670029"/>
                                </a:lnTo>
                                <a:lnTo>
                                  <a:pt x="10152" y="681017"/>
                                </a:lnTo>
                                <a:lnTo>
                                  <a:pt x="21141" y="688442"/>
                                </a:lnTo>
                                <a:lnTo>
                                  <a:pt x="34560" y="691169"/>
                                </a:lnTo>
                                <a:lnTo>
                                  <a:pt x="449282" y="691169"/>
                                </a:lnTo>
                                <a:lnTo>
                                  <a:pt x="462701" y="688442"/>
                                </a:lnTo>
                                <a:lnTo>
                                  <a:pt x="473690" y="681017"/>
                                </a:lnTo>
                                <a:lnTo>
                                  <a:pt x="481115" y="670029"/>
                                </a:lnTo>
                                <a:lnTo>
                                  <a:pt x="483842" y="656610"/>
                                </a:lnTo>
                                <a:lnTo>
                                  <a:pt x="483842" y="34558"/>
                                </a:lnTo>
                                <a:lnTo>
                                  <a:pt x="481115" y="21140"/>
                                </a:lnTo>
                                <a:lnTo>
                                  <a:pt x="473690" y="10151"/>
                                </a:lnTo>
                                <a:lnTo>
                                  <a:pt x="462701" y="2726"/>
                                </a:lnTo>
                                <a:lnTo>
                                  <a:pt x="449282" y="0"/>
                                </a:lnTo>
                                <a:close/>
                              </a:path>
                            </a:pathLst>
                          </a:custGeom>
                          <a:ln w="8639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300225" y="3681348"/>
                            <a:ext cx="8382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838200">
                                <a:moveTo>
                                  <a:pt x="0" y="838200"/>
                                </a:moveTo>
                                <a:lnTo>
                                  <a:pt x="838200" y="838200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38200" y="5238750"/>
                            <a:ext cx="1051560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0" h="1524000">
                                <a:moveTo>
                                  <a:pt x="103632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6"/>
                                </a:lnTo>
                                <a:lnTo>
                                  <a:pt x="62396" y="29394"/>
                                </a:lnTo>
                                <a:lnTo>
                                  <a:pt x="29405" y="62380"/>
                                </a:lnTo>
                                <a:lnTo>
                                  <a:pt x="7769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1371600"/>
                                </a:lnTo>
                                <a:lnTo>
                                  <a:pt x="7769" y="1419768"/>
                                </a:lnTo>
                                <a:lnTo>
                                  <a:pt x="29405" y="1461603"/>
                                </a:lnTo>
                                <a:lnTo>
                                  <a:pt x="62396" y="1494594"/>
                                </a:lnTo>
                                <a:lnTo>
                                  <a:pt x="104231" y="1516230"/>
                                </a:lnTo>
                                <a:lnTo>
                                  <a:pt x="152400" y="1524000"/>
                                </a:lnTo>
                                <a:lnTo>
                                  <a:pt x="10363200" y="1524000"/>
                                </a:lnTo>
                                <a:lnTo>
                                  <a:pt x="10411382" y="1516230"/>
                                </a:lnTo>
                                <a:lnTo>
                                  <a:pt x="10453219" y="1494594"/>
                                </a:lnTo>
                                <a:lnTo>
                                  <a:pt x="10486205" y="1461603"/>
                                </a:lnTo>
                                <a:lnTo>
                                  <a:pt x="10507833" y="1419768"/>
                                </a:lnTo>
                                <a:lnTo>
                                  <a:pt x="10515600" y="1371600"/>
                                </a:lnTo>
                                <a:lnTo>
                                  <a:pt x="10515600" y="152400"/>
                                </a:lnTo>
                                <a:lnTo>
                                  <a:pt x="10507833" y="104217"/>
                                </a:lnTo>
                                <a:lnTo>
                                  <a:pt x="10486205" y="62380"/>
                                </a:lnTo>
                                <a:lnTo>
                                  <a:pt x="10453219" y="29394"/>
                                </a:lnTo>
                                <a:lnTo>
                                  <a:pt x="10411382" y="7766"/>
                                </a:lnTo>
                                <a:lnTo>
                                  <a:pt x="1036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581153" y="5711937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138240" y="0"/>
                                </a:moveTo>
                                <a:lnTo>
                                  <a:pt x="94543" y="7047"/>
                                </a:lnTo>
                                <a:lnTo>
                                  <a:pt x="56594" y="26672"/>
                                </a:lnTo>
                                <a:lnTo>
                                  <a:pt x="26670" y="56596"/>
                                </a:lnTo>
                                <a:lnTo>
                                  <a:pt x="7046" y="94542"/>
                                </a:lnTo>
                                <a:lnTo>
                                  <a:pt x="0" y="138233"/>
                                </a:lnTo>
                                <a:lnTo>
                                  <a:pt x="7046" y="181924"/>
                                </a:lnTo>
                                <a:lnTo>
                                  <a:pt x="26670" y="219870"/>
                                </a:lnTo>
                                <a:lnTo>
                                  <a:pt x="56594" y="249794"/>
                                </a:lnTo>
                                <a:lnTo>
                                  <a:pt x="94543" y="269419"/>
                                </a:lnTo>
                                <a:lnTo>
                                  <a:pt x="138240" y="276467"/>
                                </a:lnTo>
                                <a:lnTo>
                                  <a:pt x="181933" y="269419"/>
                                </a:lnTo>
                                <a:lnTo>
                                  <a:pt x="219881" y="249794"/>
                                </a:lnTo>
                                <a:lnTo>
                                  <a:pt x="249807" y="219870"/>
                                </a:lnTo>
                                <a:lnTo>
                                  <a:pt x="269433" y="181924"/>
                                </a:lnTo>
                                <a:lnTo>
                                  <a:pt x="276481" y="138233"/>
                                </a:lnTo>
                                <a:lnTo>
                                  <a:pt x="269433" y="94542"/>
                                </a:lnTo>
                                <a:lnTo>
                                  <a:pt x="249807" y="56596"/>
                                </a:lnTo>
                                <a:lnTo>
                                  <a:pt x="219881" y="26672"/>
                                </a:lnTo>
                                <a:lnTo>
                                  <a:pt x="181933" y="7047"/>
                                </a:lnTo>
                                <a:lnTo>
                                  <a:pt x="138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581153" y="5711937"/>
                            <a:ext cx="276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76860">
                                <a:moveTo>
                                  <a:pt x="276481" y="138233"/>
                                </a:moveTo>
                                <a:lnTo>
                                  <a:pt x="269433" y="181924"/>
                                </a:lnTo>
                                <a:lnTo>
                                  <a:pt x="249807" y="219870"/>
                                </a:lnTo>
                                <a:lnTo>
                                  <a:pt x="219881" y="249794"/>
                                </a:lnTo>
                                <a:lnTo>
                                  <a:pt x="181933" y="269419"/>
                                </a:lnTo>
                                <a:lnTo>
                                  <a:pt x="138240" y="276467"/>
                                </a:lnTo>
                                <a:lnTo>
                                  <a:pt x="94543" y="269419"/>
                                </a:lnTo>
                                <a:lnTo>
                                  <a:pt x="56594" y="249794"/>
                                </a:lnTo>
                                <a:lnTo>
                                  <a:pt x="26670" y="219870"/>
                                </a:lnTo>
                                <a:lnTo>
                                  <a:pt x="7046" y="181924"/>
                                </a:lnTo>
                                <a:lnTo>
                                  <a:pt x="0" y="138233"/>
                                </a:lnTo>
                                <a:lnTo>
                                  <a:pt x="7046" y="94542"/>
                                </a:lnTo>
                                <a:lnTo>
                                  <a:pt x="26670" y="56596"/>
                                </a:lnTo>
                                <a:lnTo>
                                  <a:pt x="56594" y="26672"/>
                                </a:lnTo>
                                <a:lnTo>
                                  <a:pt x="94543" y="7047"/>
                                </a:lnTo>
                                <a:lnTo>
                                  <a:pt x="138240" y="0"/>
                                </a:lnTo>
                                <a:lnTo>
                                  <a:pt x="181933" y="7047"/>
                                </a:lnTo>
                                <a:lnTo>
                                  <a:pt x="219881" y="26672"/>
                                </a:lnTo>
                                <a:lnTo>
                                  <a:pt x="249807" y="56596"/>
                                </a:lnTo>
                                <a:lnTo>
                                  <a:pt x="269433" y="94542"/>
                                </a:lnTo>
                                <a:lnTo>
                                  <a:pt x="276481" y="138233"/>
                                </a:lnTo>
                                <a:close/>
                              </a:path>
                            </a:pathLst>
                          </a:custGeom>
                          <a:ln w="8639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42913" y="6022962"/>
                            <a:ext cx="55308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276860">
                                <a:moveTo>
                                  <a:pt x="276481" y="0"/>
                                </a:moveTo>
                                <a:lnTo>
                                  <a:pt x="219456" y="4751"/>
                                </a:lnTo>
                                <a:lnTo>
                                  <a:pt x="162432" y="17279"/>
                                </a:lnTo>
                                <a:lnTo>
                                  <a:pt x="126306" y="29482"/>
                                </a:lnTo>
                                <a:lnTo>
                                  <a:pt x="91152" y="44925"/>
                                </a:lnTo>
                                <a:lnTo>
                                  <a:pt x="27648" y="82940"/>
                                </a:lnTo>
                                <a:lnTo>
                                  <a:pt x="1890" y="122790"/>
                                </a:lnTo>
                                <a:lnTo>
                                  <a:pt x="0" y="138233"/>
                                </a:lnTo>
                                <a:lnTo>
                                  <a:pt x="0" y="276467"/>
                                </a:lnTo>
                                <a:lnTo>
                                  <a:pt x="552962" y="276467"/>
                                </a:lnTo>
                                <a:lnTo>
                                  <a:pt x="552962" y="138233"/>
                                </a:lnTo>
                                <a:lnTo>
                                  <a:pt x="536924" y="94495"/>
                                </a:lnTo>
                                <a:lnTo>
                                  <a:pt x="495020" y="61503"/>
                                </a:lnTo>
                                <a:lnTo>
                                  <a:pt x="426655" y="28996"/>
                                </a:lnTo>
                                <a:lnTo>
                                  <a:pt x="363961" y="10205"/>
                                </a:lnTo>
                                <a:lnTo>
                                  <a:pt x="306937" y="1241"/>
                                </a:lnTo>
                                <a:lnTo>
                                  <a:pt x="276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42913" y="6022962"/>
                            <a:ext cx="55308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276860">
                                <a:moveTo>
                                  <a:pt x="552962" y="276467"/>
                                </a:moveTo>
                                <a:lnTo>
                                  <a:pt x="552962" y="138233"/>
                                </a:lnTo>
                                <a:lnTo>
                                  <a:pt x="536924" y="94495"/>
                                </a:lnTo>
                                <a:lnTo>
                                  <a:pt x="495020" y="61503"/>
                                </a:lnTo>
                                <a:lnTo>
                                  <a:pt x="426655" y="28996"/>
                                </a:lnTo>
                                <a:lnTo>
                                  <a:pt x="363961" y="10205"/>
                                </a:lnTo>
                                <a:lnTo>
                                  <a:pt x="306937" y="1241"/>
                                </a:lnTo>
                                <a:lnTo>
                                  <a:pt x="276481" y="0"/>
                                </a:lnTo>
                                <a:lnTo>
                                  <a:pt x="247969" y="1241"/>
                                </a:lnTo>
                                <a:lnTo>
                                  <a:pt x="190944" y="10205"/>
                                </a:lnTo>
                                <a:lnTo>
                                  <a:pt x="126306" y="29482"/>
                                </a:lnTo>
                                <a:lnTo>
                                  <a:pt x="91152" y="44925"/>
                                </a:lnTo>
                                <a:lnTo>
                                  <a:pt x="27648" y="82940"/>
                                </a:lnTo>
                                <a:lnTo>
                                  <a:pt x="1890" y="122790"/>
                                </a:lnTo>
                                <a:lnTo>
                                  <a:pt x="0" y="138233"/>
                                </a:lnTo>
                                <a:lnTo>
                                  <a:pt x="0" y="276467"/>
                                </a:lnTo>
                                <a:lnTo>
                                  <a:pt x="552962" y="276467"/>
                                </a:lnTo>
                                <a:close/>
                              </a:path>
                            </a:pathLst>
                          </a:custGeom>
                          <a:ln w="8639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300225" y="5586412"/>
                            <a:ext cx="8382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838200">
                                <a:moveTo>
                                  <a:pt x="0" y="838200"/>
                                </a:moveTo>
                                <a:lnTo>
                                  <a:pt x="838200" y="838200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7104" id="docshapegroup66" coordorigin="0,0" coordsize="19200,10800">
                <v:shape style="position:absolute;left:0;top:0;width:19200;height:10800" type="#_x0000_t75" id="docshape67" stroked="false">
                  <v:imagedata r:id="rId6" o:title=""/>
                </v:shape>
                <v:rect style="position:absolute;left:17610;top:0;width:930;height:885" id="docshape68" filled="true" fillcolor="#f36f20" stroked="false">
                  <v:fill type="solid"/>
                </v:rect>
                <v:shape style="position:absolute;left:17790;top:315;width:555;height:390" type="#_x0000_t75" id="docshape69" stroked="false">
                  <v:imagedata r:id="rId7" o:title=""/>
                </v:shape>
                <v:shape style="position:absolute;left:1320;top:2265;width:16560;height:2400" type="#_x0000_t75" id="docshape70" stroked="false">
                  <v:imagedata r:id="rId19" o:title=""/>
                </v:shape>
                <v:shape style="position:absolute;left:1320;top:5265;width:16560;height:2385" id="docshape71" coordorigin="1320,5265" coordsize="16560,2385" path="m17642,5265l1559,5265,1483,5277,1418,5311,1366,5363,1332,5428,1320,5503,1320,7412,1332,7487,1366,7552,1418,7604,1483,7638,1559,7650,17642,7650,17717,7638,17782,7604,17834,7552,17868,7487,17880,7412,17880,5503,17868,5428,17834,5363,17782,5311,17717,5277,17642,5265xe" filled="true" fillcolor="#d2deee" stroked="false">
                  <v:path arrowok="t"/>
                  <v:fill type="solid"/>
                </v:shape>
                <v:shape style="position:absolute;left:2326;top:5913;width:762;height:1089" id="docshape72" coordorigin="2327,5914" coordsize="762,1089" path="m3034,5914l2381,5914,2360,5918,2343,5930,2331,5947,2327,5968,2327,6948,2331,6969,2343,6986,2360,6998,2381,7002,3034,7002,3055,6998,3073,6986,3084,6969,3089,6948,3089,6866,2463,6866,2463,6784,3089,6784,3089,6730,2463,6730,2463,6648,3089,6648,3089,6594,2463,6594,2463,6512,3089,6512,3089,6458,2463,6458,2463,6376,3089,6376,3089,6267,2463,6267,2463,6050,3089,6050,3089,5968,3084,5947,3073,5930,3055,5918,3034,5914xm2735,6784l2680,6784,2680,6866,2735,6866,2735,6784xm2871,6784l2817,6784,2817,6866,2871,6866,2871,6784xm3089,6784l2953,6784,2953,6866,3089,6866,3089,6784xm2599,6648l2544,6648,2544,6730,2599,6730,2599,6648xm2735,6648l2680,6648,2680,6730,2735,6730,2735,6648xm2871,6648l2817,6648,2817,6730,2871,6730,2871,6648xm3089,6648l2953,6648,2953,6730,3089,6730,3089,6648xm2599,6512l2544,6512,2544,6594,2599,6594,2599,6512xm2735,6512l2680,6512,2680,6594,2735,6594,2735,6512xm2871,6512l2817,6512,2817,6594,2871,6594,2871,6512xm3089,6512l2953,6512,2953,6594,3089,6594,3089,6512xm2599,6376l2544,6376,2544,6458,2599,6458,2599,6376xm2735,6376l2680,6376,2680,6458,2735,6458,2735,6376xm2871,6376l2817,6376,2817,6458,2871,6458,2871,6376xm3089,6376l2953,6376,2953,6458,3089,6458,3089,6376xm3089,6050l2953,6050,2953,6267,3089,6267,3089,6050xe" filled="true" fillcolor="#5b9bd4" stroked="false">
                  <v:path arrowok="t"/>
                  <v:fill type="solid"/>
                </v:shape>
                <v:shape style="position:absolute;left:2326;top:5913;width:762;height:1089" id="docshape73" coordorigin="2327,5914" coordsize="762,1089" path="m2953,6267l2463,6267,2463,6050,2953,6050,2953,6267xm2953,6458l2871,6458,2871,6376,2953,6376,2953,6458xm2953,6594l2871,6594,2871,6512,2953,6512,2953,6594xm2953,6730l2871,6730,2871,6648,2953,6648,2953,6730xm2953,6866l2871,6866,2871,6784,2953,6784,2953,6866xm2817,6458l2735,6458,2735,6376,2817,6376,2817,6458xm2817,6594l2735,6594,2735,6512,2817,6512,2817,6594xm2817,6730l2735,6730,2735,6648,2817,6648,2817,6730xm2817,6866l2735,6866,2735,6784,2817,6784,2817,6866xm2680,6458l2599,6458,2599,6376,2680,6376,2680,6458xm2680,6594l2599,6594,2599,6512,2680,6512,2680,6594xm2680,6730l2599,6730,2599,6648,2680,6648,2680,6730xm2680,6866l2463,6866,2463,6784,2680,6784,2680,6866xm2463,6648l2544,6648,2544,6730,2463,6730,2463,6648xm2463,6512l2544,6512,2544,6594,2463,6594,2463,6512xm2463,6376l2544,6376,2544,6458,2463,6458,2463,6376xm3034,5914l2381,5914,2360,5918,2343,5930,2331,5947,2327,5968,2327,6948,2331,6969,2343,6986,2360,6998,2381,7002,3034,7002,3055,6998,3073,6986,3084,6969,3089,6948,3089,5968,3084,5947,3073,5930,3055,5918,3034,5914xe" filled="false" stroked="true" strokeweight=".680301pt" strokecolor="#5b9bd4">
                  <v:path arrowok="t"/>
                  <v:stroke dashstyle="solid"/>
                </v:shape>
                <v:rect style="position:absolute;left:2047;top:5797;width:1320;height:1320" id="docshape74" filled="false" stroked="true" strokeweight="1pt" strokecolor="#ffffff">
                  <v:stroke dashstyle="solid"/>
                </v:rect>
                <v:shape style="position:absolute;left:1320;top:8250;width:16560;height:2400" id="docshape75" coordorigin="1320,8250" coordsize="16560,2400" path="m17640,8250l1560,8250,1484,8262,1418,8296,1366,8348,1332,8414,1320,8490,1320,10410,1332,10486,1366,10552,1418,10604,1484,10638,1560,10650,17640,10650,17716,10638,17782,10604,17834,10552,17868,10486,17880,10410,17880,8490,17868,8414,17834,8348,17782,8296,17716,8262,17640,8250xe" filled="true" fillcolor="#d2deee" stroked="false">
                  <v:path arrowok="t"/>
                  <v:fill type="solid"/>
                </v:shape>
                <v:shape style="position:absolute;left:2490;top:8995;width:436;height:436" id="docshape76" coordorigin="2490,8995" coordsize="436,436" path="m2708,8995l2639,9006,2579,9037,2532,9084,2501,9144,2490,9213,2501,9282,2532,9341,2579,9389,2639,9419,2708,9431,2777,9419,2836,9389,2883,9341,2914,9282,2925,9213,2914,9144,2883,9084,2836,9037,2777,9006,2708,8995xe" filled="true" fillcolor="#5b9bd4" stroked="false">
                  <v:path arrowok="t"/>
                  <v:fill type="solid"/>
                </v:shape>
                <v:shape style="position:absolute;left:2490;top:8995;width:436;height:436" id="docshape77" coordorigin="2490,8995" coordsize="436,436" path="m2925,9213l2914,9282,2883,9341,2836,9389,2777,9419,2708,9431,2639,9419,2579,9389,2532,9341,2501,9282,2490,9213,2501,9144,2532,9084,2579,9037,2639,9006,2708,8995,2777,9006,2836,9037,2883,9084,2914,9144,2925,9213xe" filled="false" stroked="true" strokeweight=".680301pt" strokecolor="#5b9bd4">
                  <v:path arrowok="t"/>
                  <v:stroke dashstyle="solid"/>
                </v:shape>
                <v:shape style="position:absolute;left:2272;top:9484;width:871;height:436" id="docshape78" coordorigin="2272,9485" coordsize="871,436" path="m2708,9485l2618,9492,2528,9512,2471,9531,2416,9556,2316,9616,2275,9678,2272,9703,2272,9920,3143,9920,3143,9703,3118,9634,3052,9582,2944,9531,2845,9501,2756,9487,2708,9485xe" filled="true" fillcolor="#5b9bd4" stroked="false">
                  <v:path arrowok="t"/>
                  <v:fill type="solid"/>
                </v:shape>
                <v:shape style="position:absolute;left:2272;top:9484;width:871;height:436" id="docshape79" coordorigin="2272,9485" coordsize="871,436" path="m3143,9920l3143,9703,3118,9634,3052,9582,2944,9531,2845,9501,2756,9487,2708,9485,2663,9487,2573,9501,2471,9531,2416,9556,2316,9616,2275,9678,2272,9703,2272,9920,3143,9920xe" filled="false" stroked="true" strokeweight=".680291pt" strokecolor="#5b9bd4">
                  <v:path arrowok="t"/>
                  <v:stroke dashstyle="solid"/>
                </v:shape>
                <v:rect style="position:absolute;left:2047;top:8797;width:1320;height:1320" id="docshape80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49"/>
        </w:rPr>
        <w:t>Security</w:t>
      </w:r>
      <w:r>
        <w:rPr>
          <w:spacing w:val="18"/>
          <w:sz w:val="49"/>
        </w:rPr>
        <w:t> </w:t>
      </w:r>
      <w:r>
        <w:rPr>
          <w:sz w:val="49"/>
        </w:rPr>
        <w:t>Roles</w:t>
      </w:r>
      <w:r>
        <w:rPr>
          <w:spacing w:val="32"/>
          <w:sz w:val="49"/>
        </w:rPr>
        <w:t> </w:t>
      </w:r>
      <w:r>
        <w:rPr>
          <w:sz w:val="49"/>
        </w:rPr>
        <w:t>– </w:t>
      </w:r>
      <w:r>
        <w:rPr>
          <w:spacing w:val="-4"/>
          <w:sz w:val="49"/>
        </w:rPr>
        <w:t>myUF</w:t>
      </w:r>
    </w:p>
    <w:p>
      <w:pPr>
        <w:spacing w:before="3"/>
        <w:ind w:left="4341" w:right="0" w:firstLine="0"/>
        <w:jc w:val="left"/>
        <w:rPr>
          <w:sz w:val="49"/>
        </w:rPr>
      </w:pPr>
      <w:r>
        <w:rPr>
          <w:spacing w:val="-2"/>
          <w:sz w:val="49"/>
        </w:rPr>
        <w:t>Marketplace</w:t>
      </w:r>
    </w:p>
    <w:p>
      <w:pPr>
        <w:pStyle w:val="BodyText"/>
        <w:spacing w:before="6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331" w:lineRule="auto" w:before="0"/>
        <w:ind w:left="2761" w:right="4851" w:firstLine="0"/>
        <w:jc w:val="left"/>
        <w:rPr>
          <w:sz w:val="24"/>
        </w:rPr>
      </w:pPr>
      <w:r>
        <w:rPr>
          <w:spacing w:val="-2"/>
          <w:sz w:val="24"/>
        </w:rPr>
        <w:t>UF_N_MKT_REQUESTOR UF_N_MKT_APPROVER</w:t>
      </w:r>
    </w:p>
    <w:p>
      <w:pPr>
        <w:spacing w:after="0" w:line="331" w:lineRule="auto"/>
        <w:jc w:val="left"/>
        <w:rPr>
          <w:sz w:val="24"/>
        </w:rPr>
        <w:sectPr>
          <w:type w:val="continuous"/>
          <w:pgSz w:w="19200" w:h="10800" w:orient="landscape"/>
          <w:pgMar w:top="340" w:bottom="280" w:left="0" w:right="0"/>
          <w:cols w:num="2" w:equalWidth="0">
            <w:col w:w="8998" w:space="40"/>
            <w:col w:w="10162"/>
          </w:cols>
        </w:sectPr>
      </w:pPr>
    </w:p>
    <w:p>
      <w:pPr>
        <w:pStyle w:val="BodyText"/>
        <w:spacing w:before="1064"/>
        <w:rPr>
          <w:sz w:val="103"/>
        </w:rPr>
      </w:pPr>
      <w:r>
        <w:rPr>
          <w:sz w:val="103"/>
        </w:rPr>
        <mc:AlternateContent>
          <mc:Choice Requires="wps">
            <w:drawing>
              <wp:anchor distT="0" distB="0" distL="0" distR="0" allowOverlap="1" layoutInCell="1" locked="0" behindDoc="1" simplePos="0" relativeHeight="487269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5100701" y="1100200"/>
                            <a:ext cx="6257925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3019425">
                                <a:moveTo>
                                  <a:pt x="6257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9425"/>
                                </a:lnTo>
                                <a:lnTo>
                                  <a:pt x="6257925" y="3019425"/>
                                </a:lnTo>
                                <a:lnTo>
                                  <a:pt x="625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100701" y="1100200"/>
                            <a:ext cx="6257925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3019425">
                                <a:moveTo>
                                  <a:pt x="0" y="3019425"/>
                                </a:moveTo>
                                <a:lnTo>
                                  <a:pt x="6257925" y="3019425"/>
                                </a:lnTo>
                                <a:lnTo>
                                  <a:pt x="6257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94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415026" y="643001"/>
                            <a:ext cx="43815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0" h="914400">
                                <a:moveTo>
                                  <a:pt x="42289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1873"/>
                                </a:lnTo>
                                <a:lnTo>
                                  <a:pt x="7766" y="810068"/>
                                </a:lnTo>
                                <a:lnTo>
                                  <a:pt x="29394" y="851937"/>
                                </a:lnTo>
                                <a:lnTo>
                                  <a:pt x="62380" y="884960"/>
                                </a:lnTo>
                                <a:lnTo>
                                  <a:pt x="104217" y="906620"/>
                                </a:lnTo>
                                <a:lnTo>
                                  <a:pt x="152400" y="914400"/>
                                </a:lnTo>
                                <a:lnTo>
                                  <a:pt x="4228973" y="914400"/>
                                </a:lnTo>
                                <a:lnTo>
                                  <a:pt x="4277168" y="906620"/>
                                </a:lnTo>
                                <a:lnTo>
                                  <a:pt x="4319037" y="884960"/>
                                </a:lnTo>
                                <a:lnTo>
                                  <a:pt x="4352060" y="851937"/>
                                </a:lnTo>
                                <a:lnTo>
                                  <a:pt x="4373720" y="810068"/>
                                </a:lnTo>
                                <a:lnTo>
                                  <a:pt x="4381500" y="761873"/>
                                </a:lnTo>
                                <a:lnTo>
                                  <a:pt x="4381500" y="152400"/>
                                </a:lnTo>
                                <a:lnTo>
                                  <a:pt x="4373720" y="104217"/>
                                </a:lnTo>
                                <a:lnTo>
                                  <a:pt x="4352060" y="62380"/>
                                </a:lnTo>
                                <a:lnTo>
                                  <a:pt x="4319037" y="29394"/>
                                </a:lnTo>
                                <a:lnTo>
                                  <a:pt x="4277168" y="7766"/>
                                </a:lnTo>
                                <a:lnTo>
                                  <a:pt x="4228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415026" y="643001"/>
                            <a:ext cx="43815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0" h="914400">
                                <a:moveTo>
                                  <a:pt x="0" y="152400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4228973" y="0"/>
                                </a:lnTo>
                                <a:lnTo>
                                  <a:pt x="4277168" y="7766"/>
                                </a:lnTo>
                                <a:lnTo>
                                  <a:pt x="4319037" y="29394"/>
                                </a:lnTo>
                                <a:lnTo>
                                  <a:pt x="4352060" y="62380"/>
                                </a:lnTo>
                                <a:lnTo>
                                  <a:pt x="4373720" y="104217"/>
                                </a:lnTo>
                                <a:lnTo>
                                  <a:pt x="4381500" y="152400"/>
                                </a:lnTo>
                                <a:lnTo>
                                  <a:pt x="4381500" y="761873"/>
                                </a:lnTo>
                                <a:lnTo>
                                  <a:pt x="4373720" y="810068"/>
                                </a:lnTo>
                                <a:lnTo>
                                  <a:pt x="4352060" y="851937"/>
                                </a:lnTo>
                                <a:lnTo>
                                  <a:pt x="4319037" y="884960"/>
                                </a:lnTo>
                                <a:lnTo>
                                  <a:pt x="4277168" y="906620"/>
                                </a:lnTo>
                                <a:lnTo>
                                  <a:pt x="4228973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04217" y="906620"/>
                                </a:lnTo>
                                <a:lnTo>
                                  <a:pt x="62380" y="884960"/>
                                </a:lnTo>
                                <a:lnTo>
                                  <a:pt x="29394" y="851937"/>
                                </a:lnTo>
                                <a:lnTo>
                                  <a:pt x="7766" y="810068"/>
                                </a:lnTo>
                                <a:lnTo>
                                  <a:pt x="0" y="761873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100701" y="4748212"/>
                            <a:ext cx="625792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371600">
                                <a:moveTo>
                                  <a:pt x="6257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0"/>
                                </a:lnTo>
                                <a:lnTo>
                                  <a:pt x="6257925" y="1371600"/>
                                </a:lnTo>
                                <a:lnTo>
                                  <a:pt x="625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100701" y="4748212"/>
                            <a:ext cx="625792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371600">
                                <a:moveTo>
                                  <a:pt x="0" y="1371600"/>
                                </a:moveTo>
                                <a:lnTo>
                                  <a:pt x="6257925" y="1371600"/>
                                </a:lnTo>
                                <a:lnTo>
                                  <a:pt x="6257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415026" y="4291076"/>
                            <a:ext cx="43815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0" h="914400">
                                <a:moveTo>
                                  <a:pt x="42289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0" y="761873"/>
                                </a:lnTo>
                                <a:lnTo>
                                  <a:pt x="7766" y="810068"/>
                                </a:lnTo>
                                <a:lnTo>
                                  <a:pt x="29394" y="851937"/>
                                </a:lnTo>
                                <a:lnTo>
                                  <a:pt x="62380" y="884960"/>
                                </a:lnTo>
                                <a:lnTo>
                                  <a:pt x="104217" y="906620"/>
                                </a:lnTo>
                                <a:lnTo>
                                  <a:pt x="152400" y="914400"/>
                                </a:lnTo>
                                <a:lnTo>
                                  <a:pt x="4228973" y="914400"/>
                                </a:lnTo>
                                <a:lnTo>
                                  <a:pt x="4277168" y="906620"/>
                                </a:lnTo>
                                <a:lnTo>
                                  <a:pt x="4319037" y="884960"/>
                                </a:lnTo>
                                <a:lnTo>
                                  <a:pt x="4352060" y="851937"/>
                                </a:lnTo>
                                <a:lnTo>
                                  <a:pt x="4373720" y="810068"/>
                                </a:lnTo>
                                <a:lnTo>
                                  <a:pt x="4381500" y="761873"/>
                                </a:lnTo>
                                <a:lnTo>
                                  <a:pt x="4381500" y="152400"/>
                                </a:lnTo>
                                <a:lnTo>
                                  <a:pt x="4373720" y="104217"/>
                                </a:lnTo>
                                <a:lnTo>
                                  <a:pt x="4352060" y="62380"/>
                                </a:lnTo>
                                <a:lnTo>
                                  <a:pt x="4319037" y="29394"/>
                                </a:lnTo>
                                <a:lnTo>
                                  <a:pt x="4277168" y="7766"/>
                                </a:lnTo>
                                <a:lnTo>
                                  <a:pt x="4228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415026" y="4291076"/>
                            <a:ext cx="43815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0" h="914400">
                                <a:moveTo>
                                  <a:pt x="0" y="152400"/>
                                </a:moveTo>
                                <a:lnTo>
                                  <a:pt x="7766" y="104217"/>
                                </a:lnTo>
                                <a:lnTo>
                                  <a:pt x="29394" y="62380"/>
                                </a:lnTo>
                                <a:lnTo>
                                  <a:pt x="62380" y="29394"/>
                                </a:lnTo>
                                <a:lnTo>
                                  <a:pt x="104217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4228973" y="0"/>
                                </a:lnTo>
                                <a:lnTo>
                                  <a:pt x="4277168" y="7766"/>
                                </a:lnTo>
                                <a:lnTo>
                                  <a:pt x="4319037" y="29394"/>
                                </a:lnTo>
                                <a:lnTo>
                                  <a:pt x="4352060" y="62380"/>
                                </a:lnTo>
                                <a:lnTo>
                                  <a:pt x="4373720" y="104217"/>
                                </a:lnTo>
                                <a:lnTo>
                                  <a:pt x="4381500" y="152400"/>
                                </a:lnTo>
                                <a:lnTo>
                                  <a:pt x="4381500" y="761873"/>
                                </a:lnTo>
                                <a:lnTo>
                                  <a:pt x="4373720" y="810068"/>
                                </a:lnTo>
                                <a:lnTo>
                                  <a:pt x="4352060" y="851937"/>
                                </a:lnTo>
                                <a:lnTo>
                                  <a:pt x="4319037" y="884960"/>
                                </a:lnTo>
                                <a:lnTo>
                                  <a:pt x="4277168" y="906620"/>
                                </a:lnTo>
                                <a:lnTo>
                                  <a:pt x="4228973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04217" y="906620"/>
                                </a:lnTo>
                                <a:lnTo>
                                  <a:pt x="62380" y="884960"/>
                                </a:lnTo>
                                <a:lnTo>
                                  <a:pt x="29394" y="851937"/>
                                </a:lnTo>
                                <a:lnTo>
                                  <a:pt x="7766" y="810068"/>
                                </a:lnTo>
                                <a:lnTo>
                                  <a:pt x="0" y="761873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6592" id="docshapegroup81" coordorigin="0,0" coordsize="19200,10800">
                <v:shape style="position:absolute;left:0;top:0;width:19200;height:10800" type="#_x0000_t75" id="docshape82" stroked="false">
                  <v:imagedata r:id="rId6" o:title=""/>
                </v:shape>
                <v:rect style="position:absolute;left:17610;top:0;width:930;height:885" id="docshape83" filled="true" fillcolor="#f36f20" stroked="false">
                  <v:fill type="solid"/>
                </v:rect>
                <v:shape style="position:absolute;left:17790;top:315;width:555;height:390" type="#_x0000_t75" id="docshape84" stroked="false">
                  <v:imagedata r:id="rId7" o:title=""/>
                </v:shape>
                <v:rect style="position:absolute;left:8032;top:1732;width:9855;height:4755" id="docshape85" filled="true" fillcolor="#ffffff" stroked="false">
                  <v:fill opacity="59110f" type="solid"/>
                </v:rect>
                <v:rect style="position:absolute;left:8032;top:1732;width:9855;height:4755" id="docshape86" filled="false" stroked="true" strokeweight="1pt" strokecolor="#ec7c30">
                  <v:stroke dashstyle="solid"/>
                </v:rect>
                <v:shape style="position:absolute;left:8527;top:1012;width:6900;height:1440" id="docshape87" coordorigin="8528,1013" coordsize="6900,1440" path="m15187,1013l8768,1013,8692,1025,8626,1059,8574,1111,8540,1177,8528,1253,8528,2212,8540,2288,8574,2354,8626,2406,8692,2440,8768,2453,15187,2453,15263,2440,15329,2406,15381,2354,15415,2288,15428,2212,15428,1253,15415,1177,15381,1111,15329,1059,15263,1025,15187,1013xe" filled="true" fillcolor="#ec7c30" stroked="false">
                  <v:path arrowok="t"/>
                  <v:fill type="solid"/>
                </v:shape>
                <v:shape style="position:absolute;left:8527;top:1012;width:6900;height:1440" id="docshape88" coordorigin="8528,1013" coordsize="6900,1440" path="m8528,1253l8540,1177,8574,1111,8626,1059,8692,1025,8768,1013,15187,1013,15263,1025,15329,1059,15381,1111,15415,1177,15428,1253,15428,2212,15415,2288,15381,2354,15329,2406,15263,2440,15187,2453,8768,2453,8692,2440,8626,2406,8574,2354,8540,2288,8528,2212,8528,1253xe" filled="false" stroked="true" strokeweight="1pt" strokecolor="#ffffff">
                  <v:path arrowok="t"/>
                  <v:stroke dashstyle="solid"/>
                </v:shape>
                <v:rect style="position:absolute;left:8032;top:7477;width:9855;height:2160" id="docshape89" filled="true" fillcolor="#ffffff" stroked="false">
                  <v:fill opacity="59110f" type="solid"/>
                </v:rect>
                <v:rect style="position:absolute;left:8032;top:7477;width:9855;height:2160" id="docshape90" filled="false" stroked="true" strokeweight="1pt" strokecolor="#ec7c30">
                  <v:stroke dashstyle="solid"/>
                </v:rect>
                <v:shape style="position:absolute;left:8527;top:6757;width:6900;height:1440" id="docshape91" coordorigin="8528,6758" coordsize="6900,1440" path="m15187,6758l8768,6758,8692,6770,8626,6804,8574,6856,8540,6922,8528,6998,8528,7957,8540,8033,8574,8099,8626,8151,8692,8185,8768,8198,15187,8198,15263,8185,15329,8151,15381,8099,15415,8033,15428,7957,15428,6998,15415,6922,15381,6856,15329,6804,15263,6770,15187,6758xe" filled="true" fillcolor="#ec7c30" stroked="false">
                  <v:path arrowok="t"/>
                  <v:fill type="solid"/>
                </v:shape>
                <v:shape style="position:absolute;left:8527;top:6757;width:6900;height:1440" id="docshape92" coordorigin="8528,6758" coordsize="6900,1440" path="m8528,6998l8540,6922,8574,6856,8626,6804,8692,6770,8768,6758,15187,6758,15263,6770,15329,6804,15381,6856,15415,6922,15428,6998,15428,7957,15415,8033,15381,8099,15329,8151,15263,8185,15187,8198,8768,8198,8692,8185,8626,8151,8574,8099,8540,8033,8528,7957,8528,6998x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Heading5"/>
        <w:spacing w:line="216" w:lineRule="auto"/>
      </w:pPr>
      <w:bookmarkStart w:name="Slide 11:  We are all financial stewards" w:id="12"/>
      <w:bookmarkEnd w:id="12"/>
      <w:r>
        <w:rPr>
          <w:b w:val="0"/>
        </w:rPr>
      </w:r>
      <w:r>
        <w:rPr>
          <w:color w:val="FFFFFF"/>
        </w:rPr>
        <w:t>We</w:t>
      </w:r>
      <w:r>
        <w:rPr>
          <w:color w:val="FFFFFF"/>
          <w:spacing w:val="-10"/>
        </w:rPr>
        <w:t> </w:t>
      </w:r>
      <w:r>
        <w:rPr>
          <w:color w:val="FFFFFF"/>
        </w:rPr>
        <w:t>are</w:t>
      </w:r>
      <w:r>
        <w:rPr>
          <w:color w:val="FFFFFF"/>
          <w:spacing w:val="-23"/>
        </w:rPr>
        <w:t> </w:t>
      </w:r>
      <w:r>
        <w:rPr>
          <w:color w:val="FFFFFF"/>
        </w:rPr>
        <w:t>all </w:t>
      </w:r>
      <w:r>
        <w:rPr>
          <w:color w:val="FFFFFF"/>
          <w:spacing w:val="-2"/>
        </w:rPr>
        <w:t>financial stewards</w:t>
      </w:r>
    </w:p>
    <w:p>
      <w:pPr>
        <w:spacing w:before="90"/>
        <w:ind w:left="1265" w:right="0" w:firstLine="0"/>
        <w:jc w:val="left"/>
        <w:rPr>
          <w:sz w:val="61"/>
        </w:rPr>
      </w:pPr>
      <w:r>
        <w:rPr/>
        <w:br w:type="column"/>
      </w:r>
      <w:r>
        <w:rPr>
          <w:color w:val="FFFFFF"/>
          <w:sz w:val="61"/>
        </w:rPr>
        <w:t>Transaction</w:t>
      </w:r>
      <w:r>
        <w:rPr>
          <w:color w:val="FFFFFF"/>
          <w:spacing w:val="-11"/>
          <w:sz w:val="61"/>
        </w:rPr>
        <w:t> </w:t>
      </w:r>
      <w:r>
        <w:rPr>
          <w:color w:val="FFFFFF"/>
          <w:spacing w:val="-2"/>
          <w:sz w:val="61"/>
        </w:rPr>
        <w:t>Processors</w:t>
      </w:r>
    </w:p>
    <w:p>
      <w:pPr>
        <w:pStyle w:val="ListParagraph"/>
        <w:numPr>
          <w:ilvl w:val="0"/>
          <w:numId w:val="4"/>
        </w:numPr>
        <w:tabs>
          <w:tab w:pos="1656" w:val="left" w:leader="none"/>
        </w:tabs>
        <w:spacing w:line="240" w:lineRule="auto" w:before="690" w:after="0"/>
        <w:ind w:left="1656" w:right="0" w:hanging="450"/>
        <w:jc w:val="left"/>
        <w:rPr>
          <w:sz w:val="61"/>
        </w:rPr>
      </w:pPr>
      <w:r>
        <w:rPr>
          <w:sz w:val="61"/>
        </w:rPr>
        <w:t>Know</w:t>
      </w:r>
      <w:r>
        <w:rPr>
          <w:spacing w:val="20"/>
          <w:sz w:val="61"/>
        </w:rPr>
        <w:t> </w:t>
      </w:r>
      <w:r>
        <w:rPr>
          <w:sz w:val="61"/>
        </w:rPr>
        <w:t>the</w:t>
      </w:r>
      <w:r>
        <w:rPr>
          <w:spacing w:val="-4"/>
          <w:sz w:val="61"/>
        </w:rPr>
        <w:t> rules</w:t>
      </w:r>
    </w:p>
    <w:p>
      <w:pPr>
        <w:pStyle w:val="ListParagraph"/>
        <w:numPr>
          <w:ilvl w:val="0"/>
          <w:numId w:val="4"/>
        </w:numPr>
        <w:tabs>
          <w:tab w:pos="1656" w:val="left" w:leader="none"/>
        </w:tabs>
        <w:spacing w:line="240" w:lineRule="auto" w:before="127" w:after="0"/>
        <w:ind w:left="1656" w:right="0" w:hanging="450"/>
        <w:jc w:val="left"/>
        <w:rPr>
          <w:sz w:val="61"/>
        </w:rPr>
      </w:pPr>
      <w:r>
        <w:rPr>
          <w:sz w:val="61"/>
        </w:rPr>
        <w:t>Create</w:t>
      </w:r>
      <w:r>
        <w:rPr>
          <w:spacing w:val="10"/>
          <w:sz w:val="61"/>
        </w:rPr>
        <w:t> </w:t>
      </w:r>
      <w:r>
        <w:rPr>
          <w:spacing w:val="-2"/>
          <w:sz w:val="61"/>
        </w:rPr>
        <w:t>requisitions</w:t>
      </w:r>
    </w:p>
    <w:p>
      <w:pPr>
        <w:pStyle w:val="ListParagraph"/>
        <w:numPr>
          <w:ilvl w:val="0"/>
          <w:numId w:val="4"/>
        </w:numPr>
        <w:tabs>
          <w:tab w:pos="1656" w:val="left" w:leader="none"/>
        </w:tabs>
        <w:spacing w:line="240" w:lineRule="auto" w:before="126" w:after="0"/>
        <w:ind w:left="1656" w:right="0" w:hanging="450"/>
        <w:jc w:val="left"/>
        <w:rPr>
          <w:sz w:val="61"/>
        </w:rPr>
      </w:pPr>
      <w:r>
        <w:rPr>
          <w:sz w:val="61"/>
        </w:rPr>
        <w:t>Pay</w:t>
      </w:r>
      <w:r>
        <w:rPr>
          <w:spacing w:val="2"/>
          <w:sz w:val="61"/>
        </w:rPr>
        <w:t> </w:t>
      </w:r>
      <w:r>
        <w:rPr>
          <w:spacing w:val="-2"/>
          <w:sz w:val="61"/>
        </w:rPr>
        <w:t>invoices</w:t>
      </w:r>
    </w:p>
    <w:p>
      <w:pPr>
        <w:pStyle w:val="ListParagraph"/>
        <w:numPr>
          <w:ilvl w:val="0"/>
          <w:numId w:val="4"/>
        </w:numPr>
        <w:tabs>
          <w:tab w:pos="1656" w:val="left" w:leader="none"/>
        </w:tabs>
        <w:spacing w:line="240" w:lineRule="auto" w:before="127" w:after="0"/>
        <w:ind w:left="1656" w:right="0" w:hanging="450"/>
        <w:jc w:val="left"/>
        <w:rPr>
          <w:sz w:val="61"/>
        </w:rPr>
      </w:pPr>
      <w:r>
        <w:rPr>
          <w:sz w:val="61"/>
        </w:rPr>
        <w:t>Process</w:t>
      </w:r>
      <w:r>
        <w:rPr>
          <w:spacing w:val="7"/>
          <w:sz w:val="61"/>
        </w:rPr>
        <w:t> </w:t>
      </w:r>
      <w:r>
        <w:rPr>
          <w:spacing w:val="-2"/>
          <w:sz w:val="61"/>
        </w:rPr>
        <w:t>PCards</w:t>
      </w:r>
    </w:p>
    <w:p>
      <w:pPr>
        <w:pStyle w:val="BodyText"/>
        <w:spacing w:before="222"/>
        <w:rPr>
          <w:sz w:val="61"/>
        </w:rPr>
      </w:pPr>
    </w:p>
    <w:p>
      <w:pPr>
        <w:spacing w:before="0"/>
        <w:ind w:left="1265" w:right="0" w:firstLine="0"/>
        <w:jc w:val="left"/>
        <w:rPr>
          <w:sz w:val="61"/>
        </w:rPr>
      </w:pPr>
      <w:r>
        <w:rPr>
          <w:color w:val="FFFFFF"/>
          <w:sz w:val="61"/>
        </w:rPr>
        <w:t>Decision</w:t>
      </w:r>
      <w:r>
        <w:rPr>
          <w:color w:val="FFFFFF"/>
          <w:spacing w:val="13"/>
          <w:sz w:val="61"/>
        </w:rPr>
        <w:t> </w:t>
      </w:r>
      <w:r>
        <w:rPr>
          <w:color w:val="FFFFFF"/>
          <w:spacing w:val="-2"/>
          <w:sz w:val="61"/>
        </w:rPr>
        <w:t>makers</w:t>
      </w:r>
    </w:p>
    <w:p>
      <w:pPr>
        <w:pStyle w:val="ListParagraph"/>
        <w:numPr>
          <w:ilvl w:val="0"/>
          <w:numId w:val="4"/>
        </w:numPr>
        <w:tabs>
          <w:tab w:pos="1656" w:val="left" w:leader="none"/>
        </w:tabs>
        <w:spacing w:line="240" w:lineRule="auto" w:before="689" w:after="0"/>
        <w:ind w:left="1656" w:right="0" w:hanging="450"/>
        <w:jc w:val="left"/>
        <w:rPr>
          <w:sz w:val="61"/>
        </w:rPr>
      </w:pPr>
      <w:r>
        <w:rPr>
          <w:i/>
          <w:sz w:val="61"/>
        </w:rPr>
        <w:t>May</w:t>
      </w:r>
      <w:r>
        <w:rPr>
          <w:i/>
          <w:spacing w:val="14"/>
          <w:sz w:val="61"/>
        </w:rPr>
        <w:t> </w:t>
      </w:r>
      <w:r>
        <w:rPr>
          <w:sz w:val="61"/>
        </w:rPr>
        <w:t>know</w:t>
      </w:r>
      <w:r>
        <w:rPr>
          <w:spacing w:val="11"/>
          <w:sz w:val="61"/>
        </w:rPr>
        <w:t> </w:t>
      </w:r>
      <w:r>
        <w:rPr>
          <w:sz w:val="61"/>
        </w:rPr>
        <w:t>the</w:t>
      </w:r>
      <w:r>
        <w:rPr>
          <w:spacing w:val="1"/>
          <w:sz w:val="61"/>
        </w:rPr>
        <w:t> </w:t>
      </w:r>
      <w:r>
        <w:rPr>
          <w:spacing w:val="-4"/>
          <w:sz w:val="61"/>
        </w:rPr>
        <w:t>rules</w:t>
      </w:r>
    </w:p>
    <w:p>
      <w:pPr>
        <w:pStyle w:val="ListParagraph"/>
        <w:spacing w:after="0" w:line="240" w:lineRule="auto"/>
        <w:jc w:val="left"/>
        <w:rPr>
          <w:sz w:val="61"/>
        </w:rPr>
        <w:sectPr>
          <w:pgSz w:w="19200" w:h="10800" w:orient="landscape"/>
          <w:pgMar w:top="1220" w:bottom="280" w:left="0" w:right="0"/>
          <w:cols w:num="2" w:equalWidth="0">
            <w:col w:w="5638" w:space="1949"/>
            <w:col w:w="11613"/>
          </w:cols>
        </w:sectPr>
      </w:pPr>
    </w:p>
    <w:p>
      <w:pPr>
        <w:pStyle w:val="Heading8"/>
        <w:spacing w:before="77"/>
        <w:ind w:left="1465"/>
        <w:rPr>
          <w:rFonts w:ascii="Candara"/>
        </w:rPr>
      </w:pPr>
      <w:r>
        <w:rPr>
          <w:rFonts w:ascii="Candara"/>
        </w:rPr>
        <mc:AlternateContent>
          <mc:Choice Requires="wps">
            <w:drawing>
              <wp:anchor distT="0" distB="0" distL="0" distR="0" allowOverlap="1" layoutInCell="1" locked="0" behindDoc="1" simplePos="0" relativeHeight="487270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381125" y="3276600"/>
                            <a:ext cx="9429750" cy="323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0" h="3238500">
                                <a:moveTo>
                                  <a:pt x="942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00"/>
                                </a:lnTo>
                                <a:lnTo>
                                  <a:pt x="9429750" y="3238500"/>
                                </a:lnTo>
                                <a:lnTo>
                                  <a:pt x="942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6080" id="docshapegroup93" coordorigin="0,0" coordsize="19200,10800">
                <v:shape style="position:absolute;left:0;top:0;width:19200;height:10800" type="#_x0000_t75" id="docshape94" stroked="false">
                  <v:imagedata r:id="rId6" o:title=""/>
                </v:shape>
                <v:rect style="position:absolute;left:17610;top:0;width:930;height:885" id="docshape95" filled="true" fillcolor="#f36f20" stroked="false">
                  <v:fill type="solid"/>
                </v:rect>
                <v:shape style="position:absolute;left:17790;top:315;width:555;height:390" type="#_x0000_t75" id="docshape96" stroked="false">
                  <v:imagedata r:id="rId7" o:title=""/>
                </v:shape>
                <v:rect style="position:absolute;left:2175;top:5160;width:14850;height:5100" id="docshape97" filled="true" fillcolor="#9dc3e6" stroked="false">
                  <v:fill type="solid"/>
                </v:rect>
                <w10:wrap type="none"/>
              </v:group>
            </w:pict>
          </mc:Fallback>
        </mc:AlternateContent>
      </w:r>
      <w:bookmarkStart w:name="Slide 12:  Reporting Fraud " w:id="13"/>
      <w:bookmarkEnd w:id="13"/>
      <w:r>
        <w:rPr>
          <w:b w:val="0"/>
        </w:rPr>
      </w:r>
      <w:r>
        <w:rPr>
          <w:rFonts w:ascii="Candara"/>
          <w:color w:val="FFFFFF"/>
        </w:rPr>
        <w:t>Reporting</w:t>
      </w:r>
      <w:r>
        <w:rPr>
          <w:rFonts w:ascii="Candara"/>
          <w:color w:val="FFFFFF"/>
          <w:spacing w:val="14"/>
        </w:rPr>
        <w:t> </w:t>
      </w:r>
      <w:r>
        <w:rPr>
          <w:rFonts w:ascii="Candara"/>
          <w:color w:val="FFFFFF"/>
          <w:spacing w:val="-2"/>
        </w:rPr>
        <w:t>Fraud</w:t>
      </w:r>
    </w:p>
    <w:p>
      <w:pPr>
        <w:spacing w:line="237" w:lineRule="auto" w:before="678"/>
        <w:ind w:left="1825" w:right="1537" w:hanging="361"/>
        <w:jc w:val="left"/>
        <w:rPr>
          <w:sz w:val="52"/>
        </w:rPr>
      </w:pPr>
      <w:r>
        <w:rPr>
          <w:color w:val="FFFFFF"/>
          <w:sz w:val="52"/>
        </w:rPr>
        <w:t>If you</w:t>
      </w:r>
      <w:r>
        <w:rPr>
          <w:color w:val="FFFFFF"/>
          <w:spacing w:val="-9"/>
          <w:sz w:val="52"/>
        </w:rPr>
        <w:t> </w:t>
      </w:r>
      <w:r>
        <w:rPr>
          <w:color w:val="FFFFFF"/>
          <w:sz w:val="52"/>
        </w:rPr>
        <w:t>are not</w:t>
      </w:r>
      <w:r>
        <w:rPr>
          <w:color w:val="FFFFFF"/>
          <w:spacing w:val="-5"/>
          <w:sz w:val="52"/>
        </w:rPr>
        <w:t> </w:t>
      </w:r>
      <w:r>
        <w:rPr>
          <w:color w:val="FFFFFF"/>
          <w:sz w:val="52"/>
        </w:rPr>
        <w:t>sure if</w:t>
      </w:r>
      <w:r>
        <w:rPr>
          <w:color w:val="FFFFFF"/>
          <w:spacing w:val="-11"/>
          <w:sz w:val="52"/>
        </w:rPr>
        <w:t> </w:t>
      </w:r>
      <w:r>
        <w:rPr>
          <w:color w:val="FFFFFF"/>
          <w:sz w:val="52"/>
        </w:rPr>
        <w:t>fraud is happening,</w:t>
      </w:r>
      <w:r>
        <w:rPr>
          <w:color w:val="FFFFFF"/>
          <w:spacing w:val="-10"/>
          <w:sz w:val="52"/>
        </w:rPr>
        <w:t> </w:t>
      </w:r>
      <w:r>
        <w:rPr>
          <w:color w:val="FFFFFF"/>
          <w:sz w:val="52"/>
        </w:rPr>
        <w:t>talk to</w:t>
      </w:r>
      <w:r>
        <w:rPr>
          <w:color w:val="FFFFFF"/>
          <w:spacing w:val="-5"/>
          <w:sz w:val="52"/>
        </w:rPr>
        <w:t> </w:t>
      </w:r>
      <w:r>
        <w:rPr>
          <w:color w:val="FFFFFF"/>
          <w:sz w:val="52"/>
        </w:rPr>
        <w:t>someone</w:t>
      </w:r>
      <w:r>
        <w:rPr>
          <w:color w:val="FFFFFF"/>
          <w:spacing w:val="-28"/>
          <w:sz w:val="52"/>
        </w:rPr>
        <w:t> </w:t>
      </w:r>
      <w:r>
        <w:rPr>
          <w:color w:val="FFFFFF"/>
          <w:sz w:val="52"/>
        </w:rPr>
        <w:t>in Finance</w:t>
      </w:r>
      <w:r>
        <w:rPr>
          <w:color w:val="FFFFFF"/>
          <w:spacing w:val="-12"/>
          <w:sz w:val="52"/>
        </w:rPr>
        <w:t> </w:t>
      </w:r>
      <w:r>
        <w:rPr>
          <w:color w:val="FFFFFF"/>
          <w:sz w:val="52"/>
        </w:rPr>
        <w:t>&amp; Accounting,</w:t>
      </w:r>
      <w:r>
        <w:rPr>
          <w:color w:val="FFFFFF"/>
          <w:spacing w:val="-21"/>
          <w:sz w:val="52"/>
        </w:rPr>
        <w:t> </w:t>
      </w:r>
      <w:r>
        <w:rPr>
          <w:color w:val="FFFFFF"/>
          <w:sz w:val="52"/>
        </w:rPr>
        <w:t>a trusted advisor, a supervisor,</w:t>
      </w:r>
      <w:r>
        <w:rPr>
          <w:color w:val="FFFFFF"/>
          <w:spacing w:val="-2"/>
          <w:sz w:val="52"/>
        </w:rPr>
        <w:t> </w:t>
      </w:r>
      <w:r>
        <w:rPr>
          <w:color w:val="FFFFFF"/>
          <w:sz w:val="52"/>
        </w:rPr>
        <w:t>or someone</w:t>
      </w:r>
      <w:r>
        <w:rPr>
          <w:color w:val="FFFFFF"/>
          <w:spacing w:val="-5"/>
          <w:sz w:val="52"/>
        </w:rPr>
        <w:t> </w:t>
      </w:r>
      <w:r>
        <w:rPr>
          <w:color w:val="FFFFFF"/>
          <w:sz w:val="52"/>
        </w:rPr>
        <w:t>you trust.</w:t>
      </w:r>
    </w:p>
    <w:p>
      <w:pPr>
        <w:spacing w:before="195"/>
        <w:ind w:left="1465" w:right="0" w:firstLine="0"/>
        <w:jc w:val="left"/>
        <w:rPr>
          <w:sz w:val="52"/>
        </w:rPr>
      </w:pPr>
      <w:r>
        <w:rPr>
          <w:color w:val="FFFFFF"/>
          <w:sz w:val="52"/>
        </w:rPr>
        <w:t>To</w:t>
      </w:r>
      <w:r>
        <w:rPr>
          <w:color w:val="FFFFFF"/>
          <w:spacing w:val="-4"/>
          <w:sz w:val="52"/>
        </w:rPr>
        <w:t> </w:t>
      </w:r>
      <w:r>
        <w:rPr>
          <w:color w:val="FFFFFF"/>
          <w:sz w:val="52"/>
        </w:rPr>
        <w:t>report</w:t>
      </w:r>
      <w:r>
        <w:rPr>
          <w:color w:val="FFFFFF"/>
          <w:spacing w:val="31"/>
          <w:sz w:val="52"/>
        </w:rPr>
        <w:t> </w:t>
      </w:r>
      <w:r>
        <w:rPr>
          <w:color w:val="FFFFFF"/>
          <w:sz w:val="52"/>
        </w:rPr>
        <w:t>potential</w:t>
      </w:r>
      <w:r>
        <w:rPr>
          <w:color w:val="FFFFFF"/>
          <w:spacing w:val="-28"/>
          <w:sz w:val="52"/>
        </w:rPr>
        <w:t> </w:t>
      </w:r>
      <w:r>
        <w:rPr>
          <w:color w:val="FFFFFF"/>
          <w:sz w:val="52"/>
        </w:rPr>
        <w:t>legal,</w:t>
      </w:r>
      <w:r>
        <w:rPr>
          <w:color w:val="FFFFFF"/>
          <w:spacing w:val="9"/>
          <w:sz w:val="52"/>
        </w:rPr>
        <w:t> </w:t>
      </w:r>
      <w:r>
        <w:rPr>
          <w:color w:val="FFFFFF"/>
          <w:sz w:val="52"/>
        </w:rPr>
        <w:t>policy,</w:t>
      </w:r>
      <w:r>
        <w:rPr>
          <w:color w:val="FFFFFF"/>
          <w:spacing w:val="-7"/>
          <w:sz w:val="52"/>
        </w:rPr>
        <w:t> </w:t>
      </w:r>
      <w:r>
        <w:rPr>
          <w:color w:val="FFFFFF"/>
          <w:sz w:val="52"/>
        </w:rPr>
        <w:t>or ethical</w:t>
      </w:r>
      <w:r>
        <w:rPr>
          <w:color w:val="FFFFFF"/>
          <w:spacing w:val="-11"/>
          <w:sz w:val="52"/>
        </w:rPr>
        <w:t> </w:t>
      </w:r>
      <w:r>
        <w:rPr>
          <w:color w:val="FFFFFF"/>
          <w:sz w:val="52"/>
        </w:rPr>
        <w:t>conduct</w:t>
      </w:r>
      <w:r>
        <w:rPr>
          <w:color w:val="FFFFFF"/>
          <w:spacing w:val="-21"/>
          <w:sz w:val="52"/>
        </w:rPr>
        <w:t> </w:t>
      </w:r>
      <w:r>
        <w:rPr>
          <w:color w:val="FFFFFF"/>
          <w:sz w:val="52"/>
        </w:rPr>
        <w:t>violations</w:t>
      </w:r>
      <w:r>
        <w:rPr>
          <w:color w:val="FFFFFF"/>
          <w:spacing w:val="-21"/>
          <w:sz w:val="52"/>
        </w:rPr>
        <w:t> </w:t>
      </w:r>
      <w:r>
        <w:rPr>
          <w:color w:val="FFFFFF"/>
          <w:sz w:val="52"/>
        </w:rPr>
        <w:t>or </w:t>
      </w:r>
      <w:r>
        <w:rPr>
          <w:color w:val="FFFFFF"/>
          <w:spacing w:val="-2"/>
          <w:sz w:val="52"/>
        </w:rPr>
        <w:t>concerns.</w:t>
      </w:r>
    </w:p>
    <w:p>
      <w:pPr>
        <w:pStyle w:val="BodyText"/>
        <w:spacing w:before="263"/>
        <w:rPr>
          <w:sz w:val="48"/>
        </w:rPr>
      </w:pPr>
    </w:p>
    <w:p>
      <w:pPr>
        <w:spacing w:before="0"/>
        <w:ind w:left="745" w:right="739" w:firstLine="0"/>
        <w:jc w:val="center"/>
        <w:rPr>
          <w:b/>
          <w:sz w:val="48"/>
        </w:rPr>
      </w:pPr>
      <w:r>
        <w:rPr>
          <w:b/>
          <w:color w:val="001F5F"/>
          <w:sz w:val="48"/>
        </w:rPr>
        <w:t>Anonymous</w:t>
      </w:r>
      <w:r>
        <w:rPr>
          <w:b/>
          <w:color w:val="001F5F"/>
          <w:spacing w:val="-14"/>
          <w:sz w:val="48"/>
        </w:rPr>
        <w:t> </w:t>
      </w:r>
      <w:r>
        <w:rPr>
          <w:b/>
          <w:color w:val="001F5F"/>
          <w:sz w:val="48"/>
        </w:rPr>
        <w:t>Compliance</w:t>
      </w:r>
      <w:r>
        <w:rPr>
          <w:b/>
          <w:color w:val="001F5F"/>
          <w:spacing w:val="2"/>
          <w:sz w:val="48"/>
        </w:rPr>
        <w:t> </w:t>
      </w:r>
      <w:r>
        <w:rPr>
          <w:b/>
          <w:color w:val="001F5F"/>
          <w:sz w:val="48"/>
        </w:rPr>
        <w:t>Hotline:</w:t>
      </w:r>
      <w:r>
        <w:rPr>
          <w:b/>
          <w:color w:val="001F5F"/>
          <w:spacing w:val="-8"/>
          <w:sz w:val="48"/>
        </w:rPr>
        <w:t> </w:t>
      </w:r>
      <w:r>
        <w:rPr>
          <w:b/>
          <w:color w:val="001F5F"/>
          <w:sz w:val="48"/>
        </w:rPr>
        <w:t>1-877-556-</w:t>
      </w:r>
      <w:r>
        <w:rPr>
          <w:b/>
          <w:color w:val="001F5F"/>
          <w:spacing w:val="-4"/>
          <w:sz w:val="48"/>
        </w:rPr>
        <w:t>5356</w:t>
      </w:r>
    </w:p>
    <w:p>
      <w:pPr>
        <w:spacing w:before="75"/>
        <w:ind w:left="745" w:right="750" w:firstLine="0"/>
        <w:jc w:val="center"/>
        <w:rPr>
          <w:b/>
          <w:sz w:val="48"/>
        </w:rPr>
      </w:pPr>
      <w:hyperlink r:id="rId20">
        <w:r>
          <w:rPr>
            <w:b/>
            <w:color w:val="001F5F"/>
            <w:spacing w:val="-2"/>
            <w:sz w:val="48"/>
            <w:u w:val="single" w:color="001F5F"/>
          </w:rPr>
          <w:t>https://app.mycompliancereport.com/report.aspx?cid=uofl</w:t>
        </w:r>
      </w:hyperlink>
    </w:p>
    <w:p>
      <w:pPr>
        <w:pStyle w:val="BodyText"/>
        <w:spacing w:before="150"/>
        <w:rPr>
          <w:b/>
          <w:sz w:val="48"/>
        </w:rPr>
      </w:pPr>
    </w:p>
    <w:p>
      <w:pPr>
        <w:spacing w:line="276" w:lineRule="auto" w:before="0"/>
        <w:ind w:left="4342" w:right="4344" w:firstLine="3"/>
        <w:jc w:val="center"/>
        <w:rPr>
          <w:b/>
          <w:sz w:val="48"/>
        </w:rPr>
      </w:pPr>
      <w:r>
        <w:rPr>
          <w:b/>
          <w:color w:val="001F5F"/>
          <w:sz w:val="48"/>
        </w:rPr>
        <w:t>University of Florida Compliance Hotline: </w:t>
      </w:r>
      <w:hyperlink r:id="rId21">
        <w:r>
          <w:rPr>
            <w:b/>
            <w:color w:val="001F5F"/>
            <w:spacing w:val="-2"/>
            <w:sz w:val="48"/>
            <w:u w:val="single" w:color="001F5F"/>
          </w:rPr>
          <w:t>https://compliance.ufl.edu/uf-compliance-hotline-2/</w:t>
        </w:r>
      </w:hyperlink>
    </w:p>
    <w:p>
      <w:pPr>
        <w:pStyle w:val="BodyText"/>
        <w:spacing w:before="64"/>
        <w:rPr>
          <w:b/>
          <w:sz w:val="48"/>
        </w:rPr>
      </w:pPr>
    </w:p>
    <w:p>
      <w:pPr>
        <w:spacing w:before="0"/>
        <w:ind w:left="745" w:right="742" w:firstLine="0"/>
        <w:jc w:val="center"/>
        <w:rPr>
          <w:b/>
          <w:sz w:val="48"/>
        </w:rPr>
      </w:pPr>
      <w:r>
        <w:rPr>
          <w:b/>
          <w:color w:val="001F5F"/>
          <w:sz w:val="48"/>
        </w:rPr>
        <w:t>UF</w:t>
      </w:r>
      <w:r>
        <w:rPr>
          <w:b/>
          <w:color w:val="001F5F"/>
          <w:spacing w:val="-11"/>
          <w:sz w:val="48"/>
        </w:rPr>
        <w:t> </w:t>
      </w:r>
      <w:r>
        <w:rPr>
          <w:b/>
          <w:color w:val="001F5F"/>
          <w:sz w:val="48"/>
        </w:rPr>
        <w:t>Controller’s</w:t>
      </w:r>
      <w:r>
        <w:rPr>
          <w:b/>
          <w:color w:val="001F5F"/>
          <w:spacing w:val="-18"/>
          <w:sz w:val="48"/>
        </w:rPr>
        <w:t> </w:t>
      </w:r>
      <w:r>
        <w:rPr>
          <w:b/>
          <w:color w:val="001F5F"/>
          <w:sz w:val="48"/>
        </w:rPr>
        <w:t>Office:</w:t>
      </w:r>
      <w:r>
        <w:rPr>
          <w:b/>
          <w:color w:val="001F5F"/>
          <w:spacing w:val="-11"/>
          <w:sz w:val="48"/>
        </w:rPr>
        <w:t> </w:t>
      </w:r>
      <w:r>
        <w:rPr>
          <w:b/>
          <w:color w:val="001F5F"/>
          <w:sz w:val="48"/>
        </w:rPr>
        <w:t>352-392-</w:t>
      </w:r>
      <w:r>
        <w:rPr>
          <w:b/>
          <w:color w:val="001F5F"/>
          <w:spacing w:val="-4"/>
          <w:sz w:val="48"/>
        </w:rPr>
        <w:t>1321</w:t>
      </w:r>
    </w:p>
    <w:p>
      <w:pPr>
        <w:spacing w:after="0"/>
        <w:jc w:val="center"/>
        <w:rPr>
          <w:b/>
          <w:sz w:val="48"/>
        </w:rPr>
        <w:sectPr>
          <w:pgSz w:w="19200" w:h="10800" w:orient="landscape"/>
          <w:pgMar w:top="800" w:bottom="280" w:left="0" w:right="0"/>
        </w:sectPr>
      </w:pP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0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5568" id="docshapegroup98" coordorigin="0,0" coordsize="19200,10800">
                <v:shape style="position:absolute;left:0;top:0;width:19200;height:10800" type="#_x0000_t75" id="docshape99" stroked="false">
                  <v:imagedata r:id="rId6" o:title=""/>
                </v:shape>
                <v:rect style="position:absolute;left:17610;top:0;width:930;height:885" id="docshape100" filled="true" fillcolor="#f36f20" stroked="false">
                  <v:fill type="solid"/>
                </v:rect>
                <v:shape style="position:absolute;left:17790;top:315;width:555;height:390" type="#_x0000_t75" id="docshape101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13: Group Exercise " w:id="14"/>
      <w:bookmarkEnd w:id="14"/>
      <w:r>
        <w:rPr>
          <w:b w:val="0"/>
        </w:rPr>
      </w:r>
      <w:r>
        <w:rPr>
          <w:color w:val="FFFFFF"/>
        </w:rPr>
        <w:t>Group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Exercise</w:t>
      </w:r>
    </w:p>
    <w:p>
      <w:pPr>
        <w:pStyle w:val="BodyText"/>
        <w:spacing w:before="851"/>
        <w:ind w:left="1465"/>
      </w:pPr>
      <w:hyperlink r:id="rId22">
        <w:r>
          <w:rPr>
            <w:color w:val="FFFFFF"/>
            <w:spacing w:val="-2"/>
          </w:rPr>
          <w:t>https://procurement.ufl.edu/</w:t>
        </w:r>
      </w:hyperlink>
    </w:p>
    <w:p>
      <w:pPr>
        <w:pStyle w:val="ListParagraph"/>
        <w:numPr>
          <w:ilvl w:val="0"/>
          <w:numId w:val="5"/>
        </w:numPr>
        <w:tabs>
          <w:tab w:pos="2276" w:val="left" w:leader="none"/>
        </w:tabs>
        <w:spacing w:line="242" w:lineRule="auto" w:before="199" w:after="0"/>
        <w:ind w:left="2276" w:right="6892" w:hanging="811"/>
        <w:jc w:val="left"/>
        <w:rPr>
          <w:sz w:val="55"/>
        </w:rPr>
      </w:pPr>
      <w:r>
        <w:rPr>
          <w:color w:val="FFFFFF"/>
          <w:sz w:val="55"/>
        </w:rPr>
        <w:t>Where can I find a list of suppliers</w:t>
      </w:r>
      <w:r>
        <w:rPr>
          <w:color w:val="FFFFFF"/>
          <w:spacing w:val="-1"/>
          <w:sz w:val="55"/>
        </w:rPr>
        <w:t> </w:t>
      </w:r>
      <w:r>
        <w:rPr>
          <w:color w:val="FFFFFF"/>
          <w:sz w:val="55"/>
        </w:rPr>
        <w:t>who can print documents for UF?</w:t>
      </w:r>
    </w:p>
    <w:p>
      <w:pPr>
        <w:pStyle w:val="ListParagraph"/>
        <w:numPr>
          <w:ilvl w:val="0"/>
          <w:numId w:val="5"/>
        </w:numPr>
        <w:tabs>
          <w:tab w:pos="2275" w:val="left" w:leader="none"/>
        </w:tabs>
        <w:spacing w:line="240" w:lineRule="auto" w:before="191" w:after="0"/>
        <w:ind w:left="2275" w:right="0" w:hanging="810"/>
        <w:jc w:val="left"/>
        <w:rPr>
          <w:sz w:val="55"/>
        </w:rPr>
      </w:pPr>
      <w:r>
        <w:rPr>
          <w:color w:val="FFFFFF"/>
          <w:sz w:val="55"/>
        </w:rPr>
        <w:t>What</w:t>
      </w:r>
      <w:r>
        <w:rPr>
          <w:color w:val="FFFFFF"/>
          <w:spacing w:val="14"/>
          <w:sz w:val="55"/>
        </w:rPr>
        <w:t> </w:t>
      </w:r>
      <w:r>
        <w:rPr>
          <w:color w:val="FFFFFF"/>
          <w:sz w:val="55"/>
        </w:rPr>
        <w:t>is</w:t>
      </w:r>
      <w:r>
        <w:rPr>
          <w:color w:val="FFFFFF"/>
          <w:spacing w:val="11"/>
          <w:sz w:val="55"/>
        </w:rPr>
        <w:t> </w:t>
      </w:r>
      <w:r>
        <w:rPr>
          <w:color w:val="FFFFFF"/>
          <w:sz w:val="55"/>
        </w:rPr>
        <w:t>a</w:t>
      </w:r>
      <w:r>
        <w:rPr>
          <w:color w:val="FFFFFF"/>
          <w:spacing w:val="16"/>
          <w:sz w:val="55"/>
        </w:rPr>
        <w:t> </w:t>
      </w:r>
      <w:r>
        <w:rPr>
          <w:color w:val="FFFFFF"/>
          <w:sz w:val="55"/>
        </w:rPr>
        <w:t>Commodity</w:t>
      </w:r>
      <w:r>
        <w:rPr>
          <w:color w:val="FFFFFF"/>
          <w:spacing w:val="32"/>
          <w:sz w:val="55"/>
        </w:rPr>
        <w:t> </w:t>
      </w:r>
      <w:r>
        <w:rPr>
          <w:color w:val="FFFFFF"/>
          <w:spacing w:val="-2"/>
          <w:sz w:val="55"/>
        </w:rPr>
        <w:t>Code?</w:t>
      </w:r>
    </w:p>
    <w:p>
      <w:pPr>
        <w:pStyle w:val="ListParagraph"/>
        <w:spacing w:after="0" w:line="240" w:lineRule="auto"/>
        <w:jc w:val="left"/>
        <w:rPr>
          <w:sz w:val="55"/>
        </w:rPr>
        <w:sectPr>
          <w:pgSz w:w="19200" w:h="10800" w:orient="landscape"/>
          <w:pgMar w:top="940" w:bottom="280" w:left="0" w:right="0"/>
        </w:sectPr>
      </w:pPr>
    </w:p>
    <w:p>
      <w:pPr>
        <w:pStyle w:val="BodyText"/>
        <w:spacing w:before="250"/>
        <w:rPr>
          <w:sz w:val="120"/>
        </w:rPr>
      </w:pPr>
      <w:r>
        <w:rPr>
          <w:sz w:val="1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3174</wp:posOffset>
                </wp:positionV>
                <wp:extent cx="6238875" cy="685482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6238875" cy="6854825"/>
                          <a:chExt cx="6238875" cy="685482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1211138" y="2648247"/>
                            <a:ext cx="3075305" cy="21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305" h="2130425">
                                <a:moveTo>
                                  <a:pt x="2904189" y="0"/>
                                </a:moveTo>
                                <a:lnTo>
                                  <a:pt x="170834" y="0"/>
                                </a:lnTo>
                                <a:lnTo>
                                  <a:pt x="125555" y="6115"/>
                                </a:lnTo>
                                <a:lnTo>
                                  <a:pt x="84784" y="23355"/>
                                </a:lnTo>
                                <a:lnTo>
                                  <a:pt x="50182" y="50064"/>
                                </a:lnTo>
                                <a:lnTo>
                                  <a:pt x="23410" y="84585"/>
                                </a:lnTo>
                                <a:lnTo>
                                  <a:pt x="6129" y="125261"/>
                                </a:lnTo>
                                <a:lnTo>
                                  <a:pt x="0" y="170433"/>
                                </a:lnTo>
                                <a:lnTo>
                                  <a:pt x="0" y="788256"/>
                                </a:lnTo>
                                <a:lnTo>
                                  <a:pt x="36636" y="779535"/>
                                </a:lnTo>
                                <a:lnTo>
                                  <a:pt x="75274" y="772811"/>
                                </a:lnTo>
                                <a:lnTo>
                                  <a:pt x="114712" y="768483"/>
                                </a:lnTo>
                                <a:lnTo>
                                  <a:pt x="153751" y="766952"/>
                                </a:lnTo>
                                <a:lnTo>
                                  <a:pt x="179376" y="767685"/>
                                </a:lnTo>
                                <a:lnTo>
                                  <a:pt x="256251" y="775474"/>
                                </a:lnTo>
                                <a:lnTo>
                                  <a:pt x="256251" y="255650"/>
                                </a:lnTo>
                                <a:lnTo>
                                  <a:pt x="2818771" y="255650"/>
                                </a:lnTo>
                                <a:lnTo>
                                  <a:pt x="2818771" y="1874773"/>
                                </a:lnTo>
                                <a:lnTo>
                                  <a:pt x="1370948" y="1874773"/>
                                </a:lnTo>
                                <a:lnTo>
                                  <a:pt x="1127508" y="2130424"/>
                                </a:lnTo>
                                <a:lnTo>
                                  <a:pt x="2904189" y="2130424"/>
                                </a:lnTo>
                                <a:lnTo>
                                  <a:pt x="2949468" y="2124308"/>
                                </a:lnTo>
                                <a:lnTo>
                                  <a:pt x="2990239" y="2107068"/>
                                </a:lnTo>
                                <a:lnTo>
                                  <a:pt x="3024841" y="2080359"/>
                                </a:lnTo>
                                <a:lnTo>
                                  <a:pt x="3051613" y="2045838"/>
                                </a:lnTo>
                                <a:lnTo>
                                  <a:pt x="3068894" y="2005163"/>
                                </a:lnTo>
                                <a:lnTo>
                                  <a:pt x="3075023" y="1959990"/>
                                </a:lnTo>
                                <a:lnTo>
                                  <a:pt x="3075023" y="170433"/>
                                </a:lnTo>
                                <a:lnTo>
                                  <a:pt x="3068894" y="125261"/>
                                </a:lnTo>
                                <a:lnTo>
                                  <a:pt x="3051613" y="84585"/>
                                </a:lnTo>
                                <a:lnTo>
                                  <a:pt x="3024840" y="50064"/>
                                </a:lnTo>
                                <a:lnTo>
                                  <a:pt x="2990239" y="23355"/>
                                </a:lnTo>
                                <a:lnTo>
                                  <a:pt x="2949468" y="6115"/>
                                </a:lnTo>
                                <a:lnTo>
                                  <a:pt x="2904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11138" y="2648247"/>
                            <a:ext cx="3075305" cy="21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305" h="2130425">
                                <a:moveTo>
                                  <a:pt x="2904189" y="0"/>
                                </a:moveTo>
                                <a:lnTo>
                                  <a:pt x="170834" y="0"/>
                                </a:lnTo>
                                <a:lnTo>
                                  <a:pt x="125555" y="6115"/>
                                </a:lnTo>
                                <a:lnTo>
                                  <a:pt x="84784" y="23355"/>
                                </a:lnTo>
                                <a:lnTo>
                                  <a:pt x="50182" y="50064"/>
                                </a:lnTo>
                                <a:lnTo>
                                  <a:pt x="23410" y="84585"/>
                                </a:lnTo>
                                <a:lnTo>
                                  <a:pt x="6129" y="125261"/>
                                </a:lnTo>
                                <a:lnTo>
                                  <a:pt x="0" y="170433"/>
                                </a:lnTo>
                                <a:lnTo>
                                  <a:pt x="0" y="788256"/>
                                </a:lnTo>
                                <a:lnTo>
                                  <a:pt x="36636" y="779535"/>
                                </a:lnTo>
                                <a:lnTo>
                                  <a:pt x="75274" y="772811"/>
                                </a:lnTo>
                                <a:lnTo>
                                  <a:pt x="114712" y="768483"/>
                                </a:lnTo>
                                <a:lnTo>
                                  <a:pt x="153751" y="766952"/>
                                </a:lnTo>
                                <a:lnTo>
                                  <a:pt x="179376" y="767685"/>
                                </a:lnTo>
                                <a:lnTo>
                                  <a:pt x="205001" y="769615"/>
                                </a:lnTo>
                                <a:lnTo>
                                  <a:pt x="230626" y="772345"/>
                                </a:lnTo>
                                <a:lnTo>
                                  <a:pt x="256251" y="775474"/>
                                </a:lnTo>
                                <a:lnTo>
                                  <a:pt x="256251" y="255650"/>
                                </a:lnTo>
                                <a:lnTo>
                                  <a:pt x="2818771" y="255650"/>
                                </a:lnTo>
                                <a:lnTo>
                                  <a:pt x="2818771" y="1874773"/>
                                </a:lnTo>
                                <a:lnTo>
                                  <a:pt x="1370948" y="1874773"/>
                                </a:lnTo>
                                <a:lnTo>
                                  <a:pt x="1127508" y="2130424"/>
                                </a:lnTo>
                                <a:lnTo>
                                  <a:pt x="2904189" y="2130424"/>
                                </a:lnTo>
                                <a:lnTo>
                                  <a:pt x="2949468" y="2124308"/>
                                </a:lnTo>
                                <a:lnTo>
                                  <a:pt x="2990239" y="2107068"/>
                                </a:lnTo>
                                <a:lnTo>
                                  <a:pt x="3024841" y="2080359"/>
                                </a:lnTo>
                                <a:lnTo>
                                  <a:pt x="3051613" y="2045838"/>
                                </a:lnTo>
                                <a:lnTo>
                                  <a:pt x="3068894" y="2005163"/>
                                </a:lnTo>
                                <a:lnTo>
                                  <a:pt x="3075023" y="1959990"/>
                                </a:lnTo>
                                <a:lnTo>
                                  <a:pt x="3075023" y="170433"/>
                                </a:lnTo>
                                <a:lnTo>
                                  <a:pt x="3068894" y="125261"/>
                                </a:lnTo>
                                <a:lnTo>
                                  <a:pt x="3051613" y="84585"/>
                                </a:lnTo>
                                <a:lnTo>
                                  <a:pt x="3024840" y="50064"/>
                                </a:lnTo>
                                <a:lnTo>
                                  <a:pt x="2990239" y="23355"/>
                                </a:lnTo>
                                <a:lnTo>
                                  <a:pt x="2949468" y="6115"/>
                                </a:lnTo>
                                <a:lnTo>
                                  <a:pt x="2904189" y="0"/>
                                </a:lnTo>
                              </a:path>
                            </a:pathLst>
                          </a:custGeom>
                          <a:ln w="4264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06137" y="3585634"/>
                            <a:ext cx="72644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724535">
                                <a:moveTo>
                                  <a:pt x="363023" y="0"/>
                                </a:moveTo>
                                <a:lnTo>
                                  <a:pt x="313713" y="3301"/>
                                </a:lnTo>
                                <a:lnTo>
                                  <a:pt x="266434" y="12920"/>
                                </a:lnTo>
                                <a:lnTo>
                                  <a:pt x="221617" y="28427"/>
                                </a:lnTo>
                                <a:lnTo>
                                  <a:pt x="179692" y="49394"/>
                                </a:lnTo>
                                <a:lnTo>
                                  <a:pt x="141089" y="75390"/>
                                </a:lnTo>
                                <a:lnTo>
                                  <a:pt x="106237" y="105988"/>
                                </a:lnTo>
                                <a:lnTo>
                                  <a:pt x="75568" y="140758"/>
                                </a:lnTo>
                                <a:lnTo>
                                  <a:pt x="49510" y="179271"/>
                                </a:lnTo>
                                <a:lnTo>
                                  <a:pt x="28494" y="221098"/>
                                </a:lnTo>
                                <a:lnTo>
                                  <a:pt x="12951" y="265809"/>
                                </a:lnTo>
                                <a:lnTo>
                                  <a:pt x="3309" y="312977"/>
                                </a:lnTo>
                                <a:lnTo>
                                  <a:pt x="0" y="362172"/>
                                </a:lnTo>
                                <a:lnTo>
                                  <a:pt x="2412" y="411366"/>
                                </a:lnTo>
                                <a:lnTo>
                                  <a:pt x="11468" y="458534"/>
                                </a:lnTo>
                                <a:lnTo>
                                  <a:pt x="26692" y="503246"/>
                                </a:lnTo>
                                <a:lnTo>
                                  <a:pt x="47612" y="545072"/>
                                </a:lnTo>
                                <a:lnTo>
                                  <a:pt x="73751" y="583585"/>
                                </a:lnTo>
                                <a:lnTo>
                                  <a:pt x="104636" y="618355"/>
                                </a:lnTo>
                                <a:lnTo>
                                  <a:pt x="139791" y="648953"/>
                                </a:lnTo>
                                <a:lnTo>
                                  <a:pt x="178743" y="674949"/>
                                </a:lnTo>
                                <a:lnTo>
                                  <a:pt x="221017" y="695916"/>
                                </a:lnTo>
                                <a:lnTo>
                                  <a:pt x="266138" y="711423"/>
                                </a:lnTo>
                                <a:lnTo>
                                  <a:pt x="313631" y="721042"/>
                                </a:lnTo>
                                <a:lnTo>
                                  <a:pt x="363023" y="724344"/>
                                </a:lnTo>
                                <a:lnTo>
                                  <a:pt x="412333" y="721042"/>
                                </a:lnTo>
                                <a:lnTo>
                                  <a:pt x="459612" y="711423"/>
                                </a:lnTo>
                                <a:lnTo>
                                  <a:pt x="504429" y="695916"/>
                                </a:lnTo>
                                <a:lnTo>
                                  <a:pt x="546354" y="674949"/>
                                </a:lnTo>
                                <a:lnTo>
                                  <a:pt x="584957" y="648953"/>
                                </a:lnTo>
                                <a:lnTo>
                                  <a:pt x="619809" y="618355"/>
                                </a:lnTo>
                                <a:lnTo>
                                  <a:pt x="650479" y="583585"/>
                                </a:lnTo>
                                <a:lnTo>
                                  <a:pt x="676536" y="545072"/>
                                </a:lnTo>
                                <a:lnTo>
                                  <a:pt x="697552" y="503246"/>
                                </a:lnTo>
                                <a:lnTo>
                                  <a:pt x="713096" y="458534"/>
                                </a:lnTo>
                                <a:lnTo>
                                  <a:pt x="722737" y="411366"/>
                                </a:lnTo>
                                <a:lnTo>
                                  <a:pt x="726047" y="362172"/>
                                </a:lnTo>
                                <a:lnTo>
                                  <a:pt x="722737" y="312977"/>
                                </a:lnTo>
                                <a:lnTo>
                                  <a:pt x="713096" y="265809"/>
                                </a:lnTo>
                                <a:lnTo>
                                  <a:pt x="697552" y="221098"/>
                                </a:lnTo>
                                <a:lnTo>
                                  <a:pt x="676536" y="179271"/>
                                </a:lnTo>
                                <a:lnTo>
                                  <a:pt x="650479" y="140758"/>
                                </a:lnTo>
                                <a:lnTo>
                                  <a:pt x="619809" y="105988"/>
                                </a:lnTo>
                                <a:lnTo>
                                  <a:pt x="584957" y="75390"/>
                                </a:lnTo>
                                <a:lnTo>
                                  <a:pt x="546354" y="49394"/>
                                </a:lnTo>
                                <a:lnTo>
                                  <a:pt x="504429" y="28427"/>
                                </a:lnTo>
                                <a:lnTo>
                                  <a:pt x="459612" y="12920"/>
                                </a:lnTo>
                                <a:lnTo>
                                  <a:pt x="412333" y="3301"/>
                                </a:lnTo>
                                <a:lnTo>
                                  <a:pt x="363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006137" y="3585634"/>
                            <a:ext cx="72644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724535">
                                <a:moveTo>
                                  <a:pt x="363023" y="724344"/>
                                </a:moveTo>
                                <a:lnTo>
                                  <a:pt x="412333" y="721042"/>
                                </a:lnTo>
                                <a:lnTo>
                                  <a:pt x="459612" y="711423"/>
                                </a:lnTo>
                                <a:lnTo>
                                  <a:pt x="504429" y="695916"/>
                                </a:lnTo>
                                <a:lnTo>
                                  <a:pt x="546354" y="674949"/>
                                </a:lnTo>
                                <a:lnTo>
                                  <a:pt x="584957" y="648953"/>
                                </a:lnTo>
                                <a:lnTo>
                                  <a:pt x="619809" y="618355"/>
                                </a:lnTo>
                                <a:lnTo>
                                  <a:pt x="650479" y="583585"/>
                                </a:lnTo>
                                <a:lnTo>
                                  <a:pt x="676536" y="545072"/>
                                </a:lnTo>
                                <a:lnTo>
                                  <a:pt x="697552" y="503246"/>
                                </a:lnTo>
                                <a:lnTo>
                                  <a:pt x="713096" y="458534"/>
                                </a:lnTo>
                                <a:lnTo>
                                  <a:pt x="722737" y="411366"/>
                                </a:lnTo>
                                <a:lnTo>
                                  <a:pt x="726047" y="362172"/>
                                </a:lnTo>
                                <a:lnTo>
                                  <a:pt x="722737" y="312977"/>
                                </a:lnTo>
                                <a:lnTo>
                                  <a:pt x="713096" y="265809"/>
                                </a:lnTo>
                                <a:lnTo>
                                  <a:pt x="697552" y="221098"/>
                                </a:lnTo>
                                <a:lnTo>
                                  <a:pt x="676536" y="179271"/>
                                </a:lnTo>
                                <a:lnTo>
                                  <a:pt x="650479" y="140758"/>
                                </a:lnTo>
                                <a:lnTo>
                                  <a:pt x="619809" y="105988"/>
                                </a:lnTo>
                                <a:lnTo>
                                  <a:pt x="584957" y="75390"/>
                                </a:lnTo>
                                <a:lnTo>
                                  <a:pt x="546354" y="49394"/>
                                </a:lnTo>
                                <a:lnTo>
                                  <a:pt x="504429" y="28427"/>
                                </a:lnTo>
                                <a:lnTo>
                                  <a:pt x="459612" y="12920"/>
                                </a:lnTo>
                                <a:lnTo>
                                  <a:pt x="412333" y="3301"/>
                                </a:lnTo>
                                <a:lnTo>
                                  <a:pt x="363023" y="0"/>
                                </a:lnTo>
                                <a:lnTo>
                                  <a:pt x="313713" y="3301"/>
                                </a:lnTo>
                                <a:lnTo>
                                  <a:pt x="266434" y="12920"/>
                                </a:lnTo>
                                <a:lnTo>
                                  <a:pt x="221617" y="28427"/>
                                </a:lnTo>
                                <a:lnTo>
                                  <a:pt x="179692" y="49394"/>
                                </a:lnTo>
                                <a:lnTo>
                                  <a:pt x="141089" y="75390"/>
                                </a:lnTo>
                                <a:lnTo>
                                  <a:pt x="106237" y="105988"/>
                                </a:lnTo>
                                <a:lnTo>
                                  <a:pt x="75568" y="140758"/>
                                </a:lnTo>
                                <a:lnTo>
                                  <a:pt x="49510" y="179271"/>
                                </a:lnTo>
                                <a:lnTo>
                                  <a:pt x="28494" y="221098"/>
                                </a:lnTo>
                                <a:lnTo>
                                  <a:pt x="12951" y="265809"/>
                                </a:lnTo>
                                <a:lnTo>
                                  <a:pt x="3309" y="312977"/>
                                </a:lnTo>
                                <a:lnTo>
                                  <a:pt x="0" y="362172"/>
                                </a:lnTo>
                                <a:lnTo>
                                  <a:pt x="2412" y="411366"/>
                                </a:lnTo>
                                <a:lnTo>
                                  <a:pt x="11468" y="458534"/>
                                </a:lnTo>
                                <a:lnTo>
                                  <a:pt x="26692" y="503246"/>
                                </a:lnTo>
                                <a:lnTo>
                                  <a:pt x="47612" y="545072"/>
                                </a:lnTo>
                                <a:lnTo>
                                  <a:pt x="73751" y="583585"/>
                                </a:lnTo>
                                <a:lnTo>
                                  <a:pt x="104636" y="618355"/>
                                </a:lnTo>
                                <a:lnTo>
                                  <a:pt x="139791" y="648953"/>
                                </a:lnTo>
                                <a:lnTo>
                                  <a:pt x="178743" y="674949"/>
                                </a:lnTo>
                                <a:lnTo>
                                  <a:pt x="221017" y="695916"/>
                                </a:lnTo>
                                <a:lnTo>
                                  <a:pt x="266138" y="711423"/>
                                </a:lnTo>
                                <a:lnTo>
                                  <a:pt x="313631" y="721042"/>
                                </a:lnTo>
                                <a:lnTo>
                                  <a:pt x="363023" y="724344"/>
                                </a:lnTo>
                              </a:path>
                            </a:pathLst>
                          </a:custGeom>
                          <a:ln w="4265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44872" y="3805462"/>
                            <a:ext cx="224853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8535" h="1314450">
                                <a:moveTo>
                                  <a:pt x="2059834" y="0"/>
                                </a:moveTo>
                                <a:lnTo>
                                  <a:pt x="2013349" y="7732"/>
                                </a:lnTo>
                                <a:lnTo>
                                  <a:pt x="1968880" y="27300"/>
                                </a:lnTo>
                                <a:lnTo>
                                  <a:pt x="1934713" y="61387"/>
                                </a:lnTo>
                                <a:lnTo>
                                  <a:pt x="1311167" y="709036"/>
                                </a:lnTo>
                                <a:lnTo>
                                  <a:pt x="1265589" y="687466"/>
                                </a:lnTo>
                                <a:lnTo>
                                  <a:pt x="1218809" y="667493"/>
                                </a:lnTo>
                                <a:lnTo>
                                  <a:pt x="1171229" y="649118"/>
                                </a:lnTo>
                                <a:lnTo>
                                  <a:pt x="1123249" y="632341"/>
                                </a:lnTo>
                                <a:lnTo>
                                  <a:pt x="973768" y="606776"/>
                                </a:lnTo>
                                <a:lnTo>
                                  <a:pt x="923625" y="600148"/>
                                </a:lnTo>
                                <a:lnTo>
                                  <a:pt x="873719" y="595650"/>
                                </a:lnTo>
                                <a:lnTo>
                                  <a:pt x="824288" y="593993"/>
                                </a:lnTo>
                                <a:lnTo>
                                  <a:pt x="774857" y="595394"/>
                                </a:lnTo>
                                <a:lnTo>
                                  <a:pt x="724951" y="599517"/>
                                </a:lnTo>
                                <a:lnTo>
                                  <a:pt x="674808" y="606243"/>
                                </a:lnTo>
                                <a:lnTo>
                                  <a:pt x="624665" y="615455"/>
                                </a:lnTo>
                                <a:lnTo>
                                  <a:pt x="574759" y="627035"/>
                                </a:lnTo>
                                <a:lnTo>
                                  <a:pt x="477562" y="654884"/>
                                </a:lnTo>
                                <a:lnTo>
                                  <a:pt x="431097" y="671291"/>
                                </a:lnTo>
                                <a:lnTo>
                                  <a:pt x="385968" y="689941"/>
                                </a:lnTo>
                                <a:lnTo>
                                  <a:pt x="342209" y="710696"/>
                                </a:lnTo>
                                <a:lnTo>
                                  <a:pt x="299855" y="733415"/>
                                </a:lnTo>
                                <a:lnTo>
                                  <a:pt x="258943" y="757957"/>
                                </a:lnTo>
                                <a:lnTo>
                                  <a:pt x="219508" y="784183"/>
                                </a:lnTo>
                                <a:lnTo>
                                  <a:pt x="181585" y="811951"/>
                                </a:lnTo>
                                <a:lnTo>
                                  <a:pt x="145209" y="841122"/>
                                </a:lnTo>
                                <a:lnTo>
                                  <a:pt x="111042" y="886927"/>
                                </a:lnTo>
                                <a:lnTo>
                                  <a:pt x="89688" y="939122"/>
                                </a:lnTo>
                                <a:lnTo>
                                  <a:pt x="0" y="1314077"/>
                                </a:lnTo>
                                <a:lnTo>
                                  <a:pt x="1277000" y="1314077"/>
                                </a:lnTo>
                                <a:lnTo>
                                  <a:pt x="1277000" y="1309816"/>
                                </a:lnTo>
                                <a:lnTo>
                                  <a:pt x="1640024" y="887992"/>
                                </a:lnTo>
                                <a:lnTo>
                                  <a:pt x="2199507" y="299995"/>
                                </a:lnTo>
                                <a:lnTo>
                                  <a:pt x="2225918" y="264306"/>
                                </a:lnTo>
                                <a:lnTo>
                                  <a:pt x="2242694" y="221050"/>
                                </a:lnTo>
                                <a:lnTo>
                                  <a:pt x="2248400" y="173908"/>
                                </a:lnTo>
                                <a:lnTo>
                                  <a:pt x="2241601" y="126561"/>
                                </a:lnTo>
                                <a:lnTo>
                                  <a:pt x="2220861" y="82692"/>
                                </a:lnTo>
                                <a:lnTo>
                                  <a:pt x="2188850" y="45449"/>
                                </a:lnTo>
                                <a:lnTo>
                                  <a:pt x="2149838" y="19094"/>
                                </a:lnTo>
                                <a:lnTo>
                                  <a:pt x="2106082" y="3866"/>
                                </a:lnTo>
                                <a:lnTo>
                                  <a:pt x="20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44872" y="3805462"/>
                            <a:ext cx="224853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8535" h="1314450">
                                <a:moveTo>
                                  <a:pt x="2220861" y="82692"/>
                                </a:moveTo>
                                <a:lnTo>
                                  <a:pt x="2188850" y="45449"/>
                                </a:lnTo>
                                <a:lnTo>
                                  <a:pt x="2149838" y="19094"/>
                                </a:lnTo>
                                <a:lnTo>
                                  <a:pt x="2106082" y="3866"/>
                                </a:lnTo>
                                <a:lnTo>
                                  <a:pt x="2059834" y="0"/>
                                </a:lnTo>
                                <a:lnTo>
                                  <a:pt x="2013349" y="7732"/>
                                </a:lnTo>
                                <a:lnTo>
                                  <a:pt x="1968880" y="27300"/>
                                </a:lnTo>
                                <a:lnTo>
                                  <a:pt x="1957536" y="35023"/>
                                </a:lnTo>
                                <a:lnTo>
                                  <a:pt x="1948594" y="44344"/>
                                </a:lnTo>
                                <a:lnTo>
                                  <a:pt x="1941253" y="53664"/>
                                </a:lnTo>
                                <a:lnTo>
                                  <a:pt x="1934713" y="61387"/>
                                </a:lnTo>
                                <a:lnTo>
                                  <a:pt x="1311167" y="709036"/>
                                </a:lnTo>
                                <a:lnTo>
                                  <a:pt x="1265589" y="687466"/>
                                </a:lnTo>
                                <a:lnTo>
                                  <a:pt x="1218809" y="667493"/>
                                </a:lnTo>
                                <a:lnTo>
                                  <a:pt x="1171229" y="649118"/>
                                </a:lnTo>
                                <a:lnTo>
                                  <a:pt x="1123249" y="632341"/>
                                </a:lnTo>
                                <a:lnTo>
                                  <a:pt x="1073817" y="623583"/>
                                </a:lnTo>
                                <a:lnTo>
                                  <a:pt x="1023912" y="614824"/>
                                </a:lnTo>
                                <a:lnTo>
                                  <a:pt x="973768" y="606776"/>
                                </a:lnTo>
                                <a:lnTo>
                                  <a:pt x="923625" y="600148"/>
                                </a:lnTo>
                                <a:lnTo>
                                  <a:pt x="873719" y="595650"/>
                                </a:lnTo>
                                <a:lnTo>
                                  <a:pt x="824288" y="593993"/>
                                </a:lnTo>
                                <a:lnTo>
                                  <a:pt x="774857" y="595394"/>
                                </a:lnTo>
                                <a:lnTo>
                                  <a:pt x="724951" y="599517"/>
                                </a:lnTo>
                                <a:lnTo>
                                  <a:pt x="674808" y="606243"/>
                                </a:lnTo>
                                <a:lnTo>
                                  <a:pt x="624665" y="615455"/>
                                </a:lnTo>
                                <a:lnTo>
                                  <a:pt x="574759" y="627035"/>
                                </a:lnTo>
                                <a:lnTo>
                                  <a:pt x="525327" y="640863"/>
                                </a:lnTo>
                                <a:lnTo>
                                  <a:pt x="477562" y="654884"/>
                                </a:lnTo>
                                <a:lnTo>
                                  <a:pt x="431097" y="671291"/>
                                </a:lnTo>
                                <a:lnTo>
                                  <a:pt x="385968" y="689941"/>
                                </a:lnTo>
                                <a:lnTo>
                                  <a:pt x="342209" y="710696"/>
                                </a:lnTo>
                                <a:lnTo>
                                  <a:pt x="299855" y="733415"/>
                                </a:lnTo>
                                <a:lnTo>
                                  <a:pt x="258943" y="757957"/>
                                </a:lnTo>
                                <a:lnTo>
                                  <a:pt x="219508" y="784183"/>
                                </a:lnTo>
                                <a:lnTo>
                                  <a:pt x="181585" y="811951"/>
                                </a:lnTo>
                                <a:lnTo>
                                  <a:pt x="145209" y="841122"/>
                                </a:lnTo>
                                <a:lnTo>
                                  <a:pt x="111042" y="886927"/>
                                </a:lnTo>
                                <a:lnTo>
                                  <a:pt x="89688" y="939122"/>
                                </a:lnTo>
                                <a:lnTo>
                                  <a:pt x="0" y="1314077"/>
                                </a:lnTo>
                                <a:lnTo>
                                  <a:pt x="1277000" y="1314077"/>
                                </a:lnTo>
                                <a:lnTo>
                                  <a:pt x="1277000" y="1309816"/>
                                </a:lnTo>
                                <a:lnTo>
                                  <a:pt x="1640024" y="887992"/>
                                </a:lnTo>
                                <a:lnTo>
                                  <a:pt x="2199507" y="299995"/>
                                </a:lnTo>
                                <a:lnTo>
                                  <a:pt x="2225918" y="264306"/>
                                </a:lnTo>
                                <a:lnTo>
                                  <a:pt x="2242694" y="221050"/>
                                </a:lnTo>
                                <a:lnTo>
                                  <a:pt x="2248400" y="173908"/>
                                </a:lnTo>
                                <a:lnTo>
                                  <a:pt x="2241601" y="126561"/>
                                </a:lnTo>
                                <a:lnTo>
                                  <a:pt x="2220861" y="82692"/>
                                </a:lnTo>
                              </a:path>
                            </a:pathLst>
                          </a:custGeom>
                          <a:ln w="42633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685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24994pt;width:491.25pt;height:539.75pt;mso-position-horizontal-relative:page;mso-position-vertical-relative:page;z-index:15743488" id="docshapegroup102" coordorigin="0,5" coordsize="9825,10795">
                <v:shape style="position:absolute;left:1907;top:4175;width:4843;height:3355" id="docshape103" coordorigin="1907,4175" coordsize="4843,3355" path="m6481,4175l2176,4175,2105,4185,2041,4212,1986,4254,1944,4309,1917,4373,1907,4444,1907,5417,1965,5403,2026,5392,2088,5386,2149,5383,2190,5384,2311,5397,2311,4578,6346,4578,6346,7128,4066,7128,3683,7530,6481,7530,6552,7521,6616,7494,6671,7452,6713,7397,6740,7333,6750,7262,6750,4444,6740,4373,6713,4309,6671,4254,6616,4212,6552,4185,6481,4175xe" filled="true" fillcolor="#5b9bd4" stroked="false">
                  <v:path arrowok="t"/>
                  <v:fill type="solid"/>
                </v:shape>
                <v:shape style="position:absolute;left:1907;top:4175;width:4843;height:3355" id="docshape104" coordorigin="1907,4175" coordsize="4843,3355" path="m6481,4175l2176,4175,2105,4185,2041,4212,1986,4254,1944,4309,1917,4373,1907,4444,1907,5417,1965,5403,2026,5392,2088,5386,2149,5383,2190,5384,2230,5387,2270,5392,2311,5397,2311,4578,6346,4578,6346,7128,4066,7128,3683,7530,6481,7530,6552,7521,6616,7494,6671,7452,6713,7397,6740,7333,6750,7262,6750,4444,6740,4373,6713,4309,6671,4254,6616,4212,6552,4185,6481,4175e" filled="false" stroked="true" strokeweight="3.357557pt" strokecolor="#5b9bd4">
                  <v:path arrowok="t"/>
                  <v:stroke dashstyle="solid"/>
                </v:shape>
                <v:shape style="position:absolute;left:1584;top:5651;width:1144;height:1141" id="docshape105" coordorigin="1584,5652" coordsize="1144,1141" path="m2156,5652l2079,5657,2004,5672,1933,5696,1867,5729,1807,5770,1752,5819,1703,5873,1662,5934,1629,6000,1605,6070,1590,6145,1584,6222,1588,6299,1603,6374,1627,6444,1659,6510,1701,6571,1749,6625,1805,6674,1866,6715,1933,6748,2004,6772,2078,6787,2156,6792,2234,6787,2308,6772,2379,6748,2445,6715,2506,6674,2561,6625,2609,6571,2650,6510,2683,6444,2707,6374,2723,6299,2728,6222,2723,6145,2707,6070,2683,6000,2650,5934,2609,5873,2561,5819,2506,5770,2445,5729,2379,5696,2308,5672,2234,5657,2156,5652xe" filled="true" fillcolor="#5b9bd4" stroked="false">
                  <v:path arrowok="t"/>
                  <v:fill type="solid"/>
                </v:shape>
                <v:shape style="position:absolute;left:1584;top:5651;width:1144;height:1141" id="docshape106" coordorigin="1584,5652" coordsize="1144,1141" path="m2156,6792l2234,6787,2308,6772,2379,6748,2445,6715,2506,6674,2561,6625,2609,6571,2650,6510,2683,6444,2707,6374,2723,6299,2728,6222,2723,6145,2707,6070,2683,6000,2650,5934,2609,5873,2561,5819,2506,5770,2445,5729,2379,5696,2308,5672,2234,5657,2156,5652,2079,5657,2004,5672,1933,5696,1867,5729,1807,5770,1752,5819,1703,5873,1662,5934,1629,6000,1605,6070,1590,6145,1584,6222,1588,6299,1603,6374,1627,6444,1659,6510,1701,6571,1749,6625,1805,6674,1866,6715,1933,6748,2004,6772,2078,6787,2156,6792e" filled="false" stroked="true" strokeweight="3.358933pt" strokecolor="#5b9bd4">
                  <v:path arrowok="t"/>
                  <v:stroke dashstyle="solid"/>
                </v:shape>
                <v:shape style="position:absolute;left:858;top:5997;width:3541;height:2070" id="docshape107" coordorigin="858,5998" coordsize="3541,2070" path="m4102,5998l4029,6010,3959,6041,3905,6095,2923,7114,2851,7080,2777,7049,2703,7020,2627,6994,2392,6953,2313,6943,2234,6936,2156,6933,2078,6935,2000,6942,1921,6953,1842,6967,1763,6985,1610,7029,1537,7055,1466,7084,1397,7117,1330,7153,1266,7191,1204,7233,1144,7277,1087,7322,1033,7395,999,7477,858,8067,2869,8067,2869,8061,3441,7396,4322,6470,4363,6414,4390,6346,4399,6272,4388,6197,4355,6128,4305,6069,4244,6028,4175,6004,4102,5998xe" filled="true" fillcolor="#5b9bd4" stroked="false">
                  <v:path arrowok="t"/>
                  <v:fill type="solid"/>
                </v:shape>
                <v:shape style="position:absolute;left:858;top:5997;width:3541;height:2070" id="docshape108" coordorigin="858,5998" coordsize="3541,2070" path="m4355,6128l4305,6069,4244,6028,4175,6004,4102,5998,4029,6010,3959,6041,3941,6053,3927,6068,3915,6082,3905,6095,2923,7114,2851,7080,2777,7049,2703,7020,2627,6994,2549,6980,2471,6966,2392,6953,2313,6943,2234,6936,2156,6933,2078,6935,2000,6942,1921,6953,1842,6967,1763,6985,1685,7007,1610,7029,1537,7055,1466,7084,1397,7117,1330,7153,1266,7191,1204,7233,1144,7277,1087,7322,1033,7395,999,7477,858,8067,2869,8067,2869,8061,3441,7396,4322,6470,4363,6414,4390,6346,4399,6272,4388,6197,4355,6128e" filled="false" stroked="true" strokeweight="3.357007pt" strokecolor="#5b9bd4">
                  <v:path arrowok="t"/>
                  <v:stroke dashstyle="solid"/>
                </v:shape>
                <v:shape style="position:absolute;left:0;top:5;width:9825;height:10795" type="#_x0000_t75" id="docshape109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Heading3"/>
        <w:spacing w:before="1"/>
        <w:ind w:left="10531"/>
      </w:pPr>
      <w:bookmarkStart w:name="Slide 14: Practice Time  This exercise i" w:id="15"/>
      <w:bookmarkEnd w:id="15"/>
      <w:r>
        <w:rPr>
          <w:b w:val="0"/>
        </w:rPr>
      </w:r>
      <w:r>
        <w:rPr/>
        <w:t>Practice</w:t>
      </w:r>
      <w:r>
        <w:rPr>
          <w:spacing w:val="-10"/>
        </w:rPr>
        <w:t> </w:t>
      </w:r>
      <w:r>
        <w:rPr>
          <w:spacing w:val="-4"/>
        </w:rPr>
        <w:t>Time</w:t>
      </w:r>
    </w:p>
    <w:p>
      <w:pPr>
        <w:spacing w:line="218" w:lineRule="auto" w:before="461"/>
        <w:ind w:left="10531" w:right="1537" w:firstLine="0"/>
        <w:jc w:val="left"/>
        <w:rPr>
          <w:b/>
          <w:sz w:val="43"/>
        </w:rPr>
      </w:pPr>
      <w:r>
        <w:rPr>
          <w:b/>
          <w:sz w:val="43"/>
        </w:rPr>
        <w:t>This exercise is designed to</w:t>
      </w:r>
      <w:r>
        <w:rPr>
          <w:b/>
          <w:spacing w:val="-3"/>
          <w:sz w:val="43"/>
        </w:rPr>
        <w:t> </w:t>
      </w:r>
      <w:r>
        <w:rPr>
          <w:b/>
          <w:sz w:val="43"/>
        </w:rPr>
        <w:t>help you learn how to search our website to find answers to some common </w:t>
      </w:r>
      <w:r>
        <w:rPr>
          <w:b/>
          <w:spacing w:val="-2"/>
          <w:sz w:val="43"/>
        </w:rPr>
        <w:t>questions.</w:t>
      </w:r>
    </w:p>
    <w:p>
      <w:pPr>
        <w:pStyle w:val="BodyText"/>
        <w:spacing w:before="423"/>
        <w:rPr>
          <w:b/>
          <w:sz w:val="43"/>
        </w:rPr>
      </w:pPr>
    </w:p>
    <w:p>
      <w:pPr>
        <w:spacing w:line="216" w:lineRule="auto" w:before="0"/>
        <w:ind w:left="10531" w:right="2041" w:firstLine="0"/>
        <w:jc w:val="left"/>
        <w:rPr>
          <w:b/>
          <w:sz w:val="43"/>
        </w:rPr>
      </w:pPr>
      <w:r>
        <w:rPr>
          <w:b/>
          <w:sz w:val="43"/>
        </w:rPr>
        <w:t>Search for answers to</w:t>
      </w:r>
      <w:r>
        <w:rPr>
          <w:b/>
          <w:spacing w:val="-3"/>
          <w:sz w:val="43"/>
        </w:rPr>
        <w:t> </w:t>
      </w:r>
      <w:r>
        <w:rPr>
          <w:b/>
          <w:sz w:val="43"/>
        </w:rPr>
        <w:t>at least one questions. Post answer in the shared</w:t>
      </w:r>
      <w:r>
        <w:rPr>
          <w:b/>
          <w:spacing w:val="80"/>
          <w:sz w:val="43"/>
        </w:rPr>
        <w:t> </w:t>
      </w:r>
      <w:r>
        <w:rPr>
          <w:b/>
          <w:sz w:val="43"/>
        </w:rPr>
        <w:t>Word Document.</w:t>
      </w:r>
    </w:p>
    <w:p>
      <w:pPr>
        <w:spacing w:after="0" w:line="216" w:lineRule="auto"/>
        <w:jc w:val="left"/>
        <w:rPr>
          <w:b/>
          <w:sz w:val="43"/>
        </w:rPr>
        <w:sectPr>
          <w:pgSz w:w="19200" w:h="10800" w:orient="landscape"/>
          <w:pgMar w:top="0" w:bottom="0" w:left="0" w:right="0"/>
        </w:sectPr>
      </w:pP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1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>
                          <a:hlinkClick r:id="rId22"/>
                        </wps:cNvPr>
                        <wps:cNvSpPr/>
                        <wps:spPr>
                          <a:xfrm>
                            <a:off x="8282000" y="555446"/>
                            <a:ext cx="867410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528320">
                                <a:moveTo>
                                  <a:pt x="754049" y="37693"/>
                                </a:moveTo>
                                <a:lnTo>
                                  <a:pt x="751065" y="23063"/>
                                </a:lnTo>
                                <a:lnTo>
                                  <a:pt x="742975" y="11074"/>
                                </a:lnTo>
                                <a:lnTo>
                                  <a:pt x="730986" y="2971"/>
                                </a:lnTo>
                                <a:lnTo>
                                  <a:pt x="716343" y="0"/>
                                </a:lnTo>
                                <a:lnTo>
                                  <a:pt x="697496" y="0"/>
                                </a:lnTo>
                                <a:lnTo>
                                  <a:pt x="697496" y="56553"/>
                                </a:lnTo>
                                <a:lnTo>
                                  <a:pt x="697496" y="376999"/>
                                </a:lnTo>
                                <a:lnTo>
                                  <a:pt x="169672" y="376999"/>
                                </a:lnTo>
                                <a:lnTo>
                                  <a:pt x="169672" y="56553"/>
                                </a:lnTo>
                                <a:lnTo>
                                  <a:pt x="697496" y="56553"/>
                                </a:lnTo>
                                <a:lnTo>
                                  <a:pt x="697496" y="0"/>
                                </a:lnTo>
                                <a:lnTo>
                                  <a:pt x="150812" y="0"/>
                                </a:lnTo>
                                <a:lnTo>
                                  <a:pt x="136182" y="2971"/>
                                </a:lnTo>
                                <a:lnTo>
                                  <a:pt x="124193" y="11074"/>
                                </a:lnTo>
                                <a:lnTo>
                                  <a:pt x="116090" y="23063"/>
                                </a:lnTo>
                                <a:lnTo>
                                  <a:pt x="113118" y="37693"/>
                                </a:lnTo>
                                <a:lnTo>
                                  <a:pt x="113118" y="433552"/>
                                </a:lnTo>
                                <a:lnTo>
                                  <a:pt x="754049" y="433552"/>
                                </a:lnTo>
                                <a:lnTo>
                                  <a:pt x="754049" y="376999"/>
                                </a:lnTo>
                                <a:lnTo>
                                  <a:pt x="754049" y="56553"/>
                                </a:lnTo>
                                <a:lnTo>
                                  <a:pt x="754049" y="37693"/>
                                </a:lnTo>
                                <a:close/>
                              </a:path>
                              <a:path w="867410" h="528320">
                                <a:moveTo>
                                  <a:pt x="867156" y="471246"/>
                                </a:moveTo>
                                <a:lnTo>
                                  <a:pt x="490131" y="471246"/>
                                </a:lnTo>
                                <a:lnTo>
                                  <a:pt x="490131" y="486333"/>
                                </a:lnTo>
                                <a:lnTo>
                                  <a:pt x="486359" y="490093"/>
                                </a:lnTo>
                                <a:lnTo>
                                  <a:pt x="380796" y="490093"/>
                                </a:lnTo>
                                <a:lnTo>
                                  <a:pt x="377024" y="486333"/>
                                </a:lnTo>
                                <a:lnTo>
                                  <a:pt x="377024" y="471246"/>
                                </a:lnTo>
                                <a:lnTo>
                                  <a:pt x="0" y="471246"/>
                                </a:lnTo>
                                <a:lnTo>
                                  <a:pt x="0" y="490093"/>
                                </a:lnTo>
                                <a:lnTo>
                                  <a:pt x="2984" y="504736"/>
                                </a:lnTo>
                                <a:lnTo>
                                  <a:pt x="11087" y="516724"/>
                                </a:lnTo>
                                <a:lnTo>
                                  <a:pt x="23063" y="524827"/>
                                </a:lnTo>
                                <a:lnTo>
                                  <a:pt x="37706" y="527799"/>
                                </a:lnTo>
                                <a:lnTo>
                                  <a:pt x="829449" y="527799"/>
                                </a:lnTo>
                                <a:lnTo>
                                  <a:pt x="844092" y="524827"/>
                                </a:lnTo>
                                <a:lnTo>
                                  <a:pt x="856081" y="516724"/>
                                </a:lnTo>
                                <a:lnTo>
                                  <a:pt x="864171" y="504736"/>
                                </a:lnTo>
                                <a:lnTo>
                                  <a:pt x="867156" y="490093"/>
                                </a:lnTo>
                                <a:lnTo>
                                  <a:pt x="867156" y="47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4544" id="docshapegroup110" coordorigin="0,0" coordsize="19200,10800">
                <v:shape style="position:absolute;left:0;top:0;width:19200;height:10800" type="#_x0000_t75" id="docshape111" stroked="false">
                  <v:imagedata r:id="rId6" o:title=""/>
                </v:shape>
                <v:rect style="position:absolute;left:17610;top:0;width:930;height:885" id="docshape112" filled="true" fillcolor="#f36f20" stroked="false">
                  <v:fill type="solid"/>
                </v:rect>
                <v:shape style="position:absolute;left:17790;top:315;width:555;height:390" type="#_x0000_t75" id="docshape113" stroked="false">
                  <v:imagedata r:id="rId7" o:title=""/>
                </v:shape>
                <v:shape style="position:absolute;left:13042;top:874;width:1366;height:832" id="docshape114" href="https://procurement.ufl.edu/" coordorigin="13043,875" coordsize="1366,832" path="m14230,934l14225,911,14213,892,14194,879,14171,875,14141,875,14141,964,14141,1468,13310,1468,13310,964,14141,964,14141,875,13280,875,13257,879,13238,892,13225,911,13221,934,13221,1557,14230,1557,14230,1468,14230,964,14230,934xm14408,1617l13814,1617,13814,1641,13808,1647,13642,1647,13636,1641,13636,1617,13043,1617,13043,1647,13047,1670,13060,1688,13079,1701,13102,1706,14349,1706,14372,1701,14391,1688,14403,1670,14408,1647,14408,1617xe" filled="true" fillcolor="#ffc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Slide 15: Exercises" w:id="16"/>
      <w:bookmarkEnd w:id="16"/>
      <w:r>
        <w:rPr>
          <w:b w:val="0"/>
        </w:rPr>
      </w:r>
      <w:r>
        <w:rPr>
          <w:color w:val="FFFFFF"/>
          <w:spacing w:val="-2"/>
        </w:rPr>
        <w:t>Exercises</w:t>
      </w:r>
    </w:p>
    <w:p>
      <w:pPr>
        <w:spacing w:before="755"/>
        <w:ind w:left="1465" w:right="0" w:firstLine="0"/>
        <w:jc w:val="left"/>
        <w:rPr>
          <w:sz w:val="43"/>
        </w:rPr>
      </w:pPr>
      <w:r>
        <w:rPr>
          <w:color w:val="FFFFFF"/>
          <w:sz w:val="43"/>
        </w:rPr>
        <w:t>Post</w:t>
      </w:r>
      <w:r>
        <w:rPr>
          <w:color w:val="FFFFFF"/>
          <w:spacing w:val="22"/>
          <w:sz w:val="43"/>
        </w:rPr>
        <w:t> </w:t>
      </w:r>
      <w:r>
        <w:rPr>
          <w:color w:val="FFFFFF"/>
          <w:sz w:val="43"/>
        </w:rPr>
        <w:t>your</w:t>
      </w:r>
      <w:r>
        <w:rPr>
          <w:color w:val="FFFFFF"/>
          <w:spacing w:val="9"/>
          <w:sz w:val="43"/>
        </w:rPr>
        <w:t> </w:t>
      </w:r>
      <w:r>
        <w:rPr>
          <w:color w:val="FFFFFF"/>
          <w:sz w:val="43"/>
        </w:rPr>
        <w:t>answers</w:t>
      </w:r>
      <w:r>
        <w:rPr>
          <w:color w:val="FFFFFF"/>
          <w:spacing w:val="27"/>
          <w:sz w:val="43"/>
        </w:rPr>
        <w:t> </w:t>
      </w:r>
      <w:r>
        <w:rPr>
          <w:color w:val="FFFFFF"/>
          <w:sz w:val="43"/>
        </w:rPr>
        <w:t>to</w:t>
      </w:r>
      <w:r>
        <w:rPr>
          <w:color w:val="FFFFFF"/>
          <w:spacing w:val="11"/>
          <w:sz w:val="43"/>
        </w:rPr>
        <w:t> </w:t>
      </w:r>
      <w:r>
        <w:rPr>
          <w:color w:val="FFFFFF"/>
          <w:sz w:val="43"/>
        </w:rPr>
        <w:t>the</w:t>
      </w:r>
      <w:r>
        <w:rPr>
          <w:color w:val="FFFFFF"/>
          <w:spacing w:val="13"/>
          <w:sz w:val="43"/>
        </w:rPr>
        <w:t> </w:t>
      </w:r>
      <w:r>
        <w:rPr>
          <w:color w:val="FFC000"/>
          <w:spacing w:val="-2"/>
          <w:sz w:val="43"/>
          <w:u w:val="single" w:color="FFC000"/>
        </w:rPr>
        <w:t>document.</w:t>
      </w:r>
    </w:p>
    <w:p>
      <w:pPr>
        <w:pStyle w:val="ListParagraph"/>
        <w:numPr>
          <w:ilvl w:val="0"/>
          <w:numId w:val="6"/>
        </w:numPr>
        <w:tabs>
          <w:tab w:pos="2275" w:val="left" w:leader="none"/>
        </w:tabs>
        <w:spacing w:line="240" w:lineRule="auto" w:before="106" w:after="0"/>
        <w:ind w:left="2275" w:right="0" w:hanging="810"/>
        <w:jc w:val="left"/>
        <w:rPr>
          <w:sz w:val="43"/>
        </w:rPr>
      </w:pPr>
      <w:r>
        <w:rPr>
          <w:color w:val="FFFFFF"/>
          <w:sz w:val="43"/>
        </w:rPr>
        <w:t>Where</w:t>
      </w:r>
      <w:r>
        <w:rPr>
          <w:color w:val="FFFFFF"/>
          <w:spacing w:val="2"/>
          <w:sz w:val="43"/>
        </w:rPr>
        <w:t> </w:t>
      </w:r>
      <w:r>
        <w:rPr>
          <w:color w:val="FFFFFF"/>
          <w:sz w:val="43"/>
        </w:rPr>
        <w:t>can</w:t>
      </w:r>
      <w:r>
        <w:rPr>
          <w:color w:val="FFFFFF"/>
          <w:spacing w:val="20"/>
          <w:sz w:val="43"/>
        </w:rPr>
        <w:t> </w:t>
      </w:r>
      <w:r>
        <w:rPr>
          <w:color w:val="FFFFFF"/>
          <w:sz w:val="43"/>
        </w:rPr>
        <w:t>I</w:t>
      </w:r>
      <w:r>
        <w:rPr>
          <w:color w:val="FFFFFF"/>
          <w:spacing w:val="16"/>
          <w:sz w:val="43"/>
        </w:rPr>
        <w:t> </w:t>
      </w:r>
      <w:r>
        <w:rPr>
          <w:color w:val="FFFFFF"/>
          <w:sz w:val="43"/>
        </w:rPr>
        <w:t>find</w:t>
      </w:r>
      <w:r>
        <w:rPr>
          <w:color w:val="FFFFFF"/>
          <w:spacing w:val="1"/>
          <w:sz w:val="43"/>
        </w:rPr>
        <w:t> </w:t>
      </w:r>
      <w:r>
        <w:rPr>
          <w:color w:val="FFFFFF"/>
          <w:sz w:val="43"/>
        </w:rPr>
        <w:t>a</w:t>
      </w:r>
      <w:r>
        <w:rPr>
          <w:color w:val="FFFFFF"/>
          <w:spacing w:val="12"/>
          <w:sz w:val="43"/>
        </w:rPr>
        <w:t> </w:t>
      </w:r>
      <w:r>
        <w:rPr>
          <w:color w:val="FFFFFF"/>
          <w:sz w:val="43"/>
        </w:rPr>
        <w:t>list</w:t>
      </w:r>
      <w:r>
        <w:rPr>
          <w:color w:val="FFFFFF"/>
          <w:spacing w:val="9"/>
          <w:sz w:val="43"/>
        </w:rPr>
        <w:t> </w:t>
      </w:r>
      <w:r>
        <w:rPr>
          <w:color w:val="FFFFFF"/>
          <w:sz w:val="43"/>
        </w:rPr>
        <w:t>of</w:t>
      </w:r>
      <w:r>
        <w:rPr>
          <w:color w:val="FFFFFF"/>
          <w:spacing w:val="18"/>
          <w:sz w:val="43"/>
        </w:rPr>
        <w:t> </w:t>
      </w:r>
      <w:r>
        <w:rPr>
          <w:color w:val="FFFFFF"/>
          <w:sz w:val="43"/>
        </w:rPr>
        <w:t>suppliers</w:t>
      </w:r>
      <w:r>
        <w:rPr>
          <w:color w:val="FFFFFF"/>
          <w:spacing w:val="13"/>
          <w:sz w:val="43"/>
        </w:rPr>
        <w:t> </w:t>
      </w:r>
      <w:r>
        <w:rPr>
          <w:color w:val="FFFFFF"/>
          <w:sz w:val="43"/>
        </w:rPr>
        <w:t>who</w:t>
      </w:r>
      <w:r>
        <w:rPr>
          <w:color w:val="FFFFFF"/>
          <w:spacing w:val="13"/>
          <w:sz w:val="43"/>
        </w:rPr>
        <w:t> </w:t>
      </w:r>
      <w:r>
        <w:rPr>
          <w:color w:val="FFFFFF"/>
          <w:sz w:val="43"/>
        </w:rPr>
        <w:t>can</w:t>
      </w:r>
      <w:r>
        <w:rPr>
          <w:color w:val="FFFFFF"/>
          <w:spacing w:val="20"/>
          <w:sz w:val="43"/>
        </w:rPr>
        <w:t> </w:t>
      </w:r>
      <w:r>
        <w:rPr>
          <w:color w:val="FFFFFF"/>
          <w:sz w:val="43"/>
        </w:rPr>
        <w:t>print</w:t>
      </w:r>
      <w:r>
        <w:rPr>
          <w:color w:val="FFFFFF"/>
          <w:spacing w:val="25"/>
          <w:sz w:val="43"/>
        </w:rPr>
        <w:t> </w:t>
      </w:r>
      <w:r>
        <w:rPr>
          <w:color w:val="FFFFFF"/>
          <w:sz w:val="43"/>
        </w:rPr>
        <w:t>documents</w:t>
      </w:r>
      <w:r>
        <w:rPr>
          <w:color w:val="FFFFFF"/>
          <w:spacing w:val="13"/>
          <w:sz w:val="43"/>
        </w:rPr>
        <w:t> </w:t>
      </w:r>
      <w:r>
        <w:rPr>
          <w:color w:val="FFFFFF"/>
          <w:sz w:val="43"/>
        </w:rPr>
        <w:t>for</w:t>
      </w:r>
      <w:r>
        <w:rPr>
          <w:color w:val="FFFFFF"/>
          <w:spacing w:val="11"/>
          <w:sz w:val="43"/>
        </w:rPr>
        <w:t> </w:t>
      </w:r>
      <w:r>
        <w:rPr>
          <w:color w:val="FFFFFF"/>
          <w:spacing w:val="-5"/>
          <w:sz w:val="43"/>
        </w:rPr>
        <w:t>UF?</w:t>
      </w:r>
    </w:p>
    <w:p>
      <w:pPr>
        <w:pStyle w:val="ListParagraph"/>
        <w:numPr>
          <w:ilvl w:val="0"/>
          <w:numId w:val="6"/>
        </w:numPr>
        <w:tabs>
          <w:tab w:pos="2275" w:val="left" w:leader="none"/>
        </w:tabs>
        <w:spacing w:line="240" w:lineRule="auto" w:before="90" w:after="0"/>
        <w:ind w:left="2275" w:right="0" w:hanging="810"/>
        <w:jc w:val="left"/>
        <w:rPr>
          <w:sz w:val="43"/>
        </w:rPr>
      </w:pPr>
      <w:r>
        <w:rPr>
          <w:color w:val="FFFFFF"/>
          <w:sz w:val="43"/>
        </w:rPr>
        <w:t>What</w:t>
      </w:r>
      <w:r>
        <w:rPr>
          <w:color w:val="FFFFFF"/>
          <w:spacing w:val="7"/>
          <w:sz w:val="43"/>
        </w:rPr>
        <w:t> </w:t>
      </w:r>
      <w:r>
        <w:rPr>
          <w:color w:val="FFFFFF"/>
          <w:sz w:val="43"/>
        </w:rPr>
        <w:t>is</w:t>
      </w:r>
      <w:r>
        <w:rPr>
          <w:color w:val="FFFFFF"/>
          <w:spacing w:val="12"/>
          <w:sz w:val="43"/>
        </w:rPr>
        <w:t> </w:t>
      </w:r>
      <w:r>
        <w:rPr>
          <w:color w:val="FFFFFF"/>
          <w:sz w:val="43"/>
        </w:rPr>
        <w:t>a</w:t>
      </w:r>
      <w:r>
        <w:rPr>
          <w:color w:val="FFFFFF"/>
          <w:spacing w:val="11"/>
          <w:sz w:val="43"/>
        </w:rPr>
        <w:t> </w:t>
      </w:r>
      <w:r>
        <w:rPr>
          <w:color w:val="FFFFFF"/>
          <w:sz w:val="43"/>
        </w:rPr>
        <w:t>Commodity</w:t>
      </w:r>
      <w:r>
        <w:rPr>
          <w:color w:val="FFFFFF"/>
          <w:spacing w:val="22"/>
          <w:sz w:val="43"/>
        </w:rPr>
        <w:t> </w:t>
      </w:r>
      <w:r>
        <w:rPr>
          <w:color w:val="FFFFFF"/>
          <w:spacing w:val="-2"/>
          <w:sz w:val="43"/>
        </w:rPr>
        <w:t>Code?</w:t>
      </w:r>
    </w:p>
    <w:p>
      <w:pPr>
        <w:pStyle w:val="ListParagraph"/>
        <w:numPr>
          <w:ilvl w:val="0"/>
          <w:numId w:val="6"/>
        </w:numPr>
        <w:tabs>
          <w:tab w:pos="2275" w:val="left" w:leader="none"/>
        </w:tabs>
        <w:spacing w:line="240" w:lineRule="auto" w:before="106" w:after="0"/>
        <w:ind w:left="2275" w:right="0" w:hanging="810"/>
        <w:jc w:val="left"/>
        <w:rPr>
          <w:sz w:val="43"/>
        </w:rPr>
      </w:pPr>
      <w:r>
        <w:rPr>
          <w:color w:val="FFFFFF"/>
          <w:sz w:val="43"/>
        </w:rPr>
        <w:t>Where</w:t>
      </w:r>
      <w:r>
        <w:rPr>
          <w:color w:val="FFFFFF"/>
          <w:spacing w:val="2"/>
          <w:sz w:val="43"/>
        </w:rPr>
        <w:t> </w:t>
      </w:r>
      <w:r>
        <w:rPr>
          <w:color w:val="FFFFFF"/>
          <w:sz w:val="43"/>
        </w:rPr>
        <w:t>do</w:t>
      </w:r>
      <w:r>
        <w:rPr>
          <w:color w:val="FFFFFF"/>
          <w:spacing w:val="14"/>
          <w:sz w:val="43"/>
        </w:rPr>
        <w:t> </w:t>
      </w:r>
      <w:r>
        <w:rPr>
          <w:color w:val="FFFFFF"/>
          <w:sz w:val="43"/>
        </w:rPr>
        <w:t>I</w:t>
      </w:r>
      <w:r>
        <w:rPr>
          <w:color w:val="FFFFFF"/>
          <w:spacing w:val="16"/>
          <w:sz w:val="43"/>
        </w:rPr>
        <w:t> </w:t>
      </w:r>
      <w:r>
        <w:rPr>
          <w:color w:val="FFFFFF"/>
          <w:sz w:val="43"/>
        </w:rPr>
        <w:t>find</w:t>
      </w:r>
      <w:r>
        <w:rPr>
          <w:color w:val="FFFFFF"/>
          <w:spacing w:val="2"/>
          <w:sz w:val="43"/>
        </w:rPr>
        <w:t> </w:t>
      </w:r>
      <w:r>
        <w:rPr>
          <w:color w:val="FFFFFF"/>
          <w:sz w:val="43"/>
        </w:rPr>
        <w:t>“How</w:t>
      </w:r>
      <w:r>
        <w:rPr>
          <w:color w:val="FFFFFF"/>
          <w:spacing w:val="29"/>
          <w:sz w:val="43"/>
        </w:rPr>
        <w:t> </w:t>
      </w:r>
      <w:r>
        <w:rPr>
          <w:color w:val="FFFFFF"/>
          <w:sz w:val="43"/>
        </w:rPr>
        <w:t>to</w:t>
      </w:r>
      <w:r>
        <w:rPr>
          <w:color w:val="FFFFFF"/>
          <w:spacing w:val="14"/>
          <w:sz w:val="43"/>
        </w:rPr>
        <w:t> </w:t>
      </w:r>
      <w:r>
        <w:rPr>
          <w:color w:val="FFFFFF"/>
          <w:sz w:val="43"/>
        </w:rPr>
        <w:t>fix</w:t>
      </w:r>
      <w:r>
        <w:rPr>
          <w:color w:val="FFFFFF"/>
          <w:spacing w:val="7"/>
          <w:sz w:val="43"/>
        </w:rPr>
        <w:t> </w:t>
      </w:r>
      <w:r>
        <w:rPr>
          <w:color w:val="FFFFFF"/>
          <w:sz w:val="43"/>
        </w:rPr>
        <w:t>a</w:t>
      </w:r>
      <w:r>
        <w:rPr>
          <w:color w:val="FFFFFF"/>
          <w:spacing w:val="12"/>
          <w:sz w:val="43"/>
        </w:rPr>
        <w:t> </w:t>
      </w:r>
      <w:r>
        <w:rPr>
          <w:color w:val="FFFFFF"/>
          <w:sz w:val="43"/>
        </w:rPr>
        <w:t>Rejected</w:t>
      </w:r>
      <w:r>
        <w:rPr>
          <w:color w:val="FFFFFF"/>
          <w:spacing w:val="17"/>
          <w:sz w:val="43"/>
        </w:rPr>
        <w:t> </w:t>
      </w:r>
      <w:r>
        <w:rPr>
          <w:color w:val="FFFFFF"/>
          <w:sz w:val="43"/>
        </w:rPr>
        <w:t>Requisition”</w:t>
      </w:r>
      <w:r>
        <w:rPr>
          <w:color w:val="FFFFFF"/>
          <w:spacing w:val="37"/>
          <w:sz w:val="43"/>
        </w:rPr>
        <w:t> </w:t>
      </w:r>
      <w:r>
        <w:rPr>
          <w:color w:val="FFFFFF"/>
          <w:spacing w:val="-2"/>
          <w:sz w:val="43"/>
        </w:rPr>
        <w:t>information?</w:t>
      </w:r>
    </w:p>
    <w:p>
      <w:pPr>
        <w:pStyle w:val="ListParagraph"/>
        <w:numPr>
          <w:ilvl w:val="0"/>
          <w:numId w:val="6"/>
        </w:numPr>
        <w:tabs>
          <w:tab w:pos="2275" w:val="left" w:leader="none"/>
        </w:tabs>
        <w:spacing w:line="240" w:lineRule="auto" w:before="91" w:after="0"/>
        <w:ind w:left="2275" w:right="0" w:hanging="810"/>
        <w:jc w:val="left"/>
        <w:rPr>
          <w:sz w:val="43"/>
        </w:rPr>
      </w:pPr>
      <w:r>
        <w:rPr>
          <w:color w:val="FFFFFF"/>
          <w:sz w:val="43"/>
        </w:rPr>
        <w:t>What</w:t>
      </w:r>
      <w:r>
        <w:rPr>
          <w:color w:val="FFFFFF"/>
          <w:spacing w:val="12"/>
          <w:sz w:val="43"/>
        </w:rPr>
        <w:t> </w:t>
      </w:r>
      <w:r>
        <w:rPr>
          <w:color w:val="FFFFFF"/>
          <w:sz w:val="43"/>
        </w:rPr>
        <w:t>is</w:t>
      </w:r>
      <w:r>
        <w:rPr>
          <w:color w:val="FFFFFF"/>
          <w:spacing w:val="17"/>
          <w:sz w:val="43"/>
        </w:rPr>
        <w:t> </w:t>
      </w:r>
      <w:r>
        <w:rPr>
          <w:color w:val="FFFFFF"/>
          <w:sz w:val="43"/>
        </w:rPr>
        <w:t>needed</w:t>
      </w:r>
      <w:r>
        <w:rPr>
          <w:color w:val="FFFFFF"/>
          <w:spacing w:val="4"/>
          <w:sz w:val="43"/>
        </w:rPr>
        <w:t> </w:t>
      </w:r>
      <w:r>
        <w:rPr>
          <w:color w:val="FFFFFF"/>
          <w:sz w:val="43"/>
        </w:rPr>
        <w:t>when</w:t>
      </w:r>
      <w:r>
        <w:rPr>
          <w:color w:val="FFFFFF"/>
          <w:spacing w:val="25"/>
          <w:sz w:val="43"/>
        </w:rPr>
        <w:t> </w:t>
      </w:r>
      <w:r>
        <w:rPr>
          <w:color w:val="FFFFFF"/>
          <w:sz w:val="43"/>
        </w:rPr>
        <w:t>buying</w:t>
      </w:r>
      <w:r>
        <w:rPr>
          <w:color w:val="FFFFFF"/>
          <w:spacing w:val="24"/>
          <w:sz w:val="43"/>
        </w:rPr>
        <w:t> </w:t>
      </w:r>
      <w:r>
        <w:rPr>
          <w:color w:val="FFFFFF"/>
          <w:spacing w:val="-2"/>
          <w:sz w:val="43"/>
        </w:rPr>
        <w:t>software?</w:t>
      </w:r>
    </w:p>
    <w:p>
      <w:pPr>
        <w:pStyle w:val="ListParagraph"/>
        <w:numPr>
          <w:ilvl w:val="0"/>
          <w:numId w:val="6"/>
        </w:numPr>
        <w:tabs>
          <w:tab w:pos="2275" w:val="left" w:leader="none"/>
        </w:tabs>
        <w:spacing w:line="240" w:lineRule="auto" w:before="107" w:after="0"/>
        <w:ind w:left="2275" w:right="0" w:hanging="810"/>
        <w:jc w:val="left"/>
        <w:rPr>
          <w:sz w:val="43"/>
        </w:rPr>
      </w:pPr>
      <w:r>
        <w:rPr>
          <w:color w:val="FFFFFF"/>
          <w:sz w:val="43"/>
        </w:rPr>
        <w:t>How</w:t>
      </w:r>
      <w:r>
        <w:rPr>
          <w:color w:val="FFFFFF"/>
          <w:spacing w:val="11"/>
          <w:sz w:val="43"/>
        </w:rPr>
        <w:t> </w:t>
      </w:r>
      <w:r>
        <w:rPr>
          <w:color w:val="FFFFFF"/>
          <w:sz w:val="43"/>
        </w:rPr>
        <w:t>do</w:t>
      </w:r>
      <w:r>
        <w:rPr>
          <w:color w:val="FFFFFF"/>
          <w:spacing w:val="14"/>
          <w:sz w:val="43"/>
        </w:rPr>
        <w:t> </w:t>
      </w:r>
      <w:r>
        <w:rPr>
          <w:color w:val="FFFFFF"/>
          <w:sz w:val="43"/>
        </w:rPr>
        <w:t>I</w:t>
      </w:r>
      <w:r>
        <w:rPr>
          <w:color w:val="FFFFFF"/>
          <w:spacing w:val="16"/>
          <w:sz w:val="43"/>
        </w:rPr>
        <w:t> </w:t>
      </w:r>
      <w:r>
        <w:rPr>
          <w:color w:val="FFFFFF"/>
          <w:sz w:val="43"/>
        </w:rPr>
        <w:t>buy</w:t>
      </w:r>
      <w:r>
        <w:rPr>
          <w:color w:val="FFFFFF"/>
          <w:spacing w:val="7"/>
          <w:sz w:val="43"/>
        </w:rPr>
        <w:t> </w:t>
      </w:r>
      <w:r>
        <w:rPr>
          <w:color w:val="FFFFFF"/>
          <w:sz w:val="43"/>
        </w:rPr>
        <w:t>a</w:t>
      </w:r>
      <w:r>
        <w:rPr>
          <w:color w:val="FFFFFF"/>
          <w:spacing w:val="-2"/>
          <w:sz w:val="43"/>
        </w:rPr>
        <w:t> car/vehicle?</w:t>
      </w:r>
    </w:p>
    <w:p>
      <w:pPr>
        <w:pStyle w:val="ListParagraph"/>
        <w:numPr>
          <w:ilvl w:val="0"/>
          <w:numId w:val="6"/>
        </w:numPr>
        <w:tabs>
          <w:tab w:pos="2275" w:val="left" w:leader="none"/>
        </w:tabs>
        <w:spacing w:line="472" w:lineRule="exact" w:before="90" w:after="0"/>
        <w:ind w:left="2275" w:right="0" w:hanging="810"/>
        <w:jc w:val="left"/>
        <w:rPr>
          <w:sz w:val="43"/>
        </w:rPr>
      </w:pPr>
      <w:r>
        <w:rPr>
          <w:color w:val="FFFFFF"/>
          <w:sz w:val="43"/>
        </w:rPr>
        <w:t>How</w:t>
      </w:r>
      <w:r>
        <w:rPr>
          <w:color w:val="FFFFFF"/>
          <w:spacing w:val="9"/>
          <w:sz w:val="43"/>
        </w:rPr>
        <w:t> </w:t>
      </w:r>
      <w:r>
        <w:rPr>
          <w:color w:val="FFFFFF"/>
          <w:sz w:val="43"/>
        </w:rPr>
        <w:t>do</w:t>
      </w:r>
      <w:r>
        <w:rPr>
          <w:color w:val="FFFFFF"/>
          <w:spacing w:val="10"/>
          <w:sz w:val="43"/>
        </w:rPr>
        <w:t> </w:t>
      </w:r>
      <w:r>
        <w:rPr>
          <w:color w:val="FFFFFF"/>
          <w:sz w:val="43"/>
        </w:rPr>
        <w:t>I</w:t>
      </w:r>
      <w:r>
        <w:rPr>
          <w:color w:val="FFFFFF"/>
          <w:spacing w:val="12"/>
          <w:sz w:val="43"/>
        </w:rPr>
        <w:t> </w:t>
      </w:r>
      <w:r>
        <w:rPr>
          <w:color w:val="FFFFFF"/>
          <w:sz w:val="43"/>
        </w:rPr>
        <w:t>know</w:t>
      </w:r>
      <w:r>
        <w:rPr>
          <w:color w:val="FFFFFF"/>
          <w:spacing w:val="10"/>
          <w:sz w:val="43"/>
        </w:rPr>
        <w:t> </w:t>
      </w:r>
      <w:r>
        <w:rPr>
          <w:color w:val="FFFFFF"/>
          <w:sz w:val="43"/>
        </w:rPr>
        <w:t>what</w:t>
      </w:r>
      <w:r>
        <w:rPr>
          <w:color w:val="FFFFFF"/>
          <w:spacing w:val="6"/>
          <w:sz w:val="43"/>
        </w:rPr>
        <w:t> </w:t>
      </w:r>
      <w:r>
        <w:rPr>
          <w:color w:val="FFFFFF"/>
          <w:sz w:val="43"/>
        </w:rPr>
        <w:t>kind</w:t>
      </w:r>
      <w:r>
        <w:rPr>
          <w:color w:val="FFFFFF"/>
          <w:spacing w:val="13"/>
          <w:sz w:val="43"/>
        </w:rPr>
        <w:t> </w:t>
      </w:r>
      <w:r>
        <w:rPr>
          <w:color w:val="FFFFFF"/>
          <w:sz w:val="43"/>
        </w:rPr>
        <w:t>of</w:t>
      </w:r>
      <w:r>
        <w:rPr>
          <w:color w:val="FFFFFF"/>
          <w:spacing w:val="16"/>
          <w:sz w:val="43"/>
        </w:rPr>
        <w:t> </w:t>
      </w:r>
      <w:r>
        <w:rPr>
          <w:color w:val="FFFFFF"/>
          <w:sz w:val="43"/>
        </w:rPr>
        <w:t>Form</w:t>
      </w:r>
      <w:r>
        <w:rPr>
          <w:color w:val="FFFFFF"/>
          <w:spacing w:val="16"/>
          <w:sz w:val="43"/>
        </w:rPr>
        <w:t> </w:t>
      </w:r>
      <w:r>
        <w:rPr>
          <w:color w:val="FFFFFF"/>
          <w:sz w:val="43"/>
        </w:rPr>
        <w:t>to</w:t>
      </w:r>
      <w:r>
        <w:rPr>
          <w:color w:val="FFFFFF"/>
          <w:spacing w:val="25"/>
          <w:sz w:val="43"/>
        </w:rPr>
        <w:t> </w:t>
      </w:r>
      <w:r>
        <w:rPr>
          <w:color w:val="FFFFFF"/>
          <w:sz w:val="43"/>
        </w:rPr>
        <w:t>use</w:t>
      </w:r>
      <w:r>
        <w:rPr>
          <w:color w:val="FFFFFF"/>
          <w:spacing w:val="-1"/>
          <w:sz w:val="43"/>
        </w:rPr>
        <w:t> </w:t>
      </w:r>
      <w:r>
        <w:rPr>
          <w:color w:val="FFFFFF"/>
          <w:sz w:val="43"/>
        </w:rPr>
        <w:t>in</w:t>
      </w:r>
      <w:r>
        <w:rPr>
          <w:color w:val="FFFFFF"/>
          <w:spacing w:val="16"/>
          <w:sz w:val="43"/>
        </w:rPr>
        <w:t> </w:t>
      </w:r>
      <w:r>
        <w:rPr>
          <w:color w:val="FFFFFF"/>
          <w:sz w:val="43"/>
        </w:rPr>
        <w:t>myUF</w:t>
      </w:r>
      <w:r>
        <w:rPr>
          <w:color w:val="FFFFFF"/>
          <w:spacing w:val="28"/>
          <w:sz w:val="43"/>
        </w:rPr>
        <w:t> </w:t>
      </w:r>
      <w:r>
        <w:rPr>
          <w:color w:val="FFFFFF"/>
          <w:spacing w:val="-2"/>
          <w:sz w:val="43"/>
        </w:rPr>
        <w:t>Marketplace</w:t>
      </w:r>
    </w:p>
    <w:p>
      <w:pPr>
        <w:spacing w:line="435" w:lineRule="exact" w:before="0"/>
        <w:ind w:left="2276" w:right="0" w:firstLine="0"/>
        <w:jc w:val="left"/>
        <w:rPr>
          <w:sz w:val="40"/>
        </w:rPr>
      </w:pPr>
      <w:r>
        <w:rPr>
          <w:color w:val="FFFFFF"/>
          <w:sz w:val="40"/>
        </w:rPr>
        <w:t>(when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not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using</w:t>
      </w:r>
      <w:r>
        <w:rPr>
          <w:color w:val="FFFFFF"/>
          <w:spacing w:val="6"/>
          <w:sz w:val="40"/>
        </w:rPr>
        <w:t> </w:t>
      </w:r>
      <w:r>
        <w:rPr>
          <w:color w:val="FFFFFF"/>
          <w:sz w:val="40"/>
        </w:rPr>
        <w:t>an</w:t>
      </w:r>
      <w:r>
        <w:rPr>
          <w:color w:val="FFFFFF"/>
          <w:spacing w:val="5"/>
          <w:sz w:val="40"/>
        </w:rPr>
        <w:t> </w:t>
      </w:r>
      <w:r>
        <w:rPr>
          <w:color w:val="FFFFFF"/>
          <w:sz w:val="40"/>
        </w:rPr>
        <w:t>e-</w:t>
      </w:r>
      <w:r>
        <w:rPr>
          <w:color w:val="FFFFFF"/>
          <w:spacing w:val="-2"/>
          <w:sz w:val="40"/>
        </w:rPr>
        <w:t>catalog)?</w:t>
      </w:r>
    </w:p>
    <w:p>
      <w:pPr>
        <w:pStyle w:val="ListParagraph"/>
        <w:numPr>
          <w:ilvl w:val="0"/>
          <w:numId w:val="6"/>
        </w:numPr>
        <w:tabs>
          <w:tab w:pos="2275" w:val="left" w:leader="none"/>
        </w:tabs>
        <w:spacing w:line="240" w:lineRule="auto" w:before="99" w:after="0"/>
        <w:ind w:left="2275" w:right="0" w:hanging="810"/>
        <w:jc w:val="left"/>
        <w:rPr>
          <w:sz w:val="43"/>
        </w:rPr>
      </w:pPr>
      <w:r>
        <w:rPr>
          <w:color w:val="FFFFFF"/>
          <w:sz w:val="43"/>
        </w:rPr>
        <w:t>What</w:t>
      </w:r>
      <w:r>
        <w:rPr>
          <w:color w:val="FFFFFF"/>
          <w:spacing w:val="5"/>
          <w:sz w:val="43"/>
        </w:rPr>
        <w:t> </w:t>
      </w:r>
      <w:r>
        <w:rPr>
          <w:color w:val="FFFFFF"/>
          <w:sz w:val="43"/>
        </w:rPr>
        <w:t>are</w:t>
      </w:r>
      <w:r>
        <w:rPr>
          <w:color w:val="FFFFFF"/>
          <w:spacing w:val="15"/>
          <w:sz w:val="43"/>
        </w:rPr>
        <w:t> </w:t>
      </w:r>
      <w:r>
        <w:rPr>
          <w:color w:val="FFFFFF"/>
          <w:sz w:val="43"/>
        </w:rPr>
        <w:t>the</w:t>
      </w:r>
      <w:r>
        <w:rPr>
          <w:color w:val="FFFFFF"/>
          <w:spacing w:val="14"/>
          <w:sz w:val="43"/>
        </w:rPr>
        <w:t> </w:t>
      </w:r>
      <w:r>
        <w:rPr>
          <w:color w:val="FFFFFF"/>
          <w:sz w:val="43"/>
        </w:rPr>
        <w:t>quote</w:t>
      </w:r>
      <w:r>
        <w:rPr>
          <w:color w:val="FFFFFF"/>
          <w:spacing w:val="14"/>
          <w:sz w:val="43"/>
        </w:rPr>
        <w:t> </w:t>
      </w:r>
      <w:r>
        <w:rPr>
          <w:color w:val="FFFFFF"/>
          <w:sz w:val="43"/>
        </w:rPr>
        <w:t>/</w:t>
      </w:r>
      <w:r>
        <w:rPr>
          <w:color w:val="FFFFFF"/>
          <w:spacing w:val="2"/>
          <w:sz w:val="43"/>
        </w:rPr>
        <w:t> </w:t>
      </w:r>
      <w:r>
        <w:rPr>
          <w:color w:val="FFFFFF"/>
          <w:sz w:val="43"/>
        </w:rPr>
        <w:t>bid</w:t>
      </w:r>
      <w:r>
        <w:rPr>
          <w:color w:val="FFFFFF"/>
          <w:spacing w:val="13"/>
          <w:sz w:val="43"/>
        </w:rPr>
        <w:t> </w:t>
      </w:r>
      <w:r>
        <w:rPr>
          <w:color w:val="FFFFFF"/>
          <w:spacing w:val="-2"/>
          <w:sz w:val="43"/>
        </w:rPr>
        <w:t>thresholds?</w:t>
      </w:r>
    </w:p>
    <w:p>
      <w:pPr>
        <w:pStyle w:val="ListParagraph"/>
        <w:numPr>
          <w:ilvl w:val="0"/>
          <w:numId w:val="6"/>
        </w:numPr>
        <w:tabs>
          <w:tab w:pos="2275" w:val="left" w:leader="none"/>
        </w:tabs>
        <w:spacing w:line="240" w:lineRule="auto" w:before="106" w:after="0"/>
        <w:ind w:left="2275" w:right="0" w:hanging="810"/>
        <w:jc w:val="left"/>
        <w:rPr>
          <w:sz w:val="43"/>
        </w:rPr>
      </w:pPr>
      <w:r>
        <w:rPr>
          <w:color w:val="FFFFFF"/>
          <w:sz w:val="43"/>
        </w:rPr>
        <w:t>How</w:t>
      </w:r>
      <w:r>
        <w:rPr>
          <w:color w:val="FFFFFF"/>
          <w:spacing w:val="11"/>
          <w:sz w:val="43"/>
        </w:rPr>
        <w:t> </w:t>
      </w:r>
      <w:r>
        <w:rPr>
          <w:color w:val="FFFFFF"/>
          <w:sz w:val="43"/>
        </w:rPr>
        <w:t>do</w:t>
      </w:r>
      <w:r>
        <w:rPr>
          <w:color w:val="FFFFFF"/>
          <w:spacing w:val="13"/>
          <w:sz w:val="43"/>
        </w:rPr>
        <w:t> </w:t>
      </w:r>
      <w:r>
        <w:rPr>
          <w:color w:val="FFFFFF"/>
          <w:sz w:val="43"/>
        </w:rPr>
        <w:t>I</w:t>
      </w:r>
      <w:r>
        <w:rPr>
          <w:color w:val="FFFFFF"/>
          <w:spacing w:val="16"/>
          <w:sz w:val="43"/>
        </w:rPr>
        <w:t> </w:t>
      </w:r>
      <w:r>
        <w:rPr>
          <w:color w:val="FFFFFF"/>
          <w:sz w:val="43"/>
        </w:rPr>
        <w:t>buy</w:t>
      </w:r>
      <w:r>
        <w:rPr>
          <w:color w:val="FFFFFF"/>
          <w:spacing w:val="7"/>
          <w:sz w:val="43"/>
        </w:rPr>
        <w:t> </w:t>
      </w:r>
      <w:r>
        <w:rPr>
          <w:color w:val="FFFFFF"/>
          <w:sz w:val="43"/>
        </w:rPr>
        <w:t>office</w:t>
      </w:r>
      <w:r>
        <w:rPr>
          <w:color w:val="FFFFFF"/>
          <w:spacing w:val="17"/>
          <w:sz w:val="43"/>
        </w:rPr>
        <w:t> </w:t>
      </w:r>
      <w:r>
        <w:rPr>
          <w:color w:val="FFFFFF"/>
          <w:spacing w:val="-2"/>
          <w:sz w:val="43"/>
        </w:rPr>
        <w:t>furniture?</w:t>
      </w:r>
    </w:p>
    <w:p>
      <w:pPr>
        <w:pStyle w:val="ListParagraph"/>
        <w:numPr>
          <w:ilvl w:val="0"/>
          <w:numId w:val="6"/>
        </w:numPr>
        <w:tabs>
          <w:tab w:pos="2275" w:val="left" w:leader="none"/>
        </w:tabs>
        <w:spacing w:line="240" w:lineRule="auto" w:before="91" w:after="0"/>
        <w:ind w:left="2275" w:right="0" w:hanging="810"/>
        <w:jc w:val="left"/>
        <w:rPr>
          <w:sz w:val="43"/>
        </w:rPr>
      </w:pPr>
      <w:r>
        <w:rPr>
          <w:color w:val="FFFFFF"/>
          <w:sz w:val="43"/>
        </w:rPr>
        <w:t>How</w:t>
      </w:r>
      <w:r>
        <w:rPr>
          <w:color w:val="FFFFFF"/>
          <w:spacing w:val="12"/>
          <w:sz w:val="43"/>
        </w:rPr>
        <w:t> </w:t>
      </w:r>
      <w:r>
        <w:rPr>
          <w:color w:val="FFFFFF"/>
          <w:sz w:val="43"/>
        </w:rPr>
        <w:t>do</w:t>
      </w:r>
      <w:r>
        <w:rPr>
          <w:color w:val="FFFFFF"/>
          <w:spacing w:val="13"/>
          <w:sz w:val="43"/>
        </w:rPr>
        <w:t> </w:t>
      </w:r>
      <w:r>
        <w:rPr>
          <w:color w:val="FFFFFF"/>
          <w:sz w:val="43"/>
        </w:rPr>
        <w:t>I</w:t>
      </w:r>
      <w:r>
        <w:rPr>
          <w:color w:val="FFFFFF"/>
          <w:spacing w:val="16"/>
          <w:sz w:val="43"/>
        </w:rPr>
        <w:t> </w:t>
      </w:r>
      <w:r>
        <w:rPr>
          <w:color w:val="FFFFFF"/>
          <w:sz w:val="43"/>
        </w:rPr>
        <w:t>make</w:t>
      </w:r>
      <w:r>
        <w:rPr>
          <w:color w:val="FFFFFF"/>
          <w:spacing w:val="17"/>
          <w:sz w:val="43"/>
        </w:rPr>
        <w:t> </w:t>
      </w:r>
      <w:r>
        <w:rPr>
          <w:color w:val="FFFFFF"/>
          <w:sz w:val="43"/>
        </w:rPr>
        <w:t>a</w:t>
      </w:r>
      <w:r>
        <w:rPr>
          <w:color w:val="FFFFFF"/>
          <w:spacing w:val="-3"/>
          <w:sz w:val="43"/>
        </w:rPr>
        <w:t> </w:t>
      </w:r>
      <w:r>
        <w:rPr>
          <w:color w:val="FFFFFF"/>
          <w:sz w:val="43"/>
        </w:rPr>
        <w:t>change</w:t>
      </w:r>
      <w:r>
        <w:rPr>
          <w:color w:val="FFFFFF"/>
          <w:spacing w:val="18"/>
          <w:sz w:val="43"/>
        </w:rPr>
        <w:t> </w:t>
      </w:r>
      <w:r>
        <w:rPr>
          <w:color w:val="FFFFFF"/>
          <w:sz w:val="43"/>
        </w:rPr>
        <w:t>to</w:t>
      </w:r>
      <w:r>
        <w:rPr>
          <w:color w:val="FFFFFF"/>
          <w:spacing w:val="13"/>
          <w:sz w:val="43"/>
        </w:rPr>
        <w:t> </w:t>
      </w:r>
      <w:r>
        <w:rPr>
          <w:color w:val="FFFFFF"/>
          <w:sz w:val="43"/>
        </w:rPr>
        <w:t>a</w:t>
      </w:r>
      <w:r>
        <w:rPr>
          <w:color w:val="FFFFFF"/>
          <w:spacing w:val="-3"/>
          <w:sz w:val="43"/>
        </w:rPr>
        <w:t> </w:t>
      </w:r>
      <w:r>
        <w:rPr>
          <w:color w:val="FFFFFF"/>
          <w:sz w:val="43"/>
        </w:rPr>
        <w:t>purchase</w:t>
      </w:r>
      <w:r>
        <w:rPr>
          <w:color w:val="FFFFFF"/>
          <w:spacing w:val="33"/>
          <w:sz w:val="43"/>
        </w:rPr>
        <w:t> </w:t>
      </w:r>
      <w:r>
        <w:rPr>
          <w:color w:val="FFFFFF"/>
          <w:spacing w:val="-2"/>
          <w:sz w:val="43"/>
        </w:rPr>
        <w:t>order?</w:t>
      </w:r>
    </w:p>
    <w:p>
      <w:pPr>
        <w:pStyle w:val="ListParagraph"/>
        <w:spacing w:after="0" w:line="240" w:lineRule="auto"/>
        <w:jc w:val="left"/>
        <w:rPr>
          <w:sz w:val="43"/>
        </w:rPr>
        <w:sectPr>
          <w:pgSz w:w="19200" w:h="10800" w:orient="landscape"/>
          <w:pgMar w:top="940" w:bottom="280" w:left="0" w:right="0"/>
        </w:sectPr>
      </w:pPr>
    </w:p>
    <w:p>
      <w:pPr>
        <w:pStyle w:val="Heading4"/>
        <w:ind w:left="1580"/>
        <w:jc w:val="center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272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7534275" y="114300"/>
                            <a:ext cx="1270" cy="555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53710">
                                <a:moveTo>
                                  <a:pt x="0" y="0"/>
                                </a:moveTo>
                                <a:lnTo>
                                  <a:pt x="0" y="555332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44032" id="docshapegroup115" coordorigin="0,0" coordsize="19200,10800">
                <v:shape style="position:absolute;left:0;top:0;width:19200;height:10800" type="#_x0000_t75" id="docshape116" stroked="false">
                  <v:imagedata r:id="rId5" o:title=""/>
                </v:shape>
                <v:line style="position:absolute" from="11865,180" to="11865,8925" stroked="true" strokeweight="3pt" strokecolor="#ffffff">
                  <v:stroke dashstyle="solid"/>
                </v:line>
                <w10:wrap type="none"/>
              </v:group>
            </w:pict>
          </mc:Fallback>
        </mc:AlternateContent>
      </w:r>
      <w:bookmarkStart w:name="Slide 16" w:id="17"/>
      <w:bookmarkEnd w:id="17"/>
      <w:r>
        <w:rPr>
          <w:b w:val="0"/>
        </w:rPr>
      </w:r>
      <w:r>
        <w:rPr>
          <w:rFonts w:ascii="Calibri"/>
          <w:color w:val="A2EB5A"/>
        </w:rPr>
        <w:t>Zoom</w:t>
      </w:r>
      <w:r>
        <w:rPr>
          <w:rFonts w:ascii="Calibri"/>
          <w:color w:val="A2EB5A"/>
          <w:spacing w:val="-27"/>
        </w:rPr>
        <w:t> </w:t>
      </w:r>
      <w:r>
        <w:rPr>
          <w:rFonts w:ascii="Calibri"/>
          <w:color w:val="A2EB5A"/>
        </w:rPr>
        <w:t>Breakout</w:t>
      </w:r>
      <w:r>
        <w:rPr>
          <w:rFonts w:ascii="Calibri"/>
          <w:color w:val="A2EB5A"/>
          <w:spacing w:val="-36"/>
        </w:rPr>
        <w:t> </w:t>
      </w:r>
      <w:r>
        <w:rPr>
          <w:rFonts w:ascii="Calibri"/>
          <w:color w:val="A2EB5A"/>
          <w:spacing w:val="-4"/>
        </w:rPr>
        <w:t>Room</w:t>
      </w:r>
    </w:p>
    <w:p>
      <w:pPr>
        <w:pStyle w:val="ListParagraph"/>
        <w:numPr>
          <w:ilvl w:val="1"/>
          <w:numId w:val="6"/>
        </w:numPr>
        <w:tabs>
          <w:tab w:pos="2401" w:val="left" w:leader="none"/>
        </w:tabs>
        <w:spacing w:line="240" w:lineRule="auto" w:before="49" w:after="0"/>
        <w:ind w:left="2401" w:right="0" w:hanging="719"/>
        <w:jc w:val="left"/>
        <w:rPr>
          <w:rFonts w:ascii="Calibri" w:hAnsi="Calibri"/>
          <w:sz w:val="55"/>
        </w:rPr>
      </w:pPr>
      <w:r>
        <w:rPr>
          <w:rFonts w:ascii="Calibri" w:hAnsi="Calibri"/>
          <w:color w:val="FFFFFF"/>
          <w:sz w:val="55"/>
        </w:rPr>
        <w:t>Self-select</w:t>
      </w:r>
      <w:r>
        <w:rPr>
          <w:rFonts w:ascii="Calibri" w:hAnsi="Calibri"/>
          <w:color w:val="FFFFFF"/>
          <w:spacing w:val="52"/>
          <w:sz w:val="55"/>
        </w:rPr>
        <w:t> </w:t>
      </w:r>
      <w:r>
        <w:rPr>
          <w:rFonts w:ascii="Calibri" w:hAnsi="Calibri"/>
          <w:color w:val="FFFFFF"/>
          <w:sz w:val="55"/>
        </w:rPr>
        <w:t>your</w:t>
      </w:r>
      <w:r>
        <w:rPr>
          <w:rFonts w:ascii="Calibri" w:hAnsi="Calibri"/>
          <w:color w:val="FFFFFF"/>
          <w:spacing w:val="-9"/>
          <w:sz w:val="55"/>
        </w:rPr>
        <w:t> </w:t>
      </w:r>
      <w:r>
        <w:rPr>
          <w:rFonts w:ascii="Calibri" w:hAnsi="Calibri"/>
          <w:color w:val="FFFFFF"/>
          <w:spacing w:val="-2"/>
          <w:sz w:val="55"/>
        </w:rPr>
        <w:t>“room”</w:t>
      </w:r>
    </w:p>
    <w:p>
      <w:pPr>
        <w:pStyle w:val="ListParagraph"/>
        <w:numPr>
          <w:ilvl w:val="2"/>
          <w:numId w:val="6"/>
        </w:numPr>
        <w:tabs>
          <w:tab w:pos="3213" w:val="left" w:leader="none"/>
        </w:tabs>
        <w:spacing w:line="240" w:lineRule="auto" w:before="245" w:after="0"/>
        <w:ind w:left="3213" w:right="0" w:hanging="810"/>
        <w:jc w:val="left"/>
        <w:rPr>
          <w:rFonts w:ascii="Calibri"/>
          <w:sz w:val="55"/>
        </w:rPr>
      </w:pPr>
      <w:r>
        <w:rPr>
          <w:rFonts w:ascii="Calibri"/>
          <w:color w:val="FFFFFF"/>
          <w:sz w:val="55"/>
        </w:rPr>
        <w:t>Last</w:t>
      </w:r>
      <w:r>
        <w:rPr>
          <w:rFonts w:ascii="Calibri"/>
          <w:color w:val="FFFFFF"/>
          <w:spacing w:val="5"/>
          <w:sz w:val="55"/>
        </w:rPr>
        <w:t> </w:t>
      </w:r>
      <w:r>
        <w:rPr>
          <w:rFonts w:ascii="Calibri"/>
          <w:color w:val="FFFFFF"/>
          <w:sz w:val="55"/>
        </w:rPr>
        <w:t>names</w:t>
      </w:r>
      <w:r>
        <w:rPr>
          <w:rFonts w:ascii="Calibri"/>
          <w:color w:val="FFFFFF"/>
          <w:spacing w:val="18"/>
          <w:sz w:val="55"/>
        </w:rPr>
        <w:t> </w:t>
      </w:r>
      <w:r>
        <w:rPr>
          <w:rFonts w:ascii="Calibri"/>
          <w:color w:val="FFFFFF"/>
          <w:sz w:val="55"/>
        </w:rPr>
        <w:t>A-H</w:t>
      </w:r>
      <w:r>
        <w:rPr>
          <w:rFonts w:ascii="Calibri"/>
          <w:color w:val="FFFFFF"/>
          <w:spacing w:val="26"/>
          <w:sz w:val="55"/>
        </w:rPr>
        <w:t> </w:t>
      </w:r>
      <w:r>
        <w:rPr>
          <w:rFonts w:ascii="Calibri"/>
          <w:color w:val="FFFFFF"/>
          <w:sz w:val="55"/>
        </w:rPr>
        <w:t>in</w:t>
      </w:r>
      <w:r>
        <w:rPr>
          <w:rFonts w:ascii="Calibri"/>
          <w:color w:val="FFFFFF"/>
          <w:spacing w:val="4"/>
          <w:sz w:val="55"/>
        </w:rPr>
        <w:t> </w:t>
      </w:r>
      <w:r>
        <w:rPr>
          <w:rFonts w:ascii="Calibri"/>
          <w:color w:val="FFFFFF"/>
          <w:sz w:val="55"/>
        </w:rPr>
        <w:t>Group</w:t>
      </w:r>
      <w:r>
        <w:rPr>
          <w:rFonts w:ascii="Calibri"/>
          <w:color w:val="FFFFFF"/>
          <w:spacing w:val="35"/>
          <w:sz w:val="55"/>
        </w:rPr>
        <w:t> </w:t>
      </w:r>
      <w:r>
        <w:rPr>
          <w:rFonts w:ascii="Calibri"/>
          <w:color w:val="FFFFFF"/>
          <w:spacing w:val="-10"/>
          <w:sz w:val="55"/>
        </w:rPr>
        <w:t>1</w:t>
      </w:r>
    </w:p>
    <w:p>
      <w:pPr>
        <w:pStyle w:val="ListParagraph"/>
        <w:numPr>
          <w:ilvl w:val="2"/>
          <w:numId w:val="6"/>
        </w:numPr>
        <w:tabs>
          <w:tab w:pos="3213" w:val="left" w:leader="none"/>
        </w:tabs>
        <w:spacing w:line="240" w:lineRule="auto" w:before="245" w:after="0"/>
        <w:ind w:left="3213" w:right="0" w:hanging="810"/>
        <w:jc w:val="left"/>
        <w:rPr>
          <w:rFonts w:ascii="Calibri"/>
          <w:sz w:val="55"/>
        </w:rPr>
      </w:pPr>
      <w:r>
        <w:rPr>
          <w:rFonts w:ascii="Calibri"/>
          <w:color w:val="FFFFFF"/>
          <w:sz w:val="55"/>
        </w:rPr>
        <w:t>Last</w:t>
      </w:r>
      <w:r>
        <w:rPr>
          <w:rFonts w:ascii="Calibri"/>
          <w:color w:val="FFFFFF"/>
          <w:spacing w:val="7"/>
          <w:sz w:val="55"/>
        </w:rPr>
        <w:t> </w:t>
      </w:r>
      <w:r>
        <w:rPr>
          <w:rFonts w:ascii="Calibri"/>
          <w:color w:val="FFFFFF"/>
          <w:sz w:val="55"/>
        </w:rPr>
        <w:t>name</w:t>
      </w:r>
      <w:r>
        <w:rPr>
          <w:rFonts w:ascii="Calibri"/>
          <w:color w:val="FFFFFF"/>
          <w:spacing w:val="7"/>
          <w:sz w:val="55"/>
        </w:rPr>
        <w:t> </w:t>
      </w:r>
      <w:r>
        <w:rPr>
          <w:rFonts w:ascii="Calibri"/>
          <w:color w:val="FFFFFF"/>
          <w:sz w:val="55"/>
        </w:rPr>
        <w:t>J-W</w:t>
      </w:r>
      <w:r>
        <w:rPr>
          <w:rFonts w:ascii="Calibri"/>
          <w:color w:val="FFFFFF"/>
          <w:spacing w:val="14"/>
          <w:sz w:val="55"/>
        </w:rPr>
        <w:t> </w:t>
      </w:r>
      <w:r>
        <w:rPr>
          <w:rFonts w:ascii="Calibri"/>
          <w:color w:val="FFFFFF"/>
          <w:sz w:val="55"/>
        </w:rPr>
        <w:t>in</w:t>
      </w:r>
      <w:r>
        <w:rPr>
          <w:rFonts w:ascii="Calibri"/>
          <w:color w:val="FFFFFF"/>
          <w:spacing w:val="22"/>
          <w:sz w:val="55"/>
        </w:rPr>
        <w:t> </w:t>
      </w:r>
      <w:r>
        <w:rPr>
          <w:rFonts w:ascii="Calibri"/>
          <w:color w:val="FFFFFF"/>
          <w:sz w:val="55"/>
        </w:rPr>
        <w:t>Group</w:t>
      </w:r>
      <w:r>
        <w:rPr>
          <w:rFonts w:ascii="Calibri"/>
          <w:color w:val="FFFFFF"/>
          <w:spacing w:val="23"/>
          <w:sz w:val="55"/>
        </w:rPr>
        <w:t> </w:t>
      </w:r>
      <w:r>
        <w:rPr>
          <w:rFonts w:ascii="Calibri"/>
          <w:color w:val="FFFFFF"/>
          <w:spacing w:val="-10"/>
          <w:sz w:val="55"/>
        </w:rPr>
        <w:t>2</w:t>
      </w:r>
    </w:p>
    <w:p>
      <w:pPr>
        <w:pStyle w:val="ListParagraph"/>
        <w:numPr>
          <w:ilvl w:val="1"/>
          <w:numId w:val="6"/>
        </w:numPr>
        <w:tabs>
          <w:tab w:pos="2401" w:val="left" w:leader="none"/>
          <w:tab w:pos="2403" w:val="left" w:leader="none"/>
        </w:tabs>
        <w:spacing w:line="242" w:lineRule="auto" w:before="230" w:after="0"/>
        <w:ind w:left="2403" w:right="1631" w:hanging="721"/>
        <w:jc w:val="left"/>
        <w:rPr>
          <w:rFonts w:ascii="Calibri"/>
          <w:sz w:val="55"/>
        </w:rPr>
      </w:pPr>
      <w:r>
        <w:rPr>
          <w:rFonts w:ascii="Calibri"/>
          <w:color w:val="FFFFFF"/>
          <w:sz w:val="55"/>
        </w:rPr>
        <w:t>Open your</w:t>
      </w:r>
      <w:r>
        <w:rPr>
          <w:rFonts w:ascii="Calibri"/>
          <w:color w:val="FFFFFF"/>
          <w:spacing w:val="-7"/>
          <w:sz w:val="55"/>
        </w:rPr>
        <w:t> </w:t>
      </w:r>
      <w:r>
        <w:rPr>
          <w:rFonts w:ascii="Calibri"/>
          <w:color w:val="FFFFFF"/>
          <w:sz w:val="55"/>
        </w:rPr>
        <w:t>chat within the video call and say Hello</w:t>
      </w:r>
    </w:p>
    <w:p>
      <w:pPr>
        <w:pStyle w:val="ListParagraph"/>
        <w:numPr>
          <w:ilvl w:val="1"/>
          <w:numId w:val="6"/>
        </w:numPr>
        <w:tabs>
          <w:tab w:pos="2401" w:val="left" w:leader="none"/>
          <w:tab w:pos="2403" w:val="left" w:leader="none"/>
        </w:tabs>
        <w:spacing w:line="242" w:lineRule="auto" w:before="236" w:after="0"/>
        <w:ind w:left="2403" w:right="2787" w:hanging="721"/>
        <w:jc w:val="left"/>
        <w:rPr>
          <w:rFonts w:ascii="Calibri"/>
          <w:sz w:val="55"/>
        </w:rPr>
      </w:pPr>
      <w:r>
        <w:rPr>
          <w:rFonts w:ascii="Calibri"/>
          <w:color w:val="FFFFFF"/>
          <w:sz w:val="55"/>
        </w:rPr>
        <w:t>Solve Scenarios together </w:t>
      </w:r>
      <w:r>
        <w:rPr>
          <w:rFonts w:ascii="Calibri"/>
          <w:color w:val="FFFFFF"/>
          <w:sz w:val="55"/>
        </w:rPr>
        <w:t>in Breakout Room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599"/>
        <w:rPr>
          <w:rFonts w:ascii="Calibri"/>
        </w:rPr>
      </w:pPr>
    </w:p>
    <w:p>
      <w:pPr>
        <w:pStyle w:val="BodyText"/>
        <w:spacing w:line="242" w:lineRule="auto"/>
        <w:ind w:left="879" w:right="1425"/>
        <w:rPr>
          <w:rFonts w:ascii="Calibri"/>
        </w:rPr>
      </w:pPr>
      <w:r>
        <w:rPr>
          <w:rFonts w:ascii="Calibri"/>
          <w:color w:val="FFFFFF"/>
        </w:rPr>
        <w:t>SMEs will check into your</w:t>
      </w:r>
      <w:r>
        <w:rPr>
          <w:rFonts w:ascii="Calibri"/>
          <w:color w:val="FFFFFF"/>
          <w:spacing w:val="-2"/>
        </w:rPr>
        <w:t> </w:t>
      </w:r>
      <w:r>
        <w:rPr>
          <w:rFonts w:ascii="Calibri"/>
          <w:color w:val="FFFFFF"/>
        </w:rPr>
        <w:t>rooms to see if you have questions.</w:t>
      </w:r>
    </w:p>
    <w:p>
      <w:pPr>
        <w:pStyle w:val="BodyText"/>
        <w:spacing w:after="0" w:line="242" w:lineRule="auto"/>
        <w:rPr>
          <w:rFonts w:ascii="Calibri"/>
        </w:rPr>
        <w:sectPr>
          <w:pgSz w:w="19200" w:h="10800" w:orient="landscape"/>
          <w:pgMar w:top="520" w:bottom="280" w:left="0" w:right="0"/>
          <w:cols w:num="2" w:equalWidth="0">
            <w:col w:w="11345" w:space="40"/>
            <w:col w:w="7815"/>
          </w:cols>
        </w:sectPr>
      </w:pP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2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3520" id="docshapegroup117" coordorigin="0,0" coordsize="19200,10800">
                <v:shape style="position:absolute;left:0;top:0;width:19200;height:10800" type="#_x0000_t75" id="docshape118" stroked="false">
                  <v:imagedata r:id="rId6" o:title=""/>
                </v:shape>
                <v:rect style="position:absolute;left:17610;top:0;width:930;height:885" id="docshape119" filled="true" fillcolor="#f36f20" stroked="false">
                  <v:fill type="solid"/>
                </v:rect>
                <v:shape style="position:absolute;left:17790;top:315;width:555;height:390" type="#_x0000_t75" id="docshape120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17: Exercise Instructions" w:id="18"/>
      <w:bookmarkEnd w:id="18"/>
      <w:r>
        <w:rPr>
          <w:b w:val="0"/>
        </w:rPr>
      </w:r>
      <w:r>
        <w:rPr>
          <w:color w:val="FFFFFF"/>
        </w:rPr>
        <w:t>Exercise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Instructions</w:t>
      </w:r>
    </w:p>
    <w:p>
      <w:pPr>
        <w:pStyle w:val="ListParagraph"/>
        <w:numPr>
          <w:ilvl w:val="0"/>
          <w:numId w:val="7"/>
        </w:numPr>
        <w:tabs>
          <w:tab w:pos="2275" w:val="left" w:leader="none"/>
        </w:tabs>
        <w:spacing w:line="240" w:lineRule="auto" w:before="851" w:after="0"/>
        <w:ind w:left="2275" w:right="0" w:hanging="810"/>
        <w:jc w:val="left"/>
        <w:rPr>
          <w:sz w:val="55"/>
        </w:rPr>
      </w:pPr>
      <w:r>
        <w:rPr>
          <w:color w:val="FFFFFF"/>
          <w:sz w:val="55"/>
        </w:rPr>
        <w:t>Read</w:t>
      </w:r>
      <w:r>
        <w:rPr>
          <w:color w:val="FFFFFF"/>
          <w:spacing w:val="31"/>
          <w:sz w:val="55"/>
        </w:rPr>
        <w:t> </w:t>
      </w:r>
      <w:r>
        <w:rPr>
          <w:color w:val="FFFFFF"/>
          <w:sz w:val="55"/>
        </w:rPr>
        <w:t>each</w:t>
      </w:r>
      <w:r>
        <w:rPr>
          <w:color w:val="FFFFFF"/>
          <w:spacing w:val="6"/>
          <w:sz w:val="55"/>
        </w:rPr>
        <w:t> </w:t>
      </w:r>
      <w:r>
        <w:rPr>
          <w:color w:val="FFFFFF"/>
          <w:spacing w:val="-2"/>
          <w:sz w:val="55"/>
        </w:rPr>
        <w:t>scenario</w:t>
      </w:r>
    </w:p>
    <w:p>
      <w:pPr>
        <w:pStyle w:val="ListParagraph"/>
        <w:numPr>
          <w:ilvl w:val="0"/>
          <w:numId w:val="7"/>
        </w:numPr>
        <w:tabs>
          <w:tab w:pos="2275" w:val="left" w:leader="none"/>
        </w:tabs>
        <w:spacing w:line="240" w:lineRule="auto" w:before="199" w:after="0"/>
        <w:ind w:left="2275" w:right="0" w:hanging="810"/>
        <w:jc w:val="left"/>
        <w:rPr>
          <w:sz w:val="55"/>
        </w:rPr>
      </w:pPr>
      <w:r>
        <w:rPr>
          <w:color w:val="FFFFFF"/>
          <w:sz w:val="55"/>
        </w:rPr>
        <w:t>Answer</w:t>
      </w:r>
      <w:r>
        <w:rPr>
          <w:color w:val="FFFFFF"/>
          <w:spacing w:val="32"/>
          <w:sz w:val="55"/>
        </w:rPr>
        <w:t> </w:t>
      </w:r>
      <w:r>
        <w:rPr>
          <w:color w:val="FFFFFF"/>
          <w:sz w:val="55"/>
        </w:rPr>
        <w:t>the</w:t>
      </w:r>
      <w:r>
        <w:rPr>
          <w:color w:val="FFFFFF"/>
          <w:spacing w:val="34"/>
          <w:sz w:val="55"/>
        </w:rPr>
        <w:t> </w:t>
      </w:r>
      <w:r>
        <w:rPr>
          <w:color w:val="FFFFFF"/>
          <w:sz w:val="55"/>
        </w:rPr>
        <w:t>discussion</w:t>
      </w:r>
      <w:r>
        <w:rPr>
          <w:color w:val="FFFFFF"/>
          <w:spacing w:val="18"/>
          <w:sz w:val="55"/>
        </w:rPr>
        <w:t> </w:t>
      </w:r>
      <w:r>
        <w:rPr>
          <w:color w:val="FFFFFF"/>
          <w:sz w:val="55"/>
        </w:rPr>
        <w:t>questions</w:t>
      </w:r>
      <w:r>
        <w:rPr>
          <w:color w:val="FFFFFF"/>
          <w:spacing w:val="26"/>
          <w:sz w:val="55"/>
        </w:rPr>
        <w:t> </w:t>
      </w:r>
      <w:r>
        <w:rPr>
          <w:color w:val="FFFFFF"/>
          <w:sz w:val="55"/>
        </w:rPr>
        <w:t>for</w:t>
      </w:r>
      <w:r>
        <w:rPr>
          <w:color w:val="FFFFFF"/>
          <w:spacing w:val="-1"/>
          <w:sz w:val="55"/>
        </w:rPr>
        <w:t> </w:t>
      </w:r>
      <w:r>
        <w:rPr>
          <w:color w:val="FFFFFF"/>
          <w:sz w:val="55"/>
        </w:rPr>
        <w:t>each</w:t>
      </w:r>
      <w:r>
        <w:rPr>
          <w:color w:val="FFFFFF"/>
          <w:spacing w:val="34"/>
          <w:sz w:val="55"/>
        </w:rPr>
        <w:t> </w:t>
      </w:r>
      <w:r>
        <w:rPr>
          <w:color w:val="FFFFFF"/>
          <w:spacing w:val="-4"/>
          <w:sz w:val="55"/>
        </w:rPr>
        <w:t>part</w:t>
      </w:r>
    </w:p>
    <w:p>
      <w:pPr>
        <w:pStyle w:val="ListParagraph"/>
        <w:numPr>
          <w:ilvl w:val="0"/>
          <w:numId w:val="7"/>
        </w:numPr>
        <w:tabs>
          <w:tab w:pos="2275" w:val="left" w:leader="none"/>
        </w:tabs>
        <w:spacing w:line="240" w:lineRule="auto" w:before="200" w:after="0"/>
        <w:ind w:left="2275" w:right="0" w:hanging="810"/>
        <w:jc w:val="left"/>
        <w:rPr>
          <w:sz w:val="55"/>
        </w:rPr>
      </w:pPr>
      <w:r>
        <w:rPr>
          <w:color w:val="FFFFFF"/>
          <w:sz w:val="55"/>
        </w:rPr>
        <w:t>Be</w:t>
      </w:r>
      <w:r>
        <w:rPr>
          <w:color w:val="FFFFFF"/>
          <w:spacing w:val="5"/>
          <w:sz w:val="55"/>
        </w:rPr>
        <w:t> </w:t>
      </w:r>
      <w:r>
        <w:rPr>
          <w:color w:val="FFFFFF"/>
          <w:sz w:val="55"/>
        </w:rPr>
        <w:t>ready</w:t>
      </w:r>
      <w:r>
        <w:rPr>
          <w:color w:val="FFFFFF"/>
          <w:spacing w:val="32"/>
          <w:sz w:val="55"/>
        </w:rPr>
        <w:t> </w:t>
      </w:r>
      <w:r>
        <w:rPr>
          <w:color w:val="FFFFFF"/>
          <w:sz w:val="55"/>
        </w:rPr>
        <w:t>to</w:t>
      </w:r>
      <w:r>
        <w:rPr>
          <w:color w:val="FFFFFF"/>
          <w:spacing w:val="10"/>
          <w:sz w:val="55"/>
        </w:rPr>
        <w:t> </w:t>
      </w:r>
      <w:r>
        <w:rPr>
          <w:color w:val="FFFFFF"/>
          <w:sz w:val="55"/>
        </w:rPr>
        <w:t>share</w:t>
      </w:r>
      <w:r>
        <w:rPr>
          <w:color w:val="FFFFFF"/>
          <w:spacing w:val="18"/>
          <w:sz w:val="55"/>
        </w:rPr>
        <w:t> </w:t>
      </w:r>
      <w:r>
        <w:rPr>
          <w:color w:val="FFFFFF"/>
          <w:spacing w:val="-5"/>
          <w:sz w:val="55"/>
        </w:rPr>
        <w:t>out</w:t>
      </w:r>
    </w:p>
    <w:p>
      <w:pPr>
        <w:pStyle w:val="ListParagraph"/>
        <w:spacing w:after="0" w:line="240" w:lineRule="auto"/>
        <w:jc w:val="left"/>
        <w:rPr>
          <w:sz w:val="55"/>
        </w:rPr>
        <w:sectPr>
          <w:pgSz w:w="19200" w:h="10800" w:orient="landscape"/>
          <w:pgMar w:top="940" w:bottom="280" w:left="0" w:right="0"/>
        </w:sectPr>
      </w:pPr>
    </w:p>
    <w:p>
      <w:pPr>
        <w:pStyle w:val="Heading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3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058030" y="1151127"/>
                            <a:ext cx="1080770" cy="515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5156200">
                                <a:moveTo>
                                  <a:pt x="15240" y="0"/>
                                </a:moveTo>
                                <a:lnTo>
                                  <a:pt x="49062" y="34351"/>
                                </a:lnTo>
                                <a:lnTo>
                                  <a:pt x="82338" y="69037"/>
                                </a:lnTo>
                                <a:lnTo>
                                  <a:pt x="115069" y="104051"/>
                                </a:lnTo>
                                <a:lnTo>
                                  <a:pt x="147255" y="139387"/>
                                </a:lnTo>
                                <a:lnTo>
                                  <a:pt x="178895" y="175041"/>
                                </a:lnTo>
                                <a:lnTo>
                                  <a:pt x="209990" y="211007"/>
                                </a:lnTo>
                                <a:lnTo>
                                  <a:pt x="240539" y="247279"/>
                                </a:lnTo>
                                <a:lnTo>
                                  <a:pt x="270542" y="283852"/>
                                </a:lnTo>
                                <a:lnTo>
                                  <a:pt x="300000" y="320721"/>
                                </a:lnTo>
                                <a:lnTo>
                                  <a:pt x="328913" y="357880"/>
                                </a:lnTo>
                                <a:lnTo>
                                  <a:pt x="357280" y="395324"/>
                                </a:lnTo>
                                <a:lnTo>
                                  <a:pt x="385101" y="433048"/>
                                </a:lnTo>
                                <a:lnTo>
                                  <a:pt x="412377" y="471045"/>
                                </a:lnTo>
                                <a:lnTo>
                                  <a:pt x="439108" y="509311"/>
                                </a:lnTo>
                                <a:lnTo>
                                  <a:pt x="465293" y="547839"/>
                                </a:lnTo>
                                <a:lnTo>
                                  <a:pt x="490932" y="586626"/>
                                </a:lnTo>
                                <a:lnTo>
                                  <a:pt x="516026" y="625665"/>
                                </a:lnTo>
                                <a:lnTo>
                                  <a:pt x="540574" y="664950"/>
                                </a:lnTo>
                                <a:lnTo>
                                  <a:pt x="564577" y="704477"/>
                                </a:lnTo>
                                <a:lnTo>
                                  <a:pt x="588034" y="744240"/>
                                </a:lnTo>
                                <a:lnTo>
                                  <a:pt x="610946" y="784234"/>
                                </a:lnTo>
                                <a:lnTo>
                                  <a:pt x="633312" y="824452"/>
                                </a:lnTo>
                                <a:lnTo>
                                  <a:pt x="655133" y="864890"/>
                                </a:lnTo>
                                <a:lnTo>
                                  <a:pt x="676408" y="905543"/>
                                </a:lnTo>
                                <a:lnTo>
                                  <a:pt x="697138" y="946404"/>
                                </a:lnTo>
                                <a:lnTo>
                                  <a:pt x="717322" y="987469"/>
                                </a:lnTo>
                                <a:lnTo>
                                  <a:pt x="736961" y="1028732"/>
                                </a:lnTo>
                                <a:lnTo>
                                  <a:pt x="756054" y="1070187"/>
                                </a:lnTo>
                                <a:lnTo>
                                  <a:pt x="774602" y="1111830"/>
                                </a:lnTo>
                                <a:lnTo>
                                  <a:pt x="792604" y="1153654"/>
                                </a:lnTo>
                                <a:lnTo>
                                  <a:pt x="810060" y="1195655"/>
                                </a:lnTo>
                                <a:lnTo>
                                  <a:pt x="826972" y="1237826"/>
                                </a:lnTo>
                                <a:lnTo>
                                  <a:pt x="843337" y="1280163"/>
                                </a:lnTo>
                                <a:lnTo>
                                  <a:pt x="859157" y="1322660"/>
                                </a:lnTo>
                                <a:lnTo>
                                  <a:pt x="874432" y="1365311"/>
                                </a:lnTo>
                                <a:lnTo>
                                  <a:pt x="889161" y="1408112"/>
                                </a:lnTo>
                                <a:lnTo>
                                  <a:pt x="903344" y="1451057"/>
                                </a:lnTo>
                                <a:lnTo>
                                  <a:pt x="916982" y="1494139"/>
                                </a:lnTo>
                                <a:lnTo>
                                  <a:pt x="930075" y="1537355"/>
                                </a:lnTo>
                                <a:lnTo>
                                  <a:pt x="942622" y="1580698"/>
                                </a:lnTo>
                                <a:lnTo>
                                  <a:pt x="954623" y="1624163"/>
                                </a:lnTo>
                                <a:lnTo>
                                  <a:pt x="966079" y="1667745"/>
                                </a:lnTo>
                                <a:lnTo>
                                  <a:pt x="976989" y="1711438"/>
                                </a:lnTo>
                                <a:lnTo>
                                  <a:pt x="987354" y="1755237"/>
                                </a:lnTo>
                                <a:lnTo>
                                  <a:pt x="997173" y="1799136"/>
                                </a:lnTo>
                                <a:lnTo>
                                  <a:pt x="1006447" y="1843130"/>
                                </a:lnTo>
                                <a:lnTo>
                                  <a:pt x="1015176" y="1887213"/>
                                </a:lnTo>
                                <a:lnTo>
                                  <a:pt x="1023358" y="1931381"/>
                                </a:lnTo>
                                <a:lnTo>
                                  <a:pt x="1030996" y="1975627"/>
                                </a:lnTo>
                                <a:lnTo>
                                  <a:pt x="1038087" y="2019947"/>
                                </a:lnTo>
                                <a:lnTo>
                                  <a:pt x="1044634" y="2064334"/>
                                </a:lnTo>
                                <a:lnTo>
                                  <a:pt x="1050634" y="2108784"/>
                                </a:lnTo>
                                <a:lnTo>
                                  <a:pt x="1056089" y="2153291"/>
                                </a:lnTo>
                                <a:lnTo>
                                  <a:pt x="1060999" y="2197849"/>
                                </a:lnTo>
                                <a:lnTo>
                                  <a:pt x="1065363" y="2242453"/>
                                </a:lnTo>
                                <a:lnTo>
                                  <a:pt x="1069182" y="2287098"/>
                                </a:lnTo>
                                <a:lnTo>
                                  <a:pt x="1072455" y="2331778"/>
                                </a:lnTo>
                                <a:lnTo>
                                  <a:pt x="1075183" y="2376488"/>
                                </a:lnTo>
                                <a:lnTo>
                                  <a:pt x="1077365" y="2421223"/>
                                </a:lnTo>
                                <a:lnTo>
                                  <a:pt x="1079001" y="2465976"/>
                                </a:lnTo>
                                <a:lnTo>
                                  <a:pt x="1080092" y="2510743"/>
                                </a:lnTo>
                                <a:lnTo>
                                  <a:pt x="1080638" y="2555518"/>
                                </a:lnTo>
                                <a:lnTo>
                                  <a:pt x="1080638" y="2600296"/>
                                </a:lnTo>
                                <a:lnTo>
                                  <a:pt x="1080092" y="2645071"/>
                                </a:lnTo>
                                <a:lnTo>
                                  <a:pt x="1079001" y="2689839"/>
                                </a:lnTo>
                                <a:lnTo>
                                  <a:pt x="1077365" y="2734592"/>
                                </a:lnTo>
                                <a:lnTo>
                                  <a:pt x="1075183" y="2779326"/>
                                </a:lnTo>
                                <a:lnTo>
                                  <a:pt x="1072455" y="2824036"/>
                                </a:lnTo>
                                <a:lnTo>
                                  <a:pt x="1069182" y="2868717"/>
                                </a:lnTo>
                                <a:lnTo>
                                  <a:pt x="1065363" y="2913362"/>
                                </a:lnTo>
                                <a:lnTo>
                                  <a:pt x="1060999" y="2957966"/>
                                </a:lnTo>
                                <a:lnTo>
                                  <a:pt x="1056089" y="3002524"/>
                                </a:lnTo>
                                <a:lnTo>
                                  <a:pt x="1050634" y="3047031"/>
                                </a:lnTo>
                                <a:lnTo>
                                  <a:pt x="1044634" y="3091480"/>
                                </a:lnTo>
                                <a:lnTo>
                                  <a:pt x="1038087" y="3135868"/>
                                </a:lnTo>
                                <a:lnTo>
                                  <a:pt x="1030996" y="3180187"/>
                                </a:lnTo>
                                <a:lnTo>
                                  <a:pt x="1023358" y="3224433"/>
                                </a:lnTo>
                                <a:lnTo>
                                  <a:pt x="1015176" y="3268601"/>
                                </a:lnTo>
                                <a:lnTo>
                                  <a:pt x="1006447" y="3312684"/>
                                </a:lnTo>
                                <a:lnTo>
                                  <a:pt x="997173" y="3356678"/>
                                </a:lnTo>
                                <a:lnTo>
                                  <a:pt x="987354" y="3400577"/>
                                </a:lnTo>
                                <a:lnTo>
                                  <a:pt x="976989" y="3444376"/>
                                </a:lnTo>
                                <a:lnTo>
                                  <a:pt x="966079" y="3488069"/>
                                </a:lnTo>
                                <a:lnTo>
                                  <a:pt x="954623" y="3531651"/>
                                </a:lnTo>
                                <a:lnTo>
                                  <a:pt x="942622" y="3575116"/>
                                </a:lnTo>
                                <a:lnTo>
                                  <a:pt x="930075" y="3618459"/>
                                </a:lnTo>
                                <a:lnTo>
                                  <a:pt x="916982" y="3661674"/>
                                </a:lnTo>
                                <a:lnTo>
                                  <a:pt x="903344" y="3704757"/>
                                </a:lnTo>
                                <a:lnTo>
                                  <a:pt x="889161" y="3747701"/>
                                </a:lnTo>
                                <a:lnTo>
                                  <a:pt x="874432" y="3790502"/>
                                </a:lnTo>
                                <a:lnTo>
                                  <a:pt x="859157" y="3833153"/>
                                </a:lnTo>
                                <a:lnTo>
                                  <a:pt x="843337" y="3875650"/>
                                </a:lnTo>
                                <a:lnTo>
                                  <a:pt x="826972" y="3917986"/>
                                </a:lnTo>
                                <a:lnTo>
                                  <a:pt x="810060" y="3960158"/>
                                </a:lnTo>
                                <a:lnTo>
                                  <a:pt x="792604" y="4002158"/>
                                </a:lnTo>
                                <a:lnTo>
                                  <a:pt x="774602" y="4043982"/>
                                </a:lnTo>
                                <a:lnTo>
                                  <a:pt x="756054" y="4085624"/>
                                </a:lnTo>
                                <a:lnTo>
                                  <a:pt x="736961" y="4127080"/>
                                </a:lnTo>
                                <a:lnTo>
                                  <a:pt x="717322" y="4168342"/>
                                </a:lnTo>
                                <a:lnTo>
                                  <a:pt x="697138" y="4209407"/>
                                </a:lnTo>
                                <a:lnTo>
                                  <a:pt x="676408" y="4250268"/>
                                </a:lnTo>
                                <a:lnTo>
                                  <a:pt x="655133" y="4290921"/>
                                </a:lnTo>
                                <a:lnTo>
                                  <a:pt x="633312" y="4331359"/>
                                </a:lnTo>
                                <a:lnTo>
                                  <a:pt x="610946" y="4371577"/>
                                </a:lnTo>
                                <a:lnTo>
                                  <a:pt x="588034" y="4411570"/>
                                </a:lnTo>
                                <a:lnTo>
                                  <a:pt x="564577" y="4451333"/>
                                </a:lnTo>
                                <a:lnTo>
                                  <a:pt x="540574" y="4490860"/>
                                </a:lnTo>
                                <a:lnTo>
                                  <a:pt x="516026" y="4530145"/>
                                </a:lnTo>
                                <a:lnTo>
                                  <a:pt x="490932" y="4569184"/>
                                </a:lnTo>
                                <a:lnTo>
                                  <a:pt x="465293" y="4607970"/>
                                </a:lnTo>
                                <a:lnTo>
                                  <a:pt x="439108" y="4646499"/>
                                </a:lnTo>
                                <a:lnTo>
                                  <a:pt x="412377" y="4684764"/>
                                </a:lnTo>
                                <a:lnTo>
                                  <a:pt x="385101" y="4722761"/>
                                </a:lnTo>
                                <a:lnTo>
                                  <a:pt x="357280" y="4760484"/>
                                </a:lnTo>
                                <a:lnTo>
                                  <a:pt x="328913" y="4797928"/>
                                </a:lnTo>
                                <a:lnTo>
                                  <a:pt x="300000" y="4835087"/>
                                </a:lnTo>
                                <a:lnTo>
                                  <a:pt x="270542" y="4871955"/>
                                </a:lnTo>
                                <a:lnTo>
                                  <a:pt x="240539" y="4908528"/>
                                </a:lnTo>
                                <a:lnTo>
                                  <a:pt x="209990" y="4944800"/>
                                </a:lnTo>
                                <a:lnTo>
                                  <a:pt x="178895" y="4980766"/>
                                </a:lnTo>
                                <a:lnTo>
                                  <a:pt x="147255" y="5016419"/>
                                </a:lnTo>
                                <a:lnTo>
                                  <a:pt x="115069" y="5051755"/>
                                </a:lnTo>
                                <a:lnTo>
                                  <a:pt x="82338" y="5086769"/>
                                </a:lnTo>
                                <a:lnTo>
                                  <a:pt x="49062" y="5121454"/>
                                </a:lnTo>
                                <a:lnTo>
                                  <a:pt x="15240" y="5155806"/>
                                </a:lnTo>
                                <a:lnTo>
                                  <a:pt x="0" y="5140553"/>
                                </a:lnTo>
                                <a:lnTo>
                                  <a:pt x="33888" y="5106127"/>
                                </a:lnTo>
                                <a:lnTo>
                                  <a:pt x="67225" y="5071364"/>
                                </a:lnTo>
                                <a:lnTo>
                                  <a:pt x="100012" y="5036270"/>
                                </a:lnTo>
                                <a:lnTo>
                                  <a:pt x="132247" y="5000850"/>
                                </a:lnTo>
                                <a:lnTo>
                                  <a:pt x="163932" y="4965110"/>
                                </a:lnTo>
                                <a:lnTo>
                                  <a:pt x="195065" y="4929054"/>
                                </a:lnTo>
                                <a:lnTo>
                                  <a:pt x="225647" y="4892690"/>
                                </a:lnTo>
                                <a:lnTo>
                                  <a:pt x="255679" y="4856021"/>
                                </a:lnTo>
                                <a:lnTo>
                                  <a:pt x="285159" y="4819055"/>
                                </a:lnTo>
                                <a:lnTo>
                                  <a:pt x="314088" y="4781795"/>
                                </a:lnTo>
                                <a:lnTo>
                                  <a:pt x="342466" y="4744248"/>
                                </a:lnTo>
                                <a:lnTo>
                                  <a:pt x="370293" y="4706420"/>
                                </a:lnTo>
                                <a:lnTo>
                                  <a:pt x="397570" y="4668316"/>
                                </a:lnTo>
                                <a:lnTo>
                                  <a:pt x="424295" y="4629940"/>
                                </a:lnTo>
                                <a:lnTo>
                                  <a:pt x="450469" y="4591300"/>
                                </a:lnTo>
                                <a:lnTo>
                                  <a:pt x="476092" y="4552400"/>
                                </a:lnTo>
                                <a:lnTo>
                                  <a:pt x="501164" y="4513246"/>
                                </a:lnTo>
                                <a:lnTo>
                                  <a:pt x="525685" y="4473844"/>
                                </a:lnTo>
                                <a:lnTo>
                                  <a:pt x="549655" y="4434198"/>
                                </a:lnTo>
                                <a:lnTo>
                                  <a:pt x="573073" y="4394315"/>
                                </a:lnTo>
                                <a:lnTo>
                                  <a:pt x="595941" y="4354200"/>
                                </a:lnTo>
                                <a:lnTo>
                                  <a:pt x="618258" y="4313858"/>
                                </a:lnTo>
                                <a:lnTo>
                                  <a:pt x="640024" y="4273296"/>
                                </a:lnTo>
                                <a:lnTo>
                                  <a:pt x="661239" y="4232518"/>
                                </a:lnTo>
                                <a:lnTo>
                                  <a:pt x="681902" y="4191530"/>
                                </a:lnTo>
                                <a:lnTo>
                                  <a:pt x="702015" y="4150338"/>
                                </a:lnTo>
                                <a:lnTo>
                                  <a:pt x="721577" y="4108947"/>
                                </a:lnTo>
                                <a:lnTo>
                                  <a:pt x="740587" y="4067363"/>
                                </a:lnTo>
                                <a:lnTo>
                                  <a:pt x="759047" y="4025591"/>
                                </a:lnTo>
                                <a:lnTo>
                                  <a:pt x="776956" y="3983636"/>
                                </a:lnTo>
                                <a:lnTo>
                                  <a:pt x="794313" y="3941505"/>
                                </a:lnTo>
                                <a:lnTo>
                                  <a:pt x="811120" y="3899203"/>
                                </a:lnTo>
                                <a:lnTo>
                                  <a:pt x="827375" y="3856735"/>
                                </a:lnTo>
                                <a:lnTo>
                                  <a:pt x="843079" y="3814107"/>
                                </a:lnTo>
                                <a:lnTo>
                                  <a:pt x="858233" y="3771324"/>
                                </a:lnTo>
                                <a:lnTo>
                                  <a:pt x="872835" y="3728392"/>
                                </a:lnTo>
                                <a:lnTo>
                                  <a:pt x="886887" y="3685316"/>
                                </a:lnTo>
                                <a:lnTo>
                                  <a:pt x="900387" y="3642102"/>
                                </a:lnTo>
                                <a:lnTo>
                                  <a:pt x="913336" y="3598756"/>
                                </a:lnTo>
                                <a:lnTo>
                                  <a:pt x="925734" y="3555282"/>
                                </a:lnTo>
                                <a:lnTo>
                                  <a:pt x="937582" y="3511688"/>
                                </a:lnTo>
                                <a:lnTo>
                                  <a:pt x="948878" y="3467977"/>
                                </a:lnTo>
                                <a:lnTo>
                                  <a:pt x="959623" y="3424155"/>
                                </a:lnTo>
                                <a:lnTo>
                                  <a:pt x="969817" y="3380229"/>
                                </a:lnTo>
                                <a:lnTo>
                                  <a:pt x="979460" y="3336203"/>
                                </a:lnTo>
                                <a:lnTo>
                                  <a:pt x="988552" y="3292084"/>
                                </a:lnTo>
                                <a:lnTo>
                                  <a:pt x="997093" y="3247876"/>
                                </a:lnTo>
                                <a:lnTo>
                                  <a:pt x="1005083" y="3203585"/>
                                </a:lnTo>
                                <a:lnTo>
                                  <a:pt x="1012522" y="3159217"/>
                                </a:lnTo>
                                <a:lnTo>
                                  <a:pt x="1019410" y="3114777"/>
                                </a:lnTo>
                                <a:lnTo>
                                  <a:pt x="1025747" y="3070270"/>
                                </a:lnTo>
                                <a:lnTo>
                                  <a:pt x="1031533" y="3025703"/>
                                </a:lnTo>
                                <a:lnTo>
                                  <a:pt x="1036767" y="2981081"/>
                                </a:lnTo>
                                <a:lnTo>
                                  <a:pt x="1041451" y="2936409"/>
                                </a:lnTo>
                                <a:lnTo>
                                  <a:pt x="1045584" y="2891693"/>
                                </a:lnTo>
                                <a:lnTo>
                                  <a:pt x="1049166" y="2846938"/>
                                </a:lnTo>
                                <a:lnTo>
                                  <a:pt x="1052196" y="2802150"/>
                                </a:lnTo>
                                <a:lnTo>
                                  <a:pt x="1054676" y="2757334"/>
                                </a:lnTo>
                                <a:lnTo>
                                  <a:pt x="1056605" y="2712496"/>
                                </a:lnTo>
                                <a:lnTo>
                                  <a:pt x="1057982" y="2667642"/>
                                </a:lnTo>
                                <a:lnTo>
                                  <a:pt x="1058809" y="2622777"/>
                                </a:lnTo>
                                <a:lnTo>
                                  <a:pt x="1059084" y="2577906"/>
                                </a:lnTo>
                                <a:lnTo>
                                  <a:pt x="1058809" y="2533035"/>
                                </a:lnTo>
                                <a:lnTo>
                                  <a:pt x="1057982" y="2488170"/>
                                </a:lnTo>
                                <a:lnTo>
                                  <a:pt x="1056605" y="2443315"/>
                                </a:lnTo>
                                <a:lnTo>
                                  <a:pt x="1054676" y="2398477"/>
                                </a:lnTo>
                                <a:lnTo>
                                  <a:pt x="1052196" y="2353662"/>
                                </a:lnTo>
                                <a:lnTo>
                                  <a:pt x="1049166" y="2308874"/>
                                </a:lnTo>
                                <a:lnTo>
                                  <a:pt x="1045584" y="2264119"/>
                                </a:lnTo>
                                <a:lnTo>
                                  <a:pt x="1041451" y="2219402"/>
                                </a:lnTo>
                                <a:lnTo>
                                  <a:pt x="1036767" y="2174730"/>
                                </a:lnTo>
                                <a:lnTo>
                                  <a:pt x="1031533" y="2130108"/>
                                </a:lnTo>
                                <a:lnTo>
                                  <a:pt x="1025747" y="2085541"/>
                                </a:lnTo>
                                <a:lnTo>
                                  <a:pt x="1019410" y="2041034"/>
                                </a:lnTo>
                                <a:lnTo>
                                  <a:pt x="1012522" y="1996594"/>
                                </a:lnTo>
                                <a:lnTo>
                                  <a:pt x="1005083" y="1952226"/>
                                </a:lnTo>
                                <a:lnTo>
                                  <a:pt x="997093" y="1907935"/>
                                </a:lnTo>
                                <a:lnTo>
                                  <a:pt x="988552" y="1863727"/>
                                </a:lnTo>
                                <a:lnTo>
                                  <a:pt x="979460" y="1819607"/>
                                </a:lnTo>
                                <a:lnTo>
                                  <a:pt x="969817" y="1775581"/>
                                </a:lnTo>
                                <a:lnTo>
                                  <a:pt x="959623" y="1731655"/>
                                </a:lnTo>
                                <a:lnTo>
                                  <a:pt x="948878" y="1687833"/>
                                </a:lnTo>
                                <a:lnTo>
                                  <a:pt x="937582" y="1644122"/>
                                </a:lnTo>
                                <a:lnTo>
                                  <a:pt x="925734" y="1600527"/>
                                </a:lnTo>
                                <a:lnTo>
                                  <a:pt x="913336" y="1557053"/>
                                </a:lnTo>
                                <a:lnTo>
                                  <a:pt x="900387" y="1513707"/>
                                </a:lnTo>
                                <a:lnTo>
                                  <a:pt x="886887" y="1470493"/>
                                </a:lnTo>
                                <a:lnTo>
                                  <a:pt x="872835" y="1427417"/>
                                </a:lnTo>
                                <a:lnTo>
                                  <a:pt x="858233" y="1384484"/>
                                </a:lnTo>
                                <a:lnTo>
                                  <a:pt x="843079" y="1341701"/>
                                </a:lnTo>
                                <a:lnTo>
                                  <a:pt x="827375" y="1299073"/>
                                </a:lnTo>
                                <a:lnTo>
                                  <a:pt x="811120" y="1256604"/>
                                </a:lnTo>
                                <a:lnTo>
                                  <a:pt x="794313" y="1214302"/>
                                </a:lnTo>
                                <a:lnTo>
                                  <a:pt x="776956" y="1172170"/>
                                </a:lnTo>
                                <a:lnTo>
                                  <a:pt x="759047" y="1130215"/>
                                </a:lnTo>
                                <a:lnTo>
                                  <a:pt x="740587" y="1088443"/>
                                </a:lnTo>
                                <a:lnTo>
                                  <a:pt x="721577" y="1046858"/>
                                </a:lnTo>
                                <a:lnTo>
                                  <a:pt x="702015" y="1005467"/>
                                </a:lnTo>
                                <a:lnTo>
                                  <a:pt x="681902" y="964275"/>
                                </a:lnTo>
                                <a:lnTo>
                                  <a:pt x="661239" y="923286"/>
                                </a:lnTo>
                                <a:lnTo>
                                  <a:pt x="640024" y="882508"/>
                                </a:lnTo>
                                <a:lnTo>
                                  <a:pt x="618258" y="841945"/>
                                </a:lnTo>
                                <a:lnTo>
                                  <a:pt x="595941" y="801603"/>
                                </a:lnTo>
                                <a:lnTo>
                                  <a:pt x="573073" y="761488"/>
                                </a:lnTo>
                                <a:lnTo>
                                  <a:pt x="549655" y="721604"/>
                                </a:lnTo>
                                <a:lnTo>
                                  <a:pt x="525685" y="681958"/>
                                </a:lnTo>
                                <a:lnTo>
                                  <a:pt x="501164" y="642555"/>
                                </a:lnTo>
                                <a:lnTo>
                                  <a:pt x="476092" y="603401"/>
                                </a:lnTo>
                                <a:lnTo>
                                  <a:pt x="450469" y="564501"/>
                                </a:lnTo>
                                <a:lnTo>
                                  <a:pt x="424295" y="525860"/>
                                </a:lnTo>
                                <a:lnTo>
                                  <a:pt x="397570" y="487484"/>
                                </a:lnTo>
                                <a:lnTo>
                                  <a:pt x="370293" y="449379"/>
                                </a:lnTo>
                                <a:lnTo>
                                  <a:pt x="342466" y="411550"/>
                                </a:lnTo>
                                <a:lnTo>
                                  <a:pt x="314088" y="374003"/>
                                </a:lnTo>
                                <a:lnTo>
                                  <a:pt x="285159" y="336743"/>
                                </a:lnTo>
                                <a:lnTo>
                                  <a:pt x="255679" y="299776"/>
                                </a:lnTo>
                                <a:lnTo>
                                  <a:pt x="225647" y="263107"/>
                                </a:lnTo>
                                <a:lnTo>
                                  <a:pt x="195065" y="226742"/>
                                </a:lnTo>
                                <a:lnTo>
                                  <a:pt x="163932" y="190686"/>
                                </a:lnTo>
                                <a:lnTo>
                                  <a:pt x="132247" y="154945"/>
                                </a:lnTo>
                                <a:lnTo>
                                  <a:pt x="100012" y="119524"/>
                                </a:lnTo>
                                <a:lnTo>
                                  <a:pt x="67225" y="84429"/>
                                </a:lnTo>
                                <a:lnTo>
                                  <a:pt x="33888" y="49666"/>
                                </a:lnTo>
                                <a:lnTo>
                                  <a:pt x="0" y="1523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67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29226" y="1728851"/>
                            <a:ext cx="707707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7075" h="742950">
                                <a:moveTo>
                                  <a:pt x="7077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950"/>
                                </a:lnTo>
                                <a:lnTo>
                                  <a:pt x="7077075" y="742950"/>
                                </a:lnTo>
                                <a:lnTo>
                                  <a:pt x="7077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729226" y="1728851"/>
                            <a:ext cx="707707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7075" h="742950">
                                <a:moveTo>
                                  <a:pt x="0" y="742950"/>
                                </a:moveTo>
                                <a:lnTo>
                                  <a:pt x="7077075" y="742950"/>
                                </a:lnTo>
                                <a:lnTo>
                                  <a:pt x="7077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9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281551" y="1662176"/>
                            <a:ext cx="8858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885825">
                                <a:moveTo>
                                  <a:pt x="442849" y="0"/>
                                </a:moveTo>
                                <a:lnTo>
                                  <a:pt x="394591" y="2598"/>
                                </a:lnTo>
                                <a:lnTo>
                                  <a:pt x="347840" y="10213"/>
                                </a:lnTo>
                                <a:lnTo>
                                  <a:pt x="302865" y="22574"/>
                                </a:lnTo>
                                <a:lnTo>
                                  <a:pt x="259936" y="39412"/>
                                </a:lnTo>
                                <a:lnTo>
                                  <a:pt x="219324" y="60456"/>
                                </a:lnTo>
                                <a:lnTo>
                                  <a:pt x="181298" y="85437"/>
                                </a:lnTo>
                                <a:lnTo>
                                  <a:pt x="146128" y="114084"/>
                                </a:lnTo>
                                <a:lnTo>
                                  <a:pt x="114084" y="146128"/>
                                </a:lnTo>
                                <a:lnTo>
                                  <a:pt x="85437" y="181298"/>
                                </a:lnTo>
                                <a:lnTo>
                                  <a:pt x="60456" y="219324"/>
                                </a:lnTo>
                                <a:lnTo>
                                  <a:pt x="39412" y="259936"/>
                                </a:lnTo>
                                <a:lnTo>
                                  <a:pt x="22574" y="302865"/>
                                </a:lnTo>
                                <a:lnTo>
                                  <a:pt x="10213" y="347840"/>
                                </a:lnTo>
                                <a:lnTo>
                                  <a:pt x="2598" y="394591"/>
                                </a:lnTo>
                                <a:lnTo>
                                  <a:pt x="0" y="442849"/>
                                </a:lnTo>
                                <a:lnTo>
                                  <a:pt x="2598" y="491107"/>
                                </a:lnTo>
                                <a:lnTo>
                                  <a:pt x="10213" y="537863"/>
                                </a:lnTo>
                                <a:lnTo>
                                  <a:pt x="22574" y="582845"/>
                                </a:lnTo>
                                <a:lnTo>
                                  <a:pt x="39412" y="625783"/>
                                </a:lnTo>
                                <a:lnTo>
                                  <a:pt x="60456" y="666406"/>
                                </a:lnTo>
                                <a:lnTo>
                                  <a:pt x="85437" y="704444"/>
                                </a:lnTo>
                                <a:lnTo>
                                  <a:pt x="114084" y="739626"/>
                                </a:lnTo>
                                <a:lnTo>
                                  <a:pt x="146128" y="771683"/>
                                </a:lnTo>
                                <a:lnTo>
                                  <a:pt x="181298" y="800342"/>
                                </a:lnTo>
                                <a:lnTo>
                                  <a:pt x="219324" y="825335"/>
                                </a:lnTo>
                                <a:lnTo>
                                  <a:pt x="259936" y="846390"/>
                                </a:lnTo>
                                <a:lnTo>
                                  <a:pt x="302865" y="863237"/>
                                </a:lnTo>
                                <a:lnTo>
                                  <a:pt x="347840" y="875605"/>
                                </a:lnTo>
                                <a:lnTo>
                                  <a:pt x="394591" y="883225"/>
                                </a:lnTo>
                                <a:lnTo>
                                  <a:pt x="442849" y="885825"/>
                                </a:lnTo>
                                <a:lnTo>
                                  <a:pt x="491107" y="883225"/>
                                </a:lnTo>
                                <a:lnTo>
                                  <a:pt x="537863" y="875605"/>
                                </a:lnTo>
                                <a:lnTo>
                                  <a:pt x="582845" y="863237"/>
                                </a:lnTo>
                                <a:lnTo>
                                  <a:pt x="625783" y="846390"/>
                                </a:lnTo>
                                <a:lnTo>
                                  <a:pt x="666406" y="825335"/>
                                </a:lnTo>
                                <a:lnTo>
                                  <a:pt x="704444" y="800342"/>
                                </a:lnTo>
                                <a:lnTo>
                                  <a:pt x="739626" y="771683"/>
                                </a:lnTo>
                                <a:lnTo>
                                  <a:pt x="771683" y="739626"/>
                                </a:lnTo>
                                <a:lnTo>
                                  <a:pt x="800342" y="704444"/>
                                </a:lnTo>
                                <a:lnTo>
                                  <a:pt x="825335" y="666406"/>
                                </a:lnTo>
                                <a:lnTo>
                                  <a:pt x="846390" y="625783"/>
                                </a:lnTo>
                                <a:lnTo>
                                  <a:pt x="863237" y="582845"/>
                                </a:lnTo>
                                <a:lnTo>
                                  <a:pt x="875605" y="537863"/>
                                </a:lnTo>
                                <a:lnTo>
                                  <a:pt x="883225" y="491107"/>
                                </a:lnTo>
                                <a:lnTo>
                                  <a:pt x="885825" y="442849"/>
                                </a:lnTo>
                                <a:lnTo>
                                  <a:pt x="883225" y="394591"/>
                                </a:lnTo>
                                <a:lnTo>
                                  <a:pt x="875605" y="347840"/>
                                </a:lnTo>
                                <a:lnTo>
                                  <a:pt x="863237" y="302865"/>
                                </a:lnTo>
                                <a:lnTo>
                                  <a:pt x="846390" y="259936"/>
                                </a:lnTo>
                                <a:lnTo>
                                  <a:pt x="825335" y="219324"/>
                                </a:lnTo>
                                <a:lnTo>
                                  <a:pt x="800342" y="181298"/>
                                </a:lnTo>
                                <a:lnTo>
                                  <a:pt x="771683" y="146128"/>
                                </a:lnTo>
                                <a:lnTo>
                                  <a:pt x="739626" y="114084"/>
                                </a:lnTo>
                                <a:lnTo>
                                  <a:pt x="704444" y="85437"/>
                                </a:lnTo>
                                <a:lnTo>
                                  <a:pt x="666406" y="60456"/>
                                </a:lnTo>
                                <a:lnTo>
                                  <a:pt x="625783" y="39412"/>
                                </a:lnTo>
                                <a:lnTo>
                                  <a:pt x="582845" y="22574"/>
                                </a:lnTo>
                                <a:lnTo>
                                  <a:pt x="537863" y="10213"/>
                                </a:lnTo>
                                <a:lnTo>
                                  <a:pt x="491107" y="2598"/>
                                </a:lnTo>
                                <a:lnTo>
                                  <a:pt x="442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281551" y="1662176"/>
                            <a:ext cx="8858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885825">
                                <a:moveTo>
                                  <a:pt x="0" y="442849"/>
                                </a:moveTo>
                                <a:lnTo>
                                  <a:pt x="2598" y="394591"/>
                                </a:lnTo>
                                <a:lnTo>
                                  <a:pt x="10213" y="347840"/>
                                </a:lnTo>
                                <a:lnTo>
                                  <a:pt x="22574" y="302865"/>
                                </a:lnTo>
                                <a:lnTo>
                                  <a:pt x="39412" y="259936"/>
                                </a:lnTo>
                                <a:lnTo>
                                  <a:pt x="60456" y="219324"/>
                                </a:lnTo>
                                <a:lnTo>
                                  <a:pt x="85437" y="181298"/>
                                </a:lnTo>
                                <a:lnTo>
                                  <a:pt x="114084" y="146128"/>
                                </a:lnTo>
                                <a:lnTo>
                                  <a:pt x="146128" y="114084"/>
                                </a:lnTo>
                                <a:lnTo>
                                  <a:pt x="181298" y="85437"/>
                                </a:lnTo>
                                <a:lnTo>
                                  <a:pt x="219324" y="60456"/>
                                </a:lnTo>
                                <a:lnTo>
                                  <a:pt x="259936" y="39412"/>
                                </a:lnTo>
                                <a:lnTo>
                                  <a:pt x="302865" y="22574"/>
                                </a:lnTo>
                                <a:lnTo>
                                  <a:pt x="347840" y="10213"/>
                                </a:lnTo>
                                <a:lnTo>
                                  <a:pt x="394591" y="2598"/>
                                </a:lnTo>
                                <a:lnTo>
                                  <a:pt x="442849" y="0"/>
                                </a:lnTo>
                                <a:lnTo>
                                  <a:pt x="491107" y="2598"/>
                                </a:lnTo>
                                <a:lnTo>
                                  <a:pt x="537863" y="10213"/>
                                </a:lnTo>
                                <a:lnTo>
                                  <a:pt x="582845" y="22574"/>
                                </a:lnTo>
                                <a:lnTo>
                                  <a:pt x="625783" y="39412"/>
                                </a:lnTo>
                                <a:lnTo>
                                  <a:pt x="666406" y="60456"/>
                                </a:lnTo>
                                <a:lnTo>
                                  <a:pt x="704444" y="85437"/>
                                </a:lnTo>
                                <a:lnTo>
                                  <a:pt x="739626" y="114084"/>
                                </a:lnTo>
                                <a:lnTo>
                                  <a:pt x="771683" y="146128"/>
                                </a:lnTo>
                                <a:lnTo>
                                  <a:pt x="800342" y="181298"/>
                                </a:lnTo>
                                <a:lnTo>
                                  <a:pt x="825335" y="219324"/>
                                </a:lnTo>
                                <a:lnTo>
                                  <a:pt x="846390" y="259936"/>
                                </a:lnTo>
                                <a:lnTo>
                                  <a:pt x="863237" y="302865"/>
                                </a:lnTo>
                                <a:lnTo>
                                  <a:pt x="875605" y="347840"/>
                                </a:lnTo>
                                <a:lnTo>
                                  <a:pt x="883225" y="394591"/>
                                </a:lnTo>
                                <a:lnTo>
                                  <a:pt x="885825" y="442849"/>
                                </a:lnTo>
                                <a:lnTo>
                                  <a:pt x="883225" y="491107"/>
                                </a:lnTo>
                                <a:lnTo>
                                  <a:pt x="875605" y="537863"/>
                                </a:lnTo>
                                <a:lnTo>
                                  <a:pt x="863237" y="582845"/>
                                </a:lnTo>
                                <a:lnTo>
                                  <a:pt x="846390" y="625783"/>
                                </a:lnTo>
                                <a:lnTo>
                                  <a:pt x="825335" y="666406"/>
                                </a:lnTo>
                                <a:lnTo>
                                  <a:pt x="800342" y="704444"/>
                                </a:lnTo>
                                <a:lnTo>
                                  <a:pt x="771683" y="739626"/>
                                </a:lnTo>
                                <a:lnTo>
                                  <a:pt x="739626" y="771683"/>
                                </a:lnTo>
                                <a:lnTo>
                                  <a:pt x="704444" y="800342"/>
                                </a:lnTo>
                                <a:lnTo>
                                  <a:pt x="666406" y="825335"/>
                                </a:lnTo>
                                <a:lnTo>
                                  <a:pt x="625783" y="846390"/>
                                </a:lnTo>
                                <a:lnTo>
                                  <a:pt x="582845" y="863237"/>
                                </a:lnTo>
                                <a:lnTo>
                                  <a:pt x="537863" y="875605"/>
                                </a:lnTo>
                                <a:lnTo>
                                  <a:pt x="491107" y="883225"/>
                                </a:lnTo>
                                <a:lnTo>
                                  <a:pt x="442849" y="885825"/>
                                </a:lnTo>
                                <a:lnTo>
                                  <a:pt x="394591" y="883225"/>
                                </a:lnTo>
                                <a:lnTo>
                                  <a:pt x="347840" y="875605"/>
                                </a:lnTo>
                                <a:lnTo>
                                  <a:pt x="302865" y="863237"/>
                                </a:lnTo>
                                <a:lnTo>
                                  <a:pt x="259936" y="846390"/>
                                </a:lnTo>
                                <a:lnTo>
                                  <a:pt x="219324" y="825335"/>
                                </a:lnTo>
                                <a:lnTo>
                                  <a:pt x="181298" y="800342"/>
                                </a:lnTo>
                                <a:lnTo>
                                  <a:pt x="146128" y="771683"/>
                                </a:lnTo>
                                <a:lnTo>
                                  <a:pt x="114084" y="739626"/>
                                </a:lnTo>
                                <a:lnTo>
                                  <a:pt x="85437" y="704444"/>
                                </a:lnTo>
                                <a:lnTo>
                                  <a:pt x="60456" y="666406"/>
                                </a:lnTo>
                                <a:lnTo>
                                  <a:pt x="39412" y="625783"/>
                                </a:lnTo>
                                <a:lnTo>
                                  <a:pt x="22574" y="582845"/>
                                </a:lnTo>
                                <a:lnTo>
                                  <a:pt x="10213" y="537863"/>
                                </a:lnTo>
                                <a:lnTo>
                                  <a:pt x="2598" y="491107"/>
                                </a:lnTo>
                                <a:lnTo>
                                  <a:pt x="0" y="4428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929251" y="3348101"/>
                            <a:ext cx="706755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0" h="762000">
                                <a:moveTo>
                                  <a:pt x="70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7067550" y="762000"/>
                                </a:lnTo>
                                <a:lnTo>
                                  <a:pt x="706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929251" y="3348101"/>
                            <a:ext cx="706755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0" h="762000">
                                <a:moveTo>
                                  <a:pt x="0" y="762000"/>
                                </a:moveTo>
                                <a:lnTo>
                                  <a:pt x="7067550" y="762000"/>
                                </a:lnTo>
                                <a:lnTo>
                                  <a:pt x="7067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691126" y="3290951"/>
                            <a:ext cx="85725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876300">
                                <a:moveTo>
                                  <a:pt x="428625" y="0"/>
                                </a:moveTo>
                                <a:lnTo>
                                  <a:pt x="381920" y="2570"/>
                                </a:lnTo>
                                <a:lnTo>
                                  <a:pt x="336673" y="10102"/>
                                </a:lnTo>
                                <a:lnTo>
                                  <a:pt x="293144" y="22329"/>
                                </a:lnTo>
                                <a:lnTo>
                                  <a:pt x="251595" y="38985"/>
                                </a:lnTo>
                                <a:lnTo>
                                  <a:pt x="212287" y="59802"/>
                                </a:lnTo>
                                <a:lnTo>
                                  <a:pt x="175482" y="84514"/>
                                </a:lnTo>
                                <a:lnTo>
                                  <a:pt x="141441" y="112854"/>
                                </a:lnTo>
                                <a:lnTo>
                                  <a:pt x="110426" y="144555"/>
                                </a:lnTo>
                                <a:lnTo>
                                  <a:pt x="82698" y="179350"/>
                                </a:lnTo>
                                <a:lnTo>
                                  <a:pt x="58518" y="216972"/>
                                </a:lnTo>
                                <a:lnTo>
                                  <a:pt x="38149" y="257154"/>
                                </a:lnTo>
                                <a:lnTo>
                                  <a:pt x="21851" y="299630"/>
                                </a:lnTo>
                                <a:lnTo>
                                  <a:pt x="9885" y="344132"/>
                                </a:lnTo>
                                <a:lnTo>
                                  <a:pt x="2515" y="390395"/>
                                </a:lnTo>
                                <a:lnTo>
                                  <a:pt x="0" y="438150"/>
                                </a:lnTo>
                                <a:lnTo>
                                  <a:pt x="2515" y="485882"/>
                                </a:lnTo>
                                <a:lnTo>
                                  <a:pt x="9885" y="532128"/>
                                </a:lnTo>
                                <a:lnTo>
                                  <a:pt x="21851" y="576620"/>
                                </a:lnTo>
                                <a:lnTo>
                                  <a:pt x="38149" y="619090"/>
                                </a:lnTo>
                                <a:lnTo>
                                  <a:pt x="58518" y="659271"/>
                                </a:lnTo>
                                <a:lnTo>
                                  <a:pt x="82698" y="696894"/>
                                </a:lnTo>
                                <a:lnTo>
                                  <a:pt x="110426" y="731693"/>
                                </a:lnTo>
                                <a:lnTo>
                                  <a:pt x="141441" y="763400"/>
                                </a:lnTo>
                                <a:lnTo>
                                  <a:pt x="175482" y="791748"/>
                                </a:lnTo>
                                <a:lnTo>
                                  <a:pt x="212287" y="816468"/>
                                </a:lnTo>
                                <a:lnTo>
                                  <a:pt x="251595" y="837294"/>
                                </a:lnTo>
                                <a:lnTo>
                                  <a:pt x="293144" y="853958"/>
                                </a:lnTo>
                                <a:lnTo>
                                  <a:pt x="336673" y="866191"/>
                                </a:lnTo>
                                <a:lnTo>
                                  <a:pt x="381920" y="873728"/>
                                </a:lnTo>
                                <a:lnTo>
                                  <a:pt x="428625" y="876300"/>
                                </a:lnTo>
                                <a:lnTo>
                                  <a:pt x="475307" y="873728"/>
                                </a:lnTo>
                                <a:lnTo>
                                  <a:pt x="520538" y="866191"/>
                                </a:lnTo>
                                <a:lnTo>
                                  <a:pt x="564056" y="853958"/>
                                </a:lnTo>
                                <a:lnTo>
                                  <a:pt x="605600" y="837294"/>
                                </a:lnTo>
                                <a:lnTo>
                                  <a:pt x="644906" y="816468"/>
                                </a:lnTo>
                                <a:lnTo>
                                  <a:pt x="681712" y="791748"/>
                                </a:lnTo>
                                <a:lnTo>
                                  <a:pt x="715757" y="763400"/>
                                </a:lnTo>
                                <a:lnTo>
                                  <a:pt x="746779" y="731693"/>
                                </a:lnTo>
                                <a:lnTo>
                                  <a:pt x="774515" y="696894"/>
                                </a:lnTo>
                                <a:lnTo>
                                  <a:pt x="798703" y="659271"/>
                                </a:lnTo>
                                <a:lnTo>
                                  <a:pt x="819080" y="619090"/>
                                </a:lnTo>
                                <a:lnTo>
                                  <a:pt x="835386" y="576620"/>
                                </a:lnTo>
                                <a:lnTo>
                                  <a:pt x="847358" y="532128"/>
                                </a:lnTo>
                                <a:lnTo>
                                  <a:pt x="854733" y="485882"/>
                                </a:lnTo>
                                <a:lnTo>
                                  <a:pt x="857250" y="438150"/>
                                </a:lnTo>
                                <a:lnTo>
                                  <a:pt x="854733" y="390395"/>
                                </a:lnTo>
                                <a:lnTo>
                                  <a:pt x="847358" y="344132"/>
                                </a:lnTo>
                                <a:lnTo>
                                  <a:pt x="835386" y="299630"/>
                                </a:lnTo>
                                <a:lnTo>
                                  <a:pt x="819080" y="257154"/>
                                </a:lnTo>
                                <a:lnTo>
                                  <a:pt x="798703" y="216972"/>
                                </a:lnTo>
                                <a:lnTo>
                                  <a:pt x="774515" y="179350"/>
                                </a:lnTo>
                                <a:lnTo>
                                  <a:pt x="746779" y="144555"/>
                                </a:lnTo>
                                <a:lnTo>
                                  <a:pt x="715757" y="112854"/>
                                </a:lnTo>
                                <a:lnTo>
                                  <a:pt x="681712" y="84514"/>
                                </a:lnTo>
                                <a:lnTo>
                                  <a:pt x="644906" y="59802"/>
                                </a:lnTo>
                                <a:lnTo>
                                  <a:pt x="605600" y="38985"/>
                                </a:lnTo>
                                <a:lnTo>
                                  <a:pt x="564056" y="22329"/>
                                </a:lnTo>
                                <a:lnTo>
                                  <a:pt x="520538" y="10102"/>
                                </a:lnTo>
                                <a:lnTo>
                                  <a:pt x="475307" y="2570"/>
                                </a:lnTo>
                                <a:lnTo>
                                  <a:pt x="42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691126" y="3290951"/>
                            <a:ext cx="85725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876300">
                                <a:moveTo>
                                  <a:pt x="0" y="438150"/>
                                </a:moveTo>
                                <a:lnTo>
                                  <a:pt x="2515" y="390395"/>
                                </a:lnTo>
                                <a:lnTo>
                                  <a:pt x="9885" y="344132"/>
                                </a:lnTo>
                                <a:lnTo>
                                  <a:pt x="21851" y="299630"/>
                                </a:lnTo>
                                <a:lnTo>
                                  <a:pt x="38149" y="257154"/>
                                </a:lnTo>
                                <a:lnTo>
                                  <a:pt x="58518" y="216972"/>
                                </a:lnTo>
                                <a:lnTo>
                                  <a:pt x="82698" y="179350"/>
                                </a:lnTo>
                                <a:lnTo>
                                  <a:pt x="110426" y="144555"/>
                                </a:lnTo>
                                <a:lnTo>
                                  <a:pt x="141441" y="112854"/>
                                </a:lnTo>
                                <a:lnTo>
                                  <a:pt x="175482" y="84514"/>
                                </a:lnTo>
                                <a:lnTo>
                                  <a:pt x="212287" y="59802"/>
                                </a:lnTo>
                                <a:lnTo>
                                  <a:pt x="251595" y="38985"/>
                                </a:lnTo>
                                <a:lnTo>
                                  <a:pt x="293144" y="22329"/>
                                </a:lnTo>
                                <a:lnTo>
                                  <a:pt x="336673" y="10102"/>
                                </a:lnTo>
                                <a:lnTo>
                                  <a:pt x="381920" y="2570"/>
                                </a:lnTo>
                                <a:lnTo>
                                  <a:pt x="428625" y="0"/>
                                </a:lnTo>
                                <a:lnTo>
                                  <a:pt x="475307" y="2570"/>
                                </a:lnTo>
                                <a:lnTo>
                                  <a:pt x="520538" y="10102"/>
                                </a:lnTo>
                                <a:lnTo>
                                  <a:pt x="564056" y="22329"/>
                                </a:lnTo>
                                <a:lnTo>
                                  <a:pt x="605600" y="38985"/>
                                </a:lnTo>
                                <a:lnTo>
                                  <a:pt x="644906" y="59802"/>
                                </a:lnTo>
                                <a:lnTo>
                                  <a:pt x="681712" y="84514"/>
                                </a:lnTo>
                                <a:lnTo>
                                  <a:pt x="715757" y="112854"/>
                                </a:lnTo>
                                <a:lnTo>
                                  <a:pt x="746779" y="144555"/>
                                </a:lnTo>
                                <a:lnTo>
                                  <a:pt x="774515" y="179350"/>
                                </a:lnTo>
                                <a:lnTo>
                                  <a:pt x="798703" y="216972"/>
                                </a:lnTo>
                                <a:lnTo>
                                  <a:pt x="819080" y="257154"/>
                                </a:lnTo>
                                <a:lnTo>
                                  <a:pt x="835386" y="299630"/>
                                </a:lnTo>
                                <a:lnTo>
                                  <a:pt x="847358" y="344132"/>
                                </a:lnTo>
                                <a:lnTo>
                                  <a:pt x="854733" y="390395"/>
                                </a:lnTo>
                                <a:lnTo>
                                  <a:pt x="857250" y="438150"/>
                                </a:lnTo>
                                <a:lnTo>
                                  <a:pt x="854733" y="485882"/>
                                </a:lnTo>
                                <a:lnTo>
                                  <a:pt x="847358" y="532128"/>
                                </a:lnTo>
                                <a:lnTo>
                                  <a:pt x="835386" y="576620"/>
                                </a:lnTo>
                                <a:lnTo>
                                  <a:pt x="819080" y="619090"/>
                                </a:lnTo>
                                <a:lnTo>
                                  <a:pt x="798703" y="659271"/>
                                </a:lnTo>
                                <a:lnTo>
                                  <a:pt x="774515" y="696894"/>
                                </a:lnTo>
                                <a:lnTo>
                                  <a:pt x="746779" y="731693"/>
                                </a:lnTo>
                                <a:lnTo>
                                  <a:pt x="715757" y="763400"/>
                                </a:lnTo>
                                <a:lnTo>
                                  <a:pt x="681712" y="791748"/>
                                </a:lnTo>
                                <a:lnTo>
                                  <a:pt x="644906" y="816468"/>
                                </a:lnTo>
                                <a:lnTo>
                                  <a:pt x="605600" y="837294"/>
                                </a:lnTo>
                                <a:lnTo>
                                  <a:pt x="564056" y="853958"/>
                                </a:lnTo>
                                <a:lnTo>
                                  <a:pt x="520538" y="866191"/>
                                </a:lnTo>
                                <a:lnTo>
                                  <a:pt x="475307" y="873728"/>
                                </a:lnTo>
                                <a:lnTo>
                                  <a:pt x="428625" y="876300"/>
                                </a:lnTo>
                                <a:lnTo>
                                  <a:pt x="381920" y="873728"/>
                                </a:lnTo>
                                <a:lnTo>
                                  <a:pt x="336673" y="866191"/>
                                </a:lnTo>
                                <a:lnTo>
                                  <a:pt x="293144" y="853958"/>
                                </a:lnTo>
                                <a:lnTo>
                                  <a:pt x="251595" y="837294"/>
                                </a:lnTo>
                                <a:lnTo>
                                  <a:pt x="212287" y="816468"/>
                                </a:lnTo>
                                <a:lnTo>
                                  <a:pt x="175482" y="791748"/>
                                </a:lnTo>
                                <a:lnTo>
                                  <a:pt x="141441" y="763400"/>
                                </a:lnTo>
                                <a:lnTo>
                                  <a:pt x="110426" y="731693"/>
                                </a:lnTo>
                                <a:lnTo>
                                  <a:pt x="82698" y="696894"/>
                                </a:lnTo>
                                <a:lnTo>
                                  <a:pt x="58518" y="659271"/>
                                </a:lnTo>
                                <a:lnTo>
                                  <a:pt x="38149" y="619090"/>
                                </a:lnTo>
                                <a:lnTo>
                                  <a:pt x="21851" y="576620"/>
                                </a:lnTo>
                                <a:lnTo>
                                  <a:pt x="9885" y="532128"/>
                                </a:lnTo>
                                <a:lnTo>
                                  <a:pt x="2515" y="485882"/>
                                </a:lnTo>
                                <a:lnTo>
                                  <a:pt x="0" y="4381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729226" y="5014912"/>
                            <a:ext cx="70770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7075" h="676275">
                                <a:moveTo>
                                  <a:pt x="7077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6275"/>
                                </a:lnTo>
                                <a:lnTo>
                                  <a:pt x="7077075" y="676275"/>
                                </a:lnTo>
                                <a:lnTo>
                                  <a:pt x="7077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729226" y="5014912"/>
                            <a:ext cx="70770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7075" h="676275">
                                <a:moveTo>
                                  <a:pt x="0" y="676275"/>
                                </a:moveTo>
                                <a:lnTo>
                                  <a:pt x="7077075" y="676275"/>
                                </a:lnTo>
                                <a:lnTo>
                                  <a:pt x="7077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2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300601" y="4929251"/>
                            <a:ext cx="85725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857250">
                                <a:moveTo>
                                  <a:pt x="428625" y="0"/>
                                </a:moveTo>
                                <a:lnTo>
                                  <a:pt x="381920" y="2515"/>
                                </a:lnTo>
                                <a:lnTo>
                                  <a:pt x="336673" y="9885"/>
                                </a:lnTo>
                                <a:lnTo>
                                  <a:pt x="293144" y="21851"/>
                                </a:lnTo>
                                <a:lnTo>
                                  <a:pt x="251595" y="38149"/>
                                </a:lnTo>
                                <a:lnTo>
                                  <a:pt x="212287" y="58518"/>
                                </a:lnTo>
                                <a:lnTo>
                                  <a:pt x="175482" y="82698"/>
                                </a:lnTo>
                                <a:lnTo>
                                  <a:pt x="141441" y="110426"/>
                                </a:lnTo>
                                <a:lnTo>
                                  <a:pt x="110426" y="141441"/>
                                </a:lnTo>
                                <a:lnTo>
                                  <a:pt x="82698" y="175482"/>
                                </a:lnTo>
                                <a:lnTo>
                                  <a:pt x="58518" y="212287"/>
                                </a:lnTo>
                                <a:lnTo>
                                  <a:pt x="38149" y="251595"/>
                                </a:lnTo>
                                <a:lnTo>
                                  <a:pt x="21851" y="293144"/>
                                </a:lnTo>
                                <a:lnTo>
                                  <a:pt x="9885" y="336673"/>
                                </a:lnTo>
                                <a:lnTo>
                                  <a:pt x="2515" y="381920"/>
                                </a:lnTo>
                                <a:lnTo>
                                  <a:pt x="0" y="428625"/>
                                </a:lnTo>
                                <a:lnTo>
                                  <a:pt x="2515" y="475317"/>
                                </a:lnTo>
                                <a:lnTo>
                                  <a:pt x="9885" y="520554"/>
                                </a:lnTo>
                                <a:lnTo>
                                  <a:pt x="21851" y="564074"/>
                                </a:lnTo>
                                <a:lnTo>
                                  <a:pt x="38149" y="605616"/>
                                </a:lnTo>
                                <a:lnTo>
                                  <a:pt x="58518" y="644917"/>
                                </a:lnTo>
                                <a:lnTo>
                                  <a:pt x="82698" y="681717"/>
                                </a:lnTo>
                                <a:lnTo>
                                  <a:pt x="110426" y="715754"/>
                                </a:lnTo>
                                <a:lnTo>
                                  <a:pt x="141441" y="746766"/>
                                </a:lnTo>
                                <a:lnTo>
                                  <a:pt x="175482" y="774492"/>
                                </a:lnTo>
                                <a:lnTo>
                                  <a:pt x="212287" y="798670"/>
                                </a:lnTo>
                                <a:lnTo>
                                  <a:pt x="251595" y="819038"/>
                                </a:lnTo>
                                <a:lnTo>
                                  <a:pt x="293144" y="835335"/>
                                </a:lnTo>
                                <a:lnTo>
                                  <a:pt x="336673" y="847300"/>
                                </a:lnTo>
                                <a:lnTo>
                                  <a:pt x="381920" y="854671"/>
                                </a:lnTo>
                                <a:lnTo>
                                  <a:pt x="428625" y="857186"/>
                                </a:lnTo>
                                <a:lnTo>
                                  <a:pt x="475307" y="854671"/>
                                </a:lnTo>
                                <a:lnTo>
                                  <a:pt x="520538" y="847300"/>
                                </a:lnTo>
                                <a:lnTo>
                                  <a:pt x="564056" y="835335"/>
                                </a:lnTo>
                                <a:lnTo>
                                  <a:pt x="605600" y="819038"/>
                                </a:lnTo>
                                <a:lnTo>
                                  <a:pt x="644906" y="798670"/>
                                </a:lnTo>
                                <a:lnTo>
                                  <a:pt x="681712" y="774492"/>
                                </a:lnTo>
                                <a:lnTo>
                                  <a:pt x="715757" y="746766"/>
                                </a:lnTo>
                                <a:lnTo>
                                  <a:pt x="746779" y="715754"/>
                                </a:lnTo>
                                <a:lnTo>
                                  <a:pt x="774515" y="681717"/>
                                </a:lnTo>
                                <a:lnTo>
                                  <a:pt x="798703" y="644917"/>
                                </a:lnTo>
                                <a:lnTo>
                                  <a:pt x="819080" y="605616"/>
                                </a:lnTo>
                                <a:lnTo>
                                  <a:pt x="835386" y="564074"/>
                                </a:lnTo>
                                <a:lnTo>
                                  <a:pt x="847358" y="520554"/>
                                </a:lnTo>
                                <a:lnTo>
                                  <a:pt x="854733" y="475317"/>
                                </a:lnTo>
                                <a:lnTo>
                                  <a:pt x="857250" y="428625"/>
                                </a:lnTo>
                                <a:lnTo>
                                  <a:pt x="854733" y="381920"/>
                                </a:lnTo>
                                <a:lnTo>
                                  <a:pt x="847358" y="336673"/>
                                </a:lnTo>
                                <a:lnTo>
                                  <a:pt x="835386" y="293144"/>
                                </a:lnTo>
                                <a:lnTo>
                                  <a:pt x="819080" y="251595"/>
                                </a:lnTo>
                                <a:lnTo>
                                  <a:pt x="798703" y="212287"/>
                                </a:lnTo>
                                <a:lnTo>
                                  <a:pt x="774515" y="175482"/>
                                </a:lnTo>
                                <a:lnTo>
                                  <a:pt x="746779" y="141441"/>
                                </a:lnTo>
                                <a:lnTo>
                                  <a:pt x="715757" y="110426"/>
                                </a:lnTo>
                                <a:lnTo>
                                  <a:pt x="681712" y="82698"/>
                                </a:lnTo>
                                <a:lnTo>
                                  <a:pt x="644906" y="58518"/>
                                </a:lnTo>
                                <a:lnTo>
                                  <a:pt x="605600" y="38149"/>
                                </a:lnTo>
                                <a:lnTo>
                                  <a:pt x="564056" y="21851"/>
                                </a:lnTo>
                                <a:lnTo>
                                  <a:pt x="520538" y="9885"/>
                                </a:lnTo>
                                <a:lnTo>
                                  <a:pt x="475307" y="2515"/>
                                </a:lnTo>
                                <a:lnTo>
                                  <a:pt x="42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300601" y="4929251"/>
                            <a:ext cx="85725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857250">
                                <a:moveTo>
                                  <a:pt x="0" y="428625"/>
                                </a:moveTo>
                                <a:lnTo>
                                  <a:pt x="2515" y="381920"/>
                                </a:lnTo>
                                <a:lnTo>
                                  <a:pt x="9885" y="336673"/>
                                </a:lnTo>
                                <a:lnTo>
                                  <a:pt x="21851" y="293144"/>
                                </a:lnTo>
                                <a:lnTo>
                                  <a:pt x="38149" y="251595"/>
                                </a:lnTo>
                                <a:lnTo>
                                  <a:pt x="58518" y="212287"/>
                                </a:lnTo>
                                <a:lnTo>
                                  <a:pt x="82698" y="175482"/>
                                </a:lnTo>
                                <a:lnTo>
                                  <a:pt x="110426" y="141441"/>
                                </a:lnTo>
                                <a:lnTo>
                                  <a:pt x="141441" y="110426"/>
                                </a:lnTo>
                                <a:lnTo>
                                  <a:pt x="175482" y="82698"/>
                                </a:lnTo>
                                <a:lnTo>
                                  <a:pt x="212287" y="58518"/>
                                </a:lnTo>
                                <a:lnTo>
                                  <a:pt x="251595" y="38149"/>
                                </a:lnTo>
                                <a:lnTo>
                                  <a:pt x="293144" y="21851"/>
                                </a:lnTo>
                                <a:lnTo>
                                  <a:pt x="336673" y="9885"/>
                                </a:lnTo>
                                <a:lnTo>
                                  <a:pt x="381920" y="2515"/>
                                </a:lnTo>
                                <a:lnTo>
                                  <a:pt x="428625" y="0"/>
                                </a:lnTo>
                                <a:lnTo>
                                  <a:pt x="475307" y="2515"/>
                                </a:lnTo>
                                <a:lnTo>
                                  <a:pt x="520538" y="9885"/>
                                </a:lnTo>
                                <a:lnTo>
                                  <a:pt x="564056" y="21851"/>
                                </a:lnTo>
                                <a:lnTo>
                                  <a:pt x="605600" y="38149"/>
                                </a:lnTo>
                                <a:lnTo>
                                  <a:pt x="644906" y="58518"/>
                                </a:lnTo>
                                <a:lnTo>
                                  <a:pt x="681712" y="82698"/>
                                </a:lnTo>
                                <a:lnTo>
                                  <a:pt x="715757" y="110426"/>
                                </a:lnTo>
                                <a:lnTo>
                                  <a:pt x="746779" y="141441"/>
                                </a:lnTo>
                                <a:lnTo>
                                  <a:pt x="774515" y="175482"/>
                                </a:lnTo>
                                <a:lnTo>
                                  <a:pt x="798703" y="212287"/>
                                </a:lnTo>
                                <a:lnTo>
                                  <a:pt x="819080" y="251595"/>
                                </a:lnTo>
                                <a:lnTo>
                                  <a:pt x="835386" y="293144"/>
                                </a:lnTo>
                                <a:lnTo>
                                  <a:pt x="847358" y="336673"/>
                                </a:lnTo>
                                <a:lnTo>
                                  <a:pt x="854733" y="381920"/>
                                </a:lnTo>
                                <a:lnTo>
                                  <a:pt x="857250" y="428625"/>
                                </a:lnTo>
                                <a:lnTo>
                                  <a:pt x="854733" y="475317"/>
                                </a:lnTo>
                                <a:lnTo>
                                  <a:pt x="847358" y="520554"/>
                                </a:lnTo>
                                <a:lnTo>
                                  <a:pt x="835386" y="564074"/>
                                </a:lnTo>
                                <a:lnTo>
                                  <a:pt x="819080" y="605616"/>
                                </a:lnTo>
                                <a:lnTo>
                                  <a:pt x="798703" y="644917"/>
                                </a:lnTo>
                                <a:lnTo>
                                  <a:pt x="774515" y="681717"/>
                                </a:lnTo>
                                <a:lnTo>
                                  <a:pt x="746779" y="715754"/>
                                </a:lnTo>
                                <a:lnTo>
                                  <a:pt x="715757" y="746766"/>
                                </a:lnTo>
                                <a:lnTo>
                                  <a:pt x="681712" y="774492"/>
                                </a:lnTo>
                                <a:lnTo>
                                  <a:pt x="644906" y="798670"/>
                                </a:lnTo>
                                <a:lnTo>
                                  <a:pt x="605600" y="819038"/>
                                </a:lnTo>
                                <a:lnTo>
                                  <a:pt x="564056" y="835335"/>
                                </a:lnTo>
                                <a:lnTo>
                                  <a:pt x="520538" y="847300"/>
                                </a:lnTo>
                                <a:lnTo>
                                  <a:pt x="475307" y="854671"/>
                                </a:lnTo>
                                <a:lnTo>
                                  <a:pt x="428625" y="857186"/>
                                </a:lnTo>
                                <a:lnTo>
                                  <a:pt x="381920" y="854671"/>
                                </a:lnTo>
                                <a:lnTo>
                                  <a:pt x="336673" y="847300"/>
                                </a:lnTo>
                                <a:lnTo>
                                  <a:pt x="293144" y="835335"/>
                                </a:lnTo>
                                <a:lnTo>
                                  <a:pt x="251595" y="819038"/>
                                </a:lnTo>
                                <a:lnTo>
                                  <a:pt x="212287" y="798670"/>
                                </a:lnTo>
                                <a:lnTo>
                                  <a:pt x="175482" y="774492"/>
                                </a:lnTo>
                                <a:lnTo>
                                  <a:pt x="141441" y="746766"/>
                                </a:lnTo>
                                <a:lnTo>
                                  <a:pt x="110426" y="715754"/>
                                </a:lnTo>
                                <a:lnTo>
                                  <a:pt x="82698" y="681717"/>
                                </a:lnTo>
                                <a:lnTo>
                                  <a:pt x="58518" y="644917"/>
                                </a:lnTo>
                                <a:lnTo>
                                  <a:pt x="38149" y="605616"/>
                                </a:lnTo>
                                <a:lnTo>
                                  <a:pt x="21851" y="564074"/>
                                </a:lnTo>
                                <a:lnTo>
                                  <a:pt x="9885" y="520554"/>
                                </a:lnTo>
                                <a:lnTo>
                                  <a:pt x="2515" y="475317"/>
                                </a:lnTo>
                                <a:lnTo>
                                  <a:pt x="0" y="428625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3008" id="docshapegroup121" coordorigin="0,0" coordsize="19200,10800">
                <v:shape style="position:absolute;left:0;top:0;width:19200;height:10800" type="#_x0000_t75" id="docshape122" stroked="false">
                  <v:imagedata r:id="rId6" o:title=""/>
                </v:shape>
                <v:rect style="position:absolute;left:17610;top:0;width:930;height:885" id="docshape123" filled="true" fillcolor="#f36f20" stroked="false">
                  <v:fill type="solid"/>
                </v:rect>
                <v:shape style="position:absolute;left:17790;top:315;width:555;height:390" type="#_x0000_t75" id="docshape124" stroked="false">
                  <v:imagedata r:id="rId7" o:title=""/>
                </v:shape>
                <v:shape style="position:absolute;left:6390;top:1812;width:1702;height:8120" id="docshape125" coordorigin="6391,1813" coordsize="1702,8120" path="m6415,1813l6468,1867,6520,1922,6572,1977,6622,2032,6672,2088,6721,2145,6769,2202,6817,2260,6863,2318,6909,2376,6953,2435,6997,2495,7040,2555,7082,2615,7123,2676,7164,2737,7203,2798,7242,2860,7280,2922,7317,2985,7353,3048,7388,3111,7422,3175,7456,3239,7488,3303,7520,3368,7551,3433,7581,3498,7610,3564,7639,3630,7666,3696,7693,3762,7719,3829,7744,3896,7768,3963,7791,4030,7813,4098,7835,4166,7855,4234,7875,4302,7894,4371,7912,4439,7929,4508,7945,4577,7961,4646,7976,4715,7989,4785,8002,4854,8014,4924,8025,4994,8036,5064,8045,5134,8054,5204,8061,5274,8068,5344,8074,5415,8080,5485,8084,5555,8087,5626,8090,5696,8092,5767,8092,5837,8092,5908,8092,5978,8090,6049,8087,6119,8084,6190,8080,6260,8074,6330,8068,6401,8061,6471,8054,6541,8045,6611,8036,6681,8025,6751,8014,6821,8002,6891,7989,6960,7976,7030,7961,7099,7945,7168,7929,7237,7912,7306,7894,7374,7875,7443,7855,7511,7835,7579,7813,7647,7791,7715,7768,7782,7744,7849,7719,7916,7693,7983,7666,8049,7639,8115,7610,8181,7581,8247,7551,8312,7520,8377,7488,8442,7456,8506,7422,8570,7388,8634,7353,8697,7317,8760,7280,8823,7242,8885,7203,8947,7164,9008,7123,9069,7082,9130,7040,9190,6997,9250,6953,9310,6909,9369,6863,9427,6817,9485,6769,9543,6721,9600,6672,9657,6622,9713,6572,9768,6520,9823,6468,9878,6415,9932,6391,9908,6444,9854,6496,9799,6548,9744,6599,9688,6649,9632,6698,9575,6746,9518,6793,9460,6840,9402,6885,9343,6930,9284,6974,9224,7017,9164,7059,9104,7100,9043,7140,8982,7180,8920,7218,8858,7256,8796,7293,8733,7329,8670,7364,8606,7399,8542,7432,8478,7464,8414,7496,8349,7527,8284,7557,8218,7586,8152,7614,8086,7641,8020,7668,7953,7694,7886,7718,7819,7742,7752,7765,7684,7787,7616,7809,7548,7829,7480,7848,7412,7867,7343,7885,7274,7902,7205,7918,7136,7933,7067,7947,6997,7961,6928,7973,6858,7985,6788,7996,6718,8006,6648,8015,6578,8023,6507,8031,6437,8037,6367,8043,6296,8048,6226,8052,6155,8055,6084,8057,6014,8058,5943,8058,5872,8058,5802,8057,5731,8055,5661,8052,5590,8048,5519,8043,5449,8037,5378,8031,5308,8023,5238,8015,5167,8006,5097,7996,5027,7985,4957,7973,4887,7961,4817,7947,4748,7933,4678,7918,4609,7902,4540,7885,4471,7867,4402,7848,4333,7829,4265,7809,4197,7787,4129,7765,4061,7742,3993,7718,3926,7694,3859,7668,3792,7641,3725,7614,3659,7586,3593,7557,3527,7527,3461,7496,3396,7464,3331,7432,3267,7399,3203,7364,3139,7329,3075,7293,3012,7256,2949,7218,2887,7180,2825,7140,2763,7100,2702,7059,2641,7017,2580,6974,2520,6930,2461,6885,2402,6840,2343,6793,2285,6746,2227,6698,2170,6649,2113,6599,2057,6548,2001,6496,1946,6444,1891,6391,1837,6415,1813xe" filled="false" stroked="true" strokeweight="1.0pt" strokecolor="#467aa9">
                  <v:path arrowok="t"/>
                  <v:stroke dashstyle="solid"/>
                </v:shape>
                <v:rect style="position:absolute;left:7447;top:2722;width:11145;height:1170" id="docshape126" filled="true" fillcolor="#5b9bd4" stroked="false">
                  <v:fill type="solid"/>
                </v:rect>
                <v:rect style="position:absolute;left:7447;top:2722;width:11145;height:1170" id="docshape127" filled="false" stroked="true" strokeweight="1pt" strokecolor="#ffffff">
                  <v:stroke dashstyle="solid"/>
                </v:rect>
                <v:shape style="position:absolute;left:6742;top:2617;width:1395;height:1395" id="docshape128" coordorigin="6743,2618" coordsize="1395,1395" path="m7440,2618l7364,2622,7290,2634,7220,2653,7152,2680,7088,2713,7028,2752,6973,2797,6922,2848,6877,2903,6838,2963,6805,3027,6778,3095,6759,3165,6747,3239,6743,3315,6747,3391,6759,3465,6778,3535,6805,3603,6838,3667,6877,3727,6922,3782,6973,3833,7028,3878,7088,3917,7152,3950,7220,3977,7290,3997,7364,4009,7440,4013,7516,4009,7590,3997,7660,3977,7728,3950,7792,3917,7852,3878,7907,3833,7958,3782,8003,3727,8042,3667,8075,3603,8102,3535,8122,3465,8134,3391,8138,3315,8134,3239,8122,3165,8102,3095,8075,3027,8042,2963,8003,2903,7958,2848,7907,2797,7852,2752,7792,2713,7728,2680,7660,2653,7590,2634,7516,2622,7440,2618xe" filled="true" fillcolor="#ffffff" stroked="false">
                  <v:path arrowok="t"/>
                  <v:fill type="solid"/>
                </v:shape>
                <v:shape style="position:absolute;left:6742;top:2617;width:1395;height:1395" id="docshape129" coordorigin="6743,2618" coordsize="1395,1395" path="m6743,3315l6747,3239,6759,3165,6778,3095,6805,3027,6838,2963,6877,2903,6922,2848,6973,2797,7028,2752,7088,2713,7152,2680,7220,2653,7290,2634,7364,2622,7440,2618,7516,2622,7590,2634,7660,2653,7728,2680,7792,2713,7852,2752,7907,2797,7958,2848,8003,2903,8042,2963,8075,3027,8102,3095,8122,3165,8134,3239,8138,3315,8134,3391,8122,3465,8102,3535,8075,3603,8042,3667,8003,3727,7958,3782,7907,3833,7852,3878,7792,3917,7728,3950,7660,3977,7590,3997,7516,4009,7440,4013,7364,4009,7290,3997,7220,3977,7152,3950,7088,3917,7028,3878,6973,3833,6922,3782,6877,3727,6838,3667,6805,3603,6778,3535,6759,3465,6747,3391,6743,3315xe" filled="false" stroked="true" strokeweight="1pt" strokecolor="#5b9bd4">
                  <v:path arrowok="t"/>
                  <v:stroke dashstyle="solid"/>
                </v:shape>
                <v:rect style="position:absolute;left:7762;top:5272;width:11130;height:1200" id="docshape130" filled="true" fillcolor="#5b9bd4" stroked="false">
                  <v:fill type="solid"/>
                </v:rect>
                <v:rect style="position:absolute;left:7762;top:5272;width:11130;height:1200" id="docshape131" filled="false" stroked="true" strokeweight="1pt" strokecolor="#ffffff">
                  <v:stroke dashstyle="solid"/>
                </v:rect>
                <v:shape style="position:absolute;left:7387;top:5182;width:1350;height:1380" id="docshape132" coordorigin="7388,5183" coordsize="1350,1380" path="m8063,5183l7989,5187,7918,5199,7849,5218,7784,5244,7722,5277,7664,5316,7610,5360,7562,5410,7518,5465,7480,5524,7448,5588,7422,5654,7403,5725,7392,5797,7388,5873,7392,5948,7403,6021,7422,6091,7448,6158,7480,6221,7518,6280,7562,6335,7610,6385,7664,6429,7722,6468,7784,6501,7849,6527,7918,6547,7989,6559,8063,6563,8136,6559,8207,6547,8276,6527,8341,6501,8403,6468,8461,6429,8515,6385,8564,6335,8607,6280,8645,6221,8677,6158,8703,6091,8722,6021,8734,5948,8738,5873,8734,5797,8722,5725,8703,5654,8677,5588,8645,5524,8607,5465,8564,5410,8515,5360,8461,5316,8403,5277,8341,5244,8276,5218,8207,5199,8136,5187,8063,5183xe" filled="true" fillcolor="#ffffff" stroked="false">
                  <v:path arrowok="t"/>
                  <v:fill type="solid"/>
                </v:shape>
                <v:shape style="position:absolute;left:7387;top:5182;width:1350;height:1380" id="docshape133" coordorigin="7388,5183" coordsize="1350,1380" path="m7388,5873l7392,5797,7403,5725,7422,5654,7448,5588,7480,5524,7518,5465,7562,5410,7610,5360,7664,5316,7722,5277,7784,5244,7849,5218,7918,5199,7989,5187,8063,5183,8136,5187,8207,5199,8276,5218,8341,5244,8403,5277,8461,5316,8515,5360,8564,5410,8607,5465,8645,5524,8677,5588,8703,5654,8722,5725,8734,5797,8738,5873,8734,5948,8722,6021,8703,6091,8677,6158,8645,6221,8607,6280,8564,6335,8515,6385,8461,6429,8403,6468,8341,6501,8276,6527,8207,6547,8136,6559,8063,6563,7989,6559,7918,6547,7849,6527,7784,6501,7722,6468,7664,6429,7610,6385,7562,6335,7518,6280,7480,6221,7448,6158,7422,6091,7403,6021,7392,5948,7388,5873xe" filled="false" stroked="true" strokeweight="1pt" strokecolor="#5b9bd4">
                  <v:path arrowok="t"/>
                  <v:stroke dashstyle="solid"/>
                </v:shape>
                <v:rect style="position:absolute;left:7447;top:7897;width:11145;height:1065" id="docshape134" filled="true" fillcolor="#5b9bd4" stroked="false">
                  <v:fill type="solid"/>
                </v:rect>
                <v:rect style="position:absolute;left:7447;top:7897;width:11145;height:1065" id="docshape135" filled="false" stroked="true" strokeweight="1pt" strokecolor="#ffffff">
                  <v:stroke dashstyle="solid"/>
                </v:rect>
                <v:shape style="position:absolute;left:6772;top:7762;width:1350;height:1350" id="docshape136" coordorigin="6773,7763" coordsize="1350,1350" path="m7448,7763l7374,7767,7303,7778,7234,7797,7169,7823,7107,7855,7049,7893,6995,7937,6947,7985,6903,8039,6865,8097,6833,8159,6807,8224,6788,8293,6777,8364,6773,8438,6777,8511,6788,8582,6807,8651,6833,8716,6865,8778,6903,8836,6947,8890,6995,8939,7049,8982,7107,9020,7169,9052,7234,9078,7303,9097,7374,9109,7448,9113,7521,9109,7592,9097,7661,9078,7726,9052,7788,9020,7846,8982,7900,8939,7949,8890,7992,8836,8030,8778,8062,8716,8088,8651,8107,8582,8119,8511,8123,8438,8119,8364,8107,8293,8088,8224,8062,8159,8030,8097,7992,8039,7949,7985,7900,7937,7846,7893,7788,7855,7726,7823,7661,7797,7592,7778,7521,7767,7448,7763xe" filled="true" fillcolor="#ffffff" stroked="false">
                  <v:path arrowok="t"/>
                  <v:fill type="solid"/>
                </v:shape>
                <v:shape style="position:absolute;left:6772;top:7762;width:1350;height:1350" id="docshape137" coordorigin="6773,7763" coordsize="1350,1350" path="m6773,8438l6777,8364,6788,8293,6807,8224,6833,8159,6865,8097,6903,8039,6947,7985,6995,7937,7049,7893,7107,7855,7169,7823,7234,7797,7303,7778,7374,7767,7448,7763,7521,7767,7592,7778,7661,7797,7726,7823,7788,7855,7846,7893,7900,7937,7949,7985,7992,8039,8030,8097,8062,8159,8088,8224,8107,8293,8119,8364,8123,8438,8119,8511,8107,8582,8088,8651,8062,8716,8030,8778,7992,8836,7949,8890,7900,8939,7846,8982,7788,9020,7726,9052,7661,9078,7592,9097,7521,9109,7448,9113,7374,9109,7303,9097,7234,9078,7169,9052,7107,9020,7049,8982,6995,8939,6947,8890,6903,8836,6865,8778,6833,8716,6807,8651,6788,8582,6777,8511,6773,8438xe" filled="false" stroked="true" strokeweight="1.0pt" strokecolor="#5b9bd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lide 18: Scenario #1" w:id="19"/>
      <w:bookmarkEnd w:id="19"/>
      <w:r>
        <w:rPr>
          <w:b w:val="0"/>
        </w:rPr>
      </w:r>
      <w:r>
        <w:rPr>
          <w:color w:val="FFFFFF"/>
        </w:rPr>
        <w:t>Scenario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#1</w:t>
      </w:r>
    </w:p>
    <w:p>
      <w:pPr>
        <w:spacing w:line="187" w:lineRule="auto" w:before="564"/>
        <w:ind w:left="798" w:right="38" w:firstLine="0"/>
        <w:jc w:val="left"/>
        <w:rPr>
          <w:sz w:val="60"/>
        </w:rPr>
      </w:pPr>
      <w:r>
        <w:rPr>
          <w:color w:val="FFFFFF"/>
          <w:sz w:val="60"/>
        </w:rPr>
        <w:t>Your building’s Facilities Manager has given you a quote</w:t>
      </w:r>
      <w:r>
        <w:rPr>
          <w:color w:val="FFFFFF"/>
          <w:spacing w:val="-12"/>
          <w:sz w:val="60"/>
        </w:rPr>
        <w:t> </w:t>
      </w:r>
      <w:r>
        <w:rPr>
          <w:color w:val="FFFFFF"/>
          <w:sz w:val="60"/>
        </w:rPr>
        <w:t>from</w:t>
      </w:r>
      <w:r>
        <w:rPr>
          <w:color w:val="FFFFFF"/>
          <w:spacing w:val="-16"/>
          <w:sz w:val="60"/>
        </w:rPr>
        <w:t> </w:t>
      </w:r>
      <w:r>
        <w:rPr>
          <w:color w:val="FFFFFF"/>
          <w:sz w:val="60"/>
        </w:rPr>
        <w:t>Cummins </w:t>
      </w:r>
      <w:r>
        <w:rPr>
          <w:color w:val="FFFFFF"/>
          <w:spacing w:val="-2"/>
          <w:sz w:val="60"/>
        </w:rPr>
        <w:t>Power</w:t>
      </w:r>
    </w:p>
    <w:p>
      <w:pPr>
        <w:spacing w:line="189" w:lineRule="auto" w:before="22"/>
        <w:ind w:left="798" w:right="0" w:firstLine="0"/>
        <w:jc w:val="left"/>
        <w:rPr>
          <w:sz w:val="60"/>
        </w:rPr>
      </w:pPr>
      <w:r>
        <w:rPr>
          <w:color w:val="FFFFFF"/>
          <w:sz w:val="60"/>
        </w:rPr>
        <w:t>Generation for a 50kW Natural Gas and</w:t>
      </w:r>
      <w:r>
        <w:rPr>
          <w:color w:val="FFFFFF"/>
          <w:spacing w:val="-20"/>
          <w:sz w:val="60"/>
        </w:rPr>
        <w:t> </w:t>
      </w:r>
      <w:r>
        <w:rPr>
          <w:color w:val="FFFFFF"/>
          <w:sz w:val="60"/>
        </w:rPr>
        <w:t>Propane</w:t>
      </w:r>
      <w:r>
        <w:rPr>
          <w:color w:val="FFFFFF"/>
          <w:spacing w:val="-14"/>
          <w:sz w:val="60"/>
        </w:rPr>
        <w:t> </w:t>
      </w:r>
      <w:r>
        <w:rPr>
          <w:color w:val="FFFFFF"/>
          <w:sz w:val="60"/>
        </w:rPr>
        <w:t>Liquid Cooled Generator.</w:t>
      </w:r>
    </w:p>
    <w:p>
      <w:pPr>
        <w:spacing w:line="523" w:lineRule="exact" w:before="0"/>
        <w:ind w:left="798" w:right="0" w:firstLine="0"/>
        <w:jc w:val="left"/>
        <w:rPr>
          <w:sz w:val="60"/>
        </w:rPr>
      </w:pPr>
      <w:r>
        <w:rPr>
          <w:color w:val="FFFFFF"/>
          <w:sz w:val="60"/>
        </w:rPr>
        <w:t>The</w:t>
      </w:r>
      <w:r>
        <w:rPr>
          <w:color w:val="FFFFFF"/>
          <w:spacing w:val="-11"/>
          <w:sz w:val="60"/>
        </w:rPr>
        <w:t> </w:t>
      </w:r>
      <w:r>
        <w:rPr>
          <w:color w:val="FFFFFF"/>
          <w:sz w:val="60"/>
        </w:rPr>
        <w:t>total</w:t>
      </w:r>
      <w:r>
        <w:rPr>
          <w:color w:val="FFFFFF"/>
          <w:spacing w:val="10"/>
          <w:sz w:val="60"/>
        </w:rPr>
        <w:t> </w:t>
      </w:r>
      <w:r>
        <w:rPr>
          <w:color w:val="FFFFFF"/>
          <w:sz w:val="60"/>
        </w:rPr>
        <w:t>amount</w:t>
      </w:r>
      <w:r>
        <w:rPr>
          <w:color w:val="FFFFFF"/>
          <w:spacing w:val="-8"/>
          <w:sz w:val="60"/>
        </w:rPr>
        <w:t> </w:t>
      </w:r>
      <w:r>
        <w:rPr>
          <w:color w:val="FFFFFF"/>
          <w:spacing w:val="-5"/>
          <w:sz w:val="60"/>
        </w:rPr>
        <w:t>of</w:t>
      </w:r>
    </w:p>
    <w:p>
      <w:pPr>
        <w:spacing w:line="578" w:lineRule="exact" w:before="0"/>
        <w:ind w:left="798" w:right="0" w:firstLine="0"/>
        <w:jc w:val="left"/>
        <w:rPr>
          <w:sz w:val="60"/>
        </w:rPr>
      </w:pPr>
      <w:r>
        <w:rPr>
          <w:color w:val="FFFFFF"/>
          <w:sz w:val="60"/>
        </w:rPr>
        <w:t>the</w:t>
      </w:r>
      <w:r>
        <w:rPr>
          <w:color w:val="FFFFFF"/>
          <w:spacing w:val="-14"/>
          <w:sz w:val="60"/>
        </w:rPr>
        <w:t> </w:t>
      </w:r>
      <w:r>
        <w:rPr>
          <w:color w:val="FFFFFF"/>
          <w:sz w:val="60"/>
        </w:rPr>
        <w:t>quote</w:t>
      </w:r>
      <w:r>
        <w:rPr>
          <w:color w:val="FFFFFF"/>
          <w:spacing w:val="12"/>
          <w:sz w:val="60"/>
        </w:rPr>
        <w:t> </w:t>
      </w:r>
      <w:r>
        <w:rPr>
          <w:color w:val="FFFFFF"/>
          <w:spacing w:val="-5"/>
          <w:sz w:val="60"/>
        </w:rPr>
        <w:t>is</w:t>
      </w:r>
    </w:p>
    <w:p>
      <w:pPr>
        <w:spacing w:line="651" w:lineRule="exact" w:before="0"/>
        <w:ind w:left="798" w:right="0" w:firstLine="0"/>
        <w:jc w:val="left"/>
        <w:rPr>
          <w:sz w:val="60"/>
        </w:rPr>
      </w:pPr>
      <w:r>
        <w:rPr>
          <w:color w:val="FFFFFF"/>
          <w:spacing w:val="-2"/>
          <w:sz w:val="60"/>
        </w:rPr>
        <w:t>$16,688.00.</w:t>
      </w:r>
    </w:p>
    <w:p>
      <w:pPr>
        <w:pStyle w:val="BodyText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28"/>
        <w:rPr>
          <w:sz w:val="46"/>
        </w:rPr>
      </w:pPr>
    </w:p>
    <w:p>
      <w:pPr>
        <w:tabs>
          <w:tab w:pos="2152" w:val="left" w:leader="none"/>
        </w:tabs>
        <w:spacing w:before="0"/>
        <w:ind w:left="701" w:right="0" w:firstLine="0"/>
        <w:jc w:val="left"/>
        <w:rPr>
          <w:sz w:val="46"/>
        </w:rPr>
      </w:pPr>
      <w:r>
        <w:rPr>
          <w:spacing w:val="-10"/>
          <w:position w:val="-12"/>
          <w:sz w:val="55"/>
        </w:rPr>
        <w:t>1</w:t>
      </w:r>
      <w:r>
        <w:rPr>
          <w:position w:val="-12"/>
          <w:sz w:val="55"/>
        </w:rPr>
        <w:tab/>
      </w:r>
      <w:r>
        <w:rPr>
          <w:color w:val="FFFFFF"/>
          <w:sz w:val="46"/>
        </w:rPr>
        <w:t>Are</w:t>
      </w:r>
      <w:r>
        <w:rPr>
          <w:color w:val="FFFFFF"/>
          <w:spacing w:val="-1"/>
          <w:sz w:val="46"/>
        </w:rPr>
        <w:t> </w:t>
      </w:r>
      <w:r>
        <w:rPr>
          <w:color w:val="FFFFFF"/>
          <w:sz w:val="46"/>
        </w:rPr>
        <w:t>additional</w:t>
      </w:r>
      <w:r>
        <w:rPr>
          <w:color w:val="FFFFFF"/>
          <w:spacing w:val="-2"/>
          <w:sz w:val="46"/>
        </w:rPr>
        <w:t> </w:t>
      </w:r>
      <w:r>
        <w:rPr>
          <w:color w:val="FFFFFF"/>
          <w:sz w:val="46"/>
        </w:rPr>
        <w:t>quotes</w:t>
      </w:r>
      <w:r>
        <w:rPr>
          <w:color w:val="FFFFFF"/>
          <w:spacing w:val="-1"/>
          <w:sz w:val="46"/>
        </w:rPr>
        <w:t> </w:t>
      </w:r>
      <w:r>
        <w:rPr>
          <w:color w:val="FFFFFF"/>
          <w:spacing w:val="-2"/>
          <w:sz w:val="46"/>
        </w:rPr>
        <w:t>required?</w:t>
      </w:r>
    </w:p>
    <w:p>
      <w:pPr>
        <w:pStyle w:val="BodyText"/>
        <w:rPr>
          <w:sz w:val="46"/>
        </w:rPr>
      </w:pPr>
    </w:p>
    <w:p>
      <w:pPr>
        <w:pStyle w:val="BodyText"/>
        <w:spacing w:before="511"/>
        <w:rPr>
          <w:sz w:val="46"/>
        </w:rPr>
      </w:pPr>
    </w:p>
    <w:p>
      <w:pPr>
        <w:spacing w:line="218" w:lineRule="auto" w:before="0"/>
        <w:ind w:left="2479" w:right="2861" w:firstLine="0"/>
        <w:jc w:val="lef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5068315</wp:posOffset>
                </wp:positionH>
                <wp:positionV relativeFrom="paragraph">
                  <wp:posOffset>150349</wp:posOffset>
                </wp:positionV>
                <wp:extent cx="163195" cy="43116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63195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079987pt;margin-top:11.838574pt;width:12.85pt;height:33.950pt;mso-position-horizontal-relative:page;mso-position-vertical-relative:paragraph;z-index:15746048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z w:val="46"/>
        </w:rPr>
        <w:t>What</w:t>
      </w:r>
      <w:r>
        <w:rPr>
          <w:color w:val="FFFFFF"/>
          <w:spacing w:val="-10"/>
          <w:sz w:val="46"/>
        </w:rPr>
        <w:t> </w:t>
      </w:r>
      <w:r>
        <w:rPr>
          <w:color w:val="FFFFFF"/>
          <w:sz w:val="46"/>
        </w:rPr>
        <w:t>forms</w:t>
      </w:r>
      <w:r>
        <w:rPr>
          <w:color w:val="FFFFFF"/>
          <w:spacing w:val="-7"/>
          <w:sz w:val="46"/>
        </w:rPr>
        <w:t> </w:t>
      </w:r>
      <w:r>
        <w:rPr>
          <w:color w:val="FFFFFF"/>
          <w:sz w:val="46"/>
        </w:rPr>
        <w:t>should</w:t>
      </w:r>
      <w:r>
        <w:rPr>
          <w:color w:val="FFFFFF"/>
          <w:spacing w:val="-8"/>
          <w:sz w:val="46"/>
        </w:rPr>
        <w:t> </w:t>
      </w:r>
      <w:r>
        <w:rPr>
          <w:color w:val="FFFFFF"/>
          <w:sz w:val="46"/>
        </w:rPr>
        <w:t>be</w:t>
      </w:r>
      <w:r>
        <w:rPr>
          <w:color w:val="FFFFFF"/>
          <w:spacing w:val="-6"/>
          <w:sz w:val="46"/>
        </w:rPr>
        <w:t> </w:t>
      </w:r>
      <w:r>
        <w:rPr>
          <w:color w:val="FFFFFF"/>
          <w:sz w:val="46"/>
        </w:rPr>
        <w:t>used</w:t>
      </w:r>
      <w:r>
        <w:rPr>
          <w:color w:val="FFFFFF"/>
          <w:spacing w:val="-7"/>
          <w:sz w:val="46"/>
        </w:rPr>
        <w:t> </w:t>
      </w:r>
      <w:r>
        <w:rPr>
          <w:color w:val="FFFFFF"/>
          <w:sz w:val="46"/>
        </w:rPr>
        <w:t>in</w:t>
      </w:r>
      <w:r>
        <w:rPr>
          <w:color w:val="FFFFFF"/>
          <w:spacing w:val="-5"/>
          <w:sz w:val="46"/>
        </w:rPr>
        <w:t> </w:t>
      </w:r>
      <w:r>
        <w:rPr>
          <w:color w:val="FFFFFF"/>
          <w:sz w:val="46"/>
        </w:rPr>
        <w:t>myUFL </w:t>
      </w:r>
      <w:r>
        <w:rPr>
          <w:color w:val="FFFFFF"/>
          <w:spacing w:val="-2"/>
          <w:sz w:val="46"/>
        </w:rPr>
        <w:t>Marketplace?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71"/>
        <w:rPr>
          <w:sz w:val="46"/>
        </w:rPr>
      </w:pPr>
    </w:p>
    <w:p>
      <w:pPr>
        <w:tabs>
          <w:tab w:pos="2152" w:val="left" w:leader="none"/>
        </w:tabs>
        <w:spacing w:before="0"/>
        <w:ind w:left="671" w:right="0" w:firstLine="0"/>
        <w:jc w:val="left"/>
        <w:rPr>
          <w:sz w:val="46"/>
        </w:rPr>
      </w:pPr>
      <w:r>
        <w:rPr>
          <w:spacing w:val="-10"/>
          <w:position w:val="-9"/>
          <w:sz w:val="55"/>
        </w:rPr>
        <w:t>3</w:t>
      </w:r>
      <w:r>
        <w:rPr>
          <w:position w:val="-9"/>
          <w:sz w:val="55"/>
        </w:rPr>
        <w:tab/>
      </w:r>
      <w:r>
        <w:rPr>
          <w:color w:val="FFFFFF"/>
          <w:sz w:val="46"/>
        </w:rPr>
        <w:t>What</w:t>
      </w:r>
      <w:r>
        <w:rPr>
          <w:color w:val="FFFFFF"/>
          <w:spacing w:val="-8"/>
          <w:sz w:val="46"/>
        </w:rPr>
        <w:t> </w:t>
      </w:r>
      <w:r>
        <w:rPr>
          <w:color w:val="FFFFFF"/>
          <w:sz w:val="46"/>
        </w:rPr>
        <w:t>is</w:t>
      </w:r>
      <w:r>
        <w:rPr>
          <w:color w:val="FFFFFF"/>
          <w:spacing w:val="10"/>
          <w:sz w:val="46"/>
        </w:rPr>
        <w:t> </w:t>
      </w:r>
      <w:r>
        <w:rPr>
          <w:color w:val="FFFFFF"/>
          <w:sz w:val="46"/>
        </w:rPr>
        <w:t>the</w:t>
      </w:r>
      <w:r>
        <w:rPr>
          <w:color w:val="FFFFFF"/>
          <w:spacing w:val="-5"/>
          <w:sz w:val="46"/>
        </w:rPr>
        <w:t> </w:t>
      </w:r>
      <w:r>
        <w:rPr>
          <w:color w:val="FFFFFF"/>
          <w:sz w:val="46"/>
        </w:rPr>
        <w:t>commodity</w:t>
      </w:r>
      <w:r>
        <w:rPr>
          <w:color w:val="FFFFFF"/>
          <w:spacing w:val="-13"/>
          <w:sz w:val="46"/>
        </w:rPr>
        <w:t> </w:t>
      </w:r>
      <w:r>
        <w:rPr>
          <w:color w:val="FFFFFF"/>
          <w:spacing w:val="-2"/>
          <w:sz w:val="46"/>
        </w:rPr>
        <w:t>code?</w:t>
      </w:r>
    </w:p>
    <w:p>
      <w:pPr>
        <w:spacing w:after="0"/>
        <w:jc w:val="left"/>
        <w:rPr>
          <w:sz w:val="46"/>
        </w:rPr>
        <w:sectPr>
          <w:pgSz w:w="19200" w:h="10800" w:orient="landscape"/>
          <w:pgMar w:top="720" w:bottom="280" w:left="0" w:right="0"/>
          <w:cols w:num="2" w:equalWidth="0">
            <w:col w:w="6206" w:space="437"/>
            <w:col w:w="12557"/>
          </w:cols>
        </w:sectPr>
      </w:pPr>
    </w:p>
    <w:p>
      <w:pPr>
        <w:spacing w:before="79"/>
        <w:ind w:left="1084" w:right="0" w:firstLine="0"/>
        <w:jc w:val="both"/>
        <w:rPr>
          <w:sz w:val="79"/>
        </w:rPr>
      </w:pPr>
      <w:r>
        <w:rPr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7274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681037" y="3891026"/>
                            <a:ext cx="1010666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6660" h="704850">
                                <a:moveTo>
                                  <a:pt x="9988613" y="0"/>
                                </a:moveTo>
                                <a:lnTo>
                                  <a:pt x="117475" y="0"/>
                                </a:lnTo>
                                <a:lnTo>
                                  <a:pt x="71746" y="9227"/>
                                </a:lnTo>
                                <a:lnTo>
                                  <a:pt x="34405" y="34385"/>
                                </a:lnTo>
                                <a:lnTo>
                                  <a:pt x="9231" y="71687"/>
                                </a:lnTo>
                                <a:lnTo>
                                  <a:pt x="0" y="117348"/>
                                </a:lnTo>
                                <a:lnTo>
                                  <a:pt x="0" y="587375"/>
                                </a:lnTo>
                                <a:lnTo>
                                  <a:pt x="9231" y="633055"/>
                                </a:lnTo>
                                <a:lnTo>
                                  <a:pt x="34405" y="670401"/>
                                </a:lnTo>
                                <a:lnTo>
                                  <a:pt x="71746" y="695602"/>
                                </a:lnTo>
                                <a:lnTo>
                                  <a:pt x="117475" y="704850"/>
                                </a:lnTo>
                                <a:lnTo>
                                  <a:pt x="9988613" y="704850"/>
                                </a:lnTo>
                                <a:lnTo>
                                  <a:pt x="10034293" y="695602"/>
                                </a:lnTo>
                                <a:lnTo>
                                  <a:pt x="10071639" y="670401"/>
                                </a:lnTo>
                                <a:lnTo>
                                  <a:pt x="10096841" y="633055"/>
                                </a:lnTo>
                                <a:lnTo>
                                  <a:pt x="10106088" y="587375"/>
                                </a:lnTo>
                                <a:lnTo>
                                  <a:pt x="10106088" y="117348"/>
                                </a:lnTo>
                                <a:lnTo>
                                  <a:pt x="10096841" y="71687"/>
                                </a:lnTo>
                                <a:lnTo>
                                  <a:pt x="10071639" y="34385"/>
                                </a:lnTo>
                                <a:lnTo>
                                  <a:pt x="10034293" y="9227"/>
                                </a:lnTo>
                                <a:lnTo>
                                  <a:pt x="9988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81037" y="3891026"/>
                            <a:ext cx="1010666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6660" h="704850">
                                <a:moveTo>
                                  <a:pt x="0" y="117348"/>
                                </a:moveTo>
                                <a:lnTo>
                                  <a:pt x="9231" y="71687"/>
                                </a:lnTo>
                                <a:lnTo>
                                  <a:pt x="34405" y="34385"/>
                                </a:lnTo>
                                <a:lnTo>
                                  <a:pt x="71746" y="9227"/>
                                </a:lnTo>
                                <a:lnTo>
                                  <a:pt x="117475" y="0"/>
                                </a:lnTo>
                                <a:lnTo>
                                  <a:pt x="9988613" y="0"/>
                                </a:lnTo>
                                <a:lnTo>
                                  <a:pt x="10034293" y="9227"/>
                                </a:lnTo>
                                <a:lnTo>
                                  <a:pt x="10071639" y="34385"/>
                                </a:lnTo>
                                <a:lnTo>
                                  <a:pt x="10096841" y="71687"/>
                                </a:lnTo>
                                <a:lnTo>
                                  <a:pt x="10106088" y="117348"/>
                                </a:lnTo>
                                <a:lnTo>
                                  <a:pt x="10106088" y="587375"/>
                                </a:lnTo>
                                <a:lnTo>
                                  <a:pt x="10096841" y="633055"/>
                                </a:lnTo>
                                <a:lnTo>
                                  <a:pt x="10071639" y="670401"/>
                                </a:lnTo>
                                <a:lnTo>
                                  <a:pt x="10034293" y="695602"/>
                                </a:lnTo>
                                <a:lnTo>
                                  <a:pt x="9988613" y="704850"/>
                                </a:lnTo>
                                <a:lnTo>
                                  <a:pt x="117475" y="704850"/>
                                </a:lnTo>
                                <a:lnTo>
                                  <a:pt x="71746" y="695602"/>
                                </a:lnTo>
                                <a:lnTo>
                                  <a:pt x="34405" y="670401"/>
                                </a:lnTo>
                                <a:lnTo>
                                  <a:pt x="9231" y="633055"/>
                                </a:lnTo>
                                <a:lnTo>
                                  <a:pt x="0" y="587375"/>
                                </a:lnTo>
                                <a:lnTo>
                                  <a:pt x="0" y="1173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81037" y="5072126"/>
                            <a:ext cx="1019238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2385" h="885825">
                                <a:moveTo>
                                  <a:pt x="10044112" y="0"/>
                                </a:moveTo>
                                <a:lnTo>
                                  <a:pt x="147637" y="0"/>
                                </a:lnTo>
                                <a:lnTo>
                                  <a:pt x="100974" y="7520"/>
                                </a:lnTo>
                                <a:lnTo>
                                  <a:pt x="60446" y="28464"/>
                                </a:lnTo>
                                <a:lnTo>
                                  <a:pt x="28486" y="60405"/>
                                </a:lnTo>
                                <a:lnTo>
                                  <a:pt x="7527" y="100917"/>
                                </a:lnTo>
                                <a:lnTo>
                                  <a:pt x="0" y="147574"/>
                                </a:lnTo>
                                <a:lnTo>
                                  <a:pt x="0" y="738124"/>
                                </a:lnTo>
                                <a:lnTo>
                                  <a:pt x="7527" y="784787"/>
                                </a:lnTo>
                                <a:lnTo>
                                  <a:pt x="28486" y="825315"/>
                                </a:lnTo>
                                <a:lnTo>
                                  <a:pt x="60446" y="857274"/>
                                </a:lnTo>
                                <a:lnTo>
                                  <a:pt x="100974" y="878234"/>
                                </a:lnTo>
                                <a:lnTo>
                                  <a:pt x="147637" y="885761"/>
                                </a:lnTo>
                                <a:lnTo>
                                  <a:pt x="10044112" y="885761"/>
                                </a:lnTo>
                                <a:lnTo>
                                  <a:pt x="10090782" y="878234"/>
                                </a:lnTo>
                                <a:lnTo>
                                  <a:pt x="10131325" y="857274"/>
                                </a:lnTo>
                                <a:lnTo>
                                  <a:pt x="10163304" y="825315"/>
                                </a:lnTo>
                                <a:lnTo>
                                  <a:pt x="10184279" y="784787"/>
                                </a:lnTo>
                                <a:lnTo>
                                  <a:pt x="10191813" y="738124"/>
                                </a:lnTo>
                                <a:lnTo>
                                  <a:pt x="10191813" y="147574"/>
                                </a:lnTo>
                                <a:lnTo>
                                  <a:pt x="10184279" y="100917"/>
                                </a:lnTo>
                                <a:lnTo>
                                  <a:pt x="10163304" y="60405"/>
                                </a:lnTo>
                                <a:lnTo>
                                  <a:pt x="10131325" y="28464"/>
                                </a:lnTo>
                                <a:lnTo>
                                  <a:pt x="10090782" y="7520"/>
                                </a:lnTo>
                                <a:lnTo>
                                  <a:pt x="10044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81037" y="5072126"/>
                            <a:ext cx="1019238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2385" h="885825">
                                <a:moveTo>
                                  <a:pt x="0" y="147574"/>
                                </a:moveTo>
                                <a:lnTo>
                                  <a:pt x="7527" y="100917"/>
                                </a:lnTo>
                                <a:lnTo>
                                  <a:pt x="28486" y="60405"/>
                                </a:lnTo>
                                <a:lnTo>
                                  <a:pt x="60446" y="28464"/>
                                </a:lnTo>
                                <a:lnTo>
                                  <a:pt x="100974" y="7520"/>
                                </a:lnTo>
                                <a:lnTo>
                                  <a:pt x="147637" y="0"/>
                                </a:lnTo>
                                <a:lnTo>
                                  <a:pt x="10044112" y="0"/>
                                </a:lnTo>
                                <a:lnTo>
                                  <a:pt x="10090782" y="7520"/>
                                </a:lnTo>
                                <a:lnTo>
                                  <a:pt x="10131325" y="28464"/>
                                </a:lnTo>
                                <a:lnTo>
                                  <a:pt x="10163304" y="60405"/>
                                </a:lnTo>
                                <a:lnTo>
                                  <a:pt x="10184279" y="100917"/>
                                </a:lnTo>
                                <a:lnTo>
                                  <a:pt x="10191813" y="147574"/>
                                </a:lnTo>
                                <a:lnTo>
                                  <a:pt x="10191813" y="738124"/>
                                </a:lnTo>
                                <a:lnTo>
                                  <a:pt x="10184279" y="784787"/>
                                </a:lnTo>
                                <a:lnTo>
                                  <a:pt x="10163304" y="825315"/>
                                </a:lnTo>
                                <a:lnTo>
                                  <a:pt x="10131325" y="857274"/>
                                </a:lnTo>
                                <a:lnTo>
                                  <a:pt x="10090782" y="878234"/>
                                </a:lnTo>
                                <a:lnTo>
                                  <a:pt x="10044112" y="885761"/>
                                </a:lnTo>
                                <a:lnTo>
                                  <a:pt x="147637" y="885761"/>
                                </a:lnTo>
                                <a:lnTo>
                                  <a:pt x="100974" y="878234"/>
                                </a:lnTo>
                                <a:lnTo>
                                  <a:pt x="60446" y="857274"/>
                                </a:lnTo>
                                <a:lnTo>
                                  <a:pt x="28486" y="825315"/>
                                </a:lnTo>
                                <a:lnTo>
                                  <a:pt x="7527" y="784787"/>
                                </a:lnTo>
                                <a:lnTo>
                                  <a:pt x="0" y="738124"/>
                                </a:lnTo>
                                <a:lnTo>
                                  <a:pt x="0" y="1475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1984" id="docshapegroup139" coordorigin="0,0" coordsize="19200,10800">
                <v:shape style="position:absolute;left:0;top:0;width:19200;height:10800" type="#_x0000_t75" id="docshape140" stroked="false">
                  <v:imagedata r:id="rId6" o:title=""/>
                </v:shape>
                <v:rect style="position:absolute;left:17610;top:0;width:930;height:885" id="docshape141" filled="true" fillcolor="#f36f20" stroked="false">
                  <v:fill type="solid"/>
                </v:rect>
                <v:shape style="position:absolute;left:17790;top:315;width:555;height:390" type="#_x0000_t75" id="docshape142" stroked="false">
                  <v:imagedata r:id="rId7" o:title=""/>
                </v:shape>
                <v:shape style="position:absolute;left:1072;top:6127;width:15916;height:1110" id="docshape143" coordorigin="1073,6128" coordsize="15916,1110" path="m16803,6128l1258,6128,1185,6142,1127,6182,1087,6240,1073,6312,1073,7053,1087,7125,1127,7183,1185,7223,1258,7238,16803,7238,16875,7223,16933,7183,16973,7125,16988,7053,16988,6312,16973,6240,16933,6182,16875,6142,16803,6128xe" filled="true" fillcolor="#5b9bd4" stroked="false">
                  <v:path arrowok="t"/>
                  <v:fill type="solid"/>
                </v:shape>
                <v:shape style="position:absolute;left:1072;top:6127;width:15916;height:1110" id="docshape144" coordorigin="1073,6128" coordsize="15916,1110" path="m1073,6312l1087,6240,1127,6182,1185,6142,1258,6128,16803,6128,16875,6142,16933,6182,16973,6240,16988,6312,16988,7053,16973,7125,16933,7183,16875,7223,16803,7238,1258,7238,1185,7223,1127,7183,1087,7125,1073,7053,1073,6312xe" filled="false" stroked="true" strokeweight="1pt" strokecolor="#ffffff">
                  <v:path arrowok="t"/>
                  <v:stroke dashstyle="solid"/>
                </v:shape>
                <v:shape style="position:absolute;left:1072;top:7987;width:16051;height:1395" id="docshape145" coordorigin="1073,7988" coordsize="16051,1395" path="m16890,7988l1305,7988,1232,7999,1168,8032,1117,8083,1084,8147,1073,8220,1073,9150,1084,9223,1117,9287,1168,9338,1232,9371,1305,9383,16890,9383,16963,9371,17027,9338,17078,9287,17111,9223,17123,9150,17123,8220,17111,8147,17078,8083,17027,8032,16963,7999,16890,7988xe" filled="true" fillcolor="#5b9bd4" stroked="false">
                  <v:path arrowok="t"/>
                  <v:fill type="solid"/>
                </v:shape>
                <v:shape style="position:absolute;left:1072;top:7987;width:16051;height:1395" id="docshape146" coordorigin="1073,7988" coordsize="16051,1395" path="m1073,8220l1084,8147,1117,8083,1168,8032,1232,7999,1305,7988,16890,7988,16963,7999,17027,8032,17078,8083,17111,8147,17123,8220,17123,9150,17111,9223,17078,9287,17027,9338,16963,9371,16890,9383,1305,9383,1232,9371,1168,9338,1117,9287,1084,9223,1073,9150,1073,8220x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lide 19" w:id="20"/>
      <w:bookmarkEnd w:id="20"/>
      <w:r>
        <w:rPr/>
      </w:r>
      <w:r>
        <w:rPr>
          <w:color w:val="FFFFFF"/>
          <w:sz w:val="79"/>
        </w:rPr>
        <w:t>Scenario</w:t>
      </w:r>
      <w:r>
        <w:rPr>
          <w:color w:val="FFFFFF"/>
          <w:spacing w:val="14"/>
          <w:sz w:val="79"/>
        </w:rPr>
        <w:t> </w:t>
      </w:r>
      <w:r>
        <w:rPr>
          <w:color w:val="FFFFFF"/>
          <w:spacing w:val="-5"/>
          <w:sz w:val="79"/>
        </w:rPr>
        <w:t>#2</w:t>
      </w:r>
    </w:p>
    <w:p>
      <w:pPr>
        <w:spacing w:line="235" w:lineRule="auto" w:before="337"/>
        <w:ind w:left="1084" w:right="3743" w:firstLine="0"/>
        <w:jc w:val="both"/>
        <w:rPr>
          <w:sz w:val="48"/>
        </w:rPr>
      </w:pPr>
      <w:r>
        <w:rPr>
          <w:color w:val="FFFFFF"/>
          <w:sz w:val="48"/>
        </w:rPr>
        <w:t>You</w:t>
      </w:r>
      <w:r>
        <w:rPr>
          <w:color w:val="FFFFFF"/>
          <w:spacing w:val="-11"/>
          <w:sz w:val="48"/>
        </w:rPr>
        <w:t> </w:t>
      </w:r>
      <w:r>
        <w:rPr>
          <w:color w:val="FFFFFF"/>
          <w:sz w:val="48"/>
        </w:rPr>
        <w:t>are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given three quotes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from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a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Principal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Investigator (PI)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for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a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fancy new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microscope. The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quotes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received</w:t>
      </w:r>
      <w:r>
        <w:rPr>
          <w:color w:val="FFFFFF"/>
          <w:spacing w:val="36"/>
          <w:sz w:val="48"/>
        </w:rPr>
        <w:t> </w:t>
      </w:r>
      <w:r>
        <w:rPr>
          <w:color w:val="FFFFFF"/>
          <w:sz w:val="48"/>
        </w:rPr>
        <w:t>are</w:t>
      </w:r>
      <w:r>
        <w:rPr>
          <w:color w:val="FFFFFF"/>
          <w:spacing w:val="-16"/>
          <w:sz w:val="48"/>
        </w:rPr>
        <w:t> </w:t>
      </w:r>
      <w:r>
        <w:rPr>
          <w:color w:val="FFFFFF"/>
          <w:sz w:val="48"/>
        </w:rPr>
        <w:t>from</w:t>
      </w:r>
      <w:r>
        <w:rPr>
          <w:color w:val="FFFFFF"/>
          <w:spacing w:val="-11"/>
          <w:sz w:val="48"/>
        </w:rPr>
        <w:t> </w:t>
      </w:r>
      <w:r>
        <w:rPr>
          <w:color w:val="FFFFFF"/>
          <w:sz w:val="48"/>
        </w:rPr>
        <w:t>Leica, Nikon,</w:t>
      </w:r>
      <w:r>
        <w:rPr>
          <w:color w:val="FFFFFF"/>
          <w:spacing w:val="-23"/>
          <w:sz w:val="48"/>
        </w:rPr>
        <w:t> </w:t>
      </w:r>
      <w:r>
        <w:rPr>
          <w:color w:val="FFFFFF"/>
          <w:sz w:val="48"/>
        </w:rPr>
        <w:t>and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Micro Optics of Florida.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Your PI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wants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to purchase the new scope from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Leica. The total amount of the quote is $160,000.00</w:t>
      </w:r>
    </w:p>
    <w:p>
      <w:pPr>
        <w:spacing w:before="7"/>
        <w:ind w:left="1084" w:right="0" w:firstLine="0"/>
        <w:jc w:val="both"/>
        <w:rPr>
          <w:i/>
          <w:sz w:val="48"/>
        </w:rPr>
      </w:pPr>
      <w:r>
        <w:rPr>
          <w:i/>
          <w:color w:val="FFFFFF"/>
          <w:sz w:val="48"/>
        </w:rPr>
        <w:t>Hint:</w:t>
      </w:r>
      <w:r>
        <w:rPr>
          <w:i/>
          <w:color w:val="FFFFFF"/>
          <w:spacing w:val="2"/>
          <w:sz w:val="48"/>
        </w:rPr>
        <w:t> </w:t>
      </w:r>
      <w:r>
        <w:rPr>
          <w:i/>
          <w:color w:val="FFFFFF"/>
          <w:sz w:val="48"/>
        </w:rPr>
        <w:t>read</w:t>
      </w:r>
      <w:r>
        <w:rPr>
          <w:i/>
          <w:color w:val="FFFFFF"/>
          <w:spacing w:val="1"/>
          <w:sz w:val="48"/>
        </w:rPr>
        <w:t> </w:t>
      </w:r>
      <w:r>
        <w:rPr>
          <w:i/>
          <w:color w:val="FFFFFF"/>
          <w:sz w:val="48"/>
        </w:rPr>
        <w:t>the</w:t>
      </w:r>
      <w:r>
        <w:rPr>
          <w:i/>
          <w:color w:val="FFFFFF"/>
          <w:spacing w:val="-13"/>
          <w:sz w:val="48"/>
        </w:rPr>
        <w:t> </w:t>
      </w:r>
      <w:r>
        <w:rPr>
          <w:i/>
          <w:color w:val="FFFFFF"/>
          <w:sz w:val="48"/>
        </w:rPr>
        <w:t>Procurement</w:t>
      </w:r>
      <w:r>
        <w:rPr>
          <w:i/>
          <w:color w:val="FFFFFF"/>
          <w:spacing w:val="-23"/>
          <w:sz w:val="48"/>
        </w:rPr>
        <w:t> </w:t>
      </w:r>
      <w:r>
        <w:rPr>
          <w:i/>
          <w:color w:val="FFFFFF"/>
          <w:sz w:val="48"/>
        </w:rPr>
        <w:t>website</w:t>
      </w:r>
      <w:r>
        <w:rPr>
          <w:i/>
          <w:color w:val="FFFFFF"/>
          <w:spacing w:val="-12"/>
          <w:sz w:val="48"/>
        </w:rPr>
        <w:t> </w:t>
      </w:r>
      <w:r>
        <w:rPr>
          <w:i/>
          <w:color w:val="FFFFFF"/>
          <w:sz w:val="48"/>
        </w:rPr>
        <w:t>(search</w:t>
      </w:r>
      <w:r>
        <w:rPr>
          <w:i/>
          <w:color w:val="FFFFFF"/>
          <w:spacing w:val="-7"/>
          <w:sz w:val="48"/>
        </w:rPr>
        <w:t> </w:t>
      </w:r>
      <w:r>
        <w:rPr>
          <w:i/>
          <w:color w:val="FFFFFF"/>
          <w:spacing w:val="-2"/>
          <w:sz w:val="48"/>
        </w:rPr>
        <w:t>Microscope)</w:t>
      </w:r>
    </w:p>
    <w:p>
      <w:pPr>
        <w:pStyle w:val="BodyText"/>
        <w:rPr>
          <w:i/>
          <w:sz w:val="48"/>
        </w:rPr>
      </w:pPr>
    </w:p>
    <w:p>
      <w:pPr>
        <w:pStyle w:val="BodyText"/>
        <w:spacing w:before="245"/>
        <w:rPr>
          <w:i/>
          <w:sz w:val="48"/>
        </w:rPr>
      </w:pPr>
    </w:p>
    <w:p>
      <w:pPr>
        <w:spacing w:before="1"/>
        <w:ind w:left="1265" w:right="0" w:firstLine="0"/>
        <w:jc w:val="left"/>
        <w:rPr>
          <w:sz w:val="48"/>
        </w:rPr>
      </w:pPr>
      <w:r>
        <w:rPr>
          <w:color w:val="FFFFFF"/>
          <w:sz w:val="48"/>
        </w:rPr>
        <w:t>Q1.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What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is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needed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for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purchases</w:t>
      </w:r>
      <w:r>
        <w:rPr>
          <w:color w:val="FFFFFF"/>
          <w:spacing w:val="10"/>
          <w:sz w:val="48"/>
        </w:rPr>
        <w:t> </w:t>
      </w:r>
      <w:r>
        <w:rPr>
          <w:color w:val="FFFFFF"/>
          <w:sz w:val="48"/>
        </w:rPr>
        <w:t>over</w:t>
      </w:r>
      <w:r>
        <w:rPr>
          <w:color w:val="FFFFFF"/>
          <w:spacing w:val="-1"/>
          <w:sz w:val="48"/>
        </w:rPr>
        <w:t> </w:t>
      </w:r>
      <w:r>
        <w:rPr>
          <w:color w:val="FFFFFF"/>
          <w:spacing w:val="-2"/>
          <w:sz w:val="48"/>
        </w:rPr>
        <w:t>$150,000?</w:t>
      </w:r>
    </w:p>
    <w:p>
      <w:pPr>
        <w:pStyle w:val="BodyText"/>
        <w:rPr>
          <w:sz w:val="48"/>
        </w:rPr>
      </w:pPr>
    </w:p>
    <w:p>
      <w:pPr>
        <w:pStyle w:val="BodyText"/>
        <w:spacing w:before="246"/>
        <w:rPr>
          <w:sz w:val="48"/>
        </w:rPr>
      </w:pPr>
    </w:p>
    <w:p>
      <w:pPr>
        <w:spacing w:before="0"/>
        <w:ind w:left="1278" w:right="0" w:firstLine="0"/>
        <w:jc w:val="left"/>
        <w:rPr>
          <w:sz w:val="48"/>
        </w:rPr>
      </w:pPr>
      <w:r>
        <w:rPr>
          <w:color w:val="FFFFFF"/>
          <w:sz w:val="48"/>
        </w:rPr>
        <w:t>Q2.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What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form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should</w:t>
      </w:r>
      <w:r>
        <w:rPr>
          <w:color w:val="FFFFFF"/>
          <w:spacing w:val="8"/>
          <w:sz w:val="48"/>
        </w:rPr>
        <w:t> </w:t>
      </w:r>
      <w:r>
        <w:rPr>
          <w:color w:val="FFFFFF"/>
          <w:sz w:val="48"/>
        </w:rPr>
        <w:t>be</w:t>
      </w:r>
      <w:r>
        <w:rPr>
          <w:color w:val="FFFFFF"/>
          <w:spacing w:val="-16"/>
          <w:sz w:val="48"/>
        </w:rPr>
        <w:t> </w:t>
      </w:r>
      <w:r>
        <w:rPr>
          <w:color w:val="FFFFFF"/>
          <w:sz w:val="48"/>
        </w:rPr>
        <w:t>used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in</w:t>
      </w:r>
      <w:r>
        <w:rPr>
          <w:color w:val="FFFFFF"/>
          <w:spacing w:val="10"/>
          <w:sz w:val="48"/>
        </w:rPr>
        <w:t> </w:t>
      </w:r>
      <w:r>
        <w:rPr>
          <w:color w:val="FFFFFF"/>
          <w:sz w:val="48"/>
        </w:rPr>
        <w:t>myUF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Marketplace?</w:t>
      </w:r>
      <w:r>
        <w:rPr>
          <w:color w:val="FFFFFF"/>
          <w:spacing w:val="16"/>
          <w:sz w:val="48"/>
        </w:rPr>
        <w:t> </w:t>
      </w:r>
      <w:r>
        <w:rPr>
          <w:color w:val="FFFFFF"/>
          <w:sz w:val="48"/>
        </w:rPr>
        <w:t>(what</w:t>
      </w:r>
      <w:r>
        <w:rPr>
          <w:color w:val="FFFFFF"/>
          <w:spacing w:val="-15"/>
          <w:sz w:val="48"/>
        </w:rPr>
        <w:t> </w:t>
      </w:r>
      <w:r>
        <w:rPr>
          <w:color w:val="FFFFFF"/>
          <w:sz w:val="48"/>
        </w:rPr>
        <w:t>account</w:t>
      </w:r>
      <w:r>
        <w:rPr>
          <w:color w:val="FFFFFF"/>
          <w:spacing w:val="-1"/>
          <w:sz w:val="48"/>
        </w:rPr>
        <w:t> </w:t>
      </w:r>
      <w:r>
        <w:rPr>
          <w:color w:val="FFFFFF"/>
          <w:spacing w:val="-2"/>
          <w:sz w:val="48"/>
        </w:rPr>
        <w:t>code?)</w:t>
      </w:r>
    </w:p>
    <w:p>
      <w:pPr>
        <w:spacing w:after="0"/>
        <w:jc w:val="left"/>
        <w:rPr>
          <w:sz w:val="48"/>
        </w:rPr>
        <w:sectPr>
          <w:pgSz w:w="19200" w:h="10800" w:orient="landscape"/>
          <w:pgMar w:top="680" w:bottom="280" w:left="0" w:right="0"/>
        </w:sectPr>
      </w:pPr>
    </w:p>
    <w:p>
      <w:pPr>
        <w:pStyle w:val="Heading6"/>
        <w:spacing w:before="84"/>
        <w:ind w:left="7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5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054983" y="1149477"/>
                            <a:ext cx="1083945" cy="515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5159375">
                                <a:moveTo>
                                  <a:pt x="15239" y="0"/>
                                </a:moveTo>
                                <a:lnTo>
                                  <a:pt x="49158" y="34361"/>
                                </a:lnTo>
                                <a:lnTo>
                                  <a:pt x="82530" y="69057"/>
                                </a:lnTo>
                                <a:lnTo>
                                  <a:pt x="115355" y="104082"/>
                                </a:lnTo>
                                <a:lnTo>
                                  <a:pt x="147633" y="139430"/>
                                </a:lnTo>
                                <a:lnTo>
                                  <a:pt x="179363" y="175097"/>
                                </a:lnTo>
                                <a:lnTo>
                                  <a:pt x="210547" y="211076"/>
                                </a:lnTo>
                                <a:lnTo>
                                  <a:pt x="241183" y="247363"/>
                                </a:lnTo>
                                <a:lnTo>
                                  <a:pt x="271273" y="283951"/>
                                </a:lnTo>
                                <a:lnTo>
                                  <a:pt x="300815" y="320835"/>
                                </a:lnTo>
                                <a:lnTo>
                                  <a:pt x="329810" y="358011"/>
                                </a:lnTo>
                                <a:lnTo>
                                  <a:pt x="358258" y="395472"/>
                                </a:lnTo>
                                <a:lnTo>
                                  <a:pt x="386159" y="433213"/>
                                </a:lnTo>
                                <a:lnTo>
                                  <a:pt x="413513" y="471229"/>
                                </a:lnTo>
                                <a:lnTo>
                                  <a:pt x="440320" y="509514"/>
                                </a:lnTo>
                                <a:lnTo>
                                  <a:pt x="466580" y="548062"/>
                                </a:lnTo>
                                <a:lnTo>
                                  <a:pt x="492293" y="586869"/>
                                </a:lnTo>
                                <a:lnTo>
                                  <a:pt x="517458" y="625929"/>
                                </a:lnTo>
                                <a:lnTo>
                                  <a:pt x="542077" y="665236"/>
                                </a:lnTo>
                                <a:lnTo>
                                  <a:pt x="566148" y="704786"/>
                                </a:lnTo>
                                <a:lnTo>
                                  <a:pt x="589673" y="744571"/>
                                </a:lnTo>
                                <a:lnTo>
                                  <a:pt x="612650" y="784588"/>
                                </a:lnTo>
                                <a:lnTo>
                                  <a:pt x="635080" y="824831"/>
                                </a:lnTo>
                                <a:lnTo>
                                  <a:pt x="656964" y="865293"/>
                                </a:lnTo>
                                <a:lnTo>
                                  <a:pt x="678300" y="905971"/>
                                </a:lnTo>
                                <a:lnTo>
                                  <a:pt x="699089" y="946858"/>
                                </a:lnTo>
                                <a:lnTo>
                                  <a:pt x="719331" y="987949"/>
                                </a:lnTo>
                                <a:lnTo>
                                  <a:pt x="739026" y="1029238"/>
                                </a:lnTo>
                                <a:lnTo>
                                  <a:pt x="758173" y="1070720"/>
                                </a:lnTo>
                                <a:lnTo>
                                  <a:pt x="776774" y="1112390"/>
                                </a:lnTo>
                                <a:lnTo>
                                  <a:pt x="794828" y="1154242"/>
                                </a:lnTo>
                                <a:lnTo>
                                  <a:pt x="812334" y="1196271"/>
                                </a:lnTo>
                                <a:lnTo>
                                  <a:pt x="829294" y="1238471"/>
                                </a:lnTo>
                                <a:lnTo>
                                  <a:pt x="845706" y="1280837"/>
                                </a:lnTo>
                                <a:lnTo>
                                  <a:pt x="861571" y="1323364"/>
                                </a:lnTo>
                                <a:lnTo>
                                  <a:pt x="876890" y="1366045"/>
                                </a:lnTo>
                                <a:lnTo>
                                  <a:pt x="891661" y="1408876"/>
                                </a:lnTo>
                                <a:lnTo>
                                  <a:pt x="905885" y="1451851"/>
                                </a:lnTo>
                                <a:lnTo>
                                  <a:pt x="919562" y="1494965"/>
                                </a:lnTo>
                                <a:lnTo>
                                  <a:pt x="932692" y="1538212"/>
                                </a:lnTo>
                                <a:lnTo>
                                  <a:pt x="945275" y="1581587"/>
                                </a:lnTo>
                                <a:lnTo>
                                  <a:pt x="957310" y="1625084"/>
                                </a:lnTo>
                                <a:lnTo>
                                  <a:pt x="968799" y="1668698"/>
                                </a:lnTo>
                                <a:lnTo>
                                  <a:pt x="979741" y="1712423"/>
                                </a:lnTo>
                                <a:lnTo>
                                  <a:pt x="990135" y="1756255"/>
                                </a:lnTo>
                                <a:lnTo>
                                  <a:pt x="999982" y="1800187"/>
                                </a:lnTo>
                                <a:lnTo>
                                  <a:pt x="1009283" y="1844214"/>
                                </a:lnTo>
                                <a:lnTo>
                                  <a:pt x="1018036" y="1888331"/>
                                </a:lnTo>
                                <a:lnTo>
                                  <a:pt x="1026242" y="1932533"/>
                                </a:lnTo>
                                <a:lnTo>
                                  <a:pt x="1033901" y="1976813"/>
                                </a:lnTo>
                                <a:lnTo>
                                  <a:pt x="1041013" y="2021167"/>
                                </a:lnTo>
                                <a:lnTo>
                                  <a:pt x="1047578" y="2065588"/>
                                </a:lnTo>
                                <a:lnTo>
                                  <a:pt x="1053596" y="2110072"/>
                                </a:lnTo>
                                <a:lnTo>
                                  <a:pt x="1059067" y="2154613"/>
                                </a:lnTo>
                                <a:lnTo>
                                  <a:pt x="1063991" y="2199206"/>
                                </a:lnTo>
                                <a:lnTo>
                                  <a:pt x="1068367" y="2243845"/>
                                </a:lnTo>
                                <a:lnTo>
                                  <a:pt x="1072197" y="2288525"/>
                                </a:lnTo>
                                <a:lnTo>
                                  <a:pt x="1075479" y="2333240"/>
                                </a:lnTo>
                                <a:lnTo>
                                  <a:pt x="1078215" y="2377986"/>
                                </a:lnTo>
                                <a:lnTo>
                                  <a:pt x="1080403" y="2422755"/>
                                </a:lnTo>
                                <a:lnTo>
                                  <a:pt x="1082044" y="2467544"/>
                                </a:lnTo>
                                <a:lnTo>
                                  <a:pt x="1083139" y="2512346"/>
                                </a:lnTo>
                                <a:lnTo>
                                  <a:pt x="1083686" y="2557157"/>
                                </a:lnTo>
                                <a:lnTo>
                                  <a:pt x="1083686" y="2601970"/>
                                </a:lnTo>
                                <a:lnTo>
                                  <a:pt x="1083139" y="2646780"/>
                                </a:lnTo>
                                <a:lnTo>
                                  <a:pt x="1082044" y="2691582"/>
                                </a:lnTo>
                                <a:lnTo>
                                  <a:pt x="1080403" y="2736371"/>
                                </a:lnTo>
                                <a:lnTo>
                                  <a:pt x="1078215" y="2781141"/>
                                </a:lnTo>
                                <a:lnTo>
                                  <a:pt x="1075479" y="2825886"/>
                                </a:lnTo>
                                <a:lnTo>
                                  <a:pt x="1072197" y="2870601"/>
                                </a:lnTo>
                                <a:lnTo>
                                  <a:pt x="1068367" y="2915281"/>
                                </a:lnTo>
                                <a:lnTo>
                                  <a:pt x="1063991" y="2959920"/>
                                </a:lnTo>
                                <a:lnTo>
                                  <a:pt x="1059067" y="3004513"/>
                                </a:lnTo>
                                <a:lnTo>
                                  <a:pt x="1053596" y="3049055"/>
                                </a:lnTo>
                                <a:lnTo>
                                  <a:pt x="1047578" y="3093539"/>
                                </a:lnTo>
                                <a:lnTo>
                                  <a:pt x="1041013" y="3137961"/>
                                </a:lnTo>
                                <a:lnTo>
                                  <a:pt x="1033901" y="3182314"/>
                                </a:lnTo>
                                <a:lnTo>
                                  <a:pt x="1026242" y="3226595"/>
                                </a:lnTo>
                                <a:lnTo>
                                  <a:pt x="1018036" y="3270796"/>
                                </a:lnTo>
                                <a:lnTo>
                                  <a:pt x="1009283" y="3314913"/>
                                </a:lnTo>
                                <a:lnTo>
                                  <a:pt x="999982" y="3358941"/>
                                </a:lnTo>
                                <a:lnTo>
                                  <a:pt x="990135" y="3402873"/>
                                </a:lnTo>
                                <a:lnTo>
                                  <a:pt x="979741" y="3446705"/>
                                </a:lnTo>
                                <a:lnTo>
                                  <a:pt x="968799" y="3490431"/>
                                </a:lnTo>
                                <a:lnTo>
                                  <a:pt x="957310" y="3534045"/>
                                </a:lnTo>
                                <a:lnTo>
                                  <a:pt x="945275" y="3577542"/>
                                </a:lnTo>
                                <a:lnTo>
                                  <a:pt x="932692" y="3620917"/>
                                </a:lnTo>
                                <a:lnTo>
                                  <a:pt x="919562" y="3664164"/>
                                </a:lnTo>
                                <a:lnTo>
                                  <a:pt x="905885" y="3707278"/>
                                </a:lnTo>
                                <a:lnTo>
                                  <a:pt x="891661" y="3750254"/>
                                </a:lnTo>
                                <a:lnTo>
                                  <a:pt x="876890" y="3793085"/>
                                </a:lnTo>
                                <a:lnTo>
                                  <a:pt x="861571" y="3835766"/>
                                </a:lnTo>
                                <a:lnTo>
                                  <a:pt x="845706" y="3878293"/>
                                </a:lnTo>
                                <a:lnTo>
                                  <a:pt x="829294" y="3920659"/>
                                </a:lnTo>
                                <a:lnTo>
                                  <a:pt x="812334" y="3962860"/>
                                </a:lnTo>
                                <a:lnTo>
                                  <a:pt x="794828" y="4004889"/>
                                </a:lnTo>
                                <a:lnTo>
                                  <a:pt x="776774" y="4046742"/>
                                </a:lnTo>
                                <a:lnTo>
                                  <a:pt x="758173" y="4088412"/>
                                </a:lnTo>
                                <a:lnTo>
                                  <a:pt x="739026" y="4129895"/>
                                </a:lnTo>
                                <a:lnTo>
                                  <a:pt x="719331" y="4171184"/>
                                </a:lnTo>
                                <a:lnTo>
                                  <a:pt x="699089" y="4212275"/>
                                </a:lnTo>
                                <a:lnTo>
                                  <a:pt x="678300" y="4253163"/>
                                </a:lnTo>
                                <a:lnTo>
                                  <a:pt x="656964" y="4293841"/>
                                </a:lnTo>
                                <a:lnTo>
                                  <a:pt x="635080" y="4334304"/>
                                </a:lnTo>
                                <a:lnTo>
                                  <a:pt x="612650" y="4374547"/>
                                </a:lnTo>
                                <a:lnTo>
                                  <a:pt x="589673" y="4414564"/>
                                </a:lnTo>
                                <a:lnTo>
                                  <a:pt x="566148" y="4454350"/>
                                </a:lnTo>
                                <a:lnTo>
                                  <a:pt x="542077" y="4493900"/>
                                </a:lnTo>
                                <a:lnTo>
                                  <a:pt x="517458" y="4533207"/>
                                </a:lnTo>
                                <a:lnTo>
                                  <a:pt x="492293" y="4572268"/>
                                </a:lnTo>
                                <a:lnTo>
                                  <a:pt x="466580" y="4611075"/>
                                </a:lnTo>
                                <a:lnTo>
                                  <a:pt x="440320" y="4649624"/>
                                </a:lnTo>
                                <a:lnTo>
                                  <a:pt x="413513" y="4687909"/>
                                </a:lnTo>
                                <a:lnTo>
                                  <a:pt x="386159" y="4725926"/>
                                </a:lnTo>
                                <a:lnTo>
                                  <a:pt x="358258" y="4763667"/>
                                </a:lnTo>
                                <a:lnTo>
                                  <a:pt x="329810" y="4801129"/>
                                </a:lnTo>
                                <a:lnTo>
                                  <a:pt x="300815" y="4838305"/>
                                </a:lnTo>
                                <a:lnTo>
                                  <a:pt x="271273" y="4875190"/>
                                </a:lnTo>
                                <a:lnTo>
                                  <a:pt x="241183" y="4911779"/>
                                </a:lnTo>
                                <a:lnTo>
                                  <a:pt x="210547" y="4948066"/>
                                </a:lnTo>
                                <a:lnTo>
                                  <a:pt x="179363" y="4984046"/>
                                </a:lnTo>
                                <a:lnTo>
                                  <a:pt x="147633" y="5019713"/>
                                </a:lnTo>
                                <a:lnTo>
                                  <a:pt x="115355" y="5055062"/>
                                </a:lnTo>
                                <a:lnTo>
                                  <a:pt x="82530" y="5090087"/>
                                </a:lnTo>
                                <a:lnTo>
                                  <a:pt x="49158" y="5124784"/>
                                </a:lnTo>
                                <a:lnTo>
                                  <a:pt x="15239" y="5159146"/>
                                </a:lnTo>
                                <a:lnTo>
                                  <a:pt x="0" y="5143868"/>
                                </a:lnTo>
                                <a:lnTo>
                                  <a:pt x="33986" y="5109435"/>
                                </a:lnTo>
                                <a:lnTo>
                                  <a:pt x="67419" y="5074664"/>
                                </a:lnTo>
                                <a:lnTo>
                                  <a:pt x="100300" y="5039561"/>
                                </a:lnTo>
                                <a:lnTo>
                                  <a:pt x="132628" y="5004132"/>
                                </a:lnTo>
                                <a:lnTo>
                                  <a:pt x="164404" y="4968381"/>
                                </a:lnTo>
                                <a:lnTo>
                                  <a:pt x="195626" y="4932314"/>
                                </a:lnTo>
                                <a:lnTo>
                                  <a:pt x="226297" y="4895937"/>
                                </a:lnTo>
                                <a:lnTo>
                                  <a:pt x="256414" y="4859256"/>
                                </a:lnTo>
                                <a:lnTo>
                                  <a:pt x="285980" y="4822275"/>
                                </a:lnTo>
                                <a:lnTo>
                                  <a:pt x="314992" y="4785001"/>
                                </a:lnTo>
                                <a:lnTo>
                                  <a:pt x="343452" y="4747439"/>
                                </a:lnTo>
                                <a:lnTo>
                                  <a:pt x="371359" y="4709594"/>
                                </a:lnTo>
                                <a:lnTo>
                                  <a:pt x="398714" y="4671473"/>
                                </a:lnTo>
                                <a:lnTo>
                                  <a:pt x="425516" y="4633080"/>
                                </a:lnTo>
                                <a:lnTo>
                                  <a:pt x="451765" y="4594421"/>
                                </a:lnTo>
                                <a:lnTo>
                                  <a:pt x="477462" y="4555502"/>
                                </a:lnTo>
                                <a:lnTo>
                                  <a:pt x="502606" y="4516328"/>
                                </a:lnTo>
                                <a:lnTo>
                                  <a:pt x="527198" y="4476905"/>
                                </a:lnTo>
                                <a:lnTo>
                                  <a:pt x="551236" y="4437238"/>
                                </a:lnTo>
                                <a:lnTo>
                                  <a:pt x="574723" y="4397333"/>
                                </a:lnTo>
                                <a:lnTo>
                                  <a:pt x="597656" y="4357195"/>
                                </a:lnTo>
                                <a:lnTo>
                                  <a:pt x="620037" y="4316831"/>
                                </a:lnTo>
                                <a:lnTo>
                                  <a:pt x="641866" y="4276244"/>
                                </a:lnTo>
                                <a:lnTo>
                                  <a:pt x="663142" y="4235442"/>
                                </a:lnTo>
                                <a:lnTo>
                                  <a:pt x="683865" y="4194429"/>
                                </a:lnTo>
                                <a:lnTo>
                                  <a:pt x="704035" y="4153212"/>
                                </a:lnTo>
                                <a:lnTo>
                                  <a:pt x="723653" y="4111795"/>
                                </a:lnTo>
                                <a:lnTo>
                                  <a:pt x="742719" y="4070184"/>
                                </a:lnTo>
                                <a:lnTo>
                                  <a:pt x="761231" y="4028384"/>
                                </a:lnTo>
                                <a:lnTo>
                                  <a:pt x="779192" y="3986402"/>
                                </a:lnTo>
                                <a:lnTo>
                                  <a:pt x="796599" y="3944243"/>
                                </a:lnTo>
                                <a:lnTo>
                                  <a:pt x="813454" y="3901912"/>
                                </a:lnTo>
                                <a:lnTo>
                                  <a:pt x="829756" y="3859415"/>
                                </a:lnTo>
                                <a:lnTo>
                                  <a:pt x="845506" y="3816757"/>
                                </a:lnTo>
                                <a:lnTo>
                                  <a:pt x="860703" y="3773944"/>
                                </a:lnTo>
                                <a:lnTo>
                                  <a:pt x="875347" y="3730982"/>
                                </a:lnTo>
                                <a:lnTo>
                                  <a:pt x="889439" y="3687875"/>
                                </a:lnTo>
                                <a:lnTo>
                                  <a:pt x="902978" y="3644630"/>
                                </a:lnTo>
                                <a:lnTo>
                                  <a:pt x="915965" y="3601252"/>
                                </a:lnTo>
                                <a:lnTo>
                                  <a:pt x="928399" y="3557747"/>
                                </a:lnTo>
                                <a:lnTo>
                                  <a:pt x="940280" y="3514120"/>
                                </a:lnTo>
                                <a:lnTo>
                                  <a:pt x="951609" y="3470376"/>
                                </a:lnTo>
                                <a:lnTo>
                                  <a:pt x="962385" y="3426522"/>
                                </a:lnTo>
                                <a:lnTo>
                                  <a:pt x="972608" y="3382562"/>
                                </a:lnTo>
                                <a:lnTo>
                                  <a:pt x="982279" y="3338503"/>
                                </a:lnTo>
                                <a:lnTo>
                                  <a:pt x="991397" y="3294350"/>
                                </a:lnTo>
                                <a:lnTo>
                                  <a:pt x="999963" y="3250108"/>
                                </a:lnTo>
                                <a:lnTo>
                                  <a:pt x="1007976" y="3205783"/>
                                </a:lnTo>
                                <a:lnTo>
                                  <a:pt x="1015436" y="3161380"/>
                                </a:lnTo>
                                <a:lnTo>
                                  <a:pt x="1022344" y="3116905"/>
                                </a:lnTo>
                                <a:lnTo>
                                  <a:pt x="1028699" y="3072364"/>
                                </a:lnTo>
                                <a:lnTo>
                                  <a:pt x="1034501" y="3027762"/>
                                </a:lnTo>
                                <a:lnTo>
                                  <a:pt x="1039751" y="2983104"/>
                                </a:lnTo>
                                <a:lnTo>
                                  <a:pt x="1044448" y="2938397"/>
                                </a:lnTo>
                                <a:lnTo>
                                  <a:pt x="1048593" y="2893645"/>
                                </a:lnTo>
                                <a:lnTo>
                                  <a:pt x="1052185" y="2848854"/>
                                </a:lnTo>
                                <a:lnTo>
                                  <a:pt x="1055225" y="2804030"/>
                                </a:lnTo>
                                <a:lnTo>
                                  <a:pt x="1057711" y="2759179"/>
                                </a:lnTo>
                                <a:lnTo>
                                  <a:pt x="1059645" y="2714305"/>
                                </a:lnTo>
                                <a:lnTo>
                                  <a:pt x="1061027" y="2669415"/>
                                </a:lnTo>
                                <a:lnTo>
                                  <a:pt x="1061856" y="2624513"/>
                                </a:lnTo>
                                <a:lnTo>
                                  <a:pt x="1062132" y="2579606"/>
                                </a:lnTo>
                                <a:lnTo>
                                  <a:pt x="1061856" y="2534699"/>
                                </a:lnTo>
                                <a:lnTo>
                                  <a:pt x="1061027" y="2489797"/>
                                </a:lnTo>
                                <a:lnTo>
                                  <a:pt x="1059645" y="2444907"/>
                                </a:lnTo>
                                <a:lnTo>
                                  <a:pt x="1057711" y="2400033"/>
                                </a:lnTo>
                                <a:lnTo>
                                  <a:pt x="1055225" y="2355181"/>
                                </a:lnTo>
                                <a:lnTo>
                                  <a:pt x="1052185" y="2310357"/>
                                </a:lnTo>
                                <a:lnTo>
                                  <a:pt x="1048593" y="2265566"/>
                                </a:lnTo>
                                <a:lnTo>
                                  <a:pt x="1044448" y="2220814"/>
                                </a:lnTo>
                                <a:lnTo>
                                  <a:pt x="1039751" y="2176106"/>
                                </a:lnTo>
                                <a:lnTo>
                                  <a:pt x="1034501" y="2131448"/>
                                </a:lnTo>
                                <a:lnTo>
                                  <a:pt x="1028699" y="2086845"/>
                                </a:lnTo>
                                <a:lnTo>
                                  <a:pt x="1022344" y="2042303"/>
                                </a:lnTo>
                                <a:lnTo>
                                  <a:pt x="1015436" y="1997828"/>
                                </a:lnTo>
                                <a:lnTo>
                                  <a:pt x="1007976" y="1953424"/>
                                </a:lnTo>
                                <a:lnTo>
                                  <a:pt x="999963" y="1909098"/>
                                </a:lnTo>
                                <a:lnTo>
                                  <a:pt x="991397" y="1864855"/>
                                </a:lnTo>
                                <a:lnTo>
                                  <a:pt x="982279" y="1820701"/>
                                </a:lnTo>
                                <a:lnTo>
                                  <a:pt x="972608" y="1776641"/>
                                </a:lnTo>
                                <a:lnTo>
                                  <a:pt x="962385" y="1732680"/>
                                </a:lnTo>
                                <a:lnTo>
                                  <a:pt x="951609" y="1688825"/>
                                </a:lnTo>
                                <a:lnTo>
                                  <a:pt x="940280" y="1645080"/>
                                </a:lnTo>
                                <a:lnTo>
                                  <a:pt x="928399" y="1601452"/>
                                </a:lnTo>
                                <a:lnTo>
                                  <a:pt x="915965" y="1557945"/>
                                </a:lnTo>
                                <a:lnTo>
                                  <a:pt x="902978" y="1514566"/>
                                </a:lnTo>
                                <a:lnTo>
                                  <a:pt x="889439" y="1471320"/>
                                </a:lnTo>
                                <a:lnTo>
                                  <a:pt x="875347" y="1428212"/>
                                </a:lnTo>
                                <a:lnTo>
                                  <a:pt x="860703" y="1385248"/>
                                </a:lnTo>
                                <a:lnTo>
                                  <a:pt x="845506" y="1342434"/>
                                </a:lnTo>
                                <a:lnTo>
                                  <a:pt x="829756" y="1299774"/>
                                </a:lnTo>
                                <a:lnTo>
                                  <a:pt x="813454" y="1257275"/>
                                </a:lnTo>
                                <a:lnTo>
                                  <a:pt x="796599" y="1214943"/>
                                </a:lnTo>
                                <a:lnTo>
                                  <a:pt x="779192" y="1172782"/>
                                </a:lnTo>
                                <a:lnTo>
                                  <a:pt x="761231" y="1130798"/>
                                </a:lnTo>
                                <a:lnTo>
                                  <a:pt x="742719" y="1088997"/>
                                </a:lnTo>
                                <a:lnTo>
                                  <a:pt x="723653" y="1047384"/>
                                </a:lnTo>
                                <a:lnTo>
                                  <a:pt x="704035" y="1005965"/>
                                </a:lnTo>
                                <a:lnTo>
                                  <a:pt x="683865" y="964745"/>
                                </a:lnTo>
                                <a:lnTo>
                                  <a:pt x="663142" y="923731"/>
                                </a:lnTo>
                                <a:lnTo>
                                  <a:pt x="641866" y="882926"/>
                                </a:lnTo>
                                <a:lnTo>
                                  <a:pt x="620037" y="842338"/>
                                </a:lnTo>
                                <a:lnTo>
                                  <a:pt x="597656" y="801971"/>
                                </a:lnTo>
                                <a:lnTo>
                                  <a:pt x="574723" y="761831"/>
                                </a:lnTo>
                                <a:lnTo>
                                  <a:pt x="551236" y="721924"/>
                                </a:lnTo>
                                <a:lnTo>
                                  <a:pt x="527198" y="682254"/>
                                </a:lnTo>
                                <a:lnTo>
                                  <a:pt x="502606" y="642829"/>
                                </a:lnTo>
                                <a:lnTo>
                                  <a:pt x="477462" y="603653"/>
                                </a:lnTo>
                                <a:lnTo>
                                  <a:pt x="451765" y="564731"/>
                                </a:lnTo>
                                <a:lnTo>
                                  <a:pt x="425516" y="526070"/>
                                </a:lnTo>
                                <a:lnTo>
                                  <a:pt x="398714" y="487674"/>
                                </a:lnTo>
                                <a:lnTo>
                                  <a:pt x="371359" y="449550"/>
                                </a:lnTo>
                                <a:lnTo>
                                  <a:pt x="343452" y="411702"/>
                                </a:lnTo>
                                <a:lnTo>
                                  <a:pt x="314992" y="374137"/>
                                </a:lnTo>
                                <a:lnTo>
                                  <a:pt x="285980" y="336861"/>
                                </a:lnTo>
                                <a:lnTo>
                                  <a:pt x="256414" y="299877"/>
                                </a:lnTo>
                                <a:lnTo>
                                  <a:pt x="226297" y="263193"/>
                                </a:lnTo>
                                <a:lnTo>
                                  <a:pt x="195626" y="226813"/>
                                </a:lnTo>
                                <a:lnTo>
                                  <a:pt x="164404" y="190743"/>
                                </a:lnTo>
                                <a:lnTo>
                                  <a:pt x="132628" y="154989"/>
                                </a:lnTo>
                                <a:lnTo>
                                  <a:pt x="100300" y="119556"/>
                                </a:lnTo>
                                <a:lnTo>
                                  <a:pt x="67419" y="84450"/>
                                </a:lnTo>
                                <a:lnTo>
                                  <a:pt x="33986" y="49676"/>
                                </a:lnTo>
                                <a:lnTo>
                                  <a:pt x="0" y="15239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67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919726" y="2033651"/>
                            <a:ext cx="688657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6575" h="1066800">
                                <a:moveTo>
                                  <a:pt x="6886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lnTo>
                                  <a:pt x="6886575" y="1066800"/>
                                </a:lnTo>
                                <a:lnTo>
                                  <a:pt x="688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919726" y="2033651"/>
                            <a:ext cx="688657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6575" h="1066800">
                                <a:moveTo>
                                  <a:pt x="0" y="1066800"/>
                                </a:moveTo>
                                <a:lnTo>
                                  <a:pt x="6886575" y="1066800"/>
                                </a:lnTo>
                                <a:lnTo>
                                  <a:pt x="6886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291076" y="1938401"/>
                            <a:ext cx="12573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1257300">
                                <a:moveTo>
                                  <a:pt x="628650" y="0"/>
                                </a:moveTo>
                                <a:lnTo>
                                  <a:pt x="581730" y="1724"/>
                                </a:lnTo>
                                <a:lnTo>
                                  <a:pt x="535747" y="6815"/>
                                </a:lnTo>
                                <a:lnTo>
                                  <a:pt x="490822" y="15152"/>
                                </a:lnTo>
                                <a:lnTo>
                                  <a:pt x="447078" y="26614"/>
                                </a:lnTo>
                                <a:lnTo>
                                  <a:pt x="404636" y="41078"/>
                                </a:lnTo>
                                <a:lnTo>
                                  <a:pt x="363616" y="58424"/>
                                </a:lnTo>
                                <a:lnTo>
                                  <a:pt x="324141" y="78529"/>
                                </a:lnTo>
                                <a:lnTo>
                                  <a:pt x="286332" y="101273"/>
                                </a:lnTo>
                                <a:lnTo>
                                  <a:pt x="250311" y="126533"/>
                                </a:lnTo>
                                <a:lnTo>
                                  <a:pt x="216199" y="154189"/>
                                </a:lnTo>
                                <a:lnTo>
                                  <a:pt x="184118" y="184118"/>
                                </a:lnTo>
                                <a:lnTo>
                                  <a:pt x="154189" y="216199"/>
                                </a:lnTo>
                                <a:lnTo>
                                  <a:pt x="126533" y="250311"/>
                                </a:lnTo>
                                <a:lnTo>
                                  <a:pt x="101273" y="286332"/>
                                </a:lnTo>
                                <a:lnTo>
                                  <a:pt x="78529" y="324141"/>
                                </a:lnTo>
                                <a:lnTo>
                                  <a:pt x="58424" y="363616"/>
                                </a:lnTo>
                                <a:lnTo>
                                  <a:pt x="41078" y="404636"/>
                                </a:lnTo>
                                <a:lnTo>
                                  <a:pt x="26614" y="447078"/>
                                </a:lnTo>
                                <a:lnTo>
                                  <a:pt x="15152" y="490822"/>
                                </a:lnTo>
                                <a:lnTo>
                                  <a:pt x="6815" y="535747"/>
                                </a:lnTo>
                                <a:lnTo>
                                  <a:pt x="1724" y="581730"/>
                                </a:lnTo>
                                <a:lnTo>
                                  <a:pt x="0" y="628650"/>
                                </a:lnTo>
                                <a:lnTo>
                                  <a:pt x="1724" y="675554"/>
                                </a:lnTo>
                                <a:lnTo>
                                  <a:pt x="6815" y="721524"/>
                                </a:lnTo>
                                <a:lnTo>
                                  <a:pt x="15152" y="766438"/>
                                </a:lnTo>
                                <a:lnTo>
                                  <a:pt x="26614" y="810174"/>
                                </a:lnTo>
                                <a:lnTo>
                                  <a:pt x="41078" y="852612"/>
                                </a:lnTo>
                                <a:lnTo>
                                  <a:pt x="58424" y="893628"/>
                                </a:lnTo>
                                <a:lnTo>
                                  <a:pt x="78529" y="933102"/>
                                </a:lnTo>
                                <a:lnTo>
                                  <a:pt x="101273" y="970911"/>
                                </a:lnTo>
                                <a:lnTo>
                                  <a:pt x="126533" y="1006933"/>
                                </a:lnTo>
                                <a:lnTo>
                                  <a:pt x="154189" y="1041048"/>
                                </a:lnTo>
                                <a:lnTo>
                                  <a:pt x="184118" y="1073134"/>
                                </a:lnTo>
                                <a:lnTo>
                                  <a:pt x="216199" y="1103067"/>
                                </a:lnTo>
                                <a:lnTo>
                                  <a:pt x="250311" y="1130728"/>
                                </a:lnTo>
                                <a:lnTo>
                                  <a:pt x="286332" y="1155994"/>
                                </a:lnTo>
                                <a:lnTo>
                                  <a:pt x="324141" y="1178743"/>
                                </a:lnTo>
                                <a:lnTo>
                                  <a:pt x="363616" y="1198855"/>
                                </a:lnTo>
                                <a:lnTo>
                                  <a:pt x="404636" y="1216205"/>
                                </a:lnTo>
                                <a:lnTo>
                                  <a:pt x="447078" y="1230675"/>
                                </a:lnTo>
                                <a:lnTo>
                                  <a:pt x="490822" y="1242140"/>
                                </a:lnTo>
                                <a:lnTo>
                                  <a:pt x="535747" y="1250481"/>
                                </a:lnTo>
                                <a:lnTo>
                                  <a:pt x="581730" y="1255575"/>
                                </a:lnTo>
                                <a:lnTo>
                                  <a:pt x="628650" y="1257300"/>
                                </a:lnTo>
                                <a:lnTo>
                                  <a:pt x="675554" y="1255575"/>
                                </a:lnTo>
                                <a:lnTo>
                                  <a:pt x="721524" y="1250481"/>
                                </a:lnTo>
                                <a:lnTo>
                                  <a:pt x="766438" y="1242140"/>
                                </a:lnTo>
                                <a:lnTo>
                                  <a:pt x="810174" y="1230675"/>
                                </a:lnTo>
                                <a:lnTo>
                                  <a:pt x="852612" y="1216205"/>
                                </a:lnTo>
                                <a:lnTo>
                                  <a:pt x="893628" y="1198855"/>
                                </a:lnTo>
                                <a:lnTo>
                                  <a:pt x="933102" y="1178743"/>
                                </a:lnTo>
                                <a:lnTo>
                                  <a:pt x="970911" y="1155994"/>
                                </a:lnTo>
                                <a:lnTo>
                                  <a:pt x="1006933" y="1130728"/>
                                </a:lnTo>
                                <a:lnTo>
                                  <a:pt x="1041048" y="1103067"/>
                                </a:lnTo>
                                <a:lnTo>
                                  <a:pt x="1073134" y="1073134"/>
                                </a:lnTo>
                                <a:lnTo>
                                  <a:pt x="1103067" y="1041048"/>
                                </a:lnTo>
                                <a:lnTo>
                                  <a:pt x="1130728" y="1006933"/>
                                </a:lnTo>
                                <a:lnTo>
                                  <a:pt x="1155994" y="970911"/>
                                </a:lnTo>
                                <a:lnTo>
                                  <a:pt x="1178743" y="933102"/>
                                </a:lnTo>
                                <a:lnTo>
                                  <a:pt x="1198855" y="893628"/>
                                </a:lnTo>
                                <a:lnTo>
                                  <a:pt x="1216205" y="852612"/>
                                </a:lnTo>
                                <a:lnTo>
                                  <a:pt x="1230675" y="810174"/>
                                </a:lnTo>
                                <a:lnTo>
                                  <a:pt x="1242140" y="766438"/>
                                </a:lnTo>
                                <a:lnTo>
                                  <a:pt x="1250481" y="721524"/>
                                </a:lnTo>
                                <a:lnTo>
                                  <a:pt x="1255575" y="675554"/>
                                </a:lnTo>
                                <a:lnTo>
                                  <a:pt x="1257300" y="628650"/>
                                </a:lnTo>
                                <a:lnTo>
                                  <a:pt x="1255575" y="581730"/>
                                </a:lnTo>
                                <a:lnTo>
                                  <a:pt x="1250481" y="535747"/>
                                </a:lnTo>
                                <a:lnTo>
                                  <a:pt x="1242140" y="490822"/>
                                </a:lnTo>
                                <a:lnTo>
                                  <a:pt x="1230675" y="447078"/>
                                </a:lnTo>
                                <a:lnTo>
                                  <a:pt x="1216205" y="404636"/>
                                </a:lnTo>
                                <a:lnTo>
                                  <a:pt x="1198855" y="363616"/>
                                </a:lnTo>
                                <a:lnTo>
                                  <a:pt x="1178743" y="324141"/>
                                </a:lnTo>
                                <a:lnTo>
                                  <a:pt x="1155994" y="286332"/>
                                </a:lnTo>
                                <a:lnTo>
                                  <a:pt x="1130728" y="250311"/>
                                </a:lnTo>
                                <a:lnTo>
                                  <a:pt x="1103067" y="216199"/>
                                </a:lnTo>
                                <a:lnTo>
                                  <a:pt x="1073134" y="184118"/>
                                </a:lnTo>
                                <a:lnTo>
                                  <a:pt x="1041048" y="154189"/>
                                </a:lnTo>
                                <a:lnTo>
                                  <a:pt x="1006933" y="126533"/>
                                </a:lnTo>
                                <a:lnTo>
                                  <a:pt x="970911" y="101273"/>
                                </a:lnTo>
                                <a:lnTo>
                                  <a:pt x="933102" y="78529"/>
                                </a:lnTo>
                                <a:lnTo>
                                  <a:pt x="893628" y="58424"/>
                                </a:lnTo>
                                <a:lnTo>
                                  <a:pt x="852612" y="41078"/>
                                </a:lnTo>
                                <a:lnTo>
                                  <a:pt x="810174" y="26614"/>
                                </a:lnTo>
                                <a:lnTo>
                                  <a:pt x="766438" y="15152"/>
                                </a:lnTo>
                                <a:lnTo>
                                  <a:pt x="721524" y="6815"/>
                                </a:lnTo>
                                <a:lnTo>
                                  <a:pt x="675554" y="1724"/>
                                </a:lnTo>
                                <a:lnTo>
                                  <a:pt x="628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291076" y="1938401"/>
                            <a:ext cx="12573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1257300">
                                <a:moveTo>
                                  <a:pt x="0" y="628650"/>
                                </a:moveTo>
                                <a:lnTo>
                                  <a:pt x="1724" y="581730"/>
                                </a:lnTo>
                                <a:lnTo>
                                  <a:pt x="6815" y="535747"/>
                                </a:lnTo>
                                <a:lnTo>
                                  <a:pt x="15152" y="490822"/>
                                </a:lnTo>
                                <a:lnTo>
                                  <a:pt x="26614" y="447078"/>
                                </a:lnTo>
                                <a:lnTo>
                                  <a:pt x="41078" y="404636"/>
                                </a:lnTo>
                                <a:lnTo>
                                  <a:pt x="58424" y="363616"/>
                                </a:lnTo>
                                <a:lnTo>
                                  <a:pt x="78529" y="324141"/>
                                </a:lnTo>
                                <a:lnTo>
                                  <a:pt x="101273" y="286332"/>
                                </a:lnTo>
                                <a:lnTo>
                                  <a:pt x="126533" y="250311"/>
                                </a:lnTo>
                                <a:lnTo>
                                  <a:pt x="154189" y="216199"/>
                                </a:lnTo>
                                <a:lnTo>
                                  <a:pt x="184118" y="184118"/>
                                </a:lnTo>
                                <a:lnTo>
                                  <a:pt x="216199" y="154189"/>
                                </a:lnTo>
                                <a:lnTo>
                                  <a:pt x="250311" y="126533"/>
                                </a:lnTo>
                                <a:lnTo>
                                  <a:pt x="286332" y="101273"/>
                                </a:lnTo>
                                <a:lnTo>
                                  <a:pt x="324141" y="78529"/>
                                </a:lnTo>
                                <a:lnTo>
                                  <a:pt x="363616" y="58424"/>
                                </a:lnTo>
                                <a:lnTo>
                                  <a:pt x="404636" y="41078"/>
                                </a:lnTo>
                                <a:lnTo>
                                  <a:pt x="447078" y="26614"/>
                                </a:lnTo>
                                <a:lnTo>
                                  <a:pt x="490822" y="15152"/>
                                </a:lnTo>
                                <a:lnTo>
                                  <a:pt x="535747" y="6815"/>
                                </a:lnTo>
                                <a:lnTo>
                                  <a:pt x="581730" y="1724"/>
                                </a:lnTo>
                                <a:lnTo>
                                  <a:pt x="628650" y="0"/>
                                </a:lnTo>
                                <a:lnTo>
                                  <a:pt x="675554" y="1724"/>
                                </a:lnTo>
                                <a:lnTo>
                                  <a:pt x="721524" y="6815"/>
                                </a:lnTo>
                                <a:lnTo>
                                  <a:pt x="766438" y="15152"/>
                                </a:lnTo>
                                <a:lnTo>
                                  <a:pt x="810174" y="26614"/>
                                </a:lnTo>
                                <a:lnTo>
                                  <a:pt x="852612" y="41078"/>
                                </a:lnTo>
                                <a:lnTo>
                                  <a:pt x="893628" y="58424"/>
                                </a:lnTo>
                                <a:lnTo>
                                  <a:pt x="933102" y="78529"/>
                                </a:lnTo>
                                <a:lnTo>
                                  <a:pt x="970911" y="101273"/>
                                </a:lnTo>
                                <a:lnTo>
                                  <a:pt x="1006933" y="126533"/>
                                </a:lnTo>
                                <a:lnTo>
                                  <a:pt x="1041048" y="154189"/>
                                </a:lnTo>
                                <a:lnTo>
                                  <a:pt x="1073134" y="184118"/>
                                </a:lnTo>
                                <a:lnTo>
                                  <a:pt x="1103067" y="216199"/>
                                </a:lnTo>
                                <a:lnTo>
                                  <a:pt x="1130728" y="250311"/>
                                </a:lnTo>
                                <a:lnTo>
                                  <a:pt x="1155994" y="286332"/>
                                </a:lnTo>
                                <a:lnTo>
                                  <a:pt x="1178743" y="324141"/>
                                </a:lnTo>
                                <a:lnTo>
                                  <a:pt x="1198855" y="363616"/>
                                </a:lnTo>
                                <a:lnTo>
                                  <a:pt x="1216205" y="404636"/>
                                </a:lnTo>
                                <a:lnTo>
                                  <a:pt x="1230675" y="447078"/>
                                </a:lnTo>
                                <a:lnTo>
                                  <a:pt x="1242140" y="490822"/>
                                </a:lnTo>
                                <a:lnTo>
                                  <a:pt x="1250481" y="535747"/>
                                </a:lnTo>
                                <a:lnTo>
                                  <a:pt x="1255575" y="581730"/>
                                </a:lnTo>
                                <a:lnTo>
                                  <a:pt x="1257300" y="628650"/>
                                </a:lnTo>
                                <a:lnTo>
                                  <a:pt x="1255575" y="675554"/>
                                </a:lnTo>
                                <a:lnTo>
                                  <a:pt x="1250481" y="721524"/>
                                </a:lnTo>
                                <a:lnTo>
                                  <a:pt x="1242140" y="766438"/>
                                </a:lnTo>
                                <a:lnTo>
                                  <a:pt x="1230675" y="810174"/>
                                </a:lnTo>
                                <a:lnTo>
                                  <a:pt x="1216205" y="852612"/>
                                </a:lnTo>
                                <a:lnTo>
                                  <a:pt x="1198855" y="893628"/>
                                </a:lnTo>
                                <a:lnTo>
                                  <a:pt x="1178743" y="933102"/>
                                </a:lnTo>
                                <a:lnTo>
                                  <a:pt x="1155994" y="970911"/>
                                </a:lnTo>
                                <a:lnTo>
                                  <a:pt x="1130728" y="1006933"/>
                                </a:lnTo>
                                <a:lnTo>
                                  <a:pt x="1103067" y="1041048"/>
                                </a:lnTo>
                                <a:lnTo>
                                  <a:pt x="1073134" y="1073134"/>
                                </a:lnTo>
                                <a:lnTo>
                                  <a:pt x="1041048" y="1103067"/>
                                </a:lnTo>
                                <a:lnTo>
                                  <a:pt x="1006933" y="1130728"/>
                                </a:lnTo>
                                <a:lnTo>
                                  <a:pt x="970911" y="1155994"/>
                                </a:lnTo>
                                <a:lnTo>
                                  <a:pt x="933102" y="1178743"/>
                                </a:lnTo>
                                <a:lnTo>
                                  <a:pt x="893628" y="1198855"/>
                                </a:lnTo>
                                <a:lnTo>
                                  <a:pt x="852612" y="1216205"/>
                                </a:lnTo>
                                <a:lnTo>
                                  <a:pt x="810174" y="1230675"/>
                                </a:lnTo>
                                <a:lnTo>
                                  <a:pt x="766438" y="1242140"/>
                                </a:lnTo>
                                <a:lnTo>
                                  <a:pt x="721524" y="1250481"/>
                                </a:lnTo>
                                <a:lnTo>
                                  <a:pt x="675554" y="1255575"/>
                                </a:lnTo>
                                <a:lnTo>
                                  <a:pt x="628650" y="1257300"/>
                                </a:lnTo>
                                <a:lnTo>
                                  <a:pt x="581730" y="1255575"/>
                                </a:lnTo>
                                <a:lnTo>
                                  <a:pt x="535747" y="1250481"/>
                                </a:lnTo>
                                <a:lnTo>
                                  <a:pt x="490822" y="1242140"/>
                                </a:lnTo>
                                <a:lnTo>
                                  <a:pt x="447078" y="1230675"/>
                                </a:lnTo>
                                <a:lnTo>
                                  <a:pt x="404636" y="1216205"/>
                                </a:lnTo>
                                <a:lnTo>
                                  <a:pt x="363616" y="1198855"/>
                                </a:lnTo>
                                <a:lnTo>
                                  <a:pt x="324141" y="1178743"/>
                                </a:lnTo>
                                <a:lnTo>
                                  <a:pt x="286332" y="1155994"/>
                                </a:lnTo>
                                <a:lnTo>
                                  <a:pt x="250311" y="1130728"/>
                                </a:lnTo>
                                <a:lnTo>
                                  <a:pt x="216199" y="1103067"/>
                                </a:lnTo>
                                <a:lnTo>
                                  <a:pt x="184118" y="1073134"/>
                                </a:lnTo>
                                <a:lnTo>
                                  <a:pt x="154189" y="1041048"/>
                                </a:lnTo>
                                <a:lnTo>
                                  <a:pt x="126533" y="1006933"/>
                                </a:lnTo>
                                <a:lnTo>
                                  <a:pt x="101273" y="970911"/>
                                </a:lnTo>
                                <a:lnTo>
                                  <a:pt x="78529" y="933102"/>
                                </a:lnTo>
                                <a:lnTo>
                                  <a:pt x="58424" y="893628"/>
                                </a:lnTo>
                                <a:lnTo>
                                  <a:pt x="41078" y="852612"/>
                                </a:lnTo>
                                <a:lnTo>
                                  <a:pt x="26614" y="810174"/>
                                </a:lnTo>
                                <a:lnTo>
                                  <a:pt x="15152" y="766438"/>
                                </a:lnTo>
                                <a:lnTo>
                                  <a:pt x="6815" y="721524"/>
                                </a:lnTo>
                                <a:lnTo>
                                  <a:pt x="1724" y="675554"/>
                                </a:lnTo>
                                <a:lnTo>
                                  <a:pt x="0" y="628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729226" y="4348226"/>
                            <a:ext cx="726757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7575" h="1085850">
                                <a:moveTo>
                                  <a:pt x="7267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850"/>
                                </a:lnTo>
                                <a:lnTo>
                                  <a:pt x="7267575" y="1085850"/>
                                </a:lnTo>
                                <a:lnTo>
                                  <a:pt x="7267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729226" y="4348226"/>
                            <a:ext cx="726757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7575" h="1085850">
                                <a:moveTo>
                                  <a:pt x="0" y="1085850"/>
                                </a:moveTo>
                                <a:lnTo>
                                  <a:pt x="7267575" y="1085850"/>
                                </a:lnTo>
                                <a:lnTo>
                                  <a:pt x="7267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58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300601" y="4262501"/>
                            <a:ext cx="123825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 h="1257300">
                                <a:moveTo>
                                  <a:pt x="619125" y="0"/>
                                </a:moveTo>
                                <a:lnTo>
                                  <a:pt x="570730" y="1891"/>
                                </a:lnTo>
                                <a:lnTo>
                                  <a:pt x="523356" y="7471"/>
                                </a:lnTo>
                                <a:lnTo>
                                  <a:pt x="477140" y="16601"/>
                                </a:lnTo>
                                <a:lnTo>
                                  <a:pt x="432220" y="29141"/>
                                </a:lnTo>
                                <a:lnTo>
                                  <a:pt x="388732" y="44951"/>
                                </a:lnTo>
                                <a:lnTo>
                                  <a:pt x="346815" y="63892"/>
                                </a:lnTo>
                                <a:lnTo>
                                  <a:pt x="306606" y="85823"/>
                                </a:lnTo>
                                <a:lnTo>
                                  <a:pt x="268242" y="110606"/>
                                </a:lnTo>
                                <a:lnTo>
                                  <a:pt x="231861" y="138099"/>
                                </a:lnTo>
                                <a:lnTo>
                                  <a:pt x="197600" y="168164"/>
                                </a:lnTo>
                                <a:lnTo>
                                  <a:pt x="165597" y="200662"/>
                                </a:lnTo>
                                <a:lnTo>
                                  <a:pt x="135990" y="235451"/>
                                </a:lnTo>
                                <a:lnTo>
                                  <a:pt x="108915" y="272393"/>
                                </a:lnTo>
                                <a:lnTo>
                                  <a:pt x="84511" y="311347"/>
                                </a:lnTo>
                                <a:lnTo>
                                  <a:pt x="62914" y="352175"/>
                                </a:lnTo>
                                <a:lnTo>
                                  <a:pt x="44263" y="394735"/>
                                </a:lnTo>
                                <a:lnTo>
                                  <a:pt x="28695" y="438890"/>
                                </a:lnTo>
                                <a:lnTo>
                                  <a:pt x="16347" y="484498"/>
                                </a:lnTo>
                                <a:lnTo>
                                  <a:pt x="7357" y="531421"/>
                                </a:lnTo>
                                <a:lnTo>
                                  <a:pt x="1862" y="579518"/>
                                </a:lnTo>
                                <a:lnTo>
                                  <a:pt x="0" y="628650"/>
                                </a:lnTo>
                                <a:lnTo>
                                  <a:pt x="1862" y="677765"/>
                                </a:lnTo>
                                <a:lnTo>
                                  <a:pt x="7357" y="725849"/>
                                </a:lnTo>
                                <a:lnTo>
                                  <a:pt x="16347" y="772761"/>
                                </a:lnTo>
                                <a:lnTo>
                                  <a:pt x="28695" y="818362"/>
                                </a:lnTo>
                                <a:lnTo>
                                  <a:pt x="44263" y="862511"/>
                                </a:lnTo>
                                <a:lnTo>
                                  <a:pt x="62914" y="905069"/>
                                </a:lnTo>
                                <a:lnTo>
                                  <a:pt x="84511" y="945895"/>
                                </a:lnTo>
                                <a:lnTo>
                                  <a:pt x="108915" y="984851"/>
                                </a:lnTo>
                                <a:lnTo>
                                  <a:pt x="135990" y="1021795"/>
                                </a:lnTo>
                                <a:lnTo>
                                  <a:pt x="165597" y="1056588"/>
                                </a:lnTo>
                                <a:lnTo>
                                  <a:pt x="197600" y="1089089"/>
                                </a:lnTo>
                                <a:lnTo>
                                  <a:pt x="231861" y="1119160"/>
                                </a:lnTo>
                                <a:lnTo>
                                  <a:pt x="268242" y="1146659"/>
                                </a:lnTo>
                                <a:lnTo>
                                  <a:pt x="306606" y="1171448"/>
                                </a:lnTo>
                                <a:lnTo>
                                  <a:pt x="346815" y="1193385"/>
                                </a:lnTo>
                                <a:lnTo>
                                  <a:pt x="388732" y="1212331"/>
                                </a:lnTo>
                                <a:lnTo>
                                  <a:pt x="432220" y="1228147"/>
                                </a:lnTo>
                                <a:lnTo>
                                  <a:pt x="477140" y="1240691"/>
                                </a:lnTo>
                                <a:lnTo>
                                  <a:pt x="523356" y="1249825"/>
                                </a:lnTo>
                                <a:lnTo>
                                  <a:pt x="570730" y="1255407"/>
                                </a:lnTo>
                                <a:lnTo>
                                  <a:pt x="619125" y="1257300"/>
                                </a:lnTo>
                                <a:lnTo>
                                  <a:pt x="667502" y="1255407"/>
                                </a:lnTo>
                                <a:lnTo>
                                  <a:pt x="714863" y="1249825"/>
                                </a:lnTo>
                                <a:lnTo>
                                  <a:pt x="761069" y="1240691"/>
                                </a:lnTo>
                                <a:lnTo>
                                  <a:pt x="805982" y="1228147"/>
                                </a:lnTo>
                                <a:lnTo>
                                  <a:pt x="849464" y="1212331"/>
                                </a:lnTo>
                                <a:lnTo>
                                  <a:pt x="891378" y="1193385"/>
                                </a:lnTo>
                                <a:lnTo>
                                  <a:pt x="931587" y="1171448"/>
                                </a:lnTo>
                                <a:lnTo>
                                  <a:pt x="969952" y="1146659"/>
                                </a:lnTo>
                                <a:lnTo>
                                  <a:pt x="1006335" y="1119160"/>
                                </a:lnTo>
                                <a:lnTo>
                                  <a:pt x="1040599" y="1089089"/>
                                </a:lnTo>
                                <a:lnTo>
                                  <a:pt x="1072606" y="1056588"/>
                                </a:lnTo>
                                <a:lnTo>
                                  <a:pt x="1102219" y="1021795"/>
                                </a:lnTo>
                                <a:lnTo>
                                  <a:pt x="1129300" y="984851"/>
                                </a:lnTo>
                                <a:lnTo>
                                  <a:pt x="1153710" y="945896"/>
                                </a:lnTo>
                                <a:lnTo>
                                  <a:pt x="1175312" y="905069"/>
                                </a:lnTo>
                                <a:lnTo>
                                  <a:pt x="1193969" y="862511"/>
                                </a:lnTo>
                                <a:lnTo>
                                  <a:pt x="1209543" y="818362"/>
                                </a:lnTo>
                                <a:lnTo>
                                  <a:pt x="1221895" y="772761"/>
                                </a:lnTo>
                                <a:lnTo>
                                  <a:pt x="1230889" y="725849"/>
                                </a:lnTo>
                                <a:lnTo>
                                  <a:pt x="1236386" y="677765"/>
                                </a:lnTo>
                                <a:lnTo>
                                  <a:pt x="1238250" y="628650"/>
                                </a:lnTo>
                                <a:lnTo>
                                  <a:pt x="1236386" y="579518"/>
                                </a:lnTo>
                                <a:lnTo>
                                  <a:pt x="1230889" y="531421"/>
                                </a:lnTo>
                                <a:lnTo>
                                  <a:pt x="1221895" y="484498"/>
                                </a:lnTo>
                                <a:lnTo>
                                  <a:pt x="1209543" y="438890"/>
                                </a:lnTo>
                                <a:lnTo>
                                  <a:pt x="1193969" y="394735"/>
                                </a:lnTo>
                                <a:lnTo>
                                  <a:pt x="1175312" y="352175"/>
                                </a:lnTo>
                                <a:lnTo>
                                  <a:pt x="1153710" y="311347"/>
                                </a:lnTo>
                                <a:lnTo>
                                  <a:pt x="1129300" y="272393"/>
                                </a:lnTo>
                                <a:lnTo>
                                  <a:pt x="1102219" y="235451"/>
                                </a:lnTo>
                                <a:lnTo>
                                  <a:pt x="1072606" y="200662"/>
                                </a:lnTo>
                                <a:lnTo>
                                  <a:pt x="1040599" y="168164"/>
                                </a:lnTo>
                                <a:lnTo>
                                  <a:pt x="1006335" y="138099"/>
                                </a:lnTo>
                                <a:lnTo>
                                  <a:pt x="969952" y="110606"/>
                                </a:lnTo>
                                <a:lnTo>
                                  <a:pt x="931587" y="85823"/>
                                </a:lnTo>
                                <a:lnTo>
                                  <a:pt x="891378" y="63892"/>
                                </a:lnTo>
                                <a:lnTo>
                                  <a:pt x="849464" y="44951"/>
                                </a:lnTo>
                                <a:lnTo>
                                  <a:pt x="805982" y="29141"/>
                                </a:lnTo>
                                <a:lnTo>
                                  <a:pt x="761069" y="16601"/>
                                </a:lnTo>
                                <a:lnTo>
                                  <a:pt x="714863" y="7471"/>
                                </a:lnTo>
                                <a:lnTo>
                                  <a:pt x="667502" y="1891"/>
                                </a:lnTo>
                                <a:lnTo>
                                  <a:pt x="61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300601" y="4262501"/>
                            <a:ext cx="123825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 h="1257300">
                                <a:moveTo>
                                  <a:pt x="0" y="628650"/>
                                </a:moveTo>
                                <a:lnTo>
                                  <a:pt x="1862" y="579518"/>
                                </a:lnTo>
                                <a:lnTo>
                                  <a:pt x="7357" y="531421"/>
                                </a:lnTo>
                                <a:lnTo>
                                  <a:pt x="16347" y="484498"/>
                                </a:lnTo>
                                <a:lnTo>
                                  <a:pt x="28695" y="438890"/>
                                </a:lnTo>
                                <a:lnTo>
                                  <a:pt x="44263" y="394735"/>
                                </a:lnTo>
                                <a:lnTo>
                                  <a:pt x="62914" y="352175"/>
                                </a:lnTo>
                                <a:lnTo>
                                  <a:pt x="84511" y="311347"/>
                                </a:lnTo>
                                <a:lnTo>
                                  <a:pt x="108915" y="272393"/>
                                </a:lnTo>
                                <a:lnTo>
                                  <a:pt x="135990" y="235451"/>
                                </a:lnTo>
                                <a:lnTo>
                                  <a:pt x="165597" y="200662"/>
                                </a:lnTo>
                                <a:lnTo>
                                  <a:pt x="197600" y="168164"/>
                                </a:lnTo>
                                <a:lnTo>
                                  <a:pt x="231861" y="138099"/>
                                </a:lnTo>
                                <a:lnTo>
                                  <a:pt x="268242" y="110606"/>
                                </a:lnTo>
                                <a:lnTo>
                                  <a:pt x="306606" y="85823"/>
                                </a:lnTo>
                                <a:lnTo>
                                  <a:pt x="346815" y="63892"/>
                                </a:lnTo>
                                <a:lnTo>
                                  <a:pt x="388732" y="44951"/>
                                </a:lnTo>
                                <a:lnTo>
                                  <a:pt x="432220" y="29141"/>
                                </a:lnTo>
                                <a:lnTo>
                                  <a:pt x="477140" y="16601"/>
                                </a:lnTo>
                                <a:lnTo>
                                  <a:pt x="523356" y="7471"/>
                                </a:lnTo>
                                <a:lnTo>
                                  <a:pt x="570730" y="1891"/>
                                </a:lnTo>
                                <a:lnTo>
                                  <a:pt x="619125" y="0"/>
                                </a:lnTo>
                                <a:lnTo>
                                  <a:pt x="667502" y="1891"/>
                                </a:lnTo>
                                <a:lnTo>
                                  <a:pt x="714863" y="7471"/>
                                </a:lnTo>
                                <a:lnTo>
                                  <a:pt x="761069" y="16601"/>
                                </a:lnTo>
                                <a:lnTo>
                                  <a:pt x="805982" y="29141"/>
                                </a:lnTo>
                                <a:lnTo>
                                  <a:pt x="849464" y="44951"/>
                                </a:lnTo>
                                <a:lnTo>
                                  <a:pt x="891378" y="63892"/>
                                </a:lnTo>
                                <a:lnTo>
                                  <a:pt x="931587" y="85823"/>
                                </a:lnTo>
                                <a:lnTo>
                                  <a:pt x="969952" y="110606"/>
                                </a:lnTo>
                                <a:lnTo>
                                  <a:pt x="1006335" y="138099"/>
                                </a:lnTo>
                                <a:lnTo>
                                  <a:pt x="1040599" y="168164"/>
                                </a:lnTo>
                                <a:lnTo>
                                  <a:pt x="1072606" y="200662"/>
                                </a:lnTo>
                                <a:lnTo>
                                  <a:pt x="1102219" y="235451"/>
                                </a:lnTo>
                                <a:lnTo>
                                  <a:pt x="1129300" y="272393"/>
                                </a:lnTo>
                                <a:lnTo>
                                  <a:pt x="1153710" y="311347"/>
                                </a:lnTo>
                                <a:lnTo>
                                  <a:pt x="1175312" y="352175"/>
                                </a:lnTo>
                                <a:lnTo>
                                  <a:pt x="1193969" y="394735"/>
                                </a:lnTo>
                                <a:lnTo>
                                  <a:pt x="1209543" y="438890"/>
                                </a:lnTo>
                                <a:lnTo>
                                  <a:pt x="1221895" y="484498"/>
                                </a:lnTo>
                                <a:lnTo>
                                  <a:pt x="1230889" y="531421"/>
                                </a:lnTo>
                                <a:lnTo>
                                  <a:pt x="1236386" y="579518"/>
                                </a:lnTo>
                                <a:lnTo>
                                  <a:pt x="1238250" y="628650"/>
                                </a:lnTo>
                                <a:lnTo>
                                  <a:pt x="1236386" y="677765"/>
                                </a:lnTo>
                                <a:lnTo>
                                  <a:pt x="1230889" y="725849"/>
                                </a:lnTo>
                                <a:lnTo>
                                  <a:pt x="1221895" y="772761"/>
                                </a:lnTo>
                                <a:lnTo>
                                  <a:pt x="1209543" y="818362"/>
                                </a:lnTo>
                                <a:lnTo>
                                  <a:pt x="1193969" y="862511"/>
                                </a:lnTo>
                                <a:lnTo>
                                  <a:pt x="1175312" y="905069"/>
                                </a:lnTo>
                                <a:lnTo>
                                  <a:pt x="1153710" y="945896"/>
                                </a:lnTo>
                                <a:lnTo>
                                  <a:pt x="1129300" y="984851"/>
                                </a:lnTo>
                                <a:lnTo>
                                  <a:pt x="1102219" y="1021795"/>
                                </a:lnTo>
                                <a:lnTo>
                                  <a:pt x="1072606" y="1056588"/>
                                </a:lnTo>
                                <a:lnTo>
                                  <a:pt x="1040599" y="1089089"/>
                                </a:lnTo>
                                <a:lnTo>
                                  <a:pt x="1006335" y="1119160"/>
                                </a:lnTo>
                                <a:lnTo>
                                  <a:pt x="969952" y="1146659"/>
                                </a:lnTo>
                                <a:lnTo>
                                  <a:pt x="931587" y="1171448"/>
                                </a:lnTo>
                                <a:lnTo>
                                  <a:pt x="891378" y="1193385"/>
                                </a:lnTo>
                                <a:lnTo>
                                  <a:pt x="849464" y="1212331"/>
                                </a:lnTo>
                                <a:lnTo>
                                  <a:pt x="805982" y="1228147"/>
                                </a:lnTo>
                                <a:lnTo>
                                  <a:pt x="761069" y="1240691"/>
                                </a:lnTo>
                                <a:lnTo>
                                  <a:pt x="714863" y="1249825"/>
                                </a:lnTo>
                                <a:lnTo>
                                  <a:pt x="667502" y="1255407"/>
                                </a:lnTo>
                                <a:lnTo>
                                  <a:pt x="619125" y="1257300"/>
                                </a:lnTo>
                                <a:lnTo>
                                  <a:pt x="570730" y="1255407"/>
                                </a:lnTo>
                                <a:lnTo>
                                  <a:pt x="523356" y="1249825"/>
                                </a:lnTo>
                                <a:lnTo>
                                  <a:pt x="477140" y="1240691"/>
                                </a:lnTo>
                                <a:lnTo>
                                  <a:pt x="432220" y="1228147"/>
                                </a:lnTo>
                                <a:lnTo>
                                  <a:pt x="388732" y="1212331"/>
                                </a:lnTo>
                                <a:lnTo>
                                  <a:pt x="346815" y="1193385"/>
                                </a:lnTo>
                                <a:lnTo>
                                  <a:pt x="306606" y="1171448"/>
                                </a:lnTo>
                                <a:lnTo>
                                  <a:pt x="268242" y="1146659"/>
                                </a:lnTo>
                                <a:lnTo>
                                  <a:pt x="231861" y="1119160"/>
                                </a:lnTo>
                                <a:lnTo>
                                  <a:pt x="197600" y="1089089"/>
                                </a:lnTo>
                                <a:lnTo>
                                  <a:pt x="165597" y="1056588"/>
                                </a:lnTo>
                                <a:lnTo>
                                  <a:pt x="135990" y="1021795"/>
                                </a:lnTo>
                                <a:lnTo>
                                  <a:pt x="108915" y="984851"/>
                                </a:lnTo>
                                <a:lnTo>
                                  <a:pt x="84511" y="945895"/>
                                </a:lnTo>
                                <a:lnTo>
                                  <a:pt x="62914" y="905069"/>
                                </a:lnTo>
                                <a:lnTo>
                                  <a:pt x="44263" y="862511"/>
                                </a:lnTo>
                                <a:lnTo>
                                  <a:pt x="28695" y="818362"/>
                                </a:lnTo>
                                <a:lnTo>
                                  <a:pt x="16347" y="772761"/>
                                </a:lnTo>
                                <a:lnTo>
                                  <a:pt x="7357" y="725849"/>
                                </a:lnTo>
                                <a:lnTo>
                                  <a:pt x="1862" y="677765"/>
                                </a:lnTo>
                                <a:lnTo>
                                  <a:pt x="0" y="628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1472" id="docshapegroup147" coordorigin="0,0" coordsize="19200,10800">
                <v:shape style="position:absolute;left:0;top:0;width:19200;height:10800" type="#_x0000_t75" id="docshape148" stroked="false">
                  <v:imagedata r:id="rId6" o:title=""/>
                </v:shape>
                <v:rect style="position:absolute;left:17610;top:0;width:930;height:885" id="docshape149" filled="true" fillcolor="#f36f20" stroked="false">
                  <v:fill type="solid"/>
                </v:rect>
                <v:shape style="position:absolute;left:17790;top:315;width:555;height:390" type="#_x0000_t75" id="docshape150" stroked="false">
                  <v:imagedata r:id="rId7" o:title=""/>
                </v:shape>
                <v:shape style="position:absolute;left:6385;top:1810;width:1707;height:8125" id="docshape151" coordorigin="6386,1810" coordsize="1707,8125" path="m6410,1810l6463,1864,6516,1919,6567,1974,6618,2030,6668,2086,6717,2143,6766,2200,6813,2257,6860,2315,6905,2374,6950,2433,6994,2492,7037,2552,7079,2613,7121,2673,7161,2734,7201,2796,7239,2858,7277,2920,7314,2983,7351,3046,7386,3109,7420,3173,7454,3237,7487,3301,7519,3366,7550,3431,7580,3496,7609,3562,7637,3628,7665,3694,7692,3761,7718,3827,7743,3894,7767,3961,7790,4029,7812,4097,7834,4164,7855,4233,7874,4301,7893,4369,7911,4438,7929,4507,7945,4576,7961,4645,7975,4714,7989,4784,8002,4854,8014,4923,8025,4993,8036,5063,8045,5133,8054,5203,8061,5274,8068,5344,8074,5414,8079,5485,8084,5555,8087,5626,8090,5696,8092,5767,8092,5837,8092,5908,8092,5978,8090,6049,8087,6119,8084,6190,8079,6260,8074,6331,8068,6401,8061,6471,8054,6542,8045,6612,8036,6682,8025,6752,8014,6822,8002,6891,7989,6961,7975,7031,7961,7100,7945,7169,7929,7238,7911,7307,7893,7376,7874,7444,7855,7512,7834,7581,7812,7648,7790,7716,7767,7784,7743,7851,7718,7918,7692,7984,7665,8051,7637,8117,7609,8183,7580,8249,7550,8314,7519,8379,7487,8444,7454,8508,7420,8572,7386,8636,7351,8699,7314,8762,7277,8825,7239,8887,7201,8949,7161,9011,7121,9072,7079,9132,7037,9193,6994,9253,6950,9312,6905,9371,6860,9430,6813,9488,6766,9545,6717,9602,6668,9659,6618,9715,6567,9771,6516,9826,6463,9881,6410,9935,6386,9911,6439,9857,6492,9802,6544,9747,6595,9691,6645,9634,6694,9578,6742,9520,6790,9463,6836,9404,6882,9346,6927,9286,6971,9227,7014,9167,7056,9106,7097,9046,7138,8984,7177,8923,7216,8860,7254,8798,7291,8735,7327,8672,7362,8608,7397,8544,7430,8480,7463,8416,7495,8351,7525,8285,7555,8220,7585,8154,7613,8088,7640,8022,7667,7955,7693,7888,7717,7821,7741,7753,7764,7686,7786,7618,7808,7550,7828,7481,7848,7413,7867,7344,7884,7275,7901,7206,7917,7137,7933,7068,7947,6998,7961,6928,7973,6859,7985,6789,7996,6719,8006,6649,8015,6578,8023,6508,8031,6438,8037,6367,8043,6297,8048,6226,8051,6155,8055,6085,8057,6014,8058,5943,8058,5873,8058,5802,8057,5731,8055,5660,8051,5590,8048,5519,8043,5449,8037,5378,8031,5308,8023,5237,8015,5167,8006,5097,7996,5026,7985,4956,7973,4886,7961,4817,7947,4747,7933,4677,7917,4608,7901,4539,7884,4470,7867,4401,7848,4332,7828,4264,7808,4195,7786,4127,7764,4059,7741,3992,7717,3924,7693,3857,7667,3790,7640,3723,7613,3657,7585,3591,7555,3525,7525,3460,7495,3394,7463,3329,7430,3265,7397,3201,7362,3137,7327,3073,7291,3010,7254,2947,7216,2885,7177,2823,7138,2761,7097,2700,7056,2639,7014,2578,6971,2518,6927,2459,6882,2399,6836,2341,6790,2282,6742,2225,6694,2167,6645,2111,6595,2054,6544,1998,6492,1943,6439,1888,6386,1834,6410,1810xe" filled="false" stroked="true" strokeweight="1pt" strokecolor="#467aa9">
                  <v:path arrowok="t"/>
                  <v:stroke dashstyle="solid"/>
                </v:shape>
                <v:rect style="position:absolute;left:7747;top:3202;width:10845;height:1680" id="docshape152" filled="true" fillcolor="#5b9bd4" stroked="false">
                  <v:fill type="solid"/>
                </v:rect>
                <v:rect style="position:absolute;left:7747;top:3202;width:10845;height:1680" id="docshape153" filled="false" stroked="true" strokeweight="1pt" strokecolor="#ffffff">
                  <v:stroke dashstyle="solid"/>
                </v:rect>
                <v:shape style="position:absolute;left:6757;top:3052;width:1980;height:1980" id="docshape154" coordorigin="6758,3053" coordsize="1980,1980" path="m7748,3053l7674,3055,7601,3063,7531,3076,7462,3095,7395,3117,7330,3145,7268,3176,7209,3212,7152,3252,7098,3295,7048,3343,7000,3393,6957,3447,6917,3504,6881,3563,6850,3625,6822,3690,6800,3757,6781,3826,6768,3896,6760,3969,6758,4043,6760,4116,6768,4189,6781,4260,6800,4328,6822,4395,6850,4460,6881,4522,6917,4582,6957,4638,7000,4692,7048,4743,7098,4790,7152,4833,7209,4873,7268,4909,7330,4941,7395,4968,7462,4991,7531,5009,7601,5022,7674,5030,7748,5033,7821,5030,7894,5022,7965,5009,8033,4991,8100,4968,8165,4941,8227,4909,8287,4873,8343,4833,8397,4790,8448,4743,8495,4692,8538,4638,8578,4582,8614,4522,8646,4460,8673,4395,8696,4328,8714,4260,8727,4189,8735,4116,8738,4043,8735,3969,8727,3896,8714,3826,8696,3757,8673,3690,8646,3625,8614,3563,8578,3504,8538,3447,8495,3393,8448,3343,8397,3295,8343,3252,8287,3212,8227,3176,8165,3145,8100,3117,8033,3095,7965,3076,7894,3063,7821,3055,7748,3053xe" filled="true" fillcolor="#ffffff" stroked="false">
                  <v:path arrowok="t"/>
                  <v:fill type="solid"/>
                </v:shape>
                <v:shape style="position:absolute;left:6757;top:3052;width:1980;height:1980" id="docshape155" coordorigin="6758,3053" coordsize="1980,1980" path="m6758,4043l6760,3969,6768,3896,6781,3826,6800,3757,6822,3690,6850,3625,6881,3563,6917,3504,6957,3447,7000,3393,7048,3343,7098,3295,7152,3252,7209,3212,7268,3176,7330,3145,7395,3117,7462,3095,7531,3076,7601,3063,7674,3055,7748,3053,7821,3055,7894,3063,7965,3076,8033,3095,8100,3117,8165,3145,8227,3176,8287,3212,8343,3252,8397,3295,8448,3343,8495,3393,8538,3447,8578,3504,8614,3563,8646,3625,8673,3690,8696,3757,8714,3826,8727,3896,8735,3969,8738,4043,8735,4116,8727,4189,8714,4260,8696,4328,8673,4395,8646,4460,8614,4522,8578,4582,8538,4638,8495,4692,8448,4743,8397,4790,8343,4833,8287,4873,8227,4909,8165,4941,8100,4968,8033,4991,7965,5009,7894,5022,7821,5030,7748,5033,7674,5030,7601,5022,7531,5009,7462,4991,7395,4968,7330,4941,7268,4909,7209,4873,7152,4833,7098,4790,7048,4743,7000,4692,6957,4638,6917,4582,6881,4522,6850,4460,6822,4395,6800,4328,6781,4260,6768,4189,6760,4116,6758,4043xe" filled="false" stroked="true" strokeweight="1pt" strokecolor="#5b9bd4">
                  <v:path arrowok="t"/>
                  <v:stroke dashstyle="solid"/>
                </v:shape>
                <v:rect style="position:absolute;left:7447;top:6847;width:11445;height:1710" id="docshape156" filled="true" fillcolor="#5b9bd4" stroked="false">
                  <v:fill type="solid"/>
                </v:rect>
                <v:rect style="position:absolute;left:7447;top:6847;width:11445;height:1710" id="docshape157" filled="false" stroked="true" strokeweight="1pt" strokecolor="#ffffff">
                  <v:stroke dashstyle="solid"/>
                </v:rect>
                <v:shape style="position:absolute;left:6772;top:6712;width:1950;height:1980" id="docshape158" coordorigin="6773,6713" coordsize="1950,1980" path="m7748,6713l7671,6716,7597,6724,7524,6739,7453,6758,7385,6783,7319,6813,7255,6848,7195,6887,7138,6930,7084,6977,7033,7029,6987,7083,6944,7142,6906,7203,6872,7267,6842,7334,6818,7404,6798,7476,6784,7549,6776,7625,6773,7703,6776,7780,6784,7856,6798,7930,6818,8001,6842,8071,6872,8138,6906,8202,6944,8264,6987,8322,7033,8377,7084,8428,7138,8475,7195,8518,7255,8557,7319,8592,7385,8622,7453,8647,7524,8666,7597,8681,7671,8690,7748,8693,7824,8690,7898,8681,7971,8666,8042,8647,8110,8622,8176,8592,8240,8557,8300,8518,8357,8475,8411,8428,8462,8377,8508,8322,8551,8264,8589,8202,8623,8138,8653,8071,8677,8001,8697,7930,8711,7856,8720,7780,8723,7703,8720,7625,8711,7549,8697,7476,8677,7404,8653,7334,8623,7267,8589,7203,8551,7142,8508,7083,8462,7029,8411,6977,8357,6930,8300,6887,8240,6848,8176,6813,8110,6783,8042,6758,7971,6739,7898,6724,7824,6716,7748,6713xe" filled="true" fillcolor="#ffffff" stroked="false">
                  <v:path arrowok="t"/>
                  <v:fill type="solid"/>
                </v:shape>
                <v:shape style="position:absolute;left:6772;top:6712;width:1950;height:1980" id="docshape159" coordorigin="6773,6713" coordsize="1950,1980" path="m6773,7703l6776,7625,6784,7549,6798,7476,6818,7404,6842,7334,6872,7267,6906,7203,6944,7142,6987,7083,7033,7029,7084,6977,7138,6930,7195,6887,7255,6848,7319,6813,7385,6783,7453,6758,7524,6739,7597,6724,7671,6716,7748,6713,7824,6716,7898,6724,7971,6739,8042,6758,8110,6783,8176,6813,8240,6848,8300,6887,8357,6930,8411,6977,8462,7029,8508,7083,8551,7142,8589,7203,8623,7267,8653,7334,8677,7404,8697,7476,8711,7549,8720,7625,8723,7703,8720,7780,8711,7856,8697,7930,8677,8001,8653,8071,8623,8138,8589,8202,8551,8264,8508,8322,8462,8377,8411,8428,8357,8475,8300,8518,8240,8557,8176,8592,8110,8622,8042,8647,7971,8666,7898,8681,7824,8690,7748,8693,7671,8690,7597,8681,7524,8666,7453,8647,7385,8622,7319,8592,7255,8557,7195,8518,7138,8475,7084,8428,7033,8377,6987,8322,6944,8264,6906,8202,6872,8138,6842,8071,6818,8001,6798,7930,6784,7856,6776,7780,6773,7703xe" filled="false" stroked="true" strokeweight="1pt" strokecolor="#5b9bd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lide 20: Scenario #3" w:id="21"/>
      <w:bookmarkEnd w:id="21"/>
      <w:r>
        <w:rPr>
          <w:b w:val="0"/>
        </w:rPr>
      </w:r>
      <w:r>
        <w:rPr>
          <w:color w:val="FFFFFF"/>
        </w:rPr>
        <w:t>Scenario</w:t>
      </w:r>
      <w:r>
        <w:rPr>
          <w:color w:val="FFFFFF"/>
          <w:spacing w:val="-1"/>
        </w:rPr>
        <w:t> </w:t>
      </w:r>
      <w:r>
        <w:rPr>
          <w:color w:val="FFFFFF"/>
          <w:spacing w:val="-5"/>
        </w:rPr>
        <w:t>#3</w:t>
      </w:r>
    </w:p>
    <w:p>
      <w:pPr>
        <w:pStyle w:val="BodyText"/>
        <w:spacing w:line="220" w:lineRule="auto" w:before="494"/>
        <w:ind w:left="798" w:right="1621"/>
      </w:pPr>
      <w:r>
        <w:rPr>
          <w:color w:val="FFFFFF"/>
        </w:rPr>
        <w:t>One of your labs was awarded a grant on</w:t>
      </w:r>
    </w:p>
    <w:p>
      <w:pPr>
        <w:pStyle w:val="BodyText"/>
        <w:tabs>
          <w:tab w:pos="7787" w:val="right" w:leader="none"/>
        </w:tabs>
        <w:spacing w:line="633" w:lineRule="exact"/>
        <w:ind w:left="798"/>
        <w:rPr>
          <w:position w:val="-4"/>
          <w:sz w:val="79"/>
        </w:rPr>
      </w:pPr>
      <w:r>
        <w:rPr>
          <w:color w:val="FFFFFF"/>
        </w:rPr>
        <w:t>Federal</w:t>
      </w:r>
      <w:r>
        <w:rPr>
          <w:color w:val="FFFFFF"/>
          <w:spacing w:val="33"/>
        </w:rPr>
        <w:t> </w:t>
      </w:r>
      <w:r>
        <w:rPr>
          <w:color w:val="FFFFFF"/>
        </w:rPr>
        <w:t>Funds,</w:t>
      </w:r>
      <w:r>
        <w:rPr>
          <w:color w:val="FFFFFF"/>
          <w:spacing w:val="19"/>
        </w:rPr>
        <w:t> </w:t>
      </w:r>
      <w:r>
        <w:rPr>
          <w:color w:val="FFFFFF"/>
          <w:spacing w:val="-4"/>
        </w:rPr>
        <w:t>Fund</w:t>
      </w:r>
      <w:r>
        <w:rPr>
          <w:color w:val="FFFFFF"/>
        </w:rPr>
        <w:tab/>
      </w:r>
      <w:r>
        <w:rPr>
          <w:spacing w:val="-10"/>
          <w:position w:val="-4"/>
          <w:sz w:val="79"/>
        </w:rPr>
        <w:t>1</w:t>
      </w:r>
    </w:p>
    <w:p>
      <w:pPr>
        <w:pStyle w:val="BodyText"/>
        <w:spacing w:line="551" w:lineRule="exact"/>
        <w:ind w:left="798"/>
      </w:pPr>
      <w:r>
        <w:rPr>
          <w:color w:val="FFFFFF"/>
        </w:rPr>
        <w:t>201.</w:t>
      </w:r>
      <w:r>
        <w:rPr>
          <w:color w:val="FFFFFF"/>
          <w:spacing w:val="73"/>
          <w:w w:val="150"/>
        </w:rPr>
        <w:t> </w:t>
      </w:r>
      <w:r>
        <w:rPr>
          <w:color w:val="FFFFFF"/>
        </w:rPr>
        <w:t>In</w:t>
      </w:r>
      <w:r>
        <w:rPr>
          <w:color w:val="FFFFFF"/>
          <w:spacing w:val="15"/>
        </w:rPr>
        <w:t> </w:t>
      </w:r>
      <w:r>
        <w:rPr>
          <w:color w:val="FFFFFF"/>
        </w:rPr>
        <w:t>the</w:t>
      </w:r>
      <w:r>
        <w:rPr>
          <w:color w:val="FFFFFF"/>
          <w:spacing w:val="16"/>
        </w:rPr>
        <w:t> </w:t>
      </w:r>
      <w:r>
        <w:rPr>
          <w:color w:val="FFFFFF"/>
          <w:spacing w:val="-4"/>
        </w:rPr>
        <w:t>grant</w:t>
      </w:r>
    </w:p>
    <w:p>
      <w:pPr>
        <w:pStyle w:val="BodyText"/>
        <w:spacing w:line="216" w:lineRule="auto" w:before="24"/>
        <w:ind w:left="798" w:right="1621"/>
      </w:pPr>
      <w:r>
        <w:rPr>
          <w:color w:val="FFFFFF"/>
        </w:rPr>
        <w:t>budget proposal, there is a line for Consulting Services. The PI wants to use University of</w:t>
      </w:r>
    </w:p>
    <w:p>
      <w:pPr>
        <w:pStyle w:val="BodyText"/>
        <w:tabs>
          <w:tab w:pos="7996" w:val="right" w:leader="none"/>
        </w:tabs>
        <w:spacing w:line="682" w:lineRule="exact"/>
        <w:ind w:left="798"/>
        <w:rPr>
          <w:position w:val="-12"/>
          <w:sz w:val="79"/>
        </w:rPr>
      </w:pPr>
      <w:r>
        <w:rPr>
          <w:color w:val="FFFFFF"/>
        </w:rPr>
        <w:t>Virginia</w:t>
      </w:r>
      <w:r>
        <w:rPr>
          <w:color w:val="FFFFFF"/>
          <w:spacing w:val="39"/>
        </w:rPr>
        <w:t> </w:t>
      </w:r>
      <w:r>
        <w:rPr>
          <w:color w:val="FFFFFF"/>
        </w:rPr>
        <w:t>for</w:t>
      </w:r>
      <w:r>
        <w:rPr>
          <w:color w:val="FFFFFF"/>
          <w:spacing w:val="9"/>
        </w:rPr>
        <w:t> </w:t>
      </w:r>
      <w:r>
        <w:rPr>
          <w:color w:val="FFFFFF"/>
          <w:spacing w:val="-5"/>
        </w:rPr>
        <w:t>the</w:t>
      </w:r>
      <w:r>
        <w:rPr>
          <w:color w:val="FFFFFF"/>
        </w:rPr>
        <w:tab/>
      </w:r>
      <w:r>
        <w:rPr>
          <w:spacing w:val="-10"/>
          <w:position w:val="-12"/>
          <w:sz w:val="79"/>
        </w:rPr>
        <w:t>2</w:t>
      </w:r>
    </w:p>
    <w:p>
      <w:pPr>
        <w:pStyle w:val="BodyText"/>
        <w:spacing w:line="511" w:lineRule="exact"/>
        <w:ind w:left="798"/>
      </w:pPr>
      <w:r>
        <w:rPr>
          <w:color w:val="FFFFFF"/>
        </w:rPr>
        <w:t>services.</w:t>
      </w:r>
      <w:r>
        <w:rPr>
          <w:color w:val="FFFFFF"/>
          <w:spacing w:val="12"/>
        </w:rPr>
        <w:t>  </w:t>
      </w:r>
      <w:r>
        <w:rPr>
          <w:color w:val="FFFFFF"/>
        </w:rPr>
        <w:t>The</w:t>
      </w:r>
      <w:r>
        <w:rPr>
          <w:color w:val="FFFFFF"/>
          <w:spacing w:val="31"/>
        </w:rPr>
        <w:t> </w:t>
      </w:r>
      <w:r>
        <w:rPr>
          <w:color w:val="FFFFFF"/>
        </w:rPr>
        <w:t>quote</w:t>
      </w:r>
      <w:r>
        <w:rPr>
          <w:color w:val="FFFFFF"/>
          <w:spacing w:val="17"/>
        </w:rPr>
        <w:t> </w:t>
      </w:r>
      <w:r>
        <w:rPr>
          <w:color w:val="FFFFFF"/>
          <w:spacing w:val="-5"/>
        </w:rPr>
        <w:t>is</w:t>
      </w:r>
    </w:p>
    <w:p>
      <w:pPr>
        <w:pStyle w:val="BodyText"/>
        <w:spacing w:line="644" w:lineRule="exact"/>
        <w:ind w:left="798"/>
      </w:pPr>
      <w:r>
        <w:rPr>
          <w:color w:val="FFFFFF"/>
        </w:rPr>
        <w:t>for</w:t>
      </w:r>
      <w:r>
        <w:rPr>
          <w:color w:val="FFFFFF"/>
          <w:spacing w:val="15"/>
        </w:rPr>
        <w:t> </w:t>
      </w:r>
      <w:r>
        <w:rPr>
          <w:color w:val="FFFFFF"/>
          <w:spacing w:val="-2"/>
        </w:rPr>
        <w:t>$25,000.00.</w:t>
      </w:r>
    </w:p>
    <w:p>
      <w:pPr>
        <w:pStyle w:val="BodyText"/>
        <w:rPr>
          <w:sz w:val="64"/>
        </w:rPr>
      </w:pPr>
      <w:r>
        <w:rPr/>
        <w:br w:type="column"/>
      </w:r>
      <w:r>
        <w:rPr>
          <w:sz w:val="64"/>
        </w:rPr>
      </w:r>
    </w:p>
    <w:p>
      <w:pPr>
        <w:pStyle w:val="BodyText"/>
        <w:rPr>
          <w:sz w:val="64"/>
        </w:rPr>
      </w:pPr>
    </w:p>
    <w:p>
      <w:pPr>
        <w:pStyle w:val="BodyText"/>
        <w:spacing w:before="502"/>
        <w:rPr>
          <w:sz w:val="64"/>
        </w:rPr>
      </w:pPr>
    </w:p>
    <w:p>
      <w:pPr>
        <w:spacing w:before="1"/>
        <w:ind w:left="1102" w:right="0" w:firstLine="0"/>
        <w:jc w:val="left"/>
        <w:rPr>
          <w:sz w:val="64"/>
        </w:rPr>
      </w:pPr>
      <w:r>
        <w:rPr>
          <w:color w:val="FFFFFF"/>
          <w:sz w:val="64"/>
        </w:rPr>
        <w:t>Are</w:t>
      </w:r>
      <w:r>
        <w:rPr>
          <w:color w:val="FFFFFF"/>
          <w:spacing w:val="-18"/>
          <w:sz w:val="64"/>
        </w:rPr>
        <w:t> </w:t>
      </w:r>
      <w:r>
        <w:rPr>
          <w:color w:val="FFFFFF"/>
          <w:sz w:val="64"/>
        </w:rPr>
        <w:t>additional</w:t>
      </w:r>
      <w:r>
        <w:rPr>
          <w:color w:val="FFFFFF"/>
          <w:spacing w:val="-26"/>
          <w:sz w:val="64"/>
        </w:rPr>
        <w:t> </w:t>
      </w:r>
      <w:r>
        <w:rPr>
          <w:color w:val="FFFFFF"/>
          <w:sz w:val="64"/>
        </w:rPr>
        <w:t>quotes</w:t>
      </w:r>
      <w:r>
        <w:rPr>
          <w:color w:val="FFFFFF"/>
          <w:spacing w:val="-15"/>
          <w:sz w:val="64"/>
        </w:rPr>
        <w:t> </w:t>
      </w:r>
      <w:r>
        <w:rPr>
          <w:color w:val="FFFFFF"/>
          <w:spacing w:val="-2"/>
          <w:sz w:val="64"/>
        </w:rPr>
        <w:t>required?</w:t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245"/>
        <w:rPr>
          <w:sz w:val="64"/>
        </w:rPr>
      </w:pPr>
    </w:p>
    <w:p>
      <w:pPr>
        <w:spacing w:line="216" w:lineRule="auto" w:before="1"/>
        <w:ind w:left="798" w:right="0" w:firstLine="0"/>
        <w:jc w:val="left"/>
        <w:rPr>
          <w:sz w:val="64"/>
        </w:rPr>
      </w:pPr>
      <w:r>
        <w:rPr>
          <w:color w:val="FFFFFF"/>
          <w:sz w:val="64"/>
        </w:rPr>
        <w:t>What</w:t>
      </w:r>
      <w:r>
        <w:rPr>
          <w:color w:val="FFFFFF"/>
          <w:spacing w:val="-10"/>
          <w:sz w:val="64"/>
        </w:rPr>
        <w:t> </w:t>
      </w:r>
      <w:r>
        <w:rPr>
          <w:color w:val="FFFFFF"/>
          <w:sz w:val="64"/>
        </w:rPr>
        <w:t>forms</w:t>
      </w:r>
      <w:r>
        <w:rPr>
          <w:color w:val="FFFFFF"/>
          <w:spacing w:val="-4"/>
          <w:sz w:val="64"/>
        </w:rPr>
        <w:t> </w:t>
      </w:r>
      <w:r>
        <w:rPr>
          <w:color w:val="FFFFFF"/>
          <w:sz w:val="64"/>
        </w:rPr>
        <w:t>should</w:t>
      </w:r>
      <w:r>
        <w:rPr>
          <w:color w:val="FFFFFF"/>
          <w:spacing w:val="-14"/>
          <w:sz w:val="64"/>
        </w:rPr>
        <w:t> </w:t>
      </w:r>
      <w:r>
        <w:rPr>
          <w:color w:val="FFFFFF"/>
          <w:sz w:val="64"/>
        </w:rPr>
        <w:t>be</w:t>
      </w:r>
      <w:r>
        <w:rPr>
          <w:color w:val="FFFFFF"/>
          <w:spacing w:val="-3"/>
          <w:sz w:val="64"/>
        </w:rPr>
        <w:t> </w:t>
      </w:r>
      <w:r>
        <w:rPr>
          <w:color w:val="FFFFFF"/>
          <w:sz w:val="64"/>
        </w:rPr>
        <w:t>used</w:t>
      </w:r>
      <w:r>
        <w:rPr>
          <w:color w:val="FFFFFF"/>
          <w:spacing w:val="-14"/>
          <w:sz w:val="64"/>
        </w:rPr>
        <w:t> </w:t>
      </w:r>
      <w:r>
        <w:rPr>
          <w:color w:val="FFFFFF"/>
          <w:sz w:val="64"/>
        </w:rPr>
        <w:t>in myUFL Marketplace?</w:t>
      </w:r>
    </w:p>
    <w:p>
      <w:pPr>
        <w:spacing w:after="0" w:line="216" w:lineRule="auto"/>
        <w:jc w:val="left"/>
        <w:rPr>
          <w:sz w:val="64"/>
        </w:rPr>
        <w:sectPr>
          <w:pgSz w:w="19200" w:h="10800" w:orient="landscape"/>
          <w:pgMar w:top="760" w:bottom="280" w:left="0" w:right="0"/>
          <w:cols w:num="2" w:equalWidth="0">
            <w:col w:w="8037" w:space="544"/>
            <w:col w:w="10619"/>
          </w:cols>
        </w:sectPr>
      </w:pPr>
    </w:p>
    <w:p>
      <w:pPr>
        <w:pStyle w:val="Heading2"/>
        <w:spacing w:before="600"/>
        <w:ind w:left="745" w:right="732"/>
      </w:pPr>
      <w:r>
        <w:rPr/>
        <w:drawing>
          <wp:anchor distT="0" distB="0" distL="0" distR="0" allowOverlap="1" layoutInCell="1" locked="0" behindDoc="1" simplePos="0" relativeHeight="487275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21" w:id="22"/>
      <w:bookmarkEnd w:id="22"/>
      <w:r>
        <w:rPr>
          <w:b w:val="0"/>
        </w:rPr>
      </w:r>
      <w:r>
        <w:rPr>
          <w:color w:val="A2EB5A"/>
        </w:rPr>
        <w:t>Whole</w:t>
      </w:r>
      <w:r>
        <w:rPr>
          <w:color w:val="A2EB5A"/>
          <w:spacing w:val="-69"/>
        </w:rPr>
        <w:t> </w:t>
      </w:r>
      <w:r>
        <w:rPr>
          <w:color w:val="A2EB5A"/>
          <w:spacing w:val="-2"/>
        </w:rPr>
        <w:t>Group</w:t>
      </w:r>
    </w:p>
    <w:p>
      <w:pPr>
        <w:spacing w:before="17"/>
        <w:ind w:left="745" w:right="2173" w:firstLine="0"/>
        <w:jc w:val="center"/>
        <w:rPr>
          <w:rFonts w:ascii="Calibri"/>
          <w:sz w:val="88"/>
        </w:rPr>
      </w:pPr>
      <w:r>
        <w:rPr>
          <w:rFonts w:ascii="Calibri"/>
          <w:color w:val="FFFFFF"/>
          <w:sz w:val="88"/>
        </w:rPr>
        <w:t>Return</w:t>
      </w:r>
      <w:r>
        <w:rPr>
          <w:rFonts w:ascii="Calibri"/>
          <w:color w:val="FFFFFF"/>
          <w:spacing w:val="-29"/>
          <w:sz w:val="88"/>
        </w:rPr>
        <w:t> </w:t>
      </w:r>
      <w:r>
        <w:rPr>
          <w:rFonts w:ascii="Calibri"/>
          <w:color w:val="FFFFFF"/>
          <w:sz w:val="88"/>
        </w:rPr>
        <w:t>to</w:t>
      </w:r>
      <w:r>
        <w:rPr>
          <w:rFonts w:ascii="Calibri"/>
          <w:color w:val="FFFFFF"/>
          <w:spacing w:val="-15"/>
          <w:sz w:val="88"/>
        </w:rPr>
        <w:t> </w:t>
      </w:r>
      <w:r>
        <w:rPr>
          <w:rFonts w:ascii="Calibri"/>
          <w:color w:val="FFFFFF"/>
          <w:sz w:val="88"/>
        </w:rPr>
        <w:t>the</w:t>
      </w:r>
      <w:r>
        <w:rPr>
          <w:rFonts w:ascii="Calibri"/>
          <w:color w:val="FFFFFF"/>
          <w:spacing w:val="-17"/>
          <w:sz w:val="88"/>
        </w:rPr>
        <w:t> </w:t>
      </w:r>
      <w:r>
        <w:rPr>
          <w:rFonts w:ascii="Calibri"/>
          <w:color w:val="FFFFFF"/>
          <w:sz w:val="88"/>
        </w:rPr>
        <w:t>main</w:t>
      </w:r>
      <w:r>
        <w:rPr>
          <w:rFonts w:ascii="Calibri"/>
          <w:color w:val="FFFFFF"/>
          <w:spacing w:val="-13"/>
          <w:sz w:val="88"/>
        </w:rPr>
        <w:t> </w:t>
      </w:r>
      <w:r>
        <w:rPr>
          <w:rFonts w:ascii="Calibri"/>
          <w:color w:val="FFFFFF"/>
          <w:sz w:val="88"/>
        </w:rPr>
        <w:t>Zoom</w:t>
      </w:r>
      <w:r>
        <w:rPr>
          <w:rFonts w:ascii="Calibri"/>
          <w:color w:val="FFFFFF"/>
          <w:spacing w:val="-15"/>
          <w:sz w:val="88"/>
        </w:rPr>
        <w:t> </w:t>
      </w:r>
      <w:r>
        <w:rPr>
          <w:rFonts w:ascii="Calibri"/>
          <w:color w:val="FFFFFF"/>
          <w:spacing w:val="-2"/>
          <w:sz w:val="88"/>
        </w:rPr>
        <w:t>Room.</w:t>
      </w:r>
    </w:p>
    <w:p>
      <w:pPr>
        <w:spacing w:line="237" w:lineRule="auto" w:before="225"/>
        <w:ind w:left="745" w:right="2170" w:firstLine="0"/>
        <w:jc w:val="center"/>
        <w:rPr>
          <w:rFonts w:ascii="Calibri"/>
          <w:sz w:val="88"/>
        </w:rPr>
      </w:pPr>
      <w:r>
        <w:rPr>
          <w:rFonts w:ascii="Calibri"/>
          <w:color w:val="FFFFFF"/>
          <w:sz w:val="88"/>
        </w:rPr>
        <w:t>Use</w:t>
      </w:r>
      <w:r>
        <w:rPr>
          <w:rFonts w:ascii="Calibri"/>
          <w:color w:val="FFFFFF"/>
          <w:spacing w:val="-14"/>
          <w:sz w:val="88"/>
        </w:rPr>
        <w:t> </w:t>
      </w:r>
      <w:r>
        <w:rPr>
          <w:rFonts w:ascii="Calibri"/>
          <w:color w:val="FFFFFF"/>
          <w:sz w:val="88"/>
        </w:rPr>
        <w:t>the</w:t>
      </w:r>
      <w:r>
        <w:rPr>
          <w:rFonts w:ascii="Calibri"/>
          <w:color w:val="FFFFFF"/>
          <w:spacing w:val="-14"/>
          <w:sz w:val="88"/>
        </w:rPr>
        <w:t> </w:t>
      </w:r>
      <w:r>
        <w:rPr>
          <w:rFonts w:ascii="Calibri"/>
          <w:color w:val="FFFFFF"/>
          <w:sz w:val="88"/>
        </w:rPr>
        <w:t>chat</w:t>
      </w:r>
      <w:r>
        <w:rPr>
          <w:rFonts w:ascii="Calibri"/>
          <w:color w:val="FFFFFF"/>
          <w:spacing w:val="-6"/>
          <w:sz w:val="88"/>
        </w:rPr>
        <w:t> </w:t>
      </w:r>
      <w:r>
        <w:rPr>
          <w:rFonts w:ascii="Calibri"/>
          <w:color w:val="FFFFFF"/>
          <w:sz w:val="88"/>
        </w:rPr>
        <w:t>or</w:t>
      </w:r>
      <w:r>
        <w:rPr>
          <w:rFonts w:ascii="Calibri"/>
          <w:color w:val="FFFFFF"/>
          <w:spacing w:val="-4"/>
          <w:sz w:val="88"/>
        </w:rPr>
        <w:t> </w:t>
      </w:r>
      <w:r>
        <w:rPr>
          <w:rFonts w:ascii="Calibri"/>
          <w:color w:val="FFFFFF"/>
          <w:sz w:val="88"/>
        </w:rPr>
        <w:t>unmute</w:t>
      </w:r>
      <w:r>
        <w:rPr>
          <w:rFonts w:ascii="Calibri"/>
          <w:color w:val="FFFFFF"/>
          <w:spacing w:val="-13"/>
          <w:sz w:val="88"/>
        </w:rPr>
        <w:t> </w:t>
      </w:r>
      <w:r>
        <w:rPr>
          <w:rFonts w:ascii="Calibri"/>
          <w:color w:val="FFFFFF"/>
          <w:sz w:val="88"/>
        </w:rPr>
        <w:t>to share</w:t>
      </w:r>
      <w:r>
        <w:rPr>
          <w:rFonts w:ascii="Calibri"/>
          <w:color w:val="FFFFFF"/>
          <w:spacing w:val="-13"/>
          <w:sz w:val="88"/>
        </w:rPr>
        <w:t> </w:t>
      </w:r>
      <w:r>
        <w:rPr>
          <w:rFonts w:ascii="Calibri"/>
          <w:color w:val="FFFFFF"/>
          <w:sz w:val="88"/>
        </w:rPr>
        <w:t>your answers to the scenarios.</w:t>
      </w:r>
    </w:p>
    <w:p>
      <w:pPr>
        <w:spacing w:after="0" w:line="237" w:lineRule="auto"/>
        <w:jc w:val="center"/>
        <w:rPr>
          <w:rFonts w:ascii="Calibri"/>
          <w:sz w:val="88"/>
        </w:rPr>
        <w:sectPr>
          <w:pgSz w:w="19200" w:h="10800" w:orient="landscape"/>
          <w:pgMar w:top="1220" w:bottom="280" w:left="0" w:right="0"/>
        </w:sectPr>
      </w:pPr>
    </w:p>
    <w:p>
      <w:pPr>
        <w:pStyle w:val="Heading2"/>
        <w:spacing w:line="2709" w:lineRule="exact"/>
      </w:pPr>
      <w:r>
        <w:rPr/>
        <w:drawing>
          <wp:anchor distT="0" distB="0" distL="0" distR="0" allowOverlap="1" layoutInCell="1" locked="0" behindDoc="1" simplePos="0" relativeHeight="487276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22" w:id="23"/>
      <w:bookmarkEnd w:id="23"/>
      <w:r>
        <w:rPr>
          <w:b w:val="0"/>
        </w:rPr>
      </w:r>
      <w:r>
        <w:rPr>
          <w:color w:val="A2EB5A"/>
          <w:spacing w:val="-9"/>
        </w:rPr>
        <w:t>Wrap</w:t>
      </w:r>
      <w:r>
        <w:rPr>
          <w:color w:val="A2EB5A"/>
          <w:spacing w:val="-118"/>
        </w:rPr>
        <w:t> </w:t>
      </w:r>
      <w:r>
        <w:rPr>
          <w:color w:val="A2EB5A"/>
          <w:spacing w:val="-5"/>
        </w:rPr>
        <w:t>Up</w:t>
      </w:r>
    </w:p>
    <w:p>
      <w:pPr>
        <w:pStyle w:val="ListParagraph"/>
        <w:numPr>
          <w:ilvl w:val="0"/>
          <w:numId w:val="8"/>
        </w:numPr>
        <w:tabs>
          <w:tab w:pos="1526" w:val="left" w:leader="none"/>
        </w:tabs>
        <w:spacing w:line="780" w:lineRule="exact" w:before="0" w:after="0"/>
        <w:ind w:left="1526" w:right="0" w:hanging="809"/>
        <w:jc w:val="left"/>
        <w:rPr>
          <w:rFonts w:ascii="Calibri" w:hAnsi="Calibri"/>
          <w:sz w:val="72"/>
        </w:rPr>
      </w:pPr>
      <w:r>
        <w:rPr>
          <w:rFonts w:ascii="Calibri" w:hAnsi="Calibri"/>
          <w:color w:val="FFFFFF"/>
          <w:sz w:val="72"/>
        </w:rPr>
        <w:t>What</w:t>
      </w:r>
      <w:r>
        <w:rPr>
          <w:rFonts w:ascii="Calibri" w:hAnsi="Calibri"/>
          <w:color w:val="FFFFFF"/>
          <w:spacing w:val="-42"/>
          <w:sz w:val="72"/>
        </w:rPr>
        <w:t> </w:t>
      </w:r>
      <w:r>
        <w:rPr>
          <w:rFonts w:ascii="Calibri" w:hAnsi="Calibri"/>
          <w:color w:val="FFFFFF"/>
          <w:sz w:val="72"/>
        </w:rPr>
        <w:t>was</w:t>
      </w:r>
      <w:r>
        <w:rPr>
          <w:rFonts w:ascii="Calibri" w:hAnsi="Calibri"/>
          <w:color w:val="FFFFFF"/>
          <w:spacing w:val="-11"/>
          <w:sz w:val="72"/>
        </w:rPr>
        <w:t> </w:t>
      </w:r>
      <w:r>
        <w:rPr>
          <w:rFonts w:ascii="Calibri" w:hAnsi="Calibri"/>
          <w:color w:val="FFFFFF"/>
          <w:sz w:val="72"/>
        </w:rPr>
        <w:t>your</w:t>
      </w:r>
      <w:r>
        <w:rPr>
          <w:rFonts w:ascii="Calibri" w:hAnsi="Calibri"/>
          <w:color w:val="FFFFFF"/>
          <w:spacing w:val="-25"/>
          <w:sz w:val="72"/>
        </w:rPr>
        <w:t> </w:t>
      </w:r>
      <w:r>
        <w:rPr>
          <w:rFonts w:ascii="Calibri" w:hAnsi="Calibri"/>
          <w:color w:val="FFFFFF"/>
          <w:sz w:val="72"/>
        </w:rPr>
        <w:t>biggest</w:t>
      </w:r>
      <w:r>
        <w:rPr>
          <w:rFonts w:ascii="Calibri" w:hAnsi="Calibri"/>
          <w:color w:val="FFFFFF"/>
          <w:spacing w:val="-39"/>
          <w:sz w:val="72"/>
        </w:rPr>
        <w:t> </w:t>
      </w:r>
      <w:r>
        <w:rPr>
          <w:rFonts w:ascii="Calibri" w:hAnsi="Calibri"/>
          <w:color w:val="FFFFFF"/>
          <w:sz w:val="72"/>
        </w:rPr>
        <w:t>takeaway</w:t>
      </w:r>
      <w:r>
        <w:rPr>
          <w:rFonts w:ascii="Calibri" w:hAnsi="Calibri"/>
          <w:color w:val="FFFFFF"/>
          <w:spacing w:val="-12"/>
          <w:sz w:val="72"/>
        </w:rPr>
        <w:t> </w:t>
      </w:r>
      <w:r>
        <w:rPr>
          <w:rFonts w:ascii="Calibri" w:hAnsi="Calibri"/>
          <w:color w:val="FFFFFF"/>
          <w:sz w:val="72"/>
        </w:rPr>
        <w:t>from</w:t>
      </w:r>
      <w:r>
        <w:rPr>
          <w:rFonts w:ascii="Calibri" w:hAnsi="Calibri"/>
          <w:color w:val="FFFFFF"/>
          <w:spacing w:val="-33"/>
          <w:sz w:val="72"/>
        </w:rPr>
        <w:t> </w:t>
      </w:r>
      <w:r>
        <w:rPr>
          <w:rFonts w:ascii="Calibri" w:hAnsi="Calibri"/>
          <w:color w:val="FFFFFF"/>
          <w:sz w:val="72"/>
        </w:rPr>
        <w:t>today’s</w:t>
      </w:r>
      <w:r>
        <w:rPr>
          <w:rFonts w:ascii="Calibri" w:hAnsi="Calibri"/>
          <w:color w:val="FFFFFF"/>
          <w:spacing w:val="-25"/>
          <w:sz w:val="72"/>
        </w:rPr>
        <w:t> </w:t>
      </w:r>
      <w:r>
        <w:rPr>
          <w:rFonts w:ascii="Calibri" w:hAnsi="Calibri"/>
          <w:color w:val="FFFFFF"/>
          <w:spacing w:val="-2"/>
          <w:sz w:val="72"/>
        </w:rPr>
        <w:t>session?</w:t>
      </w:r>
    </w:p>
    <w:p>
      <w:pPr>
        <w:pStyle w:val="ListParagraph"/>
        <w:numPr>
          <w:ilvl w:val="0"/>
          <w:numId w:val="8"/>
        </w:numPr>
        <w:tabs>
          <w:tab w:pos="1525" w:val="left" w:leader="none"/>
          <w:tab w:pos="1527" w:val="left" w:leader="none"/>
        </w:tabs>
        <w:spacing w:line="235" w:lineRule="auto" w:before="246" w:after="0"/>
        <w:ind w:left="1527" w:right="1322" w:hanging="811"/>
        <w:jc w:val="left"/>
        <w:rPr>
          <w:rFonts w:ascii="Calibri" w:hAnsi="Calibri"/>
          <w:sz w:val="72"/>
        </w:rPr>
      </w:pPr>
      <w:r>
        <w:rPr>
          <w:rFonts w:ascii="Calibri" w:hAnsi="Calibri"/>
          <w:color w:val="FFFFFF"/>
          <w:sz w:val="72"/>
        </w:rPr>
        <w:t>What</w:t>
      </w:r>
      <w:r>
        <w:rPr>
          <w:rFonts w:ascii="Calibri" w:hAnsi="Calibri"/>
          <w:color w:val="FFFFFF"/>
          <w:spacing w:val="-31"/>
          <w:sz w:val="72"/>
        </w:rPr>
        <w:t> </w:t>
      </w:r>
      <w:r>
        <w:rPr>
          <w:rFonts w:ascii="Calibri" w:hAnsi="Calibri"/>
          <w:color w:val="FFFFFF"/>
          <w:sz w:val="72"/>
        </w:rPr>
        <w:t>information</w:t>
      </w:r>
      <w:r>
        <w:rPr>
          <w:rFonts w:ascii="Calibri" w:hAnsi="Calibri"/>
          <w:color w:val="FFFFFF"/>
          <w:spacing w:val="-22"/>
          <w:sz w:val="72"/>
        </w:rPr>
        <w:t> </w:t>
      </w:r>
      <w:r>
        <w:rPr>
          <w:rFonts w:ascii="Calibri" w:hAnsi="Calibri"/>
          <w:color w:val="FFFFFF"/>
          <w:sz w:val="72"/>
        </w:rPr>
        <w:t>from</w:t>
      </w:r>
      <w:r>
        <w:rPr>
          <w:rFonts w:ascii="Calibri" w:hAnsi="Calibri"/>
          <w:color w:val="FFFFFF"/>
          <w:spacing w:val="-24"/>
          <w:sz w:val="72"/>
        </w:rPr>
        <w:t> </w:t>
      </w:r>
      <w:r>
        <w:rPr>
          <w:rFonts w:ascii="Calibri" w:hAnsi="Calibri"/>
          <w:color w:val="FFFFFF"/>
          <w:sz w:val="72"/>
        </w:rPr>
        <w:t>today’s</w:t>
      </w:r>
      <w:r>
        <w:rPr>
          <w:rFonts w:ascii="Calibri" w:hAnsi="Calibri"/>
          <w:color w:val="FFFFFF"/>
          <w:spacing w:val="-16"/>
          <w:sz w:val="72"/>
        </w:rPr>
        <w:t> </w:t>
      </w:r>
      <w:r>
        <w:rPr>
          <w:rFonts w:ascii="Calibri" w:hAnsi="Calibri"/>
          <w:color w:val="FFFFFF"/>
          <w:sz w:val="72"/>
        </w:rPr>
        <w:t>session</w:t>
      </w:r>
      <w:r>
        <w:rPr>
          <w:rFonts w:ascii="Calibri" w:hAnsi="Calibri"/>
          <w:color w:val="FFFFFF"/>
          <w:spacing w:val="-22"/>
          <w:sz w:val="72"/>
        </w:rPr>
        <w:t> </w:t>
      </w:r>
      <w:r>
        <w:rPr>
          <w:rFonts w:ascii="Calibri" w:hAnsi="Calibri"/>
          <w:color w:val="FFFFFF"/>
          <w:sz w:val="72"/>
        </w:rPr>
        <w:t>do</w:t>
      </w:r>
      <w:r>
        <w:rPr>
          <w:rFonts w:ascii="Calibri" w:hAnsi="Calibri"/>
          <w:color w:val="FFFFFF"/>
          <w:spacing w:val="-25"/>
          <w:sz w:val="72"/>
        </w:rPr>
        <w:t> </w:t>
      </w:r>
      <w:r>
        <w:rPr>
          <w:rFonts w:ascii="Calibri" w:hAnsi="Calibri"/>
          <w:color w:val="FFFFFF"/>
          <w:sz w:val="72"/>
        </w:rPr>
        <w:t>you</w:t>
      </w:r>
      <w:r>
        <w:rPr>
          <w:rFonts w:ascii="Calibri" w:hAnsi="Calibri"/>
          <w:color w:val="FFFFFF"/>
          <w:spacing w:val="-22"/>
          <w:sz w:val="72"/>
        </w:rPr>
        <w:t> </w:t>
      </w:r>
      <w:r>
        <w:rPr>
          <w:rFonts w:ascii="Calibri" w:hAnsi="Calibri"/>
          <w:color w:val="FFFFFF"/>
          <w:sz w:val="72"/>
        </w:rPr>
        <w:t>think</w:t>
      </w:r>
      <w:r>
        <w:rPr>
          <w:rFonts w:ascii="Calibri" w:hAnsi="Calibri"/>
          <w:color w:val="FFFFFF"/>
          <w:spacing w:val="-15"/>
          <w:sz w:val="72"/>
        </w:rPr>
        <w:t> </w:t>
      </w:r>
      <w:r>
        <w:rPr>
          <w:rFonts w:ascii="Calibri" w:hAnsi="Calibri"/>
          <w:color w:val="FFFFFF"/>
          <w:sz w:val="72"/>
        </w:rPr>
        <w:t>you might use</w:t>
      </w:r>
      <w:r>
        <w:rPr>
          <w:rFonts w:ascii="Calibri" w:hAnsi="Calibri"/>
          <w:color w:val="FFFFFF"/>
          <w:spacing w:val="-4"/>
          <w:sz w:val="72"/>
        </w:rPr>
        <w:t> </w:t>
      </w:r>
      <w:r>
        <w:rPr>
          <w:rFonts w:ascii="Calibri" w:hAnsi="Calibri"/>
          <w:color w:val="FFFFFF"/>
          <w:sz w:val="72"/>
        </w:rPr>
        <w:t>in your job? What would you like to learn more about?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240" w:lineRule="auto" w:before="238" w:after="0"/>
        <w:ind w:left="2157" w:right="0" w:hanging="720"/>
        <w:jc w:val="left"/>
        <w:rPr>
          <w:rFonts w:ascii="Calibri" w:hAnsi="Calibri"/>
          <w:sz w:val="55"/>
        </w:rPr>
      </w:pPr>
      <w:r>
        <w:rPr>
          <w:rFonts w:ascii="Calibri" w:hAnsi="Calibri"/>
          <w:color w:val="FFFFFF"/>
          <w:sz w:val="55"/>
        </w:rPr>
        <w:t>Use</w:t>
      </w:r>
      <w:r>
        <w:rPr>
          <w:rFonts w:ascii="Calibri" w:hAnsi="Calibri"/>
          <w:color w:val="FFFFFF"/>
          <w:spacing w:val="22"/>
          <w:sz w:val="55"/>
        </w:rPr>
        <w:t> </w:t>
      </w:r>
      <w:r>
        <w:rPr>
          <w:rFonts w:ascii="Calibri" w:hAnsi="Calibri"/>
          <w:color w:val="FFFFFF"/>
          <w:sz w:val="55"/>
        </w:rPr>
        <w:t>the</w:t>
      </w:r>
      <w:r>
        <w:rPr>
          <w:rFonts w:ascii="Calibri" w:hAnsi="Calibri"/>
          <w:color w:val="FFFFFF"/>
          <w:spacing w:val="22"/>
          <w:sz w:val="55"/>
        </w:rPr>
        <w:t> </w:t>
      </w:r>
      <w:r>
        <w:rPr>
          <w:rFonts w:ascii="Calibri" w:hAnsi="Calibri"/>
          <w:color w:val="FFFFFF"/>
          <w:sz w:val="55"/>
        </w:rPr>
        <w:t>chat</w:t>
      </w:r>
      <w:r>
        <w:rPr>
          <w:rFonts w:ascii="Calibri" w:hAnsi="Calibri"/>
          <w:color w:val="FFFFFF"/>
          <w:spacing w:val="6"/>
          <w:sz w:val="55"/>
        </w:rPr>
        <w:t> </w:t>
      </w:r>
      <w:r>
        <w:rPr>
          <w:rFonts w:ascii="Calibri" w:hAnsi="Calibri"/>
          <w:color w:val="FFFFFF"/>
          <w:sz w:val="55"/>
        </w:rPr>
        <w:t>or unmute</w:t>
      </w:r>
      <w:r>
        <w:rPr>
          <w:rFonts w:ascii="Calibri" w:hAnsi="Calibri"/>
          <w:color w:val="FFFFFF"/>
          <w:spacing w:val="37"/>
          <w:sz w:val="55"/>
        </w:rPr>
        <w:t> </w:t>
      </w:r>
      <w:r>
        <w:rPr>
          <w:rFonts w:ascii="Calibri" w:hAnsi="Calibri"/>
          <w:color w:val="FFFFFF"/>
          <w:sz w:val="55"/>
        </w:rPr>
        <w:t>to</w:t>
      </w:r>
      <w:r>
        <w:rPr>
          <w:rFonts w:ascii="Calibri" w:hAnsi="Calibri"/>
          <w:color w:val="FFFFFF"/>
          <w:spacing w:val="5"/>
          <w:sz w:val="55"/>
        </w:rPr>
        <w:t> </w:t>
      </w:r>
      <w:r>
        <w:rPr>
          <w:rFonts w:ascii="Calibri" w:hAnsi="Calibri"/>
          <w:color w:val="FFFFFF"/>
          <w:sz w:val="55"/>
        </w:rPr>
        <w:t>share</w:t>
      </w:r>
      <w:r>
        <w:rPr>
          <w:rFonts w:ascii="Calibri" w:hAnsi="Calibri"/>
          <w:color w:val="FFFFFF"/>
          <w:spacing w:val="22"/>
          <w:sz w:val="55"/>
        </w:rPr>
        <w:t> </w:t>
      </w:r>
      <w:r>
        <w:rPr>
          <w:rFonts w:ascii="Calibri" w:hAnsi="Calibri"/>
          <w:color w:val="FFFFFF"/>
          <w:sz w:val="55"/>
        </w:rPr>
        <w:t>your </w:t>
      </w:r>
      <w:r>
        <w:rPr>
          <w:rFonts w:ascii="Calibri" w:hAnsi="Calibri"/>
          <w:color w:val="FFFFFF"/>
          <w:spacing w:val="-2"/>
          <w:sz w:val="55"/>
        </w:rPr>
        <w:t>answers.</w:t>
      </w:r>
    </w:p>
    <w:p>
      <w:pPr>
        <w:pStyle w:val="ListParagraph"/>
        <w:spacing w:after="0" w:line="240" w:lineRule="auto"/>
        <w:jc w:val="left"/>
        <w:rPr>
          <w:rFonts w:ascii="Calibri" w:hAnsi="Calibri"/>
          <w:sz w:val="55"/>
        </w:rPr>
        <w:sectPr>
          <w:pgSz w:w="19200" w:h="10800" w:orient="landscape"/>
          <w:pgMar w:top="1120" w:bottom="28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6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428360" y="1353820"/>
                            <a:ext cx="1603375" cy="298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2987040">
                                <a:moveTo>
                                  <a:pt x="1507008" y="426974"/>
                                </a:moveTo>
                                <a:lnTo>
                                  <a:pt x="563626" y="426974"/>
                                </a:lnTo>
                                <a:lnTo>
                                  <a:pt x="621438" y="429025"/>
                                </a:lnTo>
                                <a:lnTo>
                                  <a:pt x="675417" y="435197"/>
                                </a:lnTo>
                                <a:lnTo>
                                  <a:pt x="725539" y="445512"/>
                                </a:lnTo>
                                <a:lnTo>
                                  <a:pt x="771778" y="459993"/>
                                </a:lnTo>
                                <a:lnTo>
                                  <a:pt x="814191" y="478355"/>
                                </a:lnTo>
                                <a:lnTo>
                                  <a:pt x="852852" y="500300"/>
                                </a:lnTo>
                                <a:lnTo>
                                  <a:pt x="887775" y="525841"/>
                                </a:lnTo>
                                <a:lnTo>
                                  <a:pt x="918972" y="554989"/>
                                </a:lnTo>
                                <a:lnTo>
                                  <a:pt x="946505" y="587420"/>
                                </a:lnTo>
                                <a:lnTo>
                                  <a:pt x="970264" y="622792"/>
                                </a:lnTo>
                                <a:lnTo>
                                  <a:pt x="990284" y="661092"/>
                                </a:lnTo>
                                <a:lnTo>
                                  <a:pt x="1006601" y="702309"/>
                                </a:lnTo>
                                <a:lnTo>
                                  <a:pt x="1019196" y="746053"/>
                                </a:lnTo>
                                <a:lnTo>
                                  <a:pt x="1028207" y="791940"/>
                                </a:lnTo>
                                <a:lnTo>
                                  <a:pt x="1033623" y="839970"/>
                                </a:lnTo>
                                <a:lnTo>
                                  <a:pt x="1035430" y="890142"/>
                                </a:lnTo>
                                <a:lnTo>
                                  <a:pt x="1033885" y="935386"/>
                                </a:lnTo>
                                <a:lnTo>
                                  <a:pt x="1029255" y="979296"/>
                                </a:lnTo>
                                <a:lnTo>
                                  <a:pt x="1021554" y="1021873"/>
                                </a:lnTo>
                                <a:lnTo>
                                  <a:pt x="1010792" y="1063116"/>
                                </a:lnTo>
                                <a:lnTo>
                                  <a:pt x="996717" y="1102340"/>
                                </a:lnTo>
                                <a:lnTo>
                                  <a:pt x="979058" y="1138872"/>
                                </a:lnTo>
                                <a:lnTo>
                                  <a:pt x="957804" y="1172737"/>
                                </a:lnTo>
                                <a:lnTo>
                                  <a:pt x="932941" y="1203959"/>
                                </a:lnTo>
                                <a:lnTo>
                                  <a:pt x="904462" y="1232394"/>
                                </a:lnTo>
                                <a:lnTo>
                                  <a:pt x="872363" y="1257887"/>
                                </a:lnTo>
                                <a:lnTo>
                                  <a:pt x="836644" y="1280451"/>
                                </a:lnTo>
                                <a:lnTo>
                                  <a:pt x="797305" y="1300099"/>
                                </a:lnTo>
                                <a:lnTo>
                                  <a:pt x="754302" y="1315934"/>
                                </a:lnTo>
                                <a:lnTo>
                                  <a:pt x="707405" y="1327245"/>
                                </a:lnTo>
                                <a:lnTo>
                                  <a:pt x="656627" y="1334031"/>
                                </a:lnTo>
                                <a:lnTo>
                                  <a:pt x="601979" y="1336293"/>
                                </a:lnTo>
                                <a:lnTo>
                                  <a:pt x="572135" y="1336293"/>
                                </a:lnTo>
                                <a:lnTo>
                                  <a:pt x="549435" y="1336909"/>
                                </a:lnTo>
                                <a:lnTo>
                                  <a:pt x="508894" y="1341758"/>
                                </a:lnTo>
                                <a:lnTo>
                                  <a:pt x="459771" y="1359534"/>
                                </a:lnTo>
                                <a:lnTo>
                                  <a:pt x="424106" y="1395033"/>
                                </a:lnTo>
                                <a:lnTo>
                                  <a:pt x="403478" y="1449451"/>
                                </a:lnTo>
                                <a:lnTo>
                                  <a:pt x="397589" y="1498568"/>
                                </a:lnTo>
                                <a:lnTo>
                                  <a:pt x="396674" y="1527925"/>
                                </a:lnTo>
                                <a:lnTo>
                                  <a:pt x="397128" y="1560449"/>
                                </a:lnTo>
                                <a:lnTo>
                                  <a:pt x="416305" y="2064257"/>
                                </a:lnTo>
                                <a:lnTo>
                                  <a:pt x="431291" y="2102739"/>
                                </a:lnTo>
                                <a:lnTo>
                                  <a:pt x="471804" y="2126233"/>
                                </a:lnTo>
                                <a:lnTo>
                                  <a:pt x="524883" y="2135967"/>
                                </a:lnTo>
                                <a:lnTo>
                                  <a:pt x="573031" y="2139324"/>
                                </a:lnTo>
                                <a:lnTo>
                                  <a:pt x="632277" y="2140900"/>
                                </a:lnTo>
                                <a:lnTo>
                                  <a:pt x="666114" y="2141092"/>
                                </a:lnTo>
                                <a:lnTo>
                                  <a:pt x="718308" y="2139900"/>
                                </a:lnTo>
                                <a:lnTo>
                                  <a:pt x="764000" y="2136314"/>
                                </a:lnTo>
                                <a:lnTo>
                                  <a:pt x="803167" y="2130323"/>
                                </a:lnTo>
                                <a:lnTo>
                                  <a:pt x="861597" y="2111103"/>
                                </a:lnTo>
                                <a:lnTo>
                                  <a:pt x="892026" y="2082286"/>
                                </a:lnTo>
                                <a:lnTo>
                                  <a:pt x="913638" y="1647952"/>
                                </a:lnTo>
                                <a:lnTo>
                                  <a:pt x="964141" y="1641042"/>
                                </a:lnTo>
                                <a:lnTo>
                                  <a:pt x="1013163" y="1631620"/>
                                </a:lnTo>
                                <a:lnTo>
                                  <a:pt x="1060704" y="1619694"/>
                                </a:lnTo>
                                <a:lnTo>
                                  <a:pt x="1106762" y="1605270"/>
                                </a:lnTo>
                                <a:lnTo>
                                  <a:pt x="1151339" y="1588356"/>
                                </a:lnTo>
                                <a:lnTo>
                                  <a:pt x="1194435" y="1568957"/>
                                </a:lnTo>
                                <a:lnTo>
                                  <a:pt x="1243798" y="1542625"/>
                                </a:lnTo>
                                <a:lnTo>
                                  <a:pt x="1290241" y="1513012"/>
                                </a:lnTo>
                                <a:lnTo>
                                  <a:pt x="1333771" y="1480133"/>
                                </a:lnTo>
                                <a:lnTo>
                                  <a:pt x="1374392" y="1443998"/>
                                </a:lnTo>
                                <a:lnTo>
                                  <a:pt x="1412113" y="1404619"/>
                                </a:lnTo>
                                <a:lnTo>
                                  <a:pt x="1441261" y="1369397"/>
                                </a:lnTo>
                                <a:lnTo>
                                  <a:pt x="1468134" y="1332051"/>
                                </a:lnTo>
                                <a:lnTo>
                                  <a:pt x="1492742" y="1292574"/>
                                </a:lnTo>
                                <a:lnTo>
                                  <a:pt x="1515095" y="1250959"/>
                                </a:lnTo>
                                <a:lnTo>
                                  <a:pt x="1535205" y="1207199"/>
                                </a:lnTo>
                                <a:lnTo>
                                  <a:pt x="1553083" y="1161288"/>
                                </a:lnTo>
                                <a:lnTo>
                                  <a:pt x="1568396" y="1113355"/>
                                </a:lnTo>
                                <a:lnTo>
                                  <a:pt x="1580933" y="1063535"/>
                                </a:lnTo>
                                <a:lnTo>
                                  <a:pt x="1590690" y="1011824"/>
                                </a:lnTo>
                                <a:lnTo>
                                  <a:pt x="1597664" y="958219"/>
                                </a:lnTo>
                                <a:lnTo>
                                  <a:pt x="1601851" y="902716"/>
                                </a:lnTo>
                                <a:lnTo>
                                  <a:pt x="1603247" y="845312"/>
                                </a:lnTo>
                                <a:lnTo>
                                  <a:pt x="1601829" y="791940"/>
                                </a:lnTo>
                                <a:lnTo>
                                  <a:pt x="1601766" y="789581"/>
                                </a:lnTo>
                                <a:lnTo>
                                  <a:pt x="1597321" y="734789"/>
                                </a:lnTo>
                                <a:lnTo>
                                  <a:pt x="1589912" y="680942"/>
                                </a:lnTo>
                                <a:lnTo>
                                  <a:pt x="1579541" y="628047"/>
                                </a:lnTo>
                                <a:lnTo>
                                  <a:pt x="1566206" y="576113"/>
                                </a:lnTo>
                                <a:lnTo>
                                  <a:pt x="1549908" y="525144"/>
                                </a:lnTo>
                                <a:lnTo>
                                  <a:pt x="1530390" y="475551"/>
                                </a:lnTo>
                                <a:lnTo>
                                  <a:pt x="1507518" y="427863"/>
                                </a:lnTo>
                                <a:lnTo>
                                  <a:pt x="1507008" y="426974"/>
                                </a:lnTo>
                                <a:close/>
                              </a:path>
                              <a:path w="1603375" h="2987040">
                                <a:moveTo>
                                  <a:pt x="657478" y="0"/>
                                </a:moveTo>
                                <a:lnTo>
                                  <a:pt x="602547" y="1069"/>
                                </a:lnTo>
                                <a:lnTo>
                                  <a:pt x="548639" y="4270"/>
                                </a:lnTo>
                                <a:lnTo>
                                  <a:pt x="495780" y="9590"/>
                                </a:lnTo>
                                <a:lnTo>
                                  <a:pt x="443991" y="17017"/>
                                </a:lnTo>
                                <a:lnTo>
                                  <a:pt x="394013" y="26044"/>
                                </a:lnTo>
                                <a:lnTo>
                                  <a:pt x="346392" y="35988"/>
                                </a:lnTo>
                                <a:lnTo>
                                  <a:pt x="301152" y="46861"/>
                                </a:lnTo>
                                <a:lnTo>
                                  <a:pt x="258317" y="58674"/>
                                </a:lnTo>
                                <a:lnTo>
                                  <a:pt x="218168" y="71223"/>
                                </a:lnTo>
                                <a:lnTo>
                                  <a:pt x="180959" y="84296"/>
                                </a:lnTo>
                                <a:lnTo>
                                  <a:pt x="115315" y="112013"/>
                                </a:lnTo>
                                <a:lnTo>
                                  <a:pt x="65119" y="139001"/>
                                </a:lnTo>
                                <a:lnTo>
                                  <a:pt x="34162" y="162178"/>
                                </a:lnTo>
                                <a:lnTo>
                                  <a:pt x="10570" y="201416"/>
                                </a:lnTo>
                                <a:lnTo>
                                  <a:pt x="1619" y="262016"/>
                                </a:lnTo>
                                <a:lnTo>
                                  <a:pt x="0" y="326643"/>
                                </a:lnTo>
                                <a:lnTo>
                                  <a:pt x="333" y="361318"/>
                                </a:lnTo>
                                <a:lnTo>
                                  <a:pt x="3000" y="421048"/>
                                </a:lnTo>
                                <a:lnTo>
                                  <a:pt x="8211" y="468268"/>
                                </a:lnTo>
                                <a:lnTo>
                                  <a:pt x="19176" y="518667"/>
                                </a:lnTo>
                                <a:lnTo>
                                  <a:pt x="40639" y="553974"/>
                                </a:lnTo>
                                <a:lnTo>
                                  <a:pt x="68325" y="563499"/>
                                </a:lnTo>
                                <a:lnTo>
                                  <a:pt x="80135" y="562165"/>
                                </a:lnTo>
                                <a:lnTo>
                                  <a:pt x="94218" y="558164"/>
                                </a:lnTo>
                                <a:lnTo>
                                  <a:pt x="110563" y="551497"/>
                                </a:lnTo>
                                <a:lnTo>
                                  <a:pt x="129159" y="542163"/>
                                </a:lnTo>
                                <a:lnTo>
                                  <a:pt x="150159" y="531233"/>
                                </a:lnTo>
                                <a:lnTo>
                                  <a:pt x="173720" y="519779"/>
                                </a:lnTo>
                                <a:lnTo>
                                  <a:pt x="228473" y="495300"/>
                                </a:lnTo>
                                <a:lnTo>
                                  <a:pt x="294068" y="470709"/>
                                </a:lnTo>
                                <a:lnTo>
                                  <a:pt x="331307" y="459241"/>
                                </a:lnTo>
                                <a:lnTo>
                                  <a:pt x="371475" y="448309"/>
                                </a:lnTo>
                                <a:lnTo>
                                  <a:pt x="414696" y="438975"/>
                                </a:lnTo>
                                <a:lnTo>
                                  <a:pt x="461121" y="432308"/>
                                </a:lnTo>
                                <a:lnTo>
                                  <a:pt x="510760" y="428307"/>
                                </a:lnTo>
                                <a:lnTo>
                                  <a:pt x="563626" y="426974"/>
                                </a:lnTo>
                                <a:lnTo>
                                  <a:pt x="1507008" y="426974"/>
                                </a:lnTo>
                                <a:lnTo>
                                  <a:pt x="1481280" y="382079"/>
                                </a:lnTo>
                                <a:lnTo>
                                  <a:pt x="1451666" y="338200"/>
                                </a:lnTo>
                                <a:lnTo>
                                  <a:pt x="1418665" y="296227"/>
                                </a:lnTo>
                                <a:lnTo>
                                  <a:pt x="1382267" y="256158"/>
                                </a:lnTo>
                                <a:lnTo>
                                  <a:pt x="1348328" y="223603"/>
                                </a:lnTo>
                                <a:lnTo>
                                  <a:pt x="1311718" y="192996"/>
                                </a:lnTo>
                                <a:lnTo>
                                  <a:pt x="1272443" y="164342"/>
                                </a:lnTo>
                                <a:lnTo>
                                  <a:pt x="1230506" y="137645"/>
                                </a:lnTo>
                                <a:lnTo>
                                  <a:pt x="1185912" y="112910"/>
                                </a:lnTo>
                                <a:lnTo>
                                  <a:pt x="1138665" y="90140"/>
                                </a:lnTo>
                                <a:lnTo>
                                  <a:pt x="1088770" y="69341"/>
                                </a:lnTo>
                                <a:lnTo>
                                  <a:pt x="1048003" y="54788"/>
                                </a:lnTo>
                                <a:lnTo>
                                  <a:pt x="1005454" y="41947"/>
                                </a:lnTo>
                                <a:lnTo>
                                  <a:pt x="961121" y="30818"/>
                                </a:lnTo>
                                <a:lnTo>
                                  <a:pt x="915001" y="21401"/>
                                </a:lnTo>
                                <a:lnTo>
                                  <a:pt x="867090" y="13697"/>
                                </a:lnTo>
                                <a:lnTo>
                                  <a:pt x="817386" y="7704"/>
                                </a:lnTo>
                                <a:lnTo>
                                  <a:pt x="765884" y="3424"/>
                                </a:lnTo>
                                <a:lnTo>
                                  <a:pt x="712583" y="856"/>
                                </a:lnTo>
                                <a:lnTo>
                                  <a:pt x="657478" y="0"/>
                                </a:lnTo>
                                <a:close/>
                              </a:path>
                              <a:path w="1603375" h="2987040">
                                <a:moveTo>
                                  <a:pt x="670305" y="2356738"/>
                                </a:moveTo>
                                <a:lnTo>
                                  <a:pt x="627516" y="2357739"/>
                                </a:lnTo>
                                <a:lnTo>
                                  <a:pt x="588692" y="2360739"/>
                                </a:lnTo>
                                <a:lnTo>
                                  <a:pt x="522986" y="2372741"/>
                                </a:lnTo>
                                <a:lnTo>
                                  <a:pt x="470995" y="2394076"/>
                                </a:lnTo>
                                <a:lnTo>
                                  <a:pt x="430149" y="2426080"/>
                                </a:lnTo>
                                <a:lnTo>
                                  <a:pt x="400256" y="2469324"/>
                                </a:lnTo>
                                <a:lnTo>
                                  <a:pt x="381126" y="2524379"/>
                                </a:lnTo>
                                <a:lnTo>
                                  <a:pt x="370665" y="2592387"/>
                                </a:lnTo>
                                <a:lnTo>
                                  <a:pt x="368036" y="2631820"/>
                                </a:lnTo>
                                <a:lnTo>
                                  <a:pt x="367156" y="2674873"/>
                                </a:lnTo>
                                <a:lnTo>
                                  <a:pt x="368036" y="2716875"/>
                                </a:lnTo>
                                <a:lnTo>
                                  <a:pt x="370665" y="2755423"/>
                                </a:lnTo>
                                <a:lnTo>
                                  <a:pt x="381126" y="2822066"/>
                                </a:lnTo>
                                <a:lnTo>
                                  <a:pt x="400256" y="2875994"/>
                                </a:lnTo>
                                <a:lnTo>
                                  <a:pt x="430149" y="2918205"/>
                                </a:lnTo>
                                <a:lnTo>
                                  <a:pt x="470995" y="2949416"/>
                                </a:lnTo>
                                <a:lnTo>
                                  <a:pt x="522986" y="2970529"/>
                                </a:lnTo>
                                <a:lnTo>
                                  <a:pt x="588692" y="2982531"/>
                                </a:lnTo>
                                <a:lnTo>
                                  <a:pt x="627516" y="2985531"/>
                                </a:lnTo>
                                <a:lnTo>
                                  <a:pt x="670305" y="2986531"/>
                                </a:lnTo>
                                <a:lnTo>
                                  <a:pt x="711330" y="2985531"/>
                                </a:lnTo>
                                <a:lnTo>
                                  <a:pt x="783427" y="2977530"/>
                                </a:lnTo>
                                <a:lnTo>
                                  <a:pt x="842331" y="2961247"/>
                                </a:lnTo>
                                <a:lnTo>
                                  <a:pt x="889281" y="2935061"/>
                                </a:lnTo>
                                <a:lnTo>
                                  <a:pt x="924591" y="2898558"/>
                                </a:lnTo>
                                <a:lnTo>
                                  <a:pt x="949166" y="2850501"/>
                                </a:lnTo>
                                <a:lnTo>
                                  <a:pt x="963527" y="2790495"/>
                                </a:lnTo>
                                <a:lnTo>
                                  <a:pt x="970436" y="2716875"/>
                                </a:lnTo>
                                <a:lnTo>
                                  <a:pt x="971296" y="2674873"/>
                                </a:lnTo>
                                <a:lnTo>
                                  <a:pt x="970436" y="2631820"/>
                                </a:lnTo>
                                <a:lnTo>
                                  <a:pt x="967851" y="2592387"/>
                                </a:lnTo>
                                <a:lnTo>
                                  <a:pt x="957452" y="2524379"/>
                                </a:lnTo>
                                <a:lnTo>
                                  <a:pt x="938212" y="2469324"/>
                                </a:lnTo>
                                <a:lnTo>
                                  <a:pt x="908303" y="2426080"/>
                                </a:lnTo>
                                <a:lnTo>
                                  <a:pt x="867283" y="2394076"/>
                                </a:lnTo>
                                <a:lnTo>
                                  <a:pt x="814451" y="2372741"/>
                                </a:lnTo>
                                <a:lnTo>
                                  <a:pt x="749046" y="2360739"/>
                                </a:lnTo>
                                <a:lnTo>
                                  <a:pt x="670305" y="2356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EB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9936" id="docshapegroup160" coordorigin="0,0" coordsize="19200,10800">
                <v:shape style="position:absolute;left:0;top:0;width:19200;height:10800" type="#_x0000_t75" id="docshape161" stroked="false">
                  <v:imagedata r:id="rId5" o:title=""/>
                </v:shape>
                <v:shape style="position:absolute;left:8548;top:2132;width:2525;height:4704" id="docshape162" coordorigin="8549,2132" coordsize="2525,4704" path="m10922,2804l9436,2804,9527,2808,9612,2817,9691,2834,9764,2856,9831,2885,9892,2920,9947,2960,9996,3006,10039,3057,10077,3113,10108,3173,10134,3238,10154,3307,10168,3379,10176,3455,10179,3534,10177,3605,10169,3674,10157,3741,10140,3806,10118,3868,10090,3925,10057,3979,10018,4028,9973,4073,9922,4113,9866,4148,9804,4179,9736,4204,9663,4222,9583,4233,9497,4236,9450,4236,9414,4237,9381,4240,9350,4245,9322,4252,9296,4261,9273,4273,9251,4289,9233,4307,9216,4329,9203,4354,9192,4383,9184,4415,9178,4451,9175,4492,9173,4538,9174,4589,9204,5383,9207,5400,9212,5416,9219,5431,9228,5443,9239,5454,9254,5464,9271,5473,9292,5480,9315,5487,9343,5492,9375,5496,9411,5499,9451,5501,9495,5503,9544,5503,9598,5504,9680,5502,9752,5496,9813,5487,9865,5474,9905,5457,9935,5436,9953,5411,9961,5383,9987,4727,10067,4716,10144,4701,10219,4683,10292,4660,10362,4633,10430,4603,10507,4561,10580,4515,10649,4463,10713,4406,10772,4344,10818,4289,10861,4230,10899,4168,10935,4102,10966,4033,10994,3961,11019,3885,11038,3807,11054,3725,11065,3641,11071,3554,11073,3463,11071,3379,11071,3375,11064,3289,11052,3204,11036,3121,11015,3039,10989,2959,10959,2881,10923,2806,10922,2804xm9584,2132l9497,2134,9413,2139,9329,2147,9248,2159,9169,2173,9094,2189,9023,2206,8955,2224,8892,2244,8834,2265,8780,2286,8730,2308,8687,2330,8651,2351,8623,2370,8602,2387,8587,2405,8575,2426,8565,2449,8559,2475,8554,2506,8551,2545,8549,2591,8549,2646,8549,2701,8551,2751,8553,2795,8557,2834,8557,2835,8562,2869,8567,2900,8572,2927,8579,2949,8586,2967,8594,2983,8603,2995,8613,3004,8623,3011,8634,3016,8645,3018,8656,3019,8675,3017,8697,3011,8723,3000,8752,2986,8785,2969,8822,2951,8863,2932,8908,2912,8958,2892,9012,2873,9070,2855,9134,2838,9202,2823,9275,2813,9353,2806,9436,2804,10922,2804,10881,2734,10835,2665,10783,2598,10725,2535,10672,2484,10614,2436,10552,2391,10486,2349,10416,2310,10342,2274,10263,2241,10199,2218,10132,2198,10062,2181,9990,2166,9914,2154,9836,2144,9755,2137,9671,2133,9584,2132xm9604,5843l9537,5845,9476,5850,9421,5858,9372,5869,9329,5883,9290,5902,9256,5925,9226,5953,9200,5984,9179,6021,9162,6062,9149,6107,9139,6158,9132,6214,9128,6277,9127,6344,9128,6411,9132,6471,9139,6526,9149,6576,9162,6621,9179,6661,9200,6697,9226,6728,9256,6754,9290,6777,9329,6795,9372,6810,9421,6821,9476,6829,9537,6834,9604,6835,9669,6834,9728,6829,9782,6821,9831,6810,9875,6795,9914,6777,9949,6754,9979,6728,10005,6697,10026,6661,10043,6621,10056,6576,10066,6526,10073,6471,10077,6411,10078,6344,10077,6277,10073,6214,10066,6158,10056,6107,10043,6062,10026,6021,10005,5984,9979,5953,9949,5925,9914,5902,9875,5883,9831,5869,9782,5858,9728,5850,9669,5845,9604,5843xe" filled="true" fillcolor="#a2eb5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Slide 23" w:id="24"/>
      <w:bookmarkEnd w:id="24"/>
      <w:r>
        <w:rPr>
          <w:b w:val="0"/>
        </w:rPr>
      </w:r>
      <w:r>
        <w:rPr>
          <w:color w:val="FFFFFF"/>
          <w:spacing w:val="-2"/>
        </w:rPr>
        <w:t>Questions</w:t>
      </w:r>
    </w:p>
    <w:p>
      <w:pPr>
        <w:pStyle w:val="Heading1"/>
        <w:spacing w:after="0"/>
        <w:sectPr>
          <w:pgSz w:w="19200" w:h="10800" w:orient="landscape"/>
          <w:pgMar w:top="1220" w:bottom="280" w:left="0" w:right="0"/>
        </w:sectPr>
      </w:pPr>
    </w:p>
    <w:p>
      <w:pPr>
        <w:pStyle w:val="Heading4"/>
        <w:spacing w:before="5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7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1182350" y="0"/>
                            <a:ext cx="590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561975">
                                <a:moveTo>
                                  <a:pt x="59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975"/>
                                </a:lnTo>
                                <a:lnTo>
                                  <a:pt x="590550" y="561975"/>
                                </a:lnTo>
                                <a:lnTo>
                                  <a:pt x="5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50" y="200025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158240" y="3462019"/>
                            <a:ext cx="341947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9475" h="1800225">
                                <a:moveTo>
                                  <a:pt x="2362200" y="1790700"/>
                                </a:moveTo>
                                <a:lnTo>
                                  <a:pt x="0" y="1790700"/>
                                </a:lnTo>
                                <a:lnTo>
                                  <a:pt x="0" y="1800225"/>
                                </a:lnTo>
                                <a:lnTo>
                                  <a:pt x="2362200" y="1800225"/>
                                </a:lnTo>
                                <a:lnTo>
                                  <a:pt x="2362200" y="1790700"/>
                                </a:lnTo>
                                <a:close/>
                              </a:path>
                              <a:path w="3419475" h="1800225">
                                <a:moveTo>
                                  <a:pt x="3419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419475" y="9525"/>
                                </a:lnTo>
                                <a:lnTo>
                                  <a:pt x="341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39424" id="docshapegroup163" coordorigin="0,0" coordsize="19200,10800">
                <v:shape style="position:absolute;left:0;top:0;width:19200;height:10800" type="#_x0000_t75" id="docshape164" stroked="false">
                  <v:imagedata r:id="rId6" o:title=""/>
                </v:shape>
                <v:rect style="position:absolute;left:17610;top:0;width:930;height:885" id="docshape165" filled="true" fillcolor="#f36f20" stroked="false">
                  <v:fill type="solid"/>
                </v:rect>
                <v:shape style="position:absolute;left:17790;top:315;width:555;height:390" type="#_x0000_t75" id="docshape166" stroked="false">
                  <v:imagedata r:id="rId7" o:title=""/>
                </v:shape>
                <v:shape style="position:absolute;left:0;top:0;width:19200;height:10800" type="#_x0000_t75" id="docshape167" stroked="false">
                  <v:imagedata r:id="rId24" o:title=""/>
                </v:shape>
                <v:shape style="position:absolute;left:1824;top:5452;width:5385;height:2835" id="docshape168" coordorigin="1824,5452" coordsize="5385,2835" path="m5544,8272l1824,8272,1824,8287,5544,8287,5544,8272xm7209,5452l1824,5452,1824,5467,7209,5467,7209,5452xe" filled="true" fillcolor="#0462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Slide 24: Thank you for attending!" w:id="25"/>
      <w:bookmarkEnd w:id="25"/>
      <w:r>
        <w:rPr>
          <w:b w:val="0"/>
        </w:rPr>
      </w:r>
      <w:r>
        <w:rPr>
          <w:color w:val="FFFFFF"/>
        </w:rPr>
        <w:t>Thank</w:t>
      </w:r>
      <w:r>
        <w:rPr>
          <w:color w:val="FFFFFF"/>
          <w:spacing w:val="-13"/>
        </w:rPr>
        <w:t> </w:t>
      </w:r>
      <w:r>
        <w:rPr>
          <w:color w:val="FFFFFF"/>
        </w:rPr>
        <w:t>you</w:t>
      </w:r>
      <w:r>
        <w:rPr>
          <w:color w:val="FFFFFF"/>
          <w:spacing w:val="1"/>
        </w:rPr>
        <w:t> </w:t>
      </w:r>
      <w:r>
        <w:rPr>
          <w:color w:val="FFFFFF"/>
        </w:rPr>
        <w:t>for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attending!</w:t>
      </w:r>
    </w:p>
    <w:p>
      <w:pPr>
        <w:pStyle w:val="ListParagraph"/>
        <w:numPr>
          <w:ilvl w:val="1"/>
          <w:numId w:val="8"/>
        </w:numPr>
        <w:tabs>
          <w:tab w:pos="1825" w:val="left" w:leader="none"/>
        </w:tabs>
        <w:spacing w:line="213" w:lineRule="auto" w:before="646" w:after="0"/>
        <w:ind w:left="1825" w:right="2339" w:hanging="361"/>
        <w:jc w:val="left"/>
        <w:rPr>
          <w:sz w:val="55"/>
        </w:rPr>
      </w:pPr>
      <w:r>
        <w:rPr>
          <w:color w:val="FFFFFF"/>
          <w:sz w:val="55"/>
        </w:rPr>
        <w:t>Jennifer Leckerling, Assistant Director, Procurement Operations </w:t>
      </w:r>
      <w:r>
        <w:rPr>
          <w:color w:val="FFFFFF"/>
          <w:spacing w:val="-2"/>
          <w:sz w:val="55"/>
        </w:rPr>
        <w:t>352-294-1159</w:t>
      </w:r>
    </w:p>
    <w:p>
      <w:pPr>
        <w:pStyle w:val="BodyText"/>
        <w:spacing w:line="635" w:lineRule="exact"/>
        <w:ind w:left="1825"/>
      </w:pPr>
      <w:hyperlink r:id="rId25">
        <w:r>
          <w:rPr>
            <w:color w:val="0462C1"/>
            <w:spacing w:val="-2"/>
          </w:rPr>
          <w:t>Jenniferkerns@ufl.edu</w:t>
        </w:r>
      </w:hyperlink>
    </w:p>
    <w:p>
      <w:pPr>
        <w:pStyle w:val="BodyText"/>
        <w:spacing w:before="322"/>
      </w:pPr>
    </w:p>
    <w:p>
      <w:pPr>
        <w:pStyle w:val="ListParagraph"/>
        <w:numPr>
          <w:ilvl w:val="1"/>
          <w:numId w:val="8"/>
        </w:numPr>
        <w:tabs>
          <w:tab w:pos="1825" w:val="left" w:leader="none"/>
        </w:tabs>
        <w:spacing w:line="213" w:lineRule="auto" w:before="0" w:after="0"/>
        <w:ind w:left="1825" w:right="8655" w:hanging="361"/>
        <w:jc w:val="left"/>
        <w:rPr>
          <w:sz w:val="55"/>
        </w:rPr>
      </w:pPr>
      <w:r>
        <w:rPr>
          <w:color w:val="FFFFFF"/>
          <w:sz w:val="55"/>
        </w:rPr>
        <w:t>Karen Olitsky, Procurement Manager </w:t>
      </w:r>
      <w:r>
        <w:rPr>
          <w:color w:val="FFFFFF"/>
          <w:spacing w:val="-2"/>
          <w:sz w:val="55"/>
        </w:rPr>
        <w:t>352-294-1163</w:t>
      </w:r>
    </w:p>
    <w:p>
      <w:pPr>
        <w:pStyle w:val="BodyText"/>
        <w:spacing w:line="636" w:lineRule="exact"/>
        <w:ind w:left="1825"/>
      </w:pPr>
      <w:hyperlink r:id="rId26">
        <w:r>
          <w:rPr>
            <w:color w:val="0462C1"/>
            <w:spacing w:val="-2"/>
          </w:rPr>
          <w:t>kolitsk@ufl.edu</w:t>
        </w:r>
      </w:hyperlink>
    </w:p>
    <w:sectPr>
      <w:pgSz w:w="19200" w:h="10800" w:orient="landscape"/>
      <w:pgMar w:top="12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ndara">
    <w:altName w:val="Candar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527" w:hanging="81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-6"/>
        <w:w w:val="100"/>
        <w:sz w:val="72"/>
        <w:szCs w:val="7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5" w:hanging="72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55"/>
        <w:szCs w:val="5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5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1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4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7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37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276" w:hanging="811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FFFFFF"/>
        <w:spacing w:val="0"/>
        <w:w w:val="101"/>
        <w:sz w:val="55"/>
        <w:szCs w:val="5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72" w:hanging="8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4" w:hanging="8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56" w:hanging="8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48" w:hanging="8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40" w:hanging="8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432" w:hanging="8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24" w:hanging="8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16" w:hanging="81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276" w:hanging="811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FFFFFF"/>
        <w:spacing w:val="-2"/>
        <w:w w:val="101"/>
        <w:sz w:val="43"/>
        <w:szCs w:val="43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403" w:hanging="72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1"/>
        <w:sz w:val="55"/>
        <w:szCs w:val="55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3214" w:hanging="81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1"/>
        <w:sz w:val="55"/>
        <w:szCs w:val="55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5" w:hanging="8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1" w:hanging="8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6" w:hanging="8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2" w:hanging="8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7" w:hanging="8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3" w:hanging="81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76" w:hanging="811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FFFFFF"/>
        <w:spacing w:val="0"/>
        <w:w w:val="101"/>
        <w:sz w:val="55"/>
        <w:szCs w:val="5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72" w:hanging="8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4" w:hanging="8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56" w:hanging="8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48" w:hanging="8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40" w:hanging="8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432" w:hanging="8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24" w:hanging="8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16" w:hanging="81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56" w:hanging="451"/>
      </w:pPr>
      <w:rPr>
        <w:rFonts w:hint="default" w:ascii="Candara" w:hAnsi="Candara" w:eastAsia="Candara" w:cs="Candara"/>
        <w:b w:val="0"/>
        <w:bCs w:val="0"/>
        <w:i w:val="0"/>
        <w:iCs w:val="0"/>
        <w:spacing w:val="44"/>
        <w:w w:val="94"/>
        <w:sz w:val="61"/>
        <w:szCs w:val="6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5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0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5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1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6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1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7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2" w:hanging="45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381" w:hanging="36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55"/>
        <w:szCs w:val="5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1" w:hanging="36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55"/>
        <w:szCs w:val="5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2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5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6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75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313" w:hanging="36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9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7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2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24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15" w:hanging="72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1"/>
        <w:sz w:val="55"/>
        <w:szCs w:val="5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1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1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1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4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04" w:hanging="721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ndara" w:hAnsi="Candara" w:eastAsia="Candara" w:cs="Candar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ndara" w:hAnsi="Candara" w:eastAsia="Candara" w:cs="Candara"/>
      <w:sz w:val="55"/>
      <w:szCs w:val="5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572"/>
      <w:ind w:left="745" w:right="875"/>
      <w:jc w:val="center"/>
      <w:outlineLvl w:val="1"/>
    </w:pPr>
    <w:rPr>
      <w:rFonts w:ascii="Calibri" w:hAnsi="Calibri" w:eastAsia="Calibri" w:cs="Calibri"/>
      <w:b/>
      <w:bCs/>
      <w:sz w:val="276"/>
      <w:szCs w:val="27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6"/>
      <w:ind w:right="372"/>
      <w:jc w:val="center"/>
      <w:outlineLvl w:val="2"/>
    </w:pPr>
    <w:rPr>
      <w:rFonts w:ascii="Calibri" w:hAnsi="Calibri" w:eastAsia="Calibri" w:cs="Calibri"/>
      <w:b/>
      <w:bCs/>
      <w:sz w:val="230"/>
      <w:szCs w:val="2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39"/>
      <w:outlineLvl w:val="3"/>
    </w:pPr>
    <w:rPr>
      <w:rFonts w:ascii="Candara" w:hAnsi="Candara" w:eastAsia="Candara" w:cs="Candara"/>
      <w:b/>
      <w:bCs/>
      <w:sz w:val="120"/>
      <w:szCs w:val="12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8"/>
      <w:ind w:left="1217"/>
      <w:outlineLvl w:val="4"/>
    </w:pPr>
    <w:rPr>
      <w:rFonts w:ascii="Candara" w:hAnsi="Candara" w:eastAsia="Candara" w:cs="Candara"/>
      <w:b/>
      <w:bCs/>
      <w:sz w:val="108"/>
      <w:szCs w:val="10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206" w:right="38"/>
      <w:outlineLvl w:val="5"/>
    </w:pPr>
    <w:rPr>
      <w:rFonts w:ascii="Candara" w:hAnsi="Candara" w:eastAsia="Candara" w:cs="Candara"/>
      <w:b/>
      <w:bCs/>
      <w:sz w:val="103"/>
      <w:szCs w:val="103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75"/>
      <w:ind w:left="671"/>
      <w:outlineLvl w:val="6"/>
    </w:pPr>
    <w:rPr>
      <w:rFonts w:ascii="Candara" w:hAnsi="Candara" w:eastAsia="Candara" w:cs="Candara"/>
      <w:b/>
      <w:bCs/>
      <w:sz w:val="96"/>
      <w:szCs w:val="96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88"/>
      <w:ind w:left="1465"/>
      <w:outlineLvl w:val="7"/>
    </w:pPr>
    <w:rPr>
      <w:rFonts w:ascii="Candara" w:hAnsi="Candara" w:eastAsia="Candara" w:cs="Candara"/>
      <w:b/>
      <w:bCs/>
      <w:sz w:val="88"/>
      <w:szCs w:val="88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27"/>
      <w:ind w:left="745"/>
      <w:outlineLvl w:val="8"/>
    </w:pPr>
    <w:rPr>
      <w:rFonts w:ascii="Calibri" w:hAnsi="Calibri" w:eastAsia="Calibri" w:cs="Calibri"/>
      <w:b/>
      <w:bCs/>
      <w:sz w:val="79"/>
      <w:szCs w:val="7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75" w:hanging="360"/>
    </w:pPr>
    <w:rPr>
      <w:rFonts w:ascii="Candara" w:hAnsi="Candara" w:eastAsia="Candara" w:cs="Candar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hyperlink" Target="mailto:Procurement@ufl.edu" TargetMode="External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hyperlink" Target="https://app.mycompliancereport.com/report.aspx?cid=uofl" TargetMode="External"/><Relationship Id="rId21" Type="http://schemas.openxmlformats.org/officeDocument/2006/relationships/hyperlink" Target="https://compliance.ufl.edu/uf-compliance-hotline-2/" TargetMode="External"/><Relationship Id="rId22" Type="http://schemas.openxmlformats.org/officeDocument/2006/relationships/hyperlink" Target="https://procurement.ufl.edu/" TargetMode="External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hyperlink" Target="mailto:Jenniferkerns@ufl.edu" TargetMode="External"/><Relationship Id="rId26" Type="http://schemas.openxmlformats.org/officeDocument/2006/relationships/hyperlink" Target="mailto:kolitsk@ufl.edu" TargetMode="Externa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2026-03-30T16:27:53Z</dcterms:created>
  <dcterms:modified xsi:type="dcterms:W3CDTF">2026-03-30T16:27:53Z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2024-03-26T00:00:00Z</vt:filetime>
  </property>
  <property fmtid="{D5CDD505-2E9C-101B-9397-08002B2CF9AE}" pid="3" name="LastSaved">
    <vt:filetime>2026-03-30T00:00:00Z</vt:filetime>
  </property>
</Properties>
</file>