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0"/>
        </w:rPr>
      </w:pPr>
    </w:p>
    <w:p>
      <w:pPr>
        <w:pStyle w:val="BodyText"/>
        <w:rPr>
          <w:rFonts w:ascii="Times New Roman"/>
          <w:sz w:val="80"/>
        </w:rPr>
      </w:pPr>
    </w:p>
    <w:p>
      <w:pPr>
        <w:pStyle w:val="BodyText"/>
        <w:rPr>
          <w:rFonts w:ascii="Times New Roman"/>
          <w:sz w:val="80"/>
        </w:rPr>
      </w:pPr>
    </w:p>
    <w:p>
      <w:pPr>
        <w:pStyle w:val="BodyText"/>
        <w:spacing w:before="140"/>
        <w:rPr>
          <w:rFonts w:ascii="Times New Roman"/>
          <w:sz w:val="80"/>
        </w:rPr>
      </w:pPr>
    </w:p>
    <w:p>
      <w:pPr>
        <w:pStyle w:val="Title"/>
        <w:spacing w:line="216" w:lineRule="auto"/>
      </w:pPr>
      <w:r>
        <w:rPr/>
        <w:t>ERA</w:t>
      </w:r>
      <w:r>
        <w:rPr>
          <w:spacing w:val="-8"/>
        </w:rPr>
        <w:t> </w:t>
      </w:r>
      <w:r>
        <w:rPr/>
        <w:t>300</w:t>
      </w:r>
      <w:r>
        <w:rPr>
          <w:spacing w:val="-8"/>
        </w:rPr>
        <w:t> </w:t>
      </w:r>
      <w:r>
        <w:rPr/>
        <w:t>ENTERPRISE </w:t>
      </w:r>
      <w:r>
        <w:rPr>
          <w:spacing w:val="-20"/>
        </w:rPr>
        <w:t>ANALYTICS</w:t>
      </w:r>
      <w:r>
        <w:rPr>
          <w:spacing w:val="-26"/>
        </w:rPr>
        <w:t> </w:t>
      </w:r>
      <w:r>
        <w:rPr>
          <w:spacing w:val="-20"/>
        </w:rPr>
        <w:t>-</w:t>
      </w:r>
      <w:r>
        <w:rPr>
          <w:spacing w:val="-24"/>
        </w:rPr>
        <w:t> </w:t>
      </w:r>
      <w:r>
        <w:rPr>
          <w:spacing w:val="-20"/>
        </w:rPr>
        <w:t>ANALYSIS</w:t>
      </w:r>
      <w:r>
        <w:rPr>
          <w:spacing w:val="-23"/>
        </w:rPr>
        <w:t> </w:t>
      </w:r>
      <w:r>
        <w:rPr>
          <w:spacing w:val="-20"/>
        </w:rPr>
        <w:t>STUDIO</w:t>
      </w:r>
    </w:p>
    <w:p>
      <w:pPr>
        <w:spacing w:before="0"/>
        <w:ind w:left="370" w:right="0" w:firstLine="0"/>
        <w:jc w:val="center"/>
        <w:rPr>
          <w:rFonts w:ascii="Cambria"/>
          <w:sz w:val="56"/>
        </w:rPr>
      </w:pPr>
      <w:r>
        <w:rPr>
          <w:rFonts w:ascii="Cambria"/>
          <w:spacing w:val="-16"/>
          <w:sz w:val="56"/>
        </w:rPr>
        <w:t>ENTERPRISE</w:t>
      </w:r>
      <w:r>
        <w:rPr>
          <w:rFonts w:ascii="Cambria"/>
          <w:spacing w:val="-13"/>
          <w:sz w:val="56"/>
        </w:rPr>
        <w:t> </w:t>
      </w:r>
      <w:r>
        <w:rPr>
          <w:rFonts w:ascii="Cambria"/>
          <w:spacing w:val="-16"/>
          <w:sz w:val="56"/>
        </w:rPr>
        <w:t>ANALYTICS</w:t>
      </w:r>
      <w:r>
        <w:rPr>
          <w:rFonts w:ascii="Cambria"/>
          <w:spacing w:val="-9"/>
          <w:sz w:val="56"/>
        </w:rPr>
        <w:t> </w:t>
      </w:r>
      <w:r>
        <w:rPr>
          <w:rFonts w:ascii="Cambria"/>
          <w:spacing w:val="-16"/>
          <w:sz w:val="56"/>
        </w:rPr>
        <w:t>-</w:t>
      </w:r>
      <w:r>
        <w:rPr>
          <w:rFonts w:ascii="Cambria"/>
          <w:spacing w:val="-10"/>
          <w:sz w:val="56"/>
        </w:rPr>
        <w:t> </w:t>
      </w:r>
      <w:r>
        <w:rPr>
          <w:rFonts w:ascii="Cambria"/>
          <w:spacing w:val="-16"/>
          <w:sz w:val="56"/>
        </w:rPr>
        <w:t>ANALYSIS</w:t>
      </w:r>
      <w:r>
        <w:rPr>
          <w:rFonts w:ascii="Cambria"/>
          <w:spacing w:val="-10"/>
          <w:sz w:val="56"/>
        </w:rPr>
        <w:t> </w:t>
      </w:r>
      <w:r>
        <w:rPr>
          <w:rFonts w:ascii="Cambria"/>
          <w:spacing w:val="-16"/>
          <w:sz w:val="56"/>
        </w:rPr>
        <w:t>STUDIO</w:t>
      </w:r>
    </w:p>
    <w:p>
      <w:pPr>
        <w:spacing w:before="184"/>
        <w:ind w:left="370" w:right="24" w:firstLine="0"/>
        <w:jc w:val="center"/>
        <w:rPr>
          <w:rFonts w:ascii="Cambria"/>
          <w:sz w:val="56"/>
        </w:rPr>
      </w:pPr>
      <w:r>
        <w:rPr>
          <w:rFonts w:ascii="Cambria"/>
          <w:sz w:val="56"/>
        </w:rPr>
        <w:t>QUICK</w:t>
      </w:r>
      <w:r>
        <w:rPr>
          <w:rFonts w:ascii="Cambria"/>
          <w:spacing w:val="-3"/>
          <w:sz w:val="56"/>
        </w:rPr>
        <w:t> </w:t>
      </w:r>
      <w:r>
        <w:rPr>
          <w:rFonts w:ascii="Cambria"/>
          <w:sz w:val="56"/>
        </w:rPr>
        <w:t>START</w:t>
      </w:r>
      <w:r>
        <w:rPr>
          <w:rFonts w:ascii="Cambria"/>
          <w:spacing w:val="-4"/>
          <w:sz w:val="56"/>
        </w:rPr>
        <w:t> </w:t>
      </w:r>
      <w:r>
        <w:rPr>
          <w:rFonts w:ascii="Cambria"/>
          <w:spacing w:val="-2"/>
          <w:sz w:val="56"/>
        </w:rPr>
        <w:t>WORKSHOP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45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504825</wp:posOffset>
            </wp:positionH>
            <wp:positionV relativeFrom="paragraph">
              <wp:posOffset>256796</wp:posOffset>
            </wp:positionV>
            <wp:extent cx="2634386" cy="744093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386" cy="74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2240" w:h="15840"/>
          <w:pgMar w:top="182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</w:pPr>
      <w:r>
        <w:rPr>
          <w:color w:val="233E5F"/>
        </w:rPr>
        <w:t>Analysis</w:t>
      </w:r>
      <w:r>
        <w:rPr>
          <w:color w:val="233E5F"/>
          <w:spacing w:val="-4"/>
        </w:rPr>
        <w:t> </w:t>
      </w:r>
      <w:r>
        <w:rPr>
          <w:color w:val="233E5F"/>
        </w:rPr>
        <w:t>Studio</w:t>
      </w:r>
      <w:r>
        <w:rPr>
          <w:color w:val="233E5F"/>
          <w:spacing w:val="-1"/>
        </w:rPr>
        <w:t> </w:t>
      </w:r>
      <w:r>
        <w:rPr>
          <w:color w:val="233E5F"/>
        </w:rPr>
        <w:t>Quick</w:t>
      </w:r>
      <w:r>
        <w:rPr>
          <w:color w:val="233E5F"/>
          <w:spacing w:val="-2"/>
        </w:rPr>
        <w:t> </w:t>
      </w:r>
      <w:r>
        <w:rPr>
          <w:color w:val="233E5F"/>
        </w:rPr>
        <w:t>Start</w:t>
      </w:r>
      <w:r>
        <w:rPr>
          <w:color w:val="233E5F"/>
          <w:spacing w:val="-2"/>
        </w:rPr>
        <w:t> </w:t>
      </w:r>
      <w:r>
        <w:rPr>
          <w:color w:val="233E5F"/>
          <w:spacing w:val="-4"/>
        </w:rPr>
        <w:t>Guide</w:t>
      </w:r>
    </w:p>
    <w:p>
      <w:pPr>
        <w:pStyle w:val="BodyText"/>
        <w:spacing w:line="276" w:lineRule="auto" w:before="242"/>
        <w:ind w:left="360"/>
      </w:pPr>
      <w:r>
        <w:rPr/>
        <w:t>This</w:t>
      </w:r>
      <w:r>
        <w:rPr>
          <w:spacing w:val="-3"/>
        </w:rPr>
        <w:t> </w:t>
      </w:r>
      <w:r>
        <w:rPr/>
        <w:t>guide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customers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familiar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PowerPlay</w:t>
      </w:r>
      <w:r>
        <w:rPr>
          <w:spacing w:val="-3"/>
        </w:rPr>
        <w:t> </w:t>
      </w:r>
      <w:r>
        <w:rPr/>
        <w:t>cubes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Enterprise Reporting. Analysis Studio replaces PowerPlay and provides the same functionality in Enterprise Analytics with a very similar interface. Users can use Analysis Studio to: Explore data from different angles and gain new insights; find fast answers to organizational questions and make informed decisions by analyzing your data.</w:t>
      </w:r>
    </w:p>
    <w:p>
      <w:pPr>
        <w:pStyle w:val="BodyText"/>
        <w:spacing w:before="225"/>
      </w:pPr>
    </w:p>
    <w:p>
      <w:pPr>
        <w:pStyle w:val="Heading1"/>
        <w:spacing w:before="0"/>
      </w:pPr>
      <w:r>
        <w:rPr>
          <w:color w:val="233E5F"/>
          <w:spacing w:val="-2"/>
        </w:rPr>
        <w:t>Objectives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1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Overview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Studio</w:t>
      </w:r>
      <w:r>
        <w:rPr>
          <w:spacing w:val="-2"/>
          <w:sz w:val="24"/>
        </w:rPr>
        <w:t> Basics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40" w:lineRule="auto" w:before="240" w:after="0"/>
        <w:ind w:left="1800" w:right="0" w:hanging="360"/>
        <w:jc w:val="left"/>
        <w:rPr>
          <w:sz w:val="24"/>
        </w:rPr>
      </w:pPr>
      <w:r>
        <w:rPr>
          <w:spacing w:val="-2"/>
          <w:sz w:val="24"/>
        </w:rPr>
        <w:t>Navigation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40" w:lineRule="auto" w:before="220" w:after="0"/>
        <w:ind w:left="1800" w:right="0" w:hanging="360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5"/>
          <w:sz w:val="24"/>
        </w:rPr>
        <w:t> </w:t>
      </w:r>
      <w:r>
        <w:rPr>
          <w:sz w:val="24"/>
        </w:rPr>
        <w:t>Studio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Interface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40" w:lineRule="auto" w:before="220" w:after="0"/>
        <w:ind w:left="1800" w:right="0" w:hanging="360"/>
        <w:jc w:val="left"/>
        <w:rPr>
          <w:sz w:val="24"/>
        </w:rPr>
      </w:pPr>
      <w:r>
        <w:rPr>
          <w:sz w:val="24"/>
        </w:rPr>
        <w:t>Menu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Option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40" w:lineRule="auto" w:before="220" w:after="0"/>
        <w:ind w:left="1800" w:right="0" w:hanging="360"/>
        <w:jc w:val="left"/>
        <w:rPr>
          <w:sz w:val="24"/>
        </w:rPr>
      </w:pPr>
      <w:r>
        <w:rPr>
          <w:sz w:val="24"/>
        </w:rPr>
        <w:t>Gathering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Data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40" w:lineRule="auto" w:before="218" w:after="0"/>
        <w:ind w:left="1800" w:right="0" w:hanging="360"/>
        <w:jc w:val="left"/>
        <w:rPr>
          <w:sz w:val="24"/>
        </w:rPr>
      </w:pPr>
      <w:r>
        <w:rPr>
          <w:sz w:val="24"/>
        </w:rPr>
        <w:t>Organizing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Canvas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40" w:lineRule="auto" w:before="220" w:after="0"/>
        <w:ind w:left="1800" w:right="0" w:hanging="360"/>
        <w:jc w:val="left"/>
        <w:rPr>
          <w:sz w:val="24"/>
        </w:rPr>
      </w:pPr>
      <w:r>
        <w:rPr>
          <w:sz w:val="24"/>
        </w:rPr>
        <w:t>Drill</w:t>
      </w:r>
      <w:r>
        <w:rPr>
          <w:spacing w:val="-7"/>
          <w:sz w:val="24"/>
        </w:rPr>
        <w:t> </w:t>
      </w:r>
      <w:r>
        <w:rPr>
          <w:sz w:val="24"/>
        </w:rPr>
        <w:t>Through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Reports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40" w:lineRule="auto" w:before="220" w:after="0"/>
        <w:ind w:left="1800" w:right="0" w:hanging="360"/>
        <w:jc w:val="left"/>
        <w:rPr>
          <w:sz w:val="24"/>
        </w:rPr>
      </w:pPr>
      <w:r>
        <w:rPr>
          <w:sz w:val="24"/>
        </w:rPr>
        <w:t>Custom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Subsets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40" w:lineRule="auto" w:before="221" w:after="0"/>
        <w:ind w:left="1800" w:right="0" w:hanging="360"/>
        <w:jc w:val="left"/>
        <w:rPr>
          <w:sz w:val="24"/>
        </w:rPr>
      </w:pPr>
      <w:r>
        <w:rPr>
          <w:sz w:val="24"/>
        </w:rPr>
        <w:t>Additional</w:t>
      </w:r>
      <w:r>
        <w:rPr>
          <w:spacing w:val="-9"/>
          <w:sz w:val="24"/>
        </w:rPr>
        <w:t> </w:t>
      </w:r>
      <w:r>
        <w:rPr>
          <w:sz w:val="24"/>
        </w:rPr>
        <w:t>Reference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Material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Heading1"/>
        <w:spacing w:before="0"/>
      </w:pPr>
      <w:r>
        <w:rPr>
          <w:color w:val="233E5F"/>
        </w:rPr>
        <w:t>myUFL</w:t>
      </w:r>
      <w:r>
        <w:rPr>
          <w:color w:val="233E5F"/>
          <w:spacing w:val="-3"/>
        </w:rPr>
        <w:t> </w:t>
      </w:r>
      <w:r>
        <w:rPr>
          <w:color w:val="233E5F"/>
        </w:rPr>
        <w:t>Toolkits</w:t>
      </w:r>
      <w:r>
        <w:rPr>
          <w:color w:val="233E5F"/>
          <w:spacing w:val="-1"/>
        </w:rPr>
        <w:t> </w:t>
      </w:r>
      <w:r>
        <w:rPr>
          <w:color w:val="233E5F"/>
        </w:rPr>
        <w:t>- </w:t>
      </w:r>
      <w:r>
        <w:rPr>
          <w:color w:val="233E5F"/>
          <w:spacing w:val="-2"/>
        </w:rPr>
        <w:t>hr.ufl.edu/training/myUFL/Toolkits/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2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Web</w:t>
      </w:r>
      <w:r>
        <w:rPr>
          <w:spacing w:val="-2"/>
          <w:sz w:val="24"/>
        </w:rPr>
        <w:t> Simulations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39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Instruction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Guides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0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Security</w:t>
      </w:r>
      <w:r>
        <w:rPr>
          <w:spacing w:val="-2"/>
          <w:sz w:val="24"/>
        </w:rPr>
        <w:t> Roles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38" w:after="0"/>
        <w:ind w:left="1439" w:right="0" w:hanging="359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Training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39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Contact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Information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0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Other</w:t>
      </w:r>
      <w:r>
        <w:rPr>
          <w:spacing w:val="-5"/>
          <w:sz w:val="24"/>
        </w:rPr>
        <w:t> </w:t>
      </w:r>
      <w:r>
        <w:rPr>
          <w:sz w:val="24"/>
        </w:rPr>
        <w:t>Helpful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Information</w:t>
      </w:r>
    </w:p>
    <w:p>
      <w:pPr>
        <w:pStyle w:val="ListParagraph"/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</w:pPr>
      <w:r>
        <w:rPr>
          <w:color w:val="233E5F"/>
        </w:rPr>
        <w:t>Access</w:t>
      </w:r>
      <w:r>
        <w:rPr>
          <w:color w:val="233E5F"/>
          <w:spacing w:val="-3"/>
        </w:rPr>
        <w:t> </w:t>
      </w:r>
      <w:r>
        <w:rPr>
          <w:color w:val="233E5F"/>
        </w:rPr>
        <w:t>&amp; </w:t>
      </w:r>
      <w:r>
        <w:rPr>
          <w:color w:val="233E5F"/>
          <w:spacing w:val="-2"/>
        </w:rPr>
        <w:t>Security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1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ER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faculty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staff</w:t>
      </w:r>
    </w:p>
    <w:p>
      <w:pPr>
        <w:pStyle w:val="ListParagraph"/>
        <w:numPr>
          <w:ilvl w:val="0"/>
          <w:numId w:val="1"/>
        </w:numPr>
        <w:tabs>
          <w:tab w:pos="1440" w:val="left" w:leader="none"/>
        </w:tabs>
        <w:spacing w:line="240" w:lineRule="auto" w:before="239" w:after="0"/>
        <w:ind w:left="1440" w:right="9" w:hanging="360"/>
        <w:jc w:val="left"/>
        <w:rPr>
          <w:rFonts w:ascii="Symbol" w:hAnsi="Symbol"/>
          <w:sz w:val="24"/>
        </w:rPr>
      </w:pPr>
      <w:r>
        <w:rPr>
          <w:sz w:val="24"/>
        </w:rPr>
        <w:t>Request Roles via myUFL with your Departmental Security Administrator o FI access is granted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UF_FI_UNIVERSAL_INQUIRY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HR</w:t>
      </w:r>
      <w:r>
        <w:rPr>
          <w:spacing w:val="-4"/>
          <w:sz w:val="24"/>
        </w:rPr>
        <w:t> </w:t>
      </w:r>
      <w:r>
        <w:rPr>
          <w:sz w:val="24"/>
        </w:rPr>
        <w:t>access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tied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HR</w:t>
      </w:r>
      <w:r>
        <w:rPr>
          <w:spacing w:val="-4"/>
          <w:sz w:val="24"/>
        </w:rPr>
        <w:t> </w:t>
      </w:r>
      <w:r>
        <w:rPr>
          <w:sz w:val="24"/>
        </w:rPr>
        <w:t>PeopleSoft </w:t>
      </w:r>
      <w:r>
        <w:rPr>
          <w:spacing w:val="-2"/>
          <w:sz w:val="24"/>
        </w:rPr>
        <w:t>Roles</w:t>
      </w:r>
    </w:p>
    <w:p>
      <w:pPr>
        <w:pStyle w:val="BodyText"/>
        <w:spacing w:before="223"/>
      </w:pPr>
    </w:p>
    <w:p>
      <w:pPr>
        <w:pStyle w:val="Heading1"/>
        <w:spacing w:before="1"/>
      </w:pPr>
      <w:r>
        <w:rPr>
          <w:color w:val="233E5F"/>
        </w:rPr>
        <w:t>Benefits</w:t>
      </w:r>
      <w:r>
        <w:rPr>
          <w:color w:val="233E5F"/>
          <w:spacing w:val="-3"/>
        </w:rPr>
        <w:t> </w:t>
      </w:r>
      <w:r>
        <w:rPr>
          <w:color w:val="233E5F"/>
        </w:rPr>
        <w:t>of</w:t>
      </w:r>
      <w:r>
        <w:rPr>
          <w:color w:val="233E5F"/>
          <w:spacing w:val="-2"/>
        </w:rPr>
        <w:t> </w:t>
      </w:r>
      <w:r>
        <w:rPr>
          <w:color w:val="233E5F"/>
        </w:rPr>
        <w:t>Enterprise</w:t>
      </w:r>
      <w:r>
        <w:rPr>
          <w:color w:val="233E5F"/>
          <w:spacing w:val="-3"/>
        </w:rPr>
        <w:t> </w:t>
      </w:r>
      <w:r>
        <w:rPr>
          <w:color w:val="233E5F"/>
          <w:spacing w:val="-2"/>
        </w:rPr>
        <w:t>Reporting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1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Self-service/On-demand</w:t>
      </w:r>
      <w:r>
        <w:rPr>
          <w:spacing w:val="-12"/>
          <w:sz w:val="24"/>
        </w:rPr>
        <w:t> </w:t>
      </w:r>
      <w:r>
        <w:rPr>
          <w:sz w:val="24"/>
        </w:rPr>
        <w:t>Web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Access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0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FASTER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39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Reduce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shadow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databases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39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Reduce</w:t>
      </w:r>
      <w:r>
        <w:rPr>
          <w:spacing w:val="-5"/>
          <w:sz w:val="24"/>
        </w:rPr>
        <w:t> </w:t>
      </w:r>
      <w:r>
        <w:rPr>
          <w:sz w:val="24"/>
        </w:rPr>
        <w:t>reliance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staff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0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Meet</w:t>
      </w:r>
      <w:r>
        <w:rPr>
          <w:spacing w:val="-5"/>
          <w:sz w:val="24"/>
        </w:rPr>
        <w:t> </w:t>
      </w:r>
      <w:r>
        <w:rPr>
          <w:sz w:val="24"/>
        </w:rPr>
        <w:t>reporting</w:t>
      </w:r>
      <w:r>
        <w:rPr>
          <w:spacing w:val="-3"/>
          <w:sz w:val="24"/>
        </w:rPr>
        <w:t> </w:t>
      </w:r>
      <w:r>
        <w:rPr>
          <w:sz w:val="24"/>
        </w:rPr>
        <w:t>needs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departments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38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historic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data</w:t>
      </w:r>
    </w:p>
    <w:p>
      <w:pPr>
        <w:pStyle w:val="BodyText"/>
      </w:pPr>
    </w:p>
    <w:p>
      <w:pPr>
        <w:pStyle w:val="BodyText"/>
        <w:spacing w:before="95"/>
      </w:pPr>
    </w:p>
    <w:p>
      <w:pPr>
        <w:pStyle w:val="Heading1"/>
        <w:spacing w:before="0"/>
      </w:pPr>
      <w:r>
        <w:rPr>
          <w:color w:val="233E5F"/>
        </w:rPr>
        <w:t>The</w:t>
      </w:r>
      <w:r>
        <w:rPr>
          <w:color w:val="233E5F"/>
          <w:spacing w:val="-2"/>
        </w:rPr>
        <w:t> </w:t>
      </w:r>
      <w:r>
        <w:rPr>
          <w:color w:val="233E5F"/>
        </w:rPr>
        <w:t>Best</w:t>
      </w:r>
      <w:r>
        <w:rPr>
          <w:color w:val="233E5F"/>
          <w:spacing w:val="-2"/>
        </w:rPr>
        <w:t> Experience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42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Internet</w:t>
      </w:r>
      <w:r>
        <w:rPr>
          <w:spacing w:val="-3"/>
          <w:sz w:val="24"/>
        </w:rPr>
        <w:t> </w:t>
      </w:r>
      <w:r>
        <w:rPr>
          <w:sz w:val="24"/>
        </w:rPr>
        <w:t>Explorer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Compatibility</w:t>
      </w:r>
      <w:r>
        <w:rPr>
          <w:spacing w:val="-3"/>
          <w:sz w:val="24"/>
        </w:rPr>
        <w:t> </w:t>
      </w:r>
      <w:r>
        <w:rPr>
          <w:sz w:val="24"/>
        </w:rPr>
        <w:t>Mode</w:t>
      </w:r>
      <w:r>
        <w:rPr>
          <w:spacing w:val="-4"/>
          <w:sz w:val="24"/>
        </w:rPr>
        <w:t> </w:t>
      </w:r>
      <w:r>
        <w:rPr>
          <w:sz w:val="24"/>
        </w:rPr>
        <w:t>enabled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ufl.edu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40" w:lineRule="auto" w:before="239" w:after="0"/>
        <w:ind w:left="1439" w:right="0" w:hanging="359"/>
        <w:jc w:val="left"/>
        <w:rPr>
          <w:rFonts w:ascii="Symbol" w:hAnsi="Symbol"/>
          <w:sz w:val="24"/>
        </w:rPr>
      </w:pPr>
      <w:r>
        <w:rPr>
          <w:sz w:val="24"/>
        </w:rPr>
        <w:t>Save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turning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off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3"/>
          <w:sz w:val="24"/>
        </w:rPr>
        <w:t> </w:t>
      </w:r>
      <w:r>
        <w:rPr>
          <w:sz w:val="24"/>
        </w:rPr>
        <w:t>creating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view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filtering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Later</w:t>
      </w:r>
      <w:r>
        <w:rPr>
          <w:spacing w:val="-3"/>
          <w:sz w:val="24"/>
        </w:rPr>
        <w:t> </w:t>
      </w:r>
      <w:r>
        <w:rPr>
          <w:rFonts w:ascii="Book Antiqua" w:hAnsi="Book Antiqua"/>
          <w:spacing w:val="-10"/>
          <w:sz w:val="24"/>
        </w:rPr>
        <w:t>–</w:t>
      </w:r>
    </w:p>
    <w:p>
      <w:pPr>
        <w:pStyle w:val="BodyText"/>
        <w:ind w:left="1440"/>
      </w:pPr>
      <w:r>
        <w:rPr/>
        <w:t>Settings</w:t>
      </w:r>
      <w:r>
        <w:rPr>
          <w:spacing w:val="-4"/>
        </w:rPr>
        <w:t> </w:t>
      </w:r>
      <w:r>
        <w:rPr/>
        <w:t>&gt;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>
          <w:spacing w:val="-2"/>
        </w:rPr>
        <w:t>Later</w:t>
      </w:r>
    </w:p>
    <w:p>
      <w:pPr>
        <w:pStyle w:val="BodyText"/>
        <w:spacing w:before="4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1152525</wp:posOffset>
            </wp:positionH>
            <wp:positionV relativeFrom="paragraph">
              <wp:posOffset>105507</wp:posOffset>
            </wp:positionV>
            <wp:extent cx="1346133" cy="1345787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33" cy="134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2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</w:pPr>
      <w:r>
        <w:rPr>
          <w:color w:val="233E5F"/>
          <w:spacing w:val="-2"/>
        </w:rPr>
        <w:t>Navigation</w:t>
      </w:r>
    </w:p>
    <w:p>
      <w:pPr>
        <w:pStyle w:val="BodyText"/>
        <w:spacing w:before="7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914400</wp:posOffset>
            </wp:positionH>
            <wp:positionV relativeFrom="paragraph">
              <wp:posOffset>168724</wp:posOffset>
            </wp:positionV>
            <wp:extent cx="2132322" cy="1999488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22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913638</wp:posOffset>
            </wp:positionH>
            <wp:positionV relativeFrom="paragraph">
              <wp:posOffset>2219165</wp:posOffset>
            </wp:positionV>
            <wp:extent cx="4858507" cy="603503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07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mbria"/>
          <w:sz w:val="4"/>
        </w:rPr>
      </w:pPr>
    </w:p>
    <w:p>
      <w:pPr>
        <w:pStyle w:val="Heading1"/>
        <w:spacing w:before="252"/>
      </w:pPr>
      <w:r>
        <w:rPr>
          <w:color w:val="233E5F"/>
        </w:rPr>
        <w:t>Analysis</w:t>
      </w:r>
      <w:r>
        <w:rPr>
          <w:color w:val="233E5F"/>
          <w:spacing w:val="-1"/>
        </w:rPr>
        <w:t> </w:t>
      </w:r>
      <w:r>
        <w:rPr>
          <w:color w:val="233E5F"/>
        </w:rPr>
        <w:t>Studio</w:t>
      </w:r>
      <w:r>
        <w:rPr>
          <w:color w:val="233E5F"/>
          <w:spacing w:val="-1"/>
        </w:rPr>
        <w:t> </w:t>
      </w:r>
      <w:r>
        <w:rPr>
          <w:color w:val="233E5F"/>
        </w:rPr>
        <w:t>Interface</w:t>
      </w:r>
      <w:r>
        <w:rPr>
          <w:color w:val="233E5F"/>
          <w:spacing w:val="-2"/>
        </w:rPr>
        <w:t> </w:t>
      </w:r>
      <w:r>
        <w:rPr>
          <w:color w:val="233E5F"/>
        </w:rPr>
        <w:t>–</w:t>
      </w:r>
      <w:r>
        <w:rPr>
          <w:color w:val="233E5F"/>
          <w:spacing w:val="-2"/>
        </w:rPr>
        <w:t> </w:t>
      </w:r>
      <w:r>
        <w:rPr>
          <w:color w:val="233E5F"/>
        </w:rPr>
        <w:t>Similar</w:t>
      </w:r>
      <w:r>
        <w:rPr>
          <w:color w:val="233E5F"/>
          <w:spacing w:val="-1"/>
        </w:rPr>
        <w:t> </w:t>
      </w:r>
      <w:r>
        <w:rPr>
          <w:color w:val="233E5F"/>
        </w:rPr>
        <w:t>to </w:t>
      </w:r>
      <w:r>
        <w:rPr>
          <w:color w:val="233E5F"/>
          <w:spacing w:val="-2"/>
        </w:rPr>
        <w:t>PowerPlay!</w:t>
      </w: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spacing w:before="214"/>
        <w:rPr>
          <w:rFonts w:ascii="Cambria"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1440" w:val="left" w:leader="none"/>
        </w:tabs>
        <w:spacing w:line="237" w:lineRule="auto" w:before="0" w:after="0"/>
        <w:ind w:left="1440" w:right="101" w:hanging="360"/>
        <w:jc w:val="left"/>
        <w:rPr>
          <w:rFonts w:ascii="Symbol" w:hAnsi="Symbol"/>
          <w:sz w:val="20"/>
        </w:rPr>
      </w:pPr>
      <w:r>
        <w:rPr>
          <w:rFonts w:ascii="Symbol" w:hAnsi="Symbo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448309</wp:posOffset>
                </wp:positionH>
                <wp:positionV relativeFrom="paragraph">
                  <wp:posOffset>-2562706</wp:posOffset>
                </wp:positionV>
                <wp:extent cx="6858634" cy="243268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858634" cy="2432685"/>
                          <a:chExt cx="6858634" cy="243268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864" y="0"/>
                            <a:ext cx="3958590" cy="2407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34085" y="288290"/>
                            <a:ext cx="4817745" cy="201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7745" h="2011045">
                                <a:moveTo>
                                  <a:pt x="680719" y="320675"/>
                                </a:moveTo>
                                <a:lnTo>
                                  <a:pt x="6350" y="299720"/>
                                </a:lnTo>
                              </a:path>
                              <a:path w="4817745" h="2011045">
                                <a:moveTo>
                                  <a:pt x="901700" y="2011045"/>
                                </a:moveTo>
                                <a:lnTo>
                                  <a:pt x="273050" y="2009139"/>
                                </a:lnTo>
                              </a:path>
                              <a:path w="4817745" h="2011045">
                                <a:moveTo>
                                  <a:pt x="704850" y="1518920"/>
                                </a:moveTo>
                                <a:lnTo>
                                  <a:pt x="0" y="1490345"/>
                                </a:lnTo>
                              </a:path>
                              <a:path w="4817745" h="2011045">
                                <a:moveTo>
                                  <a:pt x="4817109" y="1905"/>
                                </a:moveTo>
                                <a:lnTo>
                                  <a:pt x="4188459" y="0"/>
                                </a:lnTo>
                              </a:path>
                              <a:path w="4817745" h="2011045">
                                <a:moveTo>
                                  <a:pt x="4817745" y="757555"/>
                                </a:moveTo>
                                <a:lnTo>
                                  <a:pt x="4189095" y="755650"/>
                                </a:lnTo>
                              </a:path>
                              <a:path w="4817745" h="2011045">
                                <a:moveTo>
                                  <a:pt x="4784090" y="1752600"/>
                                </a:moveTo>
                                <a:lnTo>
                                  <a:pt x="4155440" y="1750695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8575" y="2129789"/>
                            <a:ext cx="1151890" cy="2743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3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4"/>
                                  <w:sz w:val="20"/>
                                </w:rPr>
                                <w:t>Pane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760720" y="1884679"/>
                            <a:ext cx="1069340" cy="2743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5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20"/>
                                </w:rPr>
                                <w:t>Properties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4"/>
                                  <w:sz w:val="20"/>
                                </w:rPr>
                                <w:t>Pane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6514" y="1613535"/>
                            <a:ext cx="886460" cy="2743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4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20"/>
                                </w:rPr>
                                <w:t>Analysis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5"/>
                                  <w:sz w:val="20"/>
                                </w:rPr>
                                <w:t>Tab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760720" y="914400"/>
                            <a:ext cx="795020" cy="2743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5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4"/>
                                  <w:sz w:val="20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83185" y="430530"/>
                            <a:ext cx="859155" cy="2743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3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20"/>
                                </w:rPr>
                                <w:t>Source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4"/>
                                  <w:sz w:val="20"/>
                                </w:rPr>
                                <w:t>Tree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760720" y="130175"/>
                            <a:ext cx="1060450" cy="2743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5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20"/>
                                </w:rPr>
                                <w:t>Overview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4"/>
                                  <w:sz w:val="20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99999pt;margin-top:-201.787933pt;width:540.050pt;height:191.55pt;mso-position-horizontal-relative:page;mso-position-vertical-relative:paragraph;z-index:15730688" id="docshapegroup1" coordorigin="706,-4036" coordsize="10801,3831">
                <v:shape style="position:absolute;left:2805;top:-4036;width:6234;height:3792" type="#_x0000_t75" id="docshape2" stroked="false">
                  <v:imagedata r:id="rId9" o:title=""/>
                </v:shape>
                <v:shape style="position:absolute;left:2177;top:-3582;width:7587;height:3167" id="docshape3" coordorigin="2177,-3582" coordsize="7587,3167" path="m3249,-3077l2187,-3110m3597,-415l2607,-418m3287,-1190l2177,-1235m9763,-3579l8773,-3582m9764,-2389l8774,-2392m9711,-822l8721,-825e" filled="false" stroked="true" strokeweight="2.5pt" strokecolor="#fda76d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51;top:-682;width:1814;height:432" type="#_x0000_t202" id="docshape4" filled="false" stroked="true" strokeweight="4.5pt" strokecolor="#fda76d">
                  <v:textbox inset="0,0,0,0">
                    <w:txbxContent>
                      <w:p>
                        <w:pPr>
                          <w:spacing w:before="72"/>
                          <w:ind w:left="143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20"/>
                          </w:rPr>
                          <w:t>Information</w:t>
                        </w:r>
                        <w:r>
                          <w:rPr>
                            <w:rFonts w:ascii="Calibri"/>
                            <w:color w:val="4F612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pacing w:val="-4"/>
                            <w:sz w:val="20"/>
                          </w:rPr>
                          <w:t>Pane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778;top:-1068;width:1684;height:432" type="#_x0000_t202" id="docshape5" filled="false" stroked="true" strokeweight="4.5pt" strokecolor="#fda76d">
                  <v:textbox inset="0,0,0,0">
                    <w:txbxContent>
                      <w:p>
                        <w:pPr>
                          <w:spacing w:before="72"/>
                          <w:ind w:left="145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20"/>
                          </w:rPr>
                          <w:t>Properties</w:t>
                        </w:r>
                        <w:r>
                          <w:rPr>
                            <w:rFonts w:ascii="Calibri"/>
                            <w:color w:val="4F612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pacing w:val="-4"/>
                            <w:sz w:val="20"/>
                          </w:rPr>
                          <w:t>Pane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95;top:-1495;width:1396;height:432" type="#_x0000_t202" id="docshape6" filled="false" stroked="true" strokeweight="4.5pt" strokecolor="#fda76d">
                  <v:textbox inset="0,0,0,0">
                    <w:txbxContent>
                      <w:p>
                        <w:pPr>
                          <w:spacing w:before="72"/>
                          <w:ind w:left="144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20"/>
                          </w:rPr>
                          <w:t>Analysis</w:t>
                        </w:r>
                        <w:r>
                          <w:rPr>
                            <w:rFonts w:ascii="Calibri"/>
                            <w:color w:val="4F612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pacing w:val="-5"/>
                            <w:sz w:val="20"/>
                          </w:rPr>
                          <w:t>Tab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778;top:-2596;width:1252;height:432" type="#_x0000_t202" id="docshape7" filled="false" stroked="true" strokeweight="4.5pt" strokecolor="#fda76d">
                  <v:textbox inset="0,0,0,0">
                    <w:txbxContent>
                      <w:p>
                        <w:pPr>
                          <w:spacing w:before="72"/>
                          <w:ind w:left="145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20"/>
                          </w:rPr>
                          <w:t>Work</w:t>
                        </w:r>
                        <w:r>
                          <w:rPr>
                            <w:rFonts w:ascii="Calibri"/>
                            <w:color w:val="4F6128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pacing w:val="-4"/>
                            <w:sz w:val="20"/>
                          </w:rPr>
                          <w:t>Area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7;top:-3358;width:1353;height:432" type="#_x0000_t202" id="docshape8" filled="false" stroked="true" strokeweight="4.5pt" strokecolor="#fda76d">
                  <v:textbox inset="0,0,0,0">
                    <w:txbxContent>
                      <w:p>
                        <w:pPr>
                          <w:spacing w:before="72"/>
                          <w:ind w:left="143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20"/>
                          </w:rPr>
                          <w:t>Source</w:t>
                        </w:r>
                        <w:r>
                          <w:rPr>
                            <w:rFonts w:ascii="Calibri"/>
                            <w:color w:val="4F612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pacing w:val="-4"/>
                            <w:sz w:val="20"/>
                          </w:rPr>
                          <w:t>Tree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778;top:-3831;width:1670;height:432" type="#_x0000_t202" id="docshape9" filled="false" stroked="true" strokeweight="4.5pt" strokecolor="#fda76d">
                  <v:textbox inset="0,0,0,0">
                    <w:txbxContent>
                      <w:p>
                        <w:pPr>
                          <w:spacing w:before="71"/>
                          <w:ind w:left="145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20"/>
                          </w:rPr>
                          <w:t>Overview</w:t>
                        </w:r>
                        <w:r>
                          <w:rPr>
                            <w:rFonts w:ascii="Calibri"/>
                            <w:color w:val="4F612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pacing w:val="-4"/>
                            <w:sz w:val="20"/>
                          </w:rPr>
                          <w:t>Area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  <w:u w:val="single"/>
        </w:rPr>
        <w:t>The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Work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Area</w:t>
      </w:r>
      <w:r>
        <w:rPr>
          <w:b/>
          <w:spacing w:val="-2"/>
          <w:sz w:val="20"/>
          <w:u w:val="none"/>
        </w:rPr>
        <w:t> </w:t>
      </w:r>
      <w:r>
        <w:rPr>
          <w:sz w:val="20"/>
          <w:u w:val="none"/>
        </w:rPr>
        <w:t>-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work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area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contains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crosstabs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and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charts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that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you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use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to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explore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and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analyze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data. You can view your analysis as a crosstab, a chart, or a crosstab and a chart.</w:t>
      </w:r>
    </w:p>
    <w:p>
      <w:pPr>
        <w:pStyle w:val="BodyText"/>
        <w:spacing w:before="12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440" w:val="left" w:leader="none"/>
        </w:tabs>
        <w:spacing w:line="240" w:lineRule="auto" w:before="0" w:after="0"/>
        <w:ind w:left="1440" w:right="257" w:hanging="360"/>
        <w:jc w:val="left"/>
        <w:rPr>
          <w:rFonts w:ascii="Symbol" w:hAnsi="Symbol"/>
          <w:sz w:val="20"/>
        </w:rPr>
      </w:pPr>
      <w:r>
        <w:rPr>
          <w:b/>
          <w:sz w:val="20"/>
          <w:u w:val="single"/>
        </w:rPr>
        <w:t>The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Source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Tree</w:t>
      </w:r>
      <w:r>
        <w:rPr>
          <w:b/>
          <w:spacing w:val="-2"/>
          <w:sz w:val="20"/>
          <w:u w:val="none"/>
        </w:rPr>
        <w:t> </w:t>
      </w:r>
      <w:r>
        <w:rPr>
          <w:sz w:val="20"/>
          <w:u w:val="none"/>
        </w:rPr>
        <w:t>-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Source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tab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of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Insertable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Objects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pane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contains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source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tree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for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package selected for the analysis.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440" w:val="left" w:leader="none"/>
        </w:tabs>
        <w:spacing w:line="240" w:lineRule="auto" w:before="0" w:after="0"/>
        <w:ind w:left="1440" w:right="415" w:hanging="360"/>
        <w:jc w:val="left"/>
        <w:rPr>
          <w:rFonts w:ascii="Symbol" w:hAnsi="Symbol"/>
          <w:sz w:val="20"/>
        </w:rPr>
      </w:pPr>
      <w:r>
        <w:rPr>
          <w:b/>
          <w:sz w:val="20"/>
          <w:u w:val="single"/>
        </w:rPr>
        <w:t>The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Analysis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Items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Tab</w:t>
      </w:r>
      <w:r>
        <w:rPr>
          <w:b/>
          <w:spacing w:val="-2"/>
          <w:sz w:val="20"/>
          <w:u w:val="none"/>
        </w:rPr>
        <w:t> </w:t>
      </w:r>
      <w:r>
        <w:rPr>
          <w:sz w:val="20"/>
          <w:u w:val="none"/>
        </w:rPr>
        <w:t>-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Analysis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Items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tab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contains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items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created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in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analysis,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such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as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custom sets and named sets.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440" w:val="left" w:leader="none"/>
        </w:tabs>
        <w:spacing w:line="240" w:lineRule="auto" w:before="0" w:after="0"/>
        <w:ind w:left="1440" w:right="402" w:hanging="360"/>
        <w:jc w:val="both"/>
        <w:rPr>
          <w:rFonts w:ascii="Symbol" w:hAnsi="Symbol"/>
          <w:sz w:val="20"/>
        </w:rPr>
      </w:pPr>
      <w:r>
        <w:rPr>
          <w:b/>
          <w:sz w:val="20"/>
          <w:u w:val="single"/>
        </w:rPr>
        <w:t>The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Information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Pane</w:t>
      </w:r>
      <w:r>
        <w:rPr>
          <w:b/>
          <w:spacing w:val="-2"/>
          <w:sz w:val="20"/>
          <w:u w:val="none"/>
        </w:rPr>
        <w:t> </w:t>
      </w:r>
      <w:r>
        <w:rPr>
          <w:sz w:val="20"/>
          <w:u w:val="none"/>
        </w:rPr>
        <w:t>-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Information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pane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shows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name,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level,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attributes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(if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any),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and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aggregation associated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with</w:t>
      </w:r>
      <w:r>
        <w:rPr>
          <w:spacing w:val="-1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1"/>
          <w:sz w:val="20"/>
          <w:u w:val="none"/>
        </w:rPr>
        <w:t> </w:t>
      </w:r>
      <w:r>
        <w:rPr>
          <w:sz w:val="20"/>
          <w:u w:val="none"/>
        </w:rPr>
        <w:t>selected item in</w:t>
      </w:r>
      <w:r>
        <w:rPr>
          <w:spacing w:val="-1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1"/>
          <w:sz w:val="20"/>
          <w:u w:val="none"/>
        </w:rPr>
        <w:t> </w:t>
      </w:r>
      <w:r>
        <w:rPr>
          <w:sz w:val="20"/>
          <w:u w:val="none"/>
        </w:rPr>
        <w:t>source tree,</w:t>
      </w:r>
      <w:r>
        <w:rPr>
          <w:spacing w:val="-1"/>
          <w:sz w:val="20"/>
          <w:u w:val="none"/>
        </w:rPr>
        <w:t> </w:t>
      </w:r>
      <w:r>
        <w:rPr>
          <w:sz w:val="20"/>
          <w:u w:val="none"/>
        </w:rPr>
        <w:t>as well</w:t>
      </w:r>
      <w:r>
        <w:rPr>
          <w:spacing w:val="-1"/>
          <w:sz w:val="20"/>
          <w:u w:val="none"/>
        </w:rPr>
        <w:t> </w:t>
      </w:r>
      <w:r>
        <w:rPr>
          <w:sz w:val="20"/>
          <w:u w:val="none"/>
        </w:rPr>
        <w:t>as any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additional information provided by the data modeler.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440" w:val="left" w:leader="none"/>
        </w:tabs>
        <w:spacing w:line="240" w:lineRule="auto" w:before="0" w:after="0"/>
        <w:ind w:left="1440" w:right="33" w:hanging="360"/>
        <w:jc w:val="left"/>
        <w:rPr>
          <w:rFonts w:ascii="Symbol" w:hAnsi="Symbol"/>
          <w:sz w:val="20"/>
        </w:rPr>
      </w:pPr>
      <w:r>
        <w:rPr>
          <w:b/>
          <w:sz w:val="20"/>
          <w:u w:val="single"/>
        </w:rPr>
        <w:t>The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Properties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Pane</w:t>
      </w:r>
      <w:r>
        <w:rPr>
          <w:b/>
          <w:spacing w:val="-2"/>
          <w:sz w:val="20"/>
          <w:u w:val="none"/>
        </w:rPr>
        <w:t> </w:t>
      </w:r>
      <w:r>
        <w:rPr>
          <w:sz w:val="20"/>
          <w:u w:val="none"/>
        </w:rPr>
        <w:t>-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properties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pane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provides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comprehensive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view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of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crosstab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or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selected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set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in the work area.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440" w:val="left" w:leader="none"/>
        </w:tabs>
        <w:spacing w:line="240" w:lineRule="auto" w:before="0" w:after="0"/>
        <w:ind w:left="1440" w:right="303" w:hanging="360"/>
        <w:jc w:val="both"/>
        <w:rPr>
          <w:rFonts w:ascii="Symbol" w:hAnsi="Symbol"/>
          <w:sz w:val="20"/>
        </w:rPr>
      </w:pPr>
      <w:r>
        <w:rPr>
          <w:b/>
          <w:sz w:val="20"/>
          <w:u w:val="single"/>
        </w:rPr>
        <w:t>The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Overview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Area</w:t>
      </w:r>
      <w:r>
        <w:rPr>
          <w:b/>
          <w:spacing w:val="-3"/>
          <w:sz w:val="20"/>
          <w:u w:val="none"/>
        </w:rPr>
        <w:t> </w:t>
      </w:r>
      <w:r>
        <w:rPr>
          <w:sz w:val="20"/>
          <w:u w:val="none"/>
        </w:rPr>
        <w:t>-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You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can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use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the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overview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area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as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convenient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place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to</w:t>
      </w:r>
      <w:r>
        <w:rPr>
          <w:spacing w:val="-3"/>
          <w:sz w:val="20"/>
          <w:u w:val="none"/>
        </w:rPr>
        <w:t> </w:t>
      </w:r>
      <w:r>
        <w:rPr>
          <w:sz w:val="20"/>
          <w:u w:val="none"/>
        </w:rPr>
        <w:t>quickly</w:t>
      </w:r>
      <w:r>
        <w:rPr>
          <w:spacing w:val="-1"/>
          <w:sz w:val="20"/>
          <w:u w:val="none"/>
        </w:rPr>
        <w:t> </w:t>
      </w:r>
      <w:r>
        <w:rPr>
          <w:sz w:val="20"/>
          <w:u w:val="none"/>
        </w:rPr>
        <w:t>explore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and</w:t>
      </w:r>
      <w:r>
        <w:rPr>
          <w:spacing w:val="-4"/>
          <w:sz w:val="20"/>
          <w:u w:val="none"/>
        </w:rPr>
        <w:t> </w:t>
      </w:r>
      <w:r>
        <w:rPr>
          <w:sz w:val="20"/>
          <w:u w:val="none"/>
        </w:rPr>
        <w:t>change the contents of the work area.</w:t>
      </w:r>
    </w:p>
    <w:p>
      <w:pPr>
        <w:pStyle w:val="ListParagraph"/>
        <w:spacing w:after="0" w:line="240" w:lineRule="auto"/>
        <w:jc w:val="both"/>
        <w:rPr>
          <w:rFonts w:ascii="Symbol" w:hAnsi="Symbol"/>
          <w:sz w:val="20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</w:pPr>
      <w:r>
        <w:rPr>
          <w:color w:val="233E5F"/>
        </w:rPr>
        <w:t>The</w:t>
      </w:r>
      <w:r>
        <w:rPr>
          <w:color w:val="233E5F"/>
          <w:spacing w:val="-1"/>
        </w:rPr>
        <w:t> </w:t>
      </w:r>
      <w:r>
        <w:rPr>
          <w:color w:val="233E5F"/>
        </w:rPr>
        <w:t>Menu</w:t>
      </w:r>
      <w:r>
        <w:rPr>
          <w:color w:val="233E5F"/>
          <w:spacing w:val="-2"/>
        </w:rPr>
        <w:t> </w:t>
      </w:r>
      <w:r>
        <w:rPr>
          <w:color w:val="233E5F"/>
        </w:rPr>
        <w:t>Bar</w:t>
      </w:r>
      <w:r>
        <w:rPr>
          <w:color w:val="233E5F"/>
          <w:spacing w:val="-1"/>
        </w:rPr>
        <w:t> </w:t>
      </w:r>
      <w:r>
        <w:rPr>
          <w:color w:val="233E5F"/>
        </w:rPr>
        <w:t>–</w:t>
      </w:r>
      <w:r>
        <w:rPr>
          <w:color w:val="233E5F"/>
          <w:spacing w:val="-2"/>
        </w:rPr>
        <w:t> </w:t>
      </w:r>
      <w:r>
        <w:rPr>
          <w:color w:val="233E5F"/>
        </w:rPr>
        <w:t>Now</w:t>
      </w:r>
      <w:r>
        <w:rPr>
          <w:color w:val="233E5F"/>
          <w:spacing w:val="-2"/>
        </w:rPr>
        <w:t> </w:t>
      </w:r>
      <w:r>
        <w:rPr>
          <w:color w:val="233E5F"/>
        </w:rPr>
        <w:t>at the </w:t>
      </w:r>
      <w:r>
        <w:rPr>
          <w:color w:val="233E5F"/>
          <w:spacing w:val="-4"/>
        </w:rPr>
        <w:t>Top!</w:t>
      </w:r>
    </w:p>
    <w:p>
      <w:pPr>
        <w:pStyle w:val="BodyText"/>
        <w:spacing w:before="11"/>
        <w:rPr>
          <w:rFonts w:ascii="Cambria"/>
          <w:sz w:val="4"/>
        </w:rPr>
      </w:pPr>
      <w:r>
        <w:rPr>
          <w:rFonts w:ascii="Cambria"/>
          <w:sz w:val="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509154</wp:posOffset>
            </wp:positionH>
            <wp:positionV relativeFrom="paragraph">
              <wp:posOffset>52173</wp:posOffset>
            </wp:positionV>
            <wp:extent cx="6743927" cy="398716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927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402"/>
      </w:pPr>
      <w:r>
        <w:rPr>
          <w:color w:val="233E5F"/>
        </w:rPr>
        <w:t>Gathering</w:t>
      </w:r>
      <w:r>
        <w:rPr>
          <w:color w:val="233E5F"/>
          <w:spacing w:val="-8"/>
        </w:rPr>
        <w:t> </w:t>
      </w:r>
      <w:r>
        <w:rPr>
          <w:color w:val="233E5F"/>
          <w:spacing w:val="-4"/>
        </w:rPr>
        <w:t>Data</w:t>
      </w:r>
    </w:p>
    <w:p>
      <w:pPr>
        <w:pStyle w:val="Heading2"/>
        <w:spacing w:before="211"/>
      </w:pPr>
      <w:r>
        <w:rPr/>
        <w:t>Search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specific</w:t>
      </w:r>
      <w:r>
        <w:rPr>
          <w:spacing w:val="-10"/>
        </w:rPr>
        <w:t> </w:t>
      </w:r>
      <w:r>
        <w:rPr/>
        <w:t>values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2"/>
        </w:rPr>
        <w:t>descriptions</w:t>
      </w:r>
    </w:p>
    <w:p>
      <w:pPr>
        <w:pStyle w:val="BodyText"/>
        <w:spacing w:before="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1029969</wp:posOffset>
                </wp:positionH>
                <wp:positionV relativeFrom="paragraph">
                  <wp:posOffset>682612</wp:posOffset>
                </wp:positionV>
                <wp:extent cx="1352550" cy="71437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352550" cy="714375"/>
                          <a:chExt cx="1352550" cy="71437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1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96951" y="312674"/>
                            <a:ext cx="38925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330200">
                                <a:moveTo>
                                  <a:pt x="0" y="165100"/>
                                </a:moveTo>
                                <a:lnTo>
                                  <a:pt x="6941" y="121208"/>
                                </a:lnTo>
                                <a:lnTo>
                                  <a:pt x="26533" y="81769"/>
                                </a:lnTo>
                                <a:lnTo>
                                  <a:pt x="56927" y="48355"/>
                                </a:lnTo>
                                <a:lnTo>
                                  <a:pt x="96275" y="22540"/>
                                </a:lnTo>
                                <a:lnTo>
                                  <a:pt x="142728" y="5897"/>
                                </a:lnTo>
                                <a:lnTo>
                                  <a:pt x="194436" y="0"/>
                                </a:lnTo>
                                <a:lnTo>
                                  <a:pt x="246101" y="5897"/>
                                </a:lnTo>
                                <a:lnTo>
                                  <a:pt x="292542" y="22540"/>
                                </a:lnTo>
                                <a:lnTo>
                                  <a:pt x="331898" y="48355"/>
                                </a:lnTo>
                                <a:lnTo>
                                  <a:pt x="362312" y="81769"/>
                                </a:lnTo>
                                <a:lnTo>
                                  <a:pt x="381923" y="121208"/>
                                </a:lnTo>
                                <a:lnTo>
                                  <a:pt x="388873" y="165100"/>
                                </a:lnTo>
                                <a:lnTo>
                                  <a:pt x="381923" y="208991"/>
                                </a:lnTo>
                                <a:lnTo>
                                  <a:pt x="362312" y="248430"/>
                                </a:lnTo>
                                <a:lnTo>
                                  <a:pt x="331898" y="281844"/>
                                </a:lnTo>
                                <a:lnTo>
                                  <a:pt x="292542" y="307659"/>
                                </a:lnTo>
                                <a:lnTo>
                                  <a:pt x="246101" y="324302"/>
                                </a:lnTo>
                                <a:lnTo>
                                  <a:pt x="194436" y="330200"/>
                                </a:lnTo>
                                <a:lnTo>
                                  <a:pt x="142728" y="324302"/>
                                </a:lnTo>
                                <a:lnTo>
                                  <a:pt x="96275" y="307659"/>
                                </a:lnTo>
                                <a:lnTo>
                                  <a:pt x="56927" y="281844"/>
                                </a:lnTo>
                                <a:lnTo>
                                  <a:pt x="26533" y="248430"/>
                                </a:lnTo>
                                <a:lnTo>
                                  <a:pt x="6941" y="208991"/>
                                </a:lnTo>
                                <a:lnTo>
                                  <a:pt x="0" y="1651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099998pt;margin-top:53.749023pt;width:106.5pt;height:56.25pt;mso-position-horizontal-relative:page;mso-position-vertical-relative:paragraph;z-index:-15725568;mso-wrap-distance-left:0;mso-wrap-distance-right:0" id="docshapegroup10" coordorigin="1622,1075" coordsize="2130,1125">
                <v:shape style="position:absolute;left:1622;top:1074;width:2130;height:1125" type="#_x0000_t75" id="docshape11" stroked="false">
                  <v:imagedata r:id="rId11" o:title=""/>
                </v:shape>
                <v:shape style="position:absolute;left:2404;top:1567;width:613;height:520" id="docshape12" coordorigin="2405,1567" coordsize="613,520" path="m2405,1827l2416,1758,2446,1696,2494,1644,2556,1603,2629,1577,2711,1567,2792,1577,2865,1603,2927,1644,2975,1696,3006,1758,3017,1827,3006,1897,2975,1959,2927,2011,2865,2052,2792,2078,2711,2087,2629,2078,2556,2052,2494,2011,2446,1959,2416,1897,2405,1827xe" filled="false" stroked="true" strokeweight="3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2760345</wp:posOffset>
                </wp:positionH>
                <wp:positionV relativeFrom="paragraph">
                  <wp:posOffset>178422</wp:posOffset>
                </wp:positionV>
                <wp:extent cx="3962400" cy="1660525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962400" cy="1660525"/>
                          <a:chExt cx="3962400" cy="166052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43" y="0"/>
                            <a:ext cx="3865456" cy="1660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9050" y="830199"/>
                            <a:ext cx="172275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755" h="297180">
                                <a:moveTo>
                                  <a:pt x="0" y="220725"/>
                                </a:moveTo>
                                <a:lnTo>
                                  <a:pt x="51479" y="185672"/>
                                </a:lnTo>
                                <a:lnTo>
                                  <a:pt x="88985" y="175688"/>
                                </a:lnTo>
                                <a:lnTo>
                                  <a:pt x="135080" y="166814"/>
                                </a:lnTo>
                                <a:lnTo>
                                  <a:pt x="188814" y="159205"/>
                                </a:lnTo>
                                <a:lnTo>
                                  <a:pt x="249237" y="153016"/>
                                </a:lnTo>
                                <a:lnTo>
                                  <a:pt x="315398" y="148403"/>
                                </a:lnTo>
                                <a:lnTo>
                                  <a:pt x="386348" y="145521"/>
                                </a:lnTo>
                                <a:lnTo>
                                  <a:pt x="461137" y="144525"/>
                                </a:lnTo>
                                <a:lnTo>
                                  <a:pt x="535959" y="145521"/>
                                </a:lnTo>
                                <a:lnTo>
                                  <a:pt x="606937" y="148403"/>
                                </a:lnTo>
                                <a:lnTo>
                                  <a:pt x="673120" y="153016"/>
                                </a:lnTo>
                                <a:lnTo>
                                  <a:pt x="733559" y="159205"/>
                                </a:lnTo>
                                <a:lnTo>
                                  <a:pt x="787304" y="166814"/>
                                </a:lnTo>
                                <a:lnTo>
                                  <a:pt x="833407" y="175688"/>
                                </a:lnTo>
                                <a:lnTo>
                                  <a:pt x="870917" y="185672"/>
                                </a:lnTo>
                                <a:lnTo>
                                  <a:pt x="916364" y="208346"/>
                                </a:lnTo>
                                <a:lnTo>
                                  <a:pt x="922401" y="220725"/>
                                </a:lnTo>
                                <a:lnTo>
                                  <a:pt x="916364" y="233074"/>
                                </a:lnTo>
                                <a:lnTo>
                                  <a:pt x="870917" y="255723"/>
                                </a:lnTo>
                                <a:lnTo>
                                  <a:pt x="833407" y="265708"/>
                                </a:lnTo>
                                <a:lnTo>
                                  <a:pt x="787304" y="274589"/>
                                </a:lnTo>
                                <a:lnTo>
                                  <a:pt x="733559" y="282210"/>
                                </a:lnTo>
                                <a:lnTo>
                                  <a:pt x="673120" y="288411"/>
                                </a:lnTo>
                                <a:lnTo>
                                  <a:pt x="606937" y="293036"/>
                                </a:lnTo>
                                <a:lnTo>
                                  <a:pt x="535959" y="295927"/>
                                </a:lnTo>
                                <a:lnTo>
                                  <a:pt x="461137" y="296925"/>
                                </a:lnTo>
                                <a:lnTo>
                                  <a:pt x="386348" y="295927"/>
                                </a:lnTo>
                                <a:lnTo>
                                  <a:pt x="315398" y="293036"/>
                                </a:lnTo>
                                <a:lnTo>
                                  <a:pt x="249237" y="288411"/>
                                </a:lnTo>
                                <a:lnTo>
                                  <a:pt x="188814" y="282210"/>
                                </a:lnTo>
                                <a:lnTo>
                                  <a:pt x="135080" y="274589"/>
                                </a:lnTo>
                                <a:lnTo>
                                  <a:pt x="88985" y="265708"/>
                                </a:lnTo>
                                <a:lnTo>
                                  <a:pt x="51479" y="255723"/>
                                </a:lnTo>
                                <a:lnTo>
                                  <a:pt x="6036" y="233074"/>
                                </a:lnTo>
                                <a:lnTo>
                                  <a:pt x="0" y="220725"/>
                                </a:lnTo>
                                <a:close/>
                              </a:path>
                              <a:path w="1722755" h="297180">
                                <a:moveTo>
                                  <a:pt x="1041400" y="94487"/>
                                </a:moveTo>
                                <a:lnTo>
                                  <a:pt x="1068151" y="57703"/>
                                </a:lnTo>
                                <a:lnTo>
                                  <a:pt x="1141110" y="27670"/>
                                </a:lnTo>
                                <a:lnTo>
                                  <a:pt x="1191499" y="16133"/>
                                </a:lnTo>
                                <a:lnTo>
                                  <a:pt x="1249336" y="7423"/>
                                </a:lnTo>
                                <a:lnTo>
                                  <a:pt x="1313255" y="1919"/>
                                </a:lnTo>
                                <a:lnTo>
                                  <a:pt x="1381887" y="0"/>
                                </a:lnTo>
                                <a:lnTo>
                                  <a:pt x="1450524" y="1919"/>
                                </a:lnTo>
                                <a:lnTo>
                                  <a:pt x="1514457" y="7423"/>
                                </a:lnTo>
                                <a:lnTo>
                                  <a:pt x="1572314" y="16133"/>
                                </a:lnTo>
                                <a:lnTo>
                                  <a:pt x="1622726" y="27670"/>
                                </a:lnTo>
                                <a:lnTo>
                                  <a:pt x="1664321" y="41653"/>
                                </a:lnTo>
                                <a:lnTo>
                                  <a:pt x="1715579" y="75441"/>
                                </a:lnTo>
                                <a:lnTo>
                                  <a:pt x="1722501" y="94487"/>
                                </a:lnTo>
                                <a:lnTo>
                                  <a:pt x="1715579" y="113534"/>
                                </a:lnTo>
                                <a:lnTo>
                                  <a:pt x="1664321" y="147322"/>
                                </a:lnTo>
                                <a:lnTo>
                                  <a:pt x="1622726" y="161305"/>
                                </a:lnTo>
                                <a:lnTo>
                                  <a:pt x="1572314" y="172842"/>
                                </a:lnTo>
                                <a:lnTo>
                                  <a:pt x="1514457" y="181552"/>
                                </a:lnTo>
                                <a:lnTo>
                                  <a:pt x="1450524" y="187056"/>
                                </a:lnTo>
                                <a:lnTo>
                                  <a:pt x="1381887" y="188975"/>
                                </a:lnTo>
                                <a:lnTo>
                                  <a:pt x="1313255" y="187056"/>
                                </a:lnTo>
                                <a:lnTo>
                                  <a:pt x="1249336" y="181552"/>
                                </a:lnTo>
                                <a:lnTo>
                                  <a:pt x="1191499" y="172842"/>
                                </a:lnTo>
                                <a:lnTo>
                                  <a:pt x="1141110" y="161305"/>
                                </a:lnTo>
                                <a:lnTo>
                                  <a:pt x="1099538" y="147322"/>
                                </a:lnTo>
                                <a:lnTo>
                                  <a:pt x="1048315" y="113534"/>
                                </a:lnTo>
                                <a:lnTo>
                                  <a:pt x="1041400" y="9448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350006pt;margin-top:14.049024pt;width:312pt;height:130.75pt;mso-position-horizontal-relative:page;mso-position-vertical-relative:paragraph;z-index:-15725056;mso-wrap-distance-left:0;mso-wrap-distance-right:0" id="docshapegroup13" coordorigin="4347,281" coordsize="6240,2615">
                <v:shape style="position:absolute;left:4499;top:280;width:6088;height:2615" type="#_x0000_t75" id="docshape14" stroked="false">
                  <v:imagedata r:id="rId12" o:title=""/>
                </v:shape>
                <v:shape style="position:absolute;left:4377;top:1588;width:2713;height:468" id="docshape15" coordorigin="4377,1588" coordsize="2713,468" path="m4377,1936l4387,1916,4414,1898,4458,1881,4517,1865,4590,1851,4674,1839,4769,1829,4874,1822,4985,1818,5103,1816,5221,1818,5333,1822,5437,1829,5532,1839,5617,1851,5689,1865,5749,1881,5793,1898,5820,1916,5830,1936,5820,1955,5793,1974,5749,1991,5689,2007,5617,2021,5532,2033,5437,2043,5333,2050,5221,2054,5103,2056,4985,2054,4874,2050,4769,2043,4674,2033,4590,2021,4517,2007,4458,1991,4414,1974,4387,1955,4377,1936xm6017,1737l6028,1707,6059,1679,6109,1654,6174,1632,6253,1614,6344,1600,6445,1591,6553,1588,6661,1591,6762,1600,6853,1614,6932,1632,6998,1654,7047,1679,7079,1707,7090,1737,7079,1767,7047,1795,6998,1820,6932,1842,6853,1861,6762,1874,6661,1883,6553,1886,6445,1883,6344,1874,6253,1861,6174,1842,6109,1820,6059,1795,6028,1767,6017,1737xe" filled="false" stroked="true" strokeweight="3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2"/>
      </w:pPr>
      <w:r>
        <w:rPr/>
        <w:t>Using</w:t>
      </w:r>
      <w:r>
        <w:rPr>
          <w:spacing w:val="-11"/>
        </w:rPr>
        <w:t> </w:t>
      </w:r>
      <w:r>
        <w:rPr/>
        <w:t>Source</w:t>
      </w:r>
      <w:r>
        <w:rPr>
          <w:spacing w:val="-10"/>
        </w:rPr>
        <w:t> </w:t>
      </w:r>
      <w:r>
        <w:rPr/>
        <w:t>Tree</w:t>
      </w:r>
      <w:r>
        <w:rPr>
          <w:spacing w:val="-12"/>
        </w:rPr>
        <w:t> </w:t>
      </w:r>
      <w:r>
        <w:rPr/>
        <w:t>or</w:t>
      </w:r>
      <w:r>
        <w:rPr>
          <w:spacing w:val="-9"/>
        </w:rPr>
        <w:t> </w:t>
      </w:r>
      <w:r>
        <w:rPr/>
        <w:t>Overview</w:t>
      </w:r>
      <w:r>
        <w:rPr>
          <w:spacing w:val="-11"/>
        </w:rPr>
        <w:t> </w:t>
      </w:r>
      <w:r>
        <w:rPr>
          <w:spacing w:val="-4"/>
        </w:rPr>
        <w:t>Area</w:t>
      </w: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803275</wp:posOffset>
            </wp:positionH>
            <wp:positionV relativeFrom="paragraph">
              <wp:posOffset>182909</wp:posOffset>
            </wp:positionV>
            <wp:extent cx="1613727" cy="2677001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727" cy="267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3009900</wp:posOffset>
            </wp:positionH>
            <wp:positionV relativeFrom="paragraph">
              <wp:posOffset>182909</wp:posOffset>
            </wp:positionV>
            <wp:extent cx="3126830" cy="2195703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830" cy="2195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4"/>
        <w:rPr>
          <w:sz w:val="28"/>
        </w:rPr>
      </w:pPr>
    </w:p>
    <w:p>
      <w:pPr>
        <w:pStyle w:val="Heading1"/>
        <w:spacing w:before="0"/>
      </w:pPr>
      <w:r>
        <w:rPr>
          <w:color w:val="233E5F"/>
        </w:rPr>
        <w:t>Organizing</w:t>
      </w:r>
      <w:r>
        <w:rPr>
          <w:color w:val="233E5F"/>
          <w:spacing w:val="-7"/>
        </w:rPr>
        <w:t> </w:t>
      </w:r>
      <w:r>
        <w:rPr>
          <w:color w:val="233E5F"/>
        </w:rPr>
        <w:t>Your</w:t>
      </w:r>
      <w:r>
        <w:rPr>
          <w:color w:val="233E5F"/>
          <w:spacing w:val="-4"/>
        </w:rPr>
        <w:t> </w:t>
      </w:r>
      <w:r>
        <w:rPr>
          <w:color w:val="233E5F"/>
          <w:spacing w:val="-2"/>
        </w:rPr>
        <w:t>Canvas</w:t>
      </w:r>
    </w:p>
    <w:p>
      <w:pPr>
        <w:pStyle w:val="Heading2"/>
        <w:spacing w:before="212"/>
      </w:pPr>
      <w:r>
        <w:rPr/>
        <w:t>‘Drag-n-Drop’</w:t>
      </w:r>
      <w:r>
        <w:rPr>
          <w:spacing w:val="-10"/>
        </w:rPr>
        <w:t> </w:t>
      </w:r>
      <w:r>
        <w:rPr/>
        <w:t>onto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“Hot</w:t>
      </w:r>
      <w:r>
        <w:rPr>
          <w:spacing w:val="-10"/>
        </w:rPr>
        <w:t> </w:t>
      </w:r>
      <w:r>
        <w:rPr/>
        <w:t>Spots”</w:t>
      </w:r>
      <w:r>
        <w:rPr>
          <w:spacing w:val="-11"/>
        </w:rPr>
        <w:t> </w:t>
      </w:r>
      <w:r>
        <w:rPr/>
        <w:t>just</w:t>
      </w:r>
      <w:r>
        <w:rPr>
          <w:spacing w:val="-10"/>
        </w:rPr>
        <w:t> </w:t>
      </w:r>
      <w:r>
        <w:rPr/>
        <w:t>like</w:t>
      </w:r>
      <w:r>
        <w:rPr>
          <w:spacing w:val="-11"/>
        </w:rPr>
        <w:t> </w:t>
      </w:r>
      <w:r>
        <w:rPr>
          <w:spacing w:val="-2"/>
        </w:rPr>
        <w:t>PowerPlay!</w:t>
      </w:r>
    </w:p>
    <w:p>
      <w:pPr>
        <w:pStyle w:val="BodyText"/>
        <w:spacing w:before="2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1127760</wp:posOffset>
                </wp:positionH>
                <wp:positionV relativeFrom="paragraph">
                  <wp:posOffset>111451</wp:posOffset>
                </wp:positionV>
                <wp:extent cx="5433060" cy="179768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433060" cy="1797685"/>
                          <a:chExt cx="5433060" cy="179768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89" y="90131"/>
                            <a:ext cx="521017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939"/>
                            <a:ext cx="300100" cy="1589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80644" y="247611"/>
                            <a:ext cx="14605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35100">
                                <a:moveTo>
                                  <a:pt x="0" y="717550"/>
                                </a:moveTo>
                                <a:lnTo>
                                  <a:pt x="428" y="639351"/>
                                </a:lnTo>
                                <a:lnTo>
                                  <a:pt x="1684" y="563596"/>
                                </a:lnTo>
                                <a:lnTo>
                                  <a:pt x="3722" y="490719"/>
                                </a:lnTo>
                                <a:lnTo>
                                  <a:pt x="6498" y="421160"/>
                                </a:lnTo>
                                <a:lnTo>
                                  <a:pt x="9969" y="355355"/>
                                </a:lnTo>
                                <a:lnTo>
                                  <a:pt x="14088" y="293741"/>
                                </a:lnTo>
                                <a:lnTo>
                                  <a:pt x="18812" y="236757"/>
                                </a:lnTo>
                                <a:lnTo>
                                  <a:pt x="24095" y="184838"/>
                                </a:lnTo>
                                <a:lnTo>
                                  <a:pt x="29895" y="138423"/>
                                </a:lnTo>
                                <a:lnTo>
                                  <a:pt x="36165" y="97949"/>
                                </a:lnTo>
                                <a:lnTo>
                                  <a:pt x="49941" y="36573"/>
                                </a:lnTo>
                                <a:lnTo>
                                  <a:pt x="73025" y="0"/>
                                </a:lnTo>
                                <a:lnTo>
                                  <a:pt x="80991" y="4209"/>
                                </a:lnTo>
                                <a:lnTo>
                                  <a:pt x="103209" y="63854"/>
                                </a:lnTo>
                                <a:lnTo>
                                  <a:pt x="116176" y="138423"/>
                                </a:lnTo>
                                <a:lnTo>
                                  <a:pt x="121974" y="184838"/>
                                </a:lnTo>
                                <a:lnTo>
                                  <a:pt x="127255" y="236757"/>
                                </a:lnTo>
                                <a:lnTo>
                                  <a:pt x="131976" y="293741"/>
                                </a:lnTo>
                                <a:lnTo>
                                  <a:pt x="136092" y="355355"/>
                                </a:lnTo>
                                <a:lnTo>
                                  <a:pt x="139559" y="421160"/>
                                </a:lnTo>
                                <a:lnTo>
                                  <a:pt x="142332" y="490719"/>
                                </a:lnTo>
                                <a:lnTo>
                                  <a:pt x="144368" y="563596"/>
                                </a:lnTo>
                                <a:lnTo>
                                  <a:pt x="145622" y="639351"/>
                                </a:lnTo>
                                <a:lnTo>
                                  <a:pt x="146050" y="717550"/>
                                </a:lnTo>
                                <a:lnTo>
                                  <a:pt x="145622" y="795725"/>
                                </a:lnTo>
                                <a:lnTo>
                                  <a:pt x="144368" y="871465"/>
                                </a:lnTo>
                                <a:lnTo>
                                  <a:pt x="142332" y="944331"/>
                                </a:lnTo>
                                <a:lnTo>
                                  <a:pt x="139559" y="1013884"/>
                                </a:lnTo>
                                <a:lnTo>
                                  <a:pt x="136092" y="1079688"/>
                                </a:lnTo>
                                <a:lnTo>
                                  <a:pt x="131976" y="1141303"/>
                                </a:lnTo>
                                <a:lnTo>
                                  <a:pt x="127255" y="1198292"/>
                                </a:lnTo>
                                <a:lnTo>
                                  <a:pt x="121974" y="1250216"/>
                                </a:lnTo>
                                <a:lnTo>
                                  <a:pt x="116176" y="1296639"/>
                                </a:lnTo>
                                <a:lnTo>
                                  <a:pt x="109906" y="1337121"/>
                                </a:lnTo>
                                <a:lnTo>
                                  <a:pt x="96127" y="1398513"/>
                                </a:lnTo>
                                <a:lnTo>
                                  <a:pt x="73025" y="1435100"/>
                                </a:lnTo>
                                <a:lnTo>
                                  <a:pt x="65067" y="1430888"/>
                                </a:lnTo>
                                <a:lnTo>
                                  <a:pt x="42862" y="1371225"/>
                                </a:lnTo>
                                <a:lnTo>
                                  <a:pt x="29895" y="1296639"/>
                                </a:lnTo>
                                <a:lnTo>
                                  <a:pt x="24095" y="1250216"/>
                                </a:lnTo>
                                <a:lnTo>
                                  <a:pt x="18812" y="1198292"/>
                                </a:lnTo>
                                <a:lnTo>
                                  <a:pt x="14088" y="1141303"/>
                                </a:lnTo>
                                <a:lnTo>
                                  <a:pt x="9969" y="1079688"/>
                                </a:lnTo>
                                <a:lnTo>
                                  <a:pt x="6498" y="1013884"/>
                                </a:lnTo>
                                <a:lnTo>
                                  <a:pt x="3722" y="944331"/>
                                </a:lnTo>
                                <a:lnTo>
                                  <a:pt x="1684" y="871465"/>
                                </a:lnTo>
                                <a:lnTo>
                                  <a:pt x="428" y="795725"/>
                                </a:lnTo>
                                <a:lnTo>
                                  <a:pt x="0" y="71755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205" y="0"/>
                            <a:ext cx="2260854" cy="291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252470" y="42506"/>
                            <a:ext cx="210693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930" h="137160">
                                <a:moveTo>
                                  <a:pt x="0" y="68580"/>
                                </a:moveTo>
                                <a:lnTo>
                                  <a:pt x="44604" y="48737"/>
                                </a:lnTo>
                                <a:lnTo>
                                  <a:pt x="97915" y="39626"/>
                                </a:lnTo>
                                <a:lnTo>
                                  <a:pt x="169726" y="31194"/>
                                </a:lnTo>
                                <a:lnTo>
                                  <a:pt x="212059" y="27266"/>
                                </a:lnTo>
                                <a:lnTo>
                                  <a:pt x="258405" y="23547"/>
                                </a:lnTo>
                                <a:lnTo>
                                  <a:pt x="308562" y="20050"/>
                                </a:lnTo>
                                <a:lnTo>
                                  <a:pt x="362324" y="16788"/>
                                </a:lnTo>
                                <a:lnTo>
                                  <a:pt x="419489" y="13775"/>
                                </a:lnTo>
                                <a:lnTo>
                                  <a:pt x="479853" y="11024"/>
                                </a:lnTo>
                                <a:lnTo>
                                  <a:pt x="543212" y="8547"/>
                                </a:lnTo>
                                <a:lnTo>
                                  <a:pt x="609361" y="6358"/>
                                </a:lnTo>
                                <a:lnTo>
                                  <a:pt x="678098" y="4469"/>
                                </a:lnTo>
                                <a:lnTo>
                                  <a:pt x="749219" y="2895"/>
                                </a:lnTo>
                                <a:lnTo>
                                  <a:pt x="822520" y="1648"/>
                                </a:lnTo>
                                <a:lnTo>
                                  <a:pt x="897797" y="741"/>
                                </a:lnTo>
                                <a:lnTo>
                                  <a:pt x="974846" y="187"/>
                                </a:lnTo>
                                <a:lnTo>
                                  <a:pt x="1053465" y="0"/>
                                </a:lnTo>
                                <a:lnTo>
                                  <a:pt x="1132083" y="187"/>
                                </a:lnTo>
                                <a:lnTo>
                                  <a:pt x="1209132" y="741"/>
                                </a:lnTo>
                                <a:lnTo>
                                  <a:pt x="1284409" y="1648"/>
                                </a:lnTo>
                                <a:lnTo>
                                  <a:pt x="1357710" y="2895"/>
                                </a:lnTo>
                                <a:lnTo>
                                  <a:pt x="1428831" y="4469"/>
                                </a:lnTo>
                                <a:lnTo>
                                  <a:pt x="1497568" y="6358"/>
                                </a:lnTo>
                                <a:lnTo>
                                  <a:pt x="1563717" y="8547"/>
                                </a:lnTo>
                                <a:lnTo>
                                  <a:pt x="1627076" y="11024"/>
                                </a:lnTo>
                                <a:lnTo>
                                  <a:pt x="1687440" y="13775"/>
                                </a:lnTo>
                                <a:lnTo>
                                  <a:pt x="1744605" y="16788"/>
                                </a:lnTo>
                                <a:lnTo>
                                  <a:pt x="1798367" y="20050"/>
                                </a:lnTo>
                                <a:lnTo>
                                  <a:pt x="1848524" y="23547"/>
                                </a:lnTo>
                                <a:lnTo>
                                  <a:pt x="1894870" y="27266"/>
                                </a:lnTo>
                                <a:lnTo>
                                  <a:pt x="1937203" y="31194"/>
                                </a:lnTo>
                                <a:lnTo>
                                  <a:pt x="1975319" y="35318"/>
                                </a:lnTo>
                                <a:lnTo>
                                  <a:pt x="2038083" y="44103"/>
                                </a:lnTo>
                                <a:lnTo>
                                  <a:pt x="2081534" y="53515"/>
                                </a:lnTo>
                                <a:lnTo>
                                  <a:pt x="2106930" y="68580"/>
                                </a:lnTo>
                                <a:lnTo>
                                  <a:pt x="2104040" y="73694"/>
                                </a:lnTo>
                                <a:lnTo>
                                  <a:pt x="2062325" y="88375"/>
                                </a:lnTo>
                                <a:lnTo>
                                  <a:pt x="2009014" y="97478"/>
                                </a:lnTo>
                                <a:lnTo>
                                  <a:pt x="1937203" y="105909"/>
                                </a:lnTo>
                                <a:lnTo>
                                  <a:pt x="1894870" y="109839"/>
                                </a:lnTo>
                                <a:lnTo>
                                  <a:pt x="1848524" y="113561"/>
                                </a:lnTo>
                                <a:lnTo>
                                  <a:pt x="1798367" y="117062"/>
                                </a:lnTo>
                                <a:lnTo>
                                  <a:pt x="1744605" y="120328"/>
                                </a:lnTo>
                                <a:lnTo>
                                  <a:pt x="1687440" y="123346"/>
                                </a:lnTo>
                                <a:lnTo>
                                  <a:pt x="1627076" y="126103"/>
                                </a:lnTo>
                                <a:lnTo>
                                  <a:pt x="1563717" y="128586"/>
                                </a:lnTo>
                                <a:lnTo>
                                  <a:pt x="1497568" y="130781"/>
                                </a:lnTo>
                                <a:lnTo>
                                  <a:pt x="1428831" y="132674"/>
                                </a:lnTo>
                                <a:lnTo>
                                  <a:pt x="1357710" y="134253"/>
                                </a:lnTo>
                                <a:lnTo>
                                  <a:pt x="1284409" y="135505"/>
                                </a:lnTo>
                                <a:lnTo>
                                  <a:pt x="1209132" y="136415"/>
                                </a:lnTo>
                                <a:lnTo>
                                  <a:pt x="1132083" y="136971"/>
                                </a:lnTo>
                                <a:lnTo>
                                  <a:pt x="1053465" y="137160"/>
                                </a:lnTo>
                                <a:lnTo>
                                  <a:pt x="974846" y="136971"/>
                                </a:lnTo>
                                <a:lnTo>
                                  <a:pt x="897797" y="136415"/>
                                </a:lnTo>
                                <a:lnTo>
                                  <a:pt x="822520" y="135505"/>
                                </a:lnTo>
                                <a:lnTo>
                                  <a:pt x="749219" y="134253"/>
                                </a:lnTo>
                                <a:lnTo>
                                  <a:pt x="678098" y="132674"/>
                                </a:lnTo>
                                <a:lnTo>
                                  <a:pt x="609361" y="130781"/>
                                </a:lnTo>
                                <a:lnTo>
                                  <a:pt x="543212" y="128586"/>
                                </a:lnTo>
                                <a:lnTo>
                                  <a:pt x="479853" y="126103"/>
                                </a:lnTo>
                                <a:lnTo>
                                  <a:pt x="419489" y="123346"/>
                                </a:lnTo>
                                <a:lnTo>
                                  <a:pt x="362324" y="120328"/>
                                </a:lnTo>
                                <a:lnTo>
                                  <a:pt x="308562" y="117062"/>
                                </a:lnTo>
                                <a:lnTo>
                                  <a:pt x="258405" y="113561"/>
                                </a:lnTo>
                                <a:lnTo>
                                  <a:pt x="212059" y="109839"/>
                                </a:lnTo>
                                <a:lnTo>
                                  <a:pt x="169726" y="105909"/>
                                </a:lnTo>
                                <a:lnTo>
                                  <a:pt x="131610" y="101784"/>
                                </a:lnTo>
                                <a:lnTo>
                                  <a:pt x="68846" y="93004"/>
                                </a:lnTo>
                                <a:lnTo>
                                  <a:pt x="25395" y="83605"/>
                                </a:lnTo>
                                <a:lnTo>
                                  <a:pt x="0" y="6858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205" y="269747"/>
                            <a:ext cx="2247138" cy="291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252470" y="311746"/>
                            <a:ext cx="209359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3595" h="137160">
                                <a:moveTo>
                                  <a:pt x="0" y="68580"/>
                                </a:moveTo>
                                <a:lnTo>
                                  <a:pt x="48525" y="47843"/>
                                </a:lnTo>
                                <a:lnTo>
                                  <a:pt x="106389" y="38377"/>
                                </a:lnTo>
                                <a:lnTo>
                                  <a:pt x="184173" y="29674"/>
                                </a:lnTo>
                                <a:lnTo>
                                  <a:pt x="229952" y="25645"/>
                                </a:lnTo>
                                <a:lnTo>
                                  <a:pt x="280014" y="21853"/>
                                </a:lnTo>
                                <a:lnTo>
                                  <a:pt x="334124" y="18311"/>
                                </a:lnTo>
                                <a:lnTo>
                                  <a:pt x="392051" y="15035"/>
                                </a:lnTo>
                                <a:lnTo>
                                  <a:pt x="453562" y="12040"/>
                                </a:lnTo>
                                <a:lnTo>
                                  <a:pt x="518423" y="9341"/>
                                </a:lnTo>
                                <a:lnTo>
                                  <a:pt x="586403" y="6953"/>
                                </a:lnTo>
                                <a:lnTo>
                                  <a:pt x="657268" y="4891"/>
                                </a:lnTo>
                                <a:lnTo>
                                  <a:pt x="730786" y="3170"/>
                                </a:lnTo>
                                <a:lnTo>
                                  <a:pt x="806724" y="1806"/>
                                </a:lnTo>
                                <a:lnTo>
                                  <a:pt x="884850" y="812"/>
                                </a:lnTo>
                                <a:lnTo>
                                  <a:pt x="964931" y="205"/>
                                </a:lnTo>
                                <a:lnTo>
                                  <a:pt x="1046734" y="0"/>
                                </a:lnTo>
                                <a:lnTo>
                                  <a:pt x="1128554" y="205"/>
                                </a:lnTo>
                                <a:lnTo>
                                  <a:pt x="1208650" y="812"/>
                                </a:lnTo>
                                <a:lnTo>
                                  <a:pt x="1286790" y="1806"/>
                                </a:lnTo>
                                <a:lnTo>
                                  <a:pt x="1362741" y="3170"/>
                                </a:lnTo>
                                <a:lnTo>
                                  <a:pt x="1436270" y="4891"/>
                                </a:lnTo>
                                <a:lnTo>
                                  <a:pt x="1507145" y="6953"/>
                                </a:lnTo>
                                <a:lnTo>
                                  <a:pt x="1575133" y="9341"/>
                                </a:lnTo>
                                <a:lnTo>
                                  <a:pt x="1640002" y="12040"/>
                                </a:lnTo>
                                <a:lnTo>
                                  <a:pt x="1701519" y="15035"/>
                                </a:lnTo>
                                <a:lnTo>
                                  <a:pt x="1759451" y="18311"/>
                                </a:lnTo>
                                <a:lnTo>
                                  <a:pt x="1813566" y="21853"/>
                                </a:lnTo>
                                <a:lnTo>
                                  <a:pt x="1863632" y="25645"/>
                                </a:lnTo>
                                <a:lnTo>
                                  <a:pt x="1909414" y="29674"/>
                                </a:lnTo>
                                <a:lnTo>
                                  <a:pt x="1950682" y="33923"/>
                                </a:lnTo>
                                <a:lnTo>
                                  <a:pt x="2018742" y="43022"/>
                                </a:lnTo>
                                <a:lnTo>
                                  <a:pt x="2065950" y="52824"/>
                                </a:lnTo>
                                <a:lnTo>
                                  <a:pt x="2093595" y="68580"/>
                                </a:lnTo>
                                <a:lnTo>
                                  <a:pt x="2090445" y="73935"/>
                                </a:lnTo>
                                <a:lnTo>
                                  <a:pt x="2045068" y="89268"/>
                                </a:lnTo>
                                <a:lnTo>
                                  <a:pt x="1987202" y="98726"/>
                                </a:lnTo>
                                <a:lnTo>
                                  <a:pt x="1909414" y="107430"/>
                                </a:lnTo>
                                <a:lnTo>
                                  <a:pt x="1863632" y="111460"/>
                                </a:lnTo>
                                <a:lnTo>
                                  <a:pt x="1813566" y="115256"/>
                                </a:lnTo>
                                <a:lnTo>
                                  <a:pt x="1759451" y="118803"/>
                                </a:lnTo>
                                <a:lnTo>
                                  <a:pt x="1701519" y="122084"/>
                                </a:lnTo>
                                <a:lnTo>
                                  <a:pt x="1640002" y="125085"/>
                                </a:lnTo>
                                <a:lnTo>
                                  <a:pt x="1575133" y="127790"/>
                                </a:lnTo>
                                <a:lnTo>
                                  <a:pt x="1507145" y="130184"/>
                                </a:lnTo>
                                <a:lnTo>
                                  <a:pt x="1436270" y="132251"/>
                                </a:lnTo>
                                <a:lnTo>
                                  <a:pt x="1362741" y="133978"/>
                                </a:lnTo>
                                <a:lnTo>
                                  <a:pt x="1286790" y="135347"/>
                                </a:lnTo>
                                <a:lnTo>
                                  <a:pt x="1208650" y="136344"/>
                                </a:lnTo>
                                <a:lnTo>
                                  <a:pt x="1128554" y="136953"/>
                                </a:lnTo>
                                <a:lnTo>
                                  <a:pt x="1046734" y="137160"/>
                                </a:lnTo>
                                <a:lnTo>
                                  <a:pt x="964931" y="136953"/>
                                </a:lnTo>
                                <a:lnTo>
                                  <a:pt x="884850" y="136344"/>
                                </a:lnTo>
                                <a:lnTo>
                                  <a:pt x="806724" y="135347"/>
                                </a:lnTo>
                                <a:lnTo>
                                  <a:pt x="730786" y="133978"/>
                                </a:lnTo>
                                <a:lnTo>
                                  <a:pt x="657268" y="132251"/>
                                </a:lnTo>
                                <a:lnTo>
                                  <a:pt x="586403" y="130184"/>
                                </a:lnTo>
                                <a:lnTo>
                                  <a:pt x="518423" y="127790"/>
                                </a:lnTo>
                                <a:lnTo>
                                  <a:pt x="453562" y="125085"/>
                                </a:lnTo>
                                <a:lnTo>
                                  <a:pt x="392051" y="122084"/>
                                </a:lnTo>
                                <a:lnTo>
                                  <a:pt x="334124" y="118803"/>
                                </a:lnTo>
                                <a:lnTo>
                                  <a:pt x="280014" y="115256"/>
                                </a:lnTo>
                                <a:lnTo>
                                  <a:pt x="229952" y="111460"/>
                                </a:lnTo>
                                <a:lnTo>
                                  <a:pt x="184173" y="107430"/>
                                </a:lnTo>
                                <a:lnTo>
                                  <a:pt x="142907" y="103180"/>
                                </a:lnTo>
                                <a:lnTo>
                                  <a:pt x="74851" y="94084"/>
                                </a:lnTo>
                                <a:lnTo>
                                  <a:pt x="27644" y="84295"/>
                                </a:lnTo>
                                <a:lnTo>
                                  <a:pt x="0" y="6858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135" y="208749"/>
                            <a:ext cx="300100" cy="1588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073400" y="250786"/>
                            <a:ext cx="14605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35100">
                                <a:moveTo>
                                  <a:pt x="0" y="717550"/>
                                </a:moveTo>
                                <a:lnTo>
                                  <a:pt x="427" y="639351"/>
                                </a:lnTo>
                                <a:lnTo>
                                  <a:pt x="1681" y="563596"/>
                                </a:lnTo>
                                <a:lnTo>
                                  <a:pt x="3717" y="490719"/>
                                </a:lnTo>
                                <a:lnTo>
                                  <a:pt x="6490" y="421160"/>
                                </a:lnTo>
                                <a:lnTo>
                                  <a:pt x="9957" y="355355"/>
                                </a:lnTo>
                                <a:lnTo>
                                  <a:pt x="14073" y="293741"/>
                                </a:lnTo>
                                <a:lnTo>
                                  <a:pt x="18794" y="236757"/>
                                </a:lnTo>
                                <a:lnTo>
                                  <a:pt x="24075" y="184838"/>
                                </a:lnTo>
                                <a:lnTo>
                                  <a:pt x="29873" y="138423"/>
                                </a:lnTo>
                                <a:lnTo>
                                  <a:pt x="36143" y="97949"/>
                                </a:lnTo>
                                <a:lnTo>
                                  <a:pt x="49922" y="36573"/>
                                </a:lnTo>
                                <a:lnTo>
                                  <a:pt x="73025" y="0"/>
                                </a:lnTo>
                                <a:lnTo>
                                  <a:pt x="80991" y="4209"/>
                                </a:lnTo>
                                <a:lnTo>
                                  <a:pt x="103209" y="63854"/>
                                </a:lnTo>
                                <a:lnTo>
                                  <a:pt x="116176" y="138423"/>
                                </a:lnTo>
                                <a:lnTo>
                                  <a:pt x="121974" y="184838"/>
                                </a:lnTo>
                                <a:lnTo>
                                  <a:pt x="127255" y="236757"/>
                                </a:lnTo>
                                <a:lnTo>
                                  <a:pt x="131976" y="293741"/>
                                </a:lnTo>
                                <a:lnTo>
                                  <a:pt x="136092" y="355355"/>
                                </a:lnTo>
                                <a:lnTo>
                                  <a:pt x="139559" y="421160"/>
                                </a:lnTo>
                                <a:lnTo>
                                  <a:pt x="142332" y="490719"/>
                                </a:lnTo>
                                <a:lnTo>
                                  <a:pt x="144368" y="563596"/>
                                </a:lnTo>
                                <a:lnTo>
                                  <a:pt x="145622" y="639351"/>
                                </a:lnTo>
                                <a:lnTo>
                                  <a:pt x="146050" y="717550"/>
                                </a:lnTo>
                                <a:lnTo>
                                  <a:pt x="145622" y="795725"/>
                                </a:lnTo>
                                <a:lnTo>
                                  <a:pt x="144368" y="871465"/>
                                </a:lnTo>
                                <a:lnTo>
                                  <a:pt x="142332" y="944331"/>
                                </a:lnTo>
                                <a:lnTo>
                                  <a:pt x="139559" y="1013884"/>
                                </a:lnTo>
                                <a:lnTo>
                                  <a:pt x="136092" y="1079688"/>
                                </a:lnTo>
                                <a:lnTo>
                                  <a:pt x="131976" y="1141303"/>
                                </a:lnTo>
                                <a:lnTo>
                                  <a:pt x="127255" y="1198292"/>
                                </a:lnTo>
                                <a:lnTo>
                                  <a:pt x="121974" y="1250216"/>
                                </a:lnTo>
                                <a:lnTo>
                                  <a:pt x="116176" y="1296639"/>
                                </a:lnTo>
                                <a:lnTo>
                                  <a:pt x="109906" y="1337121"/>
                                </a:lnTo>
                                <a:lnTo>
                                  <a:pt x="96127" y="1398513"/>
                                </a:lnTo>
                                <a:lnTo>
                                  <a:pt x="73025" y="1435100"/>
                                </a:lnTo>
                                <a:lnTo>
                                  <a:pt x="65058" y="1430888"/>
                                </a:lnTo>
                                <a:lnTo>
                                  <a:pt x="42840" y="1371225"/>
                                </a:lnTo>
                                <a:lnTo>
                                  <a:pt x="29873" y="1296639"/>
                                </a:lnTo>
                                <a:lnTo>
                                  <a:pt x="24075" y="1250216"/>
                                </a:lnTo>
                                <a:lnTo>
                                  <a:pt x="18794" y="1198292"/>
                                </a:lnTo>
                                <a:lnTo>
                                  <a:pt x="14073" y="1141303"/>
                                </a:lnTo>
                                <a:lnTo>
                                  <a:pt x="9957" y="1079688"/>
                                </a:lnTo>
                                <a:lnTo>
                                  <a:pt x="6490" y="1013884"/>
                                </a:lnTo>
                                <a:lnTo>
                                  <a:pt x="3717" y="944331"/>
                                </a:lnTo>
                                <a:lnTo>
                                  <a:pt x="1681" y="871465"/>
                                </a:lnTo>
                                <a:lnTo>
                                  <a:pt x="427" y="795725"/>
                                </a:lnTo>
                                <a:lnTo>
                                  <a:pt x="0" y="71755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800003pt;margin-top:8.775695pt;width:427.8pt;height:141.550pt;mso-position-horizontal-relative:page;mso-position-vertical-relative:paragraph;z-index:-15723520;mso-wrap-distance-left:0;mso-wrap-distance-right:0" id="docshapegroup16" coordorigin="1776,176" coordsize="8556,2831">
                <v:shape style="position:absolute;left:2010;top:317;width:8205;height:2370" type="#_x0000_t75" id="docshape17" stroked="false">
                  <v:imagedata r:id="rId15" o:title=""/>
                </v:shape>
                <v:shape style="position:absolute;left:1776;top:498;width:473;height:2504" type="#_x0000_t75" id="docshape18" stroked="false">
                  <v:imagedata r:id="rId16" o:title=""/>
                </v:shape>
                <v:shape style="position:absolute;left:1903;top:565;width:230;height:2260" id="docshape19" coordorigin="1903,565" coordsize="230,2260" path="m1903,1695l1904,1572,1906,1453,1909,1338,1913,1229,1919,1125,1925,1028,1933,938,1941,857,1950,783,1960,720,1982,623,2018,565,2031,572,2066,666,2086,783,2095,857,2103,938,2111,1028,2117,1125,2123,1229,2127,1338,2130,1453,2132,1572,2133,1695,2132,1819,2130,1938,2127,2053,2123,2162,2117,2266,2111,2363,2103,2453,2095,2534,2086,2607,2076,2671,2054,2768,2018,2825,2005,2819,1971,2725,1950,2607,1941,2534,1933,2453,1925,2363,1919,2266,1913,2162,1909,2053,1906,1938,1904,1819,1903,1695xe" filled="false" stroked="true" strokeweight="4.5pt" strokecolor="#fda76d">
                  <v:path arrowok="t"/>
                  <v:stroke dashstyle="solid"/>
                </v:shape>
                <v:shape style="position:absolute;left:6771;top:175;width:3561;height:459" type="#_x0000_t75" id="docshape20" stroked="false">
                  <v:imagedata r:id="rId17" o:title=""/>
                </v:shape>
                <v:shape style="position:absolute;left:6898;top:242;width:3318;height:216" id="docshape21" coordorigin="6898,242" coordsize="3318,216" path="m6898,350l6968,319,7052,305,7165,292,7232,285,7305,280,7384,274,7469,269,7559,264,7654,260,7753,256,7858,252,7966,249,8078,247,8193,245,8312,244,8433,243,8557,242,8681,243,8802,244,8921,245,9036,247,9148,249,9256,252,9361,256,9460,260,9555,264,9645,269,9730,274,9809,280,9882,285,9949,292,10009,298,10108,312,10176,327,10216,350,10211,359,10146,382,10062,396,9949,409,9882,415,9809,421,9730,427,9645,432,9555,437,9460,441,9361,445,9256,448,9148,451,9036,454,8921,456,8802,457,8681,458,8557,458,8433,458,8312,457,8193,456,8078,454,7966,451,7858,448,7753,445,7654,441,7559,437,7469,432,7384,427,7305,421,7232,415,7165,409,7105,403,7006,389,6938,374,6898,350xe" filled="false" stroked="true" strokeweight="4.5pt" strokecolor="#fda76d">
                  <v:path arrowok="t"/>
                  <v:stroke dashstyle="solid"/>
                </v:shape>
                <v:shape style="position:absolute;left:6771;top:600;width:3539;height:459" type="#_x0000_t75" id="docshape22" stroked="false">
                  <v:imagedata r:id="rId18" o:title=""/>
                </v:shape>
                <v:shape style="position:absolute;left:6898;top:666;width:3297;height:216" id="docshape23" coordorigin="6898,666" coordsize="3297,216" path="m6898,774l6974,742,7066,727,7188,713,7260,707,7339,701,7424,695,7515,690,7612,685,7714,681,7821,677,7933,674,8049,671,8168,669,8291,668,8418,667,8546,666,8675,667,8801,668,8924,669,9044,671,9160,674,9271,677,9379,681,9481,685,9578,690,9669,695,9754,701,9833,707,9905,713,9970,720,10077,734,10151,750,10195,774,10190,783,10119,807,10027,822,9905,836,9833,842,9754,848,9669,854,9578,859,9481,863,9379,868,9271,871,9160,875,9044,877,8924,880,8801,881,8675,882,8546,882,8418,882,8291,881,8168,880,8049,877,7933,875,7821,871,7714,868,7612,863,7515,859,7424,854,7339,848,7260,842,7188,836,7123,829,7016,815,6942,799,6898,774xe" filled="false" stroked="true" strokeweight="4.5pt" strokecolor="#fda76d">
                  <v:path arrowok="t"/>
                  <v:stroke dashstyle="solid"/>
                </v:shape>
                <v:shape style="position:absolute;left:6489;top:504;width:473;height:2502" type="#_x0000_t75" id="docshape24" stroked="false">
                  <v:imagedata r:id="rId19" o:title=""/>
                </v:shape>
                <v:shape style="position:absolute;left:6616;top:570;width:230;height:2260" id="docshape25" coordorigin="6616,570" coordsize="230,2260" path="m6616,1700l6617,1577,6619,1458,6622,1343,6626,1234,6632,1130,6638,1033,6646,943,6654,862,6663,788,6673,725,6695,628,6731,570,6744,577,6779,671,6799,788,6808,862,6816,943,6824,1033,6830,1130,6836,1234,6840,1343,6843,1458,6845,1577,6846,1700,6845,1824,6843,1943,6840,2058,6836,2167,6830,2271,6824,2368,6816,2458,6808,2539,6799,2612,6789,2676,6767,2773,6731,2830,6718,2824,6683,2730,6663,2612,6654,2539,6646,2458,6638,2368,6632,2271,6626,2167,6622,2058,6619,1943,6617,1824,6616,1700xe" filled="false" stroked="true" strokeweight="4.5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221"/>
      </w:pPr>
      <w:r>
        <w:rPr/>
        <w:t>Insert,</w:t>
      </w:r>
      <w:r>
        <w:rPr>
          <w:spacing w:val="-9"/>
        </w:rPr>
        <w:t> </w:t>
      </w:r>
      <w:r>
        <w:rPr/>
        <w:t>Replace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Nest</w:t>
      </w:r>
      <w:r>
        <w:rPr>
          <w:spacing w:val="-8"/>
        </w:rPr>
        <w:t> </w:t>
      </w:r>
      <w:r>
        <w:rPr/>
        <w:t>Rows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Columns</w:t>
      </w:r>
      <w:r>
        <w:rPr>
          <w:spacing w:val="-8"/>
        </w:rPr>
        <w:t> </w:t>
      </w:r>
      <w:r>
        <w:rPr/>
        <w:t>just</w:t>
      </w:r>
      <w:r>
        <w:rPr>
          <w:spacing w:val="-9"/>
        </w:rPr>
        <w:t> </w:t>
      </w:r>
      <w:r>
        <w:rPr/>
        <w:t>like</w:t>
      </w:r>
      <w:r>
        <w:rPr>
          <w:spacing w:val="-8"/>
        </w:rPr>
        <w:t> </w:t>
      </w:r>
      <w:r>
        <w:rPr>
          <w:spacing w:val="-2"/>
        </w:rPr>
        <w:t>PowerPlay!</w:t>
      </w:r>
    </w:p>
    <w:p>
      <w:pPr>
        <w:pStyle w:val="BodyText"/>
        <w:spacing w:before="20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457200</wp:posOffset>
                </wp:positionH>
                <wp:positionV relativeFrom="paragraph">
                  <wp:posOffset>292142</wp:posOffset>
                </wp:positionV>
                <wp:extent cx="2991485" cy="2466340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991485" cy="2466340"/>
                          <a:chExt cx="2991485" cy="246634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35" cy="2466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2367" y="849096"/>
                            <a:ext cx="277304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045" h="504190">
                                <a:moveTo>
                                  <a:pt x="1920709" y="279780"/>
                                </a:moveTo>
                                <a:lnTo>
                                  <a:pt x="1938748" y="215020"/>
                                </a:lnTo>
                                <a:lnTo>
                                  <a:pt x="1989346" y="157675"/>
                                </a:lnTo>
                                <a:lnTo>
                                  <a:pt x="2025205" y="132652"/>
                                </a:lnTo>
                                <a:lnTo>
                                  <a:pt x="2067226" y="110525"/>
                                </a:lnTo>
                                <a:lnTo>
                                  <a:pt x="2114749" y="91642"/>
                                </a:lnTo>
                                <a:lnTo>
                                  <a:pt x="2167114" y="76351"/>
                                </a:lnTo>
                                <a:lnTo>
                                  <a:pt x="2223662" y="64998"/>
                                </a:lnTo>
                                <a:lnTo>
                                  <a:pt x="2283733" y="57931"/>
                                </a:lnTo>
                                <a:lnTo>
                                  <a:pt x="2346667" y="55498"/>
                                </a:lnTo>
                                <a:lnTo>
                                  <a:pt x="2409602" y="57931"/>
                                </a:lnTo>
                                <a:lnTo>
                                  <a:pt x="2469673" y="64998"/>
                                </a:lnTo>
                                <a:lnTo>
                                  <a:pt x="2526221" y="76351"/>
                                </a:lnTo>
                                <a:lnTo>
                                  <a:pt x="2578586" y="91642"/>
                                </a:lnTo>
                                <a:lnTo>
                                  <a:pt x="2626108" y="110525"/>
                                </a:lnTo>
                                <a:lnTo>
                                  <a:pt x="2668129" y="132652"/>
                                </a:lnTo>
                                <a:lnTo>
                                  <a:pt x="2703989" y="157675"/>
                                </a:lnTo>
                                <a:lnTo>
                                  <a:pt x="2733028" y="185247"/>
                                </a:lnTo>
                                <a:lnTo>
                                  <a:pt x="2768006" y="246647"/>
                                </a:lnTo>
                                <a:lnTo>
                                  <a:pt x="2772625" y="279780"/>
                                </a:lnTo>
                                <a:lnTo>
                                  <a:pt x="2768006" y="312942"/>
                                </a:lnTo>
                                <a:lnTo>
                                  <a:pt x="2733028" y="374369"/>
                                </a:lnTo>
                                <a:lnTo>
                                  <a:pt x="2703989" y="401942"/>
                                </a:lnTo>
                                <a:lnTo>
                                  <a:pt x="2668129" y="426960"/>
                                </a:lnTo>
                                <a:lnTo>
                                  <a:pt x="2626108" y="449078"/>
                                </a:lnTo>
                                <a:lnTo>
                                  <a:pt x="2578586" y="467951"/>
                                </a:lnTo>
                                <a:lnTo>
                                  <a:pt x="2526221" y="483231"/>
                                </a:lnTo>
                                <a:lnTo>
                                  <a:pt x="2469673" y="494573"/>
                                </a:lnTo>
                                <a:lnTo>
                                  <a:pt x="2409602" y="501633"/>
                                </a:lnTo>
                                <a:lnTo>
                                  <a:pt x="2346667" y="504062"/>
                                </a:lnTo>
                                <a:lnTo>
                                  <a:pt x="2283733" y="501633"/>
                                </a:lnTo>
                                <a:lnTo>
                                  <a:pt x="2223662" y="494573"/>
                                </a:lnTo>
                                <a:lnTo>
                                  <a:pt x="2167114" y="483231"/>
                                </a:lnTo>
                                <a:lnTo>
                                  <a:pt x="2114749" y="467951"/>
                                </a:lnTo>
                                <a:lnTo>
                                  <a:pt x="2067226" y="449078"/>
                                </a:lnTo>
                                <a:lnTo>
                                  <a:pt x="2025205" y="426960"/>
                                </a:lnTo>
                                <a:lnTo>
                                  <a:pt x="1989346" y="401942"/>
                                </a:lnTo>
                                <a:lnTo>
                                  <a:pt x="1960306" y="374369"/>
                                </a:lnTo>
                                <a:lnTo>
                                  <a:pt x="1925329" y="312942"/>
                                </a:lnTo>
                                <a:lnTo>
                                  <a:pt x="1920709" y="279780"/>
                                </a:lnTo>
                                <a:close/>
                              </a:path>
                              <a:path w="2773045" h="504190">
                                <a:moveTo>
                                  <a:pt x="0" y="166496"/>
                                </a:moveTo>
                                <a:lnTo>
                                  <a:pt x="19172" y="113873"/>
                                </a:lnTo>
                                <a:lnTo>
                                  <a:pt x="72561" y="68168"/>
                                </a:lnTo>
                                <a:lnTo>
                                  <a:pt x="110151" y="48767"/>
                                </a:lnTo>
                                <a:lnTo>
                                  <a:pt x="153973" y="32125"/>
                                </a:lnTo>
                                <a:lnTo>
                                  <a:pt x="203251" y="18585"/>
                                </a:lnTo>
                                <a:lnTo>
                                  <a:pt x="257212" y="8488"/>
                                </a:lnTo>
                                <a:lnTo>
                                  <a:pt x="315081" y="2179"/>
                                </a:lnTo>
                                <a:lnTo>
                                  <a:pt x="376085" y="0"/>
                                </a:lnTo>
                                <a:lnTo>
                                  <a:pt x="437085" y="2179"/>
                                </a:lnTo>
                                <a:lnTo>
                                  <a:pt x="494954" y="8488"/>
                                </a:lnTo>
                                <a:lnTo>
                                  <a:pt x="548916" y="18585"/>
                                </a:lnTo>
                                <a:lnTo>
                                  <a:pt x="598196" y="32125"/>
                                </a:lnTo>
                                <a:lnTo>
                                  <a:pt x="642019" y="48767"/>
                                </a:lnTo>
                                <a:lnTo>
                                  <a:pt x="679612" y="68168"/>
                                </a:lnTo>
                                <a:lnTo>
                                  <a:pt x="733007" y="113873"/>
                                </a:lnTo>
                                <a:lnTo>
                                  <a:pt x="752182" y="166496"/>
                                </a:lnTo>
                                <a:lnTo>
                                  <a:pt x="747259" y="193505"/>
                                </a:lnTo>
                                <a:lnTo>
                                  <a:pt x="710200" y="243036"/>
                                </a:lnTo>
                                <a:lnTo>
                                  <a:pt x="642019" y="284289"/>
                                </a:lnTo>
                                <a:lnTo>
                                  <a:pt x="598196" y="300950"/>
                                </a:lnTo>
                                <a:lnTo>
                                  <a:pt x="548916" y="314508"/>
                                </a:lnTo>
                                <a:lnTo>
                                  <a:pt x="494954" y="324619"/>
                                </a:lnTo>
                                <a:lnTo>
                                  <a:pt x="437085" y="330938"/>
                                </a:lnTo>
                                <a:lnTo>
                                  <a:pt x="376085" y="333120"/>
                                </a:lnTo>
                                <a:lnTo>
                                  <a:pt x="315081" y="330938"/>
                                </a:lnTo>
                                <a:lnTo>
                                  <a:pt x="257212" y="324619"/>
                                </a:lnTo>
                                <a:lnTo>
                                  <a:pt x="203251" y="314508"/>
                                </a:lnTo>
                                <a:lnTo>
                                  <a:pt x="153973" y="300950"/>
                                </a:lnTo>
                                <a:lnTo>
                                  <a:pt x="110151" y="284289"/>
                                </a:lnTo>
                                <a:lnTo>
                                  <a:pt x="72561" y="264870"/>
                                </a:lnTo>
                                <a:lnTo>
                                  <a:pt x="19172" y="219133"/>
                                </a:lnTo>
                                <a:lnTo>
                                  <a:pt x="0" y="166496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3.003366pt;width:235.55pt;height:194.2pt;mso-position-horizontal-relative:page;mso-position-vertical-relative:paragraph;z-index:-15723008;mso-wrap-distance-left:0;mso-wrap-distance-right:0" id="docshapegroup26" coordorigin="720,460" coordsize="4711,3884">
                <v:shape style="position:absolute;left:720;top:460;width:4711;height:3884" type="#_x0000_t75" id="docshape27" stroked="false">
                  <v:imagedata r:id="rId20" o:title=""/>
                </v:shape>
                <v:shape style="position:absolute;left:865;top:1797;width:4367;height:794" id="docshape28" coordorigin="865,1797" coordsize="4367,794" path="m3890,2238l3897,2186,3919,2136,3953,2089,3998,2046,4055,2006,4121,1971,4196,1942,4278,1917,4367,1900,4462,1888,4561,1885,4660,1888,4755,1900,4844,1917,4926,1942,5001,1971,5067,2006,5124,2046,5169,2089,5203,2136,5225,2186,5232,2238,5225,2290,5203,2340,5169,2387,5124,2430,5067,2470,5001,2504,4926,2534,4844,2558,4755,2576,4660,2587,4561,2591,4462,2587,4367,2576,4278,2558,4196,2534,4121,2504,4055,2470,3998,2430,3953,2387,3919,2340,3897,2290,3890,2238xm865,2059l873,2017,896,1977,932,1939,980,1905,1039,1874,1108,1848,1186,1826,1271,1811,1362,1801,1458,1797,1554,1801,1645,1811,1730,1826,1808,1848,1877,1874,1936,1905,1984,1939,2020,1977,2042,2017,2050,2059,2042,2102,2020,2142,1984,2180,1936,2214,1877,2245,1808,2271,1730,2293,1645,2308,1554,2318,1458,2322,1362,2318,1271,2308,1186,2293,1108,2271,1039,2245,980,2214,932,2180,896,2142,873,2102,865,2059xe" filled="false" stroked="true" strokeweight="4.5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3848100</wp:posOffset>
                </wp:positionH>
                <wp:positionV relativeFrom="paragraph">
                  <wp:posOffset>376597</wp:posOffset>
                </wp:positionV>
                <wp:extent cx="3369310" cy="222186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369310" cy="2221865"/>
                          <a:chExt cx="3369310" cy="222186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09" cy="222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6421" y="612495"/>
                            <a:ext cx="287845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8455" h="739775">
                                <a:moveTo>
                                  <a:pt x="1861184" y="514222"/>
                                </a:moveTo>
                                <a:lnTo>
                                  <a:pt x="1876709" y="458838"/>
                                </a:lnTo>
                                <a:lnTo>
                                  <a:pt x="1920744" y="408465"/>
                                </a:lnTo>
                                <a:lnTo>
                                  <a:pt x="1952262" y="385686"/>
                                </a:lnTo>
                                <a:lnTo>
                                  <a:pt x="1989479" y="364795"/>
                                </a:lnTo>
                                <a:lnTo>
                                  <a:pt x="2031919" y="346003"/>
                                </a:lnTo>
                                <a:lnTo>
                                  <a:pt x="2079105" y="329521"/>
                                </a:lnTo>
                                <a:lnTo>
                                  <a:pt x="2130562" y="315562"/>
                                </a:lnTo>
                                <a:lnTo>
                                  <a:pt x="2185812" y="304337"/>
                                </a:lnTo>
                                <a:lnTo>
                                  <a:pt x="2244380" y="296057"/>
                                </a:lnTo>
                                <a:lnTo>
                                  <a:pt x="2305790" y="290933"/>
                                </a:lnTo>
                                <a:lnTo>
                                  <a:pt x="2369566" y="289178"/>
                                </a:lnTo>
                                <a:lnTo>
                                  <a:pt x="2433368" y="290933"/>
                                </a:lnTo>
                                <a:lnTo>
                                  <a:pt x="2494801" y="296057"/>
                                </a:lnTo>
                                <a:lnTo>
                                  <a:pt x="2553388" y="304337"/>
                                </a:lnTo>
                                <a:lnTo>
                                  <a:pt x="2608654" y="315562"/>
                                </a:lnTo>
                                <a:lnTo>
                                  <a:pt x="2660123" y="329521"/>
                                </a:lnTo>
                                <a:lnTo>
                                  <a:pt x="2707319" y="346003"/>
                                </a:lnTo>
                                <a:lnTo>
                                  <a:pt x="2749766" y="364795"/>
                                </a:lnTo>
                                <a:lnTo>
                                  <a:pt x="2786988" y="385686"/>
                                </a:lnTo>
                                <a:lnTo>
                                  <a:pt x="2818510" y="408465"/>
                                </a:lnTo>
                                <a:lnTo>
                                  <a:pt x="2862548" y="458838"/>
                                </a:lnTo>
                                <a:lnTo>
                                  <a:pt x="2878074" y="514222"/>
                                </a:lnTo>
                                <a:lnTo>
                                  <a:pt x="2874113" y="542462"/>
                                </a:lnTo>
                                <a:lnTo>
                                  <a:pt x="2843855" y="595595"/>
                                </a:lnTo>
                                <a:lnTo>
                                  <a:pt x="2786988" y="642856"/>
                                </a:lnTo>
                                <a:lnTo>
                                  <a:pt x="2749766" y="663757"/>
                                </a:lnTo>
                                <a:lnTo>
                                  <a:pt x="2707319" y="682557"/>
                                </a:lnTo>
                                <a:lnTo>
                                  <a:pt x="2660123" y="699043"/>
                                </a:lnTo>
                                <a:lnTo>
                                  <a:pt x="2608654" y="713006"/>
                                </a:lnTo>
                                <a:lnTo>
                                  <a:pt x="2553388" y="724234"/>
                                </a:lnTo>
                                <a:lnTo>
                                  <a:pt x="2494801" y="732515"/>
                                </a:lnTo>
                                <a:lnTo>
                                  <a:pt x="2433368" y="737639"/>
                                </a:lnTo>
                                <a:lnTo>
                                  <a:pt x="2369566" y="739393"/>
                                </a:lnTo>
                                <a:lnTo>
                                  <a:pt x="2305790" y="737639"/>
                                </a:lnTo>
                                <a:lnTo>
                                  <a:pt x="2244380" y="732515"/>
                                </a:lnTo>
                                <a:lnTo>
                                  <a:pt x="2185812" y="724234"/>
                                </a:lnTo>
                                <a:lnTo>
                                  <a:pt x="2130562" y="713006"/>
                                </a:lnTo>
                                <a:lnTo>
                                  <a:pt x="2079105" y="699043"/>
                                </a:lnTo>
                                <a:lnTo>
                                  <a:pt x="2031919" y="682557"/>
                                </a:lnTo>
                                <a:lnTo>
                                  <a:pt x="1989479" y="663757"/>
                                </a:lnTo>
                                <a:lnTo>
                                  <a:pt x="1952262" y="642856"/>
                                </a:lnTo>
                                <a:lnTo>
                                  <a:pt x="1920744" y="620065"/>
                                </a:lnTo>
                                <a:lnTo>
                                  <a:pt x="1876709" y="569657"/>
                                </a:lnTo>
                                <a:lnTo>
                                  <a:pt x="1861184" y="514222"/>
                                </a:lnTo>
                                <a:close/>
                              </a:path>
                              <a:path w="2878455" h="739775">
                                <a:moveTo>
                                  <a:pt x="0" y="110362"/>
                                </a:moveTo>
                                <a:lnTo>
                                  <a:pt x="26751" y="67401"/>
                                </a:lnTo>
                                <a:lnTo>
                                  <a:pt x="99710" y="32321"/>
                                </a:lnTo>
                                <a:lnTo>
                                  <a:pt x="150099" y="18846"/>
                                </a:lnTo>
                                <a:lnTo>
                                  <a:pt x="207936" y="8671"/>
                                </a:lnTo>
                                <a:lnTo>
                                  <a:pt x="271855" y="2241"/>
                                </a:lnTo>
                                <a:lnTo>
                                  <a:pt x="340487" y="0"/>
                                </a:lnTo>
                                <a:lnTo>
                                  <a:pt x="409118" y="2241"/>
                                </a:lnTo>
                                <a:lnTo>
                                  <a:pt x="473037" y="8671"/>
                                </a:lnTo>
                                <a:lnTo>
                                  <a:pt x="530874" y="18846"/>
                                </a:lnTo>
                                <a:lnTo>
                                  <a:pt x="581263" y="32321"/>
                                </a:lnTo>
                                <a:lnTo>
                                  <a:pt x="622835" y="48654"/>
                                </a:lnTo>
                                <a:lnTo>
                                  <a:pt x="674058" y="88118"/>
                                </a:lnTo>
                                <a:lnTo>
                                  <a:pt x="680974" y="110362"/>
                                </a:lnTo>
                                <a:lnTo>
                                  <a:pt x="674058" y="132607"/>
                                </a:lnTo>
                                <a:lnTo>
                                  <a:pt x="622835" y="172071"/>
                                </a:lnTo>
                                <a:lnTo>
                                  <a:pt x="581263" y="188404"/>
                                </a:lnTo>
                                <a:lnTo>
                                  <a:pt x="530874" y="201879"/>
                                </a:lnTo>
                                <a:lnTo>
                                  <a:pt x="473037" y="212054"/>
                                </a:lnTo>
                                <a:lnTo>
                                  <a:pt x="409118" y="218484"/>
                                </a:lnTo>
                                <a:lnTo>
                                  <a:pt x="340487" y="220725"/>
                                </a:lnTo>
                                <a:lnTo>
                                  <a:pt x="271855" y="218484"/>
                                </a:lnTo>
                                <a:lnTo>
                                  <a:pt x="207936" y="212054"/>
                                </a:lnTo>
                                <a:lnTo>
                                  <a:pt x="150099" y="201879"/>
                                </a:lnTo>
                                <a:lnTo>
                                  <a:pt x="99710" y="188404"/>
                                </a:lnTo>
                                <a:lnTo>
                                  <a:pt x="58138" y="172071"/>
                                </a:lnTo>
                                <a:lnTo>
                                  <a:pt x="6915" y="132607"/>
                                </a:lnTo>
                                <a:lnTo>
                                  <a:pt x="0" y="110362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pt;margin-top:29.653368pt;width:265.3pt;height:174.95pt;mso-position-horizontal-relative:page;mso-position-vertical-relative:paragraph;z-index:-15722496;mso-wrap-distance-left:0;mso-wrap-distance-right:0" id="docshapegroup29" coordorigin="6060,593" coordsize="5306,3499">
                <v:shape style="position:absolute;left:6060;top:593;width:5306;height:3499" type="#_x0000_t75" id="docshape30" stroked="false">
                  <v:imagedata r:id="rId21" o:title=""/>
                </v:shape>
                <v:shape style="position:absolute;left:6164;top:1557;width:4533;height:1165" id="docshape31" coordorigin="6165,1558" coordsize="4533,1165" path="m9096,2367l9102,2323,9120,2280,9149,2239,9189,2201,9239,2165,9298,2132,9364,2103,9439,2077,9520,2055,9607,2037,9699,2024,9796,2016,9896,2013,9997,2016,10093,2024,10186,2037,10273,2055,10354,2077,10428,2103,10495,2132,10554,2165,10603,2201,10643,2239,10673,2280,10691,2323,10697,2367,10691,2412,10673,2455,10643,2496,10603,2534,10554,2570,10495,2603,10428,2633,10354,2658,10273,2680,10186,2698,10093,2711,9997,2719,9896,2722,9796,2719,9699,2711,9607,2698,9520,2680,9439,2658,9364,2633,9298,2603,9239,2570,9189,2534,9149,2496,9120,2455,9102,2412,9096,2367xm6165,1731l6175,1696,6207,1664,6256,1634,6322,1609,6401,1587,6492,1571,6593,1561,6701,1558,6809,1561,6910,1571,7001,1587,7080,1609,7145,1634,7195,1664,7226,1696,7237,1731,7226,1766,7195,1799,7145,1829,7080,1854,7001,1876,6910,1892,6809,1902,6701,1905,6593,1902,6492,1892,6401,1876,6322,1854,6256,1829,6207,1799,6175,1766,6165,1731xe" filled="false" stroked="true" strokeweight="4.5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2653283</wp:posOffset>
                </wp:positionH>
                <wp:positionV relativeFrom="paragraph">
                  <wp:posOffset>356870</wp:posOffset>
                </wp:positionV>
                <wp:extent cx="1899920" cy="211328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99920" cy="2113280"/>
                          <a:chExt cx="1899920" cy="211328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31" y="0"/>
                            <a:ext cx="1738834" cy="1412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428"/>
                            <a:ext cx="1063752" cy="46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80390" y="653287"/>
                            <a:ext cx="909955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1028065">
                                <a:moveTo>
                                  <a:pt x="0" y="154940"/>
                                </a:moveTo>
                                <a:lnTo>
                                  <a:pt x="19252" y="110227"/>
                                </a:lnTo>
                                <a:lnTo>
                                  <a:pt x="73260" y="70617"/>
                                </a:lnTo>
                                <a:lnTo>
                                  <a:pt x="111540" y="53328"/>
                                </a:lnTo>
                                <a:lnTo>
                                  <a:pt x="156399" y="38037"/>
                                </a:lnTo>
                                <a:lnTo>
                                  <a:pt x="207135" y="24987"/>
                                </a:lnTo>
                                <a:lnTo>
                                  <a:pt x="263045" y="14416"/>
                                </a:lnTo>
                                <a:lnTo>
                                  <a:pt x="323426" y="6568"/>
                                </a:lnTo>
                                <a:lnTo>
                                  <a:pt x="387574" y="1682"/>
                                </a:lnTo>
                                <a:lnTo>
                                  <a:pt x="454787" y="0"/>
                                </a:lnTo>
                                <a:lnTo>
                                  <a:pt x="522002" y="1682"/>
                                </a:lnTo>
                                <a:lnTo>
                                  <a:pt x="586159" y="6568"/>
                                </a:lnTo>
                                <a:lnTo>
                                  <a:pt x="646551" y="14416"/>
                                </a:lnTo>
                                <a:lnTo>
                                  <a:pt x="702476" y="24987"/>
                                </a:lnTo>
                                <a:lnTo>
                                  <a:pt x="753229" y="38037"/>
                                </a:lnTo>
                                <a:lnTo>
                                  <a:pt x="798106" y="53328"/>
                                </a:lnTo>
                                <a:lnTo>
                                  <a:pt x="836402" y="70617"/>
                                </a:lnTo>
                                <a:lnTo>
                                  <a:pt x="890437" y="110227"/>
                                </a:lnTo>
                                <a:lnTo>
                                  <a:pt x="909701" y="154940"/>
                                </a:lnTo>
                                <a:lnTo>
                                  <a:pt x="904767" y="177841"/>
                                </a:lnTo>
                                <a:lnTo>
                                  <a:pt x="867414" y="220270"/>
                                </a:lnTo>
                                <a:lnTo>
                                  <a:pt x="798106" y="256602"/>
                                </a:lnTo>
                                <a:lnTo>
                                  <a:pt x="753229" y="271884"/>
                                </a:lnTo>
                                <a:lnTo>
                                  <a:pt x="702476" y="284925"/>
                                </a:lnTo>
                                <a:lnTo>
                                  <a:pt x="646551" y="295483"/>
                                </a:lnTo>
                                <a:lnTo>
                                  <a:pt x="586159" y="303322"/>
                                </a:lnTo>
                                <a:lnTo>
                                  <a:pt x="522002" y="308200"/>
                                </a:lnTo>
                                <a:lnTo>
                                  <a:pt x="454787" y="309880"/>
                                </a:lnTo>
                                <a:lnTo>
                                  <a:pt x="387574" y="308200"/>
                                </a:lnTo>
                                <a:lnTo>
                                  <a:pt x="323426" y="303322"/>
                                </a:lnTo>
                                <a:lnTo>
                                  <a:pt x="263045" y="295483"/>
                                </a:lnTo>
                                <a:lnTo>
                                  <a:pt x="207135" y="284925"/>
                                </a:lnTo>
                                <a:lnTo>
                                  <a:pt x="156399" y="271884"/>
                                </a:lnTo>
                                <a:lnTo>
                                  <a:pt x="111540" y="256602"/>
                                </a:lnTo>
                                <a:lnTo>
                                  <a:pt x="73260" y="239318"/>
                                </a:lnTo>
                                <a:lnTo>
                                  <a:pt x="19252" y="199698"/>
                                </a:lnTo>
                                <a:lnTo>
                                  <a:pt x="0" y="154940"/>
                                </a:lnTo>
                                <a:close/>
                              </a:path>
                              <a:path w="909955" h="1028065">
                                <a:moveTo>
                                  <a:pt x="454532" y="300227"/>
                                </a:moveTo>
                                <a:lnTo>
                                  <a:pt x="768476" y="1027938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09955" y="1690763"/>
                            <a:ext cx="1233805" cy="39433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431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32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10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919998pt;margin-top:28.1pt;width:149.6pt;height:166.4pt;mso-position-horizontal-relative:page;mso-position-vertical-relative:paragraph;z-index:15737856" id="docshapegroup32" coordorigin="4178,562" coordsize="2992,3328">
                <v:shape style="position:absolute;left:4431;top:562;width:2739;height:2224" type="#_x0000_t75" id="docshape33" stroked="false">
                  <v:imagedata r:id="rId22" o:title=""/>
                </v:shape>
                <v:shape style="position:absolute;left:4178;top:1524;width:1676;height:730" type="#_x0000_t75" id="docshape34" stroked="false">
                  <v:imagedata r:id="rId23" o:title=""/>
                </v:shape>
                <v:shape style="position:absolute;left:4305;top:1590;width:1433;height:1619" id="docshape35" coordorigin="4305,1591" coordsize="1433,1619" path="m4305,1835l4313,1799,4335,1764,4372,1732,4420,1702,4481,1675,4551,1651,4631,1630,4719,1614,4814,1601,4915,1593,5021,1591,5127,1593,5228,1601,5323,1614,5411,1630,5491,1651,5562,1675,5622,1702,5671,1732,5707,1764,5730,1799,5738,1835,5730,1871,5707,1905,5671,1938,5622,1968,5562,1995,5491,2019,5411,2040,5323,2056,5228,2068,5127,2076,5021,2079,4915,2076,4814,2068,4719,2056,4631,2040,4551,2019,4481,1995,4420,1968,4372,1938,4335,1905,4313,1871,4305,1835xm5021,2064l5515,3210e" filled="false" stroked="true" strokeweight="4.5pt" strokecolor="#fda76d">
                  <v:path arrowok="t"/>
                  <v:stroke dashstyle="solid"/>
                </v:shape>
                <v:shape style="position:absolute;left:4824;top:3224;width:1943;height:621" type="#_x0000_t202" id="docshape36" filled="false" stroked="true" strokeweight="4.5pt" strokecolor="#fda76d">
                  <v:textbox inset="0,0,0,0">
                    <w:txbxContent>
                      <w:p>
                        <w:pPr>
                          <w:spacing w:before="72"/>
                          <w:ind w:left="431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32"/>
                          </w:rPr>
                          <w:t>Down</w:t>
                        </w:r>
                        <w:r>
                          <w:rPr>
                            <w:rFonts w:ascii="Calibri"/>
                            <w:color w:val="4F6128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pacing w:val="-10"/>
                            <w:sz w:val="32"/>
                          </w:rPr>
                          <w:t>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w:t>Expanding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Drilling</w:t>
      </w:r>
      <w:r>
        <w:rPr>
          <w:spacing w:val="-9"/>
        </w:rPr>
        <w:t> </w:t>
      </w:r>
      <w:r>
        <w:rPr/>
        <w:t>Up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Down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2"/>
        </w:rPr>
        <w:t>Level</w:t>
      </w:r>
    </w:p>
    <w:p>
      <w:pPr>
        <w:pStyle w:val="BodyText"/>
        <w:spacing w:before="20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377190</wp:posOffset>
                </wp:positionH>
                <wp:positionV relativeFrom="paragraph">
                  <wp:posOffset>292117</wp:posOffset>
                </wp:positionV>
                <wp:extent cx="6415405" cy="361886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415405" cy="3618865"/>
                          <a:chExt cx="6415405" cy="361886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69" y="0"/>
                            <a:ext cx="1714802" cy="1354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989711" y="1434464"/>
                            <a:ext cx="508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80035">
                                <a:moveTo>
                                  <a:pt x="0" y="0"/>
                                </a:moveTo>
                                <a:lnTo>
                                  <a:pt x="4826" y="279654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9650"/>
                            <a:ext cx="1972818" cy="58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80010" y="1002157"/>
                            <a:ext cx="18192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432434">
                                <a:moveTo>
                                  <a:pt x="0" y="216026"/>
                                </a:moveTo>
                                <a:lnTo>
                                  <a:pt x="26436" y="164131"/>
                                </a:lnTo>
                                <a:lnTo>
                                  <a:pt x="71483" y="131962"/>
                                </a:lnTo>
                                <a:lnTo>
                                  <a:pt x="136283" y="102257"/>
                                </a:lnTo>
                                <a:lnTo>
                                  <a:pt x="175504" y="88468"/>
                                </a:lnTo>
                                <a:lnTo>
                                  <a:pt x="218961" y="75461"/>
                                </a:lnTo>
                                <a:lnTo>
                                  <a:pt x="266420" y="63293"/>
                                </a:lnTo>
                                <a:lnTo>
                                  <a:pt x="317646" y="52020"/>
                                </a:lnTo>
                                <a:lnTo>
                                  <a:pt x="372405" y="41696"/>
                                </a:lnTo>
                                <a:lnTo>
                                  <a:pt x="430464" y="32379"/>
                                </a:lnTo>
                                <a:lnTo>
                                  <a:pt x="491587" y="24123"/>
                                </a:lnTo>
                                <a:lnTo>
                                  <a:pt x="555540" y="16984"/>
                                </a:lnTo>
                                <a:lnTo>
                                  <a:pt x="622091" y="11018"/>
                                </a:lnTo>
                                <a:lnTo>
                                  <a:pt x="691003" y="6281"/>
                                </a:lnTo>
                                <a:lnTo>
                                  <a:pt x="762044" y="2828"/>
                                </a:lnTo>
                                <a:lnTo>
                                  <a:pt x="834979" y="716"/>
                                </a:lnTo>
                                <a:lnTo>
                                  <a:pt x="909574" y="0"/>
                                </a:lnTo>
                                <a:lnTo>
                                  <a:pt x="984183" y="716"/>
                                </a:lnTo>
                                <a:lnTo>
                                  <a:pt x="1057131" y="2828"/>
                                </a:lnTo>
                                <a:lnTo>
                                  <a:pt x="1128185" y="6281"/>
                                </a:lnTo>
                                <a:lnTo>
                                  <a:pt x="1197109" y="11018"/>
                                </a:lnTo>
                                <a:lnTo>
                                  <a:pt x="1263669" y="16984"/>
                                </a:lnTo>
                                <a:lnTo>
                                  <a:pt x="1327633" y="24123"/>
                                </a:lnTo>
                                <a:lnTo>
                                  <a:pt x="1388764" y="32379"/>
                                </a:lnTo>
                                <a:lnTo>
                                  <a:pt x="1446830" y="41696"/>
                                </a:lnTo>
                                <a:lnTo>
                                  <a:pt x="1501596" y="52020"/>
                                </a:lnTo>
                                <a:lnTo>
                                  <a:pt x="1552829" y="63293"/>
                                </a:lnTo>
                                <a:lnTo>
                                  <a:pt x="1600293" y="75461"/>
                                </a:lnTo>
                                <a:lnTo>
                                  <a:pt x="1643754" y="88468"/>
                                </a:lnTo>
                                <a:lnTo>
                                  <a:pt x="1682980" y="102257"/>
                                </a:lnTo>
                                <a:lnTo>
                                  <a:pt x="1747785" y="131962"/>
                                </a:lnTo>
                                <a:lnTo>
                                  <a:pt x="1792836" y="164131"/>
                                </a:lnTo>
                                <a:lnTo>
                                  <a:pt x="1816259" y="198316"/>
                                </a:lnTo>
                                <a:lnTo>
                                  <a:pt x="1819275" y="216026"/>
                                </a:lnTo>
                                <a:lnTo>
                                  <a:pt x="1816259" y="233736"/>
                                </a:lnTo>
                                <a:lnTo>
                                  <a:pt x="1792836" y="267915"/>
                                </a:lnTo>
                                <a:lnTo>
                                  <a:pt x="1747785" y="300071"/>
                                </a:lnTo>
                                <a:lnTo>
                                  <a:pt x="1682980" y="329760"/>
                                </a:lnTo>
                                <a:lnTo>
                                  <a:pt x="1643754" y="343541"/>
                                </a:lnTo>
                                <a:lnTo>
                                  <a:pt x="1600293" y="356538"/>
                                </a:lnTo>
                                <a:lnTo>
                                  <a:pt x="1552829" y="368696"/>
                                </a:lnTo>
                                <a:lnTo>
                                  <a:pt x="1501596" y="379960"/>
                                </a:lnTo>
                                <a:lnTo>
                                  <a:pt x="1446830" y="390275"/>
                                </a:lnTo>
                                <a:lnTo>
                                  <a:pt x="1388764" y="399583"/>
                                </a:lnTo>
                                <a:lnTo>
                                  <a:pt x="1327633" y="407831"/>
                                </a:lnTo>
                                <a:lnTo>
                                  <a:pt x="1263669" y="414962"/>
                                </a:lnTo>
                                <a:lnTo>
                                  <a:pt x="1197109" y="420921"/>
                                </a:lnTo>
                                <a:lnTo>
                                  <a:pt x="1128185" y="425653"/>
                                </a:lnTo>
                                <a:lnTo>
                                  <a:pt x="1057131" y="429101"/>
                                </a:lnTo>
                                <a:lnTo>
                                  <a:pt x="984183" y="431211"/>
                                </a:lnTo>
                                <a:lnTo>
                                  <a:pt x="909574" y="431926"/>
                                </a:lnTo>
                                <a:lnTo>
                                  <a:pt x="834979" y="431211"/>
                                </a:lnTo>
                                <a:lnTo>
                                  <a:pt x="762044" y="429101"/>
                                </a:lnTo>
                                <a:lnTo>
                                  <a:pt x="691003" y="425653"/>
                                </a:lnTo>
                                <a:lnTo>
                                  <a:pt x="622091" y="420921"/>
                                </a:lnTo>
                                <a:lnTo>
                                  <a:pt x="555540" y="414962"/>
                                </a:lnTo>
                                <a:lnTo>
                                  <a:pt x="491587" y="407831"/>
                                </a:lnTo>
                                <a:lnTo>
                                  <a:pt x="430464" y="399583"/>
                                </a:lnTo>
                                <a:lnTo>
                                  <a:pt x="372405" y="390275"/>
                                </a:lnTo>
                                <a:lnTo>
                                  <a:pt x="317646" y="379960"/>
                                </a:lnTo>
                                <a:lnTo>
                                  <a:pt x="266420" y="368696"/>
                                </a:lnTo>
                                <a:lnTo>
                                  <a:pt x="218961" y="356538"/>
                                </a:lnTo>
                                <a:lnTo>
                                  <a:pt x="175504" y="343541"/>
                                </a:lnTo>
                                <a:lnTo>
                                  <a:pt x="136283" y="329760"/>
                                </a:lnTo>
                                <a:lnTo>
                                  <a:pt x="71483" y="300071"/>
                                </a:lnTo>
                                <a:lnTo>
                                  <a:pt x="26436" y="267915"/>
                                </a:lnTo>
                                <a:lnTo>
                                  <a:pt x="3015" y="233736"/>
                                </a:lnTo>
                                <a:lnTo>
                                  <a:pt x="0" y="216026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3510" y="1021080"/>
                            <a:ext cx="1691894" cy="2597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865" y="2732074"/>
                            <a:ext cx="1701546" cy="58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272915" y="2774695"/>
                            <a:ext cx="199834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433070">
                                <a:moveTo>
                                  <a:pt x="450469" y="216408"/>
                                </a:moveTo>
                                <a:lnTo>
                                  <a:pt x="462936" y="177511"/>
                                </a:lnTo>
                                <a:lnTo>
                                  <a:pt x="498881" y="140901"/>
                                </a:lnTo>
                                <a:lnTo>
                                  <a:pt x="556118" y="107188"/>
                                </a:lnTo>
                                <a:lnTo>
                                  <a:pt x="592039" y="91609"/>
                                </a:lnTo>
                                <a:lnTo>
                                  <a:pt x="632462" y="76983"/>
                                </a:lnTo>
                                <a:lnTo>
                                  <a:pt x="677116" y="63388"/>
                                </a:lnTo>
                                <a:lnTo>
                                  <a:pt x="725727" y="50900"/>
                                </a:lnTo>
                                <a:lnTo>
                                  <a:pt x="778021" y="39594"/>
                                </a:lnTo>
                                <a:lnTo>
                                  <a:pt x="833726" y="29548"/>
                                </a:lnTo>
                                <a:lnTo>
                                  <a:pt x="892569" y="20838"/>
                                </a:lnTo>
                                <a:lnTo>
                                  <a:pt x="954275" y="13540"/>
                                </a:lnTo>
                                <a:lnTo>
                                  <a:pt x="1018573" y="7731"/>
                                </a:lnTo>
                                <a:lnTo>
                                  <a:pt x="1085188" y="3487"/>
                                </a:lnTo>
                                <a:lnTo>
                                  <a:pt x="1153848" y="884"/>
                                </a:lnTo>
                                <a:lnTo>
                                  <a:pt x="1224280" y="0"/>
                                </a:lnTo>
                                <a:lnTo>
                                  <a:pt x="1294711" y="884"/>
                                </a:lnTo>
                                <a:lnTo>
                                  <a:pt x="1363371" y="3487"/>
                                </a:lnTo>
                                <a:lnTo>
                                  <a:pt x="1429986" y="7731"/>
                                </a:lnTo>
                                <a:lnTo>
                                  <a:pt x="1494284" y="13540"/>
                                </a:lnTo>
                                <a:lnTo>
                                  <a:pt x="1555990" y="20838"/>
                                </a:lnTo>
                                <a:lnTo>
                                  <a:pt x="1614833" y="29548"/>
                                </a:lnTo>
                                <a:lnTo>
                                  <a:pt x="1670538" y="39594"/>
                                </a:lnTo>
                                <a:lnTo>
                                  <a:pt x="1722832" y="50900"/>
                                </a:lnTo>
                                <a:lnTo>
                                  <a:pt x="1771443" y="63388"/>
                                </a:lnTo>
                                <a:lnTo>
                                  <a:pt x="1816097" y="76983"/>
                                </a:lnTo>
                                <a:lnTo>
                                  <a:pt x="1856520" y="91609"/>
                                </a:lnTo>
                                <a:lnTo>
                                  <a:pt x="1892441" y="107188"/>
                                </a:lnTo>
                                <a:lnTo>
                                  <a:pt x="1949678" y="140901"/>
                                </a:lnTo>
                                <a:lnTo>
                                  <a:pt x="1985623" y="177511"/>
                                </a:lnTo>
                                <a:lnTo>
                                  <a:pt x="1998091" y="216408"/>
                                </a:lnTo>
                                <a:lnTo>
                                  <a:pt x="1994928" y="236123"/>
                                </a:lnTo>
                                <a:lnTo>
                                  <a:pt x="1970449" y="273987"/>
                                </a:lnTo>
                                <a:lnTo>
                                  <a:pt x="1923584" y="309251"/>
                                </a:lnTo>
                                <a:lnTo>
                                  <a:pt x="1856520" y="341304"/>
                                </a:lnTo>
                                <a:lnTo>
                                  <a:pt x="1816097" y="355937"/>
                                </a:lnTo>
                                <a:lnTo>
                                  <a:pt x="1771443" y="369538"/>
                                </a:lnTo>
                                <a:lnTo>
                                  <a:pt x="1722832" y="382031"/>
                                </a:lnTo>
                                <a:lnTo>
                                  <a:pt x="1670538" y="393340"/>
                                </a:lnTo>
                                <a:lnTo>
                                  <a:pt x="1614833" y="403389"/>
                                </a:lnTo>
                                <a:lnTo>
                                  <a:pt x="1555990" y="412101"/>
                                </a:lnTo>
                                <a:lnTo>
                                  <a:pt x="1494284" y="419401"/>
                                </a:lnTo>
                                <a:lnTo>
                                  <a:pt x="1429986" y="425211"/>
                                </a:lnTo>
                                <a:lnTo>
                                  <a:pt x="1363371" y="429455"/>
                                </a:lnTo>
                                <a:lnTo>
                                  <a:pt x="1294711" y="432058"/>
                                </a:lnTo>
                                <a:lnTo>
                                  <a:pt x="1224280" y="432943"/>
                                </a:lnTo>
                                <a:lnTo>
                                  <a:pt x="1153848" y="432058"/>
                                </a:lnTo>
                                <a:lnTo>
                                  <a:pt x="1085188" y="429455"/>
                                </a:lnTo>
                                <a:lnTo>
                                  <a:pt x="1018573" y="425211"/>
                                </a:lnTo>
                                <a:lnTo>
                                  <a:pt x="954275" y="419401"/>
                                </a:lnTo>
                                <a:lnTo>
                                  <a:pt x="892569" y="412101"/>
                                </a:lnTo>
                                <a:lnTo>
                                  <a:pt x="833726" y="403389"/>
                                </a:lnTo>
                                <a:lnTo>
                                  <a:pt x="778021" y="393340"/>
                                </a:lnTo>
                                <a:lnTo>
                                  <a:pt x="725727" y="382031"/>
                                </a:lnTo>
                                <a:lnTo>
                                  <a:pt x="677116" y="369538"/>
                                </a:lnTo>
                                <a:lnTo>
                                  <a:pt x="632462" y="355937"/>
                                </a:lnTo>
                                <a:lnTo>
                                  <a:pt x="592039" y="341304"/>
                                </a:lnTo>
                                <a:lnTo>
                                  <a:pt x="556118" y="325717"/>
                                </a:lnTo>
                                <a:lnTo>
                                  <a:pt x="498881" y="291982"/>
                                </a:lnTo>
                                <a:lnTo>
                                  <a:pt x="462936" y="255342"/>
                                </a:lnTo>
                                <a:lnTo>
                                  <a:pt x="450469" y="216408"/>
                                </a:lnTo>
                                <a:close/>
                              </a:path>
                              <a:path w="1998345" h="433070">
                                <a:moveTo>
                                  <a:pt x="450596" y="215900"/>
                                </a:moveTo>
                                <a:lnTo>
                                  <a:pt x="0" y="213995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47840" y="1738706"/>
                            <a:ext cx="1103630" cy="34607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83" w:lineRule="exact" w:before="71"/>
                                <w:ind w:left="154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32"/>
                                </w:rPr>
                                <w:t>Up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z w:val="32"/>
                                </w:rPr>
                                <w:t>a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2"/>
                                  <w:sz w:val="32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929764" y="2806915"/>
                            <a:ext cx="2327910" cy="38354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4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4F6128"/>
                                  <w:sz w:val="32"/>
                                </w:rPr>
                                <w:t>Expand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z w:val="32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4F6128"/>
                                  <w:spacing w:val="-2"/>
                                  <w:sz w:val="32"/>
                                </w:rPr>
                                <w:t> Level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00001pt;margin-top:23.001368pt;width:505.15pt;height:284.95pt;mso-position-horizontal-relative:page;mso-position-vertical-relative:paragraph;z-index:-15721984;mso-wrap-distance-left:0;mso-wrap-distance-right:0" id="docshapegroup37" coordorigin="594,460" coordsize="10103,5699">
                <v:shape style="position:absolute;left:853;top:460;width:2701;height:2133" type="#_x0000_t75" id="docshape38" stroked="false">
                  <v:imagedata r:id="rId24" o:title=""/>
                </v:shape>
                <v:line style="position:absolute" from="2153,2719" to="2160,3159" stroked="true" strokeweight="4.5pt" strokecolor="#fda76d">
                  <v:stroke dashstyle="solid"/>
                </v:line>
                <v:shape style="position:absolute;left:594;top:1971;width:3107;height:923" type="#_x0000_t75" id="docshape39" stroked="false">
                  <v:imagedata r:id="rId25" o:title=""/>
                </v:shape>
                <v:shape style="position:absolute;left:720;top:2038;width:2865;height:681" id="docshape40" coordorigin="720,2038" coordsize="2865,681" path="m720,2378l762,2297,833,2246,935,2199,996,2178,1065,2157,1140,2138,1220,2120,1306,2104,1398,2089,1494,2076,1595,2065,1700,2056,1808,2048,1920,2043,2035,2039,2152,2038,2270,2039,2385,2043,2497,2048,2605,2056,2710,2065,2811,2076,2907,2089,2998,2104,3085,2120,3165,2138,3240,2157,3309,2178,3370,2199,3472,2246,3543,2297,3580,2351,3585,2378,3580,2406,3543,2460,3472,2511,3370,2558,3309,2579,3240,2600,3165,2619,3085,2637,2998,2653,2907,2667,2811,2680,2710,2692,2605,2701,2497,2709,2385,2714,2270,2717,2152,2718,2035,2717,1920,2714,1808,2709,1700,2701,1595,2692,1494,2680,1398,2667,1306,2653,1220,2637,1140,2619,1065,2600,996,2579,935,2558,833,2511,762,2460,725,2406,720,2378xe" filled="false" stroked="true" strokeweight="4.5pt" strokecolor="#fda76d">
                  <v:path arrowok="t"/>
                  <v:stroke dashstyle="solid"/>
                </v:shape>
                <v:shape style="position:absolute;left:8032;top:2068;width:2665;height:4091" type="#_x0000_t75" id="docshape41" stroked="false">
                  <v:imagedata r:id="rId26" o:title=""/>
                </v:shape>
                <v:shape style="position:absolute;left:7905;top:4762;width:2680;height:926" type="#_x0000_t75" id="docshape42" stroked="false">
                  <v:imagedata r:id="rId27" o:title=""/>
                </v:shape>
                <v:shape style="position:absolute;left:7323;top:4829;width:3147;height:682" id="docshape43" coordorigin="7323,4830" coordsize="3147,682" path="m8032,5170l8037,5139,8052,5109,8076,5080,8109,5052,8150,5024,8199,4998,8255,4974,8319,4951,8389,4929,8466,4910,8548,4892,8636,4876,8729,4862,8826,4851,8927,4842,9032,4835,9140,4831,9251,4830,9362,4831,9470,4835,9575,4842,9676,4851,9773,4862,9866,4876,9954,4892,10036,4910,10113,4929,10183,4951,10247,4974,10303,4998,10352,5024,10393,5052,10426,5080,10450,5109,10465,5139,10470,5170,10465,5201,10450,5232,10426,5261,10393,5289,10352,5317,10303,5343,10247,5367,10183,5390,10113,5412,10036,5431,9954,5449,9866,5465,9773,5479,9676,5490,9575,5499,9470,5506,9362,5510,9251,5511,9140,5510,9032,5506,8927,5499,8826,5490,8729,5479,8636,5465,8548,5449,8466,5431,8389,5412,8319,5390,8255,5367,8199,5343,8150,5317,8109,5289,8076,5261,8052,5232,8037,5201,8032,5170xm8033,5170l7323,5167e" filled="false" stroked="true" strokeweight="4.5pt" strokecolor="#fda76d">
                  <v:path arrowok="t"/>
                  <v:stroke dashstyle="solid"/>
                </v:shape>
                <v:shape style="position:absolute;left:1299;top:3198;width:1738;height:545" type="#_x0000_t202" id="docshape44" filled="false" stroked="true" strokeweight="4.5pt" strokecolor="#fda76d">
                  <v:textbox inset="0,0,0,0">
                    <w:txbxContent>
                      <w:p>
                        <w:pPr>
                          <w:spacing w:line="383" w:lineRule="exact" w:before="71"/>
                          <w:ind w:left="154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32"/>
                          </w:rPr>
                          <w:t>Up</w:t>
                        </w:r>
                        <w:r>
                          <w:rPr>
                            <w:rFonts w:ascii="Calibri"/>
                            <w:color w:val="4F6128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z w:val="32"/>
                          </w:rPr>
                          <w:t>a </w:t>
                        </w:r>
                        <w:r>
                          <w:rPr>
                            <w:rFonts w:ascii="Calibri"/>
                            <w:color w:val="4F6128"/>
                            <w:spacing w:val="-2"/>
                            <w:sz w:val="32"/>
                          </w:rPr>
                          <w:t>Level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33;top:4880;width:3666;height:604" type="#_x0000_t202" id="docshape45" filled="false" stroked="true" strokeweight="4.5pt" strokecolor="#fda76d">
                  <v:textbox inset="0,0,0,0">
                    <w:txbxContent>
                      <w:p>
                        <w:pPr>
                          <w:spacing w:before="71"/>
                          <w:ind w:left="144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4F6128"/>
                            <w:sz w:val="32"/>
                          </w:rPr>
                          <w:t>Expand</w:t>
                        </w:r>
                        <w:r>
                          <w:rPr>
                            <w:rFonts w:ascii="Calibri"/>
                            <w:color w:val="4F6128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z w:val="32"/>
                          </w:rPr>
                          <w:t>or</w:t>
                        </w:r>
                        <w:r>
                          <w:rPr>
                            <w:rFonts w:ascii="Calibri"/>
                            <w:color w:val="4F6128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z w:val="32"/>
                          </w:rPr>
                          <w:t>Down</w:t>
                        </w:r>
                        <w:r>
                          <w:rPr>
                            <w:rFonts w:ascii="Calibri"/>
                            <w:color w:val="4F6128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4F6128"/>
                            <w:sz w:val="32"/>
                          </w:rPr>
                          <w:t>a</w:t>
                        </w:r>
                        <w:r>
                          <w:rPr>
                            <w:rFonts w:ascii="Calibri"/>
                            <w:color w:val="4F6128"/>
                            <w:spacing w:val="-2"/>
                            <w:sz w:val="32"/>
                          </w:rPr>
                          <w:t> Level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00"/>
        <w:rPr>
          <w:sz w:val="28"/>
        </w:rPr>
      </w:pPr>
    </w:p>
    <w:p>
      <w:pPr>
        <w:pStyle w:val="Heading2"/>
        <w:spacing w:before="0"/>
      </w:pPr>
      <w:r>
        <w:rPr/>
        <w:t>Reorder</w:t>
      </w:r>
      <w:r>
        <w:rPr>
          <w:spacing w:val="-10"/>
        </w:rPr>
        <w:t> </w:t>
      </w:r>
      <w:r>
        <w:rPr/>
        <w:t>Columns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Swap</w:t>
      </w:r>
      <w:r>
        <w:rPr>
          <w:spacing w:val="-9"/>
        </w:rPr>
        <w:t> </w:t>
      </w:r>
      <w:r>
        <w:rPr/>
        <w:t>Rows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2"/>
        </w:rPr>
        <w:t>Columns</w:t>
      </w:r>
    </w:p>
    <w:p>
      <w:pPr>
        <w:pStyle w:val="BodyText"/>
        <w:spacing w:before="20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1809750</wp:posOffset>
                </wp:positionH>
                <wp:positionV relativeFrom="paragraph">
                  <wp:posOffset>289181</wp:posOffset>
                </wp:positionV>
                <wp:extent cx="1450340" cy="139890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450340" cy="1398905"/>
                          <a:chExt cx="1450340" cy="139890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61" y="0"/>
                            <a:ext cx="1207439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7415"/>
                            <a:ext cx="1450086" cy="41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80010" y="749300"/>
                            <a:ext cx="129730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266700">
                                <a:moveTo>
                                  <a:pt x="0" y="133223"/>
                                </a:moveTo>
                                <a:lnTo>
                                  <a:pt x="37802" y="88309"/>
                                </a:lnTo>
                                <a:lnTo>
                                  <a:pt x="100950" y="61823"/>
                                </a:lnTo>
                                <a:lnTo>
                                  <a:pt x="142448" y="49917"/>
                                </a:lnTo>
                                <a:lnTo>
                                  <a:pt x="189912" y="39036"/>
                                </a:lnTo>
                                <a:lnTo>
                                  <a:pt x="242856" y="29281"/>
                                </a:lnTo>
                                <a:lnTo>
                                  <a:pt x="300793" y="20752"/>
                                </a:lnTo>
                                <a:lnTo>
                                  <a:pt x="363236" y="13548"/>
                                </a:lnTo>
                                <a:lnTo>
                                  <a:pt x="429699" y="7771"/>
                                </a:lnTo>
                                <a:lnTo>
                                  <a:pt x="499694" y="3520"/>
                                </a:lnTo>
                                <a:lnTo>
                                  <a:pt x="572735" y="896"/>
                                </a:lnTo>
                                <a:lnTo>
                                  <a:pt x="648334" y="0"/>
                                </a:lnTo>
                                <a:lnTo>
                                  <a:pt x="723960" y="896"/>
                                </a:lnTo>
                                <a:lnTo>
                                  <a:pt x="797022" y="3520"/>
                                </a:lnTo>
                                <a:lnTo>
                                  <a:pt x="867036" y="7771"/>
                                </a:lnTo>
                                <a:lnTo>
                                  <a:pt x="933514" y="13548"/>
                                </a:lnTo>
                                <a:lnTo>
                                  <a:pt x="995969" y="20752"/>
                                </a:lnTo>
                                <a:lnTo>
                                  <a:pt x="1053916" y="29281"/>
                                </a:lnTo>
                                <a:lnTo>
                                  <a:pt x="1106868" y="39036"/>
                                </a:lnTo>
                                <a:lnTo>
                                  <a:pt x="1154338" y="49917"/>
                                </a:lnTo>
                                <a:lnTo>
                                  <a:pt x="1195840" y="61823"/>
                                </a:lnTo>
                                <a:lnTo>
                                  <a:pt x="1258993" y="88309"/>
                                </a:lnTo>
                                <a:lnTo>
                                  <a:pt x="1292434" y="117694"/>
                                </a:lnTo>
                                <a:lnTo>
                                  <a:pt x="1296796" y="133223"/>
                                </a:lnTo>
                                <a:lnTo>
                                  <a:pt x="1292434" y="148776"/>
                                </a:lnTo>
                                <a:lnTo>
                                  <a:pt x="1258993" y="178201"/>
                                </a:lnTo>
                                <a:lnTo>
                                  <a:pt x="1195840" y="204716"/>
                                </a:lnTo>
                                <a:lnTo>
                                  <a:pt x="1154338" y="216632"/>
                                </a:lnTo>
                                <a:lnTo>
                                  <a:pt x="1106868" y="227520"/>
                                </a:lnTo>
                                <a:lnTo>
                                  <a:pt x="1053916" y="237281"/>
                                </a:lnTo>
                                <a:lnTo>
                                  <a:pt x="995969" y="245815"/>
                                </a:lnTo>
                                <a:lnTo>
                                  <a:pt x="933514" y="253021"/>
                                </a:lnTo>
                                <a:lnTo>
                                  <a:pt x="867036" y="258800"/>
                                </a:lnTo>
                                <a:lnTo>
                                  <a:pt x="797022" y="263051"/>
                                </a:lnTo>
                                <a:lnTo>
                                  <a:pt x="723960" y="265676"/>
                                </a:lnTo>
                                <a:lnTo>
                                  <a:pt x="648334" y="266573"/>
                                </a:lnTo>
                                <a:lnTo>
                                  <a:pt x="572735" y="265676"/>
                                </a:lnTo>
                                <a:lnTo>
                                  <a:pt x="499694" y="263051"/>
                                </a:lnTo>
                                <a:lnTo>
                                  <a:pt x="429699" y="258800"/>
                                </a:lnTo>
                                <a:lnTo>
                                  <a:pt x="363236" y="253021"/>
                                </a:lnTo>
                                <a:lnTo>
                                  <a:pt x="300793" y="245815"/>
                                </a:lnTo>
                                <a:lnTo>
                                  <a:pt x="242856" y="237281"/>
                                </a:lnTo>
                                <a:lnTo>
                                  <a:pt x="189912" y="227520"/>
                                </a:lnTo>
                                <a:lnTo>
                                  <a:pt x="142448" y="216632"/>
                                </a:lnTo>
                                <a:lnTo>
                                  <a:pt x="100950" y="204716"/>
                                </a:lnTo>
                                <a:lnTo>
                                  <a:pt x="37802" y="178201"/>
                                </a:lnTo>
                                <a:lnTo>
                                  <a:pt x="4362" y="148776"/>
                                </a:lnTo>
                                <a:lnTo>
                                  <a:pt x="0" y="133223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5pt;margin-top:22.770189pt;width:114.2pt;height:110.15pt;mso-position-horizontal-relative:page;mso-position-vertical-relative:paragraph;z-index:-15721472;mso-wrap-distance-left:0;mso-wrap-distance-right:0" id="docshapegroup46" coordorigin="2850,455" coordsize="2284,2203">
                <v:shape style="position:absolute;left:3118;top:455;width:1902;height:2203" type="#_x0000_t75" id="docshape47" stroked="false">
                  <v:imagedata r:id="rId28" o:title=""/>
                </v:shape>
                <v:shape style="position:absolute;left:2850;top:1569;width:2284;height:662" type="#_x0000_t75" id="docshape48" stroked="false">
                  <v:imagedata r:id="rId29" o:title=""/>
                </v:shape>
                <v:shape style="position:absolute;left:2976;top:1635;width:2043;height:420" id="docshape49" coordorigin="2976,1635" coordsize="2043,420" path="m2976,1845l3036,1774,3135,1733,3200,1714,3275,1697,3358,1682,3450,1668,3548,1657,3653,1648,3763,1641,3878,1637,3997,1635,4116,1637,4231,1641,4341,1648,4446,1657,4544,1668,4636,1682,4719,1697,4794,1714,4859,1733,4959,1774,5011,1821,5018,1845,5011,1870,4959,1916,4859,1958,4794,1977,4719,1994,4636,2009,4544,2023,4446,2034,4341,2043,4231,2050,4116,2054,3997,2055,3878,2054,3763,2050,3653,2043,3548,2034,3450,2023,3358,2009,3275,1994,3200,1977,3135,1958,3036,1916,2983,1870,2976,1845xe" filled="false" stroked="true" strokeweight="4.5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3885099</wp:posOffset>
                </wp:positionH>
                <wp:positionV relativeFrom="paragraph">
                  <wp:posOffset>543816</wp:posOffset>
                </wp:positionV>
                <wp:extent cx="1867535" cy="62230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867535" cy="622300"/>
                          <a:chExt cx="1867535" cy="62230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765"/>
                            <a:ext cx="1867365" cy="33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11031" y="19050"/>
                            <a:ext cx="131889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347345">
                                <a:moveTo>
                                  <a:pt x="647319" y="888"/>
                                </a:moveTo>
                                <a:lnTo>
                                  <a:pt x="706212" y="4992"/>
                                </a:lnTo>
                                <a:lnTo>
                                  <a:pt x="763348" y="12280"/>
                                </a:lnTo>
                                <a:lnTo>
                                  <a:pt x="818421" y="22605"/>
                                </a:lnTo>
                                <a:lnTo>
                                  <a:pt x="871126" y="35820"/>
                                </a:lnTo>
                                <a:lnTo>
                                  <a:pt x="921157" y="51778"/>
                                </a:lnTo>
                                <a:lnTo>
                                  <a:pt x="968208" y="70330"/>
                                </a:lnTo>
                                <a:lnTo>
                                  <a:pt x="1011973" y="91330"/>
                                </a:lnTo>
                                <a:lnTo>
                                  <a:pt x="1052148" y="114631"/>
                                </a:lnTo>
                                <a:lnTo>
                                  <a:pt x="1088426" y="140084"/>
                                </a:lnTo>
                                <a:lnTo>
                                  <a:pt x="1120503" y="167542"/>
                                </a:lnTo>
                                <a:lnTo>
                                  <a:pt x="1148072" y="196859"/>
                                </a:lnTo>
                                <a:lnTo>
                                  <a:pt x="1170828" y="227886"/>
                                </a:lnTo>
                                <a:lnTo>
                                  <a:pt x="1188466" y="260476"/>
                                </a:lnTo>
                                <a:lnTo>
                                  <a:pt x="1145032" y="260476"/>
                                </a:lnTo>
                                <a:lnTo>
                                  <a:pt x="1251077" y="347344"/>
                                </a:lnTo>
                                <a:lnTo>
                                  <a:pt x="1318768" y="260476"/>
                                </a:lnTo>
                                <a:lnTo>
                                  <a:pt x="1275334" y="260476"/>
                                </a:lnTo>
                                <a:lnTo>
                                  <a:pt x="1258007" y="228333"/>
                                </a:lnTo>
                                <a:lnTo>
                                  <a:pt x="1208792" y="168835"/>
                                </a:lnTo>
                                <a:lnTo>
                                  <a:pt x="1177501" y="141745"/>
                                </a:lnTo>
                                <a:lnTo>
                                  <a:pt x="1142153" y="116605"/>
                                </a:lnTo>
                                <a:lnTo>
                                  <a:pt x="1103047" y="93549"/>
                                </a:lnTo>
                                <a:lnTo>
                                  <a:pt x="1060481" y="72707"/>
                                </a:lnTo>
                                <a:lnTo>
                                  <a:pt x="1014755" y="54214"/>
                                </a:lnTo>
                                <a:lnTo>
                                  <a:pt x="966166" y="38201"/>
                                </a:lnTo>
                                <a:lnTo>
                                  <a:pt x="915015" y="24803"/>
                                </a:lnTo>
                                <a:lnTo>
                                  <a:pt x="861599" y="14150"/>
                                </a:lnTo>
                                <a:lnTo>
                                  <a:pt x="806217" y="6377"/>
                                </a:lnTo>
                                <a:lnTo>
                                  <a:pt x="749169" y="1616"/>
                                </a:lnTo>
                                <a:lnTo>
                                  <a:pt x="690753" y="0"/>
                                </a:lnTo>
                                <a:lnTo>
                                  <a:pt x="603758" y="0"/>
                                </a:lnTo>
                                <a:lnTo>
                                  <a:pt x="542039" y="1792"/>
                                </a:lnTo>
                                <a:lnTo>
                                  <a:pt x="482100" y="7054"/>
                                </a:lnTo>
                                <a:lnTo>
                                  <a:pt x="424245" y="15610"/>
                                </a:lnTo>
                                <a:lnTo>
                                  <a:pt x="368778" y="27287"/>
                                </a:lnTo>
                                <a:lnTo>
                                  <a:pt x="316002" y="41909"/>
                                </a:lnTo>
                                <a:lnTo>
                                  <a:pt x="266222" y="59304"/>
                                </a:lnTo>
                                <a:lnTo>
                                  <a:pt x="219741" y="79296"/>
                                </a:lnTo>
                                <a:lnTo>
                                  <a:pt x="176863" y="101711"/>
                                </a:lnTo>
                                <a:lnTo>
                                  <a:pt x="137892" y="126374"/>
                                </a:lnTo>
                                <a:lnTo>
                                  <a:pt x="103131" y="153113"/>
                                </a:lnTo>
                                <a:lnTo>
                                  <a:pt x="72884" y="181751"/>
                                </a:lnTo>
                                <a:lnTo>
                                  <a:pt x="47456" y="212115"/>
                                </a:lnTo>
                                <a:lnTo>
                                  <a:pt x="12269" y="277324"/>
                                </a:lnTo>
                                <a:lnTo>
                                  <a:pt x="0" y="347344"/>
                                </a:lnTo>
                                <a:lnTo>
                                  <a:pt x="86995" y="347344"/>
                                </a:lnTo>
                                <a:lnTo>
                                  <a:pt x="90111" y="311820"/>
                                </a:lnTo>
                                <a:lnTo>
                                  <a:pt x="99258" y="277324"/>
                                </a:lnTo>
                                <a:lnTo>
                                  <a:pt x="134433" y="212115"/>
                                </a:lnTo>
                                <a:lnTo>
                                  <a:pt x="159854" y="181751"/>
                                </a:lnTo>
                                <a:lnTo>
                                  <a:pt x="190092" y="153113"/>
                                </a:lnTo>
                                <a:lnTo>
                                  <a:pt x="224845" y="126374"/>
                                </a:lnTo>
                                <a:lnTo>
                                  <a:pt x="263810" y="101711"/>
                                </a:lnTo>
                                <a:lnTo>
                                  <a:pt x="306683" y="79296"/>
                                </a:lnTo>
                                <a:lnTo>
                                  <a:pt x="353161" y="59304"/>
                                </a:lnTo>
                                <a:lnTo>
                                  <a:pt x="402941" y="41909"/>
                                </a:lnTo>
                                <a:lnTo>
                                  <a:pt x="455719" y="27287"/>
                                </a:lnTo>
                                <a:lnTo>
                                  <a:pt x="511193" y="15610"/>
                                </a:lnTo>
                                <a:lnTo>
                                  <a:pt x="569058" y="7054"/>
                                </a:lnTo>
                                <a:lnTo>
                                  <a:pt x="629013" y="1792"/>
                                </a:lnTo>
                                <a:lnTo>
                                  <a:pt x="69075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913361pt;margin-top:42.82019pt;width:147.050pt;height:49pt;mso-position-horizontal-relative:page;mso-position-vertical-relative:paragraph;z-index:-15720960;mso-wrap-distance-left:0;mso-wrap-distance-right:0" id="docshapegroup50" coordorigin="6118,856" coordsize="2941,980">
                <v:shape style="position:absolute;left:6118;top:1308;width:2941;height:529" type="#_x0000_t75" id="docshape51" stroked="false">
                  <v:imagedata r:id="rId30" o:title=""/>
                </v:shape>
                <v:shape style="position:absolute;left:6450;top:886;width:2077;height:547" id="docshape52" coordorigin="6451,886" coordsize="2077,547" path="m7470,888l7563,894,7653,906,7739,922,7822,943,7901,968,7975,997,8044,1030,8108,1067,8165,1107,8215,1150,8259,1196,8294,1245,8322,1297,8254,1297,8421,1433,8527,1297,8459,1297,8432,1246,8354,1152,8305,1110,8249,1070,8188,1034,8121,1001,8049,972,7972,947,7892,925,7807,909,7720,896,7630,889,7538,886,7401,886,7304,889,7210,898,7119,911,7031,929,6948,952,6870,980,6797,1011,6729,1047,6668,1085,6613,1128,6565,1173,6525,1220,6470,1323,6451,1433,6588,1433,6593,1377,6607,1323,6662,1220,6702,1173,6750,1128,6805,1085,6866,1047,6934,1011,7007,980,7085,952,7168,929,7256,911,7347,898,7441,889,7538,886e" filled="false" stroked="true" strokeweight="3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spacing w:before="138"/>
        <w:rPr>
          <w:sz w:val="28"/>
        </w:rPr>
      </w:pPr>
    </w:p>
    <w:p>
      <w:pPr>
        <w:pStyle w:val="Heading2"/>
        <w:spacing w:before="1"/>
        <w:ind w:left="438"/>
      </w:pPr>
      <w:r>
        <w:rPr/>
        <w:t>Delete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Work</w:t>
      </w:r>
      <w:r>
        <w:rPr>
          <w:spacing w:val="-10"/>
        </w:rPr>
        <w:t> </w:t>
      </w:r>
      <w:r>
        <w:rPr>
          <w:spacing w:val="-4"/>
        </w:rPr>
        <w:t>Area</w:t>
      </w:r>
    </w:p>
    <w:p>
      <w:pPr>
        <w:pStyle w:val="BodyText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1718310</wp:posOffset>
                </wp:positionH>
                <wp:positionV relativeFrom="paragraph">
                  <wp:posOffset>461324</wp:posOffset>
                </wp:positionV>
                <wp:extent cx="1930400" cy="109474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930400" cy="1094740"/>
                          <a:chExt cx="1930400" cy="109474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52" y="0"/>
                            <a:ext cx="1793748" cy="1094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153"/>
                            <a:ext cx="960920" cy="473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0644" y="227685"/>
                            <a:ext cx="80708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320040">
                                <a:moveTo>
                                  <a:pt x="0" y="159893"/>
                                </a:moveTo>
                                <a:lnTo>
                                  <a:pt x="20562" y="109370"/>
                                </a:lnTo>
                                <a:lnTo>
                                  <a:pt x="77817" y="65480"/>
                                </a:lnTo>
                                <a:lnTo>
                                  <a:pt x="118125" y="46847"/>
                                </a:lnTo>
                                <a:lnTo>
                                  <a:pt x="165113" y="30862"/>
                                </a:lnTo>
                                <a:lnTo>
                                  <a:pt x="217948" y="17854"/>
                                </a:lnTo>
                                <a:lnTo>
                                  <a:pt x="275799" y="8155"/>
                                </a:lnTo>
                                <a:lnTo>
                                  <a:pt x="337835" y="2093"/>
                                </a:lnTo>
                                <a:lnTo>
                                  <a:pt x="403225" y="0"/>
                                </a:lnTo>
                                <a:lnTo>
                                  <a:pt x="468649" y="2093"/>
                                </a:lnTo>
                                <a:lnTo>
                                  <a:pt x="530712" y="8155"/>
                                </a:lnTo>
                                <a:lnTo>
                                  <a:pt x="588585" y="17854"/>
                                </a:lnTo>
                                <a:lnTo>
                                  <a:pt x="641436" y="30862"/>
                                </a:lnTo>
                                <a:lnTo>
                                  <a:pt x="688435" y="46847"/>
                                </a:lnTo>
                                <a:lnTo>
                                  <a:pt x="728751" y="65480"/>
                                </a:lnTo>
                                <a:lnTo>
                                  <a:pt x="761554" y="86431"/>
                                </a:lnTo>
                                <a:lnTo>
                                  <a:pt x="801297" y="133967"/>
                                </a:lnTo>
                                <a:lnTo>
                                  <a:pt x="806576" y="159893"/>
                                </a:lnTo>
                                <a:lnTo>
                                  <a:pt x="801297" y="185814"/>
                                </a:lnTo>
                                <a:lnTo>
                                  <a:pt x="761554" y="233327"/>
                                </a:lnTo>
                                <a:lnTo>
                                  <a:pt x="728751" y="254261"/>
                                </a:lnTo>
                                <a:lnTo>
                                  <a:pt x="688435" y="272875"/>
                                </a:lnTo>
                                <a:lnTo>
                                  <a:pt x="641436" y="288841"/>
                                </a:lnTo>
                                <a:lnTo>
                                  <a:pt x="588585" y="301831"/>
                                </a:lnTo>
                                <a:lnTo>
                                  <a:pt x="530712" y="311516"/>
                                </a:lnTo>
                                <a:lnTo>
                                  <a:pt x="468649" y="317568"/>
                                </a:lnTo>
                                <a:lnTo>
                                  <a:pt x="403225" y="319659"/>
                                </a:lnTo>
                                <a:lnTo>
                                  <a:pt x="337835" y="317568"/>
                                </a:lnTo>
                                <a:lnTo>
                                  <a:pt x="275799" y="311516"/>
                                </a:lnTo>
                                <a:lnTo>
                                  <a:pt x="217948" y="301831"/>
                                </a:lnTo>
                                <a:lnTo>
                                  <a:pt x="165113" y="288841"/>
                                </a:lnTo>
                                <a:lnTo>
                                  <a:pt x="118125" y="272875"/>
                                </a:lnTo>
                                <a:lnTo>
                                  <a:pt x="77817" y="254261"/>
                                </a:lnTo>
                                <a:lnTo>
                                  <a:pt x="45019" y="233327"/>
                                </a:lnTo>
                                <a:lnTo>
                                  <a:pt x="5279" y="185814"/>
                                </a:lnTo>
                                <a:lnTo>
                                  <a:pt x="0" y="159893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300003pt;margin-top:36.324757pt;width:152pt;height:86.2pt;mso-position-horizontal-relative:page;mso-position-vertical-relative:paragraph;z-index:-15720448;mso-wrap-distance-left:0;mso-wrap-distance-right:0" id="docshapegroup53" coordorigin="2706,726" coordsize="3040,1724">
                <v:shape style="position:absolute;left:2921;top:726;width:2825;height:1724" type="#_x0000_t75" id="docshape54" stroked="false">
                  <v:imagedata r:id="rId31" o:title=""/>
                </v:shape>
                <v:shape style="position:absolute;left:2706;top:1018;width:1514;height:747" type="#_x0000_t75" id="docshape55" stroked="false">
                  <v:imagedata r:id="rId32" o:title=""/>
                </v:shape>
                <v:shape style="position:absolute;left:2833;top:1085;width:1271;height:504" id="docshape56" coordorigin="2833,1085" coordsize="1271,504" path="m2833,1337l2865,1257,2956,1188,3019,1159,3093,1134,3176,1113,3267,1098,3365,1088,3468,1085,3571,1088,3669,1098,3760,1113,3843,1134,3917,1159,3981,1188,4032,1221,4095,1296,4103,1337,4095,1378,4032,1452,3981,1485,3917,1515,3843,1540,3760,1560,3669,1576,3571,1585,3468,1588,3365,1585,3267,1576,3176,1560,3093,1540,3019,1515,2956,1485,2904,1452,2841,1378,2833,1337xe" filled="false" stroked="true" strokeweight="4.5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4097020</wp:posOffset>
                </wp:positionH>
                <wp:positionV relativeFrom="paragraph">
                  <wp:posOffset>51749</wp:posOffset>
                </wp:positionV>
                <wp:extent cx="1498600" cy="189230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498600" cy="1892300"/>
                          <a:chExt cx="1498600" cy="189230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892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75" y="264795"/>
                            <a:ext cx="758215" cy="351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47040" y="307314"/>
                            <a:ext cx="60452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96850">
                                <a:moveTo>
                                  <a:pt x="0" y="98424"/>
                                </a:moveTo>
                                <a:lnTo>
                                  <a:pt x="30731" y="55141"/>
                                </a:lnTo>
                                <a:lnTo>
                                  <a:pt x="66420" y="36866"/>
                                </a:lnTo>
                                <a:lnTo>
                                  <a:pt x="113235" y="21623"/>
                                </a:lnTo>
                                <a:lnTo>
                                  <a:pt x="169358" y="10004"/>
                                </a:lnTo>
                                <a:lnTo>
                                  <a:pt x="232972" y="2599"/>
                                </a:lnTo>
                                <a:lnTo>
                                  <a:pt x="302260" y="0"/>
                                </a:lnTo>
                                <a:lnTo>
                                  <a:pt x="371547" y="2599"/>
                                </a:lnTo>
                                <a:lnTo>
                                  <a:pt x="435161" y="10004"/>
                                </a:lnTo>
                                <a:lnTo>
                                  <a:pt x="491284" y="21623"/>
                                </a:lnTo>
                                <a:lnTo>
                                  <a:pt x="538099" y="36866"/>
                                </a:lnTo>
                                <a:lnTo>
                                  <a:pt x="573788" y="55141"/>
                                </a:lnTo>
                                <a:lnTo>
                                  <a:pt x="604519" y="98424"/>
                                </a:lnTo>
                                <a:lnTo>
                                  <a:pt x="596534" y="120945"/>
                                </a:lnTo>
                                <a:lnTo>
                                  <a:pt x="538099" y="159880"/>
                                </a:lnTo>
                                <a:lnTo>
                                  <a:pt x="491284" y="175109"/>
                                </a:lnTo>
                                <a:lnTo>
                                  <a:pt x="435161" y="186721"/>
                                </a:lnTo>
                                <a:lnTo>
                                  <a:pt x="371547" y="194123"/>
                                </a:lnTo>
                                <a:lnTo>
                                  <a:pt x="302260" y="196722"/>
                                </a:lnTo>
                                <a:lnTo>
                                  <a:pt x="232972" y="194123"/>
                                </a:lnTo>
                                <a:lnTo>
                                  <a:pt x="169358" y="186721"/>
                                </a:lnTo>
                                <a:lnTo>
                                  <a:pt x="113235" y="175109"/>
                                </a:lnTo>
                                <a:lnTo>
                                  <a:pt x="66420" y="159880"/>
                                </a:lnTo>
                                <a:lnTo>
                                  <a:pt x="30731" y="141627"/>
                                </a:lnTo>
                                <a:lnTo>
                                  <a:pt x="0" y="98424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600006pt;margin-top:4.074756pt;width:118pt;height:149pt;mso-position-horizontal-relative:page;mso-position-vertical-relative:paragraph;z-index:-15719936;mso-wrap-distance-left:0;mso-wrap-distance-right:0" id="docshapegroup57" coordorigin="6452,81" coordsize="2360,2980">
                <v:shape style="position:absolute;left:6452;top:81;width:2360;height:2980" type="#_x0000_t75" id="docshape58" stroked="false">
                  <v:imagedata r:id="rId33" o:title=""/>
                </v:shape>
                <v:shape style="position:absolute;left:7029;top:498;width:1195;height:554" type="#_x0000_t75" id="docshape59" stroked="false">
                  <v:imagedata r:id="rId34" o:title=""/>
                </v:shape>
                <v:shape style="position:absolute;left:7156;top:565;width:952;height:310" id="docshape60" coordorigin="7156,565" coordsize="952,310" path="m7156,720l7204,652,7261,624,7334,600,7423,581,7523,570,7632,565,7741,570,7841,581,7930,600,8003,624,8060,652,8108,720,8095,756,8003,817,7930,841,7841,860,7741,871,7632,875,7523,871,7423,860,7334,841,7261,817,7204,788,7156,720xe" filled="false" stroked="true" strokeweight="4.5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jc w:val="both"/>
      </w:pPr>
      <w:r>
        <w:rPr>
          <w:color w:val="233E5F"/>
        </w:rPr>
        <w:t>Drill</w:t>
      </w:r>
      <w:r>
        <w:rPr>
          <w:color w:val="233E5F"/>
          <w:spacing w:val="-5"/>
        </w:rPr>
        <w:t> </w:t>
      </w:r>
      <w:r>
        <w:rPr>
          <w:color w:val="233E5F"/>
        </w:rPr>
        <w:t>Through</w:t>
      </w:r>
      <w:r>
        <w:rPr>
          <w:color w:val="233E5F"/>
          <w:spacing w:val="-1"/>
        </w:rPr>
        <w:t> </w:t>
      </w:r>
      <w:r>
        <w:rPr>
          <w:color w:val="233E5F"/>
        </w:rPr>
        <w:t>Reports</w:t>
      </w:r>
      <w:r>
        <w:rPr>
          <w:color w:val="233E5F"/>
          <w:spacing w:val="-1"/>
        </w:rPr>
        <w:t> </w:t>
      </w:r>
      <w:r>
        <w:rPr>
          <w:color w:val="233E5F"/>
        </w:rPr>
        <w:t>–</w:t>
      </w:r>
      <w:r>
        <w:rPr>
          <w:color w:val="233E5F"/>
          <w:spacing w:val="-2"/>
        </w:rPr>
        <w:t> </w:t>
      </w:r>
      <w:r>
        <w:rPr>
          <w:color w:val="233E5F"/>
        </w:rPr>
        <w:t>Get</w:t>
      </w:r>
      <w:r>
        <w:rPr>
          <w:color w:val="233E5F"/>
          <w:spacing w:val="-2"/>
        </w:rPr>
        <w:t> </w:t>
      </w:r>
      <w:r>
        <w:rPr>
          <w:color w:val="233E5F"/>
        </w:rPr>
        <w:t>the</w:t>
      </w:r>
      <w:r>
        <w:rPr>
          <w:color w:val="233E5F"/>
          <w:spacing w:val="-1"/>
        </w:rPr>
        <w:t> </w:t>
      </w:r>
      <w:r>
        <w:rPr>
          <w:color w:val="233E5F"/>
          <w:spacing w:val="-2"/>
        </w:rPr>
        <w:t>Details!</w:t>
      </w:r>
    </w:p>
    <w:p>
      <w:pPr>
        <w:pStyle w:val="BodyText"/>
        <w:spacing w:line="276" w:lineRule="auto" w:before="63"/>
        <w:ind w:left="360" w:right="19"/>
        <w:jc w:val="both"/>
      </w:pPr>
      <w:r>
        <w:rPr/>
        <w:t>Access any Related Reports (Drill Through Reports) from within the Cross Tab body by highlighting a cell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right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mouse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access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drill</w:t>
      </w:r>
      <w:r>
        <w:rPr>
          <w:spacing w:val="-2"/>
        </w:rPr>
        <w:t> </w:t>
      </w:r>
      <w:r>
        <w:rPr/>
        <w:t>menu.</w:t>
      </w:r>
      <w:r>
        <w:rPr>
          <w:spacing w:val="40"/>
        </w:rPr>
        <w:t> </w:t>
      </w:r>
      <w:r>
        <w:rPr/>
        <w:t>Navigate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option</w:t>
      </w:r>
      <w:r>
        <w:rPr>
          <w:spacing w:val="-3"/>
        </w:rPr>
        <w:t> </w:t>
      </w:r>
      <w:r>
        <w:rPr/>
        <w:t>Go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and click on Related Links.</w:t>
      </w: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457200</wp:posOffset>
                </wp:positionH>
                <wp:positionV relativeFrom="paragraph">
                  <wp:posOffset>226456</wp:posOffset>
                </wp:positionV>
                <wp:extent cx="6627495" cy="1964055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627495" cy="1964055"/>
                          <a:chExt cx="6627495" cy="196405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586" y="0"/>
                            <a:ext cx="2187908" cy="874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 descr="Drill Through using right click on value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99"/>
                            <a:ext cx="4219575" cy="1906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79" y="559413"/>
                            <a:ext cx="1500377" cy="334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819525" y="601348"/>
                            <a:ext cx="13716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80975">
                                <a:moveTo>
                                  <a:pt x="0" y="180975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7.831234pt;width:521.85pt;height:154.65pt;mso-position-horizontal-relative:page;mso-position-vertical-relative:paragraph;z-index:-15718912;mso-wrap-distance-left:0;mso-wrap-distance-right:0" id="docshapegroup61" coordorigin="720,357" coordsize="10437,3093">
                <v:shape style="position:absolute;left:7711;top:356;width:3446;height:1378" type="#_x0000_t75" id="docshape62" stroked="false">
                  <v:imagedata r:id="rId35" o:title=""/>
                </v:shape>
                <v:shape style="position:absolute;left:720;top:446;width:6645;height:3003" type="#_x0000_t75" id="docshape63" alt="Drill Through using right click on value" stroked="false">
                  <v:imagedata r:id="rId36" o:title=""/>
                </v:shape>
                <v:shape style="position:absolute;left:6648;top:1237;width:2363;height:527" type="#_x0000_t75" id="docshape64" stroked="false">
                  <v:imagedata r:id="rId37" o:title=""/>
                </v:shape>
                <v:line style="position:absolute" from="6735,1589" to="8895,1304" stroked="true" strokeweight="4.5pt" strokecolor="#fda76d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557783</wp:posOffset>
                </wp:positionH>
                <wp:positionV relativeFrom="paragraph">
                  <wp:posOffset>2362333</wp:posOffset>
                </wp:positionV>
                <wp:extent cx="3973195" cy="320040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3973195" cy="3200400"/>
                          <a:chExt cx="3973195" cy="3200400"/>
                        </a:xfrm>
                      </wpg:grpSpPr>
                      <pic:pic>
                        <pic:nvPicPr>
                          <pic:cNvPr id="75" name="Image 75" descr="Dialog showing Related Links accessible from inside the Package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5" y="0"/>
                            <a:ext cx="3730625" cy="3200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308"/>
                            <a:ext cx="3915155" cy="1515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80390" y="601344"/>
                            <a:ext cx="3761104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104" h="1362075">
                                <a:moveTo>
                                  <a:pt x="0" y="681101"/>
                                </a:moveTo>
                                <a:lnTo>
                                  <a:pt x="4933" y="631387"/>
                                </a:lnTo>
                                <a:lnTo>
                                  <a:pt x="19505" y="582640"/>
                                </a:lnTo>
                                <a:lnTo>
                                  <a:pt x="43377" y="534985"/>
                                </a:lnTo>
                                <a:lnTo>
                                  <a:pt x="76207" y="488543"/>
                                </a:lnTo>
                                <a:lnTo>
                                  <a:pt x="117658" y="443437"/>
                                </a:lnTo>
                                <a:lnTo>
                                  <a:pt x="167387" y="399792"/>
                                </a:lnTo>
                                <a:lnTo>
                                  <a:pt x="225055" y="357729"/>
                                </a:lnTo>
                                <a:lnTo>
                                  <a:pt x="290323" y="317373"/>
                                </a:lnTo>
                                <a:lnTo>
                                  <a:pt x="325700" y="297873"/>
                                </a:lnTo>
                                <a:lnTo>
                                  <a:pt x="362850" y="278846"/>
                                </a:lnTo>
                                <a:lnTo>
                                  <a:pt x="401729" y="260307"/>
                                </a:lnTo>
                                <a:lnTo>
                                  <a:pt x="442295" y="242271"/>
                                </a:lnTo>
                                <a:lnTo>
                                  <a:pt x="484507" y="224754"/>
                                </a:lnTo>
                                <a:lnTo>
                                  <a:pt x="528320" y="207771"/>
                                </a:lnTo>
                                <a:lnTo>
                                  <a:pt x="573693" y="191338"/>
                                </a:lnTo>
                                <a:lnTo>
                                  <a:pt x="620584" y="175470"/>
                                </a:lnTo>
                                <a:lnTo>
                                  <a:pt x="668949" y="160182"/>
                                </a:lnTo>
                                <a:lnTo>
                                  <a:pt x="718746" y="145490"/>
                                </a:lnTo>
                                <a:lnTo>
                                  <a:pt x="769933" y="131409"/>
                                </a:lnTo>
                                <a:lnTo>
                                  <a:pt x="822468" y="117955"/>
                                </a:lnTo>
                                <a:lnTo>
                                  <a:pt x="876307" y="105142"/>
                                </a:lnTo>
                                <a:lnTo>
                                  <a:pt x="931408" y="92987"/>
                                </a:lnTo>
                                <a:lnTo>
                                  <a:pt x="987729" y="81505"/>
                                </a:lnTo>
                                <a:lnTo>
                                  <a:pt x="1045227" y="70710"/>
                                </a:lnTo>
                                <a:lnTo>
                                  <a:pt x="1103860" y="60619"/>
                                </a:lnTo>
                                <a:lnTo>
                                  <a:pt x="1163585" y="51247"/>
                                </a:lnTo>
                                <a:lnTo>
                                  <a:pt x="1224360" y="42609"/>
                                </a:lnTo>
                                <a:lnTo>
                                  <a:pt x="1286142" y="34721"/>
                                </a:lnTo>
                                <a:lnTo>
                                  <a:pt x="1348888" y="27598"/>
                                </a:lnTo>
                                <a:lnTo>
                                  <a:pt x="1412557" y="21255"/>
                                </a:lnTo>
                                <a:lnTo>
                                  <a:pt x="1477105" y="15708"/>
                                </a:lnTo>
                                <a:lnTo>
                                  <a:pt x="1542491" y="10973"/>
                                </a:lnTo>
                                <a:lnTo>
                                  <a:pt x="1608671" y="7063"/>
                                </a:lnTo>
                                <a:lnTo>
                                  <a:pt x="1675604" y="3996"/>
                                </a:lnTo>
                                <a:lnTo>
                                  <a:pt x="1743246" y="1786"/>
                                </a:lnTo>
                                <a:lnTo>
                                  <a:pt x="1811555" y="449"/>
                                </a:lnTo>
                                <a:lnTo>
                                  <a:pt x="1880489" y="0"/>
                                </a:lnTo>
                                <a:lnTo>
                                  <a:pt x="1949431" y="449"/>
                                </a:lnTo>
                                <a:lnTo>
                                  <a:pt x="2017748" y="1786"/>
                                </a:lnTo>
                                <a:lnTo>
                                  <a:pt x="2085397" y="3996"/>
                                </a:lnTo>
                                <a:lnTo>
                                  <a:pt x="2152337" y="7063"/>
                                </a:lnTo>
                                <a:lnTo>
                                  <a:pt x="2218524" y="10973"/>
                                </a:lnTo>
                                <a:lnTo>
                                  <a:pt x="2283916" y="15708"/>
                                </a:lnTo>
                                <a:lnTo>
                                  <a:pt x="2348471" y="21255"/>
                                </a:lnTo>
                                <a:lnTo>
                                  <a:pt x="2412145" y="27598"/>
                                </a:lnTo>
                                <a:lnTo>
                                  <a:pt x="2474897" y="34721"/>
                                </a:lnTo>
                                <a:lnTo>
                                  <a:pt x="2536684" y="42609"/>
                                </a:lnTo>
                                <a:lnTo>
                                  <a:pt x="2597464" y="51247"/>
                                </a:lnTo>
                                <a:lnTo>
                                  <a:pt x="2657194" y="60619"/>
                                </a:lnTo>
                                <a:lnTo>
                                  <a:pt x="2715831" y="70710"/>
                                </a:lnTo>
                                <a:lnTo>
                                  <a:pt x="2773333" y="81505"/>
                                </a:lnTo>
                                <a:lnTo>
                                  <a:pt x="2829658" y="92987"/>
                                </a:lnTo>
                                <a:lnTo>
                                  <a:pt x="2884763" y="105142"/>
                                </a:lnTo>
                                <a:lnTo>
                                  <a:pt x="2938606" y="117955"/>
                                </a:lnTo>
                                <a:lnTo>
                                  <a:pt x="2991143" y="131409"/>
                                </a:lnTo>
                                <a:lnTo>
                                  <a:pt x="3042333" y="145490"/>
                                </a:lnTo>
                                <a:lnTo>
                                  <a:pt x="3092133" y="160182"/>
                                </a:lnTo>
                                <a:lnTo>
                                  <a:pt x="3140501" y="175470"/>
                                </a:lnTo>
                                <a:lnTo>
                                  <a:pt x="3187394" y="191338"/>
                                </a:lnTo>
                                <a:lnTo>
                                  <a:pt x="3232769" y="207771"/>
                                </a:lnTo>
                                <a:lnTo>
                                  <a:pt x="3276584" y="224754"/>
                                </a:lnTo>
                                <a:lnTo>
                                  <a:pt x="3318797" y="242271"/>
                                </a:lnTo>
                                <a:lnTo>
                                  <a:pt x="3359366" y="260307"/>
                                </a:lnTo>
                                <a:lnTo>
                                  <a:pt x="3398246" y="278846"/>
                                </a:lnTo>
                                <a:lnTo>
                                  <a:pt x="3435397" y="297873"/>
                                </a:lnTo>
                                <a:lnTo>
                                  <a:pt x="3470775" y="317373"/>
                                </a:lnTo>
                                <a:lnTo>
                                  <a:pt x="3504339" y="337330"/>
                                </a:lnTo>
                                <a:lnTo>
                                  <a:pt x="3565851" y="378555"/>
                                </a:lnTo>
                                <a:lnTo>
                                  <a:pt x="3619594" y="421424"/>
                                </a:lnTo>
                                <a:lnTo>
                                  <a:pt x="3665227" y="465815"/>
                                </a:lnTo>
                                <a:lnTo>
                                  <a:pt x="3702410" y="511604"/>
                                </a:lnTo>
                                <a:lnTo>
                                  <a:pt x="3730804" y="558668"/>
                                </a:lnTo>
                                <a:lnTo>
                                  <a:pt x="3750069" y="606885"/>
                                </a:lnTo>
                                <a:lnTo>
                                  <a:pt x="3759864" y="656130"/>
                                </a:lnTo>
                                <a:lnTo>
                                  <a:pt x="3761104" y="681101"/>
                                </a:lnTo>
                                <a:lnTo>
                                  <a:pt x="3759864" y="706062"/>
                                </a:lnTo>
                                <a:lnTo>
                                  <a:pt x="3750069" y="755292"/>
                                </a:lnTo>
                                <a:lnTo>
                                  <a:pt x="3730804" y="803495"/>
                                </a:lnTo>
                                <a:lnTo>
                                  <a:pt x="3702410" y="850546"/>
                                </a:lnTo>
                                <a:lnTo>
                                  <a:pt x="3665227" y="896324"/>
                                </a:lnTo>
                                <a:lnTo>
                                  <a:pt x="3619594" y="940704"/>
                                </a:lnTo>
                                <a:lnTo>
                                  <a:pt x="3565851" y="983565"/>
                                </a:lnTo>
                                <a:lnTo>
                                  <a:pt x="3504339" y="1024781"/>
                                </a:lnTo>
                                <a:lnTo>
                                  <a:pt x="3470775" y="1044735"/>
                                </a:lnTo>
                                <a:lnTo>
                                  <a:pt x="3435397" y="1064232"/>
                                </a:lnTo>
                                <a:lnTo>
                                  <a:pt x="3398246" y="1083256"/>
                                </a:lnTo>
                                <a:lnTo>
                                  <a:pt x="3359366" y="1101792"/>
                                </a:lnTo>
                                <a:lnTo>
                                  <a:pt x="3318797" y="1119825"/>
                                </a:lnTo>
                                <a:lnTo>
                                  <a:pt x="3276584" y="1137340"/>
                                </a:lnTo>
                                <a:lnTo>
                                  <a:pt x="3232769" y="1154320"/>
                                </a:lnTo>
                                <a:lnTo>
                                  <a:pt x="3187394" y="1170751"/>
                                </a:lnTo>
                                <a:lnTo>
                                  <a:pt x="3140501" y="1186617"/>
                                </a:lnTo>
                                <a:lnTo>
                                  <a:pt x="3092133" y="1201903"/>
                                </a:lnTo>
                                <a:lnTo>
                                  <a:pt x="3042333" y="1216594"/>
                                </a:lnTo>
                                <a:lnTo>
                                  <a:pt x="2991143" y="1230673"/>
                                </a:lnTo>
                                <a:lnTo>
                                  <a:pt x="2938606" y="1244126"/>
                                </a:lnTo>
                                <a:lnTo>
                                  <a:pt x="2884763" y="1256938"/>
                                </a:lnTo>
                                <a:lnTo>
                                  <a:pt x="2829658" y="1269092"/>
                                </a:lnTo>
                                <a:lnTo>
                                  <a:pt x="2773333" y="1280573"/>
                                </a:lnTo>
                                <a:lnTo>
                                  <a:pt x="2715831" y="1291367"/>
                                </a:lnTo>
                                <a:lnTo>
                                  <a:pt x="2657194" y="1301457"/>
                                </a:lnTo>
                                <a:lnTo>
                                  <a:pt x="2597464" y="1310829"/>
                                </a:lnTo>
                                <a:lnTo>
                                  <a:pt x="2536684" y="1319466"/>
                                </a:lnTo>
                                <a:lnTo>
                                  <a:pt x="2474897" y="1327354"/>
                                </a:lnTo>
                                <a:lnTo>
                                  <a:pt x="2412145" y="1334477"/>
                                </a:lnTo>
                                <a:lnTo>
                                  <a:pt x="2348471" y="1340819"/>
                                </a:lnTo>
                                <a:lnTo>
                                  <a:pt x="2283916" y="1346366"/>
                                </a:lnTo>
                                <a:lnTo>
                                  <a:pt x="2218524" y="1351102"/>
                                </a:lnTo>
                                <a:lnTo>
                                  <a:pt x="2152337" y="1355011"/>
                                </a:lnTo>
                                <a:lnTo>
                                  <a:pt x="2085397" y="1358078"/>
                                </a:lnTo>
                                <a:lnTo>
                                  <a:pt x="2017748" y="1360288"/>
                                </a:lnTo>
                                <a:lnTo>
                                  <a:pt x="1949431" y="1361625"/>
                                </a:lnTo>
                                <a:lnTo>
                                  <a:pt x="1880489" y="1362075"/>
                                </a:lnTo>
                                <a:lnTo>
                                  <a:pt x="1811555" y="1361625"/>
                                </a:lnTo>
                                <a:lnTo>
                                  <a:pt x="1743246" y="1360288"/>
                                </a:lnTo>
                                <a:lnTo>
                                  <a:pt x="1675604" y="1358078"/>
                                </a:lnTo>
                                <a:lnTo>
                                  <a:pt x="1608671" y="1355011"/>
                                </a:lnTo>
                                <a:lnTo>
                                  <a:pt x="1542491" y="1351102"/>
                                </a:lnTo>
                                <a:lnTo>
                                  <a:pt x="1477105" y="1346366"/>
                                </a:lnTo>
                                <a:lnTo>
                                  <a:pt x="1412557" y="1340819"/>
                                </a:lnTo>
                                <a:lnTo>
                                  <a:pt x="1348888" y="1334477"/>
                                </a:lnTo>
                                <a:lnTo>
                                  <a:pt x="1286142" y="1327354"/>
                                </a:lnTo>
                                <a:lnTo>
                                  <a:pt x="1224360" y="1319466"/>
                                </a:lnTo>
                                <a:lnTo>
                                  <a:pt x="1163585" y="1310829"/>
                                </a:lnTo>
                                <a:lnTo>
                                  <a:pt x="1103860" y="1301457"/>
                                </a:lnTo>
                                <a:lnTo>
                                  <a:pt x="1045227" y="1291367"/>
                                </a:lnTo>
                                <a:lnTo>
                                  <a:pt x="987729" y="1280573"/>
                                </a:lnTo>
                                <a:lnTo>
                                  <a:pt x="931408" y="1269092"/>
                                </a:lnTo>
                                <a:lnTo>
                                  <a:pt x="876307" y="1256938"/>
                                </a:lnTo>
                                <a:lnTo>
                                  <a:pt x="822468" y="1244126"/>
                                </a:lnTo>
                                <a:lnTo>
                                  <a:pt x="769933" y="1230673"/>
                                </a:lnTo>
                                <a:lnTo>
                                  <a:pt x="718746" y="1216594"/>
                                </a:lnTo>
                                <a:lnTo>
                                  <a:pt x="668949" y="1201903"/>
                                </a:lnTo>
                                <a:lnTo>
                                  <a:pt x="620584" y="1186617"/>
                                </a:lnTo>
                                <a:lnTo>
                                  <a:pt x="573693" y="1170751"/>
                                </a:lnTo>
                                <a:lnTo>
                                  <a:pt x="528320" y="1154320"/>
                                </a:lnTo>
                                <a:lnTo>
                                  <a:pt x="484507" y="1137340"/>
                                </a:lnTo>
                                <a:lnTo>
                                  <a:pt x="442295" y="1119825"/>
                                </a:lnTo>
                                <a:lnTo>
                                  <a:pt x="401729" y="1101792"/>
                                </a:lnTo>
                                <a:lnTo>
                                  <a:pt x="362850" y="1083256"/>
                                </a:lnTo>
                                <a:lnTo>
                                  <a:pt x="325700" y="1064232"/>
                                </a:lnTo>
                                <a:lnTo>
                                  <a:pt x="290323" y="1044735"/>
                                </a:lnTo>
                                <a:lnTo>
                                  <a:pt x="256761" y="1024781"/>
                                </a:lnTo>
                                <a:lnTo>
                                  <a:pt x="195250" y="983565"/>
                                </a:lnTo>
                                <a:lnTo>
                                  <a:pt x="141509" y="940704"/>
                                </a:lnTo>
                                <a:lnTo>
                                  <a:pt x="95876" y="896324"/>
                                </a:lnTo>
                                <a:lnTo>
                                  <a:pt x="58693" y="850546"/>
                                </a:lnTo>
                                <a:lnTo>
                                  <a:pt x="30300" y="803495"/>
                                </a:lnTo>
                                <a:lnTo>
                                  <a:pt x="11035" y="755292"/>
                                </a:lnTo>
                                <a:lnTo>
                                  <a:pt x="1240" y="706062"/>
                                </a:lnTo>
                                <a:lnTo>
                                  <a:pt x="0" y="681101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DA7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919998pt;margin-top:186.010529pt;width:312.850pt;height:252pt;mso-position-horizontal-relative:page;mso-position-vertical-relative:paragraph;z-index:-15718400;mso-wrap-distance-left:0;mso-wrap-distance-right:0" id="docshapegroup65" coordorigin="878,3720" coordsize="6257,5040">
                <v:shape style="position:absolute;left:1260;top:3720;width:5875;height:5040" type="#_x0000_t75" id="docshape66" alt="Dialog showing Related Links accessible from inside the Package" stroked="false">
                  <v:imagedata r:id="rId38" o:title=""/>
                </v:shape>
                <v:shape style="position:absolute;left:878;top:4601;width:6166;height:2387" type="#_x0000_t75" id="docshape67" stroked="false">
                  <v:imagedata r:id="rId39" o:title=""/>
                </v:shape>
                <v:shape style="position:absolute;left:1005;top:4667;width:5923;height:2145" id="docshape68" coordorigin="1005,4667" coordsize="5923,2145" path="m1005,5740l1013,5662,1036,5585,1073,5510,1125,5437,1190,5366,1269,5297,1359,5231,1462,5167,1518,5136,1576,5106,1638,5077,1702,5049,1768,5021,1837,4994,1908,4969,1982,4944,2058,4919,2137,4896,2217,4874,2300,4853,2385,4833,2472,4814,2560,4796,2651,4779,2743,4763,2837,4748,2933,4734,3030,4722,3129,4711,3229,4701,3331,4692,3434,4684,3538,4678,3644,4674,3750,4670,3858,4668,3966,4667,4075,4668,4183,4670,4289,4674,4395,4678,4499,4684,4602,4692,4703,4701,4804,4711,4902,4722,5000,4734,5095,4748,5190,4763,5282,4779,5372,4796,5461,4814,5548,4833,5633,4853,5715,4874,5796,4896,5875,4919,5951,4944,6025,4969,6096,4994,6165,5021,6231,5049,6295,5077,6357,5106,6415,5136,6471,5167,6524,5198,6621,5263,6705,5331,6777,5401,6836,5473,6880,5547,6911,5623,6926,5700,6928,5740,6926,5779,6911,5857,6880,5933,6836,6007,6777,6079,6705,6149,6621,6216,6524,6281,6471,6312,6415,6343,6357,6373,6295,6402,6231,6431,6165,6458,6096,6485,6025,6511,5951,6536,5875,6560,5796,6583,5715,6605,5633,6626,5548,6647,5461,6666,5372,6684,5282,6701,5190,6717,5095,6732,5000,6745,4902,6758,4804,6769,4703,6779,4602,6787,4499,6795,4395,6801,4289,6806,4183,6809,4075,6812,3966,6812,3858,6812,3750,6809,3644,6806,3538,6801,3434,6795,3331,6787,3229,6779,3129,6769,3030,6758,2933,6745,2837,6732,2743,6717,2651,6701,2560,6684,2472,6666,2385,6647,2300,6626,2217,6605,2137,6583,2058,6560,1982,6536,1908,6511,1837,6485,1768,6458,1702,6431,1638,6402,1576,6373,1518,6343,1462,6312,1409,6281,1312,6216,1228,6149,1156,6079,1097,6007,1053,5933,1022,5857,1007,5779,1005,5740xe" filled="false" stroked="true" strokeweight="4.5pt" strokecolor="#fda76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</w:pPr>
      <w:r>
        <w:rPr>
          <w:color w:val="233E5F"/>
        </w:rPr>
        <w:t>Custom</w:t>
      </w:r>
      <w:r>
        <w:rPr>
          <w:color w:val="233E5F"/>
          <w:spacing w:val="-3"/>
        </w:rPr>
        <w:t> </w:t>
      </w:r>
      <w:r>
        <w:rPr>
          <w:color w:val="233E5F"/>
        </w:rPr>
        <w:t>Subsets</w:t>
      </w:r>
      <w:r>
        <w:rPr>
          <w:color w:val="233E5F"/>
          <w:spacing w:val="-1"/>
        </w:rPr>
        <w:t> </w:t>
      </w:r>
      <w:r>
        <w:rPr>
          <w:color w:val="233E5F"/>
        </w:rPr>
        <w:t>–</w:t>
      </w:r>
      <w:r>
        <w:rPr>
          <w:color w:val="233E5F"/>
          <w:spacing w:val="-2"/>
        </w:rPr>
        <w:t> </w:t>
      </w:r>
      <w:r>
        <w:rPr>
          <w:color w:val="233E5F"/>
        </w:rPr>
        <w:t>2</w:t>
      </w:r>
      <w:r>
        <w:rPr>
          <w:color w:val="233E5F"/>
          <w:spacing w:val="-1"/>
        </w:rPr>
        <w:t> </w:t>
      </w:r>
      <w:r>
        <w:rPr>
          <w:color w:val="233E5F"/>
          <w:spacing w:val="-2"/>
        </w:rPr>
        <w:t>Options</w:t>
      </w:r>
    </w:p>
    <w:p>
      <w:pPr>
        <w:pStyle w:val="Heading2"/>
        <w:spacing w:before="64"/>
      </w:pPr>
      <w:r>
        <w:rPr/>
        <w:t>Insert,</w:t>
      </w:r>
      <w:r>
        <w:rPr>
          <w:spacing w:val="-8"/>
        </w:rPr>
        <w:t> </w:t>
      </w:r>
      <w:r>
        <w:rPr/>
        <w:t>Replace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Nest</w:t>
      </w:r>
      <w:r>
        <w:rPr>
          <w:spacing w:val="-8"/>
        </w:rPr>
        <w:t> </w:t>
      </w:r>
      <w:r>
        <w:rPr/>
        <w:t>Rows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Columns</w:t>
      </w:r>
      <w:r>
        <w:rPr>
          <w:spacing w:val="-7"/>
        </w:rPr>
        <w:t> </w:t>
      </w:r>
      <w:r>
        <w:rPr/>
        <w:t>just</w:t>
      </w:r>
      <w:r>
        <w:rPr>
          <w:spacing w:val="-10"/>
        </w:rPr>
        <w:t> </w:t>
      </w:r>
      <w:r>
        <w:rPr/>
        <w:t>like</w:t>
      </w:r>
      <w:r>
        <w:rPr>
          <w:spacing w:val="-7"/>
        </w:rPr>
        <w:t> </w:t>
      </w:r>
      <w:r>
        <w:rPr>
          <w:spacing w:val="-2"/>
        </w:rPr>
        <w:t>PowerPlay!</w:t>
      </w:r>
    </w:p>
    <w:p>
      <w:pPr>
        <w:pStyle w:val="BodyText"/>
        <w:spacing w:before="89"/>
        <w:ind w:left="360"/>
      </w:pPr>
      <w:r>
        <w:rPr/>
        <w:t>Select</w:t>
      </w:r>
      <w:r>
        <w:rPr>
          <w:spacing w:val="-3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items</w:t>
      </w:r>
      <w:r>
        <w:rPr>
          <w:spacing w:val="-2"/>
        </w:rPr>
        <w:t> </w:t>
      </w:r>
      <w:r>
        <w:rPr/>
        <w:t>directly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tree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Ctrl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mouse.</w:t>
      </w:r>
    </w:p>
    <w:p>
      <w:pPr>
        <w:pStyle w:val="BodyText"/>
        <w:spacing w:before="1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895350</wp:posOffset>
            </wp:positionH>
            <wp:positionV relativeFrom="paragraph">
              <wp:posOffset>131445</wp:posOffset>
            </wp:positionV>
            <wp:extent cx="3482638" cy="3224783"/>
            <wp:effectExtent l="0" t="0" r="0" b="0"/>
            <wp:wrapTopAndBottom/>
            <wp:docPr id="78" name="Image 78" descr="Tree selec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 descr="Tree select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638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3"/>
        <w:ind w:left="360"/>
      </w:pPr>
      <w:r>
        <w:rPr/>
        <w:t>Drag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items</w:t>
      </w:r>
      <w:r>
        <w:rPr>
          <w:spacing w:val="-9"/>
        </w:rPr>
        <w:t> </w:t>
      </w:r>
      <w:r>
        <w:rPr/>
        <w:t>over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crosstab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2"/>
        </w:rPr>
        <w:t>drop.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895350</wp:posOffset>
            </wp:positionH>
            <wp:positionV relativeFrom="paragraph">
              <wp:posOffset>176417</wp:posOffset>
            </wp:positionV>
            <wp:extent cx="4925976" cy="3146107"/>
            <wp:effectExtent l="0" t="0" r="0" b="0"/>
            <wp:wrapTopAndBottom/>
            <wp:docPr id="79" name="Image 79" descr="Tree Drag and dro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 descr="Tree Drag and dro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976" cy="314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81"/>
        <w:ind w:left="360"/>
      </w:pPr>
      <w:r>
        <w:rPr/>
        <w:t>Once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drop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items,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crosstab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reflect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selection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seen</w:t>
      </w:r>
      <w:r>
        <w:rPr>
          <w:spacing w:val="-2"/>
        </w:rPr>
        <w:t> below.</w:t>
      </w:r>
    </w:p>
    <w:p>
      <w:pPr>
        <w:pStyle w:val="BodyText"/>
        <w:spacing w:before="10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914400</wp:posOffset>
            </wp:positionH>
            <wp:positionV relativeFrom="paragraph">
              <wp:posOffset>227217</wp:posOffset>
            </wp:positionV>
            <wp:extent cx="5935773" cy="3176587"/>
            <wp:effectExtent l="0" t="0" r="0" b="0"/>
            <wp:wrapTopAndBottom/>
            <wp:docPr id="80" name="Image 80" descr="After the dro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 descr="After the drop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773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</w:pPr>
    </w:p>
    <w:p>
      <w:pPr>
        <w:pStyle w:val="BodyText"/>
        <w:ind w:left="360"/>
      </w:pPr>
      <w:r>
        <w:rPr/>
        <w:t>Finally,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here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right</w:t>
      </w:r>
      <w:r>
        <w:rPr>
          <w:spacing w:val="-3"/>
        </w:rPr>
        <w:t> </w:t>
      </w:r>
      <w:r>
        <w:rPr/>
        <w:t>click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items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crosstab,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see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drop</w:t>
      </w:r>
      <w:r>
        <w:rPr>
          <w:spacing w:val="-3"/>
        </w:rPr>
        <w:t> </w:t>
      </w:r>
      <w:r>
        <w:rPr/>
        <w:t>down menu where you can save your items as a custom set.</w:t>
      </w:r>
    </w:p>
    <w:p>
      <w:pPr>
        <w:pStyle w:val="BodyText"/>
        <w:spacing w:before="2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914400</wp:posOffset>
            </wp:positionH>
            <wp:positionV relativeFrom="paragraph">
              <wp:posOffset>174733</wp:posOffset>
            </wp:positionV>
            <wp:extent cx="4359261" cy="3171825"/>
            <wp:effectExtent l="0" t="0" r="0" b="0"/>
            <wp:wrapTopAndBottom/>
            <wp:docPr id="81" name="Image 81" descr="Right Click to save as subse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Right Click to save as subset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261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</w:pPr>
      <w:r>
        <w:rPr>
          <w:color w:val="233E5F"/>
        </w:rPr>
        <w:t>Create</w:t>
      </w:r>
      <w:r>
        <w:rPr>
          <w:color w:val="233E5F"/>
          <w:spacing w:val="-5"/>
        </w:rPr>
        <w:t> </w:t>
      </w:r>
      <w:r>
        <w:rPr>
          <w:color w:val="233E5F"/>
        </w:rPr>
        <w:t>a</w:t>
      </w:r>
      <w:r>
        <w:rPr>
          <w:color w:val="233E5F"/>
          <w:spacing w:val="-2"/>
        </w:rPr>
        <w:t> </w:t>
      </w:r>
      <w:r>
        <w:rPr>
          <w:color w:val="233E5F"/>
        </w:rPr>
        <w:t>subset</w:t>
      </w:r>
      <w:r>
        <w:rPr>
          <w:color w:val="233E5F"/>
          <w:spacing w:val="-3"/>
        </w:rPr>
        <w:t> </w:t>
      </w:r>
      <w:r>
        <w:rPr>
          <w:color w:val="233E5F"/>
        </w:rPr>
        <w:t>without</w:t>
      </w:r>
      <w:r>
        <w:rPr>
          <w:color w:val="233E5F"/>
          <w:spacing w:val="-2"/>
        </w:rPr>
        <w:t> </w:t>
      </w:r>
      <w:r>
        <w:rPr>
          <w:color w:val="233E5F"/>
        </w:rPr>
        <w:t>using</w:t>
      </w:r>
      <w:r>
        <w:rPr>
          <w:color w:val="233E5F"/>
          <w:spacing w:val="-3"/>
        </w:rPr>
        <w:t> </w:t>
      </w:r>
      <w:r>
        <w:rPr>
          <w:color w:val="233E5F"/>
        </w:rPr>
        <w:t>the</w:t>
      </w:r>
      <w:r>
        <w:rPr>
          <w:color w:val="233E5F"/>
          <w:spacing w:val="-2"/>
        </w:rPr>
        <w:t> </w:t>
      </w:r>
      <w:r>
        <w:rPr>
          <w:color w:val="233E5F"/>
        </w:rPr>
        <w:t>drag</w:t>
      </w:r>
      <w:r>
        <w:rPr>
          <w:color w:val="233E5F"/>
          <w:spacing w:val="-3"/>
        </w:rPr>
        <w:t> </w:t>
      </w:r>
      <w:r>
        <w:rPr>
          <w:color w:val="233E5F"/>
        </w:rPr>
        <w:t>and</w:t>
      </w:r>
      <w:r>
        <w:rPr>
          <w:color w:val="233E5F"/>
          <w:spacing w:val="-2"/>
        </w:rPr>
        <w:t> </w:t>
      </w:r>
      <w:r>
        <w:rPr>
          <w:color w:val="233E5F"/>
        </w:rPr>
        <w:t>drop</w:t>
      </w:r>
      <w:r>
        <w:rPr>
          <w:color w:val="233E5F"/>
          <w:spacing w:val="-3"/>
        </w:rPr>
        <w:t> </w:t>
      </w:r>
      <w:r>
        <w:rPr>
          <w:color w:val="233E5F"/>
          <w:spacing w:val="-2"/>
        </w:rPr>
        <w:t>method.</w:t>
      </w:r>
    </w:p>
    <w:p>
      <w:pPr>
        <w:pStyle w:val="BodyText"/>
        <w:spacing w:before="63"/>
        <w:ind w:left="360"/>
      </w:pPr>
      <w:r>
        <w:rPr/>
        <w:t>To</w:t>
      </w:r>
      <w:r>
        <w:rPr>
          <w:spacing w:val="-2"/>
        </w:rPr>
        <w:t> </w:t>
      </w:r>
      <w:r>
        <w:rPr/>
        <w:t>create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subset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items,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select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items</w:t>
      </w:r>
      <w:r>
        <w:rPr>
          <w:spacing w:val="-2"/>
        </w:rPr>
        <w:t> </w:t>
      </w:r>
      <w:r>
        <w:rPr/>
        <w:t>holding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CTRL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mouse</w:t>
      </w:r>
      <w:r>
        <w:rPr>
          <w:spacing w:val="-2"/>
        </w:rPr>
        <w:t> </w:t>
      </w:r>
      <w:r>
        <w:rPr/>
        <w:t>to Left Click on each item you wish to group.</w:t>
      </w:r>
      <w:r>
        <w:rPr>
          <w:spacing w:val="40"/>
        </w:rPr>
        <w:t> </w:t>
      </w:r>
      <w:r>
        <w:rPr/>
        <w:t>Right click on the item(s) selected and you will be presented with a drop down menu shown below.</w:t>
      </w:r>
    </w:p>
    <w:p>
      <w:pPr>
        <w:pStyle w:val="BodyText"/>
        <w:spacing w:before="2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914400</wp:posOffset>
            </wp:positionH>
            <wp:positionV relativeFrom="paragraph">
              <wp:posOffset>175399</wp:posOffset>
            </wp:positionV>
            <wp:extent cx="3342297" cy="3178682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297" cy="317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"/>
      </w:pPr>
    </w:p>
    <w:p>
      <w:pPr>
        <w:pStyle w:val="BodyText"/>
        <w:ind w:left="360"/>
      </w:pPr>
      <w:r>
        <w:rPr/>
        <w:t>From this drop down menu, select the Save as Custom Set… option.</w:t>
      </w:r>
      <w:r>
        <w:rPr>
          <w:spacing w:val="40"/>
        </w:rPr>
        <w:t> </w:t>
      </w:r>
      <w:r>
        <w:rPr/>
        <w:t>This will open the Save as custom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/>
        <w:t>dialog</w:t>
      </w:r>
      <w:r>
        <w:rPr>
          <w:spacing w:val="-3"/>
        </w:rPr>
        <w:t> </w:t>
      </w:r>
      <w:r>
        <w:rPr/>
        <w:t>window</w:t>
      </w:r>
      <w:r>
        <w:rPr>
          <w:spacing w:val="-4"/>
        </w:rPr>
        <w:t> </w:t>
      </w:r>
      <w:r>
        <w:rPr/>
        <w:t>shown</w:t>
      </w:r>
      <w:r>
        <w:rPr>
          <w:spacing w:val="-3"/>
        </w:rPr>
        <w:t> </w:t>
      </w:r>
      <w:r>
        <w:rPr/>
        <w:t>below.</w:t>
      </w:r>
      <w:r>
        <w:rPr>
          <w:spacing w:val="40"/>
        </w:rPr>
        <w:t> </w:t>
      </w:r>
      <w:r>
        <w:rPr/>
        <w:t>Here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give</w:t>
      </w:r>
      <w:r>
        <w:rPr>
          <w:spacing w:val="-4"/>
        </w:rPr>
        <w:t> </w:t>
      </w:r>
      <w:r>
        <w:rPr/>
        <w:t>your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name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optionally</w:t>
      </w:r>
      <w:r>
        <w:rPr>
          <w:spacing w:val="-3"/>
        </w:rPr>
        <w:t> </w:t>
      </w:r>
      <w:r>
        <w:rPr/>
        <w:t>provide</w:t>
      </w:r>
      <w:r>
        <w:rPr>
          <w:spacing w:val="-4"/>
        </w:rPr>
        <w:t> </w:t>
      </w:r>
      <w:r>
        <w:rPr/>
        <w:t>a Description for your set.</w:t>
      </w:r>
      <w:r>
        <w:rPr>
          <w:spacing w:val="40"/>
        </w:rPr>
        <w:t> </w:t>
      </w:r>
      <w:r>
        <w:rPr/>
        <w:t>You can save over an existing Custom Set or save a</w:t>
      </w:r>
      <w:r>
        <w:rPr>
          <w:spacing w:val="-1"/>
        </w:rPr>
        <w:t> </w:t>
      </w:r>
      <w:r>
        <w:rPr/>
        <w:t>newly created subset.</w:t>
      </w:r>
    </w:p>
    <w:p>
      <w:pPr>
        <w:pStyle w:val="BodyText"/>
        <w:spacing w:before="2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914400</wp:posOffset>
            </wp:positionH>
            <wp:positionV relativeFrom="paragraph">
              <wp:posOffset>175446</wp:posOffset>
            </wp:positionV>
            <wp:extent cx="6254661" cy="3048952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661" cy="304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80"/>
        <w:ind w:left="360"/>
      </w:pPr>
      <w:r>
        <w:rPr/>
        <w:t>Your</w:t>
      </w:r>
      <w:r>
        <w:rPr>
          <w:spacing w:val="-2"/>
        </w:rPr>
        <w:t> </w:t>
      </w:r>
      <w:r>
        <w:rPr/>
        <w:t>custom</w:t>
      </w:r>
      <w:r>
        <w:rPr>
          <w:spacing w:val="-2"/>
        </w:rPr>
        <w:t> </w:t>
      </w:r>
      <w:r>
        <w:rPr/>
        <w:t>Sets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saved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Items</w:t>
      </w:r>
      <w:r>
        <w:rPr>
          <w:spacing w:val="-2"/>
        </w:rPr>
        <w:t> </w:t>
      </w:r>
      <w:r>
        <w:rPr/>
        <w:t>tab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Insertable</w:t>
      </w:r>
      <w:r>
        <w:rPr>
          <w:spacing w:val="-2"/>
        </w:rPr>
        <w:t> </w:t>
      </w:r>
      <w:r>
        <w:rPr/>
        <w:t>Objects</w:t>
      </w:r>
      <w:r>
        <w:rPr>
          <w:spacing w:val="-2"/>
        </w:rPr>
        <w:t> pane.</w:t>
      </w:r>
    </w:p>
    <w:p>
      <w:pPr>
        <w:pStyle w:val="BodyText"/>
        <w:spacing w:before="2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914400</wp:posOffset>
            </wp:positionH>
            <wp:positionV relativeFrom="paragraph">
              <wp:posOffset>175274</wp:posOffset>
            </wp:positionV>
            <wp:extent cx="5939386" cy="2550890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386" cy="25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ind w:left="360" w:right="195"/>
      </w:pPr>
      <w:r>
        <w:rPr/>
        <w:t>Where they can easily be dragged onto the worksheet to replace rows, columns, or used as a Context</w:t>
      </w:r>
      <w:r>
        <w:rPr>
          <w:spacing w:val="-3"/>
        </w:rPr>
        <w:t> </w:t>
      </w:r>
      <w:r>
        <w:rPr/>
        <w:t>filter.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Custom</w:t>
      </w:r>
      <w:r>
        <w:rPr>
          <w:spacing w:val="-3"/>
        </w:rPr>
        <w:t> </w:t>
      </w:r>
      <w:r>
        <w:rPr/>
        <w:t>Set’s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menu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accessed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right</w:t>
      </w:r>
      <w:r>
        <w:rPr>
          <w:spacing w:val="-3"/>
        </w:rPr>
        <w:t> </w:t>
      </w:r>
      <w:r>
        <w:rPr/>
        <w:t>clicking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Custom</w:t>
      </w:r>
      <w:r>
        <w:rPr>
          <w:spacing w:val="-3"/>
        </w:rPr>
        <w:t> </w:t>
      </w:r>
      <w:r>
        <w:rPr/>
        <w:t>Set. See below.</w:t>
      </w:r>
    </w:p>
    <w:p>
      <w:pPr>
        <w:pStyle w:val="BodyText"/>
        <w:spacing w:before="2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914400</wp:posOffset>
            </wp:positionH>
            <wp:positionV relativeFrom="paragraph">
              <wp:posOffset>175239</wp:posOffset>
            </wp:positionV>
            <wp:extent cx="4867581" cy="2019300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58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0"/>
      </w:pPr>
    </w:p>
    <w:p>
      <w:pPr>
        <w:pStyle w:val="Heading1"/>
        <w:spacing w:before="0"/>
      </w:pPr>
      <w:r>
        <w:rPr>
          <w:color w:val="233E5F"/>
        </w:rPr>
        <w:t>A</w:t>
      </w:r>
      <w:r>
        <w:rPr>
          <w:color w:val="233E5F"/>
          <w:spacing w:val="-2"/>
        </w:rPr>
        <w:t> </w:t>
      </w:r>
      <w:r>
        <w:rPr>
          <w:color w:val="233E5F"/>
        </w:rPr>
        <w:t>Few</w:t>
      </w:r>
      <w:r>
        <w:rPr>
          <w:color w:val="233E5F"/>
          <w:spacing w:val="-2"/>
        </w:rPr>
        <w:t> Reminders</w:t>
      </w:r>
    </w:p>
    <w:p>
      <w:pPr>
        <w:pStyle w:val="ListParagraph"/>
        <w:numPr>
          <w:ilvl w:val="0"/>
          <w:numId w:val="2"/>
        </w:numPr>
        <w:tabs>
          <w:tab w:pos="1439" w:val="left" w:leader="none"/>
        </w:tabs>
        <w:spacing w:line="240" w:lineRule="auto" w:before="242" w:after="0"/>
        <w:ind w:left="1439" w:right="0" w:hanging="359"/>
        <w:jc w:val="left"/>
        <w:rPr>
          <w:sz w:val="24"/>
        </w:rPr>
      </w:pPr>
      <w:r>
        <w:rPr>
          <w:sz w:val="24"/>
        </w:rPr>
        <w:t>Drag-n-drop</w:t>
      </w:r>
      <w:r>
        <w:rPr>
          <w:rFonts w:ascii="Book Antiqua" w:hAnsi="Book Antiqua"/>
          <w:sz w:val="24"/>
        </w:rPr>
        <w:t>—</w:t>
      </w:r>
      <w:r>
        <w:rPr>
          <w:sz w:val="24"/>
        </w:rPr>
        <w:t>it</w:t>
      </w:r>
      <w:r>
        <w:rPr>
          <w:rFonts w:ascii="Book Antiqua" w:hAnsi="Book Antiqua"/>
          <w:sz w:val="24"/>
        </w:rPr>
        <w:t>’</w:t>
      </w:r>
      <w:r>
        <w:rPr>
          <w:sz w:val="24"/>
        </w:rPr>
        <w:t>s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easy!</w:t>
      </w:r>
    </w:p>
    <w:p>
      <w:pPr>
        <w:pStyle w:val="ListParagraph"/>
        <w:numPr>
          <w:ilvl w:val="0"/>
          <w:numId w:val="2"/>
        </w:numPr>
        <w:tabs>
          <w:tab w:pos="1439" w:val="left" w:leader="none"/>
        </w:tabs>
        <w:spacing w:line="240" w:lineRule="auto" w:before="240" w:after="0"/>
        <w:ind w:left="1439" w:right="0" w:hanging="359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  <w:r>
        <w:rPr>
          <w:spacing w:val="-2"/>
          <w:sz w:val="24"/>
        </w:rPr>
        <w:t> </w:t>
      </w:r>
      <w:r>
        <w:rPr>
          <w:sz w:val="24"/>
        </w:rPr>
        <w:t>Explorer</w:t>
      </w:r>
      <w:r>
        <w:rPr>
          <w:spacing w:val="-2"/>
          <w:sz w:val="24"/>
        </w:rPr>
        <w:t> browser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2240" w:h="15840"/>
          <w:pgMar w:top="640" w:bottom="280" w:left="360" w:right="7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spacing w:before="82"/>
      </w:pPr>
      <w:r>
        <w:rPr>
          <w:color w:val="233E5F"/>
          <w:spacing w:val="-4"/>
        </w:rPr>
        <w:t>Help</w:t>
      </w:r>
    </w:p>
    <w:p>
      <w:pPr>
        <w:pStyle w:val="ListParagraph"/>
        <w:numPr>
          <w:ilvl w:val="0"/>
          <w:numId w:val="3"/>
        </w:numPr>
        <w:tabs>
          <w:tab w:pos="1079" w:val="left" w:leader="none"/>
        </w:tabs>
        <w:spacing w:line="240" w:lineRule="auto" w:before="241" w:after="0"/>
        <w:ind w:left="1079" w:right="0" w:hanging="359"/>
        <w:jc w:val="left"/>
        <w:rPr>
          <w:sz w:val="24"/>
        </w:rPr>
      </w:pPr>
      <w:r>
        <w:rPr>
          <w:sz w:val="24"/>
        </w:rPr>
        <w:t>392-HELP</w:t>
      </w:r>
      <w:r>
        <w:rPr>
          <w:spacing w:val="-5"/>
          <w:sz w:val="24"/>
        </w:rPr>
        <w:t> </w:t>
      </w:r>
      <w:r>
        <w:rPr>
          <w:rFonts w:ascii="Book Antiqua" w:hAnsi="Book Antiqua"/>
          <w:sz w:val="24"/>
        </w:rPr>
        <w:t>–</w:t>
      </w:r>
      <w:r>
        <w:rPr>
          <w:rFonts w:ascii="Book Antiqua" w:hAnsi="Book Antiqua"/>
          <w:spacing w:val="3"/>
          <w:sz w:val="24"/>
        </w:rPr>
        <w:t> </w:t>
      </w:r>
      <w:r>
        <w:rPr>
          <w:sz w:val="24"/>
        </w:rPr>
        <w:t>UF</w:t>
      </w:r>
      <w:r>
        <w:rPr>
          <w:spacing w:val="-5"/>
          <w:sz w:val="24"/>
        </w:rPr>
        <w:t> </w:t>
      </w:r>
      <w:r>
        <w:rPr>
          <w:sz w:val="24"/>
        </w:rPr>
        <w:t>Help</w:t>
      </w:r>
      <w:r>
        <w:rPr>
          <w:spacing w:val="-4"/>
          <w:sz w:val="24"/>
        </w:rPr>
        <w:t> Desk</w:t>
      </w:r>
    </w:p>
    <w:p>
      <w:pPr>
        <w:pStyle w:val="ListParagraph"/>
        <w:numPr>
          <w:ilvl w:val="0"/>
          <w:numId w:val="3"/>
        </w:numPr>
        <w:tabs>
          <w:tab w:pos="1079" w:val="left" w:leader="none"/>
        </w:tabs>
        <w:spacing w:line="240" w:lineRule="auto" w:before="241" w:after="0"/>
        <w:ind w:left="1079" w:right="0" w:hanging="359"/>
        <w:jc w:val="left"/>
        <w:rPr>
          <w:sz w:val="24"/>
        </w:rPr>
      </w:pPr>
      <w:r>
        <w:rPr>
          <w:sz w:val="24"/>
        </w:rPr>
        <w:t>Include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details:</w:t>
      </w:r>
    </w:p>
    <w:p>
      <w:pPr>
        <w:pStyle w:val="ListParagraph"/>
        <w:numPr>
          <w:ilvl w:val="1"/>
          <w:numId w:val="3"/>
        </w:numPr>
        <w:tabs>
          <w:tab w:pos="1800" w:val="left" w:leader="none"/>
        </w:tabs>
        <w:spacing w:line="240" w:lineRule="auto" w:before="239" w:after="0"/>
        <w:ind w:left="1800" w:right="0" w:hanging="360"/>
        <w:jc w:val="left"/>
        <w:rPr>
          <w:sz w:val="24"/>
        </w:rPr>
      </w:pPr>
      <w:r>
        <w:rPr>
          <w:sz w:val="24"/>
        </w:rPr>
        <w:t>Browser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Information</w:t>
      </w:r>
    </w:p>
    <w:p>
      <w:pPr>
        <w:pStyle w:val="ListParagraph"/>
        <w:numPr>
          <w:ilvl w:val="1"/>
          <w:numId w:val="3"/>
        </w:numPr>
        <w:tabs>
          <w:tab w:pos="1800" w:val="left" w:leader="none"/>
        </w:tabs>
        <w:spacing w:line="240" w:lineRule="auto" w:before="220" w:after="0"/>
        <w:ind w:left="1800" w:right="0" w:hanging="360"/>
        <w:jc w:val="left"/>
        <w:rPr>
          <w:sz w:val="24"/>
        </w:rPr>
      </w:pPr>
      <w:r>
        <w:rPr>
          <w:spacing w:val="-2"/>
          <w:sz w:val="24"/>
        </w:rPr>
        <w:t>Navigation</w:t>
      </w:r>
    </w:p>
    <w:p>
      <w:pPr>
        <w:pStyle w:val="ListParagraph"/>
        <w:numPr>
          <w:ilvl w:val="1"/>
          <w:numId w:val="3"/>
        </w:numPr>
        <w:tabs>
          <w:tab w:pos="1800" w:val="left" w:leader="none"/>
        </w:tabs>
        <w:spacing w:line="240" w:lineRule="auto" w:before="221" w:after="0"/>
        <w:ind w:left="1800" w:right="0" w:hanging="360"/>
        <w:jc w:val="left"/>
        <w:rPr>
          <w:sz w:val="24"/>
        </w:rPr>
      </w:pPr>
      <w:r>
        <w:rPr>
          <w:sz w:val="24"/>
        </w:rPr>
        <w:t>Error </w:t>
      </w:r>
      <w:r>
        <w:rPr>
          <w:spacing w:val="-2"/>
          <w:sz w:val="24"/>
        </w:rPr>
        <w:t>Messages</w:t>
      </w:r>
    </w:p>
    <w:p>
      <w:pPr>
        <w:pStyle w:val="ListParagraph"/>
        <w:numPr>
          <w:ilvl w:val="1"/>
          <w:numId w:val="3"/>
        </w:numPr>
        <w:tabs>
          <w:tab w:pos="1800" w:val="left" w:leader="none"/>
        </w:tabs>
        <w:spacing w:line="240" w:lineRule="auto" w:before="220" w:after="0"/>
        <w:ind w:left="1800" w:right="0" w:hanging="360"/>
        <w:jc w:val="left"/>
        <w:rPr>
          <w:sz w:val="24"/>
        </w:rPr>
      </w:pPr>
      <w:r>
        <w:rPr>
          <w:sz w:val="24"/>
        </w:rPr>
        <w:t>Expected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Results</w:t>
      </w:r>
    </w:p>
    <w:p>
      <w:pPr>
        <w:pStyle w:val="ListParagraph"/>
        <w:numPr>
          <w:ilvl w:val="0"/>
          <w:numId w:val="3"/>
        </w:numPr>
        <w:tabs>
          <w:tab w:pos="1079" w:val="left" w:leader="none"/>
        </w:tabs>
        <w:spacing w:line="240" w:lineRule="auto" w:before="219" w:after="0"/>
        <w:ind w:left="1079" w:right="0" w:hanging="359"/>
        <w:jc w:val="left"/>
        <w:rPr>
          <w:sz w:val="24"/>
        </w:rPr>
      </w:pPr>
      <w:r>
        <w:rPr>
          <w:sz w:val="24"/>
        </w:rPr>
        <w:t>Include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UFID</w:t>
      </w:r>
      <w:r>
        <w:rPr>
          <w:spacing w:val="-3"/>
          <w:sz w:val="24"/>
        </w:rPr>
        <w:t> </w:t>
      </w:r>
      <w:r>
        <w:rPr>
          <w:sz w:val="24"/>
        </w:rPr>
        <w:t>and/or</w:t>
      </w:r>
      <w:r>
        <w:rPr>
          <w:spacing w:val="-3"/>
          <w:sz w:val="24"/>
        </w:rPr>
        <w:t> </w:t>
      </w:r>
      <w:r>
        <w:rPr>
          <w:sz w:val="24"/>
        </w:rPr>
        <w:t>GatorLink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username</w:t>
      </w:r>
    </w:p>
    <w:p>
      <w:pPr>
        <w:pStyle w:val="BodyText"/>
      </w:pPr>
    </w:p>
    <w:p>
      <w:pPr>
        <w:pStyle w:val="BodyText"/>
        <w:spacing w:before="203"/>
      </w:pPr>
    </w:p>
    <w:p>
      <w:pPr>
        <w:pStyle w:val="Heading1"/>
        <w:spacing w:before="0"/>
      </w:pPr>
      <w:r>
        <w:rPr>
          <w:color w:val="233E5F"/>
        </w:rPr>
        <w:t>Additional</w:t>
      </w:r>
      <w:r>
        <w:rPr>
          <w:color w:val="233E5F"/>
          <w:spacing w:val="-5"/>
        </w:rPr>
        <w:t> </w:t>
      </w:r>
      <w:r>
        <w:rPr>
          <w:color w:val="233E5F"/>
        </w:rPr>
        <w:t>Reference</w:t>
      </w:r>
      <w:r>
        <w:rPr>
          <w:color w:val="233E5F"/>
          <w:spacing w:val="-3"/>
        </w:rPr>
        <w:t> </w:t>
      </w:r>
      <w:r>
        <w:rPr>
          <w:color w:val="233E5F"/>
          <w:spacing w:val="-2"/>
        </w:rPr>
        <w:t>Material</w:t>
      </w:r>
    </w:p>
    <w:p>
      <w:pPr>
        <w:pStyle w:val="BodyText"/>
        <w:spacing w:before="241"/>
        <w:ind w:left="360"/>
      </w:pPr>
      <w:r>
        <w:rPr/>
        <w:t>IBM</w:t>
      </w:r>
      <w:r>
        <w:rPr>
          <w:rFonts w:ascii="Book Antiqua" w:hAnsi="Book Antiqua"/>
        </w:rPr>
        <w:t>®</w:t>
      </w:r>
      <w:r>
        <w:rPr>
          <w:rFonts w:ascii="Book Antiqua" w:hAnsi="Book Antiqua"/>
          <w:spacing w:val="3"/>
        </w:rPr>
        <w:t> </w:t>
      </w:r>
      <w:r>
        <w:rPr/>
        <w:t>COGNOS</w:t>
      </w:r>
      <w:r>
        <w:rPr>
          <w:rFonts w:ascii="Book Antiqua" w:hAnsi="Book Antiqua"/>
        </w:rPr>
        <w:t>®</w:t>
      </w:r>
      <w:r>
        <w:rPr>
          <w:rFonts w:ascii="Book Antiqua" w:hAnsi="Book Antiqua"/>
          <w:spacing w:val="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STUDIO</w:t>
      </w:r>
      <w:r>
        <w:rPr>
          <w:spacing w:val="-2"/>
        </w:rPr>
        <w:t> </w:t>
      </w:r>
      <w:r>
        <w:rPr/>
        <w:t>OVERVIEW</w:t>
      </w:r>
      <w:r>
        <w:rPr>
          <w:spacing w:val="-2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360"/>
      </w:pPr>
      <w:hyperlink r:id="rId48">
        <w:r>
          <w:rPr>
            <w:color w:val="0000FF"/>
            <w:spacing w:val="-2"/>
            <w:u w:val="single" w:color="0000FF"/>
          </w:rPr>
          <w:t>https://www.ibm.com/support/knowledgecenter/en/SSEP7J_11.0.0/com.ibm.swg.ba.cognos.ug_cr_pp</w:t>
        </w:r>
      </w:hyperlink>
      <w:r>
        <w:rPr>
          <w:color w:val="0000FF"/>
          <w:spacing w:val="-2"/>
          <w:u w:val="none"/>
        </w:rPr>
        <w:t> </w:t>
      </w:r>
      <w:hyperlink r:id="rId48">
        <w:r>
          <w:rPr>
            <w:color w:val="0000FF"/>
            <w:spacing w:val="-2"/>
            <w:u w:val="single" w:color="0000FF"/>
          </w:rPr>
          <w:t>s.doc/c_id_ans_overview.html#id_ans_overview</w:t>
        </w:r>
      </w:hyperlink>
    </w:p>
    <w:p>
      <w:pPr>
        <w:pStyle w:val="BodyText"/>
        <w:spacing w:before="241"/>
        <w:ind w:left="360"/>
      </w:pPr>
      <w:r>
        <w:rPr/>
        <w:t>IBM</w:t>
      </w:r>
      <w:r>
        <w:rPr>
          <w:rFonts w:ascii="Book Antiqua" w:hAnsi="Book Antiqua"/>
        </w:rPr>
        <w:t>®</w:t>
      </w:r>
      <w:r>
        <w:rPr>
          <w:rFonts w:ascii="Book Antiqua" w:hAnsi="Book Antiqua"/>
          <w:spacing w:val="2"/>
        </w:rPr>
        <w:t> </w:t>
      </w:r>
      <w:r>
        <w:rPr/>
        <w:t>COGNOS</w:t>
      </w:r>
      <w:r>
        <w:rPr>
          <w:rFonts w:ascii="Book Antiqua" w:hAnsi="Book Antiqua"/>
        </w:rPr>
        <w:t>®</w:t>
      </w:r>
      <w:r>
        <w:rPr>
          <w:rFonts w:ascii="Book Antiqua" w:hAnsi="Book Antiqua"/>
          <w:spacing w:val="2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STUDIO</w:t>
      </w:r>
      <w:r>
        <w:rPr>
          <w:spacing w:val="-4"/>
        </w:rPr>
        <w:t> </w:t>
      </w:r>
      <w:r>
        <w:rPr>
          <w:spacing w:val="-2"/>
        </w:rPr>
        <w:t>CANVAS/INTERFACE</w:t>
      </w:r>
    </w:p>
    <w:p>
      <w:pPr>
        <w:pStyle w:val="BodyText"/>
        <w:ind w:left="360"/>
      </w:pPr>
      <w:hyperlink r:id="rId49">
        <w:r>
          <w:rPr>
            <w:color w:val="0000FF"/>
            <w:spacing w:val="-2"/>
            <w:u w:val="single" w:color="0000FF"/>
          </w:rPr>
          <w:t>https://www.ibm.com/support/knowledgecenter/en/SSEP7J_11.0.0/com.ibm.swg.ba.cognos.ug_cr_pp</w:t>
        </w:r>
      </w:hyperlink>
      <w:r>
        <w:rPr>
          <w:color w:val="0000FF"/>
          <w:spacing w:val="-2"/>
          <w:u w:val="none"/>
        </w:rPr>
        <w:t> </w:t>
      </w:r>
      <w:hyperlink r:id="rId49">
        <w:r>
          <w:rPr>
            <w:color w:val="0000FF"/>
            <w:spacing w:val="-2"/>
            <w:u w:val="single" w:color="0000FF"/>
          </w:rPr>
          <w:t>s.doc/c_id_pps_ui_window.html#id_pps_ui_window</w:t>
        </w:r>
      </w:hyperlink>
    </w:p>
    <w:sectPr>
      <w:pgSz w:w="12240" w:h="15840"/>
      <w:pgMar w:top="1100" w:bottom="280" w:left="360" w:right="720"/>
      <w:pgBorders w:offsetFrom="page">
        <w:top w:val="single" w:color="000000" w:space="24" w:sz="4"/>
        <w:left w:val="single" w:color="000000" w:space="24" w:sz="4"/>
        <w:bottom w:val="single" w:color="000000" w:space="24" w:sz="4"/>
        <w:right w:val="single" w:color="000000" w:space="24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108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1800" w:hanging="361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0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44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440" w:hanging="360"/>
      </w:pPr>
      <w:rPr>
        <w:rFonts w:hint="default" w:ascii="Symbol" w:hAnsi="Symbol" w:eastAsia="Symbol" w:cs="Symbol"/>
        <w:spacing w:val="0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1800" w:hanging="361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0" w:hanging="36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360"/>
      <w:outlineLvl w:val="1"/>
    </w:pPr>
    <w:rPr>
      <w:rFonts w:ascii="Cambria" w:hAnsi="Cambria" w:eastAsia="Cambria" w:cs="Cambria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0"/>
      <w:ind w:left="360"/>
      <w:outlineLvl w:val="2"/>
    </w:pPr>
    <w:rPr>
      <w:rFonts w:ascii="Arial" w:hAnsi="Arial" w:eastAsia="Arial" w:cs="Arial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513" w:right="140" w:hanging="1"/>
      <w:jc w:val="center"/>
    </w:pPr>
    <w:rPr>
      <w:rFonts w:ascii="Cambria" w:hAnsi="Cambria" w:eastAsia="Cambria" w:cs="Cambria"/>
      <w:sz w:val="80"/>
      <w:szCs w:val="8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20"/>
      <w:ind w:left="1439" w:hanging="35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hyperlink" Target="https://www.ibm.com/support/knowledgecenter/en/SSEP7J_11.0.0/com.ibm.swg.ba.cognos.ug_cr_pps.doc/c_id_ans_overview.html%23id_ans_overview" TargetMode="External"/><Relationship Id="rId49" Type="http://schemas.openxmlformats.org/officeDocument/2006/relationships/hyperlink" Target="https://www.ibm.com/support/knowledgecenter/en/SSEP7J_11.0.0/com.ibm.swg.ba.cognos.ug_cr_pps.doc/c_id_pps_ui_window.html%23id_pps_ui_window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dc:title>ERA 300 ENTERPRISE ANALYTICS - ANALYSIS STUDIO</dc:title>
  <dcterms:created xsi:type="dcterms:W3CDTF">2026-03-26T14:54:50Z</dcterms:created>
  <dcterms:modified xsi:type="dcterms:W3CDTF">2026-03-26T14:54:50Z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2026-03-26T00:00:00Z</vt:filetime>
  </property>
  <property fmtid="{D5CDD505-2E9C-101B-9397-08002B2CF9AE}" pid="5" name="Producer">
    <vt:lpwstr>Microsoft® Word for Microsoft 365</vt:lpwstr>
  </property>
</Properties>
</file>