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5F0E" w14:textId="77777777" w:rsidR="005956D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154084E" wp14:editId="6FCF95FD">
                <wp:simplePos x="0" y="0"/>
                <wp:positionH relativeFrom="page">
                  <wp:posOffset>845819</wp:posOffset>
                </wp:positionH>
                <wp:positionV relativeFrom="page">
                  <wp:posOffset>4959096</wp:posOffset>
                </wp:positionV>
                <wp:extent cx="692658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6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580" h="6350">
                              <a:moveTo>
                                <a:pt x="69265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26580" y="6096"/>
                              </a:lnTo>
                              <a:lnTo>
                                <a:pt x="692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AD0CB" id="Graphic 1" o:spid="_x0000_s1026" style="position:absolute;margin-left:66.6pt;margin-top:390.5pt;width:545.4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6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" path="m6926580,l,,,6096r6926580,l692658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9B9FC35" wp14:editId="3F0D22F1">
                <wp:simplePos x="0" y="0"/>
                <wp:positionH relativeFrom="page">
                  <wp:posOffset>836675</wp:posOffset>
                </wp:positionH>
                <wp:positionV relativeFrom="page">
                  <wp:posOffset>5172443</wp:posOffset>
                </wp:positionV>
                <wp:extent cx="693610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61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6105" h="6350">
                              <a:moveTo>
                                <a:pt x="693572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935724" y="6108"/>
                              </a:lnTo>
                              <a:lnTo>
                                <a:pt x="6935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C5D53" id="Graphic 2" o:spid="_x0000_s1026" style="position:absolute;margin-left:65.9pt;margin-top:407.3pt;width:546.15pt;height: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6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" path="m6935724,l,,,6108r6935724,l6935724,xe" fillcolor="black" stroked="f">
                <v:path arrowok="t"/>
                <w10:wrap anchorx="page" anchory="page"/>
              </v:shape>
            </w:pict>
          </mc:Fallback>
        </mc:AlternateContent>
      </w:r>
      <w:r>
        <w:t>Alternate</w:t>
      </w:r>
      <w:r>
        <w:rPr>
          <w:spacing w:val="-22"/>
        </w:rPr>
        <w:t xml:space="preserve"> </w:t>
      </w:r>
      <w:r>
        <w:t>Check</w:t>
      </w:r>
      <w:r>
        <w:rPr>
          <w:spacing w:val="-20"/>
        </w:rPr>
        <w:t xml:space="preserve"> </w:t>
      </w:r>
      <w:r>
        <w:t>Delivery University of Florida</w:t>
      </w:r>
    </w:p>
    <w:p w14:paraId="36303F01" w14:textId="77777777" w:rsidR="005956D4" w:rsidRDefault="00000000">
      <w:pPr>
        <w:pStyle w:val="Heading3"/>
      </w:pPr>
      <w:r>
        <w:t>Please</w:t>
      </w:r>
      <w:r>
        <w:rPr>
          <w:spacing w:val="-8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voucher</w:t>
      </w:r>
    </w:p>
    <w:p w14:paraId="73EDD590" w14:textId="77777777" w:rsidR="005956D4" w:rsidRDefault="005956D4">
      <w:pPr>
        <w:pStyle w:val="BodyText"/>
        <w:spacing w:before="23"/>
        <w:rPr>
          <w:b/>
          <w:i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7557"/>
      </w:tblGrid>
      <w:tr w:rsidR="005956D4" w14:paraId="4EEE46B6" w14:textId="77777777">
        <w:trPr>
          <w:trHeight w:val="275"/>
        </w:trPr>
        <w:tc>
          <w:tcPr>
            <w:tcW w:w="2024" w:type="dxa"/>
            <w:tcBorders>
              <w:top w:val="nil"/>
              <w:left w:val="nil"/>
              <w:bottom w:val="nil"/>
            </w:tcBorders>
          </w:tcPr>
          <w:p w14:paraId="0626EB1B" w14:textId="77777777" w:rsidR="005956D4" w:rsidRDefault="00000000">
            <w:pPr>
              <w:pStyle w:val="TableParagraph"/>
              <w:spacing w:before="18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Supplier/Payee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Name:</w:t>
            </w:r>
          </w:p>
        </w:tc>
        <w:tc>
          <w:tcPr>
            <w:tcW w:w="7557" w:type="dxa"/>
          </w:tcPr>
          <w:p w14:paraId="1E160C9B" w14:textId="77777777" w:rsidR="005956D4" w:rsidRDefault="00595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D4" w14:paraId="3FEBDC36" w14:textId="77777777">
        <w:trPr>
          <w:trHeight w:val="275"/>
        </w:trPr>
        <w:tc>
          <w:tcPr>
            <w:tcW w:w="2024" w:type="dxa"/>
            <w:tcBorders>
              <w:top w:val="nil"/>
              <w:left w:val="nil"/>
              <w:bottom w:val="nil"/>
            </w:tcBorders>
          </w:tcPr>
          <w:p w14:paraId="261B9AFF" w14:textId="77777777" w:rsidR="005956D4" w:rsidRDefault="00595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57" w:type="dxa"/>
          </w:tcPr>
          <w:p w14:paraId="0C15EB2D" w14:textId="77777777" w:rsidR="005956D4" w:rsidRDefault="00595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D4" w14:paraId="4825C68B" w14:textId="77777777">
        <w:trPr>
          <w:trHeight w:val="277"/>
        </w:trPr>
        <w:tc>
          <w:tcPr>
            <w:tcW w:w="2024" w:type="dxa"/>
            <w:tcBorders>
              <w:top w:val="nil"/>
              <w:left w:val="nil"/>
              <w:bottom w:val="nil"/>
            </w:tcBorders>
          </w:tcPr>
          <w:p w14:paraId="566BECAA" w14:textId="77777777" w:rsidR="005956D4" w:rsidRDefault="00000000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Unit:</w:t>
            </w:r>
          </w:p>
        </w:tc>
        <w:tc>
          <w:tcPr>
            <w:tcW w:w="7557" w:type="dxa"/>
          </w:tcPr>
          <w:p w14:paraId="056328ED" w14:textId="77777777" w:rsidR="005956D4" w:rsidRDefault="00595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D4" w14:paraId="3976F47B" w14:textId="77777777">
        <w:trPr>
          <w:trHeight w:val="275"/>
        </w:trPr>
        <w:tc>
          <w:tcPr>
            <w:tcW w:w="2024" w:type="dxa"/>
            <w:tcBorders>
              <w:top w:val="nil"/>
              <w:left w:val="nil"/>
              <w:bottom w:val="nil"/>
            </w:tcBorders>
          </w:tcPr>
          <w:p w14:paraId="6C3E900B" w14:textId="77777777" w:rsidR="005956D4" w:rsidRDefault="00000000">
            <w:pPr>
              <w:pStyle w:val="TableParagraph"/>
              <w:spacing w:line="229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Voucher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7557" w:type="dxa"/>
          </w:tcPr>
          <w:p w14:paraId="3728F620" w14:textId="77777777" w:rsidR="005956D4" w:rsidRDefault="00595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56D4" w14:paraId="4BAB9C5F" w14:textId="77777777">
        <w:trPr>
          <w:trHeight w:val="229"/>
        </w:trPr>
        <w:tc>
          <w:tcPr>
            <w:tcW w:w="2024" w:type="dxa"/>
            <w:tcBorders>
              <w:top w:val="nil"/>
              <w:left w:val="nil"/>
              <w:bottom w:val="nil"/>
            </w:tcBorders>
          </w:tcPr>
          <w:p w14:paraId="238DD7C5" w14:textId="77777777" w:rsidR="005956D4" w:rsidRDefault="00000000">
            <w:pPr>
              <w:pStyle w:val="TableParagraph"/>
              <w:spacing w:line="21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Expense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#:</w:t>
            </w:r>
          </w:p>
        </w:tc>
        <w:tc>
          <w:tcPr>
            <w:tcW w:w="7557" w:type="dxa"/>
          </w:tcPr>
          <w:p w14:paraId="139B662E" w14:textId="77777777" w:rsidR="005956D4" w:rsidRDefault="00000000">
            <w:pPr>
              <w:pStyle w:val="TableParagraph"/>
              <w:spacing w:line="210" w:lineRule="exact"/>
              <w:ind w:left="4644"/>
              <w:rPr>
                <w:sz w:val="20"/>
              </w:rPr>
            </w:pPr>
            <w:r>
              <w:rPr>
                <w:spacing w:val="-2"/>
                <w:sz w:val="20"/>
              </w:rPr>
              <w:t>UFID#</w:t>
            </w:r>
          </w:p>
        </w:tc>
      </w:tr>
    </w:tbl>
    <w:p w14:paraId="119AC20E" w14:textId="77777777" w:rsidR="005956D4" w:rsidRDefault="00000000">
      <w:pPr>
        <w:spacing w:before="4"/>
        <w:ind w:left="1079"/>
        <w:rPr>
          <w:b/>
          <w:sz w:val="24"/>
        </w:rPr>
      </w:pPr>
      <w:r>
        <w:rPr>
          <w:b/>
          <w:spacing w:val="-2"/>
          <w:sz w:val="24"/>
        </w:rPr>
        <w:t xml:space="preserve">~~~~~~~~~~~~~~~~~~~~~~~~~~~~~~~~~~~~~~~~~~~~~~~~~~~~~~~~~~~~~~~~~~ </w:t>
      </w:r>
      <w:r>
        <w:rPr>
          <w:b/>
          <w:sz w:val="24"/>
        </w:rPr>
        <w:t>Check should be handled as follows:</w:t>
      </w:r>
    </w:p>
    <w:p w14:paraId="791348E2" w14:textId="77777777" w:rsidR="005956D4" w:rsidRDefault="00000000">
      <w:pPr>
        <w:pStyle w:val="BodyText"/>
        <w:spacing w:before="4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6025F66" wp14:editId="5412C2D1">
                <wp:simplePos x="0" y="0"/>
                <wp:positionH relativeFrom="page">
                  <wp:posOffset>287972</wp:posOffset>
                </wp:positionH>
                <wp:positionV relativeFrom="paragraph">
                  <wp:posOffset>189837</wp:posOffset>
                </wp:positionV>
                <wp:extent cx="335915" cy="2882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" cy="288290"/>
                          <a:chOff x="0" y="0"/>
                          <a:chExt cx="335915" cy="288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4287" y="14287"/>
                            <a:ext cx="30734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259715">
                                <a:moveTo>
                                  <a:pt x="153670" y="259715"/>
                                </a:moveTo>
                                <a:lnTo>
                                  <a:pt x="105096" y="253094"/>
                                </a:lnTo>
                                <a:lnTo>
                                  <a:pt x="62912" y="234659"/>
                                </a:lnTo>
                                <a:lnTo>
                                  <a:pt x="29648" y="206549"/>
                                </a:lnTo>
                                <a:lnTo>
                                  <a:pt x="7833" y="170901"/>
                                </a:lnTo>
                                <a:lnTo>
                                  <a:pt x="0" y="129857"/>
                                </a:lnTo>
                                <a:lnTo>
                                  <a:pt x="7833" y="88813"/>
                                </a:lnTo>
                                <a:lnTo>
                                  <a:pt x="29648" y="53165"/>
                                </a:lnTo>
                                <a:lnTo>
                                  <a:pt x="62912" y="25055"/>
                                </a:lnTo>
                                <a:lnTo>
                                  <a:pt x="105096" y="6620"/>
                                </a:lnTo>
                                <a:lnTo>
                                  <a:pt x="153670" y="0"/>
                                </a:lnTo>
                                <a:lnTo>
                                  <a:pt x="202243" y="6620"/>
                                </a:lnTo>
                                <a:lnTo>
                                  <a:pt x="244427" y="25055"/>
                                </a:lnTo>
                                <a:lnTo>
                                  <a:pt x="277691" y="53165"/>
                                </a:lnTo>
                                <a:lnTo>
                                  <a:pt x="299506" y="88813"/>
                                </a:lnTo>
                                <a:lnTo>
                                  <a:pt x="307340" y="129857"/>
                                </a:lnTo>
                                <a:lnTo>
                                  <a:pt x="299506" y="170901"/>
                                </a:lnTo>
                                <a:lnTo>
                                  <a:pt x="277691" y="206549"/>
                                </a:lnTo>
                                <a:lnTo>
                                  <a:pt x="244427" y="234659"/>
                                </a:lnTo>
                                <a:lnTo>
                                  <a:pt x="202243" y="253094"/>
                                </a:lnTo>
                                <a:lnTo>
                                  <a:pt x="153670" y="25971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35915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E28FA" w14:textId="77777777" w:rsidR="005956D4" w:rsidRDefault="00000000">
                              <w:pPr>
                                <w:spacing w:before="117"/>
                                <w:ind w:left="165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25F66" id="Group 3" o:spid="_x0000_s1026" style="position:absolute;margin-left:22.65pt;margin-top:14.95pt;width:26.45pt;height:22.7pt;z-index:-251658752;mso-wrap-distance-left:0;mso-wrap-distance-right:0;mso-position-horizontal-relative:page" coordsize="33591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">
                <v:shape id="Graphic 4" o:spid="_x0000_s1027" style="position:absolute;left:14287;top:14287;width:307340;height:259715;visibility:visible;mso-wrap-style:square;v-text-anchor:top" coordsize="30734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" path="m153670,259715r-48574,-6621l62912,234659,29648,206549,7833,170901,,129857,7833,88813,29648,53165,62912,25055,105096,6620,153670,r48573,6620l244427,25055r33264,28110l299506,88813r7834,41044l299506,170901r-21815,35648l244427,234659r-42184,18435l153670,259715xe" filled="f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335915;height:288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E0E28FA" w14:textId="77777777" w:rsidR="005956D4" w:rsidRDefault="00000000">
                        <w:pPr>
                          <w:spacing w:before="117"/>
                          <w:ind w:left="16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EC8A204" wp14:editId="21FC6858">
                <wp:simplePos x="0" y="0"/>
                <wp:positionH relativeFrom="page">
                  <wp:posOffset>882650</wp:posOffset>
                </wp:positionH>
                <wp:positionV relativeFrom="paragraph">
                  <wp:posOffset>215259</wp:posOffset>
                </wp:positionV>
                <wp:extent cx="726440" cy="7391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6440" cy="7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3"/>
                            </w:tblGrid>
                            <w:tr w:rsidR="005956D4" w14:paraId="73AD30F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143" w:type="dxa"/>
                                </w:tcPr>
                                <w:p w14:paraId="68E9FD74" w14:textId="77777777" w:rsidR="005956D4" w:rsidRDefault="00000000">
                                  <w:pPr>
                                    <w:pStyle w:val="TableParagraph"/>
                                    <w:spacing w:line="263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Mail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5956D4" w14:paraId="675B139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143" w:type="dxa"/>
                                </w:tcPr>
                                <w:p w14:paraId="563C6E2A" w14:textId="77777777" w:rsidR="005956D4" w:rsidRDefault="00000000">
                                  <w:pPr>
                                    <w:pStyle w:val="TableParagraph"/>
                                    <w:spacing w:before="7" w:line="27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Alternate</w:t>
                                  </w:r>
                                </w:p>
                              </w:tc>
                            </w:tr>
                            <w:tr w:rsidR="005956D4" w14:paraId="6083EB6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143" w:type="dxa"/>
                                </w:tcPr>
                                <w:p w14:paraId="2C0BECB0" w14:textId="77777777" w:rsidR="005956D4" w:rsidRDefault="00000000">
                                  <w:pPr>
                                    <w:pStyle w:val="TableParagraph"/>
                                    <w:spacing w:before="8" w:line="271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Delivery</w:t>
                                  </w:r>
                                </w:p>
                              </w:tc>
                            </w:tr>
                            <w:tr w:rsidR="005956D4" w14:paraId="5A685C3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143" w:type="dxa"/>
                                </w:tcPr>
                                <w:p w14:paraId="3FEBF6D0" w14:textId="77777777" w:rsidR="005956D4" w:rsidRDefault="00000000">
                                  <w:pPr>
                                    <w:pStyle w:val="TableParagraph"/>
                                    <w:spacing w:before="7" w:line="256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14:paraId="70A64481" w14:textId="77777777" w:rsidR="005956D4" w:rsidRDefault="005956D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A204" id="Textbox 6" o:spid="_x0000_s1029" type="#_x0000_t202" style="position:absolute;margin-left:69.5pt;margin-top:16.95pt;width:57.2pt;height:58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43"/>
                      </w:tblGrid>
                      <w:tr w:rsidR="005956D4" w14:paraId="73AD30F7" w14:textId="77777777">
                        <w:trPr>
                          <w:trHeight w:val="282"/>
                        </w:trPr>
                        <w:tc>
                          <w:tcPr>
                            <w:tcW w:w="1143" w:type="dxa"/>
                          </w:tcPr>
                          <w:p w14:paraId="68E9FD74" w14:textId="77777777" w:rsidR="005956D4" w:rsidRDefault="00000000">
                            <w:pPr>
                              <w:pStyle w:val="TableParagraph"/>
                              <w:spacing w:line="263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Mail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</w:t>
                            </w:r>
                          </w:p>
                        </w:tc>
                      </w:tr>
                      <w:tr w:rsidR="005956D4" w14:paraId="675B139A" w14:textId="77777777">
                        <w:trPr>
                          <w:trHeight w:val="298"/>
                        </w:trPr>
                        <w:tc>
                          <w:tcPr>
                            <w:tcW w:w="1143" w:type="dxa"/>
                          </w:tcPr>
                          <w:p w14:paraId="563C6E2A" w14:textId="77777777" w:rsidR="005956D4" w:rsidRDefault="00000000">
                            <w:pPr>
                              <w:pStyle w:val="TableParagraph"/>
                              <w:spacing w:before="7" w:line="27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Alternate</w:t>
                            </w:r>
                          </w:p>
                        </w:tc>
                      </w:tr>
                      <w:tr w:rsidR="005956D4" w14:paraId="6083EB6F" w14:textId="77777777">
                        <w:trPr>
                          <w:trHeight w:val="298"/>
                        </w:trPr>
                        <w:tc>
                          <w:tcPr>
                            <w:tcW w:w="1143" w:type="dxa"/>
                          </w:tcPr>
                          <w:p w14:paraId="2C0BECB0" w14:textId="77777777" w:rsidR="005956D4" w:rsidRDefault="00000000">
                            <w:pPr>
                              <w:pStyle w:val="TableParagraph"/>
                              <w:spacing w:before="8" w:line="271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Delivery</w:t>
                            </w:r>
                          </w:p>
                        </w:tc>
                      </w:tr>
                      <w:tr w:rsidR="005956D4" w14:paraId="5A685C35" w14:textId="77777777">
                        <w:trPr>
                          <w:trHeight w:val="282"/>
                        </w:trPr>
                        <w:tc>
                          <w:tcPr>
                            <w:tcW w:w="1143" w:type="dxa"/>
                          </w:tcPr>
                          <w:p w14:paraId="3FEBF6D0" w14:textId="77777777" w:rsidR="005956D4" w:rsidRDefault="00000000">
                            <w:pPr>
                              <w:pStyle w:val="TableParagraph"/>
                              <w:spacing w:before="7" w:line="256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</w:tr>
                    </w:tbl>
                    <w:p w14:paraId="70A64481" w14:textId="77777777" w:rsidR="005956D4" w:rsidRDefault="005956D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B3BB93B" wp14:editId="6D3DEE4A">
                <wp:simplePos x="0" y="0"/>
                <wp:positionH relativeFrom="page">
                  <wp:posOffset>1693164</wp:posOffset>
                </wp:positionH>
                <wp:positionV relativeFrom="paragraph">
                  <wp:posOffset>203870</wp:posOffset>
                </wp:positionV>
                <wp:extent cx="2818130" cy="9544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8130" cy="954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8130" h="954405">
                              <a:moveTo>
                                <a:pt x="6108" y="195084"/>
                              </a:moveTo>
                              <a:lnTo>
                                <a:pt x="0" y="195084"/>
                              </a:lnTo>
                              <a:lnTo>
                                <a:pt x="0" y="377952"/>
                              </a:lnTo>
                              <a:lnTo>
                                <a:pt x="0" y="384048"/>
                              </a:lnTo>
                              <a:lnTo>
                                <a:pt x="6108" y="384048"/>
                              </a:lnTo>
                              <a:lnTo>
                                <a:pt x="6108" y="377952"/>
                              </a:lnTo>
                              <a:lnTo>
                                <a:pt x="6108" y="195084"/>
                              </a:lnTo>
                              <a:close/>
                            </a:path>
                            <a:path w="2818130" h="954405">
                              <a:moveTo>
                                <a:pt x="2811767" y="947915"/>
                              </a:moveTo>
                              <a:lnTo>
                                <a:pt x="6108" y="947915"/>
                              </a:lnTo>
                              <a:lnTo>
                                <a:pt x="6108" y="765048"/>
                              </a:lnTo>
                              <a:lnTo>
                                <a:pt x="6108" y="758952"/>
                              </a:lnTo>
                              <a:lnTo>
                                <a:pt x="6108" y="574548"/>
                              </a:lnTo>
                              <a:lnTo>
                                <a:pt x="6108" y="568452"/>
                              </a:lnTo>
                              <a:lnTo>
                                <a:pt x="6108" y="384060"/>
                              </a:lnTo>
                              <a:lnTo>
                                <a:pt x="0" y="384060"/>
                              </a:lnTo>
                              <a:lnTo>
                                <a:pt x="0" y="954024"/>
                              </a:lnTo>
                              <a:lnTo>
                                <a:pt x="6096" y="954024"/>
                              </a:lnTo>
                              <a:lnTo>
                                <a:pt x="2811767" y="954024"/>
                              </a:lnTo>
                              <a:lnTo>
                                <a:pt x="2811767" y="947915"/>
                              </a:lnTo>
                              <a:close/>
                            </a:path>
                            <a:path w="2818130" h="954405">
                              <a:moveTo>
                                <a:pt x="281176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8963"/>
                              </a:lnTo>
                              <a:lnTo>
                                <a:pt x="0" y="195072"/>
                              </a:lnTo>
                              <a:lnTo>
                                <a:pt x="6108" y="195072"/>
                              </a:lnTo>
                              <a:lnTo>
                                <a:pt x="6108" y="188976"/>
                              </a:lnTo>
                              <a:lnTo>
                                <a:pt x="6108" y="6096"/>
                              </a:lnTo>
                              <a:lnTo>
                                <a:pt x="2811767" y="6096"/>
                              </a:lnTo>
                              <a:lnTo>
                                <a:pt x="2811767" y="0"/>
                              </a:lnTo>
                              <a:close/>
                            </a:path>
                            <a:path w="2818130" h="954405">
                              <a:moveTo>
                                <a:pt x="2817888" y="384060"/>
                              </a:moveTo>
                              <a:lnTo>
                                <a:pt x="2811780" y="384060"/>
                              </a:lnTo>
                              <a:lnTo>
                                <a:pt x="2811780" y="568439"/>
                              </a:lnTo>
                              <a:lnTo>
                                <a:pt x="2811780" y="568452"/>
                              </a:lnTo>
                              <a:lnTo>
                                <a:pt x="2811780" y="954024"/>
                              </a:lnTo>
                              <a:lnTo>
                                <a:pt x="2817888" y="954024"/>
                              </a:lnTo>
                              <a:lnTo>
                                <a:pt x="2817888" y="568439"/>
                              </a:lnTo>
                              <a:lnTo>
                                <a:pt x="2817888" y="384060"/>
                              </a:lnTo>
                              <a:close/>
                            </a:path>
                            <a:path w="2818130" h="954405">
                              <a:moveTo>
                                <a:pt x="2817888" y="195084"/>
                              </a:moveTo>
                              <a:lnTo>
                                <a:pt x="2811780" y="195084"/>
                              </a:lnTo>
                              <a:lnTo>
                                <a:pt x="2811780" y="377952"/>
                              </a:lnTo>
                              <a:lnTo>
                                <a:pt x="2811780" y="384048"/>
                              </a:lnTo>
                              <a:lnTo>
                                <a:pt x="2817888" y="384048"/>
                              </a:lnTo>
                              <a:lnTo>
                                <a:pt x="2817888" y="377952"/>
                              </a:lnTo>
                              <a:lnTo>
                                <a:pt x="2817888" y="195084"/>
                              </a:lnTo>
                              <a:close/>
                            </a:path>
                            <a:path w="2818130" h="954405">
                              <a:moveTo>
                                <a:pt x="2817888" y="0"/>
                              </a:moveTo>
                              <a:lnTo>
                                <a:pt x="2811780" y="0"/>
                              </a:lnTo>
                              <a:lnTo>
                                <a:pt x="2811780" y="6096"/>
                              </a:lnTo>
                              <a:lnTo>
                                <a:pt x="2811780" y="188963"/>
                              </a:lnTo>
                              <a:lnTo>
                                <a:pt x="2811780" y="195072"/>
                              </a:lnTo>
                              <a:lnTo>
                                <a:pt x="2817888" y="195072"/>
                              </a:lnTo>
                              <a:lnTo>
                                <a:pt x="2817888" y="188976"/>
                              </a:lnTo>
                              <a:lnTo>
                                <a:pt x="2817888" y="6096"/>
                              </a:lnTo>
                              <a:lnTo>
                                <a:pt x="2817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3317" id="Graphic 7" o:spid="_x0000_s1026" style="position:absolute;margin-left:133.3pt;margin-top:16.05pt;width:221.9pt;height:75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8130,95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" path="m6108,195084r-6108,l,377952r,6096l6108,384048r,-6096l6108,195084xem2811767,947915r-2805659,l6108,765048r,-6096l6108,574548r,-6096l6108,384060r-6108,l,954024r6096,l2811767,954024r,-6109xem2811767,l6108,,,,,6096,,188963r,6109l6108,195072r,-6096l6108,6096r2805659,l2811767,xem2817888,384060r-6108,l2811780,568439r,13l2811780,954024r6108,l2817888,568439r,-184379xem2817888,195084r-6108,l2811780,377952r,6096l2817888,384048r,-6096l2817888,195084xem2817888,r-6108,l2811780,6096r,182867l2811780,195072r6108,l2817888,188976r,-182880l28178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DFEFF9" w14:textId="77777777" w:rsidR="005956D4" w:rsidRDefault="00000000">
      <w:pPr>
        <w:pStyle w:val="Heading2"/>
        <w:ind w:left="1080"/>
        <w:rPr>
          <w:rFonts w:ascii="Arial Black"/>
          <w:b w:val="0"/>
        </w:rPr>
      </w:pPr>
      <w:r>
        <w:rPr>
          <w:rFonts w:ascii="Arial Black"/>
          <w:b w:val="0"/>
          <w:spacing w:val="-5"/>
        </w:rPr>
        <w:t>OR</w:t>
      </w:r>
    </w:p>
    <w:p w14:paraId="7106169F" w14:textId="77777777" w:rsidR="005956D4" w:rsidRDefault="00000000">
      <w:pPr>
        <w:pStyle w:val="BodyText"/>
        <w:spacing w:before="8"/>
        <w:rPr>
          <w:rFonts w:ascii="Arial Black"/>
          <w:sz w:val="3"/>
        </w:rPr>
      </w:pPr>
      <w:r>
        <w:rPr>
          <w:rFonts w:ascii="Arial Black"/>
          <w:noProof/>
          <w:sz w:val="3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7BEB6F69" wp14:editId="121E09F5">
                <wp:simplePos x="0" y="0"/>
                <wp:positionH relativeFrom="page">
                  <wp:posOffset>255587</wp:posOffset>
                </wp:positionH>
                <wp:positionV relativeFrom="paragraph">
                  <wp:posOffset>47664</wp:posOffset>
                </wp:positionV>
                <wp:extent cx="335915" cy="3270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" cy="327025"/>
                          <a:chOff x="0" y="0"/>
                          <a:chExt cx="335915" cy="3270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4287" y="14287"/>
                            <a:ext cx="30734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298450">
                                <a:moveTo>
                                  <a:pt x="153670" y="298450"/>
                                </a:moveTo>
                                <a:lnTo>
                                  <a:pt x="105096" y="290843"/>
                                </a:lnTo>
                                <a:lnTo>
                                  <a:pt x="62912" y="269660"/>
                                </a:lnTo>
                                <a:lnTo>
                                  <a:pt x="29648" y="237358"/>
                                </a:lnTo>
                                <a:lnTo>
                                  <a:pt x="7833" y="196394"/>
                                </a:lnTo>
                                <a:lnTo>
                                  <a:pt x="0" y="149225"/>
                                </a:lnTo>
                                <a:lnTo>
                                  <a:pt x="7833" y="102055"/>
                                </a:lnTo>
                                <a:lnTo>
                                  <a:pt x="29648" y="61091"/>
                                </a:lnTo>
                                <a:lnTo>
                                  <a:pt x="62912" y="28789"/>
                                </a:lnTo>
                                <a:lnTo>
                                  <a:pt x="105096" y="7606"/>
                                </a:lnTo>
                                <a:lnTo>
                                  <a:pt x="153670" y="0"/>
                                </a:lnTo>
                                <a:lnTo>
                                  <a:pt x="202243" y="7606"/>
                                </a:lnTo>
                                <a:lnTo>
                                  <a:pt x="244427" y="28789"/>
                                </a:lnTo>
                                <a:lnTo>
                                  <a:pt x="277691" y="61091"/>
                                </a:lnTo>
                                <a:lnTo>
                                  <a:pt x="299506" y="102055"/>
                                </a:lnTo>
                                <a:lnTo>
                                  <a:pt x="307340" y="149225"/>
                                </a:lnTo>
                                <a:lnTo>
                                  <a:pt x="299506" y="196394"/>
                                </a:lnTo>
                                <a:lnTo>
                                  <a:pt x="277691" y="237358"/>
                                </a:lnTo>
                                <a:lnTo>
                                  <a:pt x="244427" y="269660"/>
                                </a:lnTo>
                                <a:lnTo>
                                  <a:pt x="202243" y="290843"/>
                                </a:lnTo>
                                <a:lnTo>
                                  <a:pt x="153670" y="29845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35915" cy="32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269139" w14:textId="77777777" w:rsidR="005956D4" w:rsidRDefault="00000000">
                              <w:pPr>
                                <w:spacing w:before="94"/>
                                <w:ind w:left="11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B6F69" id="Group 8" o:spid="_x0000_s1030" style="position:absolute;margin-left:20.1pt;margin-top:3.75pt;width:26.45pt;height:25.75pt;z-index:-251654656;mso-wrap-distance-left:0;mso-wrap-distance-right:0;mso-position-horizontal-relative:page" coordsize="33591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">
                <v:shape id="Graphic 9" o:spid="_x0000_s1031" style="position:absolute;left:14287;top:14287;width:307340;height:298450;visibility:visible;mso-wrap-style:square;v-text-anchor:top" coordsize="30734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" path="m153670,298450r-48574,-7607l62912,269660,29648,237358,7833,196394,,149225,7833,102055,29648,61091,62912,28789,105096,7606,153670,r48573,7606l244427,28789r33264,32302l299506,102055r7834,47170l299506,196394r-21815,40964l244427,269660r-42184,21183l153670,298450xe" filled="f" strokeweight="2.25pt">
                  <v:path arrowok="t"/>
                </v:shape>
                <v:shape id="Textbox 10" o:spid="_x0000_s1032" type="#_x0000_t202" style="position:absolute;width:335915;height:327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269139" w14:textId="77777777" w:rsidR="005956D4" w:rsidRDefault="00000000">
                        <w:pPr>
                          <w:spacing w:before="94"/>
                          <w:ind w:left="1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Black"/>
          <w:noProof/>
          <w:sz w:val="3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570A464" wp14:editId="6D5F667E">
                <wp:simplePos x="0" y="0"/>
                <wp:positionH relativeFrom="page">
                  <wp:posOffset>951230</wp:posOffset>
                </wp:positionH>
                <wp:positionV relativeFrom="paragraph">
                  <wp:posOffset>146280</wp:posOffset>
                </wp:positionV>
                <wp:extent cx="3540125" cy="31877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0125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33"/>
                              <w:gridCol w:w="4032"/>
                            </w:tblGrid>
                            <w:tr w:rsidR="005956D4" w14:paraId="0E6D1C9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5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7EEF23C" w14:textId="77777777" w:rsidR="005956D4" w:rsidRDefault="00000000">
                                  <w:pPr>
                                    <w:pStyle w:val="TableParagraph"/>
                                    <w:spacing w:line="210" w:lineRule="exact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032" w:type="dxa"/>
                                </w:tcPr>
                                <w:p w14:paraId="64CFAEAD" w14:textId="77777777" w:rsidR="005956D4" w:rsidRDefault="00595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956D4" w14:paraId="45C5216B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5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AEF4685" w14:textId="77777777" w:rsidR="005956D4" w:rsidRDefault="00000000">
                                  <w:pPr>
                                    <w:pStyle w:val="TableParagraph"/>
                                    <w:spacing w:line="222" w:lineRule="exact"/>
                                    <w:ind w:right="10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4032" w:type="dxa"/>
                                </w:tcPr>
                                <w:p w14:paraId="1871187D" w14:textId="77777777" w:rsidR="005956D4" w:rsidRDefault="00000000">
                                  <w:pPr>
                                    <w:pStyle w:val="TableParagraph"/>
                                    <w:spacing w:before="1"/>
                                    <w:ind w:right="96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EXT.</w:t>
                                  </w:r>
                                </w:p>
                              </w:tc>
                            </w:tr>
                          </w:tbl>
                          <w:p w14:paraId="369FCD94" w14:textId="77777777" w:rsidR="005956D4" w:rsidRDefault="005956D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0A464" id="Textbox 11" o:spid="_x0000_s1033" type="#_x0000_t202" style="position:absolute;margin-left:74.9pt;margin-top:11.5pt;width:278.75pt;height:25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e2mQEAACIDAAAOAAAAZHJzL2Uyb0RvYy54bWysUs1uEzEQviPxDpbvZDcppdUqmwqoQEgV&#10;IBUewPHaWYu1x8w42c3bM3Y3CWpviIs9tsefvx+v7yY/iINBchBauVzUUpigoXNh18qfPz69uZW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33"/>
                        <w:gridCol w:w="4032"/>
                      </w:tblGrid>
                      <w:tr w:rsidR="005956D4" w14:paraId="0E6D1C9C" w14:textId="77777777">
                        <w:trPr>
                          <w:trHeight w:val="230"/>
                        </w:trPr>
                        <w:tc>
                          <w:tcPr>
                            <w:tcW w:w="15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7EEF23C" w14:textId="77777777" w:rsidR="005956D4" w:rsidRDefault="00000000">
                            <w:pPr>
                              <w:pStyle w:val="TableParagraph"/>
                              <w:spacing w:line="210" w:lineRule="exact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032" w:type="dxa"/>
                          </w:tcPr>
                          <w:p w14:paraId="64CFAEAD" w14:textId="77777777" w:rsidR="005956D4" w:rsidRDefault="00595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956D4" w14:paraId="45C5216B" w14:textId="77777777">
                        <w:trPr>
                          <w:trHeight w:val="241"/>
                        </w:trPr>
                        <w:tc>
                          <w:tcPr>
                            <w:tcW w:w="15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AEF4685" w14:textId="77777777" w:rsidR="005956D4" w:rsidRDefault="00000000">
                            <w:pPr>
                              <w:pStyle w:val="TableParagraph"/>
                              <w:spacing w:line="222" w:lineRule="exact"/>
                              <w:ind w:right="10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4032" w:type="dxa"/>
                          </w:tcPr>
                          <w:p w14:paraId="1871187D" w14:textId="77777777" w:rsidR="005956D4" w:rsidRDefault="00000000">
                            <w:pPr>
                              <w:pStyle w:val="TableParagraph"/>
                              <w:spacing w:before="1"/>
                              <w:ind w:right="96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EXT.</w:t>
                            </w:r>
                          </w:p>
                        </w:tc>
                      </w:tr>
                    </w:tbl>
                    <w:p w14:paraId="369FCD94" w14:textId="77777777" w:rsidR="005956D4" w:rsidRDefault="005956D4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9EB2A6" w14:textId="77777777" w:rsidR="005956D4" w:rsidRDefault="00000000">
      <w:pPr>
        <w:spacing w:line="276" w:lineRule="exact"/>
        <w:ind w:left="1080"/>
        <w:rPr>
          <w:b/>
          <w:sz w:val="24"/>
        </w:rPr>
      </w:pPr>
      <w:r>
        <w:rPr>
          <w:b/>
          <w:spacing w:val="-2"/>
          <w:sz w:val="24"/>
        </w:rPr>
        <w:t>~~~~~~~~~~~~~~~~~~~~~~~~~~~~~~~~~~~~~~~~~~~~~~~~~~~~~~~~~~~~~~~~~~</w:t>
      </w:r>
    </w:p>
    <w:p w14:paraId="1038388A" w14:textId="77777777" w:rsidR="005956D4" w:rsidRDefault="00000000">
      <w:pPr>
        <w:pStyle w:val="Heading4"/>
        <w:spacing w:line="230" w:lineRule="exact"/>
      </w:pPr>
      <w:r>
        <w:t>Justification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alternate</w:t>
      </w:r>
      <w:r>
        <w:rPr>
          <w:spacing w:val="-9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rPr>
          <w:spacing w:val="-2"/>
        </w:rPr>
        <w:t>delivery:</w:t>
      </w:r>
    </w:p>
    <w:p w14:paraId="57DDBC61" w14:textId="77777777" w:rsidR="005956D4" w:rsidRDefault="005956D4">
      <w:pPr>
        <w:pStyle w:val="BodyText"/>
        <w:rPr>
          <w:b/>
        </w:rPr>
      </w:pPr>
    </w:p>
    <w:p w14:paraId="7090C28E" w14:textId="77777777" w:rsidR="005956D4" w:rsidRDefault="005956D4">
      <w:pPr>
        <w:pStyle w:val="BodyText"/>
        <w:rPr>
          <w:b/>
        </w:rPr>
      </w:pPr>
    </w:p>
    <w:p w14:paraId="7C84C24F" w14:textId="77777777" w:rsidR="005956D4" w:rsidRDefault="005956D4">
      <w:pPr>
        <w:pStyle w:val="BodyText"/>
        <w:spacing w:before="201"/>
        <w:rPr>
          <w:b/>
        </w:rPr>
      </w:pPr>
    </w:p>
    <w:p w14:paraId="0C1F534D" w14:textId="77777777" w:rsidR="005956D4" w:rsidRDefault="00000000">
      <w:pPr>
        <w:pStyle w:val="BodyText"/>
        <w:tabs>
          <w:tab w:val="left" w:pos="7030"/>
        </w:tabs>
        <w:ind w:left="1080" w:right="408"/>
      </w:pPr>
      <w:r>
        <w:t xml:space="preserve">I hereby authorize (print name) </w:t>
      </w:r>
      <w:r>
        <w:rPr>
          <w:u w:val="single"/>
        </w:rPr>
        <w:tab/>
      </w:r>
      <w:r>
        <w:t>to</w:t>
      </w:r>
      <w:r>
        <w:rPr>
          <w:spacing w:val="-5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above. Once the check has been received, the department accepts responsibility for it reaching the vendor.</w:t>
      </w:r>
    </w:p>
    <w:p w14:paraId="28CB7B87" w14:textId="77777777" w:rsidR="005956D4" w:rsidRDefault="005956D4">
      <w:pPr>
        <w:pStyle w:val="BodyText"/>
        <w:spacing w:before="1"/>
      </w:pPr>
    </w:p>
    <w:p w14:paraId="214EB99E" w14:textId="77777777" w:rsidR="005956D4" w:rsidRDefault="00000000">
      <w:pPr>
        <w:pStyle w:val="BodyText"/>
        <w:spacing w:before="1"/>
        <w:ind w:left="1080" w:right="408"/>
      </w:pP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pickup</w:t>
      </w:r>
      <w:proofErr w:type="spell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photo</w:t>
      </w:r>
      <w:r>
        <w:rPr>
          <w:spacing w:val="-6"/>
        </w:rPr>
        <w:t xml:space="preserve"> </w:t>
      </w:r>
      <w:r>
        <w:t>ID will be required.</w:t>
      </w:r>
    </w:p>
    <w:p w14:paraId="6433B87D" w14:textId="77777777" w:rsidR="005956D4" w:rsidRDefault="00000000">
      <w:pPr>
        <w:spacing w:before="227"/>
        <w:ind w:left="1080" w:right="40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FEBEBA0" wp14:editId="18BB6312">
                <wp:simplePos x="0" y="0"/>
                <wp:positionH relativeFrom="page">
                  <wp:posOffset>609600</wp:posOffset>
                </wp:positionH>
                <wp:positionV relativeFrom="paragraph">
                  <wp:posOffset>638590</wp:posOffset>
                </wp:positionV>
                <wp:extent cx="64770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C05B" id="Graphic 12" o:spid="_x0000_s1026" style="position:absolute;margin-left:48pt;margin-top:50.3pt;width:510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" path="m,l6477000,e" filled="f" strokeweight="4.5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7D46C73" wp14:editId="5B51597C">
                <wp:simplePos x="0" y="0"/>
                <wp:positionH relativeFrom="page">
                  <wp:posOffset>1599827</wp:posOffset>
                </wp:positionH>
                <wp:positionV relativeFrom="paragraph">
                  <wp:posOffset>399321</wp:posOffset>
                </wp:positionV>
                <wp:extent cx="1874520" cy="1441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4520" cy="144145"/>
                          <a:chOff x="0" y="0"/>
                          <a:chExt cx="1874520" cy="1441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5467" y="130494"/>
                            <a:ext cx="182372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720" h="5715">
                                <a:moveTo>
                                  <a:pt x="1823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1823275" y="5715"/>
                                </a:lnTo>
                                <a:lnTo>
                                  <a:pt x="1823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5"/>
                        </wps:cNvPr>
                        <wps:cNvSpPr/>
                        <wps:spPr>
                          <a:xfrm>
                            <a:off x="-8" y="1"/>
                            <a:ext cx="187452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 h="144145">
                                <a:moveTo>
                                  <a:pt x="1874215" y="72034"/>
                                </a:moveTo>
                                <a:lnTo>
                                  <a:pt x="1867839" y="32067"/>
                                </a:lnTo>
                                <a:lnTo>
                                  <a:pt x="1848739" y="0"/>
                                </a:lnTo>
                                <a:lnTo>
                                  <a:pt x="463854" y="0"/>
                                </a:lnTo>
                                <a:lnTo>
                                  <a:pt x="25476" y="0"/>
                                </a:lnTo>
                                <a:lnTo>
                                  <a:pt x="6362" y="32067"/>
                                </a:lnTo>
                                <a:lnTo>
                                  <a:pt x="0" y="72034"/>
                                </a:lnTo>
                                <a:lnTo>
                                  <a:pt x="6362" y="112001"/>
                                </a:lnTo>
                                <a:lnTo>
                                  <a:pt x="25476" y="144056"/>
                                </a:lnTo>
                                <a:lnTo>
                                  <a:pt x="463854" y="144056"/>
                                </a:lnTo>
                                <a:lnTo>
                                  <a:pt x="1848739" y="144056"/>
                                </a:lnTo>
                                <a:lnTo>
                                  <a:pt x="1867839" y="112001"/>
                                </a:lnTo>
                                <a:lnTo>
                                  <a:pt x="1874215" y="72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DBF83" id="Group 13" o:spid="_x0000_s1026" style="position:absolute;margin-left:125.95pt;margin-top:31.45pt;width:147.6pt;height:11.35pt;z-index:-251659776;mso-wrap-distance-left:0;mso-wrap-distance-right:0;mso-position-horizontal-relative:page" coordsize="18745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">
                <v:shape id="Graphic 14" o:spid="_x0000_s1027" style="position:absolute;left:254;top:1304;width:18237;height:58;visibility:visible;mso-wrap-style:square;v-text-anchor:top" coordsize="182372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" path="m1823275,l,,,5715r1823275,l1823275,xe" fillcolor="blue" stroked="f">
                  <v:path arrowok="t"/>
                </v:shape>
                <v:shape id="Graphic 15" o:spid="_x0000_s1028" href="https://uf.tfaforms.net/f/Finance-Hub" style="position:absolute;width:18745;height:1441;visibility:visible;mso-wrap-style:square;v-text-anchor:top" coordsize="187452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" o:button="t" path="m1874215,72034r-6376,-39967l1848739,,463854,,25476,,6362,32067,,72034r6362,39967l25476,144056r438378,l1848739,144056r19100,-32055l1874215,72034xe" fillcolor="#ffd100" stroked="f">
                  <v:fill opacity="26214f" o:detectmouseclick="t"/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Please</w:t>
      </w:r>
      <w:r>
        <w:rPr>
          <w:spacing w:val="-4"/>
          <w:sz w:val="18"/>
        </w:rPr>
        <w:t xml:space="preserve"> </w:t>
      </w:r>
      <w:r>
        <w:rPr>
          <w:sz w:val="18"/>
        </w:rPr>
        <w:t>choose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Payment</w:t>
      </w:r>
      <w:r>
        <w:rPr>
          <w:spacing w:val="-4"/>
          <w:sz w:val="18"/>
        </w:rPr>
        <w:t xml:space="preserve"> </w:t>
      </w:r>
      <w:r>
        <w:rPr>
          <w:sz w:val="18"/>
        </w:rPr>
        <w:t>Handling</w:t>
      </w:r>
      <w:r>
        <w:rPr>
          <w:spacing w:val="-3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selection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Marketplace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attach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document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voucher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request with the title “Alternate Check Delivery Form”. If the payment is made outside of </w:t>
      </w:r>
      <w:proofErr w:type="spellStart"/>
      <w:r>
        <w:rPr>
          <w:sz w:val="18"/>
        </w:rPr>
        <w:t>MyUF</w:t>
      </w:r>
      <w:proofErr w:type="spellEnd"/>
      <w:r>
        <w:rPr>
          <w:sz w:val="18"/>
        </w:rPr>
        <w:t xml:space="preserve"> Marketplace, click on the following lin</w:t>
      </w:r>
      <w:r>
        <w:rPr>
          <w:color w:val="000000"/>
          <w:sz w:val="18"/>
          <w:shd w:val="clear" w:color="auto" w:fill="FEEC99"/>
        </w:rPr>
        <w:t xml:space="preserve">k: </w:t>
      </w:r>
      <w:hyperlink r:id="rId6">
        <w:r>
          <w:rPr>
            <w:color w:val="0000FF"/>
            <w:sz w:val="18"/>
            <w:shd w:val="clear" w:color="auto" w:fill="FEEC99"/>
          </w:rPr>
          <w:t>https://uf</w:t>
        </w:r>
        <w:r>
          <w:rPr>
            <w:color w:val="0000FF"/>
            <w:sz w:val="18"/>
          </w:rPr>
          <w:t>.tfaforms.net/f/Finance-Hub</w:t>
        </w:r>
      </w:hyperlink>
      <w:r>
        <w:rPr>
          <w:color w:val="0000FF"/>
          <w:sz w:val="18"/>
        </w:rPr>
        <w:t xml:space="preserve"> </w:t>
      </w:r>
      <w:r>
        <w:rPr>
          <w:color w:val="000000"/>
          <w:sz w:val="18"/>
        </w:rPr>
        <w:t>and select the payments option to submit the form.</w:t>
      </w:r>
    </w:p>
    <w:p w14:paraId="2F39884D" w14:textId="77777777" w:rsidR="005956D4" w:rsidRDefault="005956D4">
      <w:pPr>
        <w:pStyle w:val="BodyText"/>
        <w:spacing w:before="19"/>
        <w:rPr>
          <w:sz w:val="18"/>
        </w:rPr>
      </w:pPr>
    </w:p>
    <w:p w14:paraId="4D2EB33C" w14:textId="77777777" w:rsidR="005956D4" w:rsidRDefault="00000000">
      <w:pPr>
        <w:ind w:left="3792"/>
        <w:rPr>
          <w:sz w:val="24"/>
        </w:rPr>
      </w:pPr>
      <w:r>
        <w:rPr>
          <w:sz w:val="24"/>
        </w:rPr>
        <w:t>Alternate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Instructions</w:t>
      </w:r>
    </w:p>
    <w:p w14:paraId="139EE6A8" w14:textId="77777777" w:rsidR="005956D4" w:rsidRDefault="00000000">
      <w:pPr>
        <w:pStyle w:val="BodyText"/>
        <w:spacing w:before="242"/>
        <w:ind w:left="1080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either:</w:t>
      </w:r>
    </w:p>
    <w:p w14:paraId="5203770C" w14:textId="77777777" w:rsidR="005956D4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" w:line="271" w:lineRule="exact"/>
        <w:ind w:left="1439" w:hanging="359"/>
        <w:rPr>
          <w:sz w:val="20"/>
        </w:rPr>
      </w:pPr>
      <w:r>
        <w:rPr>
          <w:sz w:val="20"/>
        </w:rPr>
        <w:t>Mailed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alternate</w:t>
      </w:r>
      <w:r>
        <w:rPr>
          <w:spacing w:val="-6"/>
          <w:sz w:val="20"/>
        </w:rPr>
        <w:t xml:space="preserve"> </w:t>
      </w:r>
      <w:r>
        <w:rPr>
          <w:sz w:val="20"/>
        </w:rPr>
        <w:t>delivery</w:t>
      </w:r>
      <w:r>
        <w:rPr>
          <w:spacing w:val="-8"/>
          <w:sz w:val="20"/>
        </w:rPr>
        <w:t xml:space="preserve"> </w:t>
      </w:r>
      <w:r>
        <w:rPr>
          <w:sz w:val="20"/>
        </w:rPr>
        <w:t>address,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9FAF427" w14:textId="77777777" w:rsidR="005956D4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67" w:lineRule="exact"/>
        <w:ind w:left="1439" w:hanging="359"/>
        <w:rPr>
          <w:sz w:val="20"/>
        </w:rPr>
      </w:pPr>
      <w:r>
        <w:rPr>
          <w:sz w:val="20"/>
        </w:rPr>
        <w:t>Held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pickup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Elmore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Hall.</w:t>
      </w:r>
    </w:p>
    <w:p w14:paraId="5B75727A" w14:textId="77777777" w:rsidR="005956D4" w:rsidRDefault="00000000">
      <w:pPr>
        <w:pStyle w:val="Heading4"/>
        <w:spacing w:line="226" w:lineRule="exact"/>
      </w:pPr>
      <w:r>
        <w:rPr>
          <w:spacing w:val="-2"/>
        </w:rPr>
        <w:t>Tips:</w:t>
      </w:r>
    </w:p>
    <w:p w14:paraId="43B5AB41" w14:textId="77777777" w:rsidR="005956D4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88" w:lineRule="exact"/>
        <w:ind w:left="1799" w:hanging="359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pick-up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requested,</w:t>
      </w:r>
      <w:r>
        <w:rPr>
          <w:spacing w:val="-5"/>
          <w:sz w:val="20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not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box.</w:t>
      </w:r>
    </w:p>
    <w:p w14:paraId="2B77BCE6" w14:textId="77777777" w:rsidR="005956D4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4" w:line="230" w:lineRule="auto"/>
        <w:ind w:right="72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paycycle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run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approximately 9:00</w:t>
      </w:r>
      <w:r>
        <w:rPr>
          <w:spacing w:val="-2"/>
          <w:sz w:val="20"/>
        </w:rPr>
        <w:t xml:space="preserve"> </w:t>
      </w:r>
      <w:r>
        <w:rPr>
          <w:sz w:val="20"/>
        </w:rPr>
        <w:t>a.m.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pickup</w:t>
      </w:r>
      <w:r>
        <w:rPr>
          <w:spacing w:val="-4"/>
          <w:sz w:val="20"/>
        </w:rPr>
        <w:t xml:space="preserve"> </w:t>
      </w:r>
      <w:r>
        <w:rPr>
          <w:sz w:val="20"/>
        </w:rPr>
        <w:t>requests,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you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will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notified</w:t>
      </w:r>
      <w:r>
        <w:rPr>
          <w:sz w:val="20"/>
        </w:rPr>
        <w:t xml:space="preserve"> when the check is available.</w:t>
      </w:r>
    </w:p>
    <w:p w14:paraId="2B9686B1" w14:textId="1A69B52E" w:rsidR="005956D4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6" w:line="235" w:lineRule="auto"/>
        <w:ind w:right="951"/>
        <w:rPr>
          <w:sz w:val="20"/>
        </w:rPr>
      </w:pPr>
      <w:r>
        <w:rPr>
          <w:sz w:val="20"/>
        </w:rPr>
        <w:t>Supporting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attached,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Attachment</w:t>
      </w:r>
      <w:r>
        <w:rPr>
          <w:spacing w:val="-4"/>
          <w:sz w:val="20"/>
        </w:rPr>
        <w:t xml:space="preserve"> </w:t>
      </w:r>
      <w:r>
        <w:rPr>
          <w:sz w:val="20"/>
        </w:rPr>
        <w:t>procedures</w:t>
      </w:r>
      <w:r>
        <w:rPr>
          <w:spacing w:val="-5"/>
          <w:sz w:val="20"/>
        </w:rPr>
        <w:t xml:space="preserve"> </w:t>
      </w:r>
      <w:r>
        <w:rPr>
          <w:sz w:val="20"/>
        </w:rPr>
        <w:t>located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at </w:t>
      </w:r>
      <w:hyperlink r:id="rId7">
        <w:r w:rsidR="00513DB9" w:rsidRPr="00513DB9">
          <w:rPr>
            <w:color w:val="0000FF"/>
            <w:sz w:val="20"/>
            <w:u w:val="single" w:color="0000FF"/>
          </w:rPr>
          <w:t>https://cfo.ufl.edu/procedures-training-resources/payments/uploading-supporting-documentation-procedure/</w:t>
        </w:r>
        <w:r>
          <w:rPr>
            <w:color w:val="0000FF"/>
            <w:sz w:val="20"/>
            <w:u w:val="single" w:color="0000FF"/>
          </w:rPr>
          <w:t xml:space="preserve"> </w:t>
        </w:r>
        <w:r>
          <w:rPr>
            <w:sz w:val="20"/>
          </w:rPr>
          <w:t>Upload</w:t>
        </w:r>
      </w:hyperlink>
      <w:r>
        <w:rPr>
          <w:sz w:val="20"/>
        </w:rPr>
        <w:t xml:space="preserve"> Supporting Documentation to a myUFL Voucher</w:t>
      </w:r>
    </w:p>
    <w:p w14:paraId="48BA048C" w14:textId="77777777" w:rsidR="005956D4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89" w:lineRule="exact"/>
        <w:ind w:left="1799" w:hanging="359"/>
        <w:rPr>
          <w:sz w:val="20"/>
        </w:rPr>
      </w:pPr>
      <w:r>
        <w:rPr>
          <w:sz w:val="20"/>
        </w:rPr>
        <w:t>Attach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remitted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Supplier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mark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as</w:t>
      </w:r>
    </w:p>
    <w:p w14:paraId="234D5D4E" w14:textId="77777777" w:rsidR="005956D4" w:rsidRDefault="00000000">
      <w:pPr>
        <w:pStyle w:val="Heading4"/>
        <w:ind w:left="1799"/>
        <w:rPr>
          <w:b w:val="0"/>
        </w:rPr>
      </w:pPr>
      <w:r>
        <w:rPr>
          <w:spacing w:val="-2"/>
        </w:rPr>
        <w:t>“Supplier</w:t>
      </w:r>
      <w:r>
        <w:rPr>
          <w:spacing w:val="2"/>
        </w:rPr>
        <w:t xml:space="preserve"> </w:t>
      </w:r>
      <w:r>
        <w:rPr>
          <w:spacing w:val="-2"/>
        </w:rPr>
        <w:t>Copy”</w:t>
      </w:r>
      <w:r>
        <w:rPr>
          <w:b w:val="0"/>
          <w:spacing w:val="-2"/>
        </w:rPr>
        <w:t>.</w:t>
      </w:r>
    </w:p>
    <w:p w14:paraId="6A014922" w14:textId="77777777" w:rsidR="005956D4" w:rsidRDefault="005956D4">
      <w:pPr>
        <w:pStyle w:val="BodyText"/>
        <w:rPr>
          <w:sz w:val="18"/>
        </w:rPr>
      </w:pPr>
    </w:p>
    <w:p w14:paraId="4E5F8859" w14:textId="77777777" w:rsidR="005956D4" w:rsidRDefault="005956D4">
      <w:pPr>
        <w:pStyle w:val="BodyText"/>
        <w:spacing w:before="139"/>
        <w:rPr>
          <w:sz w:val="18"/>
        </w:rPr>
      </w:pPr>
    </w:p>
    <w:p w14:paraId="41FEA6DB" w14:textId="77777777" w:rsidR="005956D4" w:rsidRDefault="00000000">
      <w:pPr>
        <w:ind w:left="1080"/>
        <w:rPr>
          <w:rFonts w:ascii="Times New Roman"/>
          <w:sz w:val="18"/>
        </w:rPr>
      </w:pPr>
      <w:r>
        <w:rPr>
          <w:rFonts w:ascii="Times New Roman"/>
          <w:sz w:val="18"/>
        </w:rPr>
        <w:t>FA-PDS-ACD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2"/>
          <w:sz w:val="18"/>
        </w:rPr>
        <w:t>02/20</w:t>
      </w:r>
    </w:p>
    <w:sectPr w:rsidR="005956D4">
      <w:type w:val="continuous"/>
      <w:pgSz w:w="12240" w:h="15840"/>
      <w:pgMar w:top="66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5817"/>
    <w:multiLevelType w:val="hybridMultilevel"/>
    <w:tmpl w:val="3EA0F01A"/>
    <w:lvl w:ilvl="0" w:tplc="B0C291C6">
      <w:start w:val="1"/>
      <w:numFmt w:val="upperLetter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DE7A0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64C7E7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B172FCD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3412E44C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FA40302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9556915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1EEEDC9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272E5C04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num w:numId="1" w16cid:durableId="201669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6D4"/>
    <w:rsid w:val="00513DB9"/>
    <w:rsid w:val="005956D4"/>
    <w:rsid w:val="00C5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9523"/>
  <w15:docId w15:val="{1821E214-081A-4242-BE95-2FE3EB01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4214" w:right="1671" w:hanging="34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7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83"/>
      <w:ind w:left="1509"/>
      <w:outlineLvl w:val="2"/>
    </w:pPr>
    <w:rPr>
      <w:b/>
      <w:bCs/>
      <w:i/>
      <w:iCs/>
    </w:rPr>
  </w:style>
  <w:style w:type="paragraph" w:styleId="Heading4">
    <w:name w:val="heading 4"/>
    <w:basedOn w:val="Normal"/>
    <w:uiPriority w:val="9"/>
    <w:unhideWhenUsed/>
    <w:qFormat/>
    <w:pPr>
      <w:spacing w:line="225" w:lineRule="exact"/>
      <w:ind w:left="108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.ufl.edu/directives/uploading-supporting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.tfaforms.net/f/Finance-Hub" TargetMode="External"/><Relationship Id="rId5" Type="http://schemas.openxmlformats.org/officeDocument/2006/relationships/hyperlink" Target="https://uf.tfaforms.net/f/Finance-Hu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>Finance and Administration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Alternate Check Delivery</dc:title>
  <dc:creator>Finance and Administration</dc:creator>
  <cp:lastModifiedBy>Futral,Jared N</cp:lastModifiedBy>
  <cp:revision>2</cp:revision>
  <dcterms:created xsi:type="dcterms:W3CDTF">2026-04-01T14:03:00Z</dcterms:created>
  <dcterms:modified xsi:type="dcterms:W3CDTF">2026-04-01T14:03:00Z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D:20200203152442</vt:lpwstr>
  </property>
</Properties>
</file>